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6"/>
        <w:tblW w:w="100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142"/>
        <w:gridCol w:w="759"/>
        <w:gridCol w:w="2643"/>
        <w:gridCol w:w="850"/>
        <w:gridCol w:w="425"/>
        <w:gridCol w:w="2552"/>
      </w:tblGrid>
      <w:tr w:rsidR="00E162D5" w:rsidRPr="004C3EBF" w14:paraId="3F9C586E" w14:textId="77777777" w:rsidTr="00E46BB4">
        <w:trPr>
          <w:trHeight w:val="1769"/>
        </w:trPr>
        <w:tc>
          <w:tcPr>
            <w:tcW w:w="10065" w:type="dxa"/>
            <w:gridSpan w:val="8"/>
            <w:vAlign w:val="center"/>
          </w:tcPr>
          <w:p w14:paraId="5796648D" w14:textId="562A2A90" w:rsidR="00E162D5" w:rsidRPr="004C3EBF" w:rsidRDefault="00E6621F" w:rsidP="000D57FE">
            <w:pPr>
              <w:pStyle w:val="Title"/>
            </w:pPr>
            <w:r w:rsidRPr="004C3EBF">
              <w:t xml:space="preserve"> </w:t>
            </w:r>
            <w:r w:rsidR="00E162D5" w:rsidRPr="004C3EBF">
              <w:rPr>
                <w:noProof/>
                <w:lang w:eastAsia="en-ZA"/>
              </w:rPr>
              <w:drawing>
                <wp:inline distT="0" distB="0" distL="0" distR="0" wp14:anchorId="6AB4DB6E" wp14:editId="37530445">
                  <wp:extent cx="5875361" cy="1083927"/>
                  <wp:effectExtent l="0" t="0" r="0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563"/>
                          <a:stretch/>
                        </pic:blipFill>
                        <pic:spPr bwMode="auto">
                          <a:xfrm>
                            <a:off x="0" y="0"/>
                            <a:ext cx="5979297" cy="1103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62D5" w:rsidRPr="004C3EBF" w14:paraId="533F24C5" w14:textId="77777777" w:rsidTr="00E46BB4">
        <w:trPr>
          <w:trHeight w:val="1018"/>
        </w:trPr>
        <w:tc>
          <w:tcPr>
            <w:tcW w:w="10065" w:type="dxa"/>
            <w:gridSpan w:val="8"/>
            <w:vAlign w:val="center"/>
          </w:tcPr>
          <w:p w14:paraId="6BF93A51" w14:textId="77777777" w:rsidR="00E162D5" w:rsidRPr="004C3EBF" w:rsidRDefault="00E162D5" w:rsidP="00E162D5">
            <w:pPr>
              <w:jc w:val="center"/>
            </w:pPr>
          </w:p>
        </w:tc>
      </w:tr>
      <w:tr w:rsidR="00E162D5" w:rsidRPr="004C3EBF" w14:paraId="1A11B7D9" w14:textId="77777777" w:rsidTr="00E46BB4">
        <w:trPr>
          <w:trHeight w:val="674"/>
        </w:trPr>
        <w:tc>
          <w:tcPr>
            <w:tcW w:w="2694" w:type="dxa"/>
            <w:gridSpan w:val="2"/>
            <w:vAlign w:val="center"/>
          </w:tcPr>
          <w:p w14:paraId="38727069" w14:textId="77777777" w:rsidR="00E162D5" w:rsidRPr="004C3EBF" w:rsidRDefault="00E162D5" w:rsidP="00E162D5">
            <w:pPr>
              <w:jc w:val="center"/>
            </w:pPr>
          </w:p>
        </w:tc>
        <w:tc>
          <w:tcPr>
            <w:tcW w:w="4819" w:type="dxa"/>
            <w:gridSpan w:val="5"/>
            <w:shd w:val="clear" w:color="auto" w:fill="000000" w:themeFill="text1"/>
            <w:vAlign w:val="center"/>
          </w:tcPr>
          <w:p w14:paraId="194F33A1" w14:textId="38F38216" w:rsidR="00E162D5" w:rsidRPr="004C3EBF" w:rsidRDefault="0020428B" w:rsidP="00E162D5">
            <w:pPr>
              <w:jc w:val="center"/>
              <w:rPr>
                <w:b/>
                <w:sz w:val="36"/>
                <w:szCs w:val="36"/>
              </w:rPr>
            </w:pPr>
            <w:r w:rsidRPr="004C3EBF">
              <w:rPr>
                <w:b/>
                <w:sz w:val="36"/>
                <w:szCs w:val="36"/>
              </w:rPr>
              <w:t>NAS</w:t>
            </w:r>
            <w:r w:rsidR="00E162D5" w:rsidRPr="004C3EBF">
              <w:rPr>
                <w:b/>
                <w:sz w:val="36"/>
                <w:szCs w:val="36"/>
              </w:rPr>
              <w:t>IONAL</w:t>
            </w:r>
            <w:r w:rsidR="00274558" w:rsidRPr="004C3EBF">
              <w:rPr>
                <w:b/>
                <w:sz w:val="36"/>
                <w:szCs w:val="36"/>
              </w:rPr>
              <w:t>E</w:t>
            </w:r>
          </w:p>
          <w:p w14:paraId="0E7C65E8" w14:textId="2C7569CF" w:rsidR="00E162D5" w:rsidRPr="004C3EBF" w:rsidRDefault="00274558" w:rsidP="00E162D5">
            <w:pPr>
              <w:jc w:val="center"/>
            </w:pPr>
            <w:r w:rsidRPr="004C3EBF">
              <w:rPr>
                <w:b/>
                <w:sz w:val="36"/>
                <w:szCs w:val="36"/>
              </w:rPr>
              <w:t>SENIOR SERTIFIK</w:t>
            </w:r>
            <w:r w:rsidR="00E162D5" w:rsidRPr="004C3EBF">
              <w:rPr>
                <w:b/>
                <w:sz w:val="36"/>
                <w:szCs w:val="36"/>
              </w:rPr>
              <w:t>A</w:t>
            </w:r>
            <w:r w:rsidRPr="004C3EBF">
              <w:rPr>
                <w:b/>
                <w:sz w:val="36"/>
                <w:szCs w:val="36"/>
              </w:rPr>
              <w:t>AT</w:t>
            </w:r>
          </w:p>
        </w:tc>
        <w:tc>
          <w:tcPr>
            <w:tcW w:w="2552" w:type="dxa"/>
            <w:vAlign w:val="center"/>
          </w:tcPr>
          <w:p w14:paraId="555E3485" w14:textId="77777777" w:rsidR="00E162D5" w:rsidRPr="004C3EBF" w:rsidRDefault="00E162D5" w:rsidP="00E162D5">
            <w:pPr>
              <w:jc w:val="center"/>
            </w:pPr>
          </w:p>
        </w:tc>
      </w:tr>
      <w:tr w:rsidR="00E162D5" w:rsidRPr="004C3EBF" w14:paraId="468EC739" w14:textId="77777777" w:rsidTr="00E46BB4">
        <w:trPr>
          <w:trHeight w:val="851"/>
        </w:trPr>
        <w:tc>
          <w:tcPr>
            <w:tcW w:w="10065" w:type="dxa"/>
            <w:gridSpan w:val="8"/>
            <w:vAlign w:val="center"/>
          </w:tcPr>
          <w:p w14:paraId="34C6B807" w14:textId="77777777" w:rsidR="00E162D5" w:rsidRPr="004C3EBF" w:rsidRDefault="00E162D5" w:rsidP="00E162D5">
            <w:pPr>
              <w:jc w:val="center"/>
            </w:pPr>
          </w:p>
        </w:tc>
      </w:tr>
      <w:tr w:rsidR="00E162D5" w:rsidRPr="004C3EBF" w14:paraId="64DD501E" w14:textId="77777777" w:rsidTr="00E46BB4">
        <w:tc>
          <w:tcPr>
            <w:tcW w:w="3595" w:type="dxa"/>
            <w:gridSpan w:val="4"/>
            <w:tcBorders>
              <w:right w:val="single" w:sz="4" w:space="0" w:color="auto"/>
            </w:tcBorders>
            <w:vAlign w:val="center"/>
          </w:tcPr>
          <w:p w14:paraId="6E7DB803" w14:textId="77777777" w:rsidR="00E162D5" w:rsidRPr="004C3EBF" w:rsidRDefault="00E162D5" w:rsidP="00E162D5">
            <w:pPr>
              <w:jc w:val="center"/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30EA" w14:textId="0D38181F" w:rsidR="00E162D5" w:rsidRPr="004C3EBF" w:rsidRDefault="00274558" w:rsidP="00E162D5">
            <w:pPr>
              <w:jc w:val="center"/>
            </w:pPr>
            <w:r w:rsidRPr="004C3EBF">
              <w:rPr>
                <w:b/>
                <w:sz w:val="40"/>
                <w:szCs w:val="40"/>
              </w:rPr>
              <w:t>GRAAD</w:t>
            </w:r>
            <w:r w:rsidR="00E162D5" w:rsidRPr="004C3EBF">
              <w:rPr>
                <w:b/>
                <w:sz w:val="40"/>
                <w:szCs w:val="40"/>
              </w:rPr>
              <w:t xml:space="preserve"> 10</w:t>
            </w:r>
          </w:p>
        </w:tc>
        <w:tc>
          <w:tcPr>
            <w:tcW w:w="3827" w:type="dxa"/>
            <w:gridSpan w:val="3"/>
            <w:tcBorders>
              <w:left w:val="single" w:sz="4" w:space="0" w:color="auto"/>
            </w:tcBorders>
            <w:vAlign w:val="center"/>
          </w:tcPr>
          <w:p w14:paraId="43A67B84" w14:textId="77777777" w:rsidR="00E162D5" w:rsidRPr="004C3EBF" w:rsidRDefault="00E162D5" w:rsidP="00E162D5">
            <w:pPr>
              <w:jc w:val="center"/>
            </w:pPr>
          </w:p>
        </w:tc>
      </w:tr>
      <w:tr w:rsidR="00E162D5" w:rsidRPr="004C3EBF" w14:paraId="4A3A223F" w14:textId="77777777" w:rsidTr="00E46BB4">
        <w:trPr>
          <w:trHeight w:val="1087"/>
        </w:trPr>
        <w:tc>
          <w:tcPr>
            <w:tcW w:w="10065" w:type="dxa"/>
            <w:gridSpan w:val="8"/>
            <w:vAlign w:val="center"/>
          </w:tcPr>
          <w:p w14:paraId="19576E96" w14:textId="77777777" w:rsidR="00E162D5" w:rsidRPr="004C3EBF" w:rsidRDefault="00E162D5" w:rsidP="00E162D5">
            <w:pPr>
              <w:jc w:val="center"/>
            </w:pPr>
          </w:p>
        </w:tc>
      </w:tr>
      <w:tr w:rsidR="00E162D5" w:rsidRPr="004C3EBF" w14:paraId="4FBD5F1B" w14:textId="77777777" w:rsidTr="00E46BB4">
        <w:trPr>
          <w:trHeight w:val="546"/>
        </w:trPr>
        <w:tc>
          <w:tcPr>
            <w:tcW w:w="10065" w:type="dxa"/>
            <w:gridSpan w:val="8"/>
            <w:vAlign w:val="center"/>
          </w:tcPr>
          <w:p w14:paraId="334095BE" w14:textId="454D633A" w:rsidR="00E162D5" w:rsidRPr="004C3EBF" w:rsidRDefault="00E162D5" w:rsidP="00E162D5">
            <w:pPr>
              <w:jc w:val="center"/>
            </w:pPr>
            <w:r w:rsidRPr="004C3EBF">
              <w:rPr>
                <w:b/>
                <w:sz w:val="40"/>
                <w:szCs w:val="40"/>
              </w:rPr>
              <w:t>NOVEMBER 201</w:t>
            </w:r>
            <w:r w:rsidR="002B3929" w:rsidRPr="004C3EBF">
              <w:rPr>
                <w:b/>
                <w:sz w:val="40"/>
                <w:szCs w:val="40"/>
              </w:rPr>
              <w:t>9</w:t>
            </w:r>
          </w:p>
        </w:tc>
      </w:tr>
      <w:tr w:rsidR="00E162D5" w:rsidRPr="004C3EBF" w14:paraId="40D11AAE" w14:textId="77777777" w:rsidTr="00E46BB4">
        <w:trPr>
          <w:trHeight w:val="963"/>
        </w:trPr>
        <w:tc>
          <w:tcPr>
            <w:tcW w:w="10065" w:type="dxa"/>
            <w:gridSpan w:val="8"/>
            <w:tcBorders>
              <w:bottom w:val="single" w:sz="4" w:space="0" w:color="auto"/>
            </w:tcBorders>
            <w:vAlign w:val="center"/>
          </w:tcPr>
          <w:p w14:paraId="2EF67AC8" w14:textId="77777777" w:rsidR="00E162D5" w:rsidRPr="004C3EBF" w:rsidRDefault="00E162D5" w:rsidP="00E162D5">
            <w:pPr>
              <w:jc w:val="center"/>
              <w:rPr>
                <w:sz w:val="40"/>
                <w:szCs w:val="40"/>
              </w:rPr>
            </w:pPr>
          </w:p>
        </w:tc>
      </w:tr>
      <w:tr w:rsidR="00E162D5" w:rsidRPr="004C3EBF" w14:paraId="69B4C7E9" w14:textId="77777777" w:rsidTr="00E46BB4">
        <w:trPr>
          <w:trHeight w:val="858"/>
        </w:trPr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5EC0" w14:textId="15FFFA45" w:rsidR="00E162D5" w:rsidRPr="004C3EBF" w:rsidRDefault="00274558" w:rsidP="00E162D5">
            <w:pPr>
              <w:jc w:val="center"/>
              <w:rPr>
                <w:sz w:val="40"/>
                <w:szCs w:val="40"/>
              </w:rPr>
            </w:pPr>
            <w:r w:rsidRPr="004C3EBF">
              <w:rPr>
                <w:b/>
                <w:sz w:val="40"/>
                <w:szCs w:val="40"/>
              </w:rPr>
              <w:t>WISKUNDE V</w:t>
            </w:r>
            <w:r w:rsidR="00E6621F" w:rsidRPr="004C3EBF">
              <w:rPr>
                <w:b/>
                <w:sz w:val="40"/>
                <w:szCs w:val="40"/>
              </w:rPr>
              <w:t>1</w:t>
            </w:r>
            <w:r w:rsidR="004C3EBF" w:rsidRPr="004C3EBF">
              <w:rPr>
                <w:b/>
                <w:sz w:val="40"/>
                <w:szCs w:val="40"/>
              </w:rPr>
              <w:t xml:space="preserve"> (EKSEMPLAAR)</w:t>
            </w:r>
          </w:p>
        </w:tc>
      </w:tr>
      <w:tr w:rsidR="00E162D5" w:rsidRPr="004C3EBF" w14:paraId="03D3FE0C" w14:textId="77777777" w:rsidTr="00E46BB4">
        <w:trPr>
          <w:trHeight w:val="858"/>
        </w:trPr>
        <w:tc>
          <w:tcPr>
            <w:tcW w:w="10065" w:type="dxa"/>
            <w:gridSpan w:val="8"/>
            <w:tcBorders>
              <w:top w:val="single" w:sz="4" w:space="0" w:color="auto"/>
            </w:tcBorders>
            <w:vAlign w:val="center"/>
          </w:tcPr>
          <w:p w14:paraId="57661F84" w14:textId="77777777" w:rsidR="00E162D5" w:rsidRPr="004C3EBF" w:rsidRDefault="00E162D5" w:rsidP="00E162D5">
            <w:pPr>
              <w:jc w:val="center"/>
              <w:rPr>
                <w:b/>
                <w:sz w:val="40"/>
                <w:szCs w:val="32"/>
              </w:rPr>
            </w:pPr>
          </w:p>
        </w:tc>
      </w:tr>
      <w:tr w:rsidR="00E162D5" w:rsidRPr="004C3EBF" w14:paraId="62D5E00C" w14:textId="77777777" w:rsidTr="004C3EBF">
        <w:trPr>
          <w:trHeight w:val="436"/>
        </w:trPr>
        <w:tc>
          <w:tcPr>
            <w:tcW w:w="1276" w:type="dxa"/>
            <w:vAlign w:val="center"/>
          </w:tcPr>
          <w:p w14:paraId="76C5C5D5" w14:textId="0D31A10C" w:rsidR="00E162D5" w:rsidRPr="004C3EBF" w:rsidRDefault="00274558" w:rsidP="00E162D5">
            <w:pPr>
              <w:rPr>
                <w:sz w:val="24"/>
                <w:szCs w:val="24"/>
              </w:rPr>
            </w:pPr>
            <w:r w:rsidRPr="004C3EBF">
              <w:rPr>
                <w:b/>
                <w:sz w:val="24"/>
                <w:szCs w:val="24"/>
              </w:rPr>
              <w:t>PUNTE</w:t>
            </w:r>
            <w:r w:rsidR="00E162D5" w:rsidRPr="004C3EB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8789" w:type="dxa"/>
            <w:gridSpan w:val="7"/>
            <w:vAlign w:val="center"/>
          </w:tcPr>
          <w:p w14:paraId="1C43746B" w14:textId="5CFCA54D" w:rsidR="00E162D5" w:rsidRPr="004C3EBF" w:rsidRDefault="00E6621F" w:rsidP="00E162D5">
            <w:pPr>
              <w:rPr>
                <w:b/>
                <w:sz w:val="24"/>
                <w:szCs w:val="24"/>
              </w:rPr>
            </w:pPr>
            <w:r w:rsidRPr="004C3EBF">
              <w:rPr>
                <w:b/>
                <w:sz w:val="24"/>
                <w:szCs w:val="24"/>
              </w:rPr>
              <w:t>100</w:t>
            </w:r>
          </w:p>
        </w:tc>
      </w:tr>
      <w:tr w:rsidR="00E162D5" w:rsidRPr="004C3EBF" w14:paraId="63C9E487" w14:textId="77777777" w:rsidTr="004C3EBF">
        <w:trPr>
          <w:trHeight w:val="244"/>
        </w:trPr>
        <w:tc>
          <w:tcPr>
            <w:tcW w:w="1276" w:type="dxa"/>
            <w:vAlign w:val="center"/>
          </w:tcPr>
          <w:p w14:paraId="42010885" w14:textId="77777777" w:rsidR="00E162D5" w:rsidRPr="004C3EBF" w:rsidRDefault="00E162D5" w:rsidP="00E162D5">
            <w:pPr>
              <w:rPr>
                <w:b/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vAlign w:val="center"/>
          </w:tcPr>
          <w:p w14:paraId="3CB0C031" w14:textId="77777777" w:rsidR="00E162D5" w:rsidRPr="004C3EBF" w:rsidRDefault="00E162D5" w:rsidP="00E162D5">
            <w:pPr>
              <w:rPr>
                <w:b/>
                <w:sz w:val="24"/>
                <w:szCs w:val="24"/>
              </w:rPr>
            </w:pPr>
          </w:p>
        </w:tc>
      </w:tr>
      <w:tr w:rsidR="00E162D5" w:rsidRPr="004C3EBF" w14:paraId="26E84052" w14:textId="77777777" w:rsidTr="004C3EBF">
        <w:trPr>
          <w:trHeight w:val="431"/>
        </w:trPr>
        <w:tc>
          <w:tcPr>
            <w:tcW w:w="1276" w:type="dxa"/>
            <w:vAlign w:val="center"/>
          </w:tcPr>
          <w:p w14:paraId="5350E8E2" w14:textId="33EBDD41" w:rsidR="00E162D5" w:rsidRPr="004C3EBF" w:rsidRDefault="00274558" w:rsidP="00E162D5">
            <w:pPr>
              <w:rPr>
                <w:b/>
                <w:sz w:val="24"/>
                <w:szCs w:val="24"/>
              </w:rPr>
            </w:pPr>
            <w:r w:rsidRPr="004C3EBF">
              <w:rPr>
                <w:b/>
                <w:sz w:val="24"/>
                <w:szCs w:val="24"/>
              </w:rPr>
              <w:t>TYD</w:t>
            </w:r>
            <w:r w:rsidR="00E162D5" w:rsidRPr="004C3EB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8789" w:type="dxa"/>
            <w:gridSpan w:val="7"/>
            <w:vAlign w:val="center"/>
          </w:tcPr>
          <w:p w14:paraId="6202F7C6" w14:textId="1AC805B1" w:rsidR="00E162D5" w:rsidRPr="004C3EBF" w:rsidRDefault="00E6621F" w:rsidP="00E162D5">
            <w:pPr>
              <w:rPr>
                <w:b/>
                <w:sz w:val="24"/>
                <w:szCs w:val="24"/>
              </w:rPr>
            </w:pPr>
            <w:r w:rsidRPr="004C3EBF">
              <w:rPr>
                <w:b/>
                <w:sz w:val="24"/>
                <w:szCs w:val="24"/>
              </w:rPr>
              <w:t>2</w:t>
            </w:r>
            <w:r w:rsidR="0020428B" w:rsidRPr="004C3EBF">
              <w:rPr>
                <w:b/>
                <w:sz w:val="24"/>
                <w:szCs w:val="24"/>
              </w:rPr>
              <w:t xml:space="preserve"> uur</w:t>
            </w:r>
          </w:p>
        </w:tc>
      </w:tr>
      <w:tr w:rsidR="00E162D5" w:rsidRPr="004C3EBF" w14:paraId="70555D34" w14:textId="77777777" w:rsidTr="00E46BB4">
        <w:trPr>
          <w:trHeight w:val="3473"/>
        </w:trPr>
        <w:tc>
          <w:tcPr>
            <w:tcW w:w="10065" w:type="dxa"/>
            <w:gridSpan w:val="8"/>
            <w:vAlign w:val="center"/>
          </w:tcPr>
          <w:p w14:paraId="36F85804" w14:textId="77777777" w:rsidR="00E162D5" w:rsidRPr="004C3EBF" w:rsidRDefault="00E162D5" w:rsidP="00E162D5">
            <w:pPr>
              <w:rPr>
                <w:b/>
              </w:rPr>
            </w:pPr>
          </w:p>
        </w:tc>
      </w:tr>
      <w:tr w:rsidR="00E162D5" w:rsidRPr="004C3EBF" w14:paraId="498ABE57" w14:textId="77777777" w:rsidTr="00D636C5">
        <w:trPr>
          <w:trHeight w:val="554"/>
        </w:trPr>
        <w:tc>
          <w:tcPr>
            <w:tcW w:w="2836" w:type="dxa"/>
            <w:gridSpan w:val="3"/>
            <w:vAlign w:val="center"/>
          </w:tcPr>
          <w:p w14:paraId="15E5863C" w14:textId="77777777" w:rsidR="00E162D5" w:rsidRPr="004C3EBF" w:rsidRDefault="00E162D5" w:rsidP="00E162D5">
            <w:pPr>
              <w:jc w:val="center"/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B6678" w14:textId="0560FE65" w:rsidR="00E162D5" w:rsidRPr="004C3EBF" w:rsidRDefault="00274558" w:rsidP="00D87461">
            <w:pPr>
              <w:jc w:val="center"/>
              <w:rPr>
                <w:sz w:val="24"/>
                <w:szCs w:val="24"/>
              </w:rPr>
            </w:pPr>
            <w:r w:rsidRPr="004C3EBF">
              <w:rPr>
                <w:sz w:val="24"/>
                <w:szCs w:val="24"/>
              </w:rPr>
              <w:t>Hierdie vraestel bestaan uit 8 bladsye.</w:t>
            </w:r>
          </w:p>
        </w:tc>
        <w:tc>
          <w:tcPr>
            <w:tcW w:w="2977" w:type="dxa"/>
            <w:gridSpan w:val="2"/>
            <w:vAlign w:val="center"/>
          </w:tcPr>
          <w:p w14:paraId="4A76C5B0" w14:textId="77777777" w:rsidR="00E162D5" w:rsidRPr="004C3EBF" w:rsidRDefault="00E162D5" w:rsidP="00E162D5">
            <w:pPr>
              <w:jc w:val="center"/>
            </w:pPr>
          </w:p>
        </w:tc>
      </w:tr>
    </w:tbl>
    <w:p w14:paraId="2FB97DC7" w14:textId="34690467" w:rsidR="00E162D5" w:rsidRPr="004C3EBF" w:rsidRDefault="00E162D5" w:rsidP="00E162D5">
      <w:pPr>
        <w:rPr>
          <w:rFonts w:eastAsia="MS Mincho"/>
          <w:szCs w:val="20"/>
        </w:rPr>
      </w:pPr>
      <w:r w:rsidRPr="004C3EBF">
        <w:rPr>
          <w:rFonts w:eastAsia="MS Mincho"/>
          <w:szCs w:val="20"/>
        </w:rPr>
        <w:br w:type="page"/>
      </w:r>
    </w:p>
    <w:p w14:paraId="00CE83DF" w14:textId="77777777" w:rsidR="00E162D5" w:rsidRPr="004C3EBF" w:rsidRDefault="00E162D5" w:rsidP="00E162D5">
      <w:pPr>
        <w:rPr>
          <w:rFonts w:ascii="Arial" w:hAnsi="Arial" w:cs="Arial"/>
        </w:rPr>
      </w:pPr>
    </w:p>
    <w:tbl>
      <w:tblPr>
        <w:tblW w:w="1009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01"/>
        <w:gridCol w:w="8789"/>
        <w:gridCol w:w="709"/>
      </w:tblGrid>
      <w:tr w:rsidR="00AA0F49" w:rsidRPr="004C3EBF" w14:paraId="05D0FD4D" w14:textId="45E4CAAF" w:rsidTr="00AA0F49">
        <w:tc>
          <w:tcPr>
            <w:tcW w:w="9390" w:type="dxa"/>
            <w:gridSpan w:val="2"/>
          </w:tcPr>
          <w:p w14:paraId="7F915759" w14:textId="65755003" w:rsidR="00AA0F49" w:rsidRPr="004C3EBF" w:rsidRDefault="00274558">
            <w:pPr>
              <w:rPr>
                <w:b/>
              </w:rPr>
            </w:pPr>
            <w:r w:rsidRPr="004C3EBF">
              <w:rPr>
                <w:b/>
                <w:bCs/>
              </w:rPr>
              <w:t>INSTRUKSIES EN INLIGTING</w:t>
            </w:r>
          </w:p>
        </w:tc>
        <w:tc>
          <w:tcPr>
            <w:tcW w:w="709" w:type="dxa"/>
          </w:tcPr>
          <w:p w14:paraId="7540684C" w14:textId="77777777" w:rsidR="00AA0F49" w:rsidRPr="004C3EBF" w:rsidRDefault="00AA0F49" w:rsidP="00AA0F49">
            <w:pPr>
              <w:rPr>
                <w:b/>
              </w:rPr>
            </w:pPr>
          </w:p>
        </w:tc>
      </w:tr>
      <w:tr w:rsidR="00AA0F49" w:rsidRPr="004C3EBF" w14:paraId="2CC6A611" w14:textId="6483BD00" w:rsidTr="00AA0F49">
        <w:tc>
          <w:tcPr>
            <w:tcW w:w="9390" w:type="dxa"/>
            <w:gridSpan w:val="2"/>
          </w:tcPr>
          <w:p w14:paraId="57608477" w14:textId="77777777" w:rsidR="00AA0F49" w:rsidRPr="004C3EBF" w:rsidRDefault="00AA0F49"/>
        </w:tc>
        <w:tc>
          <w:tcPr>
            <w:tcW w:w="709" w:type="dxa"/>
          </w:tcPr>
          <w:p w14:paraId="2CF6A023" w14:textId="77777777" w:rsidR="00AA0F49" w:rsidRPr="004C3EBF" w:rsidRDefault="00AA0F49"/>
        </w:tc>
      </w:tr>
      <w:tr w:rsidR="00AA0F49" w:rsidRPr="004C3EBF" w14:paraId="5D91FB6E" w14:textId="645E2D8A" w:rsidTr="00AA0F49">
        <w:tc>
          <w:tcPr>
            <w:tcW w:w="9390" w:type="dxa"/>
            <w:gridSpan w:val="2"/>
          </w:tcPr>
          <w:p w14:paraId="4E0CD69C" w14:textId="0598AE8C" w:rsidR="00AA0F49" w:rsidRPr="004C3EBF" w:rsidRDefault="00274558" w:rsidP="00274558">
            <w:r w:rsidRPr="004C3EBF">
              <w:t>Lees die volgende instruksies aandagtig deur voordat jy die vrae beantwoord.</w:t>
            </w:r>
          </w:p>
        </w:tc>
        <w:tc>
          <w:tcPr>
            <w:tcW w:w="709" w:type="dxa"/>
          </w:tcPr>
          <w:p w14:paraId="0C05FB80" w14:textId="77777777" w:rsidR="00AA0F49" w:rsidRPr="004C3EBF" w:rsidRDefault="00AA0F49" w:rsidP="00AA0F49"/>
        </w:tc>
      </w:tr>
      <w:tr w:rsidR="00AA0F49" w:rsidRPr="004C3EBF" w14:paraId="531D5D75" w14:textId="76F4C68D" w:rsidTr="00AA0F49">
        <w:tc>
          <w:tcPr>
            <w:tcW w:w="9390" w:type="dxa"/>
            <w:gridSpan w:val="2"/>
          </w:tcPr>
          <w:p w14:paraId="6A54D286" w14:textId="77777777" w:rsidR="00AA0F49" w:rsidRPr="004C3EBF" w:rsidRDefault="00AA0F49"/>
        </w:tc>
        <w:tc>
          <w:tcPr>
            <w:tcW w:w="709" w:type="dxa"/>
          </w:tcPr>
          <w:p w14:paraId="27720025" w14:textId="77777777" w:rsidR="00AA0F49" w:rsidRPr="004C3EBF" w:rsidRDefault="00AA0F49"/>
        </w:tc>
      </w:tr>
      <w:tr w:rsidR="00A01442" w:rsidRPr="004C3EBF" w14:paraId="0CBA5193" w14:textId="77777777" w:rsidTr="00E6621F">
        <w:tc>
          <w:tcPr>
            <w:tcW w:w="601" w:type="dxa"/>
          </w:tcPr>
          <w:p w14:paraId="35AD2B1C" w14:textId="77777777" w:rsidR="00A01442" w:rsidRPr="004C3EBF" w:rsidRDefault="00A01442" w:rsidP="00A01442">
            <w:r w:rsidRPr="004C3EBF">
              <w:t>1.</w:t>
            </w:r>
          </w:p>
        </w:tc>
        <w:tc>
          <w:tcPr>
            <w:tcW w:w="8789" w:type="dxa"/>
          </w:tcPr>
          <w:p w14:paraId="4F5BB37A" w14:textId="7F6C103F" w:rsidR="00A01442" w:rsidRPr="004C3EBF" w:rsidRDefault="0020428B" w:rsidP="0020428B">
            <w:pPr>
              <w:tabs>
                <w:tab w:val="right" w:pos="8289"/>
              </w:tabs>
              <w:rPr>
                <w:color w:val="000000"/>
              </w:rPr>
            </w:pPr>
            <w:r w:rsidRPr="004C3EBF">
              <w:rPr>
                <w:color w:val="000000"/>
              </w:rPr>
              <w:t>Hierdie vraestel bestaan uit SEWE</w:t>
            </w:r>
            <w:r w:rsidR="00274558" w:rsidRPr="004C3EBF">
              <w:rPr>
                <w:color w:val="000000"/>
              </w:rPr>
              <w:t xml:space="preserve"> vrae</w:t>
            </w:r>
            <w:r w:rsidRPr="004C3EBF">
              <w:rPr>
                <w:color w:val="000000"/>
              </w:rPr>
              <w:t>.</w:t>
            </w:r>
          </w:p>
        </w:tc>
        <w:tc>
          <w:tcPr>
            <w:tcW w:w="709" w:type="dxa"/>
          </w:tcPr>
          <w:p w14:paraId="2560C6E0" w14:textId="77777777" w:rsidR="00A01442" w:rsidRPr="004C3EBF" w:rsidRDefault="00A01442" w:rsidP="00B47844"/>
        </w:tc>
      </w:tr>
      <w:tr w:rsidR="00A01442" w:rsidRPr="004C3EBF" w14:paraId="2696C996" w14:textId="77777777" w:rsidTr="00E6621F">
        <w:tc>
          <w:tcPr>
            <w:tcW w:w="601" w:type="dxa"/>
          </w:tcPr>
          <w:p w14:paraId="591DDA65" w14:textId="51F6AA2B" w:rsidR="00A01442" w:rsidRPr="004C3EBF" w:rsidRDefault="00A01442" w:rsidP="00A01442"/>
        </w:tc>
        <w:tc>
          <w:tcPr>
            <w:tcW w:w="8789" w:type="dxa"/>
          </w:tcPr>
          <w:p w14:paraId="6950423C" w14:textId="77777777" w:rsidR="00A01442" w:rsidRPr="004C3EBF" w:rsidRDefault="00A01442" w:rsidP="00B47844">
            <w:pPr>
              <w:tabs>
                <w:tab w:val="right" w:pos="8289"/>
              </w:tabs>
            </w:pPr>
          </w:p>
        </w:tc>
        <w:tc>
          <w:tcPr>
            <w:tcW w:w="709" w:type="dxa"/>
          </w:tcPr>
          <w:p w14:paraId="61F246E6" w14:textId="77777777" w:rsidR="00A01442" w:rsidRPr="004C3EBF" w:rsidRDefault="00A01442" w:rsidP="00B47844"/>
        </w:tc>
      </w:tr>
      <w:tr w:rsidR="00A01442" w:rsidRPr="004C3EBF" w14:paraId="5EF1635F" w14:textId="77777777" w:rsidTr="00E6621F">
        <w:tc>
          <w:tcPr>
            <w:tcW w:w="601" w:type="dxa"/>
            <w:hideMark/>
          </w:tcPr>
          <w:p w14:paraId="33E489BB" w14:textId="1C300178" w:rsidR="00A01442" w:rsidRPr="004C3EBF" w:rsidRDefault="00A01442" w:rsidP="00A01442">
            <w:r w:rsidRPr="004C3EBF">
              <w:t>2.</w:t>
            </w:r>
          </w:p>
        </w:tc>
        <w:tc>
          <w:tcPr>
            <w:tcW w:w="8789" w:type="dxa"/>
            <w:hideMark/>
          </w:tcPr>
          <w:p w14:paraId="6184872D" w14:textId="2A938EB6" w:rsidR="00A01442" w:rsidRPr="004C3EBF" w:rsidRDefault="00274558">
            <w:pPr>
              <w:tabs>
                <w:tab w:val="right" w:pos="8289"/>
              </w:tabs>
              <w:jc w:val="both"/>
            </w:pPr>
            <w:r w:rsidRPr="004C3EBF">
              <w:rPr>
                <w:color w:val="000000"/>
              </w:rPr>
              <w:t xml:space="preserve">Beantwoord </w:t>
            </w:r>
            <w:r w:rsidR="0020428B" w:rsidRPr="004C3EBF">
              <w:rPr>
                <w:color w:val="000000"/>
              </w:rPr>
              <w:t>AL</w:t>
            </w:r>
            <w:r w:rsidRPr="004C3EBF">
              <w:rPr>
                <w:color w:val="000000"/>
              </w:rPr>
              <w:t xml:space="preserve"> die vrae.</w:t>
            </w:r>
          </w:p>
        </w:tc>
        <w:tc>
          <w:tcPr>
            <w:tcW w:w="709" w:type="dxa"/>
          </w:tcPr>
          <w:p w14:paraId="7BB4B785" w14:textId="77777777" w:rsidR="00A01442" w:rsidRPr="004C3EBF" w:rsidRDefault="00A01442"/>
        </w:tc>
      </w:tr>
      <w:tr w:rsidR="00A01442" w:rsidRPr="004C3EBF" w14:paraId="2A9929E2" w14:textId="77777777" w:rsidTr="00E6621F">
        <w:tc>
          <w:tcPr>
            <w:tcW w:w="601" w:type="dxa"/>
          </w:tcPr>
          <w:p w14:paraId="00E55516" w14:textId="77777777" w:rsidR="00A01442" w:rsidRPr="004C3EBF" w:rsidRDefault="00A01442" w:rsidP="00A01442"/>
        </w:tc>
        <w:tc>
          <w:tcPr>
            <w:tcW w:w="8789" w:type="dxa"/>
          </w:tcPr>
          <w:p w14:paraId="78FDDA8C" w14:textId="77777777" w:rsidR="00A01442" w:rsidRPr="004C3EBF" w:rsidRDefault="00A01442">
            <w:pPr>
              <w:tabs>
                <w:tab w:val="right" w:pos="8289"/>
              </w:tabs>
              <w:jc w:val="both"/>
            </w:pPr>
          </w:p>
        </w:tc>
        <w:tc>
          <w:tcPr>
            <w:tcW w:w="709" w:type="dxa"/>
          </w:tcPr>
          <w:p w14:paraId="0DAFC159" w14:textId="77777777" w:rsidR="00A01442" w:rsidRPr="004C3EBF" w:rsidRDefault="00A01442"/>
        </w:tc>
      </w:tr>
      <w:tr w:rsidR="00A01442" w:rsidRPr="004C3EBF" w14:paraId="40FC1C7A" w14:textId="77777777" w:rsidTr="00E6621F">
        <w:tc>
          <w:tcPr>
            <w:tcW w:w="601" w:type="dxa"/>
            <w:hideMark/>
          </w:tcPr>
          <w:p w14:paraId="1CF78C23" w14:textId="5709C447" w:rsidR="00A01442" w:rsidRPr="004C3EBF" w:rsidRDefault="00A01442" w:rsidP="00A01442">
            <w:r w:rsidRPr="004C3EBF">
              <w:t>3.</w:t>
            </w:r>
          </w:p>
        </w:tc>
        <w:tc>
          <w:tcPr>
            <w:tcW w:w="8789" w:type="dxa"/>
            <w:hideMark/>
          </w:tcPr>
          <w:p w14:paraId="5FC7EC76" w14:textId="1AA52FC4" w:rsidR="00A01442" w:rsidRPr="004C3EBF" w:rsidRDefault="00F7760A">
            <w:pPr>
              <w:tabs>
                <w:tab w:val="right" w:pos="8289"/>
              </w:tabs>
              <w:jc w:val="both"/>
            </w:pPr>
            <w:r w:rsidRPr="004C3EBF">
              <w:rPr>
                <w:color w:val="000000"/>
              </w:rPr>
              <w:t>Toon d</w:t>
            </w:r>
            <w:r w:rsidR="00274558" w:rsidRPr="004C3EBF">
              <w:rPr>
                <w:color w:val="000000"/>
              </w:rPr>
              <w:t>ui</w:t>
            </w:r>
            <w:r w:rsidRPr="004C3EBF">
              <w:rPr>
                <w:color w:val="000000"/>
              </w:rPr>
              <w:t>delik</w:t>
            </w:r>
            <w:r w:rsidR="00274558" w:rsidRPr="004C3EBF">
              <w:rPr>
                <w:color w:val="000000"/>
              </w:rPr>
              <w:t xml:space="preserve"> </w:t>
            </w:r>
            <w:r w:rsidR="0020428B" w:rsidRPr="004C3EBF">
              <w:rPr>
                <w:color w:val="000000"/>
              </w:rPr>
              <w:t>ALLE</w:t>
            </w:r>
            <w:r w:rsidR="00274558" w:rsidRPr="004C3EBF">
              <w:rPr>
                <w:color w:val="000000"/>
              </w:rPr>
              <w:t xml:space="preserve"> berekeninge, diagramme, grafieke, enso</w:t>
            </w:r>
            <w:r w:rsidRPr="004C3EBF">
              <w:rPr>
                <w:color w:val="000000"/>
              </w:rPr>
              <w:t>voorts wat jy gebruik het om die</w:t>
            </w:r>
            <w:r w:rsidR="00274558" w:rsidRPr="004C3EBF">
              <w:rPr>
                <w:color w:val="000000"/>
              </w:rPr>
              <w:t xml:space="preserve"> antwoord</w:t>
            </w:r>
            <w:r w:rsidRPr="004C3EBF">
              <w:rPr>
                <w:color w:val="000000"/>
              </w:rPr>
              <w:t>e te bepaal.</w:t>
            </w:r>
          </w:p>
        </w:tc>
        <w:tc>
          <w:tcPr>
            <w:tcW w:w="709" w:type="dxa"/>
          </w:tcPr>
          <w:p w14:paraId="5F9DBA2C" w14:textId="77777777" w:rsidR="00A01442" w:rsidRPr="004C3EBF" w:rsidRDefault="00A01442"/>
        </w:tc>
      </w:tr>
      <w:tr w:rsidR="00A01442" w:rsidRPr="004C3EBF" w14:paraId="261B7C87" w14:textId="77777777" w:rsidTr="00E6621F">
        <w:tc>
          <w:tcPr>
            <w:tcW w:w="601" w:type="dxa"/>
          </w:tcPr>
          <w:p w14:paraId="4DB7B4CC" w14:textId="77777777" w:rsidR="00A01442" w:rsidRPr="004C3EBF" w:rsidRDefault="00A01442" w:rsidP="00A01442"/>
        </w:tc>
        <w:tc>
          <w:tcPr>
            <w:tcW w:w="8789" w:type="dxa"/>
          </w:tcPr>
          <w:p w14:paraId="1B9FE515" w14:textId="77777777" w:rsidR="00A01442" w:rsidRPr="004C3EBF" w:rsidRDefault="00A01442">
            <w:pPr>
              <w:tabs>
                <w:tab w:val="right" w:pos="8289"/>
              </w:tabs>
              <w:jc w:val="both"/>
            </w:pPr>
          </w:p>
        </w:tc>
        <w:tc>
          <w:tcPr>
            <w:tcW w:w="709" w:type="dxa"/>
          </w:tcPr>
          <w:p w14:paraId="61B2DED5" w14:textId="77777777" w:rsidR="00A01442" w:rsidRPr="004C3EBF" w:rsidRDefault="00A01442"/>
        </w:tc>
      </w:tr>
      <w:tr w:rsidR="00A01442" w:rsidRPr="004C3EBF" w14:paraId="15D4CAAC" w14:textId="77777777" w:rsidTr="00E6621F">
        <w:tc>
          <w:tcPr>
            <w:tcW w:w="601" w:type="dxa"/>
            <w:hideMark/>
          </w:tcPr>
          <w:p w14:paraId="1C716A93" w14:textId="3663F37E" w:rsidR="00A01442" w:rsidRPr="004C3EBF" w:rsidRDefault="00A01442" w:rsidP="00A01442">
            <w:r w:rsidRPr="004C3EBF">
              <w:t>4.</w:t>
            </w:r>
          </w:p>
        </w:tc>
        <w:tc>
          <w:tcPr>
            <w:tcW w:w="8789" w:type="dxa"/>
            <w:hideMark/>
          </w:tcPr>
          <w:p w14:paraId="4612396E" w14:textId="05536EB9" w:rsidR="00A01442" w:rsidRPr="004C3EBF" w:rsidRDefault="00F7760A">
            <w:pPr>
              <w:tabs>
                <w:tab w:val="right" w:pos="8289"/>
              </w:tabs>
              <w:jc w:val="both"/>
            </w:pPr>
            <w:r w:rsidRPr="004C3EBF">
              <w:rPr>
                <w:color w:val="000000"/>
              </w:rPr>
              <w:t xml:space="preserve">Slegs antwoorde </w:t>
            </w:r>
            <w:r w:rsidR="00274558" w:rsidRPr="004C3EBF">
              <w:rPr>
                <w:color w:val="000000"/>
              </w:rPr>
              <w:t xml:space="preserve">sal </w:t>
            </w:r>
            <w:r w:rsidR="0020428B" w:rsidRPr="004C3EBF">
              <w:rPr>
                <w:color w:val="000000"/>
              </w:rPr>
              <w:t>NIE</w:t>
            </w:r>
            <w:r w:rsidR="00274558" w:rsidRPr="004C3EBF">
              <w:rPr>
                <w:color w:val="000000"/>
              </w:rPr>
              <w:t xml:space="preserve"> noodwendig volpunte verdien </w:t>
            </w:r>
            <w:r w:rsidR="0020428B" w:rsidRPr="004C3EBF">
              <w:rPr>
                <w:color w:val="000000"/>
              </w:rPr>
              <w:t>NIE</w:t>
            </w:r>
            <w:r w:rsidR="00274558" w:rsidRPr="004C3EBF">
              <w:rPr>
                <w:color w:val="000000"/>
              </w:rPr>
              <w:t>.</w:t>
            </w:r>
          </w:p>
        </w:tc>
        <w:tc>
          <w:tcPr>
            <w:tcW w:w="709" w:type="dxa"/>
          </w:tcPr>
          <w:p w14:paraId="51506F90" w14:textId="77777777" w:rsidR="00A01442" w:rsidRPr="004C3EBF" w:rsidRDefault="00A01442"/>
        </w:tc>
      </w:tr>
      <w:tr w:rsidR="00A01442" w:rsidRPr="004C3EBF" w14:paraId="359B1C03" w14:textId="77777777" w:rsidTr="00E6621F">
        <w:tc>
          <w:tcPr>
            <w:tcW w:w="601" w:type="dxa"/>
          </w:tcPr>
          <w:p w14:paraId="33D1B763" w14:textId="77777777" w:rsidR="00A01442" w:rsidRPr="004C3EBF" w:rsidRDefault="00A01442" w:rsidP="00A01442"/>
        </w:tc>
        <w:tc>
          <w:tcPr>
            <w:tcW w:w="8789" w:type="dxa"/>
          </w:tcPr>
          <w:p w14:paraId="0F752424" w14:textId="77777777" w:rsidR="00A01442" w:rsidRPr="004C3EBF" w:rsidRDefault="00A01442">
            <w:pPr>
              <w:tabs>
                <w:tab w:val="right" w:pos="8289"/>
              </w:tabs>
              <w:jc w:val="both"/>
            </w:pPr>
          </w:p>
        </w:tc>
        <w:tc>
          <w:tcPr>
            <w:tcW w:w="709" w:type="dxa"/>
          </w:tcPr>
          <w:p w14:paraId="1C16E6A5" w14:textId="77777777" w:rsidR="00A01442" w:rsidRPr="004C3EBF" w:rsidRDefault="00A01442"/>
        </w:tc>
      </w:tr>
      <w:tr w:rsidR="00A01442" w:rsidRPr="004C3EBF" w14:paraId="2717E8AC" w14:textId="77777777" w:rsidTr="00E6621F">
        <w:tc>
          <w:tcPr>
            <w:tcW w:w="601" w:type="dxa"/>
            <w:hideMark/>
          </w:tcPr>
          <w:p w14:paraId="2081879D" w14:textId="74F26DDD" w:rsidR="00A01442" w:rsidRPr="004C3EBF" w:rsidRDefault="00A01442" w:rsidP="00A01442">
            <w:r w:rsidRPr="004C3EBF">
              <w:t>5.</w:t>
            </w:r>
          </w:p>
        </w:tc>
        <w:tc>
          <w:tcPr>
            <w:tcW w:w="8789" w:type="dxa"/>
            <w:hideMark/>
          </w:tcPr>
          <w:p w14:paraId="359DF57A" w14:textId="77777777" w:rsidR="0020428B" w:rsidRPr="004C3EBF" w:rsidRDefault="00274558" w:rsidP="00274558">
            <w:pPr>
              <w:rPr>
                <w:color w:val="000000"/>
              </w:rPr>
            </w:pPr>
            <w:r w:rsidRPr="004C3EBF">
              <w:rPr>
                <w:color w:val="000000"/>
              </w:rPr>
              <w:t>Jy mag ŉ goedgekeurde</w:t>
            </w:r>
            <w:r w:rsidR="0020428B" w:rsidRPr="004C3EBF">
              <w:rPr>
                <w:color w:val="000000"/>
              </w:rPr>
              <w:t xml:space="preserve"> wetenskaplike sakrekenaar (nieprogrammeerbaar en nie</w:t>
            </w:r>
            <w:r w:rsidRPr="004C3EBF">
              <w:rPr>
                <w:color w:val="000000"/>
              </w:rPr>
              <w:t>grafies)</w:t>
            </w:r>
          </w:p>
          <w:p w14:paraId="243C431D" w14:textId="5311142D" w:rsidR="00A01442" w:rsidRPr="004C3EBF" w:rsidRDefault="0020428B" w:rsidP="0020428B">
            <w:pPr>
              <w:rPr>
                <w:color w:val="000000"/>
              </w:rPr>
            </w:pPr>
            <w:r w:rsidRPr="004C3EBF">
              <w:rPr>
                <w:color w:val="000000"/>
              </w:rPr>
              <w:t>gebruik</w:t>
            </w:r>
            <w:r w:rsidR="00F7760A" w:rsidRPr="004C3EBF">
              <w:rPr>
                <w:color w:val="000000"/>
              </w:rPr>
              <w:t>, tensy anders aangedui</w:t>
            </w:r>
            <w:r w:rsidR="00274558" w:rsidRPr="004C3EBF">
              <w:rPr>
                <w:color w:val="000000"/>
              </w:rPr>
              <w:t>.</w:t>
            </w:r>
          </w:p>
        </w:tc>
        <w:tc>
          <w:tcPr>
            <w:tcW w:w="709" w:type="dxa"/>
          </w:tcPr>
          <w:p w14:paraId="6B689B3A" w14:textId="77777777" w:rsidR="00A01442" w:rsidRPr="004C3EBF" w:rsidRDefault="00A01442"/>
        </w:tc>
      </w:tr>
      <w:tr w:rsidR="00A01442" w:rsidRPr="004C3EBF" w14:paraId="7F6812DF" w14:textId="77777777" w:rsidTr="00E6621F">
        <w:tc>
          <w:tcPr>
            <w:tcW w:w="601" w:type="dxa"/>
          </w:tcPr>
          <w:p w14:paraId="61F6FB5D" w14:textId="77777777" w:rsidR="00A01442" w:rsidRPr="004C3EBF" w:rsidRDefault="00A01442" w:rsidP="00A01442"/>
        </w:tc>
        <w:tc>
          <w:tcPr>
            <w:tcW w:w="8789" w:type="dxa"/>
          </w:tcPr>
          <w:p w14:paraId="5B1608E2" w14:textId="77777777" w:rsidR="00A01442" w:rsidRPr="004C3EBF" w:rsidRDefault="00A01442">
            <w:pPr>
              <w:tabs>
                <w:tab w:val="right" w:pos="8289"/>
              </w:tabs>
            </w:pPr>
          </w:p>
        </w:tc>
        <w:tc>
          <w:tcPr>
            <w:tcW w:w="709" w:type="dxa"/>
          </w:tcPr>
          <w:p w14:paraId="2BB2A4C6" w14:textId="77777777" w:rsidR="00A01442" w:rsidRPr="004C3EBF" w:rsidRDefault="00A01442"/>
        </w:tc>
      </w:tr>
      <w:tr w:rsidR="00A01442" w:rsidRPr="004C3EBF" w14:paraId="77397E6D" w14:textId="77777777" w:rsidTr="00E6621F">
        <w:tc>
          <w:tcPr>
            <w:tcW w:w="601" w:type="dxa"/>
            <w:hideMark/>
          </w:tcPr>
          <w:p w14:paraId="21762647" w14:textId="708A2628" w:rsidR="00A01442" w:rsidRPr="004C3EBF" w:rsidRDefault="00A01442" w:rsidP="00A01442">
            <w:r w:rsidRPr="004C3EBF">
              <w:t>6.</w:t>
            </w:r>
          </w:p>
        </w:tc>
        <w:tc>
          <w:tcPr>
            <w:tcW w:w="8789" w:type="dxa"/>
            <w:hideMark/>
          </w:tcPr>
          <w:p w14:paraId="4CA73D18" w14:textId="48BD9E76" w:rsidR="00A01442" w:rsidRPr="004C3EBF" w:rsidRDefault="00F7760A" w:rsidP="00274558">
            <w:pPr>
              <w:rPr>
                <w:color w:val="000000"/>
              </w:rPr>
            </w:pPr>
            <w:r w:rsidRPr="004C3EBF">
              <w:rPr>
                <w:color w:val="000000"/>
              </w:rPr>
              <w:t xml:space="preserve">Indien nodig, rond </w:t>
            </w:r>
            <w:r w:rsidR="00274558" w:rsidRPr="004C3EBF">
              <w:rPr>
                <w:color w:val="000000"/>
              </w:rPr>
              <w:t xml:space="preserve">antwoorde tot </w:t>
            </w:r>
            <w:r w:rsidR="0020428B" w:rsidRPr="004C3EBF">
              <w:rPr>
                <w:color w:val="000000"/>
              </w:rPr>
              <w:t xml:space="preserve">TWEE </w:t>
            </w:r>
            <w:r w:rsidR="00274558" w:rsidRPr="004C3EBF">
              <w:rPr>
                <w:color w:val="000000"/>
              </w:rPr>
              <w:t>desimale plekke</w:t>
            </w:r>
            <w:r w:rsidRPr="004C3EBF">
              <w:rPr>
                <w:color w:val="000000"/>
              </w:rPr>
              <w:t xml:space="preserve"> af, tensy anders aangedui</w:t>
            </w:r>
            <w:r w:rsidR="00274558" w:rsidRPr="004C3EBF">
              <w:rPr>
                <w:color w:val="000000"/>
              </w:rPr>
              <w:t>.</w:t>
            </w:r>
          </w:p>
        </w:tc>
        <w:tc>
          <w:tcPr>
            <w:tcW w:w="709" w:type="dxa"/>
          </w:tcPr>
          <w:p w14:paraId="0E874A49" w14:textId="77777777" w:rsidR="00A01442" w:rsidRPr="004C3EBF" w:rsidRDefault="00A01442"/>
        </w:tc>
      </w:tr>
      <w:tr w:rsidR="00A01442" w:rsidRPr="004C3EBF" w14:paraId="39399758" w14:textId="77777777" w:rsidTr="00E6621F">
        <w:tc>
          <w:tcPr>
            <w:tcW w:w="601" w:type="dxa"/>
          </w:tcPr>
          <w:p w14:paraId="4E671179" w14:textId="77777777" w:rsidR="00A01442" w:rsidRPr="004C3EBF" w:rsidRDefault="00A01442" w:rsidP="00A01442"/>
        </w:tc>
        <w:tc>
          <w:tcPr>
            <w:tcW w:w="8789" w:type="dxa"/>
          </w:tcPr>
          <w:p w14:paraId="63161CE1" w14:textId="77777777" w:rsidR="00A01442" w:rsidRPr="004C3EBF" w:rsidRDefault="00A01442" w:rsidP="004231E5">
            <w:pPr>
              <w:tabs>
                <w:tab w:val="right" w:pos="8289"/>
              </w:tabs>
              <w:jc w:val="both"/>
            </w:pPr>
          </w:p>
        </w:tc>
        <w:tc>
          <w:tcPr>
            <w:tcW w:w="709" w:type="dxa"/>
          </w:tcPr>
          <w:p w14:paraId="6CD16C6E" w14:textId="77777777" w:rsidR="00A01442" w:rsidRPr="004C3EBF" w:rsidRDefault="00A01442"/>
        </w:tc>
      </w:tr>
      <w:tr w:rsidR="00A01442" w:rsidRPr="004C3EBF" w14:paraId="5988A61E" w14:textId="77777777" w:rsidTr="00E6621F">
        <w:tc>
          <w:tcPr>
            <w:tcW w:w="601" w:type="dxa"/>
            <w:hideMark/>
          </w:tcPr>
          <w:p w14:paraId="5C653E35" w14:textId="77D0340A" w:rsidR="00A01442" w:rsidRPr="004C3EBF" w:rsidRDefault="00A01442" w:rsidP="00A01442">
            <w:r w:rsidRPr="004C3EBF">
              <w:t>7.</w:t>
            </w:r>
          </w:p>
        </w:tc>
        <w:tc>
          <w:tcPr>
            <w:tcW w:w="8789" w:type="dxa"/>
            <w:hideMark/>
          </w:tcPr>
          <w:p w14:paraId="33104D0C" w14:textId="26474900" w:rsidR="00A01442" w:rsidRPr="004C3EBF" w:rsidRDefault="0020428B" w:rsidP="00274558">
            <w:pPr>
              <w:rPr>
                <w:color w:val="000000"/>
              </w:rPr>
            </w:pPr>
            <w:r w:rsidRPr="004C3EBF">
              <w:t xml:space="preserve">Diagramme is </w:t>
            </w:r>
            <w:r w:rsidR="00F7760A" w:rsidRPr="004C3EBF">
              <w:t>NIE</w:t>
            </w:r>
            <w:r w:rsidRPr="004C3EBF">
              <w:t xml:space="preserve"> noodwendig volgens skaal getrek</w:t>
            </w:r>
            <w:r w:rsidR="00BF0805" w:rsidRPr="004C3EBF">
              <w:t xml:space="preserve"> NIE</w:t>
            </w:r>
            <w:r w:rsidRPr="004C3EBF">
              <w:t>.</w:t>
            </w:r>
          </w:p>
        </w:tc>
        <w:tc>
          <w:tcPr>
            <w:tcW w:w="709" w:type="dxa"/>
          </w:tcPr>
          <w:p w14:paraId="2F909AA0" w14:textId="77777777" w:rsidR="00A01442" w:rsidRPr="004C3EBF" w:rsidRDefault="00A01442"/>
        </w:tc>
      </w:tr>
      <w:tr w:rsidR="00A01442" w:rsidRPr="004C3EBF" w14:paraId="4EA781A8" w14:textId="77777777" w:rsidTr="00E6621F">
        <w:tc>
          <w:tcPr>
            <w:tcW w:w="601" w:type="dxa"/>
          </w:tcPr>
          <w:p w14:paraId="39438A1B" w14:textId="77777777" w:rsidR="00A01442" w:rsidRPr="004C3EBF" w:rsidRDefault="00A01442" w:rsidP="00A01442"/>
        </w:tc>
        <w:tc>
          <w:tcPr>
            <w:tcW w:w="8789" w:type="dxa"/>
          </w:tcPr>
          <w:p w14:paraId="6F160D7D" w14:textId="77777777" w:rsidR="00A01442" w:rsidRPr="004C3EBF" w:rsidRDefault="00A01442">
            <w:pPr>
              <w:tabs>
                <w:tab w:val="right" w:pos="8289"/>
              </w:tabs>
            </w:pPr>
          </w:p>
        </w:tc>
        <w:tc>
          <w:tcPr>
            <w:tcW w:w="709" w:type="dxa"/>
          </w:tcPr>
          <w:p w14:paraId="5E145FAE" w14:textId="77777777" w:rsidR="00A01442" w:rsidRPr="004C3EBF" w:rsidRDefault="00A01442"/>
        </w:tc>
      </w:tr>
      <w:tr w:rsidR="00A01442" w:rsidRPr="004C3EBF" w14:paraId="62E70BB8" w14:textId="77777777" w:rsidTr="00E6621F">
        <w:tc>
          <w:tcPr>
            <w:tcW w:w="601" w:type="dxa"/>
            <w:hideMark/>
          </w:tcPr>
          <w:p w14:paraId="0FC28B47" w14:textId="27288888" w:rsidR="00A01442" w:rsidRPr="004C3EBF" w:rsidRDefault="00A01442" w:rsidP="00A01442">
            <w:r w:rsidRPr="004C3EBF">
              <w:t>8.</w:t>
            </w:r>
          </w:p>
        </w:tc>
        <w:tc>
          <w:tcPr>
            <w:tcW w:w="8789" w:type="dxa"/>
            <w:hideMark/>
          </w:tcPr>
          <w:p w14:paraId="3565EB40" w14:textId="6DCE8888" w:rsidR="00A01442" w:rsidRPr="004C3EBF" w:rsidRDefault="0020428B" w:rsidP="00274558">
            <w:pPr>
              <w:jc w:val="both"/>
            </w:pPr>
            <w:r w:rsidRPr="004C3EBF">
              <w:rPr>
                <w:color w:val="000000"/>
              </w:rPr>
              <w:t>Skryf netjies en leesbaar.</w:t>
            </w:r>
          </w:p>
        </w:tc>
        <w:tc>
          <w:tcPr>
            <w:tcW w:w="709" w:type="dxa"/>
          </w:tcPr>
          <w:p w14:paraId="45798B6F" w14:textId="77777777" w:rsidR="00A01442" w:rsidRPr="004C3EBF" w:rsidRDefault="00A01442"/>
        </w:tc>
      </w:tr>
    </w:tbl>
    <w:p w14:paraId="5BFC75B3" w14:textId="77777777" w:rsidR="00E45BFC" w:rsidRPr="004C3EBF" w:rsidRDefault="00E45BFC" w:rsidP="00A62618">
      <w:r w:rsidRPr="004C3EBF">
        <w:br w:type="page"/>
      </w:r>
      <w:bookmarkStart w:id="0" w:name="_GoBack"/>
      <w:bookmarkEnd w:id="0"/>
    </w:p>
    <w:p w14:paraId="7F3C3641" w14:textId="77777777" w:rsidR="00925EB5" w:rsidRPr="004C3EBF" w:rsidRDefault="00925EB5">
      <w:pPr>
        <w:rPr>
          <w:sz w:val="20"/>
        </w:rPr>
      </w:pP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566"/>
        <w:gridCol w:w="707"/>
        <w:gridCol w:w="7799"/>
        <w:gridCol w:w="709"/>
      </w:tblGrid>
      <w:tr w:rsidR="00A01442" w:rsidRPr="004C3EBF" w14:paraId="74952032" w14:textId="77777777" w:rsidTr="00E6621F">
        <w:tc>
          <w:tcPr>
            <w:tcW w:w="9072" w:type="dxa"/>
            <w:gridSpan w:val="3"/>
            <w:shd w:val="clear" w:color="auto" w:fill="auto"/>
          </w:tcPr>
          <w:p w14:paraId="43FA60D6" w14:textId="16143C5B" w:rsidR="00A01442" w:rsidRPr="004C3EBF" w:rsidRDefault="00274558" w:rsidP="001942F1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  <w:r w:rsidRPr="004C3EBF">
              <w:rPr>
                <w:rFonts w:eastAsia="Calibri"/>
                <w:b/>
                <w:bCs/>
              </w:rPr>
              <w:t>VRAAG</w:t>
            </w:r>
            <w:r w:rsidR="00A01442" w:rsidRPr="004C3EBF">
              <w:rPr>
                <w:rFonts w:eastAsia="Calibri"/>
                <w:b/>
                <w:bCs/>
              </w:rPr>
              <w:t xml:space="preserve"> 1</w:t>
            </w:r>
          </w:p>
        </w:tc>
        <w:tc>
          <w:tcPr>
            <w:tcW w:w="709" w:type="dxa"/>
            <w:shd w:val="clear" w:color="auto" w:fill="auto"/>
          </w:tcPr>
          <w:p w14:paraId="7D926762" w14:textId="77777777" w:rsidR="00A01442" w:rsidRPr="004C3EBF" w:rsidRDefault="00A01442" w:rsidP="006C2BCD">
            <w:pPr>
              <w:jc w:val="right"/>
              <w:rPr>
                <w:rFonts w:eastAsia="Calibri"/>
              </w:rPr>
            </w:pPr>
          </w:p>
        </w:tc>
      </w:tr>
      <w:tr w:rsidR="00803B81" w:rsidRPr="004C3EBF" w14:paraId="0E464F96" w14:textId="77777777" w:rsidTr="00E6621F">
        <w:tc>
          <w:tcPr>
            <w:tcW w:w="9072" w:type="dxa"/>
            <w:gridSpan w:val="3"/>
            <w:shd w:val="clear" w:color="auto" w:fill="auto"/>
          </w:tcPr>
          <w:p w14:paraId="20F0C295" w14:textId="77777777" w:rsidR="00803B81" w:rsidRPr="004C3EBF" w:rsidRDefault="00803B81" w:rsidP="001942F1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48C1D22" w14:textId="4628A939" w:rsidR="00803B81" w:rsidRPr="004C3EBF" w:rsidRDefault="00803B81" w:rsidP="006C2BCD">
            <w:pPr>
              <w:jc w:val="right"/>
              <w:rPr>
                <w:rFonts w:eastAsia="Calibri"/>
                <w:sz w:val="20"/>
                <w:szCs w:val="20"/>
              </w:rPr>
            </w:pPr>
          </w:p>
        </w:tc>
      </w:tr>
      <w:tr w:rsidR="00A01442" w:rsidRPr="004C3EBF" w14:paraId="1C47A89C" w14:textId="77777777" w:rsidTr="00F7760A">
        <w:tc>
          <w:tcPr>
            <w:tcW w:w="566" w:type="dxa"/>
            <w:shd w:val="clear" w:color="auto" w:fill="auto"/>
            <w:vAlign w:val="center"/>
          </w:tcPr>
          <w:p w14:paraId="524A87AE" w14:textId="40F4F6DE" w:rsidR="00A01442" w:rsidRPr="004C3EBF" w:rsidRDefault="00A01442" w:rsidP="00F7760A">
            <w:pPr>
              <w:tabs>
                <w:tab w:val="right" w:pos="9213"/>
              </w:tabs>
              <w:jc w:val="center"/>
              <w:rPr>
                <w:rFonts w:eastAsia="Calibri"/>
                <w:b/>
                <w:bCs/>
              </w:rPr>
            </w:pPr>
            <w:r w:rsidRPr="004C3EBF">
              <w:rPr>
                <w:rFonts w:eastAsia="Calibri"/>
              </w:rPr>
              <w:t>1.1</w:t>
            </w:r>
          </w:p>
        </w:tc>
        <w:tc>
          <w:tcPr>
            <w:tcW w:w="8506" w:type="dxa"/>
            <w:gridSpan w:val="2"/>
            <w:shd w:val="clear" w:color="auto" w:fill="auto"/>
          </w:tcPr>
          <w:p w14:paraId="5B6B851C" w14:textId="67C19B3B" w:rsidR="00A01442" w:rsidRPr="004C3EBF" w:rsidRDefault="0020428B" w:rsidP="00D73B8D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</w:rPr>
            </w:pPr>
            <w:r w:rsidRPr="004C3EBF">
              <w:t xml:space="preserve">Die uitdrukking: </w:t>
            </w:r>
            <w:r w:rsidR="00274558" w:rsidRPr="004C3EBF">
              <w:rPr>
                <w:position w:val="-26"/>
              </w:rPr>
              <w:object w:dxaOrig="1180" w:dyaOrig="700" w14:anchorId="1DEB6B7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8.75pt;height:35.35pt" o:ole="">
                  <v:imagedata r:id="rId9" o:title=""/>
                </v:shape>
                <o:OLEObject Type="Embed" ProgID="Equation.3" ShapeID="_x0000_i1025" DrawAspect="Content" ObjectID="_1642497851" r:id="rId10"/>
              </w:object>
            </w:r>
            <w:r w:rsidR="00274558" w:rsidRPr="004C3EBF">
              <w:t xml:space="preserve">. </w:t>
            </w:r>
            <w:r w:rsidR="00E23422" w:rsidRPr="004C3EBF">
              <w:t>Vir watter waarde(s) van</w:t>
            </w:r>
            <w:r w:rsidR="00F7760A" w:rsidRPr="004C3EBF">
              <w:rPr>
                <w:i/>
              </w:rPr>
              <w:t xml:space="preserve"> x</w:t>
            </w:r>
            <w:r w:rsidR="00035673" w:rsidRPr="004C3EBF">
              <w:rPr>
                <w:i/>
                <w:iCs/>
              </w:rPr>
              <w:t xml:space="preserve"> </w:t>
            </w:r>
            <w:r w:rsidR="00E23422" w:rsidRPr="004C3EBF">
              <w:t>sal P</w:t>
            </w:r>
            <w:r w:rsidR="00E6621F" w:rsidRPr="004C3EBF">
              <w:t>:</w:t>
            </w:r>
          </w:p>
        </w:tc>
        <w:tc>
          <w:tcPr>
            <w:tcW w:w="709" w:type="dxa"/>
            <w:shd w:val="clear" w:color="auto" w:fill="auto"/>
          </w:tcPr>
          <w:p w14:paraId="10440384" w14:textId="626BC4D8" w:rsidR="00A01442" w:rsidRPr="004C3EBF" w:rsidRDefault="00A01442" w:rsidP="006C2BCD">
            <w:pPr>
              <w:jc w:val="right"/>
              <w:rPr>
                <w:rFonts w:eastAsia="Calibri"/>
              </w:rPr>
            </w:pPr>
          </w:p>
        </w:tc>
      </w:tr>
      <w:tr w:rsidR="00D73B8D" w:rsidRPr="004C3EBF" w14:paraId="3F806EA9" w14:textId="77777777" w:rsidTr="00E6621F">
        <w:tc>
          <w:tcPr>
            <w:tcW w:w="566" w:type="dxa"/>
            <w:shd w:val="clear" w:color="auto" w:fill="auto"/>
          </w:tcPr>
          <w:p w14:paraId="363F5C85" w14:textId="77777777" w:rsidR="00D73B8D" w:rsidRPr="004C3EBF" w:rsidRDefault="00D73B8D" w:rsidP="001942F1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506" w:type="dxa"/>
            <w:gridSpan w:val="2"/>
            <w:shd w:val="clear" w:color="auto" w:fill="auto"/>
          </w:tcPr>
          <w:p w14:paraId="37CD3AC0" w14:textId="77777777" w:rsidR="00D73B8D" w:rsidRPr="004C3EBF" w:rsidRDefault="00D73B8D" w:rsidP="001942F1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5753A8D2" w14:textId="77777777" w:rsidR="00D73B8D" w:rsidRPr="004C3EBF" w:rsidRDefault="00D73B8D" w:rsidP="006C2BCD">
            <w:pPr>
              <w:jc w:val="right"/>
              <w:rPr>
                <w:rFonts w:eastAsia="Calibri"/>
                <w:sz w:val="20"/>
                <w:szCs w:val="20"/>
              </w:rPr>
            </w:pPr>
          </w:p>
        </w:tc>
      </w:tr>
      <w:tr w:rsidR="006C2BCD" w:rsidRPr="004C3EBF" w14:paraId="2BA18B53" w14:textId="77777777" w:rsidTr="00E6621F">
        <w:tc>
          <w:tcPr>
            <w:tcW w:w="566" w:type="dxa"/>
            <w:shd w:val="clear" w:color="auto" w:fill="auto"/>
          </w:tcPr>
          <w:p w14:paraId="22C1F4F7" w14:textId="77777777" w:rsidR="006C2BCD" w:rsidRPr="004C3EBF" w:rsidRDefault="006C2BCD" w:rsidP="001942F1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707" w:type="dxa"/>
            <w:shd w:val="clear" w:color="auto" w:fill="auto"/>
          </w:tcPr>
          <w:p w14:paraId="05DF78A8" w14:textId="5D8FB662" w:rsidR="006C2BCD" w:rsidRPr="004C3EBF" w:rsidRDefault="006C2BCD" w:rsidP="001942F1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</w:rPr>
            </w:pPr>
            <w:r w:rsidRPr="004C3EBF">
              <w:rPr>
                <w:rFonts w:eastAsia="Calibri"/>
              </w:rPr>
              <w:t>1.1.1</w:t>
            </w:r>
          </w:p>
        </w:tc>
        <w:tc>
          <w:tcPr>
            <w:tcW w:w="7799" w:type="dxa"/>
            <w:shd w:val="clear" w:color="auto" w:fill="auto"/>
          </w:tcPr>
          <w:p w14:paraId="69247F19" w14:textId="632D34A9" w:rsidR="006C2BCD" w:rsidRPr="004C3EBF" w:rsidRDefault="0020428B" w:rsidP="00E46BB4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</w:rPr>
            </w:pPr>
            <w:proofErr w:type="spellStart"/>
            <w:r w:rsidRPr="004C3EBF">
              <w:t>Ongedefinieerd</w:t>
            </w:r>
            <w:proofErr w:type="spellEnd"/>
            <w:r w:rsidRPr="004C3EBF">
              <w:t xml:space="preserve"> wees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2CD985" w14:textId="6A8E8F99" w:rsidR="006C2BCD" w:rsidRPr="004C3EBF" w:rsidRDefault="00A029CD" w:rsidP="00E6621F">
            <w:pPr>
              <w:jc w:val="right"/>
              <w:rPr>
                <w:rFonts w:eastAsia="Calibri"/>
              </w:rPr>
            </w:pPr>
            <w:r w:rsidRPr="004C3EBF">
              <w:rPr>
                <w:rFonts w:eastAsia="Calibri"/>
              </w:rPr>
              <w:t>(</w:t>
            </w:r>
            <w:r w:rsidR="00E6621F" w:rsidRPr="004C3EBF">
              <w:rPr>
                <w:rFonts w:eastAsia="Calibri"/>
              </w:rPr>
              <w:t>1</w:t>
            </w:r>
            <w:r w:rsidR="006C2BCD" w:rsidRPr="004C3EBF">
              <w:rPr>
                <w:rFonts w:eastAsia="Calibri"/>
              </w:rPr>
              <w:t>)</w:t>
            </w:r>
          </w:p>
        </w:tc>
      </w:tr>
      <w:tr w:rsidR="006C2BCD" w:rsidRPr="004C3EBF" w14:paraId="5DF69A2E" w14:textId="77777777" w:rsidTr="00E6621F">
        <w:tc>
          <w:tcPr>
            <w:tcW w:w="566" w:type="dxa"/>
            <w:shd w:val="clear" w:color="auto" w:fill="auto"/>
          </w:tcPr>
          <w:p w14:paraId="29C7C990" w14:textId="77777777" w:rsidR="006C2BCD" w:rsidRPr="004C3EBF" w:rsidRDefault="006C2BCD" w:rsidP="001942F1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</w:tcPr>
          <w:p w14:paraId="708C5E05" w14:textId="77777777" w:rsidR="006C2BCD" w:rsidRPr="004C3EBF" w:rsidRDefault="006C2BCD" w:rsidP="001942F1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799" w:type="dxa"/>
            <w:shd w:val="clear" w:color="auto" w:fill="auto"/>
          </w:tcPr>
          <w:p w14:paraId="53FFD54F" w14:textId="77777777" w:rsidR="006C2BCD" w:rsidRPr="004C3EBF" w:rsidRDefault="006C2BCD" w:rsidP="001942F1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8A71C55" w14:textId="77777777" w:rsidR="006C2BCD" w:rsidRPr="004C3EBF" w:rsidRDefault="006C2BCD" w:rsidP="00E46BB4">
            <w:pPr>
              <w:jc w:val="right"/>
              <w:rPr>
                <w:rFonts w:eastAsia="Calibri"/>
                <w:sz w:val="20"/>
                <w:szCs w:val="20"/>
              </w:rPr>
            </w:pPr>
          </w:p>
        </w:tc>
      </w:tr>
      <w:tr w:rsidR="006C2BCD" w:rsidRPr="004C3EBF" w14:paraId="02D9D143" w14:textId="77777777" w:rsidTr="00E6621F">
        <w:tc>
          <w:tcPr>
            <w:tcW w:w="566" w:type="dxa"/>
            <w:shd w:val="clear" w:color="auto" w:fill="auto"/>
          </w:tcPr>
          <w:p w14:paraId="24EC9D66" w14:textId="77777777" w:rsidR="006C2BCD" w:rsidRPr="004C3EBF" w:rsidRDefault="006C2BCD" w:rsidP="001942F1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707" w:type="dxa"/>
            <w:shd w:val="clear" w:color="auto" w:fill="auto"/>
          </w:tcPr>
          <w:p w14:paraId="245F1591" w14:textId="217737F9" w:rsidR="006C2BCD" w:rsidRPr="004C3EBF" w:rsidRDefault="006C2BCD" w:rsidP="001942F1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</w:rPr>
            </w:pPr>
            <w:r w:rsidRPr="004C3EBF">
              <w:rPr>
                <w:rFonts w:eastAsia="Calibri"/>
              </w:rPr>
              <w:t>1.1.2</w:t>
            </w:r>
          </w:p>
        </w:tc>
        <w:tc>
          <w:tcPr>
            <w:tcW w:w="7799" w:type="dxa"/>
            <w:shd w:val="clear" w:color="auto" w:fill="auto"/>
          </w:tcPr>
          <w:p w14:paraId="55247967" w14:textId="2DDCECF3" w:rsidR="00A029CD" w:rsidRPr="004C3EBF" w:rsidRDefault="00274558" w:rsidP="000D7B3F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  <w:r w:rsidRPr="004C3EBF">
              <w:t>Re</w:t>
            </w:r>
            <w:r w:rsidRPr="004C3EBF">
              <w:rPr>
                <w:rFonts w:ascii="Vodafone Rg" w:hAnsi="Vodafone Rg"/>
              </w:rPr>
              <w:t>ë</w:t>
            </w:r>
            <w:r w:rsidR="0020428B" w:rsidRPr="004C3EBF">
              <w:t>l wees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CB2866" w14:textId="642CD01E" w:rsidR="006C2BCD" w:rsidRPr="004C3EBF" w:rsidRDefault="006C2BCD" w:rsidP="00E46BB4">
            <w:pPr>
              <w:jc w:val="right"/>
              <w:rPr>
                <w:rFonts w:eastAsia="Calibri"/>
              </w:rPr>
            </w:pPr>
            <w:r w:rsidRPr="004C3EBF">
              <w:rPr>
                <w:rFonts w:eastAsia="Calibri"/>
              </w:rPr>
              <w:t>(</w:t>
            </w:r>
            <w:r w:rsidR="00E6621F" w:rsidRPr="004C3EBF">
              <w:rPr>
                <w:rFonts w:eastAsia="Calibri"/>
              </w:rPr>
              <w:t>2</w:t>
            </w:r>
            <w:r w:rsidRPr="004C3EBF">
              <w:rPr>
                <w:rFonts w:eastAsia="Calibri"/>
              </w:rPr>
              <w:t>)</w:t>
            </w:r>
          </w:p>
        </w:tc>
      </w:tr>
      <w:tr w:rsidR="00B04529" w:rsidRPr="004C3EBF" w14:paraId="7B3F142B" w14:textId="77777777" w:rsidTr="00E6621F">
        <w:tc>
          <w:tcPr>
            <w:tcW w:w="566" w:type="dxa"/>
            <w:shd w:val="clear" w:color="auto" w:fill="auto"/>
          </w:tcPr>
          <w:p w14:paraId="08311C16" w14:textId="77777777" w:rsidR="00B04529" w:rsidRPr="004C3EBF" w:rsidRDefault="00B04529" w:rsidP="001942F1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</w:tcPr>
          <w:p w14:paraId="5F0F3701" w14:textId="77777777" w:rsidR="00B04529" w:rsidRPr="004C3EBF" w:rsidRDefault="00B04529" w:rsidP="001942F1">
            <w:pPr>
              <w:tabs>
                <w:tab w:val="right" w:pos="9213"/>
              </w:tabs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799" w:type="dxa"/>
            <w:shd w:val="clear" w:color="auto" w:fill="auto"/>
          </w:tcPr>
          <w:p w14:paraId="65BE1859" w14:textId="77777777" w:rsidR="00B04529" w:rsidRPr="004C3EBF" w:rsidRDefault="00B04529" w:rsidP="00490F36">
            <w:pPr>
              <w:tabs>
                <w:tab w:val="right" w:pos="9213"/>
              </w:tabs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48B8F941" w14:textId="77777777" w:rsidR="00B04529" w:rsidRPr="004C3EBF" w:rsidRDefault="00B04529" w:rsidP="00E46BB4">
            <w:pPr>
              <w:jc w:val="right"/>
              <w:rPr>
                <w:rFonts w:eastAsia="Calibri"/>
                <w:sz w:val="20"/>
                <w:szCs w:val="20"/>
              </w:rPr>
            </w:pPr>
          </w:p>
        </w:tc>
      </w:tr>
      <w:tr w:rsidR="00E6621F" w:rsidRPr="004C3EBF" w14:paraId="4C45A111" w14:textId="77777777" w:rsidTr="00E6621F">
        <w:tc>
          <w:tcPr>
            <w:tcW w:w="566" w:type="dxa"/>
            <w:shd w:val="clear" w:color="auto" w:fill="auto"/>
          </w:tcPr>
          <w:p w14:paraId="02E2DEC9" w14:textId="146EA5D6" w:rsidR="00E6621F" w:rsidRPr="004C3EBF" w:rsidRDefault="00E6621F" w:rsidP="001942F1">
            <w:pPr>
              <w:tabs>
                <w:tab w:val="right" w:pos="9213"/>
              </w:tabs>
              <w:jc w:val="both"/>
              <w:rPr>
                <w:rFonts w:eastAsia="Calibri"/>
                <w:bCs/>
              </w:rPr>
            </w:pPr>
            <w:r w:rsidRPr="004C3EBF">
              <w:rPr>
                <w:rFonts w:eastAsia="Calibri"/>
                <w:bCs/>
              </w:rPr>
              <w:t>1.2</w:t>
            </w:r>
          </w:p>
        </w:tc>
        <w:tc>
          <w:tcPr>
            <w:tcW w:w="8506" w:type="dxa"/>
            <w:gridSpan w:val="2"/>
            <w:shd w:val="clear" w:color="auto" w:fill="auto"/>
          </w:tcPr>
          <w:p w14:paraId="36CF899C" w14:textId="2BA40BFF" w:rsidR="00E6621F" w:rsidRPr="004C3EBF" w:rsidRDefault="00274558" w:rsidP="00E46BB4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  <w:r w:rsidRPr="004C3EBF">
              <w:t>Vereenvoudig die volgende uitdrukking</w:t>
            </w:r>
            <w:r w:rsidR="00035673" w:rsidRPr="004C3EBF">
              <w:t>s</w:t>
            </w:r>
            <w:r w:rsidRPr="004C3EBF">
              <w:t xml:space="preserve"> volledig</w:t>
            </w:r>
            <w:r w:rsidR="0020428B" w:rsidRPr="004C3EBF">
              <w:t>.</w:t>
            </w:r>
            <w:r w:rsidRPr="004C3EBF">
              <w:t xml:space="preserve"> </w:t>
            </w:r>
            <w:r w:rsidR="0020428B" w:rsidRPr="004C3EBF">
              <w:t xml:space="preserve">Gee </w:t>
            </w:r>
            <w:r w:rsidRPr="004C3EBF">
              <w:t xml:space="preserve">jou antwoord met </w:t>
            </w:r>
            <w:r w:rsidR="00035673" w:rsidRPr="004C3EBF">
              <w:t>ŉ</w:t>
            </w:r>
            <w:r w:rsidRPr="004C3EBF">
              <w:t xml:space="preserve"> positiewe eksponent waar nodig.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DEE6B5" w14:textId="2C0E1CDF" w:rsidR="00E6621F" w:rsidRPr="004C3EBF" w:rsidRDefault="00E6621F" w:rsidP="00E46BB4">
            <w:pPr>
              <w:jc w:val="right"/>
              <w:rPr>
                <w:rFonts w:eastAsia="Calibri"/>
              </w:rPr>
            </w:pPr>
            <w:r w:rsidRPr="004C3EBF">
              <w:rPr>
                <w:rFonts w:eastAsia="Calibri"/>
              </w:rPr>
              <w:t xml:space="preserve">  </w:t>
            </w:r>
          </w:p>
        </w:tc>
      </w:tr>
      <w:tr w:rsidR="004C3EBF" w:rsidRPr="004C3EBF" w14:paraId="204DC56D" w14:textId="77777777" w:rsidTr="00276996">
        <w:tc>
          <w:tcPr>
            <w:tcW w:w="566" w:type="dxa"/>
            <w:shd w:val="clear" w:color="auto" w:fill="auto"/>
          </w:tcPr>
          <w:p w14:paraId="726EF8E9" w14:textId="77777777" w:rsidR="004C3EBF" w:rsidRPr="004C3EBF" w:rsidRDefault="004C3EBF" w:rsidP="001942F1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506" w:type="dxa"/>
            <w:gridSpan w:val="2"/>
            <w:shd w:val="clear" w:color="auto" w:fill="auto"/>
          </w:tcPr>
          <w:p w14:paraId="654DDECD" w14:textId="77777777" w:rsidR="004C3EBF" w:rsidRPr="004C3EBF" w:rsidRDefault="004C3EBF" w:rsidP="001942F1">
            <w:pPr>
              <w:tabs>
                <w:tab w:val="right" w:pos="9213"/>
              </w:tabs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77695E26" w14:textId="77777777" w:rsidR="004C3EBF" w:rsidRPr="004C3EBF" w:rsidRDefault="004C3EBF" w:rsidP="00E46BB4">
            <w:pPr>
              <w:jc w:val="right"/>
              <w:rPr>
                <w:rFonts w:eastAsia="Calibri"/>
                <w:sz w:val="20"/>
                <w:szCs w:val="20"/>
              </w:rPr>
            </w:pPr>
          </w:p>
        </w:tc>
      </w:tr>
      <w:tr w:rsidR="006C2BCD" w:rsidRPr="004C3EBF" w14:paraId="738E0697" w14:textId="77777777" w:rsidTr="00E6621F">
        <w:tc>
          <w:tcPr>
            <w:tcW w:w="566" w:type="dxa"/>
            <w:shd w:val="clear" w:color="auto" w:fill="auto"/>
          </w:tcPr>
          <w:p w14:paraId="45DB0A13" w14:textId="77777777" w:rsidR="006C2BCD" w:rsidRPr="004C3EBF" w:rsidRDefault="006C2BCD" w:rsidP="001942F1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707" w:type="dxa"/>
            <w:shd w:val="clear" w:color="auto" w:fill="auto"/>
          </w:tcPr>
          <w:p w14:paraId="7F1E4A2C" w14:textId="5F8DAD05" w:rsidR="006C2BCD" w:rsidRPr="004C3EBF" w:rsidRDefault="00E6621F" w:rsidP="001942F1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  <w:r w:rsidRPr="004C3EBF">
              <w:t>1.2.1</w:t>
            </w:r>
          </w:p>
        </w:tc>
        <w:tc>
          <w:tcPr>
            <w:tcW w:w="7799" w:type="dxa"/>
            <w:shd w:val="clear" w:color="auto" w:fill="auto"/>
          </w:tcPr>
          <w:p w14:paraId="481080EE" w14:textId="4E603936" w:rsidR="006C2BCD" w:rsidRPr="004C3EBF" w:rsidRDefault="00E6621F" w:rsidP="007E108F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  <w:r w:rsidRPr="004C3EBF">
              <w:rPr>
                <w:position w:val="-10"/>
              </w:rPr>
              <w:object w:dxaOrig="1900" w:dyaOrig="360" w14:anchorId="7C2263EB">
                <v:shape id="_x0000_i1026" type="#_x0000_t75" style="width:95.4pt;height:18.1pt" o:ole="">
                  <v:imagedata r:id="rId11" o:title=""/>
                </v:shape>
                <o:OLEObject Type="Embed" ProgID="Equation.3" ShapeID="_x0000_i1026" DrawAspect="Content" ObjectID="_1642497852" r:id="rId12"/>
              </w:objec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2F098C" w14:textId="3C44CA5B" w:rsidR="006C2BCD" w:rsidRPr="004C3EBF" w:rsidRDefault="006C2BCD" w:rsidP="00E46BB4">
            <w:pPr>
              <w:jc w:val="right"/>
              <w:rPr>
                <w:rFonts w:eastAsia="Calibri"/>
              </w:rPr>
            </w:pPr>
            <w:r w:rsidRPr="004C3EBF">
              <w:t>(</w:t>
            </w:r>
            <w:r w:rsidR="00E6621F" w:rsidRPr="004C3EBF">
              <w:t>2</w:t>
            </w:r>
            <w:r w:rsidRPr="004C3EBF">
              <w:t>)</w:t>
            </w:r>
          </w:p>
        </w:tc>
      </w:tr>
      <w:tr w:rsidR="006C2BCD" w:rsidRPr="004C3EBF" w14:paraId="742E7BA9" w14:textId="77777777" w:rsidTr="00E6621F">
        <w:tc>
          <w:tcPr>
            <w:tcW w:w="566" w:type="dxa"/>
            <w:shd w:val="clear" w:color="auto" w:fill="auto"/>
          </w:tcPr>
          <w:p w14:paraId="7FC883A4" w14:textId="77777777" w:rsidR="006C2BCD" w:rsidRPr="004C3EBF" w:rsidRDefault="006C2BCD" w:rsidP="001942F1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707" w:type="dxa"/>
            <w:shd w:val="clear" w:color="auto" w:fill="auto"/>
          </w:tcPr>
          <w:p w14:paraId="4A6F1BDF" w14:textId="77777777" w:rsidR="006C2BCD" w:rsidRPr="004C3EBF" w:rsidRDefault="006C2BCD" w:rsidP="001942F1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7799" w:type="dxa"/>
            <w:shd w:val="clear" w:color="auto" w:fill="auto"/>
          </w:tcPr>
          <w:p w14:paraId="273CD7E2" w14:textId="77777777" w:rsidR="006C2BCD" w:rsidRPr="004C3EBF" w:rsidRDefault="006C2BCD" w:rsidP="001942F1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38D0611" w14:textId="780D09C6" w:rsidR="006C2BCD" w:rsidRPr="004C3EBF" w:rsidRDefault="006C2BCD" w:rsidP="00E46BB4">
            <w:pPr>
              <w:jc w:val="right"/>
              <w:rPr>
                <w:rFonts w:eastAsia="Calibri"/>
              </w:rPr>
            </w:pPr>
          </w:p>
        </w:tc>
      </w:tr>
      <w:tr w:rsidR="00E6621F" w:rsidRPr="004C3EBF" w14:paraId="34B63D16" w14:textId="77777777" w:rsidTr="00E6621F">
        <w:trPr>
          <w:trHeight w:val="282"/>
        </w:trPr>
        <w:tc>
          <w:tcPr>
            <w:tcW w:w="566" w:type="dxa"/>
            <w:shd w:val="clear" w:color="auto" w:fill="auto"/>
          </w:tcPr>
          <w:p w14:paraId="346FF0EB" w14:textId="77777777" w:rsidR="00E6621F" w:rsidRPr="004C3EBF" w:rsidRDefault="00E6621F" w:rsidP="00E6621F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707" w:type="dxa"/>
            <w:shd w:val="clear" w:color="auto" w:fill="auto"/>
          </w:tcPr>
          <w:p w14:paraId="457A4568" w14:textId="0C34E329" w:rsidR="00E6621F" w:rsidRPr="004C3EBF" w:rsidRDefault="00E6621F" w:rsidP="00E6621F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  <w:r w:rsidRPr="004C3EBF">
              <w:rPr>
                <w:rFonts w:eastAsia="Calibri"/>
              </w:rPr>
              <w:t>1.2.2</w:t>
            </w:r>
          </w:p>
        </w:tc>
        <w:tc>
          <w:tcPr>
            <w:tcW w:w="7799" w:type="dxa"/>
            <w:shd w:val="clear" w:color="auto" w:fill="auto"/>
          </w:tcPr>
          <w:p w14:paraId="7EC57F0B" w14:textId="42DD14E1" w:rsidR="00E6621F" w:rsidRPr="004C3EBF" w:rsidRDefault="00E6621F" w:rsidP="00E6621F">
            <w:pPr>
              <w:tabs>
                <w:tab w:val="right" w:pos="6729"/>
              </w:tabs>
              <w:jc w:val="both"/>
              <w:rPr>
                <w:rFonts w:eastAsia="Calibri"/>
              </w:rPr>
            </w:pPr>
            <w:r w:rsidRPr="004C3EBF">
              <w:rPr>
                <w:position w:val="-28"/>
              </w:rPr>
              <w:object w:dxaOrig="1460" w:dyaOrig="680" w14:anchorId="65BA9B1A">
                <v:shape id="_x0000_i1027" type="#_x0000_t75" style="width:73.35pt;height:34.9pt" o:ole="">
                  <v:imagedata r:id="rId13" o:title=""/>
                </v:shape>
                <o:OLEObject Type="Embed" ProgID="Equation.3" ShapeID="_x0000_i1027" DrawAspect="Content" ObjectID="_1642497853" r:id="rId14"/>
              </w:objec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A7C825" w14:textId="0C08E4C9" w:rsidR="00E6621F" w:rsidRPr="004C3EBF" w:rsidRDefault="00E6621F" w:rsidP="00E6621F">
            <w:pPr>
              <w:jc w:val="right"/>
              <w:rPr>
                <w:rFonts w:eastAsia="Calibri"/>
              </w:rPr>
            </w:pPr>
            <w:r w:rsidRPr="004C3EBF">
              <w:rPr>
                <w:rFonts w:eastAsia="Calibri"/>
              </w:rPr>
              <w:t>(2)</w:t>
            </w:r>
          </w:p>
        </w:tc>
      </w:tr>
      <w:tr w:rsidR="004C3EBF" w:rsidRPr="004C3EBF" w14:paraId="3F578D0E" w14:textId="77777777" w:rsidTr="009C0362">
        <w:trPr>
          <w:trHeight w:val="282"/>
        </w:trPr>
        <w:tc>
          <w:tcPr>
            <w:tcW w:w="566" w:type="dxa"/>
            <w:shd w:val="clear" w:color="auto" w:fill="auto"/>
          </w:tcPr>
          <w:p w14:paraId="41DC0A52" w14:textId="77777777" w:rsidR="004C3EBF" w:rsidRPr="004C3EBF" w:rsidRDefault="004C3EBF" w:rsidP="00E6621F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8506" w:type="dxa"/>
            <w:gridSpan w:val="2"/>
            <w:shd w:val="clear" w:color="auto" w:fill="auto"/>
          </w:tcPr>
          <w:p w14:paraId="4ACFE37E" w14:textId="77777777" w:rsidR="004C3EBF" w:rsidRPr="004C3EBF" w:rsidRDefault="004C3EBF" w:rsidP="00E6621F">
            <w:pPr>
              <w:tabs>
                <w:tab w:val="right" w:pos="6729"/>
              </w:tabs>
              <w:jc w:val="both"/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4572C9F" w14:textId="77777777" w:rsidR="004C3EBF" w:rsidRPr="004C3EBF" w:rsidRDefault="004C3EBF" w:rsidP="00E6621F">
            <w:pPr>
              <w:jc w:val="right"/>
              <w:rPr>
                <w:rFonts w:eastAsia="Calibri"/>
              </w:rPr>
            </w:pPr>
          </w:p>
        </w:tc>
      </w:tr>
      <w:tr w:rsidR="00E6621F" w:rsidRPr="004C3EBF" w14:paraId="6B33DC99" w14:textId="77777777" w:rsidTr="00E6621F">
        <w:trPr>
          <w:trHeight w:val="282"/>
        </w:trPr>
        <w:tc>
          <w:tcPr>
            <w:tcW w:w="566" w:type="dxa"/>
            <w:shd w:val="clear" w:color="auto" w:fill="auto"/>
          </w:tcPr>
          <w:p w14:paraId="3F329A5B" w14:textId="62568AB3" w:rsidR="00E6621F" w:rsidRPr="004C3EBF" w:rsidRDefault="00E6621F" w:rsidP="00E6621F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</w:rPr>
            </w:pPr>
            <w:r w:rsidRPr="004C3EBF">
              <w:t>1.3</w:t>
            </w:r>
          </w:p>
        </w:tc>
        <w:tc>
          <w:tcPr>
            <w:tcW w:w="8506" w:type="dxa"/>
            <w:gridSpan w:val="2"/>
            <w:shd w:val="clear" w:color="auto" w:fill="auto"/>
          </w:tcPr>
          <w:p w14:paraId="43E250DF" w14:textId="3D9265C9" w:rsidR="00E6621F" w:rsidRPr="004C3EBF" w:rsidRDefault="00274558" w:rsidP="00E6621F">
            <w:pPr>
              <w:tabs>
                <w:tab w:val="right" w:pos="6729"/>
              </w:tabs>
              <w:jc w:val="both"/>
            </w:pPr>
            <w:r w:rsidRPr="004C3EBF">
              <w:t>Faktoriseer die volgende uitdrukkings volledig: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455752" w14:textId="77777777" w:rsidR="00E6621F" w:rsidRPr="004C3EBF" w:rsidRDefault="00E6621F" w:rsidP="00E6621F">
            <w:pPr>
              <w:jc w:val="right"/>
              <w:rPr>
                <w:rFonts w:eastAsia="Calibri"/>
              </w:rPr>
            </w:pPr>
          </w:p>
        </w:tc>
      </w:tr>
      <w:tr w:rsidR="001B62DB" w:rsidRPr="004C3EBF" w14:paraId="1510BC0A" w14:textId="77777777" w:rsidTr="00E270D4">
        <w:trPr>
          <w:trHeight w:val="282"/>
        </w:trPr>
        <w:tc>
          <w:tcPr>
            <w:tcW w:w="566" w:type="dxa"/>
            <w:shd w:val="clear" w:color="auto" w:fill="auto"/>
          </w:tcPr>
          <w:p w14:paraId="028B7D3A" w14:textId="77777777" w:rsidR="001B62DB" w:rsidRPr="004C3EBF" w:rsidRDefault="001B62DB" w:rsidP="00E6621F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8506" w:type="dxa"/>
            <w:gridSpan w:val="2"/>
            <w:shd w:val="clear" w:color="auto" w:fill="auto"/>
          </w:tcPr>
          <w:p w14:paraId="5A234156" w14:textId="77777777" w:rsidR="001B62DB" w:rsidRPr="004C3EBF" w:rsidRDefault="001B62DB" w:rsidP="00E6621F">
            <w:pPr>
              <w:tabs>
                <w:tab w:val="right" w:pos="6729"/>
              </w:tabs>
              <w:jc w:val="both"/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58E744F" w14:textId="77777777" w:rsidR="001B62DB" w:rsidRPr="004C3EBF" w:rsidRDefault="001B62DB" w:rsidP="00E6621F">
            <w:pPr>
              <w:jc w:val="right"/>
              <w:rPr>
                <w:rFonts w:eastAsia="Calibri"/>
              </w:rPr>
            </w:pPr>
          </w:p>
        </w:tc>
      </w:tr>
      <w:tr w:rsidR="00E6621F" w:rsidRPr="004C3EBF" w14:paraId="4D6A5EF0" w14:textId="77777777" w:rsidTr="00E6621F">
        <w:trPr>
          <w:trHeight w:val="282"/>
        </w:trPr>
        <w:tc>
          <w:tcPr>
            <w:tcW w:w="566" w:type="dxa"/>
            <w:shd w:val="clear" w:color="auto" w:fill="auto"/>
          </w:tcPr>
          <w:p w14:paraId="7B506128" w14:textId="77777777" w:rsidR="00E6621F" w:rsidRPr="004C3EBF" w:rsidRDefault="00E6621F" w:rsidP="00E6621F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707" w:type="dxa"/>
            <w:shd w:val="clear" w:color="auto" w:fill="auto"/>
          </w:tcPr>
          <w:p w14:paraId="55AC4373" w14:textId="04C8FE99" w:rsidR="00E6621F" w:rsidRPr="004C3EBF" w:rsidRDefault="00E6621F" w:rsidP="00E6621F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  <w:r w:rsidRPr="004C3EBF">
              <w:rPr>
                <w:rFonts w:eastAsia="Calibri"/>
              </w:rPr>
              <w:t>1.3.1</w:t>
            </w:r>
          </w:p>
        </w:tc>
        <w:tc>
          <w:tcPr>
            <w:tcW w:w="7799" w:type="dxa"/>
            <w:shd w:val="clear" w:color="auto" w:fill="auto"/>
          </w:tcPr>
          <w:p w14:paraId="4CA47FCC" w14:textId="00CC91C1" w:rsidR="00E6621F" w:rsidRPr="004C3EBF" w:rsidRDefault="00E6621F" w:rsidP="00EF1B46">
            <w:pPr>
              <w:tabs>
                <w:tab w:val="left" w:pos="4980"/>
              </w:tabs>
              <w:jc w:val="both"/>
            </w:pPr>
            <w:r w:rsidRPr="004C3EBF">
              <w:rPr>
                <w:position w:val="-6"/>
              </w:rPr>
              <w:object w:dxaOrig="1140" w:dyaOrig="320" w14:anchorId="65FBA787">
                <v:shape id="_x0000_i1028" type="#_x0000_t75" style="width:57pt;height:15pt" o:ole="">
                  <v:imagedata r:id="rId15" o:title=""/>
                </v:shape>
                <o:OLEObject Type="Embed" ProgID="Equation.3" ShapeID="_x0000_i1028" DrawAspect="Content" ObjectID="_1642497854" r:id="rId16"/>
              </w:objec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C799F6" w14:textId="7CD2B284" w:rsidR="00E6621F" w:rsidRPr="004C3EBF" w:rsidRDefault="00E6621F" w:rsidP="00E6621F">
            <w:pPr>
              <w:jc w:val="right"/>
              <w:rPr>
                <w:rFonts w:eastAsia="Calibri"/>
              </w:rPr>
            </w:pPr>
            <w:r w:rsidRPr="004C3EBF">
              <w:rPr>
                <w:rFonts w:eastAsia="Calibri"/>
              </w:rPr>
              <w:t>(2)</w:t>
            </w:r>
          </w:p>
        </w:tc>
      </w:tr>
      <w:tr w:rsidR="00E6621F" w:rsidRPr="004C3EBF" w14:paraId="3A5CFED4" w14:textId="77777777" w:rsidTr="00E6621F">
        <w:trPr>
          <w:trHeight w:val="282"/>
        </w:trPr>
        <w:tc>
          <w:tcPr>
            <w:tcW w:w="566" w:type="dxa"/>
            <w:shd w:val="clear" w:color="auto" w:fill="auto"/>
          </w:tcPr>
          <w:p w14:paraId="1A7130FB" w14:textId="77777777" w:rsidR="00E6621F" w:rsidRPr="004C3EBF" w:rsidRDefault="00E6621F" w:rsidP="00E6621F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707" w:type="dxa"/>
            <w:shd w:val="clear" w:color="auto" w:fill="auto"/>
          </w:tcPr>
          <w:p w14:paraId="0370C981" w14:textId="77777777" w:rsidR="00E6621F" w:rsidRPr="004C3EBF" w:rsidRDefault="00E6621F" w:rsidP="00E6621F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799" w:type="dxa"/>
            <w:shd w:val="clear" w:color="auto" w:fill="auto"/>
          </w:tcPr>
          <w:p w14:paraId="18EF15CF" w14:textId="77777777" w:rsidR="00E6621F" w:rsidRPr="004C3EBF" w:rsidRDefault="00E6621F" w:rsidP="00E6621F">
            <w:pPr>
              <w:tabs>
                <w:tab w:val="right" w:pos="6729"/>
              </w:tabs>
              <w:jc w:val="both"/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72465AA" w14:textId="77777777" w:rsidR="00E6621F" w:rsidRPr="004C3EBF" w:rsidRDefault="00E6621F" w:rsidP="00E6621F">
            <w:pPr>
              <w:jc w:val="right"/>
              <w:rPr>
                <w:rFonts w:eastAsia="Calibri"/>
              </w:rPr>
            </w:pPr>
          </w:p>
        </w:tc>
      </w:tr>
      <w:tr w:rsidR="00E6621F" w:rsidRPr="004C3EBF" w14:paraId="58C73AFA" w14:textId="77777777" w:rsidTr="00E6621F">
        <w:trPr>
          <w:trHeight w:val="282"/>
        </w:trPr>
        <w:tc>
          <w:tcPr>
            <w:tcW w:w="566" w:type="dxa"/>
            <w:shd w:val="clear" w:color="auto" w:fill="auto"/>
          </w:tcPr>
          <w:p w14:paraId="671572DA" w14:textId="77777777" w:rsidR="00E6621F" w:rsidRPr="004C3EBF" w:rsidRDefault="00E6621F" w:rsidP="00E6621F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707" w:type="dxa"/>
            <w:shd w:val="clear" w:color="auto" w:fill="auto"/>
          </w:tcPr>
          <w:p w14:paraId="3CE3FF5F" w14:textId="272C57AA" w:rsidR="00E6621F" w:rsidRPr="004C3EBF" w:rsidRDefault="00E6621F" w:rsidP="00E6621F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  <w:r w:rsidRPr="004C3EBF">
              <w:rPr>
                <w:rFonts w:eastAsia="Calibri"/>
              </w:rPr>
              <w:t>1.3.2</w:t>
            </w:r>
          </w:p>
        </w:tc>
        <w:tc>
          <w:tcPr>
            <w:tcW w:w="7799" w:type="dxa"/>
            <w:shd w:val="clear" w:color="auto" w:fill="auto"/>
          </w:tcPr>
          <w:p w14:paraId="11C8A1C0" w14:textId="3E2DEF48" w:rsidR="00E6621F" w:rsidRPr="004C3EBF" w:rsidRDefault="00E6621F" w:rsidP="00E6621F">
            <w:pPr>
              <w:tabs>
                <w:tab w:val="right" w:pos="6729"/>
              </w:tabs>
              <w:jc w:val="both"/>
            </w:pPr>
            <w:r w:rsidRPr="004C3EBF">
              <w:rPr>
                <w:i/>
                <w:sz w:val="25"/>
                <w:szCs w:val="25"/>
              </w:rPr>
              <w:t>a</w:t>
            </w:r>
            <w:r w:rsidRPr="004C3EBF">
              <w:rPr>
                <w:sz w:val="25"/>
                <w:szCs w:val="25"/>
                <w:vertAlign w:val="superscript"/>
              </w:rPr>
              <w:t>2</w:t>
            </w:r>
            <w:r w:rsidRPr="004C3EBF">
              <w:rPr>
                <w:sz w:val="25"/>
                <w:szCs w:val="25"/>
              </w:rPr>
              <w:t xml:space="preserve"> – 2ab + </w:t>
            </w:r>
            <w:r w:rsidRPr="004C3EBF">
              <w:rPr>
                <w:i/>
                <w:sz w:val="25"/>
                <w:szCs w:val="25"/>
              </w:rPr>
              <w:t>b</w:t>
            </w:r>
            <w:r w:rsidRPr="004C3EBF">
              <w:rPr>
                <w:sz w:val="25"/>
                <w:szCs w:val="25"/>
                <w:vertAlign w:val="superscript"/>
              </w:rPr>
              <w:t>2</w:t>
            </w:r>
            <w:r w:rsidRPr="004C3EBF">
              <w:rPr>
                <w:sz w:val="25"/>
                <w:szCs w:val="25"/>
              </w:rPr>
              <w:t xml:space="preserve"> – 100</w:t>
            </w:r>
            <w:r w:rsidRPr="004C3EBF">
              <w:rPr>
                <w:i/>
                <w:sz w:val="25"/>
                <w:szCs w:val="25"/>
              </w:rPr>
              <w:t>c</w:t>
            </w:r>
            <w:r w:rsidRPr="004C3EBF">
              <w:rPr>
                <w:sz w:val="25"/>
                <w:szCs w:val="25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F20C1B" w14:textId="62CA97CD" w:rsidR="00E6621F" w:rsidRPr="004C3EBF" w:rsidRDefault="00E6621F" w:rsidP="00E6621F">
            <w:pPr>
              <w:jc w:val="right"/>
              <w:rPr>
                <w:rFonts w:eastAsia="Calibri"/>
              </w:rPr>
            </w:pPr>
            <w:r w:rsidRPr="004C3EBF">
              <w:rPr>
                <w:rFonts w:eastAsia="Calibri"/>
              </w:rPr>
              <w:t>(3)</w:t>
            </w:r>
          </w:p>
        </w:tc>
      </w:tr>
      <w:tr w:rsidR="00E6621F" w:rsidRPr="004C3EBF" w14:paraId="546AFB02" w14:textId="77777777" w:rsidTr="00E6621F">
        <w:trPr>
          <w:trHeight w:val="282"/>
        </w:trPr>
        <w:tc>
          <w:tcPr>
            <w:tcW w:w="566" w:type="dxa"/>
            <w:shd w:val="clear" w:color="auto" w:fill="auto"/>
          </w:tcPr>
          <w:p w14:paraId="3FB4DB66" w14:textId="77777777" w:rsidR="00E6621F" w:rsidRPr="004C3EBF" w:rsidRDefault="00E6621F" w:rsidP="00E6621F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707" w:type="dxa"/>
            <w:shd w:val="clear" w:color="auto" w:fill="auto"/>
          </w:tcPr>
          <w:p w14:paraId="1851A54F" w14:textId="77777777" w:rsidR="00E6621F" w:rsidRPr="004C3EBF" w:rsidRDefault="00E6621F" w:rsidP="00E6621F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799" w:type="dxa"/>
            <w:shd w:val="clear" w:color="auto" w:fill="auto"/>
          </w:tcPr>
          <w:p w14:paraId="0F3F8598" w14:textId="77777777" w:rsidR="00E6621F" w:rsidRPr="004C3EBF" w:rsidRDefault="00E6621F" w:rsidP="00E6621F">
            <w:pPr>
              <w:tabs>
                <w:tab w:val="right" w:pos="6729"/>
              </w:tabs>
              <w:jc w:val="both"/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2F4CD0C" w14:textId="112E7302" w:rsidR="00E6621F" w:rsidRPr="004C3EBF" w:rsidRDefault="00E6621F" w:rsidP="00E6621F">
            <w:pPr>
              <w:jc w:val="right"/>
              <w:rPr>
                <w:rFonts w:eastAsia="Calibri"/>
                <w:b/>
              </w:rPr>
            </w:pPr>
            <w:r w:rsidRPr="004C3EBF">
              <w:rPr>
                <w:rFonts w:eastAsia="Calibri"/>
                <w:b/>
              </w:rPr>
              <w:t>[12]</w:t>
            </w:r>
          </w:p>
        </w:tc>
      </w:tr>
      <w:tr w:rsidR="001B62DB" w:rsidRPr="004C3EBF" w14:paraId="7FCDCE00" w14:textId="77777777" w:rsidTr="00847635">
        <w:trPr>
          <w:trHeight w:val="282"/>
        </w:trPr>
        <w:tc>
          <w:tcPr>
            <w:tcW w:w="9072" w:type="dxa"/>
            <w:gridSpan w:val="3"/>
            <w:shd w:val="clear" w:color="auto" w:fill="auto"/>
          </w:tcPr>
          <w:p w14:paraId="47417AEE" w14:textId="77777777" w:rsidR="001B62DB" w:rsidRPr="004C3EBF" w:rsidRDefault="001B62DB" w:rsidP="00E6621F">
            <w:pPr>
              <w:tabs>
                <w:tab w:val="right" w:pos="6729"/>
              </w:tabs>
              <w:jc w:val="both"/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3615DD0B" w14:textId="77777777" w:rsidR="001B62DB" w:rsidRPr="004C3EBF" w:rsidRDefault="001B62DB" w:rsidP="00E6621F">
            <w:pPr>
              <w:jc w:val="right"/>
              <w:rPr>
                <w:rFonts w:eastAsia="Calibri"/>
                <w:b/>
              </w:rPr>
            </w:pPr>
          </w:p>
        </w:tc>
      </w:tr>
      <w:tr w:rsidR="00E6621F" w:rsidRPr="004C3EBF" w14:paraId="6730729B" w14:textId="77777777" w:rsidTr="00274558">
        <w:trPr>
          <w:trHeight w:val="282"/>
        </w:trPr>
        <w:tc>
          <w:tcPr>
            <w:tcW w:w="9072" w:type="dxa"/>
            <w:gridSpan w:val="3"/>
            <w:shd w:val="clear" w:color="auto" w:fill="auto"/>
          </w:tcPr>
          <w:p w14:paraId="6625EB5A" w14:textId="6D18CA00" w:rsidR="00E6621F" w:rsidRPr="004C3EBF" w:rsidRDefault="00274558" w:rsidP="00E6621F">
            <w:pPr>
              <w:tabs>
                <w:tab w:val="right" w:pos="6729"/>
              </w:tabs>
              <w:jc w:val="both"/>
            </w:pPr>
            <w:r w:rsidRPr="004C3EBF">
              <w:rPr>
                <w:b/>
              </w:rPr>
              <w:t>VRAAG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C2CC9C" w14:textId="77777777" w:rsidR="00E6621F" w:rsidRPr="004C3EBF" w:rsidRDefault="00E6621F" w:rsidP="00E6621F">
            <w:pPr>
              <w:jc w:val="right"/>
              <w:rPr>
                <w:rFonts w:eastAsia="Calibri"/>
                <w:b/>
              </w:rPr>
            </w:pPr>
          </w:p>
        </w:tc>
      </w:tr>
      <w:tr w:rsidR="001B62DB" w:rsidRPr="004C3EBF" w14:paraId="21DDFEA3" w14:textId="77777777" w:rsidTr="0022332C">
        <w:trPr>
          <w:trHeight w:val="282"/>
        </w:trPr>
        <w:tc>
          <w:tcPr>
            <w:tcW w:w="9072" w:type="dxa"/>
            <w:gridSpan w:val="3"/>
            <w:shd w:val="clear" w:color="auto" w:fill="auto"/>
          </w:tcPr>
          <w:p w14:paraId="0B6B8F91" w14:textId="77777777" w:rsidR="001B62DB" w:rsidRPr="004C3EBF" w:rsidRDefault="001B62DB" w:rsidP="00E6621F">
            <w:pPr>
              <w:tabs>
                <w:tab w:val="right" w:pos="6729"/>
              </w:tabs>
              <w:jc w:val="both"/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386F535E" w14:textId="77777777" w:rsidR="001B62DB" w:rsidRPr="004C3EBF" w:rsidRDefault="001B62DB" w:rsidP="00E6621F">
            <w:pPr>
              <w:jc w:val="right"/>
              <w:rPr>
                <w:rFonts w:eastAsia="Calibri"/>
                <w:b/>
              </w:rPr>
            </w:pPr>
          </w:p>
        </w:tc>
      </w:tr>
      <w:tr w:rsidR="00E6621F" w:rsidRPr="004C3EBF" w14:paraId="2DC417BC" w14:textId="77777777" w:rsidTr="00274558">
        <w:trPr>
          <w:trHeight w:val="282"/>
        </w:trPr>
        <w:tc>
          <w:tcPr>
            <w:tcW w:w="566" w:type="dxa"/>
            <w:shd w:val="clear" w:color="auto" w:fill="auto"/>
          </w:tcPr>
          <w:p w14:paraId="64EB57E7" w14:textId="785AC7D8" w:rsidR="00E6621F" w:rsidRPr="004C3EBF" w:rsidRDefault="00E6621F" w:rsidP="00E6621F">
            <w:pPr>
              <w:tabs>
                <w:tab w:val="right" w:pos="9213"/>
              </w:tabs>
              <w:jc w:val="both"/>
              <w:rPr>
                <w:rFonts w:eastAsia="Calibri"/>
                <w:bCs/>
              </w:rPr>
            </w:pPr>
            <w:r w:rsidRPr="004C3EBF">
              <w:rPr>
                <w:rFonts w:eastAsia="Calibri"/>
                <w:bCs/>
              </w:rPr>
              <w:t>2.1</w:t>
            </w:r>
          </w:p>
        </w:tc>
        <w:tc>
          <w:tcPr>
            <w:tcW w:w="8506" w:type="dxa"/>
            <w:gridSpan w:val="2"/>
            <w:shd w:val="clear" w:color="auto" w:fill="auto"/>
          </w:tcPr>
          <w:p w14:paraId="7069FC3A" w14:textId="443054A0" w:rsidR="00E6621F" w:rsidRPr="004C3EBF" w:rsidRDefault="00274558" w:rsidP="00E6621F">
            <w:pPr>
              <w:tabs>
                <w:tab w:val="right" w:pos="6729"/>
              </w:tabs>
              <w:jc w:val="both"/>
            </w:pPr>
            <w:r w:rsidRPr="004C3EBF">
              <w:t xml:space="preserve">Los op vir </w:t>
            </w:r>
            <w:r w:rsidRPr="004C3EBF">
              <w:rPr>
                <w:i/>
              </w:rPr>
              <w:t>x</w:t>
            </w:r>
            <w:r w:rsidRPr="004C3EBF">
              <w:t>: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FE2AFE" w14:textId="77777777" w:rsidR="00E6621F" w:rsidRPr="004C3EBF" w:rsidRDefault="00E6621F" w:rsidP="00E6621F">
            <w:pPr>
              <w:jc w:val="right"/>
              <w:rPr>
                <w:rFonts w:eastAsia="Calibri"/>
                <w:b/>
              </w:rPr>
            </w:pPr>
          </w:p>
        </w:tc>
      </w:tr>
      <w:tr w:rsidR="001B62DB" w:rsidRPr="004C3EBF" w14:paraId="5870BEF6" w14:textId="77777777" w:rsidTr="001C2E43">
        <w:trPr>
          <w:trHeight w:val="282"/>
        </w:trPr>
        <w:tc>
          <w:tcPr>
            <w:tcW w:w="566" w:type="dxa"/>
            <w:shd w:val="clear" w:color="auto" w:fill="auto"/>
          </w:tcPr>
          <w:p w14:paraId="381E3341" w14:textId="77777777" w:rsidR="001B62DB" w:rsidRPr="004C3EBF" w:rsidRDefault="001B62DB" w:rsidP="00E6621F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8506" w:type="dxa"/>
            <w:gridSpan w:val="2"/>
            <w:shd w:val="clear" w:color="auto" w:fill="auto"/>
          </w:tcPr>
          <w:p w14:paraId="35BB1292" w14:textId="77777777" w:rsidR="001B62DB" w:rsidRPr="004C3EBF" w:rsidRDefault="001B62DB" w:rsidP="00E6621F">
            <w:pPr>
              <w:tabs>
                <w:tab w:val="right" w:pos="6729"/>
              </w:tabs>
              <w:jc w:val="both"/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64C443FA" w14:textId="77777777" w:rsidR="001B62DB" w:rsidRPr="004C3EBF" w:rsidRDefault="001B62DB" w:rsidP="00E6621F">
            <w:pPr>
              <w:jc w:val="right"/>
              <w:rPr>
                <w:rFonts w:eastAsia="Calibri"/>
                <w:b/>
              </w:rPr>
            </w:pPr>
          </w:p>
        </w:tc>
      </w:tr>
      <w:tr w:rsidR="00274558" w:rsidRPr="004C3EBF" w14:paraId="3B8CF199" w14:textId="77777777" w:rsidTr="00F7760A">
        <w:trPr>
          <w:trHeight w:val="65"/>
        </w:trPr>
        <w:tc>
          <w:tcPr>
            <w:tcW w:w="566" w:type="dxa"/>
            <w:shd w:val="clear" w:color="auto" w:fill="auto"/>
          </w:tcPr>
          <w:p w14:paraId="08FD3F0C" w14:textId="77777777" w:rsidR="00274558" w:rsidRPr="004C3EBF" w:rsidRDefault="00274558" w:rsidP="00E6621F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707" w:type="dxa"/>
            <w:shd w:val="clear" w:color="auto" w:fill="auto"/>
          </w:tcPr>
          <w:p w14:paraId="76687198" w14:textId="0DBD63AC" w:rsidR="00274558" w:rsidRPr="004C3EBF" w:rsidRDefault="00274558" w:rsidP="00E6621F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799" w:type="dxa"/>
            <w:shd w:val="clear" w:color="auto" w:fill="auto"/>
          </w:tcPr>
          <w:p w14:paraId="1FDAC3F0" w14:textId="507A5F30" w:rsidR="00274558" w:rsidRPr="004C3EBF" w:rsidRDefault="0020428B" w:rsidP="00E6621F">
            <w:pPr>
              <w:tabs>
                <w:tab w:val="right" w:pos="6729"/>
              </w:tabs>
              <w:jc w:val="both"/>
            </w:pPr>
            <w:r w:rsidRPr="004C3EBF">
              <w:rPr>
                <w:position w:val="-6"/>
              </w:rPr>
              <w:object w:dxaOrig="920" w:dyaOrig="320" w14:anchorId="7F67E99E">
                <v:shape id="_x0000_i1029" type="#_x0000_t75" style="width:46.8pt;height:15pt" o:ole="">
                  <v:imagedata r:id="rId17" o:title=""/>
                </v:shape>
                <o:OLEObject Type="Embed" ProgID="Equation.DSMT4" ShapeID="_x0000_i1029" DrawAspect="Content" ObjectID="_1642497855" r:id="rId18"/>
              </w:objec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9BA16F" w14:textId="78876614" w:rsidR="00274558" w:rsidRPr="004C3EBF" w:rsidRDefault="0020428B" w:rsidP="00E6621F">
            <w:pPr>
              <w:jc w:val="right"/>
              <w:rPr>
                <w:rFonts w:eastAsia="Calibri"/>
                <w:b/>
              </w:rPr>
            </w:pPr>
            <w:r w:rsidRPr="004C3EBF">
              <w:rPr>
                <w:rFonts w:eastAsia="Calibri"/>
              </w:rPr>
              <w:t>(3</w:t>
            </w:r>
            <w:r w:rsidR="00274558" w:rsidRPr="004C3EBF">
              <w:rPr>
                <w:rFonts w:eastAsia="Calibri"/>
              </w:rPr>
              <w:t>)</w:t>
            </w:r>
          </w:p>
        </w:tc>
      </w:tr>
      <w:tr w:rsidR="001B62DB" w:rsidRPr="004C3EBF" w14:paraId="6A25AC22" w14:textId="77777777" w:rsidTr="00E5552B">
        <w:trPr>
          <w:trHeight w:val="282"/>
        </w:trPr>
        <w:tc>
          <w:tcPr>
            <w:tcW w:w="566" w:type="dxa"/>
            <w:shd w:val="clear" w:color="auto" w:fill="auto"/>
          </w:tcPr>
          <w:p w14:paraId="3117A63C" w14:textId="77777777" w:rsidR="001B62DB" w:rsidRPr="004C3EBF" w:rsidRDefault="001B62DB" w:rsidP="00E6621F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8506" w:type="dxa"/>
            <w:gridSpan w:val="2"/>
            <w:shd w:val="clear" w:color="auto" w:fill="auto"/>
          </w:tcPr>
          <w:p w14:paraId="0AE9F238" w14:textId="77777777" w:rsidR="001B62DB" w:rsidRPr="004C3EBF" w:rsidRDefault="001B62DB" w:rsidP="00E6621F">
            <w:pPr>
              <w:tabs>
                <w:tab w:val="right" w:pos="6729"/>
              </w:tabs>
              <w:jc w:val="both"/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4BFDFED2" w14:textId="77777777" w:rsidR="001B62DB" w:rsidRPr="004C3EBF" w:rsidRDefault="001B62DB" w:rsidP="00E6621F">
            <w:pPr>
              <w:jc w:val="right"/>
              <w:rPr>
                <w:rFonts w:eastAsia="Calibri"/>
              </w:rPr>
            </w:pPr>
          </w:p>
        </w:tc>
      </w:tr>
      <w:tr w:rsidR="0020428B" w:rsidRPr="004C3EBF" w14:paraId="232DAFD0" w14:textId="77777777" w:rsidTr="00D259C3">
        <w:trPr>
          <w:trHeight w:val="282"/>
        </w:trPr>
        <w:tc>
          <w:tcPr>
            <w:tcW w:w="566" w:type="dxa"/>
            <w:shd w:val="clear" w:color="auto" w:fill="auto"/>
          </w:tcPr>
          <w:p w14:paraId="2CEE9B2B" w14:textId="2CE861F3" w:rsidR="0020428B" w:rsidRPr="004C3EBF" w:rsidRDefault="0020428B" w:rsidP="00E6621F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</w:rPr>
            </w:pPr>
            <w:r w:rsidRPr="004C3EBF">
              <w:rPr>
                <w:rFonts w:eastAsia="Calibri"/>
              </w:rPr>
              <w:t>2.2</w:t>
            </w:r>
          </w:p>
        </w:tc>
        <w:tc>
          <w:tcPr>
            <w:tcW w:w="8506" w:type="dxa"/>
            <w:gridSpan w:val="2"/>
            <w:shd w:val="clear" w:color="auto" w:fill="auto"/>
          </w:tcPr>
          <w:p w14:paraId="5CB0E5CB" w14:textId="77777777" w:rsidR="0020428B" w:rsidRPr="004C3EBF" w:rsidRDefault="00D259C3" w:rsidP="00E6621F">
            <w:pPr>
              <w:tabs>
                <w:tab w:val="right" w:pos="6729"/>
              </w:tabs>
              <w:jc w:val="both"/>
            </w:pPr>
            <w:r w:rsidRPr="004C3EBF">
              <w:t xml:space="preserve">Gegee: </w:t>
            </w:r>
            <w:r w:rsidRPr="004C3EBF">
              <w:rPr>
                <w:i/>
              </w:rPr>
              <w:t>V</w:t>
            </w:r>
            <w:r w:rsidRPr="004C3EBF">
              <w:t xml:space="preserve"> = </w:t>
            </w:r>
            <w:sdt>
              <w:sdtPr>
                <w:rPr>
                  <w:rFonts w:ascii="Cambria Math" w:hAnsi="Cambria Math"/>
                  <w:i/>
                  <w:sz w:val="25"/>
                  <w:szCs w:val="25"/>
                </w:rPr>
                <w:id w:val="-688290360"/>
                <w:placeholder>
                  <w:docPart w:val="AB31975CF0E94A5FB2F981B76B3F1C71"/>
                </w:placeholder>
                <w:temporary/>
                <w:showingPlcHdr/>
                <w:equation/>
              </w:sdtPr>
              <w:sdtEndPr/>
              <w:sdtContent>
                <m:oMath>
                  <m:f>
                    <m:fPr>
                      <m:ctrlPr>
                        <w:rPr>
                          <w:rFonts w:ascii="Cambria Math" w:hAnsi="Cambria Math"/>
                          <w:i/>
                          <w:sz w:val="25"/>
                          <w:szCs w:val="25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5"/>
                          <w:szCs w:val="25"/>
                        </w:rPr>
                        <m:t>4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5"/>
                          <w:szCs w:val="25"/>
                        </w:rPr>
                        <m:t>3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25"/>
                      <w:szCs w:val="25"/>
                    </w:rPr>
                    <m:t>π(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5"/>
                          <w:szCs w:val="25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5"/>
                          <w:szCs w:val="25"/>
                        </w:rPr>
                        <m:t>R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5"/>
                          <w:szCs w:val="25"/>
                        </w:rPr>
                        <m:t>3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5"/>
                      <w:szCs w:val="25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5"/>
                          <w:szCs w:val="25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5"/>
                          <w:szCs w:val="25"/>
                        </w:rPr>
                        <m:t>r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5"/>
                          <w:szCs w:val="25"/>
                        </w:rPr>
                        <m:t>3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5"/>
                      <w:szCs w:val="25"/>
                    </w:rPr>
                    <m:t>)</m:t>
                  </m:r>
                </m:oMath>
              </w:sdtContent>
            </w:sdt>
          </w:p>
          <w:p w14:paraId="5E9A059F" w14:textId="740B9337" w:rsidR="00D259C3" w:rsidRPr="004C3EBF" w:rsidRDefault="00D259C3" w:rsidP="00E6621F">
            <w:pPr>
              <w:tabs>
                <w:tab w:val="right" w:pos="6729"/>
              </w:tabs>
              <w:jc w:val="both"/>
            </w:pPr>
            <w:r w:rsidRPr="004C3EBF">
              <w:t>Maak</w:t>
            </w:r>
            <w:r w:rsidRPr="004C3EBF">
              <w:rPr>
                <w:i/>
                <w:iCs/>
              </w:rPr>
              <w:t xml:space="preserve"> r</w:t>
            </w:r>
            <w:r w:rsidRPr="004C3EBF">
              <w:t xml:space="preserve"> die onderwerp van die formule.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D68EB6" w14:textId="79CE324B" w:rsidR="0020428B" w:rsidRPr="004C3EBF" w:rsidRDefault="0020428B" w:rsidP="00E6621F">
            <w:pPr>
              <w:jc w:val="right"/>
              <w:rPr>
                <w:rFonts w:eastAsia="Calibri"/>
              </w:rPr>
            </w:pPr>
            <w:r w:rsidRPr="004C3EBF">
              <w:rPr>
                <w:rFonts w:eastAsia="Calibri"/>
              </w:rPr>
              <w:t>(</w:t>
            </w:r>
            <w:r w:rsidR="00E54599" w:rsidRPr="004C3EBF">
              <w:rPr>
                <w:rFonts w:eastAsia="Calibri"/>
              </w:rPr>
              <w:t>5</w:t>
            </w:r>
            <w:r w:rsidRPr="004C3EBF">
              <w:rPr>
                <w:rFonts w:eastAsia="Calibri"/>
              </w:rPr>
              <w:t>)</w:t>
            </w:r>
          </w:p>
        </w:tc>
      </w:tr>
      <w:tr w:rsidR="00E6621F" w:rsidRPr="004C3EBF" w14:paraId="702B7E50" w14:textId="77777777" w:rsidTr="00274558">
        <w:trPr>
          <w:trHeight w:val="282"/>
        </w:trPr>
        <w:tc>
          <w:tcPr>
            <w:tcW w:w="566" w:type="dxa"/>
            <w:shd w:val="clear" w:color="auto" w:fill="auto"/>
          </w:tcPr>
          <w:p w14:paraId="3E98854B" w14:textId="77777777" w:rsidR="00E6621F" w:rsidRPr="004C3EBF" w:rsidRDefault="00E6621F" w:rsidP="00E6621F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8506" w:type="dxa"/>
            <w:gridSpan w:val="2"/>
            <w:shd w:val="clear" w:color="auto" w:fill="auto"/>
          </w:tcPr>
          <w:p w14:paraId="7E3507CD" w14:textId="3E7B4251" w:rsidR="00E6621F" w:rsidRPr="004C3EBF" w:rsidRDefault="00E6621F" w:rsidP="00E6621F">
            <w:pPr>
              <w:tabs>
                <w:tab w:val="right" w:pos="6729"/>
              </w:tabs>
              <w:jc w:val="both"/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53795129" w14:textId="2D796717" w:rsidR="00E6621F" w:rsidRPr="004C3EBF" w:rsidRDefault="00E6621F" w:rsidP="00E6621F">
            <w:pPr>
              <w:jc w:val="right"/>
              <w:rPr>
                <w:rFonts w:eastAsia="Calibri"/>
                <w:b/>
              </w:rPr>
            </w:pPr>
          </w:p>
        </w:tc>
      </w:tr>
      <w:tr w:rsidR="004F6D19" w:rsidRPr="004C3EBF" w14:paraId="7F9428F4" w14:textId="77777777" w:rsidTr="00274558">
        <w:trPr>
          <w:trHeight w:val="282"/>
        </w:trPr>
        <w:tc>
          <w:tcPr>
            <w:tcW w:w="566" w:type="dxa"/>
            <w:shd w:val="clear" w:color="auto" w:fill="auto"/>
          </w:tcPr>
          <w:p w14:paraId="633650F0" w14:textId="479FB913" w:rsidR="004F6D19" w:rsidRPr="004C3EBF" w:rsidRDefault="004F6D19" w:rsidP="00E6621F">
            <w:pPr>
              <w:tabs>
                <w:tab w:val="right" w:pos="9213"/>
              </w:tabs>
              <w:jc w:val="both"/>
              <w:rPr>
                <w:rFonts w:eastAsia="Calibri"/>
                <w:bCs/>
              </w:rPr>
            </w:pPr>
            <w:r w:rsidRPr="004C3EBF">
              <w:rPr>
                <w:rFonts w:eastAsia="Calibri"/>
                <w:bCs/>
              </w:rPr>
              <w:t>2.</w:t>
            </w:r>
            <w:r w:rsidR="00D259C3" w:rsidRPr="004C3EBF">
              <w:rPr>
                <w:rFonts w:eastAsia="Calibri"/>
                <w:bCs/>
              </w:rPr>
              <w:t>3</w:t>
            </w:r>
          </w:p>
        </w:tc>
        <w:tc>
          <w:tcPr>
            <w:tcW w:w="8506" w:type="dxa"/>
            <w:gridSpan w:val="2"/>
            <w:shd w:val="clear" w:color="auto" w:fill="auto"/>
          </w:tcPr>
          <w:p w14:paraId="6A6A90DE" w14:textId="19034DDC" w:rsidR="004F6D19" w:rsidRPr="004C3EBF" w:rsidRDefault="00E561CA" w:rsidP="004F6D19">
            <w:pPr>
              <w:tabs>
                <w:tab w:val="right" w:pos="6729"/>
              </w:tabs>
              <w:jc w:val="both"/>
            </w:pPr>
            <w:r w:rsidRPr="004C3EBF">
              <w:t xml:space="preserve">Los op vir </w:t>
            </w:r>
            <w:r w:rsidRPr="004C3EBF">
              <w:rPr>
                <w:i/>
              </w:rPr>
              <w:t>x</w:t>
            </w:r>
            <w:r w:rsidRPr="004C3EBF">
              <w:t xml:space="preserve"> </w:t>
            </w:r>
            <w:r w:rsidR="00D259C3" w:rsidRPr="004C3EBF">
              <w:t>as</w:t>
            </w:r>
            <w:r w:rsidRPr="004C3EBF">
              <w:t xml:space="preserve">: </w:t>
            </w:r>
            <w:r w:rsidRPr="004C3EBF">
              <w:rPr>
                <w:position w:val="-10"/>
              </w:rPr>
              <w:object w:dxaOrig="1440" w:dyaOrig="320" w14:anchorId="3B29B6B1">
                <v:shape id="_x0000_i1030" type="#_x0000_t75" style="width:1in;height:15pt" o:ole="">
                  <v:imagedata r:id="rId19" o:title=""/>
                </v:shape>
                <o:OLEObject Type="Embed" ProgID="Equation.3" ShapeID="_x0000_i1030" DrawAspect="Content" ObjectID="_1642497856" r:id="rId20"/>
              </w:objec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447DA0" w14:textId="391E1501" w:rsidR="004F6D19" w:rsidRPr="004C3EBF" w:rsidRDefault="00E561CA" w:rsidP="00E6621F">
            <w:pPr>
              <w:jc w:val="right"/>
              <w:rPr>
                <w:rFonts w:eastAsia="Calibri"/>
              </w:rPr>
            </w:pPr>
            <w:r w:rsidRPr="004C3EBF">
              <w:rPr>
                <w:rFonts w:eastAsia="Calibri"/>
              </w:rPr>
              <w:t>(3</w:t>
            </w:r>
            <w:r w:rsidR="004F6D19" w:rsidRPr="004C3EBF">
              <w:rPr>
                <w:rFonts w:eastAsia="Calibri"/>
              </w:rPr>
              <w:t>)</w:t>
            </w:r>
          </w:p>
        </w:tc>
      </w:tr>
      <w:tr w:rsidR="004F6D19" w:rsidRPr="004C3EBF" w14:paraId="3A5D9FAE" w14:textId="77777777" w:rsidTr="00274558">
        <w:trPr>
          <w:trHeight w:val="282"/>
        </w:trPr>
        <w:tc>
          <w:tcPr>
            <w:tcW w:w="566" w:type="dxa"/>
            <w:shd w:val="clear" w:color="auto" w:fill="auto"/>
          </w:tcPr>
          <w:p w14:paraId="391FE4D2" w14:textId="77777777" w:rsidR="004F6D19" w:rsidRPr="004C3EBF" w:rsidRDefault="004F6D19" w:rsidP="00E6621F">
            <w:pPr>
              <w:tabs>
                <w:tab w:val="right" w:pos="9213"/>
              </w:tabs>
              <w:jc w:val="both"/>
              <w:rPr>
                <w:rFonts w:eastAsia="Calibri"/>
                <w:bCs/>
              </w:rPr>
            </w:pPr>
          </w:p>
        </w:tc>
        <w:tc>
          <w:tcPr>
            <w:tcW w:w="8506" w:type="dxa"/>
            <w:gridSpan w:val="2"/>
            <w:shd w:val="clear" w:color="auto" w:fill="auto"/>
          </w:tcPr>
          <w:p w14:paraId="179A0EE7" w14:textId="77777777" w:rsidR="004F6D19" w:rsidRPr="004C3EBF" w:rsidRDefault="004F6D19" w:rsidP="004F6D19">
            <w:pPr>
              <w:ind w:left="34"/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C3A79C1" w14:textId="77777777" w:rsidR="004F6D19" w:rsidRPr="004C3EBF" w:rsidRDefault="004F6D19" w:rsidP="00E6621F">
            <w:pPr>
              <w:jc w:val="right"/>
              <w:rPr>
                <w:rFonts w:eastAsia="Calibri"/>
              </w:rPr>
            </w:pPr>
          </w:p>
        </w:tc>
      </w:tr>
      <w:tr w:rsidR="004F6D19" w:rsidRPr="004C3EBF" w14:paraId="425B6FF1" w14:textId="77777777" w:rsidTr="00274558">
        <w:trPr>
          <w:trHeight w:val="282"/>
        </w:trPr>
        <w:tc>
          <w:tcPr>
            <w:tcW w:w="566" w:type="dxa"/>
            <w:shd w:val="clear" w:color="auto" w:fill="auto"/>
          </w:tcPr>
          <w:p w14:paraId="38093D80" w14:textId="70DF115E" w:rsidR="004F6D19" w:rsidRPr="004C3EBF" w:rsidRDefault="004F6D19" w:rsidP="00E6621F">
            <w:pPr>
              <w:tabs>
                <w:tab w:val="right" w:pos="9213"/>
              </w:tabs>
              <w:jc w:val="both"/>
              <w:rPr>
                <w:rFonts w:eastAsia="Calibri"/>
                <w:bCs/>
              </w:rPr>
            </w:pPr>
            <w:r w:rsidRPr="004C3EBF">
              <w:rPr>
                <w:rFonts w:eastAsia="Calibri"/>
                <w:bCs/>
              </w:rPr>
              <w:t>2.</w:t>
            </w:r>
            <w:r w:rsidR="00D259C3" w:rsidRPr="004C3EBF">
              <w:rPr>
                <w:rFonts w:eastAsia="Calibri"/>
                <w:bCs/>
              </w:rPr>
              <w:t>4</w:t>
            </w:r>
          </w:p>
        </w:tc>
        <w:tc>
          <w:tcPr>
            <w:tcW w:w="8506" w:type="dxa"/>
            <w:gridSpan w:val="2"/>
            <w:shd w:val="clear" w:color="auto" w:fill="auto"/>
          </w:tcPr>
          <w:p w14:paraId="09C0F918" w14:textId="68FAD266" w:rsidR="004F6D19" w:rsidRPr="004C3EBF" w:rsidRDefault="00E561CA" w:rsidP="00E561CA">
            <w:pPr>
              <w:tabs>
                <w:tab w:val="right" w:pos="6729"/>
              </w:tabs>
              <w:jc w:val="both"/>
            </w:pPr>
            <w:r w:rsidRPr="004C3EBF">
              <w:t xml:space="preserve">Los </w:t>
            </w:r>
            <w:r w:rsidRPr="004C3EBF">
              <w:rPr>
                <w:i/>
              </w:rPr>
              <w:t>a</w:t>
            </w:r>
            <w:r w:rsidRPr="004C3EBF">
              <w:t xml:space="preserve"> en </w:t>
            </w:r>
            <w:r w:rsidRPr="004C3EBF">
              <w:rPr>
                <w:i/>
              </w:rPr>
              <w:t>b</w:t>
            </w:r>
            <w:r w:rsidR="00D259C3" w:rsidRPr="004C3EBF">
              <w:rPr>
                <w:i/>
              </w:rPr>
              <w:t xml:space="preserve"> </w:t>
            </w:r>
            <w:r w:rsidR="00D259C3" w:rsidRPr="004C3EBF">
              <w:t>gelyktydig</w:t>
            </w:r>
            <w:r w:rsidRPr="004C3EBF">
              <w:t xml:space="preserve"> </w:t>
            </w:r>
            <w:r w:rsidR="00D259C3" w:rsidRPr="004C3EBF">
              <w:t xml:space="preserve">op </w:t>
            </w:r>
            <w:r w:rsidRPr="004C3EBF">
              <w:t>in die volgende vergelykings: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20BF65" w14:textId="62206557" w:rsidR="004F6D19" w:rsidRPr="004C3EBF" w:rsidRDefault="004F6D19" w:rsidP="00E6621F">
            <w:pPr>
              <w:jc w:val="right"/>
              <w:rPr>
                <w:rFonts w:eastAsia="Calibri"/>
              </w:rPr>
            </w:pPr>
          </w:p>
        </w:tc>
      </w:tr>
      <w:tr w:rsidR="00E561CA" w:rsidRPr="004C3EBF" w14:paraId="6BD8C0C4" w14:textId="77777777" w:rsidTr="00D259C3">
        <w:trPr>
          <w:trHeight w:val="282"/>
        </w:trPr>
        <w:tc>
          <w:tcPr>
            <w:tcW w:w="566" w:type="dxa"/>
            <w:shd w:val="clear" w:color="auto" w:fill="auto"/>
          </w:tcPr>
          <w:p w14:paraId="4FDE16F3" w14:textId="77777777" w:rsidR="00E561CA" w:rsidRPr="004C3EBF" w:rsidRDefault="00E561CA" w:rsidP="00E6621F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8506" w:type="dxa"/>
            <w:gridSpan w:val="2"/>
            <w:shd w:val="clear" w:color="auto" w:fill="auto"/>
          </w:tcPr>
          <w:p w14:paraId="6407EF69" w14:textId="77777777" w:rsidR="00E561CA" w:rsidRPr="004C3EBF" w:rsidRDefault="00E561CA" w:rsidP="00E6621F">
            <w:pPr>
              <w:tabs>
                <w:tab w:val="right" w:pos="6729"/>
              </w:tabs>
              <w:jc w:val="both"/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F787978" w14:textId="77777777" w:rsidR="00E561CA" w:rsidRPr="004C3EBF" w:rsidRDefault="00E561CA" w:rsidP="00E6621F">
            <w:pPr>
              <w:jc w:val="right"/>
              <w:rPr>
                <w:rFonts w:eastAsia="Calibri"/>
                <w:b/>
              </w:rPr>
            </w:pPr>
          </w:p>
        </w:tc>
      </w:tr>
      <w:tr w:rsidR="00E561CA" w:rsidRPr="004C3EBF" w14:paraId="0802645A" w14:textId="77777777" w:rsidTr="00D259C3">
        <w:trPr>
          <w:trHeight w:val="282"/>
        </w:trPr>
        <w:tc>
          <w:tcPr>
            <w:tcW w:w="566" w:type="dxa"/>
            <w:shd w:val="clear" w:color="auto" w:fill="auto"/>
          </w:tcPr>
          <w:p w14:paraId="5526F93F" w14:textId="77777777" w:rsidR="00E561CA" w:rsidRPr="004C3EBF" w:rsidRDefault="00E561CA" w:rsidP="00E6621F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8506" w:type="dxa"/>
            <w:gridSpan w:val="2"/>
            <w:shd w:val="clear" w:color="auto" w:fill="auto"/>
          </w:tcPr>
          <w:p w14:paraId="5334D6BA" w14:textId="7ECB7047" w:rsidR="00E561CA" w:rsidRPr="004C3EBF" w:rsidRDefault="00E561CA" w:rsidP="00E6621F">
            <w:pPr>
              <w:tabs>
                <w:tab w:val="right" w:pos="6729"/>
              </w:tabs>
              <w:jc w:val="both"/>
            </w:pPr>
            <w:r w:rsidRPr="004C3EBF">
              <w:rPr>
                <w:position w:val="-6"/>
              </w:rPr>
              <w:object w:dxaOrig="1020" w:dyaOrig="279" w14:anchorId="58091501">
                <v:shape id="_x0000_i1031" type="#_x0000_t75" style="width:51.7pt;height:15pt" o:ole="">
                  <v:imagedata r:id="rId21" o:title=""/>
                </v:shape>
                <o:OLEObject Type="Embed" ProgID="Equation.3" ShapeID="_x0000_i1031" DrawAspect="Content" ObjectID="_1642497857" r:id="rId22"/>
              </w:object>
            </w:r>
            <w:r w:rsidRPr="004C3EBF">
              <w:t xml:space="preserve"> </w:t>
            </w:r>
            <w:r w:rsidR="00D259C3" w:rsidRPr="004C3EBF">
              <w:t>en</w:t>
            </w:r>
            <w:r w:rsidRPr="004C3EBF">
              <w:t xml:space="preserve">  </w:t>
            </w:r>
            <w:r w:rsidRPr="004C3EBF">
              <w:rPr>
                <w:position w:val="-6"/>
              </w:rPr>
              <w:object w:dxaOrig="1280" w:dyaOrig="279" w14:anchorId="6F77A2B3">
                <v:shape id="_x0000_i1032" type="#_x0000_t75" style="width:64.05pt;height:15pt" o:ole="">
                  <v:imagedata r:id="rId23" o:title=""/>
                </v:shape>
                <o:OLEObject Type="Embed" ProgID="Equation.3" ShapeID="_x0000_i1032" DrawAspect="Content" ObjectID="_1642497858" r:id="rId24"/>
              </w:objec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1E8C8A" w14:textId="0FDC963F" w:rsidR="00E561CA" w:rsidRPr="004C3EBF" w:rsidRDefault="00F7760A" w:rsidP="00E6621F">
            <w:pPr>
              <w:jc w:val="right"/>
              <w:rPr>
                <w:rFonts w:eastAsia="Calibri"/>
                <w:b/>
              </w:rPr>
            </w:pPr>
            <w:r w:rsidRPr="004C3EBF">
              <w:rPr>
                <w:rFonts w:eastAsia="Calibri"/>
              </w:rPr>
              <w:t>(5)</w:t>
            </w:r>
          </w:p>
        </w:tc>
      </w:tr>
      <w:tr w:rsidR="00E561CA" w:rsidRPr="004C3EBF" w14:paraId="2CCA7A65" w14:textId="77777777" w:rsidTr="00D259C3">
        <w:trPr>
          <w:trHeight w:val="282"/>
        </w:trPr>
        <w:tc>
          <w:tcPr>
            <w:tcW w:w="566" w:type="dxa"/>
            <w:shd w:val="clear" w:color="auto" w:fill="auto"/>
          </w:tcPr>
          <w:p w14:paraId="5D6C3CAE" w14:textId="77777777" w:rsidR="00E561CA" w:rsidRPr="004C3EBF" w:rsidRDefault="00E561CA" w:rsidP="00E6621F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8506" w:type="dxa"/>
            <w:gridSpan w:val="2"/>
            <w:shd w:val="clear" w:color="auto" w:fill="auto"/>
          </w:tcPr>
          <w:p w14:paraId="1C60B827" w14:textId="77777777" w:rsidR="00E561CA" w:rsidRPr="004C3EBF" w:rsidRDefault="00E561CA" w:rsidP="00E6621F">
            <w:pPr>
              <w:tabs>
                <w:tab w:val="right" w:pos="6729"/>
              </w:tabs>
              <w:jc w:val="both"/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45857AF2" w14:textId="77777777" w:rsidR="00E561CA" w:rsidRPr="004C3EBF" w:rsidRDefault="00E561CA" w:rsidP="00E6621F">
            <w:pPr>
              <w:jc w:val="right"/>
              <w:rPr>
                <w:rFonts w:eastAsia="Calibri"/>
                <w:b/>
              </w:rPr>
            </w:pPr>
          </w:p>
        </w:tc>
      </w:tr>
      <w:tr w:rsidR="00E561CA" w:rsidRPr="004C3EBF" w14:paraId="678E91D7" w14:textId="77777777" w:rsidTr="00274558">
        <w:trPr>
          <w:trHeight w:val="282"/>
        </w:trPr>
        <w:tc>
          <w:tcPr>
            <w:tcW w:w="566" w:type="dxa"/>
            <w:shd w:val="clear" w:color="auto" w:fill="auto"/>
          </w:tcPr>
          <w:p w14:paraId="1F3FCB15" w14:textId="76C426FE" w:rsidR="00E561CA" w:rsidRPr="004C3EBF" w:rsidRDefault="00E561CA" w:rsidP="00E561CA">
            <w:pPr>
              <w:tabs>
                <w:tab w:val="right" w:pos="9213"/>
              </w:tabs>
              <w:jc w:val="both"/>
              <w:rPr>
                <w:rFonts w:eastAsia="Calibri"/>
                <w:bCs/>
              </w:rPr>
            </w:pPr>
            <w:r w:rsidRPr="004C3EBF">
              <w:rPr>
                <w:rFonts w:eastAsia="Calibri"/>
                <w:bCs/>
              </w:rPr>
              <w:t>2.</w:t>
            </w:r>
            <w:r w:rsidR="00D259C3" w:rsidRPr="004C3EBF">
              <w:rPr>
                <w:rFonts w:eastAsia="Calibri"/>
                <w:bCs/>
              </w:rPr>
              <w:t>5</w:t>
            </w:r>
          </w:p>
        </w:tc>
        <w:tc>
          <w:tcPr>
            <w:tcW w:w="8506" w:type="dxa"/>
            <w:gridSpan w:val="2"/>
            <w:shd w:val="clear" w:color="auto" w:fill="auto"/>
          </w:tcPr>
          <w:p w14:paraId="6314BD6D" w14:textId="35E00AE9" w:rsidR="00E561CA" w:rsidRPr="004C3EBF" w:rsidRDefault="00E561CA" w:rsidP="00E561CA">
            <w:pPr>
              <w:tabs>
                <w:tab w:val="right" w:pos="6729"/>
              </w:tabs>
              <w:jc w:val="both"/>
            </w:pPr>
            <w:r w:rsidRPr="004C3EBF">
              <w:t xml:space="preserve">Sipho is 7 keer ouer as sy seun. In 25 jaar sal hy twee keer so oud </w:t>
            </w:r>
            <w:r w:rsidR="00D259C3" w:rsidRPr="004C3EBF">
              <w:t>soos</w:t>
            </w:r>
            <w:r w:rsidRPr="004C3EBF">
              <w:t xml:space="preserve"> sy seun wees.</w:t>
            </w:r>
            <w:r w:rsidRPr="004C3EBF">
              <w:br/>
              <w:t xml:space="preserve">Stel ŉ formule op om </w:t>
            </w:r>
            <w:r w:rsidRPr="004C3EBF">
              <w:rPr>
                <w:i/>
              </w:rPr>
              <w:t>x</w:t>
            </w:r>
            <w:r w:rsidRPr="004C3EBF">
              <w:t xml:space="preserve"> te bereken en bepaal Sipho se seun se huidige ouderdom.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B3D8BD" w14:textId="5414A461" w:rsidR="00E561CA" w:rsidRPr="004C3EBF" w:rsidRDefault="00E561CA" w:rsidP="00E561CA">
            <w:pPr>
              <w:jc w:val="right"/>
              <w:rPr>
                <w:rFonts w:eastAsia="Calibri"/>
                <w:b/>
              </w:rPr>
            </w:pPr>
            <w:r w:rsidRPr="004C3EBF">
              <w:rPr>
                <w:rFonts w:eastAsia="Calibri"/>
              </w:rPr>
              <w:t>(5)</w:t>
            </w:r>
          </w:p>
        </w:tc>
      </w:tr>
      <w:tr w:rsidR="00E561CA" w:rsidRPr="004C3EBF" w14:paraId="578ED586" w14:textId="77777777" w:rsidTr="00D259C3">
        <w:trPr>
          <w:trHeight w:val="282"/>
        </w:trPr>
        <w:tc>
          <w:tcPr>
            <w:tcW w:w="566" w:type="dxa"/>
            <w:shd w:val="clear" w:color="auto" w:fill="auto"/>
          </w:tcPr>
          <w:p w14:paraId="386D014D" w14:textId="77777777" w:rsidR="00E561CA" w:rsidRPr="004C3EBF" w:rsidRDefault="00E561CA" w:rsidP="00E561CA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8506" w:type="dxa"/>
            <w:gridSpan w:val="2"/>
            <w:shd w:val="clear" w:color="auto" w:fill="auto"/>
          </w:tcPr>
          <w:p w14:paraId="177D03B4" w14:textId="77777777" w:rsidR="00E561CA" w:rsidRPr="004C3EBF" w:rsidRDefault="00E561CA" w:rsidP="00E561CA">
            <w:pPr>
              <w:tabs>
                <w:tab w:val="right" w:pos="6729"/>
              </w:tabs>
              <w:jc w:val="both"/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3203D1A8" w14:textId="613E919C" w:rsidR="00E561CA" w:rsidRPr="004C3EBF" w:rsidRDefault="00E561CA" w:rsidP="00E561CA">
            <w:pPr>
              <w:jc w:val="right"/>
              <w:rPr>
                <w:rFonts w:eastAsia="Calibri"/>
                <w:b/>
              </w:rPr>
            </w:pPr>
            <w:r w:rsidRPr="004C3EBF">
              <w:rPr>
                <w:rFonts w:eastAsia="Calibri"/>
                <w:b/>
              </w:rPr>
              <w:t>[</w:t>
            </w:r>
            <w:r w:rsidR="00E54599" w:rsidRPr="004C3EBF">
              <w:rPr>
                <w:rFonts w:eastAsia="Calibri"/>
                <w:b/>
              </w:rPr>
              <w:t>2</w:t>
            </w:r>
            <w:r w:rsidRPr="004C3EBF">
              <w:rPr>
                <w:rFonts w:eastAsia="Calibri"/>
                <w:b/>
              </w:rPr>
              <w:t>1]</w:t>
            </w:r>
          </w:p>
        </w:tc>
      </w:tr>
    </w:tbl>
    <w:p w14:paraId="335013CC" w14:textId="77777777" w:rsidR="00265FE4" w:rsidRPr="004C3EBF" w:rsidRDefault="00265FE4">
      <w:r w:rsidRPr="004C3EBF">
        <w:br w:type="page"/>
      </w:r>
    </w:p>
    <w:p w14:paraId="54608BAD" w14:textId="7EF9196C" w:rsidR="00A90103" w:rsidRPr="004C3EBF" w:rsidRDefault="00A90103" w:rsidP="004F6D19"/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592"/>
        <w:gridCol w:w="761"/>
        <w:gridCol w:w="7578"/>
        <w:gridCol w:w="708"/>
      </w:tblGrid>
      <w:tr w:rsidR="00E95829" w:rsidRPr="004C3EBF" w14:paraId="4DF2662F" w14:textId="75E3F316" w:rsidTr="001174D1">
        <w:trPr>
          <w:trHeight w:val="267"/>
        </w:trPr>
        <w:tc>
          <w:tcPr>
            <w:tcW w:w="8931" w:type="dxa"/>
            <w:gridSpan w:val="3"/>
            <w:shd w:val="clear" w:color="auto" w:fill="auto"/>
          </w:tcPr>
          <w:p w14:paraId="76B30C79" w14:textId="264752E9" w:rsidR="00E95829" w:rsidRPr="004C3EBF" w:rsidRDefault="00E561CA" w:rsidP="003B6626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</w:rPr>
            </w:pPr>
            <w:r w:rsidRPr="004C3EBF">
              <w:rPr>
                <w:rFonts w:eastAsia="Calibri"/>
                <w:b/>
                <w:bCs/>
              </w:rPr>
              <w:t>VRAAG</w:t>
            </w:r>
            <w:r w:rsidR="00E95829" w:rsidRPr="004C3EBF">
              <w:rPr>
                <w:rFonts w:eastAsia="Calibri"/>
                <w:b/>
                <w:bCs/>
              </w:rPr>
              <w:t xml:space="preserve"> 3</w:t>
            </w:r>
          </w:p>
        </w:tc>
        <w:tc>
          <w:tcPr>
            <w:tcW w:w="708" w:type="dxa"/>
          </w:tcPr>
          <w:p w14:paraId="44F189FA" w14:textId="77777777" w:rsidR="00E95829" w:rsidRPr="004C3EBF" w:rsidRDefault="00E95829" w:rsidP="003B6626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</w:rPr>
            </w:pPr>
          </w:p>
        </w:tc>
      </w:tr>
      <w:tr w:rsidR="00E95829" w:rsidRPr="004C3EBF" w14:paraId="2CBB95C1" w14:textId="014726BF" w:rsidTr="001174D1">
        <w:trPr>
          <w:trHeight w:val="257"/>
        </w:trPr>
        <w:tc>
          <w:tcPr>
            <w:tcW w:w="8931" w:type="dxa"/>
            <w:gridSpan w:val="3"/>
            <w:shd w:val="clear" w:color="auto" w:fill="auto"/>
          </w:tcPr>
          <w:p w14:paraId="363BBC82" w14:textId="7B1602AD" w:rsidR="00E95829" w:rsidRPr="004C3EBF" w:rsidRDefault="00E95829" w:rsidP="00FD3BA3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708" w:type="dxa"/>
          </w:tcPr>
          <w:p w14:paraId="21A62895" w14:textId="77777777" w:rsidR="00E95829" w:rsidRPr="004C3EBF" w:rsidRDefault="00E95829" w:rsidP="00FD3BA3">
            <w:pPr>
              <w:tabs>
                <w:tab w:val="right" w:pos="9213"/>
              </w:tabs>
              <w:jc w:val="both"/>
              <w:rPr>
                <w:rFonts w:eastAsia="Calibri"/>
                <w:b/>
                <w:bCs/>
              </w:rPr>
            </w:pPr>
          </w:p>
        </w:tc>
      </w:tr>
      <w:tr w:rsidR="004F6D19" w:rsidRPr="004C3EBF" w14:paraId="6F0BF986" w14:textId="77777777" w:rsidTr="004F6D19">
        <w:trPr>
          <w:trHeight w:val="192"/>
        </w:trPr>
        <w:tc>
          <w:tcPr>
            <w:tcW w:w="592" w:type="dxa"/>
            <w:shd w:val="clear" w:color="auto" w:fill="auto"/>
          </w:tcPr>
          <w:p w14:paraId="54CB2201" w14:textId="5A315D22" w:rsidR="004F6D19" w:rsidRPr="004C3EBF" w:rsidRDefault="004F6D19" w:rsidP="003336B8">
            <w:pPr>
              <w:tabs>
                <w:tab w:val="right" w:pos="9213"/>
              </w:tabs>
              <w:jc w:val="both"/>
            </w:pPr>
            <w:r w:rsidRPr="004C3EBF">
              <w:rPr>
                <w:rFonts w:eastAsia="Calibri"/>
              </w:rPr>
              <w:t>3.1</w:t>
            </w:r>
          </w:p>
        </w:tc>
        <w:tc>
          <w:tcPr>
            <w:tcW w:w="8339" w:type="dxa"/>
            <w:gridSpan w:val="2"/>
            <w:shd w:val="clear" w:color="auto" w:fill="auto"/>
          </w:tcPr>
          <w:p w14:paraId="069879A4" w14:textId="7A92B6B1" w:rsidR="004F6D19" w:rsidRPr="004C3EBF" w:rsidRDefault="00F7760A" w:rsidP="0023717A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  <w:r w:rsidRPr="004C3EBF">
              <w:t>Beskou die</w:t>
            </w:r>
            <w:r w:rsidR="00E561CA" w:rsidRPr="004C3EBF">
              <w:t xml:space="preserve"> patroon: – 1 ; 2; 5; 8; ……………..</w:t>
            </w:r>
            <w:r w:rsidRPr="004C3EBF">
              <w:t xml:space="preserve"> </w:t>
            </w:r>
            <w:r w:rsidR="00E561CA" w:rsidRPr="004C3EBF">
              <w:t>;116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E65307" w14:textId="444A0E9C" w:rsidR="004F6D19" w:rsidRPr="004C3EBF" w:rsidRDefault="004F6D19" w:rsidP="004F6D19">
            <w:pPr>
              <w:tabs>
                <w:tab w:val="right" w:pos="9213"/>
              </w:tabs>
              <w:rPr>
                <w:rFonts w:eastAsia="Calibri"/>
              </w:rPr>
            </w:pPr>
          </w:p>
        </w:tc>
      </w:tr>
      <w:tr w:rsidR="001B62DB" w:rsidRPr="004C3EBF" w14:paraId="7A084521" w14:textId="77777777" w:rsidTr="00DB34AB">
        <w:trPr>
          <w:trHeight w:val="267"/>
        </w:trPr>
        <w:tc>
          <w:tcPr>
            <w:tcW w:w="592" w:type="dxa"/>
            <w:shd w:val="clear" w:color="auto" w:fill="auto"/>
          </w:tcPr>
          <w:p w14:paraId="1AC01EAD" w14:textId="77777777" w:rsidR="001B62DB" w:rsidRPr="004C3EBF" w:rsidRDefault="001B62DB" w:rsidP="003336B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8339" w:type="dxa"/>
            <w:gridSpan w:val="2"/>
            <w:shd w:val="clear" w:color="auto" w:fill="auto"/>
          </w:tcPr>
          <w:p w14:paraId="0893FB37" w14:textId="77777777" w:rsidR="001B62DB" w:rsidRPr="004C3EBF" w:rsidRDefault="001B62DB" w:rsidP="003336B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70F8209E" w14:textId="227F4C04" w:rsidR="001B62DB" w:rsidRPr="004C3EBF" w:rsidRDefault="001B62DB" w:rsidP="0057456E">
            <w:pPr>
              <w:tabs>
                <w:tab w:val="right" w:pos="9213"/>
              </w:tabs>
              <w:jc w:val="right"/>
              <w:rPr>
                <w:rFonts w:eastAsia="Calibri"/>
              </w:rPr>
            </w:pPr>
          </w:p>
        </w:tc>
      </w:tr>
      <w:tr w:rsidR="00582F18" w:rsidRPr="004C3EBF" w14:paraId="08017DED" w14:textId="77777777" w:rsidTr="001174D1">
        <w:trPr>
          <w:trHeight w:val="134"/>
        </w:trPr>
        <w:tc>
          <w:tcPr>
            <w:tcW w:w="592" w:type="dxa"/>
            <w:shd w:val="clear" w:color="auto" w:fill="auto"/>
          </w:tcPr>
          <w:p w14:paraId="32700135" w14:textId="77777777" w:rsidR="00582F18" w:rsidRPr="004C3EBF" w:rsidRDefault="00582F18" w:rsidP="00582F18">
            <w:pPr>
              <w:tabs>
                <w:tab w:val="right" w:pos="9213"/>
              </w:tabs>
              <w:jc w:val="both"/>
            </w:pPr>
          </w:p>
        </w:tc>
        <w:tc>
          <w:tcPr>
            <w:tcW w:w="761" w:type="dxa"/>
            <w:shd w:val="clear" w:color="auto" w:fill="auto"/>
          </w:tcPr>
          <w:p w14:paraId="5DBE2FDF" w14:textId="0D5F6432" w:rsidR="00582F18" w:rsidRPr="004C3EBF" w:rsidRDefault="00582F18" w:rsidP="00582F18">
            <w:pPr>
              <w:tabs>
                <w:tab w:val="right" w:pos="9213"/>
              </w:tabs>
              <w:jc w:val="both"/>
            </w:pPr>
            <w:r w:rsidRPr="004C3EBF">
              <w:t>3.1.1</w:t>
            </w:r>
          </w:p>
        </w:tc>
        <w:tc>
          <w:tcPr>
            <w:tcW w:w="7578" w:type="dxa"/>
          </w:tcPr>
          <w:p w14:paraId="4F9D1310" w14:textId="546550B4" w:rsidR="00582F18" w:rsidRPr="004C3EBF" w:rsidRDefault="00582F18" w:rsidP="00582F1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  <w:r w:rsidRPr="004C3EBF">
              <w:t>Skryf  T</w:t>
            </w:r>
            <w:r w:rsidRPr="004C3EBF">
              <w:rPr>
                <w:vertAlign w:val="subscript"/>
              </w:rPr>
              <w:t xml:space="preserve">4 </w:t>
            </w:r>
            <w:r w:rsidRPr="004C3EBF">
              <w:t xml:space="preserve"> en T</w:t>
            </w:r>
            <w:r w:rsidRPr="004C3EBF">
              <w:rPr>
                <w:vertAlign w:val="subscript"/>
              </w:rPr>
              <w:t>5</w:t>
            </w:r>
            <w:r w:rsidRPr="004C3EBF">
              <w:t xml:space="preserve"> van die </w:t>
            </w:r>
            <w:proofErr w:type="spellStart"/>
            <w:r w:rsidRPr="004C3EBF">
              <w:t>getalpatroon</w:t>
            </w:r>
            <w:proofErr w:type="spellEnd"/>
            <w:r w:rsidRPr="004C3EBF">
              <w:t xml:space="preserve"> neer.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62EBEB" w14:textId="480283F0" w:rsidR="00582F18" w:rsidRPr="004C3EBF" w:rsidRDefault="00582F18" w:rsidP="00582F18">
            <w:pPr>
              <w:tabs>
                <w:tab w:val="right" w:pos="9213"/>
              </w:tabs>
              <w:jc w:val="right"/>
              <w:rPr>
                <w:rFonts w:eastAsia="Calibri"/>
              </w:rPr>
            </w:pPr>
            <w:r w:rsidRPr="004C3EBF">
              <w:rPr>
                <w:rFonts w:eastAsia="Calibri"/>
              </w:rPr>
              <w:t>(2)</w:t>
            </w:r>
          </w:p>
        </w:tc>
      </w:tr>
      <w:tr w:rsidR="00582F18" w:rsidRPr="004C3EBF" w14:paraId="7867C4FE" w14:textId="77777777" w:rsidTr="001174D1">
        <w:trPr>
          <w:trHeight w:val="80"/>
        </w:trPr>
        <w:tc>
          <w:tcPr>
            <w:tcW w:w="592" w:type="dxa"/>
            <w:shd w:val="clear" w:color="auto" w:fill="auto"/>
          </w:tcPr>
          <w:p w14:paraId="3F7916CD" w14:textId="77777777" w:rsidR="00582F18" w:rsidRPr="004C3EBF" w:rsidRDefault="00582F18" w:rsidP="00582F18">
            <w:pPr>
              <w:tabs>
                <w:tab w:val="right" w:pos="921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</w:tcPr>
          <w:p w14:paraId="236C7B8F" w14:textId="77777777" w:rsidR="00582F18" w:rsidRPr="004C3EBF" w:rsidRDefault="00582F18" w:rsidP="00582F18">
            <w:pPr>
              <w:tabs>
                <w:tab w:val="right" w:pos="921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578" w:type="dxa"/>
          </w:tcPr>
          <w:p w14:paraId="13CCE290" w14:textId="77777777" w:rsidR="00582F18" w:rsidRPr="004C3EBF" w:rsidRDefault="00582F18" w:rsidP="00582F18">
            <w:pPr>
              <w:tabs>
                <w:tab w:val="right" w:pos="9213"/>
              </w:tabs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361C57F9" w14:textId="77777777" w:rsidR="00582F18" w:rsidRPr="004C3EBF" w:rsidRDefault="00582F18" w:rsidP="00582F18">
            <w:pPr>
              <w:tabs>
                <w:tab w:val="right" w:pos="9213"/>
              </w:tabs>
              <w:jc w:val="right"/>
              <w:rPr>
                <w:rFonts w:eastAsia="Calibri"/>
                <w:sz w:val="20"/>
                <w:szCs w:val="20"/>
              </w:rPr>
            </w:pPr>
          </w:p>
        </w:tc>
      </w:tr>
      <w:tr w:rsidR="00582F18" w:rsidRPr="004C3EBF" w14:paraId="1677D64F" w14:textId="77777777" w:rsidTr="001174D1">
        <w:trPr>
          <w:trHeight w:val="80"/>
        </w:trPr>
        <w:tc>
          <w:tcPr>
            <w:tcW w:w="592" w:type="dxa"/>
            <w:shd w:val="clear" w:color="auto" w:fill="auto"/>
          </w:tcPr>
          <w:p w14:paraId="3B4C292C" w14:textId="77777777" w:rsidR="00582F18" w:rsidRPr="004C3EBF" w:rsidRDefault="00582F18" w:rsidP="00582F18">
            <w:pPr>
              <w:tabs>
                <w:tab w:val="right" w:pos="9213"/>
              </w:tabs>
              <w:jc w:val="both"/>
            </w:pPr>
          </w:p>
        </w:tc>
        <w:tc>
          <w:tcPr>
            <w:tcW w:w="761" w:type="dxa"/>
            <w:shd w:val="clear" w:color="auto" w:fill="auto"/>
          </w:tcPr>
          <w:p w14:paraId="46A07011" w14:textId="6DA0F308" w:rsidR="00582F18" w:rsidRPr="004C3EBF" w:rsidRDefault="00582F18" w:rsidP="00582F18">
            <w:pPr>
              <w:tabs>
                <w:tab w:val="right" w:pos="9213"/>
              </w:tabs>
              <w:jc w:val="both"/>
            </w:pPr>
            <w:r w:rsidRPr="004C3EBF">
              <w:t>3.1.2</w:t>
            </w:r>
          </w:p>
        </w:tc>
        <w:tc>
          <w:tcPr>
            <w:tcW w:w="7578" w:type="dxa"/>
          </w:tcPr>
          <w:p w14:paraId="59DA8109" w14:textId="2E374977" w:rsidR="00582F18" w:rsidRPr="004C3EBF" w:rsidRDefault="00582F18" w:rsidP="00582F1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  <w:r w:rsidRPr="004C3EBF">
              <w:t>Skryf die algemene formule</w:t>
            </w:r>
            <w:r w:rsidR="00F7760A" w:rsidRPr="004C3EBF">
              <w:t xml:space="preserve"> </w:t>
            </w:r>
            <w:r w:rsidRPr="004C3EBF">
              <w:t xml:space="preserve">vir die </w:t>
            </w:r>
            <w:proofErr w:type="spellStart"/>
            <w:r w:rsidR="003A43C6" w:rsidRPr="004C3EBF">
              <w:rPr>
                <w:i/>
                <w:iCs/>
                <w:sz w:val="28"/>
                <w:szCs w:val="28"/>
                <w:vertAlign w:val="subscript"/>
              </w:rPr>
              <w:t>n</w:t>
            </w:r>
            <w:r w:rsidR="003A43C6" w:rsidRPr="004C3EBF">
              <w:rPr>
                <w:i/>
                <w:iCs/>
                <w:sz w:val="28"/>
                <w:szCs w:val="28"/>
                <w:vertAlign w:val="superscript"/>
              </w:rPr>
              <w:t>de</w:t>
            </w:r>
            <w:proofErr w:type="spellEnd"/>
            <w:r w:rsidR="00F7760A" w:rsidRPr="004C3EBF">
              <w:t xml:space="preserve"> term </w:t>
            </w:r>
            <w:r w:rsidRPr="004C3EBF">
              <w:t>v</w:t>
            </w:r>
            <w:r w:rsidR="00394ED0" w:rsidRPr="004C3EBF">
              <w:t>an</w:t>
            </w:r>
            <w:r w:rsidRPr="004C3EBF">
              <w:t xml:space="preserve"> die </w:t>
            </w:r>
            <w:r w:rsidR="00394ED0" w:rsidRPr="004C3EBF">
              <w:t xml:space="preserve">ry </w:t>
            </w:r>
            <w:r w:rsidRPr="004C3EBF">
              <w:t xml:space="preserve"> neer.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A6DCF7" w14:textId="57F129B9" w:rsidR="00582F18" w:rsidRPr="004C3EBF" w:rsidRDefault="00582F18" w:rsidP="00582F18">
            <w:pPr>
              <w:tabs>
                <w:tab w:val="right" w:pos="9213"/>
              </w:tabs>
              <w:jc w:val="right"/>
            </w:pPr>
            <w:r w:rsidRPr="004C3EBF">
              <w:rPr>
                <w:rFonts w:eastAsia="Calibri"/>
              </w:rPr>
              <w:t>(2)</w:t>
            </w:r>
          </w:p>
        </w:tc>
      </w:tr>
      <w:tr w:rsidR="00582F18" w:rsidRPr="004C3EBF" w14:paraId="48368C56" w14:textId="77777777" w:rsidTr="001174D1">
        <w:trPr>
          <w:trHeight w:val="90"/>
        </w:trPr>
        <w:tc>
          <w:tcPr>
            <w:tcW w:w="592" w:type="dxa"/>
            <w:shd w:val="clear" w:color="auto" w:fill="auto"/>
          </w:tcPr>
          <w:p w14:paraId="4FD3BC14" w14:textId="77777777" w:rsidR="00582F18" w:rsidRPr="004C3EBF" w:rsidRDefault="00582F18" w:rsidP="00582F18">
            <w:pPr>
              <w:tabs>
                <w:tab w:val="right" w:pos="921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</w:tcPr>
          <w:p w14:paraId="08E32ABA" w14:textId="77777777" w:rsidR="00582F18" w:rsidRPr="004C3EBF" w:rsidRDefault="00582F18" w:rsidP="00582F18">
            <w:pPr>
              <w:tabs>
                <w:tab w:val="right" w:pos="921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578" w:type="dxa"/>
          </w:tcPr>
          <w:p w14:paraId="0DEAE4C9" w14:textId="77777777" w:rsidR="00582F18" w:rsidRPr="004C3EBF" w:rsidRDefault="00582F18" w:rsidP="00582F18">
            <w:pPr>
              <w:tabs>
                <w:tab w:val="right" w:pos="9213"/>
              </w:tabs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0757A3E0" w14:textId="77777777" w:rsidR="00582F18" w:rsidRPr="004C3EBF" w:rsidRDefault="00582F18" w:rsidP="00582F18">
            <w:pPr>
              <w:tabs>
                <w:tab w:val="right" w:pos="9213"/>
              </w:tabs>
              <w:jc w:val="right"/>
              <w:rPr>
                <w:rFonts w:eastAsia="Calibri"/>
                <w:sz w:val="20"/>
                <w:szCs w:val="20"/>
              </w:rPr>
            </w:pPr>
          </w:p>
        </w:tc>
      </w:tr>
      <w:tr w:rsidR="00582F18" w:rsidRPr="004C3EBF" w14:paraId="2F04F231" w14:textId="77777777" w:rsidTr="004F6D19">
        <w:trPr>
          <w:trHeight w:val="187"/>
        </w:trPr>
        <w:tc>
          <w:tcPr>
            <w:tcW w:w="592" w:type="dxa"/>
            <w:shd w:val="clear" w:color="auto" w:fill="auto"/>
          </w:tcPr>
          <w:p w14:paraId="4C0142C9" w14:textId="602DA5DE" w:rsidR="00582F18" w:rsidRPr="004C3EBF" w:rsidRDefault="00582F18" w:rsidP="00582F1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676BF002" w14:textId="6D6C4143" w:rsidR="00582F18" w:rsidRPr="004C3EBF" w:rsidRDefault="00582F18" w:rsidP="00582F18">
            <w:pPr>
              <w:tabs>
                <w:tab w:val="right" w:pos="9213"/>
              </w:tabs>
              <w:jc w:val="both"/>
            </w:pPr>
            <w:r w:rsidRPr="004C3EBF">
              <w:t>3.1.3</w:t>
            </w:r>
          </w:p>
        </w:tc>
        <w:tc>
          <w:tcPr>
            <w:tcW w:w="7578" w:type="dxa"/>
          </w:tcPr>
          <w:p w14:paraId="32E37882" w14:textId="5C8F2D8C" w:rsidR="00582F18" w:rsidRPr="004C3EBF" w:rsidRDefault="00582F18" w:rsidP="00582F18">
            <w:pPr>
              <w:tabs>
                <w:tab w:val="right" w:pos="8289"/>
              </w:tabs>
              <w:jc w:val="both"/>
              <w:rPr>
                <w:rFonts w:eastAsia="Calibri"/>
              </w:rPr>
            </w:pPr>
            <w:r w:rsidRPr="004C3EBF">
              <w:t>Bepaal die</w:t>
            </w:r>
            <w:r w:rsidR="00394ED0" w:rsidRPr="004C3EBF">
              <w:t xml:space="preserve"> waarde van</w:t>
            </w:r>
            <w:r w:rsidR="00F7760A" w:rsidRPr="004C3EBF">
              <w:t xml:space="preserve"> 33</w:t>
            </w:r>
            <w:r w:rsidR="00F7760A" w:rsidRPr="004C3EBF">
              <w:rPr>
                <w:vertAlign w:val="superscript"/>
              </w:rPr>
              <w:t>ste</w:t>
            </w:r>
            <w:r w:rsidRPr="004C3EBF">
              <w:t xml:space="preserve"> term van die </w:t>
            </w:r>
            <w:r w:rsidR="00394ED0" w:rsidRPr="004C3EBF">
              <w:t>ry</w:t>
            </w:r>
            <w:r w:rsidRPr="004C3EBF">
              <w:t>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92EFC3" w14:textId="221683F6" w:rsidR="00582F18" w:rsidRPr="004C3EBF" w:rsidRDefault="00582F18" w:rsidP="00582F18">
            <w:pPr>
              <w:tabs>
                <w:tab w:val="right" w:pos="8289"/>
              </w:tabs>
              <w:jc w:val="right"/>
              <w:rPr>
                <w:rFonts w:eastAsia="Calibri"/>
              </w:rPr>
            </w:pPr>
            <w:r w:rsidRPr="004C3EBF">
              <w:rPr>
                <w:rFonts w:eastAsia="Calibri"/>
              </w:rPr>
              <w:t>(2)</w:t>
            </w:r>
          </w:p>
        </w:tc>
      </w:tr>
      <w:tr w:rsidR="00582F18" w:rsidRPr="004C3EBF" w14:paraId="52B04A51" w14:textId="77777777" w:rsidTr="001174D1">
        <w:trPr>
          <w:trHeight w:val="122"/>
        </w:trPr>
        <w:tc>
          <w:tcPr>
            <w:tcW w:w="592" w:type="dxa"/>
            <w:shd w:val="clear" w:color="auto" w:fill="auto"/>
          </w:tcPr>
          <w:p w14:paraId="028A0478" w14:textId="77777777" w:rsidR="00582F18" w:rsidRPr="004C3EBF" w:rsidRDefault="00582F18" w:rsidP="00582F18">
            <w:pPr>
              <w:tabs>
                <w:tab w:val="right" w:pos="9213"/>
              </w:tabs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</w:tcPr>
          <w:p w14:paraId="03DA3009" w14:textId="77777777" w:rsidR="00582F18" w:rsidRPr="004C3EBF" w:rsidRDefault="00582F18" w:rsidP="00582F18">
            <w:pPr>
              <w:tabs>
                <w:tab w:val="right" w:pos="921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578" w:type="dxa"/>
          </w:tcPr>
          <w:p w14:paraId="647184D7" w14:textId="77777777" w:rsidR="00582F18" w:rsidRPr="004C3EBF" w:rsidRDefault="00582F18" w:rsidP="00582F18">
            <w:pPr>
              <w:tabs>
                <w:tab w:val="right" w:pos="8289"/>
              </w:tabs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72020615" w14:textId="77777777" w:rsidR="00582F18" w:rsidRPr="004C3EBF" w:rsidRDefault="00582F18" w:rsidP="00582F18">
            <w:pPr>
              <w:tabs>
                <w:tab w:val="right" w:pos="8289"/>
              </w:tabs>
              <w:jc w:val="right"/>
              <w:rPr>
                <w:rFonts w:eastAsia="Calibri"/>
                <w:sz w:val="20"/>
                <w:szCs w:val="20"/>
              </w:rPr>
            </w:pPr>
          </w:p>
        </w:tc>
      </w:tr>
      <w:tr w:rsidR="00582F18" w:rsidRPr="004C3EBF" w14:paraId="57471243" w14:textId="77777777" w:rsidTr="004F6D19">
        <w:trPr>
          <w:trHeight w:val="65"/>
        </w:trPr>
        <w:tc>
          <w:tcPr>
            <w:tcW w:w="592" w:type="dxa"/>
            <w:shd w:val="clear" w:color="auto" w:fill="auto"/>
          </w:tcPr>
          <w:p w14:paraId="5D002B43" w14:textId="77777777" w:rsidR="00582F18" w:rsidRPr="004C3EBF" w:rsidRDefault="00582F18" w:rsidP="00582F1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6A889D54" w14:textId="7D3444F9" w:rsidR="00582F18" w:rsidRPr="004C3EBF" w:rsidRDefault="00582F18" w:rsidP="00582F18">
            <w:pPr>
              <w:tabs>
                <w:tab w:val="right" w:pos="9213"/>
              </w:tabs>
              <w:jc w:val="both"/>
            </w:pPr>
            <w:r w:rsidRPr="004C3EBF">
              <w:t>3.1.</w:t>
            </w:r>
            <w:r w:rsidR="00394ED0" w:rsidRPr="004C3EBF">
              <w:t>4</w:t>
            </w:r>
          </w:p>
        </w:tc>
        <w:tc>
          <w:tcPr>
            <w:tcW w:w="7578" w:type="dxa"/>
          </w:tcPr>
          <w:p w14:paraId="16088040" w14:textId="2D53735F" w:rsidR="00582F18" w:rsidRPr="004C3EBF" w:rsidRDefault="00582F18" w:rsidP="00582F18">
            <w:pPr>
              <w:tabs>
                <w:tab w:val="right" w:pos="8289"/>
              </w:tabs>
              <w:jc w:val="both"/>
            </w:pPr>
            <w:r w:rsidRPr="004C3EBF">
              <w:t xml:space="preserve">Hoeveel terme is daar in die </w:t>
            </w:r>
            <w:r w:rsidR="00394ED0" w:rsidRPr="004C3EBF">
              <w:t>ry</w:t>
            </w:r>
            <w:r w:rsidRPr="004C3EBF">
              <w:t xml:space="preserve"> indien die laaste term </w:t>
            </w:r>
            <w:r w:rsidR="00394ED0" w:rsidRPr="004C3EBF">
              <w:t>gelyk is aan</w:t>
            </w:r>
            <w:r w:rsidRPr="004C3EBF">
              <w:t xml:space="preserve"> 116?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2CDDD5" w14:textId="00375BCD" w:rsidR="00582F18" w:rsidRPr="004C3EBF" w:rsidRDefault="00582F18" w:rsidP="00582F18">
            <w:pPr>
              <w:tabs>
                <w:tab w:val="right" w:pos="8289"/>
              </w:tabs>
              <w:jc w:val="right"/>
              <w:rPr>
                <w:rFonts w:eastAsia="Calibri"/>
              </w:rPr>
            </w:pPr>
            <w:r w:rsidRPr="004C3EBF">
              <w:rPr>
                <w:rFonts w:eastAsia="Calibri"/>
              </w:rPr>
              <w:t>(3)</w:t>
            </w:r>
          </w:p>
        </w:tc>
      </w:tr>
      <w:tr w:rsidR="001B62DB" w:rsidRPr="004C3EBF" w14:paraId="7410BD17" w14:textId="77777777" w:rsidTr="00584DC4">
        <w:trPr>
          <w:trHeight w:val="65"/>
        </w:trPr>
        <w:tc>
          <w:tcPr>
            <w:tcW w:w="592" w:type="dxa"/>
            <w:shd w:val="clear" w:color="auto" w:fill="auto"/>
          </w:tcPr>
          <w:p w14:paraId="7DAEBB9B" w14:textId="77777777" w:rsidR="001B62DB" w:rsidRPr="004C3EBF" w:rsidRDefault="001B62DB" w:rsidP="00582F1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8339" w:type="dxa"/>
            <w:gridSpan w:val="2"/>
            <w:shd w:val="clear" w:color="auto" w:fill="auto"/>
          </w:tcPr>
          <w:p w14:paraId="0BB231EE" w14:textId="77777777" w:rsidR="001B62DB" w:rsidRPr="004C3EBF" w:rsidRDefault="001B62DB" w:rsidP="00582F18">
            <w:pPr>
              <w:tabs>
                <w:tab w:val="right" w:pos="8289"/>
              </w:tabs>
              <w:jc w:val="both"/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4E32205F" w14:textId="77777777" w:rsidR="001B62DB" w:rsidRPr="004C3EBF" w:rsidRDefault="001B62DB" w:rsidP="00582F18">
            <w:pPr>
              <w:tabs>
                <w:tab w:val="right" w:pos="8289"/>
              </w:tabs>
              <w:jc w:val="right"/>
              <w:rPr>
                <w:rFonts w:eastAsia="Calibri"/>
              </w:rPr>
            </w:pPr>
          </w:p>
        </w:tc>
      </w:tr>
      <w:tr w:rsidR="00582F18" w:rsidRPr="004C3EBF" w14:paraId="061730F0" w14:textId="77777777" w:rsidTr="00274558">
        <w:trPr>
          <w:trHeight w:val="65"/>
        </w:trPr>
        <w:tc>
          <w:tcPr>
            <w:tcW w:w="592" w:type="dxa"/>
            <w:shd w:val="clear" w:color="auto" w:fill="auto"/>
          </w:tcPr>
          <w:p w14:paraId="0D8EC052" w14:textId="42BD2C59" w:rsidR="00582F18" w:rsidRPr="004C3EBF" w:rsidRDefault="00582F18" w:rsidP="00582F1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  <w:r w:rsidRPr="004C3EBF">
              <w:rPr>
                <w:rFonts w:eastAsia="Calibri"/>
              </w:rPr>
              <w:t>3.2</w:t>
            </w:r>
          </w:p>
        </w:tc>
        <w:tc>
          <w:tcPr>
            <w:tcW w:w="8339" w:type="dxa"/>
            <w:gridSpan w:val="2"/>
            <w:shd w:val="clear" w:color="auto" w:fill="auto"/>
          </w:tcPr>
          <w:p w14:paraId="7298FF58" w14:textId="06C222E7" w:rsidR="00582F18" w:rsidRPr="004C3EBF" w:rsidRDefault="00394ED0" w:rsidP="00582F18">
            <w:pPr>
              <w:tabs>
                <w:tab w:val="right" w:pos="8289"/>
              </w:tabs>
              <w:jc w:val="both"/>
            </w:pPr>
            <w:r w:rsidRPr="004C3EBF">
              <w:t>ŉ</w:t>
            </w:r>
            <w:r w:rsidR="00582F18" w:rsidRPr="004C3EBF">
              <w:t xml:space="preserve"> </w:t>
            </w:r>
            <w:r w:rsidRPr="004C3EBF">
              <w:t>L</w:t>
            </w:r>
            <w:r w:rsidR="00582F18" w:rsidRPr="004C3EBF">
              <w:t>ine</w:t>
            </w:r>
            <w:r w:rsidRPr="004C3EBF">
              <w:t>ê</w:t>
            </w:r>
            <w:r w:rsidR="00582F18" w:rsidRPr="004C3EBF">
              <w:t xml:space="preserve">re </w:t>
            </w:r>
            <w:proofErr w:type="spellStart"/>
            <w:r w:rsidR="00582F18" w:rsidRPr="004C3EBF">
              <w:t>getalpatroon</w:t>
            </w:r>
            <w:proofErr w:type="spellEnd"/>
            <w:r w:rsidR="00582F18" w:rsidRPr="004C3EBF">
              <w:t xml:space="preserve"> met ŉ konstante verskil word deur die volgende uitdrukkings</w:t>
            </w:r>
            <w:r w:rsidRPr="004C3EBF">
              <w:t xml:space="preserve"> voorgestel</w:t>
            </w:r>
            <w:r w:rsidR="00582F18" w:rsidRPr="004C3EBF">
              <w:t>:</w:t>
            </w:r>
            <w:r w:rsidRPr="004C3EBF">
              <w:t xml:space="preserve"> </w:t>
            </w:r>
            <w:r w:rsidR="00582F18" w:rsidRPr="004C3EBF">
              <w:rPr>
                <w:position w:val="-10"/>
              </w:rPr>
              <w:object w:dxaOrig="580" w:dyaOrig="320" w14:anchorId="0217B3DF">
                <v:shape id="_x0000_i1033" type="#_x0000_t75" style="width:28.7pt;height:15pt" o:ole="">
                  <v:imagedata r:id="rId25" o:title=""/>
                </v:shape>
                <o:OLEObject Type="Embed" ProgID="Equation.3" ShapeID="_x0000_i1033" DrawAspect="Content" ObjectID="_1642497859" r:id="rId26"/>
              </w:object>
            </w:r>
            <w:r w:rsidR="00582F18" w:rsidRPr="004C3EBF">
              <w:t xml:space="preserve"> </w:t>
            </w:r>
            <w:r w:rsidR="00582F18" w:rsidRPr="004C3EBF">
              <w:rPr>
                <w:position w:val="-10"/>
              </w:rPr>
              <w:object w:dxaOrig="720" w:dyaOrig="320" w14:anchorId="625C2CD4">
                <v:shape id="_x0000_i1034" type="#_x0000_t75" style="width:36.2pt;height:15pt" o:ole="">
                  <v:imagedata r:id="rId27" o:title=""/>
                </v:shape>
                <o:OLEObject Type="Embed" ProgID="Equation.3" ShapeID="_x0000_i1034" DrawAspect="Content" ObjectID="_1642497860" r:id="rId28"/>
              </w:object>
            </w:r>
            <w:r w:rsidR="00582F18" w:rsidRPr="004C3EBF">
              <w:t xml:space="preserve"> </w:t>
            </w:r>
            <w:r w:rsidR="00582F18" w:rsidRPr="004C3EBF">
              <w:rPr>
                <w:position w:val="-6"/>
              </w:rPr>
              <w:object w:dxaOrig="620" w:dyaOrig="279" w14:anchorId="0530B16A">
                <v:shape id="_x0000_i1035" type="#_x0000_t75" style="width:31.8pt;height:15pt" o:ole="">
                  <v:imagedata r:id="rId29" o:title=""/>
                </v:shape>
                <o:OLEObject Type="Embed" ProgID="Equation.3" ShapeID="_x0000_i1035" DrawAspect="Content" ObjectID="_1642497861" r:id="rId30"/>
              </w:object>
            </w:r>
            <w:r w:rsidR="00582F18" w:rsidRPr="004C3EBF">
              <w:t>. Bepaal die numeriese waarde van</w:t>
            </w:r>
            <w:r w:rsidRPr="004C3EBF">
              <w:t xml:space="preserve"> </w:t>
            </w:r>
            <w:r w:rsidR="00582F18" w:rsidRPr="004C3EBF">
              <w:rPr>
                <w:i/>
              </w:rPr>
              <w:t>x</w:t>
            </w:r>
            <w:r w:rsidRPr="004C3EBF">
              <w:rPr>
                <w:i/>
              </w:rPr>
              <w:t xml:space="preserve"> </w:t>
            </w:r>
            <w:r w:rsidR="00F7760A" w:rsidRPr="004C3EBF">
              <w:rPr>
                <w:iCs/>
              </w:rPr>
              <w:t>EN</w:t>
            </w:r>
            <w:r w:rsidRPr="004C3EBF">
              <w:rPr>
                <w:iCs/>
              </w:rPr>
              <w:t xml:space="preserve"> </w:t>
            </w:r>
            <w:r w:rsidR="0010273E" w:rsidRPr="004C3EBF">
              <w:rPr>
                <w:iCs/>
              </w:rPr>
              <w:t>die numeriese waarde van die 3</w:t>
            </w:r>
            <w:r w:rsidR="0010273E" w:rsidRPr="004C3EBF">
              <w:rPr>
                <w:iCs/>
                <w:vertAlign w:val="superscript"/>
              </w:rPr>
              <w:t xml:space="preserve">e </w:t>
            </w:r>
            <w:r w:rsidR="0010273E" w:rsidRPr="004C3EBF">
              <w:rPr>
                <w:iCs/>
              </w:rPr>
              <w:t>term</w:t>
            </w:r>
            <w:r w:rsidR="00582F18" w:rsidRPr="004C3EBF">
              <w:t>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88D318" w14:textId="11CC5102" w:rsidR="00582F18" w:rsidRPr="004C3EBF" w:rsidRDefault="00582F18" w:rsidP="00582F18">
            <w:pPr>
              <w:tabs>
                <w:tab w:val="right" w:pos="8289"/>
              </w:tabs>
              <w:jc w:val="right"/>
              <w:rPr>
                <w:rFonts w:eastAsia="Calibri"/>
              </w:rPr>
            </w:pPr>
            <w:r w:rsidRPr="004C3EBF">
              <w:rPr>
                <w:rFonts w:eastAsia="Calibri"/>
              </w:rPr>
              <w:t>(</w:t>
            </w:r>
            <w:r w:rsidR="0010273E" w:rsidRPr="004C3EBF">
              <w:rPr>
                <w:rFonts w:eastAsia="Calibri"/>
              </w:rPr>
              <w:t>5</w:t>
            </w:r>
            <w:r w:rsidRPr="004C3EBF">
              <w:rPr>
                <w:rFonts w:eastAsia="Calibri"/>
              </w:rPr>
              <w:t>)</w:t>
            </w:r>
          </w:p>
        </w:tc>
      </w:tr>
      <w:tr w:rsidR="001B62DB" w:rsidRPr="004C3EBF" w14:paraId="6EC40BA8" w14:textId="77777777" w:rsidTr="002957EE">
        <w:trPr>
          <w:trHeight w:val="229"/>
        </w:trPr>
        <w:tc>
          <w:tcPr>
            <w:tcW w:w="592" w:type="dxa"/>
            <w:shd w:val="clear" w:color="auto" w:fill="auto"/>
          </w:tcPr>
          <w:p w14:paraId="1E5AF9E0" w14:textId="77777777" w:rsidR="001B62DB" w:rsidRPr="004C3EBF" w:rsidRDefault="001B62DB" w:rsidP="00582F1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8339" w:type="dxa"/>
            <w:gridSpan w:val="2"/>
            <w:shd w:val="clear" w:color="auto" w:fill="auto"/>
          </w:tcPr>
          <w:p w14:paraId="2028886E" w14:textId="77777777" w:rsidR="001B62DB" w:rsidRPr="004C3EBF" w:rsidRDefault="001B62DB" w:rsidP="00582F18">
            <w:pPr>
              <w:tabs>
                <w:tab w:val="right" w:pos="8289"/>
              </w:tabs>
              <w:jc w:val="both"/>
              <w:rPr>
                <w:rFonts w:eastAsia="Calibri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4E069D0E" w14:textId="58E1C007" w:rsidR="001B62DB" w:rsidRPr="004C3EBF" w:rsidRDefault="001B62DB" w:rsidP="00582F18">
            <w:pPr>
              <w:tabs>
                <w:tab w:val="right" w:pos="8289"/>
              </w:tabs>
              <w:jc w:val="right"/>
              <w:rPr>
                <w:rFonts w:eastAsia="Calibri"/>
              </w:rPr>
            </w:pPr>
            <w:r w:rsidRPr="004C3EBF">
              <w:rPr>
                <w:rFonts w:eastAsia="Calibri"/>
                <w:b/>
                <w:bCs/>
              </w:rPr>
              <w:t>[14]</w:t>
            </w:r>
          </w:p>
        </w:tc>
      </w:tr>
      <w:tr w:rsidR="001B62DB" w:rsidRPr="004C3EBF" w14:paraId="79F92EC0" w14:textId="77777777" w:rsidTr="001936B6">
        <w:trPr>
          <w:trHeight w:val="229"/>
        </w:trPr>
        <w:tc>
          <w:tcPr>
            <w:tcW w:w="8931" w:type="dxa"/>
            <w:gridSpan w:val="3"/>
            <w:shd w:val="clear" w:color="auto" w:fill="auto"/>
          </w:tcPr>
          <w:p w14:paraId="7C3C42D8" w14:textId="77777777" w:rsidR="001B62DB" w:rsidRPr="004C3EBF" w:rsidRDefault="001B62DB" w:rsidP="00582F18">
            <w:pPr>
              <w:tabs>
                <w:tab w:val="right" w:pos="8289"/>
              </w:tabs>
              <w:jc w:val="both"/>
              <w:rPr>
                <w:rFonts w:eastAsia="Calibri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2EDD46FD" w14:textId="77777777" w:rsidR="001B62DB" w:rsidRPr="004C3EBF" w:rsidRDefault="001B62DB" w:rsidP="00582F18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</w:rPr>
            </w:pPr>
          </w:p>
        </w:tc>
      </w:tr>
      <w:tr w:rsidR="00582F18" w:rsidRPr="004C3EBF" w14:paraId="0B9A4E97" w14:textId="77777777" w:rsidTr="00274558">
        <w:trPr>
          <w:trHeight w:val="229"/>
        </w:trPr>
        <w:tc>
          <w:tcPr>
            <w:tcW w:w="8931" w:type="dxa"/>
            <w:gridSpan w:val="3"/>
            <w:shd w:val="clear" w:color="auto" w:fill="auto"/>
          </w:tcPr>
          <w:p w14:paraId="0C4075A6" w14:textId="2D362259" w:rsidR="00582F18" w:rsidRPr="004C3EBF" w:rsidRDefault="00582F18" w:rsidP="00582F18">
            <w:pPr>
              <w:tabs>
                <w:tab w:val="right" w:pos="8289"/>
              </w:tabs>
              <w:jc w:val="both"/>
              <w:rPr>
                <w:rFonts w:eastAsia="Calibri"/>
              </w:rPr>
            </w:pPr>
            <w:r w:rsidRPr="004C3EBF">
              <w:rPr>
                <w:rFonts w:eastAsia="Calibri"/>
                <w:b/>
                <w:bCs/>
              </w:rPr>
              <w:t>VRAAG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EE14A2" w14:textId="77777777" w:rsidR="00582F18" w:rsidRPr="004C3EBF" w:rsidRDefault="00582F18" w:rsidP="00582F18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</w:rPr>
            </w:pPr>
          </w:p>
        </w:tc>
      </w:tr>
      <w:tr w:rsidR="001B62DB" w:rsidRPr="004C3EBF" w14:paraId="322F4DE7" w14:textId="77777777" w:rsidTr="00620541">
        <w:trPr>
          <w:trHeight w:val="229"/>
        </w:trPr>
        <w:tc>
          <w:tcPr>
            <w:tcW w:w="8931" w:type="dxa"/>
            <w:gridSpan w:val="3"/>
            <w:shd w:val="clear" w:color="auto" w:fill="auto"/>
          </w:tcPr>
          <w:p w14:paraId="42AAB28E" w14:textId="77777777" w:rsidR="001B62DB" w:rsidRPr="004C3EBF" w:rsidRDefault="001B62DB" w:rsidP="00582F18">
            <w:pPr>
              <w:tabs>
                <w:tab w:val="right" w:pos="8289"/>
              </w:tabs>
              <w:jc w:val="both"/>
              <w:rPr>
                <w:rFonts w:eastAsia="Calibri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2990C702" w14:textId="77777777" w:rsidR="001B62DB" w:rsidRPr="004C3EBF" w:rsidRDefault="001B62DB" w:rsidP="00582F18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</w:rPr>
            </w:pPr>
          </w:p>
        </w:tc>
      </w:tr>
      <w:tr w:rsidR="00582F18" w:rsidRPr="004C3EBF" w14:paraId="40F08388" w14:textId="77777777" w:rsidTr="00274558">
        <w:trPr>
          <w:trHeight w:val="229"/>
        </w:trPr>
        <w:tc>
          <w:tcPr>
            <w:tcW w:w="592" w:type="dxa"/>
            <w:shd w:val="clear" w:color="auto" w:fill="auto"/>
          </w:tcPr>
          <w:p w14:paraId="17BF97D5" w14:textId="32B0C061" w:rsidR="00582F18" w:rsidRPr="004C3EBF" w:rsidRDefault="00582F18" w:rsidP="00582F1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  <w:r w:rsidRPr="004C3EBF">
              <w:rPr>
                <w:rFonts w:eastAsia="Calibri"/>
              </w:rPr>
              <w:t>4.1</w:t>
            </w:r>
          </w:p>
        </w:tc>
        <w:tc>
          <w:tcPr>
            <w:tcW w:w="8339" w:type="dxa"/>
            <w:gridSpan w:val="2"/>
            <w:shd w:val="clear" w:color="auto" w:fill="auto"/>
          </w:tcPr>
          <w:p w14:paraId="5E37D044" w14:textId="6CDC781B" w:rsidR="00582F18" w:rsidRPr="004C3EBF" w:rsidRDefault="00582F18" w:rsidP="00582F18">
            <w:pPr>
              <w:tabs>
                <w:tab w:val="right" w:pos="8289"/>
              </w:tabs>
              <w:jc w:val="both"/>
              <w:rPr>
                <w:rFonts w:eastAsia="Calibri"/>
              </w:rPr>
            </w:pPr>
            <w:r w:rsidRPr="004C3EBF">
              <w:t>In Junie 2019 was</w:t>
            </w:r>
            <w:r w:rsidR="0010273E" w:rsidRPr="004C3EBF">
              <w:t xml:space="preserve"> die pond-rand wisselkoers </w:t>
            </w:r>
            <w:r w:rsidRPr="004C3EBF">
              <w:t xml:space="preserve"> ₤1 = R18,18. Zola</w:t>
            </w:r>
            <w:r w:rsidR="0010273E" w:rsidRPr="004C3EBF">
              <w:t>, het</w:t>
            </w:r>
            <w:r w:rsidRPr="004C3EBF">
              <w:t xml:space="preserve"> na Engeland </w:t>
            </w:r>
            <w:r w:rsidR="0010273E" w:rsidRPr="004C3EBF">
              <w:t>ve</w:t>
            </w:r>
            <w:r w:rsidR="00EF1B46" w:rsidRPr="004C3EBF">
              <w:t>r</w:t>
            </w:r>
            <w:r w:rsidR="0010273E" w:rsidRPr="004C3EBF">
              <w:t xml:space="preserve">trek </w:t>
            </w:r>
            <w:r w:rsidRPr="004C3EBF">
              <w:t xml:space="preserve">om na ŉ </w:t>
            </w:r>
            <w:r w:rsidR="0010273E" w:rsidRPr="004C3EBF">
              <w:t>aantal</w:t>
            </w:r>
            <w:r w:rsidRPr="004C3EBF">
              <w:t xml:space="preserve"> </w:t>
            </w:r>
            <w:r w:rsidR="003A43C6" w:rsidRPr="004C3EBF">
              <w:t>WWE-</w:t>
            </w:r>
            <w:r w:rsidRPr="004C3EBF">
              <w:t xml:space="preserve">stoeiwedstryde te kyk. </w:t>
            </w:r>
            <w:r w:rsidR="0010273E" w:rsidRPr="004C3EBF">
              <w:t>Die</w:t>
            </w:r>
            <w:r w:rsidRPr="004C3EBF">
              <w:t xml:space="preserve"> total</w:t>
            </w:r>
            <w:r w:rsidR="0010273E" w:rsidRPr="004C3EBF">
              <w:t xml:space="preserve">e </w:t>
            </w:r>
            <w:r w:rsidRPr="004C3EBF">
              <w:t xml:space="preserve">koste </w:t>
            </w:r>
            <w:r w:rsidR="0010273E" w:rsidRPr="004C3EBF">
              <w:t xml:space="preserve">vir die reis </w:t>
            </w:r>
            <w:r w:rsidR="00F7760A" w:rsidRPr="004C3EBF">
              <w:t xml:space="preserve">benodig </w:t>
            </w:r>
            <w:r w:rsidR="0010273E" w:rsidRPr="004C3EBF">
              <w:t xml:space="preserve">was </w:t>
            </w:r>
            <w:r w:rsidRPr="004C3EBF">
              <w:t xml:space="preserve"> ₤3 569. Herlei die bedrag na rand.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3DB90A" w14:textId="5AE7F1ED" w:rsidR="00582F18" w:rsidRPr="004C3EBF" w:rsidRDefault="00582F18" w:rsidP="00582F1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  <w:r w:rsidRPr="004C3EBF">
              <w:rPr>
                <w:rFonts w:eastAsia="Calibri"/>
                <w:bCs/>
              </w:rPr>
              <w:t>(1)</w:t>
            </w:r>
          </w:p>
        </w:tc>
      </w:tr>
      <w:tr w:rsidR="001B62DB" w:rsidRPr="004C3EBF" w14:paraId="56D489A1" w14:textId="77777777" w:rsidTr="00D27A8D">
        <w:trPr>
          <w:trHeight w:val="229"/>
        </w:trPr>
        <w:tc>
          <w:tcPr>
            <w:tcW w:w="592" w:type="dxa"/>
            <w:shd w:val="clear" w:color="auto" w:fill="auto"/>
          </w:tcPr>
          <w:p w14:paraId="59C3E26D" w14:textId="77777777" w:rsidR="001B62DB" w:rsidRPr="004C3EBF" w:rsidRDefault="001B62DB" w:rsidP="00582F1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8339" w:type="dxa"/>
            <w:gridSpan w:val="2"/>
            <w:shd w:val="clear" w:color="auto" w:fill="auto"/>
          </w:tcPr>
          <w:p w14:paraId="02F0217D" w14:textId="77777777" w:rsidR="001B62DB" w:rsidRPr="004C3EBF" w:rsidRDefault="001B62DB" w:rsidP="00582F18">
            <w:pPr>
              <w:tabs>
                <w:tab w:val="right" w:pos="8289"/>
              </w:tabs>
              <w:jc w:val="both"/>
              <w:rPr>
                <w:rFonts w:eastAsia="Calibri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5141728E" w14:textId="77777777" w:rsidR="001B62DB" w:rsidRPr="004C3EBF" w:rsidRDefault="001B62DB" w:rsidP="00582F18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</w:rPr>
            </w:pPr>
          </w:p>
        </w:tc>
      </w:tr>
      <w:tr w:rsidR="00582F18" w:rsidRPr="004C3EBF" w14:paraId="46059E58" w14:textId="77777777" w:rsidTr="00274558">
        <w:trPr>
          <w:trHeight w:val="229"/>
        </w:trPr>
        <w:tc>
          <w:tcPr>
            <w:tcW w:w="592" w:type="dxa"/>
            <w:shd w:val="clear" w:color="auto" w:fill="auto"/>
          </w:tcPr>
          <w:p w14:paraId="1D8C01A4" w14:textId="69D30C8D" w:rsidR="00582F18" w:rsidRPr="004C3EBF" w:rsidRDefault="00582F18" w:rsidP="00582F1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  <w:r w:rsidRPr="004C3EBF">
              <w:rPr>
                <w:rFonts w:eastAsia="Calibri"/>
              </w:rPr>
              <w:t>4.2</w:t>
            </w:r>
          </w:p>
        </w:tc>
        <w:tc>
          <w:tcPr>
            <w:tcW w:w="8339" w:type="dxa"/>
            <w:gridSpan w:val="2"/>
            <w:shd w:val="clear" w:color="auto" w:fill="auto"/>
          </w:tcPr>
          <w:p w14:paraId="5325ECB5" w14:textId="4521CC14" w:rsidR="00582F18" w:rsidRPr="004C3EBF" w:rsidRDefault="00582F18" w:rsidP="00582F18">
            <w:pPr>
              <w:tabs>
                <w:tab w:val="right" w:pos="8289"/>
              </w:tabs>
              <w:jc w:val="both"/>
              <w:rPr>
                <w:rFonts w:eastAsia="Calibri"/>
              </w:rPr>
            </w:pPr>
            <w:r w:rsidRPr="004C3EBF">
              <w:t xml:space="preserve">Sipho </w:t>
            </w:r>
            <w:r w:rsidR="0010273E" w:rsidRPr="004C3EBF">
              <w:t xml:space="preserve">het in April 2015 </w:t>
            </w:r>
            <w:r w:rsidRPr="004C3EBF">
              <w:t xml:space="preserve">ŉ </w:t>
            </w:r>
            <w:r w:rsidR="0010273E" w:rsidRPr="004C3EBF">
              <w:t>splinter</w:t>
            </w:r>
            <w:r w:rsidRPr="004C3EBF">
              <w:t>nuwe Ford Ranger op huurkoop teen R379 000</w:t>
            </w:r>
            <w:r w:rsidR="0010273E" w:rsidRPr="004C3EBF">
              <w:t xml:space="preserve"> gekoop</w:t>
            </w:r>
            <w:r w:rsidRPr="004C3EBF">
              <w:t xml:space="preserve">. Hy </w:t>
            </w:r>
            <w:r w:rsidR="0010273E" w:rsidRPr="004C3EBF">
              <w:t>het onderneem</w:t>
            </w:r>
            <w:r w:rsidRPr="004C3EBF">
              <w:t xml:space="preserve"> om </w:t>
            </w:r>
            <w:r w:rsidR="0010273E" w:rsidRPr="004C3EBF">
              <w:t>ŉ</w:t>
            </w:r>
            <w:r w:rsidRPr="004C3EBF">
              <w:t xml:space="preserve"> deposito van 15% te betaal en ŉ lening  vir die balans teen ŉ rentekoers van 22,5% per jaar</w:t>
            </w:r>
            <w:r w:rsidR="00B75A8F" w:rsidRPr="004C3EBF">
              <w:t xml:space="preserve"> uit te neem</w:t>
            </w:r>
            <w:r w:rsidRPr="004C3EBF">
              <w:t>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F6C58D" w14:textId="77777777" w:rsidR="00582F18" w:rsidRPr="004C3EBF" w:rsidRDefault="00582F18" w:rsidP="00582F18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</w:rPr>
            </w:pPr>
          </w:p>
        </w:tc>
      </w:tr>
      <w:tr w:rsidR="001B62DB" w:rsidRPr="004C3EBF" w14:paraId="2FC42059" w14:textId="77777777" w:rsidTr="003B5123">
        <w:trPr>
          <w:trHeight w:val="187"/>
        </w:trPr>
        <w:tc>
          <w:tcPr>
            <w:tcW w:w="592" w:type="dxa"/>
            <w:shd w:val="clear" w:color="auto" w:fill="auto"/>
          </w:tcPr>
          <w:p w14:paraId="699C8EAE" w14:textId="77777777" w:rsidR="001B62DB" w:rsidRPr="004C3EBF" w:rsidRDefault="001B62DB" w:rsidP="00582F1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8339" w:type="dxa"/>
            <w:gridSpan w:val="2"/>
            <w:shd w:val="clear" w:color="auto" w:fill="auto"/>
          </w:tcPr>
          <w:p w14:paraId="3832958F" w14:textId="77777777" w:rsidR="001B62DB" w:rsidRPr="004C3EBF" w:rsidRDefault="001B62DB" w:rsidP="00582F18">
            <w:pPr>
              <w:tabs>
                <w:tab w:val="right" w:pos="8289"/>
              </w:tabs>
              <w:jc w:val="both"/>
              <w:rPr>
                <w:rFonts w:eastAsia="Calibri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07A0680B" w14:textId="77777777" w:rsidR="001B62DB" w:rsidRPr="004C3EBF" w:rsidRDefault="001B62DB" w:rsidP="00582F18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</w:rPr>
            </w:pPr>
          </w:p>
        </w:tc>
      </w:tr>
      <w:tr w:rsidR="00B75A8F" w:rsidRPr="004C3EBF" w14:paraId="15CD04FF" w14:textId="77777777" w:rsidTr="001174D1">
        <w:trPr>
          <w:trHeight w:val="229"/>
        </w:trPr>
        <w:tc>
          <w:tcPr>
            <w:tcW w:w="592" w:type="dxa"/>
            <w:shd w:val="clear" w:color="auto" w:fill="auto"/>
          </w:tcPr>
          <w:p w14:paraId="4DEC1DB1" w14:textId="77777777" w:rsidR="00B75A8F" w:rsidRPr="004C3EBF" w:rsidRDefault="00B75A8F" w:rsidP="00582F1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763BFF2A" w14:textId="00387BB9" w:rsidR="00B75A8F" w:rsidRPr="004C3EBF" w:rsidRDefault="00B75A8F" w:rsidP="00582F18">
            <w:pPr>
              <w:tabs>
                <w:tab w:val="right" w:pos="9213"/>
              </w:tabs>
              <w:jc w:val="both"/>
            </w:pPr>
            <w:r w:rsidRPr="004C3EBF">
              <w:t>4.2.1</w:t>
            </w:r>
          </w:p>
        </w:tc>
        <w:tc>
          <w:tcPr>
            <w:tcW w:w="7578" w:type="dxa"/>
          </w:tcPr>
          <w:p w14:paraId="76B8F5BA" w14:textId="5ECECBCE" w:rsidR="00B75A8F" w:rsidRPr="004C3EBF" w:rsidRDefault="00B75A8F" w:rsidP="00582F18">
            <w:pPr>
              <w:tabs>
                <w:tab w:val="right" w:pos="8289"/>
              </w:tabs>
              <w:jc w:val="both"/>
            </w:pPr>
            <w:r w:rsidRPr="004C3EBF">
              <w:t>Wat was die deposito wat Sipho betaal het?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B7C9FF" w14:textId="0D9EDAE7" w:rsidR="00B75A8F" w:rsidRPr="004C3EBF" w:rsidRDefault="00B75A8F" w:rsidP="00582F1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  <w:r w:rsidRPr="004C3EBF">
              <w:rPr>
                <w:rFonts w:eastAsia="Calibri"/>
                <w:bCs/>
              </w:rPr>
              <w:t>(1)</w:t>
            </w:r>
          </w:p>
        </w:tc>
      </w:tr>
      <w:tr w:rsidR="00B75A8F" w:rsidRPr="004C3EBF" w14:paraId="06CB6F4A" w14:textId="77777777" w:rsidTr="001174D1">
        <w:trPr>
          <w:trHeight w:val="229"/>
        </w:trPr>
        <w:tc>
          <w:tcPr>
            <w:tcW w:w="592" w:type="dxa"/>
            <w:shd w:val="clear" w:color="auto" w:fill="auto"/>
          </w:tcPr>
          <w:p w14:paraId="4186B5BD" w14:textId="77777777" w:rsidR="00B75A8F" w:rsidRPr="004C3EBF" w:rsidRDefault="00B75A8F" w:rsidP="00582F1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67F6E7A7" w14:textId="77777777" w:rsidR="00B75A8F" w:rsidRPr="004C3EBF" w:rsidRDefault="00B75A8F" w:rsidP="00582F18">
            <w:pPr>
              <w:tabs>
                <w:tab w:val="right" w:pos="9213"/>
              </w:tabs>
              <w:jc w:val="both"/>
            </w:pPr>
          </w:p>
        </w:tc>
        <w:tc>
          <w:tcPr>
            <w:tcW w:w="7578" w:type="dxa"/>
          </w:tcPr>
          <w:p w14:paraId="0621E343" w14:textId="77777777" w:rsidR="00B75A8F" w:rsidRPr="004C3EBF" w:rsidRDefault="00B75A8F" w:rsidP="00582F18">
            <w:pPr>
              <w:tabs>
                <w:tab w:val="right" w:pos="8289"/>
              </w:tabs>
              <w:jc w:val="both"/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5D1842E7" w14:textId="77777777" w:rsidR="00B75A8F" w:rsidRPr="004C3EBF" w:rsidRDefault="00B75A8F" w:rsidP="00582F1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</w:p>
        </w:tc>
      </w:tr>
      <w:tr w:rsidR="00582F18" w:rsidRPr="004C3EBF" w14:paraId="4115A66B" w14:textId="77777777" w:rsidTr="001174D1">
        <w:trPr>
          <w:trHeight w:val="229"/>
        </w:trPr>
        <w:tc>
          <w:tcPr>
            <w:tcW w:w="592" w:type="dxa"/>
            <w:shd w:val="clear" w:color="auto" w:fill="auto"/>
          </w:tcPr>
          <w:p w14:paraId="21E2334D" w14:textId="77777777" w:rsidR="00582F18" w:rsidRPr="004C3EBF" w:rsidRDefault="00582F18" w:rsidP="00582F1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7DD6DAEC" w14:textId="0E4D9E96" w:rsidR="00582F18" w:rsidRPr="004C3EBF" w:rsidRDefault="00582F18" w:rsidP="00582F18">
            <w:pPr>
              <w:tabs>
                <w:tab w:val="right" w:pos="9213"/>
              </w:tabs>
              <w:jc w:val="both"/>
            </w:pPr>
            <w:r w:rsidRPr="004C3EBF">
              <w:t>4.2.</w:t>
            </w:r>
            <w:r w:rsidR="00B75A8F" w:rsidRPr="004C3EBF">
              <w:t>2</w:t>
            </w:r>
          </w:p>
        </w:tc>
        <w:tc>
          <w:tcPr>
            <w:tcW w:w="7578" w:type="dxa"/>
          </w:tcPr>
          <w:p w14:paraId="36999AA7" w14:textId="334BAF5F" w:rsidR="00582F18" w:rsidRPr="004C3EBF" w:rsidRDefault="00B75A8F" w:rsidP="00582F18">
            <w:pPr>
              <w:tabs>
                <w:tab w:val="right" w:pos="8289"/>
              </w:tabs>
              <w:jc w:val="both"/>
              <w:rPr>
                <w:rFonts w:eastAsia="Calibri"/>
              </w:rPr>
            </w:pPr>
            <w:r w:rsidRPr="004C3EBF">
              <w:t>Vervolgens, b</w:t>
            </w:r>
            <w:r w:rsidR="00582F18" w:rsidRPr="004C3EBF">
              <w:t xml:space="preserve">ereken die aanvanklike waarde van </w:t>
            </w:r>
            <w:r w:rsidRPr="004C3EBF">
              <w:t>die</w:t>
            </w:r>
            <w:r w:rsidR="00582F18" w:rsidRPr="004C3EBF">
              <w:t xml:space="preserve"> lening.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CEC984" w14:textId="2588B515" w:rsidR="00582F18" w:rsidRPr="004C3EBF" w:rsidRDefault="00582F18" w:rsidP="00582F1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  <w:r w:rsidRPr="004C3EBF">
              <w:rPr>
                <w:rFonts w:eastAsia="Calibri"/>
                <w:bCs/>
              </w:rPr>
              <w:t>(</w:t>
            </w:r>
            <w:r w:rsidR="00B75A8F" w:rsidRPr="004C3EBF">
              <w:rPr>
                <w:rFonts w:eastAsia="Calibri"/>
                <w:bCs/>
              </w:rPr>
              <w:t>1</w:t>
            </w:r>
            <w:r w:rsidRPr="004C3EBF">
              <w:rPr>
                <w:rFonts w:eastAsia="Calibri"/>
                <w:bCs/>
              </w:rPr>
              <w:t>)</w:t>
            </w:r>
          </w:p>
        </w:tc>
      </w:tr>
      <w:tr w:rsidR="00582F18" w:rsidRPr="004C3EBF" w14:paraId="5FCA2AA6" w14:textId="77777777" w:rsidTr="001174D1">
        <w:trPr>
          <w:trHeight w:val="229"/>
        </w:trPr>
        <w:tc>
          <w:tcPr>
            <w:tcW w:w="592" w:type="dxa"/>
            <w:shd w:val="clear" w:color="auto" w:fill="auto"/>
          </w:tcPr>
          <w:p w14:paraId="6F9C76F0" w14:textId="77777777" w:rsidR="00582F18" w:rsidRPr="004C3EBF" w:rsidRDefault="00582F18" w:rsidP="00582F1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608BC9A0" w14:textId="77777777" w:rsidR="00582F18" w:rsidRPr="004C3EBF" w:rsidRDefault="00582F18" w:rsidP="00582F18">
            <w:pPr>
              <w:tabs>
                <w:tab w:val="right" w:pos="9213"/>
              </w:tabs>
              <w:jc w:val="both"/>
            </w:pPr>
          </w:p>
        </w:tc>
        <w:tc>
          <w:tcPr>
            <w:tcW w:w="7578" w:type="dxa"/>
          </w:tcPr>
          <w:p w14:paraId="6DC2E374" w14:textId="77777777" w:rsidR="00582F18" w:rsidRPr="004C3EBF" w:rsidRDefault="00582F18" w:rsidP="00582F18">
            <w:pPr>
              <w:tabs>
                <w:tab w:val="right" w:pos="8289"/>
              </w:tabs>
              <w:jc w:val="both"/>
              <w:rPr>
                <w:rFonts w:eastAsia="Calibri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689CBB4B" w14:textId="77777777" w:rsidR="00582F18" w:rsidRPr="004C3EBF" w:rsidRDefault="00582F18" w:rsidP="00582F1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</w:p>
        </w:tc>
      </w:tr>
      <w:tr w:rsidR="00582F18" w:rsidRPr="004C3EBF" w14:paraId="615D0641" w14:textId="77777777" w:rsidTr="001174D1">
        <w:trPr>
          <w:trHeight w:val="229"/>
        </w:trPr>
        <w:tc>
          <w:tcPr>
            <w:tcW w:w="592" w:type="dxa"/>
            <w:shd w:val="clear" w:color="auto" w:fill="auto"/>
          </w:tcPr>
          <w:p w14:paraId="10B62FE8" w14:textId="77777777" w:rsidR="00582F18" w:rsidRPr="004C3EBF" w:rsidRDefault="00582F18" w:rsidP="00582F1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38588C8E" w14:textId="1C88C863" w:rsidR="00582F18" w:rsidRPr="004C3EBF" w:rsidRDefault="00582F18" w:rsidP="00582F18">
            <w:pPr>
              <w:tabs>
                <w:tab w:val="right" w:pos="9213"/>
              </w:tabs>
              <w:jc w:val="both"/>
            </w:pPr>
            <w:r w:rsidRPr="004C3EBF">
              <w:t>4.2.</w:t>
            </w:r>
            <w:r w:rsidR="00B75A8F" w:rsidRPr="004C3EBF">
              <w:t>3</w:t>
            </w:r>
          </w:p>
        </w:tc>
        <w:tc>
          <w:tcPr>
            <w:tcW w:w="7578" w:type="dxa"/>
          </w:tcPr>
          <w:p w14:paraId="3815030C" w14:textId="26C922F1" w:rsidR="00582F18" w:rsidRPr="004C3EBF" w:rsidRDefault="00582F18" w:rsidP="00582F18">
            <w:pPr>
              <w:tabs>
                <w:tab w:val="right" w:pos="8289"/>
              </w:tabs>
              <w:jc w:val="both"/>
              <w:rPr>
                <w:rFonts w:eastAsia="Calibri"/>
              </w:rPr>
            </w:pPr>
            <w:r w:rsidRPr="004C3EBF">
              <w:t xml:space="preserve">Bereken die waarde van </w:t>
            </w:r>
            <w:r w:rsidR="00B75A8F" w:rsidRPr="004C3EBF">
              <w:t>die</w:t>
            </w:r>
            <w:r w:rsidRPr="004C3EBF">
              <w:t xml:space="preserve"> lening</w:t>
            </w:r>
            <w:r w:rsidR="00B75A8F" w:rsidRPr="004C3EBF">
              <w:t>,</w:t>
            </w:r>
            <w:r w:rsidRPr="004C3EBF">
              <w:t xml:space="preserve"> met rente in April 2019.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22A693" w14:textId="17F9D93D" w:rsidR="00582F18" w:rsidRPr="004C3EBF" w:rsidRDefault="00582F18" w:rsidP="00582F1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  <w:r w:rsidRPr="004C3EBF">
              <w:rPr>
                <w:rFonts w:eastAsia="Calibri"/>
                <w:bCs/>
              </w:rPr>
              <w:t>(3)</w:t>
            </w:r>
          </w:p>
        </w:tc>
      </w:tr>
      <w:tr w:rsidR="00582F18" w:rsidRPr="004C3EBF" w14:paraId="29519893" w14:textId="77777777" w:rsidTr="001174D1">
        <w:trPr>
          <w:trHeight w:val="229"/>
        </w:trPr>
        <w:tc>
          <w:tcPr>
            <w:tcW w:w="592" w:type="dxa"/>
            <w:shd w:val="clear" w:color="auto" w:fill="auto"/>
          </w:tcPr>
          <w:p w14:paraId="0F44745F" w14:textId="77777777" w:rsidR="00582F18" w:rsidRPr="004C3EBF" w:rsidRDefault="00582F18" w:rsidP="00582F1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50311A48" w14:textId="77777777" w:rsidR="00582F18" w:rsidRPr="004C3EBF" w:rsidRDefault="00582F18" w:rsidP="00582F18">
            <w:pPr>
              <w:tabs>
                <w:tab w:val="right" w:pos="9213"/>
              </w:tabs>
              <w:jc w:val="both"/>
            </w:pPr>
          </w:p>
        </w:tc>
        <w:tc>
          <w:tcPr>
            <w:tcW w:w="7578" w:type="dxa"/>
          </w:tcPr>
          <w:p w14:paraId="06CA17B9" w14:textId="77777777" w:rsidR="00582F18" w:rsidRPr="004C3EBF" w:rsidRDefault="00582F18" w:rsidP="00582F18">
            <w:pPr>
              <w:tabs>
                <w:tab w:val="right" w:pos="8289"/>
              </w:tabs>
              <w:jc w:val="both"/>
              <w:rPr>
                <w:rFonts w:eastAsia="Calibri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11FCC656" w14:textId="77777777" w:rsidR="00582F18" w:rsidRPr="004C3EBF" w:rsidRDefault="00582F18" w:rsidP="00582F18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</w:rPr>
            </w:pPr>
          </w:p>
        </w:tc>
      </w:tr>
      <w:tr w:rsidR="00582F18" w:rsidRPr="004C3EBF" w14:paraId="626F151B" w14:textId="77777777" w:rsidTr="001174D1">
        <w:trPr>
          <w:trHeight w:val="229"/>
        </w:trPr>
        <w:tc>
          <w:tcPr>
            <w:tcW w:w="592" w:type="dxa"/>
            <w:shd w:val="clear" w:color="auto" w:fill="auto"/>
          </w:tcPr>
          <w:p w14:paraId="1C968CF4" w14:textId="77777777" w:rsidR="00582F18" w:rsidRPr="004C3EBF" w:rsidRDefault="00582F18" w:rsidP="00582F1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56AA236A" w14:textId="25EEC8CF" w:rsidR="00582F18" w:rsidRPr="004C3EBF" w:rsidRDefault="00582F18" w:rsidP="00582F18">
            <w:pPr>
              <w:tabs>
                <w:tab w:val="right" w:pos="9213"/>
              </w:tabs>
              <w:jc w:val="both"/>
            </w:pPr>
            <w:r w:rsidRPr="004C3EBF">
              <w:t>4.2.</w:t>
            </w:r>
            <w:r w:rsidR="00B75A8F" w:rsidRPr="004C3EBF">
              <w:t>4</w:t>
            </w:r>
          </w:p>
        </w:tc>
        <w:tc>
          <w:tcPr>
            <w:tcW w:w="7578" w:type="dxa"/>
          </w:tcPr>
          <w:p w14:paraId="2241286B" w14:textId="64402827" w:rsidR="00B75A8F" w:rsidRPr="004C3EBF" w:rsidRDefault="00582F18" w:rsidP="00582F18">
            <w:pPr>
              <w:tabs>
                <w:tab w:val="right" w:pos="8289"/>
              </w:tabs>
              <w:jc w:val="both"/>
            </w:pPr>
            <w:r w:rsidRPr="004C3EBF">
              <w:t xml:space="preserve">Bereken </w:t>
            </w:r>
            <w:r w:rsidR="00B75A8F" w:rsidRPr="004C3EBF">
              <w:t>die</w:t>
            </w:r>
            <w:r w:rsidRPr="004C3EBF">
              <w:t xml:space="preserve"> maand</w:t>
            </w:r>
            <w:r w:rsidR="00B75A8F" w:rsidRPr="004C3EBF">
              <w:t>e</w:t>
            </w:r>
            <w:r w:rsidRPr="004C3EBF">
              <w:t>likse paai</w:t>
            </w:r>
            <w:r w:rsidR="00F7760A" w:rsidRPr="004C3EBF">
              <w:t>emente indien hy die lening in vier</w:t>
            </w:r>
            <w:r w:rsidRPr="004C3EBF">
              <w:t xml:space="preserve"> jaar </w:t>
            </w:r>
          </w:p>
          <w:p w14:paraId="581D6AE1" w14:textId="38B86637" w:rsidR="00582F18" w:rsidRPr="004C3EBF" w:rsidRDefault="00582F18" w:rsidP="00582F18">
            <w:pPr>
              <w:tabs>
                <w:tab w:val="right" w:pos="8289"/>
              </w:tabs>
              <w:jc w:val="both"/>
              <w:rPr>
                <w:rFonts w:eastAsia="Calibri"/>
              </w:rPr>
            </w:pPr>
            <w:r w:rsidRPr="004C3EBF">
              <w:t>terugbetaal.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9A1D9D" w14:textId="6083EDB2" w:rsidR="00582F18" w:rsidRPr="004C3EBF" w:rsidRDefault="00582F18" w:rsidP="00582F1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  <w:r w:rsidRPr="004C3EBF">
              <w:rPr>
                <w:rFonts w:eastAsia="Calibri"/>
                <w:bCs/>
              </w:rPr>
              <w:t>(2)</w:t>
            </w:r>
          </w:p>
        </w:tc>
      </w:tr>
      <w:tr w:rsidR="001B62DB" w:rsidRPr="004C3EBF" w14:paraId="76D81228" w14:textId="77777777" w:rsidTr="00EB0F1E">
        <w:trPr>
          <w:trHeight w:val="229"/>
        </w:trPr>
        <w:tc>
          <w:tcPr>
            <w:tcW w:w="592" w:type="dxa"/>
            <w:shd w:val="clear" w:color="auto" w:fill="auto"/>
          </w:tcPr>
          <w:p w14:paraId="768AA643" w14:textId="77777777" w:rsidR="001B62DB" w:rsidRPr="004C3EBF" w:rsidRDefault="001B62DB" w:rsidP="00582F1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8339" w:type="dxa"/>
            <w:gridSpan w:val="2"/>
            <w:shd w:val="clear" w:color="auto" w:fill="auto"/>
          </w:tcPr>
          <w:p w14:paraId="28D68DB1" w14:textId="77777777" w:rsidR="001B62DB" w:rsidRPr="004C3EBF" w:rsidRDefault="001B62DB" w:rsidP="00582F18">
            <w:pPr>
              <w:tabs>
                <w:tab w:val="right" w:pos="8289"/>
              </w:tabs>
              <w:jc w:val="both"/>
              <w:rPr>
                <w:rFonts w:eastAsia="Calibri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4A0682E3" w14:textId="77777777" w:rsidR="001B62DB" w:rsidRPr="004C3EBF" w:rsidRDefault="001B62DB" w:rsidP="00582F18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</w:rPr>
            </w:pPr>
          </w:p>
        </w:tc>
      </w:tr>
      <w:tr w:rsidR="00582F18" w:rsidRPr="004C3EBF" w14:paraId="45D7CB60" w14:textId="77777777" w:rsidTr="00274558">
        <w:trPr>
          <w:trHeight w:val="229"/>
        </w:trPr>
        <w:tc>
          <w:tcPr>
            <w:tcW w:w="592" w:type="dxa"/>
            <w:shd w:val="clear" w:color="auto" w:fill="auto"/>
          </w:tcPr>
          <w:p w14:paraId="13DA6D8B" w14:textId="42C0C126" w:rsidR="00582F18" w:rsidRPr="004C3EBF" w:rsidRDefault="00582F18" w:rsidP="00582F1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  <w:r w:rsidRPr="004C3EBF">
              <w:t>4.3</w:t>
            </w:r>
          </w:p>
        </w:tc>
        <w:tc>
          <w:tcPr>
            <w:tcW w:w="8339" w:type="dxa"/>
            <w:gridSpan w:val="2"/>
            <w:shd w:val="clear" w:color="auto" w:fill="auto"/>
          </w:tcPr>
          <w:p w14:paraId="20175774" w14:textId="230FB622" w:rsidR="00582F18" w:rsidRPr="004C3EBF" w:rsidRDefault="00582F18" w:rsidP="00582F18">
            <w:pPr>
              <w:tabs>
                <w:tab w:val="right" w:pos="8289"/>
              </w:tabs>
              <w:jc w:val="both"/>
              <w:rPr>
                <w:rFonts w:eastAsia="Calibri"/>
              </w:rPr>
            </w:pPr>
            <w:r w:rsidRPr="004C3EBF">
              <w:t xml:space="preserve">ŉ </w:t>
            </w:r>
            <w:r w:rsidR="00B75A8F" w:rsidRPr="004C3EBF">
              <w:t>B</w:t>
            </w:r>
            <w:r w:rsidRPr="004C3EBF">
              <w:t xml:space="preserve">edrag geld </w:t>
            </w:r>
            <w:r w:rsidR="00B75A8F" w:rsidRPr="004C3EBF">
              <w:t>i</w:t>
            </w:r>
            <w:r w:rsidRPr="004C3EBF">
              <w:t>s 6 jaar gelede bel</w:t>
            </w:r>
            <w:r w:rsidRPr="004C3EBF">
              <w:rPr>
                <w:rFonts w:ascii="Vodafone Rg" w:hAnsi="Vodafone Rg"/>
              </w:rPr>
              <w:t>ê</w:t>
            </w:r>
            <w:r w:rsidR="00B75A8F" w:rsidRPr="004C3EBF">
              <w:rPr>
                <w:rFonts w:ascii="Vodafone Rg" w:hAnsi="Vodafone Rg"/>
              </w:rPr>
              <w:t>,</w:t>
            </w:r>
            <w:r w:rsidRPr="004C3EBF">
              <w:t xml:space="preserve"> teen ŉ rentekoers van 6,7% saamgestelde rente per jaar. </w:t>
            </w:r>
            <w:r w:rsidR="00B75A8F" w:rsidRPr="004C3EBF">
              <w:t xml:space="preserve">Die belegging is tans </w:t>
            </w:r>
            <w:r w:rsidRPr="004C3EBF">
              <w:t>R96 714,02</w:t>
            </w:r>
            <w:r w:rsidR="00B75A8F" w:rsidRPr="004C3EBF">
              <w:t xml:space="preserve"> werd. </w:t>
            </w:r>
            <w:r w:rsidRPr="004C3EBF">
              <w:t xml:space="preserve"> </w:t>
            </w:r>
            <w:r w:rsidR="00B75A8F" w:rsidRPr="004C3EBF">
              <w:t>B</w:t>
            </w:r>
            <w:r w:rsidRPr="004C3EBF">
              <w:t>ereken h</w:t>
            </w:r>
            <w:r w:rsidR="00B75A8F" w:rsidRPr="004C3EBF">
              <w:t>o</w:t>
            </w:r>
            <w:r w:rsidRPr="004C3EBF">
              <w:t xml:space="preserve">eveel geld </w:t>
            </w:r>
            <w:r w:rsidR="00B75A8F" w:rsidRPr="004C3EBF">
              <w:t>i</w:t>
            </w:r>
            <w:r w:rsidRPr="004C3EBF">
              <w:t xml:space="preserve">s aanvanklik </w:t>
            </w:r>
            <w:r w:rsidRPr="001B62DB">
              <w:t>6</w:t>
            </w:r>
            <w:r w:rsidRPr="004C3EBF">
              <w:rPr>
                <w:rFonts w:ascii="Vodafone Rg" w:hAnsi="Vodafone Rg"/>
              </w:rPr>
              <w:t xml:space="preserve"> </w:t>
            </w:r>
            <w:r w:rsidRPr="001B62DB">
              <w:t>jaar gelede</w:t>
            </w:r>
            <w:r w:rsidR="00B75A8F" w:rsidRPr="001B62DB">
              <w:t xml:space="preserve"> belê</w:t>
            </w:r>
            <w:r w:rsidRPr="001B62DB">
              <w:t>?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82C54C" w14:textId="381D02DE" w:rsidR="00582F18" w:rsidRPr="004C3EBF" w:rsidRDefault="00582F18" w:rsidP="00582F1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  <w:r w:rsidRPr="004C3EBF">
              <w:rPr>
                <w:rFonts w:eastAsia="Calibri"/>
                <w:bCs/>
              </w:rPr>
              <w:t>(3)</w:t>
            </w:r>
          </w:p>
        </w:tc>
      </w:tr>
      <w:tr w:rsidR="00582F18" w:rsidRPr="004C3EBF" w14:paraId="48D2678B" w14:textId="77777777" w:rsidTr="00274558">
        <w:trPr>
          <w:trHeight w:val="229"/>
        </w:trPr>
        <w:tc>
          <w:tcPr>
            <w:tcW w:w="592" w:type="dxa"/>
            <w:shd w:val="clear" w:color="auto" w:fill="auto"/>
          </w:tcPr>
          <w:p w14:paraId="4BBF6477" w14:textId="77777777" w:rsidR="00582F18" w:rsidRPr="004C3EBF" w:rsidRDefault="00582F18" w:rsidP="00582F18">
            <w:pPr>
              <w:tabs>
                <w:tab w:val="right" w:pos="9213"/>
              </w:tabs>
              <w:jc w:val="both"/>
            </w:pPr>
          </w:p>
        </w:tc>
        <w:tc>
          <w:tcPr>
            <w:tcW w:w="8339" w:type="dxa"/>
            <w:gridSpan w:val="2"/>
            <w:shd w:val="clear" w:color="auto" w:fill="auto"/>
          </w:tcPr>
          <w:p w14:paraId="087E0B9D" w14:textId="77777777" w:rsidR="00582F18" w:rsidRPr="004C3EBF" w:rsidRDefault="00582F18" w:rsidP="00582F18">
            <w:pPr>
              <w:tabs>
                <w:tab w:val="right" w:pos="8289"/>
              </w:tabs>
              <w:jc w:val="both"/>
              <w:rPr>
                <w:b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66904C77" w14:textId="4ADB1211" w:rsidR="00582F18" w:rsidRPr="004C3EBF" w:rsidRDefault="00582F18" w:rsidP="00582F18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</w:rPr>
            </w:pPr>
            <w:r w:rsidRPr="004C3EBF">
              <w:rPr>
                <w:rFonts w:eastAsia="Calibri"/>
                <w:b/>
                <w:bCs/>
              </w:rPr>
              <w:t>[11]</w:t>
            </w:r>
          </w:p>
        </w:tc>
      </w:tr>
    </w:tbl>
    <w:p w14:paraId="4B61DC16" w14:textId="77777777" w:rsidR="00EB4334" w:rsidRPr="004C3EBF" w:rsidRDefault="00EB4334">
      <w:r w:rsidRPr="004C3EBF">
        <w:br w:type="page"/>
      </w:r>
    </w:p>
    <w:p w14:paraId="04451CC6" w14:textId="77777777" w:rsidR="00EB4334" w:rsidRPr="004C3EBF" w:rsidRDefault="00EB4334"/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592"/>
        <w:gridCol w:w="761"/>
        <w:gridCol w:w="7578"/>
        <w:gridCol w:w="708"/>
      </w:tblGrid>
      <w:tr w:rsidR="00EB4334" w:rsidRPr="004C3EBF" w14:paraId="162AEC74" w14:textId="77777777" w:rsidTr="00274558">
        <w:trPr>
          <w:trHeight w:val="229"/>
        </w:trPr>
        <w:tc>
          <w:tcPr>
            <w:tcW w:w="8931" w:type="dxa"/>
            <w:gridSpan w:val="3"/>
            <w:shd w:val="clear" w:color="auto" w:fill="auto"/>
          </w:tcPr>
          <w:p w14:paraId="6CCED91F" w14:textId="18A016AF" w:rsidR="00EB4334" w:rsidRPr="004C3EBF" w:rsidRDefault="00E561CA" w:rsidP="00202DF4">
            <w:pPr>
              <w:tabs>
                <w:tab w:val="right" w:pos="8289"/>
              </w:tabs>
              <w:jc w:val="both"/>
              <w:rPr>
                <w:rFonts w:eastAsia="Calibri"/>
              </w:rPr>
            </w:pPr>
            <w:r w:rsidRPr="004C3EBF">
              <w:rPr>
                <w:b/>
              </w:rPr>
              <w:t xml:space="preserve">VRAAG </w:t>
            </w:r>
            <w:r w:rsidR="00EB4334" w:rsidRPr="004C3EBF">
              <w:rPr>
                <w:b/>
              </w:rPr>
              <w:t>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6C5CA4" w14:textId="5150F675" w:rsidR="00EB4334" w:rsidRPr="004C3EBF" w:rsidRDefault="00EB4334" w:rsidP="0057456E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</w:rPr>
            </w:pPr>
          </w:p>
        </w:tc>
      </w:tr>
      <w:tr w:rsidR="001B62DB" w:rsidRPr="004C3EBF" w14:paraId="1089024A" w14:textId="77777777" w:rsidTr="007D65BB">
        <w:trPr>
          <w:trHeight w:val="229"/>
        </w:trPr>
        <w:tc>
          <w:tcPr>
            <w:tcW w:w="8931" w:type="dxa"/>
            <w:gridSpan w:val="3"/>
            <w:shd w:val="clear" w:color="auto" w:fill="auto"/>
          </w:tcPr>
          <w:p w14:paraId="6CA32C1C" w14:textId="77777777" w:rsidR="001B62DB" w:rsidRPr="004C3EBF" w:rsidRDefault="001B62DB" w:rsidP="00202DF4">
            <w:pPr>
              <w:tabs>
                <w:tab w:val="right" w:pos="8289"/>
              </w:tabs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4AE00E14" w14:textId="77777777" w:rsidR="001B62DB" w:rsidRPr="004C3EBF" w:rsidRDefault="001B62DB" w:rsidP="0057456E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E561CA" w:rsidRPr="004C3EBF" w14:paraId="265E3D3D" w14:textId="77777777" w:rsidTr="00F7760A">
        <w:trPr>
          <w:trHeight w:val="229"/>
        </w:trPr>
        <w:tc>
          <w:tcPr>
            <w:tcW w:w="592" w:type="dxa"/>
            <w:shd w:val="clear" w:color="auto" w:fill="auto"/>
            <w:vAlign w:val="center"/>
          </w:tcPr>
          <w:p w14:paraId="04CE1189" w14:textId="1B64856E" w:rsidR="00E561CA" w:rsidRPr="004C3EBF" w:rsidRDefault="00E561CA" w:rsidP="00F7760A">
            <w:pPr>
              <w:tabs>
                <w:tab w:val="right" w:pos="9213"/>
              </w:tabs>
              <w:jc w:val="center"/>
              <w:rPr>
                <w:rFonts w:eastAsia="Calibri"/>
              </w:rPr>
            </w:pPr>
            <w:r w:rsidRPr="004C3EBF">
              <w:rPr>
                <w:rFonts w:eastAsia="Calibri"/>
              </w:rPr>
              <w:t>5.1</w:t>
            </w:r>
          </w:p>
        </w:tc>
        <w:tc>
          <w:tcPr>
            <w:tcW w:w="8339" w:type="dxa"/>
            <w:gridSpan w:val="2"/>
            <w:shd w:val="clear" w:color="auto" w:fill="auto"/>
          </w:tcPr>
          <w:p w14:paraId="7EF20BA5" w14:textId="2E30A4E0" w:rsidR="00E561CA" w:rsidRPr="004C3EBF" w:rsidRDefault="00B75A8F" w:rsidP="00E561CA">
            <w:pPr>
              <w:tabs>
                <w:tab w:val="right" w:pos="8289"/>
              </w:tabs>
              <w:jc w:val="both"/>
              <w:rPr>
                <w:rFonts w:eastAsia="Calibri"/>
              </w:rPr>
            </w:pPr>
            <w:r w:rsidRPr="004C3EBF">
              <w:t>Gegee:</w:t>
            </w:r>
            <w:r w:rsidR="00E561CA" w:rsidRPr="004C3EBF">
              <w:t xml:space="preserve"> </w:t>
            </w:r>
            <w:r w:rsidR="00E561CA" w:rsidRPr="004C3EBF">
              <w:rPr>
                <w:position w:val="-24"/>
              </w:rPr>
              <w:object w:dxaOrig="1460" w:dyaOrig="620" w14:anchorId="65D04C75">
                <v:shape id="_x0000_i1036" type="#_x0000_t75" style="width:73.35pt;height:30.5pt" o:ole="">
                  <v:imagedata r:id="rId31" o:title=""/>
                </v:shape>
                <o:OLEObject Type="Embed" ProgID="Equation.3" ShapeID="_x0000_i1036" DrawAspect="Content" ObjectID="_1642497862" r:id="rId32"/>
              </w:object>
            </w:r>
            <w:r w:rsidR="00E561CA" w:rsidRPr="004C3EBF">
              <w:t xml:space="preserve"> en  </w:t>
            </w:r>
            <w:r w:rsidR="00E561CA" w:rsidRPr="004C3EBF">
              <w:rPr>
                <w:position w:val="-10"/>
              </w:rPr>
              <w:object w:dxaOrig="1320" w:dyaOrig="360" w14:anchorId="03121FD7">
                <v:shape id="_x0000_i1037" type="#_x0000_t75" style="width:65.8pt;height:18.1pt" o:ole="">
                  <v:imagedata r:id="rId33" o:title=""/>
                </v:shape>
                <o:OLEObject Type="Embed" ProgID="Equation.3" ShapeID="_x0000_i1037" DrawAspect="Content" ObjectID="_1642497863" r:id="rId34"/>
              </w:objec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B5C549" w14:textId="77777777" w:rsidR="00E561CA" w:rsidRPr="004C3EBF" w:rsidRDefault="00E561CA" w:rsidP="00E561CA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</w:rPr>
            </w:pPr>
          </w:p>
        </w:tc>
      </w:tr>
      <w:tr w:rsidR="00E561CA" w:rsidRPr="004C3EBF" w14:paraId="34289784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0E9F92AA" w14:textId="77777777" w:rsidR="00E561CA" w:rsidRPr="004C3EBF" w:rsidRDefault="00E561CA" w:rsidP="00E561CA">
            <w:pPr>
              <w:tabs>
                <w:tab w:val="right" w:pos="9213"/>
              </w:tabs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</w:tcPr>
          <w:p w14:paraId="1ACA45EC" w14:textId="77777777" w:rsidR="00E561CA" w:rsidRPr="004C3EBF" w:rsidRDefault="00E561CA" w:rsidP="00E561CA">
            <w:pPr>
              <w:tabs>
                <w:tab w:val="right" w:pos="921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578" w:type="dxa"/>
          </w:tcPr>
          <w:p w14:paraId="5CE9311F" w14:textId="77777777" w:rsidR="00E561CA" w:rsidRPr="004C3EBF" w:rsidRDefault="00E561CA" w:rsidP="00E561CA">
            <w:pPr>
              <w:tabs>
                <w:tab w:val="right" w:pos="8289"/>
              </w:tabs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790E498D" w14:textId="77777777" w:rsidR="00E561CA" w:rsidRPr="004C3EBF" w:rsidRDefault="00E561CA" w:rsidP="00E561CA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E561CA" w:rsidRPr="004C3EBF" w14:paraId="7DBA5549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13A2DE34" w14:textId="77777777" w:rsidR="00E561CA" w:rsidRPr="004C3EBF" w:rsidRDefault="00E561CA" w:rsidP="00E561CA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6A3325CA" w14:textId="30EABA04" w:rsidR="00E561CA" w:rsidRPr="004C3EBF" w:rsidRDefault="00E561CA" w:rsidP="00E561CA">
            <w:pPr>
              <w:tabs>
                <w:tab w:val="right" w:pos="9213"/>
              </w:tabs>
              <w:jc w:val="both"/>
            </w:pPr>
            <w:r w:rsidRPr="004C3EBF">
              <w:t>5.1.1</w:t>
            </w:r>
          </w:p>
        </w:tc>
        <w:tc>
          <w:tcPr>
            <w:tcW w:w="7578" w:type="dxa"/>
          </w:tcPr>
          <w:p w14:paraId="473D995D" w14:textId="2FFD5185" w:rsidR="00E561CA" w:rsidRPr="004C3EBF" w:rsidRDefault="00E561CA" w:rsidP="00E561CA">
            <w:pPr>
              <w:tabs>
                <w:tab w:val="right" w:pos="8289"/>
              </w:tabs>
              <w:jc w:val="both"/>
              <w:rPr>
                <w:rFonts w:eastAsia="Calibri"/>
              </w:rPr>
            </w:pPr>
            <w:r w:rsidRPr="004C3EBF">
              <w:t xml:space="preserve">Skryf die vergelyking van die asimptoot van </w:t>
            </w:r>
            <w:r w:rsidRPr="004C3EBF">
              <w:rPr>
                <w:i/>
              </w:rPr>
              <w:t>g</w:t>
            </w:r>
            <w:r w:rsidR="00B75A8F" w:rsidRPr="004C3EBF">
              <w:t xml:space="preserve"> neer</w:t>
            </w:r>
            <w:r w:rsidRPr="004C3EBF">
              <w:t>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315C9A" w14:textId="7BCA1354" w:rsidR="00E561CA" w:rsidRPr="004C3EBF" w:rsidRDefault="00E561CA" w:rsidP="00E561CA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  <w:r w:rsidRPr="004C3EBF">
              <w:rPr>
                <w:rFonts w:eastAsia="Calibri"/>
                <w:bCs/>
              </w:rPr>
              <w:t>(1)</w:t>
            </w:r>
          </w:p>
        </w:tc>
      </w:tr>
      <w:tr w:rsidR="00E561CA" w:rsidRPr="004C3EBF" w14:paraId="0B85EF91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73CE89BB" w14:textId="77777777" w:rsidR="00E561CA" w:rsidRPr="004C3EBF" w:rsidRDefault="00E561CA" w:rsidP="00E561CA">
            <w:pPr>
              <w:tabs>
                <w:tab w:val="right" w:pos="9213"/>
              </w:tabs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</w:tcPr>
          <w:p w14:paraId="5586B628" w14:textId="77777777" w:rsidR="00E561CA" w:rsidRPr="004C3EBF" w:rsidRDefault="00E561CA" w:rsidP="00E561CA">
            <w:pPr>
              <w:tabs>
                <w:tab w:val="right" w:pos="921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578" w:type="dxa"/>
          </w:tcPr>
          <w:p w14:paraId="2C06FF37" w14:textId="77777777" w:rsidR="00E561CA" w:rsidRPr="004C3EBF" w:rsidRDefault="00E561CA" w:rsidP="00E561CA">
            <w:pPr>
              <w:tabs>
                <w:tab w:val="right" w:pos="8289"/>
              </w:tabs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23799CED" w14:textId="77777777" w:rsidR="00E561CA" w:rsidRPr="004C3EBF" w:rsidRDefault="00E561CA" w:rsidP="00E561CA">
            <w:pPr>
              <w:tabs>
                <w:tab w:val="right" w:pos="8289"/>
              </w:tabs>
              <w:jc w:val="right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E561CA" w:rsidRPr="004C3EBF" w14:paraId="2C4C835E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57A1509C" w14:textId="77777777" w:rsidR="00E561CA" w:rsidRPr="004C3EBF" w:rsidRDefault="00E561CA" w:rsidP="00E561CA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629E48B6" w14:textId="37EEF14A" w:rsidR="00E561CA" w:rsidRPr="004C3EBF" w:rsidRDefault="00E561CA" w:rsidP="00E561CA">
            <w:pPr>
              <w:tabs>
                <w:tab w:val="right" w:pos="9213"/>
              </w:tabs>
              <w:jc w:val="both"/>
            </w:pPr>
            <w:r w:rsidRPr="004C3EBF">
              <w:t>5.1.2</w:t>
            </w:r>
          </w:p>
        </w:tc>
        <w:tc>
          <w:tcPr>
            <w:tcW w:w="7578" w:type="dxa"/>
          </w:tcPr>
          <w:p w14:paraId="6D58585D" w14:textId="13BE68FC" w:rsidR="00E561CA" w:rsidRPr="004C3EBF" w:rsidRDefault="00E561CA" w:rsidP="00E561CA">
            <w:pPr>
              <w:tabs>
                <w:tab w:val="right" w:pos="8289"/>
              </w:tabs>
              <w:jc w:val="both"/>
              <w:rPr>
                <w:rFonts w:eastAsia="Calibri"/>
              </w:rPr>
            </w:pPr>
            <w:r w:rsidRPr="004C3EBF">
              <w:t xml:space="preserve">Skets  die grafiek van </w:t>
            </w:r>
            <w:r w:rsidRPr="004C3EBF">
              <w:rPr>
                <w:i/>
              </w:rPr>
              <w:t>f</w:t>
            </w:r>
            <w:r w:rsidRPr="004C3EBF">
              <w:t xml:space="preserve">  en  </w:t>
            </w:r>
            <w:r w:rsidRPr="004C3EBF">
              <w:rPr>
                <w:i/>
              </w:rPr>
              <w:t>g</w:t>
            </w:r>
            <w:r w:rsidRPr="004C3EBF">
              <w:t xml:space="preserve"> op dieselfd</w:t>
            </w:r>
            <w:r w:rsidR="009A297E" w:rsidRPr="004C3EBF">
              <w:t>e</w:t>
            </w:r>
            <w:r w:rsidRPr="004C3EBF">
              <w:t xml:space="preserve"> assestelsel deur gebruik te maak van die diagram</w:t>
            </w:r>
            <w:r w:rsidR="009A297E" w:rsidRPr="004C3EBF">
              <w:t xml:space="preserve"> blad</w:t>
            </w:r>
            <w:r w:rsidRPr="004C3EBF">
              <w:t xml:space="preserve"> </w:t>
            </w:r>
            <w:r w:rsidR="009A297E" w:rsidRPr="004C3EBF">
              <w:t>op die laaste bladsy</w:t>
            </w:r>
            <w:r w:rsidRPr="004C3EBF">
              <w:t>.</w:t>
            </w:r>
            <w:r w:rsidR="009A297E" w:rsidRPr="004C3EBF">
              <w:t xml:space="preserve"> Gee byskrifte vir alle relevante punte.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42D75A" w14:textId="250CBE16" w:rsidR="00E561CA" w:rsidRPr="004C3EBF" w:rsidRDefault="00E561CA" w:rsidP="00E561CA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  <w:r w:rsidRPr="004C3EBF">
              <w:rPr>
                <w:rFonts w:eastAsia="Calibri"/>
                <w:bCs/>
              </w:rPr>
              <w:t>(</w:t>
            </w:r>
            <w:r w:rsidR="009A297E" w:rsidRPr="004C3EBF">
              <w:rPr>
                <w:rFonts w:eastAsia="Calibri"/>
                <w:bCs/>
              </w:rPr>
              <w:t>4</w:t>
            </w:r>
            <w:r w:rsidRPr="004C3EBF">
              <w:rPr>
                <w:rFonts w:eastAsia="Calibri"/>
                <w:bCs/>
              </w:rPr>
              <w:t>)</w:t>
            </w:r>
          </w:p>
        </w:tc>
      </w:tr>
      <w:tr w:rsidR="00E561CA" w:rsidRPr="004C3EBF" w14:paraId="547EB14C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29560C00" w14:textId="77777777" w:rsidR="00E561CA" w:rsidRPr="004C3EBF" w:rsidRDefault="00E561CA" w:rsidP="00E561CA">
            <w:pPr>
              <w:tabs>
                <w:tab w:val="right" w:pos="9213"/>
              </w:tabs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</w:tcPr>
          <w:p w14:paraId="6517128C" w14:textId="77777777" w:rsidR="00E561CA" w:rsidRPr="004C3EBF" w:rsidRDefault="00E561CA" w:rsidP="00E561CA">
            <w:pPr>
              <w:tabs>
                <w:tab w:val="right" w:pos="921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578" w:type="dxa"/>
          </w:tcPr>
          <w:p w14:paraId="412F67B1" w14:textId="77777777" w:rsidR="00E561CA" w:rsidRPr="004C3EBF" w:rsidRDefault="00E561CA" w:rsidP="00E561CA">
            <w:pPr>
              <w:tabs>
                <w:tab w:val="right" w:pos="8289"/>
              </w:tabs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52A9BB2E" w14:textId="77777777" w:rsidR="00E561CA" w:rsidRPr="004C3EBF" w:rsidRDefault="00E561CA" w:rsidP="00E561CA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E561CA" w:rsidRPr="004C3EBF" w14:paraId="678E8784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1C436921" w14:textId="77777777" w:rsidR="00E561CA" w:rsidRPr="004C3EBF" w:rsidRDefault="00E561CA" w:rsidP="00E561CA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6124CA50" w14:textId="5ACA811A" w:rsidR="00E561CA" w:rsidRPr="004C3EBF" w:rsidRDefault="00E561CA" w:rsidP="00E561CA">
            <w:pPr>
              <w:tabs>
                <w:tab w:val="right" w:pos="9213"/>
              </w:tabs>
              <w:jc w:val="both"/>
            </w:pPr>
            <w:r w:rsidRPr="004C3EBF">
              <w:t>5.1.3</w:t>
            </w:r>
          </w:p>
        </w:tc>
        <w:tc>
          <w:tcPr>
            <w:tcW w:w="7578" w:type="dxa"/>
          </w:tcPr>
          <w:p w14:paraId="5B724929" w14:textId="049B1FF8" w:rsidR="00E561CA" w:rsidRPr="004C3EBF" w:rsidRDefault="009A297E" w:rsidP="00E561CA">
            <w:pPr>
              <w:tabs>
                <w:tab w:val="right" w:pos="8289"/>
              </w:tabs>
              <w:jc w:val="both"/>
              <w:rPr>
                <w:rFonts w:eastAsia="Calibri"/>
              </w:rPr>
            </w:pPr>
            <w:r w:rsidRPr="004C3EBF">
              <w:t xml:space="preserve">Skryf die </w:t>
            </w:r>
            <w:r w:rsidR="001B62DB" w:rsidRPr="004C3EBF">
              <w:t>koördinate</w:t>
            </w:r>
            <w:r w:rsidRPr="004C3EBF">
              <w:t xml:space="preserve"> van EEN  van die </w:t>
            </w:r>
            <w:r w:rsidR="00E561CA" w:rsidRPr="004C3EBF">
              <w:t>snypunt</w:t>
            </w:r>
            <w:r w:rsidRPr="004C3EBF">
              <w:t>e</w:t>
            </w:r>
            <w:r w:rsidR="00E561CA" w:rsidRPr="004C3EBF">
              <w:t xml:space="preserve"> van  </w:t>
            </w:r>
            <w:r w:rsidR="00E561CA" w:rsidRPr="004C3EBF">
              <w:rPr>
                <w:i/>
              </w:rPr>
              <w:t>f</w:t>
            </w:r>
            <w:r w:rsidR="00E561CA" w:rsidRPr="004C3EBF">
              <w:t xml:space="preserve">  en  </w:t>
            </w:r>
            <w:r w:rsidR="00E561CA" w:rsidRPr="004C3EBF">
              <w:rPr>
                <w:i/>
              </w:rPr>
              <w:t>g</w:t>
            </w:r>
            <w:r w:rsidR="00E561CA" w:rsidRPr="004C3EBF">
              <w:t xml:space="preserve"> </w:t>
            </w:r>
            <w:r w:rsidRPr="004C3EBF">
              <w:t>in die eerste kwadrant neer, deur van jou grafiek gebruik te maak</w:t>
            </w:r>
            <w:r w:rsidR="00E561CA" w:rsidRPr="004C3EBF">
              <w:t>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6D8B87" w14:textId="707DE512" w:rsidR="00E561CA" w:rsidRPr="004C3EBF" w:rsidRDefault="00E561CA" w:rsidP="00E561CA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  <w:r w:rsidRPr="004C3EBF">
              <w:rPr>
                <w:rFonts w:eastAsia="Calibri"/>
                <w:bCs/>
              </w:rPr>
              <w:t>(2)</w:t>
            </w:r>
          </w:p>
        </w:tc>
      </w:tr>
      <w:tr w:rsidR="00E561CA" w:rsidRPr="004C3EBF" w14:paraId="4D40547B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2AF56220" w14:textId="77777777" w:rsidR="00E561CA" w:rsidRPr="004C3EBF" w:rsidRDefault="00E561CA" w:rsidP="00E561CA">
            <w:pPr>
              <w:tabs>
                <w:tab w:val="right" w:pos="9213"/>
              </w:tabs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</w:tcPr>
          <w:p w14:paraId="22C22338" w14:textId="77777777" w:rsidR="00E561CA" w:rsidRPr="004C3EBF" w:rsidRDefault="00E561CA" w:rsidP="00E561CA">
            <w:pPr>
              <w:tabs>
                <w:tab w:val="right" w:pos="921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578" w:type="dxa"/>
          </w:tcPr>
          <w:p w14:paraId="0CCDDAA9" w14:textId="77777777" w:rsidR="00E561CA" w:rsidRPr="004C3EBF" w:rsidRDefault="00E561CA" w:rsidP="00E561CA">
            <w:pPr>
              <w:tabs>
                <w:tab w:val="right" w:pos="8289"/>
              </w:tabs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504A4B87" w14:textId="77777777" w:rsidR="00E561CA" w:rsidRPr="004C3EBF" w:rsidRDefault="00E561CA" w:rsidP="00E561CA">
            <w:pPr>
              <w:tabs>
                <w:tab w:val="right" w:pos="8289"/>
              </w:tabs>
              <w:jc w:val="right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E561CA" w:rsidRPr="004C3EBF" w14:paraId="02DA21C2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75A54E1C" w14:textId="77777777" w:rsidR="00E561CA" w:rsidRPr="004C3EBF" w:rsidRDefault="00E561CA" w:rsidP="00E561CA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61B2859A" w14:textId="25C79AB6" w:rsidR="00E561CA" w:rsidRPr="004C3EBF" w:rsidRDefault="00E561CA" w:rsidP="00E561CA">
            <w:pPr>
              <w:tabs>
                <w:tab w:val="right" w:pos="9213"/>
              </w:tabs>
              <w:jc w:val="both"/>
            </w:pPr>
            <w:r w:rsidRPr="004C3EBF">
              <w:t>5.1.4</w:t>
            </w:r>
          </w:p>
        </w:tc>
        <w:tc>
          <w:tcPr>
            <w:tcW w:w="7578" w:type="dxa"/>
          </w:tcPr>
          <w:p w14:paraId="38043F1E" w14:textId="77777777" w:rsidR="009A297E" w:rsidRPr="004C3EBF" w:rsidRDefault="009A297E" w:rsidP="00E561CA">
            <w:pPr>
              <w:tabs>
                <w:tab w:val="right" w:pos="8289"/>
              </w:tabs>
              <w:jc w:val="both"/>
            </w:pPr>
            <w:r w:rsidRPr="004C3EBF">
              <w:t xml:space="preserve">Skryf die vergelyking van </w:t>
            </w:r>
            <w:r w:rsidRPr="004C3EBF">
              <w:rPr>
                <w:i/>
                <w:iCs/>
              </w:rPr>
              <w:t>h(x)</w:t>
            </w:r>
            <w:r w:rsidRPr="004C3EBF">
              <w:t xml:space="preserve"> neer as </w:t>
            </w:r>
            <w:r w:rsidRPr="004C3EBF">
              <w:rPr>
                <w:i/>
                <w:iCs/>
              </w:rPr>
              <w:t>h(x)</w:t>
            </w:r>
            <w:r w:rsidRPr="004C3EBF">
              <w:t xml:space="preserve"> ŉ refleksie van </w:t>
            </w:r>
            <w:r w:rsidRPr="004C3EBF">
              <w:rPr>
                <w:i/>
                <w:iCs/>
              </w:rPr>
              <w:t>g(x)</w:t>
            </w:r>
            <w:r w:rsidRPr="004C3EBF">
              <w:t xml:space="preserve"> langs die </w:t>
            </w:r>
          </w:p>
          <w:p w14:paraId="18BC417C" w14:textId="567DED44" w:rsidR="00E561CA" w:rsidRPr="004C3EBF" w:rsidRDefault="009A297E" w:rsidP="00E561CA">
            <w:pPr>
              <w:tabs>
                <w:tab w:val="right" w:pos="8289"/>
              </w:tabs>
              <w:jc w:val="both"/>
              <w:rPr>
                <w:rFonts w:eastAsia="Calibri"/>
              </w:rPr>
            </w:pPr>
            <w:proofErr w:type="spellStart"/>
            <w:r w:rsidRPr="001B62DB">
              <w:rPr>
                <w:i/>
                <w:iCs/>
              </w:rPr>
              <w:t>y</w:t>
            </w:r>
            <w:r w:rsidRPr="004C3EBF">
              <w:t>-as</w:t>
            </w:r>
            <w:proofErr w:type="spellEnd"/>
            <w:r w:rsidRPr="004C3EBF">
              <w:t xml:space="preserve"> is.</w:t>
            </w:r>
            <w:r w:rsidR="00E561CA" w:rsidRPr="004C3EBF">
              <w:t xml:space="preserve">  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28F20A" w14:textId="203F4BC7" w:rsidR="00E561CA" w:rsidRPr="004C3EBF" w:rsidRDefault="00E561CA" w:rsidP="00E561CA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  <w:r w:rsidRPr="004C3EBF">
              <w:rPr>
                <w:rFonts w:eastAsia="Calibri"/>
                <w:bCs/>
              </w:rPr>
              <w:t>(</w:t>
            </w:r>
            <w:r w:rsidR="009A297E" w:rsidRPr="004C3EBF">
              <w:rPr>
                <w:rFonts w:eastAsia="Calibri"/>
                <w:bCs/>
              </w:rPr>
              <w:t>1</w:t>
            </w:r>
            <w:r w:rsidRPr="004C3EBF">
              <w:rPr>
                <w:rFonts w:eastAsia="Calibri"/>
                <w:bCs/>
              </w:rPr>
              <w:t>)</w:t>
            </w:r>
          </w:p>
        </w:tc>
      </w:tr>
      <w:tr w:rsidR="009A297E" w:rsidRPr="004C3EBF" w14:paraId="3BA57C32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28479083" w14:textId="77777777" w:rsidR="009A297E" w:rsidRPr="004C3EBF" w:rsidRDefault="009A297E" w:rsidP="00E561CA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5C7FBC71" w14:textId="77777777" w:rsidR="009A297E" w:rsidRPr="004C3EBF" w:rsidRDefault="009A297E" w:rsidP="00E561CA">
            <w:pPr>
              <w:tabs>
                <w:tab w:val="right" w:pos="9213"/>
              </w:tabs>
              <w:jc w:val="both"/>
            </w:pPr>
          </w:p>
        </w:tc>
        <w:tc>
          <w:tcPr>
            <w:tcW w:w="7578" w:type="dxa"/>
          </w:tcPr>
          <w:p w14:paraId="2B6D2680" w14:textId="77777777" w:rsidR="009A297E" w:rsidRPr="004C3EBF" w:rsidRDefault="009A297E" w:rsidP="00E561CA">
            <w:pPr>
              <w:tabs>
                <w:tab w:val="right" w:pos="8289"/>
              </w:tabs>
              <w:jc w:val="both"/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156AC21C" w14:textId="77777777" w:rsidR="009A297E" w:rsidRPr="004C3EBF" w:rsidRDefault="009A297E" w:rsidP="00E561CA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</w:p>
        </w:tc>
      </w:tr>
      <w:tr w:rsidR="00E561CA" w:rsidRPr="004C3EBF" w14:paraId="58D168DB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5E03B9A9" w14:textId="77777777" w:rsidR="00E561CA" w:rsidRPr="004C3EBF" w:rsidRDefault="00E561CA" w:rsidP="00E561CA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4FF674BD" w14:textId="01B3711D" w:rsidR="00E561CA" w:rsidRPr="004C3EBF" w:rsidRDefault="009A297E" w:rsidP="00E561CA">
            <w:pPr>
              <w:tabs>
                <w:tab w:val="right" w:pos="9213"/>
              </w:tabs>
              <w:jc w:val="both"/>
            </w:pPr>
            <w:r w:rsidRPr="004C3EBF">
              <w:t>5.1.5</w:t>
            </w:r>
          </w:p>
        </w:tc>
        <w:tc>
          <w:tcPr>
            <w:tcW w:w="7578" w:type="dxa"/>
          </w:tcPr>
          <w:p w14:paraId="3CE96987" w14:textId="0948D454" w:rsidR="00E561CA" w:rsidRPr="004C3EBF" w:rsidRDefault="009A297E" w:rsidP="00E561CA">
            <w:pPr>
              <w:tabs>
                <w:tab w:val="right" w:pos="8289"/>
              </w:tabs>
              <w:jc w:val="both"/>
              <w:rPr>
                <w:rFonts w:eastAsia="Calibri"/>
              </w:rPr>
            </w:pPr>
            <w:r w:rsidRPr="004C3EBF">
              <w:rPr>
                <w:rFonts w:eastAsia="Calibri"/>
              </w:rPr>
              <w:t xml:space="preserve">Wat is die waardeversameling van </w:t>
            </w:r>
            <w:r w:rsidRPr="004C3EBF">
              <w:rPr>
                <w:rFonts w:eastAsia="Calibri"/>
                <w:i/>
                <w:iCs/>
              </w:rPr>
              <w:t>f(x)</w:t>
            </w:r>
            <w:r w:rsidR="001C7B4A" w:rsidRPr="004C3EBF">
              <w:rPr>
                <w:rFonts w:eastAsia="Calibri"/>
              </w:rPr>
              <w:t>?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8224FA" w14:textId="5DFB3CA0" w:rsidR="00E561CA" w:rsidRPr="004C3EBF" w:rsidRDefault="001C7B4A" w:rsidP="00E561CA">
            <w:pPr>
              <w:tabs>
                <w:tab w:val="right" w:pos="8289"/>
              </w:tabs>
              <w:jc w:val="right"/>
              <w:rPr>
                <w:rFonts w:eastAsia="Calibri"/>
              </w:rPr>
            </w:pPr>
            <w:r w:rsidRPr="004C3EBF">
              <w:rPr>
                <w:rFonts w:eastAsia="Calibri"/>
              </w:rPr>
              <w:t>(1)</w:t>
            </w:r>
          </w:p>
        </w:tc>
      </w:tr>
      <w:tr w:rsidR="009A297E" w:rsidRPr="004C3EBF" w14:paraId="62197687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70BBDCE8" w14:textId="77777777" w:rsidR="009A297E" w:rsidRPr="004C3EBF" w:rsidRDefault="009A297E" w:rsidP="00E561CA">
            <w:pPr>
              <w:tabs>
                <w:tab w:val="right" w:pos="9213"/>
              </w:tabs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</w:tcPr>
          <w:p w14:paraId="7216A431" w14:textId="77777777" w:rsidR="009A297E" w:rsidRPr="004C3EBF" w:rsidRDefault="009A297E" w:rsidP="00E561CA">
            <w:pPr>
              <w:tabs>
                <w:tab w:val="right" w:pos="921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578" w:type="dxa"/>
          </w:tcPr>
          <w:p w14:paraId="69A5EC00" w14:textId="77777777" w:rsidR="009A297E" w:rsidRPr="004C3EBF" w:rsidRDefault="009A297E" w:rsidP="00E561CA">
            <w:pPr>
              <w:tabs>
                <w:tab w:val="right" w:pos="8289"/>
              </w:tabs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1D5BB41D" w14:textId="77777777" w:rsidR="009A297E" w:rsidRPr="004C3EBF" w:rsidRDefault="009A297E" w:rsidP="00E561CA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9A297E" w:rsidRPr="004C3EBF" w14:paraId="5F6B9BB4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5CF598A4" w14:textId="77777777" w:rsidR="009A297E" w:rsidRPr="004C3EBF" w:rsidRDefault="009A297E" w:rsidP="00E561CA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54EDB60D" w14:textId="35A9481A" w:rsidR="009A297E" w:rsidRPr="004C3EBF" w:rsidRDefault="001C7B4A" w:rsidP="00E561CA">
            <w:pPr>
              <w:tabs>
                <w:tab w:val="right" w:pos="9213"/>
              </w:tabs>
              <w:jc w:val="both"/>
            </w:pPr>
            <w:r w:rsidRPr="004C3EBF">
              <w:t>5.1.6</w:t>
            </w:r>
          </w:p>
        </w:tc>
        <w:tc>
          <w:tcPr>
            <w:tcW w:w="7578" w:type="dxa"/>
          </w:tcPr>
          <w:p w14:paraId="3E6DEED5" w14:textId="3EF13F70" w:rsidR="009A297E" w:rsidRPr="004C3EBF" w:rsidRDefault="001C7B4A" w:rsidP="00E561CA">
            <w:pPr>
              <w:tabs>
                <w:tab w:val="right" w:pos="8289"/>
              </w:tabs>
              <w:jc w:val="both"/>
              <w:rPr>
                <w:rFonts w:eastAsia="Calibri"/>
              </w:rPr>
            </w:pPr>
            <w:r w:rsidRPr="004C3EBF">
              <w:rPr>
                <w:rFonts w:eastAsia="Calibri"/>
              </w:rPr>
              <w:t xml:space="preserve">Bepaal die waarde(s) van </w:t>
            </w:r>
            <w:r w:rsidRPr="004C3EBF">
              <w:rPr>
                <w:rFonts w:eastAsia="Calibri"/>
                <w:i/>
                <w:iCs/>
              </w:rPr>
              <w:t>x</w:t>
            </w:r>
            <w:r w:rsidRPr="004C3EBF">
              <w:rPr>
                <w:rFonts w:eastAsia="Calibri"/>
              </w:rPr>
              <w:t xml:space="preserve"> as </w:t>
            </w:r>
            <w:r w:rsidRPr="004C3EBF">
              <w:rPr>
                <w:rFonts w:eastAsia="Calibri"/>
                <w:i/>
                <w:iCs/>
              </w:rPr>
              <w:t>f(x).g(x)</w:t>
            </w:r>
            <w:r w:rsidRPr="004C3EBF">
              <w:rPr>
                <w:rFonts w:eastAsia="Calibri"/>
              </w:rPr>
              <w:t xml:space="preserve"> </w:t>
            </w:r>
            <m:oMath>
              <m:r>
                <w:rPr>
                  <w:rFonts w:ascii="Cambria Math" w:eastAsia="Calibri" w:hAnsi="Cambria Math"/>
                </w:rPr>
                <m:t>≥</m:t>
              </m:r>
            </m:oMath>
            <w:r w:rsidRPr="004C3EBF">
              <w:rPr>
                <w:rFonts w:eastAsia="Calibri"/>
              </w:rPr>
              <w:t xml:space="preserve"> 0.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70409E" w14:textId="6225C45F" w:rsidR="009A297E" w:rsidRPr="004C3EBF" w:rsidRDefault="001C7B4A" w:rsidP="00E561CA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  <w:r w:rsidRPr="004C3EBF">
              <w:rPr>
                <w:rFonts w:eastAsia="Calibri"/>
                <w:bCs/>
              </w:rPr>
              <w:t>(2)</w:t>
            </w:r>
          </w:p>
        </w:tc>
      </w:tr>
      <w:tr w:rsidR="001C7B4A" w:rsidRPr="004C3EBF" w14:paraId="1E7C948D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1D1A7DCC" w14:textId="77777777" w:rsidR="001C7B4A" w:rsidRPr="004C3EBF" w:rsidRDefault="001C7B4A" w:rsidP="00E561CA">
            <w:pPr>
              <w:tabs>
                <w:tab w:val="right" w:pos="9213"/>
              </w:tabs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</w:tcPr>
          <w:p w14:paraId="1C58B482" w14:textId="77777777" w:rsidR="001C7B4A" w:rsidRPr="004C3EBF" w:rsidRDefault="001C7B4A" w:rsidP="00E561CA">
            <w:pPr>
              <w:tabs>
                <w:tab w:val="right" w:pos="921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578" w:type="dxa"/>
          </w:tcPr>
          <w:p w14:paraId="121197F3" w14:textId="77777777" w:rsidR="001C7B4A" w:rsidRPr="004C3EBF" w:rsidRDefault="001C7B4A" w:rsidP="00E561CA">
            <w:pPr>
              <w:tabs>
                <w:tab w:val="right" w:pos="8289"/>
              </w:tabs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47FF0C02" w14:textId="77777777" w:rsidR="001C7B4A" w:rsidRPr="004C3EBF" w:rsidRDefault="001C7B4A" w:rsidP="00E561CA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1C7B4A" w:rsidRPr="004C3EBF" w14:paraId="5CC14977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75F00AC9" w14:textId="77777777" w:rsidR="001C7B4A" w:rsidRPr="004C3EBF" w:rsidRDefault="001C7B4A" w:rsidP="00E561CA">
            <w:pPr>
              <w:tabs>
                <w:tab w:val="right" w:pos="9213"/>
              </w:tabs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</w:tcPr>
          <w:p w14:paraId="14DABD7A" w14:textId="77777777" w:rsidR="001C7B4A" w:rsidRPr="004C3EBF" w:rsidRDefault="001C7B4A" w:rsidP="00E561CA">
            <w:pPr>
              <w:tabs>
                <w:tab w:val="right" w:pos="921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578" w:type="dxa"/>
          </w:tcPr>
          <w:p w14:paraId="26A3BFEC" w14:textId="77777777" w:rsidR="001C7B4A" w:rsidRPr="004C3EBF" w:rsidRDefault="001C7B4A" w:rsidP="00E561CA">
            <w:pPr>
              <w:tabs>
                <w:tab w:val="right" w:pos="8289"/>
              </w:tabs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730688F6" w14:textId="77777777" w:rsidR="001C7B4A" w:rsidRPr="004C3EBF" w:rsidRDefault="001C7B4A" w:rsidP="00E561CA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E561CA" w:rsidRPr="004C3EBF" w14:paraId="2A0EA896" w14:textId="77777777" w:rsidTr="00CA70F4">
        <w:trPr>
          <w:trHeight w:val="229"/>
        </w:trPr>
        <w:tc>
          <w:tcPr>
            <w:tcW w:w="592" w:type="dxa"/>
            <w:shd w:val="clear" w:color="auto" w:fill="auto"/>
          </w:tcPr>
          <w:p w14:paraId="684B6F12" w14:textId="77777777" w:rsidR="00CA70F4" w:rsidRPr="004C3EBF" w:rsidRDefault="00CA70F4" w:rsidP="00CA70F4">
            <w:pPr>
              <w:tabs>
                <w:tab w:val="right" w:pos="9213"/>
              </w:tabs>
              <w:rPr>
                <w:rFonts w:eastAsia="Calibri"/>
                <w:sz w:val="16"/>
                <w:szCs w:val="16"/>
              </w:rPr>
            </w:pPr>
          </w:p>
          <w:p w14:paraId="706A774A" w14:textId="755FB7CA" w:rsidR="00E561CA" w:rsidRPr="004C3EBF" w:rsidRDefault="00E561CA" w:rsidP="00CA70F4">
            <w:pPr>
              <w:tabs>
                <w:tab w:val="right" w:pos="9213"/>
              </w:tabs>
              <w:rPr>
                <w:rFonts w:eastAsia="Calibri"/>
              </w:rPr>
            </w:pPr>
            <w:r w:rsidRPr="004C3EBF">
              <w:rPr>
                <w:rFonts w:eastAsia="Calibri"/>
              </w:rPr>
              <w:t>5.2</w:t>
            </w:r>
          </w:p>
        </w:tc>
        <w:tc>
          <w:tcPr>
            <w:tcW w:w="8339" w:type="dxa"/>
            <w:gridSpan w:val="2"/>
            <w:shd w:val="clear" w:color="auto" w:fill="auto"/>
          </w:tcPr>
          <w:p w14:paraId="0BC3B83D" w14:textId="3CD7C940" w:rsidR="00E561CA" w:rsidRPr="004C3EBF" w:rsidRDefault="00E561CA" w:rsidP="00CA70F4">
            <w:pPr>
              <w:ind w:left="11" w:hanging="11"/>
            </w:pPr>
            <w:r w:rsidRPr="004C3EBF">
              <w:t xml:space="preserve">Die skets van </w:t>
            </w:r>
            <w:r w:rsidRPr="004C3EBF">
              <w:rPr>
                <w:i/>
                <w:iCs/>
              </w:rPr>
              <w:t xml:space="preserve">f </w:t>
            </w:r>
            <w:r w:rsidRPr="004C3EBF">
              <w:t xml:space="preserve"> en  </w:t>
            </w:r>
            <w:r w:rsidRPr="004C3EBF">
              <w:rPr>
                <w:i/>
                <w:iCs/>
              </w:rPr>
              <w:t>g</w:t>
            </w:r>
            <w:r w:rsidRPr="004C3EBF">
              <w:t xml:space="preserve"> word </w:t>
            </w:r>
            <w:r w:rsidR="001C7B4A" w:rsidRPr="004C3EBF">
              <w:t xml:space="preserve">in die grafiek </w:t>
            </w:r>
            <w:r w:rsidRPr="004C3EBF">
              <w:t xml:space="preserve">hieronder </w:t>
            </w:r>
            <w:r w:rsidR="001C7B4A" w:rsidRPr="004C3EBF">
              <w:t>gegee</w:t>
            </w:r>
            <w:r w:rsidRPr="004C3EBF">
              <w:t xml:space="preserve">. Die punt </w:t>
            </w:r>
            <w:r w:rsidRPr="004C3EBF">
              <w:rPr>
                <w:position w:val="-28"/>
              </w:rPr>
              <w:object w:dxaOrig="840" w:dyaOrig="680" w14:anchorId="04F85389">
                <v:shape id="_x0000_i1038" type="#_x0000_t75" style="width:41.95pt;height:34.9pt" o:ole="">
                  <v:imagedata r:id="rId35" o:title=""/>
                </v:shape>
                <o:OLEObject Type="Embed" ProgID="Equation.3" ShapeID="_x0000_i1038" DrawAspect="Content" ObjectID="_1642497864" r:id="rId36"/>
              </w:object>
            </w:r>
            <w:r w:rsidRPr="004C3EBF">
              <w:t xml:space="preserve">is </w:t>
            </w:r>
            <w:r w:rsidR="001C7B4A" w:rsidRPr="004C3EBF">
              <w:t xml:space="preserve">ŉ </w:t>
            </w:r>
            <w:r w:rsidRPr="004C3EBF">
              <w:t xml:space="preserve"> punt op die grafiek van   </w:t>
            </w:r>
            <w:r w:rsidRPr="004C3EBF">
              <w:rPr>
                <w:i/>
              </w:rPr>
              <w:t>f</w:t>
            </w:r>
            <w:r w:rsidRPr="004C3EBF">
              <w:t xml:space="preserve"> en die punt A is ŉ punt waar  </w:t>
            </w:r>
            <w:r w:rsidRPr="004C3EBF">
              <w:rPr>
                <w:i/>
              </w:rPr>
              <w:t>f</w:t>
            </w:r>
            <w:r w:rsidRPr="004C3EBF">
              <w:t xml:space="preserve">  en  </w:t>
            </w:r>
            <w:r w:rsidRPr="004C3EBF">
              <w:rPr>
                <w:i/>
              </w:rPr>
              <w:t>g</w:t>
            </w:r>
            <w:r w:rsidRPr="004C3EBF">
              <w:t xml:space="preserve"> mekaar sny. </w:t>
            </w:r>
          </w:p>
          <w:p w14:paraId="2A7F40D4" w14:textId="5698B29C" w:rsidR="00E561CA" w:rsidRPr="004C3EBF" w:rsidRDefault="00E561CA" w:rsidP="00CA70F4">
            <w:pPr>
              <w:ind w:left="11" w:hanging="11"/>
            </w:pPr>
            <w:r w:rsidRPr="004C3EBF">
              <w:t xml:space="preserve">Die hoek tussen </w:t>
            </w:r>
            <w:r w:rsidR="001C7B4A" w:rsidRPr="004C3EBF">
              <w:t>lyn</w:t>
            </w:r>
            <w:r w:rsidRPr="004C3EBF">
              <w:t xml:space="preserve"> </w:t>
            </w:r>
            <w:r w:rsidRPr="004C3EBF">
              <w:rPr>
                <w:i/>
              </w:rPr>
              <w:t xml:space="preserve">g </w:t>
            </w:r>
            <w:r w:rsidRPr="004C3EBF">
              <w:t xml:space="preserve"> en die  </w:t>
            </w:r>
            <w:proofErr w:type="spellStart"/>
            <w:r w:rsidRPr="004C3EBF">
              <w:rPr>
                <w:i/>
              </w:rPr>
              <w:t>x</w:t>
            </w:r>
            <w:r w:rsidR="001C7B4A" w:rsidRPr="004C3EBF">
              <w:t>-</w:t>
            </w:r>
            <w:r w:rsidRPr="004C3EBF">
              <w:t>as</w:t>
            </w:r>
            <w:proofErr w:type="spellEnd"/>
            <w:r w:rsidRPr="004C3EBF">
              <w:t xml:space="preserve"> is </w:t>
            </w:r>
            <w:r w:rsidRPr="004C3EBF">
              <w:rPr>
                <w:position w:val="-6"/>
              </w:rPr>
              <w:object w:dxaOrig="380" w:dyaOrig="320" w14:anchorId="45A95236">
                <v:shape id="_x0000_i1039" type="#_x0000_t75" style="width:18.55pt;height:15pt" o:ole="">
                  <v:imagedata r:id="rId37" o:title=""/>
                </v:shape>
                <o:OLEObject Type="Embed" ProgID="Equation.3" ShapeID="_x0000_i1039" DrawAspect="Content" ObjectID="_1642497865" r:id="rId38"/>
              </w:object>
            </w:r>
            <w:r w:rsidRPr="004C3EBF">
              <w:t>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E6DF3A" w14:textId="77777777" w:rsidR="00E561CA" w:rsidRPr="004C3EBF" w:rsidRDefault="00E561CA" w:rsidP="00E561CA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</w:rPr>
            </w:pPr>
          </w:p>
        </w:tc>
      </w:tr>
      <w:tr w:rsidR="00E561CA" w:rsidRPr="004C3EBF" w14:paraId="7FD51230" w14:textId="77777777" w:rsidTr="00274558">
        <w:trPr>
          <w:trHeight w:val="229"/>
        </w:trPr>
        <w:tc>
          <w:tcPr>
            <w:tcW w:w="592" w:type="dxa"/>
            <w:shd w:val="clear" w:color="auto" w:fill="auto"/>
          </w:tcPr>
          <w:p w14:paraId="01F6B886" w14:textId="77777777" w:rsidR="00E561CA" w:rsidRPr="004C3EBF" w:rsidRDefault="00E561CA" w:rsidP="00E561CA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8339" w:type="dxa"/>
            <w:gridSpan w:val="2"/>
            <w:shd w:val="clear" w:color="auto" w:fill="auto"/>
          </w:tcPr>
          <w:p w14:paraId="496E3068" w14:textId="77777777" w:rsidR="00E561CA" w:rsidRPr="004C3EBF" w:rsidRDefault="00E561CA" w:rsidP="00E561CA">
            <w:pPr>
              <w:tabs>
                <w:tab w:val="right" w:pos="8289"/>
              </w:tabs>
              <w:jc w:val="both"/>
              <w:rPr>
                <w:rFonts w:eastAsia="Calibri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2343EC83" w14:textId="77777777" w:rsidR="00E561CA" w:rsidRPr="004C3EBF" w:rsidRDefault="00E561CA" w:rsidP="00E561CA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</w:rPr>
            </w:pPr>
          </w:p>
        </w:tc>
      </w:tr>
      <w:tr w:rsidR="00E561CA" w:rsidRPr="004C3EBF" w14:paraId="13AF0510" w14:textId="77777777" w:rsidTr="00274558">
        <w:trPr>
          <w:trHeight w:val="229"/>
        </w:trPr>
        <w:tc>
          <w:tcPr>
            <w:tcW w:w="592" w:type="dxa"/>
            <w:shd w:val="clear" w:color="auto" w:fill="auto"/>
          </w:tcPr>
          <w:p w14:paraId="4F6CF271" w14:textId="77777777" w:rsidR="00E561CA" w:rsidRPr="004C3EBF" w:rsidRDefault="00E561CA" w:rsidP="00E561CA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8339" w:type="dxa"/>
            <w:gridSpan w:val="2"/>
            <w:shd w:val="clear" w:color="auto" w:fill="auto"/>
          </w:tcPr>
          <w:p w14:paraId="3A7B5AA8" w14:textId="77777777" w:rsidR="00E561CA" w:rsidRPr="004C3EBF" w:rsidRDefault="00E561CA" w:rsidP="00E561CA">
            <w:pPr>
              <w:tabs>
                <w:tab w:val="right" w:pos="8289"/>
              </w:tabs>
              <w:jc w:val="both"/>
              <w:rPr>
                <w:rFonts w:eastAsia="Calibri"/>
              </w:rPr>
            </w:pPr>
            <w:r w:rsidRPr="004C3EBF">
              <w:rPr>
                <w:noProof/>
                <w:lang w:eastAsia="en-ZA"/>
              </w:rPr>
              <w:drawing>
                <wp:inline distT="0" distB="0" distL="0" distR="0" wp14:anchorId="08394221" wp14:editId="17AAA310">
                  <wp:extent cx="5144863" cy="2726521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4863" cy="27265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2920DE" w14:textId="5C83770F" w:rsidR="00E561CA" w:rsidRPr="004C3EBF" w:rsidRDefault="00E561CA" w:rsidP="00E561CA">
            <w:pPr>
              <w:tabs>
                <w:tab w:val="right" w:pos="8289"/>
              </w:tabs>
              <w:jc w:val="both"/>
              <w:rPr>
                <w:rFonts w:eastAsia="Calibri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6DDEB412" w14:textId="77777777" w:rsidR="00E561CA" w:rsidRPr="004C3EBF" w:rsidRDefault="00E561CA" w:rsidP="00E561CA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</w:rPr>
            </w:pPr>
          </w:p>
        </w:tc>
      </w:tr>
      <w:tr w:rsidR="00E561CA" w:rsidRPr="004C3EBF" w14:paraId="2083A50D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26A6B45B" w14:textId="77777777" w:rsidR="00E561CA" w:rsidRPr="004C3EBF" w:rsidRDefault="00E561CA" w:rsidP="00E561CA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6461BF41" w14:textId="2951C190" w:rsidR="00E561CA" w:rsidRPr="004C3EBF" w:rsidRDefault="00E561CA" w:rsidP="00E561CA">
            <w:pPr>
              <w:tabs>
                <w:tab w:val="right" w:pos="9213"/>
              </w:tabs>
              <w:jc w:val="both"/>
            </w:pPr>
            <w:r w:rsidRPr="004C3EBF">
              <w:t>5.2.1</w:t>
            </w:r>
          </w:p>
        </w:tc>
        <w:tc>
          <w:tcPr>
            <w:tcW w:w="7578" w:type="dxa"/>
          </w:tcPr>
          <w:p w14:paraId="14F3034C" w14:textId="0BF09CB8" w:rsidR="00E561CA" w:rsidRPr="004C3EBF" w:rsidRDefault="001C7B4A" w:rsidP="00CA70F4">
            <w:pPr>
              <w:tabs>
                <w:tab w:val="right" w:pos="8289"/>
              </w:tabs>
              <w:jc w:val="both"/>
              <w:rPr>
                <w:rFonts w:eastAsia="Calibri"/>
              </w:rPr>
            </w:pPr>
            <w:r w:rsidRPr="004C3EBF">
              <w:t xml:space="preserve">Skryf </w:t>
            </w:r>
            <w:r w:rsidR="00E561CA" w:rsidRPr="004C3EBF">
              <w:t>die gradi</w:t>
            </w:r>
            <w:r w:rsidRPr="004C3EBF">
              <w:t>ë</w:t>
            </w:r>
            <w:r w:rsidR="00E561CA" w:rsidRPr="004C3EBF">
              <w:t xml:space="preserve">nt van  </w:t>
            </w:r>
            <w:r w:rsidR="00E561CA" w:rsidRPr="004C3EBF">
              <w:rPr>
                <w:i/>
              </w:rPr>
              <w:t>g</w:t>
            </w:r>
            <w:r w:rsidR="00E561CA" w:rsidRPr="004C3EBF">
              <w:t xml:space="preserve"> </w:t>
            </w:r>
            <w:r w:rsidR="00CA70F4" w:rsidRPr="004C3EBF">
              <w:t>neer</w:t>
            </w:r>
            <w:r w:rsidR="00E561CA" w:rsidRPr="004C3EBF">
              <w:t>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D2368D" w14:textId="13E6F4D4" w:rsidR="00E561CA" w:rsidRPr="004C3EBF" w:rsidRDefault="00E561CA" w:rsidP="00E561CA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  <w:r w:rsidRPr="004C3EBF">
              <w:rPr>
                <w:rFonts w:eastAsia="Calibri"/>
                <w:bCs/>
              </w:rPr>
              <w:t>(1)</w:t>
            </w:r>
          </w:p>
        </w:tc>
      </w:tr>
      <w:tr w:rsidR="00E561CA" w:rsidRPr="004C3EBF" w14:paraId="51B56A08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59FD798B" w14:textId="77777777" w:rsidR="00E561CA" w:rsidRPr="004C3EBF" w:rsidRDefault="00E561CA" w:rsidP="00E561CA">
            <w:pPr>
              <w:tabs>
                <w:tab w:val="right" w:pos="9213"/>
              </w:tabs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61" w:type="dxa"/>
            <w:shd w:val="clear" w:color="auto" w:fill="auto"/>
          </w:tcPr>
          <w:p w14:paraId="6C2C9C97" w14:textId="77777777" w:rsidR="00E561CA" w:rsidRPr="004C3EBF" w:rsidRDefault="00E561CA" w:rsidP="00E561CA">
            <w:pPr>
              <w:tabs>
                <w:tab w:val="right" w:pos="9213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7578" w:type="dxa"/>
          </w:tcPr>
          <w:p w14:paraId="0680378F" w14:textId="77777777" w:rsidR="00E561CA" w:rsidRPr="004C3EBF" w:rsidRDefault="00E561CA" w:rsidP="00E561CA">
            <w:pPr>
              <w:tabs>
                <w:tab w:val="right" w:pos="8289"/>
              </w:tabs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7FE00F3C" w14:textId="77777777" w:rsidR="00E561CA" w:rsidRPr="004C3EBF" w:rsidRDefault="00E561CA" w:rsidP="00E561CA">
            <w:pPr>
              <w:tabs>
                <w:tab w:val="right" w:pos="8289"/>
              </w:tabs>
              <w:jc w:val="right"/>
              <w:rPr>
                <w:rFonts w:eastAsia="Calibri"/>
                <w:bCs/>
                <w:sz w:val="16"/>
                <w:szCs w:val="16"/>
              </w:rPr>
            </w:pPr>
          </w:p>
        </w:tc>
      </w:tr>
      <w:tr w:rsidR="00E561CA" w:rsidRPr="004C3EBF" w14:paraId="3729201A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2D98FABF" w14:textId="77777777" w:rsidR="00E561CA" w:rsidRPr="004C3EBF" w:rsidRDefault="00E561CA" w:rsidP="00E561CA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60D84FCB" w14:textId="31AF8C90" w:rsidR="00E561CA" w:rsidRPr="004C3EBF" w:rsidRDefault="00E561CA" w:rsidP="00E561CA">
            <w:pPr>
              <w:tabs>
                <w:tab w:val="right" w:pos="9213"/>
              </w:tabs>
              <w:jc w:val="both"/>
            </w:pPr>
            <w:r w:rsidRPr="004C3EBF">
              <w:t>5.2.2</w:t>
            </w:r>
          </w:p>
        </w:tc>
        <w:tc>
          <w:tcPr>
            <w:tcW w:w="7578" w:type="dxa"/>
          </w:tcPr>
          <w:p w14:paraId="657A19DA" w14:textId="12F838A1" w:rsidR="00E561CA" w:rsidRPr="004C3EBF" w:rsidRDefault="001C7B4A" w:rsidP="00E561CA">
            <w:pPr>
              <w:tabs>
                <w:tab w:val="right" w:pos="8289"/>
              </w:tabs>
              <w:jc w:val="both"/>
              <w:rPr>
                <w:rFonts w:eastAsia="Calibri"/>
              </w:rPr>
            </w:pPr>
            <w:r w:rsidRPr="004C3EBF">
              <w:t>Wat is</w:t>
            </w:r>
            <w:r w:rsidR="00E561CA" w:rsidRPr="004C3EBF">
              <w:t xml:space="preserve"> die vergelyking van  </w:t>
            </w:r>
            <w:r w:rsidR="00E561CA" w:rsidRPr="004C3EBF">
              <w:rPr>
                <w:i/>
              </w:rPr>
              <w:t>g</w:t>
            </w:r>
            <w:r w:rsidR="00E561CA" w:rsidRPr="004C3EBF">
              <w:t>?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3EAABF" w14:textId="1E4B35E5" w:rsidR="00E561CA" w:rsidRPr="004C3EBF" w:rsidRDefault="00E561CA" w:rsidP="00E561CA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  <w:r w:rsidRPr="004C3EBF">
              <w:rPr>
                <w:rFonts w:eastAsia="Calibri"/>
                <w:bCs/>
              </w:rPr>
              <w:t>(1)</w:t>
            </w:r>
          </w:p>
        </w:tc>
      </w:tr>
      <w:tr w:rsidR="00E561CA" w:rsidRPr="004C3EBF" w14:paraId="5C06E914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50DD8562" w14:textId="77777777" w:rsidR="00E561CA" w:rsidRPr="004C3EBF" w:rsidRDefault="00E561CA" w:rsidP="00E561CA">
            <w:pPr>
              <w:tabs>
                <w:tab w:val="right" w:pos="9213"/>
              </w:tabs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61" w:type="dxa"/>
            <w:shd w:val="clear" w:color="auto" w:fill="auto"/>
          </w:tcPr>
          <w:p w14:paraId="5D52ECA6" w14:textId="77777777" w:rsidR="00E561CA" w:rsidRPr="004C3EBF" w:rsidRDefault="00E561CA" w:rsidP="00E561CA">
            <w:pPr>
              <w:tabs>
                <w:tab w:val="right" w:pos="9213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7578" w:type="dxa"/>
          </w:tcPr>
          <w:p w14:paraId="514D734C" w14:textId="77777777" w:rsidR="00E561CA" w:rsidRPr="004C3EBF" w:rsidRDefault="00E561CA" w:rsidP="00E561CA">
            <w:pPr>
              <w:tabs>
                <w:tab w:val="right" w:pos="8289"/>
              </w:tabs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234D0008" w14:textId="77777777" w:rsidR="00E561CA" w:rsidRPr="004C3EBF" w:rsidRDefault="00E561CA" w:rsidP="00E561CA">
            <w:pPr>
              <w:tabs>
                <w:tab w:val="right" w:pos="8289"/>
              </w:tabs>
              <w:jc w:val="right"/>
              <w:rPr>
                <w:rFonts w:eastAsia="Calibri"/>
                <w:bCs/>
                <w:sz w:val="16"/>
                <w:szCs w:val="16"/>
              </w:rPr>
            </w:pPr>
          </w:p>
        </w:tc>
      </w:tr>
      <w:tr w:rsidR="00E561CA" w:rsidRPr="004C3EBF" w14:paraId="140AC397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4851AC8F" w14:textId="77777777" w:rsidR="00E561CA" w:rsidRPr="004C3EBF" w:rsidRDefault="00E561CA" w:rsidP="00E561CA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0055BA6D" w14:textId="2F0B5138" w:rsidR="00E561CA" w:rsidRPr="004C3EBF" w:rsidRDefault="00E561CA" w:rsidP="00E561CA">
            <w:pPr>
              <w:tabs>
                <w:tab w:val="right" w:pos="9213"/>
              </w:tabs>
              <w:jc w:val="both"/>
            </w:pPr>
            <w:r w:rsidRPr="004C3EBF">
              <w:t>5.2.3</w:t>
            </w:r>
          </w:p>
        </w:tc>
        <w:tc>
          <w:tcPr>
            <w:tcW w:w="7578" w:type="dxa"/>
          </w:tcPr>
          <w:p w14:paraId="73DD9E38" w14:textId="67E84FA7" w:rsidR="00E561CA" w:rsidRPr="004C3EBF" w:rsidRDefault="00E561CA" w:rsidP="00E561CA">
            <w:pPr>
              <w:tabs>
                <w:tab w:val="right" w:pos="8289"/>
              </w:tabs>
              <w:jc w:val="both"/>
              <w:rPr>
                <w:rFonts w:eastAsia="Calibri"/>
              </w:rPr>
            </w:pPr>
            <w:r w:rsidRPr="004C3EBF">
              <w:t xml:space="preserve">Bepaal die vergelyking van  </w:t>
            </w:r>
            <w:r w:rsidRPr="004C3EBF">
              <w:rPr>
                <w:i/>
              </w:rPr>
              <w:t>f.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0BB426" w14:textId="465F539B" w:rsidR="00E561CA" w:rsidRPr="004C3EBF" w:rsidRDefault="00E561CA" w:rsidP="00E561CA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  <w:r w:rsidRPr="004C3EBF">
              <w:rPr>
                <w:rFonts w:eastAsia="Calibri"/>
                <w:bCs/>
              </w:rPr>
              <w:t>(2)</w:t>
            </w:r>
          </w:p>
        </w:tc>
      </w:tr>
      <w:tr w:rsidR="00E561CA" w:rsidRPr="004C3EBF" w14:paraId="12056246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7E8D6A84" w14:textId="77777777" w:rsidR="00E561CA" w:rsidRPr="004C3EBF" w:rsidRDefault="00E561CA" w:rsidP="00E561CA">
            <w:pPr>
              <w:tabs>
                <w:tab w:val="right" w:pos="9213"/>
              </w:tabs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61" w:type="dxa"/>
            <w:shd w:val="clear" w:color="auto" w:fill="auto"/>
          </w:tcPr>
          <w:p w14:paraId="123C576C" w14:textId="77777777" w:rsidR="00E561CA" w:rsidRPr="004C3EBF" w:rsidRDefault="00E561CA" w:rsidP="00E561CA">
            <w:pPr>
              <w:tabs>
                <w:tab w:val="right" w:pos="9213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7578" w:type="dxa"/>
          </w:tcPr>
          <w:p w14:paraId="2FF27B50" w14:textId="77777777" w:rsidR="00E561CA" w:rsidRPr="004C3EBF" w:rsidRDefault="00E561CA" w:rsidP="00E561CA">
            <w:pPr>
              <w:tabs>
                <w:tab w:val="right" w:pos="8289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047184EE" w14:textId="77777777" w:rsidR="00E561CA" w:rsidRPr="004C3EBF" w:rsidRDefault="00E561CA" w:rsidP="00E561CA">
            <w:pPr>
              <w:tabs>
                <w:tab w:val="right" w:pos="8289"/>
              </w:tabs>
              <w:jc w:val="right"/>
              <w:rPr>
                <w:rFonts w:eastAsia="Calibri"/>
                <w:bCs/>
                <w:sz w:val="16"/>
                <w:szCs w:val="16"/>
              </w:rPr>
            </w:pPr>
          </w:p>
        </w:tc>
      </w:tr>
      <w:tr w:rsidR="00E561CA" w:rsidRPr="004C3EBF" w14:paraId="1E306566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2AF073D7" w14:textId="77777777" w:rsidR="00E561CA" w:rsidRPr="004C3EBF" w:rsidRDefault="00E561CA" w:rsidP="00E561CA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6598BA4C" w14:textId="41AEB459" w:rsidR="00E561CA" w:rsidRPr="004C3EBF" w:rsidRDefault="00E561CA" w:rsidP="00E561CA">
            <w:pPr>
              <w:tabs>
                <w:tab w:val="right" w:pos="9213"/>
              </w:tabs>
              <w:jc w:val="both"/>
            </w:pPr>
            <w:r w:rsidRPr="004C3EBF">
              <w:t>5.2.4</w:t>
            </w:r>
          </w:p>
        </w:tc>
        <w:tc>
          <w:tcPr>
            <w:tcW w:w="7578" w:type="dxa"/>
          </w:tcPr>
          <w:p w14:paraId="2F2FE27B" w14:textId="1F59BC53" w:rsidR="00E561CA" w:rsidRPr="004C3EBF" w:rsidRDefault="00E561CA" w:rsidP="00E561CA">
            <w:pPr>
              <w:tabs>
                <w:tab w:val="right" w:pos="8289"/>
              </w:tabs>
              <w:jc w:val="both"/>
            </w:pPr>
            <w:r w:rsidRPr="004C3EBF">
              <w:t xml:space="preserve">Bereken die </w:t>
            </w:r>
            <w:r w:rsidR="001B62DB" w:rsidRPr="004C3EBF">
              <w:t>koördinate</w:t>
            </w:r>
            <w:r w:rsidRPr="004C3EBF">
              <w:t xml:space="preserve"> van A</w:t>
            </w:r>
            <w:r w:rsidR="00865A11" w:rsidRPr="004C3EBF">
              <w:t xml:space="preserve"> as A die naaste punt aan die oorsprong is</w:t>
            </w:r>
            <w:r w:rsidRPr="004C3EBF">
              <w:t>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105F99" w14:textId="296161B6" w:rsidR="00E561CA" w:rsidRPr="004C3EBF" w:rsidRDefault="00E561CA" w:rsidP="00E561CA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  <w:r w:rsidRPr="004C3EBF">
              <w:rPr>
                <w:rFonts w:eastAsia="Calibri"/>
                <w:bCs/>
              </w:rPr>
              <w:t>(2)</w:t>
            </w:r>
          </w:p>
        </w:tc>
      </w:tr>
      <w:tr w:rsidR="00E561CA" w:rsidRPr="004C3EBF" w14:paraId="342E62AB" w14:textId="77777777" w:rsidTr="00EB4334">
        <w:trPr>
          <w:trHeight w:val="229"/>
        </w:trPr>
        <w:tc>
          <w:tcPr>
            <w:tcW w:w="592" w:type="dxa"/>
            <w:shd w:val="clear" w:color="auto" w:fill="auto"/>
          </w:tcPr>
          <w:p w14:paraId="6B4C8F7E" w14:textId="77777777" w:rsidR="00E561CA" w:rsidRPr="004C3EBF" w:rsidRDefault="00E561CA" w:rsidP="00E561CA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7329CAC8" w14:textId="77777777" w:rsidR="00E561CA" w:rsidRPr="004C3EBF" w:rsidRDefault="00E561CA" w:rsidP="00E561CA">
            <w:pPr>
              <w:tabs>
                <w:tab w:val="right" w:pos="9213"/>
              </w:tabs>
              <w:jc w:val="both"/>
            </w:pPr>
          </w:p>
        </w:tc>
        <w:tc>
          <w:tcPr>
            <w:tcW w:w="7578" w:type="dxa"/>
          </w:tcPr>
          <w:p w14:paraId="25555E28" w14:textId="77777777" w:rsidR="00E561CA" w:rsidRPr="004C3EBF" w:rsidRDefault="00E561CA" w:rsidP="00E561CA">
            <w:pPr>
              <w:tabs>
                <w:tab w:val="right" w:pos="8289"/>
              </w:tabs>
              <w:jc w:val="both"/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5709F5FA" w14:textId="24F771A6" w:rsidR="00E561CA" w:rsidRPr="004C3EBF" w:rsidRDefault="00E561CA" w:rsidP="00E561CA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</w:rPr>
            </w:pPr>
            <w:r w:rsidRPr="004C3EBF">
              <w:rPr>
                <w:rFonts w:eastAsia="Calibri"/>
                <w:b/>
                <w:bCs/>
              </w:rPr>
              <w:t>[1</w:t>
            </w:r>
            <w:r w:rsidR="00865A11" w:rsidRPr="004C3EBF">
              <w:rPr>
                <w:rFonts w:eastAsia="Calibri"/>
                <w:b/>
                <w:bCs/>
              </w:rPr>
              <w:t>7</w:t>
            </w:r>
            <w:r w:rsidRPr="004C3EBF">
              <w:rPr>
                <w:rFonts w:eastAsia="Calibri"/>
                <w:b/>
                <w:bCs/>
              </w:rPr>
              <w:t>]</w:t>
            </w:r>
          </w:p>
        </w:tc>
      </w:tr>
    </w:tbl>
    <w:p w14:paraId="07151D07" w14:textId="7C85E669" w:rsidR="00EB4334" w:rsidRPr="004C3EBF" w:rsidRDefault="00E561CA">
      <w:r w:rsidRPr="004C3EBF">
        <w:br w:type="page"/>
      </w:r>
    </w:p>
    <w:p w14:paraId="61069333" w14:textId="77777777" w:rsidR="00EB4334" w:rsidRPr="004C3EBF" w:rsidRDefault="00EB4334"/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592"/>
        <w:gridCol w:w="761"/>
        <w:gridCol w:w="7578"/>
        <w:gridCol w:w="708"/>
      </w:tblGrid>
      <w:tr w:rsidR="00CE551C" w:rsidRPr="004C3EBF" w14:paraId="55A6EA46" w14:textId="77777777" w:rsidTr="00274558">
        <w:trPr>
          <w:trHeight w:val="229"/>
        </w:trPr>
        <w:tc>
          <w:tcPr>
            <w:tcW w:w="8931" w:type="dxa"/>
            <w:gridSpan w:val="3"/>
            <w:shd w:val="clear" w:color="auto" w:fill="auto"/>
          </w:tcPr>
          <w:p w14:paraId="4B71B122" w14:textId="2C4C95DB" w:rsidR="00CE551C" w:rsidRPr="004C3EBF" w:rsidRDefault="00E561CA" w:rsidP="00274558">
            <w:pPr>
              <w:tabs>
                <w:tab w:val="right" w:pos="8289"/>
              </w:tabs>
              <w:jc w:val="both"/>
              <w:rPr>
                <w:rFonts w:eastAsia="Calibri"/>
              </w:rPr>
            </w:pPr>
            <w:r w:rsidRPr="004C3EBF">
              <w:rPr>
                <w:b/>
              </w:rPr>
              <w:t>VRAAG</w:t>
            </w:r>
            <w:r w:rsidR="00CE551C" w:rsidRPr="004C3EBF">
              <w:rPr>
                <w:b/>
              </w:rPr>
              <w:t xml:space="preserve">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A54076" w14:textId="4A042265" w:rsidR="00CE551C" w:rsidRPr="004C3EBF" w:rsidRDefault="00CE551C" w:rsidP="0027455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</w:p>
        </w:tc>
      </w:tr>
      <w:tr w:rsidR="00CE551C" w:rsidRPr="004C3EBF" w14:paraId="07027C79" w14:textId="77777777" w:rsidTr="00274558">
        <w:trPr>
          <w:trHeight w:val="229"/>
        </w:trPr>
        <w:tc>
          <w:tcPr>
            <w:tcW w:w="8931" w:type="dxa"/>
            <w:gridSpan w:val="3"/>
            <w:shd w:val="clear" w:color="auto" w:fill="auto"/>
          </w:tcPr>
          <w:p w14:paraId="03B0AE45" w14:textId="77777777" w:rsidR="00CE551C" w:rsidRPr="004C3EBF" w:rsidRDefault="00CE551C" w:rsidP="00274558">
            <w:pPr>
              <w:tabs>
                <w:tab w:val="right" w:pos="8289"/>
              </w:tabs>
              <w:jc w:val="both"/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2C1A462A" w14:textId="77777777" w:rsidR="00CE551C" w:rsidRPr="004C3EBF" w:rsidRDefault="00CE551C" w:rsidP="0027455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</w:p>
        </w:tc>
      </w:tr>
      <w:tr w:rsidR="00CE551C" w:rsidRPr="004C3EBF" w14:paraId="3FB97F34" w14:textId="77777777" w:rsidTr="00274558">
        <w:trPr>
          <w:trHeight w:val="229"/>
        </w:trPr>
        <w:tc>
          <w:tcPr>
            <w:tcW w:w="8931" w:type="dxa"/>
            <w:gridSpan w:val="3"/>
            <w:shd w:val="clear" w:color="auto" w:fill="auto"/>
          </w:tcPr>
          <w:p w14:paraId="17CE7FE0" w14:textId="673EAE98" w:rsidR="00CE551C" w:rsidRPr="004C3EBF" w:rsidRDefault="00865A11" w:rsidP="00E561CA">
            <w:pPr>
              <w:spacing w:line="360" w:lineRule="auto"/>
            </w:pPr>
            <w:r w:rsidRPr="004C3EBF">
              <w:t>Gegee d</w:t>
            </w:r>
            <w:r w:rsidR="00E561CA" w:rsidRPr="004C3EBF">
              <w:t>ie diagram hieronde</w:t>
            </w:r>
            <w:r w:rsidRPr="004C3EBF">
              <w:t>r.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0C6CDE" w14:textId="77777777" w:rsidR="00CE551C" w:rsidRPr="004C3EBF" w:rsidRDefault="00CE551C" w:rsidP="00CE551C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</w:p>
        </w:tc>
      </w:tr>
      <w:tr w:rsidR="00897287" w:rsidRPr="004C3EBF" w14:paraId="122E1CAA" w14:textId="77777777" w:rsidTr="00274558">
        <w:trPr>
          <w:trHeight w:val="229"/>
        </w:trPr>
        <w:tc>
          <w:tcPr>
            <w:tcW w:w="8931" w:type="dxa"/>
            <w:gridSpan w:val="3"/>
            <w:shd w:val="clear" w:color="auto" w:fill="auto"/>
          </w:tcPr>
          <w:p w14:paraId="369228FB" w14:textId="77777777" w:rsidR="00897287" w:rsidRPr="004C3EBF" w:rsidRDefault="00897287" w:rsidP="00274558">
            <w:pPr>
              <w:tabs>
                <w:tab w:val="right" w:pos="8289"/>
              </w:tabs>
              <w:jc w:val="both"/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203AFDFA" w14:textId="77777777" w:rsidR="00897287" w:rsidRPr="004C3EBF" w:rsidRDefault="00897287" w:rsidP="0027455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</w:p>
        </w:tc>
      </w:tr>
      <w:tr w:rsidR="00CE551C" w:rsidRPr="004C3EBF" w14:paraId="7EC2F68E" w14:textId="77777777" w:rsidTr="00274558">
        <w:trPr>
          <w:trHeight w:val="229"/>
        </w:trPr>
        <w:tc>
          <w:tcPr>
            <w:tcW w:w="8931" w:type="dxa"/>
            <w:gridSpan w:val="3"/>
            <w:shd w:val="clear" w:color="auto" w:fill="auto"/>
          </w:tcPr>
          <w:p w14:paraId="25756D83" w14:textId="77777777" w:rsidR="00CE551C" w:rsidRPr="004C3EBF" w:rsidRDefault="00CE551C" w:rsidP="00274558">
            <w:pPr>
              <w:tabs>
                <w:tab w:val="right" w:pos="8289"/>
              </w:tabs>
              <w:jc w:val="both"/>
            </w:pPr>
          </w:p>
          <w:p w14:paraId="5EC80A53" w14:textId="77777777" w:rsidR="00CE551C" w:rsidRPr="004C3EBF" w:rsidRDefault="00CE551C" w:rsidP="00274558">
            <w:pPr>
              <w:tabs>
                <w:tab w:val="right" w:pos="8289"/>
              </w:tabs>
              <w:jc w:val="both"/>
            </w:pPr>
            <w:r w:rsidRPr="004C3EBF">
              <w:rPr>
                <w:noProof/>
                <w:lang w:eastAsia="en-ZA"/>
              </w:rPr>
              <w:drawing>
                <wp:inline distT="0" distB="0" distL="0" distR="0" wp14:anchorId="1248063A" wp14:editId="702392EB">
                  <wp:extent cx="6022344" cy="3870252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73726" cy="39032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FF6EFA" w14:textId="1FC835E3" w:rsidR="00CE551C" w:rsidRPr="004C3EBF" w:rsidRDefault="00CE551C" w:rsidP="00274558">
            <w:pPr>
              <w:tabs>
                <w:tab w:val="right" w:pos="8289"/>
              </w:tabs>
              <w:jc w:val="both"/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2E5144A3" w14:textId="77777777" w:rsidR="00CE551C" w:rsidRPr="004C3EBF" w:rsidRDefault="00CE551C" w:rsidP="0027455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</w:p>
        </w:tc>
      </w:tr>
      <w:tr w:rsidR="00CE551C" w:rsidRPr="004C3EBF" w14:paraId="443C2AC1" w14:textId="77777777" w:rsidTr="00274558">
        <w:trPr>
          <w:trHeight w:val="229"/>
        </w:trPr>
        <w:tc>
          <w:tcPr>
            <w:tcW w:w="592" w:type="dxa"/>
            <w:shd w:val="clear" w:color="auto" w:fill="auto"/>
          </w:tcPr>
          <w:p w14:paraId="715A56B9" w14:textId="3B40E938" w:rsidR="00CE551C" w:rsidRPr="004C3EBF" w:rsidRDefault="00CE551C" w:rsidP="0027455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  <w:r w:rsidRPr="004C3EBF">
              <w:rPr>
                <w:rFonts w:eastAsia="Calibri"/>
              </w:rPr>
              <w:t>6.1</w:t>
            </w:r>
          </w:p>
        </w:tc>
        <w:tc>
          <w:tcPr>
            <w:tcW w:w="8339" w:type="dxa"/>
            <w:gridSpan w:val="2"/>
            <w:shd w:val="clear" w:color="auto" w:fill="auto"/>
          </w:tcPr>
          <w:p w14:paraId="5D0908A6" w14:textId="44BE195C" w:rsidR="00CE551C" w:rsidRPr="004C3EBF" w:rsidRDefault="00E561CA" w:rsidP="00E561CA">
            <w:pPr>
              <w:tabs>
                <w:tab w:val="right" w:pos="8289"/>
              </w:tabs>
              <w:jc w:val="both"/>
            </w:pPr>
            <w:r w:rsidRPr="004C3EBF">
              <w:t xml:space="preserve">Bepaal die vergelykings van  </w:t>
            </w:r>
            <w:r w:rsidR="00865A11" w:rsidRPr="004C3EBF">
              <w:t xml:space="preserve">die grafieke </w:t>
            </w:r>
            <w:r w:rsidRPr="004C3EBF">
              <w:t xml:space="preserve"> </w:t>
            </w:r>
            <w:r w:rsidRPr="004C3EBF">
              <w:rPr>
                <w:i/>
              </w:rPr>
              <w:t>f</w:t>
            </w:r>
            <w:r w:rsidRPr="004C3EBF">
              <w:t xml:space="preserve">  en </w:t>
            </w:r>
            <w:r w:rsidRPr="004C3EBF">
              <w:rPr>
                <w:i/>
              </w:rPr>
              <w:t>g</w:t>
            </w:r>
            <w:r w:rsidR="00865A11" w:rsidRPr="004C3EBF">
              <w:rPr>
                <w:i/>
              </w:rPr>
              <w:t xml:space="preserve"> </w:t>
            </w:r>
            <w:r w:rsidR="00865A11" w:rsidRPr="004C3EBF">
              <w:rPr>
                <w:iCs/>
              </w:rPr>
              <w:t>hierbo.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9DBBD8" w14:textId="2F24B28A" w:rsidR="00CE551C" w:rsidRPr="004C3EBF" w:rsidRDefault="00CE551C" w:rsidP="0027455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  <w:r w:rsidRPr="004C3EBF">
              <w:rPr>
                <w:rFonts w:eastAsia="Calibri"/>
                <w:bCs/>
              </w:rPr>
              <w:t>(5)</w:t>
            </w:r>
          </w:p>
        </w:tc>
      </w:tr>
      <w:tr w:rsidR="00CE551C" w:rsidRPr="004C3EBF" w14:paraId="57381D7B" w14:textId="77777777" w:rsidTr="00274558">
        <w:trPr>
          <w:trHeight w:val="229"/>
        </w:trPr>
        <w:tc>
          <w:tcPr>
            <w:tcW w:w="592" w:type="dxa"/>
            <w:shd w:val="clear" w:color="auto" w:fill="auto"/>
          </w:tcPr>
          <w:p w14:paraId="218F7830" w14:textId="77777777" w:rsidR="00CE551C" w:rsidRPr="004C3EBF" w:rsidRDefault="00CE551C" w:rsidP="0027455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8339" w:type="dxa"/>
            <w:gridSpan w:val="2"/>
            <w:shd w:val="clear" w:color="auto" w:fill="auto"/>
          </w:tcPr>
          <w:p w14:paraId="36FF9AD2" w14:textId="77777777" w:rsidR="00CE551C" w:rsidRPr="004C3EBF" w:rsidRDefault="00CE551C" w:rsidP="00274558">
            <w:pPr>
              <w:tabs>
                <w:tab w:val="right" w:pos="8289"/>
              </w:tabs>
              <w:jc w:val="both"/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06E340C3" w14:textId="77777777" w:rsidR="00CE551C" w:rsidRPr="004C3EBF" w:rsidRDefault="00CE551C" w:rsidP="0027455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</w:p>
        </w:tc>
      </w:tr>
      <w:tr w:rsidR="00CE551C" w:rsidRPr="004C3EBF" w14:paraId="1016EA19" w14:textId="77777777" w:rsidTr="00274558">
        <w:trPr>
          <w:trHeight w:val="229"/>
        </w:trPr>
        <w:tc>
          <w:tcPr>
            <w:tcW w:w="592" w:type="dxa"/>
            <w:shd w:val="clear" w:color="auto" w:fill="auto"/>
          </w:tcPr>
          <w:p w14:paraId="0DDEB885" w14:textId="12B69B76" w:rsidR="00CE551C" w:rsidRPr="004C3EBF" w:rsidRDefault="00CE551C" w:rsidP="0027455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  <w:r w:rsidRPr="004C3EBF">
              <w:rPr>
                <w:rFonts w:eastAsia="Calibri"/>
              </w:rPr>
              <w:t>6.2</w:t>
            </w:r>
          </w:p>
        </w:tc>
        <w:tc>
          <w:tcPr>
            <w:tcW w:w="8339" w:type="dxa"/>
            <w:gridSpan w:val="2"/>
            <w:shd w:val="clear" w:color="auto" w:fill="auto"/>
          </w:tcPr>
          <w:p w14:paraId="6A991046" w14:textId="3E4FF843" w:rsidR="00CE551C" w:rsidRPr="004C3EBF" w:rsidRDefault="00E561CA" w:rsidP="00274558">
            <w:pPr>
              <w:tabs>
                <w:tab w:val="right" w:pos="8289"/>
              </w:tabs>
              <w:jc w:val="both"/>
            </w:pPr>
            <w:r w:rsidRPr="004C3EBF">
              <w:t xml:space="preserve">FG is </w:t>
            </w:r>
            <w:r w:rsidR="00865A11" w:rsidRPr="004C3EBF">
              <w:t>ewewydig</w:t>
            </w:r>
            <w:r w:rsidRPr="004C3EBF">
              <w:t xml:space="preserve"> aan die </w:t>
            </w:r>
            <w:proofErr w:type="spellStart"/>
            <w:r w:rsidRPr="004C3EBF">
              <w:rPr>
                <w:i/>
              </w:rPr>
              <w:t>y</w:t>
            </w:r>
            <w:r w:rsidR="00865A11" w:rsidRPr="004C3EBF">
              <w:t>-</w:t>
            </w:r>
            <w:r w:rsidRPr="004C3EBF">
              <w:t>as</w:t>
            </w:r>
            <w:proofErr w:type="spellEnd"/>
            <w:r w:rsidRPr="004C3EBF">
              <w:t>. Bereken die lengte van die vertikale lyn FG.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123F66" w14:textId="17D12438" w:rsidR="00CE551C" w:rsidRPr="004C3EBF" w:rsidRDefault="00CE551C" w:rsidP="0027455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  <w:r w:rsidRPr="004C3EBF">
              <w:rPr>
                <w:rFonts w:eastAsia="Calibri"/>
                <w:bCs/>
              </w:rPr>
              <w:t>(3)</w:t>
            </w:r>
          </w:p>
        </w:tc>
      </w:tr>
      <w:tr w:rsidR="00CE551C" w:rsidRPr="004C3EBF" w14:paraId="66E9D91D" w14:textId="77777777" w:rsidTr="00274558">
        <w:trPr>
          <w:trHeight w:val="229"/>
        </w:trPr>
        <w:tc>
          <w:tcPr>
            <w:tcW w:w="592" w:type="dxa"/>
            <w:shd w:val="clear" w:color="auto" w:fill="auto"/>
          </w:tcPr>
          <w:p w14:paraId="65739FB8" w14:textId="77777777" w:rsidR="00CE551C" w:rsidRPr="004C3EBF" w:rsidRDefault="00CE551C" w:rsidP="0027455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8339" w:type="dxa"/>
            <w:gridSpan w:val="2"/>
            <w:shd w:val="clear" w:color="auto" w:fill="auto"/>
          </w:tcPr>
          <w:p w14:paraId="1E6DB9B9" w14:textId="77777777" w:rsidR="00CE551C" w:rsidRPr="004C3EBF" w:rsidRDefault="00CE551C" w:rsidP="00274558">
            <w:pPr>
              <w:tabs>
                <w:tab w:val="right" w:pos="8289"/>
              </w:tabs>
              <w:jc w:val="both"/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727AAA72" w14:textId="77777777" w:rsidR="00CE551C" w:rsidRPr="004C3EBF" w:rsidRDefault="00CE551C" w:rsidP="0027455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</w:p>
        </w:tc>
      </w:tr>
      <w:tr w:rsidR="00CE551C" w:rsidRPr="004C3EBF" w14:paraId="4AE5E7B0" w14:textId="77777777" w:rsidTr="00274558">
        <w:trPr>
          <w:trHeight w:val="229"/>
        </w:trPr>
        <w:tc>
          <w:tcPr>
            <w:tcW w:w="592" w:type="dxa"/>
            <w:shd w:val="clear" w:color="auto" w:fill="auto"/>
          </w:tcPr>
          <w:p w14:paraId="7383D4B1" w14:textId="756683B9" w:rsidR="00CE551C" w:rsidRPr="004C3EBF" w:rsidRDefault="00CE551C" w:rsidP="0027455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  <w:r w:rsidRPr="004C3EBF">
              <w:rPr>
                <w:rFonts w:eastAsia="Calibri"/>
              </w:rPr>
              <w:t>6.3</w:t>
            </w:r>
          </w:p>
        </w:tc>
        <w:tc>
          <w:tcPr>
            <w:tcW w:w="8339" w:type="dxa"/>
            <w:gridSpan w:val="2"/>
            <w:shd w:val="clear" w:color="auto" w:fill="auto"/>
          </w:tcPr>
          <w:p w14:paraId="08B5C4FE" w14:textId="11CB6865" w:rsidR="00CE551C" w:rsidRPr="004C3EBF" w:rsidRDefault="00CA70F4" w:rsidP="00274558">
            <w:pPr>
              <w:tabs>
                <w:tab w:val="right" w:pos="8289"/>
              </w:tabs>
              <w:jc w:val="both"/>
            </w:pPr>
            <w:r w:rsidRPr="004C3EBF">
              <w:t>Skryf</w:t>
            </w:r>
            <w:r w:rsidR="00E561CA" w:rsidRPr="004C3EBF">
              <w:t xml:space="preserve"> die waardeversameling van  </w:t>
            </w:r>
            <w:r w:rsidR="00E561CA" w:rsidRPr="004C3EBF">
              <w:rPr>
                <w:i/>
              </w:rPr>
              <w:t>f</w:t>
            </w:r>
            <w:r w:rsidRPr="004C3EBF">
              <w:rPr>
                <w:i/>
              </w:rPr>
              <w:t xml:space="preserve"> neer</w:t>
            </w:r>
            <w:r w:rsidR="00E561CA" w:rsidRPr="004C3EBF">
              <w:t>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52FDF8" w14:textId="3F0B8AAE" w:rsidR="00CE551C" w:rsidRPr="004C3EBF" w:rsidRDefault="00CE551C" w:rsidP="0027455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  <w:r w:rsidRPr="004C3EBF">
              <w:rPr>
                <w:rFonts w:eastAsia="Calibri"/>
                <w:bCs/>
              </w:rPr>
              <w:t>(2)</w:t>
            </w:r>
          </w:p>
        </w:tc>
      </w:tr>
      <w:tr w:rsidR="00CA70F4" w:rsidRPr="004C3EBF" w14:paraId="2372A663" w14:textId="77777777" w:rsidTr="00513F4C">
        <w:trPr>
          <w:trHeight w:val="229"/>
        </w:trPr>
        <w:tc>
          <w:tcPr>
            <w:tcW w:w="592" w:type="dxa"/>
            <w:shd w:val="clear" w:color="auto" w:fill="auto"/>
          </w:tcPr>
          <w:p w14:paraId="22B19769" w14:textId="77777777" w:rsidR="00CA70F4" w:rsidRPr="004C3EBF" w:rsidRDefault="00CA70F4" w:rsidP="0027455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8339" w:type="dxa"/>
            <w:gridSpan w:val="2"/>
            <w:shd w:val="clear" w:color="auto" w:fill="auto"/>
          </w:tcPr>
          <w:p w14:paraId="350D8BB0" w14:textId="77777777" w:rsidR="00CA70F4" w:rsidRPr="004C3EBF" w:rsidRDefault="00CA70F4" w:rsidP="00274558">
            <w:pPr>
              <w:tabs>
                <w:tab w:val="right" w:pos="8289"/>
              </w:tabs>
              <w:jc w:val="both"/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63B4A033" w14:textId="77777777" w:rsidR="00CA70F4" w:rsidRPr="004C3EBF" w:rsidRDefault="00CA70F4" w:rsidP="0027455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</w:p>
        </w:tc>
      </w:tr>
      <w:tr w:rsidR="00CE551C" w:rsidRPr="004C3EBF" w14:paraId="14A77AD5" w14:textId="77777777" w:rsidTr="00274558">
        <w:trPr>
          <w:trHeight w:val="229"/>
        </w:trPr>
        <w:tc>
          <w:tcPr>
            <w:tcW w:w="592" w:type="dxa"/>
            <w:shd w:val="clear" w:color="auto" w:fill="auto"/>
          </w:tcPr>
          <w:p w14:paraId="74406D1D" w14:textId="781FE889" w:rsidR="00CE551C" w:rsidRPr="004C3EBF" w:rsidRDefault="00CE551C" w:rsidP="0027455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  <w:r w:rsidRPr="004C3EBF">
              <w:rPr>
                <w:rFonts w:eastAsia="Calibri"/>
              </w:rPr>
              <w:t>6.4</w:t>
            </w:r>
          </w:p>
        </w:tc>
        <w:tc>
          <w:tcPr>
            <w:tcW w:w="8339" w:type="dxa"/>
            <w:gridSpan w:val="2"/>
            <w:shd w:val="clear" w:color="auto" w:fill="auto"/>
          </w:tcPr>
          <w:p w14:paraId="2CF3B8A7" w14:textId="0EDD4299" w:rsidR="00CE551C" w:rsidRPr="004C3EBF" w:rsidRDefault="00865A11" w:rsidP="00274558">
            <w:pPr>
              <w:tabs>
                <w:tab w:val="right" w:pos="8289"/>
              </w:tabs>
              <w:jc w:val="both"/>
            </w:pPr>
            <w:r w:rsidRPr="004C3EBF">
              <w:t>Bepaal die</w:t>
            </w:r>
            <w:r w:rsidR="00E561CA" w:rsidRPr="004C3EBF">
              <w:t xml:space="preserve"> waarde(s) van </w:t>
            </w:r>
            <w:r w:rsidR="00E561CA" w:rsidRPr="004C3EBF">
              <w:rPr>
                <w:i/>
              </w:rPr>
              <w:t xml:space="preserve">x </w:t>
            </w:r>
            <w:r w:rsidRPr="004C3EBF">
              <w:t>a</w:t>
            </w:r>
            <w:r w:rsidR="00E561CA" w:rsidRPr="004C3EBF">
              <w:t xml:space="preserve">s  </w:t>
            </w:r>
            <w:r w:rsidR="00E561CA" w:rsidRPr="004C3EBF">
              <w:rPr>
                <w:position w:val="-10"/>
              </w:rPr>
              <w:object w:dxaOrig="900" w:dyaOrig="320" w14:anchorId="3D4F0952">
                <v:shape id="_x0000_i1040" type="#_x0000_t75" style="width:45.05pt;height:15pt" o:ole="">
                  <v:imagedata r:id="rId41" o:title=""/>
                </v:shape>
                <o:OLEObject Type="Embed" ProgID="Equation.3" ShapeID="_x0000_i1040" DrawAspect="Content" ObjectID="_1642497866" r:id="rId42"/>
              </w:object>
            </w:r>
            <w:r w:rsidR="00E561CA" w:rsidRPr="004C3EBF">
              <w:t>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FF9944" w14:textId="666D7093" w:rsidR="00CE551C" w:rsidRPr="004C3EBF" w:rsidRDefault="00CE551C" w:rsidP="0027455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  <w:r w:rsidRPr="004C3EBF">
              <w:rPr>
                <w:rFonts w:eastAsia="Calibri"/>
                <w:bCs/>
              </w:rPr>
              <w:t>(2)</w:t>
            </w:r>
          </w:p>
        </w:tc>
      </w:tr>
      <w:tr w:rsidR="00CE551C" w:rsidRPr="004C3EBF" w14:paraId="790BD0C0" w14:textId="77777777" w:rsidTr="00274558">
        <w:trPr>
          <w:trHeight w:val="229"/>
        </w:trPr>
        <w:tc>
          <w:tcPr>
            <w:tcW w:w="592" w:type="dxa"/>
            <w:shd w:val="clear" w:color="auto" w:fill="auto"/>
          </w:tcPr>
          <w:p w14:paraId="2D2D77C0" w14:textId="77777777" w:rsidR="00CE551C" w:rsidRPr="004C3EBF" w:rsidRDefault="00CE551C" w:rsidP="0027455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4457BA25" w14:textId="77777777" w:rsidR="00CE551C" w:rsidRPr="004C3EBF" w:rsidRDefault="00CE551C" w:rsidP="00274558">
            <w:pPr>
              <w:tabs>
                <w:tab w:val="right" w:pos="9213"/>
              </w:tabs>
              <w:jc w:val="both"/>
            </w:pPr>
          </w:p>
        </w:tc>
        <w:tc>
          <w:tcPr>
            <w:tcW w:w="7578" w:type="dxa"/>
          </w:tcPr>
          <w:p w14:paraId="748CFC86" w14:textId="77777777" w:rsidR="00CE551C" w:rsidRPr="004C3EBF" w:rsidRDefault="00CE551C" w:rsidP="00274558">
            <w:pPr>
              <w:tabs>
                <w:tab w:val="right" w:pos="8289"/>
              </w:tabs>
              <w:jc w:val="both"/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5FC08DC6" w14:textId="0F849405" w:rsidR="00CE551C" w:rsidRPr="004C3EBF" w:rsidRDefault="00CE551C" w:rsidP="00274558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</w:rPr>
            </w:pPr>
            <w:r w:rsidRPr="004C3EBF">
              <w:rPr>
                <w:rFonts w:eastAsia="Calibri"/>
                <w:b/>
                <w:bCs/>
              </w:rPr>
              <w:t>[12]</w:t>
            </w:r>
          </w:p>
        </w:tc>
      </w:tr>
    </w:tbl>
    <w:p w14:paraId="6822BEE2" w14:textId="1801DFF6" w:rsidR="00865A11" w:rsidRPr="004C3EBF" w:rsidRDefault="00865A11">
      <w:r w:rsidRPr="004C3EBF">
        <w:br w:type="page"/>
      </w:r>
    </w:p>
    <w:p w14:paraId="1AF99D83" w14:textId="77777777" w:rsidR="00865A11" w:rsidRPr="004C3EBF" w:rsidRDefault="00865A11"/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592"/>
        <w:gridCol w:w="761"/>
        <w:gridCol w:w="7578"/>
        <w:gridCol w:w="708"/>
      </w:tblGrid>
      <w:tr w:rsidR="00CE551C" w:rsidRPr="004C3EBF" w14:paraId="0DDD1475" w14:textId="77777777" w:rsidTr="00274558">
        <w:trPr>
          <w:trHeight w:val="229"/>
        </w:trPr>
        <w:tc>
          <w:tcPr>
            <w:tcW w:w="8931" w:type="dxa"/>
            <w:gridSpan w:val="3"/>
            <w:shd w:val="clear" w:color="auto" w:fill="auto"/>
          </w:tcPr>
          <w:p w14:paraId="31C4CCA3" w14:textId="61969017" w:rsidR="00CE551C" w:rsidRPr="004C3EBF" w:rsidRDefault="004166B7" w:rsidP="00274558">
            <w:pPr>
              <w:tabs>
                <w:tab w:val="right" w:pos="8289"/>
              </w:tabs>
              <w:jc w:val="both"/>
            </w:pPr>
            <w:r w:rsidRPr="004C3EBF">
              <w:rPr>
                <w:b/>
              </w:rPr>
              <w:t xml:space="preserve">VRAAG </w:t>
            </w:r>
            <w:r w:rsidR="00CE551C" w:rsidRPr="004C3EBF">
              <w:rPr>
                <w:b/>
              </w:rPr>
              <w:t>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EB45AE" w14:textId="77777777" w:rsidR="00CE551C" w:rsidRPr="004C3EBF" w:rsidRDefault="00CE551C" w:rsidP="0027455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</w:p>
        </w:tc>
      </w:tr>
      <w:tr w:rsidR="00CE551C" w:rsidRPr="004C3EBF" w14:paraId="3767766F" w14:textId="77777777" w:rsidTr="00274558">
        <w:trPr>
          <w:trHeight w:val="229"/>
        </w:trPr>
        <w:tc>
          <w:tcPr>
            <w:tcW w:w="8931" w:type="dxa"/>
            <w:gridSpan w:val="3"/>
            <w:shd w:val="clear" w:color="auto" w:fill="auto"/>
          </w:tcPr>
          <w:p w14:paraId="5253DEBA" w14:textId="77777777" w:rsidR="00CE551C" w:rsidRPr="004C3EBF" w:rsidRDefault="00CE551C" w:rsidP="00274558">
            <w:pPr>
              <w:tabs>
                <w:tab w:val="right" w:pos="8289"/>
              </w:tabs>
              <w:jc w:val="both"/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76946EB1" w14:textId="77777777" w:rsidR="00CE551C" w:rsidRPr="004C3EBF" w:rsidRDefault="00CE551C" w:rsidP="0027455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</w:p>
        </w:tc>
      </w:tr>
      <w:tr w:rsidR="00CE551C" w:rsidRPr="004C3EBF" w14:paraId="655C3775" w14:textId="77777777" w:rsidTr="00274558">
        <w:trPr>
          <w:trHeight w:val="229"/>
        </w:trPr>
        <w:tc>
          <w:tcPr>
            <w:tcW w:w="592" w:type="dxa"/>
            <w:shd w:val="clear" w:color="auto" w:fill="auto"/>
          </w:tcPr>
          <w:p w14:paraId="04F6CF41" w14:textId="0B096E8A" w:rsidR="00CE551C" w:rsidRPr="004C3EBF" w:rsidRDefault="00CE551C" w:rsidP="0027455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  <w:r w:rsidRPr="004C3EBF">
              <w:rPr>
                <w:rFonts w:eastAsia="Calibri"/>
              </w:rPr>
              <w:t>7.1</w:t>
            </w:r>
          </w:p>
        </w:tc>
        <w:tc>
          <w:tcPr>
            <w:tcW w:w="8339" w:type="dxa"/>
            <w:gridSpan w:val="2"/>
            <w:shd w:val="clear" w:color="auto" w:fill="auto"/>
          </w:tcPr>
          <w:p w14:paraId="080F9F8F" w14:textId="7C76CDC7" w:rsidR="004166B7" w:rsidRPr="004C3EBF" w:rsidRDefault="004166B7" w:rsidP="004166B7">
            <w:pPr>
              <w:ind w:left="720" w:hanging="720"/>
            </w:pPr>
            <w:r w:rsidRPr="004C3EBF">
              <w:t xml:space="preserve">ŉ </w:t>
            </w:r>
            <w:r w:rsidR="00865A11" w:rsidRPr="004C3EBF">
              <w:t>L</w:t>
            </w:r>
            <w:r w:rsidRPr="004C3EBF">
              <w:t xml:space="preserve">etter word ewekansig </w:t>
            </w:r>
            <w:r w:rsidR="009E7E13" w:rsidRPr="004C3EBF">
              <w:t>uit</w:t>
            </w:r>
            <w:r w:rsidRPr="004C3EBF">
              <w:t xml:space="preserve"> die woord ALGEBRA</w:t>
            </w:r>
            <w:r w:rsidR="00CA70F4" w:rsidRPr="004C3EBF">
              <w:t xml:space="preserve"> gekies</w:t>
            </w:r>
            <w:r w:rsidRPr="004C3EBF">
              <w:t>.</w:t>
            </w:r>
          </w:p>
          <w:p w14:paraId="55734E33" w14:textId="50D8B83A" w:rsidR="00CE551C" w:rsidRPr="004C3EBF" w:rsidRDefault="004166B7" w:rsidP="004166B7">
            <w:pPr>
              <w:tabs>
                <w:tab w:val="right" w:pos="8289"/>
              </w:tabs>
              <w:jc w:val="both"/>
            </w:pPr>
            <w:r w:rsidRPr="004C3EBF">
              <w:t>Wat is die waarskynlikheid dat die wo</w:t>
            </w:r>
            <w:r w:rsidR="009E7E13" w:rsidRPr="004C3EBF">
              <w:t>o</w:t>
            </w:r>
            <w:r w:rsidRPr="004C3EBF">
              <w:t>rd wat ewekansig gekies is: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8BCD9F" w14:textId="77777777" w:rsidR="00CE551C" w:rsidRPr="004C3EBF" w:rsidRDefault="00CE551C" w:rsidP="0027455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</w:p>
        </w:tc>
      </w:tr>
      <w:tr w:rsidR="001B62DB" w:rsidRPr="004C3EBF" w14:paraId="16B93D53" w14:textId="77777777" w:rsidTr="00C76EAE">
        <w:trPr>
          <w:trHeight w:val="229"/>
        </w:trPr>
        <w:tc>
          <w:tcPr>
            <w:tcW w:w="592" w:type="dxa"/>
            <w:shd w:val="clear" w:color="auto" w:fill="auto"/>
          </w:tcPr>
          <w:p w14:paraId="6F77BDAF" w14:textId="77777777" w:rsidR="001B62DB" w:rsidRPr="004C3EBF" w:rsidRDefault="001B62DB" w:rsidP="0027455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8339" w:type="dxa"/>
            <w:gridSpan w:val="2"/>
            <w:shd w:val="clear" w:color="auto" w:fill="auto"/>
          </w:tcPr>
          <w:p w14:paraId="37367798" w14:textId="77777777" w:rsidR="001B62DB" w:rsidRPr="004C3EBF" w:rsidRDefault="001B62DB" w:rsidP="00274558">
            <w:pPr>
              <w:tabs>
                <w:tab w:val="right" w:pos="8289"/>
              </w:tabs>
              <w:jc w:val="both"/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3F96C967" w14:textId="77777777" w:rsidR="001B62DB" w:rsidRPr="004C3EBF" w:rsidRDefault="001B62DB" w:rsidP="0027455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</w:p>
        </w:tc>
      </w:tr>
      <w:tr w:rsidR="00CE551C" w:rsidRPr="004C3EBF" w14:paraId="4D5554D7" w14:textId="77777777" w:rsidTr="00274558">
        <w:trPr>
          <w:trHeight w:val="229"/>
        </w:trPr>
        <w:tc>
          <w:tcPr>
            <w:tcW w:w="592" w:type="dxa"/>
            <w:shd w:val="clear" w:color="auto" w:fill="auto"/>
          </w:tcPr>
          <w:p w14:paraId="58919786" w14:textId="77777777" w:rsidR="00CE551C" w:rsidRPr="004C3EBF" w:rsidRDefault="00CE551C" w:rsidP="0027455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646ED009" w14:textId="7E1274A1" w:rsidR="00CE551C" w:rsidRPr="004C3EBF" w:rsidRDefault="00CE551C" w:rsidP="00274558">
            <w:pPr>
              <w:tabs>
                <w:tab w:val="right" w:pos="9213"/>
              </w:tabs>
              <w:jc w:val="both"/>
            </w:pPr>
            <w:r w:rsidRPr="004C3EBF">
              <w:t>7.1.1</w:t>
            </w:r>
          </w:p>
        </w:tc>
        <w:tc>
          <w:tcPr>
            <w:tcW w:w="7578" w:type="dxa"/>
          </w:tcPr>
          <w:p w14:paraId="0A2FD9BE" w14:textId="509A771F" w:rsidR="00CE551C" w:rsidRPr="004C3EBF" w:rsidRDefault="00CA70F4" w:rsidP="00274558">
            <w:pPr>
              <w:tabs>
                <w:tab w:val="right" w:pos="8289"/>
              </w:tabs>
              <w:jc w:val="both"/>
            </w:pPr>
            <w:r w:rsidRPr="004C3EBF">
              <w:t>D</w:t>
            </w:r>
            <w:r w:rsidR="004166B7" w:rsidRPr="004C3EBF">
              <w:t>ie letter A is?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C0F3C9" w14:textId="52128620" w:rsidR="00CE551C" w:rsidRPr="004C3EBF" w:rsidRDefault="004166B7" w:rsidP="0027455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  <w:r w:rsidRPr="004C3EBF">
              <w:rPr>
                <w:rFonts w:eastAsia="Calibri"/>
                <w:bCs/>
              </w:rPr>
              <w:t>(</w:t>
            </w:r>
            <w:r w:rsidR="009E7E13" w:rsidRPr="004C3EBF">
              <w:rPr>
                <w:rFonts w:eastAsia="Calibri"/>
                <w:bCs/>
              </w:rPr>
              <w:t>1</w:t>
            </w:r>
            <w:r w:rsidR="00CE551C" w:rsidRPr="004C3EBF">
              <w:rPr>
                <w:rFonts w:eastAsia="Calibri"/>
                <w:bCs/>
              </w:rPr>
              <w:t>)</w:t>
            </w:r>
          </w:p>
        </w:tc>
      </w:tr>
      <w:tr w:rsidR="00CE551C" w:rsidRPr="004C3EBF" w14:paraId="3A67462F" w14:textId="77777777" w:rsidTr="00274558">
        <w:trPr>
          <w:trHeight w:val="229"/>
        </w:trPr>
        <w:tc>
          <w:tcPr>
            <w:tcW w:w="592" w:type="dxa"/>
            <w:shd w:val="clear" w:color="auto" w:fill="auto"/>
          </w:tcPr>
          <w:p w14:paraId="7EFC79D6" w14:textId="77777777" w:rsidR="00CE551C" w:rsidRPr="004C3EBF" w:rsidRDefault="00CE551C" w:rsidP="0027455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36DB0E5D" w14:textId="77777777" w:rsidR="00CE551C" w:rsidRPr="004C3EBF" w:rsidRDefault="00CE551C" w:rsidP="00274558">
            <w:pPr>
              <w:tabs>
                <w:tab w:val="right" w:pos="9213"/>
              </w:tabs>
              <w:jc w:val="both"/>
            </w:pPr>
          </w:p>
        </w:tc>
        <w:tc>
          <w:tcPr>
            <w:tcW w:w="7578" w:type="dxa"/>
          </w:tcPr>
          <w:p w14:paraId="0CC2D6F0" w14:textId="77777777" w:rsidR="00CE551C" w:rsidRPr="004C3EBF" w:rsidRDefault="00CE551C" w:rsidP="00274558">
            <w:pPr>
              <w:tabs>
                <w:tab w:val="right" w:pos="8289"/>
              </w:tabs>
              <w:jc w:val="both"/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29BC5DCD" w14:textId="77777777" w:rsidR="00CE551C" w:rsidRPr="004C3EBF" w:rsidRDefault="00CE551C" w:rsidP="0027455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</w:p>
        </w:tc>
      </w:tr>
      <w:tr w:rsidR="00CE551C" w:rsidRPr="004C3EBF" w14:paraId="48AE8B17" w14:textId="77777777" w:rsidTr="00274558">
        <w:trPr>
          <w:trHeight w:val="229"/>
        </w:trPr>
        <w:tc>
          <w:tcPr>
            <w:tcW w:w="592" w:type="dxa"/>
            <w:shd w:val="clear" w:color="auto" w:fill="auto"/>
          </w:tcPr>
          <w:p w14:paraId="689EC8B7" w14:textId="77777777" w:rsidR="00CE551C" w:rsidRPr="004C3EBF" w:rsidRDefault="00CE551C" w:rsidP="0027455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2E86F9A3" w14:textId="2778E2A7" w:rsidR="00CE551C" w:rsidRPr="004C3EBF" w:rsidRDefault="004166B7" w:rsidP="00274558">
            <w:pPr>
              <w:tabs>
                <w:tab w:val="right" w:pos="9213"/>
              </w:tabs>
              <w:jc w:val="both"/>
            </w:pPr>
            <w:r w:rsidRPr="004C3EBF">
              <w:t>7.</w:t>
            </w:r>
            <w:r w:rsidR="00CE551C" w:rsidRPr="004C3EBF">
              <w:t>1</w:t>
            </w:r>
            <w:r w:rsidRPr="004C3EBF">
              <w:t>.</w:t>
            </w:r>
            <w:r w:rsidR="009E7E13" w:rsidRPr="004C3EBF">
              <w:t>2</w:t>
            </w:r>
          </w:p>
        </w:tc>
        <w:tc>
          <w:tcPr>
            <w:tcW w:w="7578" w:type="dxa"/>
          </w:tcPr>
          <w:p w14:paraId="0B23A966" w14:textId="58DE999B" w:rsidR="00CE551C" w:rsidRPr="004C3EBF" w:rsidRDefault="004166B7" w:rsidP="00274558">
            <w:pPr>
              <w:tabs>
                <w:tab w:val="right" w:pos="8289"/>
              </w:tabs>
              <w:jc w:val="both"/>
            </w:pPr>
            <w:r w:rsidRPr="004C3EBF">
              <w:t xml:space="preserve">ŉ </w:t>
            </w:r>
            <w:r w:rsidR="00CA70F4" w:rsidRPr="004C3EBF">
              <w:t>K</w:t>
            </w:r>
            <w:r w:rsidRPr="004C3EBF">
              <w:t>onsonant is?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2676F5" w14:textId="2A451D4C" w:rsidR="00CE551C" w:rsidRPr="004C3EBF" w:rsidRDefault="004166B7" w:rsidP="0027455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  <w:r w:rsidRPr="004C3EBF">
              <w:rPr>
                <w:rFonts w:eastAsia="Calibri"/>
                <w:bCs/>
              </w:rPr>
              <w:t>(1</w:t>
            </w:r>
            <w:r w:rsidR="00CE551C" w:rsidRPr="004C3EBF">
              <w:rPr>
                <w:rFonts w:eastAsia="Calibri"/>
                <w:bCs/>
              </w:rPr>
              <w:t>)</w:t>
            </w:r>
          </w:p>
        </w:tc>
      </w:tr>
      <w:tr w:rsidR="001B62DB" w:rsidRPr="004C3EBF" w14:paraId="63DDE70A" w14:textId="77777777" w:rsidTr="009F099B">
        <w:trPr>
          <w:trHeight w:val="229"/>
        </w:trPr>
        <w:tc>
          <w:tcPr>
            <w:tcW w:w="592" w:type="dxa"/>
            <w:shd w:val="clear" w:color="auto" w:fill="auto"/>
          </w:tcPr>
          <w:p w14:paraId="15C0996F" w14:textId="77777777" w:rsidR="001B62DB" w:rsidRPr="004C3EBF" w:rsidRDefault="001B62DB" w:rsidP="0027455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8339" w:type="dxa"/>
            <w:gridSpan w:val="2"/>
            <w:shd w:val="clear" w:color="auto" w:fill="auto"/>
          </w:tcPr>
          <w:p w14:paraId="3F0584F6" w14:textId="77777777" w:rsidR="001B62DB" w:rsidRPr="004C3EBF" w:rsidRDefault="001B62DB" w:rsidP="00274558">
            <w:pPr>
              <w:tabs>
                <w:tab w:val="right" w:pos="8289"/>
              </w:tabs>
              <w:jc w:val="both"/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51CA95B3" w14:textId="77777777" w:rsidR="001B62DB" w:rsidRPr="004C3EBF" w:rsidRDefault="001B62DB" w:rsidP="0027455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</w:p>
        </w:tc>
      </w:tr>
      <w:tr w:rsidR="004166B7" w:rsidRPr="004C3EBF" w14:paraId="47C31EFE" w14:textId="77777777" w:rsidTr="00D259C3">
        <w:trPr>
          <w:trHeight w:val="229"/>
        </w:trPr>
        <w:tc>
          <w:tcPr>
            <w:tcW w:w="592" w:type="dxa"/>
            <w:shd w:val="clear" w:color="auto" w:fill="auto"/>
          </w:tcPr>
          <w:p w14:paraId="3386323C" w14:textId="1934F069" w:rsidR="004166B7" w:rsidRPr="004C3EBF" w:rsidRDefault="004166B7" w:rsidP="0027455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  <w:r w:rsidRPr="004C3EBF">
              <w:t>7.2</w:t>
            </w:r>
          </w:p>
        </w:tc>
        <w:tc>
          <w:tcPr>
            <w:tcW w:w="8339" w:type="dxa"/>
            <w:gridSpan w:val="2"/>
            <w:shd w:val="clear" w:color="auto" w:fill="auto"/>
          </w:tcPr>
          <w:p w14:paraId="1ADBA500" w14:textId="40722650" w:rsidR="004166B7" w:rsidRPr="004C3EBF" w:rsidRDefault="004166B7" w:rsidP="004166B7">
            <w:pPr>
              <w:ind w:left="720" w:hanging="720"/>
            </w:pPr>
            <w:r w:rsidRPr="004C3EBF">
              <w:t>In ŉ klas van 30 leer</w:t>
            </w:r>
            <w:r w:rsidR="009E7E13" w:rsidRPr="004C3EBF">
              <w:t>ders</w:t>
            </w:r>
            <w:r w:rsidRPr="004C3EBF">
              <w:t xml:space="preserve"> wat in gr</w:t>
            </w:r>
            <w:r w:rsidR="009E7E13" w:rsidRPr="004C3EBF">
              <w:t>a</w:t>
            </w:r>
            <w:r w:rsidRPr="004C3EBF">
              <w:t>ad 10 is, word die volgende inligting verskaf:</w:t>
            </w:r>
          </w:p>
          <w:p w14:paraId="7634A6EC" w14:textId="77777777" w:rsidR="009E7E13" w:rsidRPr="004C3EBF" w:rsidRDefault="009E7E13" w:rsidP="004166B7">
            <w:pPr>
              <w:ind w:left="720" w:hanging="720"/>
            </w:pPr>
          </w:p>
          <w:p w14:paraId="7755B5EE" w14:textId="456094C0" w:rsidR="004166B7" w:rsidRPr="004C3EBF" w:rsidRDefault="004166B7" w:rsidP="004166B7">
            <w:pPr>
              <w:numPr>
                <w:ilvl w:val="0"/>
                <w:numId w:val="21"/>
              </w:numPr>
              <w:ind w:left="293" w:hanging="284"/>
              <w:contextualSpacing/>
            </w:pPr>
            <w:r w:rsidRPr="004C3EBF">
              <w:t xml:space="preserve">5 </w:t>
            </w:r>
            <w:r w:rsidR="00D4686A" w:rsidRPr="004C3EBF">
              <w:t xml:space="preserve">leerders </w:t>
            </w:r>
            <w:r w:rsidRPr="004C3EBF">
              <w:t>is regshandig.</w:t>
            </w:r>
          </w:p>
          <w:p w14:paraId="2E316FDC" w14:textId="672E8450" w:rsidR="004166B7" w:rsidRPr="004C3EBF" w:rsidRDefault="004166B7" w:rsidP="004166B7">
            <w:pPr>
              <w:numPr>
                <w:ilvl w:val="0"/>
                <w:numId w:val="21"/>
              </w:numPr>
              <w:ind w:left="293" w:hanging="284"/>
              <w:contextualSpacing/>
            </w:pPr>
            <w:r w:rsidRPr="004C3EBF">
              <w:t xml:space="preserve">12 </w:t>
            </w:r>
            <w:r w:rsidR="00D4686A" w:rsidRPr="004C3EBF">
              <w:t xml:space="preserve">leerders </w:t>
            </w:r>
            <w:r w:rsidRPr="004C3EBF">
              <w:t>speel sokker.</w:t>
            </w:r>
          </w:p>
          <w:p w14:paraId="399D2343" w14:textId="089427B8" w:rsidR="004166B7" w:rsidRPr="004C3EBF" w:rsidRDefault="004166B7" w:rsidP="004166B7">
            <w:pPr>
              <w:numPr>
                <w:ilvl w:val="0"/>
                <w:numId w:val="21"/>
              </w:numPr>
              <w:ind w:left="293" w:hanging="284"/>
              <w:contextualSpacing/>
            </w:pPr>
            <w:r w:rsidRPr="004C3EBF">
              <w:t xml:space="preserve">3 </w:t>
            </w:r>
            <w:r w:rsidR="00D4686A" w:rsidRPr="004C3EBF">
              <w:t xml:space="preserve">leerders </w:t>
            </w:r>
            <w:r w:rsidRPr="004C3EBF">
              <w:t>speel sokker en is regshandig.</w:t>
            </w:r>
          </w:p>
          <w:p w14:paraId="5749A189" w14:textId="77777777" w:rsidR="009E7E13" w:rsidRPr="004C3EBF" w:rsidRDefault="009E7E13" w:rsidP="009E7E13">
            <w:pPr>
              <w:ind w:left="293"/>
              <w:contextualSpacing/>
            </w:pPr>
          </w:p>
          <w:p w14:paraId="03AD6E41" w14:textId="7AC8915B" w:rsidR="004166B7" w:rsidRPr="004C3EBF" w:rsidRDefault="004166B7" w:rsidP="001B62DB">
            <w:pPr>
              <w:tabs>
                <w:tab w:val="right" w:pos="8289"/>
              </w:tabs>
              <w:jc w:val="both"/>
            </w:pPr>
            <w:r w:rsidRPr="004C3EBF">
              <w:t xml:space="preserve">Laat  R  alle </w:t>
            </w:r>
            <w:r w:rsidR="00D4686A" w:rsidRPr="004C3EBF">
              <w:t xml:space="preserve">leerders wees </w:t>
            </w:r>
            <w:r w:rsidRPr="004C3EBF">
              <w:t>wat regshandig is</w:t>
            </w:r>
            <w:r w:rsidR="00D4686A" w:rsidRPr="004C3EBF">
              <w:t>,</w:t>
            </w:r>
            <w:r w:rsidRPr="004C3EBF">
              <w:t xml:space="preserve"> en laat S alle </w:t>
            </w:r>
            <w:r w:rsidR="00D4686A" w:rsidRPr="004C3EBF">
              <w:t>leerders</w:t>
            </w:r>
            <w:r w:rsidRPr="004C3EBF">
              <w:t xml:space="preserve"> </w:t>
            </w:r>
            <w:r w:rsidR="00D4686A" w:rsidRPr="004C3EBF">
              <w:t>wees</w:t>
            </w:r>
            <w:r w:rsidRPr="004C3EBF">
              <w:t xml:space="preserve"> wat sokker speel.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6B7062" w14:textId="05EF2A5F" w:rsidR="004166B7" w:rsidRPr="004C3EBF" w:rsidRDefault="004166B7" w:rsidP="004166B7">
            <w:pPr>
              <w:tabs>
                <w:tab w:val="right" w:pos="8289"/>
              </w:tabs>
              <w:jc w:val="center"/>
              <w:rPr>
                <w:rFonts w:eastAsia="Calibri"/>
                <w:bCs/>
              </w:rPr>
            </w:pPr>
          </w:p>
        </w:tc>
      </w:tr>
      <w:tr w:rsidR="001B62DB" w:rsidRPr="004C3EBF" w14:paraId="661564E6" w14:textId="77777777" w:rsidTr="00D20A76">
        <w:trPr>
          <w:trHeight w:val="229"/>
        </w:trPr>
        <w:tc>
          <w:tcPr>
            <w:tcW w:w="592" w:type="dxa"/>
            <w:shd w:val="clear" w:color="auto" w:fill="auto"/>
          </w:tcPr>
          <w:p w14:paraId="1212DCA6" w14:textId="77777777" w:rsidR="001B62DB" w:rsidRPr="004C3EBF" w:rsidRDefault="001B62DB" w:rsidP="0027455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8339" w:type="dxa"/>
            <w:gridSpan w:val="2"/>
            <w:shd w:val="clear" w:color="auto" w:fill="auto"/>
          </w:tcPr>
          <w:p w14:paraId="4C9050D2" w14:textId="77777777" w:rsidR="001B62DB" w:rsidRPr="004C3EBF" w:rsidRDefault="001B62DB" w:rsidP="00274558">
            <w:pPr>
              <w:tabs>
                <w:tab w:val="right" w:pos="8289"/>
              </w:tabs>
              <w:jc w:val="both"/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57795DEE" w14:textId="77777777" w:rsidR="001B62DB" w:rsidRPr="004C3EBF" w:rsidRDefault="001B62DB" w:rsidP="0027455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</w:p>
        </w:tc>
      </w:tr>
      <w:tr w:rsidR="00CE551C" w:rsidRPr="004C3EBF" w14:paraId="704D3913" w14:textId="77777777" w:rsidTr="00274558">
        <w:trPr>
          <w:trHeight w:val="229"/>
        </w:trPr>
        <w:tc>
          <w:tcPr>
            <w:tcW w:w="592" w:type="dxa"/>
            <w:shd w:val="clear" w:color="auto" w:fill="auto"/>
          </w:tcPr>
          <w:p w14:paraId="2716AF07" w14:textId="77777777" w:rsidR="00CE551C" w:rsidRPr="004C3EBF" w:rsidRDefault="00CE551C" w:rsidP="0027455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2C455B43" w14:textId="2F6FAD18" w:rsidR="00CE551C" w:rsidRPr="004C3EBF" w:rsidRDefault="004166B7" w:rsidP="00274558">
            <w:pPr>
              <w:tabs>
                <w:tab w:val="right" w:pos="9213"/>
              </w:tabs>
              <w:jc w:val="both"/>
            </w:pPr>
            <w:r w:rsidRPr="004C3EBF">
              <w:t>7.2.1</w:t>
            </w:r>
          </w:p>
        </w:tc>
        <w:tc>
          <w:tcPr>
            <w:tcW w:w="7578" w:type="dxa"/>
          </w:tcPr>
          <w:p w14:paraId="7BCAEA42" w14:textId="117099C5" w:rsidR="00CE551C" w:rsidRPr="004C3EBF" w:rsidRDefault="00D4686A" w:rsidP="00274558">
            <w:pPr>
              <w:tabs>
                <w:tab w:val="right" w:pos="8289"/>
              </w:tabs>
              <w:jc w:val="both"/>
            </w:pPr>
            <w:r w:rsidRPr="004C3EBF">
              <w:t>Teken</w:t>
            </w:r>
            <w:r w:rsidR="004166B7" w:rsidRPr="004C3EBF">
              <w:t xml:space="preserve"> ŉ Venn</w:t>
            </w:r>
            <w:r w:rsidRPr="004C3EBF">
              <w:t>-</w:t>
            </w:r>
            <w:r w:rsidR="004166B7" w:rsidRPr="004C3EBF">
              <w:t xml:space="preserve">diagram om die inligting </w:t>
            </w:r>
            <w:r w:rsidRPr="004C3EBF">
              <w:t xml:space="preserve">hierbo </w:t>
            </w:r>
            <w:r w:rsidR="004166B7" w:rsidRPr="004C3EBF">
              <w:t>voor te stel.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89ECC6" w14:textId="53EBE958" w:rsidR="00CE551C" w:rsidRPr="004C3EBF" w:rsidRDefault="004166B7" w:rsidP="0027455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  <w:r w:rsidRPr="004C3EBF">
              <w:rPr>
                <w:rFonts w:eastAsia="Calibri"/>
                <w:bCs/>
              </w:rPr>
              <w:t>(</w:t>
            </w:r>
            <w:r w:rsidR="00D4686A" w:rsidRPr="004C3EBF">
              <w:rPr>
                <w:rFonts w:eastAsia="Calibri"/>
                <w:bCs/>
              </w:rPr>
              <w:t>5</w:t>
            </w:r>
            <w:r w:rsidR="00CE551C" w:rsidRPr="004C3EBF">
              <w:rPr>
                <w:rFonts w:eastAsia="Calibri"/>
                <w:bCs/>
              </w:rPr>
              <w:t>)</w:t>
            </w:r>
          </w:p>
        </w:tc>
      </w:tr>
      <w:tr w:rsidR="00CE551C" w:rsidRPr="004C3EBF" w14:paraId="51E11AD3" w14:textId="77777777" w:rsidTr="00274558">
        <w:trPr>
          <w:trHeight w:val="229"/>
        </w:trPr>
        <w:tc>
          <w:tcPr>
            <w:tcW w:w="592" w:type="dxa"/>
            <w:shd w:val="clear" w:color="auto" w:fill="auto"/>
          </w:tcPr>
          <w:p w14:paraId="025C9363" w14:textId="77777777" w:rsidR="00CE551C" w:rsidRPr="004C3EBF" w:rsidRDefault="00CE551C" w:rsidP="0027455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348EF516" w14:textId="77777777" w:rsidR="00CE551C" w:rsidRPr="004C3EBF" w:rsidRDefault="00CE551C" w:rsidP="00274558">
            <w:pPr>
              <w:tabs>
                <w:tab w:val="right" w:pos="9213"/>
              </w:tabs>
              <w:jc w:val="both"/>
            </w:pPr>
          </w:p>
        </w:tc>
        <w:tc>
          <w:tcPr>
            <w:tcW w:w="7578" w:type="dxa"/>
          </w:tcPr>
          <w:p w14:paraId="6B5D28B4" w14:textId="77777777" w:rsidR="00CE551C" w:rsidRPr="004C3EBF" w:rsidRDefault="00CE551C" w:rsidP="00274558">
            <w:pPr>
              <w:tabs>
                <w:tab w:val="right" w:pos="8289"/>
              </w:tabs>
              <w:jc w:val="both"/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6FEF7ED1" w14:textId="77777777" w:rsidR="00CE551C" w:rsidRPr="004C3EBF" w:rsidRDefault="00CE551C" w:rsidP="0027455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</w:p>
        </w:tc>
      </w:tr>
      <w:tr w:rsidR="00D4686A" w:rsidRPr="004C3EBF" w14:paraId="5B83213E" w14:textId="77777777" w:rsidTr="00274558">
        <w:trPr>
          <w:trHeight w:val="229"/>
        </w:trPr>
        <w:tc>
          <w:tcPr>
            <w:tcW w:w="592" w:type="dxa"/>
            <w:shd w:val="clear" w:color="auto" w:fill="auto"/>
          </w:tcPr>
          <w:p w14:paraId="0474A6A5" w14:textId="77777777" w:rsidR="00D4686A" w:rsidRPr="004C3EBF" w:rsidRDefault="00D4686A" w:rsidP="0027455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0A29AB50" w14:textId="676EB031" w:rsidR="00D4686A" w:rsidRPr="004C3EBF" w:rsidRDefault="00D4686A" w:rsidP="00274558">
            <w:pPr>
              <w:tabs>
                <w:tab w:val="right" w:pos="9213"/>
              </w:tabs>
              <w:jc w:val="both"/>
            </w:pPr>
            <w:r w:rsidRPr="004C3EBF">
              <w:t>7.2.2</w:t>
            </w:r>
          </w:p>
        </w:tc>
        <w:tc>
          <w:tcPr>
            <w:tcW w:w="7578" w:type="dxa"/>
          </w:tcPr>
          <w:p w14:paraId="6EB7B309" w14:textId="77777777" w:rsidR="00CA70F4" w:rsidRPr="004C3EBF" w:rsidRDefault="00D4686A" w:rsidP="00274558">
            <w:pPr>
              <w:tabs>
                <w:tab w:val="right" w:pos="8289"/>
              </w:tabs>
              <w:jc w:val="both"/>
            </w:pPr>
            <w:r w:rsidRPr="004C3EBF">
              <w:t xml:space="preserve">Is die gebeurtenisse ‘speel sokker’ en ‘regshandig’ onderling uitsluitend? </w:t>
            </w:r>
          </w:p>
          <w:p w14:paraId="7B9DC558" w14:textId="185C5769" w:rsidR="00D4686A" w:rsidRPr="004C3EBF" w:rsidRDefault="00D4686A" w:rsidP="00274558">
            <w:pPr>
              <w:tabs>
                <w:tab w:val="right" w:pos="8289"/>
              </w:tabs>
              <w:jc w:val="both"/>
            </w:pPr>
            <w:r w:rsidRPr="004C3EBF">
              <w:t>Gee ŉ rede vir jou antwoord.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A8C464" w14:textId="5832BF25" w:rsidR="00D4686A" w:rsidRPr="004C3EBF" w:rsidRDefault="00D4686A" w:rsidP="0027455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  <w:r w:rsidRPr="004C3EBF">
              <w:rPr>
                <w:rFonts w:eastAsia="Calibri"/>
                <w:bCs/>
              </w:rPr>
              <w:t>(2)</w:t>
            </w:r>
          </w:p>
        </w:tc>
      </w:tr>
      <w:tr w:rsidR="00D4686A" w:rsidRPr="004C3EBF" w14:paraId="0E5DCBD8" w14:textId="77777777" w:rsidTr="00274558">
        <w:trPr>
          <w:trHeight w:val="229"/>
        </w:trPr>
        <w:tc>
          <w:tcPr>
            <w:tcW w:w="592" w:type="dxa"/>
            <w:shd w:val="clear" w:color="auto" w:fill="auto"/>
          </w:tcPr>
          <w:p w14:paraId="4707495E" w14:textId="77777777" w:rsidR="00D4686A" w:rsidRPr="004C3EBF" w:rsidRDefault="00D4686A" w:rsidP="0027455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7D9668FF" w14:textId="77777777" w:rsidR="00D4686A" w:rsidRPr="004C3EBF" w:rsidRDefault="00D4686A" w:rsidP="00274558">
            <w:pPr>
              <w:tabs>
                <w:tab w:val="right" w:pos="9213"/>
              </w:tabs>
              <w:jc w:val="both"/>
            </w:pPr>
          </w:p>
        </w:tc>
        <w:tc>
          <w:tcPr>
            <w:tcW w:w="7578" w:type="dxa"/>
          </w:tcPr>
          <w:p w14:paraId="0E46F447" w14:textId="77777777" w:rsidR="00D4686A" w:rsidRPr="004C3EBF" w:rsidRDefault="00D4686A" w:rsidP="00274558">
            <w:pPr>
              <w:tabs>
                <w:tab w:val="right" w:pos="8289"/>
              </w:tabs>
              <w:jc w:val="both"/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53160229" w14:textId="77777777" w:rsidR="00D4686A" w:rsidRPr="004C3EBF" w:rsidRDefault="00D4686A" w:rsidP="0027455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</w:p>
        </w:tc>
      </w:tr>
      <w:tr w:rsidR="00CE551C" w:rsidRPr="004C3EBF" w14:paraId="658103AA" w14:textId="77777777" w:rsidTr="00274558">
        <w:trPr>
          <w:trHeight w:val="229"/>
        </w:trPr>
        <w:tc>
          <w:tcPr>
            <w:tcW w:w="592" w:type="dxa"/>
            <w:shd w:val="clear" w:color="auto" w:fill="auto"/>
          </w:tcPr>
          <w:p w14:paraId="45E5AD6C" w14:textId="77777777" w:rsidR="00CE551C" w:rsidRPr="004C3EBF" w:rsidRDefault="00CE551C" w:rsidP="0027455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173AEA18" w14:textId="323F9838" w:rsidR="00CE551C" w:rsidRPr="004C3EBF" w:rsidRDefault="004166B7" w:rsidP="00274558">
            <w:pPr>
              <w:tabs>
                <w:tab w:val="right" w:pos="9213"/>
              </w:tabs>
              <w:jc w:val="both"/>
            </w:pPr>
            <w:r w:rsidRPr="004C3EBF">
              <w:t>7.2.</w:t>
            </w:r>
            <w:r w:rsidR="00D4686A" w:rsidRPr="004C3EBF">
              <w:t>3</w:t>
            </w:r>
          </w:p>
        </w:tc>
        <w:tc>
          <w:tcPr>
            <w:tcW w:w="7578" w:type="dxa"/>
          </w:tcPr>
          <w:p w14:paraId="4A3356BC" w14:textId="3FB5E4CE" w:rsidR="00CE551C" w:rsidRPr="004C3EBF" w:rsidRDefault="004166B7" w:rsidP="00274558">
            <w:pPr>
              <w:tabs>
                <w:tab w:val="right" w:pos="8289"/>
              </w:tabs>
              <w:jc w:val="both"/>
            </w:pPr>
            <w:r w:rsidRPr="004C3EBF">
              <w:t xml:space="preserve">Hoeveel </w:t>
            </w:r>
            <w:r w:rsidR="00D4686A" w:rsidRPr="004C3EBF">
              <w:t>leerders</w:t>
            </w:r>
            <w:r w:rsidRPr="004C3EBF">
              <w:t xml:space="preserve"> is daar in die klas wat linkshandig is en wat nie sokker speel nie?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935718" w14:textId="4D4206BE" w:rsidR="00CE551C" w:rsidRPr="004C3EBF" w:rsidRDefault="00CE551C" w:rsidP="0027455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  <w:r w:rsidRPr="004C3EBF">
              <w:rPr>
                <w:rFonts w:eastAsia="Calibri"/>
                <w:bCs/>
              </w:rPr>
              <w:t>(2)</w:t>
            </w:r>
          </w:p>
        </w:tc>
      </w:tr>
      <w:tr w:rsidR="00CE551C" w:rsidRPr="004C3EBF" w14:paraId="59BD203C" w14:textId="77777777" w:rsidTr="00274558">
        <w:trPr>
          <w:trHeight w:val="229"/>
        </w:trPr>
        <w:tc>
          <w:tcPr>
            <w:tcW w:w="592" w:type="dxa"/>
            <w:shd w:val="clear" w:color="auto" w:fill="auto"/>
          </w:tcPr>
          <w:p w14:paraId="2BF0A43E" w14:textId="77777777" w:rsidR="00CE551C" w:rsidRPr="004C3EBF" w:rsidRDefault="00CE551C" w:rsidP="0027455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49D9B37E" w14:textId="77777777" w:rsidR="00CE551C" w:rsidRPr="004C3EBF" w:rsidRDefault="00CE551C" w:rsidP="00274558">
            <w:pPr>
              <w:tabs>
                <w:tab w:val="right" w:pos="9213"/>
              </w:tabs>
              <w:jc w:val="both"/>
            </w:pPr>
          </w:p>
        </w:tc>
        <w:tc>
          <w:tcPr>
            <w:tcW w:w="7578" w:type="dxa"/>
          </w:tcPr>
          <w:p w14:paraId="3FC7C1DD" w14:textId="77777777" w:rsidR="00CE551C" w:rsidRPr="004C3EBF" w:rsidRDefault="00CE551C" w:rsidP="00274558">
            <w:pPr>
              <w:tabs>
                <w:tab w:val="right" w:pos="8289"/>
              </w:tabs>
              <w:jc w:val="both"/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6D6513FF" w14:textId="77777777" w:rsidR="00CE551C" w:rsidRPr="004C3EBF" w:rsidRDefault="00CE551C" w:rsidP="0027455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</w:p>
        </w:tc>
      </w:tr>
      <w:tr w:rsidR="004166B7" w:rsidRPr="004C3EBF" w14:paraId="65E0AE0E" w14:textId="77777777" w:rsidTr="00274558">
        <w:trPr>
          <w:trHeight w:val="229"/>
        </w:trPr>
        <w:tc>
          <w:tcPr>
            <w:tcW w:w="592" w:type="dxa"/>
            <w:shd w:val="clear" w:color="auto" w:fill="auto"/>
          </w:tcPr>
          <w:p w14:paraId="28DA21C5" w14:textId="77777777" w:rsidR="004166B7" w:rsidRPr="004C3EBF" w:rsidRDefault="004166B7" w:rsidP="0027455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534E3A89" w14:textId="6895D5B3" w:rsidR="004166B7" w:rsidRPr="004C3EBF" w:rsidRDefault="004166B7" w:rsidP="00274558">
            <w:pPr>
              <w:tabs>
                <w:tab w:val="right" w:pos="9213"/>
              </w:tabs>
              <w:jc w:val="both"/>
            </w:pPr>
            <w:r w:rsidRPr="004C3EBF">
              <w:t>7.2.</w:t>
            </w:r>
            <w:r w:rsidR="00D4686A" w:rsidRPr="004C3EBF">
              <w:t>4</w:t>
            </w:r>
          </w:p>
        </w:tc>
        <w:tc>
          <w:tcPr>
            <w:tcW w:w="7578" w:type="dxa"/>
          </w:tcPr>
          <w:p w14:paraId="7B288DE8" w14:textId="200BAD12" w:rsidR="004166B7" w:rsidRPr="004C3EBF" w:rsidRDefault="004166B7" w:rsidP="00274558">
            <w:pPr>
              <w:tabs>
                <w:tab w:val="right" w:pos="8289"/>
              </w:tabs>
              <w:jc w:val="both"/>
            </w:pPr>
            <w:r w:rsidRPr="004C3EBF">
              <w:t xml:space="preserve">Bepaal die waarskynlikheid dat ŉ </w:t>
            </w:r>
            <w:r w:rsidR="00D4686A" w:rsidRPr="004C3EBF">
              <w:t>leerder linkshandig is en sokker speel</w:t>
            </w:r>
            <w:r w:rsidR="00675F80" w:rsidRPr="004C3EBF">
              <w:t>.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D8EBF3" w14:textId="37C49E5E" w:rsidR="004166B7" w:rsidRPr="004C3EBF" w:rsidRDefault="00D4686A" w:rsidP="0027455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  <w:r w:rsidRPr="004C3EBF">
              <w:rPr>
                <w:rFonts w:eastAsia="Calibri"/>
                <w:bCs/>
              </w:rPr>
              <w:t>(2)</w:t>
            </w:r>
          </w:p>
        </w:tc>
      </w:tr>
      <w:tr w:rsidR="001B62DB" w:rsidRPr="004C3EBF" w14:paraId="2F40EF7D" w14:textId="77777777" w:rsidTr="00E141FC">
        <w:trPr>
          <w:trHeight w:val="229"/>
        </w:trPr>
        <w:tc>
          <w:tcPr>
            <w:tcW w:w="592" w:type="dxa"/>
            <w:shd w:val="clear" w:color="auto" w:fill="auto"/>
          </w:tcPr>
          <w:p w14:paraId="17497700" w14:textId="77777777" w:rsidR="001B62DB" w:rsidRPr="004C3EBF" w:rsidRDefault="001B62DB" w:rsidP="0027455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78670A6C" w14:textId="77777777" w:rsidR="001B62DB" w:rsidRPr="004C3EBF" w:rsidRDefault="001B62DB" w:rsidP="00274558">
            <w:pPr>
              <w:tabs>
                <w:tab w:val="right" w:pos="9213"/>
              </w:tabs>
              <w:jc w:val="both"/>
            </w:pPr>
          </w:p>
        </w:tc>
        <w:tc>
          <w:tcPr>
            <w:tcW w:w="7578" w:type="dxa"/>
          </w:tcPr>
          <w:p w14:paraId="55259CA4" w14:textId="77777777" w:rsidR="001B62DB" w:rsidRPr="004C3EBF" w:rsidRDefault="001B62DB" w:rsidP="00274558">
            <w:pPr>
              <w:tabs>
                <w:tab w:val="right" w:pos="8289"/>
              </w:tabs>
              <w:jc w:val="both"/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585425F4" w14:textId="39A2F0F0" w:rsidR="001B62DB" w:rsidRPr="004C3EBF" w:rsidRDefault="001B62DB" w:rsidP="00274558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</w:rPr>
            </w:pPr>
            <w:r w:rsidRPr="004C3EBF">
              <w:rPr>
                <w:rFonts w:eastAsia="Calibri"/>
                <w:b/>
                <w:bCs/>
              </w:rPr>
              <w:t>[13]</w:t>
            </w:r>
          </w:p>
        </w:tc>
      </w:tr>
      <w:tr w:rsidR="001B62DB" w:rsidRPr="004C3EBF" w14:paraId="5E08FDE4" w14:textId="77777777" w:rsidTr="001E6A4C">
        <w:trPr>
          <w:trHeight w:val="229"/>
        </w:trPr>
        <w:tc>
          <w:tcPr>
            <w:tcW w:w="592" w:type="dxa"/>
            <w:shd w:val="clear" w:color="auto" w:fill="auto"/>
          </w:tcPr>
          <w:p w14:paraId="4F054803" w14:textId="77777777" w:rsidR="001B62DB" w:rsidRPr="004C3EBF" w:rsidRDefault="001B62DB" w:rsidP="0027455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18A88903" w14:textId="77777777" w:rsidR="001B62DB" w:rsidRPr="004C3EBF" w:rsidRDefault="001B62DB" w:rsidP="00274558">
            <w:pPr>
              <w:tabs>
                <w:tab w:val="right" w:pos="9213"/>
              </w:tabs>
              <w:jc w:val="both"/>
            </w:pPr>
          </w:p>
        </w:tc>
        <w:tc>
          <w:tcPr>
            <w:tcW w:w="7578" w:type="dxa"/>
          </w:tcPr>
          <w:p w14:paraId="65B4EC70" w14:textId="77777777" w:rsidR="001B62DB" w:rsidRPr="004C3EBF" w:rsidRDefault="001B62DB" w:rsidP="00274558">
            <w:pPr>
              <w:tabs>
                <w:tab w:val="right" w:pos="8289"/>
              </w:tabs>
              <w:jc w:val="both"/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68DF6A96" w14:textId="77777777" w:rsidR="001B62DB" w:rsidRPr="004C3EBF" w:rsidRDefault="001B62DB" w:rsidP="00274558">
            <w:pPr>
              <w:tabs>
                <w:tab w:val="right" w:pos="8289"/>
              </w:tabs>
              <w:jc w:val="right"/>
              <w:rPr>
                <w:rFonts w:eastAsia="Calibri"/>
                <w:bCs/>
              </w:rPr>
            </w:pPr>
          </w:p>
        </w:tc>
      </w:tr>
      <w:tr w:rsidR="001B62DB" w:rsidRPr="004C3EBF" w14:paraId="67CEE12E" w14:textId="77777777" w:rsidTr="009A0A91">
        <w:trPr>
          <w:trHeight w:val="229"/>
        </w:trPr>
        <w:tc>
          <w:tcPr>
            <w:tcW w:w="592" w:type="dxa"/>
            <w:shd w:val="clear" w:color="auto" w:fill="auto"/>
          </w:tcPr>
          <w:p w14:paraId="05FE642C" w14:textId="77777777" w:rsidR="001B62DB" w:rsidRPr="004C3EBF" w:rsidRDefault="001B62DB" w:rsidP="00274558">
            <w:pPr>
              <w:tabs>
                <w:tab w:val="right" w:pos="9213"/>
              </w:tabs>
              <w:jc w:val="both"/>
              <w:rPr>
                <w:rFonts w:eastAsia="Calibri"/>
              </w:rPr>
            </w:pPr>
          </w:p>
        </w:tc>
        <w:tc>
          <w:tcPr>
            <w:tcW w:w="761" w:type="dxa"/>
            <w:shd w:val="clear" w:color="auto" w:fill="auto"/>
          </w:tcPr>
          <w:p w14:paraId="0B5596B2" w14:textId="77777777" w:rsidR="001B62DB" w:rsidRPr="004C3EBF" w:rsidRDefault="001B62DB" w:rsidP="00274558">
            <w:pPr>
              <w:tabs>
                <w:tab w:val="right" w:pos="9213"/>
              </w:tabs>
              <w:jc w:val="both"/>
            </w:pPr>
          </w:p>
        </w:tc>
        <w:tc>
          <w:tcPr>
            <w:tcW w:w="7578" w:type="dxa"/>
          </w:tcPr>
          <w:p w14:paraId="560A1686" w14:textId="6DB51C18" w:rsidR="001B62DB" w:rsidRPr="004C3EBF" w:rsidRDefault="001B62DB" w:rsidP="00897287">
            <w:pPr>
              <w:tabs>
                <w:tab w:val="right" w:pos="8289"/>
              </w:tabs>
              <w:jc w:val="right"/>
              <w:rPr>
                <w:b/>
              </w:rPr>
            </w:pPr>
            <w:r w:rsidRPr="004C3EBF">
              <w:rPr>
                <w:b/>
              </w:rPr>
              <w:t>TOTAAL: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A47950" w14:textId="365AD780" w:rsidR="001B62DB" w:rsidRPr="004C3EBF" w:rsidRDefault="001B62DB" w:rsidP="00274558">
            <w:pPr>
              <w:tabs>
                <w:tab w:val="right" w:pos="8289"/>
              </w:tabs>
              <w:jc w:val="right"/>
              <w:rPr>
                <w:rFonts w:eastAsia="Calibri"/>
                <w:b/>
                <w:bCs/>
              </w:rPr>
            </w:pPr>
            <w:r w:rsidRPr="004C3EBF">
              <w:rPr>
                <w:rFonts w:eastAsia="Calibri"/>
                <w:b/>
                <w:bCs/>
              </w:rPr>
              <w:t>100</w:t>
            </w:r>
          </w:p>
        </w:tc>
      </w:tr>
    </w:tbl>
    <w:p w14:paraId="61973005" w14:textId="77777777" w:rsidR="001B62DB" w:rsidRDefault="001B62DB">
      <w:r>
        <w:br w:type="page"/>
      </w:r>
    </w:p>
    <w:p w14:paraId="55FB1E91" w14:textId="77777777" w:rsidR="00897287" w:rsidRPr="004C3EBF" w:rsidRDefault="00897287"/>
    <w:p w14:paraId="5B2E2695" w14:textId="001A223C" w:rsidR="00897287" w:rsidRPr="004C3EBF" w:rsidRDefault="00897287" w:rsidP="00897287">
      <w:pPr>
        <w:tabs>
          <w:tab w:val="left" w:pos="5116"/>
        </w:tabs>
        <w:rPr>
          <w:b/>
          <w:color w:val="000000" w:themeColor="text1"/>
        </w:rPr>
      </w:pPr>
      <w:r w:rsidRPr="004C3EBF">
        <w:rPr>
          <w:b/>
          <w:color w:val="000000" w:themeColor="text1"/>
        </w:rPr>
        <w:t>DIAGRAM</w:t>
      </w:r>
      <w:r w:rsidR="00675F80" w:rsidRPr="004C3EBF">
        <w:rPr>
          <w:b/>
          <w:color w:val="000000" w:themeColor="text1"/>
        </w:rPr>
        <w:t>BLAD</w:t>
      </w:r>
      <w:r w:rsidR="004166B7" w:rsidRPr="004C3EBF">
        <w:rPr>
          <w:b/>
          <w:color w:val="000000" w:themeColor="text1"/>
        </w:rPr>
        <w:t xml:space="preserve"> VIR VRAAG</w:t>
      </w:r>
      <w:r w:rsidRPr="004C3EBF">
        <w:rPr>
          <w:b/>
          <w:color w:val="000000" w:themeColor="text1"/>
        </w:rPr>
        <w:t xml:space="preserve"> 5.1.2</w:t>
      </w:r>
      <w:r w:rsidRPr="004C3EBF">
        <w:rPr>
          <w:b/>
          <w:color w:val="000000" w:themeColor="text1"/>
        </w:rPr>
        <w:tab/>
      </w:r>
    </w:p>
    <w:p w14:paraId="148B0317" w14:textId="77777777" w:rsidR="00897287" w:rsidRPr="004C3EBF" w:rsidRDefault="00897287" w:rsidP="00897287">
      <w:pPr>
        <w:rPr>
          <w:b/>
          <w:color w:val="000000" w:themeColor="text1"/>
        </w:rPr>
      </w:pPr>
    </w:p>
    <w:p w14:paraId="34023E7B" w14:textId="3D93CBF9" w:rsidR="00897287" w:rsidRPr="004C3EBF" w:rsidRDefault="004166B7" w:rsidP="00897287">
      <w:pPr>
        <w:rPr>
          <w:b/>
          <w:color w:val="000000" w:themeColor="text1"/>
        </w:rPr>
      </w:pPr>
      <w:r w:rsidRPr="004C3EBF">
        <w:rPr>
          <w:b/>
          <w:color w:val="000000" w:themeColor="text1"/>
        </w:rPr>
        <w:t>NAAM</w:t>
      </w:r>
      <w:r w:rsidR="00897287" w:rsidRPr="004C3EBF">
        <w:rPr>
          <w:b/>
          <w:color w:val="000000" w:themeColor="text1"/>
        </w:rPr>
        <w:t>: ____________</w:t>
      </w:r>
      <w:r w:rsidRPr="004C3EBF">
        <w:rPr>
          <w:b/>
          <w:color w:val="000000" w:themeColor="text1"/>
        </w:rPr>
        <w:t>_____________________________</w:t>
      </w:r>
      <w:r w:rsidRPr="004C3EBF">
        <w:rPr>
          <w:b/>
          <w:color w:val="000000" w:themeColor="text1"/>
        </w:rPr>
        <w:tab/>
        <w:t>KLAS</w:t>
      </w:r>
      <w:r w:rsidR="00897287" w:rsidRPr="004C3EBF">
        <w:rPr>
          <w:b/>
          <w:color w:val="000000" w:themeColor="text1"/>
        </w:rPr>
        <w:t>: ________</w:t>
      </w:r>
    </w:p>
    <w:p w14:paraId="5523C634" w14:textId="77777777" w:rsidR="00897287" w:rsidRPr="004C3EBF" w:rsidRDefault="00897287" w:rsidP="00897287">
      <w:pPr>
        <w:rPr>
          <w:b/>
          <w:color w:val="FF0000"/>
        </w:rPr>
      </w:pPr>
    </w:p>
    <w:p w14:paraId="70DDB9A8" w14:textId="77777777" w:rsidR="00897287" w:rsidRPr="004C3EBF" w:rsidRDefault="00897287"/>
    <w:p w14:paraId="37A974E5" w14:textId="77777777" w:rsidR="00897287" w:rsidRPr="004C3EBF" w:rsidRDefault="00897287"/>
    <w:p w14:paraId="7AF63746" w14:textId="77777777" w:rsidR="00897287" w:rsidRPr="004C3EBF" w:rsidRDefault="00897287"/>
    <w:p w14:paraId="0794FC98" w14:textId="33266E7C" w:rsidR="003B6626" w:rsidRPr="004C3EBF" w:rsidRDefault="00675F80">
      <w:r w:rsidRPr="004C3EBF"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F7C9F9" wp14:editId="14F2225B">
                <wp:simplePos x="0" y="0"/>
                <wp:positionH relativeFrom="column">
                  <wp:posOffset>4776470</wp:posOffset>
                </wp:positionH>
                <wp:positionV relativeFrom="paragraph">
                  <wp:posOffset>4924425</wp:posOffset>
                </wp:positionV>
                <wp:extent cx="1288111" cy="818866"/>
                <wp:effectExtent l="0" t="0" r="7620" b="63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8111" cy="8188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53F0BC" w14:textId="77777777" w:rsidR="00F7760A" w:rsidRDefault="00F776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F7C9F9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376.1pt;margin-top:387.75pt;width:101.45pt;height:64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" fillcolor="white [3201]" stroked="f" strokeweight=".5pt">
                <v:textbox>
                  <w:txbxContent>
                    <w:p w14:paraId="7E53F0BC" w14:textId="77777777" w:rsidR="00F7760A" w:rsidRDefault="00F7760A"/>
                  </w:txbxContent>
                </v:textbox>
              </v:shape>
            </w:pict>
          </mc:Fallback>
        </mc:AlternateContent>
      </w:r>
      <w:r w:rsidR="00897287" w:rsidRPr="004C3EBF">
        <w:rPr>
          <w:b/>
          <w:noProof/>
          <w:color w:val="FF0000"/>
          <w:lang w:eastAsia="en-Z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27922E" wp14:editId="16C2242A">
                <wp:simplePos x="0" y="0"/>
                <wp:positionH relativeFrom="column">
                  <wp:posOffset>5126310</wp:posOffset>
                </wp:positionH>
                <wp:positionV relativeFrom="paragraph">
                  <wp:posOffset>7815265</wp:posOffset>
                </wp:positionV>
                <wp:extent cx="1287780" cy="576000"/>
                <wp:effectExtent l="0" t="0" r="762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7780" cy="57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9D0390" w14:textId="77777777" w:rsidR="00F7760A" w:rsidRDefault="00F776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27922E" id="Text Box 14" o:spid="_x0000_s1027" type="#_x0000_t202" style="position:absolute;margin-left:403.65pt;margin-top:615.4pt;width:101.4pt;height:45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" fillcolor="white [3201]" stroked="f" strokeweight=".5pt">
                <v:textbox>
                  <w:txbxContent>
                    <w:p w14:paraId="2A9D0390" w14:textId="77777777" w:rsidR="00F7760A" w:rsidRDefault="00F7760A"/>
                  </w:txbxContent>
                </v:textbox>
              </v:shape>
            </w:pict>
          </mc:Fallback>
        </mc:AlternateContent>
      </w:r>
      <w:r w:rsidR="00897287" w:rsidRPr="004C3EBF">
        <w:rPr>
          <w:b/>
          <w:noProof/>
          <w:color w:val="FF0000"/>
          <w:lang w:eastAsia="en-ZA"/>
        </w:rPr>
        <w:drawing>
          <wp:inline distT="0" distB="0" distL="0" distR="0" wp14:anchorId="7744DF3D" wp14:editId="52F5B83A">
            <wp:extent cx="6120130" cy="4609290"/>
            <wp:effectExtent l="0" t="0" r="0" b="127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609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7287" w:rsidRPr="004C3EBF"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9A2ADB" wp14:editId="6C695AD2">
                <wp:simplePos x="0" y="0"/>
                <wp:positionH relativeFrom="column">
                  <wp:posOffset>4809510</wp:posOffset>
                </wp:positionH>
                <wp:positionV relativeFrom="paragraph">
                  <wp:posOffset>6195880</wp:posOffset>
                </wp:positionV>
                <wp:extent cx="1512000" cy="396000"/>
                <wp:effectExtent l="0" t="0" r="0" b="444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2000" cy="39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B4A19F" w14:textId="77777777" w:rsidR="00F7760A" w:rsidRDefault="00F776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9A2ADB" id="Text Box 11" o:spid="_x0000_s1028" type="#_x0000_t202" style="position:absolute;margin-left:378.7pt;margin-top:487.85pt;width:119.05pt;height:31.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" fillcolor="white [3201]" stroked="f" strokeweight=".5pt">
                <v:textbox>
                  <w:txbxContent>
                    <w:p w14:paraId="43B4A19F" w14:textId="77777777" w:rsidR="00F7760A" w:rsidRDefault="00F7760A"/>
                  </w:txbxContent>
                </v:textbox>
              </v:shape>
            </w:pict>
          </mc:Fallback>
        </mc:AlternateContent>
      </w:r>
    </w:p>
    <w:sectPr w:rsidR="003B6626" w:rsidRPr="004C3EBF" w:rsidSect="00F3473A">
      <w:headerReference w:type="even" r:id="rId44"/>
      <w:headerReference w:type="default" r:id="rId45"/>
      <w:footerReference w:type="even" r:id="rId46"/>
      <w:footerReference w:type="default" r:id="rId47"/>
      <w:headerReference w:type="first" r:id="rId48"/>
      <w:pgSz w:w="11906" w:h="16838" w:code="9"/>
      <w:pgMar w:top="720" w:right="1134" w:bottom="568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46C3A" w14:textId="77777777" w:rsidR="00C719CD" w:rsidRDefault="00C719CD" w:rsidP="00134D7C">
      <w:r>
        <w:separator/>
      </w:r>
    </w:p>
  </w:endnote>
  <w:endnote w:type="continuationSeparator" w:id="0">
    <w:p w14:paraId="7C38861A" w14:textId="77777777" w:rsidR="00C719CD" w:rsidRDefault="00C719CD" w:rsidP="00134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odafone Rg">
    <w:altName w:val="Calibri"/>
    <w:charset w:val="00"/>
    <w:family w:val="swiss"/>
    <w:pitch w:val="variable"/>
    <w:sig w:usb0="A00002BF" w:usb1="1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427EC" w14:textId="1E3D59BB" w:rsidR="00F7760A" w:rsidRPr="00A01442" w:rsidRDefault="00F7760A" w:rsidP="00A01442">
    <w:pPr>
      <w:pStyle w:val="Footer"/>
      <w:tabs>
        <w:tab w:val="clear" w:pos="9360"/>
        <w:tab w:val="right" w:pos="9638"/>
      </w:tabs>
      <w:rPr>
        <w:sz w:val="20"/>
        <w:szCs w:val="20"/>
        <w:lang w:val="en-ZA"/>
      </w:rPr>
    </w:pPr>
    <w:proofErr w:type="spellStart"/>
    <w:r>
      <w:rPr>
        <w:sz w:val="20"/>
        <w:szCs w:val="20"/>
        <w:lang w:val="en-ZA"/>
      </w:rPr>
      <w:t>Kopiereg</w:t>
    </w:r>
    <w:proofErr w:type="spellEnd"/>
    <w:r>
      <w:rPr>
        <w:sz w:val="20"/>
        <w:szCs w:val="20"/>
        <w:lang w:val="en-ZA"/>
      </w:rPr>
      <w:t xml:space="preserve"> </w:t>
    </w:r>
    <w:proofErr w:type="spellStart"/>
    <w:r>
      <w:rPr>
        <w:sz w:val="20"/>
        <w:szCs w:val="20"/>
        <w:lang w:val="en-ZA"/>
      </w:rPr>
      <w:t>voorbehou</w:t>
    </w:r>
    <w:proofErr w:type="spellEnd"/>
    <w:r>
      <w:rPr>
        <w:sz w:val="20"/>
        <w:szCs w:val="20"/>
        <w:lang w:val="en-ZA"/>
      </w:rPr>
      <w:tab/>
    </w:r>
    <w:r>
      <w:rPr>
        <w:sz w:val="20"/>
        <w:szCs w:val="20"/>
        <w:lang w:val="en-ZA"/>
      </w:rPr>
      <w:tab/>
    </w:r>
    <w:proofErr w:type="spellStart"/>
    <w:r>
      <w:rPr>
        <w:sz w:val="20"/>
        <w:szCs w:val="20"/>
        <w:lang w:val="en-ZA"/>
      </w:rPr>
      <w:t>Blaai</w:t>
    </w:r>
    <w:proofErr w:type="spellEnd"/>
    <w:r>
      <w:rPr>
        <w:sz w:val="20"/>
        <w:szCs w:val="20"/>
        <w:lang w:val="en-ZA"/>
      </w:rPr>
      <w:t xml:space="preserve"> om </w:t>
    </w:r>
    <w:proofErr w:type="spellStart"/>
    <w:r>
      <w:rPr>
        <w:sz w:val="20"/>
        <w:szCs w:val="20"/>
        <w:lang w:val="en-ZA"/>
      </w:rPr>
      <w:t>asseblief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D3A00" w14:textId="5BF0007B" w:rsidR="00F7760A" w:rsidRDefault="00F7760A" w:rsidP="00A01442">
    <w:pPr>
      <w:pStyle w:val="Footer"/>
      <w:tabs>
        <w:tab w:val="clear" w:pos="9360"/>
        <w:tab w:val="right" w:pos="9638"/>
      </w:tabs>
    </w:pPr>
    <w:proofErr w:type="spellStart"/>
    <w:r>
      <w:rPr>
        <w:sz w:val="20"/>
        <w:szCs w:val="20"/>
        <w:lang w:val="en-ZA"/>
      </w:rPr>
      <w:t>Kopiereg</w:t>
    </w:r>
    <w:proofErr w:type="spellEnd"/>
    <w:r>
      <w:rPr>
        <w:sz w:val="20"/>
        <w:szCs w:val="20"/>
        <w:lang w:val="en-ZA"/>
      </w:rPr>
      <w:t xml:space="preserve"> </w:t>
    </w:r>
    <w:proofErr w:type="spellStart"/>
    <w:r>
      <w:rPr>
        <w:sz w:val="20"/>
        <w:szCs w:val="20"/>
        <w:lang w:val="en-ZA"/>
      </w:rPr>
      <w:t>voorbehou</w:t>
    </w:r>
    <w:proofErr w:type="spellEnd"/>
    <w:r>
      <w:rPr>
        <w:sz w:val="20"/>
        <w:szCs w:val="20"/>
        <w:lang w:val="en-ZA"/>
      </w:rPr>
      <w:tab/>
    </w:r>
    <w:r>
      <w:rPr>
        <w:sz w:val="20"/>
        <w:szCs w:val="20"/>
        <w:lang w:val="en-ZA"/>
      </w:rPr>
      <w:tab/>
    </w:r>
    <w:proofErr w:type="spellStart"/>
    <w:r>
      <w:rPr>
        <w:sz w:val="20"/>
        <w:szCs w:val="20"/>
        <w:lang w:val="en-ZA"/>
      </w:rPr>
      <w:t>Blaai</w:t>
    </w:r>
    <w:proofErr w:type="spellEnd"/>
    <w:r>
      <w:rPr>
        <w:sz w:val="20"/>
        <w:szCs w:val="20"/>
        <w:lang w:val="en-ZA"/>
      </w:rPr>
      <w:t xml:space="preserve"> om </w:t>
    </w:r>
    <w:proofErr w:type="spellStart"/>
    <w:r>
      <w:rPr>
        <w:sz w:val="20"/>
        <w:szCs w:val="20"/>
        <w:lang w:val="en-ZA"/>
      </w:rPr>
      <w:t>asseblief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CDDC3" w14:textId="77777777" w:rsidR="00C719CD" w:rsidRDefault="00C719CD" w:rsidP="00134D7C">
      <w:r>
        <w:separator/>
      </w:r>
    </w:p>
  </w:footnote>
  <w:footnote w:type="continuationSeparator" w:id="0">
    <w:p w14:paraId="136DCE87" w14:textId="77777777" w:rsidR="00C719CD" w:rsidRDefault="00C719CD" w:rsidP="00134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39EB94" w14:textId="50E9D954" w:rsidR="00F7760A" w:rsidRPr="00A01442" w:rsidRDefault="00C719CD" w:rsidP="00A01442">
    <w:pPr>
      <w:pStyle w:val="Header"/>
      <w:tabs>
        <w:tab w:val="clear" w:pos="9360"/>
        <w:tab w:val="right" w:pos="9638"/>
      </w:tabs>
    </w:pPr>
    <w:sdt>
      <w:sdtPr>
        <w:id w:val="1838651522"/>
        <w:docPartObj>
          <w:docPartGallery w:val="Page Numbers (Top of Page)"/>
          <w:docPartUnique/>
        </w:docPartObj>
      </w:sdtPr>
      <w:sdtEndPr>
        <w:rPr>
          <w:b/>
          <w:noProof/>
          <w:sz w:val="22"/>
          <w:szCs w:val="22"/>
          <w:u w:val="single"/>
        </w:rPr>
      </w:sdtEndPr>
      <w:sdtContent>
        <w:r w:rsidR="00F7760A" w:rsidRPr="00A01442">
          <w:rPr>
            <w:b/>
            <w:sz w:val="22"/>
            <w:szCs w:val="22"/>
            <w:u w:val="single"/>
          </w:rPr>
          <w:fldChar w:fldCharType="begin"/>
        </w:r>
        <w:r w:rsidR="00F7760A" w:rsidRPr="00A01442">
          <w:rPr>
            <w:b/>
            <w:sz w:val="22"/>
            <w:szCs w:val="22"/>
            <w:u w:val="single"/>
          </w:rPr>
          <w:instrText xml:space="preserve"> PAGE   \* MERGEFORMAT </w:instrText>
        </w:r>
        <w:r w:rsidR="00F7760A" w:rsidRPr="00A01442">
          <w:rPr>
            <w:b/>
            <w:sz w:val="22"/>
            <w:szCs w:val="22"/>
            <w:u w:val="single"/>
          </w:rPr>
          <w:fldChar w:fldCharType="separate"/>
        </w:r>
        <w:r w:rsidR="00EF1B46">
          <w:rPr>
            <w:b/>
            <w:noProof/>
            <w:sz w:val="22"/>
            <w:szCs w:val="22"/>
            <w:u w:val="single"/>
          </w:rPr>
          <w:t>8</w:t>
        </w:r>
        <w:r w:rsidR="00F7760A" w:rsidRPr="00A01442">
          <w:rPr>
            <w:b/>
            <w:noProof/>
            <w:sz w:val="22"/>
            <w:szCs w:val="22"/>
            <w:u w:val="single"/>
          </w:rPr>
          <w:fldChar w:fldCharType="end"/>
        </w:r>
        <w:r w:rsidR="00F7760A" w:rsidRPr="00A01442">
          <w:rPr>
            <w:b/>
            <w:noProof/>
            <w:sz w:val="22"/>
            <w:szCs w:val="22"/>
            <w:u w:val="single"/>
          </w:rPr>
          <w:tab/>
        </w:r>
        <w:r w:rsidR="00F7760A">
          <w:rPr>
            <w:b/>
            <w:noProof/>
            <w:sz w:val="20"/>
            <w:szCs w:val="20"/>
            <w:u w:val="single"/>
          </w:rPr>
          <w:t>WISKUNDE V1</w:t>
        </w:r>
        <w:r w:rsidR="00F7760A" w:rsidRPr="00A01442">
          <w:rPr>
            <w:b/>
            <w:noProof/>
            <w:sz w:val="20"/>
            <w:szCs w:val="20"/>
            <w:u w:val="single"/>
          </w:rPr>
          <w:tab/>
        </w:r>
        <w:r w:rsidR="00F7760A">
          <w:rPr>
            <w:b/>
            <w:noProof/>
            <w:sz w:val="16"/>
            <w:szCs w:val="16"/>
            <w:u w:val="single"/>
          </w:rPr>
          <w:t>(EC/NOVEMBER 2019</w:t>
        </w:r>
        <w:r w:rsidR="00F7760A" w:rsidRPr="00A01442">
          <w:rPr>
            <w:b/>
            <w:noProof/>
            <w:sz w:val="16"/>
            <w:szCs w:val="16"/>
            <w:u w:val="single"/>
          </w:rPr>
          <w:t>)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0AB3E" w14:textId="79558A19" w:rsidR="00F7760A" w:rsidRPr="00A01442" w:rsidRDefault="00C719CD" w:rsidP="00A01442">
    <w:pPr>
      <w:pStyle w:val="Header"/>
      <w:tabs>
        <w:tab w:val="clear" w:pos="4680"/>
        <w:tab w:val="clear" w:pos="9360"/>
        <w:tab w:val="center" w:pos="5103"/>
        <w:tab w:val="right" w:pos="9638"/>
      </w:tabs>
      <w:rPr>
        <w:b/>
        <w:u w:val="single"/>
      </w:rPr>
    </w:pPr>
    <w:sdt>
      <w:sdtPr>
        <w:rPr>
          <w:b/>
          <w:u w:val="single"/>
        </w:rPr>
        <w:id w:val="46192553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F7760A">
          <w:rPr>
            <w:b/>
            <w:sz w:val="16"/>
            <w:szCs w:val="16"/>
            <w:u w:val="single"/>
          </w:rPr>
          <w:t>(EC/NOVEMBER 2019</w:t>
        </w:r>
        <w:r w:rsidR="00F7760A" w:rsidRPr="00A01442">
          <w:rPr>
            <w:b/>
            <w:sz w:val="16"/>
            <w:szCs w:val="16"/>
            <w:u w:val="single"/>
          </w:rPr>
          <w:t>)</w:t>
        </w:r>
        <w:r w:rsidR="00F7760A" w:rsidRPr="00A01442">
          <w:rPr>
            <w:b/>
            <w:sz w:val="16"/>
            <w:szCs w:val="16"/>
            <w:u w:val="single"/>
          </w:rPr>
          <w:tab/>
        </w:r>
        <w:r w:rsidR="00F7760A">
          <w:rPr>
            <w:b/>
            <w:sz w:val="20"/>
            <w:szCs w:val="20"/>
            <w:u w:val="single"/>
          </w:rPr>
          <w:t>WISKUNDE V1</w:t>
        </w:r>
        <w:r w:rsidR="00F7760A" w:rsidRPr="00A01442">
          <w:rPr>
            <w:b/>
            <w:sz w:val="20"/>
            <w:szCs w:val="20"/>
            <w:u w:val="single"/>
          </w:rPr>
          <w:tab/>
        </w:r>
        <w:r w:rsidR="00F7760A" w:rsidRPr="00A01442">
          <w:rPr>
            <w:b/>
            <w:sz w:val="22"/>
            <w:szCs w:val="22"/>
            <w:u w:val="single"/>
          </w:rPr>
          <w:fldChar w:fldCharType="begin"/>
        </w:r>
        <w:r w:rsidR="00F7760A" w:rsidRPr="00A01442">
          <w:rPr>
            <w:b/>
            <w:sz w:val="22"/>
            <w:szCs w:val="22"/>
            <w:u w:val="single"/>
          </w:rPr>
          <w:instrText xml:space="preserve"> PAGE   \* MERGEFORMAT </w:instrText>
        </w:r>
        <w:r w:rsidR="00F7760A" w:rsidRPr="00A01442">
          <w:rPr>
            <w:b/>
            <w:sz w:val="22"/>
            <w:szCs w:val="22"/>
            <w:u w:val="single"/>
          </w:rPr>
          <w:fldChar w:fldCharType="separate"/>
        </w:r>
        <w:r w:rsidR="00EF1B46">
          <w:rPr>
            <w:b/>
            <w:noProof/>
            <w:sz w:val="22"/>
            <w:szCs w:val="22"/>
            <w:u w:val="single"/>
          </w:rPr>
          <w:t>7</w:t>
        </w:r>
        <w:r w:rsidR="00F7760A" w:rsidRPr="00A01442">
          <w:rPr>
            <w:b/>
            <w:noProof/>
            <w:sz w:val="22"/>
            <w:szCs w:val="22"/>
            <w:u w:val="single"/>
          </w:rPr>
          <w:fldChar w:fldCharType="end"/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0599D" w14:textId="27AED23F" w:rsidR="003A43C6" w:rsidRDefault="003A43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B6484"/>
    <w:multiLevelType w:val="hybridMultilevel"/>
    <w:tmpl w:val="CBC4D456"/>
    <w:lvl w:ilvl="0" w:tplc="1E22435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36D4F"/>
    <w:multiLevelType w:val="hybridMultilevel"/>
    <w:tmpl w:val="9CE8E18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96E8F"/>
    <w:multiLevelType w:val="hybridMultilevel"/>
    <w:tmpl w:val="854AE470"/>
    <w:lvl w:ilvl="0" w:tplc="12A0DD6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C0EE5"/>
    <w:multiLevelType w:val="hybridMultilevel"/>
    <w:tmpl w:val="4E0C994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A48DB"/>
    <w:multiLevelType w:val="hybridMultilevel"/>
    <w:tmpl w:val="04989CDE"/>
    <w:lvl w:ilvl="0" w:tplc="CF9082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D6A10"/>
    <w:multiLevelType w:val="hybridMultilevel"/>
    <w:tmpl w:val="3CFA9E90"/>
    <w:lvl w:ilvl="0" w:tplc="B0FE9770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B544B8"/>
    <w:multiLevelType w:val="hybridMultilevel"/>
    <w:tmpl w:val="1526B86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1E22AB"/>
    <w:multiLevelType w:val="hybridMultilevel"/>
    <w:tmpl w:val="96723312"/>
    <w:lvl w:ilvl="0" w:tplc="92EE30E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B21A10"/>
    <w:multiLevelType w:val="hybridMultilevel"/>
    <w:tmpl w:val="0C7E8166"/>
    <w:lvl w:ilvl="0" w:tplc="76B6B5C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CC3D6D"/>
    <w:multiLevelType w:val="hybridMultilevel"/>
    <w:tmpl w:val="A03A7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EC6C4B"/>
    <w:multiLevelType w:val="hybridMultilevel"/>
    <w:tmpl w:val="972635BA"/>
    <w:lvl w:ilvl="0" w:tplc="040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065706"/>
    <w:multiLevelType w:val="hybridMultilevel"/>
    <w:tmpl w:val="8C0E67F6"/>
    <w:lvl w:ilvl="0" w:tplc="3068555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D85E2F"/>
    <w:multiLevelType w:val="hybridMultilevel"/>
    <w:tmpl w:val="F58CBF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36F6D"/>
    <w:multiLevelType w:val="hybridMultilevel"/>
    <w:tmpl w:val="13EE104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A3306D"/>
    <w:multiLevelType w:val="hybridMultilevel"/>
    <w:tmpl w:val="E2AEC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455F4D"/>
    <w:multiLevelType w:val="hybridMultilevel"/>
    <w:tmpl w:val="B962836A"/>
    <w:lvl w:ilvl="0" w:tplc="650AC29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C23F28"/>
    <w:multiLevelType w:val="hybridMultilevel"/>
    <w:tmpl w:val="0BEA682A"/>
    <w:lvl w:ilvl="0" w:tplc="43544DB2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074CC8"/>
    <w:multiLevelType w:val="hybridMultilevel"/>
    <w:tmpl w:val="AA08A03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F25940"/>
    <w:multiLevelType w:val="hybridMultilevel"/>
    <w:tmpl w:val="5CA46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C2A9A"/>
    <w:multiLevelType w:val="hybridMultilevel"/>
    <w:tmpl w:val="31840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8"/>
  </w:num>
  <w:num w:numId="4">
    <w:abstractNumId w:val="0"/>
  </w:num>
  <w:num w:numId="5">
    <w:abstractNumId w:val="3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</w:num>
  <w:num w:numId="9">
    <w:abstractNumId w:val="5"/>
  </w:num>
  <w:num w:numId="10">
    <w:abstractNumId w:val="4"/>
  </w:num>
  <w:num w:numId="11">
    <w:abstractNumId w:val="15"/>
  </w:num>
  <w:num w:numId="12">
    <w:abstractNumId w:val="16"/>
  </w:num>
  <w:num w:numId="13">
    <w:abstractNumId w:val="9"/>
  </w:num>
  <w:num w:numId="14">
    <w:abstractNumId w:val="2"/>
  </w:num>
  <w:num w:numId="15">
    <w:abstractNumId w:val="14"/>
  </w:num>
  <w:num w:numId="16">
    <w:abstractNumId w:val="11"/>
  </w:num>
  <w:num w:numId="17">
    <w:abstractNumId w:val="19"/>
  </w:num>
  <w:num w:numId="18">
    <w:abstractNumId w:val="18"/>
  </w:num>
  <w:num w:numId="19">
    <w:abstractNumId w:val="1"/>
  </w:num>
  <w:num w:numId="20">
    <w:abstractNumId w:val="6"/>
  </w:num>
  <w:num w:numId="21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gutterAtTop/>
  <w:proofState w:spelling="clean" w:grammar="clean"/>
  <w:defaultTabStop w:val="720"/>
  <w:doNotHyphenateCaps/>
  <w:evenAndOddHeader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 style="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618"/>
    <w:rsid w:val="000008D0"/>
    <w:rsid w:val="00001B94"/>
    <w:rsid w:val="00002C1C"/>
    <w:rsid w:val="000031E8"/>
    <w:rsid w:val="00003212"/>
    <w:rsid w:val="0000336F"/>
    <w:rsid w:val="0000367D"/>
    <w:rsid w:val="00003989"/>
    <w:rsid w:val="000045A1"/>
    <w:rsid w:val="000049E9"/>
    <w:rsid w:val="00006149"/>
    <w:rsid w:val="000063AF"/>
    <w:rsid w:val="0000646F"/>
    <w:rsid w:val="00006D0C"/>
    <w:rsid w:val="00006D95"/>
    <w:rsid w:val="000070A0"/>
    <w:rsid w:val="00007E77"/>
    <w:rsid w:val="00007F6D"/>
    <w:rsid w:val="00011194"/>
    <w:rsid w:val="00011363"/>
    <w:rsid w:val="00012389"/>
    <w:rsid w:val="0001356A"/>
    <w:rsid w:val="00013769"/>
    <w:rsid w:val="00015371"/>
    <w:rsid w:val="00015708"/>
    <w:rsid w:val="00015ACE"/>
    <w:rsid w:val="0001711A"/>
    <w:rsid w:val="00017C3B"/>
    <w:rsid w:val="00017DBD"/>
    <w:rsid w:val="000207A0"/>
    <w:rsid w:val="000217BC"/>
    <w:rsid w:val="00021FE1"/>
    <w:rsid w:val="0002210B"/>
    <w:rsid w:val="00022485"/>
    <w:rsid w:val="000225DB"/>
    <w:rsid w:val="00022A70"/>
    <w:rsid w:val="000232A2"/>
    <w:rsid w:val="000237A1"/>
    <w:rsid w:val="00023D61"/>
    <w:rsid w:val="00024597"/>
    <w:rsid w:val="00025BEC"/>
    <w:rsid w:val="00026405"/>
    <w:rsid w:val="00026991"/>
    <w:rsid w:val="00026A44"/>
    <w:rsid w:val="00027AEC"/>
    <w:rsid w:val="00027D95"/>
    <w:rsid w:val="000312D4"/>
    <w:rsid w:val="00031E96"/>
    <w:rsid w:val="00032800"/>
    <w:rsid w:val="00033A85"/>
    <w:rsid w:val="000349C1"/>
    <w:rsid w:val="000354FF"/>
    <w:rsid w:val="00035673"/>
    <w:rsid w:val="00035BA9"/>
    <w:rsid w:val="00035ECE"/>
    <w:rsid w:val="00036591"/>
    <w:rsid w:val="00036BDC"/>
    <w:rsid w:val="00037649"/>
    <w:rsid w:val="00037BBE"/>
    <w:rsid w:val="00037E4F"/>
    <w:rsid w:val="00040077"/>
    <w:rsid w:val="00040581"/>
    <w:rsid w:val="0004168D"/>
    <w:rsid w:val="00041AAC"/>
    <w:rsid w:val="00042DB9"/>
    <w:rsid w:val="0004399E"/>
    <w:rsid w:val="00044245"/>
    <w:rsid w:val="00044B9C"/>
    <w:rsid w:val="0004506D"/>
    <w:rsid w:val="000453E4"/>
    <w:rsid w:val="000458D7"/>
    <w:rsid w:val="00045AB2"/>
    <w:rsid w:val="00046D4D"/>
    <w:rsid w:val="00046E7D"/>
    <w:rsid w:val="00047208"/>
    <w:rsid w:val="00047A8C"/>
    <w:rsid w:val="00050C21"/>
    <w:rsid w:val="00051991"/>
    <w:rsid w:val="00051ABB"/>
    <w:rsid w:val="00052721"/>
    <w:rsid w:val="00052B86"/>
    <w:rsid w:val="00052C13"/>
    <w:rsid w:val="00052FE4"/>
    <w:rsid w:val="00054FB8"/>
    <w:rsid w:val="00055744"/>
    <w:rsid w:val="000559A5"/>
    <w:rsid w:val="00055C8F"/>
    <w:rsid w:val="000568A6"/>
    <w:rsid w:val="000575EA"/>
    <w:rsid w:val="0005793E"/>
    <w:rsid w:val="00060017"/>
    <w:rsid w:val="0006150E"/>
    <w:rsid w:val="0006156C"/>
    <w:rsid w:val="0006167C"/>
    <w:rsid w:val="00061E63"/>
    <w:rsid w:val="00061FBA"/>
    <w:rsid w:val="00062081"/>
    <w:rsid w:val="00062679"/>
    <w:rsid w:val="00062D17"/>
    <w:rsid w:val="00062FCB"/>
    <w:rsid w:val="000635A2"/>
    <w:rsid w:val="00063909"/>
    <w:rsid w:val="0006426B"/>
    <w:rsid w:val="000653D9"/>
    <w:rsid w:val="00065891"/>
    <w:rsid w:val="00065B71"/>
    <w:rsid w:val="000665AD"/>
    <w:rsid w:val="00066867"/>
    <w:rsid w:val="00066EC5"/>
    <w:rsid w:val="000672C9"/>
    <w:rsid w:val="000672E6"/>
    <w:rsid w:val="00067E23"/>
    <w:rsid w:val="000714ED"/>
    <w:rsid w:val="0007187B"/>
    <w:rsid w:val="00071CB5"/>
    <w:rsid w:val="00071E75"/>
    <w:rsid w:val="0007223A"/>
    <w:rsid w:val="00072792"/>
    <w:rsid w:val="00073A36"/>
    <w:rsid w:val="0007416A"/>
    <w:rsid w:val="000757EE"/>
    <w:rsid w:val="00075EDA"/>
    <w:rsid w:val="00076015"/>
    <w:rsid w:val="00076F1F"/>
    <w:rsid w:val="0007756E"/>
    <w:rsid w:val="00077B44"/>
    <w:rsid w:val="00077C8B"/>
    <w:rsid w:val="00080E69"/>
    <w:rsid w:val="000819A4"/>
    <w:rsid w:val="000821BA"/>
    <w:rsid w:val="00082567"/>
    <w:rsid w:val="00082BF7"/>
    <w:rsid w:val="0008344B"/>
    <w:rsid w:val="0008351C"/>
    <w:rsid w:val="00083DAA"/>
    <w:rsid w:val="000847D3"/>
    <w:rsid w:val="00084881"/>
    <w:rsid w:val="00085C40"/>
    <w:rsid w:val="00085D5F"/>
    <w:rsid w:val="000877E7"/>
    <w:rsid w:val="00087C2A"/>
    <w:rsid w:val="000903C4"/>
    <w:rsid w:val="000906C6"/>
    <w:rsid w:val="0009191F"/>
    <w:rsid w:val="00092426"/>
    <w:rsid w:val="0009243D"/>
    <w:rsid w:val="00092CC3"/>
    <w:rsid w:val="000935DB"/>
    <w:rsid w:val="000935FA"/>
    <w:rsid w:val="00094343"/>
    <w:rsid w:val="000955B3"/>
    <w:rsid w:val="00095686"/>
    <w:rsid w:val="000958F0"/>
    <w:rsid w:val="00095A0C"/>
    <w:rsid w:val="00096589"/>
    <w:rsid w:val="00096FC9"/>
    <w:rsid w:val="000973D6"/>
    <w:rsid w:val="00097C1A"/>
    <w:rsid w:val="00097FFD"/>
    <w:rsid w:val="000A03FF"/>
    <w:rsid w:val="000A0F66"/>
    <w:rsid w:val="000A2C12"/>
    <w:rsid w:val="000A4C77"/>
    <w:rsid w:val="000A614C"/>
    <w:rsid w:val="000A6233"/>
    <w:rsid w:val="000A6BAF"/>
    <w:rsid w:val="000A6C31"/>
    <w:rsid w:val="000A70FB"/>
    <w:rsid w:val="000B072C"/>
    <w:rsid w:val="000B0DD5"/>
    <w:rsid w:val="000B2036"/>
    <w:rsid w:val="000B2674"/>
    <w:rsid w:val="000B307A"/>
    <w:rsid w:val="000B3D78"/>
    <w:rsid w:val="000B4455"/>
    <w:rsid w:val="000B4987"/>
    <w:rsid w:val="000B5674"/>
    <w:rsid w:val="000B572D"/>
    <w:rsid w:val="000B63D8"/>
    <w:rsid w:val="000B7863"/>
    <w:rsid w:val="000B7C02"/>
    <w:rsid w:val="000B7D5A"/>
    <w:rsid w:val="000C0E71"/>
    <w:rsid w:val="000C0F5C"/>
    <w:rsid w:val="000C0FA6"/>
    <w:rsid w:val="000C1103"/>
    <w:rsid w:val="000C2382"/>
    <w:rsid w:val="000C3365"/>
    <w:rsid w:val="000C36C5"/>
    <w:rsid w:val="000C3752"/>
    <w:rsid w:val="000C44BD"/>
    <w:rsid w:val="000C4C1D"/>
    <w:rsid w:val="000C6155"/>
    <w:rsid w:val="000D03D6"/>
    <w:rsid w:val="000D1186"/>
    <w:rsid w:val="000D1278"/>
    <w:rsid w:val="000D1DFB"/>
    <w:rsid w:val="000D2B91"/>
    <w:rsid w:val="000D3DEA"/>
    <w:rsid w:val="000D3F14"/>
    <w:rsid w:val="000D45E4"/>
    <w:rsid w:val="000D57FE"/>
    <w:rsid w:val="000D68C6"/>
    <w:rsid w:val="000D6CC3"/>
    <w:rsid w:val="000D7B3F"/>
    <w:rsid w:val="000E01B8"/>
    <w:rsid w:val="000E111E"/>
    <w:rsid w:val="000E18B7"/>
    <w:rsid w:val="000E1E68"/>
    <w:rsid w:val="000E29C3"/>
    <w:rsid w:val="000E3D80"/>
    <w:rsid w:val="000E47CF"/>
    <w:rsid w:val="000E5568"/>
    <w:rsid w:val="000E5F61"/>
    <w:rsid w:val="000E5FFA"/>
    <w:rsid w:val="000E60DA"/>
    <w:rsid w:val="000E61DD"/>
    <w:rsid w:val="000E6D2D"/>
    <w:rsid w:val="000E6D85"/>
    <w:rsid w:val="000E7F47"/>
    <w:rsid w:val="000F0DD9"/>
    <w:rsid w:val="000F10F3"/>
    <w:rsid w:val="000F161B"/>
    <w:rsid w:val="000F1682"/>
    <w:rsid w:val="000F238D"/>
    <w:rsid w:val="000F269E"/>
    <w:rsid w:val="000F3CE8"/>
    <w:rsid w:val="000F4261"/>
    <w:rsid w:val="000F48BB"/>
    <w:rsid w:val="000F545F"/>
    <w:rsid w:val="000F59B3"/>
    <w:rsid w:val="000F636A"/>
    <w:rsid w:val="000F6413"/>
    <w:rsid w:val="000F672A"/>
    <w:rsid w:val="000F6BD2"/>
    <w:rsid w:val="000F7A5C"/>
    <w:rsid w:val="0010221C"/>
    <w:rsid w:val="00102696"/>
    <w:rsid w:val="0010273E"/>
    <w:rsid w:val="00102822"/>
    <w:rsid w:val="00102CA4"/>
    <w:rsid w:val="001032F8"/>
    <w:rsid w:val="001040F1"/>
    <w:rsid w:val="00104515"/>
    <w:rsid w:val="001045EC"/>
    <w:rsid w:val="00104B45"/>
    <w:rsid w:val="00104DBC"/>
    <w:rsid w:val="001053F9"/>
    <w:rsid w:val="001059C4"/>
    <w:rsid w:val="001063D2"/>
    <w:rsid w:val="00106B10"/>
    <w:rsid w:val="00106D38"/>
    <w:rsid w:val="00107327"/>
    <w:rsid w:val="00107B95"/>
    <w:rsid w:val="00107BAC"/>
    <w:rsid w:val="00107C50"/>
    <w:rsid w:val="001105A7"/>
    <w:rsid w:val="001109FB"/>
    <w:rsid w:val="00111463"/>
    <w:rsid w:val="00111C18"/>
    <w:rsid w:val="00111EAD"/>
    <w:rsid w:val="00112D02"/>
    <w:rsid w:val="00113095"/>
    <w:rsid w:val="001134E6"/>
    <w:rsid w:val="001135AB"/>
    <w:rsid w:val="001147CA"/>
    <w:rsid w:val="00114F2B"/>
    <w:rsid w:val="001153DD"/>
    <w:rsid w:val="00115634"/>
    <w:rsid w:val="001159B4"/>
    <w:rsid w:val="00115A48"/>
    <w:rsid w:val="00116A18"/>
    <w:rsid w:val="00116A38"/>
    <w:rsid w:val="001174D1"/>
    <w:rsid w:val="00120CB5"/>
    <w:rsid w:val="00120FC2"/>
    <w:rsid w:val="001213B6"/>
    <w:rsid w:val="00121F4F"/>
    <w:rsid w:val="00122BA1"/>
    <w:rsid w:val="00125358"/>
    <w:rsid w:val="00125399"/>
    <w:rsid w:val="0012550F"/>
    <w:rsid w:val="00125563"/>
    <w:rsid w:val="00125706"/>
    <w:rsid w:val="00126135"/>
    <w:rsid w:val="0012655C"/>
    <w:rsid w:val="0012658B"/>
    <w:rsid w:val="00126FF1"/>
    <w:rsid w:val="00130662"/>
    <w:rsid w:val="00131240"/>
    <w:rsid w:val="00131EFA"/>
    <w:rsid w:val="001334A7"/>
    <w:rsid w:val="00133CED"/>
    <w:rsid w:val="00134D7C"/>
    <w:rsid w:val="00135F7C"/>
    <w:rsid w:val="00135FDB"/>
    <w:rsid w:val="00137BBA"/>
    <w:rsid w:val="00137E41"/>
    <w:rsid w:val="00140B8E"/>
    <w:rsid w:val="001411B6"/>
    <w:rsid w:val="001412E4"/>
    <w:rsid w:val="00141E6A"/>
    <w:rsid w:val="0014302E"/>
    <w:rsid w:val="00143108"/>
    <w:rsid w:val="00143893"/>
    <w:rsid w:val="00145A58"/>
    <w:rsid w:val="00146C40"/>
    <w:rsid w:val="00147298"/>
    <w:rsid w:val="00147F61"/>
    <w:rsid w:val="0015176D"/>
    <w:rsid w:val="00151B1D"/>
    <w:rsid w:val="00152BA9"/>
    <w:rsid w:val="00154158"/>
    <w:rsid w:val="001552F6"/>
    <w:rsid w:val="00155628"/>
    <w:rsid w:val="001559BA"/>
    <w:rsid w:val="00156AE9"/>
    <w:rsid w:val="0015773C"/>
    <w:rsid w:val="00160217"/>
    <w:rsid w:val="00160535"/>
    <w:rsid w:val="0016132F"/>
    <w:rsid w:val="0016185B"/>
    <w:rsid w:val="00163518"/>
    <w:rsid w:val="001642CA"/>
    <w:rsid w:val="00164B2D"/>
    <w:rsid w:val="0016605F"/>
    <w:rsid w:val="001664F5"/>
    <w:rsid w:val="001675CE"/>
    <w:rsid w:val="0016775B"/>
    <w:rsid w:val="00167EF4"/>
    <w:rsid w:val="00170A46"/>
    <w:rsid w:val="0017119A"/>
    <w:rsid w:val="0017181E"/>
    <w:rsid w:val="00171D80"/>
    <w:rsid w:val="001729F4"/>
    <w:rsid w:val="00172EB1"/>
    <w:rsid w:val="00173434"/>
    <w:rsid w:val="001736D6"/>
    <w:rsid w:val="00174108"/>
    <w:rsid w:val="0017483C"/>
    <w:rsid w:val="001763FD"/>
    <w:rsid w:val="001765A8"/>
    <w:rsid w:val="00176A3C"/>
    <w:rsid w:val="001777DE"/>
    <w:rsid w:val="00177EBF"/>
    <w:rsid w:val="00177F9F"/>
    <w:rsid w:val="00180DC4"/>
    <w:rsid w:val="001818F4"/>
    <w:rsid w:val="00181B7A"/>
    <w:rsid w:val="00182168"/>
    <w:rsid w:val="001834D8"/>
    <w:rsid w:val="00184BF4"/>
    <w:rsid w:val="00185505"/>
    <w:rsid w:val="001868BF"/>
    <w:rsid w:val="001872EF"/>
    <w:rsid w:val="0018754E"/>
    <w:rsid w:val="001900E4"/>
    <w:rsid w:val="00190508"/>
    <w:rsid w:val="00191621"/>
    <w:rsid w:val="001917E8"/>
    <w:rsid w:val="00192780"/>
    <w:rsid w:val="001940F4"/>
    <w:rsid w:val="001942F1"/>
    <w:rsid w:val="00194F6E"/>
    <w:rsid w:val="001956C5"/>
    <w:rsid w:val="001959B0"/>
    <w:rsid w:val="00196904"/>
    <w:rsid w:val="00196A4A"/>
    <w:rsid w:val="00196C76"/>
    <w:rsid w:val="00197208"/>
    <w:rsid w:val="00197583"/>
    <w:rsid w:val="001977E8"/>
    <w:rsid w:val="00197FA9"/>
    <w:rsid w:val="001A0026"/>
    <w:rsid w:val="001A0651"/>
    <w:rsid w:val="001A1972"/>
    <w:rsid w:val="001A1B90"/>
    <w:rsid w:val="001A1F0D"/>
    <w:rsid w:val="001A2606"/>
    <w:rsid w:val="001A2CC6"/>
    <w:rsid w:val="001A41DD"/>
    <w:rsid w:val="001A51D4"/>
    <w:rsid w:val="001A636C"/>
    <w:rsid w:val="001A6DA9"/>
    <w:rsid w:val="001A6DEA"/>
    <w:rsid w:val="001A764A"/>
    <w:rsid w:val="001B015E"/>
    <w:rsid w:val="001B210F"/>
    <w:rsid w:val="001B2169"/>
    <w:rsid w:val="001B22F6"/>
    <w:rsid w:val="001B260C"/>
    <w:rsid w:val="001B303B"/>
    <w:rsid w:val="001B3278"/>
    <w:rsid w:val="001B340B"/>
    <w:rsid w:val="001B3B01"/>
    <w:rsid w:val="001B43B4"/>
    <w:rsid w:val="001B5107"/>
    <w:rsid w:val="001B533A"/>
    <w:rsid w:val="001B62DB"/>
    <w:rsid w:val="001B6ACC"/>
    <w:rsid w:val="001B7076"/>
    <w:rsid w:val="001B73F1"/>
    <w:rsid w:val="001B75AD"/>
    <w:rsid w:val="001C0223"/>
    <w:rsid w:val="001C0695"/>
    <w:rsid w:val="001C0FAE"/>
    <w:rsid w:val="001C172C"/>
    <w:rsid w:val="001C1910"/>
    <w:rsid w:val="001C32DF"/>
    <w:rsid w:val="001C3935"/>
    <w:rsid w:val="001C4631"/>
    <w:rsid w:val="001C5C1B"/>
    <w:rsid w:val="001C5FFF"/>
    <w:rsid w:val="001C737C"/>
    <w:rsid w:val="001C7B4A"/>
    <w:rsid w:val="001D03AB"/>
    <w:rsid w:val="001D0FF0"/>
    <w:rsid w:val="001D185D"/>
    <w:rsid w:val="001D1B43"/>
    <w:rsid w:val="001D1EA5"/>
    <w:rsid w:val="001D1EC5"/>
    <w:rsid w:val="001D2ED1"/>
    <w:rsid w:val="001D4287"/>
    <w:rsid w:val="001D4A2D"/>
    <w:rsid w:val="001D4A41"/>
    <w:rsid w:val="001D4D7D"/>
    <w:rsid w:val="001D5943"/>
    <w:rsid w:val="001D675D"/>
    <w:rsid w:val="001D72E6"/>
    <w:rsid w:val="001D74E0"/>
    <w:rsid w:val="001D787B"/>
    <w:rsid w:val="001D7DCB"/>
    <w:rsid w:val="001E06E8"/>
    <w:rsid w:val="001E097C"/>
    <w:rsid w:val="001E2351"/>
    <w:rsid w:val="001E339F"/>
    <w:rsid w:val="001E43F5"/>
    <w:rsid w:val="001E4745"/>
    <w:rsid w:val="001E5616"/>
    <w:rsid w:val="001E58C4"/>
    <w:rsid w:val="001E63B6"/>
    <w:rsid w:val="001E6E3D"/>
    <w:rsid w:val="001F125F"/>
    <w:rsid w:val="001F1F35"/>
    <w:rsid w:val="001F266B"/>
    <w:rsid w:val="001F2F4E"/>
    <w:rsid w:val="001F3268"/>
    <w:rsid w:val="001F344F"/>
    <w:rsid w:val="001F3878"/>
    <w:rsid w:val="001F65F0"/>
    <w:rsid w:val="002009B6"/>
    <w:rsid w:val="00200CEC"/>
    <w:rsid w:val="00201127"/>
    <w:rsid w:val="00202C0B"/>
    <w:rsid w:val="00202DF4"/>
    <w:rsid w:val="0020376F"/>
    <w:rsid w:val="00203B1F"/>
    <w:rsid w:val="0020428B"/>
    <w:rsid w:val="00204584"/>
    <w:rsid w:val="00204752"/>
    <w:rsid w:val="00205771"/>
    <w:rsid w:val="002057F4"/>
    <w:rsid w:val="002064F6"/>
    <w:rsid w:val="00206E4D"/>
    <w:rsid w:val="00206E79"/>
    <w:rsid w:val="002075E7"/>
    <w:rsid w:val="00207CB7"/>
    <w:rsid w:val="00207DE2"/>
    <w:rsid w:val="00207E01"/>
    <w:rsid w:val="00210DA1"/>
    <w:rsid w:val="00212203"/>
    <w:rsid w:val="00213EA1"/>
    <w:rsid w:val="00213F33"/>
    <w:rsid w:val="0021414A"/>
    <w:rsid w:val="00214340"/>
    <w:rsid w:val="002147FF"/>
    <w:rsid w:val="002157E6"/>
    <w:rsid w:val="00216165"/>
    <w:rsid w:val="0021712A"/>
    <w:rsid w:val="00217E4F"/>
    <w:rsid w:val="0022023C"/>
    <w:rsid w:val="00220B52"/>
    <w:rsid w:val="00221647"/>
    <w:rsid w:val="00222561"/>
    <w:rsid w:val="00222879"/>
    <w:rsid w:val="0022454D"/>
    <w:rsid w:val="00224FC7"/>
    <w:rsid w:val="002261A0"/>
    <w:rsid w:val="00226898"/>
    <w:rsid w:val="00226932"/>
    <w:rsid w:val="00226DB6"/>
    <w:rsid w:val="00226E73"/>
    <w:rsid w:val="002279DE"/>
    <w:rsid w:val="00227F4B"/>
    <w:rsid w:val="002304BC"/>
    <w:rsid w:val="00230CCD"/>
    <w:rsid w:val="0023159B"/>
    <w:rsid w:val="0023421E"/>
    <w:rsid w:val="002344C9"/>
    <w:rsid w:val="00234500"/>
    <w:rsid w:val="00234545"/>
    <w:rsid w:val="002353C1"/>
    <w:rsid w:val="00235467"/>
    <w:rsid w:val="002370B2"/>
    <w:rsid w:val="0023717A"/>
    <w:rsid w:val="0023750E"/>
    <w:rsid w:val="002401B2"/>
    <w:rsid w:val="002402BC"/>
    <w:rsid w:val="00241EF9"/>
    <w:rsid w:val="00241F11"/>
    <w:rsid w:val="00241FB8"/>
    <w:rsid w:val="002421B1"/>
    <w:rsid w:val="00242C39"/>
    <w:rsid w:val="002431E7"/>
    <w:rsid w:val="002437A8"/>
    <w:rsid w:val="00244369"/>
    <w:rsid w:val="002444AC"/>
    <w:rsid w:val="00245693"/>
    <w:rsid w:val="00246028"/>
    <w:rsid w:val="00246BB8"/>
    <w:rsid w:val="00246C1A"/>
    <w:rsid w:val="00250D7D"/>
    <w:rsid w:val="0025210D"/>
    <w:rsid w:val="0025277E"/>
    <w:rsid w:val="002529CD"/>
    <w:rsid w:val="00252CC8"/>
    <w:rsid w:val="00253411"/>
    <w:rsid w:val="0025382D"/>
    <w:rsid w:val="002542EC"/>
    <w:rsid w:val="00254327"/>
    <w:rsid w:val="0025438D"/>
    <w:rsid w:val="00254A5B"/>
    <w:rsid w:val="002555B4"/>
    <w:rsid w:val="002578E1"/>
    <w:rsid w:val="00257A6B"/>
    <w:rsid w:val="002607E1"/>
    <w:rsid w:val="0026212C"/>
    <w:rsid w:val="00262418"/>
    <w:rsid w:val="00262E8C"/>
    <w:rsid w:val="0026393A"/>
    <w:rsid w:val="00264E43"/>
    <w:rsid w:val="00265A56"/>
    <w:rsid w:val="00265FE4"/>
    <w:rsid w:val="002669F5"/>
    <w:rsid w:val="0026704C"/>
    <w:rsid w:val="00270E97"/>
    <w:rsid w:val="002717FF"/>
    <w:rsid w:val="0027203E"/>
    <w:rsid w:val="00272F70"/>
    <w:rsid w:val="0027360F"/>
    <w:rsid w:val="00273D3D"/>
    <w:rsid w:val="00273DE0"/>
    <w:rsid w:val="00274034"/>
    <w:rsid w:val="00274558"/>
    <w:rsid w:val="00276429"/>
    <w:rsid w:val="002767F1"/>
    <w:rsid w:val="00276BBE"/>
    <w:rsid w:val="00280A45"/>
    <w:rsid w:val="00280C35"/>
    <w:rsid w:val="002822B8"/>
    <w:rsid w:val="002822F9"/>
    <w:rsid w:val="00282365"/>
    <w:rsid w:val="00282ECA"/>
    <w:rsid w:val="0028413C"/>
    <w:rsid w:val="00284BC8"/>
    <w:rsid w:val="00285133"/>
    <w:rsid w:val="00285E9E"/>
    <w:rsid w:val="00286813"/>
    <w:rsid w:val="00286E75"/>
    <w:rsid w:val="00286F16"/>
    <w:rsid w:val="00287A6A"/>
    <w:rsid w:val="00287F2C"/>
    <w:rsid w:val="002921F8"/>
    <w:rsid w:val="00292A37"/>
    <w:rsid w:val="002933D9"/>
    <w:rsid w:val="00293636"/>
    <w:rsid w:val="00294290"/>
    <w:rsid w:val="00294735"/>
    <w:rsid w:val="002950C7"/>
    <w:rsid w:val="002954AA"/>
    <w:rsid w:val="00295800"/>
    <w:rsid w:val="00295D31"/>
    <w:rsid w:val="002960EF"/>
    <w:rsid w:val="002971A9"/>
    <w:rsid w:val="00297600"/>
    <w:rsid w:val="002976F5"/>
    <w:rsid w:val="002A0204"/>
    <w:rsid w:val="002A03FD"/>
    <w:rsid w:val="002A0A3D"/>
    <w:rsid w:val="002A163B"/>
    <w:rsid w:val="002A1B6A"/>
    <w:rsid w:val="002A2D00"/>
    <w:rsid w:val="002A36B8"/>
    <w:rsid w:val="002A3C37"/>
    <w:rsid w:val="002A4697"/>
    <w:rsid w:val="002A565E"/>
    <w:rsid w:val="002A5D9E"/>
    <w:rsid w:val="002A67BD"/>
    <w:rsid w:val="002A6D20"/>
    <w:rsid w:val="002A7BA6"/>
    <w:rsid w:val="002A7C38"/>
    <w:rsid w:val="002B08B9"/>
    <w:rsid w:val="002B1600"/>
    <w:rsid w:val="002B225D"/>
    <w:rsid w:val="002B2B0E"/>
    <w:rsid w:val="002B2E41"/>
    <w:rsid w:val="002B32AE"/>
    <w:rsid w:val="002B36C6"/>
    <w:rsid w:val="002B3929"/>
    <w:rsid w:val="002B50BA"/>
    <w:rsid w:val="002B5139"/>
    <w:rsid w:val="002B5B4A"/>
    <w:rsid w:val="002B5DE3"/>
    <w:rsid w:val="002B6A68"/>
    <w:rsid w:val="002B758A"/>
    <w:rsid w:val="002B77DB"/>
    <w:rsid w:val="002C1104"/>
    <w:rsid w:val="002C2BBC"/>
    <w:rsid w:val="002C3B83"/>
    <w:rsid w:val="002C5B2B"/>
    <w:rsid w:val="002C5C7D"/>
    <w:rsid w:val="002C6AF1"/>
    <w:rsid w:val="002C6C34"/>
    <w:rsid w:val="002D0BF5"/>
    <w:rsid w:val="002D21C3"/>
    <w:rsid w:val="002D3034"/>
    <w:rsid w:val="002D357F"/>
    <w:rsid w:val="002D3FE8"/>
    <w:rsid w:val="002D4B8E"/>
    <w:rsid w:val="002D5D40"/>
    <w:rsid w:val="002D5E41"/>
    <w:rsid w:val="002D5EBB"/>
    <w:rsid w:val="002D6FA0"/>
    <w:rsid w:val="002D71ED"/>
    <w:rsid w:val="002D7E1F"/>
    <w:rsid w:val="002E1B8F"/>
    <w:rsid w:val="002E23CA"/>
    <w:rsid w:val="002E27BD"/>
    <w:rsid w:val="002E2943"/>
    <w:rsid w:val="002E350C"/>
    <w:rsid w:val="002E3CAD"/>
    <w:rsid w:val="002E48AE"/>
    <w:rsid w:val="002E53F7"/>
    <w:rsid w:val="002E54F8"/>
    <w:rsid w:val="002E6423"/>
    <w:rsid w:val="002E6D7F"/>
    <w:rsid w:val="002F0515"/>
    <w:rsid w:val="002F0E2E"/>
    <w:rsid w:val="002F10B1"/>
    <w:rsid w:val="002F10B4"/>
    <w:rsid w:val="002F14C5"/>
    <w:rsid w:val="002F204E"/>
    <w:rsid w:val="002F2EB0"/>
    <w:rsid w:val="002F30A1"/>
    <w:rsid w:val="002F4187"/>
    <w:rsid w:val="002F43B0"/>
    <w:rsid w:val="002F4F8E"/>
    <w:rsid w:val="002F551F"/>
    <w:rsid w:val="002F7231"/>
    <w:rsid w:val="00300DB1"/>
    <w:rsid w:val="00300DFB"/>
    <w:rsid w:val="0030134C"/>
    <w:rsid w:val="00301833"/>
    <w:rsid w:val="00301938"/>
    <w:rsid w:val="003021C5"/>
    <w:rsid w:val="00302A49"/>
    <w:rsid w:val="00302C23"/>
    <w:rsid w:val="00302D4A"/>
    <w:rsid w:val="0030383F"/>
    <w:rsid w:val="00303921"/>
    <w:rsid w:val="00303D84"/>
    <w:rsid w:val="00305511"/>
    <w:rsid w:val="00305D68"/>
    <w:rsid w:val="00305DD4"/>
    <w:rsid w:val="00306E48"/>
    <w:rsid w:val="00307ADE"/>
    <w:rsid w:val="003102E2"/>
    <w:rsid w:val="00310E5D"/>
    <w:rsid w:val="00311ED5"/>
    <w:rsid w:val="00312275"/>
    <w:rsid w:val="0031257A"/>
    <w:rsid w:val="00312BDA"/>
    <w:rsid w:val="00313687"/>
    <w:rsid w:val="003143CA"/>
    <w:rsid w:val="003150C3"/>
    <w:rsid w:val="0031718D"/>
    <w:rsid w:val="00320424"/>
    <w:rsid w:val="0032103C"/>
    <w:rsid w:val="003218E9"/>
    <w:rsid w:val="00321B6B"/>
    <w:rsid w:val="00321C20"/>
    <w:rsid w:val="00322388"/>
    <w:rsid w:val="00324696"/>
    <w:rsid w:val="0032615E"/>
    <w:rsid w:val="00326FB4"/>
    <w:rsid w:val="003277F6"/>
    <w:rsid w:val="00327D74"/>
    <w:rsid w:val="00330E07"/>
    <w:rsid w:val="00330EDB"/>
    <w:rsid w:val="00331E76"/>
    <w:rsid w:val="00332CCA"/>
    <w:rsid w:val="003336B8"/>
    <w:rsid w:val="00334941"/>
    <w:rsid w:val="00334FA7"/>
    <w:rsid w:val="00335218"/>
    <w:rsid w:val="0033566F"/>
    <w:rsid w:val="00335F31"/>
    <w:rsid w:val="003360E3"/>
    <w:rsid w:val="00336B86"/>
    <w:rsid w:val="0033700F"/>
    <w:rsid w:val="00337108"/>
    <w:rsid w:val="00337510"/>
    <w:rsid w:val="00337B09"/>
    <w:rsid w:val="0034181C"/>
    <w:rsid w:val="00341AB3"/>
    <w:rsid w:val="00343D86"/>
    <w:rsid w:val="003441CB"/>
    <w:rsid w:val="00344CBA"/>
    <w:rsid w:val="00346575"/>
    <w:rsid w:val="003465E7"/>
    <w:rsid w:val="0034791C"/>
    <w:rsid w:val="00347AA1"/>
    <w:rsid w:val="00350017"/>
    <w:rsid w:val="0035005B"/>
    <w:rsid w:val="00350614"/>
    <w:rsid w:val="003518DA"/>
    <w:rsid w:val="00351F23"/>
    <w:rsid w:val="00352383"/>
    <w:rsid w:val="00352D95"/>
    <w:rsid w:val="003531D3"/>
    <w:rsid w:val="00353CC3"/>
    <w:rsid w:val="00353ED3"/>
    <w:rsid w:val="00353F56"/>
    <w:rsid w:val="00354F28"/>
    <w:rsid w:val="00355D1F"/>
    <w:rsid w:val="0035719B"/>
    <w:rsid w:val="00357BC7"/>
    <w:rsid w:val="003606AD"/>
    <w:rsid w:val="00360921"/>
    <w:rsid w:val="00362277"/>
    <w:rsid w:val="00362D69"/>
    <w:rsid w:val="00363367"/>
    <w:rsid w:val="003644E6"/>
    <w:rsid w:val="00364506"/>
    <w:rsid w:val="00364933"/>
    <w:rsid w:val="00364A19"/>
    <w:rsid w:val="00364A79"/>
    <w:rsid w:val="00365003"/>
    <w:rsid w:val="00365047"/>
    <w:rsid w:val="0036514F"/>
    <w:rsid w:val="00365303"/>
    <w:rsid w:val="0036543A"/>
    <w:rsid w:val="003654E0"/>
    <w:rsid w:val="0037061E"/>
    <w:rsid w:val="00370755"/>
    <w:rsid w:val="0037150F"/>
    <w:rsid w:val="00371670"/>
    <w:rsid w:val="00371BC0"/>
    <w:rsid w:val="003722C4"/>
    <w:rsid w:val="003729BE"/>
    <w:rsid w:val="0037307C"/>
    <w:rsid w:val="0037459A"/>
    <w:rsid w:val="00374FC1"/>
    <w:rsid w:val="003754F7"/>
    <w:rsid w:val="00375649"/>
    <w:rsid w:val="003764E7"/>
    <w:rsid w:val="003766DC"/>
    <w:rsid w:val="00376E88"/>
    <w:rsid w:val="003777E3"/>
    <w:rsid w:val="00377DD0"/>
    <w:rsid w:val="00381155"/>
    <w:rsid w:val="00381670"/>
    <w:rsid w:val="00381830"/>
    <w:rsid w:val="00381BA2"/>
    <w:rsid w:val="00382056"/>
    <w:rsid w:val="003822EE"/>
    <w:rsid w:val="003829ED"/>
    <w:rsid w:val="00382AA6"/>
    <w:rsid w:val="00382FED"/>
    <w:rsid w:val="0038319B"/>
    <w:rsid w:val="00383FF7"/>
    <w:rsid w:val="00385B7F"/>
    <w:rsid w:val="003876FC"/>
    <w:rsid w:val="003903C9"/>
    <w:rsid w:val="00391293"/>
    <w:rsid w:val="00391459"/>
    <w:rsid w:val="00391956"/>
    <w:rsid w:val="0039221B"/>
    <w:rsid w:val="00392A3D"/>
    <w:rsid w:val="003932E1"/>
    <w:rsid w:val="003933B7"/>
    <w:rsid w:val="00393DE6"/>
    <w:rsid w:val="0039454E"/>
    <w:rsid w:val="00394ED0"/>
    <w:rsid w:val="00395288"/>
    <w:rsid w:val="00395B48"/>
    <w:rsid w:val="00396359"/>
    <w:rsid w:val="003A07A9"/>
    <w:rsid w:val="003A0FFE"/>
    <w:rsid w:val="003A1700"/>
    <w:rsid w:val="003A1752"/>
    <w:rsid w:val="003A3353"/>
    <w:rsid w:val="003A3B7F"/>
    <w:rsid w:val="003A431F"/>
    <w:rsid w:val="003A43C6"/>
    <w:rsid w:val="003A51A3"/>
    <w:rsid w:val="003A5241"/>
    <w:rsid w:val="003A5594"/>
    <w:rsid w:val="003A5874"/>
    <w:rsid w:val="003A5BCF"/>
    <w:rsid w:val="003A795C"/>
    <w:rsid w:val="003A7993"/>
    <w:rsid w:val="003A7FED"/>
    <w:rsid w:val="003B08B2"/>
    <w:rsid w:val="003B1613"/>
    <w:rsid w:val="003B1903"/>
    <w:rsid w:val="003B2736"/>
    <w:rsid w:val="003B2B6A"/>
    <w:rsid w:val="003B3B14"/>
    <w:rsid w:val="003B4755"/>
    <w:rsid w:val="003B505F"/>
    <w:rsid w:val="003B59D3"/>
    <w:rsid w:val="003B6626"/>
    <w:rsid w:val="003B6A89"/>
    <w:rsid w:val="003B6FD1"/>
    <w:rsid w:val="003B71B1"/>
    <w:rsid w:val="003B7FB8"/>
    <w:rsid w:val="003C04A2"/>
    <w:rsid w:val="003C100E"/>
    <w:rsid w:val="003C154C"/>
    <w:rsid w:val="003C1890"/>
    <w:rsid w:val="003C20A5"/>
    <w:rsid w:val="003C24C7"/>
    <w:rsid w:val="003C2623"/>
    <w:rsid w:val="003C2764"/>
    <w:rsid w:val="003C30DC"/>
    <w:rsid w:val="003C3468"/>
    <w:rsid w:val="003C50F8"/>
    <w:rsid w:val="003C5520"/>
    <w:rsid w:val="003C6166"/>
    <w:rsid w:val="003C65D1"/>
    <w:rsid w:val="003D0548"/>
    <w:rsid w:val="003D1DDC"/>
    <w:rsid w:val="003D1F1C"/>
    <w:rsid w:val="003D3E99"/>
    <w:rsid w:val="003D5300"/>
    <w:rsid w:val="003D53AB"/>
    <w:rsid w:val="003D6B34"/>
    <w:rsid w:val="003D6D8B"/>
    <w:rsid w:val="003E043C"/>
    <w:rsid w:val="003E061A"/>
    <w:rsid w:val="003E0B42"/>
    <w:rsid w:val="003E3E76"/>
    <w:rsid w:val="003E42FF"/>
    <w:rsid w:val="003E5EB1"/>
    <w:rsid w:val="003E62AF"/>
    <w:rsid w:val="003E6CFB"/>
    <w:rsid w:val="003E7382"/>
    <w:rsid w:val="003E745C"/>
    <w:rsid w:val="003F016E"/>
    <w:rsid w:val="003F07FF"/>
    <w:rsid w:val="003F1951"/>
    <w:rsid w:val="003F2A9D"/>
    <w:rsid w:val="003F2D45"/>
    <w:rsid w:val="003F3873"/>
    <w:rsid w:val="003F4880"/>
    <w:rsid w:val="003F575C"/>
    <w:rsid w:val="003F5813"/>
    <w:rsid w:val="003F5EA2"/>
    <w:rsid w:val="003F5ED2"/>
    <w:rsid w:val="003F6A3E"/>
    <w:rsid w:val="003F74AE"/>
    <w:rsid w:val="003F783A"/>
    <w:rsid w:val="004002BD"/>
    <w:rsid w:val="00400503"/>
    <w:rsid w:val="00401645"/>
    <w:rsid w:val="00401F32"/>
    <w:rsid w:val="00402758"/>
    <w:rsid w:val="00402A0A"/>
    <w:rsid w:val="00402DD3"/>
    <w:rsid w:val="00403EA1"/>
    <w:rsid w:val="004050E9"/>
    <w:rsid w:val="00406AB4"/>
    <w:rsid w:val="00406D96"/>
    <w:rsid w:val="00406DC5"/>
    <w:rsid w:val="00407A22"/>
    <w:rsid w:val="004103F1"/>
    <w:rsid w:val="00410A10"/>
    <w:rsid w:val="00410B72"/>
    <w:rsid w:val="00411021"/>
    <w:rsid w:val="0041116D"/>
    <w:rsid w:val="0041127D"/>
    <w:rsid w:val="00412496"/>
    <w:rsid w:val="00413225"/>
    <w:rsid w:val="0041365E"/>
    <w:rsid w:val="004139BF"/>
    <w:rsid w:val="004145DD"/>
    <w:rsid w:val="00414B4C"/>
    <w:rsid w:val="004166B7"/>
    <w:rsid w:val="0041674E"/>
    <w:rsid w:val="004172B0"/>
    <w:rsid w:val="00420B4C"/>
    <w:rsid w:val="00421664"/>
    <w:rsid w:val="0042209C"/>
    <w:rsid w:val="00422C08"/>
    <w:rsid w:val="00423007"/>
    <w:rsid w:val="0042317C"/>
    <w:rsid w:val="004231E5"/>
    <w:rsid w:val="0042330A"/>
    <w:rsid w:val="004235DE"/>
    <w:rsid w:val="00425CCD"/>
    <w:rsid w:val="00425E29"/>
    <w:rsid w:val="00425E68"/>
    <w:rsid w:val="0042608A"/>
    <w:rsid w:val="00426090"/>
    <w:rsid w:val="00426321"/>
    <w:rsid w:val="00426371"/>
    <w:rsid w:val="00426494"/>
    <w:rsid w:val="00426990"/>
    <w:rsid w:val="00427B58"/>
    <w:rsid w:val="00427EF2"/>
    <w:rsid w:val="004301A6"/>
    <w:rsid w:val="00431B87"/>
    <w:rsid w:val="00431D1D"/>
    <w:rsid w:val="00432A1D"/>
    <w:rsid w:val="00433DDA"/>
    <w:rsid w:val="0043459B"/>
    <w:rsid w:val="0043459D"/>
    <w:rsid w:val="0043587A"/>
    <w:rsid w:val="0043592B"/>
    <w:rsid w:val="00435ED6"/>
    <w:rsid w:val="004361A5"/>
    <w:rsid w:val="004361BF"/>
    <w:rsid w:val="004363D7"/>
    <w:rsid w:val="0043785D"/>
    <w:rsid w:val="00440515"/>
    <w:rsid w:val="00440750"/>
    <w:rsid w:val="00440AB9"/>
    <w:rsid w:val="00440E7F"/>
    <w:rsid w:val="0044108F"/>
    <w:rsid w:val="004410FD"/>
    <w:rsid w:val="004411E1"/>
    <w:rsid w:val="00441D3C"/>
    <w:rsid w:val="00442762"/>
    <w:rsid w:val="00442961"/>
    <w:rsid w:val="00443FDF"/>
    <w:rsid w:val="00444F74"/>
    <w:rsid w:val="00447531"/>
    <w:rsid w:val="004502CC"/>
    <w:rsid w:val="00450974"/>
    <w:rsid w:val="00450B81"/>
    <w:rsid w:val="004515B5"/>
    <w:rsid w:val="0045216E"/>
    <w:rsid w:val="0045288C"/>
    <w:rsid w:val="00452E5C"/>
    <w:rsid w:val="004535FC"/>
    <w:rsid w:val="004536E5"/>
    <w:rsid w:val="00453793"/>
    <w:rsid w:val="00454442"/>
    <w:rsid w:val="004548E5"/>
    <w:rsid w:val="00455709"/>
    <w:rsid w:val="00455839"/>
    <w:rsid w:val="00456A09"/>
    <w:rsid w:val="00456C91"/>
    <w:rsid w:val="004574D2"/>
    <w:rsid w:val="00460555"/>
    <w:rsid w:val="00461ACD"/>
    <w:rsid w:val="00462939"/>
    <w:rsid w:val="00463008"/>
    <w:rsid w:val="0046325F"/>
    <w:rsid w:val="00463D68"/>
    <w:rsid w:val="004655F8"/>
    <w:rsid w:val="00466696"/>
    <w:rsid w:val="004666B1"/>
    <w:rsid w:val="004678EF"/>
    <w:rsid w:val="004679D5"/>
    <w:rsid w:val="00467BCB"/>
    <w:rsid w:val="00467F23"/>
    <w:rsid w:val="004702B3"/>
    <w:rsid w:val="00470699"/>
    <w:rsid w:val="00470B27"/>
    <w:rsid w:val="00471CD5"/>
    <w:rsid w:val="00471E53"/>
    <w:rsid w:val="00471E9C"/>
    <w:rsid w:val="00472E98"/>
    <w:rsid w:val="00473AF5"/>
    <w:rsid w:val="004746AD"/>
    <w:rsid w:val="00474BB6"/>
    <w:rsid w:val="00477F12"/>
    <w:rsid w:val="004807B1"/>
    <w:rsid w:val="00480912"/>
    <w:rsid w:val="004820D2"/>
    <w:rsid w:val="0048290D"/>
    <w:rsid w:val="00482BD7"/>
    <w:rsid w:val="00483784"/>
    <w:rsid w:val="0048405B"/>
    <w:rsid w:val="004842DC"/>
    <w:rsid w:val="00484344"/>
    <w:rsid w:val="004850F0"/>
    <w:rsid w:val="00486044"/>
    <w:rsid w:val="0048662D"/>
    <w:rsid w:val="00486D6E"/>
    <w:rsid w:val="0049010F"/>
    <w:rsid w:val="00490F36"/>
    <w:rsid w:val="00491985"/>
    <w:rsid w:val="00491FEF"/>
    <w:rsid w:val="004944C7"/>
    <w:rsid w:val="00494942"/>
    <w:rsid w:val="00494F0F"/>
    <w:rsid w:val="00497E4A"/>
    <w:rsid w:val="004A0C0D"/>
    <w:rsid w:val="004A10D2"/>
    <w:rsid w:val="004A1763"/>
    <w:rsid w:val="004A5925"/>
    <w:rsid w:val="004A61D3"/>
    <w:rsid w:val="004A6844"/>
    <w:rsid w:val="004A6921"/>
    <w:rsid w:val="004A6AE7"/>
    <w:rsid w:val="004A70B3"/>
    <w:rsid w:val="004A70D1"/>
    <w:rsid w:val="004A70EB"/>
    <w:rsid w:val="004A78A7"/>
    <w:rsid w:val="004A79DE"/>
    <w:rsid w:val="004B0320"/>
    <w:rsid w:val="004B15E1"/>
    <w:rsid w:val="004B1BE4"/>
    <w:rsid w:val="004B2BBF"/>
    <w:rsid w:val="004B53A9"/>
    <w:rsid w:val="004B61B2"/>
    <w:rsid w:val="004B67DC"/>
    <w:rsid w:val="004B790D"/>
    <w:rsid w:val="004C0129"/>
    <w:rsid w:val="004C2140"/>
    <w:rsid w:val="004C2B46"/>
    <w:rsid w:val="004C2CED"/>
    <w:rsid w:val="004C2EAE"/>
    <w:rsid w:val="004C3A01"/>
    <w:rsid w:val="004C3EBF"/>
    <w:rsid w:val="004C4D3E"/>
    <w:rsid w:val="004C4F03"/>
    <w:rsid w:val="004C5229"/>
    <w:rsid w:val="004C5502"/>
    <w:rsid w:val="004C6C66"/>
    <w:rsid w:val="004C7024"/>
    <w:rsid w:val="004C7601"/>
    <w:rsid w:val="004D0735"/>
    <w:rsid w:val="004D0F9F"/>
    <w:rsid w:val="004D1424"/>
    <w:rsid w:val="004D1771"/>
    <w:rsid w:val="004D2615"/>
    <w:rsid w:val="004D29F9"/>
    <w:rsid w:val="004D2F4E"/>
    <w:rsid w:val="004D486A"/>
    <w:rsid w:val="004D48DA"/>
    <w:rsid w:val="004D54D7"/>
    <w:rsid w:val="004D56C5"/>
    <w:rsid w:val="004D5B5A"/>
    <w:rsid w:val="004D6D01"/>
    <w:rsid w:val="004D7223"/>
    <w:rsid w:val="004D725B"/>
    <w:rsid w:val="004D7BC1"/>
    <w:rsid w:val="004D7F12"/>
    <w:rsid w:val="004E0819"/>
    <w:rsid w:val="004E1B6D"/>
    <w:rsid w:val="004E1CF8"/>
    <w:rsid w:val="004E24CB"/>
    <w:rsid w:val="004E2E9F"/>
    <w:rsid w:val="004E309D"/>
    <w:rsid w:val="004E3389"/>
    <w:rsid w:val="004E3559"/>
    <w:rsid w:val="004E3AB6"/>
    <w:rsid w:val="004E3B5F"/>
    <w:rsid w:val="004E4369"/>
    <w:rsid w:val="004E49FD"/>
    <w:rsid w:val="004E5083"/>
    <w:rsid w:val="004E5430"/>
    <w:rsid w:val="004E54BD"/>
    <w:rsid w:val="004E57A2"/>
    <w:rsid w:val="004E5C38"/>
    <w:rsid w:val="004E60B0"/>
    <w:rsid w:val="004E67A3"/>
    <w:rsid w:val="004E7BA1"/>
    <w:rsid w:val="004F07A9"/>
    <w:rsid w:val="004F128E"/>
    <w:rsid w:val="004F2019"/>
    <w:rsid w:val="004F237E"/>
    <w:rsid w:val="004F2A2F"/>
    <w:rsid w:val="004F3FB9"/>
    <w:rsid w:val="004F4D2A"/>
    <w:rsid w:val="004F5A23"/>
    <w:rsid w:val="004F5FF3"/>
    <w:rsid w:val="004F6D19"/>
    <w:rsid w:val="004F6F0B"/>
    <w:rsid w:val="004F729D"/>
    <w:rsid w:val="004F745D"/>
    <w:rsid w:val="0050032A"/>
    <w:rsid w:val="00502EE3"/>
    <w:rsid w:val="00502F77"/>
    <w:rsid w:val="0050313D"/>
    <w:rsid w:val="005035B9"/>
    <w:rsid w:val="0050384C"/>
    <w:rsid w:val="00503B0F"/>
    <w:rsid w:val="00504285"/>
    <w:rsid w:val="0050525C"/>
    <w:rsid w:val="005052C3"/>
    <w:rsid w:val="005058AC"/>
    <w:rsid w:val="005065F8"/>
    <w:rsid w:val="00506806"/>
    <w:rsid w:val="00506C0F"/>
    <w:rsid w:val="005070EF"/>
    <w:rsid w:val="00510362"/>
    <w:rsid w:val="00510773"/>
    <w:rsid w:val="00510AC3"/>
    <w:rsid w:val="00510E7A"/>
    <w:rsid w:val="00510FBB"/>
    <w:rsid w:val="00513492"/>
    <w:rsid w:val="005136B7"/>
    <w:rsid w:val="00513814"/>
    <w:rsid w:val="00514A21"/>
    <w:rsid w:val="005152BD"/>
    <w:rsid w:val="00515760"/>
    <w:rsid w:val="00515D61"/>
    <w:rsid w:val="00515E9E"/>
    <w:rsid w:val="00515FF0"/>
    <w:rsid w:val="005168BB"/>
    <w:rsid w:val="00516B9C"/>
    <w:rsid w:val="00516C61"/>
    <w:rsid w:val="00517061"/>
    <w:rsid w:val="00517811"/>
    <w:rsid w:val="0051781A"/>
    <w:rsid w:val="005179E4"/>
    <w:rsid w:val="00517DA2"/>
    <w:rsid w:val="00517E1F"/>
    <w:rsid w:val="00517E29"/>
    <w:rsid w:val="005213C8"/>
    <w:rsid w:val="005231F5"/>
    <w:rsid w:val="005234B6"/>
    <w:rsid w:val="00523E1A"/>
    <w:rsid w:val="00524743"/>
    <w:rsid w:val="00525706"/>
    <w:rsid w:val="00526FBE"/>
    <w:rsid w:val="00527222"/>
    <w:rsid w:val="005278C6"/>
    <w:rsid w:val="00527EFC"/>
    <w:rsid w:val="005302F3"/>
    <w:rsid w:val="00530F13"/>
    <w:rsid w:val="00531946"/>
    <w:rsid w:val="00531FDA"/>
    <w:rsid w:val="0053246B"/>
    <w:rsid w:val="005329B4"/>
    <w:rsid w:val="00532B29"/>
    <w:rsid w:val="00532DF6"/>
    <w:rsid w:val="00533CA4"/>
    <w:rsid w:val="005369E8"/>
    <w:rsid w:val="0054029F"/>
    <w:rsid w:val="00541EDE"/>
    <w:rsid w:val="00543018"/>
    <w:rsid w:val="00543A58"/>
    <w:rsid w:val="00544039"/>
    <w:rsid w:val="00544A11"/>
    <w:rsid w:val="00544A12"/>
    <w:rsid w:val="00545D12"/>
    <w:rsid w:val="00547106"/>
    <w:rsid w:val="00547B0E"/>
    <w:rsid w:val="00550A05"/>
    <w:rsid w:val="00551961"/>
    <w:rsid w:val="00551C04"/>
    <w:rsid w:val="0055321A"/>
    <w:rsid w:val="00553E83"/>
    <w:rsid w:val="005545E3"/>
    <w:rsid w:val="0055481E"/>
    <w:rsid w:val="00554E33"/>
    <w:rsid w:val="00554EEA"/>
    <w:rsid w:val="00555103"/>
    <w:rsid w:val="0055608C"/>
    <w:rsid w:val="005564D6"/>
    <w:rsid w:val="005565A0"/>
    <w:rsid w:val="00556B91"/>
    <w:rsid w:val="00556DF3"/>
    <w:rsid w:val="00557D07"/>
    <w:rsid w:val="0056058E"/>
    <w:rsid w:val="005630F4"/>
    <w:rsid w:val="005641DC"/>
    <w:rsid w:val="00564347"/>
    <w:rsid w:val="00564714"/>
    <w:rsid w:val="00564C87"/>
    <w:rsid w:val="0056553A"/>
    <w:rsid w:val="005668CB"/>
    <w:rsid w:val="0056747A"/>
    <w:rsid w:val="005675C4"/>
    <w:rsid w:val="00570B06"/>
    <w:rsid w:val="00571245"/>
    <w:rsid w:val="00572247"/>
    <w:rsid w:val="00572BA6"/>
    <w:rsid w:val="00572EB0"/>
    <w:rsid w:val="0057350F"/>
    <w:rsid w:val="0057456E"/>
    <w:rsid w:val="005746D7"/>
    <w:rsid w:val="00574F54"/>
    <w:rsid w:val="0057541B"/>
    <w:rsid w:val="0057627A"/>
    <w:rsid w:val="00576C78"/>
    <w:rsid w:val="00576E17"/>
    <w:rsid w:val="005777D0"/>
    <w:rsid w:val="005778CF"/>
    <w:rsid w:val="00580F7B"/>
    <w:rsid w:val="005817C3"/>
    <w:rsid w:val="00581FEB"/>
    <w:rsid w:val="00582F18"/>
    <w:rsid w:val="005843B3"/>
    <w:rsid w:val="005849EE"/>
    <w:rsid w:val="00584BE5"/>
    <w:rsid w:val="005852C0"/>
    <w:rsid w:val="0058578E"/>
    <w:rsid w:val="00585DF3"/>
    <w:rsid w:val="00586969"/>
    <w:rsid w:val="005874FA"/>
    <w:rsid w:val="0059047D"/>
    <w:rsid w:val="005911A6"/>
    <w:rsid w:val="00592097"/>
    <w:rsid w:val="005947BF"/>
    <w:rsid w:val="00594B86"/>
    <w:rsid w:val="0059547E"/>
    <w:rsid w:val="005954B4"/>
    <w:rsid w:val="00596C62"/>
    <w:rsid w:val="00596E76"/>
    <w:rsid w:val="00597965"/>
    <w:rsid w:val="005A0122"/>
    <w:rsid w:val="005A06E2"/>
    <w:rsid w:val="005A126D"/>
    <w:rsid w:val="005A17B2"/>
    <w:rsid w:val="005A260D"/>
    <w:rsid w:val="005A2900"/>
    <w:rsid w:val="005A3AA1"/>
    <w:rsid w:val="005A407A"/>
    <w:rsid w:val="005A4FE5"/>
    <w:rsid w:val="005A59A4"/>
    <w:rsid w:val="005A6F2B"/>
    <w:rsid w:val="005A72E6"/>
    <w:rsid w:val="005A7D28"/>
    <w:rsid w:val="005B1E3E"/>
    <w:rsid w:val="005B2144"/>
    <w:rsid w:val="005B2C7A"/>
    <w:rsid w:val="005B4D1A"/>
    <w:rsid w:val="005B4D61"/>
    <w:rsid w:val="005B4F39"/>
    <w:rsid w:val="005B50FF"/>
    <w:rsid w:val="005B5455"/>
    <w:rsid w:val="005B57A7"/>
    <w:rsid w:val="005B6080"/>
    <w:rsid w:val="005B79F9"/>
    <w:rsid w:val="005B7F4F"/>
    <w:rsid w:val="005C0066"/>
    <w:rsid w:val="005C0A9B"/>
    <w:rsid w:val="005C0D27"/>
    <w:rsid w:val="005C13CE"/>
    <w:rsid w:val="005C14D1"/>
    <w:rsid w:val="005C1EF4"/>
    <w:rsid w:val="005C2E3E"/>
    <w:rsid w:val="005C3402"/>
    <w:rsid w:val="005C36BC"/>
    <w:rsid w:val="005C3A70"/>
    <w:rsid w:val="005C433D"/>
    <w:rsid w:val="005C45B6"/>
    <w:rsid w:val="005C4822"/>
    <w:rsid w:val="005C5C46"/>
    <w:rsid w:val="005C5C87"/>
    <w:rsid w:val="005C5E5F"/>
    <w:rsid w:val="005C64DB"/>
    <w:rsid w:val="005C73AF"/>
    <w:rsid w:val="005D04C9"/>
    <w:rsid w:val="005D06B6"/>
    <w:rsid w:val="005D0A65"/>
    <w:rsid w:val="005D10E5"/>
    <w:rsid w:val="005D2D29"/>
    <w:rsid w:val="005D3CB7"/>
    <w:rsid w:val="005D3FD0"/>
    <w:rsid w:val="005D440D"/>
    <w:rsid w:val="005D45DC"/>
    <w:rsid w:val="005D49FB"/>
    <w:rsid w:val="005D4B8E"/>
    <w:rsid w:val="005D4E2B"/>
    <w:rsid w:val="005D50C0"/>
    <w:rsid w:val="005D66C3"/>
    <w:rsid w:val="005D672C"/>
    <w:rsid w:val="005E25F1"/>
    <w:rsid w:val="005E2A87"/>
    <w:rsid w:val="005E2B5C"/>
    <w:rsid w:val="005E34F8"/>
    <w:rsid w:val="005E3AAA"/>
    <w:rsid w:val="005E406B"/>
    <w:rsid w:val="005E5714"/>
    <w:rsid w:val="005E5BDA"/>
    <w:rsid w:val="005E5CE8"/>
    <w:rsid w:val="005E64A0"/>
    <w:rsid w:val="005E64EF"/>
    <w:rsid w:val="005E657B"/>
    <w:rsid w:val="005E6C6F"/>
    <w:rsid w:val="005E6DDF"/>
    <w:rsid w:val="005E7422"/>
    <w:rsid w:val="005E75FC"/>
    <w:rsid w:val="005E766B"/>
    <w:rsid w:val="005F157F"/>
    <w:rsid w:val="005F1B81"/>
    <w:rsid w:val="005F1E5C"/>
    <w:rsid w:val="005F2386"/>
    <w:rsid w:val="005F23E6"/>
    <w:rsid w:val="005F3072"/>
    <w:rsid w:val="005F31A5"/>
    <w:rsid w:val="005F3278"/>
    <w:rsid w:val="005F57BD"/>
    <w:rsid w:val="005F590D"/>
    <w:rsid w:val="005F5A0E"/>
    <w:rsid w:val="005F5F52"/>
    <w:rsid w:val="005F60F5"/>
    <w:rsid w:val="005F64D1"/>
    <w:rsid w:val="005F77B2"/>
    <w:rsid w:val="005F797F"/>
    <w:rsid w:val="005F7F40"/>
    <w:rsid w:val="0060054B"/>
    <w:rsid w:val="0060085B"/>
    <w:rsid w:val="00601A2F"/>
    <w:rsid w:val="00602C73"/>
    <w:rsid w:val="006031C7"/>
    <w:rsid w:val="00603728"/>
    <w:rsid w:val="0060378A"/>
    <w:rsid w:val="00603840"/>
    <w:rsid w:val="00603D08"/>
    <w:rsid w:val="00604E06"/>
    <w:rsid w:val="006056E3"/>
    <w:rsid w:val="00605E53"/>
    <w:rsid w:val="006076FA"/>
    <w:rsid w:val="00607BF6"/>
    <w:rsid w:val="00607E96"/>
    <w:rsid w:val="006102BE"/>
    <w:rsid w:val="00610D84"/>
    <w:rsid w:val="00610E62"/>
    <w:rsid w:val="00611090"/>
    <w:rsid w:val="006112ED"/>
    <w:rsid w:val="00611790"/>
    <w:rsid w:val="006121AF"/>
    <w:rsid w:val="00612B19"/>
    <w:rsid w:val="006131C2"/>
    <w:rsid w:val="00613C3F"/>
    <w:rsid w:val="00614DBB"/>
    <w:rsid w:val="00615171"/>
    <w:rsid w:val="00615BBC"/>
    <w:rsid w:val="00617822"/>
    <w:rsid w:val="00617867"/>
    <w:rsid w:val="00617A66"/>
    <w:rsid w:val="00617ECD"/>
    <w:rsid w:val="00620D23"/>
    <w:rsid w:val="00620F98"/>
    <w:rsid w:val="00622289"/>
    <w:rsid w:val="00623843"/>
    <w:rsid w:val="00624040"/>
    <w:rsid w:val="0062616F"/>
    <w:rsid w:val="00630AE3"/>
    <w:rsid w:val="00630ED9"/>
    <w:rsid w:val="0063135F"/>
    <w:rsid w:val="00631B97"/>
    <w:rsid w:val="00631D8D"/>
    <w:rsid w:val="0063264B"/>
    <w:rsid w:val="00634E88"/>
    <w:rsid w:val="00635157"/>
    <w:rsid w:val="006367D5"/>
    <w:rsid w:val="0063744C"/>
    <w:rsid w:val="00640232"/>
    <w:rsid w:val="00640441"/>
    <w:rsid w:val="0064055F"/>
    <w:rsid w:val="00641911"/>
    <w:rsid w:val="00642543"/>
    <w:rsid w:val="00642BC7"/>
    <w:rsid w:val="006431B7"/>
    <w:rsid w:val="006436E8"/>
    <w:rsid w:val="00646BA1"/>
    <w:rsid w:val="00646E0E"/>
    <w:rsid w:val="0064704C"/>
    <w:rsid w:val="006471F2"/>
    <w:rsid w:val="006478B5"/>
    <w:rsid w:val="0064797D"/>
    <w:rsid w:val="00647D67"/>
    <w:rsid w:val="00650CD0"/>
    <w:rsid w:val="0065139A"/>
    <w:rsid w:val="00651404"/>
    <w:rsid w:val="00651870"/>
    <w:rsid w:val="00651E01"/>
    <w:rsid w:val="0065245E"/>
    <w:rsid w:val="00652A7E"/>
    <w:rsid w:val="0065328D"/>
    <w:rsid w:val="00653458"/>
    <w:rsid w:val="0065507D"/>
    <w:rsid w:val="00656181"/>
    <w:rsid w:val="00656984"/>
    <w:rsid w:val="00656FFD"/>
    <w:rsid w:val="0066234F"/>
    <w:rsid w:val="00662370"/>
    <w:rsid w:val="00662449"/>
    <w:rsid w:val="0066371E"/>
    <w:rsid w:val="00663BA0"/>
    <w:rsid w:val="006645C2"/>
    <w:rsid w:val="00664794"/>
    <w:rsid w:val="00664D83"/>
    <w:rsid w:val="00664DE8"/>
    <w:rsid w:val="006651CD"/>
    <w:rsid w:val="006653FC"/>
    <w:rsid w:val="006661D3"/>
    <w:rsid w:val="00667254"/>
    <w:rsid w:val="006677BC"/>
    <w:rsid w:val="006707C9"/>
    <w:rsid w:val="00670C34"/>
    <w:rsid w:val="00671E76"/>
    <w:rsid w:val="0067244A"/>
    <w:rsid w:val="0067358D"/>
    <w:rsid w:val="00673B18"/>
    <w:rsid w:val="00674631"/>
    <w:rsid w:val="00674C2A"/>
    <w:rsid w:val="006757F4"/>
    <w:rsid w:val="00675EB7"/>
    <w:rsid w:val="00675F80"/>
    <w:rsid w:val="006803BF"/>
    <w:rsid w:val="006807A5"/>
    <w:rsid w:val="006807BF"/>
    <w:rsid w:val="00680E7B"/>
    <w:rsid w:val="00681B6B"/>
    <w:rsid w:val="00682076"/>
    <w:rsid w:val="00684040"/>
    <w:rsid w:val="00684A03"/>
    <w:rsid w:val="006852C5"/>
    <w:rsid w:val="00685A92"/>
    <w:rsid w:val="00685CE7"/>
    <w:rsid w:val="00685DC4"/>
    <w:rsid w:val="006875E4"/>
    <w:rsid w:val="00687B37"/>
    <w:rsid w:val="00687C74"/>
    <w:rsid w:val="006906C3"/>
    <w:rsid w:val="006914E9"/>
    <w:rsid w:val="006919ED"/>
    <w:rsid w:val="00691A0D"/>
    <w:rsid w:val="00692044"/>
    <w:rsid w:val="00692298"/>
    <w:rsid w:val="0069246C"/>
    <w:rsid w:val="00692C53"/>
    <w:rsid w:val="0069495E"/>
    <w:rsid w:val="006951CF"/>
    <w:rsid w:val="0069597C"/>
    <w:rsid w:val="00696955"/>
    <w:rsid w:val="006975EF"/>
    <w:rsid w:val="00697943"/>
    <w:rsid w:val="006A0272"/>
    <w:rsid w:val="006A301E"/>
    <w:rsid w:val="006A5078"/>
    <w:rsid w:val="006A5E0F"/>
    <w:rsid w:val="006A60CE"/>
    <w:rsid w:val="006B0779"/>
    <w:rsid w:val="006B13B7"/>
    <w:rsid w:val="006B19B4"/>
    <w:rsid w:val="006B2148"/>
    <w:rsid w:val="006B3615"/>
    <w:rsid w:val="006B4460"/>
    <w:rsid w:val="006B46DE"/>
    <w:rsid w:val="006B5200"/>
    <w:rsid w:val="006C01BB"/>
    <w:rsid w:val="006C18F1"/>
    <w:rsid w:val="006C19CF"/>
    <w:rsid w:val="006C1B82"/>
    <w:rsid w:val="006C23A1"/>
    <w:rsid w:val="006C29FF"/>
    <w:rsid w:val="006C2BCD"/>
    <w:rsid w:val="006C3075"/>
    <w:rsid w:val="006C39FA"/>
    <w:rsid w:val="006C3A4C"/>
    <w:rsid w:val="006C3D4A"/>
    <w:rsid w:val="006C4723"/>
    <w:rsid w:val="006C556F"/>
    <w:rsid w:val="006C583E"/>
    <w:rsid w:val="006C65AA"/>
    <w:rsid w:val="006C72E5"/>
    <w:rsid w:val="006C7807"/>
    <w:rsid w:val="006C78C5"/>
    <w:rsid w:val="006C7A02"/>
    <w:rsid w:val="006C7AF3"/>
    <w:rsid w:val="006D0083"/>
    <w:rsid w:val="006D01DB"/>
    <w:rsid w:val="006D0BCE"/>
    <w:rsid w:val="006D1277"/>
    <w:rsid w:val="006D153B"/>
    <w:rsid w:val="006D18A9"/>
    <w:rsid w:val="006D1FF9"/>
    <w:rsid w:val="006D2A3D"/>
    <w:rsid w:val="006D3268"/>
    <w:rsid w:val="006D3733"/>
    <w:rsid w:val="006D43FE"/>
    <w:rsid w:val="006D44B9"/>
    <w:rsid w:val="006D5D5B"/>
    <w:rsid w:val="006D6467"/>
    <w:rsid w:val="006D6BC4"/>
    <w:rsid w:val="006E029B"/>
    <w:rsid w:val="006E1B0F"/>
    <w:rsid w:val="006E26AD"/>
    <w:rsid w:val="006E2C38"/>
    <w:rsid w:val="006E33F7"/>
    <w:rsid w:val="006E3901"/>
    <w:rsid w:val="006E3C23"/>
    <w:rsid w:val="006E4148"/>
    <w:rsid w:val="006E4784"/>
    <w:rsid w:val="006E4D93"/>
    <w:rsid w:val="006E5252"/>
    <w:rsid w:val="006E57EE"/>
    <w:rsid w:val="006E59E2"/>
    <w:rsid w:val="006E601D"/>
    <w:rsid w:val="006E65A7"/>
    <w:rsid w:val="006E6E97"/>
    <w:rsid w:val="006E79AF"/>
    <w:rsid w:val="006F1E45"/>
    <w:rsid w:val="006F20D9"/>
    <w:rsid w:val="006F2336"/>
    <w:rsid w:val="006F2665"/>
    <w:rsid w:val="006F3513"/>
    <w:rsid w:val="006F4E84"/>
    <w:rsid w:val="006F5097"/>
    <w:rsid w:val="006F5BD7"/>
    <w:rsid w:val="006F60EB"/>
    <w:rsid w:val="006F631F"/>
    <w:rsid w:val="00701B20"/>
    <w:rsid w:val="007022F7"/>
    <w:rsid w:val="00703256"/>
    <w:rsid w:val="00703AB3"/>
    <w:rsid w:val="00703FCC"/>
    <w:rsid w:val="007040A5"/>
    <w:rsid w:val="007040D1"/>
    <w:rsid w:val="0070470C"/>
    <w:rsid w:val="007056E0"/>
    <w:rsid w:val="00705B3F"/>
    <w:rsid w:val="007060F5"/>
    <w:rsid w:val="00706AAB"/>
    <w:rsid w:val="00706B50"/>
    <w:rsid w:val="00706C39"/>
    <w:rsid w:val="00706DA2"/>
    <w:rsid w:val="00707224"/>
    <w:rsid w:val="00707D78"/>
    <w:rsid w:val="00713F52"/>
    <w:rsid w:val="00714064"/>
    <w:rsid w:val="00715390"/>
    <w:rsid w:val="00716756"/>
    <w:rsid w:val="00716F36"/>
    <w:rsid w:val="007172C5"/>
    <w:rsid w:val="00717787"/>
    <w:rsid w:val="00720117"/>
    <w:rsid w:val="00720616"/>
    <w:rsid w:val="0072071D"/>
    <w:rsid w:val="007216F8"/>
    <w:rsid w:val="0072176C"/>
    <w:rsid w:val="00721F05"/>
    <w:rsid w:val="00722636"/>
    <w:rsid w:val="0072294C"/>
    <w:rsid w:val="00722D00"/>
    <w:rsid w:val="00722EE7"/>
    <w:rsid w:val="00723E3A"/>
    <w:rsid w:val="00726F5E"/>
    <w:rsid w:val="007271D8"/>
    <w:rsid w:val="00727376"/>
    <w:rsid w:val="00730114"/>
    <w:rsid w:val="00730629"/>
    <w:rsid w:val="007306B1"/>
    <w:rsid w:val="00731508"/>
    <w:rsid w:val="0073212D"/>
    <w:rsid w:val="00732849"/>
    <w:rsid w:val="00732A19"/>
    <w:rsid w:val="00732A1E"/>
    <w:rsid w:val="00733122"/>
    <w:rsid w:val="00733783"/>
    <w:rsid w:val="0073385B"/>
    <w:rsid w:val="0073422B"/>
    <w:rsid w:val="00734435"/>
    <w:rsid w:val="0073453A"/>
    <w:rsid w:val="00734C02"/>
    <w:rsid w:val="00735A07"/>
    <w:rsid w:val="00735F79"/>
    <w:rsid w:val="00736585"/>
    <w:rsid w:val="00736611"/>
    <w:rsid w:val="00740399"/>
    <w:rsid w:val="00740925"/>
    <w:rsid w:val="00741EEF"/>
    <w:rsid w:val="00742266"/>
    <w:rsid w:val="007431E4"/>
    <w:rsid w:val="00743A82"/>
    <w:rsid w:val="00744460"/>
    <w:rsid w:val="00744A91"/>
    <w:rsid w:val="00744DBA"/>
    <w:rsid w:val="00744DC7"/>
    <w:rsid w:val="00744F7A"/>
    <w:rsid w:val="0074512A"/>
    <w:rsid w:val="00745663"/>
    <w:rsid w:val="0074577A"/>
    <w:rsid w:val="00745D5A"/>
    <w:rsid w:val="00746F04"/>
    <w:rsid w:val="0074705B"/>
    <w:rsid w:val="007473D5"/>
    <w:rsid w:val="007478AC"/>
    <w:rsid w:val="00747CEE"/>
    <w:rsid w:val="0075041B"/>
    <w:rsid w:val="007505A8"/>
    <w:rsid w:val="00750CB1"/>
    <w:rsid w:val="00750E48"/>
    <w:rsid w:val="007514B3"/>
    <w:rsid w:val="0075195C"/>
    <w:rsid w:val="00751E8B"/>
    <w:rsid w:val="00752347"/>
    <w:rsid w:val="0075333F"/>
    <w:rsid w:val="00756A94"/>
    <w:rsid w:val="0075722B"/>
    <w:rsid w:val="00757C8F"/>
    <w:rsid w:val="00757CFC"/>
    <w:rsid w:val="007618C2"/>
    <w:rsid w:val="00761C48"/>
    <w:rsid w:val="0076211D"/>
    <w:rsid w:val="00762E75"/>
    <w:rsid w:val="00763817"/>
    <w:rsid w:val="00764692"/>
    <w:rsid w:val="007655B6"/>
    <w:rsid w:val="00765767"/>
    <w:rsid w:val="00765D25"/>
    <w:rsid w:val="00765D59"/>
    <w:rsid w:val="007662E8"/>
    <w:rsid w:val="0076688C"/>
    <w:rsid w:val="00767264"/>
    <w:rsid w:val="00767542"/>
    <w:rsid w:val="00767D6C"/>
    <w:rsid w:val="00767FB2"/>
    <w:rsid w:val="0077051F"/>
    <w:rsid w:val="00770681"/>
    <w:rsid w:val="007710C4"/>
    <w:rsid w:val="00772933"/>
    <w:rsid w:val="00773453"/>
    <w:rsid w:val="007734B3"/>
    <w:rsid w:val="00773AC4"/>
    <w:rsid w:val="00775207"/>
    <w:rsid w:val="007759F0"/>
    <w:rsid w:val="00775A14"/>
    <w:rsid w:val="00776E43"/>
    <w:rsid w:val="00777ACD"/>
    <w:rsid w:val="00777C8B"/>
    <w:rsid w:val="00777D73"/>
    <w:rsid w:val="00777F46"/>
    <w:rsid w:val="00780957"/>
    <w:rsid w:val="00780C30"/>
    <w:rsid w:val="00780D98"/>
    <w:rsid w:val="00781047"/>
    <w:rsid w:val="00781B25"/>
    <w:rsid w:val="00781D03"/>
    <w:rsid w:val="00781F72"/>
    <w:rsid w:val="00782C30"/>
    <w:rsid w:val="007844C1"/>
    <w:rsid w:val="00784A8A"/>
    <w:rsid w:val="0078534A"/>
    <w:rsid w:val="00785882"/>
    <w:rsid w:val="00785E84"/>
    <w:rsid w:val="007863EF"/>
    <w:rsid w:val="00786867"/>
    <w:rsid w:val="0078690D"/>
    <w:rsid w:val="00786D44"/>
    <w:rsid w:val="007907BB"/>
    <w:rsid w:val="00790AC4"/>
    <w:rsid w:val="00791476"/>
    <w:rsid w:val="00792079"/>
    <w:rsid w:val="007928CB"/>
    <w:rsid w:val="00792D3B"/>
    <w:rsid w:val="0079339B"/>
    <w:rsid w:val="0079423B"/>
    <w:rsid w:val="0079527C"/>
    <w:rsid w:val="007956E7"/>
    <w:rsid w:val="00796069"/>
    <w:rsid w:val="00797B71"/>
    <w:rsid w:val="007A046F"/>
    <w:rsid w:val="007A0697"/>
    <w:rsid w:val="007A0DF4"/>
    <w:rsid w:val="007A0E1B"/>
    <w:rsid w:val="007A1D21"/>
    <w:rsid w:val="007A2648"/>
    <w:rsid w:val="007A2690"/>
    <w:rsid w:val="007A2A08"/>
    <w:rsid w:val="007A2C88"/>
    <w:rsid w:val="007A3CE4"/>
    <w:rsid w:val="007A3EEC"/>
    <w:rsid w:val="007A423A"/>
    <w:rsid w:val="007A49DD"/>
    <w:rsid w:val="007A5CFC"/>
    <w:rsid w:val="007A77D1"/>
    <w:rsid w:val="007A7A8D"/>
    <w:rsid w:val="007A7F30"/>
    <w:rsid w:val="007B055C"/>
    <w:rsid w:val="007B067C"/>
    <w:rsid w:val="007B3258"/>
    <w:rsid w:val="007B3622"/>
    <w:rsid w:val="007B3D18"/>
    <w:rsid w:val="007B43CC"/>
    <w:rsid w:val="007B4916"/>
    <w:rsid w:val="007B5920"/>
    <w:rsid w:val="007B6790"/>
    <w:rsid w:val="007C01E3"/>
    <w:rsid w:val="007C14F8"/>
    <w:rsid w:val="007C1530"/>
    <w:rsid w:val="007C153B"/>
    <w:rsid w:val="007C1C0A"/>
    <w:rsid w:val="007C238D"/>
    <w:rsid w:val="007C246F"/>
    <w:rsid w:val="007C25AB"/>
    <w:rsid w:val="007C2806"/>
    <w:rsid w:val="007C31E5"/>
    <w:rsid w:val="007C3604"/>
    <w:rsid w:val="007C4346"/>
    <w:rsid w:val="007C43D5"/>
    <w:rsid w:val="007C4FC0"/>
    <w:rsid w:val="007C5014"/>
    <w:rsid w:val="007D070B"/>
    <w:rsid w:val="007D0BA0"/>
    <w:rsid w:val="007D0BCE"/>
    <w:rsid w:val="007D0D83"/>
    <w:rsid w:val="007D28BE"/>
    <w:rsid w:val="007D2EE9"/>
    <w:rsid w:val="007D3F8A"/>
    <w:rsid w:val="007D4398"/>
    <w:rsid w:val="007D46BC"/>
    <w:rsid w:val="007D4721"/>
    <w:rsid w:val="007D668D"/>
    <w:rsid w:val="007D66C0"/>
    <w:rsid w:val="007D6D3D"/>
    <w:rsid w:val="007D7245"/>
    <w:rsid w:val="007D7699"/>
    <w:rsid w:val="007E0807"/>
    <w:rsid w:val="007E108F"/>
    <w:rsid w:val="007E1675"/>
    <w:rsid w:val="007E190D"/>
    <w:rsid w:val="007E1BAB"/>
    <w:rsid w:val="007E290A"/>
    <w:rsid w:val="007E2B58"/>
    <w:rsid w:val="007E3693"/>
    <w:rsid w:val="007E3A3A"/>
    <w:rsid w:val="007E3E68"/>
    <w:rsid w:val="007E74E2"/>
    <w:rsid w:val="007E7860"/>
    <w:rsid w:val="007E7892"/>
    <w:rsid w:val="007E78EC"/>
    <w:rsid w:val="007E7922"/>
    <w:rsid w:val="007F0075"/>
    <w:rsid w:val="007F0153"/>
    <w:rsid w:val="007F05B1"/>
    <w:rsid w:val="007F08B6"/>
    <w:rsid w:val="007F0C28"/>
    <w:rsid w:val="007F10DB"/>
    <w:rsid w:val="007F1D8C"/>
    <w:rsid w:val="007F217C"/>
    <w:rsid w:val="007F2C16"/>
    <w:rsid w:val="007F34D0"/>
    <w:rsid w:val="007F3A2C"/>
    <w:rsid w:val="007F3C65"/>
    <w:rsid w:val="007F46E1"/>
    <w:rsid w:val="007F478E"/>
    <w:rsid w:val="007F5F4D"/>
    <w:rsid w:val="007F6183"/>
    <w:rsid w:val="007F686D"/>
    <w:rsid w:val="007F7D7F"/>
    <w:rsid w:val="008002F0"/>
    <w:rsid w:val="008004F4"/>
    <w:rsid w:val="0080061F"/>
    <w:rsid w:val="008013F2"/>
    <w:rsid w:val="0080163D"/>
    <w:rsid w:val="00801B42"/>
    <w:rsid w:val="00802410"/>
    <w:rsid w:val="00802471"/>
    <w:rsid w:val="00802590"/>
    <w:rsid w:val="00802E22"/>
    <w:rsid w:val="008033B6"/>
    <w:rsid w:val="00803A10"/>
    <w:rsid w:val="00803ADD"/>
    <w:rsid w:val="00803B81"/>
    <w:rsid w:val="00803EE0"/>
    <w:rsid w:val="00804BDA"/>
    <w:rsid w:val="00804BEF"/>
    <w:rsid w:val="00804E30"/>
    <w:rsid w:val="00805D25"/>
    <w:rsid w:val="00806555"/>
    <w:rsid w:val="008069B3"/>
    <w:rsid w:val="00806E27"/>
    <w:rsid w:val="008071F7"/>
    <w:rsid w:val="00807E09"/>
    <w:rsid w:val="00810A00"/>
    <w:rsid w:val="00810D30"/>
    <w:rsid w:val="00810DDE"/>
    <w:rsid w:val="00810FC6"/>
    <w:rsid w:val="00811754"/>
    <w:rsid w:val="00811891"/>
    <w:rsid w:val="00812990"/>
    <w:rsid w:val="00812A26"/>
    <w:rsid w:val="00812F38"/>
    <w:rsid w:val="008132EE"/>
    <w:rsid w:val="0081353A"/>
    <w:rsid w:val="00813DA3"/>
    <w:rsid w:val="00813FDA"/>
    <w:rsid w:val="008140AE"/>
    <w:rsid w:val="00814A41"/>
    <w:rsid w:val="00814F1A"/>
    <w:rsid w:val="00815B18"/>
    <w:rsid w:val="00816E35"/>
    <w:rsid w:val="00817035"/>
    <w:rsid w:val="00820061"/>
    <w:rsid w:val="00820427"/>
    <w:rsid w:val="008206B1"/>
    <w:rsid w:val="00820806"/>
    <w:rsid w:val="008215CE"/>
    <w:rsid w:val="00821F56"/>
    <w:rsid w:val="00822644"/>
    <w:rsid w:val="00822A15"/>
    <w:rsid w:val="00823F3D"/>
    <w:rsid w:val="00825F6E"/>
    <w:rsid w:val="00826076"/>
    <w:rsid w:val="008265A2"/>
    <w:rsid w:val="008266CB"/>
    <w:rsid w:val="00826B75"/>
    <w:rsid w:val="00827578"/>
    <w:rsid w:val="00832AAA"/>
    <w:rsid w:val="00833218"/>
    <w:rsid w:val="0083429F"/>
    <w:rsid w:val="00834D30"/>
    <w:rsid w:val="00834E6D"/>
    <w:rsid w:val="00834F20"/>
    <w:rsid w:val="0083544F"/>
    <w:rsid w:val="00835470"/>
    <w:rsid w:val="00835930"/>
    <w:rsid w:val="00835A3C"/>
    <w:rsid w:val="008364C3"/>
    <w:rsid w:val="00837904"/>
    <w:rsid w:val="00840756"/>
    <w:rsid w:val="00840922"/>
    <w:rsid w:val="008413F9"/>
    <w:rsid w:val="008423A3"/>
    <w:rsid w:val="00844573"/>
    <w:rsid w:val="0084591F"/>
    <w:rsid w:val="008471E5"/>
    <w:rsid w:val="008508FD"/>
    <w:rsid w:val="00850F84"/>
    <w:rsid w:val="008512D7"/>
    <w:rsid w:val="0085195E"/>
    <w:rsid w:val="0085289F"/>
    <w:rsid w:val="008532D2"/>
    <w:rsid w:val="00853C0C"/>
    <w:rsid w:val="008542B7"/>
    <w:rsid w:val="00854693"/>
    <w:rsid w:val="00854CC9"/>
    <w:rsid w:val="00855A49"/>
    <w:rsid w:val="00857169"/>
    <w:rsid w:val="00860400"/>
    <w:rsid w:val="00861411"/>
    <w:rsid w:val="00861940"/>
    <w:rsid w:val="00862378"/>
    <w:rsid w:val="00862963"/>
    <w:rsid w:val="00862F54"/>
    <w:rsid w:val="00863AC4"/>
    <w:rsid w:val="00863C25"/>
    <w:rsid w:val="008641E4"/>
    <w:rsid w:val="008652D5"/>
    <w:rsid w:val="00865943"/>
    <w:rsid w:val="00865A11"/>
    <w:rsid w:val="00865A96"/>
    <w:rsid w:val="00866181"/>
    <w:rsid w:val="00866243"/>
    <w:rsid w:val="0086630B"/>
    <w:rsid w:val="00867004"/>
    <w:rsid w:val="008670A3"/>
    <w:rsid w:val="008679AE"/>
    <w:rsid w:val="00867F21"/>
    <w:rsid w:val="008700F7"/>
    <w:rsid w:val="00870246"/>
    <w:rsid w:val="00870C16"/>
    <w:rsid w:val="00870E9D"/>
    <w:rsid w:val="00871587"/>
    <w:rsid w:val="0087177A"/>
    <w:rsid w:val="00872FB9"/>
    <w:rsid w:val="00873FB1"/>
    <w:rsid w:val="00873FFD"/>
    <w:rsid w:val="008747B3"/>
    <w:rsid w:val="008752C2"/>
    <w:rsid w:val="008752EA"/>
    <w:rsid w:val="00875CC8"/>
    <w:rsid w:val="008771C1"/>
    <w:rsid w:val="008801C2"/>
    <w:rsid w:val="00882C15"/>
    <w:rsid w:val="00882F9D"/>
    <w:rsid w:val="00883EFB"/>
    <w:rsid w:val="0088419E"/>
    <w:rsid w:val="00884247"/>
    <w:rsid w:val="00884675"/>
    <w:rsid w:val="00884C4C"/>
    <w:rsid w:val="0088668E"/>
    <w:rsid w:val="008869FA"/>
    <w:rsid w:val="00886E57"/>
    <w:rsid w:val="0088710A"/>
    <w:rsid w:val="00887983"/>
    <w:rsid w:val="0088798C"/>
    <w:rsid w:val="008902B4"/>
    <w:rsid w:val="008908AB"/>
    <w:rsid w:val="00891573"/>
    <w:rsid w:val="00891A69"/>
    <w:rsid w:val="00892F0D"/>
    <w:rsid w:val="00893A45"/>
    <w:rsid w:val="00893D60"/>
    <w:rsid w:val="00894671"/>
    <w:rsid w:val="00896715"/>
    <w:rsid w:val="00897287"/>
    <w:rsid w:val="008974D0"/>
    <w:rsid w:val="00897794"/>
    <w:rsid w:val="00897954"/>
    <w:rsid w:val="00897980"/>
    <w:rsid w:val="008A20E2"/>
    <w:rsid w:val="008A281A"/>
    <w:rsid w:val="008A362B"/>
    <w:rsid w:val="008A3D23"/>
    <w:rsid w:val="008A7D15"/>
    <w:rsid w:val="008B002F"/>
    <w:rsid w:val="008B137F"/>
    <w:rsid w:val="008B15F5"/>
    <w:rsid w:val="008B1E47"/>
    <w:rsid w:val="008B22E2"/>
    <w:rsid w:val="008B2C81"/>
    <w:rsid w:val="008B31FD"/>
    <w:rsid w:val="008B4AF1"/>
    <w:rsid w:val="008B55CB"/>
    <w:rsid w:val="008B5BB2"/>
    <w:rsid w:val="008B5F77"/>
    <w:rsid w:val="008B720C"/>
    <w:rsid w:val="008B72AA"/>
    <w:rsid w:val="008C13FA"/>
    <w:rsid w:val="008C2471"/>
    <w:rsid w:val="008C27DB"/>
    <w:rsid w:val="008C415F"/>
    <w:rsid w:val="008C4178"/>
    <w:rsid w:val="008C4814"/>
    <w:rsid w:val="008C48E1"/>
    <w:rsid w:val="008C4C04"/>
    <w:rsid w:val="008C6DD3"/>
    <w:rsid w:val="008D01CC"/>
    <w:rsid w:val="008D0280"/>
    <w:rsid w:val="008D06E0"/>
    <w:rsid w:val="008D0F3F"/>
    <w:rsid w:val="008D1D67"/>
    <w:rsid w:val="008D213B"/>
    <w:rsid w:val="008D22F2"/>
    <w:rsid w:val="008D30A4"/>
    <w:rsid w:val="008D34AD"/>
    <w:rsid w:val="008D3853"/>
    <w:rsid w:val="008D3C2D"/>
    <w:rsid w:val="008D3DC1"/>
    <w:rsid w:val="008D4539"/>
    <w:rsid w:val="008D458B"/>
    <w:rsid w:val="008D5341"/>
    <w:rsid w:val="008D57A4"/>
    <w:rsid w:val="008D6DE5"/>
    <w:rsid w:val="008D7E8C"/>
    <w:rsid w:val="008D7F39"/>
    <w:rsid w:val="008E00CD"/>
    <w:rsid w:val="008E0100"/>
    <w:rsid w:val="008E120C"/>
    <w:rsid w:val="008E211D"/>
    <w:rsid w:val="008E237F"/>
    <w:rsid w:val="008E2AD6"/>
    <w:rsid w:val="008E6559"/>
    <w:rsid w:val="008E664A"/>
    <w:rsid w:val="008F0059"/>
    <w:rsid w:val="008F01D9"/>
    <w:rsid w:val="008F07E1"/>
    <w:rsid w:val="008F1B64"/>
    <w:rsid w:val="008F1DC6"/>
    <w:rsid w:val="008F21C0"/>
    <w:rsid w:val="008F28ED"/>
    <w:rsid w:val="008F30E5"/>
    <w:rsid w:val="008F30FC"/>
    <w:rsid w:val="008F38BD"/>
    <w:rsid w:val="008F3BD2"/>
    <w:rsid w:val="008F3EBB"/>
    <w:rsid w:val="008F42E2"/>
    <w:rsid w:val="008F43B0"/>
    <w:rsid w:val="008F4E4A"/>
    <w:rsid w:val="008F5652"/>
    <w:rsid w:val="008F6AA7"/>
    <w:rsid w:val="008F7C59"/>
    <w:rsid w:val="00900365"/>
    <w:rsid w:val="00902AF7"/>
    <w:rsid w:val="00902F23"/>
    <w:rsid w:val="00903AF7"/>
    <w:rsid w:val="00903D21"/>
    <w:rsid w:val="00904240"/>
    <w:rsid w:val="009063C0"/>
    <w:rsid w:val="0090655C"/>
    <w:rsid w:val="00906C1D"/>
    <w:rsid w:val="0090749C"/>
    <w:rsid w:val="00907676"/>
    <w:rsid w:val="00910A19"/>
    <w:rsid w:val="009113E1"/>
    <w:rsid w:val="009113E9"/>
    <w:rsid w:val="00911469"/>
    <w:rsid w:val="00913A61"/>
    <w:rsid w:val="009142E2"/>
    <w:rsid w:val="00914BC1"/>
    <w:rsid w:val="009150CF"/>
    <w:rsid w:val="009153EE"/>
    <w:rsid w:val="009155C0"/>
    <w:rsid w:val="00916C6F"/>
    <w:rsid w:val="00916EA2"/>
    <w:rsid w:val="00920DB2"/>
    <w:rsid w:val="009227F0"/>
    <w:rsid w:val="00922992"/>
    <w:rsid w:val="00923131"/>
    <w:rsid w:val="0092480E"/>
    <w:rsid w:val="0092487D"/>
    <w:rsid w:val="0092536C"/>
    <w:rsid w:val="00925EB5"/>
    <w:rsid w:val="00927865"/>
    <w:rsid w:val="00927AA8"/>
    <w:rsid w:val="00930148"/>
    <w:rsid w:val="00931139"/>
    <w:rsid w:val="0093153D"/>
    <w:rsid w:val="00931C68"/>
    <w:rsid w:val="00934848"/>
    <w:rsid w:val="00934BEF"/>
    <w:rsid w:val="00935E58"/>
    <w:rsid w:val="009370C6"/>
    <w:rsid w:val="009374CB"/>
    <w:rsid w:val="00937701"/>
    <w:rsid w:val="00937E4F"/>
    <w:rsid w:val="00940524"/>
    <w:rsid w:val="0094121D"/>
    <w:rsid w:val="0094211E"/>
    <w:rsid w:val="009428F9"/>
    <w:rsid w:val="00943461"/>
    <w:rsid w:val="00943AE3"/>
    <w:rsid w:val="00945FE2"/>
    <w:rsid w:val="0094624E"/>
    <w:rsid w:val="00946B61"/>
    <w:rsid w:val="0094759C"/>
    <w:rsid w:val="00950776"/>
    <w:rsid w:val="00952383"/>
    <w:rsid w:val="0095362A"/>
    <w:rsid w:val="00953A51"/>
    <w:rsid w:val="00953C6B"/>
    <w:rsid w:val="009558E9"/>
    <w:rsid w:val="00955CBE"/>
    <w:rsid w:val="009560DD"/>
    <w:rsid w:val="00956DEF"/>
    <w:rsid w:val="009571D4"/>
    <w:rsid w:val="0095790A"/>
    <w:rsid w:val="00960A68"/>
    <w:rsid w:val="00960DAB"/>
    <w:rsid w:val="0096100B"/>
    <w:rsid w:val="0096178B"/>
    <w:rsid w:val="00961828"/>
    <w:rsid w:val="00961BCB"/>
    <w:rsid w:val="00961C33"/>
    <w:rsid w:val="00962233"/>
    <w:rsid w:val="009628B2"/>
    <w:rsid w:val="00963B17"/>
    <w:rsid w:val="00964193"/>
    <w:rsid w:val="009654F4"/>
    <w:rsid w:val="00965E27"/>
    <w:rsid w:val="0096642D"/>
    <w:rsid w:val="00966EBA"/>
    <w:rsid w:val="00967D6B"/>
    <w:rsid w:val="00967D97"/>
    <w:rsid w:val="00970692"/>
    <w:rsid w:val="00970951"/>
    <w:rsid w:val="00971DEB"/>
    <w:rsid w:val="00971E83"/>
    <w:rsid w:val="00972179"/>
    <w:rsid w:val="0097379D"/>
    <w:rsid w:val="009738F2"/>
    <w:rsid w:val="009739FD"/>
    <w:rsid w:val="00974FE1"/>
    <w:rsid w:val="0097504A"/>
    <w:rsid w:val="00975408"/>
    <w:rsid w:val="00977835"/>
    <w:rsid w:val="00977B2C"/>
    <w:rsid w:val="00977F48"/>
    <w:rsid w:val="0098016D"/>
    <w:rsid w:val="009807B0"/>
    <w:rsid w:val="00980DCD"/>
    <w:rsid w:val="00980DD9"/>
    <w:rsid w:val="00981213"/>
    <w:rsid w:val="009818F1"/>
    <w:rsid w:val="00981A0F"/>
    <w:rsid w:val="00982196"/>
    <w:rsid w:val="0098299B"/>
    <w:rsid w:val="00983027"/>
    <w:rsid w:val="00983E35"/>
    <w:rsid w:val="00983F6B"/>
    <w:rsid w:val="00984033"/>
    <w:rsid w:val="0098470D"/>
    <w:rsid w:val="00984C2C"/>
    <w:rsid w:val="00984E73"/>
    <w:rsid w:val="009859F1"/>
    <w:rsid w:val="009867EE"/>
    <w:rsid w:val="00986C14"/>
    <w:rsid w:val="00986F6A"/>
    <w:rsid w:val="009907EF"/>
    <w:rsid w:val="00990B9F"/>
    <w:rsid w:val="00991A1D"/>
    <w:rsid w:val="00992B85"/>
    <w:rsid w:val="0099357A"/>
    <w:rsid w:val="00993629"/>
    <w:rsid w:val="0099413A"/>
    <w:rsid w:val="009948A2"/>
    <w:rsid w:val="0099690C"/>
    <w:rsid w:val="00996F9D"/>
    <w:rsid w:val="00997017"/>
    <w:rsid w:val="0099726F"/>
    <w:rsid w:val="009972EC"/>
    <w:rsid w:val="0099763B"/>
    <w:rsid w:val="009A06FC"/>
    <w:rsid w:val="009A11DF"/>
    <w:rsid w:val="009A1A5B"/>
    <w:rsid w:val="009A1A9C"/>
    <w:rsid w:val="009A236B"/>
    <w:rsid w:val="009A297E"/>
    <w:rsid w:val="009A2D28"/>
    <w:rsid w:val="009A2F8F"/>
    <w:rsid w:val="009A345F"/>
    <w:rsid w:val="009A3C3C"/>
    <w:rsid w:val="009A3EF4"/>
    <w:rsid w:val="009A4825"/>
    <w:rsid w:val="009A4D53"/>
    <w:rsid w:val="009A5206"/>
    <w:rsid w:val="009A5AA2"/>
    <w:rsid w:val="009A5BE8"/>
    <w:rsid w:val="009A5BED"/>
    <w:rsid w:val="009A6572"/>
    <w:rsid w:val="009A7517"/>
    <w:rsid w:val="009A7D1B"/>
    <w:rsid w:val="009A7E74"/>
    <w:rsid w:val="009B0D80"/>
    <w:rsid w:val="009B221F"/>
    <w:rsid w:val="009B2D39"/>
    <w:rsid w:val="009B317B"/>
    <w:rsid w:val="009B388F"/>
    <w:rsid w:val="009B3E66"/>
    <w:rsid w:val="009B4959"/>
    <w:rsid w:val="009B78CD"/>
    <w:rsid w:val="009B7FF5"/>
    <w:rsid w:val="009C0214"/>
    <w:rsid w:val="009C181B"/>
    <w:rsid w:val="009C2810"/>
    <w:rsid w:val="009C28EF"/>
    <w:rsid w:val="009C2F2A"/>
    <w:rsid w:val="009C5C7C"/>
    <w:rsid w:val="009D11F0"/>
    <w:rsid w:val="009D20B8"/>
    <w:rsid w:val="009D3695"/>
    <w:rsid w:val="009D3CD6"/>
    <w:rsid w:val="009D4033"/>
    <w:rsid w:val="009D4A9C"/>
    <w:rsid w:val="009D5407"/>
    <w:rsid w:val="009D5E29"/>
    <w:rsid w:val="009D6C2A"/>
    <w:rsid w:val="009D7A3E"/>
    <w:rsid w:val="009E03E9"/>
    <w:rsid w:val="009E10BC"/>
    <w:rsid w:val="009E17C4"/>
    <w:rsid w:val="009E1B25"/>
    <w:rsid w:val="009E3095"/>
    <w:rsid w:val="009E365C"/>
    <w:rsid w:val="009E3916"/>
    <w:rsid w:val="009E393C"/>
    <w:rsid w:val="009E4607"/>
    <w:rsid w:val="009E5101"/>
    <w:rsid w:val="009E56BD"/>
    <w:rsid w:val="009E57E1"/>
    <w:rsid w:val="009E5F66"/>
    <w:rsid w:val="009E6126"/>
    <w:rsid w:val="009E69B8"/>
    <w:rsid w:val="009E6B26"/>
    <w:rsid w:val="009E6D4C"/>
    <w:rsid w:val="009E7E13"/>
    <w:rsid w:val="009E7EC9"/>
    <w:rsid w:val="009F0CFF"/>
    <w:rsid w:val="009F0F2A"/>
    <w:rsid w:val="009F160A"/>
    <w:rsid w:val="009F20DF"/>
    <w:rsid w:val="009F2355"/>
    <w:rsid w:val="009F3091"/>
    <w:rsid w:val="009F3463"/>
    <w:rsid w:val="009F373B"/>
    <w:rsid w:val="009F3DEE"/>
    <w:rsid w:val="009F3FE5"/>
    <w:rsid w:val="009F4414"/>
    <w:rsid w:val="009F46E3"/>
    <w:rsid w:val="009F4F51"/>
    <w:rsid w:val="009F57E7"/>
    <w:rsid w:val="009F6804"/>
    <w:rsid w:val="009F6877"/>
    <w:rsid w:val="009F6AC6"/>
    <w:rsid w:val="009F7AC1"/>
    <w:rsid w:val="009F7CF1"/>
    <w:rsid w:val="00A00F7A"/>
    <w:rsid w:val="00A01442"/>
    <w:rsid w:val="00A014FA"/>
    <w:rsid w:val="00A017BF"/>
    <w:rsid w:val="00A01E49"/>
    <w:rsid w:val="00A029CD"/>
    <w:rsid w:val="00A03493"/>
    <w:rsid w:val="00A03ECA"/>
    <w:rsid w:val="00A04921"/>
    <w:rsid w:val="00A051A4"/>
    <w:rsid w:val="00A05C81"/>
    <w:rsid w:val="00A063FB"/>
    <w:rsid w:val="00A064EC"/>
    <w:rsid w:val="00A06E6E"/>
    <w:rsid w:val="00A07992"/>
    <w:rsid w:val="00A07D48"/>
    <w:rsid w:val="00A105F8"/>
    <w:rsid w:val="00A11667"/>
    <w:rsid w:val="00A11B85"/>
    <w:rsid w:val="00A12263"/>
    <w:rsid w:val="00A13713"/>
    <w:rsid w:val="00A13F8C"/>
    <w:rsid w:val="00A15CAE"/>
    <w:rsid w:val="00A15F61"/>
    <w:rsid w:val="00A16647"/>
    <w:rsid w:val="00A16A73"/>
    <w:rsid w:val="00A17AF2"/>
    <w:rsid w:val="00A17B63"/>
    <w:rsid w:val="00A204C7"/>
    <w:rsid w:val="00A21954"/>
    <w:rsid w:val="00A2347C"/>
    <w:rsid w:val="00A24428"/>
    <w:rsid w:val="00A24BB1"/>
    <w:rsid w:val="00A255D0"/>
    <w:rsid w:val="00A2567F"/>
    <w:rsid w:val="00A25FD6"/>
    <w:rsid w:val="00A260A0"/>
    <w:rsid w:val="00A26493"/>
    <w:rsid w:val="00A26E72"/>
    <w:rsid w:val="00A275E9"/>
    <w:rsid w:val="00A27A47"/>
    <w:rsid w:val="00A3051C"/>
    <w:rsid w:val="00A30E34"/>
    <w:rsid w:val="00A33B8E"/>
    <w:rsid w:val="00A33F25"/>
    <w:rsid w:val="00A3408F"/>
    <w:rsid w:val="00A35F6A"/>
    <w:rsid w:val="00A36587"/>
    <w:rsid w:val="00A36778"/>
    <w:rsid w:val="00A3734B"/>
    <w:rsid w:val="00A37C13"/>
    <w:rsid w:val="00A4001C"/>
    <w:rsid w:val="00A41B21"/>
    <w:rsid w:val="00A41F69"/>
    <w:rsid w:val="00A42B0F"/>
    <w:rsid w:val="00A42BFE"/>
    <w:rsid w:val="00A431AF"/>
    <w:rsid w:val="00A436E6"/>
    <w:rsid w:val="00A43985"/>
    <w:rsid w:val="00A43E69"/>
    <w:rsid w:val="00A44A83"/>
    <w:rsid w:val="00A46C2B"/>
    <w:rsid w:val="00A47E76"/>
    <w:rsid w:val="00A50134"/>
    <w:rsid w:val="00A5092B"/>
    <w:rsid w:val="00A53413"/>
    <w:rsid w:val="00A542D4"/>
    <w:rsid w:val="00A545E0"/>
    <w:rsid w:val="00A54A88"/>
    <w:rsid w:val="00A556C2"/>
    <w:rsid w:val="00A56E68"/>
    <w:rsid w:val="00A56ECA"/>
    <w:rsid w:val="00A57791"/>
    <w:rsid w:val="00A600DF"/>
    <w:rsid w:val="00A6152E"/>
    <w:rsid w:val="00A615D1"/>
    <w:rsid w:val="00A62074"/>
    <w:rsid w:val="00A6224A"/>
    <w:rsid w:val="00A624F2"/>
    <w:rsid w:val="00A6256E"/>
    <w:rsid w:val="00A625C8"/>
    <w:rsid w:val="00A62618"/>
    <w:rsid w:val="00A6282D"/>
    <w:rsid w:val="00A64769"/>
    <w:rsid w:val="00A6611D"/>
    <w:rsid w:val="00A66329"/>
    <w:rsid w:val="00A665D8"/>
    <w:rsid w:val="00A66A77"/>
    <w:rsid w:val="00A66C2C"/>
    <w:rsid w:val="00A66FEB"/>
    <w:rsid w:val="00A670CA"/>
    <w:rsid w:val="00A6720A"/>
    <w:rsid w:val="00A674B1"/>
    <w:rsid w:val="00A67B40"/>
    <w:rsid w:val="00A70093"/>
    <w:rsid w:val="00A70275"/>
    <w:rsid w:val="00A70662"/>
    <w:rsid w:val="00A72DC1"/>
    <w:rsid w:val="00A72EAC"/>
    <w:rsid w:val="00A733B2"/>
    <w:rsid w:val="00A733E6"/>
    <w:rsid w:val="00A73AE8"/>
    <w:rsid w:val="00A7473B"/>
    <w:rsid w:val="00A7479C"/>
    <w:rsid w:val="00A75B30"/>
    <w:rsid w:val="00A7608E"/>
    <w:rsid w:val="00A764C4"/>
    <w:rsid w:val="00A76C10"/>
    <w:rsid w:val="00A770FF"/>
    <w:rsid w:val="00A772DE"/>
    <w:rsid w:val="00A775A2"/>
    <w:rsid w:val="00A77861"/>
    <w:rsid w:val="00A77AE1"/>
    <w:rsid w:val="00A77E05"/>
    <w:rsid w:val="00A77F13"/>
    <w:rsid w:val="00A80FCB"/>
    <w:rsid w:val="00A814CE"/>
    <w:rsid w:val="00A814F9"/>
    <w:rsid w:val="00A81AE7"/>
    <w:rsid w:val="00A81D5C"/>
    <w:rsid w:val="00A82923"/>
    <w:rsid w:val="00A82BA1"/>
    <w:rsid w:val="00A82E4E"/>
    <w:rsid w:val="00A82FEC"/>
    <w:rsid w:val="00A831F8"/>
    <w:rsid w:val="00A84B56"/>
    <w:rsid w:val="00A852C4"/>
    <w:rsid w:val="00A85BD3"/>
    <w:rsid w:val="00A864F7"/>
    <w:rsid w:val="00A86D65"/>
    <w:rsid w:val="00A87012"/>
    <w:rsid w:val="00A90057"/>
    <w:rsid w:val="00A90103"/>
    <w:rsid w:val="00A9079D"/>
    <w:rsid w:val="00A91449"/>
    <w:rsid w:val="00A9148F"/>
    <w:rsid w:val="00A91916"/>
    <w:rsid w:val="00A91A6D"/>
    <w:rsid w:val="00A91B98"/>
    <w:rsid w:val="00A92004"/>
    <w:rsid w:val="00A92034"/>
    <w:rsid w:val="00A9217B"/>
    <w:rsid w:val="00A922B9"/>
    <w:rsid w:val="00A93D4F"/>
    <w:rsid w:val="00A93E9E"/>
    <w:rsid w:val="00A94028"/>
    <w:rsid w:val="00A949A6"/>
    <w:rsid w:val="00A94A0B"/>
    <w:rsid w:val="00A94EC0"/>
    <w:rsid w:val="00A95018"/>
    <w:rsid w:val="00A95631"/>
    <w:rsid w:val="00A966FE"/>
    <w:rsid w:val="00A97973"/>
    <w:rsid w:val="00A97EBE"/>
    <w:rsid w:val="00A97EC0"/>
    <w:rsid w:val="00AA0F49"/>
    <w:rsid w:val="00AA112D"/>
    <w:rsid w:val="00AA199C"/>
    <w:rsid w:val="00AA1AD9"/>
    <w:rsid w:val="00AA1B61"/>
    <w:rsid w:val="00AA2506"/>
    <w:rsid w:val="00AA2BC1"/>
    <w:rsid w:val="00AA31D6"/>
    <w:rsid w:val="00AA5395"/>
    <w:rsid w:val="00AA59F0"/>
    <w:rsid w:val="00AA63F5"/>
    <w:rsid w:val="00AA6A63"/>
    <w:rsid w:val="00AA77D0"/>
    <w:rsid w:val="00AB1786"/>
    <w:rsid w:val="00AB1849"/>
    <w:rsid w:val="00AB1F09"/>
    <w:rsid w:val="00AB20DC"/>
    <w:rsid w:val="00AB36CB"/>
    <w:rsid w:val="00AB4823"/>
    <w:rsid w:val="00AB4C91"/>
    <w:rsid w:val="00AB5AD0"/>
    <w:rsid w:val="00AB5FAC"/>
    <w:rsid w:val="00AB74F3"/>
    <w:rsid w:val="00AC0BA8"/>
    <w:rsid w:val="00AC1213"/>
    <w:rsid w:val="00AC1756"/>
    <w:rsid w:val="00AC1BD0"/>
    <w:rsid w:val="00AC2FB6"/>
    <w:rsid w:val="00AC312C"/>
    <w:rsid w:val="00AC3FA9"/>
    <w:rsid w:val="00AC4569"/>
    <w:rsid w:val="00AC498D"/>
    <w:rsid w:val="00AC6C34"/>
    <w:rsid w:val="00AC7329"/>
    <w:rsid w:val="00AC78E9"/>
    <w:rsid w:val="00AC798B"/>
    <w:rsid w:val="00AD112C"/>
    <w:rsid w:val="00AD19E4"/>
    <w:rsid w:val="00AD2166"/>
    <w:rsid w:val="00AD37D5"/>
    <w:rsid w:val="00AD37F2"/>
    <w:rsid w:val="00AD3D44"/>
    <w:rsid w:val="00AD43FC"/>
    <w:rsid w:val="00AD49F1"/>
    <w:rsid w:val="00AD5920"/>
    <w:rsid w:val="00AD5DFE"/>
    <w:rsid w:val="00AD7687"/>
    <w:rsid w:val="00AE088A"/>
    <w:rsid w:val="00AE1883"/>
    <w:rsid w:val="00AE28BB"/>
    <w:rsid w:val="00AE2AF1"/>
    <w:rsid w:val="00AE3037"/>
    <w:rsid w:val="00AE35FC"/>
    <w:rsid w:val="00AE402A"/>
    <w:rsid w:val="00AE486E"/>
    <w:rsid w:val="00AE5154"/>
    <w:rsid w:val="00AE611D"/>
    <w:rsid w:val="00AE6A9E"/>
    <w:rsid w:val="00AE75B3"/>
    <w:rsid w:val="00AE7DDC"/>
    <w:rsid w:val="00AF0B2E"/>
    <w:rsid w:val="00AF0BF4"/>
    <w:rsid w:val="00AF16A7"/>
    <w:rsid w:val="00AF1984"/>
    <w:rsid w:val="00AF228A"/>
    <w:rsid w:val="00AF2804"/>
    <w:rsid w:val="00AF2AA6"/>
    <w:rsid w:val="00AF322D"/>
    <w:rsid w:val="00AF3C24"/>
    <w:rsid w:val="00AF3DE0"/>
    <w:rsid w:val="00AF3F0D"/>
    <w:rsid w:val="00AF41C5"/>
    <w:rsid w:val="00AF488B"/>
    <w:rsid w:val="00AF4C16"/>
    <w:rsid w:val="00AF4CEB"/>
    <w:rsid w:val="00AF559B"/>
    <w:rsid w:val="00AF6089"/>
    <w:rsid w:val="00AF6BDC"/>
    <w:rsid w:val="00AF7363"/>
    <w:rsid w:val="00AF73F4"/>
    <w:rsid w:val="00B014A7"/>
    <w:rsid w:val="00B01699"/>
    <w:rsid w:val="00B019CC"/>
    <w:rsid w:val="00B01ED6"/>
    <w:rsid w:val="00B02533"/>
    <w:rsid w:val="00B03136"/>
    <w:rsid w:val="00B03828"/>
    <w:rsid w:val="00B04529"/>
    <w:rsid w:val="00B0507C"/>
    <w:rsid w:val="00B050C5"/>
    <w:rsid w:val="00B05ED1"/>
    <w:rsid w:val="00B0761A"/>
    <w:rsid w:val="00B11F2B"/>
    <w:rsid w:val="00B11FB6"/>
    <w:rsid w:val="00B12158"/>
    <w:rsid w:val="00B12A32"/>
    <w:rsid w:val="00B12BB6"/>
    <w:rsid w:val="00B12D64"/>
    <w:rsid w:val="00B13314"/>
    <w:rsid w:val="00B137E1"/>
    <w:rsid w:val="00B13D90"/>
    <w:rsid w:val="00B14047"/>
    <w:rsid w:val="00B147C8"/>
    <w:rsid w:val="00B1527E"/>
    <w:rsid w:val="00B16358"/>
    <w:rsid w:val="00B16EEE"/>
    <w:rsid w:val="00B17321"/>
    <w:rsid w:val="00B17CE7"/>
    <w:rsid w:val="00B17F6A"/>
    <w:rsid w:val="00B20420"/>
    <w:rsid w:val="00B20A27"/>
    <w:rsid w:val="00B20C06"/>
    <w:rsid w:val="00B2170F"/>
    <w:rsid w:val="00B220BC"/>
    <w:rsid w:val="00B23120"/>
    <w:rsid w:val="00B24B4C"/>
    <w:rsid w:val="00B26290"/>
    <w:rsid w:val="00B267A6"/>
    <w:rsid w:val="00B27108"/>
    <w:rsid w:val="00B274D8"/>
    <w:rsid w:val="00B316F6"/>
    <w:rsid w:val="00B31BF6"/>
    <w:rsid w:val="00B32C93"/>
    <w:rsid w:val="00B332E1"/>
    <w:rsid w:val="00B33B17"/>
    <w:rsid w:val="00B33CD8"/>
    <w:rsid w:val="00B33E59"/>
    <w:rsid w:val="00B34AC5"/>
    <w:rsid w:val="00B34B7F"/>
    <w:rsid w:val="00B34CFE"/>
    <w:rsid w:val="00B355C3"/>
    <w:rsid w:val="00B3646C"/>
    <w:rsid w:val="00B36AB5"/>
    <w:rsid w:val="00B376F2"/>
    <w:rsid w:val="00B379F9"/>
    <w:rsid w:val="00B37BF1"/>
    <w:rsid w:val="00B40981"/>
    <w:rsid w:val="00B40A95"/>
    <w:rsid w:val="00B4107C"/>
    <w:rsid w:val="00B413C1"/>
    <w:rsid w:val="00B41E8D"/>
    <w:rsid w:val="00B42160"/>
    <w:rsid w:val="00B421C0"/>
    <w:rsid w:val="00B427D6"/>
    <w:rsid w:val="00B42B51"/>
    <w:rsid w:val="00B42CBC"/>
    <w:rsid w:val="00B43C6B"/>
    <w:rsid w:val="00B44001"/>
    <w:rsid w:val="00B44108"/>
    <w:rsid w:val="00B44659"/>
    <w:rsid w:val="00B45C55"/>
    <w:rsid w:val="00B4674D"/>
    <w:rsid w:val="00B47836"/>
    <w:rsid w:val="00B47844"/>
    <w:rsid w:val="00B47993"/>
    <w:rsid w:val="00B47EA2"/>
    <w:rsid w:val="00B501C6"/>
    <w:rsid w:val="00B508DE"/>
    <w:rsid w:val="00B50CF0"/>
    <w:rsid w:val="00B50DD8"/>
    <w:rsid w:val="00B50E61"/>
    <w:rsid w:val="00B5213F"/>
    <w:rsid w:val="00B525C5"/>
    <w:rsid w:val="00B530E6"/>
    <w:rsid w:val="00B539E7"/>
    <w:rsid w:val="00B54050"/>
    <w:rsid w:val="00B5406F"/>
    <w:rsid w:val="00B5485B"/>
    <w:rsid w:val="00B54C7D"/>
    <w:rsid w:val="00B55D48"/>
    <w:rsid w:val="00B562BA"/>
    <w:rsid w:val="00B56AD3"/>
    <w:rsid w:val="00B574AE"/>
    <w:rsid w:val="00B57741"/>
    <w:rsid w:val="00B57AAF"/>
    <w:rsid w:val="00B610EE"/>
    <w:rsid w:val="00B6160E"/>
    <w:rsid w:val="00B62119"/>
    <w:rsid w:val="00B62D23"/>
    <w:rsid w:val="00B62E7D"/>
    <w:rsid w:val="00B630E8"/>
    <w:rsid w:val="00B63411"/>
    <w:rsid w:val="00B634C7"/>
    <w:rsid w:val="00B63A61"/>
    <w:rsid w:val="00B64244"/>
    <w:rsid w:val="00B64384"/>
    <w:rsid w:val="00B64C45"/>
    <w:rsid w:val="00B64DD1"/>
    <w:rsid w:val="00B65904"/>
    <w:rsid w:val="00B665A9"/>
    <w:rsid w:val="00B6732F"/>
    <w:rsid w:val="00B67836"/>
    <w:rsid w:val="00B70B10"/>
    <w:rsid w:val="00B70D8F"/>
    <w:rsid w:val="00B71007"/>
    <w:rsid w:val="00B71D30"/>
    <w:rsid w:val="00B72B28"/>
    <w:rsid w:val="00B72D76"/>
    <w:rsid w:val="00B73637"/>
    <w:rsid w:val="00B739E2"/>
    <w:rsid w:val="00B73BCA"/>
    <w:rsid w:val="00B73D9B"/>
    <w:rsid w:val="00B74A36"/>
    <w:rsid w:val="00B74A87"/>
    <w:rsid w:val="00B75A8F"/>
    <w:rsid w:val="00B75FCB"/>
    <w:rsid w:val="00B76100"/>
    <w:rsid w:val="00B7717C"/>
    <w:rsid w:val="00B77F0A"/>
    <w:rsid w:val="00B8043D"/>
    <w:rsid w:val="00B80954"/>
    <w:rsid w:val="00B812E0"/>
    <w:rsid w:val="00B82271"/>
    <w:rsid w:val="00B82457"/>
    <w:rsid w:val="00B825A4"/>
    <w:rsid w:val="00B82F10"/>
    <w:rsid w:val="00B83948"/>
    <w:rsid w:val="00B83E43"/>
    <w:rsid w:val="00B84B4C"/>
    <w:rsid w:val="00B855C7"/>
    <w:rsid w:val="00B86671"/>
    <w:rsid w:val="00B86A8F"/>
    <w:rsid w:val="00B86ABB"/>
    <w:rsid w:val="00B86D57"/>
    <w:rsid w:val="00B90BAC"/>
    <w:rsid w:val="00B91BA4"/>
    <w:rsid w:val="00B91CE6"/>
    <w:rsid w:val="00B924BC"/>
    <w:rsid w:val="00B929DC"/>
    <w:rsid w:val="00B92AA4"/>
    <w:rsid w:val="00B931C2"/>
    <w:rsid w:val="00B9376A"/>
    <w:rsid w:val="00B9577F"/>
    <w:rsid w:val="00B96907"/>
    <w:rsid w:val="00B9708F"/>
    <w:rsid w:val="00B971B8"/>
    <w:rsid w:val="00B97D0C"/>
    <w:rsid w:val="00BA00C4"/>
    <w:rsid w:val="00BA0A27"/>
    <w:rsid w:val="00BA0CDA"/>
    <w:rsid w:val="00BA1E0D"/>
    <w:rsid w:val="00BA2AC9"/>
    <w:rsid w:val="00BA38E9"/>
    <w:rsid w:val="00BA4443"/>
    <w:rsid w:val="00BA479C"/>
    <w:rsid w:val="00BA521C"/>
    <w:rsid w:val="00BA53F4"/>
    <w:rsid w:val="00BA5735"/>
    <w:rsid w:val="00BA5A1D"/>
    <w:rsid w:val="00BA6CC4"/>
    <w:rsid w:val="00BB04A5"/>
    <w:rsid w:val="00BB062B"/>
    <w:rsid w:val="00BB0792"/>
    <w:rsid w:val="00BB0B0F"/>
    <w:rsid w:val="00BB0EE7"/>
    <w:rsid w:val="00BB177D"/>
    <w:rsid w:val="00BB2526"/>
    <w:rsid w:val="00BB2CF0"/>
    <w:rsid w:val="00BB3657"/>
    <w:rsid w:val="00BB3C05"/>
    <w:rsid w:val="00BB6D20"/>
    <w:rsid w:val="00BB6D45"/>
    <w:rsid w:val="00BB704C"/>
    <w:rsid w:val="00BB748D"/>
    <w:rsid w:val="00BC0107"/>
    <w:rsid w:val="00BC01DF"/>
    <w:rsid w:val="00BC086E"/>
    <w:rsid w:val="00BC0C2D"/>
    <w:rsid w:val="00BC3D3B"/>
    <w:rsid w:val="00BC4173"/>
    <w:rsid w:val="00BC49C7"/>
    <w:rsid w:val="00BC5061"/>
    <w:rsid w:val="00BC5F13"/>
    <w:rsid w:val="00BC6805"/>
    <w:rsid w:val="00BD028D"/>
    <w:rsid w:val="00BD1E9E"/>
    <w:rsid w:val="00BD20DB"/>
    <w:rsid w:val="00BD4FAD"/>
    <w:rsid w:val="00BD5407"/>
    <w:rsid w:val="00BD5767"/>
    <w:rsid w:val="00BD595E"/>
    <w:rsid w:val="00BD5F14"/>
    <w:rsid w:val="00BD7472"/>
    <w:rsid w:val="00BD7B75"/>
    <w:rsid w:val="00BE00EB"/>
    <w:rsid w:val="00BE0B50"/>
    <w:rsid w:val="00BE1DE7"/>
    <w:rsid w:val="00BE2B68"/>
    <w:rsid w:val="00BE3AD6"/>
    <w:rsid w:val="00BE5682"/>
    <w:rsid w:val="00BE60C1"/>
    <w:rsid w:val="00BF0805"/>
    <w:rsid w:val="00BF2BC0"/>
    <w:rsid w:val="00BF37EC"/>
    <w:rsid w:val="00BF4423"/>
    <w:rsid w:val="00BF46EB"/>
    <w:rsid w:val="00BF5141"/>
    <w:rsid w:val="00C002AF"/>
    <w:rsid w:val="00C00A9F"/>
    <w:rsid w:val="00C00DCB"/>
    <w:rsid w:val="00C01431"/>
    <w:rsid w:val="00C0160D"/>
    <w:rsid w:val="00C02C28"/>
    <w:rsid w:val="00C03357"/>
    <w:rsid w:val="00C05463"/>
    <w:rsid w:val="00C057A3"/>
    <w:rsid w:val="00C06431"/>
    <w:rsid w:val="00C06470"/>
    <w:rsid w:val="00C07267"/>
    <w:rsid w:val="00C078F3"/>
    <w:rsid w:val="00C07E6C"/>
    <w:rsid w:val="00C10D7D"/>
    <w:rsid w:val="00C119F2"/>
    <w:rsid w:val="00C13273"/>
    <w:rsid w:val="00C13618"/>
    <w:rsid w:val="00C1451A"/>
    <w:rsid w:val="00C15713"/>
    <w:rsid w:val="00C157D2"/>
    <w:rsid w:val="00C163CC"/>
    <w:rsid w:val="00C168DB"/>
    <w:rsid w:val="00C205A1"/>
    <w:rsid w:val="00C20782"/>
    <w:rsid w:val="00C2106C"/>
    <w:rsid w:val="00C225AA"/>
    <w:rsid w:val="00C22D5D"/>
    <w:rsid w:val="00C23024"/>
    <w:rsid w:val="00C23901"/>
    <w:rsid w:val="00C23E35"/>
    <w:rsid w:val="00C24252"/>
    <w:rsid w:val="00C2469A"/>
    <w:rsid w:val="00C247AF"/>
    <w:rsid w:val="00C24871"/>
    <w:rsid w:val="00C24C71"/>
    <w:rsid w:val="00C259AF"/>
    <w:rsid w:val="00C25F6C"/>
    <w:rsid w:val="00C26281"/>
    <w:rsid w:val="00C26E4E"/>
    <w:rsid w:val="00C26E9E"/>
    <w:rsid w:val="00C313C5"/>
    <w:rsid w:val="00C320C2"/>
    <w:rsid w:val="00C322E4"/>
    <w:rsid w:val="00C3245C"/>
    <w:rsid w:val="00C332D0"/>
    <w:rsid w:val="00C3359F"/>
    <w:rsid w:val="00C33C25"/>
    <w:rsid w:val="00C344B3"/>
    <w:rsid w:val="00C3484A"/>
    <w:rsid w:val="00C34AFF"/>
    <w:rsid w:val="00C365AD"/>
    <w:rsid w:val="00C370FD"/>
    <w:rsid w:val="00C37737"/>
    <w:rsid w:val="00C37D06"/>
    <w:rsid w:val="00C40404"/>
    <w:rsid w:val="00C40D82"/>
    <w:rsid w:val="00C413EC"/>
    <w:rsid w:val="00C41BF8"/>
    <w:rsid w:val="00C42376"/>
    <w:rsid w:val="00C42525"/>
    <w:rsid w:val="00C426F9"/>
    <w:rsid w:val="00C42A02"/>
    <w:rsid w:val="00C42C65"/>
    <w:rsid w:val="00C42D86"/>
    <w:rsid w:val="00C43B09"/>
    <w:rsid w:val="00C444B1"/>
    <w:rsid w:val="00C4470B"/>
    <w:rsid w:val="00C44D61"/>
    <w:rsid w:val="00C44DF4"/>
    <w:rsid w:val="00C44FD5"/>
    <w:rsid w:val="00C45664"/>
    <w:rsid w:val="00C45AD8"/>
    <w:rsid w:val="00C4676C"/>
    <w:rsid w:val="00C479CE"/>
    <w:rsid w:val="00C50212"/>
    <w:rsid w:val="00C518E5"/>
    <w:rsid w:val="00C5350B"/>
    <w:rsid w:val="00C539C0"/>
    <w:rsid w:val="00C54A0A"/>
    <w:rsid w:val="00C54C48"/>
    <w:rsid w:val="00C56076"/>
    <w:rsid w:val="00C56720"/>
    <w:rsid w:val="00C5722E"/>
    <w:rsid w:val="00C5785E"/>
    <w:rsid w:val="00C604D0"/>
    <w:rsid w:val="00C610D4"/>
    <w:rsid w:val="00C611E0"/>
    <w:rsid w:val="00C626D8"/>
    <w:rsid w:val="00C63211"/>
    <w:rsid w:val="00C634A7"/>
    <w:rsid w:val="00C63734"/>
    <w:rsid w:val="00C6388E"/>
    <w:rsid w:val="00C63981"/>
    <w:rsid w:val="00C63A35"/>
    <w:rsid w:val="00C65ACF"/>
    <w:rsid w:val="00C65B46"/>
    <w:rsid w:val="00C65C24"/>
    <w:rsid w:val="00C66110"/>
    <w:rsid w:val="00C70636"/>
    <w:rsid w:val="00C70CE1"/>
    <w:rsid w:val="00C71426"/>
    <w:rsid w:val="00C719CD"/>
    <w:rsid w:val="00C7210D"/>
    <w:rsid w:val="00C72C9D"/>
    <w:rsid w:val="00C734C4"/>
    <w:rsid w:val="00C759A8"/>
    <w:rsid w:val="00C759D7"/>
    <w:rsid w:val="00C75DBC"/>
    <w:rsid w:val="00C76192"/>
    <w:rsid w:val="00C77958"/>
    <w:rsid w:val="00C77F1A"/>
    <w:rsid w:val="00C81103"/>
    <w:rsid w:val="00C815C0"/>
    <w:rsid w:val="00C81DCD"/>
    <w:rsid w:val="00C81FF1"/>
    <w:rsid w:val="00C82DDE"/>
    <w:rsid w:val="00C831E2"/>
    <w:rsid w:val="00C83243"/>
    <w:rsid w:val="00C838EB"/>
    <w:rsid w:val="00C839C7"/>
    <w:rsid w:val="00C83FD3"/>
    <w:rsid w:val="00C85453"/>
    <w:rsid w:val="00C86993"/>
    <w:rsid w:val="00C86EE4"/>
    <w:rsid w:val="00C87654"/>
    <w:rsid w:val="00C87EA4"/>
    <w:rsid w:val="00C9137C"/>
    <w:rsid w:val="00C91B90"/>
    <w:rsid w:val="00C92388"/>
    <w:rsid w:val="00C924EC"/>
    <w:rsid w:val="00C92AD9"/>
    <w:rsid w:val="00C92E5B"/>
    <w:rsid w:val="00C93EDE"/>
    <w:rsid w:val="00C94162"/>
    <w:rsid w:val="00C94F95"/>
    <w:rsid w:val="00C956A3"/>
    <w:rsid w:val="00C95723"/>
    <w:rsid w:val="00C95892"/>
    <w:rsid w:val="00C95A9D"/>
    <w:rsid w:val="00C95AF9"/>
    <w:rsid w:val="00C96181"/>
    <w:rsid w:val="00C96BA1"/>
    <w:rsid w:val="00C96CEF"/>
    <w:rsid w:val="00C97444"/>
    <w:rsid w:val="00C97E9C"/>
    <w:rsid w:val="00CA13C5"/>
    <w:rsid w:val="00CA1518"/>
    <w:rsid w:val="00CA1E11"/>
    <w:rsid w:val="00CA26DB"/>
    <w:rsid w:val="00CA389A"/>
    <w:rsid w:val="00CA3CDE"/>
    <w:rsid w:val="00CA4001"/>
    <w:rsid w:val="00CA411D"/>
    <w:rsid w:val="00CA435C"/>
    <w:rsid w:val="00CA4761"/>
    <w:rsid w:val="00CA5167"/>
    <w:rsid w:val="00CA55F1"/>
    <w:rsid w:val="00CA6D21"/>
    <w:rsid w:val="00CA70F4"/>
    <w:rsid w:val="00CA7327"/>
    <w:rsid w:val="00CA7E2B"/>
    <w:rsid w:val="00CA7EB9"/>
    <w:rsid w:val="00CB0DA3"/>
    <w:rsid w:val="00CB1B22"/>
    <w:rsid w:val="00CB23A8"/>
    <w:rsid w:val="00CB3438"/>
    <w:rsid w:val="00CB39B6"/>
    <w:rsid w:val="00CB4770"/>
    <w:rsid w:val="00CB5165"/>
    <w:rsid w:val="00CB5F13"/>
    <w:rsid w:val="00CB6408"/>
    <w:rsid w:val="00CB65F7"/>
    <w:rsid w:val="00CB7627"/>
    <w:rsid w:val="00CB7B17"/>
    <w:rsid w:val="00CC02BD"/>
    <w:rsid w:val="00CC05CA"/>
    <w:rsid w:val="00CC156F"/>
    <w:rsid w:val="00CC2146"/>
    <w:rsid w:val="00CC4819"/>
    <w:rsid w:val="00CC5058"/>
    <w:rsid w:val="00CC5ED4"/>
    <w:rsid w:val="00CC67F6"/>
    <w:rsid w:val="00CD0420"/>
    <w:rsid w:val="00CD17AD"/>
    <w:rsid w:val="00CD35DF"/>
    <w:rsid w:val="00CD3675"/>
    <w:rsid w:val="00CD3B5E"/>
    <w:rsid w:val="00CD50E4"/>
    <w:rsid w:val="00CD54D6"/>
    <w:rsid w:val="00CD56C2"/>
    <w:rsid w:val="00CD6AE4"/>
    <w:rsid w:val="00CD6E4D"/>
    <w:rsid w:val="00CD7DDF"/>
    <w:rsid w:val="00CE00E3"/>
    <w:rsid w:val="00CE0CAA"/>
    <w:rsid w:val="00CE1C6C"/>
    <w:rsid w:val="00CE2063"/>
    <w:rsid w:val="00CE2B9E"/>
    <w:rsid w:val="00CE2BC6"/>
    <w:rsid w:val="00CE2E6A"/>
    <w:rsid w:val="00CE3F55"/>
    <w:rsid w:val="00CE4346"/>
    <w:rsid w:val="00CE52BC"/>
    <w:rsid w:val="00CE551C"/>
    <w:rsid w:val="00CE587A"/>
    <w:rsid w:val="00CE5B8C"/>
    <w:rsid w:val="00CE645B"/>
    <w:rsid w:val="00CE69D4"/>
    <w:rsid w:val="00CE6C3C"/>
    <w:rsid w:val="00CE6CC9"/>
    <w:rsid w:val="00CE72E3"/>
    <w:rsid w:val="00CE7768"/>
    <w:rsid w:val="00CE77E8"/>
    <w:rsid w:val="00CF0B8E"/>
    <w:rsid w:val="00CF0EAE"/>
    <w:rsid w:val="00CF1F6D"/>
    <w:rsid w:val="00CF211C"/>
    <w:rsid w:val="00CF2538"/>
    <w:rsid w:val="00CF2A66"/>
    <w:rsid w:val="00CF442D"/>
    <w:rsid w:val="00CF48A6"/>
    <w:rsid w:val="00CF5CE0"/>
    <w:rsid w:val="00CF61CF"/>
    <w:rsid w:val="00CF7DA6"/>
    <w:rsid w:val="00CF7E2D"/>
    <w:rsid w:val="00D036BE"/>
    <w:rsid w:val="00D0376D"/>
    <w:rsid w:val="00D039F4"/>
    <w:rsid w:val="00D050E8"/>
    <w:rsid w:val="00D05134"/>
    <w:rsid w:val="00D051CD"/>
    <w:rsid w:val="00D070E6"/>
    <w:rsid w:val="00D10761"/>
    <w:rsid w:val="00D10826"/>
    <w:rsid w:val="00D11066"/>
    <w:rsid w:val="00D114D4"/>
    <w:rsid w:val="00D11B88"/>
    <w:rsid w:val="00D11F10"/>
    <w:rsid w:val="00D1241D"/>
    <w:rsid w:val="00D124AA"/>
    <w:rsid w:val="00D135F3"/>
    <w:rsid w:val="00D14A6E"/>
    <w:rsid w:val="00D159A2"/>
    <w:rsid w:val="00D16528"/>
    <w:rsid w:val="00D171FC"/>
    <w:rsid w:val="00D173B9"/>
    <w:rsid w:val="00D17D76"/>
    <w:rsid w:val="00D2077F"/>
    <w:rsid w:val="00D20963"/>
    <w:rsid w:val="00D22622"/>
    <w:rsid w:val="00D22ACE"/>
    <w:rsid w:val="00D22B94"/>
    <w:rsid w:val="00D2318E"/>
    <w:rsid w:val="00D23567"/>
    <w:rsid w:val="00D25210"/>
    <w:rsid w:val="00D259C3"/>
    <w:rsid w:val="00D26947"/>
    <w:rsid w:val="00D26986"/>
    <w:rsid w:val="00D26C87"/>
    <w:rsid w:val="00D30618"/>
    <w:rsid w:val="00D30A18"/>
    <w:rsid w:val="00D3112F"/>
    <w:rsid w:val="00D318AB"/>
    <w:rsid w:val="00D330CE"/>
    <w:rsid w:val="00D33527"/>
    <w:rsid w:val="00D33CE4"/>
    <w:rsid w:val="00D33DFF"/>
    <w:rsid w:val="00D33F18"/>
    <w:rsid w:val="00D34209"/>
    <w:rsid w:val="00D345C4"/>
    <w:rsid w:val="00D34B6D"/>
    <w:rsid w:val="00D36013"/>
    <w:rsid w:val="00D36D24"/>
    <w:rsid w:val="00D3709D"/>
    <w:rsid w:val="00D37191"/>
    <w:rsid w:val="00D3741B"/>
    <w:rsid w:val="00D404D3"/>
    <w:rsid w:val="00D40CD2"/>
    <w:rsid w:val="00D40EA0"/>
    <w:rsid w:val="00D41400"/>
    <w:rsid w:val="00D41A0A"/>
    <w:rsid w:val="00D41F6B"/>
    <w:rsid w:val="00D42251"/>
    <w:rsid w:val="00D42497"/>
    <w:rsid w:val="00D43256"/>
    <w:rsid w:val="00D43D78"/>
    <w:rsid w:val="00D4454B"/>
    <w:rsid w:val="00D4569D"/>
    <w:rsid w:val="00D45756"/>
    <w:rsid w:val="00D4593F"/>
    <w:rsid w:val="00D465DC"/>
    <w:rsid w:val="00D465E8"/>
    <w:rsid w:val="00D4686A"/>
    <w:rsid w:val="00D47EEB"/>
    <w:rsid w:val="00D47F23"/>
    <w:rsid w:val="00D50EF6"/>
    <w:rsid w:val="00D5124A"/>
    <w:rsid w:val="00D5148E"/>
    <w:rsid w:val="00D51A16"/>
    <w:rsid w:val="00D51B4D"/>
    <w:rsid w:val="00D52707"/>
    <w:rsid w:val="00D5299B"/>
    <w:rsid w:val="00D53B04"/>
    <w:rsid w:val="00D54183"/>
    <w:rsid w:val="00D54226"/>
    <w:rsid w:val="00D543B7"/>
    <w:rsid w:val="00D54447"/>
    <w:rsid w:val="00D54FDE"/>
    <w:rsid w:val="00D55491"/>
    <w:rsid w:val="00D55CA1"/>
    <w:rsid w:val="00D571D2"/>
    <w:rsid w:val="00D5794C"/>
    <w:rsid w:val="00D60768"/>
    <w:rsid w:val="00D62EB7"/>
    <w:rsid w:val="00D63202"/>
    <w:rsid w:val="00D636C5"/>
    <w:rsid w:val="00D6415D"/>
    <w:rsid w:val="00D64B1B"/>
    <w:rsid w:val="00D64F3D"/>
    <w:rsid w:val="00D64FEA"/>
    <w:rsid w:val="00D65003"/>
    <w:rsid w:val="00D65C30"/>
    <w:rsid w:val="00D66288"/>
    <w:rsid w:val="00D66DC3"/>
    <w:rsid w:val="00D677EC"/>
    <w:rsid w:val="00D678E3"/>
    <w:rsid w:val="00D70461"/>
    <w:rsid w:val="00D704F6"/>
    <w:rsid w:val="00D71370"/>
    <w:rsid w:val="00D713CE"/>
    <w:rsid w:val="00D72652"/>
    <w:rsid w:val="00D72772"/>
    <w:rsid w:val="00D72D57"/>
    <w:rsid w:val="00D72DF2"/>
    <w:rsid w:val="00D72FCC"/>
    <w:rsid w:val="00D738F6"/>
    <w:rsid w:val="00D73B8D"/>
    <w:rsid w:val="00D73F89"/>
    <w:rsid w:val="00D751FC"/>
    <w:rsid w:val="00D753DE"/>
    <w:rsid w:val="00D76DCD"/>
    <w:rsid w:val="00D777CF"/>
    <w:rsid w:val="00D778DB"/>
    <w:rsid w:val="00D778E1"/>
    <w:rsid w:val="00D77F31"/>
    <w:rsid w:val="00D8042B"/>
    <w:rsid w:val="00D80E6C"/>
    <w:rsid w:val="00D81D5E"/>
    <w:rsid w:val="00D8212F"/>
    <w:rsid w:val="00D82320"/>
    <w:rsid w:val="00D83815"/>
    <w:rsid w:val="00D83AF1"/>
    <w:rsid w:val="00D861D8"/>
    <w:rsid w:val="00D86653"/>
    <w:rsid w:val="00D867F2"/>
    <w:rsid w:val="00D86FA6"/>
    <w:rsid w:val="00D87461"/>
    <w:rsid w:val="00D90630"/>
    <w:rsid w:val="00D90735"/>
    <w:rsid w:val="00D9101C"/>
    <w:rsid w:val="00D91806"/>
    <w:rsid w:val="00D91D4A"/>
    <w:rsid w:val="00D9209C"/>
    <w:rsid w:val="00D928A8"/>
    <w:rsid w:val="00D92A47"/>
    <w:rsid w:val="00D93503"/>
    <w:rsid w:val="00D944CA"/>
    <w:rsid w:val="00D951A4"/>
    <w:rsid w:val="00D95D85"/>
    <w:rsid w:val="00D96DBB"/>
    <w:rsid w:val="00D9700C"/>
    <w:rsid w:val="00D97953"/>
    <w:rsid w:val="00D97D14"/>
    <w:rsid w:val="00DA044B"/>
    <w:rsid w:val="00DA14F7"/>
    <w:rsid w:val="00DA152C"/>
    <w:rsid w:val="00DA16C3"/>
    <w:rsid w:val="00DA1CF0"/>
    <w:rsid w:val="00DA2015"/>
    <w:rsid w:val="00DA2AA2"/>
    <w:rsid w:val="00DA334F"/>
    <w:rsid w:val="00DA5BB8"/>
    <w:rsid w:val="00DA638F"/>
    <w:rsid w:val="00DA6915"/>
    <w:rsid w:val="00DA72BA"/>
    <w:rsid w:val="00DB00DB"/>
    <w:rsid w:val="00DB0352"/>
    <w:rsid w:val="00DB0700"/>
    <w:rsid w:val="00DB07F9"/>
    <w:rsid w:val="00DB0B79"/>
    <w:rsid w:val="00DB1722"/>
    <w:rsid w:val="00DB1B3C"/>
    <w:rsid w:val="00DB1FA7"/>
    <w:rsid w:val="00DB2985"/>
    <w:rsid w:val="00DB32B8"/>
    <w:rsid w:val="00DB36B1"/>
    <w:rsid w:val="00DB373B"/>
    <w:rsid w:val="00DB52E6"/>
    <w:rsid w:val="00DB5675"/>
    <w:rsid w:val="00DB5D34"/>
    <w:rsid w:val="00DB6050"/>
    <w:rsid w:val="00DB73A8"/>
    <w:rsid w:val="00DB75E1"/>
    <w:rsid w:val="00DB7A5B"/>
    <w:rsid w:val="00DC017D"/>
    <w:rsid w:val="00DC0581"/>
    <w:rsid w:val="00DC08B6"/>
    <w:rsid w:val="00DC0A92"/>
    <w:rsid w:val="00DC0DDD"/>
    <w:rsid w:val="00DC191D"/>
    <w:rsid w:val="00DC2BC9"/>
    <w:rsid w:val="00DC33C2"/>
    <w:rsid w:val="00DC33C7"/>
    <w:rsid w:val="00DC3430"/>
    <w:rsid w:val="00DC3828"/>
    <w:rsid w:val="00DC5259"/>
    <w:rsid w:val="00DC5CCE"/>
    <w:rsid w:val="00DC5F0C"/>
    <w:rsid w:val="00DC7DDE"/>
    <w:rsid w:val="00DC7F3A"/>
    <w:rsid w:val="00DD0E10"/>
    <w:rsid w:val="00DD3985"/>
    <w:rsid w:val="00DD3B84"/>
    <w:rsid w:val="00DD4ADD"/>
    <w:rsid w:val="00DD52D4"/>
    <w:rsid w:val="00DD5D0F"/>
    <w:rsid w:val="00DD5EA3"/>
    <w:rsid w:val="00DD60C0"/>
    <w:rsid w:val="00DD624B"/>
    <w:rsid w:val="00DD67D6"/>
    <w:rsid w:val="00DD6FB1"/>
    <w:rsid w:val="00DD736A"/>
    <w:rsid w:val="00DD7C4C"/>
    <w:rsid w:val="00DE0818"/>
    <w:rsid w:val="00DE0DBC"/>
    <w:rsid w:val="00DE11B6"/>
    <w:rsid w:val="00DE291E"/>
    <w:rsid w:val="00DE5476"/>
    <w:rsid w:val="00DE59CD"/>
    <w:rsid w:val="00DE5C0F"/>
    <w:rsid w:val="00DE6253"/>
    <w:rsid w:val="00DE62F3"/>
    <w:rsid w:val="00DE6690"/>
    <w:rsid w:val="00DE6691"/>
    <w:rsid w:val="00DE66E8"/>
    <w:rsid w:val="00DE6962"/>
    <w:rsid w:val="00DE6B19"/>
    <w:rsid w:val="00DE6E88"/>
    <w:rsid w:val="00DE75C3"/>
    <w:rsid w:val="00DE7A9D"/>
    <w:rsid w:val="00DF00DB"/>
    <w:rsid w:val="00DF023F"/>
    <w:rsid w:val="00DF0425"/>
    <w:rsid w:val="00DF11E7"/>
    <w:rsid w:val="00DF175C"/>
    <w:rsid w:val="00DF1904"/>
    <w:rsid w:val="00DF23BE"/>
    <w:rsid w:val="00DF31C9"/>
    <w:rsid w:val="00DF3492"/>
    <w:rsid w:val="00DF3524"/>
    <w:rsid w:val="00DF47B5"/>
    <w:rsid w:val="00DF604A"/>
    <w:rsid w:val="00DF6A6B"/>
    <w:rsid w:val="00DF6E70"/>
    <w:rsid w:val="00DF754A"/>
    <w:rsid w:val="00DF775F"/>
    <w:rsid w:val="00DF7994"/>
    <w:rsid w:val="00E00087"/>
    <w:rsid w:val="00E0104B"/>
    <w:rsid w:val="00E01925"/>
    <w:rsid w:val="00E03095"/>
    <w:rsid w:val="00E03160"/>
    <w:rsid w:val="00E05828"/>
    <w:rsid w:val="00E05BB7"/>
    <w:rsid w:val="00E05DB9"/>
    <w:rsid w:val="00E06F36"/>
    <w:rsid w:val="00E10DA0"/>
    <w:rsid w:val="00E11A3E"/>
    <w:rsid w:val="00E1365F"/>
    <w:rsid w:val="00E13F89"/>
    <w:rsid w:val="00E1438F"/>
    <w:rsid w:val="00E143D6"/>
    <w:rsid w:val="00E14EB6"/>
    <w:rsid w:val="00E15A3A"/>
    <w:rsid w:val="00E15E3E"/>
    <w:rsid w:val="00E162D5"/>
    <w:rsid w:val="00E16BD1"/>
    <w:rsid w:val="00E16EC6"/>
    <w:rsid w:val="00E17356"/>
    <w:rsid w:val="00E179FF"/>
    <w:rsid w:val="00E17D17"/>
    <w:rsid w:val="00E20017"/>
    <w:rsid w:val="00E211CC"/>
    <w:rsid w:val="00E21541"/>
    <w:rsid w:val="00E21CA5"/>
    <w:rsid w:val="00E2258B"/>
    <w:rsid w:val="00E23422"/>
    <w:rsid w:val="00E2351B"/>
    <w:rsid w:val="00E247FE"/>
    <w:rsid w:val="00E24A2D"/>
    <w:rsid w:val="00E24F02"/>
    <w:rsid w:val="00E24F90"/>
    <w:rsid w:val="00E25D07"/>
    <w:rsid w:val="00E25EEE"/>
    <w:rsid w:val="00E26CC5"/>
    <w:rsid w:val="00E27301"/>
    <w:rsid w:val="00E27F3C"/>
    <w:rsid w:val="00E321EB"/>
    <w:rsid w:val="00E3237D"/>
    <w:rsid w:val="00E32794"/>
    <w:rsid w:val="00E341DA"/>
    <w:rsid w:val="00E34738"/>
    <w:rsid w:val="00E355AE"/>
    <w:rsid w:val="00E355C8"/>
    <w:rsid w:val="00E35E3E"/>
    <w:rsid w:val="00E36F31"/>
    <w:rsid w:val="00E37305"/>
    <w:rsid w:val="00E3758C"/>
    <w:rsid w:val="00E4187B"/>
    <w:rsid w:val="00E4268B"/>
    <w:rsid w:val="00E428FD"/>
    <w:rsid w:val="00E43099"/>
    <w:rsid w:val="00E43409"/>
    <w:rsid w:val="00E4373B"/>
    <w:rsid w:val="00E443BF"/>
    <w:rsid w:val="00E45242"/>
    <w:rsid w:val="00E45BFC"/>
    <w:rsid w:val="00E4616D"/>
    <w:rsid w:val="00E463C7"/>
    <w:rsid w:val="00E46BB4"/>
    <w:rsid w:val="00E47F0D"/>
    <w:rsid w:val="00E50157"/>
    <w:rsid w:val="00E505B8"/>
    <w:rsid w:val="00E51682"/>
    <w:rsid w:val="00E5258B"/>
    <w:rsid w:val="00E54599"/>
    <w:rsid w:val="00E548EF"/>
    <w:rsid w:val="00E549DA"/>
    <w:rsid w:val="00E54C7E"/>
    <w:rsid w:val="00E55E8E"/>
    <w:rsid w:val="00E561CA"/>
    <w:rsid w:val="00E569FA"/>
    <w:rsid w:val="00E57EFD"/>
    <w:rsid w:val="00E60256"/>
    <w:rsid w:val="00E61AE3"/>
    <w:rsid w:val="00E63171"/>
    <w:rsid w:val="00E63F97"/>
    <w:rsid w:val="00E647C9"/>
    <w:rsid w:val="00E6621F"/>
    <w:rsid w:val="00E67500"/>
    <w:rsid w:val="00E67C9C"/>
    <w:rsid w:val="00E714FC"/>
    <w:rsid w:val="00E722D2"/>
    <w:rsid w:val="00E73F8E"/>
    <w:rsid w:val="00E74878"/>
    <w:rsid w:val="00E75361"/>
    <w:rsid w:val="00E76200"/>
    <w:rsid w:val="00E76360"/>
    <w:rsid w:val="00E7660E"/>
    <w:rsid w:val="00E7715F"/>
    <w:rsid w:val="00E775CA"/>
    <w:rsid w:val="00E77BCE"/>
    <w:rsid w:val="00E77FF1"/>
    <w:rsid w:val="00E8026E"/>
    <w:rsid w:val="00E810C0"/>
    <w:rsid w:val="00E81AA4"/>
    <w:rsid w:val="00E83B8A"/>
    <w:rsid w:val="00E8509E"/>
    <w:rsid w:val="00E858E3"/>
    <w:rsid w:val="00E860C6"/>
    <w:rsid w:val="00E86F10"/>
    <w:rsid w:val="00E90933"/>
    <w:rsid w:val="00E9272A"/>
    <w:rsid w:val="00E928B2"/>
    <w:rsid w:val="00E92BF7"/>
    <w:rsid w:val="00E92CAF"/>
    <w:rsid w:val="00E94C89"/>
    <w:rsid w:val="00E94DD6"/>
    <w:rsid w:val="00E9514C"/>
    <w:rsid w:val="00E9524E"/>
    <w:rsid w:val="00E9557F"/>
    <w:rsid w:val="00E9561C"/>
    <w:rsid w:val="00E95712"/>
    <w:rsid w:val="00E95829"/>
    <w:rsid w:val="00E95B47"/>
    <w:rsid w:val="00E9635F"/>
    <w:rsid w:val="00E97C1A"/>
    <w:rsid w:val="00EA00CE"/>
    <w:rsid w:val="00EA0C77"/>
    <w:rsid w:val="00EA0DFB"/>
    <w:rsid w:val="00EA1453"/>
    <w:rsid w:val="00EA1F5E"/>
    <w:rsid w:val="00EA25BE"/>
    <w:rsid w:val="00EA28ED"/>
    <w:rsid w:val="00EA51CB"/>
    <w:rsid w:val="00EA693F"/>
    <w:rsid w:val="00EA70FF"/>
    <w:rsid w:val="00EA7550"/>
    <w:rsid w:val="00EB05AE"/>
    <w:rsid w:val="00EB0DD4"/>
    <w:rsid w:val="00EB116D"/>
    <w:rsid w:val="00EB1B68"/>
    <w:rsid w:val="00EB22B4"/>
    <w:rsid w:val="00EB2B88"/>
    <w:rsid w:val="00EB4334"/>
    <w:rsid w:val="00EB4828"/>
    <w:rsid w:val="00EB4B50"/>
    <w:rsid w:val="00EB7B80"/>
    <w:rsid w:val="00EC10C3"/>
    <w:rsid w:val="00EC23A3"/>
    <w:rsid w:val="00EC5E37"/>
    <w:rsid w:val="00EC63FA"/>
    <w:rsid w:val="00EC72AA"/>
    <w:rsid w:val="00EC79E9"/>
    <w:rsid w:val="00EC7CA6"/>
    <w:rsid w:val="00ED02F7"/>
    <w:rsid w:val="00ED14A6"/>
    <w:rsid w:val="00ED235C"/>
    <w:rsid w:val="00ED2822"/>
    <w:rsid w:val="00ED2925"/>
    <w:rsid w:val="00ED31EB"/>
    <w:rsid w:val="00ED4A10"/>
    <w:rsid w:val="00ED5054"/>
    <w:rsid w:val="00ED51F7"/>
    <w:rsid w:val="00ED5458"/>
    <w:rsid w:val="00ED5622"/>
    <w:rsid w:val="00ED67AD"/>
    <w:rsid w:val="00EE0A32"/>
    <w:rsid w:val="00EE0A57"/>
    <w:rsid w:val="00EE177D"/>
    <w:rsid w:val="00EE225D"/>
    <w:rsid w:val="00EE22E9"/>
    <w:rsid w:val="00EE3D64"/>
    <w:rsid w:val="00EE431F"/>
    <w:rsid w:val="00EE451F"/>
    <w:rsid w:val="00EE4A93"/>
    <w:rsid w:val="00EE4EDE"/>
    <w:rsid w:val="00EE53E3"/>
    <w:rsid w:val="00EE59EA"/>
    <w:rsid w:val="00EE6125"/>
    <w:rsid w:val="00EE63A4"/>
    <w:rsid w:val="00EE6DA2"/>
    <w:rsid w:val="00EE6FE9"/>
    <w:rsid w:val="00EE76BC"/>
    <w:rsid w:val="00EE77F5"/>
    <w:rsid w:val="00EE78B6"/>
    <w:rsid w:val="00EE7DD1"/>
    <w:rsid w:val="00EF0165"/>
    <w:rsid w:val="00EF03B7"/>
    <w:rsid w:val="00EF0A22"/>
    <w:rsid w:val="00EF0BAD"/>
    <w:rsid w:val="00EF115E"/>
    <w:rsid w:val="00EF1891"/>
    <w:rsid w:val="00EF1B46"/>
    <w:rsid w:val="00EF29BC"/>
    <w:rsid w:val="00EF2EB5"/>
    <w:rsid w:val="00EF4434"/>
    <w:rsid w:val="00EF465A"/>
    <w:rsid w:val="00EF63F7"/>
    <w:rsid w:val="00EF6559"/>
    <w:rsid w:val="00EF65A9"/>
    <w:rsid w:val="00EF6F79"/>
    <w:rsid w:val="00F00301"/>
    <w:rsid w:val="00F0033B"/>
    <w:rsid w:val="00F0085C"/>
    <w:rsid w:val="00F012F5"/>
    <w:rsid w:val="00F01A46"/>
    <w:rsid w:val="00F02358"/>
    <w:rsid w:val="00F02468"/>
    <w:rsid w:val="00F044DC"/>
    <w:rsid w:val="00F04BA1"/>
    <w:rsid w:val="00F0582F"/>
    <w:rsid w:val="00F07369"/>
    <w:rsid w:val="00F07C33"/>
    <w:rsid w:val="00F10700"/>
    <w:rsid w:val="00F1158C"/>
    <w:rsid w:val="00F11D45"/>
    <w:rsid w:val="00F11F36"/>
    <w:rsid w:val="00F122E1"/>
    <w:rsid w:val="00F1393D"/>
    <w:rsid w:val="00F147D2"/>
    <w:rsid w:val="00F15767"/>
    <w:rsid w:val="00F158A1"/>
    <w:rsid w:val="00F160FD"/>
    <w:rsid w:val="00F20095"/>
    <w:rsid w:val="00F21977"/>
    <w:rsid w:val="00F21A61"/>
    <w:rsid w:val="00F21CAE"/>
    <w:rsid w:val="00F22234"/>
    <w:rsid w:val="00F223A1"/>
    <w:rsid w:val="00F224C0"/>
    <w:rsid w:val="00F22892"/>
    <w:rsid w:val="00F229CA"/>
    <w:rsid w:val="00F22C02"/>
    <w:rsid w:val="00F23CF6"/>
    <w:rsid w:val="00F23EEC"/>
    <w:rsid w:val="00F248B9"/>
    <w:rsid w:val="00F25101"/>
    <w:rsid w:val="00F25442"/>
    <w:rsid w:val="00F25C2D"/>
    <w:rsid w:val="00F2604D"/>
    <w:rsid w:val="00F26746"/>
    <w:rsid w:val="00F267C0"/>
    <w:rsid w:val="00F26AA2"/>
    <w:rsid w:val="00F26B72"/>
    <w:rsid w:val="00F27870"/>
    <w:rsid w:val="00F27C1A"/>
    <w:rsid w:val="00F27DD4"/>
    <w:rsid w:val="00F303E0"/>
    <w:rsid w:val="00F30E28"/>
    <w:rsid w:val="00F32AEF"/>
    <w:rsid w:val="00F333B9"/>
    <w:rsid w:val="00F3473A"/>
    <w:rsid w:val="00F348E1"/>
    <w:rsid w:val="00F37240"/>
    <w:rsid w:val="00F373F5"/>
    <w:rsid w:val="00F37A39"/>
    <w:rsid w:val="00F37FB4"/>
    <w:rsid w:val="00F4097D"/>
    <w:rsid w:val="00F40F24"/>
    <w:rsid w:val="00F41820"/>
    <w:rsid w:val="00F41B4A"/>
    <w:rsid w:val="00F4202C"/>
    <w:rsid w:val="00F4213D"/>
    <w:rsid w:val="00F42811"/>
    <w:rsid w:val="00F42B9C"/>
    <w:rsid w:val="00F4395E"/>
    <w:rsid w:val="00F44536"/>
    <w:rsid w:val="00F45457"/>
    <w:rsid w:val="00F45D73"/>
    <w:rsid w:val="00F479C8"/>
    <w:rsid w:val="00F47AE0"/>
    <w:rsid w:val="00F47B5A"/>
    <w:rsid w:val="00F50438"/>
    <w:rsid w:val="00F5138E"/>
    <w:rsid w:val="00F514A7"/>
    <w:rsid w:val="00F51699"/>
    <w:rsid w:val="00F51C0B"/>
    <w:rsid w:val="00F53977"/>
    <w:rsid w:val="00F5458A"/>
    <w:rsid w:val="00F5473A"/>
    <w:rsid w:val="00F54ED9"/>
    <w:rsid w:val="00F55B2B"/>
    <w:rsid w:val="00F57894"/>
    <w:rsid w:val="00F606C9"/>
    <w:rsid w:val="00F613AD"/>
    <w:rsid w:val="00F61EC9"/>
    <w:rsid w:val="00F620A7"/>
    <w:rsid w:val="00F63A1D"/>
    <w:rsid w:val="00F64CC6"/>
    <w:rsid w:val="00F6506F"/>
    <w:rsid w:val="00F650A9"/>
    <w:rsid w:val="00F65127"/>
    <w:rsid w:val="00F65694"/>
    <w:rsid w:val="00F663B8"/>
    <w:rsid w:val="00F67620"/>
    <w:rsid w:val="00F70B4E"/>
    <w:rsid w:val="00F70CF3"/>
    <w:rsid w:val="00F721DE"/>
    <w:rsid w:val="00F721F0"/>
    <w:rsid w:val="00F72CBD"/>
    <w:rsid w:val="00F74065"/>
    <w:rsid w:val="00F740E8"/>
    <w:rsid w:val="00F742E3"/>
    <w:rsid w:val="00F7536B"/>
    <w:rsid w:val="00F7564E"/>
    <w:rsid w:val="00F75743"/>
    <w:rsid w:val="00F75982"/>
    <w:rsid w:val="00F75F71"/>
    <w:rsid w:val="00F76049"/>
    <w:rsid w:val="00F76207"/>
    <w:rsid w:val="00F76755"/>
    <w:rsid w:val="00F769AC"/>
    <w:rsid w:val="00F77234"/>
    <w:rsid w:val="00F7760A"/>
    <w:rsid w:val="00F77DE2"/>
    <w:rsid w:val="00F77FB5"/>
    <w:rsid w:val="00F801C1"/>
    <w:rsid w:val="00F80A05"/>
    <w:rsid w:val="00F80CB9"/>
    <w:rsid w:val="00F82628"/>
    <w:rsid w:val="00F8314E"/>
    <w:rsid w:val="00F83B04"/>
    <w:rsid w:val="00F83BD1"/>
    <w:rsid w:val="00F84390"/>
    <w:rsid w:val="00F84498"/>
    <w:rsid w:val="00F8484A"/>
    <w:rsid w:val="00F84DC5"/>
    <w:rsid w:val="00F85AB9"/>
    <w:rsid w:val="00F8647A"/>
    <w:rsid w:val="00F865ED"/>
    <w:rsid w:val="00F86831"/>
    <w:rsid w:val="00F8722B"/>
    <w:rsid w:val="00F876E4"/>
    <w:rsid w:val="00F87FA5"/>
    <w:rsid w:val="00F93195"/>
    <w:rsid w:val="00F9330E"/>
    <w:rsid w:val="00F93685"/>
    <w:rsid w:val="00F9372D"/>
    <w:rsid w:val="00F93E34"/>
    <w:rsid w:val="00F94233"/>
    <w:rsid w:val="00F94274"/>
    <w:rsid w:val="00F948EB"/>
    <w:rsid w:val="00F94D6D"/>
    <w:rsid w:val="00F950DB"/>
    <w:rsid w:val="00F95794"/>
    <w:rsid w:val="00F95AD9"/>
    <w:rsid w:val="00F965C1"/>
    <w:rsid w:val="00F96EAF"/>
    <w:rsid w:val="00F97604"/>
    <w:rsid w:val="00FA0002"/>
    <w:rsid w:val="00FA0600"/>
    <w:rsid w:val="00FA112C"/>
    <w:rsid w:val="00FA14BB"/>
    <w:rsid w:val="00FA2BEB"/>
    <w:rsid w:val="00FA2D5F"/>
    <w:rsid w:val="00FA4FF1"/>
    <w:rsid w:val="00FA5C3D"/>
    <w:rsid w:val="00FA5FC3"/>
    <w:rsid w:val="00FA6316"/>
    <w:rsid w:val="00FA7601"/>
    <w:rsid w:val="00FA788B"/>
    <w:rsid w:val="00FA7DE5"/>
    <w:rsid w:val="00FB039A"/>
    <w:rsid w:val="00FB0B8A"/>
    <w:rsid w:val="00FB1631"/>
    <w:rsid w:val="00FB1714"/>
    <w:rsid w:val="00FB1E77"/>
    <w:rsid w:val="00FB1F47"/>
    <w:rsid w:val="00FB3B15"/>
    <w:rsid w:val="00FB5076"/>
    <w:rsid w:val="00FB5D72"/>
    <w:rsid w:val="00FB6032"/>
    <w:rsid w:val="00FB764A"/>
    <w:rsid w:val="00FC0FC0"/>
    <w:rsid w:val="00FC13C9"/>
    <w:rsid w:val="00FC14EF"/>
    <w:rsid w:val="00FC1F7F"/>
    <w:rsid w:val="00FC2757"/>
    <w:rsid w:val="00FC5AB7"/>
    <w:rsid w:val="00FC5D04"/>
    <w:rsid w:val="00FC5F81"/>
    <w:rsid w:val="00FC6DC2"/>
    <w:rsid w:val="00FC6EF6"/>
    <w:rsid w:val="00FC6F3C"/>
    <w:rsid w:val="00FD0027"/>
    <w:rsid w:val="00FD099D"/>
    <w:rsid w:val="00FD1167"/>
    <w:rsid w:val="00FD2897"/>
    <w:rsid w:val="00FD2E6A"/>
    <w:rsid w:val="00FD2F7A"/>
    <w:rsid w:val="00FD3BA3"/>
    <w:rsid w:val="00FD3D1E"/>
    <w:rsid w:val="00FD5F1C"/>
    <w:rsid w:val="00FD6520"/>
    <w:rsid w:val="00FD6A65"/>
    <w:rsid w:val="00FD6EA8"/>
    <w:rsid w:val="00FD7BC1"/>
    <w:rsid w:val="00FE016F"/>
    <w:rsid w:val="00FE1518"/>
    <w:rsid w:val="00FE2586"/>
    <w:rsid w:val="00FE2D68"/>
    <w:rsid w:val="00FE30C4"/>
    <w:rsid w:val="00FE3447"/>
    <w:rsid w:val="00FE3828"/>
    <w:rsid w:val="00FE479E"/>
    <w:rsid w:val="00FE4EA0"/>
    <w:rsid w:val="00FE5335"/>
    <w:rsid w:val="00FE62E3"/>
    <w:rsid w:val="00FE6B68"/>
    <w:rsid w:val="00FE6C9D"/>
    <w:rsid w:val="00FE6DD8"/>
    <w:rsid w:val="00FE73C4"/>
    <w:rsid w:val="00FE769D"/>
    <w:rsid w:val="00FF0802"/>
    <w:rsid w:val="00FF16DE"/>
    <w:rsid w:val="00FF1EE1"/>
    <w:rsid w:val="00FF2E91"/>
    <w:rsid w:val="00FF448B"/>
    <w:rsid w:val="00FF4528"/>
    <w:rsid w:val="00FF45BA"/>
    <w:rsid w:val="00FF48C3"/>
    <w:rsid w:val="00FF4F06"/>
    <w:rsid w:val="00FF53EF"/>
    <w:rsid w:val="00FF58EF"/>
    <w:rsid w:val="00FF6461"/>
    <w:rsid w:val="00FF6C15"/>
    <w:rsid w:val="00FF6DBD"/>
    <w:rsid w:val="00FF76FF"/>
    <w:rsid w:val="00FF7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FEF034F"/>
  <w15:docId w15:val="{F5BAAB42-4BC8-45C9-AC1E-941ACB4B2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148"/>
    <w:rPr>
      <w:rFonts w:eastAsia="Times New Roman"/>
      <w:lang w:val="af-Z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6261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eastAsia="Calibri"/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A62618"/>
    <w:pPr>
      <w:keepNext/>
      <w:jc w:val="center"/>
      <w:outlineLvl w:val="1"/>
    </w:pPr>
    <w:rPr>
      <w:rFonts w:eastAsia="Calibri"/>
      <w:b/>
      <w:bCs/>
    </w:rPr>
  </w:style>
  <w:style w:type="paragraph" w:styleId="Heading3">
    <w:name w:val="heading 3"/>
    <w:basedOn w:val="Normal"/>
    <w:next w:val="Normal"/>
    <w:link w:val="Heading3Char"/>
    <w:unhideWhenUsed/>
    <w:qFormat/>
    <w:locked/>
    <w:rsid w:val="009065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locked/>
    <w:rsid w:val="004678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4842DC"/>
  </w:style>
  <w:style w:type="numbering" w:customStyle="1" w:styleId="ListNo13">
    <w:name w:val="List No13"/>
    <w:uiPriority w:val="99"/>
    <w:semiHidden/>
    <w:unhideWhenUsed/>
    <w:rsid w:val="004842DC"/>
  </w:style>
  <w:style w:type="numbering" w:customStyle="1" w:styleId="ListNo12">
    <w:name w:val="List No12"/>
    <w:uiPriority w:val="99"/>
    <w:semiHidden/>
    <w:unhideWhenUsed/>
    <w:rsid w:val="004842DC"/>
  </w:style>
  <w:style w:type="numbering" w:customStyle="1" w:styleId="ListNo11">
    <w:name w:val="List No11"/>
    <w:uiPriority w:val="99"/>
    <w:semiHidden/>
    <w:unhideWhenUsed/>
    <w:rsid w:val="004842DC"/>
  </w:style>
  <w:style w:type="numbering" w:customStyle="1" w:styleId="ListNo10">
    <w:name w:val="List No10"/>
    <w:uiPriority w:val="99"/>
    <w:semiHidden/>
    <w:unhideWhenUsed/>
    <w:rsid w:val="004842DC"/>
  </w:style>
  <w:style w:type="numbering" w:customStyle="1" w:styleId="ListNo9">
    <w:name w:val="List No9"/>
    <w:uiPriority w:val="99"/>
    <w:semiHidden/>
    <w:unhideWhenUsed/>
    <w:rsid w:val="004842DC"/>
  </w:style>
  <w:style w:type="numbering" w:customStyle="1" w:styleId="ListNo8">
    <w:name w:val="List No8"/>
    <w:uiPriority w:val="99"/>
    <w:semiHidden/>
    <w:unhideWhenUsed/>
    <w:rsid w:val="004842DC"/>
  </w:style>
  <w:style w:type="numbering" w:customStyle="1" w:styleId="ListNo7">
    <w:name w:val="List No7"/>
    <w:uiPriority w:val="99"/>
    <w:semiHidden/>
    <w:unhideWhenUsed/>
    <w:rsid w:val="005F23E6"/>
  </w:style>
  <w:style w:type="numbering" w:customStyle="1" w:styleId="ListNo6">
    <w:name w:val="List No6"/>
    <w:uiPriority w:val="99"/>
    <w:semiHidden/>
    <w:unhideWhenUsed/>
    <w:rsid w:val="008F7C59"/>
  </w:style>
  <w:style w:type="numbering" w:customStyle="1" w:styleId="ListNo5">
    <w:name w:val="List No5"/>
    <w:uiPriority w:val="99"/>
    <w:semiHidden/>
    <w:unhideWhenUsed/>
    <w:rsid w:val="00205771"/>
  </w:style>
  <w:style w:type="numbering" w:customStyle="1" w:styleId="ListNo4">
    <w:name w:val="List No4"/>
    <w:uiPriority w:val="99"/>
    <w:semiHidden/>
    <w:unhideWhenUsed/>
    <w:rsid w:val="002A0A3D"/>
  </w:style>
  <w:style w:type="numbering" w:customStyle="1" w:styleId="ListNo3">
    <w:name w:val="List No3"/>
    <w:uiPriority w:val="99"/>
    <w:semiHidden/>
    <w:unhideWhenUsed/>
    <w:rsid w:val="00143108"/>
  </w:style>
  <w:style w:type="numbering" w:customStyle="1" w:styleId="ListNo2">
    <w:name w:val="List No2"/>
    <w:uiPriority w:val="99"/>
    <w:semiHidden/>
    <w:unhideWhenUsed/>
    <w:rsid w:val="00B57AAF"/>
  </w:style>
  <w:style w:type="numbering" w:customStyle="1" w:styleId="ListNo1">
    <w:name w:val="List No1"/>
    <w:uiPriority w:val="99"/>
    <w:semiHidden/>
    <w:unhideWhenUsed/>
    <w:rsid w:val="00DD67D6"/>
  </w:style>
  <w:style w:type="character" w:customStyle="1" w:styleId="Heading1Char">
    <w:name w:val="Heading 1 Char"/>
    <w:link w:val="Heading1"/>
    <w:uiPriority w:val="99"/>
    <w:locked/>
    <w:rsid w:val="00A62618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link w:val="Heading2"/>
    <w:uiPriority w:val="99"/>
    <w:locked/>
    <w:rsid w:val="00A62618"/>
    <w:rPr>
      <w:rFonts w:ascii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rsid w:val="00FA5C3D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rsid w:val="00134D7C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HeaderChar">
    <w:name w:val="Header Char"/>
    <w:link w:val="Header"/>
    <w:uiPriority w:val="99"/>
    <w:locked/>
    <w:rsid w:val="00134D7C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34D7C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FooterChar">
    <w:name w:val="Footer Char"/>
    <w:link w:val="Footer"/>
    <w:uiPriority w:val="99"/>
    <w:locked/>
    <w:rsid w:val="00134D7C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134D7C"/>
  </w:style>
  <w:style w:type="paragraph" w:styleId="BalloonText">
    <w:name w:val="Balloon Text"/>
    <w:basedOn w:val="Normal"/>
    <w:link w:val="BalloonTextChar"/>
    <w:uiPriority w:val="99"/>
    <w:semiHidden/>
    <w:rsid w:val="00780957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7809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3F9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Subtitle">
    <w:name w:val="Subtitle"/>
    <w:basedOn w:val="Normal"/>
    <w:next w:val="Normal"/>
    <w:link w:val="SubtitleChar"/>
    <w:qFormat/>
    <w:locked/>
    <w:rsid w:val="00DF775F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DF775F"/>
    <w:rPr>
      <w:rFonts w:ascii="Cambria" w:eastAsia="Times New Roman" w:hAnsi="Cambria" w:cs="Times New Roman"/>
      <w:sz w:val="24"/>
      <w:szCs w:val="24"/>
      <w:lang w:val="en-GB" w:eastAsia="en-US"/>
    </w:rPr>
  </w:style>
  <w:style w:type="paragraph" w:customStyle="1" w:styleId="Default">
    <w:name w:val="Default"/>
    <w:rsid w:val="008771C1"/>
    <w:pPr>
      <w:autoSpaceDE w:val="0"/>
      <w:autoSpaceDN w:val="0"/>
      <w:adjustRightInd w:val="0"/>
    </w:pPr>
    <w:rPr>
      <w:rFonts w:eastAsia="Times New Roman"/>
      <w:color w:val="000000"/>
    </w:rPr>
  </w:style>
  <w:style w:type="paragraph" w:styleId="Caption">
    <w:name w:val="caption"/>
    <w:basedOn w:val="Normal"/>
    <w:next w:val="Normal"/>
    <w:qFormat/>
    <w:locked/>
    <w:rsid w:val="008771C1"/>
    <w:pPr>
      <w:autoSpaceDE w:val="0"/>
      <w:autoSpaceDN w:val="0"/>
      <w:adjustRightInd w:val="0"/>
    </w:pPr>
    <w:rPr>
      <w:b/>
      <w:bCs/>
      <w:color w:val="000000"/>
    </w:rPr>
  </w:style>
  <w:style w:type="paragraph" w:customStyle="1" w:styleId="bodytext">
    <w:name w:val="bodytext"/>
    <w:basedOn w:val="Normal"/>
    <w:rsid w:val="007E74E2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642BC7"/>
  </w:style>
  <w:style w:type="character" w:styleId="Hyperlink">
    <w:name w:val="Hyperlink"/>
    <w:basedOn w:val="DefaultParagraphFont"/>
    <w:uiPriority w:val="99"/>
    <w:unhideWhenUsed/>
    <w:rsid w:val="00642BC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2BC7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051991"/>
    <w:rPr>
      <w:rFonts w:eastAsia="Times New Roman"/>
      <w:lang w:val="en-GB"/>
    </w:rPr>
  </w:style>
  <w:style w:type="character" w:customStyle="1" w:styleId="Heading3Char">
    <w:name w:val="Heading 3 Char"/>
    <w:basedOn w:val="DefaultParagraphFont"/>
    <w:link w:val="Heading3"/>
    <w:rsid w:val="0090655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391459"/>
    <w:rPr>
      <w:color w:val="808080"/>
    </w:rPr>
  </w:style>
  <w:style w:type="paragraph" w:styleId="NormalWeb">
    <w:name w:val="Normal (Web)"/>
    <w:basedOn w:val="Normal"/>
    <w:uiPriority w:val="99"/>
    <w:unhideWhenUsed/>
    <w:rsid w:val="003E043C"/>
    <w:pPr>
      <w:spacing w:before="100" w:beforeAutospacing="1" w:after="100" w:afterAutospacing="1"/>
    </w:pPr>
    <w:rPr>
      <w:lang w:val="en-ZA" w:eastAsia="en-ZA"/>
    </w:rPr>
  </w:style>
  <w:style w:type="table" w:customStyle="1" w:styleId="TableGrid1">
    <w:name w:val="Table Grid1"/>
    <w:basedOn w:val="TableNormal"/>
    <w:next w:val="TableGrid"/>
    <w:uiPriority w:val="59"/>
    <w:rsid w:val="00910A19"/>
    <w:rPr>
      <w:rFonts w:ascii="Arial" w:hAnsi="Arial" w:cs="Arial"/>
      <w:lang w:val="en-ZA" w:eastAsia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814CE"/>
    <w:rPr>
      <w:rFonts w:ascii="Arial" w:hAnsi="Arial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TableNormal"/>
    <w:next w:val="TableGrid"/>
    <w:uiPriority w:val="59"/>
    <w:rsid w:val="00CA389A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1942F1"/>
    <w:rPr>
      <w:rFonts w:ascii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1942F1"/>
    <w:rPr>
      <w:rFonts w:ascii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4Char">
    <w:name w:val="Heading 4 Char"/>
    <w:basedOn w:val="DefaultParagraphFont"/>
    <w:link w:val="Heading4"/>
    <w:semiHidden/>
    <w:rsid w:val="004678EF"/>
    <w:rPr>
      <w:rFonts w:asciiTheme="majorHAnsi" w:eastAsiaTheme="majorEastAsia" w:hAnsiTheme="majorHAnsi" w:cstheme="majorBidi"/>
      <w:i/>
      <w:iCs/>
      <w:color w:val="365F91" w:themeColor="accent1" w:themeShade="BF"/>
      <w:lang w:val="en-GB"/>
    </w:rPr>
  </w:style>
  <w:style w:type="paragraph" w:customStyle="1" w:styleId="rdnutirfacts">
    <w:name w:val="rd_nutirfacts"/>
    <w:basedOn w:val="Normal"/>
    <w:rsid w:val="004678EF"/>
    <w:pPr>
      <w:spacing w:before="100" w:beforeAutospacing="1" w:after="100" w:afterAutospacing="1"/>
    </w:pPr>
    <w:rPr>
      <w:lang w:val="en-US"/>
    </w:rPr>
  </w:style>
  <w:style w:type="character" w:customStyle="1" w:styleId="rdname">
    <w:name w:val="rd_name"/>
    <w:basedOn w:val="DefaultParagraphFont"/>
    <w:rsid w:val="00861940"/>
  </w:style>
  <w:style w:type="table" w:customStyle="1" w:styleId="TableGrid6">
    <w:name w:val="Table Grid6"/>
    <w:basedOn w:val="TableNormal"/>
    <w:next w:val="TableGrid"/>
    <w:uiPriority w:val="59"/>
    <w:rsid w:val="00E162D5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cimalAligned">
    <w:name w:val="Decimal Aligned"/>
    <w:basedOn w:val="Normal"/>
    <w:uiPriority w:val="40"/>
    <w:qFormat/>
    <w:rsid w:val="004B67DC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/>
      <w:sz w:val="22"/>
      <w:szCs w:val="22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4B67DC"/>
    <w:rPr>
      <w:rFonts w:asciiTheme="minorHAnsi" w:eastAsiaTheme="minorEastAsia" w:hAnsiTheme="minorHAns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B67DC"/>
    <w:rPr>
      <w:rFonts w:asciiTheme="minorHAnsi" w:eastAsiaTheme="minorEastAsia" w:hAnsiTheme="minorHAnsi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4B67DC"/>
    <w:rPr>
      <w:i/>
      <w:iCs/>
    </w:rPr>
  </w:style>
  <w:style w:type="table" w:styleId="LightShading-Accent1">
    <w:name w:val="Light Shading Accent 1"/>
    <w:basedOn w:val="TableNormal"/>
    <w:uiPriority w:val="60"/>
    <w:rsid w:val="004B67DC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Table7Colorful-Accent3">
    <w:name w:val="List Table 7 Colorful Accent 3"/>
    <w:basedOn w:val="TableNormal"/>
    <w:uiPriority w:val="52"/>
    <w:rsid w:val="004B67DC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B67DC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B67DC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3">
    <w:name w:val="List Table 3"/>
    <w:basedOn w:val="TableNormal"/>
    <w:uiPriority w:val="48"/>
    <w:rsid w:val="004B67DC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Title">
    <w:name w:val="Title"/>
    <w:basedOn w:val="Normal"/>
    <w:next w:val="Normal"/>
    <w:link w:val="TitleChar"/>
    <w:qFormat/>
    <w:locked/>
    <w:rsid w:val="00A029C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A029CD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25E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5E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5EEE"/>
    <w:rPr>
      <w:rFonts w:eastAsia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5E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5EEE"/>
    <w:rPr>
      <w:rFonts w:eastAsia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jpg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6.bin"/><Relationship Id="rId47" Type="http://schemas.openxmlformats.org/officeDocument/2006/relationships/footer" Target="footer2.xml"/><Relationship Id="rId50" Type="http://schemas.openxmlformats.org/officeDocument/2006/relationships/glossaryDocument" Target="glossary/document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image" Target="media/image18.png"/><Relationship Id="rId45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20.png"/><Relationship Id="rId48" Type="http://schemas.openxmlformats.org/officeDocument/2006/relationships/header" Target="header3.xml"/><Relationship Id="rId8" Type="http://schemas.openxmlformats.org/officeDocument/2006/relationships/image" Target="media/image1.png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footer" Target="footer1.xml"/><Relationship Id="rId20" Type="http://schemas.openxmlformats.org/officeDocument/2006/relationships/oleObject" Target="embeddings/oleObject6.bin"/><Relationship Id="rId41" Type="http://schemas.openxmlformats.org/officeDocument/2006/relationships/image" Target="media/image1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B31975CF0E94A5FB2F981B76B3F1C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3EB845-2D92-44E4-ACD6-DBC20D205930}"/>
      </w:docPartPr>
      <w:docPartBody>
        <w:p w:rsidR="008B4308" w:rsidRDefault="00115BA4" w:rsidP="008B4308">
          <w:pPr>
            <w:pStyle w:val="AB31975CF0E94A5FB2F981B76B3F1C71"/>
          </w:pPr>
          <m:oMathPara>
            <m:oMath>
              <m:f>
                <m:fPr>
                  <m:ctrlPr>
                    <w:rPr>
                      <w:rFonts w:ascii="Cambria Math" w:hAnsi="Cambria Math"/>
                      <w:i/>
                      <w:sz w:val="25"/>
                      <w:szCs w:val="25"/>
                      <w:lang w:val="af-Z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5"/>
                      <w:szCs w:val="25"/>
                      <w:lang w:val="af-ZA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5"/>
                      <w:szCs w:val="25"/>
                      <w:lang w:val="af-ZA"/>
                    </w:rPr>
                    <m:t>3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5"/>
                  <w:szCs w:val="25"/>
                  <w:lang w:val="af-ZA"/>
                </w:rPr>
                <m:t>π(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5"/>
                      <w:szCs w:val="25"/>
                      <w:lang w:val="af-ZA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5"/>
                      <w:szCs w:val="25"/>
                      <w:lang w:val="af-ZA"/>
                    </w:rPr>
                    <m:t>R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5"/>
                      <w:szCs w:val="25"/>
                      <w:lang w:val="af-ZA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5"/>
                  <w:szCs w:val="25"/>
                  <w:lang w:val="af-ZA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5"/>
                      <w:szCs w:val="25"/>
                      <w:lang w:val="af-ZA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5"/>
                      <w:szCs w:val="25"/>
                      <w:lang w:val="af-ZA"/>
                    </w:rPr>
                    <m:t>r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5"/>
                      <w:szCs w:val="25"/>
                      <w:lang w:val="af-ZA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5"/>
                  <w:szCs w:val="25"/>
                  <w:lang w:val="af-ZA"/>
                </w:rPr>
                <m:t>)</m:t>
              </m:r>
            </m:oMath>
          </m:oMathPara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odafone Rg">
    <w:altName w:val="Calibri"/>
    <w:charset w:val="00"/>
    <w:family w:val="swiss"/>
    <w:pitch w:val="variable"/>
    <w:sig w:usb0="A00002BF" w:usb1="1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308"/>
    <w:rsid w:val="00115BA4"/>
    <w:rsid w:val="004A705B"/>
    <w:rsid w:val="007610FE"/>
    <w:rsid w:val="008B4308"/>
    <w:rsid w:val="00EB286F"/>
    <w:rsid w:val="00FD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31975CF0E94A5FB2F981B76B3F1C71">
    <w:name w:val="AB31975CF0E94A5FB2F981B76B3F1C71"/>
    <w:rsid w:val="008B43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291E7-89BF-409D-B9A9-2AD9E210A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8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 of Education</Company>
  <LinksUpToDate>false</LinksUpToDate>
  <CharactersWithSpaces>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NSC612</dc:creator>
  <cp:keywords/>
  <dc:description/>
  <cp:lastModifiedBy>Hadley David West</cp:lastModifiedBy>
  <cp:revision>51</cp:revision>
  <cp:lastPrinted>2020-02-06T10:37:00Z</cp:lastPrinted>
  <dcterms:created xsi:type="dcterms:W3CDTF">2019-09-04T09:51:00Z</dcterms:created>
  <dcterms:modified xsi:type="dcterms:W3CDTF">2020-02-06T10:37:00Z</dcterms:modified>
</cp:coreProperties>
</file>