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6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42"/>
        <w:gridCol w:w="759"/>
        <w:gridCol w:w="2643"/>
        <w:gridCol w:w="850"/>
        <w:gridCol w:w="425"/>
        <w:gridCol w:w="2552"/>
      </w:tblGrid>
      <w:tr w:rsidR="00E162D5" w:rsidRPr="00DB6F5C" w14:paraId="3F9C586E" w14:textId="77777777" w:rsidTr="00E46BB4">
        <w:trPr>
          <w:trHeight w:val="1769"/>
        </w:trPr>
        <w:tc>
          <w:tcPr>
            <w:tcW w:w="10065" w:type="dxa"/>
            <w:gridSpan w:val="8"/>
            <w:vAlign w:val="center"/>
          </w:tcPr>
          <w:p w14:paraId="5796648D" w14:textId="562A2A90" w:rsidR="00E162D5" w:rsidRPr="00DB6F5C" w:rsidRDefault="00E6621F" w:rsidP="000D57FE">
            <w:pPr>
              <w:pStyle w:val="Title"/>
              <w:rPr>
                <w:lang w:val="en-ZA"/>
              </w:rPr>
            </w:pPr>
            <w:r w:rsidRPr="00DB6F5C">
              <w:rPr>
                <w:lang w:val="en-ZA"/>
              </w:rPr>
              <w:t xml:space="preserve"> </w:t>
            </w:r>
            <w:r w:rsidR="00E162D5" w:rsidRPr="00DB6F5C">
              <w:rPr>
                <w:noProof/>
                <w:lang w:val="en-ZA" w:eastAsia="en-ZA"/>
              </w:rPr>
              <w:drawing>
                <wp:inline distT="0" distB="0" distL="0" distR="0" wp14:anchorId="6AB4DB6E" wp14:editId="37530445">
                  <wp:extent cx="5875361" cy="1083927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5979297" cy="1103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2D5" w:rsidRPr="00DB6F5C" w14:paraId="533F24C5" w14:textId="77777777" w:rsidTr="00E46BB4">
        <w:trPr>
          <w:trHeight w:val="1018"/>
        </w:trPr>
        <w:tc>
          <w:tcPr>
            <w:tcW w:w="10065" w:type="dxa"/>
            <w:gridSpan w:val="8"/>
            <w:vAlign w:val="center"/>
          </w:tcPr>
          <w:p w14:paraId="6BF93A51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</w:p>
        </w:tc>
      </w:tr>
      <w:tr w:rsidR="00E162D5" w:rsidRPr="00DB6F5C" w14:paraId="1A11B7D9" w14:textId="77777777" w:rsidTr="00E46BB4">
        <w:trPr>
          <w:trHeight w:val="674"/>
        </w:trPr>
        <w:tc>
          <w:tcPr>
            <w:tcW w:w="2694" w:type="dxa"/>
            <w:gridSpan w:val="2"/>
            <w:vAlign w:val="center"/>
          </w:tcPr>
          <w:p w14:paraId="38727069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</w:p>
        </w:tc>
        <w:tc>
          <w:tcPr>
            <w:tcW w:w="4819" w:type="dxa"/>
            <w:gridSpan w:val="5"/>
            <w:shd w:val="clear" w:color="auto" w:fill="000000" w:themeFill="text1"/>
            <w:vAlign w:val="center"/>
          </w:tcPr>
          <w:p w14:paraId="194F33A1" w14:textId="77777777" w:rsidR="00E162D5" w:rsidRPr="00DB6F5C" w:rsidRDefault="00E162D5" w:rsidP="00E162D5">
            <w:pPr>
              <w:jc w:val="center"/>
              <w:rPr>
                <w:b/>
                <w:sz w:val="36"/>
                <w:szCs w:val="36"/>
                <w:lang w:val="en-ZA"/>
              </w:rPr>
            </w:pPr>
            <w:r w:rsidRPr="00DB6F5C">
              <w:rPr>
                <w:b/>
                <w:sz w:val="36"/>
                <w:szCs w:val="36"/>
                <w:lang w:val="en-ZA"/>
              </w:rPr>
              <w:t>NATIONAL</w:t>
            </w:r>
          </w:p>
          <w:p w14:paraId="0E7C65E8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  <w:r w:rsidRPr="00DB6F5C">
              <w:rPr>
                <w:b/>
                <w:sz w:val="36"/>
                <w:szCs w:val="36"/>
                <w:lang w:val="en-ZA"/>
              </w:rPr>
              <w:t>SENIOR CERTIFICATE</w:t>
            </w:r>
          </w:p>
        </w:tc>
        <w:tc>
          <w:tcPr>
            <w:tcW w:w="2552" w:type="dxa"/>
            <w:vAlign w:val="center"/>
          </w:tcPr>
          <w:p w14:paraId="555E3485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</w:p>
        </w:tc>
      </w:tr>
      <w:tr w:rsidR="00E162D5" w:rsidRPr="00DB6F5C" w14:paraId="468EC739" w14:textId="77777777" w:rsidTr="00E46BB4">
        <w:trPr>
          <w:trHeight w:val="851"/>
        </w:trPr>
        <w:tc>
          <w:tcPr>
            <w:tcW w:w="10065" w:type="dxa"/>
            <w:gridSpan w:val="8"/>
            <w:vAlign w:val="center"/>
          </w:tcPr>
          <w:p w14:paraId="34C6B807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</w:p>
        </w:tc>
      </w:tr>
      <w:tr w:rsidR="00E162D5" w:rsidRPr="00DB6F5C" w14:paraId="64DD501E" w14:textId="77777777" w:rsidTr="00E46BB4">
        <w:tc>
          <w:tcPr>
            <w:tcW w:w="3595" w:type="dxa"/>
            <w:gridSpan w:val="4"/>
            <w:tcBorders>
              <w:right w:val="single" w:sz="4" w:space="0" w:color="auto"/>
            </w:tcBorders>
            <w:vAlign w:val="center"/>
          </w:tcPr>
          <w:p w14:paraId="6E7DB803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30EA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  <w:r w:rsidRPr="00DB6F5C">
              <w:rPr>
                <w:b/>
                <w:sz w:val="40"/>
                <w:szCs w:val="40"/>
                <w:lang w:val="en-ZA"/>
              </w:rPr>
              <w:t>GRADE 10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</w:tcBorders>
            <w:vAlign w:val="center"/>
          </w:tcPr>
          <w:p w14:paraId="43A67B84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</w:p>
        </w:tc>
      </w:tr>
      <w:tr w:rsidR="00E162D5" w:rsidRPr="00DB6F5C" w14:paraId="4A3A223F" w14:textId="77777777" w:rsidTr="00E46BB4">
        <w:trPr>
          <w:trHeight w:val="1087"/>
        </w:trPr>
        <w:tc>
          <w:tcPr>
            <w:tcW w:w="10065" w:type="dxa"/>
            <w:gridSpan w:val="8"/>
            <w:vAlign w:val="center"/>
          </w:tcPr>
          <w:p w14:paraId="19576E96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</w:p>
        </w:tc>
      </w:tr>
      <w:tr w:rsidR="00E162D5" w:rsidRPr="00DB6F5C" w14:paraId="4FBD5F1B" w14:textId="77777777" w:rsidTr="00E46BB4">
        <w:trPr>
          <w:trHeight w:val="546"/>
        </w:trPr>
        <w:tc>
          <w:tcPr>
            <w:tcW w:w="10065" w:type="dxa"/>
            <w:gridSpan w:val="8"/>
            <w:vAlign w:val="center"/>
          </w:tcPr>
          <w:p w14:paraId="334095BE" w14:textId="454D633A" w:rsidR="00E162D5" w:rsidRPr="00DB6F5C" w:rsidRDefault="00E162D5" w:rsidP="00E162D5">
            <w:pPr>
              <w:jc w:val="center"/>
              <w:rPr>
                <w:lang w:val="en-ZA"/>
              </w:rPr>
            </w:pPr>
            <w:r w:rsidRPr="00DB6F5C">
              <w:rPr>
                <w:b/>
                <w:sz w:val="40"/>
                <w:szCs w:val="40"/>
                <w:lang w:val="en-ZA"/>
              </w:rPr>
              <w:t>NOVEMBER 201</w:t>
            </w:r>
            <w:r w:rsidR="002B3929" w:rsidRPr="00DB6F5C">
              <w:rPr>
                <w:b/>
                <w:sz w:val="40"/>
                <w:szCs w:val="40"/>
                <w:lang w:val="en-ZA"/>
              </w:rPr>
              <w:t>9</w:t>
            </w:r>
          </w:p>
        </w:tc>
      </w:tr>
      <w:tr w:rsidR="00E162D5" w:rsidRPr="00DB6F5C" w14:paraId="40D11AAE" w14:textId="77777777" w:rsidTr="00E46BB4">
        <w:trPr>
          <w:trHeight w:val="963"/>
        </w:trPr>
        <w:tc>
          <w:tcPr>
            <w:tcW w:w="10065" w:type="dxa"/>
            <w:gridSpan w:val="8"/>
            <w:tcBorders>
              <w:bottom w:val="single" w:sz="4" w:space="0" w:color="auto"/>
            </w:tcBorders>
            <w:vAlign w:val="center"/>
          </w:tcPr>
          <w:p w14:paraId="2EF67AC8" w14:textId="77777777" w:rsidR="00E162D5" w:rsidRPr="00DB6F5C" w:rsidRDefault="00E162D5" w:rsidP="00E162D5">
            <w:pPr>
              <w:jc w:val="center"/>
              <w:rPr>
                <w:sz w:val="40"/>
                <w:szCs w:val="40"/>
                <w:lang w:val="en-ZA"/>
              </w:rPr>
            </w:pPr>
          </w:p>
        </w:tc>
      </w:tr>
      <w:tr w:rsidR="00E162D5" w:rsidRPr="00DB6F5C" w14:paraId="69B4C7E9" w14:textId="77777777" w:rsidTr="00E46BB4">
        <w:trPr>
          <w:trHeight w:val="858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5EC0" w14:textId="5114D856" w:rsidR="00E162D5" w:rsidRPr="00DB6F5C" w:rsidRDefault="00E6621F" w:rsidP="00E162D5">
            <w:pPr>
              <w:jc w:val="center"/>
              <w:rPr>
                <w:sz w:val="40"/>
                <w:szCs w:val="40"/>
                <w:lang w:val="en-ZA"/>
              </w:rPr>
            </w:pPr>
            <w:r w:rsidRPr="00DB6F5C">
              <w:rPr>
                <w:b/>
                <w:sz w:val="40"/>
                <w:szCs w:val="40"/>
                <w:lang w:val="en-ZA"/>
              </w:rPr>
              <w:t>MATHEMATICS P1</w:t>
            </w:r>
            <w:r w:rsidR="00821202">
              <w:rPr>
                <w:b/>
                <w:sz w:val="40"/>
                <w:szCs w:val="40"/>
                <w:lang w:val="en-ZA"/>
              </w:rPr>
              <w:t xml:space="preserve"> (EXEMPLAR)</w:t>
            </w:r>
          </w:p>
        </w:tc>
      </w:tr>
      <w:tr w:rsidR="00E162D5" w:rsidRPr="00DB6F5C" w14:paraId="03D3FE0C" w14:textId="77777777" w:rsidTr="00E46BB4">
        <w:trPr>
          <w:trHeight w:val="858"/>
        </w:trPr>
        <w:tc>
          <w:tcPr>
            <w:tcW w:w="10065" w:type="dxa"/>
            <w:gridSpan w:val="8"/>
            <w:tcBorders>
              <w:top w:val="single" w:sz="4" w:space="0" w:color="auto"/>
            </w:tcBorders>
            <w:vAlign w:val="center"/>
          </w:tcPr>
          <w:p w14:paraId="57661F84" w14:textId="77777777" w:rsidR="00E162D5" w:rsidRPr="00DB6F5C" w:rsidRDefault="00E162D5" w:rsidP="00E162D5">
            <w:pPr>
              <w:jc w:val="center"/>
              <w:rPr>
                <w:b/>
                <w:sz w:val="40"/>
                <w:szCs w:val="32"/>
                <w:lang w:val="en-ZA"/>
              </w:rPr>
            </w:pPr>
            <w:bookmarkStart w:id="0" w:name="_GoBack"/>
            <w:bookmarkEnd w:id="0"/>
          </w:p>
        </w:tc>
      </w:tr>
      <w:tr w:rsidR="00E162D5" w:rsidRPr="00DB6F5C" w14:paraId="62D5E00C" w14:textId="77777777" w:rsidTr="00E46BB4">
        <w:trPr>
          <w:trHeight w:val="436"/>
        </w:trPr>
        <w:tc>
          <w:tcPr>
            <w:tcW w:w="1418" w:type="dxa"/>
            <w:vAlign w:val="center"/>
          </w:tcPr>
          <w:p w14:paraId="76C5C5D5" w14:textId="77777777" w:rsidR="00E162D5" w:rsidRPr="00DB6F5C" w:rsidRDefault="00E162D5" w:rsidP="00E162D5">
            <w:pPr>
              <w:rPr>
                <w:sz w:val="24"/>
                <w:szCs w:val="24"/>
                <w:lang w:val="en-ZA"/>
              </w:rPr>
            </w:pPr>
            <w:r w:rsidRPr="00DB6F5C">
              <w:rPr>
                <w:b/>
                <w:sz w:val="24"/>
                <w:szCs w:val="24"/>
                <w:lang w:val="en-ZA"/>
              </w:rPr>
              <w:t>MARKS:</w:t>
            </w:r>
          </w:p>
        </w:tc>
        <w:tc>
          <w:tcPr>
            <w:tcW w:w="8647" w:type="dxa"/>
            <w:gridSpan w:val="7"/>
            <w:vAlign w:val="center"/>
          </w:tcPr>
          <w:p w14:paraId="1C43746B" w14:textId="5CFCA54D" w:rsidR="00E162D5" w:rsidRPr="00DB6F5C" w:rsidRDefault="00E6621F" w:rsidP="00E162D5">
            <w:pPr>
              <w:rPr>
                <w:b/>
                <w:sz w:val="24"/>
                <w:szCs w:val="24"/>
                <w:lang w:val="en-ZA"/>
              </w:rPr>
            </w:pPr>
            <w:r w:rsidRPr="00DB6F5C">
              <w:rPr>
                <w:b/>
                <w:sz w:val="24"/>
                <w:szCs w:val="24"/>
                <w:lang w:val="en-ZA"/>
              </w:rPr>
              <w:t>100</w:t>
            </w:r>
          </w:p>
        </w:tc>
      </w:tr>
      <w:tr w:rsidR="00E162D5" w:rsidRPr="00DB6F5C" w14:paraId="63C9E487" w14:textId="77777777" w:rsidTr="00E46BB4">
        <w:trPr>
          <w:trHeight w:val="244"/>
        </w:trPr>
        <w:tc>
          <w:tcPr>
            <w:tcW w:w="1418" w:type="dxa"/>
            <w:vAlign w:val="center"/>
          </w:tcPr>
          <w:p w14:paraId="42010885" w14:textId="77777777" w:rsidR="00E162D5" w:rsidRPr="00DB6F5C" w:rsidRDefault="00E162D5" w:rsidP="00E162D5">
            <w:pPr>
              <w:rPr>
                <w:b/>
                <w:sz w:val="24"/>
                <w:szCs w:val="24"/>
                <w:lang w:val="en-ZA"/>
              </w:rPr>
            </w:pPr>
          </w:p>
        </w:tc>
        <w:tc>
          <w:tcPr>
            <w:tcW w:w="8647" w:type="dxa"/>
            <w:gridSpan w:val="7"/>
            <w:vAlign w:val="center"/>
          </w:tcPr>
          <w:p w14:paraId="3CB0C031" w14:textId="77777777" w:rsidR="00E162D5" w:rsidRPr="00DB6F5C" w:rsidRDefault="00E162D5" w:rsidP="00E162D5">
            <w:pPr>
              <w:rPr>
                <w:b/>
                <w:sz w:val="24"/>
                <w:szCs w:val="24"/>
                <w:lang w:val="en-ZA"/>
              </w:rPr>
            </w:pPr>
          </w:p>
        </w:tc>
      </w:tr>
      <w:tr w:rsidR="00E162D5" w:rsidRPr="00DB6F5C" w14:paraId="26E84052" w14:textId="77777777" w:rsidTr="00E46BB4">
        <w:trPr>
          <w:trHeight w:val="431"/>
        </w:trPr>
        <w:tc>
          <w:tcPr>
            <w:tcW w:w="1418" w:type="dxa"/>
            <w:vAlign w:val="center"/>
          </w:tcPr>
          <w:p w14:paraId="5350E8E2" w14:textId="77777777" w:rsidR="00E162D5" w:rsidRPr="00DB6F5C" w:rsidRDefault="00E162D5" w:rsidP="00E162D5">
            <w:pPr>
              <w:rPr>
                <w:b/>
                <w:sz w:val="24"/>
                <w:szCs w:val="24"/>
                <w:lang w:val="en-ZA"/>
              </w:rPr>
            </w:pPr>
            <w:r w:rsidRPr="00DB6F5C">
              <w:rPr>
                <w:b/>
                <w:sz w:val="24"/>
                <w:szCs w:val="24"/>
                <w:lang w:val="en-ZA"/>
              </w:rPr>
              <w:t>TIME:</w:t>
            </w:r>
          </w:p>
        </w:tc>
        <w:tc>
          <w:tcPr>
            <w:tcW w:w="8647" w:type="dxa"/>
            <w:gridSpan w:val="7"/>
            <w:vAlign w:val="center"/>
          </w:tcPr>
          <w:p w14:paraId="6202F7C6" w14:textId="389A36B0" w:rsidR="00E162D5" w:rsidRPr="00DB6F5C" w:rsidRDefault="00E6621F" w:rsidP="00E162D5">
            <w:pPr>
              <w:rPr>
                <w:b/>
                <w:sz w:val="24"/>
                <w:szCs w:val="24"/>
                <w:lang w:val="en-ZA"/>
              </w:rPr>
            </w:pPr>
            <w:r w:rsidRPr="00DB6F5C">
              <w:rPr>
                <w:b/>
                <w:sz w:val="24"/>
                <w:szCs w:val="24"/>
                <w:lang w:val="en-ZA"/>
              </w:rPr>
              <w:t>2</w:t>
            </w:r>
            <w:r w:rsidR="00E162D5" w:rsidRPr="00DB6F5C">
              <w:rPr>
                <w:b/>
                <w:sz w:val="24"/>
                <w:szCs w:val="24"/>
                <w:lang w:val="en-ZA"/>
              </w:rPr>
              <w:t xml:space="preserve"> hours</w:t>
            </w:r>
          </w:p>
        </w:tc>
      </w:tr>
      <w:tr w:rsidR="00E162D5" w:rsidRPr="00DB6F5C" w14:paraId="70555D34" w14:textId="77777777" w:rsidTr="00DB6F5C">
        <w:trPr>
          <w:trHeight w:val="3757"/>
        </w:trPr>
        <w:tc>
          <w:tcPr>
            <w:tcW w:w="10065" w:type="dxa"/>
            <w:gridSpan w:val="8"/>
            <w:vAlign w:val="center"/>
          </w:tcPr>
          <w:p w14:paraId="36F85804" w14:textId="77777777" w:rsidR="00E162D5" w:rsidRPr="00DB6F5C" w:rsidRDefault="00E162D5" w:rsidP="00E162D5">
            <w:pPr>
              <w:rPr>
                <w:b/>
                <w:lang w:val="en-ZA"/>
              </w:rPr>
            </w:pPr>
          </w:p>
        </w:tc>
      </w:tr>
      <w:tr w:rsidR="00E162D5" w:rsidRPr="00DB6F5C" w14:paraId="498ABE57" w14:textId="77777777" w:rsidTr="00D636C5">
        <w:trPr>
          <w:trHeight w:val="554"/>
        </w:trPr>
        <w:tc>
          <w:tcPr>
            <w:tcW w:w="2836" w:type="dxa"/>
            <w:gridSpan w:val="3"/>
            <w:vAlign w:val="center"/>
          </w:tcPr>
          <w:p w14:paraId="15E5863C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B6678" w14:textId="7672F461" w:rsidR="00E162D5" w:rsidRPr="00DB6F5C" w:rsidRDefault="00E162D5" w:rsidP="00D87461">
            <w:pPr>
              <w:jc w:val="center"/>
              <w:rPr>
                <w:sz w:val="24"/>
                <w:szCs w:val="24"/>
                <w:lang w:val="en-ZA"/>
              </w:rPr>
            </w:pPr>
            <w:r w:rsidRPr="00DB6F5C">
              <w:rPr>
                <w:bCs/>
                <w:sz w:val="24"/>
                <w:szCs w:val="24"/>
                <w:lang w:val="en-ZA"/>
              </w:rPr>
              <w:t xml:space="preserve">This question paper consists of </w:t>
            </w:r>
            <w:r w:rsidR="00C81DCD" w:rsidRPr="00DB6F5C">
              <w:rPr>
                <w:bCs/>
                <w:sz w:val="24"/>
                <w:szCs w:val="24"/>
                <w:lang w:val="en-ZA"/>
              </w:rPr>
              <w:t>8</w:t>
            </w:r>
            <w:r w:rsidRPr="00DB6F5C">
              <w:rPr>
                <w:bCs/>
                <w:sz w:val="24"/>
                <w:szCs w:val="24"/>
                <w:lang w:val="en-ZA"/>
              </w:rPr>
              <w:t xml:space="preserve"> pages</w:t>
            </w:r>
            <w:r w:rsidRPr="00DB6F5C">
              <w:rPr>
                <w:sz w:val="24"/>
                <w:szCs w:val="24"/>
                <w:lang w:val="en-ZA"/>
              </w:rPr>
              <w:t>.</w:t>
            </w:r>
          </w:p>
        </w:tc>
        <w:tc>
          <w:tcPr>
            <w:tcW w:w="2977" w:type="dxa"/>
            <w:gridSpan w:val="2"/>
            <w:vAlign w:val="center"/>
          </w:tcPr>
          <w:p w14:paraId="4A76C5B0" w14:textId="77777777" w:rsidR="00E162D5" w:rsidRPr="00DB6F5C" w:rsidRDefault="00E162D5" w:rsidP="00E162D5">
            <w:pPr>
              <w:jc w:val="center"/>
              <w:rPr>
                <w:lang w:val="en-ZA"/>
              </w:rPr>
            </w:pPr>
          </w:p>
        </w:tc>
      </w:tr>
    </w:tbl>
    <w:p w14:paraId="2FB97DC7" w14:textId="34690467" w:rsidR="00E162D5" w:rsidRPr="00DB6F5C" w:rsidRDefault="00E162D5" w:rsidP="00E162D5">
      <w:pPr>
        <w:rPr>
          <w:rFonts w:eastAsia="MS Mincho"/>
          <w:szCs w:val="20"/>
          <w:lang w:val="en-ZA"/>
        </w:rPr>
      </w:pPr>
      <w:r w:rsidRPr="00DB6F5C">
        <w:rPr>
          <w:rFonts w:eastAsia="MS Mincho"/>
          <w:szCs w:val="20"/>
          <w:lang w:val="en-ZA"/>
        </w:rPr>
        <w:br w:type="page"/>
      </w:r>
    </w:p>
    <w:p w14:paraId="00CE83DF" w14:textId="77777777" w:rsidR="00E162D5" w:rsidRPr="00DB6F5C" w:rsidRDefault="00E162D5" w:rsidP="00E162D5">
      <w:pPr>
        <w:rPr>
          <w:rFonts w:ascii="Arial" w:hAnsi="Arial" w:cs="Arial"/>
          <w:lang w:val="en-ZA"/>
        </w:rPr>
      </w:pPr>
    </w:p>
    <w:tbl>
      <w:tblPr>
        <w:tblW w:w="100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1"/>
        <w:gridCol w:w="8789"/>
        <w:gridCol w:w="709"/>
      </w:tblGrid>
      <w:tr w:rsidR="00AA0F49" w:rsidRPr="00DB6F5C" w14:paraId="05D0FD4D" w14:textId="45E4CAAF" w:rsidTr="00AA0F49">
        <w:tc>
          <w:tcPr>
            <w:tcW w:w="9390" w:type="dxa"/>
            <w:gridSpan w:val="2"/>
          </w:tcPr>
          <w:p w14:paraId="7F915759" w14:textId="61DC413F" w:rsidR="00AA0F49" w:rsidRPr="00DB6F5C" w:rsidRDefault="00AA0F49">
            <w:pPr>
              <w:rPr>
                <w:b/>
                <w:lang w:val="en-ZA"/>
              </w:rPr>
            </w:pPr>
            <w:r w:rsidRPr="00DB6F5C">
              <w:rPr>
                <w:b/>
                <w:lang w:val="en-ZA"/>
              </w:rPr>
              <w:t>INSTRUCTIONS AND INFORMATION</w:t>
            </w:r>
          </w:p>
        </w:tc>
        <w:tc>
          <w:tcPr>
            <w:tcW w:w="709" w:type="dxa"/>
          </w:tcPr>
          <w:p w14:paraId="7540684C" w14:textId="77777777" w:rsidR="00AA0F49" w:rsidRPr="00DB6F5C" w:rsidRDefault="00AA0F49" w:rsidP="00AA0F49">
            <w:pPr>
              <w:rPr>
                <w:b/>
                <w:lang w:val="en-ZA"/>
              </w:rPr>
            </w:pPr>
          </w:p>
        </w:tc>
      </w:tr>
      <w:tr w:rsidR="00AA0F49" w:rsidRPr="00DB6F5C" w14:paraId="2CC6A611" w14:textId="6483BD00" w:rsidTr="00AA0F49">
        <w:tc>
          <w:tcPr>
            <w:tcW w:w="9390" w:type="dxa"/>
            <w:gridSpan w:val="2"/>
          </w:tcPr>
          <w:p w14:paraId="57608477" w14:textId="77777777" w:rsidR="00AA0F49" w:rsidRPr="00DB6F5C" w:rsidRDefault="00AA0F49">
            <w:pPr>
              <w:rPr>
                <w:lang w:val="en-ZA"/>
              </w:rPr>
            </w:pPr>
          </w:p>
        </w:tc>
        <w:tc>
          <w:tcPr>
            <w:tcW w:w="709" w:type="dxa"/>
          </w:tcPr>
          <w:p w14:paraId="2CF6A023" w14:textId="77777777" w:rsidR="00AA0F49" w:rsidRPr="00DB6F5C" w:rsidRDefault="00AA0F49">
            <w:pPr>
              <w:rPr>
                <w:lang w:val="en-ZA"/>
              </w:rPr>
            </w:pPr>
          </w:p>
        </w:tc>
      </w:tr>
      <w:tr w:rsidR="00AA0F49" w:rsidRPr="00DB6F5C" w14:paraId="5D91FB6E" w14:textId="645E2D8A" w:rsidTr="00AA0F49">
        <w:tc>
          <w:tcPr>
            <w:tcW w:w="9390" w:type="dxa"/>
            <w:gridSpan w:val="2"/>
          </w:tcPr>
          <w:p w14:paraId="4E0CD69C" w14:textId="44864E95" w:rsidR="00AA0F49" w:rsidRPr="00DB6F5C" w:rsidRDefault="00AA0F49" w:rsidP="008140AE">
            <w:pPr>
              <w:rPr>
                <w:lang w:val="en-ZA"/>
              </w:rPr>
            </w:pPr>
            <w:r w:rsidRPr="00DB6F5C">
              <w:rPr>
                <w:lang w:val="en-ZA"/>
              </w:rPr>
              <w:t xml:space="preserve">Read the following instructions carefully </w:t>
            </w:r>
            <w:r w:rsidR="00E6621F" w:rsidRPr="00DB6F5C">
              <w:rPr>
                <w:bCs/>
                <w:lang w:val="en-ZA"/>
              </w:rPr>
              <w:t>before</w:t>
            </w:r>
            <w:r w:rsidRPr="00DB6F5C">
              <w:rPr>
                <w:lang w:val="en-ZA"/>
              </w:rPr>
              <w:t xml:space="preserve"> answer</w:t>
            </w:r>
            <w:r w:rsidR="00E6621F" w:rsidRPr="00DB6F5C">
              <w:rPr>
                <w:lang w:val="en-ZA"/>
              </w:rPr>
              <w:t>ing</w:t>
            </w:r>
            <w:r w:rsidR="008140AE" w:rsidRPr="00DB6F5C">
              <w:rPr>
                <w:lang w:val="en-ZA"/>
              </w:rPr>
              <w:t xml:space="preserve"> </w:t>
            </w:r>
            <w:r w:rsidRPr="00DB6F5C">
              <w:rPr>
                <w:lang w:val="en-ZA"/>
              </w:rPr>
              <w:t>the questions</w:t>
            </w:r>
            <w:r w:rsidR="008140AE" w:rsidRPr="00DB6F5C">
              <w:rPr>
                <w:lang w:val="en-ZA"/>
              </w:rPr>
              <w:t>.</w:t>
            </w:r>
          </w:p>
        </w:tc>
        <w:tc>
          <w:tcPr>
            <w:tcW w:w="709" w:type="dxa"/>
          </w:tcPr>
          <w:p w14:paraId="0C05FB80" w14:textId="77777777" w:rsidR="00AA0F49" w:rsidRPr="00DB6F5C" w:rsidRDefault="00AA0F49" w:rsidP="00AA0F49">
            <w:pPr>
              <w:rPr>
                <w:lang w:val="en-ZA"/>
              </w:rPr>
            </w:pPr>
          </w:p>
        </w:tc>
      </w:tr>
      <w:tr w:rsidR="00AA0F49" w:rsidRPr="00DB6F5C" w14:paraId="531D5D75" w14:textId="76F4C68D" w:rsidTr="00AA0F49">
        <w:tc>
          <w:tcPr>
            <w:tcW w:w="9390" w:type="dxa"/>
            <w:gridSpan w:val="2"/>
          </w:tcPr>
          <w:p w14:paraId="6A54D286" w14:textId="77777777" w:rsidR="00AA0F49" w:rsidRPr="00DB6F5C" w:rsidRDefault="00AA0F49">
            <w:pPr>
              <w:rPr>
                <w:lang w:val="en-ZA"/>
              </w:rPr>
            </w:pPr>
          </w:p>
        </w:tc>
        <w:tc>
          <w:tcPr>
            <w:tcW w:w="709" w:type="dxa"/>
          </w:tcPr>
          <w:p w14:paraId="27720025" w14:textId="77777777" w:rsidR="00AA0F49" w:rsidRPr="00DB6F5C" w:rsidRDefault="00AA0F49">
            <w:pPr>
              <w:rPr>
                <w:lang w:val="en-ZA"/>
              </w:rPr>
            </w:pPr>
          </w:p>
        </w:tc>
      </w:tr>
      <w:tr w:rsidR="00A01442" w:rsidRPr="00DB6F5C" w14:paraId="0CBA5193" w14:textId="77777777" w:rsidTr="00E6621F">
        <w:tc>
          <w:tcPr>
            <w:tcW w:w="601" w:type="dxa"/>
          </w:tcPr>
          <w:p w14:paraId="35AD2B1C" w14:textId="77777777" w:rsidR="00A01442" w:rsidRPr="00DB6F5C" w:rsidRDefault="00A01442" w:rsidP="00A01442">
            <w:pPr>
              <w:rPr>
                <w:lang w:val="en-ZA"/>
              </w:rPr>
            </w:pPr>
            <w:r w:rsidRPr="00DB6F5C">
              <w:rPr>
                <w:lang w:val="en-ZA"/>
              </w:rPr>
              <w:t>1.</w:t>
            </w:r>
          </w:p>
        </w:tc>
        <w:tc>
          <w:tcPr>
            <w:tcW w:w="8789" w:type="dxa"/>
          </w:tcPr>
          <w:p w14:paraId="4F5BB37A" w14:textId="27B911D1" w:rsidR="00A01442" w:rsidRPr="00DB6F5C" w:rsidRDefault="00E6621F" w:rsidP="00B47844">
            <w:pPr>
              <w:tabs>
                <w:tab w:val="right" w:pos="8289"/>
              </w:tabs>
              <w:rPr>
                <w:lang w:val="en-ZA"/>
              </w:rPr>
            </w:pPr>
            <w:r w:rsidRPr="00DB6F5C">
              <w:rPr>
                <w:color w:val="000000"/>
                <w:lang w:val="en-ZA"/>
              </w:rPr>
              <w:t>This paper consists of SEVEN questions.</w:t>
            </w:r>
          </w:p>
        </w:tc>
        <w:tc>
          <w:tcPr>
            <w:tcW w:w="709" w:type="dxa"/>
          </w:tcPr>
          <w:p w14:paraId="2560C6E0" w14:textId="77777777" w:rsidR="00A01442" w:rsidRPr="00DB6F5C" w:rsidRDefault="00A01442" w:rsidP="00B47844">
            <w:pPr>
              <w:rPr>
                <w:lang w:val="en-ZA"/>
              </w:rPr>
            </w:pPr>
          </w:p>
        </w:tc>
      </w:tr>
      <w:tr w:rsidR="00A01442" w:rsidRPr="00DB6F5C" w14:paraId="2696C996" w14:textId="77777777" w:rsidTr="00E6621F">
        <w:tc>
          <w:tcPr>
            <w:tcW w:w="601" w:type="dxa"/>
          </w:tcPr>
          <w:p w14:paraId="591DDA65" w14:textId="77777777" w:rsidR="00A01442" w:rsidRPr="00DB6F5C" w:rsidRDefault="00A01442" w:rsidP="00A01442">
            <w:pPr>
              <w:rPr>
                <w:lang w:val="en-ZA"/>
              </w:rPr>
            </w:pPr>
          </w:p>
        </w:tc>
        <w:tc>
          <w:tcPr>
            <w:tcW w:w="8789" w:type="dxa"/>
          </w:tcPr>
          <w:p w14:paraId="6950423C" w14:textId="77777777" w:rsidR="00A01442" w:rsidRPr="00DB6F5C" w:rsidRDefault="00A01442" w:rsidP="00B47844">
            <w:pPr>
              <w:tabs>
                <w:tab w:val="right" w:pos="8289"/>
              </w:tabs>
              <w:rPr>
                <w:lang w:val="en-ZA"/>
              </w:rPr>
            </w:pPr>
          </w:p>
        </w:tc>
        <w:tc>
          <w:tcPr>
            <w:tcW w:w="709" w:type="dxa"/>
          </w:tcPr>
          <w:p w14:paraId="61F246E6" w14:textId="77777777" w:rsidR="00A01442" w:rsidRPr="00DB6F5C" w:rsidRDefault="00A01442" w:rsidP="00B47844">
            <w:pPr>
              <w:rPr>
                <w:lang w:val="en-ZA"/>
              </w:rPr>
            </w:pPr>
          </w:p>
        </w:tc>
      </w:tr>
      <w:tr w:rsidR="00A01442" w:rsidRPr="00DB6F5C" w14:paraId="5EF1635F" w14:textId="77777777" w:rsidTr="00E6621F">
        <w:tc>
          <w:tcPr>
            <w:tcW w:w="601" w:type="dxa"/>
            <w:hideMark/>
          </w:tcPr>
          <w:p w14:paraId="33E489BB" w14:textId="1C300178" w:rsidR="00A01442" w:rsidRPr="00DB6F5C" w:rsidRDefault="00A01442" w:rsidP="00A01442">
            <w:pPr>
              <w:rPr>
                <w:lang w:val="en-ZA"/>
              </w:rPr>
            </w:pPr>
            <w:r w:rsidRPr="00DB6F5C">
              <w:rPr>
                <w:lang w:val="en-ZA"/>
              </w:rPr>
              <w:t>2.</w:t>
            </w:r>
          </w:p>
        </w:tc>
        <w:tc>
          <w:tcPr>
            <w:tcW w:w="8789" w:type="dxa"/>
            <w:hideMark/>
          </w:tcPr>
          <w:p w14:paraId="6184872D" w14:textId="3EAAE632" w:rsidR="00A01442" w:rsidRPr="00DB6F5C" w:rsidRDefault="00E6621F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Answer ALL the questions.</w:t>
            </w:r>
          </w:p>
        </w:tc>
        <w:tc>
          <w:tcPr>
            <w:tcW w:w="709" w:type="dxa"/>
          </w:tcPr>
          <w:p w14:paraId="7BB4B785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2A9929E2" w14:textId="77777777" w:rsidTr="00E6621F">
        <w:tc>
          <w:tcPr>
            <w:tcW w:w="601" w:type="dxa"/>
          </w:tcPr>
          <w:p w14:paraId="00E55516" w14:textId="77777777" w:rsidR="00A01442" w:rsidRPr="00DB6F5C" w:rsidRDefault="00A01442" w:rsidP="00A01442">
            <w:pPr>
              <w:rPr>
                <w:lang w:val="en-ZA"/>
              </w:rPr>
            </w:pPr>
          </w:p>
        </w:tc>
        <w:tc>
          <w:tcPr>
            <w:tcW w:w="8789" w:type="dxa"/>
          </w:tcPr>
          <w:p w14:paraId="78FDDA8C" w14:textId="77777777" w:rsidR="00A01442" w:rsidRPr="00DB6F5C" w:rsidRDefault="00A01442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</w:tcPr>
          <w:p w14:paraId="0DAFC159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40FC1C7A" w14:textId="77777777" w:rsidTr="00E6621F">
        <w:tc>
          <w:tcPr>
            <w:tcW w:w="601" w:type="dxa"/>
            <w:hideMark/>
          </w:tcPr>
          <w:p w14:paraId="1CF78C23" w14:textId="5709C447" w:rsidR="00A01442" w:rsidRPr="00DB6F5C" w:rsidRDefault="00A01442" w:rsidP="00A01442">
            <w:pPr>
              <w:rPr>
                <w:lang w:val="en-ZA"/>
              </w:rPr>
            </w:pPr>
            <w:r w:rsidRPr="00DB6F5C">
              <w:rPr>
                <w:lang w:val="en-ZA"/>
              </w:rPr>
              <w:t>3.</w:t>
            </w:r>
          </w:p>
        </w:tc>
        <w:tc>
          <w:tcPr>
            <w:tcW w:w="8789" w:type="dxa"/>
            <w:hideMark/>
          </w:tcPr>
          <w:p w14:paraId="5FC7EC76" w14:textId="290A2D0A" w:rsidR="00A01442" w:rsidRPr="00DB6F5C" w:rsidRDefault="00E6621F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Clearly show ALL calculations,</w:t>
            </w:r>
            <w:r w:rsidR="00897287" w:rsidRPr="00DB6F5C">
              <w:rPr>
                <w:lang w:val="en-ZA"/>
              </w:rPr>
              <w:t xml:space="preserve"> diagrams, graphs, etc. that </w:t>
            </w:r>
            <w:r w:rsidRPr="00DB6F5C">
              <w:rPr>
                <w:lang w:val="en-ZA"/>
              </w:rPr>
              <w:t>y</w:t>
            </w:r>
            <w:r w:rsidR="00897287" w:rsidRPr="00DB6F5C">
              <w:rPr>
                <w:lang w:val="en-ZA"/>
              </w:rPr>
              <w:t xml:space="preserve">ou have used in determining your </w:t>
            </w:r>
            <w:r w:rsidRPr="00DB6F5C">
              <w:rPr>
                <w:lang w:val="en-ZA"/>
              </w:rPr>
              <w:t>answers.</w:t>
            </w:r>
          </w:p>
        </w:tc>
        <w:tc>
          <w:tcPr>
            <w:tcW w:w="709" w:type="dxa"/>
          </w:tcPr>
          <w:p w14:paraId="5F9DBA2C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261B7C87" w14:textId="77777777" w:rsidTr="00E6621F">
        <w:tc>
          <w:tcPr>
            <w:tcW w:w="601" w:type="dxa"/>
          </w:tcPr>
          <w:p w14:paraId="4DB7B4CC" w14:textId="77777777" w:rsidR="00A01442" w:rsidRPr="00DB6F5C" w:rsidRDefault="00A01442" w:rsidP="00A01442">
            <w:pPr>
              <w:rPr>
                <w:lang w:val="en-ZA"/>
              </w:rPr>
            </w:pPr>
          </w:p>
        </w:tc>
        <w:tc>
          <w:tcPr>
            <w:tcW w:w="8789" w:type="dxa"/>
          </w:tcPr>
          <w:p w14:paraId="1B9FE515" w14:textId="77777777" w:rsidR="00A01442" w:rsidRPr="00DB6F5C" w:rsidRDefault="00A01442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</w:tcPr>
          <w:p w14:paraId="61B2DED5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15D4CAAC" w14:textId="77777777" w:rsidTr="00E6621F">
        <w:tc>
          <w:tcPr>
            <w:tcW w:w="601" w:type="dxa"/>
            <w:hideMark/>
          </w:tcPr>
          <w:p w14:paraId="1C716A93" w14:textId="3663F37E" w:rsidR="00A01442" w:rsidRPr="00DB6F5C" w:rsidRDefault="00A01442" w:rsidP="00A01442">
            <w:pPr>
              <w:rPr>
                <w:lang w:val="en-ZA"/>
              </w:rPr>
            </w:pPr>
            <w:r w:rsidRPr="00DB6F5C">
              <w:rPr>
                <w:lang w:val="en-ZA"/>
              </w:rPr>
              <w:t>4.</w:t>
            </w:r>
          </w:p>
        </w:tc>
        <w:tc>
          <w:tcPr>
            <w:tcW w:w="8789" w:type="dxa"/>
            <w:hideMark/>
          </w:tcPr>
          <w:p w14:paraId="4612396E" w14:textId="420EEEA2" w:rsidR="00A01442" w:rsidRPr="00DB6F5C" w:rsidRDefault="00E6621F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color w:val="000000"/>
                <w:lang w:val="en-ZA"/>
              </w:rPr>
              <w:t>Answers only will NOT necessarily be awarded full marks.</w:t>
            </w:r>
          </w:p>
        </w:tc>
        <w:tc>
          <w:tcPr>
            <w:tcW w:w="709" w:type="dxa"/>
          </w:tcPr>
          <w:p w14:paraId="51506F90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359B1C03" w14:textId="77777777" w:rsidTr="00E6621F">
        <w:tc>
          <w:tcPr>
            <w:tcW w:w="601" w:type="dxa"/>
          </w:tcPr>
          <w:p w14:paraId="33D1B763" w14:textId="77777777" w:rsidR="00A01442" w:rsidRPr="00DB6F5C" w:rsidRDefault="00A01442" w:rsidP="00A01442">
            <w:pPr>
              <w:rPr>
                <w:lang w:val="en-ZA"/>
              </w:rPr>
            </w:pPr>
          </w:p>
        </w:tc>
        <w:tc>
          <w:tcPr>
            <w:tcW w:w="8789" w:type="dxa"/>
          </w:tcPr>
          <w:p w14:paraId="0F752424" w14:textId="77777777" w:rsidR="00A01442" w:rsidRPr="00DB6F5C" w:rsidRDefault="00A01442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</w:tcPr>
          <w:p w14:paraId="1C16E6A5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2717E8AC" w14:textId="77777777" w:rsidTr="00E6621F">
        <w:tc>
          <w:tcPr>
            <w:tcW w:w="601" w:type="dxa"/>
            <w:hideMark/>
          </w:tcPr>
          <w:p w14:paraId="2081879D" w14:textId="74F26DDD" w:rsidR="00A01442" w:rsidRPr="00DB6F5C" w:rsidRDefault="00A01442" w:rsidP="00A01442">
            <w:pPr>
              <w:rPr>
                <w:lang w:val="en-ZA"/>
              </w:rPr>
            </w:pPr>
            <w:r w:rsidRPr="00DB6F5C">
              <w:rPr>
                <w:lang w:val="en-ZA"/>
              </w:rPr>
              <w:t>5.</w:t>
            </w:r>
          </w:p>
        </w:tc>
        <w:tc>
          <w:tcPr>
            <w:tcW w:w="8789" w:type="dxa"/>
            <w:hideMark/>
          </w:tcPr>
          <w:p w14:paraId="243C431D" w14:textId="6A550F0C" w:rsidR="00A01442" w:rsidRPr="00DB6F5C" w:rsidRDefault="00E6621F">
            <w:pPr>
              <w:tabs>
                <w:tab w:val="right" w:pos="8289"/>
              </w:tabs>
              <w:rPr>
                <w:lang w:val="en-ZA"/>
              </w:rPr>
            </w:pPr>
            <w:r w:rsidRPr="00DB6F5C">
              <w:rPr>
                <w:color w:val="000000"/>
                <w:lang w:val="en-ZA"/>
              </w:rPr>
              <w:t>You may use an approved scientific calculator (non-programmable and non-graphical), unless stated otherwise.</w:t>
            </w:r>
          </w:p>
        </w:tc>
        <w:tc>
          <w:tcPr>
            <w:tcW w:w="709" w:type="dxa"/>
          </w:tcPr>
          <w:p w14:paraId="6B689B3A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7F6812DF" w14:textId="77777777" w:rsidTr="00E6621F">
        <w:tc>
          <w:tcPr>
            <w:tcW w:w="601" w:type="dxa"/>
          </w:tcPr>
          <w:p w14:paraId="61F6FB5D" w14:textId="77777777" w:rsidR="00A01442" w:rsidRPr="00DB6F5C" w:rsidRDefault="00A01442" w:rsidP="00A01442">
            <w:pPr>
              <w:rPr>
                <w:lang w:val="en-ZA"/>
              </w:rPr>
            </w:pPr>
          </w:p>
        </w:tc>
        <w:tc>
          <w:tcPr>
            <w:tcW w:w="8789" w:type="dxa"/>
          </w:tcPr>
          <w:p w14:paraId="5B1608E2" w14:textId="77777777" w:rsidR="00A01442" w:rsidRPr="00DB6F5C" w:rsidRDefault="00A01442">
            <w:pPr>
              <w:tabs>
                <w:tab w:val="right" w:pos="8289"/>
              </w:tabs>
              <w:rPr>
                <w:lang w:val="en-ZA"/>
              </w:rPr>
            </w:pPr>
          </w:p>
        </w:tc>
        <w:tc>
          <w:tcPr>
            <w:tcW w:w="709" w:type="dxa"/>
          </w:tcPr>
          <w:p w14:paraId="2BB2A4C6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77397E6D" w14:textId="77777777" w:rsidTr="00E6621F">
        <w:tc>
          <w:tcPr>
            <w:tcW w:w="601" w:type="dxa"/>
            <w:hideMark/>
          </w:tcPr>
          <w:p w14:paraId="21762647" w14:textId="708A2628" w:rsidR="00A01442" w:rsidRPr="00DB6F5C" w:rsidRDefault="00A01442" w:rsidP="00A01442">
            <w:pPr>
              <w:rPr>
                <w:lang w:val="en-ZA"/>
              </w:rPr>
            </w:pPr>
            <w:r w:rsidRPr="00DB6F5C">
              <w:rPr>
                <w:lang w:val="en-ZA"/>
              </w:rPr>
              <w:t>6.</w:t>
            </w:r>
          </w:p>
        </w:tc>
        <w:tc>
          <w:tcPr>
            <w:tcW w:w="8789" w:type="dxa"/>
            <w:hideMark/>
          </w:tcPr>
          <w:p w14:paraId="4CA73D18" w14:textId="588129D4" w:rsidR="00A01442" w:rsidRPr="00DB6F5C" w:rsidRDefault="00E6621F" w:rsidP="00897287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 If necessary, round answers </w:t>
            </w:r>
            <w:r w:rsidR="00897287" w:rsidRPr="00DB6F5C">
              <w:rPr>
                <w:lang w:val="en-ZA"/>
              </w:rPr>
              <w:t xml:space="preserve">off </w:t>
            </w:r>
            <w:r w:rsidRPr="00DB6F5C">
              <w:rPr>
                <w:lang w:val="en-ZA"/>
              </w:rPr>
              <w:t>to TWO decimal places, unless stated otherwise.</w:t>
            </w:r>
          </w:p>
        </w:tc>
        <w:tc>
          <w:tcPr>
            <w:tcW w:w="709" w:type="dxa"/>
          </w:tcPr>
          <w:p w14:paraId="0E874A49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39399758" w14:textId="77777777" w:rsidTr="00E6621F">
        <w:tc>
          <w:tcPr>
            <w:tcW w:w="601" w:type="dxa"/>
          </w:tcPr>
          <w:p w14:paraId="4E671179" w14:textId="77777777" w:rsidR="00A01442" w:rsidRPr="00DB6F5C" w:rsidRDefault="00A01442" w:rsidP="00A01442">
            <w:pPr>
              <w:rPr>
                <w:lang w:val="en-ZA"/>
              </w:rPr>
            </w:pPr>
          </w:p>
        </w:tc>
        <w:tc>
          <w:tcPr>
            <w:tcW w:w="8789" w:type="dxa"/>
          </w:tcPr>
          <w:p w14:paraId="63161CE1" w14:textId="77777777" w:rsidR="00A01442" w:rsidRPr="00DB6F5C" w:rsidRDefault="00A01442" w:rsidP="004231E5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</w:tcPr>
          <w:p w14:paraId="6CD16C6E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5988A61E" w14:textId="77777777" w:rsidTr="00E6621F">
        <w:tc>
          <w:tcPr>
            <w:tcW w:w="601" w:type="dxa"/>
            <w:hideMark/>
          </w:tcPr>
          <w:p w14:paraId="5C653E35" w14:textId="77D0340A" w:rsidR="00A01442" w:rsidRPr="00DB6F5C" w:rsidRDefault="00A01442" w:rsidP="00A01442">
            <w:pPr>
              <w:rPr>
                <w:lang w:val="en-ZA"/>
              </w:rPr>
            </w:pPr>
            <w:r w:rsidRPr="00DB6F5C">
              <w:rPr>
                <w:lang w:val="en-ZA"/>
              </w:rPr>
              <w:t>7.</w:t>
            </w:r>
          </w:p>
        </w:tc>
        <w:tc>
          <w:tcPr>
            <w:tcW w:w="8789" w:type="dxa"/>
            <w:hideMark/>
          </w:tcPr>
          <w:p w14:paraId="33104D0C" w14:textId="57B50275" w:rsidR="00A01442" w:rsidRPr="00DB6F5C" w:rsidRDefault="00E6621F">
            <w:pPr>
              <w:tabs>
                <w:tab w:val="right" w:pos="8289"/>
              </w:tabs>
              <w:rPr>
                <w:lang w:val="en-ZA"/>
              </w:rPr>
            </w:pPr>
            <w:r w:rsidRPr="00DB6F5C">
              <w:rPr>
                <w:lang w:val="en-ZA"/>
              </w:rPr>
              <w:t xml:space="preserve">Diagrams are </w:t>
            </w:r>
            <w:r w:rsidR="00D14695" w:rsidRPr="00DB6F5C">
              <w:rPr>
                <w:lang w:val="en-ZA"/>
              </w:rPr>
              <w:t>NOT</w:t>
            </w:r>
            <w:r w:rsidRPr="00DB6F5C">
              <w:rPr>
                <w:lang w:val="en-ZA"/>
              </w:rPr>
              <w:t xml:space="preserve"> necessarily drawn to scale.</w:t>
            </w:r>
            <w:r w:rsidRPr="00DB6F5C">
              <w:rPr>
                <w:color w:val="000000"/>
                <w:lang w:val="en-ZA"/>
              </w:rPr>
              <w:t> </w:t>
            </w:r>
          </w:p>
        </w:tc>
        <w:tc>
          <w:tcPr>
            <w:tcW w:w="709" w:type="dxa"/>
          </w:tcPr>
          <w:p w14:paraId="2F909AA0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4EA781A8" w14:textId="77777777" w:rsidTr="00E6621F">
        <w:tc>
          <w:tcPr>
            <w:tcW w:w="601" w:type="dxa"/>
          </w:tcPr>
          <w:p w14:paraId="39438A1B" w14:textId="77777777" w:rsidR="00A01442" w:rsidRPr="00DB6F5C" w:rsidRDefault="00A01442" w:rsidP="00A01442">
            <w:pPr>
              <w:rPr>
                <w:lang w:val="en-ZA"/>
              </w:rPr>
            </w:pPr>
          </w:p>
        </w:tc>
        <w:tc>
          <w:tcPr>
            <w:tcW w:w="8789" w:type="dxa"/>
          </w:tcPr>
          <w:p w14:paraId="6F160D7D" w14:textId="77777777" w:rsidR="00A01442" w:rsidRPr="00DB6F5C" w:rsidRDefault="00A01442">
            <w:pPr>
              <w:tabs>
                <w:tab w:val="right" w:pos="8289"/>
              </w:tabs>
              <w:rPr>
                <w:lang w:val="en-ZA"/>
              </w:rPr>
            </w:pPr>
          </w:p>
        </w:tc>
        <w:tc>
          <w:tcPr>
            <w:tcW w:w="709" w:type="dxa"/>
          </w:tcPr>
          <w:p w14:paraId="5E145FAE" w14:textId="77777777" w:rsidR="00A01442" w:rsidRPr="00DB6F5C" w:rsidRDefault="00A01442">
            <w:pPr>
              <w:rPr>
                <w:lang w:val="en-ZA"/>
              </w:rPr>
            </w:pPr>
          </w:p>
        </w:tc>
      </w:tr>
      <w:tr w:rsidR="00A01442" w:rsidRPr="00DB6F5C" w14:paraId="62E70BB8" w14:textId="77777777" w:rsidTr="00E6621F">
        <w:tc>
          <w:tcPr>
            <w:tcW w:w="601" w:type="dxa"/>
            <w:hideMark/>
          </w:tcPr>
          <w:p w14:paraId="0FC28B47" w14:textId="27288888" w:rsidR="00A01442" w:rsidRPr="00DB6F5C" w:rsidRDefault="00A01442" w:rsidP="00A01442">
            <w:pPr>
              <w:rPr>
                <w:lang w:val="en-ZA"/>
              </w:rPr>
            </w:pPr>
            <w:r w:rsidRPr="00DB6F5C">
              <w:rPr>
                <w:lang w:val="en-ZA"/>
              </w:rPr>
              <w:t>8.</w:t>
            </w:r>
          </w:p>
        </w:tc>
        <w:tc>
          <w:tcPr>
            <w:tcW w:w="8789" w:type="dxa"/>
            <w:hideMark/>
          </w:tcPr>
          <w:p w14:paraId="3565EB40" w14:textId="42538807" w:rsidR="00A01442" w:rsidRPr="00DB6F5C" w:rsidRDefault="00E6621F" w:rsidP="00E6621F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color w:val="000000"/>
                <w:lang w:val="en-ZA"/>
              </w:rPr>
              <w:t>Write neatly and legibly.</w:t>
            </w:r>
          </w:p>
        </w:tc>
        <w:tc>
          <w:tcPr>
            <w:tcW w:w="709" w:type="dxa"/>
          </w:tcPr>
          <w:p w14:paraId="45798B6F" w14:textId="77777777" w:rsidR="00A01442" w:rsidRPr="00DB6F5C" w:rsidRDefault="00A01442">
            <w:pPr>
              <w:rPr>
                <w:lang w:val="en-ZA"/>
              </w:rPr>
            </w:pPr>
          </w:p>
        </w:tc>
      </w:tr>
    </w:tbl>
    <w:p w14:paraId="5BFC75B3" w14:textId="77777777" w:rsidR="00E45BFC" w:rsidRPr="00DB6F5C" w:rsidRDefault="00E45BFC" w:rsidP="00A62618">
      <w:pPr>
        <w:rPr>
          <w:lang w:val="en-ZA"/>
        </w:rPr>
      </w:pPr>
      <w:r w:rsidRPr="00DB6F5C">
        <w:rPr>
          <w:lang w:val="en-ZA"/>
        </w:rPr>
        <w:br w:type="page"/>
      </w:r>
    </w:p>
    <w:p w14:paraId="7F3C3641" w14:textId="77777777" w:rsidR="00925EB5" w:rsidRPr="00DB6F5C" w:rsidRDefault="00925EB5">
      <w:pPr>
        <w:rPr>
          <w:sz w:val="20"/>
          <w:lang w:val="en-ZA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66"/>
        <w:gridCol w:w="707"/>
        <w:gridCol w:w="7799"/>
        <w:gridCol w:w="709"/>
      </w:tblGrid>
      <w:tr w:rsidR="00A01442" w:rsidRPr="00DB6F5C" w14:paraId="74952032" w14:textId="77777777" w:rsidTr="00E6621F">
        <w:tc>
          <w:tcPr>
            <w:tcW w:w="9072" w:type="dxa"/>
            <w:gridSpan w:val="3"/>
            <w:shd w:val="clear" w:color="auto" w:fill="auto"/>
          </w:tcPr>
          <w:p w14:paraId="43FA60D6" w14:textId="77777777" w:rsidR="00A01442" w:rsidRPr="00DB6F5C" w:rsidRDefault="00A01442" w:rsidP="001942F1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b/>
                <w:bCs/>
                <w:lang w:val="en-ZA"/>
              </w:rPr>
              <w:t>QUESTION 1</w:t>
            </w:r>
          </w:p>
        </w:tc>
        <w:tc>
          <w:tcPr>
            <w:tcW w:w="709" w:type="dxa"/>
            <w:shd w:val="clear" w:color="auto" w:fill="auto"/>
          </w:tcPr>
          <w:p w14:paraId="7D926762" w14:textId="77777777" w:rsidR="00A01442" w:rsidRPr="00DB6F5C" w:rsidRDefault="00A01442" w:rsidP="006C2BCD">
            <w:pPr>
              <w:jc w:val="right"/>
              <w:rPr>
                <w:rFonts w:eastAsia="Calibri"/>
                <w:lang w:val="en-ZA"/>
              </w:rPr>
            </w:pPr>
          </w:p>
        </w:tc>
      </w:tr>
      <w:tr w:rsidR="00803B81" w:rsidRPr="00DB6F5C" w14:paraId="0E464F96" w14:textId="77777777" w:rsidTr="00E6621F">
        <w:tc>
          <w:tcPr>
            <w:tcW w:w="9072" w:type="dxa"/>
            <w:gridSpan w:val="3"/>
            <w:shd w:val="clear" w:color="auto" w:fill="auto"/>
          </w:tcPr>
          <w:p w14:paraId="20F0C295" w14:textId="77777777" w:rsidR="00803B81" w:rsidRPr="00DB6F5C" w:rsidRDefault="00803B81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14:paraId="048C1D22" w14:textId="4628A939" w:rsidR="00803B81" w:rsidRPr="00DB6F5C" w:rsidRDefault="00803B81" w:rsidP="006C2BCD">
            <w:pPr>
              <w:jc w:val="right"/>
              <w:rPr>
                <w:rFonts w:eastAsia="Calibri"/>
                <w:sz w:val="20"/>
                <w:szCs w:val="20"/>
                <w:lang w:val="en-ZA"/>
              </w:rPr>
            </w:pPr>
          </w:p>
        </w:tc>
      </w:tr>
      <w:tr w:rsidR="00A01442" w:rsidRPr="00DB6F5C" w14:paraId="1C47A89C" w14:textId="77777777" w:rsidTr="00D14695">
        <w:tc>
          <w:tcPr>
            <w:tcW w:w="566" w:type="dxa"/>
            <w:shd w:val="clear" w:color="auto" w:fill="auto"/>
            <w:vAlign w:val="center"/>
          </w:tcPr>
          <w:p w14:paraId="524A87AE" w14:textId="40F4F6DE" w:rsidR="00A01442" w:rsidRPr="00DB6F5C" w:rsidRDefault="00A01442" w:rsidP="00D14695">
            <w:pPr>
              <w:tabs>
                <w:tab w:val="right" w:pos="9213"/>
              </w:tabs>
              <w:jc w:val="center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rFonts w:eastAsia="Calibri"/>
                <w:lang w:val="en-ZA"/>
              </w:rPr>
              <w:t>1.1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5B6B851C" w14:textId="57C4ACB3" w:rsidR="00A01442" w:rsidRPr="00DB6F5C" w:rsidRDefault="00E6621F" w:rsidP="00D73B8D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lang w:val="en-ZA"/>
              </w:rPr>
              <w:t xml:space="preserve">Given the expression: </w:t>
            </w:r>
            <w:r w:rsidRPr="00DB6F5C">
              <w:rPr>
                <w:position w:val="-26"/>
                <w:lang w:val="en-ZA"/>
              </w:rPr>
              <w:object w:dxaOrig="1180" w:dyaOrig="700" w14:anchorId="064D1F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75pt;height:36.2pt" o:ole="">
                  <v:imagedata r:id="rId9" o:title=""/>
                </v:shape>
                <o:OLEObject Type="Embed" ProgID="Equation.3" ShapeID="_x0000_i1025" DrawAspect="Content" ObjectID="_1642495362" r:id="rId10"/>
              </w:object>
            </w:r>
            <w:r w:rsidRPr="00DB6F5C">
              <w:rPr>
                <w:lang w:val="en-ZA"/>
              </w:rPr>
              <w:t xml:space="preserve">. For which values of </w:t>
            </w:r>
            <w:r w:rsidRPr="00DB6F5C">
              <w:rPr>
                <w:i/>
                <w:lang w:val="en-ZA"/>
              </w:rPr>
              <w:t xml:space="preserve">x </w:t>
            </w:r>
            <w:r w:rsidRPr="00DB6F5C">
              <w:rPr>
                <w:lang w:val="en-ZA"/>
              </w:rPr>
              <w:t>will P be:</w:t>
            </w:r>
          </w:p>
        </w:tc>
        <w:tc>
          <w:tcPr>
            <w:tcW w:w="709" w:type="dxa"/>
            <w:shd w:val="clear" w:color="auto" w:fill="auto"/>
          </w:tcPr>
          <w:p w14:paraId="10440384" w14:textId="626BC4D8" w:rsidR="00A01442" w:rsidRPr="00DB6F5C" w:rsidRDefault="00A01442" w:rsidP="006C2BCD">
            <w:pPr>
              <w:jc w:val="right"/>
              <w:rPr>
                <w:rFonts w:eastAsia="Calibri"/>
                <w:lang w:val="en-ZA"/>
              </w:rPr>
            </w:pPr>
          </w:p>
        </w:tc>
      </w:tr>
      <w:tr w:rsidR="00D73B8D" w:rsidRPr="00DB6F5C" w14:paraId="3F806EA9" w14:textId="77777777" w:rsidTr="00E6621F">
        <w:tc>
          <w:tcPr>
            <w:tcW w:w="566" w:type="dxa"/>
            <w:shd w:val="clear" w:color="auto" w:fill="auto"/>
          </w:tcPr>
          <w:p w14:paraId="363F5C85" w14:textId="77777777" w:rsidR="00D73B8D" w:rsidRPr="00DB6F5C" w:rsidRDefault="00D73B8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37CD3AC0" w14:textId="77777777" w:rsidR="00D73B8D" w:rsidRPr="00DB6F5C" w:rsidRDefault="00D73B8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14:paraId="5753A8D2" w14:textId="77777777" w:rsidR="00D73B8D" w:rsidRPr="00DB6F5C" w:rsidRDefault="00D73B8D" w:rsidP="006C2BCD">
            <w:pPr>
              <w:jc w:val="right"/>
              <w:rPr>
                <w:rFonts w:eastAsia="Calibri"/>
                <w:sz w:val="20"/>
                <w:szCs w:val="20"/>
                <w:lang w:val="en-ZA"/>
              </w:rPr>
            </w:pPr>
          </w:p>
        </w:tc>
      </w:tr>
      <w:tr w:rsidR="006C2BCD" w:rsidRPr="00DB6F5C" w14:paraId="2BA18B53" w14:textId="77777777" w:rsidTr="00E6621F">
        <w:tc>
          <w:tcPr>
            <w:tcW w:w="566" w:type="dxa"/>
            <w:shd w:val="clear" w:color="auto" w:fill="auto"/>
          </w:tcPr>
          <w:p w14:paraId="22C1F4F7" w14:textId="77777777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05DF78A8" w14:textId="5D8FB662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rFonts w:eastAsia="Calibri"/>
                <w:lang w:val="en-ZA"/>
              </w:rPr>
              <w:t>1.1.1</w:t>
            </w:r>
          </w:p>
        </w:tc>
        <w:tc>
          <w:tcPr>
            <w:tcW w:w="7799" w:type="dxa"/>
            <w:shd w:val="clear" w:color="auto" w:fill="auto"/>
          </w:tcPr>
          <w:p w14:paraId="69247F19" w14:textId="7B62FE75" w:rsidR="006C2BCD" w:rsidRPr="00DB6F5C" w:rsidRDefault="00E6621F" w:rsidP="00E46BB4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lang w:val="en-ZA"/>
              </w:rPr>
              <w:t>Undefined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CD985" w14:textId="6A8E8F99" w:rsidR="006C2BCD" w:rsidRPr="00DB6F5C" w:rsidRDefault="00A029CD" w:rsidP="00E6621F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</w:t>
            </w:r>
            <w:r w:rsidR="00E6621F" w:rsidRPr="00DB6F5C">
              <w:rPr>
                <w:rFonts w:eastAsia="Calibri"/>
                <w:lang w:val="en-ZA"/>
              </w:rPr>
              <w:t>1</w:t>
            </w:r>
            <w:r w:rsidR="006C2BCD" w:rsidRPr="00DB6F5C">
              <w:rPr>
                <w:rFonts w:eastAsia="Calibri"/>
                <w:lang w:val="en-ZA"/>
              </w:rPr>
              <w:t>)</w:t>
            </w:r>
          </w:p>
        </w:tc>
      </w:tr>
      <w:tr w:rsidR="006C2BCD" w:rsidRPr="00DB6F5C" w14:paraId="5DF69A2E" w14:textId="77777777" w:rsidTr="00E6621F">
        <w:tc>
          <w:tcPr>
            <w:tcW w:w="566" w:type="dxa"/>
            <w:shd w:val="clear" w:color="auto" w:fill="auto"/>
          </w:tcPr>
          <w:p w14:paraId="29C7C990" w14:textId="77777777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708C5E05" w14:textId="77777777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  <w:tc>
          <w:tcPr>
            <w:tcW w:w="7799" w:type="dxa"/>
            <w:shd w:val="clear" w:color="auto" w:fill="auto"/>
          </w:tcPr>
          <w:p w14:paraId="53FFD54F" w14:textId="77777777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8A71C55" w14:textId="77777777" w:rsidR="006C2BCD" w:rsidRPr="00DB6F5C" w:rsidRDefault="006C2BCD" w:rsidP="00E46BB4">
            <w:pPr>
              <w:jc w:val="right"/>
              <w:rPr>
                <w:rFonts w:eastAsia="Calibri"/>
                <w:sz w:val="20"/>
                <w:szCs w:val="20"/>
                <w:lang w:val="en-ZA"/>
              </w:rPr>
            </w:pPr>
          </w:p>
        </w:tc>
      </w:tr>
      <w:tr w:rsidR="006C2BCD" w:rsidRPr="00DB6F5C" w14:paraId="02D9D143" w14:textId="77777777" w:rsidTr="00E6621F">
        <w:tc>
          <w:tcPr>
            <w:tcW w:w="566" w:type="dxa"/>
            <w:shd w:val="clear" w:color="auto" w:fill="auto"/>
          </w:tcPr>
          <w:p w14:paraId="24EC9D66" w14:textId="77777777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245F1591" w14:textId="217737F9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rFonts w:eastAsia="Calibri"/>
                <w:lang w:val="en-ZA"/>
              </w:rPr>
              <w:t>1.1.2</w:t>
            </w:r>
          </w:p>
        </w:tc>
        <w:tc>
          <w:tcPr>
            <w:tcW w:w="7799" w:type="dxa"/>
            <w:shd w:val="clear" w:color="auto" w:fill="auto"/>
          </w:tcPr>
          <w:p w14:paraId="55247967" w14:textId="6342CAE5" w:rsidR="00A029CD" w:rsidRPr="00DB6F5C" w:rsidRDefault="00E6621F" w:rsidP="000D7B3F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Real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B2866" w14:textId="642CD01E" w:rsidR="006C2BCD" w:rsidRPr="00DB6F5C" w:rsidRDefault="006C2BCD" w:rsidP="00E46BB4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</w:t>
            </w:r>
            <w:r w:rsidR="00E6621F" w:rsidRPr="00DB6F5C">
              <w:rPr>
                <w:rFonts w:eastAsia="Calibri"/>
                <w:lang w:val="en-ZA"/>
              </w:rPr>
              <w:t>2</w:t>
            </w:r>
            <w:r w:rsidRPr="00DB6F5C">
              <w:rPr>
                <w:rFonts w:eastAsia="Calibri"/>
                <w:lang w:val="en-ZA"/>
              </w:rPr>
              <w:t>)</w:t>
            </w:r>
          </w:p>
        </w:tc>
      </w:tr>
      <w:tr w:rsidR="00DB6F5C" w:rsidRPr="00DB6F5C" w14:paraId="7B3F142B" w14:textId="77777777" w:rsidTr="005636F0">
        <w:tc>
          <w:tcPr>
            <w:tcW w:w="566" w:type="dxa"/>
            <w:shd w:val="clear" w:color="auto" w:fill="auto"/>
          </w:tcPr>
          <w:p w14:paraId="08311C16" w14:textId="77777777" w:rsidR="00DB6F5C" w:rsidRPr="00DB6F5C" w:rsidRDefault="00DB6F5C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65BE1859" w14:textId="77777777" w:rsidR="00DB6F5C" w:rsidRPr="00DB6F5C" w:rsidRDefault="00DB6F5C" w:rsidP="00490F36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8B8F941" w14:textId="77777777" w:rsidR="00DB6F5C" w:rsidRPr="00DB6F5C" w:rsidRDefault="00DB6F5C" w:rsidP="00E46BB4">
            <w:pPr>
              <w:jc w:val="right"/>
              <w:rPr>
                <w:rFonts w:eastAsia="Calibri"/>
                <w:sz w:val="20"/>
                <w:szCs w:val="20"/>
                <w:lang w:val="en-ZA"/>
              </w:rPr>
            </w:pPr>
          </w:p>
        </w:tc>
      </w:tr>
      <w:tr w:rsidR="00E6621F" w:rsidRPr="00DB6F5C" w14:paraId="4C45A111" w14:textId="77777777" w:rsidTr="00E6621F">
        <w:tc>
          <w:tcPr>
            <w:tcW w:w="566" w:type="dxa"/>
            <w:shd w:val="clear" w:color="auto" w:fill="auto"/>
          </w:tcPr>
          <w:p w14:paraId="02E2DEC9" w14:textId="146EA5D6" w:rsidR="00E6621F" w:rsidRPr="00DB6F5C" w:rsidRDefault="00E6621F" w:rsidP="001942F1">
            <w:pPr>
              <w:tabs>
                <w:tab w:val="right" w:pos="9213"/>
              </w:tabs>
              <w:jc w:val="both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1.2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36CF899C" w14:textId="411A2145" w:rsidR="00E6621F" w:rsidRPr="00DB6F5C" w:rsidRDefault="00E6621F" w:rsidP="00E46BB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Simplify the following expressions fully. Leave your answers with a positive exponent where necessary.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EE6B5" w14:textId="2C0E1CDF" w:rsidR="00E6621F" w:rsidRPr="00DB6F5C" w:rsidRDefault="00E6621F" w:rsidP="00E46BB4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 xml:space="preserve">  </w:t>
            </w:r>
          </w:p>
        </w:tc>
      </w:tr>
      <w:tr w:rsidR="00DB6F5C" w:rsidRPr="00DB6F5C" w14:paraId="204DC56D" w14:textId="77777777" w:rsidTr="00C760C7">
        <w:tc>
          <w:tcPr>
            <w:tcW w:w="566" w:type="dxa"/>
            <w:shd w:val="clear" w:color="auto" w:fill="auto"/>
          </w:tcPr>
          <w:p w14:paraId="726EF8E9" w14:textId="77777777" w:rsidR="00DB6F5C" w:rsidRPr="00DB6F5C" w:rsidRDefault="00DB6F5C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654DDECD" w14:textId="77777777" w:rsidR="00DB6F5C" w:rsidRPr="00DB6F5C" w:rsidRDefault="00DB6F5C" w:rsidP="001942F1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7695E26" w14:textId="77777777" w:rsidR="00DB6F5C" w:rsidRPr="00DB6F5C" w:rsidRDefault="00DB6F5C" w:rsidP="00E46BB4">
            <w:pPr>
              <w:jc w:val="right"/>
              <w:rPr>
                <w:rFonts w:eastAsia="Calibri"/>
                <w:sz w:val="20"/>
                <w:szCs w:val="20"/>
                <w:lang w:val="en-ZA"/>
              </w:rPr>
            </w:pPr>
          </w:p>
        </w:tc>
      </w:tr>
      <w:tr w:rsidR="006C2BCD" w:rsidRPr="00DB6F5C" w14:paraId="738E0697" w14:textId="77777777" w:rsidTr="00E6621F">
        <w:tc>
          <w:tcPr>
            <w:tcW w:w="566" w:type="dxa"/>
            <w:shd w:val="clear" w:color="auto" w:fill="auto"/>
          </w:tcPr>
          <w:p w14:paraId="45DB0A13" w14:textId="77777777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7F1E4A2C" w14:textId="5F8DAD05" w:rsidR="006C2BCD" w:rsidRPr="00DB6F5C" w:rsidRDefault="00E6621F" w:rsidP="001942F1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1.2.1</w:t>
            </w:r>
          </w:p>
        </w:tc>
        <w:tc>
          <w:tcPr>
            <w:tcW w:w="7799" w:type="dxa"/>
            <w:shd w:val="clear" w:color="auto" w:fill="auto"/>
          </w:tcPr>
          <w:p w14:paraId="481080EE" w14:textId="4E603936" w:rsidR="006C2BCD" w:rsidRPr="00DB6F5C" w:rsidRDefault="00E6621F" w:rsidP="007E108F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position w:val="-10"/>
                <w:lang w:val="en-ZA"/>
              </w:rPr>
              <w:object w:dxaOrig="1900" w:dyaOrig="360" w14:anchorId="7C2263EB">
                <v:shape id="_x0000_i1026" type="#_x0000_t75" style="width:95.4pt;height:18.1pt" o:ole="">
                  <v:imagedata r:id="rId11" o:title=""/>
                </v:shape>
                <o:OLEObject Type="Embed" ProgID="Equation.3" ShapeID="_x0000_i1026" DrawAspect="Content" ObjectID="_1642495363" r:id="rId12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F098C" w14:textId="3C44CA5B" w:rsidR="006C2BCD" w:rsidRPr="00DB6F5C" w:rsidRDefault="006C2BCD" w:rsidP="00E46BB4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(</w:t>
            </w:r>
            <w:r w:rsidR="00E6621F" w:rsidRPr="00DB6F5C">
              <w:rPr>
                <w:lang w:val="en-ZA"/>
              </w:rPr>
              <w:t>2</w:t>
            </w:r>
            <w:r w:rsidRPr="00DB6F5C">
              <w:rPr>
                <w:lang w:val="en-ZA"/>
              </w:rPr>
              <w:t>)</w:t>
            </w:r>
          </w:p>
        </w:tc>
      </w:tr>
      <w:tr w:rsidR="006C2BCD" w:rsidRPr="00DB6F5C" w14:paraId="742E7BA9" w14:textId="77777777" w:rsidTr="00E6621F">
        <w:tc>
          <w:tcPr>
            <w:tcW w:w="566" w:type="dxa"/>
            <w:shd w:val="clear" w:color="auto" w:fill="auto"/>
          </w:tcPr>
          <w:p w14:paraId="7FC883A4" w14:textId="77777777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4A6F1BDF" w14:textId="77777777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799" w:type="dxa"/>
            <w:shd w:val="clear" w:color="auto" w:fill="auto"/>
          </w:tcPr>
          <w:p w14:paraId="273CD7E2" w14:textId="77777777" w:rsidR="006C2BCD" w:rsidRPr="00DB6F5C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38D0611" w14:textId="780D09C6" w:rsidR="006C2BCD" w:rsidRPr="00DB6F5C" w:rsidRDefault="006C2BCD" w:rsidP="00E46BB4">
            <w:pPr>
              <w:jc w:val="right"/>
              <w:rPr>
                <w:rFonts w:eastAsia="Calibri"/>
                <w:lang w:val="en-ZA"/>
              </w:rPr>
            </w:pPr>
          </w:p>
        </w:tc>
      </w:tr>
      <w:tr w:rsidR="00E6621F" w:rsidRPr="00DB6F5C" w14:paraId="34B63D16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346FF0EB" w14:textId="77777777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457A4568" w14:textId="0C34E329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1.2.2</w:t>
            </w:r>
          </w:p>
        </w:tc>
        <w:tc>
          <w:tcPr>
            <w:tcW w:w="7799" w:type="dxa"/>
            <w:shd w:val="clear" w:color="auto" w:fill="auto"/>
          </w:tcPr>
          <w:p w14:paraId="7EC57F0B" w14:textId="42DD14E1" w:rsidR="00E6621F" w:rsidRPr="00DB6F5C" w:rsidRDefault="00E6621F" w:rsidP="00E6621F">
            <w:pPr>
              <w:tabs>
                <w:tab w:val="right" w:pos="672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position w:val="-28"/>
                <w:lang w:val="en-ZA"/>
              </w:rPr>
              <w:object w:dxaOrig="1460" w:dyaOrig="680" w14:anchorId="65BA9B1A">
                <v:shape id="_x0000_i1027" type="#_x0000_t75" style="width:73.35pt;height:34.9pt" o:ole="">
                  <v:imagedata r:id="rId13" o:title=""/>
                </v:shape>
                <o:OLEObject Type="Embed" ProgID="Equation.3" ShapeID="_x0000_i1027" DrawAspect="Content" ObjectID="_1642495364" r:id="rId14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7C825" w14:textId="0C08E4C9" w:rsidR="00E6621F" w:rsidRPr="00DB6F5C" w:rsidRDefault="00E6621F" w:rsidP="00E6621F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(2)</w:t>
            </w:r>
          </w:p>
        </w:tc>
      </w:tr>
      <w:tr w:rsidR="00DB6F5C" w:rsidRPr="00DB6F5C" w14:paraId="3F578D0E" w14:textId="77777777" w:rsidTr="003E006D">
        <w:trPr>
          <w:trHeight w:val="282"/>
        </w:trPr>
        <w:tc>
          <w:tcPr>
            <w:tcW w:w="566" w:type="dxa"/>
            <w:shd w:val="clear" w:color="auto" w:fill="auto"/>
          </w:tcPr>
          <w:p w14:paraId="41DC0A52" w14:textId="77777777" w:rsidR="00DB6F5C" w:rsidRPr="00DB6F5C" w:rsidRDefault="00DB6F5C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4ACFE37E" w14:textId="77777777" w:rsidR="00DB6F5C" w:rsidRPr="00DB6F5C" w:rsidRDefault="00DB6F5C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4572C9F" w14:textId="77777777" w:rsidR="00DB6F5C" w:rsidRPr="00DB6F5C" w:rsidRDefault="00DB6F5C" w:rsidP="00E6621F">
            <w:pPr>
              <w:jc w:val="right"/>
              <w:rPr>
                <w:rFonts w:eastAsia="Calibri"/>
                <w:lang w:val="en-ZA"/>
              </w:rPr>
            </w:pPr>
          </w:p>
        </w:tc>
      </w:tr>
      <w:tr w:rsidR="00E6621F" w:rsidRPr="00DB6F5C" w14:paraId="6B33DC99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3F329A5B" w14:textId="62568AB3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lang w:val="en-ZA"/>
              </w:rPr>
              <w:t>1.3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43E250DF" w14:textId="2353B332" w:rsidR="00E6621F" w:rsidRPr="00DB6F5C" w:rsidRDefault="00E6621F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Factorise the following expressions fully: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55752" w14:textId="77777777" w:rsidR="00E6621F" w:rsidRPr="00DB6F5C" w:rsidRDefault="00E6621F" w:rsidP="00E6621F">
            <w:pPr>
              <w:jc w:val="right"/>
              <w:rPr>
                <w:rFonts w:eastAsia="Calibri"/>
                <w:lang w:val="en-ZA"/>
              </w:rPr>
            </w:pPr>
          </w:p>
        </w:tc>
      </w:tr>
      <w:tr w:rsidR="00DB6F5C" w:rsidRPr="00DB6F5C" w14:paraId="1510BC0A" w14:textId="77777777" w:rsidTr="00FB7A4F">
        <w:trPr>
          <w:trHeight w:val="282"/>
        </w:trPr>
        <w:tc>
          <w:tcPr>
            <w:tcW w:w="566" w:type="dxa"/>
            <w:shd w:val="clear" w:color="auto" w:fill="auto"/>
          </w:tcPr>
          <w:p w14:paraId="028B7D3A" w14:textId="77777777" w:rsidR="00DB6F5C" w:rsidRPr="00DB6F5C" w:rsidRDefault="00DB6F5C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5A234156" w14:textId="77777777" w:rsidR="00DB6F5C" w:rsidRPr="00DB6F5C" w:rsidRDefault="00DB6F5C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58E744F" w14:textId="77777777" w:rsidR="00DB6F5C" w:rsidRPr="00DB6F5C" w:rsidRDefault="00DB6F5C" w:rsidP="00E6621F">
            <w:pPr>
              <w:jc w:val="right"/>
              <w:rPr>
                <w:rFonts w:eastAsia="Calibri"/>
                <w:lang w:val="en-ZA"/>
              </w:rPr>
            </w:pPr>
          </w:p>
        </w:tc>
      </w:tr>
      <w:tr w:rsidR="00E6621F" w:rsidRPr="00DB6F5C" w14:paraId="4D6A5EF0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7B506128" w14:textId="77777777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55AC4373" w14:textId="04C8FE99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1.3.1</w:t>
            </w:r>
          </w:p>
        </w:tc>
        <w:tc>
          <w:tcPr>
            <w:tcW w:w="7799" w:type="dxa"/>
            <w:shd w:val="clear" w:color="auto" w:fill="auto"/>
          </w:tcPr>
          <w:p w14:paraId="4CA47FCC" w14:textId="0256D338" w:rsidR="00E6621F" w:rsidRPr="00DB6F5C" w:rsidRDefault="00E6621F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position w:val="-6"/>
                <w:lang w:val="en-ZA"/>
              </w:rPr>
              <w:object w:dxaOrig="1140" w:dyaOrig="320" w14:anchorId="65FBA787">
                <v:shape id="_x0000_i1028" type="#_x0000_t75" style="width:57pt;height:15pt" o:ole="">
                  <v:imagedata r:id="rId15" o:title=""/>
                </v:shape>
                <o:OLEObject Type="Embed" ProgID="Equation.3" ShapeID="_x0000_i1028" DrawAspect="Content" ObjectID="_1642495365" r:id="rId16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799F6" w14:textId="7CD2B284" w:rsidR="00E6621F" w:rsidRPr="00DB6F5C" w:rsidRDefault="00E6621F" w:rsidP="00E6621F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(2)</w:t>
            </w:r>
          </w:p>
        </w:tc>
      </w:tr>
      <w:tr w:rsidR="00E6621F" w:rsidRPr="00DB6F5C" w14:paraId="3A5CFED4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1A7130FB" w14:textId="77777777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0370C981" w14:textId="77777777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799" w:type="dxa"/>
            <w:shd w:val="clear" w:color="auto" w:fill="auto"/>
          </w:tcPr>
          <w:p w14:paraId="18EF15CF" w14:textId="77777777" w:rsidR="00E6621F" w:rsidRPr="00DB6F5C" w:rsidRDefault="00E6621F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72465AA" w14:textId="77777777" w:rsidR="00E6621F" w:rsidRPr="00DB6F5C" w:rsidRDefault="00E6621F" w:rsidP="00E6621F">
            <w:pPr>
              <w:jc w:val="right"/>
              <w:rPr>
                <w:rFonts w:eastAsia="Calibri"/>
                <w:lang w:val="en-ZA"/>
              </w:rPr>
            </w:pPr>
          </w:p>
        </w:tc>
      </w:tr>
      <w:tr w:rsidR="00E6621F" w:rsidRPr="00DB6F5C" w14:paraId="58C73AFA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671572DA" w14:textId="77777777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3CE3FF5F" w14:textId="272C57AA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1.3.2</w:t>
            </w:r>
          </w:p>
        </w:tc>
        <w:tc>
          <w:tcPr>
            <w:tcW w:w="7799" w:type="dxa"/>
            <w:shd w:val="clear" w:color="auto" w:fill="auto"/>
          </w:tcPr>
          <w:p w14:paraId="11C8A1C0" w14:textId="3E2DEF48" w:rsidR="00E6621F" w:rsidRPr="00DB6F5C" w:rsidRDefault="00E6621F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i/>
                <w:sz w:val="25"/>
                <w:szCs w:val="25"/>
                <w:lang w:val="en-ZA"/>
              </w:rPr>
              <w:t>a</w:t>
            </w:r>
            <w:r w:rsidRPr="00DB6F5C">
              <w:rPr>
                <w:sz w:val="25"/>
                <w:szCs w:val="25"/>
                <w:vertAlign w:val="superscript"/>
                <w:lang w:val="en-ZA"/>
              </w:rPr>
              <w:t>2</w:t>
            </w:r>
            <w:r w:rsidRPr="00DB6F5C">
              <w:rPr>
                <w:sz w:val="25"/>
                <w:szCs w:val="25"/>
                <w:lang w:val="en-ZA"/>
              </w:rPr>
              <w:t xml:space="preserve"> – 2ab + </w:t>
            </w:r>
            <w:r w:rsidRPr="00DB6F5C">
              <w:rPr>
                <w:i/>
                <w:sz w:val="25"/>
                <w:szCs w:val="25"/>
                <w:lang w:val="en-ZA"/>
              </w:rPr>
              <w:t>b</w:t>
            </w:r>
            <w:r w:rsidRPr="00DB6F5C">
              <w:rPr>
                <w:sz w:val="25"/>
                <w:szCs w:val="25"/>
                <w:vertAlign w:val="superscript"/>
                <w:lang w:val="en-ZA"/>
              </w:rPr>
              <w:t>2</w:t>
            </w:r>
            <w:r w:rsidRPr="00DB6F5C">
              <w:rPr>
                <w:sz w:val="25"/>
                <w:szCs w:val="25"/>
                <w:lang w:val="en-ZA"/>
              </w:rPr>
              <w:t xml:space="preserve"> – 100</w:t>
            </w:r>
            <w:r w:rsidRPr="00DB6F5C">
              <w:rPr>
                <w:i/>
                <w:sz w:val="25"/>
                <w:szCs w:val="25"/>
                <w:lang w:val="en-ZA"/>
              </w:rPr>
              <w:t>c</w:t>
            </w:r>
            <w:r w:rsidRPr="00DB6F5C">
              <w:rPr>
                <w:sz w:val="25"/>
                <w:szCs w:val="25"/>
                <w:vertAlign w:val="superscript"/>
                <w:lang w:val="en-ZA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20C1B" w14:textId="62CA97CD" w:rsidR="00E6621F" w:rsidRPr="00DB6F5C" w:rsidRDefault="00E6621F" w:rsidP="00E6621F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(3)</w:t>
            </w:r>
          </w:p>
        </w:tc>
      </w:tr>
      <w:tr w:rsidR="00E6621F" w:rsidRPr="00DB6F5C" w14:paraId="546AFB02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3FB4DB66" w14:textId="77777777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7" w:type="dxa"/>
            <w:shd w:val="clear" w:color="auto" w:fill="auto"/>
          </w:tcPr>
          <w:p w14:paraId="1851A54F" w14:textId="77777777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799" w:type="dxa"/>
            <w:shd w:val="clear" w:color="auto" w:fill="auto"/>
          </w:tcPr>
          <w:p w14:paraId="0F3F8598" w14:textId="77777777" w:rsidR="00E6621F" w:rsidRPr="00DB6F5C" w:rsidRDefault="00E6621F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2F4CD0C" w14:textId="112E7302" w:rsidR="00E6621F" w:rsidRPr="00DB6F5C" w:rsidRDefault="00E6621F" w:rsidP="00E6621F">
            <w:pPr>
              <w:jc w:val="right"/>
              <w:rPr>
                <w:rFonts w:eastAsia="Calibri"/>
                <w:b/>
                <w:lang w:val="en-ZA"/>
              </w:rPr>
            </w:pPr>
            <w:r w:rsidRPr="00DB6F5C">
              <w:rPr>
                <w:rFonts w:eastAsia="Calibri"/>
                <w:b/>
                <w:lang w:val="en-ZA"/>
              </w:rPr>
              <w:t>[12]</w:t>
            </w:r>
          </w:p>
        </w:tc>
      </w:tr>
      <w:tr w:rsidR="00DB6F5C" w:rsidRPr="00DB6F5C" w14:paraId="7FCDCE00" w14:textId="77777777" w:rsidTr="00B83BCB">
        <w:trPr>
          <w:trHeight w:val="282"/>
        </w:trPr>
        <w:tc>
          <w:tcPr>
            <w:tcW w:w="9072" w:type="dxa"/>
            <w:gridSpan w:val="3"/>
            <w:shd w:val="clear" w:color="auto" w:fill="auto"/>
          </w:tcPr>
          <w:p w14:paraId="47417AEE" w14:textId="77777777" w:rsidR="00DB6F5C" w:rsidRPr="00DB6F5C" w:rsidRDefault="00DB6F5C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615DD0B" w14:textId="77777777" w:rsidR="00DB6F5C" w:rsidRPr="00DB6F5C" w:rsidRDefault="00DB6F5C" w:rsidP="00E6621F">
            <w:pPr>
              <w:jc w:val="right"/>
              <w:rPr>
                <w:rFonts w:eastAsia="Calibri"/>
                <w:b/>
                <w:lang w:val="en-ZA"/>
              </w:rPr>
            </w:pPr>
          </w:p>
        </w:tc>
      </w:tr>
      <w:tr w:rsidR="00E6621F" w:rsidRPr="00DB6F5C" w14:paraId="6730729B" w14:textId="77777777" w:rsidTr="00766114">
        <w:trPr>
          <w:trHeight w:val="282"/>
        </w:trPr>
        <w:tc>
          <w:tcPr>
            <w:tcW w:w="9072" w:type="dxa"/>
            <w:gridSpan w:val="3"/>
            <w:shd w:val="clear" w:color="auto" w:fill="auto"/>
          </w:tcPr>
          <w:p w14:paraId="6625EB5A" w14:textId="6FFDDB8E" w:rsidR="00E6621F" w:rsidRPr="00DB6F5C" w:rsidRDefault="00E6621F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b/>
                <w:lang w:val="en-ZA"/>
              </w:rPr>
              <w:t>QUESTION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2CC9C" w14:textId="77777777" w:rsidR="00E6621F" w:rsidRPr="00DB6F5C" w:rsidRDefault="00E6621F" w:rsidP="00E6621F">
            <w:pPr>
              <w:jc w:val="right"/>
              <w:rPr>
                <w:rFonts w:eastAsia="Calibri"/>
                <w:b/>
                <w:lang w:val="en-ZA"/>
              </w:rPr>
            </w:pPr>
          </w:p>
        </w:tc>
      </w:tr>
      <w:tr w:rsidR="00DB6F5C" w:rsidRPr="00DB6F5C" w14:paraId="21DDFEA3" w14:textId="77777777" w:rsidTr="00962E6F">
        <w:trPr>
          <w:trHeight w:val="282"/>
        </w:trPr>
        <w:tc>
          <w:tcPr>
            <w:tcW w:w="9072" w:type="dxa"/>
            <w:gridSpan w:val="3"/>
            <w:shd w:val="clear" w:color="auto" w:fill="auto"/>
          </w:tcPr>
          <w:p w14:paraId="0B6B8F91" w14:textId="77777777" w:rsidR="00DB6F5C" w:rsidRPr="00DB6F5C" w:rsidRDefault="00DB6F5C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86F535E" w14:textId="77777777" w:rsidR="00DB6F5C" w:rsidRPr="00DB6F5C" w:rsidRDefault="00DB6F5C" w:rsidP="00E6621F">
            <w:pPr>
              <w:jc w:val="right"/>
              <w:rPr>
                <w:rFonts w:eastAsia="Calibri"/>
                <w:b/>
                <w:lang w:val="en-ZA"/>
              </w:rPr>
            </w:pPr>
          </w:p>
        </w:tc>
      </w:tr>
      <w:tr w:rsidR="00E6621F" w:rsidRPr="00DB6F5C" w14:paraId="2DC417BC" w14:textId="77777777" w:rsidTr="00C74ADF">
        <w:trPr>
          <w:trHeight w:val="282"/>
        </w:trPr>
        <w:tc>
          <w:tcPr>
            <w:tcW w:w="566" w:type="dxa"/>
            <w:shd w:val="clear" w:color="auto" w:fill="auto"/>
          </w:tcPr>
          <w:p w14:paraId="64EB57E7" w14:textId="785AC7D8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2.1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7069FC3A" w14:textId="73F6F8D5" w:rsidR="00E6621F" w:rsidRPr="00DB6F5C" w:rsidRDefault="00E6621F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Solve for </w:t>
            </w:r>
            <w:r w:rsidRPr="00DB6F5C">
              <w:rPr>
                <w:i/>
                <w:lang w:val="en-ZA"/>
              </w:rPr>
              <w:t>x</w:t>
            </w:r>
            <w:r w:rsidRPr="00DB6F5C">
              <w:rPr>
                <w:lang w:val="en-ZA"/>
              </w:rPr>
              <w:t>: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E2AFE" w14:textId="77777777" w:rsidR="00E6621F" w:rsidRPr="00DB6F5C" w:rsidRDefault="00E6621F" w:rsidP="00E6621F">
            <w:pPr>
              <w:jc w:val="right"/>
              <w:rPr>
                <w:rFonts w:eastAsia="Calibri"/>
                <w:b/>
                <w:lang w:val="en-ZA"/>
              </w:rPr>
            </w:pPr>
          </w:p>
        </w:tc>
      </w:tr>
      <w:tr w:rsidR="00DB6F5C" w:rsidRPr="00DB6F5C" w14:paraId="5870BEF6" w14:textId="77777777" w:rsidTr="00167328">
        <w:trPr>
          <w:trHeight w:val="282"/>
        </w:trPr>
        <w:tc>
          <w:tcPr>
            <w:tcW w:w="566" w:type="dxa"/>
            <w:shd w:val="clear" w:color="auto" w:fill="auto"/>
          </w:tcPr>
          <w:p w14:paraId="381E3341" w14:textId="77777777" w:rsidR="00DB6F5C" w:rsidRPr="00DB6F5C" w:rsidRDefault="00DB6F5C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35BB1292" w14:textId="77777777" w:rsidR="00DB6F5C" w:rsidRPr="00DB6F5C" w:rsidRDefault="00DB6F5C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4C443FA" w14:textId="77777777" w:rsidR="00DB6F5C" w:rsidRPr="00DB6F5C" w:rsidRDefault="00DB6F5C" w:rsidP="00E6621F">
            <w:pPr>
              <w:jc w:val="right"/>
              <w:rPr>
                <w:rFonts w:eastAsia="Calibri"/>
                <w:b/>
                <w:lang w:val="en-ZA"/>
              </w:rPr>
            </w:pPr>
          </w:p>
        </w:tc>
      </w:tr>
      <w:tr w:rsidR="00E6621F" w:rsidRPr="00DB6F5C" w14:paraId="702B7E50" w14:textId="77777777" w:rsidTr="00B333C9">
        <w:trPr>
          <w:trHeight w:val="282"/>
        </w:trPr>
        <w:tc>
          <w:tcPr>
            <w:tcW w:w="566" w:type="dxa"/>
            <w:shd w:val="clear" w:color="auto" w:fill="auto"/>
          </w:tcPr>
          <w:p w14:paraId="3E98854B" w14:textId="77777777" w:rsidR="00E6621F" w:rsidRPr="00DB6F5C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7E3507CD" w14:textId="6BEFEE02" w:rsidR="00E6621F" w:rsidRPr="00DB6F5C" w:rsidRDefault="004F6D19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i/>
                <w:lang w:val="en-ZA"/>
              </w:rPr>
              <w:t>x</w:t>
            </w:r>
            <w:r w:rsidRPr="00DB6F5C">
              <w:rPr>
                <w:vertAlign w:val="superscript"/>
                <w:lang w:val="en-ZA"/>
              </w:rPr>
              <w:t>2</w:t>
            </w:r>
            <w:r w:rsidRPr="00DB6F5C">
              <w:rPr>
                <w:lang w:val="en-ZA"/>
              </w:rPr>
              <w:t xml:space="preserve"> </w:t>
            </w:r>
            <w:proofErr w:type="gramStart"/>
            <w:r w:rsidRPr="00DB6F5C">
              <w:rPr>
                <w:lang w:val="en-ZA"/>
              </w:rPr>
              <w:t>=  –</w:t>
            </w:r>
            <w:proofErr w:type="gramEnd"/>
            <w:r w:rsidRPr="00DB6F5C">
              <w:rPr>
                <w:lang w:val="en-ZA"/>
              </w:rPr>
              <w:t>5</w:t>
            </w:r>
            <w:r w:rsidRPr="00DB6F5C">
              <w:rPr>
                <w:i/>
                <w:lang w:val="en-ZA"/>
              </w:rPr>
              <w:t>x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95129" w14:textId="60176497" w:rsidR="00E6621F" w:rsidRPr="00DB6F5C" w:rsidRDefault="004F6D19" w:rsidP="00E6621F">
            <w:pPr>
              <w:jc w:val="right"/>
              <w:rPr>
                <w:rFonts w:eastAsia="Calibri"/>
                <w:b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(3)</w:t>
            </w:r>
          </w:p>
        </w:tc>
      </w:tr>
      <w:tr w:rsidR="004F6D19" w:rsidRPr="00DB6F5C" w14:paraId="1D3CFD0E" w14:textId="77777777" w:rsidTr="00B333C9">
        <w:trPr>
          <w:trHeight w:val="282"/>
        </w:trPr>
        <w:tc>
          <w:tcPr>
            <w:tcW w:w="566" w:type="dxa"/>
            <w:shd w:val="clear" w:color="auto" w:fill="auto"/>
          </w:tcPr>
          <w:p w14:paraId="16E7B767" w14:textId="77777777" w:rsidR="004F6D19" w:rsidRPr="00DB6F5C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5273A47D" w14:textId="77777777" w:rsidR="004F6D19" w:rsidRPr="00DB6F5C" w:rsidRDefault="004F6D19" w:rsidP="00E6621F">
            <w:pPr>
              <w:tabs>
                <w:tab w:val="right" w:pos="6729"/>
              </w:tabs>
              <w:jc w:val="both"/>
              <w:rPr>
                <w:i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97A207C" w14:textId="77777777" w:rsidR="004F6D19" w:rsidRPr="00DB6F5C" w:rsidRDefault="004F6D19" w:rsidP="00E6621F">
            <w:pPr>
              <w:jc w:val="right"/>
              <w:rPr>
                <w:rFonts w:eastAsia="Calibri"/>
                <w:lang w:val="en-ZA"/>
              </w:rPr>
            </w:pPr>
          </w:p>
        </w:tc>
      </w:tr>
      <w:tr w:rsidR="004F6D19" w:rsidRPr="00DB6F5C" w14:paraId="7F9428F4" w14:textId="77777777" w:rsidTr="00F44C05">
        <w:trPr>
          <w:trHeight w:val="282"/>
        </w:trPr>
        <w:tc>
          <w:tcPr>
            <w:tcW w:w="566" w:type="dxa"/>
            <w:shd w:val="clear" w:color="auto" w:fill="auto"/>
          </w:tcPr>
          <w:p w14:paraId="633650F0" w14:textId="48E239C1" w:rsidR="004F6D19" w:rsidRPr="00DB6F5C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2.2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6A6A90DE" w14:textId="5E18C9B8" w:rsidR="004F6D19" w:rsidRPr="00DB6F5C" w:rsidRDefault="004F6D19" w:rsidP="00D27B84">
            <w:pPr>
              <w:ind w:left="34"/>
              <w:rPr>
                <w:lang w:val="en-ZA"/>
              </w:rPr>
            </w:pPr>
            <w:r w:rsidRPr="00DB6F5C">
              <w:rPr>
                <w:lang w:val="en-ZA"/>
              </w:rPr>
              <w:t xml:space="preserve">Given: </w:t>
            </w:r>
            <w:r w:rsidRPr="00DB6F5C">
              <w:rPr>
                <w:i/>
                <w:lang w:val="en-ZA"/>
              </w:rPr>
              <w:t>V</w:t>
            </w:r>
            <w:r w:rsidRPr="00DB6F5C">
              <w:rPr>
                <w:lang w:val="en-ZA"/>
              </w:rPr>
              <w:t xml:space="preserve"> = </w:t>
            </w:r>
            <w:sdt>
              <w:sdtPr>
                <w:rPr>
                  <w:rFonts w:ascii="Cambria Math" w:hAnsi="Cambria Math"/>
                  <w:i/>
                  <w:sz w:val="25"/>
                  <w:szCs w:val="25"/>
                  <w:lang w:val="en-ZA"/>
                </w:rPr>
                <w:id w:val="-688290360"/>
                <w:placeholder>
                  <w:docPart w:val="130F1058E60F4091853E7B2ABA030BDC"/>
                </w:placeholder>
                <w:temporary/>
                <w:showingPlcHdr/>
                <w:equation/>
              </w:sdtPr>
              <w:sdtEndPr/>
              <w:sdtContent>
                <m:oMath>
                  <m:f>
                    <m:f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  <w:lang w:val="en-ZA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  <w:lang w:val="en-ZA"/>
                        </w:rPr>
                        <m:t>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  <w:lang w:val="en-ZA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en-ZA"/>
                    </w:rPr>
                    <m:t>π(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  <w:lang w:val="en-Z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  <w:lang w:val="en-ZA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  <w:lang w:val="en-ZA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en-ZA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  <w:lang w:val="en-Z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  <w:lang w:val="en-ZA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  <w:lang w:val="en-ZA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en-ZA"/>
                    </w:rPr>
                    <m:t>)</m:t>
                  </m:r>
                </m:oMath>
              </w:sdtContent>
            </w:sdt>
            <w:r w:rsidRPr="00DB6F5C">
              <w:rPr>
                <w:i/>
                <w:lang w:val="en-ZA"/>
              </w:rPr>
              <w:br/>
            </w:r>
            <w:r w:rsidRPr="00DB6F5C">
              <w:rPr>
                <w:lang w:val="en-ZA"/>
              </w:rPr>
              <w:t xml:space="preserve">Make </w:t>
            </w:r>
            <w:proofErr w:type="gramStart"/>
            <w:r w:rsidRPr="00DB6F5C">
              <w:rPr>
                <w:i/>
                <w:lang w:val="en-ZA"/>
              </w:rPr>
              <w:t xml:space="preserve">r </w:t>
            </w:r>
            <w:r w:rsidRPr="00DB6F5C">
              <w:rPr>
                <w:lang w:val="en-ZA"/>
              </w:rPr>
              <w:t xml:space="preserve"> the</w:t>
            </w:r>
            <w:proofErr w:type="gramEnd"/>
            <w:r w:rsidRPr="00DB6F5C">
              <w:rPr>
                <w:lang w:val="en-ZA"/>
              </w:rPr>
              <w:t xml:space="preserve"> subject of the formula.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47DA0" w14:textId="77B1AE25" w:rsidR="004F6D19" w:rsidRPr="00DB6F5C" w:rsidRDefault="004F6D19" w:rsidP="00E6621F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(5)</w:t>
            </w:r>
          </w:p>
        </w:tc>
      </w:tr>
      <w:tr w:rsidR="004F6D19" w:rsidRPr="00DB6F5C" w14:paraId="3A5D9FAE" w14:textId="77777777" w:rsidTr="00F44C05">
        <w:trPr>
          <w:trHeight w:val="282"/>
        </w:trPr>
        <w:tc>
          <w:tcPr>
            <w:tcW w:w="566" w:type="dxa"/>
            <w:shd w:val="clear" w:color="auto" w:fill="auto"/>
          </w:tcPr>
          <w:p w14:paraId="391FE4D2" w14:textId="77777777" w:rsidR="004F6D19" w:rsidRPr="00DB6F5C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179A0EE7" w14:textId="77777777" w:rsidR="004F6D19" w:rsidRPr="00DB6F5C" w:rsidRDefault="004F6D19" w:rsidP="004F6D19">
            <w:pPr>
              <w:ind w:left="34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C3A79C1" w14:textId="77777777" w:rsidR="004F6D19" w:rsidRPr="00DB6F5C" w:rsidRDefault="004F6D19" w:rsidP="00E6621F">
            <w:pPr>
              <w:jc w:val="right"/>
              <w:rPr>
                <w:rFonts w:eastAsia="Calibri"/>
                <w:lang w:val="en-ZA"/>
              </w:rPr>
            </w:pPr>
          </w:p>
        </w:tc>
      </w:tr>
      <w:tr w:rsidR="004F6D19" w:rsidRPr="00DB6F5C" w14:paraId="425B6FF1" w14:textId="77777777" w:rsidTr="00602635">
        <w:trPr>
          <w:trHeight w:val="282"/>
        </w:trPr>
        <w:tc>
          <w:tcPr>
            <w:tcW w:w="566" w:type="dxa"/>
            <w:shd w:val="clear" w:color="auto" w:fill="auto"/>
          </w:tcPr>
          <w:p w14:paraId="38093D80" w14:textId="756806AD" w:rsidR="004F6D19" w:rsidRPr="00DB6F5C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2.3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09C0F918" w14:textId="633ADF8C" w:rsidR="004F6D19" w:rsidRPr="00DB6F5C" w:rsidRDefault="004F6D19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Solve </w:t>
            </w:r>
            <w:proofErr w:type="gramStart"/>
            <w:r w:rsidRPr="00DB6F5C">
              <w:rPr>
                <w:lang w:val="en-ZA"/>
              </w:rPr>
              <w:t xml:space="preserve">for </w:t>
            </w:r>
            <w:r w:rsidR="00DB6F5C">
              <w:rPr>
                <w:lang w:val="en-ZA"/>
              </w:rPr>
              <w:t xml:space="preserve"> </w:t>
            </w:r>
            <w:r w:rsidRPr="00DB6F5C">
              <w:rPr>
                <w:i/>
                <w:lang w:val="en-ZA"/>
              </w:rPr>
              <w:t>x</w:t>
            </w:r>
            <w:proofErr w:type="gramEnd"/>
            <w:r w:rsidRPr="00DB6F5C">
              <w:rPr>
                <w:lang w:val="en-ZA"/>
              </w:rPr>
              <w:t xml:space="preserve"> if  </w:t>
            </w:r>
            <w:r w:rsidR="00D14695" w:rsidRPr="00DB6F5C">
              <w:rPr>
                <w:lang w:val="en-ZA"/>
              </w:rPr>
              <w:t>2</w:t>
            </w:r>
            <w:r w:rsidR="00D14695" w:rsidRPr="00DB6F5C">
              <w:rPr>
                <w:position w:val="-10"/>
                <w:lang w:val="en-ZA"/>
              </w:rPr>
              <w:object w:dxaOrig="800" w:dyaOrig="320" w14:anchorId="39B9DC26">
                <v:shape id="_x0000_i1029" type="#_x0000_t75" style="width:40.2pt;height:15pt" o:ole="">
                  <v:imagedata r:id="rId17" o:title=""/>
                </v:shape>
                <o:OLEObject Type="Embed" ProgID="Equation.DSMT4" ShapeID="_x0000_i1029" DrawAspect="Content" ObjectID="_1642495366" r:id="rId18"/>
              </w:object>
            </w:r>
            <w:r w:rsidR="003228C2" w:rsidRPr="00DB6F5C">
              <w:rPr>
                <w:position w:val="-6"/>
                <w:lang w:val="en-ZA"/>
              </w:rPr>
              <w:object w:dxaOrig="499" w:dyaOrig="279" w14:anchorId="00955880">
                <v:shape id="_x0000_i1030" type="#_x0000_t75" style="width:25.2pt;height:13.7pt" o:ole="">
                  <v:imagedata r:id="rId19" o:title=""/>
                </v:shape>
                <o:OLEObject Type="Embed" ProgID="Equation.DSMT4" ShapeID="_x0000_i1030" DrawAspect="Content" ObjectID="_1642495367" r:id="rId20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0BF65" w14:textId="0F3C2AF2" w:rsidR="004F6D19" w:rsidRPr="00DB6F5C" w:rsidRDefault="004F6D19" w:rsidP="00E6621F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(3)</w:t>
            </w:r>
          </w:p>
        </w:tc>
      </w:tr>
      <w:tr w:rsidR="00DB6F5C" w:rsidRPr="00DB6F5C" w14:paraId="6BD8C0C4" w14:textId="77777777" w:rsidTr="00593CBC">
        <w:trPr>
          <w:trHeight w:val="282"/>
        </w:trPr>
        <w:tc>
          <w:tcPr>
            <w:tcW w:w="566" w:type="dxa"/>
            <w:shd w:val="clear" w:color="auto" w:fill="auto"/>
          </w:tcPr>
          <w:p w14:paraId="4FDE16F3" w14:textId="77777777" w:rsidR="00DB6F5C" w:rsidRPr="00DB6F5C" w:rsidRDefault="00DB6F5C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6407EF69" w14:textId="77777777" w:rsidR="00DB6F5C" w:rsidRPr="00DB6F5C" w:rsidRDefault="00DB6F5C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F787978" w14:textId="77777777" w:rsidR="00DB6F5C" w:rsidRPr="00DB6F5C" w:rsidRDefault="00DB6F5C" w:rsidP="00E6621F">
            <w:pPr>
              <w:jc w:val="right"/>
              <w:rPr>
                <w:rFonts w:eastAsia="Calibri"/>
                <w:b/>
                <w:lang w:val="en-ZA"/>
              </w:rPr>
            </w:pPr>
          </w:p>
        </w:tc>
      </w:tr>
      <w:tr w:rsidR="004F6D19" w:rsidRPr="00DB6F5C" w14:paraId="678E91D7" w14:textId="77777777" w:rsidTr="008560C3">
        <w:trPr>
          <w:trHeight w:val="282"/>
        </w:trPr>
        <w:tc>
          <w:tcPr>
            <w:tcW w:w="566" w:type="dxa"/>
            <w:shd w:val="clear" w:color="auto" w:fill="auto"/>
          </w:tcPr>
          <w:p w14:paraId="1F3FCB15" w14:textId="637DD45F" w:rsidR="004F6D19" w:rsidRPr="00DB6F5C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2.4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6314BD6D" w14:textId="2E2A81E3" w:rsidR="004F6D19" w:rsidRPr="00DB6F5C" w:rsidRDefault="004F6D19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Solve the following equations simultaneously </w:t>
            </w:r>
            <w:proofErr w:type="gramStart"/>
            <w:r w:rsidRPr="00DB6F5C">
              <w:rPr>
                <w:lang w:val="en-ZA"/>
              </w:rPr>
              <w:t xml:space="preserve">for </w:t>
            </w:r>
            <w:r w:rsidR="00DB6F5C">
              <w:rPr>
                <w:lang w:val="en-ZA"/>
              </w:rPr>
              <w:t xml:space="preserve"> </w:t>
            </w:r>
            <w:r w:rsidRPr="00DB6F5C">
              <w:rPr>
                <w:i/>
                <w:lang w:val="en-ZA"/>
              </w:rPr>
              <w:t>a</w:t>
            </w:r>
            <w:proofErr w:type="gramEnd"/>
            <w:r w:rsidRPr="00DB6F5C">
              <w:rPr>
                <w:i/>
                <w:lang w:val="en-ZA"/>
              </w:rPr>
              <w:t xml:space="preserve"> </w:t>
            </w:r>
            <w:r w:rsidRPr="00DB6F5C">
              <w:rPr>
                <w:lang w:val="en-ZA"/>
              </w:rPr>
              <w:t xml:space="preserve">and </w:t>
            </w:r>
            <w:r w:rsidR="00DB6F5C">
              <w:rPr>
                <w:lang w:val="en-ZA"/>
              </w:rPr>
              <w:t xml:space="preserve"> </w:t>
            </w:r>
            <w:r w:rsidRPr="00DB6F5C">
              <w:rPr>
                <w:i/>
                <w:lang w:val="en-ZA"/>
              </w:rPr>
              <w:t>b</w:t>
            </w:r>
            <w:r w:rsidR="00D14695" w:rsidRPr="00DB6F5C">
              <w:rPr>
                <w:lang w:val="en-ZA"/>
              </w:rPr>
              <w:t>: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3D8BD" w14:textId="77777777" w:rsidR="004F6D19" w:rsidRPr="00DB6F5C" w:rsidRDefault="004F6D19" w:rsidP="00E6621F">
            <w:pPr>
              <w:jc w:val="right"/>
              <w:rPr>
                <w:rFonts w:eastAsia="Calibri"/>
                <w:b/>
                <w:lang w:val="en-ZA"/>
              </w:rPr>
            </w:pPr>
          </w:p>
        </w:tc>
      </w:tr>
      <w:tr w:rsidR="00DB6F5C" w:rsidRPr="00DB6F5C" w14:paraId="578ED586" w14:textId="77777777" w:rsidTr="00A74D86">
        <w:trPr>
          <w:trHeight w:val="282"/>
        </w:trPr>
        <w:tc>
          <w:tcPr>
            <w:tcW w:w="566" w:type="dxa"/>
            <w:shd w:val="clear" w:color="auto" w:fill="auto"/>
          </w:tcPr>
          <w:p w14:paraId="386D014D" w14:textId="77777777" w:rsidR="00DB6F5C" w:rsidRPr="00DB6F5C" w:rsidRDefault="00DB6F5C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177D03B4" w14:textId="77777777" w:rsidR="00DB6F5C" w:rsidRPr="00DB6F5C" w:rsidRDefault="00DB6F5C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203D1A8" w14:textId="77777777" w:rsidR="00DB6F5C" w:rsidRPr="00DB6F5C" w:rsidRDefault="00DB6F5C" w:rsidP="00E6621F">
            <w:pPr>
              <w:jc w:val="right"/>
              <w:rPr>
                <w:rFonts w:eastAsia="Calibri"/>
                <w:b/>
                <w:lang w:val="en-ZA"/>
              </w:rPr>
            </w:pPr>
          </w:p>
        </w:tc>
      </w:tr>
      <w:tr w:rsidR="004F6D19" w:rsidRPr="00DB6F5C" w14:paraId="248CDE66" w14:textId="77777777" w:rsidTr="00825220">
        <w:trPr>
          <w:trHeight w:val="282"/>
        </w:trPr>
        <w:tc>
          <w:tcPr>
            <w:tcW w:w="566" w:type="dxa"/>
            <w:shd w:val="clear" w:color="auto" w:fill="auto"/>
          </w:tcPr>
          <w:p w14:paraId="5134D74A" w14:textId="77777777" w:rsidR="004F6D19" w:rsidRPr="00DB6F5C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307E7530" w14:textId="7CCC1D6D" w:rsidR="004F6D19" w:rsidRPr="00DB6F5C" w:rsidRDefault="004F6D19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position w:val="-6"/>
                <w:lang w:val="en-ZA"/>
              </w:rPr>
              <w:object w:dxaOrig="1020" w:dyaOrig="279" w14:anchorId="176AABDC">
                <v:shape id="_x0000_i1031" type="#_x0000_t75" style="width:51.7pt;height:15pt" o:ole="">
                  <v:imagedata r:id="rId21" o:title=""/>
                </v:shape>
                <o:OLEObject Type="Embed" ProgID="Equation.3" ShapeID="_x0000_i1031" DrawAspect="Content" ObjectID="_1642495368" r:id="rId22"/>
              </w:object>
            </w:r>
            <w:r w:rsidRPr="00DB6F5C">
              <w:rPr>
                <w:lang w:val="en-ZA"/>
              </w:rPr>
              <w:t xml:space="preserve"> and  </w:t>
            </w:r>
            <w:r w:rsidRPr="00DB6F5C">
              <w:rPr>
                <w:position w:val="-6"/>
                <w:lang w:val="en-ZA"/>
              </w:rPr>
              <w:object w:dxaOrig="1280" w:dyaOrig="279" w14:anchorId="724FDC87">
                <v:shape id="_x0000_i1032" type="#_x0000_t75" style="width:64.05pt;height:15pt" o:ole="">
                  <v:imagedata r:id="rId23" o:title=""/>
                </v:shape>
                <o:OLEObject Type="Embed" ProgID="Equation.3" ShapeID="_x0000_i1032" DrawAspect="Content" ObjectID="_1642495369" r:id="rId24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284C8" w14:textId="0522C06A" w:rsidR="004F6D19" w:rsidRPr="00DB6F5C" w:rsidRDefault="00D14695" w:rsidP="00E6621F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(5)</w:t>
            </w:r>
          </w:p>
        </w:tc>
      </w:tr>
      <w:tr w:rsidR="00DB6F5C" w:rsidRPr="00DB6F5C" w14:paraId="32522EE1" w14:textId="77777777" w:rsidTr="001837B5">
        <w:trPr>
          <w:trHeight w:val="282"/>
        </w:trPr>
        <w:tc>
          <w:tcPr>
            <w:tcW w:w="566" w:type="dxa"/>
            <w:shd w:val="clear" w:color="auto" w:fill="auto"/>
          </w:tcPr>
          <w:p w14:paraId="772BD05D" w14:textId="77777777" w:rsidR="00DB6F5C" w:rsidRPr="00DB6F5C" w:rsidRDefault="00DB6F5C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0D29C18F" w14:textId="77777777" w:rsidR="00DB6F5C" w:rsidRPr="00DB6F5C" w:rsidRDefault="00DB6F5C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5F35009" w14:textId="77777777" w:rsidR="00DB6F5C" w:rsidRPr="00DB6F5C" w:rsidRDefault="00DB6F5C" w:rsidP="00E6621F">
            <w:pPr>
              <w:jc w:val="right"/>
              <w:rPr>
                <w:rFonts w:eastAsia="Calibri"/>
                <w:b/>
                <w:lang w:val="en-ZA"/>
              </w:rPr>
            </w:pPr>
          </w:p>
        </w:tc>
      </w:tr>
      <w:tr w:rsidR="004F6D19" w:rsidRPr="00DB6F5C" w14:paraId="6F698AC4" w14:textId="77777777" w:rsidTr="00BA01AD">
        <w:trPr>
          <w:trHeight w:val="282"/>
        </w:trPr>
        <w:tc>
          <w:tcPr>
            <w:tcW w:w="566" w:type="dxa"/>
            <w:shd w:val="clear" w:color="auto" w:fill="auto"/>
          </w:tcPr>
          <w:p w14:paraId="066877FA" w14:textId="3EFD6562" w:rsidR="004F6D19" w:rsidRPr="00DB6F5C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2.5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60931917" w14:textId="7125690E" w:rsidR="004F6D19" w:rsidRPr="00DB6F5C" w:rsidRDefault="004F6D19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Sipho is 7 times older than his son. In 25 </w:t>
            </w:r>
            <w:proofErr w:type="gramStart"/>
            <w:r w:rsidRPr="00DB6F5C">
              <w:rPr>
                <w:lang w:val="en-ZA"/>
              </w:rPr>
              <w:t>years’</w:t>
            </w:r>
            <w:proofErr w:type="gramEnd"/>
            <w:r w:rsidRPr="00DB6F5C">
              <w:rPr>
                <w:lang w:val="en-ZA"/>
              </w:rPr>
              <w:t xml:space="preserve"> time, he will be twice as old as his son. By formulating and solving an equation in </w:t>
            </w:r>
            <w:r w:rsidRPr="00DB6F5C">
              <w:rPr>
                <w:i/>
                <w:lang w:val="en-ZA"/>
              </w:rPr>
              <w:t>x</w:t>
            </w:r>
            <w:r w:rsidRPr="00DB6F5C">
              <w:rPr>
                <w:lang w:val="en-ZA"/>
              </w:rPr>
              <w:t>, calculate his son’s present age.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66266" w14:textId="433C2B08" w:rsidR="004F6D19" w:rsidRPr="00DB6F5C" w:rsidRDefault="004F6D19" w:rsidP="00E6621F">
            <w:pPr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(5)</w:t>
            </w:r>
          </w:p>
        </w:tc>
      </w:tr>
      <w:tr w:rsidR="00DB6F5C" w:rsidRPr="00DB6F5C" w14:paraId="5AEC5AF9" w14:textId="77777777" w:rsidTr="008C2662">
        <w:trPr>
          <w:trHeight w:val="282"/>
        </w:trPr>
        <w:tc>
          <w:tcPr>
            <w:tcW w:w="566" w:type="dxa"/>
            <w:shd w:val="clear" w:color="auto" w:fill="auto"/>
          </w:tcPr>
          <w:p w14:paraId="75F8A1C9" w14:textId="77777777" w:rsidR="00DB6F5C" w:rsidRPr="00DB6F5C" w:rsidRDefault="00DB6F5C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2CAC9CA1" w14:textId="77777777" w:rsidR="00DB6F5C" w:rsidRPr="00DB6F5C" w:rsidRDefault="00DB6F5C" w:rsidP="00E6621F">
            <w:pPr>
              <w:tabs>
                <w:tab w:val="right" w:pos="6729"/>
              </w:tabs>
              <w:jc w:val="both"/>
              <w:rPr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501A38D" w14:textId="764BAFF0" w:rsidR="00DB6F5C" w:rsidRPr="00DB6F5C" w:rsidRDefault="00DB6F5C" w:rsidP="00E6621F">
            <w:pPr>
              <w:jc w:val="right"/>
              <w:rPr>
                <w:rFonts w:eastAsia="Calibri"/>
                <w:b/>
                <w:lang w:val="en-ZA"/>
              </w:rPr>
            </w:pPr>
            <w:r w:rsidRPr="00DB6F5C">
              <w:rPr>
                <w:rFonts w:eastAsia="Calibri"/>
                <w:b/>
                <w:lang w:val="en-ZA"/>
              </w:rPr>
              <w:t>[21]</w:t>
            </w:r>
          </w:p>
        </w:tc>
      </w:tr>
    </w:tbl>
    <w:p w14:paraId="335013CC" w14:textId="77777777" w:rsidR="00265FE4" w:rsidRPr="00DB6F5C" w:rsidRDefault="00265FE4">
      <w:pPr>
        <w:rPr>
          <w:lang w:val="en-ZA"/>
        </w:rPr>
      </w:pPr>
      <w:r w:rsidRPr="00DB6F5C">
        <w:rPr>
          <w:lang w:val="en-ZA"/>
        </w:rPr>
        <w:br w:type="page"/>
      </w:r>
    </w:p>
    <w:p w14:paraId="54608BAD" w14:textId="7EF9196C" w:rsidR="00A90103" w:rsidRPr="00DB6F5C" w:rsidRDefault="00A90103" w:rsidP="004F6D19">
      <w:pPr>
        <w:rPr>
          <w:lang w:val="en-Z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92"/>
        <w:gridCol w:w="761"/>
        <w:gridCol w:w="7578"/>
        <w:gridCol w:w="708"/>
      </w:tblGrid>
      <w:tr w:rsidR="00E95829" w:rsidRPr="00DB6F5C" w14:paraId="4DF2662F" w14:textId="75E3F316" w:rsidTr="001174D1">
        <w:trPr>
          <w:trHeight w:val="267"/>
        </w:trPr>
        <w:tc>
          <w:tcPr>
            <w:tcW w:w="8931" w:type="dxa"/>
            <w:gridSpan w:val="3"/>
            <w:shd w:val="clear" w:color="auto" w:fill="auto"/>
          </w:tcPr>
          <w:p w14:paraId="76B30C79" w14:textId="34A04865" w:rsidR="00E95829" w:rsidRPr="00DB6F5C" w:rsidRDefault="00E95829" w:rsidP="003B6626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rFonts w:eastAsia="Calibri"/>
                <w:b/>
                <w:bCs/>
                <w:lang w:val="en-ZA"/>
              </w:rPr>
              <w:t>QUESTION 3</w:t>
            </w:r>
          </w:p>
        </w:tc>
        <w:tc>
          <w:tcPr>
            <w:tcW w:w="708" w:type="dxa"/>
          </w:tcPr>
          <w:p w14:paraId="44F189FA" w14:textId="77777777" w:rsidR="00E95829" w:rsidRPr="00DB6F5C" w:rsidRDefault="00E95829" w:rsidP="003B6626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</w:tr>
      <w:tr w:rsidR="00E95829" w:rsidRPr="00DB6F5C" w14:paraId="2CBB95C1" w14:textId="014726BF" w:rsidTr="001174D1">
        <w:trPr>
          <w:trHeight w:val="257"/>
        </w:trPr>
        <w:tc>
          <w:tcPr>
            <w:tcW w:w="8931" w:type="dxa"/>
            <w:gridSpan w:val="3"/>
            <w:shd w:val="clear" w:color="auto" w:fill="auto"/>
          </w:tcPr>
          <w:p w14:paraId="363BBC82" w14:textId="7B1602AD" w:rsidR="00E95829" w:rsidRPr="00DB6F5C" w:rsidRDefault="00E95829" w:rsidP="00FD3BA3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  <w:tc>
          <w:tcPr>
            <w:tcW w:w="708" w:type="dxa"/>
          </w:tcPr>
          <w:p w14:paraId="21A62895" w14:textId="77777777" w:rsidR="00E95829" w:rsidRPr="00DB6F5C" w:rsidRDefault="00E95829" w:rsidP="00FD3BA3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lang w:val="en-ZA"/>
              </w:rPr>
            </w:pPr>
          </w:p>
        </w:tc>
      </w:tr>
      <w:tr w:rsidR="004F6D19" w:rsidRPr="00DB6F5C" w14:paraId="6F0BF986" w14:textId="77777777" w:rsidTr="004F6D19">
        <w:trPr>
          <w:trHeight w:val="192"/>
        </w:trPr>
        <w:tc>
          <w:tcPr>
            <w:tcW w:w="592" w:type="dxa"/>
            <w:shd w:val="clear" w:color="auto" w:fill="auto"/>
          </w:tcPr>
          <w:p w14:paraId="54CB2201" w14:textId="5A315D22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rFonts w:eastAsia="Calibri"/>
                <w:lang w:val="en-ZA"/>
              </w:rPr>
              <w:t>3.1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069879A4" w14:textId="213C5024" w:rsidR="004F6D19" w:rsidRPr="00DB6F5C" w:rsidRDefault="004F6D19" w:rsidP="0023717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Consider the pattern: – 1; 2; 5; 8; ………</w:t>
            </w:r>
            <w:proofErr w:type="gramStart"/>
            <w:r w:rsidRPr="00DB6F5C">
              <w:rPr>
                <w:lang w:val="en-ZA"/>
              </w:rPr>
              <w:t>…..</w:t>
            </w:r>
            <w:proofErr w:type="gramEnd"/>
            <w:r w:rsidR="00D14695" w:rsidRPr="00DB6F5C">
              <w:rPr>
                <w:lang w:val="en-ZA"/>
              </w:rPr>
              <w:t xml:space="preserve"> </w:t>
            </w:r>
            <w:r w:rsidRPr="00DB6F5C">
              <w:rPr>
                <w:lang w:val="en-ZA"/>
              </w:rPr>
              <w:t>;116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65307" w14:textId="444A0E9C" w:rsidR="004F6D19" w:rsidRPr="00DB6F5C" w:rsidRDefault="004F6D19" w:rsidP="004F6D19">
            <w:pPr>
              <w:tabs>
                <w:tab w:val="right" w:pos="9213"/>
              </w:tabs>
              <w:rPr>
                <w:rFonts w:eastAsia="Calibri"/>
                <w:lang w:val="en-ZA"/>
              </w:rPr>
            </w:pPr>
          </w:p>
        </w:tc>
      </w:tr>
      <w:tr w:rsidR="00DB6F5C" w:rsidRPr="00DB6F5C" w14:paraId="7A084521" w14:textId="77777777" w:rsidTr="001B327F">
        <w:trPr>
          <w:trHeight w:val="267"/>
        </w:trPr>
        <w:tc>
          <w:tcPr>
            <w:tcW w:w="592" w:type="dxa"/>
            <w:shd w:val="clear" w:color="auto" w:fill="auto"/>
          </w:tcPr>
          <w:p w14:paraId="1AC01EAD" w14:textId="77777777" w:rsidR="00DB6F5C" w:rsidRPr="00DB6F5C" w:rsidRDefault="00DB6F5C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0893FB37" w14:textId="77777777" w:rsidR="00DB6F5C" w:rsidRPr="00DB6F5C" w:rsidRDefault="00DB6F5C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0F8209E" w14:textId="227F4C04" w:rsidR="00DB6F5C" w:rsidRPr="00DB6F5C" w:rsidRDefault="00DB6F5C" w:rsidP="0057456E">
            <w:pPr>
              <w:tabs>
                <w:tab w:val="right" w:pos="9213"/>
              </w:tabs>
              <w:jc w:val="right"/>
              <w:rPr>
                <w:rFonts w:eastAsia="Calibri"/>
                <w:lang w:val="en-ZA"/>
              </w:rPr>
            </w:pPr>
          </w:p>
        </w:tc>
      </w:tr>
      <w:tr w:rsidR="000935DB" w:rsidRPr="00DB6F5C" w14:paraId="08017DED" w14:textId="77777777" w:rsidTr="001174D1">
        <w:trPr>
          <w:trHeight w:val="134"/>
        </w:trPr>
        <w:tc>
          <w:tcPr>
            <w:tcW w:w="592" w:type="dxa"/>
            <w:shd w:val="clear" w:color="auto" w:fill="auto"/>
          </w:tcPr>
          <w:p w14:paraId="32700135" w14:textId="77777777" w:rsidR="000935DB" w:rsidRPr="00DB6F5C" w:rsidRDefault="000935DB" w:rsidP="000935DB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5DBE2FDF" w14:textId="0D5F6432" w:rsidR="000935DB" w:rsidRPr="00DB6F5C" w:rsidRDefault="004F6D19" w:rsidP="000935DB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3.1.1</w:t>
            </w:r>
          </w:p>
        </w:tc>
        <w:tc>
          <w:tcPr>
            <w:tcW w:w="7578" w:type="dxa"/>
          </w:tcPr>
          <w:p w14:paraId="4F9D1310" w14:textId="1BEBABDF" w:rsidR="000935DB" w:rsidRPr="00DB6F5C" w:rsidRDefault="004F6D19" w:rsidP="004F6D19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Write down </w:t>
            </w:r>
            <w:r w:rsidRPr="00DB6F5C">
              <w:rPr>
                <w:i/>
                <w:lang w:val="en-ZA"/>
              </w:rPr>
              <w:t>T</w:t>
            </w:r>
            <w:proofErr w:type="gramStart"/>
            <w:r w:rsidRPr="00DB6F5C">
              <w:rPr>
                <w:i/>
                <w:vertAlign w:val="subscript"/>
                <w:lang w:val="en-ZA"/>
              </w:rPr>
              <w:t xml:space="preserve">4 </w:t>
            </w:r>
            <w:r w:rsidRPr="00DB6F5C">
              <w:rPr>
                <w:vertAlign w:val="subscript"/>
                <w:lang w:val="en-ZA"/>
              </w:rPr>
              <w:t xml:space="preserve"> </w:t>
            </w:r>
            <w:r w:rsidRPr="00DB6F5C">
              <w:rPr>
                <w:lang w:val="en-ZA"/>
              </w:rPr>
              <w:t>and</w:t>
            </w:r>
            <w:proofErr w:type="gramEnd"/>
            <w:r w:rsidRPr="00DB6F5C">
              <w:rPr>
                <w:lang w:val="en-ZA"/>
              </w:rPr>
              <w:t xml:space="preserve"> </w:t>
            </w:r>
            <w:r w:rsidRPr="00DB6F5C">
              <w:rPr>
                <w:i/>
                <w:lang w:val="en-ZA"/>
              </w:rPr>
              <w:t>T</w:t>
            </w:r>
            <w:r w:rsidRPr="00DB6F5C">
              <w:rPr>
                <w:i/>
                <w:vertAlign w:val="subscript"/>
                <w:lang w:val="en-ZA"/>
              </w:rPr>
              <w:t>5</w:t>
            </w:r>
            <w:r w:rsidRPr="00DB6F5C">
              <w:rPr>
                <w:lang w:val="en-ZA"/>
              </w:rPr>
              <w:t xml:space="preserve"> of the number pattern.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2EBEB" w14:textId="038EA006" w:rsidR="000935DB" w:rsidRPr="00DB6F5C" w:rsidRDefault="000935DB" w:rsidP="0057456E">
            <w:pPr>
              <w:tabs>
                <w:tab w:val="right" w:pos="9213"/>
              </w:tabs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(2)</w:t>
            </w:r>
          </w:p>
        </w:tc>
      </w:tr>
      <w:tr w:rsidR="000935DB" w:rsidRPr="00DB6F5C" w14:paraId="7867C4FE" w14:textId="77777777" w:rsidTr="001174D1">
        <w:trPr>
          <w:trHeight w:val="80"/>
        </w:trPr>
        <w:tc>
          <w:tcPr>
            <w:tcW w:w="592" w:type="dxa"/>
            <w:shd w:val="clear" w:color="auto" w:fill="auto"/>
          </w:tcPr>
          <w:p w14:paraId="3F7916CD" w14:textId="77777777" w:rsidR="000935DB" w:rsidRPr="00DB6F5C" w:rsidRDefault="000935DB" w:rsidP="000935DB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236C7B8F" w14:textId="77777777" w:rsidR="000935DB" w:rsidRPr="00DB6F5C" w:rsidRDefault="000935DB" w:rsidP="000935DB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13CCE290" w14:textId="77777777" w:rsidR="000935DB" w:rsidRPr="00DB6F5C" w:rsidRDefault="000935DB" w:rsidP="000935DB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61C57F9" w14:textId="77777777" w:rsidR="000935DB" w:rsidRPr="00DB6F5C" w:rsidRDefault="000935DB" w:rsidP="0057456E">
            <w:pPr>
              <w:tabs>
                <w:tab w:val="right" w:pos="9213"/>
              </w:tabs>
              <w:jc w:val="right"/>
              <w:rPr>
                <w:rFonts w:eastAsia="Calibri"/>
                <w:sz w:val="20"/>
                <w:szCs w:val="20"/>
                <w:lang w:val="en-ZA"/>
              </w:rPr>
            </w:pPr>
          </w:p>
        </w:tc>
      </w:tr>
      <w:tr w:rsidR="009428F9" w:rsidRPr="00DB6F5C" w14:paraId="1677D64F" w14:textId="77777777" w:rsidTr="001174D1">
        <w:trPr>
          <w:trHeight w:val="80"/>
        </w:trPr>
        <w:tc>
          <w:tcPr>
            <w:tcW w:w="592" w:type="dxa"/>
            <w:shd w:val="clear" w:color="auto" w:fill="auto"/>
          </w:tcPr>
          <w:p w14:paraId="3B4C292C" w14:textId="77777777" w:rsidR="009428F9" w:rsidRPr="00DB6F5C" w:rsidRDefault="009428F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46A07011" w14:textId="6DA0F308" w:rsidR="009428F9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3.1.2</w:t>
            </w:r>
          </w:p>
        </w:tc>
        <w:tc>
          <w:tcPr>
            <w:tcW w:w="7578" w:type="dxa"/>
          </w:tcPr>
          <w:p w14:paraId="59DA8109" w14:textId="00C009CE" w:rsidR="009428F9" w:rsidRPr="00DB6F5C" w:rsidRDefault="004F6D19" w:rsidP="0023717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Write down the general formula for the </w:t>
            </w:r>
            <w:proofErr w:type="gramStart"/>
            <w:r w:rsidRPr="00DB6F5C">
              <w:rPr>
                <w:i/>
                <w:lang w:val="en-ZA"/>
              </w:rPr>
              <w:t>n</w:t>
            </w:r>
            <w:r w:rsidRPr="00DB6F5C">
              <w:rPr>
                <w:i/>
                <w:vertAlign w:val="superscript"/>
                <w:lang w:val="en-ZA"/>
              </w:rPr>
              <w:t>th</w:t>
            </w:r>
            <w:r w:rsidRPr="00DB6F5C">
              <w:rPr>
                <w:vertAlign w:val="superscript"/>
                <w:lang w:val="en-ZA"/>
              </w:rPr>
              <w:t xml:space="preserve">  </w:t>
            </w:r>
            <w:r w:rsidRPr="00DB6F5C">
              <w:rPr>
                <w:lang w:val="en-ZA"/>
              </w:rPr>
              <w:t>term</w:t>
            </w:r>
            <w:proofErr w:type="gramEnd"/>
            <w:r w:rsidRPr="00DB6F5C">
              <w:rPr>
                <w:lang w:val="en-ZA"/>
              </w:rPr>
              <w:t xml:space="preserve"> of the sequence.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6DCF7" w14:textId="57F129B9" w:rsidR="009428F9" w:rsidRPr="00DB6F5C" w:rsidRDefault="009428F9" w:rsidP="0057456E">
            <w:pPr>
              <w:tabs>
                <w:tab w:val="right" w:pos="9213"/>
              </w:tabs>
              <w:jc w:val="right"/>
              <w:rPr>
                <w:lang w:val="en-ZA"/>
              </w:rPr>
            </w:pPr>
            <w:r w:rsidRPr="00DB6F5C">
              <w:rPr>
                <w:rFonts w:eastAsia="Calibri"/>
                <w:lang w:val="en-ZA"/>
              </w:rPr>
              <w:t>(2)</w:t>
            </w:r>
          </w:p>
        </w:tc>
      </w:tr>
      <w:tr w:rsidR="000935DB" w:rsidRPr="00DB6F5C" w14:paraId="48368C56" w14:textId="77777777" w:rsidTr="001174D1">
        <w:trPr>
          <w:trHeight w:val="90"/>
        </w:trPr>
        <w:tc>
          <w:tcPr>
            <w:tcW w:w="592" w:type="dxa"/>
            <w:shd w:val="clear" w:color="auto" w:fill="auto"/>
          </w:tcPr>
          <w:p w14:paraId="4FD3BC14" w14:textId="77777777" w:rsidR="000935DB" w:rsidRPr="00DB6F5C" w:rsidRDefault="000935DB" w:rsidP="003336B8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08E32ABA" w14:textId="77777777" w:rsidR="000935DB" w:rsidRPr="00DB6F5C" w:rsidRDefault="000935DB" w:rsidP="003336B8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0DEAE4C9" w14:textId="77777777" w:rsidR="000935DB" w:rsidRPr="00DB6F5C" w:rsidRDefault="000935DB" w:rsidP="003336B8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757A3E0" w14:textId="77777777" w:rsidR="000935DB" w:rsidRPr="00DB6F5C" w:rsidRDefault="000935DB" w:rsidP="0057456E">
            <w:pPr>
              <w:tabs>
                <w:tab w:val="right" w:pos="9213"/>
              </w:tabs>
              <w:jc w:val="right"/>
              <w:rPr>
                <w:rFonts w:eastAsia="Calibri"/>
                <w:sz w:val="20"/>
                <w:szCs w:val="20"/>
                <w:lang w:val="en-ZA"/>
              </w:rPr>
            </w:pPr>
          </w:p>
        </w:tc>
      </w:tr>
      <w:tr w:rsidR="000935DB" w:rsidRPr="00DB6F5C" w14:paraId="2F04F231" w14:textId="77777777" w:rsidTr="004F6D19">
        <w:trPr>
          <w:trHeight w:val="187"/>
        </w:trPr>
        <w:tc>
          <w:tcPr>
            <w:tcW w:w="592" w:type="dxa"/>
            <w:shd w:val="clear" w:color="auto" w:fill="auto"/>
          </w:tcPr>
          <w:p w14:paraId="4C0142C9" w14:textId="602DA5DE" w:rsidR="000935DB" w:rsidRPr="00DB6F5C" w:rsidRDefault="000935DB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76BF002" w14:textId="6D6C4143" w:rsidR="000935DB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3.1.3</w:t>
            </w:r>
          </w:p>
        </w:tc>
        <w:tc>
          <w:tcPr>
            <w:tcW w:w="7578" w:type="dxa"/>
          </w:tcPr>
          <w:p w14:paraId="32E37882" w14:textId="2F3307C2" w:rsidR="000935DB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Determine the value of the 33</w:t>
            </w:r>
            <w:r w:rsidRPr="00DB6F5C">
              <w:rPr>
                <w:vertAlign w:val="superscript"/>
                <w:lang w:val="en-ZA"/>
              </w:rPr>
              <w:t>rd</w:t>
            </w:r>
            <w:r w:rsidRPr="00DB6F5C">
              <w:rPr>
                <w:lang w:val="en-ZA"/>
              </w:rPr>
              <w:t xml:space="preserve"> term of the sequence.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2EFC3" w14:textId="221683F6" w:rsidR="000935DB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(2</w:t>
            </w:r>
            <w:r w:rsidR="00805D25" w:rsidRPr="00DB6F5C">
              <w:rPr>
                <w:rFonts w:eastAsia="Calibri"/>
                <w:lang w:val="en-ZA"/>
              </w:rPr>
              <w:t>)</w:t>
            </w:r>
          </w:p>
        </w:tc>
      </w:tr>
      <w:tr w:rsidR="000935DB" w:rsidRPr="00DB6F5C" w14:paraId="52B04A51" w14:textId="77777777" w:rsidTr="001174D1">
        <w:trPr>
          <w:trHeight w:val="122"/>
        </w:trPr>
        <w:tc>
          <w:tcPr>
            <w:tcW w:w="592" w:type="dxa"/>
            <w:shd w:val="clear" w:color="auto" w:fill="auto"/>
          </w:tcPr>
          <w:p w14:paraId="028A0478" w14:textId="77777777" w:rsidR="000935DB" w:rsidRPr="00DB6F5C" w:rsidRDefault="000935DB" w:rsidP="003336B8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03DA3009" w14:textId="77777777" w:rsidR="000935DB" w:rsidRPr="00DB6F5C" w:rsidRDefault="000935DB" w:rsidP="003336B8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647184D7" w14:textId="77777777" w:rsidR="000935DB" w:rsidRPr="00DB6F5C" w:rsidRDefault="000935DB" w:rsidP="00202DF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2020615" w14:textId="77777777" w:rsidR="000935DB" w:rsidRPr="00DB6F5C" w:rsidRDefault="000935DB" w:rsidP="0057456E">
            <w:pPr>
              <w:tabs>
                <w:tab w:val="right" w:pos="8289"/>
              </w:tabs>
              <w:jc w:val="right"/>
              <w:rPr>
                <w:rFonts w:eastAsia="Calibri"/>
                <w:sz w:val="20"/>
                <w:szCs w:val="20"/>
                <w:lang w:val="en-ZA"/>
              </w:rPr>
            </w:pPr>
          </w:p>
        </w:tc>
      </w:tr>
      <w:tr w:rsidR="000935DB" w:rsidRPr="00DB6F5C" w14:paraId="25408E36" w14:textId="77777777" w:rsidTr="004F6D19">
        <w:trPr>
          <w:trHeight w:val="65"/>
        </w:trPr>
        <w:tc>
          <w:tcPr>
            <w:tcW w:w="592" w:type="dxa"/>
            <w:shd w:val="clear" w:color="auto" w:fill="auto"/>
          </w:tcPr>
          <w:p w14:paraId="0D37ABF4" w14:textId="77777777" w:rsidR="000935DB" w:rsidRPr="00DB6F5C" w:rsidRDefault="000935DB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2BCC5E53" w14:textId="6517CA4A" w:rsidR="000935DB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3.1.4</w:t>
            </w:r>
          </w:p>
        </w:tc>
        <w:tc>
          <w:tcPr>
            <w:tcW w:w="7578" w:type="dxa"/>
          </w:tcPr>
          <w:p w14:paraId="5A4B4FD9" w14:textId="36BC9B9C" w:rsidR="000935DB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How many terms are there in the sequence if the last term is equal to 116?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430C6E" w14:textId="3689AB54" w:rsidR="000935DB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(3</w:t>
            </w:r>
            <w:r w:rsidR="00805D25" w:rsidRPr="00DB6F5C">
              <w:rPr>
                <w:rFonts w:eastAsia="Calibri"/>
                <w:lang w:val="en-ZA"/>
              </w:rPr>
              <w:t>)</w:t>
            </w:r>
          </w:p>
        </w:tc>
      </w:tr>
      <w:tr w:rsidR="00DB6F5C" w:rsidRPr="00DB6F5C" w14:paraId="4675B40F" w14:textId="77777777" w:rsidTr="00C854AB">
        <w:trPr>
          <w:trHeight w:val="65"/>
        </w:trPr>
        <w:tc>
          <w:tcPr>
            <w:tcW w:w="592" w:type="dxa"/>
            <w:shd w:val="clear" w:color="auto" w:fill="auto"/>
          </w:tcPr>
          <w:p w14:paraId="11C0560A" w14:textId="77777777" w:rsidR="00DB6F5C" w:rsidRPr="00DB6F5C" w:rsidRDefault="00DB6F5C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2801A62B" w14:textId="77777777" w:rsidR="00DB6F5C" w:rsidRPr="00DB6F5C" w:rsidRDefault="00DB6F5C" w:rsidP="00202DF4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25087C6" w14:textId="77777777" w:rsidR="00DB6F5C" w:rsidRPr="00DB6F5C" w:rsidRDefault="00DB6F5C" w:rsidP="0057456E">
            <w:pPr>
              <w:tabs>
                <w:tab w:val="right" w:pos="8289"/>
              </w:tabs>
              <w:jc w:val="right"/>
              <w:rPr>
                <w:rFonts w:eastAsia="Calibri"/>
                <w:lang w:val="en-ZA"/>
              </w:rPr>
            </w:pPr>
          </w:p>
        </w:tc>
      </w:tr>
      <w:tr w:rsidR="004F6D19" w:rsidRPr="00DB6F5C" w14:paraId="061730F0" w14:textId="77777777" w:rsidTr="000B138E">
        <w:trPr>
          <w:trHeight w:val="65"/>
        </w:trPr>
        <w:tc>
          <w:tcPr>
            <w:tcW w:w="592" w:type="dxa"/>
            <w:shd w:val="clear" w:color="auto" w:fill="auto"/>
          </w:tcPr>
          <w:p w14:paraId="0D8EC052" w14:textId="42BD2C59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3.2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7298FF58" w14:textId="23E392DA" w:rsidR="004F6D19" w:rsidRPr="00DB6F5C" w:rsidRDefault="004F6D19" w:rsidP="00202DF4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A linear number pattern with a constant difference can be represented by the terms: </w:t>
            </w:r>
            <w:r w:rsidRPr="00DB6F5C">
              <w:rPr>
                <w:position w:val="-10"/>
                <w:lang w:val="en-ZA"/>
              </w:rPr>
              <w:object w:dxaOrig="580" w:dyaOrig="320" w14:anchorId="69C7F3DE">
                <v:shape id="_x0000_i1033" type="#_x0000_t75" style="width:28.7pt;height:15pt" o:ole="">
                  <v:imagedata r:id="rId25" o:title=""/>
                </v:shape>
                <o:OLEObject Type="Embed" ProgID="Equation.3" ShapeID="_x0000_i1033" DrawAspect="Content" ObjectID="_1642495370" r:id="rId26"/>
              </w:object>
            </w:r>
            <w:r w:rsidRPr="00DB6F5C">
              <w:rPr>
                <w:lang w:val="en-ZA"/>
              </w:rPr>
              <w:t xml:space="preserve"> </w:t>
            </w:r>
            <w:r w:rsidRPr="00DB6F5C">
              <w:rPr>
                <w:position w:val="-10"/>
                <w:lang w:val="en-ZA"/>
              </w:rPr>
              <w:object w:dxaOrig="720" w:dyaOrig="320" w14:anchorId="36E38D5A">
                <v:shape id="_x0000_i1034" type="#_x0000_t75" style="width:36.2pt;height:15pt" o:ole="">
                  <v:imagedata r:id="rId27" o:title=""/>
                </v:shape>
                <o:OLEObject Type="Embed" ProgID="Equation.3" ShapeID="_x0000_i1034" DrawAspect="Content" ObjectID="_1642495371" r:id="rId28"/>
              </w:object>
            </w:r>
            <w:r w:rsidRPr="00DB6F5C">
              <w:rPr>
                <w:lang w:val="en-ZA"/>
              </w:rPr>
              <w:t xml:space="preserve"> </w:t>
            </w:r>
            <w:r w:rsidRPr="00DB6F5C">
              <w:rPr>
                <w:position w:val="-6"/>
                <w:lang w:val="en-ZA"/>
              </w:rPr>
              <w:object w:dxaOrig="620" w:dyaOrig="279" w14:anchorId="52B27948">
                <v:shape id="_x0000_i1035" type="#_x0000_t75" style="width:31.8pt;height:15pt" o:ole="">
                  <v:imagedata r:id="rId29" o:title=""/>
                </v:shape>
                <o:OLEObject Type="Embed" ProgID="Equation.3" ShapeID="_x0000_i1035" DrawAspect="Content" ObjectID="_1642495372" r:id="rId30"/>
              </w:object>
            </w:r>
            <w:r w:rsidRPr="00DB6F5C">
              <w:rPr>
                <w:lang w:val="en-ZA"/>
              </w:rPr>
              <w:t xml:space="preserve">. Determine the numerical value </w:t>
            </w:r>
            <w:r w:rsidRPr="00DB6F5C">
              <w:rPr>
                <w:i/>
                <w:lang w:val="en-ZA"/>
              </w:rPr>
              <w:t xml:space="preserve">x </w:t>
            </w:r>
            <w:r w:rsidRPr="00DB6F5C">
              <w:rPr>
                <w:lang w:val="en-ZA"/>
              </w:rPr>
              <w:t>AND the numerical value of the 3</w:t>
            </w:r>
            <w:r w:rsidRPr="00DB6F5C">
              <w:rPr>
                <w:vertAlign w:val="superscript"/>
                <w:lang w:val="en-ZA"/>
              </w:rPr>
              <w:t>rd</w:t>
            </w:r>
            <w:r w:rsidRPr="00DB6F5C">
              <w:rPr>
                <w:lang w:val="en-ZA"/>
              </w:rPr>
              <w:t xml:space="preserve"> term.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8D318" w14:textId="6C858AE9" w:rsidR="004F6D19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(5)</w:t>
            </w:r>
          </w:p>
        </w:tc>
      </w:tr>
      <w:tr w:rsidR="00DB6F5C" w:rsidRPr="00DB6F5C" w14:paraId="6EC40BA8" w14:textId="77777777" w:rsidTr="003844D9">
        <w:trPr>
          <w:trHeight w:val="229"/>
        </w:trPr>
        <w:tc>
          <w:tcPr>
            <w:tcW w:w="592" w:type="dxa"/>
            <w:shd w:val="clear" w:color="auto" w:fill="auto"/>
          </w:tcPr>
          <w:p w14:paraId="1E5AF9E0" w14:textId="77777777" w:rsidR="00DB6F5C" w:rsidRPr="00DB6F5C" w:rsidRDefault="00DB6F5C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2028886E" w14:textId="77777777" w:rsidR="00DB6F5C" w:rsidRPr="00DB6F5C" w:rsidRDefault="00DB6F5C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E069D0E" w14:textId="58E1C007" w:rsidR="00DB6F5C" w:rsidRPr="00DB6F5C" w:rsidRDefault="00DB6F5C" w:rsidP="0057456E">
            <w:pPr>
              <w:tabs>
                <w:tab w:val="right" w:pos="8289"/>
              </w:tabs>
              <w:jc w:val="right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b/>
                <w:bCs/>
                <w:lang w:val="en-ZA"/>
              </w:rPr>
              <w:t>[14]</w:t>
            </w:r>
          </w:p>
        </w:tc>
      </w:tr>
      <w:tr w:rsidR="00DB6F5C" w:rsidRPr="00DB6F5C" w14:paraId="79F92EC0" w14:textId="77777777" w:rsidTr="003C7FF5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7C3C42D8" w14:textId="77777777" w:rsidR="00DB6F5C" w:rsidRPr="00DB6F5C" w:rsidRDefault="00DB6F5C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EDD46FD" w14:textId="77777777" w:rsidR="00DB6F5C" w:rsidRPr="00DB6F5C" w:rsidRDefault="00DB6F5C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4F6D19" w:rsidRPr="00DB6F5C" w14:paraId="0B9A4E97" w14:textId="77777777" w:rsidTr="0008286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0C4075A6" w14:textId="6339589E" w:rsidR="004F6D19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b/>
                <w:bCs/>
                <w:lang w:val="en-ZA"/>
              </w:rPr>
              <w:t>QUESTION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E14A2" w14:textId="77777777" w:rsidR="004F6D19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DB6F5C" w:rsidRPr="00DB6F5C" w14:paraId="322F4DE7" w14:textId="77777777" w:rsidTr="007B3BF7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42AAB28E" w14:textId="77777777" w:rsidR="00DB6F5C" w:rsidRPr="00DB6F5C" w:rsidRDefault="00DB6F5C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990C702" w14:textId="77777777" w:rsidR="00DB6F5C" w:rsidRPr="00DB6F5C" w:rsidRDefault="00DB6F5C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4F6D19" w:rsidRPr="00DB6F5C" w14:paraId="40F08388" w14:textId="77777777" w:rsidTr="004804EB">
        <w:trPr>
          <w:trHeight w:val="229"/>
        </w:trPr>
        <w:tc>
          <w:tcPr>
            <w:tcW w:w="592" w:type="dxa"/>
            <w:shd w:val="clear" w:color="auto" w:fill="auto"/>
          </w:tcPr>
          <w:p w14:paraId="17BF97D5" w14:textId="32B0C061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4.1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5E37D044" w14:textId="7CE79264" w:rsidR="004F6D19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In June 2019, the pound to rand exchange rate was ₤1 = R18,18. Zola, travelled to the United Kingdom to watch some WWE wrestling matches. The total cost needed for the trip was ₤3 569. Convert this amount into </w:t>
            </w:r>
            <w:proofErr w:type="spellStart"/>
            <w:r w:rsidRPr="00DB6F5C">
              <w:rPr>
                <w:lang w:val="en-ZA"/>
              </w:rPr>
              <w:t>rands</w:t>
            </w:r>
            <w:proofErr w:type="spellEnd"/>
            <w:r w:rsidRPr="00DB6F5C">
              <w:rPr>
                <w:lang w:val="en-Z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DB90A" w14:textId="5AE7F1ED" w:rsidR="004F6D19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3228C2" w:rsidRPr="00DB6F5C" w14:paraId="56D489A1" w14:textId="77777777" w:rsidTr="00970426">
        <w:trPr>
          <w:trHeight w:val="229"/>
        </w:trPr>
        <w:tc>
          <w:tcPr>
            <w:tcW w:w="592" w:type="dxa"/>
            <w:shd w:val="clear" w:color="auto" w:fill="auto"/>
          </w:tcPr>
          <w:p w14:paraId="59C3E26D" w14:textId="77777777" w:rsidR="003228C2" w:rsidRPr="00DB6F5C" w:rsidRDefault="003228C2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02F0217D" w14:textId="77777777" w:rsidR="003228C2" w:rsidRPr="00DB6F5C" w:rsidRDefault="003228C2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141728E" w14:textId="77777777" w:rsidR="003228C2" w:rsidRPr="00DB6F5C" w:rsidRDefault="003228C2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4F6D19" w:rsidRPr="00DB6F5C" w14:paraId="46059E58" w14:textId="77777777" w:rsidTr="00526C70">
        <w:trPr>
          <w:trHeight w:val="229"/>
        </w:trPr>
        <w:tc>
          <w:tcPr>
            <w:tcW w:w="592" w:type="dxa"/>
            <w:shd w:val="clear" w:color="auto" w:fill="auto"/>
          </w:tcPr>
          <w:p w14:paraId="1D8C01A4" w14:textId="69D30C8D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4.2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5325ECB5" w14:textId="2F784B38" w:rsidR="004F6D19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Sipho bought a </w:t>
            </w:r>
            <w:r w:rsidR="00DB6F5C" w:rsidRPr="00DB6F5C">
              <w:rPr>
                <w:lang w:val="en-ZA"/>
              </w:rPr>
              <w:t>brand-new</w:t>
            </w:r>
            <w:r w:rsidRPr="00DB6F5C">
              <w:rPr>
                <w:lang w:val="en-ZA"/>
              </w:rPr>
              <w:t xml:space="preserve"> Ford Ranger in April 2015 on hire purchase at a cost of R379 000. He agreed on paying 15% deposit and took out a loan for the remaining balance at an interest rate of 22,5%.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6C58D" w14:textId="77777777" w:rsidR="004F6D19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3228C2" w:rsidRPr="00DB6F5C" w14:paraId="2FC42059" w14:textId="77777777" w:rsidTr="0023026D">
        <w:trPr>
          <w:trHeight w:val="187"/>
        </w:trPr>
        <w:tc>
          <w:tcPr>
            <w:tcW w:w="592" w:type="dxa"/>
            <w:shd w:val="clear" w:color="auto" w:fill="auto"/>
          </w:tcPr>
          <w:p w14:paraId="699C8EAE" w14:textId="77777777" w:rsidR="003228C2" w:rsidRPr="00DB6F5C" w:rsidRDefault="003228C2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3832958F" w14:textId="77777777" w:rsidR="003228C2" w:rsidRPr="00DB6F5C" w:rsidRDefault="003228C2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7A0680B" w14:textId="77777777" w:rsidR="003228C2" w:rsidRPr="00DB6F5C" w:rsidRDefault="003228C2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4F6D19" w:rsidRPr="00DB6F5C" w14:paraId="4115A66B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21E2334D" w14:textId="77777777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7DD6DAEC" w14:textId="4A1B2BA1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4.2.1</w:t>
            </w:r>
          </w:p>
        </w:tc>
        <w:tc>
          <w:tcPr>
            <w:tcW w:w="7578" w:type="dxa"/>
          </w:tcPr>
          <w:p w14:paraId="36999AA7" w14:textId="33797F74" w:rsidR="004F6D19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How much deposit did Sipho pay?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EC984" w14:textId="5009B238" w:rsidR="004F6D19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4F6D19" w:rsidRPr="00DB6F5C" w14:paraId="5FCA2AA6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6F9C76F0" w14:textId="77777777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08BC9A0" w14:textId="77777777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6DC2E374" w14:textId="77777777" w:rsidR="004F6D19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89CBB4B" w14:textId="77777777" w:rsidR="004F6D19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4F6D19" w:rsidRPr="00DB6F5C" w14:paraId="615D0641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10B62FE8" w14:textId="77777777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38588C8E" w14:textId="571B625A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4.2.2</w:t>
            </w:r>
          </w:p>
        </w:tc>
        <w:tc>
          <w:tcPr>
            <w:tcW w:w="7578" w:type="dxa"/>
          </w:tcPr>
          <w:p w14:paraId="3815030C" w14:textId="0D3547A1" w:rsidR="004F6D19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Hence, calculate the initial value of the loan.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22A693" w14:textId="1F06FA2B" w:rsidR="004F6D19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4F6D19" w:rsidRPr="00DB6F5C" w14:paraId="29519893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0F44745F" w14:textId="77777777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50311A48" w14:textId="77777777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06CA17B9" w14:textId="77777777" w:rsidR="004F6D19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1FCC656" w14:textId="77777777" w:rsidR="004F6D19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4F6D19" w:rsidRPr="00DB6F5C" w14:paraId="626F151B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1C968CF4" w14:textId="77777777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56AA236A" w14:textId="5A3D849C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4.2.3</w:t>
            </w:r>
          </w:p>
        </w:tc>
        <w:tc>
          <w:tcPr>
            <w:tcW w:w="7578" w:type="dxa"/>
          </w:tcPr>
          <w:p w14:paraId="581D6AE1" w14:textId="5A557977" w:rsidR="004F6D19" w:rsidRPr="00DB6F5C" w:rsidRDefault="00EB4334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Calculate the value of the loan with interest in April 2019.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A1D9D" w14:textId="1C21BF32" w:rsidR="004F6D19" w:rsidRPr="00DB6F5C" w:rsidRDefault="00EB4334" w:rsidP="0057456E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(3)</w:t>
            </w:r>
          </w:p>
        </w:tc>
      </w:tr>
      <w:tr w:rsidR="004F6D19" w:rsidRPr="00DB6F5C" w14:paraId="76D81228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768AA643" w14:textId="77777777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40196222" w14:textId="77777777" w:rsidR="004F6D19" w:rsidRPr="00DB6F5C" w:rsidRDefault="004F6D19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28D68DB1" w14:textId="77777777" w:rsidR="004F6D19" w:rsidRPr="00DB6F5C" w:rsidRDefault="004F6D19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A0682E3" w14:textId="77777777" w:rsidR="004F6D19" w:rsidRPr="00DB6F5C" w:rsidRDefault="004F6D19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EB4334" w:rsidRPr="00DB6F5C" w14:paraId="3DF85181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71FE4A9A" w14:textId="77777777" w:rsidR="00EB4334" w:rsidRPr="00DB6F5C" w:rsidRDefault="00EB4334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4380D794" w14:textId="052FCB9B" w:rsidR="00EB4334" w:rsidRPr="00DB6F5C" w:rsidRDefault="00EB4334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4.2.4</w:t>
            </w:r>
          </w:p>
        </w:tc>
        <w:tc>
          <w:tcPr>
            <w:tcW w:w="7578" w:type="dxa"/>
          </w:tcPr>
          <w:p w14:paraId="40DB1651" w14:textId="25B472FC" w:rsidR="00EB4334" w:rsidRPr="00DB6F5C" w:rsidRDefault="00EB4334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Calculate the monthly instalments if he paid off the loan after the four-year period.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3FB31" w14:textId="63C92F00" w:rsidR="00EB4334" w:rsidRPr="00DB6F5C" w:rsidRDefault="00EB4334" w:rsidP="0057456E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3228C2" w:rsidRPr="00DB6F5C" w14:paraId="3F784D07" w14:textId="77777777" w:rsidTr="00225993">
        <w:trPr>
          <w:trHeight w:val="229"/>
        </w:trPr>
        <w:tc>
          <w:tcPr>
            <w:tcW w:w="592" w:type="dxa"/>
            <w:shd w:val="clear" w:color="auto" w:fill="auto"/>
          </w:tcPr>
          <w:p w14:paraId="44537B9F" w14:textId="77777777" w:rsidR="003228C2" w:rsidRPr="00DB6F5C" w:rsidRDefault="003228C2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77651BC2" w14:textId="77777777" w:rsidR="003228C2" w:rsidRPr="00DB6F5C" w:rsidRDefault="003228C2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CE6DB4E" w14:textId="77777777" w:rsidR="003228C2" w:rsidRPr="00DB6F5C" w:rsidRDefault="003228C2" w:rsidP="0057456E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EB4334" w:rsidRPr="00DB6F5C" w14:paraId="45D7CB60" w14:textId="77777777" w:rsidTr="005056B0">
        <w:trPr>
          <w:trHeight w:val="229"/>
        </w:trPr>
        <w:tc>
          <w:tcPr>
            <w:tcW w:w="592" w:type="dxa"/>
            <w:shd w:val="clear" w:color="auto" w:fill="auto"/>
          </w:tcPr>
          <w:p w14:paraId="13DA6D8B" w14:textId="42C0C126" w:rsidR="00EB4334" w:rsidRPr="00DB6F5C" w:rsidRDefault="00EB4334" w:rsidP="003336B8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4.3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20175774" w14:textId="1A9EEF6A" w:rsidR="00EB4334" w:rsidRPr="00DB6F5C" w:rsidRDefault="00EB4334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A sum of money was invested 6 years ago, earning interest at a rate of 6,7% p.a. compounded annually. The investment is currently worth R 96 714,02. Calculate how much was originally invested 6 years ago.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82C54C" w14:textId="381D02DE" w:rsidR="00EB4334" w:rsidRPr="00DB6F5C" w:rsidRDefault="00EB4334" w:rsidP="0057456E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(3)</w:t>
            </w:r>
          </w:p>
        </w:tc>
      </w:tr>
      <w:tr w:rsidR="00EB4334" w:rsidRPr="00DB6F5C" w14:paraId="48D2678B" w14:textId="77777777" w:rsidTr="005056B0">
        <w:trPr>
          <w:trHeight w:val="229"/>
        </w:trPr>
        <w:tc>
          <w:tcPr>
            <w:tcW w:w="592" w:type="dxa"/>
            <w:shd w:val="clear" w:color="auto" w:fill="auto"/>
          </w:tcPr>
          <w:p w14:paraId="4BBF6477" w14:textId="77777777" w:rsidR="00EB4334" w:rsidRPr="00DB6F5C" w:rsidRDefault="00EB4334" w:rsidP="003336B8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087E0B9D" w14:textId="77777777" w:rsidR="00EB4334" w:rsidRPr="00DB6F5C" w:rsidRDefault="00EB4334" w:rsidP="00202DF4">
            <w:pPr>
              <w:tabs>
                <w:tab w:val="right" w:pos="8289"/>
              </w:tabs>
              <w:jc w:val="both"/>
              <w:rPr>
                <w:b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6904C77" w14:textId="4ADB1211" w:rsidR="00EB4334" w:rsidRPr="00DB6F5C" w:rsidRDefault="00EB4334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rFonts w:eastAsia="Calibri"/>
                <w:b/>
                <w:bCs/>
                <w:lang w:val="en-ZA"/>
              </w:rPr>
              <w:t>[11]</w:t>
            </w:r>
          </w:p>
        </w:tc>
      </w:tr>
    </w:tbl>
    <w:p w14:paraId="4B61DC16" w14:textId="77777777" w:rsidR="00EB4334" w:rsidRPr="00DB6F5C" w:rsidRDefault="00EB4334">
      <w:pPr>
        <w:rPr>
          <w:lang w:val="en-ZA"/>
        </w:rPr>
      </w:pPr>
      <w:r w:rsidRPr="00DB6F5C">
        <w:rPr>
          <w:lang w:val="en-ZA"/>
        </w:rPr>
        <w:br w:type="page"/>
      </w:r>
    </w:p>
    <w:p w14:paraId="04451CC6" w14:textId="77777777" w:rsidR="00EB4334" w:rsidRPr="00DB6F5C" w:rsidRDefault="00EB4334">
      <w:pPr>
        <w:rPr>
          <w:lang w:val="en-Z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92"/>
        <w:gridCol w:w="761"/>
        <w:gridCol w:w="7578"/>
        <w:gridCol w:w="708"/>
      </w:tblGrid>
      <w:tr w:rsidR="00EB4334" w:rsidRPr="00DB6F5C" w14:paraId="162AEC74" w14:textId="77777777" w:rsidTr="009460CF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6CCED91F" w14:textId="1A2A98A3" w:rsidR="00EB4334" w:rsidRPr="00DB6F5C" w:rsidRDefault="00EB4334" w:rsidP="00202DF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b/>
                <w:lang w:val="en-ZA"/>
              </w:rPr>
              <w:t>QUESTION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C5CA4" w14:textId="5150F675" w:rsidR="00EB4334" w:rsidRPr="00DB6F5C" w:rsidRDefault="00EB4334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DB6F5C" w:rsidRPr="00DB6F5C" w14:paraId="1089024A" w14:textId="77777777" w:rsidTr="00471D81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6CA32C1C" w14:textId="77777777" w:rsidR="00DB6F5C" w:rsidRPr="00DB6F5C" w:rsidRDefault="00DB6F5C" w:rsidP="00202DF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AE00E14" w14:textId="77777777" w:rsidR="00DB6F5C" w:rsidRPr="00DB6F5C" w:rsidRDefault="00DB6F5C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</w:tr>
      <w:tr w:rsidR="00EB4334" w:rsidRPr="00DB6F5C" w14:paraId="265E3D3D" w14:textId="77777777" w:rsidTr="00D14695">
        <w:trPr>
          <w:trHeight w:val="229"/>
        </w:trPr>
        <w:tc>
          <w:tcPr>
            <w:tcW w:w="592" w:type="dxa"/>
            <w:shd w:val="clear" w:color="auto" w:fill="auto"/>
            <w:vAlign w:val="center"/>
          </w:tcPr>
          <w:p w14:paraId="04CE1189" w14:textId="1B64856E" w:rsidR="00EB4334" w:rsidRPr="00DB6F5C" w:rsidRDefault="00EB4334" w:rsidP="00D14695">
            <w:pPr>
              <w:tabs>
                <w:tab w:val="right" w:pos="9213"/>
              </w:tabs>
              <w:jc w:val="center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5.1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7EF20BA5" w14:textId="13A1DB45" w:rsidR="00EB4334" w:rsidRPr="00DB6F5C" w:rsidRDefault="00EB4334" w:rsidP="00897287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>Given</w:t>
            </w:r>
            <w:r w:rsidR="00897287" w:rsidRPr="00DB6F5C">
              <w:rPr>
                <w:lang w:val="en-ZA"/>
              </w:rPr>
              <w:t>:</w:t>
            </w:r>
            <w:r w:rsidRPr="00DB6F5C">
              <w:rPr>
                <w:position w:val="-24"/>
                <w:lang w:val="en-ZA"/>
              </w:rPr>
              <w:object w:dxaOrig="1460" w:dyaOrig="620" w14:anchorId="1FECFAF9">
                <v:shape id="_x0000_i1036" type="#_x0000_t75" style="width:73.35pt;height:30.5pt" o:ole="">
                  <v:imagedata r:id="rId31" o:title=""/>
                </v:shape>
                <o:OLEObject Type="Embed" ProgID="Equation.3" ShapeID="_x0000_i1036" DrawAspect="Content" ObjectID="_1642495373" r:id="rId32"/>
              </w:object>
            </w:r>
            <w:r w:rsidRPr="00DB6F5C">
              <w:rPr>
                <w:lang w:val="en-ZA"/>
              </w:rPr>
              <w:t xml:space="preserve"> </w:t>
            </w:r>
            <w:proofErr w:type="spellStart"/>
            <w:r w:rsidRPr="00DB6F5C">
              <w:rPr>
                <w:lang w:val="en-ZA"/>
              </w:rPr>
              <w:t>en</w:t>
            </w:r>
            <w:proofErr w:type="spellEnd"/>
            <w:r w:rsidRPr="00DB6F5C">
              <w:rPr>
                <w:lang w:val="en-ZA"/>
              </w:rPr>
              <w:t xml:space="preserve">  </w:t>
            </w:r>
            <w:r w:rsidRPr="00DB6F5C">
              <w:rPr>
                <w:position w:val="-10"/>
                <w:lang w:val="en-ZA"/>
              </w:rPr>
              <w:object w:dxaOrig="1320" w:dyaOrig="360" w14:anchorId="6164F76D">
                <v:shape id="_x0000_i1037" type="#_x0000_t75" style="width:65.8pt;height:18.1pt" o:ole="">
                  <v:imagedata r:id="rId33" o:title=""/>
                </v:shape>
                <o:OLEObject Type="Embed" ProgID="Equation.3" ShapeID="_x0000_i1037" DrawAspect="Content" ObjectID="_1642495374" r:id="rId34"/>
              </w:objec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5C549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EB4334" w:rsidRPr="00DB6F5C" w14:paraId="34289784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0E9F92AA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1ACA45EC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5CE9311F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90E498D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</w:tr>
      <w:tr w:rsidR="00EB4334" w:rsidRPr="00DB6F5C" w14:paraId="7DBA5549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13A2DE34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A3325CA" w14:textId="30EABA04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5.1.1</w:t>
            </w:r>
          </w:p>
        </w:tc>
        <w:tc>
          <w:tcPr>
            <w:tcW w:w="7578" w:type="dxa"/>
          </w:tcPr>
          <w:p w14:paraId="473D995D" w14:textId="1DECA2F5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Write down the equation of the asymptote of </w:t>
            </w:r>
            <w:r w:rsidRPr="00DB6F5C">
              <w:rPr>
                <w:i/>
                <w:lang w:val="en-ZA"/>
              </w:rPr>
              <w:t>g</w:t>
            </w:r>
            <w:r w:rsidRPr="00DB6F5C">
              <w:rPr>
                <w:lang w:val="en-Z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15C9A" w14:textId="7BCA1354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EB4334" w:rsidRPr="00DB6F5C" w14:paraId="0B85EF91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73CE89BB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5586B628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2C06FF37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3799CED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20"/>
                <w:szCs w:val="20"/>
                <w:lang w:val="en-ZA"/>
              </w:rPr>
            </w:pPr>
          </w:p>
        </w:tc>
      </w:tr>
      <w:tr w:rsidR="00EB4334" w:rsidRPr="00DB6F5C" w14:paraId="2C4C835E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57A1509C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29E48B6" w14:textId="37EEF14A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5.1.2</w:t>
            </w:r>
          </w:p>
        </w:tc>
        <w:tc>
          <w:tcPr>
            <w:tcW w:w="7578" w:type="dxa"/>
          </w:tcPr>
          <w:p w14:paraId="6D58585D" w14:textId="4ED9276B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Sketch the graph </w:t>
            </w:r>
            <w:proofErr w:type="gramStart"/>
            <w:r w:rsidRPr="00DB6F5C">
              <w:rPr>
                <w:lang w:val="en-ZA"/>
              </w:rPr>
              <w:t xml:space="preserve">of  </w:t>
            </w:r>
            <w:r w:rsidRPr="00DB6F5C">
              <w:rPr>
                <w:i/>
                <w:lang w:val="en-ZA"/>
              </w:rPr>
              <w:t>f</w:t>
            </w:r>
            <w:proofErr w:type="gramEnd"/>
            <w:r w:rsidRPr="00DB6F5C">
              <w:rPr>
                <w:lang w:val="en-ZA"/>
              </w:rPr>
              <w:t xml:space="preserve">  and  </w:t>
            </w:r>
            <w:r w:rsidRPr="00DB6F5C">
              <w:rPr>
                <w:i/>
                <w:lang w:val="en-ZA"/>
              </w:rPr>
              <w:t>g</w:t>
            </w:r>
            <w:r w:rsidRPr="00DB6F5C">
              <w:rPr>
                <w:lang w:val="en-ZA"/>
              </w:rPr>
              <w:t xml:space="preserve"> on the same set of axes, using the diagram sheet on the last page. Label all relevant points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2D75A" w14:textId="12546718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(4)</w:t>
            </w:r>
          </w:p>
        </w:tc>
      </w:tr>
      <w:tr w:rsidR="00EB4334" w:rsidRPr="00DB6F5C" w14:paraId="547EB14C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9560C00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517128C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412F67B1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2A9BB2E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</w:tr>
      <w:tr w:rsidR="00EB4334" w:rsidRPr="00DB6F5C" w14:paraId="678E8784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1C436921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124CA50" w14:textId="5ACA811A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5.1.3</w:t>
            </w:r>
          </w:p>
        </w:tc>
        <w:tc>
          <w:tcPr>
            <w:tcW w:w="7578" w:type="dxa"/>
          </w:tcPr>
          <w:p w14:paraId="5B724929" w14:textId="7C14BCC4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Using your graph, write down the coordinates of ONE point of intersection </w:t>
            </w:r>
            <w:proofErr w:type="gramStart"/>
            <w:r w:rsidRPr="00DB6F5C">
              <w:rPr>
                <w:lang w:val="en-ZA"/>
              </w:rPr>
              <w:t xml:space="preserve">of  </w:t>
            </w:r>
            <w:r w:rsidRPr="00DB6F5C">
              <w:rPr>
                <w:i/>
                <w:lang w:val="en-ZA"/>
              </w:rPr>
              <w:t>f</w:t>
            </w:r>
            <w:proofErr w:type="gramEnd"/>
            <w:r w:rsidRPr="00DB6F5C">
              <w:rPr>
                <w:lang w:val="en-ZA"/>
              </w:rPr>
              <w:t xml:space="preserve">  </w:t>
            </w:r>
            <w:proofErr w:type="spellStart"/>
            <w:r w:rsidRPr="00DB6F5C">
              <w:rPr>
                <w:lang w:val="en-ZA"/>
              </w:rPr>
              <w:t>en</w:t>
            </w:r>
            <w:proofErr w:type="spellEnd"/>
            <w:r w:rsidRPr="00DB6F5C">
              <w:rPr>
                <w:lang w:val="en-ZA"/>
              </w:rPr>
              <w:t xml:space="preserve">  </w:t>
            </w:r>
            <w:r w:rsidRPr="00DB6F5C">
              <w:rPr>
                <w:i/>
                <w:lang w:val="en-ZA"/>
              </w:rPr>
              <w:t>g</w:t>
            </w:r>
            <w:r w:rsidRPr="00DB6F5C">
              <w:rPr>
                <w:lang w:val="en-ZA"/>
              </w:rPr>
              <w:t xml:space="preserve">  in the first quadrant.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D8B87" w14:textId="707DE512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EB4334" w:rsidRPr="00DB6F5C" w14:paraId="4D40547B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AF56220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22C22338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0CCDDAA9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04A4B87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20"/>
                <w:szCs w:val="20"/>
                <w:lang w:val="en-ZA"/>
              </w:rPr>
            </w:pPr>
          </w:p>
        </w:tc>
      </w:tr>
      <w:tr w:rsidR="00EB4334" w:rsidRPr="00DB6F5C" w14:paraId="02DA21C2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75A54E1C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1B2859A" w14:textId="25C79AB6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5.1.4</w:t>
            </w:r>
          </w:p>
        </w:tc>
        <w:tc>
          <w:tcPr>
            <w:tcW w:w="7578" w:type="dxa"/>
          </w:tcPr>
          <w:p w14:paraId="164E2ACB" w14:textId="77777777" w:rsidR="00EB4334" w:rsidRPr="00DB6F5C" w:rsidRDefault="00EB4334" w:rsidP="00EB4334">
            <w:pPr>
              <w:rPr>
                <w:lang w:val="en-ZA"/>
              </w:rPr>
            </w:pPr>
            <w:r w:rsidRPr="00DB6F5C">
              <w:rPr>
                <w:lang w:val="en-ZA"/>
              </w:rPr>
              <w:t xml:space="preserve">Write down the equation of </w:t>
            </w:r>
            <w:r w:rsidRPr="00DB6F5C">
              <w:rPr>
                <w:i/>
                <w:lang w:val="en-ZA"/>
              </w:rPr>
              <w:t>h(x)</w:t>
            </w:r>
            <w:r w:rsidRPr="00DB6F5C">
              <w:rPr>
                <w:lang w:val="en-ZA"/>
              </w:rPr>
              <w:t xml:space="preserve"> </w:t>
            </w:r>
            <w:proofErr w:type="gramStart"/>
            <w:r w:rsidRPr="00DB6F5C">
              <w:rPr>
                <w:lang w:val="en-ZA"/>
              </w:rPr>
              <w:t xml:space="preserve">if  </w:t>
            </w:r>
            <w:r w:rsidRPr="00DB6F5C">
              <w:rPr>
                <w:i/>
                <w:lang w:val="en-ZA"/>
              </w:rPr>
              <w:t>h</w:t>
            </w:r>
            <w:proofErr w:type="gramEnd"/>
            <w:r w:rsidRPr="00DB6F5C">
              <w:rPr>
                <w:i/>
                <w:lang w:val="en-ZA"/>
              </w:rPr>
              <w:t>(x)</w:t>
            </w:r>
            <w:r w:rsidRPr="00DB6F5C">
              <w:rPr>
                <w:lang w:val="en-ZA"/>
              </w:rPr>
              <w:t xml:space="preserve"> is a reflection of </w:t>
            </w:r>
            <w:r w:rsidRPr="00DB6F5C">
              <w:rPr>
                <w:i/>
                <w:lang w:val="en-ZA"/>
              </w:rPr>
              <w:t>g(x)</w:t>
            </w:r>
            <w:r w:rsidRPr="00DB6F5C">
              <w:rPr>
                <w:lang w:val="en-ZA"/>
              </w:rPr>
              <w:t xml:space="preserve"> along the  </w:t>
            </w:r>
          </w:p>
          <w:p w14:paraId="18BC417C" w14:textId="4FCC6CFC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i/>
                <w:lang w:val="en-ZA"/>
              </w:rPr>
              <w:t>y</w:t>
            </w:r>
            <w:r w:rsidRPr="00DB6F5C">
              <w:rPr>
                <w:lang w:val="en-ZA"/>
              </w:rPr>
              <w:t>-axis.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28F20A" w14:textId="28C9E8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EB4334" w:rsidRPr="00DB6F5C" w14:paraId="58D168DB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5E03B9A9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4FF674BD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3CE96987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18224FA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</w:tr>
      <w:tr w:rsidR="00EB4334" w:rsidRPr="00DB6F5C" w14:paraId="64B2C632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4B1379BF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4532756B" w14:textId="543486D3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5.1.5</w:t>
            </w:r>
          </w:p>
        </w:tc>
        <w:tc>
          <w:tcPr>
            <w:tcW w:w="7578" w:type="dxa"/>
          </w:tcPr>
          <w:p w14:paraId="3BCF6C54" w14:textId="77CD92D0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What is the range of </w:t>
            </w:r>
            <w:r w:rsidRPr="00DB6F5C">
              <w:rPr>
                <w:i/>
                <w:lang w:val="en-ZA"/>
              </w:rPr>
              <w:t>f(x</w:t>
            </w:r>
            <w:r w:rsidRPr="00DB6F5C">
              <w:rPr>
                <w:lang w:val="en-ZA"/>
              </w:rPr>
              <w:t>)?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B9FEB" w14:textId="5B870D3F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EB4334" w:rsidRPr="00DB6F5C" w14:paraId="7F4079EB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7AC3337D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2D9B44A3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38A4EF5E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A7FADEF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20"/>
                <w:szCs w:val="20"/>
                <w:lang w:val="en-ZA"/>
              </w:rPr>
            </w:pPr>
          </w:p>
        </w:tc>
      </w:tr>
      <w:tr w:rsidR="00EB4334" w:rsidRPr="00DB6F5C" w14:paraId="0B33BC46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4D1E3758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1B3E0AF4" w14:textId="47EC9E70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5.1.6</w:t>
            </w:r>
          </w:p>
        </w:tc>
        <w:tc>
          <w:tcPr>
            <w:tcW w:w="7578" w:type="dxa"/>
          </w:tcPr>
          <w:p w14:paraId="36370044" w14:textId="2BA57152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Determine the value(s) of </w:t>
            </w:r>
            <w:r w:rsidRPr="00DB6F5C">
              <w:rPr>
                <w:i/>
                <w:lang w:val="en-ZA"/>
              </w:rPr>
              <w:t>x</w:t>
            </w:r>
            <w:r w:rsidRPr="00DB6F5C">
              <w:rPr>
                <w:lang w:val="en-ZA"/>
              </w:rPr>
              <w:t xml:space="preserve"> for which </w:t>
            </w:r>
            <w:r w:rsidRPr="00DB6F5C">
              <w:rPr>
                <w:i/>
                <w:lang w:val="en-ZA"/>
              </w:rPr>
              <w:t>f(x</w:t>
            </w:r>
            <w:proofErr w:type="gramStart"/>
            <w:r w:rsidRPr="00DB6F5C">
              <w:rPr>
                <w:i/>
                <w:lang w:val="en-ZA"/>
              </w:rPr>
              <w:t>).g</w:t>
            </w:r>
            <w:proofErr w:type="gramEnd"/>
            <w:r w:rsidRPr="00DB6F5C">
              <w:rPr>
                <w:i/>
                <w:lang w:val="en-ZA"/>
              </w:rPr>
              <w:t>(x)</w:t>
            </w:r>
            <m:oMath>
              <m:r>
                <w:rPr>
                  <w:rFonts w:ascii="Cambria Math" w:hAnsi="Cambria Math"/>
                  <w:lang w:val="en-ZA"/>
                </w:rPr>
                <m:t xml:space="preserve"> ≥0</m:t>
              </m:r>
            </m:oMath>
          </w:p>
        </w:tc>
        <w:tc>
          <w:tcPr>
            <w:tcW w:w="708" w:type="dxa"/>
            <w:shd w:val="clear" w:color="auto" w:fill="auto"/>
            <w:vAlign w:val="bottom"/>
          </w:tcPr>
          <w:p w14:paraId="7712116F" w14:textId="67140C91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EB4334" w:rsidRPr="00DB6F5C" w14:paraId="3A471670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4F4053C6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71DAADE4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sz w:val="20"/>
                <w:szCs w:val="20"/>
                <w:lang w:val="en-ZA"/>
              </w:rPr>
            </w:pPr>
          </w:p>
        </w:tc>
        <w:tc>
          <w:tcPr>
            <w:tcW w:w="7578" w:type="dxa"/>
          </w:tcPr>
          <w:p w14:paraId="6D4DF14C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22ED8FC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  <w:lang w:val="en-ZA"/>
              </w:rPr>
            </w:pPr>
          </w:p>
        </w:tc>
      </w:tr>
      <w:tr w:rsidR="00EB4334" w:rsidRPr="00DB6F5C" w14:paraId="2A0EA896" w14:textId="77777777" w:rsidTr="00BF2D02">
        <w:trPr>
          <w:trHeight w:val="229"/>
        </w:trPr>
        <w:tc>
          <w:tcPr>
            <w:tcW w:w="592" w:type="dxa"/>
            <w:shd w:val="clear" w:color="auto" w:fill="auto"/>
          </w:tcPr>
          <w:p w14:paraId="4CFB59B5" w14:textId="77777777" w:rsidR="00D14695" w:rsidRPr="00DB6F5C" w:rsidRDefault="00D14695" w:rsidP="00EB4334">
            <w:pPr>
              <w:tabs>
                <w:tab w:val="right" w:pos="9213"/>
              </w:tabs>
              <w:jc w:val="both"/>
              <w:rPr>
                <w:rFonts w:eastAsia="Calibri"/>
                <w:sz w:val="18"/>
                <w:szCs w:val="18"/>
                <w:lang w:val="en-ZA"/>
              </w:rPr>
            </w:pPr>
          </w:p>
          <w:p w14:paraId="706A774A" w14:textId="755FB7CA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5.2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2A7F40D4" w14:textId="00EAC27C" w:rsidR="00EB4334" w:rsidRPr="00DB6F5C" w:rsidRDefault="00EB4334" w:rsidP="00EB4334">
            <w:pPr>
              <w:ind w:left="67"/>
              <w:rPr>
                <w:lang w:val="en-ZA"/>
              </w:rPr>
            </w:pPr>
            <w:r w:rsidRPr="00DB6F5C">
              <w:rPr>
                <w:lang w:val="en-ZA"/>
              </w:rPr>
              <w:t xml:space="preserve">In the figure below, the sketch graphs of </w:t>
            </w:r>
            <w:r w:rsidRPr="00DB6F5C">
              <w:rPr>
                <w:i/>
                <w:lang w:val="en-ZA"/>
              </w:rPr>
              <w:t>f</w:t>
            </w:r>
            <w:r w:rsidRPr="00DB6F5C">
              <w:rPr>
                <w:lang w:val="en-ZA"/>
              </w:rPr>
              <w:t xml:space="preserve"> and </w:t>
            </w:r>
            <w:r w:rsidRPr="00DB6F5C">
              <w:rPr>
                <w:i/>
                <w:lang w:val="en-ZA"/>
              </w:rPr>
              <w:t>g</w:t>
            </w:r>
            <w:r w:rsidRPr="00DB6F5C">
              <w:rPr>
                <w:lang w:val="en-ZA"/>
              </w:rPr>
              <w:t xml:space="preserve"> are given. </w:t>
            </w:r>
            <w:r w:rsidRPr="00DB6F5C">
              <w:rPr>
                <w:position w:val="-28"/>
                <w:lang w:val="en-ZA"/>
              </w:rPr>
              <w:object w:dxaOrig="840" w:dyaOrig="680" w14:anchorId="5FB6F727">
                <v:shape id="_x0000_i1038" type="#_x0000_t75" style="width:41.95pt;height:34.9pt" o:ole="">
                  <v:imagedata r:id="rId35" o:title=""/>
                </v:shape>
                <o:OLEObject Type="Embed" ProgID="Equation.3" ShapeID="_x0000_i1038" DrawAspect="Content" ObjectID="_1642495375" r:id="rId36"/>
              </w:object>
            </w:r>
            <w:r w:rsidRPr="00DB6F5C">
              <w:rPr>
                <w:lang w:val="en-ZA"/>
              </w:rPr>
              <w:t xml:space="preserve">is a point on the graph </w:t>
            </w:r>
            <w:proofErr w:type="gramStart"/>
            <w:r w:rsidRPr="00DB6F5C">
              <w:rPr>
                <w:lang w:val="en-ZA"/>
              </w:rPr>
              <w:t xml:space="preserve">of  </w:t>
            </w:r>
            <w:r w:rsidRPr="00DB6F5C">
              <w:rPr>
                <w:i/>
                <w:lang w:val="en-ZA"/>
              </w:rPr>
              <w:t>f</w:t>
            </w:r>
            <w:proofErr w:type="gramEnd"/>
            <w:r w:rsidRPr="00DB6F5C">
              <w:rPr>
                <w:i/>
                <w:lang w:val="en-ZA"/>
              </w:rPr>
              <w:t xml:space="preserve"> </w:t>
            </w:r>
            <w:r w:rsidRPr="00DB6F5C">
              <w:rPr>
                <w:lang w:val="en-ZA"/>
              </w:rPr>
              <w:t xml:space="preserve">and A is a point where </w:t>
            </w:r>
            <w:r w:rsidRPr="00DB6F5C">
              <w:rPr>
                <w:i/>
                <w:lang w:val="en-ZA"/>
              </w:rPr>
              <w:t>f</w:t>
            </w:r>
            <w:r w:rsidRPr="00DB6F5C">
              <w:rPr>
                <w:lang w:val="en-ZA"/>
              </w:rPr>
              <w:t xml:space="preserve"> and </w:t>
            </w:r>
            <w:r w:rsidRPr="00DB6F5C">
              <w:rPr>
                <w:i/>
                <w:lang w:val="en-ZA"/>
              </w:rPr>
              <w:t>g</w:t>
            </w:r>
            <w:r w:rsidRPr="00DB6F5C">
              <w:rPr>
                <w:lang w:val="en-ZA"/>
              </w:rPr>
              <w:t xml:space="preserve"> intersect. The angle between line </w:t>
            </w:r>
            <w:r w:rsidRPr="00DB6F5C">
              <w:rPr>
                <w:i/>
                <w:lang w:val="en-ZA"/>
              </w:rPr>
              <w:t>g</w:t>
            </w:r>
            <w:r w:rsidRPr="00DB6F5C">
              <w:rPr>
                <w:lang w:val="en-ZA"/>
              </w:rPr>
              <w:t xml:space="preserve"> and the </w:t>
            </w:r>
            <w:r w:rsidRPr="00DB6F5C">
              <w:rPr>
                <w:i/>
                <w:lang w:val="en-ZA"/>
              </w:rPr>
              <w:t>x</w:t>
            </w:r>
            <w:r w:rsidR="00D14695" w:rsidRPr="00DB6F5C">
              <w:rPr>
                <w:lang w:val="en-ZA"/>
              </w:rPr>
              <w:t>-axis is 45º</w:t>
            </w:r>
            <w:r w:rsidRPr="00DB6F5C">
              <w:rPr>
                <w:lang w:val="en-ZA"/>
              </w:rPr>
              <w:t xml:space="preserve">.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6DF3A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EB4334" w:rsidRPr="00DB6F5C" w14:paraId="7FD51230" w14:textId="77777777" w:rsidTr="00A47FB1">
        <w:trPr>
          <w:trHeight w:val="229"/>
        </w:trPr>
        <w:tc>
          <w:tcPr>
            <w:tcW w:w="592" w:type="dxa"/>
            <w:shd w:val="clear" w:color="auto" w:fill="auto"/>
          </w:tcPr>
          <w:p w14:paraId="01F6B886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496E3068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343EC83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EB4334" w:rsidRPr="00DB6F5C" w14:paraId="13AF0510" w14:textId="77777777" w:rsidTr="00DD0994">
        <w:trPr>
          <w:trHeight w:val="229"/>
        </w:trPr>
        <w:tc>
          <w:tcPr>
            <w:tcW w:w="592" w:type="dxa"/>
            <w:shd w:val="clear" w:color="auto" w:fill="auto"/>
          </w:tcPr>
          <w:p w14:paraId="4F6CF271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3A7B5AA8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noProof/>
                <w:lang w:val="en-ZA" w:eastAsia="en-ZA"/>
              </w:rPr>
              <w:drawing>
                <wp:inline distT="0" distB="0" distL="0" distR="0" wp14:anchorId="08394221" wp14:editId="17AAA310">
                  <wp:extent cx="5144863" cy="272652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863" cy="2726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2920DE" w14:textId="5C83770F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DDEB412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</w:p>
        </w:tc>
      </w:tr>
      <w:tr w:rsidR="00EB4334" w:rsidRPr="00DB6F5C" w14:paraId="2083A50D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6A6B45B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461BF41" w14:textId="2951C190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5.2.1</w:t>
            </w:r>
          </w:p>
        </w:tc>
        <w:tc>
          <w:tcPr>
            <w:tcW w:w="7578" w:type="dxa"/>
          </w:tcPr>
          <w:p w14:paraId="14F3034C" w14:textId="4F95677A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Write down the gradient </w:t>
            </w:r>
            <w:proofErr w:type="gramStart"/>
            <w:r w:rsidRPr="00DB6F5C">
              <w:rPr>
                <w:lang w:val="en-ZA"/>
              </w:rPr>
              <w:t xml:space="preserve">of  </w:t>
            </w:r>
            <w:r w:rsidRPr="00DB6F5C">
              <w:rPr>
                <w:i/>
                <w:lang w:val="en-ZA"/>
              </w:rPr>
              <w:t>g.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9D2368D" w14:textId="13E6F4D4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EB4334" w:rsidRPr="00DB6F5C" w14:paraId="51B56A08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59FD798B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C2C9C97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sz w:val="16"/>
                <w:szCs w:val="16"/>
                <w:lang w:val="en-ZA"/>
              </w:rPr>
            </w:pPr>
          </w:p>
        </w:tc>
        <w:tc>
          <w:tcPr>
            <w:tcW w:w="7578" w:type="dxa"/>
          </w:tcPr>
          <w:p w14:paraId="0680378F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FE00F3C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16"/>
                <w:szCs w:val="16"/>
                <w:lang w:val="en-ZA"/>
              </w:rPr>
            </w:pPr>
          </w:p>
        </w:tc>
      </w:tr>
      <w:tr w:rsidR="00EB4334" w:rsidRPr="00DB6F5C" w14:paraId="3729201A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D98FABF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0D84FCB" w14:textId="31AF8C90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5.2.2</w:t>
            </w:r>
          </w:p>
        </w:tc>
        <w:tc>
          <w:tcPr>
            <w:tcW w:w="7578" w:type="dxa"/>
          </w:tcPr>
          <w:p w14:paraId="657A19DA" w14:textId="1F4B83C8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What is the equation </w:t>
            </w:r>
            <w:proofErr w:type="gramStart"/>
            <w:r w:rsidRPr="00DB6F5C">
              <w:rPr>
                <w:lang w:val="en-ZA"/>
              </w:rPr>
              <w:t xml:space="preserve">of  </w:t>
            </w:r>
            <w:r w:rsidRPr="00DB6F5C">
              <w:rPr>
                <w:i/>
                <w:lang w:val="en-ZA"/>
              </w:rPr>
              <w:t>g</w:t>
            </w:r>
            <w:proofErr w:type="gramEnd"/>
            <w:r w:rsidRPr="00DB6F5C">
              <w:rPr>
                <w:lang w:val="en-ZA"/>
              </w:rPr>
              <w:t>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EAABF" w14:textId="1E4B35E5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EB4334" w:rsidRPr="00DB6F5C" w14:paraId="5C06E914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50DD8562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5D52ECA6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sz w:val="16"/>
                <w:szCs w:val="16"/>
                <w:lang w:val="en-ZA"/>
              </w:rPr>
            </w:pPr>
          </w:p>
        </w:tc>
        <w:tc>
          <w:tcPr>
            <w:tcW w:w="7578" w:type="dxa"/>
          </w:tcPr>
          <w:p w14:paraId="514D734C" w14:textId="77777777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34D0008" w14:textId="77777777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16"/>
                <w:szCs w:val="16"/>
                <w:lang w:val="en-ZA"/>
              </w:rPr>
            </w:pPr>
          </w:p>
        </w:tc>
      </w:tr>
      <w:tr w:rsidR="00EB4334" w:rsidRPr="00DB6F5C" w14:paraId="140AC397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4851AC8F" w14:textId="77777777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0055BA6D" w14:textId="2F0B5138" w:rsidR="00EB4334" w:rsidRPr="00DB6F5C" w:rsidRDefault="00EB4334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5.2.3</w:t>
            </w:r>
          </w:p>
        </w:tc>
        <w:tc>
          <w:tcPr>
            <w:tcW w:w="7578" w:type="dxa"/>
          </w:tcPr>
          <w:p w14:paraId="73DD9E38" w14:textId="66E90162" w:rsidR="00EB4334" w:rsidRPr="00DB6F5C" w:rsidRDefault="00EB4334" w:rsidP="00EB4334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lang w:val="en-ZA"/>
              </w:rPr>
              <w:t xml:space="preserve">Determine the equation </w:t>
            </w:r>
            <w:proofErr w:type="spellStart"/>
            <w:proofErr w:type="gramStart"/>
            <w:r w:rsidRPr="00DB6F5C">
              <w:rPr>
                <w:lang w:val="en-ZA"/>
              </w:rPr>
              <w:t xml:space="preserve">of  </w:t>
            </w:r>
            <w:r w:rsidRPr="00DB6F5C">
              <w:rPr>
                <w:i/>
                <w:lang w:val="en-ZA"/>
              </w:rPr>
              <w:t>f</w:t>
            </w:r>
            <w:proofErr w:type="spellEnd"/>
            <w:r w:rsidRPr="00DB6F5C">
              <w:rPr>
                <w:i/>
                <w:lang w:val="en-ZA"/>
              </w:rPr>
              <w:t>.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80BB426" w14:textId="465F539B" w:rsidR="00EB4334" w:rsidRPr="00DB6F5C" w:rsidRDefault="00EB4334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CE551C" w:rsidRPr="00DB6F5C" w14:paraId="12056246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7E8D6A84" w14:textId="77777777" w:rsidR="00CE551C" w:rsidRPr="00DB6F5C" w:rsidRDefault="00CE551C" w:rsidP="00EB4334">
            <w:pPr>
              <w:tabs>
                <w:tab w:val="right" w:pos="9213"/>
              </w:tabs>
              <w:jc w:val="both"/>
              <w:rPr>
                <w:rFonts w:eastAsia="Calibri"/>
                <w:sz w:val="16"/>
                <w:szCs w:val="16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123C576C" w14:textId="77777777" w:rsidR="00CE551C" w:rsidRPr="00DB6F5C" w:rsidRDefault="00CE551C" w:rsidP="00EB4334">
            <w:pPr>
              <w:tabs>
                <w:tab w:val="right" w:pos="9213"/>
              </w:tabs>
              <w:jc w:val="both"/>
              <w:rPr>
                <w:sz w:val="16"/>
                <w:szCs w:val="16"/>
                <w:lang w:val="en-ZA"/>
              </w:rPr>
            </w:pPr>
          </w:p>
        </w:tc>
        <w:tc>
          <w:tcPr>
            <w:tcW w:w="7578" w:type="dxa"/>
          </w:tcPr>
          <w:p w14:paraId="2FF27B50" w14:textId="77777777" w:rsidR="00CE551C" w:rsidRPr="00DB6F5C" w:rsidRDefault="00CE551C" w:rsidP="00EB4334">
            <w:pPr>
              <w:tabs>
                <w:tab w:val="right" w:pos="8289"/>
              </w:tabs>
              <w:jc w:val="both"/>
              <w:rPr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47184EE" w14:textId="77777777" w:rsidR="00CE551C" w:rsidRPr="00DB6F5C" w:rsidRDefault="00CE551C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16"/>
                <w:szCs w:val="16"/>
                <w:lang w:val="en-ZA"/>
              </w:rPr>
            </w:pPr>
          </w:p>
        </w:tc>
      </w:tr>
      <w:tr w:rsidR="00CE551C" w:rsidRPr="00DB6F5C" w14:paraId="1E306566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AF073D7" w14:textId="77777777" w:rsidR="00CE551C" w:rsidRPr="00DB6F5C" w:rsidRDefault="00CE551C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598BA4C" w14:textId="41AEB459" w:rsidR="00CE551C" w:rsidRPr="00DB6F5C" w:rsidRDefault="00CE551C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5.2.4</w:t>
            </w:r>
          </w:p>
        </w:tc>
        <w:tc>
          <w:tcPr>
            <w:tcW w:w="7578" w:type="dxa"/>
          </w:tcPr>
          <w:p w14:paraId="2F2FE27B" w14:textId="3197D8B5" w:rsidR="00CE551C" w:rsidRPr="00DB6F5C" w:rsidRDefault="00CE551C" w:rsidP="00EB4334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Determine the coordinates of A, if A is the closest point to the origin.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05F99" w14:textId="296161B6" w:rsidR="00CE551C" w:rsidRPr="00DB6F5C" w:rsidRDefault="00CE551C" w:rsidP="00EB4334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CE551C" w:rsidRPr="00DB6F5C" w14:paraId="342E62AB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6B4C8F7E" w14:textId="77777777" w:rsidR="00CE551C" w:rsidRPr="00DB6F5C" w:rsidRDefault="00CE551C" w:rsidP="00EB4334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7329CAC8" w14:textId="77777777" w:rsidR="00CE551C" w:rsidRPr="00DB6F5C" w:rsidRDefault="00CE551C" w:rsidP="00EB4334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25555E28" w14:textId="77777777" w:rsidR="00CE551C" w:rsidRPr="00DB6F5C" w:rsidRDefault="00CE551C" w:rsidP="00EB4334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709F5FA" w14:textId="728C14B5" w:rsidR="00CE551C" w:rsidRPr="00DB6F5C" w:rsidRDefault="00CE551C" w:rsidP="00EB4334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rFonts w:eastAsia="Calibri"/>
                <w:b/>
                <w:bCs/>
                <w:lang w:val="en-ZA"/>
              </w:rPr>
              <w:t>[17]</w:t>
            </w:r>
          </w:p>
        </w:tc>
      </w:tr>
    </w:tbl>
    <w:p w14:paraId="3857A519" w14:textId="77777777" w:rsidR="00DB6F5C" w:rsidRDefault="00DB6F5C">
      <w:pPr>
        <w:rPr>
          <w:lang w:val="en-ZA"/>
        </w:rPr>
      </w:pPr>
      <w:r>
        <w:rPr>
          <w:lang w:val="en-ZA"/>
        </w:rPr>
        <w:br w:type="page"/>
      </w:r>
    </w:p>
    <w:p w14:paraId="61069333" w14:textId="77777777" w:rsidR="00EB4334" w:rsidRPr="00DB6F5C" w:rsidRDefault="00EB4334">
      <w:pPr>
        <w:rPr>
          <w:lang w:val="en-Z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92"/>
        <w:gridCol w:w="8339"/>
        <w:gridCol w:w="708"/>
      </w:tblGrid>
      <w:tr w:rsidR="00CE551C" w:rsidRPr="00DB6F5C" w14:paraId="55A6EA46" w14:textId="77777777" w:rsidTr="003E4CC0">
        <w:trPr>
          <w:trHeight w:val="229"/>
        </w:trPr>
        <w:tc>
          <w:tcPr>
            <w:tcW w:w="8931" w:type="dxa"/>
            <w:gridSpan w:val="2"/>
            <w:shd w:val="clear" w:color="auto" w:fill="auto"/>
          </w:tcPr>
          <w:p w14:paraId="4B71B122" w14:textId="2B84E072" w:rsidR="00CE551C" w:rsidRPr="00DB6F5C" w:rsidRDefault="00897287" w:rsidP="00FD7CAA">
            <w:pPr>
              <w:tabs>
                <w:tab w:val="right" w:pos="8289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b/>
                <w:lang w:val="en-ZA"/>
              </w:rPr>
              <w:t>QUESTION</w:t>
            </w:r>
            <w:r w:rsidR="00CE551C" w:rsidRPr="00DB6F5C">
              <w:rPr>
                <w:b/>
                <w:lang w:val="en-ZA"/>
              </w:rPr>
              <w:t xml:space="preserve">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54076" w14:textId="4A042265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07027C79" w14:textId="77777777" w:rsidTr="0084029C">
        <w:trPr>
          <w:trHeight w:val="229"/>
        </w:trPr>
        <w:tc>
          <w:tcPr>
            <w:tcW w:w="8931" w:type="dxa"/>
            <w:gridSpan w:val="2"/>
            <w:shd w:val="clear" w:color="auto" w:fill="auto"/>
          </w:tcPr>
          <w:p w14:paraId="03B0AE45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C1A462A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3FB97F34" w14:textId="77777777" w:rsidTr="00A7559A">
        <w:trPr>
          <w:trHeight w:val="229"/>
        </w:trPr>
        <w:tc>
          <w:tcPr>
            <w:tcW w:w="8931" w:type="dxa"/>
            <w:gridSpan w:val="2"/>
            <w:shd w:val="clear" w:color="auto" w:fill="auto"/>
          </w:tcPr>
          <w:p w14:paraId="17CE7FE0" w14:textId="3F484FAC" w:rsidR="00CE551C" w:rsidRPr="00DB6F5C" w:rsidRDefault="00CE551C" w:rsidP="00CE551C">
            <w:pPr>
              <w:rPr>
                <w:lang w:val="en-ZA"/>
              </w:rPr>
            </w:pPr>
            <w:r w:rsidRPr="00DB6F5C">
              <w:rPr>
                <w:lang w:val="en-ZA"/>
              </w:rPr>
              <w:t>Given the following diagram.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0C6CDE" w14:textId="77777777" w:rsidR="00CE551C" w:rsidRPr="00DB6F5C" w:rsidRDefault="00CE551C" w:rsidP="00CE551C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897287" w:rsidRPr="00DB6F5C" w14:paraId="122E1CAA" w14:textId="77777777" w:rsidTr="005F312B">
        <w:trPr>
          <w:trHeight w:val="229"/>
        </w:trPr>
        <w:tc>
          <w:tcPr>
            <w:tcW w:w="8931" w:type="dxa"/>
            <w:gridSpan w:val="2"/>
            <w:shd w:val="clear" w:color="auto" w:fill="auto"/>
          </w:tcPr>
          <w:p w14:paraId="369228FB" w14:textId="77777777" w:rsidR="00897287" w:rsidRPr="00DB6F5C" w:rsidRDefault="00897287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03AFDFA" w14:textId="77777777" w:rsidR="00897287" w:rsidRPr="00DB6F5C" w:rsidRDefault="00897287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7EC2F68E" w14:textId="77777777" w:rsidTr="00BD494C">
        <w:trPr>
          <w:trHeight w:val="229"/>
        </w:trPr>
        <w:tc>
          <w:tcPr>
            <w:tcW w:w="8931" w:type="dxa"/>
            <w:gridSpan w:val="2"/>
            <w:shd w:val="clear" w:color="auto" w:fill="auto"/>
          </w:tcPr>
          <w:p w14:paraId="25756D83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  <w:p w14:paraId="5EC80A53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noProof/>
                <w:lang w:val="en-ZA" w:eastAsia="en-ZA"/>
              </w:rPr>
              <w:drawing>
                <wp:inline distT="0" distB="0" distL="0" distR="0" wp14:anchorId="1248063A" wp14:editId="702392EB">
                  <wp:extent cx="6022344" cy="387025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3726" cy="3903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FF6EFA" w14:textId="1FC835E3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E5144A3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443C2AC1" w14:textId="77777777" w:rsidTr="002278C8">
        <w:trPr>
          <w:trHeight w:val="229"/>
        </w:trPr>
        <w:tc>
          <w:tcPr>
            <w:tcW w:w="592" w:type="dxa"/>
            <w:shd w:val="clear" w:color="auto" w:fill="auto"/>
          </w:tcPr>
          <w:p w14:paraId="715A56B9" w14:textId="3B40E938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6.1</w:t>
            </w:r>
          </w:p>
        </w:tc>
        <w:tc>
          <w:tcPr>
            <w:tcW w:w="8339" w:type="dxa"/>
            <w:shd w:val="clear" w:color="auto" w:fill="auto"/>
          </w:tcPr>
          <w:p w14:paraId="5D0908A6" w14:textId="12D5CCF6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Determine the equations of the graphs </w:t>
            </w:r>
            <w:proofErr w:type="gramStart"/>
            <w:r w:rsidRPr="00DB6F5C">
              <w:rPr>
                <w:lang w:val="en-ZA"/>
              </w:rPr>
              <w:t xml:space="preserve">of  </w:t>
            </w:r>
            <w:r w:rsidRPr="00DB6F5C">
              <w:rPr>
                <w:i/>
                <w:lang w:val="en-ZA"/>
              </w:rPr>
              <w:t>f</w:t>
            </w:r>
            <w:proofErr w:type="gramEnd"/>
            <w:r w:rsidRPr="00DB6F5C">
              <w:rPr>
                <w:i/>
                <w:lang w:val="en-ZA"/>
              </w:rPr>
              <w:t xml:space="preserve"> </w:t>
            </w:r>
            <w:r w:rsidRPr="00DB6F5C">
              <w:rPr>
                <w:lang w:val="en-ZA"/>
              </w:rPr>
              <w:t xml:space="preserve">and  </w:t>
            </w:r>
            <w:r w:rsidRPr="00DB6F5C">
              <w:rPr>
                <w:i/>
                <w:lang w:val="en-ZA"/>
              </w:rPr>
              <w:t>g</w:t>
            </w:r>
            <w:r w:rsidRPr="00DB6F5C">
              <w:rPr>
                <w:lang w:val="en-ZA"/>
              </w:rPr>
              <w:t xml:space="preserve"> shown above.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DBBD8" w14:textId="2F24B28A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(5)</w:t>
            </w:r>
          </w:p>
        </w:tc>
      </w:tr>
      <w:tr w:rsidR="00CE551C" w:rsidRPr="00DB6F5C" w14:paraId="57381D7B" w14:textId="77777777" w:rsidTr="00E321D6">
        <w:trPr>
          <w:trHeight w:val="229"/>
        </w:trPr>
        <w:tc>
          <w:tcPr>
            <w:tcW w:w="592" w:type="dxa"/>
            <w:shd w:val="clear" w:color="auto" w:fill="auto"/>
          </w:tcPr>
          <w:p w14:paraId="218F7830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shd w:val="clear" w:color="auto" w:fill="auto"/>
          </w:tcPr>
          <w:p w14:paraId="36FF9AD2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6E340C3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1016EA19" w14:textId="77777777" w:rsidTr="00F55CA1">
        <w:trPr>
          <w:trHeight w:val="229"/>
        </w:trPr>
        <w:tc>
          <w:tcPr>
            <w:tcW w:w="592" w:type="dxa"/>
            <w:shd w:val="clear" w:color="auto" w:fill="auto"/>
          </w:tcPr>
          <w:p w14:paraId="0DDEB885" w14:textId="12B69B76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6.2</w:t>
            </w:r>
          </w:p>
        </w:tc>
        <w:tc>
          <w:tcPr>
            <w:tcW w:w="8339" w:type="dxa"/>
            <w:shd w:val="clear" w:color="auto" w:fill="auto"/>
          </w:tcPr>
          <w:p w14:paraId="6A991046" w14:textId="472A134A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FG is parallel to the </w:t>
            </w:r>
            <w:r w:rsidRPr="00DB6F5C">
              <w:rPr>
                <w:i/>
                <w:lang w:val="en-ZA"/>
              </w:rPr>
              <w:t>y</w:t>
            </w:r>
            <w:r w:rsidRPr="00DB6F5C">
              <w:rPr>
                <w:lang w:val="en-ZA"/>
              </w:rPr>
              <w:t>-axis.  Determine the length of the vertical line FG.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23F66" w14:textId="17D12438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(3)</w:t>
            </w:r>
          </w:p>
        </w:tc>
      </w:tr>
      <w:tr w:rsidR="00CE551C" w:rsidRPr="00DB6F5C" w14:paraId="66E9D91D" w14:textId="77777777" w:rsidTr="00E50957">
        <w:trPr>
          <w:trHeight w:val="229"/>
        </w:trPr>
        <w:tc>
          <w:tcPr>
            <w:tcW w:w="592" w:type="dxa"/>
            <w:shd w:val="clear" w:color="auto" w:fill="auto"/>
          </w:tcPr>
          <w:p w14:paraId="65739FB8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shd w:val="clear" w:color="auto" w:fill="auto"/>
          </w:tcPr>
          <w:p w14:paraId="1E6DB9B9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27AAA72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4AE5E7B0" w14:textId="77777777" w:rsidTr="00F24935">
        <w:trPr>
          <w:trHeight w:val="229"/>
        </w:trPr>
        <w:tc>
          <w:tcPr>
            <w:tcW w:w="592" w:type="dxa"/>
            <w:shd w:val="clear" w:color="auto" w:fill="auto"/>
          </w:tcPr>
          <w:p w14:paraId="7383D4B1" w14:textId="756683B9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6.3</w:t>
            </w:r>
          </w:p>
        </w:tc>
        <w:tc>
          <w:tcPr>
            <w:tcW w:w="8339" w:type="dxa"/>
            <w:shd w:val="clear" w:color="auto" w:fill="auto"/>
          </w:tcPr>
          <w:p w14:paraId="08B5C4FE" w14:textId="3459F4BA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Write down the range </w:t>
            </w:r>
            <w:proofErr w:type="gramStart"/>
            <w:r w:rsidRPr="00DB6F5C">
              <w:rPr>
                <w:lang w:val="en-ZA"/>
              </w:rPr>
              <w:t xml:space="preserve">of  </w:t>
            </w:r>
            <w:r w:rsidRPr="00DB6F5C">
              <w:rPr>
                <w:i/>
                <w:lang w:val="en-ZA"/>
              </w:rPr>
              <w:t>f</w:t>
            </w:r>
            <w:r w:rsidRPr="00DB6F5C">
              <w:rPr>
                <w:lang w:val="en-ZA"/>
              </w:rPr>
              <w:t>.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052FDF8" w14:textId="3F0B8AAE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DB6F5C" w:rsidRPr="00DB6F5C" w14:paraId="2372A663" w14:textId="77777777" w:rsidTr="005420F4">
        <w:trPr>
          <w:trHeight w:val="229"/>
        </w:trPr>
        <w:tc>
          <w:tcPr>
            <w:tcW w:w="592" w:type="dxa"/>
            <w:shd w:val="clear" w:color="auto" w:fill="auto"/>
          </w:tcPr>
          <w:p w14:paraId="22B19769" w14:textId="77777777" w:rsidR="00DB6F5C" w:rsidRPr="00DB6F5C" w:rsidRDefault="00DB6F5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shd w:val="clear" w:color="auto" w:fill="auto"/>
          </w:tcPr>
          <w:p w14:paraId="350D8BB0" w14:textId="77777777" w:rsidR="00DB6F5C" w:rsidRPr="00DB6F5C" w:rsidRDefault="00DB6F5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3B4A033" w14:textId="77777777" w:rsidR="00DB6F5C" w:rsidRPr="00DB6F5C" w:rsidRDefault="00DB6F5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14A77AD5" w14:textId="77777777" w:rsidTr="0097497C">
        <w:trPr>
          <w:trHeight w:val="229"/>
        </w:trPr>
        <w:tc>
          <w:tcPr>
            <w:tcW w:w="592" w:type="dxa"/>
            <w:shd w:val="clear" w:color="auto" w:fill="auto"/>
          </w:tcPr>
          <w:p w14:paraId="74406D1D" w14:textId="781FE889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6.4</w:t>
            </w:r>
          </w:p>
        </w:tc>
        <w:tc>
          <w:tcPr>
            <w:tcW w:w="8339" w:type="dxa"/>
            <w:shd w:val="clear" w:color="auto" w:fill="auto"/>
          </w:tcPr>
          <w:p w14:paraId="2CF3B8A7" w14:textId="02B7F638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 xml:space="preserve">Determine the value(s) of </w:t>
            </w:r>
            <w:proofErr w:type="gramStart"/>
            <w:r w:rsidRPr="00DB6F5C">
              <w:rPr>
                <w:i/>
                <w:lang w:val="en-ZA"/>
              </w:rPr>
              <w:t xml:space="preserve">x  </w:t>
            </w:r>
            <w:r w:rsidRPr="00DB6F5C">
              <w:rPr>
                <w:lang w:val="en-ZA"/>
              </w:rPr>
              <w:t>for</w:t>
            </w:r>
            <w:proofErr w:type="gramEnd"/>
            <w:r w:rsidRPr="00DB6F5C">
              <w:rPr>
                <w:lang w:val="en-ZA"/>
              </w:rPr>
              <w:t xml:space="preserve"> which</w:t>
            </w:r>
            <w:r w:rsidRPr="00DB6F5C">
              <w:rPr>
                <w:i/>
                <w:lang w:val="en-ZA"/>
              </w:rPr>
              <w:t xml:space="preserve"> </w:t>
            </w:r>
            <w:r w:rsidRPr="00DB6F5C">
              <w:rPr>
                <w:lang w:val="en-ZA"/>
              </w:rPr>
              <w:t xml:space="preserve"> </w:t>
            </w:r>
            <w:r w:rsidRPr="00DB6F5C">
              <w:rPr>
                <w:position w:val="-10"/>
                <w:lang w:val="en-ZA"/>
              </w:rPr>
              <w:object w:dxaOrig="900" w:dyaOrig="320" w14:anchorId="5A04BC48">
                <v:shape id="_x0000_i1039" type="#_x0000_t75" style="width:45.5pt;height:15pt" o:ole="">
                  <v:imagedata r:id="rId39" o:title=""/>
                </v:shape>
                <o:OLEObject Type="Embed" ProgID="Equation.3" ShapeID="_x0000_i1039" DrawAspect="Content" ObjectID="_1642495376" r:id="rId40"/>
              </w:object>
            </w:r>
            <w:r w:rsidRPr="00DB6F5C">
              <w:rPr>
                <w:lang w:val="en-Z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F9944" w14:textId="666D7093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DB6F5C" w:rsidRPr="00DB6F5C" w14:paraId="790BD0C0" w14:textId="77777777" w:rsidTr="00CA5A2A">
        <w:trPr>
          <w:trHeight w:val="229"/>
        </w:trPr>
        <w:tc>
          <w:tcPr>
            <w:tcW w:w="592" w:type="dxa"/>
            <w:shd w:val="clear" w:color="auto" w:fill="auto"/>
          </w:tcPr>
          <w:p w14:paraId="2D2D77C0" w14:textId="77777777" w:rsidR="00DB6F5C" w:rsidRPr="00DB6F5C" w:rsidRDefault="00DB6F5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shd w:val="clear" w:color="auto" w:fill="auto"/>
          </w:tcPr>
          <w:p w14:paraId="748CFC86" w14:textId="77777777" w:rsidR="00DB6F5C" w:rsidRPr="00DB6F5C" w:rsidRDefault="00DB6F5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FC08DC6" w14:textId="0F849405" w:rsidR="00DB6F5C" w:rsidRPr="00DB6F5C" w:rsidRDefault="00DB6F5C" w:rsidP="00FD7CA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rFonts w:eastAsia="Calibri"/>
                <w:b/>
                <w:bCs/>
                <w:lang w:val="en-ZA"/>
              </w:rPr>
              <w:t>[12]</w:t>
            </w:r>
          </w:p>
        </w:tc>
      </w:tr>
    </w:tbl>
    <w:p w14:paraId="1077722A" w14:textId="77777777" w:rsidR="00D54913" w:rsidRPr="00DB6F5C" w:rsidRDefault="00D54913">
      <w:pPr>
        <w:rPr>
          <w:lang w:val="en-ZA"/>
        </w:rPr>
      </w:pPr>
      <w:r w:rsidRPr="00DB6F5C">
        <w:rPr>
          <w:lang w:val="en-ZA"/>
        </w:rPr>
        <w:br w:type="page"/>
      </w:r>
    </w:p>
    <w:p w14:paraId="51636463" w14:textId="77777777" w:rsidR="00D54913" w:rsidRPr="00DB6F5C" w:rsidRDefault="00D54913">
      <w:pPr>
        <w:rPr>
          <w:lang w:val="en-Z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92"/>
        <w:gridCol w:w="761"/>
        <w:gridCol w:w="7578"/>
        <w:gridCol w:w="708"/>
      </w:tblGrid>
      <w:tr w:rsidR="00CE551C" w:rsidRPr="00DB6F5C" w14:paraId="0DDD1475" w14:textId="77777777" w:rsidTr="00875909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31C4CCA3" w14:textId="5BEF9016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b/>
                <w:lang w:val="en-ZA"/>
              </w:rPr>
              <w:t>QUESTION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B45AE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3767766F" w14:textId="77777777" w:rsidTr="002212F9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5253DEBA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6946EB1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655C3775" w14:textId="77777777" w:rsidTr="008122CE">
        <w:trPr>
          <w:trHeight w:val="229"/>
        </w:trPr>
        <w:tc>
          <w:tcPr>
            <w:tcW w:w="592" w:type="dxa"/>
            <w:shd w:val="clear" w:color="auto" w:fill="auto"/>
          </w:tcPr>
          <w:p w14:paraId="04F6CF41" w14:textId="0B096E8A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7.1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55734E33" w14:textId="339F371F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A letter is chosen at random from the word ALGEBRA. What is the probability that the chosen letter is: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BCD9F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DB6F5C" w:rsidRPr="00DB6F5C" w14:paraId="16B93D53" w14:textId="77777777" w:rsidTr="0070759A">
        <w:trPr>
          <w:trHeight w:val="229"/>
        </w:trPr>
        <w:tc>
          <w:tcPr>
            <w:tcW w:w="592" w:type="dxa"/>
            <w:shd w:val="clear" w:color="auto" w:fill="auto"/>
          </w:tcPr>
          <w:p w14:paraId="6F77BDAF" w14:textId="77777777" w:rsidR="00DB6F5C" w:rsidRPr="00DB6F5C" w:rsidRDefault="00DB6F5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37367798" w14:textId="77777777" w:rsidR="00DB6F5C" w:rsidRPr="00DB6F5C" w:rsidRDefault="00DB6F5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F96C967" w14:textId="77777777" w:rsidR="00DB6F5C" w:rsidRPr="00DB6F5C" w:rsidRDefault="00DB6F5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4D5554D7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58919786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646ED009" w14:textId="7E1274A1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7.1.1</w:t>
            </w:r>
          </w:p>
        </w:tc>
        <w:tc>
          <w:tcPr>
            <w:tcW w:w="7578" w:type="dxa"/>
          </w:tcPr>
          <w:p w14:paraId="0A2FD9BE" w14:textId="3432D6E6" w:rsidR="00CE551C" w:rsidRPr="00DB6F5C" w:rsidRDefault="00897287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T</w:t>
            </w:r>
            <w:r w:rsidR="00CE551C" w:rsidRPr="00DB6F5C">
              <w:rPr>
                <w:lang w:val="en-ZA"/>
              </w:rPr>
              <w:t>he letter A?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0F3C9" w14:textId="473373E1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CE551C" w:rsidRPr="00DB6F5C" w14:paraId="3A67462F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7EFC79D6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36DB0E5D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0CC2D6F0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9BC5DCD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7273F9D4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63A3C1AA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1C4971CC" w14:textId="1EE3FFC1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7.1.2</w:t>
            </w:r>
          </w:p>
        </w:tc>
        <w:tc>
          <w:tcPr>
            <w:tcW w:w="7578" w:type="dxa"/>
          </w:tcPr>
          <w:p w14:paraId="489F6D2F" w14:textId="1504084C" w:rsidR="00CE551C" w:rsidRPr="00DB6F5C" w:rsidRDefault="00897287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A</w:t>
            </w:r>
            <w:r w:rsidR="00CE551C" w:rsidRPr="00DB6F5C">
              <w:rPr>
                <w:lang w:val="en-ZA"/>
              </w:rPr>
              <w:t xml:space="preserve"> consonant?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C8841" w14:textId="754CA1D2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(1)</w:t>
            </w:r>
          </w:p>
        </w:tc>
      </w:tr>
      <w:tr w:rsidR="00DB6F5C" w:rsidRPr="00DB6F5C" w14:paraId="5B5C39A6" w14:textId="77777777" w:rsidTr="002755A1">
        <w:trPr>
          <w:trHeight w:val="229"/>
        </w:trPr>
        <w:tc>
          <w:tcPr>
            <w:tcW w:w="592" w:type="dxa"/>
            <w:shd w:val="clear" w:color="auto" w:fill="auto"/>
          </w:tcPr>
          <w:p w14:paraId="2C2F139D" w14:textId="77777777" w:rsidR="00DB6F5C" w:rsidRPr="00DB6F5C" w:rsidRDefault="00DB6F5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78919CDC" w14:textId="77777777" w:rsidR="00DB6F5C" w:rsidRPr="00DB6F5C" w:rsidRDefault="00DB6F5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53B9F55" w14:textId="77777777" w:rsidR="00DB6F5C" w:rsidRPr="00DB6F5C" w:rsidRDefault="00DB6F5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2FB85B23" w14:textId="77777777" w:rsidTr="00376A36">
        <w:trPr>
          <w:trHeight w:val="229"/>
        </w:trPr>
        <w:tc>
          <w:tcPr>
            <w:tcW w:w="592" w:type="dxa"/>
            <w:shd w:val="clear" w:color="auto" w:fill="auto"/>
          </w:tcPr>
          <w:p w14:paraId="3A3555D5" w14:textId="6B1AD562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  <w:r w:rsidRPr="00DB6F5C">
              <w:rPr>
                <w:rFonts w:eastAsia="Calibri"/>
                <w:lang w:val="en-ZA"/>
              </w:rPr>
              <w:t>7.2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38B4A886" w14:textId="4F3FE0C0" w:rsidR="00CE551C" w:rsidRPr="00DB6F5C" w:rsidRDefault="00CE551C" w:rsidP="00CE551C">
            <w:pPr>
              <w:ind w:left="720" w:hanging="720"/>
              <w:rPr>
                <w:lang w:val="en-ZA"/>
              </w:rPr>
            </w:pPr>
            <w:r w:rsidRPr="00DB6F5C">
              <w:rPr>
                <w:lang w:val="en-ZA"/>
              </w:rPr>
              <w:t xml:space="preserve">In a class of 30 learners in </w:t>
            </w:r>
            <w:r w:rsidR="00DB6F5C">
              <w:rPr>
                <w:lang w:val="en-ZA"/>
              </w:rPr>
              <w:t>G</w:t>
            </w:r>
            <w:r w:rsidRPr="00DB6F5C">
              <w:rPr>
                <w:lang w:val="en-ZA"/>
              </w:rPr>
              <w:t>rade 10, the following information is given:</w:t>
            </w:r>
          </w:p>
          <w:p w14:paraId="56BF1410" w14:textId="77777777" w:rsidR="00897287" w:rsidRPr="00DB6F5C" w:rsidRDefault="00897287" w:rsidP="00CE551C">
            <w:pPr>
              <w:ind w:left="720" w:hanging="720"/>
              <w:rPr>
                <w:sz w:val="20"/>
                <w:szCs w:val="20"/>
                <w:lang w:val="en-ZA"/>
              </w:rPr>
            </w:pPr>
          </w:p>
          <w:p w14:paraId="05B1E178" w14:textId="77777777" w:rsidR="00CE551C" w:rsidRPr="00DB6F5C" w:rsidRDefault="00CE551C" w:rsidP="00CE551C">
            <w:pPr>
              <w:numPr>
                <w:ilvl w:val="0"/>
                <w:numId w:val="21"/>
              </w:numPr>
              <w:ind w:left="293" w:hanging="293"/>
              <w:contextualSpacing/>
              <w:rPr>
                <w:lang w:val="en-ZA"/>
              </w:rPr>
            </w:pPr>
            <w:r w:rsidRPr="00DB6F5C">
              <w:rPr>
                <w:lang w:val="en-ZA"/>
              </w:rPr>
              <w:t>5 learners are right-handed.</w:t>
            </w:r>
          </w:p>
          <w:p w14:paraId="14236255" w14:textId="77777777" w:rsidR="00CE551C" w:rsidRPr="00DB6F5C" w:rsidRDefault="00CE551C" w:rsidP="00CE551C">
            <w:pPr>
              <w:numPr>
                <w:ilvl w:val="0"/>
                <w:numId w:val="21"/>
              </w:numPr>
              <w:ind w:left="293" w:hanging="293"/>
              <w:contextualSpacing/>
              <w:rPr>
                <w:lang w:val="en-ZA"/>
              </w:rPr>
            </w:pPr>
            <w:r w:rsidRPr="00DB6F5C">
              <w:rPr>
                <w:lang w:val="en-ZA"/>
              </w:rPr>
              <w:t xml:space="preserve">12 learners play soccer </w:t>
            </w:r>
          </w:p>
          <w:p w14:paraId="2C801106" w14:textId="77777777" w:rsidR="00CE551C" w:rsidRPr="00DB6F5C" w:rsidRDefault="00CE551C" w:rsidP="00CE551C">
            <w:pPr>
              <w:numPr>
                <w:ilvl w:val="0"/>
                <w:numId w:val="21"/>
              </w:numPr>
              <w:ind w:left="293" w:hanging="293"/>
              <w:contextualSpacing/>
              <w:rPr>
                <w:lang w:val="en-ZA"/>
              </w:rPr>
            </w:pPr>
            <w:r w:rsidRPr="00DB6F5C">
              <w:rPr>
                <w:lang w:val="en-ZA"/>
              </w:rPr>
              <w:t>3 learners play soccer and are right-handed</w:t>
            </w:r>
          </w:p>
          <w:p w14:paraId="0495DC12" w14:textId="77777777" w:rsidR="00897287" w:rsidRPr="00DB6F5C" w:rsidRDefault="00897287" w:rsidP="00897287">
            <w:pPr>
              <w:ind w:left="295"/>
              <w:contextualSpacing/>
              <w:rPr>
                <w:sz w:val="20"/>
                <w:szCs w:val="20"/>
                <w:lang w:val="en-ZA"/>
              </w:rPr>
            </w:pPr>
          </w:p>
          <w:p w14:paraId="20036F53" w14:textId="62C6268A" w:rsidR="00CE551C" w:rsidRPr="00DB6F5C" w:rsidRDefault="00CE551C" w:rsidP="00CE551C">
            <w:pPr>
              <w:tabs>
                <w:tab w:val="right" w:pos="8289"/>
              </w:tabs>
              <w:ind w:left="293"/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Let R be the set of all right-handed learners and S be the set of all learners who play soccer.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D29559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DB6F5C" w:rsidRPr="00DB6F5C" w14:paraId="36655264" w14:textId="77777777" w:rsidTr="00A20F65">
        <w:trPr>
          <w:trHeight w:val="229"/>
        </w:trPr>
        <w:tc>
          <w:tcPr>
            <w:tcW w:w="592" w:type="dxa"/>
            <w:shd w:val="clear" w:color="auto" w:fill="auto"/>
          </w:tcPr>
          <w:p w14:paraId="5BA42D4B" w14:textId="77777777" w:rsidR="00DB6F5C" w:rsidRPr="00DB6F5C" w:rsidRDefault="00DB6F5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464040CA" w14:textId="77777777" w:rsidR="00DB6F5C" w:rsidRPr="00DB6F5C" w:rsidRDefault="00DB6F5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A025436" w14:textId="77777777" w:rsidR="00DB6F5C" w:rsidRPr="00DB6F5C" w:rsidRDefault="00DB6F5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48AE8B17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689EC8B7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2E86F9A3" w14:textId="06A189DD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7.2.1</w:t>
            </w:r>
          </w:p>
        </w:tc>
        <w:tc>
          <w:tcPr>
            <w:tcW w:w="7578" w:type="dxa"/>
          </w:tcPr>
          <w:p w14:paraId="0B23A966" w14:textId="0701A416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Draw a Venn diagram to represent the above information.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676F5" w14:textId="6500975D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(5)</w:t>
            </w:r>
          </w:p>
        </w:tc>
      </w:tr>
      <w:tr w:rsidR="00CE551C" w:rsidRPr="00DB6F5C" w14:paraId="63DDE70A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15C0996F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18CB0182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3F0584F6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1CA95B3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47C31EFE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3386323C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3E41F6FF" w14:textId="5DCCCBE8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7.2.2</w:t>
            </w:r>
          </w:p>
        </w:tc>
        <w:tc>
          <w:tcPr>
            <w:tcW w:w="7578" w:type="dxa"/>
          </w:tcPr>
          <w:p w14:paraId="310364D2" w14:textId="32761961" w:rsidR="00CE551C" w:rsidRPr="00DB6F5C" w:rsidRDefault="00CE551C" w:rsidP="00CE551C">
            <w:pPr>
              <w:rPr>
                <w:lang w:val="en-ZA"/>
              </w:rPr>
            </w:pPr>
            <w:r w:rsidRPr="00DB6F5C">
              <w:rPr>
                <w:lang w:val="en-ZA"/>
              </w:rPr>
              <w:t>Are the events ‘</w:t>
            </w:r>
            <w:r w:rsidR="00897287" w:rsidRPr="00DB6F5C">
              <w:rPr>
                <w:lang w:val="en-ZA"/>
              </w:rPr>
              <w:t>P</w:t>
            </w:r>
            <w:r w:rsidRPr="00DB6F5C">
              <w:rPr>
                <w:lang w:val="en-ZA"/>
              </w:rPr>
              <w:t xml:space="preserve">lays soccer’ and ‘Right-handed’ mutually exclusive? </w:t>
            </w:r>
          </w:p>
          <w:p w14:paraId="03AD6E41" w14:textId="6A3F956B" w:rsidR="00CE551C" w:rsidRPr="00DB6F5C" w:rsidRDefault="00CE551C" w:rsidP="00CE551C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Give a reason for your answer.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B7062" w14:textId="24540E80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CE551C" w:rsidRPr="00DB6F5C" w14:paraId="661564E6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1212DCA6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78A77DC1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4C9050D2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7795DEE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704D3913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2716AF07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2C455B43" w14:textId="43CEF714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7.2.3</w:t>
            </w:r>
          </w:p>
        </w:tc>
        <w:tc>
          <w:tcPr>
            <w:tcW w:w="7578" w:type="dxa"/>
          </w:tcPr>
          <w:p w14:paraId="7BCAEA42" w14:textId="2858E234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How many learners in the class are left-handed and do not play soccer?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89ECC6" w14:textId="74EAA76D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CE551C" w:rsidRPr="00DB6F5C" w14:paraId="51E11AD3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025C9363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348EF516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6B5D28B4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FEF7ED1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658103AA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45E5AD6C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173AEA18" w14:textId="217689B2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7.2.4</w:t>
            </w:r>
          </w:p>
        </w:tc>
        <w:tc>
          <w:tcPr>
            <w:tcW w:w="7578" w:type="dxa"/>
          </w:tcPr>
          <w:p w14:paraId="4A3356BC" w14:textId="6195DCBC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  <w:r w:rsidRPr="00DB6F5C">
              <w:rPr>
                <w:lang w:val="en-ZA"/>
              </w:rPr>
              <w:t>Determine the probability that a learner is left-handed and plays soccer.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935718" w14:textId="4D4206BE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  <w:r w:rsidRPr="00DB6F5C">
              <w:rPr>
                <w:rFonts w:eastAsia="Calibri"/>
                <w:bCs/>
                <w:lang w:val="en-ZA"/>
              </w:rPr>
              <w:t>(2)</w:t>
            </w:r>
          </w:p>
        </w:tc>
      </w:tr>
      <w:tr w:rsidR="00D14695" w:rsidRPr="00DB6F5C" w14:paraId="3C28E874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131B009A" w14:textId="77777777" w:rsidR="00D14695" w:rsidRPr="00DB6F5C" w:rsidRDefault="00D14695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0DF2D61C" w14:textId="77777777" w:rsidR="00D14695" w:rsidRPr="00DB6F5C" w:rsidRDefault="00D14695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380CB28F" w14:textId="77777777" w:rsidR="00D14695" w:rsidRPr="00DB6F5C" w:rsidRDefault="00D14695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A2AEF3D" w14:textId="086A7632" w:rsidR="00D14695" w:rsidRPr="00DB6F5C" w:rsidRDefault="00D14695" w:rsidP="00FD7CA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rFonts w:eastAsia="Calibri"/>
                <w:b/>
                <w:bCs/>
                <w:lang w:val="en-ZA"/>
              </w:rPr>
              <w:t>[13]</w:t>
            </w:r>
          </w:p>
        </w:tc>
      </w:tr>
      <w:tr w:rsidR="00CE551C" w:rsidRPr="00DB6F5C" w14:paraId="59BD203C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2BF0A43E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49D9B37E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3FC7C1DD" w14:textId="77777777" w:rsidR="00CE551C" w:rsidRPr="00DB6F5C" w:rsidRDefault="00CE551C" w:rsidP="00FD7CAA">
            <w:pPr>
              <w:tabs>
                <w:tab w:val="right" w:pos="8289"/>
              </w:tabs>
              <w:jc w:val="both"/>
              <w:rPr>
                <w:lang w:val="en-Z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D6513FF" w14:textId="77777777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Cs/>
                <w:lang w:val="en-ZA"/>
              </w:rPr>
            </w:pPr>
          </w:p>
        </w:tc>
      </w:tr>
      <w:tr w:rsidR="00CE551C" w:rsidRPr="00DB6F5C" w14:paraId="67CEE12E" w14:textId="77777777" w:rsidTr="00FD7CAA">
        <w:trPr>
          <w:trHeight w:val="229"/>
        </w:trPr>
        <w:tc>
          <w:tcPr>
            <w:tcW w:w="592" w:type="dxa"/>
            <w:shd w:val="clear" w:color="auto" w:fill="auto"/>
          </w:tcPr>
          <w:p w14:paraId="05FE642C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rFonts w:eastAsia="Calibri"/>
                <w:lang w:val="en-ZA"/>
              </w:rPr>
            </w:pPr>
          </w:p>
        </w:tc>
        <w:tc>
          <w:tcPr>
            <w:tcW w:w="761" w:type="dxa"/>
            <w:shd w:val="clear" w:color="auto" w:fill="auto"/>
          </w:tcPr>
          <w:p w14:paraId="0B5596B2" w14:textId="77777777" w:rsidR="00CE551C" w:rsidRPr="00DB6F5C" w:rsidRDefault="00CE551C" w:rsidP="00FD7CAA">
            <w:pPr>
              <w:tabs>
                <w:tab w:val="right" w:pos="9213"/>
              </w:tabs>
              <w:jc w:val="both"/>
              <w:rPr>
                <w:lang w:val="en-ZA"/>
              </w:rPr>
            </w:pPr>
          </w:p>
        </w:tc>
        <w:tc>
          <w:tcPr>
            <w:tcW w:w="7578" w:type="dxa"/>
          </w:tcPr>
          <w:p w14:paraId="6D82F2AB" w14:textId="35047D20" w:rsidR="00CE551C" w:rsidRPr="00DB6F5C" w:rsidRDefault="00897287" w:rsidP="00897287">
            <w:pPr>
              <w:tabs>
                <w:tab w:val="right" w:pos="8289"/>
              </w:tabs>
              <w:jc w:val="right"/>
              <w:rPr>
                <w:b/>
                <w:lang w:val="en-ZA"/>
              </w:rPr>
            </w:pPr>
            <w:r w:rsidRPr="00DB6F5C">
              <w:rPr>
                <w:b/>
                <w:lang w:val="en-ZA"/>
              </w:rPr>
              <w:t>TOTAL: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47950" w14:textId="790976D2" w:rsidR="00CE551C" w:rsidRPr="00DB6F5C" w:rsidRDefault="00CE551C" w:rsidP="00FD7CA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lang w:val="en-ZA"/>
              </w:rPr>
            </w:pPr>
            <w:r w:rsidRPr="00DB6F5C">
              <w:rPr>
                <w:rFonts w:eastAsia="Calibri"/>
                <w:b/>
                <w:bCs/>
                <w:lang w:val="en-ZA"/>
              </w:rPr>
              <w:t>100</w:t>
            </w:r>
          </w:p>
        </w:tc>
      </w:tr>
    </w:tbl>
    <w:p w14:paraId="77B8686A" w14:textId="77777777" w:rsidR="00897287" w:rsidRPr="00DB6F5C" w:rsidRDefault="00897287">
      <w:pPr>
        <w:rPr>
          <w:lang w:val="en-ZA"/>
        </w:rPr>
      </w:pPr>
    </w:p>
    <w:p w14:paraId="788AA3F7" w14:textId="77777777" w:rsidR="00897287" w:rsidRPr="00DB6F5C" w:rsidRDefault="00897287">
      <w:pPr>
        <w:rPr>
          <w:lang w:val="en-ZA"/>
        </w:rPr>
      </w:pPr>
    </w:p>
    <w:p w14:paraId="79C12580" w14:textId="77777777" w:rsidR="00897287" w:rsidRPr="00DB6F5C" w:rsidRDefault="00897287">
      <w:pPr>
        <w:rPr>
          <w:lang w:val="en-ZA"/>
        </w:rPr>
      </w:pPr>
    </w:p>
    <w:p w14:paraId="01C89990" w14:textId="77777777" w:rsidR="00897287" w:rsidRPr="00DB6F5C" w:rsidRDefault="00897287">
      <w:pPr>
        <w:rPr>
          <w:lang w:val="en-ZA"/>
        </w:rPr>
      </w:pPr>
    </w:p>
    <w:p w14:paraId="07B7D8BF" w14:textId="77777777" w:rsidR="00897287" w:rsidRPr="00DB6F5C" w:rsidRDefault="00897287">
      <w:pPr>
        <w:rPr>
          <w:lang w:val="en-ZA"/>
        </w:rPr>
      </w:pPr>
    </w:p>
    <w:p w14:paraId="3302CA0B" w14:textId="77777777" w:rsidR="00897287" w:rsidRPr="00DB6F5C" w:rsidRDefault="00897287">
      <w:pPr>
        <w:rPr>
          <w:lang w:val="en-ZA"/>
        </w:rPr>
      </w:pPr>
    </w:p>
    <w:p w14:paraId="0D0DCA60" w14:textId="77777777" w:rsidR="00897287" w:rsidRPr="00DB6F5C" w:rsidRDefault="00897287">
      <w:pPr>
        <w:rPr>
          <w:lang w:val="en-ZA"/>
        </w:rPr>
      </w:pPr>
    </w:p>
    <w:p w14:paraId="65198CEB" w14:textId="77777777" w:rsidR="00897287" w:rsidRPr="00DB6F5C" w:rsidRDefault="00897287">
      <w:pPr>
        <w:rPr>
          <w:lang w:val="en-ZA"/>
        </w:rPr>
      </w:pPr>
    </w:p>
    <w:p w14:paraId="203FF2DF" w14:textId="77777777" w:rsidR="00897287" w:rsidRPr="00DB6F5C" w:rsidRDefault="00897287">
      <w:pPr>
        <w:rPr>
          <w:lang w:val="en-ZA"/>
        </w:rPr>
      </w:pPr>
    </w:p>
    <w:p w14:paraId="50550890" w14:textId="77777777" w:rsidR="00897287" w:rsidRPr="00DB6F5C" w:rsidRDefault="00897287">
      <w:pPr>
        <w:rPr>
          <w:lang w:val="en-ZA"/>
        </w:rPr>
      </w:pPr>
    </w:p>
    <w:p w14:paraId="693654F3" w14:textId="77777777" w:rsidR="00897287" w:rsidRPr="00DB6F5C" w:rsidRDefault="00897287">
      <w:pPr>
        <w:rPr>
          <w:lang w:val="en-ZA"/>
        </w:rPr>
      </w:pPr>
    </w:p>
    <w:p w14:paraId="6465E9E8" w14:textId="77777777" w:rsidR="00897287" w:rsidRPr="00DB6F5C" w:rsidRDefault="00897287">
      <w:pPr>
        <w:rPr>
          <w:lang w:val="en-ZA"/>
        </w:rPr>
      </w:pPr>
    </w:p>
    <w:p w14:paraId="34CB5E3F" w14:textId="77777777" w:rsidR="00897287" w:rsidRPr="00DB6F5C" w:rsidRDefault="00897287">
      <w:pPr>
        <w:rPr>
          <w:lang w:val="en-ZA"/>
        </w:rPr>
      </w:pPr>
    </w:p>
    <w:p w14:paraId="78EB5F1D" w14:textId="77777777" w:rsidR="00897287" w:rsidRPr="00DB6F5C" w:rsidRDefault="00897287">
      <w:pPr>
        <w:rPr>
          <w:lang w:val="en-ZA"/>
        </w:rPr>
      </w:pPr>
    </w:p>
    <w:p w14:paraId="78ACDFA1" w14:textId="77777777" w:rsidR="00897287" w:rsidRPr="00DB6F5C" w:rsidRDefault="00897287">
      <w:pPr>
        <w:rPr>
          <w:lang w:val="en-ZA"/>
        </w:rPr>
      </w:pPr>
    </w:p>
    <w:p w14:paraId="1B0C2CAF" w14:textId="77777777" w:rsidR="00897287" w:rsidRPr="00DB6F5C" w:rsidRDefault="00897287">
      <w:pPr>
        <w:rPr>
          <w:lang w:val="en-ZA"/>
        </w:rPr>
      </w:pPr>
    </w:p>
    <w:p w14:paraId="3D1AFF87" w14:textId="77777777" w:rsidR="00897287" w:rsidRPr="00DB6F5C" w:rsidRDefault="00897287">
      <w:pPr>
        <w:rPr>
          <w:lang w:val="en-ZA"/>
        </w:rPr>
      </w:pPr>
    </w:p>
    <w:p w14:paraId="4FC9C299" w14:textId="77777777" w:rsidR="00897287" w:rsidRPr="00DB6F5C" w:rsidRDefault="00897287">
      <w:pPr>
        <w:rPr>
          <w:lang w:val="en-ZA"/>
        </w:rPr>
      </w:pPr>
    </w:p>
    <w:p w14:paraId="0A3B3849" w14:textId="77777777" w:rsidR="00897287" w:rsidRPr="00DB6F5C" w:rsidRDefault="00897287">
      <w:pPr>
        <w:rPr>
          <w:lang w:val="en-ZA"/>
        </w:rPr>
      </w:pPr>
    </w:p>
    <w:p w14:paraId="1CEAEDB0" w14:textId="77777777" w:rsidR="00897287" w:rsidRPr="00DB6F5C" w:rsidRDefault="00897287">
      <w:pPr>
        <w:rPr>
          <w:lang w:val="en-ZA"/>
        </w:rPr>
      </w:pPr>
    </w:p>
    <w:p w14:paraId="7BAD3002" w14:textId="77777777" w:rsidR="00897287" w:rsidRPr="00DB6F5C" w:rsidRDefault="00897287">
      <w:pPr>
        <w:rPr>
          <w:lang w:val="en-ZA"/>
        </w:rPr>
      </w:pPr>
    </w:p>
    <w:p w14:paraId="3E17A9F9" w14:textId="77777777" w:rsidR="00897287" w:rsidRPr="00DB6F5C" w:rsidRDefault="00897287">
      <w:pPr>
        <w:rPr>
          <w:lang w:val="en-ZA"/>
        </w:rPr>
      </w:pPr>
    </w:p>
    <w:p w14:paraId="2CE08901" w14:textId="77777777" w:rsidR="00897287" w:rsidRPr="00DB6F5C" w:rsidRDefault="00897287">
      <w:pPr>
        <w:rPr>
          <w:lang w:val="en-ZA"/>
        </w:rPr>
      </w:pPr>
    </w:p>
    <w:p w14:paraId="3CF4B325" w14:textId="77777777" w:rsidR="00897287" w:rsidRPr="00DB6F5C" w:rsidRDefault="00897287">
      <w:pPr>
        <w:rPr>
          <w:lang w:val="en-ZA"/>
        </w:rPr>
      </w:pPr>
    </w:p>
    <w:p w14:paraId="16BD2268" w14:textId="77777777" w:rsidR="00897287" w:rsidRPr="00DB6F5C" w:rsidRDefault="00897287">
      <w:pPr>
        <w:rPr>
          <w:lang w:val="en-ZA"/>
        </w:rPr>
      </w:pPr>
    </w:p>
    <w:p w14:paraId="5B2E2695" w14:textId="77777777" w:rsidR="00897287" w:rsidRPr="00DB6F5C" w:rsidRDefault="00897287" w:rsidP="00897287">
      <w:pPr>
        <w:tabs>
          <w:tab w:val="left" w:pos="5116"/>
        </w:tabs>
        <w:rPr>
          <w:b/>
          <w:color w:val="000000" w:themeColor="text1"/>
          <w:lang w:val="en-ZA"/>
        </w:rPr>
      </w:pPr>
      <w:r w:rsidRPr="00DB6F5C">
        <w:rPr>
          <w:b/>
          <w:color w:val="000000" w:themeColor="text1"/>
          <w:lang w:val="en-ZA"/>
        </w:rPr>
        <w:t>DIAGRAM SHEET FOR QUESTION 5.1.2</w:t>
      </w:r>
      <w:r w:rsidRPr="00DB6F5C">
        <w:rPr>
          <w:b/>
          <w:color w:val="000000" w:themeColor="text1"/>
          <w:lang w:val="en-ZA"/>
        </w:rPr>
        <w:tab/>
      </w:r>
    </w:p>
    <w:p w14:paraId="148B0317" w14:textId="77777777" w:rsidR="00897287" w:rsidRPr="00DB6F5C" w:rsidRDefault="00897287" w:rsidP="00897287">
      <w:pPr>
        <w:rPr>
          <w:b/>
          <w:color w:val="000000" w:themeColor="text1"/>
          <w:lang w:val="en-ZA"/>
        </w:rPr>
      </w:pPr>
    </w:p>
    <w:p w14:paraId="34023E7B" w14:textId="77777777" w:rsidR="00897287" w:rsidRPr="00DB6F5C" w:rsidRDefault="00897287" w:rsidP="00897287">
      <w:pPr>
        <w:rPr>
          <w:b/>
          <w:color w:val="000000" w:themeColor="text1"/>
          <w:lang w:val="en-ZA"/>
        </w:rPr>
      </w:pPr>
      <w:r w:rsidRPr="00DB6F5C">
        <w:rPr>
          <w:b/>
          <w:color w:val="000000" w:themeColor="text1"/>
          <w:lang w:val="en-ZA"/>
        </w:rPr>
        <w:t>NAME: _________________________________________</w:t>
      </w:r>
      <w:r w:rsidRPr="00DB6F5C">
        <w:rPr>
          <w:b/>
          <w:color w:val="000000" w:themeColor="text1"/>
          <w:lang w:val="en-ZA"/>
        </w:rPr>
        <w:tab/>
        <w:t>CLASS: ________</w:t>
      </w:r>
    </w:p>
    <w:p w14:paraId="5523C634" w14:textId="77777777" w:rsidR="00897287" w:rsidRPr="00DB6F5C" w:rsidRDefault="00897287" w:rsidP="00897287">
      <w:pPr>
        <w:rPr>
          <w:b/>
          <w:color w:val="FF0000"/>
          <w:lang w:val="en-ZA"/>
        </w:rPr>
      </w:pPr>
    </w:p>
    <w:p w14:paraId="70DDB9A8" w14:textId="77777777" w:rsidR="00897287" w:rsidRPr="00DB6F5C" w:rsidRDefault="00897287">
      <w:pPr>
        <w:rPr>
          <w:lang w:val="en-ZA"/>
        </w:rPr>
      </w:pPr>
    </w:p>
    <w:p w14:paraId="37A974E5" w14:textId="77777777" w:rsidR="00897287" w:rsidRPr="00DB6F5C" w:rsidRDefault="00897287">
      <w:pPr>
        <w:rPr>
          <w:lang w:val="en-ZA"/>
        </w:rPr>
      </w:pPr>
    </w:p>
    <w:p w14:paraId="7AF63746" w14:textId="77777777" w:rsidR="00897287" w:rsidRPr="00DB6F5C" w:rsidRDefault="00897287">
      <w:pPr>
        <w:rPr>
          <w:lang w:val="en-ZA"/>
        </w:rPr>
      </w:pPr>
    </w:p>
    <w:p w14:paraId="0794FC98" w14:textId="175EC446" w:rsidR="003B6626" w:rsidRPr="00DB6F5C" w:rsidRDefault="00897287">
      <w:pPr>
        <w:rPr>
          <w:lang w:val="en-ZA"/>
        </w:rPr>
      </w:pPr>
      <w:r w:rsidRPr="00DB6F5C">
        <w:rPr>
          <w:b/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27922E" wp14:editId="299C7192">
                <wp:simplePos x="0" y="0"/>
                <wp:positionH relativeFrom="column">
                  <wp:posOffset>5126310</wp:posOffset>
                </wp:positionH>
                <wp:positionV relativeFrom="paragraph">
                  <wp:posOffset>7815265</wp:posOffset>
                </wp:positionV>
                <wp:extent cx="1287780" cy="576000"/>
                <wp:effectExtent l="0" t="0" r="762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780" cy="57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D0390" w14:textId="77777777" w:rsidR="00897287" w:rsidRDefault="008972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27922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03.65pt;margin-top:615.4pt;width:101.4pt;height:45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fu4igIAAIwFAAAOAAAAZHJzL2Uyb0RvYy54bWysVEtvGyEQvlfqf0Dcm127TuxaXkduolSV&#10;oiRqUuWMWbBRgaGAvev++g7s+tE0l1S97A7MN6+PmZldtkaTrfBBga3o4KykRFgOtbKrin5/uvkw&#10;oSREZmumwYqK7kSgl/P372aNm4ohrEHXwhN0YsO0cRVdx+imRRH4WhgWzsAJi0oJ3rCIR78qas8a&#10;9G50MSzLi6IBXzsPXISAt9edks6zfykFj/dSBhGJrijmFvPX5+8yfYv5jE1Xnrm14n0a7B+yMExZ&#10;DHpwdc0iIxuv/nJlFPcQQMYzDqYAKRUXuQasZlC+qOZxzZzItSA5wR1oCv/PLb/bPniiany7ESWW&#10;GXyjJ9FG8hlaglfIT+PCFGGPDoGxxXvE7u8DXqayW+lN+mNBBPXI9O7AbvLGk9FwMh5PUMVRdz6+&#10;KMtMf3G0dj7ELwIMSUJFPb5eJpVtb0PETBC6h6RgAbSqb5TW+ZA6RlxpT7YM31rHnCNa/IHSljQV&#10;vfh4XmbHFpJ551nb5EbknunDpcq7CrMUd1okjLbfhETOcqGvxGacC3uIn9EJJTHUWwx7/DGrtxh3&#10;daBFjgw2HoyNsuBz9XnIjpTVP/aUyQ6PhJ/UncTYLtu+I5ZQ77AhPHQjFRy/UfhqtyzEB+ZxhvCh&#10;cS/Ee/xIDcg69BIla/C/XrtPeGxt1FLS4ExWNPzcMC8o0V8tNv2nwWiUhjgfRufjIR78qWZ5qrEb&#10;cwXYCgPcQI5nMeGj3ovSg3nG9bFIUVHFLMfYFY178Sp2mwLXDxeLRQbh2DoWb+2j48l1ojf15FP7&#10;zLzrGzdiy9/BfnrZ9EX/dthkaWGxiSBVbu5EcMdqTzyOfO75fj2lnXJ6zqjjEp3/BgAA//8DAFBL&#10;AwQUAAYACAAAACEA8Ck26uMAAAAOAQAADwAAAGRycy9kb3ducmV2LnhtbEyPS0/DMBCE70j8B2uR&#10;uCBqN1FpFeJUCPGQuLXhIW5uvCQR8TqK3ST8e7Yn0F52NaPZb/Lt7Dox4hBaTxqWCwUCqfK2pVrD&#10;a/l4vQERoiFrOk+o4QcDbIvzs9xk1k+0w3Efa8EhFDKjoYmxz6QMVYPOhIXvkVj78oMzkc+hlnYw&#10;E4e7TiZK3UhnWuIPjenxvsHqe390Gj6v6o+XMD+9Tekq7R+ex3L9bkutLy/mu1sQEef4Z4YTPqND&#10;wUwHfyQbRKdho9YpW1lIUsUlThbFA+LAW5osVyCLXP6vUfwCAAD//wMAUEsBAi0AFAAGAAgAAAAh&#10;ALaDOJL+AAAA4QEAABMAAAAAAAAAAAAAAAAAAAAAAFtDb250ZW50X1R5cGVzXS54bWxQSwECLQAU&#10;AAYACAAAACEAOP0h/9YAAACUAQAACwAAAAAAAAAAAAAAAAAvAQAAX3JlbHMvLnJlbHNQSwECLQAU&#10;AAYACAAAACEAAD37uIoCAACMBQAADgAAAAAAAAAAAAAAAAAuAgAAZHJzL2Uyb0RvYy54bWxQSwEC&#10;LQAUAAYACAAAACEA8Ck26uMAAAAOAQAADwAAAAAAAAAAAAAAAADkBAAAZHJzL2Rvd25yZXYueG1s&#10;UEsFBgAAAAAEAAQA8wAAAPQFAAAAAA==&#10;" fillcolor="white [3201]" stroked="f" strokeweight=".5pt">
                <v:textbox>
                  <w:txbxContent>
                    <w:p w14:paraId="2A9D0390" w14:textId="77777777" w:rsidR="00897287" w:rsidRDefault="00897287"/>
                  </w:txbxContent>
                </v:textbox>
              </v:shape>
            </w:pict>
          </mc:Fallback>
        </mc:AlternateContent>
      </w:r>
      <w:r w:rsidRPr="00DB6F5C">
        <w:rPr>
          <w:b/>
          <w:noProof/>
          <w:color w:val="FF0000"/>
          <w:lang w:val="en-ZA" w:eastAsia="en-ZA"/>
        </w:rPr>
        <w:drawing>
          <wp:inline distT="0" distB="0" distL="0" distR="0" wp14:anchorId="7744DF3D" wp14:editId="52F5B83A">
            <wp:extent cx="6120130" cy="4609290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0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6F5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9A2ADB" wp14:editId="3D61F4DC">
                <wp:simplePos x="0" y="0"/>
                <wp:positionH relativeFrom="column">
                  <wp:posOffset>4809510</wp:posOffset>
                </wp:positionH>
                <wp:positionV relativeFrom="paragraph">
                  <wp:posOffset>6195880</wp:posOffset>
                </wp:positionV>
                <wp:extent cx="1512000" cy="396000"/>
                <wp:effectExtent l="0" t="0" r="0" b="44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2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4A19F" w14:textId="77777777" w:rsidR="00897287" w:rsidRDefault="008972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A2ADB" id="Text Box 11" o:spid="_x0000_s1027" type="#_x0000_t202" style="position:absolute;margin-left:378.7pt;margin-top:487.85pt;width:119.05pt;height:31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5CsiQIAAJMFAAAOAAAAZHJzL2Uyb0RvYy54bWysVE1v2zAMvQ/YfxB0X530a2tQp8hadBhQ&#10;tMXaoWdFlhpjsqhJSuLs1+9JtpOs66XDLjYlPpIi+cjzi7YxbKV8qMmWfHww4kxZSVVtn0v+/fH6&#10;wyfOQhS2EoasKvlGBX4xff/ufO0m6pAWZCrlGZzYMFm7ki9idJOiCHKhGhEOyCkLpSbfiIijfy4q&#10;L9bw3pjicDQ6LdbkK+dJqhBwe9Up+TT711rJeKd1UJGZkuNtMX99/s7Tt5iei8mzF25Ry/4Z4h9e&#10;0YjaIujW1ZWIgi19/ZerppaeAul4IKkpSOtaqpwDshmPXmTzsBBO5VxQnOC2ZQr/z628Xd17Vlfo&#10;3ZgzKxr06FG1kX2mluEK9Vm7MAHswQEYW9wDO9wHXKa0W+2b9EdCDHpUerOtbvImk9HJGB2DSkJ3&#10;dHaaZLgvdtbOh/hFUcOSUHKP7uWiitVNiB10gKRggUxdXdfG5ENijLo0nq0Eem1ifiOc/4Eylq1L&#10;fnp0MsqOLSXzzrOxyY3KnOnDpcy7DLMUN0YljLHflEbNcqKvxBZSKruNn9EJpRHqLYY9fveqtxh3&#10;ecAiRyYbt8ZNbcnn7POQ7UpW/RhKpjs8erOXdxJjO287sgwEmFO1AS88dZMVnLyu0bwbEeK98Bgl&#10;9BvrId7how2h+NRLnC3I/3rtPuHBcGg5W2M0Sx5+LoVXnJmvFtw/Gx8fp1nOh+OTj4c4+H3NfF9j&#10;l80lgRGgN16XxYSPZhC1p+YJW2SWokIlrETsksdBvIzdwsAWkmo2yyBMrxPxxj44mVynKidqPrZP&#10;wruevxHMv6VhiMXkBY07bLK0NFtG0nXmeKpzV9W+/pj8PCX9lkqrZf+cUbtdOv0NAAD//wMAUEsD&#10;BBQABgAIAAAAIQBFSLcQ4gAAAAwBAAAPAAAAZHJzL2Rvd25yZXYueG1sTI9NT4QwEIbvJv6HZky8&#10;GLesiCxI2RjjR+LNxY9469IRiHRKaBfw3zue9DaTefLO8xbbxfZiwtF3jhSsVxEIpNqZjhoFL9X9&#10;+QaED5qM7h2hgm/0sC2PjwqdGzfTM0670AgOIZ9rBW0IQy6lr1u02q/cgMS3TzdaHXgdG2lGPXO4&#10;7eVFFF1JqzviD60e8LbF+mt3sAo+zpr3J788vM5xEg93j1OVvplKqdOT5eYaRMAl/MHwq8/qULLT&#10;3h3IeNErSJP0klEFGU8gmMiyJAGxZzSKN2uQZSH/lyh/AAAA//8DAFBLAQItABQABgAIAAAAIQC2&#10;gziS/gAAAOEBAAATAAAAAAAAAAAAAAAAAAAAAABbQ29udGVudF9UeXBlc10ueG1sUEsBAi0AFAAG&#10;AAgAAAAhADj9If/WAAAAlAEAAAsAAAAAAAAAAAAAAAAALwEAAF9yZWxzLy5yZWxzUEsBAi0AFAAG&#10;AAgAAAAhANiXkKyJAgAAkwUAAA4AAAAAAAAAAAAAAAAALgIAAGRycy9lMm9Eb2MueG1sUEsBAi0A&#10;FAAGAAgAAAAhAEVItxDiAAAADAEAAA8AAAAAAAAAAAAAAAAA4wQAAGRycy9kb3ducmV2LnhtbFBL&#10;BQYAAAAABAAEAPMAAADyBQAAAAA=&#10;" fillcolor="white [3201]" stroked="f" strokeweight=".5pt">
                <v:textbox>
                  <w:txbxContent>
                    <w:p w14:paraId="43B4A19F" w14:textId="77777777" w:rsidR="00897287" w:rsidRDefault="00897287"/>
                  </w:txbxContent>
                </v:textbox>
              </v:shape>
            </w:pict>
          </mc:Fallback>
        </mc:AlternateContent>
      </w:r>
    </w:p>
    <w:sectPr w:rsidR="003B6626" w:rsidRPr="00DB6F5C" w:rsidSect="00F3473A">
      <w:headerReference w:type="even" r:id="rId42"/>
      <w:headerReference w:type="default" r:id="rId43"/>
      <w:footerReference w:type="even" r:id="rId44"/>
      <w:footerReference w:type="default" r:id="rId45"/>
      <w:pgSz w:w="11906" w:h="16838" w:code="9"/>
      <w:pgMar w:top="720" w:right="1134" w:bottom="568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F7DBA" w14:textId="77777777" w:rsidR="002F51F9" w:rsidRDefault="002F51F9" w:rsidP="00134D7C">
      <w:r>
        <w:separator/>
      </w:r>
    </w:p>
  </w:endnote>
  <w:endnote w:type="continuationSeparator" w:id="0">
    <w:p w14:paraId="5289C266" w14:textId="77777777" w:rsidR="002F51F9" w:rsidRDefault="002F51F9" w:rsidP="0013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427EC" w14:textId="29D1E5F3" w:rsidR="00D73B8D" w:rsidRPr="00A01442" w:rsidRDefault="00D73B8D" w:rsidP="00A01442">
    <w:pPr>
      <w:pStyle w:val="Footer"/>
      <w:tabs>
        <w:tab w:val="clear" w:pos="9360"/>
        <w:tab w:val="right" w:pos="9638"/>
      </w:tabs>
      <w:rPr>
        <w:sz w:val="20"/>
        <w:szCs w:val="20"/>
        <w:lang w:val="en-ZA"/>
      </w:rPr>
    </w:pPr>
    <w:r>
      <w:rPr>
        <w:sz w:val="20"/>
        <w:szCs w:val="20"/>
        <w:lang w:val="en-ZA"/>
      </w:rPr>
      <w:t>Copyright reserved</w:t>
    </w:r>
    <w:r>
      <w:rPr>
        <w:sz w:val="20"/>
        <w:szCs w:val="20"/>
        <w:lang w:val="en-ZA"/>
      </w:rPr>
      <w:tab/>
    </w:r>
    <w:r>
      <w:rPr>
        <w:sz w:val="20"/>
        <w:szCs w:val="20"/>
        <w:lang w:val="en-ZA"/>
      </w:rPr>
      <w:tab/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D3A00" w14:textId="69467824" w:rsidR="00D73B8D" w:rsidRDefault="00D73B8D" w:rsidP="00A01442">
    <w:pPr>
      <w:pStyle w:val="Footer"/>
      <w:tabs>
        <w:tab w:val="clear" w:pos="9360"/>
        <w:tab w:val="right" w:pos="9638"/>
      </w:tabs>
    </w:pPr>
    <w:r>
      <w:rPr>
        <w:sz w:val="20"/>
        <w:szCs w:val="20"/>
        <w:lang w:val="en-ZA"/>
      </w:rPr>
      <w:t>Copyright reserved</w:t>
    </w:r>
    <w:r>
      <w:rPr>
        <w:sz w:val="20"/>
        <w:szCs w:val="20"/>
        <w:lang w:val="en-ZA"/>
      </w:rPr>
      <w:tab/>
    </w:r>
    <w:r>
      <w:rPr>
        <w:sz w:val="20"/>
        <w:szCs w:val="20"/>
        <w:lang w:val="en-ZA"/>
      </w:rPr>
      <w:tab/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889E7" w14:textId="77777777" w:rsidR="002F51F9" w:rsidRDefault="002F51F9" w:rsidP="00134D7C">
      <w:r>
        <w:separator/>
      </w:r>
    </w:p>
  </w:footnote>
  <w:footnote w:type="continuationSeparator" w:id="0">
    <w:p w14:paraId="1FF62368" w14:textId="77777777" w:rsidR="002F51F9" w:rsidRDefault="002F51F9" w:rsidP="0013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9EB94" w14:textId="54FA4A81" w:rsidR="00D73B8D" w:rsidRPr="00A01442" w:rsidRDefault="002F51F9" w:rsidP="00A01442">
    <w:pPr>
      <w:pStyle w:val="Header"/>
      <w:tabs>
        <w:tab w:val="clear" w:pos="9360"/>
        <w:tab w:val="right" w:pos="9638"/>
      </w:tabs>
    </w:pPr>
    <w:sdt>
      <w:sdtPr>
        <w:id w:val="1838651522"/>
        <w:docPartObj>
          <w:docPartGallery w:val="Page Numbers (Top of Page)"/>
          <w:docPartUnique/>
        </w:docPartObj>
      </w:sdtPr>
      <w:sdtEndPr>
        <w:rPr>
          <w:b/>
          <w:noProof/>
          <w:sz w:val="22"/>
          <w:szCs w:val="22"/>
          <w:u w:val="single"/>
        </w:rPr>
      </w:sdtEndPr>
      <w:sdtContent>
        <w:r w:rsidR="00D73B8D" w:rsidRPr="00A01442">
          <w:rPr>
            <w:b/>
            <w:sz w:val="22"/>
            <w:szCs w:val="22"/>
            <w:u w:val="single"/>
          </w:rPr>
          <w:fldChar w:fldCharType="begin"/>
        </w:r>
        <w:r w:rsidR="00D73B8D" w:rsidRPr="00A01442">
          <w:rPr>
            <w:b/>
            <w:sz w:val="22"/>
            <w:szCs w:val="22"/>
            <w:u w:val="single"/>
          </w:rPr>
          <w:instrText xml:space="preserve"> PAGE   \* MERGEFORMAT </w:instrText>
        </w:r>
        <w:r w:rsidR="00D73B8D" w:rsidRPr="00A01442">
          <w:rPr>
            <w:b/>
            <w:sz w:val="22"/>
            <w:szCs w:val="22"/>
            <w:u w:val="single"/>
          </w:rPr>
          <w:fldChar w:fldCharType="separate"/>
        </w:r>
        <w:r w:rsidR="009B3214">
          <w:rPr>
            <w:b/>
            <w:noProof/>
            <w:sz w:val="22"/>
            <w:szCs w:val="22"/>
            <w:u w:val="single"/>
          </w:rPr>
          <w:t>4</w:t>
        </w:r>
        <w:r w:rsidR="00D73B8D" w:rsidRPr="00A01442">
          <w:rPr>
            <w:b/>
            <w:noProof/>
            <w:sz w:val="22"/>
            <w:szCs w:val="22"/>
            <w:u w:val="single"/>
          </w:rPr>
          <w:fldChar w:fldCharType="end"/>
        </w:r>
        <w:r w:rsidR="00D73B8D" w:rsidRPr="00A01442">
          <w:rPr>
            <w:b/>
            <w:noProof/>
            <w:sz w:val="22"/>
            <w:szCs w:val="22"/>
            <w:u w:val="single"/>
          </w:rPr>
          <w:tab/>
        </w:r>
        <w:r w:rsidR="00E6621F">
          <w:rPr>
            <w:b/>
            <w:noProof/>
            <w:sz w:val="20"/>
            <w:szCs w:val="20"/>
            <w:u w:val="single"/>
          </w:rPr>
          <w:t>MATHEMATICS P1</w:t>
        </w:r>
        <w:r w:rsidR="00D73B8D" w:rsidRPr="00A01442">
          <w:rPr>
            <w:b/>
            <w:noProof/>
            <w:sz w:val="20"/>
            <w:szCs w:val="20"/>
            <w:u w:val="single"/>
          </w:rPr>
          <w:tab/>
        </w:r>
        <w:r w:rsidR="00D73B8D">
          <w:rPr>
            <w:b/>
            <w:noProof/>
            <w:sz w:val="16"/>
            <w:szCs w:val="16"/>
            <w:u w:val="single"/>
          </w:rPr>
          <w:t>(EC/NOVEMBER 2019</w:t>
        </w:r>
        <w:r w:rsidR="00D73B8D" w:rsidRPr="00A01442">
          <w:rPr>
            <w:b/>
            <w:noProof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0AB3E" w14:textId="4B1049EB" w:rsidR="00D73B8D" w:rsidRPr="00A01442" w:rsidRDefault="002F51F9" w:rsidP="00A01442">
    <w:pPr>
      <w:pStyle w:val="Header"/>
      <w:tabs>
        <w:tab w:val="clear" w:pos="4680"/>
        <w:tab w:val="clear" w:pos="9360"/>
        <w:tab w:val="center" w:pos="5103"/>
        <w:tab w:val="right" w:pos="9638"/>
      </w:tabs>
      <w:rPr>
        <w:b/>
        <w:u w:val="single"/>
      </w:rPr>
    </w:pPr>
    <w:sdt>
      <w:sdtPr>
        <w:rPr>
          <w:b/>
          <w:u w:val="single"/>
        </w:rPr>
        <w:id w:val="46192553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D73B8D">
          <w:rPr>
            <w:b/>
            <w:sz w:val="16"/>
            <w:szCs w:val="16"/>
            <w:u w:val="single"/>
          </w:rPr>
          <w:t>(EC/NOVEMBER 2019</w:t>
        </w:r>
        <w:r w:rsidR="00D73B8D" w:rsidRPr="00A01442">
          <w:rPr>
            <w:b/>
            <w:sz w:val="16"/>
            <w:szCs w:val="16"/>
            <w:u w:val="single"/>
          </w:rPr>
          <w:t>)</w:t>
        </w:r>
        <w:r w:rsidR="00D73B8D" w:rsidRPr="00A01442">
          <w:rPr>
            <w:b/>
            <w:sz w:val="16"/>
            <w:szCs w:val="16"/>
            <w:u w:val="single"/>
          </w:rPr>
          <w:tab/>
        </w:r>
        <w:r w:rsidR="00E6621F">
          <w:rPr>
            <w:b/>
            <w:sz w:val="20"/>
            <w:szCs w:val="20"/>
            <w:u w:val="single"/>
          </w:rPr>
          <w:t>MATHEMATICS</w:t>
        </w:r>
        <w:r w:rsidR="00D73B8D" w:rsidRPr="00A01442">
          <w:rPr>
            <w:b/>
            <w:sz w:val="20"/>
            <w:szCs w:val="20"/>
            <w:u w:val="single"/>
          </w:rPr>
          <w:t xml:space="preserve"> </w:t>
        </w:r>
        <w:r w:rsidR="00E6621F">
          <w:rPr>
            <w:b/>
            <w:sz w:val="20"/>
            <w:szCs w:val="20"/>
            <w:u w:val="single"/>
          </w:rPr>
          <w:t>P1</w:t>
        </w:r>
        <w:r w:rsidR="00D73B8D" w:rsidRPr="00A01442">
          <w:rPr>
            <w:b/>
            <w:sz w:val="20"/>
            <w:szCs w:val="20"/>
            <w:u w:val="single"/>
          </w:rPr>
          <w:tab/>
        </w:r>
        <w:r w:rsidR="00D73B8D" w:rsidRPr="00A01442">
          <w:rPr>
            <w:b/>
            <w:sz w:val="22"/>
            <w:szCs w:val="22"/>
            <w:u w:val="single"/>
          </w:rPr>
          <w:fldChar w:fldCharType="begin"/>
        </w:r>
        <w:r w:rsidR="00D73B8D" w:rsidRPr="00A01442">
          <w:rPr>
            <w:b/>
            <w:sz w:val="22"/>
            <w:szCs w:val="22"/>
            <w:u w:val="single"/>
          </w:rPr>
          <w:instrText xml:space="preserve"> PAGE   \* MERGEFORMAT </w:instrText>
        </w:r>
        <w:r w:rsidR="00D73B8D" w:rsidRPr="00A01442">
          <w:rPr>
            <w:b/>
            <w:sz w:val="22"/>
            <w:szCs w:val="22"/>
            <w:u w:val="single"/>
          </w:rPr>
          <w:fldChar w:fldCharType="separate"/>
        </w:r>
        <w:r w:rsidR="009B3214">
          <w:rPr>
            <w:b/>
            <w:noProof/>
            <w:sz w:val="22"/>
            <w:szCs w:val="22"/>
            <w:u w:val="single"/>
          </w:rPr>
          <w:t>3</w:t>
        </w:r>
        <w:r w:rsidR="00D73B8D" w:rsidRPr="00A01442">
          <w:rPr>
            <w:b/>
            <w:noProof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B6484"/>
    <w:multiLevelType w:val="hybridMultilevel"/>
    <w:tmpl w:val="CBC4D456"/>
    <w:lvl w:ilvl="0" w:tplc="1E2243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6D4F"/>
    <w:multiLevelType w:val="hybridMultilevel"/>
    <w:tmpl w:val="9CE8E1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6E8F"/>
    <w:multiLevelType w:val="hybridMultilevel"/>
    <w:tmpl w:val="854AE470"/>
    <w:lvl w:ilvl="0" w:tplc="12A0DD6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C0EE5"/>
    <w:multiLevelType w:val="hybridMultilevel"/>
    <w:tmpl w:val="4E0C99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A48DB"/>
    <w:multiLevelType w:val="hybridMultilevel"/>
    <w:tmpl w:val="04989CDE"/>
    <w:lvl w:ilvl="0" w:tplc="CF9082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D6A10"/>
    <w:multiLevelType w:val="hybridMultilevel"/>
    <w:tmpl w:val="3CFA9E90"/>
    <w:lvl w:ilvl="0" w:tplc="B0FE977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544B8"/>
    <w:multiLevelType w:val="hybridMultilevel"/>
    <w:tmpl w:val="1526B8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E22AB"/>
    <w:multiLevelType w:val="hybridMultilevel"/>
    <w:tmpl w:val="96723312"/>
    <w:lvl w:ilvl="0" w:tplc="92EE30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21A10"/>
    <w:multiLevelType w:val="hybridMultilevel"/>
    <w:tmpl w:val="0C7E8166"/>
    <w:lvl w:ilvl="0" w:tplc="76B6B5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C3D6D"/>
    <w:multiLevelType w:val="hybridMultilevel"/>
    <w:tmpl w:val="A03A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C6C4B"/>
    <w:multiLevelType w:val="hybridMultilevel"/>
    <w:tmpl w:val="972635BA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65706"/>
    <w:multiLevelType w:val="hybridMultilevel"/>
    <w:tmpl w:val="8C0E67F6"/>
    <w:lvl w:ilvl="0" w:tplc="3068555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85E2F"/>
    <w:multiLevelType w:val="hybridMultilevel"/>
    <w:tmpl w:val="F58CB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36F6D"/>
    <w:multiLevelType w:val="hybridMultilevel"/>
    <w:tmpl w:val="13EE10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3306D"/>
    <w:multiLevelType w:val="hybridMultilevel"/>
    <w:tmpl w:val="E2AEC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55F4D"/>
    <w:multiLevelType w:val="hybridMultilevel"/>
    <w:tmpl w:val="B962836A"/>
    <w:lvl w:ilvl="0" w:tplc="650AC2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23F28"/>
    <w:multiLevelType w:val="hybridMultilevel"/>
    <w:tmpl w:val="0BEA682A"/>
    <w:lvl w:ilvl="0" w:tplc="43544DB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74CC8"/>
    <w:multiLevelType w:val="hybridMultilevel"/>
    <w:tmpl w:val="AA08A0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F25940"/>
    <w:multiLevelType w:val="hybridMultilevel"/>
    <w:tmpl w:val="5CA46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C2A9A"/>
    <w:multiLevelType w:val="hybridMultilevel"/>
    <w:tmpl w:val="31840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0"/>
  </w:num>
  <w:num w:numId="5">
    <w:abstractNumId w:val="3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</w:num>
  <w:num w:numId="9">
    <w:abstractNumId w:val="5"/>
  </w:num>
  <w:num w:numId="10">
    <w:abstractNumId w:val="4"/>
  </w:num>
  <w:num w:numId="11">
    <w:abstractNumId w:val="15"/>
  </w:num>
  <w:num w:numId="12">
    <w:abstractNumId w:val="16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19"/>
  </w:num>
  <w:num w:numId="18">
    <w:abstractNumId w:val="18"/>
  </w:num>
  <w:num w:numId="19">
    <w:abstractNumId w:val="1"/>
  </w:num>
  <w:num w:numId="20">
    <w:abstractNumId w:val="6"/>
  </w:num>
  <w:num w:numId="21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gutterAtTop/>
  <w:proofState w:spelling="clean" w:grammar="clean"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618"/>
    <w:rsid w:val="000008D0"/>
    <w:rsid w:val="00001B94"/>
    <w:rsid w:val="00002C1C"/>
    <w:rsid w:val="000031E8"/>
    <w:rsid w:val="00003212"/>
    <w:rsid w:val="0000336F"/>
    <w:rsid w:val="0000367D"/>
    <w:rsid w:val="00003989"/>
    <w:rsid w:val="000045A1"/>
    <w:rsid w:val="000049E9"/>
    <w:rsid w:val="00006149"/>
    <w:rsid w:val="000063AF"/>
    <w:rsid w:val="0000646F"/>
    <w:rsid w:val="00006D0C"/>
    <w:rsid w:val="00006D95"/>
    <w:rsid w:val="000070A0"/>
    <w:rsid w:val="00007E77"/>
    <w:rsid w:val="00007F6D"/>
    <w:rsid w:val="00011194"/>
    <w:rsid w:val="00011363"/>
    <w:rsid w:val="00012389"/>
    <w:rsid w:val="0001356A"/>
    <w:rsid w:val="00013769"/>
    <w:rsid w:val="00015371"/>
    <w:rsid w:val="00015708"/>
    <w:rsid w:val="00015ACE"/>
    <w:rsid w:val="0001711A"/>
    <w:rsid w:val="00017C3B"/>
    <w:rsid w:val="00017DBD"/>
    <w:rsid w:val="000207A0"/>
    <w:rsid w:val="000217BC"/>
    <w:rsid w:val="00021FE1"/>
    <w:rsid w:val="0002210B"/>
    <w:rsid w:val="00022485"/>
    <w:rsid w:val="000225DB"/>
    <w:rsid w:val="00022A70"/>
    <w:rsid w:val="000232A2"/>
    <w:rsid w:val="000237A1"/>
    <w:rsid w:val="00023D61"/>
    <w:rsid w:val="00024597"/>
    <w:rsid w:val="00025BEC"/>
    <w:rsid w:val="00026405"/>
    <w:rsid w:val="00026991"/>
    <w:rsid w:val="00026A44"/>
    <w:rsid w:val="00027AEC"/>
    <w:rsid w:val="00027D95"/>
    <w:rsid w:val="000312D4"/>
    <w:rsid w:val="00031E96"/>
    <w:rsid w:val="00032800"/>
    <w:rsid w:val="00033A85"/>
    <w:rsid w:val="000349C1"/>
    <w:rsid w:val="000354FF"/>
    <w:rsid w:val="00035BA9"/>
    <w:rsid w:val="00035ECE"/>
    <w:rsid w:val="00036591"/>
    <w:rsid w:val="00036BDC"/>
    <w:rsid w:val="00037649"/>
    <w:rsid w:val="00037BBE"/>
    <w:rsid w:val="00037E4F"/>
    <w:rsid w:val="00040009"/>
    <w:rsid w:val="00040077"/>
    <w:rsid w:val="00040581"/>
    <w:rsid w:val="0004168D"/>
    <w:rsid w:val="00041AAC"/>
    <w:rsid w:val="00042DB9"/>
    <w:rsid w:val="0004399E"/>
    <w:rsid w:val="00044245"/>
    <w:rsid w:val="00044B9C"/>
    <w:rsid w:val="0004506D"/>
    <w:rsid w:val="000453E4"/>
    <w:rsid w:val="000458D7"/>
    <w:rsid w:val="00045AB2"/>
    <w:rsid w:val="00046D4D"/>
    <w:rsid w:val="00046E7D"/>
    <w:rsid w:val="00047208"/>
    <w:rsid w:val="00047A8C"/>
    <w:rsid w:val="00050C21"/>
    <w:rsid w:val="00051991"/>
    <w:rsid w:val="00051ABB"/>
    <w:rsid w:val="00052721"/>
    <w:rsid w:val="00052B86"/>
    <w:rsid w:val="00052C13"/>
    <w:rsid w:val="00052FE4"/>
    <w:rsid w:val="00054FB8"/>
    <w:rsid w:val="00055744"/>
    <w:rsid w:val="000559A5"/>
    <w:rsid w:val="00055C8F"/>
    <w:rsid w:val="000568A6"/>
    <w:rsid w:val="000575EA"/>
    <w:rsid w:val="0005793E"/>
    <w:rsid w:val="00060017"/>
    <w:rsid w:val="0006150E"/>
    <w:rsid w:val="0006156C"/>
    <w:rsid w:val="0006167C"/>
    <w:rsid w:val="00061E63"/>
    <w:rsid w:val="00061FBA"/>
    <w:rsid w:val="00062081"/>
    <w:rsid w:val="00062679"/>
    <w:rsid w:val="00062D17"/>
    <w:rsid w:val="00062FCB"/>
    <w:rsid w:val="000635A2"/>
    <w:rsid w:val="00063909"/>
    <w:rsid w:val="0006426B"/>
    <w:rsid w:val="000653D9"/>
    <w:rsid w:val="00065891"/>
    <w:rsid w:val="00065B71"/>
    <w:rsid w:val="000665AD"/>
    <w:rsid w:val="00066867"/>
    <w:rsid w:val="00066EC5"/>
    <w:rsid w:val="000672C9"/>
    <w:rsid w:val="000672E6"/>
    <w:rsid w:val="00067E23"/>
    <w:rsid w:val="000714ED"/>
    <w:rsid w:val="0007187B"/>
    <w:rsid w:val="00071CB5"/>
    <w:rsid w:val="00071E75"/>
    <w:rsid w:val="0007223A"/>
    <w:rsid w:val="00072792"/>
    <w:rsid w:val="00073A36"/>
    <w:rsid w:val="0007416A"/>
    <w:rsid w:val="000757EE"/>
    <w:rsid w:val="00075EDA"/>
    <w:rsid w:val="00076015"/>
    <w:rsid w:val="00076F1F"/>
    <w:rsid w:val="0007756E"/>
    <w:rsid w:val="00077B44"/>
    <w:rsid w:val="00077C8B"/>
    <w:rsid w:val="00080E69"/>
    <w:rsid w:val="000819A4"/>
    <w:rsid w:val="00082567"/>
    <w:rsid w:val="00082BF7"/>
    <w:rsid w:val="0008344B"/>
    <w:rsid w:val="0008351C"/>
    <w:rsid w:val="00083DAA"/>
    <w:rsid w:val="000847D3"/>
    <w:rsid w:val="00084881"/>
    <w:rsid w:val="00085C40"/>
    <w:rsid w:val="00085D5F"/>
    <w:rsid w:val="000877E7"/>
    <w:rsid w:val="00087C2A"/>
    <w:rsid w:val="000903C4"/>
    <w:rsid w:val="000906C6"/>
    <w:rsid w:val="0009191F"/>
    <w:rsid w:val="00092426"/>
    <w:rsid w:val="0009243D"/>
    <w:rsid w:val="00092CC3"/>
    <w:rsid w:val="000935DB"/>
    <w:rsid w:val="000935FA"/>
    <w:rsid w:val="00094343"/>
    <w:rsid w:val="000955B3"/>
    <w:rsid w:val="00095686"/>
    <w:rsid w:val="000958F0"/>
    <w:rsid w:val="00095A0C"/>
    <w:rsid w:val="00096589"/>
    <w:rsid w:val="00096FC9"/>
    <w:rsid w:val="000973D6"/>
    <w:rsid w:val="00097C1A"/>
    <w:rsid w:val="00097FFD"/>
    <w:rsid w:val="000A03FF"/>
    <w:rsid w:val="000A0F66"/>
    <w:rsid w:val="000A2C12"/>
    <w:rsid w:val="000A4C77"/>
    <w:rsid w:val="000A614C"/>
    <w:rsid w:val="000A6233"/>
    <w:rsid w:val="000A6BAF"/>
    <w:rsid w:val="000A6C31"/>
    <w:rsid w:val="000A70FB"/>
    <w:rsid w:val="000B072C"/>
    <w:rsid w:val="000B0DD5"/>
    <w:rsid w:val="000B2036"/>
    <w:rsid w:val="000B2674"/>
    <w:rsid w:val="000B307A"/>
    <w:rsid w:val="000B3D78"/>
    <w:rsid w:val="000B4455"/>
    <w:rsid w:val="000B4987"/>
    <w:rsid w:val="000B5674"/>
    <w:rsid w:val="000B572D"/>
    <w:rsid w:val="000B63D8"/>
    <w:rsid w:val="000B7863"/>
    <w:rsid w:val="000B7C02"/>
    <w:rsid w:val="000B7D5A"/>
    <w:rsid w:val="000C0E71"/>
    <w:rsid w:val="000C0F5C"/>
    <w:rsid w:val="000C0FA6"/>
    <w:rsid w:val="000C1103"/>
    <w:rsid w:val="000C2382"/>
    <w:rsid w:val="000C3365"/>
    <w:rsid w:val="000C36C5"/>
    <w:rsid w:val="000C3752"/>
    <w:rsid w:val="000C44BD"/>
    <w:rsid w:val="000C4C1D"/>
    <w:rsid w:val="000C6155"/>
    <w:rsid w:val="000D03D6"/>
    <w:rsid w:val="000D1186"/>
    <w:rsid w:val="000D1278"/>
    <w:rsid w:val="000D1DFB"/>
    <w:rsid w:val="000D2B91"/>
    <w:rsid w:val="000D3DEA"/>
    <w:rsid w:val="000D3F14"/>
    <w:rsid w:val="000D45E4"/>
    <w:rsid w:val="000D57FE"/>
    <w:rsid w:val="000D68C6"/>
    <w:rsid w:val="000D6CC3"/>
    <w:rsid w:val="000D7B3F"/>
    <w:rsid w:val="000E01B8"/>
    <w:rsid w:val="000E111E"/>
    <w:rsid w:val="000E18B7"/>
    <w:rsid w:val="000E1E68"/>
    <w:rsid w:val="000E29C3"/>
    <w:rsid w:val="000E3D80"/>
    <w:rsid w:val="000E47CF"/>
    <w:rsid w:val="000E5568"/>
    <w:rsid w:val="000E5F61"/>
    <w:rsid w:val="000E5FFA"/>
    <w:rsid w:val="000E60DA"/>
    <w:rsid w:val="000E61DD"/>
    <w:rsid w:val="000E6D2D"/>
    <w:rsid w:val="000E7F47"/>
    <w:rsid w:val="000F0DD9"/>
    <w:rsid w:val="000F10F3"/>
    <w:rsid w:val="000F161B"/>
    <w:rsid w:val="000F1682"/>
    <w:rsid w:val="000F238D"/>
    <w:rsid w:val="000F269E"/>
    <w:rsid w:val="000F3CE8"/>
    <w:rsid w:val="000F4261"/>
    <w:rsid w:val="000F48BB"/>
    <w:rsid w:val="000F545F"/>
    <w:rsid w:val="000F59B3"/>
    <w:rsid w:val="000F636A"/>
    <w:rsid w:val="000F6413"/>
    <w:rsid w:val="000F672A"/>
    <w:rsid w:val="000F6BD2"/>
    <w:rsid w:val="000F7A5C"/>
    <w:rsid w:val="0010221C"/>
    <w:rsid w:val="00102696"/>
    <w:rsid w:val="00102822"/>
    <w:rsid w:val="00102CA4"/>
    <w:rsid w:val="001032F8"/>
    <w:rsid w:val="001040F1"/>
    <w:rsid w:val="00104515"/>
    <w:rsid w:val="001045EC"/>
    <w:rsid w:val="00104B45"/>
    <w:rsid w:val="00104DBC"/>
    <w:rsid w:val="001053F9"/>
    <w:rsid w:val="001059C4"/>
    <w:rsid w:val="001063D2"/>
    <w:rsid w:val="00106B10"/>
    <w:rsid w:val="00106D38"/>
    <w:rsid w:val="00107327"/>
    <w:rsid w:val="00107B95"/>
    <w:rsid w:val="00107BAC"/>
    <w:rsid w:val="00107C50"/>
    <w:rsid w:val="001105A7"/>
    <w:rsid w:val="001109FB"/>
    <w:rsid w:val="00111463"/>
    <w:rsid w:val="00111C18"/>
    <w:rsid w:val="00111EAD"/>
    <w:rsid w:val="00112D02"/>
    <w:rsid w:val="00113095"/>
    <w:rsid w:val="001134E6"/>
    <w:rsid w:val="001135AB"/>
    <w:rsid w:val="001147CA"/>
    <w:rsid w:val="00114F2B"/>
    <w:rsid w:val="001153DD"/>
    <w:rsid w:val="00115634"/>
    <w:rsid w:val="001159B4"/>
    <w:rsid w:val="00115A48"/>
    <w:rsid w:val="00116A18"/>
    <w:rsid w:val="00116A38"/>
    <w:rsid w:val="001174D1"/>
    <w:rsid w:val="00120CB5"/>
    <w:rsid w:val="00120FC2"/>
    <w:rsid w:val="001213B6"/>
    <w:rsid w:val="00121F4F"/>
    <w:rsid w:val="00122BA1"/>
    <w:rsid w:val="00125358"/>
    <w:rsid w:val="00125399"/>
    <w:rsid w:val="0012550F"/>
    <w:rsid w:val="00125563"/>
    <w:rsid w:val="00125706"/>
    <w:rsid w:val="00126135"/>
    <w:rsid w:val="0012655C"/>
    <w:rsid w:val="0012658B"/>
    <w:rsid w:val="00126FF1"/>
    <w:rsid w:val="00130662"/>
    <w:rsid w:val="00131240"/>
    <w:rsid w:val="00131EFA"/>
    <w:rsid w:val="001334A7"/>
    <w:rsid w:val="00133CED"/>
    <w:rsid w:val="00134D7C"/>
    <w:rsid w:val="00135F7C"/>
    <w:rsid w:val="00135FDB"/>
    <w:rsid w:val="00137BBA"/>
    <w:rsid w:val="00137E41"/>
    <w:rsid w:val="00140B8E"/>
    <w:rsid w:val="001411B6"/>
    <w:rsid w:val="001412E4"/>
    <w:rsid w:val="00141E6A"/>
    <w:rsid w:val="0014302E"/>
    <w:rsid w:val="00143108"/>
    <w:rsid w:val="00143893"/>
    <w:rsid w:val="00145A58"/>
    <w:rsid w:val="00146C40"/>
    <w:rsid w:val="00147298"/>
    <w:rsid w:val="00147F61"/>
    <w:rsid w:val="0015176D"/>
    <w:rsid w:val="00151B1D"/>
    <w:rsid w:val="00152BA9"/>
    <w:rsid w:val="00154158"/>
    <w:rsid w:val="001552F6"/>
    <w:rsid w:val="00155628"/>
    <w:rsid w:val="001559BA"/>
    <w:rsid w:val="00156AE9"/>
    <w:rsid w:val="0015773C"/>
    <w:rsid w:val="00160217"/>
    <w:rsid w:val="00160535"/>
    <w:rsid w:val="0016132F"/>
    <w:rsid w:val="0016185B"/>
    <w:rsid w:val="00163518"/>
    <w:rsid w:val="001642CA"/>
    <w:rsid w:val="00164B2D"/>
    <w:rsid w:val="0016605F"/>
    <w:rsid w:val="001664F5"/>
    <w:rsid w:val="001675CE"/>
    <w:rsid w:val="0016775B"/>
    <w:rsid w:val="00167EF4"/>
    <w:rsid w:val="00170A46"/>
    <w:rsid w:val="0017119A"/>
    <w:rsid w:val="0017181E"/>
    <w:rsid w:val="00171D80"/>
    <w:rsid w:val="001729F4"/>
    <w:rsid w:val="00172EB1"/>
    <w:rsid w:val="00173434"/>
    <w:rsid w:val="001736D6"/>
    <w:rsid w:val="00174108"/>
    <w:rsid w:val="0017483C"/>
    <w:rsid w:val="001763FD"/>
    <w:rsid w:val="001765A8"/>
    <w:rsid w:val="00176A3C"/>
    <w:rsid w:val="001777DE"/>
    <w:rsid w:val="00177EBF"/>
    <w:rsid w:val="00177F9F"/>
    <w:rsid w:val="00180DC4"/>
    <w:rsid w:val="001818F4"/>
    <w:rsid w:val="00181B7A"/>
    <w:rsid w:val="00182168"/>
    <w:rsid w:val="001834D8"/>
    <w:rsid w:val="00184BF4"/>
    <w:rsid w:val="00185505"/>
    <w:rsid w:val="001868BF"/>
    <w:rsid w:val="001872EF"/>
    <w:rsid w:val="0018754E"/>
    <w:rsid w:val="001900E4"/>
    <w:rsid w:val="00190508"/>
    <w:rsid w:val="00191621"/>
    <w:rsid w:val="001917E8"/>
    <w:rsid w:val="00192780"/>
    <w:rsid w:val="001940F4"/>
    <w:rsid w:val="001942F1"/>
    <w:rsid w:val="00194F6E"/>
    <w:rsid w:val="001956C5"/>
    <w:rsid w:val="001959B0"/>
    <w:rsid w:val="00196904"/>
    <w:rsid w:val="00196A4A"/>
    <w:rsid w:val="00196C76"/>
    <w:rsid w:val="00197208"/>
    <w:rsid w:val="00197583"/>
    <w:rsid w:val="001977E8"/>
    <w:rsid w:val="00197FA9"/>
    <w:rsid w:val="001A0026"/>
    <w:rsid w:val="001A0651"/>
    <w:rsid w:val="001A1972"/>
    <w:rsid w:val="001A1B90"/>
    <w:rsid w:val="001A1F0D"/>
    <w:rsid w:val="001A2606"/>
    <w:rsid w:val="001A2CC6"/>
    <w:rsid w:val="001A41DD"/>
    <w:rsid w:val="001A51D4"/>
    <w:rsid w:val="001A636C"/>
    <w:rsid w:val="001A6DA9"/>
    <w:rsid w:val="001A6DEA"/>
    <w:rsid w:val="001A764A"/>
    <w:rsid w:val="001B015E"/>
    <w:rsid w:val="001B210F"/>
    <w:rsid w:val="001B2169"/>
    <w:rsid w:val="001B22F6"/>
    <w:rsid w:val="001B260C"/>
    <w:rsid w:val="001B303B"/>
    <w:rsid w:val="001B3278"/>
    <w:rsid w:val="001B340B"/>
    <w:rsid w:val="001B3B01"/>
    <w:rsid w:val="001B43B4"/>
    <w:rsid w:val="001B5107"/>
    <w:rsid w:val="001B533A"/>
    <w:rsid w:val="001B6ACC"/>
    <w:rsid w:val="001B7076"/>
    <w:rsid w:val="001B73F1"/>
    <w:rsid w:val="001B75AD"/>
    <w:rsid w:val="001C0223"/>
    <w:rsid w:val="001C0695"/>
    <w:rsid w:val="001C0FAE"/>
    <w:rsid w:val="001C172C"/>
    <w:rsid w:val="001C1910"/>
    <w:rsid w:val="001C32DF"/>
    <w:rsid w:val="001C3935"/>
    <w:rsid w:val="001C4631"/>
    <w:rsid w:val="001C5C1B"/>
    <w:rsid w:val="001C5FFF"/>
    <w:rsid w:val="001C737C"/>
    <w:rsid w:val="001D03AB"/>
    <w:rsid w:val="001D0FF0"/>
    <w:rsid w:val="001D185D"/>
    <w:rsid w:val="001D1B43"/>
    <w:rsid w:val="001D1EA5"/>
    <w:rsid w:val="001D1EC5"/>
    <w:rsid w:val="001D2ED1"/>
    <w:rsid w:val="001D4287"/>
    <w:rsid w:val="001D4A2D"/>
    <w:rsid w:val="001D4A41"/>
    <w:rsid w:val="001D4D7D"/>
    <w:rsid w:val="001D5943"/>
    <w:rsid w:val="001D675D"/>
    <w:rsid w:val="001D72E6"/>
    <w:rsid w:val="001D74E0"/>
    <w:rsid w:val="001D787B"/>
    <w:rsid w:val="001D7DCB"/>
    <w:rsid w:val="001E06E8"/>
    <w:rsid w:val="001E097C"/>
    <w:rsid w:val="001E2351"/>
    <w:rsid w:val="001E339F"/>
    <w:rsid w:val="001E43F5"/>
    <w:rsid w:val="001E4745"/>
    <w:rsid w:val="001E5616"/>
    <w:rsid w:val="001E58C4"/>
    <w:rsid w:val="001E63B6"/>
    <w:rsid w:val="001E6E3D"/>
    <w:rsid w:val="001F125F"/>
    <w:rsid w:val="001F1F35"/>
    <w:rsid w:val="001F266B"/>
    <w:rsid w:val="001F2F4E"/>
    <w:rsid w:val="001F3268"/>
    <w:rsid w:val="001F344F"/>
    <w:rsid w:val="001F3878"/>
    <w:rsid w:val="001F65F0"/>
    <w:rsid w:val="002009B6"/>
    <w:rsid w:val="00200CEC"/>
    <w:rsid w:val="00201127"/>
    <w:rsid w:val="00202C0B"/>
    <w:rsid w:val="00202DF4"/>
    <w:rsid w:val="0020376F"/>
    <w:rsid w:val="00203B1F"/>
    <w:rsid w:val="00204584"/>
    <w:rsid w:val="00204752"/>
    <w:rsid w:val="00205771"/>
    <w:rsid w:val="002057F4"/>
    <w:rsid w:val="002064F6"/>
    <w:rsid w:val="00206E4D"/>
    <w:rsid w:val="00206E79"/>
    <w:rsid w:val="002075E7"/>
    <w:rsid w:val="00207CB7"/>
    <w:rsid w:val="00207DE2"/>
    <w:rsid w:val="00207E01"/>
    <w:rsid w:val="00210DA1"/>
    <w:rsid w:val="00212203"/>
    <w:rsid w:val="00213EA1"/>
    <w:rsid w:val="00213F33"/>
    <w:rsid w:val="0021414A"/>
    <w:rsid w:val="00214340"/>
    <w:rsid w:val="002147FF"/>
    <w:rsid w:val="00214AA0"/>
    <w:rsid w:val="002157E6"/>
    <w:rsid w:val="00216165"/>
    <w:rsid w:val="0021712A"/>
    <w:rsid w:val="00217E4F"/>
    <w:rsid w:val="0022023C"/>
    <w:rsid w:val="00220B52"/>
    <w:rsid w:val="00221647"/>
    <w:rsid w:val="00222561"/>
    <w:rsid w:val="00222879"/>
    <w:rsid w:val="0022454D"/>
    <w:rsid w:val="00224FC7"/>
    <w:rsid w:val="002261A0"/>
    <w:rsid w:val="00226898"/>
    <w:rsid w:val="00226932"/>
    <w:rsid w:val="00226DB6"/>
    <w:rsid w:val="00226E73"/>
    <w:rsid w:val="002279DE"/>
    <w:rsid w:val="00227F4B"/>
    <w:rsid w:val="002304BC"/>
    <w:rsid w:val="00230CCD"/>
    <w:rsid w:val="0023159B"/>
    <w:rsid w:val="0023421E"/>
    <w:rsid w:val="002344C9"/>
    <w:rsid w:val="00234500"/>
    <w:rsid w:val="00234545"/>
    <w:rsid w:val="002353C1"/>
    <w:rsid w:val="00235467"/>
    <w:rsid w:val="002370B2"/>
    <w:rsid w:val="0023717A"/>
    <w:rsid w:val="0023750E"/>
    <w:rsid w:val="002401B2"/>
    <w:rsid w:val="002402BC"/>
    <w:rsid w:val="00241EF9"/>
    <w:rsid w:val="00241F11"/>
    <w:rsid w:val="00241FB8"/>
    <w:rsid w:val="002421B1"/>
    <w:rsid w:val="00242C39"/>
    <w:rsid w:val="002431E7"/>
    <w:rsid w:val="002437A8"/>
    <w:rsid w:val="00244369"/>
    <w:rsid w:val="002444AC"/>
    <w:rsid w:val="00245693"/>
    <w:rsid w:val="00246028"/>
    <w:rsid w:val="00246BB8"/>
    <w:rsid w:val="00246C1A"/>
    <w:rsid w:val="00250D7D"/>
    <w:rsid w:val="0025210D"/>
    <w:rsid w:val="0025277E"/>
    <w:rsid w:val="002529CD"/>
    <w:rsid w:val="00252CC8"/>
    <w:rsid w:val="00253411"/>
    <w:rsid w:val="0025382D"/>
    <w:rsid w:val="002542EC"/>
    <w:rsid w:val="00254327"/>
    <w:rsid w:val="0025438D"/>
    <w:rsid w:val="00254A5B"/>
    <w:rsid w:val="002555B4"/>
    <w:rsid w:val="002578E1"/>
    <w:rsid w:val="00257A6B"/>
    <w:rsid w:val="002607E1"/>
    <w:rsid w:val="0026212C"/>
    <w:rsid w:val="00262418"/>
    <w:rsid w:val="00262E8C"/>
    <w:rsid w:val="0026393A"/>
    <w:rsid w:val="00264E43"/>
    <w:rsid w:val="00265A56"/>
    <w:rsid w:val="00265FE4"/>
    <w:rsid w:val="002669F5"/>
    <w:rsid w:val="0026704C"/>
    <w:rsid w:val="00270E97"/>
    <w:rsid w:val="002717FF"/>
    <w:rsid w:val="0027203E"/>
    <w:rsid w:val="00272F70"/>
    <w:rsid w:val="0027360F"/>
    <w:rsid w:val="00273D3D"/>
    <w:rsid w:val="00273DE0"/>
    <w:rsid w:val="00274034"/>
    <w:rsid w:val="00276429"/>
    <w:rsid w:val="002767F1"/>
    <w:rsid w:val="00276BBE"/>
    <w:rsid w:val="00280A45"/>
    <w:rsid w:val="00280C35"/>
    <w:rsid w:val="002822B8"/>
    <w:rsid w:val="002822F9"/>
    <w:rsid w:val="00282365"/>
    <w:rsid w:val="00282ECA"/>
    <w:rsid w:val="0028413C"/>
    <w:rsid w:val="00284BC8"/>
    <w:rsid w:val="00285133"/>
    <w:rsid w:val="00285E9E"/>
    <w:rsid w:val="00286813"/>
    <w:rsid w:val="00286E75"/>
    <w:rsid w:val="00286F16"/>
    <w:rsid w:val="00287A6A"/>
    <w:rsid w:val="00287F2C"/>
    <w:rsid w:val="002921F8"/>
    <w:rsid w:val="00292A37"/>
    <w:rsid w:val="002933D9"/>
    <w:rsid w:val="00293636"/>
    <w:rsid w:val="00294290"/>
    <w:rsid w:val="00294735"/>
    <w:rsid w:val="002950C7"/>
    <w:rsid w:val="002954AA"/>
    <w:rsid w:val="00295800"/>
    <w:rsid w:val="00295D31"/>
    <w:rsid w:val="002960EF"/>
    <w:rsid w:val="002971A9"/>
    <w:rsid w:val="00297600"/>
    <w:rsid w:val="002976F5"/>
    <w:rsid w:val="002A0204"/>
    <w:rsid w:val="002A03FD"/>
    <w:rsid w:val="002A0A3D"/>
    <w:rsid w:val="002A163B"/>
    <w:rsid w:val="002A1B6A"/>
    <w:rsid w:val="002A2D00"/>
    <w:rsid w:val="002A36B8"/>
    <w:rsid w:val="002A3C37"/>
    <w:rsid w:val="002A4697"/>
    <w:rsid w:val="002A565E"/>
    <w:rsid w:val="002A5D9E"/>
    <w:rsid w:val="002A67BD"/>
    <w:rsid w:val="002A6D20"/>
    <w:rsid w:val="002A7BA6"/>
    <w:rsid w:val="002A7C38"/>
    <w:rsid w:val="002B08B9"/>
    <w:rsid w:val="002B1600"/>
    <w:rsid w:val="002B225D"/>
    <w:rsid w:val="002B2B0E"/>
    <w:rsid w:val="002B2E41"/>
    <w:rsid w:val="002B32AE"/>
    <w:rsid w:val="002B36C6"/>
    <w:rsid w:val="002B3929"/>
    <w:rsid w:val="002B50BA"/>
    <w:rsid w:val="002B5139"/>
    <w:rsid w:val="002B5B4A"/>
    <w:rsid w:val="002B5DE3"/>
    <w:rsid w:val="002B6A68"/>
    <w:rsid w:val="002B758A"/>
    <w:rsid w:val="002B77DB"/>
    <w:rsid w:val="002C1104"/>
    <w:rsid w:val="002C2BBC"/>
    <w:rsid w:val="002C3B83"/>
    <w:rsid w:val="002C5B2B"/>
    <w:rsid w:val="002C5C7D"/>
    <w:rsid w:val="002C6AF1"/>
    <w:rsid w:val="002C6C34"/>
    <w:rsid w:val="002D0BF5"/>
    <w:rsid w:val="002D21C3"/>
    <w:rsid w:val="002D3034"/>
    <w:rsid w:val="002D357F"/>
    <w:rsid w:val="002D3FE8"/>
    <w:rsid w:val="002D4B8E"/>
    <w:rsid w:val="002D5D40"/>
    <w:rsid w:val="002D5E41"/>
    <w:rsid w:val="002D5EBB"/>
    <w:rsid w:val="002D6FA0"/>
    <w:rsid w:val="002D71ED"/>
    <w:rsid w:val="002D7E1F"/>
    <w:rsid w:val="002E1B8F"/>
    <w:rsid w:val="002E23CA"/>
    <w:rsid w:val="002E27BD"/>
    <w:rsid w:val="002E2943"/>
    <w:rsid w:val="002E350C"/>
    <w:rsid w:val="002E3CAD"/>
    <w:rsid w:val="002E48AE"/>
    <w:rsid w:val="002E53F7"/>
    <w:rsid w:val="002E54F8"/>
    <w:rsid w:val="002E6423"/>
    <w:rsid w:val="002E6D7F"/>
    <w:rsid w:val="002F0515"/>
    <w:rsid w:val="002F0E2E"/>
    <w:rsid w:val="002F10B1"/>
    <w:rsid w:val="002F10B4"/>
    <w:rsid w:val="002F14C5"/>
    <w:rsid w:val="002F204E"/>
    <w:rsid w:val="002F2EB0"/>
    <w:rsid w:val="002F30A1"/>
    <w:rsid w:val="002F4187"/>
    <w:rsid w:val="002F43B0"/>
    <w:rsid w:val="002F4F8E"/>
    <w:rsid w:val="002F51F9"/>
    <w:rsid w:val="002F551F"/>
    <w:rsid w:val="002F7231"/>
    <w:rsid w:val="00300DB1"/>
    <w:rsid w:val="00300DFB"/>
    <w:rsid w:val="0030134C"/>
    <w:rsid w:val="00301833"/>
    <w:rsid w:val="00301938"/>
    <w:rsid w:val="003021C5"/>
    <w:rsid w:val="00302A49"/>
    <w:rsid w:val="00302C23"/>
    <w:rsid w:val="00302D4A"/>
    <w:rsid w:val="0030383F"/>
    <w:rsid w:val="00303921"/>
    <w:rsid w:val="00303D84"/>
    <w:rsid w:val="00305511"/>
    <w:rsid w:val="00305D68"/>
    <w:rsid w:val="00305DD4"/>
    <w:rsid w:val="00306E48"/>
    <w:rsid w:val="00307ADE"/>
    <w:rsid w:val="003102E2"/>
    <w:rsid w:val="00310E5D"/>
    <w:rsid w:val="00311ED5"/>
    <w:rsid w:val="00312275"/>
    <w:rsid w:val="0031257A"/>
    <w:rsid w:val="00312BDA"/>
    <w:rsid w:val="00313687"/>
    <w:rsid w:val="003143CA"/>
    <w:rsid w:val="003150C3"/>
    <w:rsid w:val="0031718D"/>
    <w:rsid w:val="00320424"/>
    <w:rsid w:val="0032103C"/>
    <w:rsid w:val="003218E9"/>
    <w:rsid w:val="00321B6B"/>
    <w:rsid w:val="00321C20"/>
    <w:rsid w:val="00322388"/>
    <w:rsid w:val="003228C2"/>
    <w:rsid w:val="00324696"/>
    <w:rsid w:val="0032615E"/>
    <w:rsid w:val="00326FB4"/>
    <w:rsid w:val="003277F6"/>
    <w:rsid w:val="00327D74"/>
    <w:rsid w:val="00330E07"/>
    <w:rsid w:val="00330EDB"/>
    <w:rsid w:val="00331E76"/>
    <w:rsid w:val="00332CCA"/>
    <w:rsid w:val="003336B8"/>
    <w:rsid w:val="00334941"/>
    <w:rsid w:val="00334FA7"/>
    <w:rsid w:val="00335218"/>
    <w:rsid w:val="0033566F"/>
    <w:rsid w:val="00335F31"/>
    <w:rsid w:val="003360E3"/>
    <w:rsid w:val="00336B86"/>
    <w:rsid w:val="0033700F"/>
    <w:rsid w:val="00337108"/>
    <w:rsid w:val="00337510"/>
    <w:rsid w:val="00337B09"/>
    <w:rsid w:val="0034181C"/>
    <w:rsid w:val="00341AB3"/>
    <w:rsid w:val="00343D86"/>
    <w:rsid w:val="003441CB"/>
    <w:rsid w:val="00344CBA"/>
    <w:rsid w:val="00346575"/>
    <w:rsid w:val="003465E7"/>
    <w:rsid w:val="0034791C"/>
    <w:rsid w:val="00347AA1"/>
    <w:rsid w:val="00350017"/>
    <w:rsid w:val="0035005B"/>
    <w:rsid w:val="00350614"/>
    <w:rsid w:val="003518DA"/>
    <w:rsid w:val="00351F23"/>
    <w:rsid w:val="00352383"/>
    <w:rsid w:val="00352D95"/>
    <w:rsid w:val="003531D3"/>
    <w:rsid w:val="00353CC3"/>
    <w:rsid w:val="00353ED3"/>
    <w:rsid w:val="00353F56"/>
    <w:rsid w:val="00354F28"/>
    <w:rsid w:val="00355D1F"/>
    <w:rsid w:val="0035719B"/>
    <w:rsid w:val="00357BC7"/>
    <w:rsid w:val="003606AD"/>
    <w:rsid w:val="00360921"/>
    <w:rsid w:val="00362277"/>
    <w:rsid w:val="00362D69"/>
    <w:rsid w:val="00363367"/>
    <w:rsid w:val="003644E6"/>
    <w:rsid w:val="00364506"/>
    <w:rsid w:val="00364933"/>
    <w:rsid w:val="00364A19"/>
    <w:rsid w:val="00364A79"/>
    <w:rsid w:val="00365003"/>
    <w:rsid w:val="00365047"/>
    <w:rsid w:val="0036514F"/>
    <w:rsid w:val="00365303"/>
    <w:rsid w:val="0036543A"/>
    <w:rsid w:val="003654E0"/>
    <w:rsid w:val="0037061E"/>
    <w:rsid w:val="00370755"/>
    <w:rsid w:val="0037150F"/>
    <w:rsid w:val="00371670"/>
    <w:rsid w:val="00371BC0"/>
    <w:rsid w:val="003722C4"/>
    <w:rsid w:val="003729BE"/>
    <w:rsid w:val="0037307C"/>
    <w:rsid w:val="0037459A"/>
    <w:rsid w:val="00374FC1"/>
    <w:rsid w:val="003754F7"/>
    <w:rsid w:val="00375649"/>
    <w:rsid w:val="003764E7"/>
    <w:rsid w:val="003766DC"/>
    <w:rsid w:val="00376E88"/>
    <w:rsid w:val="003777E3"/>
    <w:rsid w:val="00377DD0"/>
    <w:rsid w:val="00381155"/>
    <w:rsid w:val="00381670"/>
    <w:rsid w:val="00381830"/>
    <w:rsid w:val="00381BA2"/>
    <w:rsid w:val="00382056"/>
    <w:rsid w:val="003822EE"/>
    <w:rsid w:val="003829ED"/>
    <w:rsid w:val="00382AA6"/>
    <w:rsid w:val="00382FED"/>
    <w:rsid w:val="0038319B"/>
    <w:rsid w:val="00383FF7"/>
    <w:rsid w:val="00385B7F"/>
    <w:rsid w:val="003876FC"/>
    <w:rsid w:val="003903C9"/>
    <w:rsid w:val="00391293"/>
    <w:rsid w:val="00391459"/>
    <w:rsid w:val="00391956"/>
    <w:rsid w:val="0039221B"/>
    <w:rsid w:val="00392A3D"/>
    <w:rsid w:val="003932E1"/>
    <w:rsid w:val="003933B7"/>
    <w:rsid w:val="00393DE6"/>
    <w:rsid w:val="0039454E"/>
    <w:rsid w:val="00395288"/>
    <w:rsid w:val="00395B48"/>
    <w:rsid w:val="00396359"/>
    <w:rsid w:val="003A07A9"/>
    <w:rsid w:val="003A0FFE"/>
    <w:rsid w:val="003A1700"/>
    <w:rsid w:val="003A1752"/>
    <w:rsid w:val="003A3B7F"/>
    <w:rsid w:val="003A431F"/>
    <w:rsid w:val="003A51A3"/>
    <w:rsid w:val="003A5241"/>
    <w:rsid w:val="003A5594"/>
    <w:rsid w:val="003A5874"/>
    <w:rsid w:val="003A5BCF"/>
    <w:rsid w:val="003A795C"/>
    <w:rsid w:val="003A7993"/>
    <w:rsid w:val="003A7FED"/>
    <w:rsid w:val="003B08B2"/>
    <w:rsid w:val="003B1613"/>
    <w:rsid w:val="003B1903"/>
    <w:rsid w:val="003B2736"/>
    <w:rsid w:val="003B2B6A"/>
    <w:rsid w:val="003B3B14"/>
    <w:rsid w:val="003B4755"/>
    <w:rsid w:val="003B505F"/>
    <w:rsid w:val="003B59D3"/>
    <w:rsid w:val="003B6626"/>
    <w:rsid w:val="003B6A89"/>
    <w:rsid w:val="003B6FD1"/>
    <w:rsid w:val="003B71B1"/>
    <w:rsid w:val="003B7FB8"/>
    <w:rsid w:val="003C04A2"/>
    <w:rsid w:val="003C100E"/>
    <w:rsid w:val="003C154C"/>
    <w:rsid w:val="003C1890"/>
    <w:rsid w:val="003C20A5"/>
    <w:rsid w:val="003C24C7"/>
    <w:rsid w:val="003C2623"/>
    <w:rsid w:val="003C2764"/>
    <w:rsid w:val="003C30DC"/>
    <w:rsid w:val="003C3468"/>
    <w:rsid w:val="003C50F8"/>
    <w:rsid w:val="003C5520"/>
    <w:rsid w:val="003C6166"/>
    <w:rsid w:val="003C65D1"/>
    <w:rsid w:val="003D0548"/>
    <w:rsid w:val="003D1DDC"/>
    <w:rsid w:val="003D1F1C"/>
    <w:rsid w:val="003D3E99"/>
    <w:rsid w:val="003D5300"/>
    <w:rsid w:val="003D53AB"/>
    <w:rsid w:val="003D6B34"/>
    <w:rsid w:val="003D6D8B"/>
    <w:rsid w:val="003E043C"/>
    <w:rsid w:val="003E061A"/>
    <w:rsid w:val="003E0B42"/>
    <w:rsid w:val="003E3E76"/>
    <w:rsid w:val="003E42FF"/>
    <w:rsid w:val="003E5EB1"/>
    <w:rsid w:val="003E62AF"/>
    <w:rsid w:val="003E6CFB"/>
    <w:rsid w:val="003E7382"/>
    <w:rsid w:val="003E745C"/>
    <w:rsid w:val="003F016E"/>
    <w:rsid w:val="003F07FF"/>
    <w:rsid w:val="003F1951"/>
    <w:rsid w:val="003F2A9D"/>
    <w:rsid w:val="003F2D45"/>
    <w:rsid w:val="003F3873"/>
    <w:rsid w:val="003F4880"/>
    <w:rsid w:val="003F575C"/>
    <w:rsid w:val="003F5813"/>
    <w:rsid w:val="003F5EA2"/>
    <w:rsid w:val="003F5ED2"/>
    <w:rsid w:val="003F6A3E"/>
    <w:rsid w:val="003F74AE"/>
    <w:rsid w:val="003F783A"/>
    <w:rsid w:val="004002BD"/>
    <w:rsid w:val="00400503"/>
    <w:rsid w:val="00401645"/>
    <w:rsid w:val="00401F32"/>
    <w:rsid w:val="00402758"/>
    <w:rsid w:val="00402A0A"/>
    <w:rsid w:val="00402DD3"/>
    <w:rsid w:val="00403EA1"/>
    <w:rsid w:val="004050E9"/>
    <w:rsid w:val="00406AB4"/>
    <w:rsid w:val="00406D96"/>
    <w:rsid w:val="00406DC5"/>
    <w:rsid w:val="00407A22"/>
    <w:rsid w:val="004103F1"/>
    <w:rsid w:val="00410A10"/>
    <w:rsid w:val="00410B72"/>
    <w:rsid w:val="00411021"/>
    <w:rsid w:val="0041116D"/>
    <w:rsid w:val="0041127D"/>
    <w:rsid w:val="00412496"/>
    <w:rsid w:val="00413225"/>
    <w:rsid w:val="0041365E"/>
    <w:rsid w:val="004139BF"/>
    <w:rsid w:val="004145DD"/>
    <w:rsid w:val="00414B4C"/>
    <w:rsid w:val="0041674E"/>
    <w:rsid w:val="004172B0"/>
    <w:rsid w:val="00420B4C"/>
    <w:rsid w:val="00421664"/>
    <w:rsid w:val="0042209C"/>
    <w:rsid w:val="00422C08"/>
    <w:rsid w:val="00423007"/>
    <w:rsid w:val="0042317C"/>
    <w:rsid w:val="004231E5"/>
    <w:rsid w:val="0042330A"/>
    <w:rsid w:val="004235DE"/>
    <w:rsid w:val="00425CCD"/>
    <w:rsid w:val="00425E29"/>
    <w:rsid w:val="00425E68"/>
    <w:rsid w:val="0042608A"/>
    <w:rsid w:val="00426090"/>
    <w:rsid w:val="00426321"/>
    <w:rsid w:val="00426371"/>
    <w:rsid w:val="00426494"/>
    <w:rsid w:val="00426990"/>
    <w:rsid w:val="00427B58"/>
    <w:rsid w:val="00427EF2"/>
    <w:rsid w:val="004301A6"/>
    <w:rsid w:val="00431B87"/>
    <w:rsid w:val="00431D1D"/>
    <w:rsid w:val="00432A1D"/>
    <w:rsid w:val="00433DDA"/>
    <w:rsid w:val="0043459B"/>
    <w:rsid w:val="0043459D"/>
    <w:rsid w:val="0043587A"/>
    <w:rsid w:val="0043592B"/>
    <w:rsid w:val="00435ED6"/>
    <w:rsid w:val="004361A5"/>
    <w:rsid w:val="004361BF"/>
    <w:rsid w:val="004363D7"/>
    <w:rsid w:val="0043785D"/>
    <w:rsid w:val="00440515"/>
    <w:rsid w:val="00440750"/>
    <w:rsid w:val="00440AB9"/>
    <w:rsid w:val="00440E7F"/>
    <w:rsid w:val="0044108F"/>
    <w:rsid w:val="004410FD"/>
    <w:rsid w:val="004411E1"/>
    <w:rsid w:val="00441D3C"/>
    <w:rsid w:val="00442762"/>
    <w:rsid w:val="00442961"/>
    <w:rsid w:val="00443FDF"/>
    <w:rsid w:val="00444F74"/>
    <w:rsid w:val="00447531"/>
    <w:rsid w:val="004502CC"/>
    <w:rsid w:val="00450974"/>
    <w:rsid w:val="00450B81"/>
    <w:rsid w:val="004515B5"/>
    <w:rsid w:val="0045216E"/>
    <w:rsid w:val="0045288C"/>
    <w:rsid w:val="00452E5C"/>
    <w:rsid w:val="004535FC"/>
    <w:rsid w:val="004536E5"/>
    <w:rsid w:val="00453793"/>
    <w:rsid w:val="00454442"/>
    <w:rsid w:val="004548E5"/>
    <w:rsid w:val="00455709"/>
    <w:rsid w:val="00455839"/>
    <w:rsid w:val="00456A09"/>
    <w:rsid w:val="00456C91"/>
    <w:rsid w:val="004574D2"/>
    <w:rsid w:val="00460555"/>
    <w:rsid w:val="00461ACD"/>
    <w:rsid w:val="00462939"/>
    <w:rsid w:val="00463008"/>
    <w:rsid w:val="0046325F"/>
    <w:rsid w:val="00463D68"/>
    <w:rsid w:val="004655F8"/>
    <w:rsid w:val="00466696"/>
    <w:rsid w:val="004666B1"/>
    <w:rsid w:val="004678EF"/>
    <w:rsid w:val="004679D5"/>
    <w:rsid w:val="00467BCB"/>
    <w:rsid w:val="00467F23"/>
    <w:rsid w:val="004702B3"/>
    <w:rsid w:val="00470699"/>
    <w:rsid w:val="00470B27"/>
    <w:rsid w:val="00471CD5"/>
    <w:rsid w:val="00471E53"/>
    <w:rsid w:val="00471E9C"/>
    <w:rsid w:val="00472E98"/>
    <w:rsid w:val="00473AF5"/>
    <w:rsid w:val="004746AD"/>
    <w:rsid w:val="00474BB6"/>
    <w:rsid w:val="00477F12"/>
    <w:rsid w:val="004807B1"/>
    <w:rsid w:val="00480912"/>
    <w:rsid w:val="004820D2"/>
    <w:rsid w:val="0048290D"/>
    <w:rsid w:val="00482BD7"/>
    <w:rsid w:val="00483784"/>
    <w:rsid w:val="0048405B"/>
    <w:rsid w:val="004842DC"/>
    <w:rsid w:val="00484344"/>
    <w:rsid w:val="004850F0"/>
    <w:rsid w:val="00486044"/>
    <w:rsid w:val="0048662D"/>
    <w:rsid w:val="00486D6E"/>
    <w:rsid w:val="0049010F"/>
    <w:rsid w:val="00490F36"/>
    <w:rsid w:val="00491985"/>
    <w:rsid w:val="00491FEF"/>
    <w:rsid w:val="004944C7"/>
    <w:rsid w:val="00494942"/>
    <w:rsid w:val="00494F0F"/>
    <w:rsid w:val="00497E4A"/>
    <w:rsid w:val="004A0C0D"/>
    <w:rsid w:val="004A10D2"/>
    <w:rsid w:val="004A1763"/>
    <w:rsid w:val="004A5925"/>
    <w:rsid w:val="004A61D3"/>
    <w:rsid w:val="004A6844"/>
    <w:rsid w:val="004A6921"/>
    <w:rsid w:val="004A6AE7"/>
    <w:rsid w:val="004A70B3"/>
    <w:rsid w:val="004A70D1"/>
    <w:rsid w:val="004A70EB"/>
    <w:rsid w:val="004A78A7"/>
    <w:rsid w:val="004A79DE"/>
    <w:rsid w:val="004B0320"/>
    <w:rsid w:val="004B15E1"/>
    <w:rsid w:val="004B1BE4"/>
    <w:rsid w:val="004B2BBF"/>
    <w:rsid w:val="004B53A9"/>
    <w:rsid w:val="004B61B2"/>
    <w:rsid w:val="004B67DC"/>
    <w:rsid w:val="004B790D"/>
    <w:rsid w:val="004C0129"/>
    <w:rsid w:val="004C2140"/>
    <w:rsid w:val="004C2B46"/>
    <w:rsid w:val="004C2CED"/>
    <w:rsid w:val="004C2EAE"/>
    <w:rsid w:val="004C3A01"/>
    <w:rsid w:val="004C4D3E"/>
    <w:rsid w:val="004C4F03"/>
    <w:rsid w:val="004C5229"/>
    <w:rsid w:val="004C5502"/>
    <w:rsid w:val="004C6C66"/>
    <w:rsid w:val="004C7024"/>
    <w:rsid w:val="004C7601"/>
    <w:rsid w:val="004D0735"/>
    <w:rsid w:val="004D0F9F"/>
    <w:rsid w:val="004D1424"/>
    <w:rsid w:val="004D1771"/>
    <w:rsid w:val="004D2615"/>
    <w:rsid w:val="004D29F9"/>
    <w:rsid w:val="004D2F4E"/>
    <w:rsid w:val="004D486A"/>
    <w:rsid w:val="004D48DA"/>
    <w:rsid w:val="004D54D7"/>
    <w:rsid w:val="004D56C5"/>
    <w:rsid w:val="004D5B5A"/>
    <w:rsid w:val="004D6D01"/>
    <w:rsid w:val="004D7223"/>
    <w:rsid w:val="004D725B"/>
    <w:rsid w:val="004D7BC1"/>
    <w:rsid w:val="004D7F12"/>
    <w:rsid w:val="004E0819"/>
    <w:rsid w:val="004E1B6D"/>
    <w:rsid w:val="004E1CF8"/>
    <w:rsid w:val="004E24CB"/>
    <w:rsid w:val="004E2E9F"/>
    <w:rsid w:val="004E309D"/>
    <w:rsid w:val="004E3389"/>
    <w:rsid w:val="004E3559"/>
    <w:rsid w:val="004E3AB6"/>
    <w:rsid w:val="004E3B5F"/>
    <w:rsid w:val="004E4369"/>
    <w:rsid w:val="004E49FD"/>
    <w:rsid w:val="004E5083"/>
    <w:rsid w:val="004E5430"/>
    <w:rsid w:val="004E54BD"/>
    <w:rsid w:val="004E57A2"/>
    <w:rsid w:val="004E5C38"/>
    <w:rsid w:val="004E60B0"/>
    <w:rsid w:val="004E67A3"/>
    <w:rsid w:val="004E7BA1"/>
    <w:rsid w:val="004F07A9"/>
    <w:rsid w:val="004F128E"/>
    <w:rsid w:val="004F2019"/>
    <w:rsid w:val="004F237E"/>
    <w:rsid w:val="004F2A2F"/>
    <w:rsid w:val="004F3FB9"/>
    <w:rsid w:val="004F4D2A"/>
    <w:rsid w:val="004F5A23"/>
    <w:rsid w:val="004F5FF3"/>
    <w:rsid w:val="004F6D19"/>
    <w:rsid w:val="004F6F0B"/>
    <w:rsid w:val="004F729D"/>
    <w:rsid w:val="004F745D"/>
    <w:rsid w:val="0050032A"/>
    <w:rsid w:val="00502EE3"/>
    <w:rsid w:val="00502F77"/>
    <w:rsid w:val="0050313D"/>
    <w:rsid w:val="005035B9"/>
    <w:rsid w:val="0050384C"/>
    <w:rsid w:val="00503B0F"/>
    <w:rsid w:val="00504285"/>
    <w:rsid w:val="0050525C"/>
    <w:rsid w:val="005052C3"/>
    <w:rsid w:val="005058AC"/>
    <w:rsid w:val="005065F8"/>
    <w:rsid w:val="00506806"/>
    <w:rsid w:val="00506C0F"/>
    <w:rsid w:val="005070EF"/>
    <w:rsid w:val="00510362"/>
    <w:rsid w:val="00510773"/>
    <w:rsid w:val="00510AC3"/>
    <w:rsid w:val="00510E7A"/>
    <w:rsid w:val="00510FBB"/>
    <w:rsid w:val="00513492"/>
    <w:rsid w:val="005136B7"/>
    <w:rsid w:val="00513814"/>
    <w:rsid w:val="00514A21"/>
    <w:rsid w:val="005152BD"/>
    <w:rsid w:val="00515760"/>
    <w:rsid w:val="00515D61"/>
    <w:rsid w:val="00515E9E"/>
    <w:rsid w:val="00515FF0"/>
    <w:rsid w:val="005168BB"/>
    <w:rsid w:val="00516B9C"/>
    <w:rsid w:val="00516C61"/>
    <w:rsid w:val="00517061"/>
    <w:rsid w:val="00517811"/>
    <w:rsid w:val="0051781A"/>
    <w:rsid w:val="005179E4"/>
    <w:rsid w:val="00517DA2"/>
    <w:rsid w:val="00517E1F"/>
    <w:rsid w:val="00517E29"/>
    <w:rsid w:val="005213C8"/>
    <w:rsid w:val="005231F5"/>
    <w:rsid w:val="005234B6"/>
    <w:rsid w:val="00523E1A"/>
    <w:rsid w:val="00524743"/>
    <w:rsid w:val="00525706"/>
    <w:rsid w:val="00526FBE"/>
    <w:rsid w:val="00527222"/>
    <w:rsid w:val="005278C6"/>
    <w:rsid w:val="00527EFC"/>
    <w:rsid w:val="005302F3"/>
    <w:rsid w:val="00530F13"/>
    <w:rsid w:val="00531946"/>
    <w:rsid w:val="00531FDA"/>
    <w:rsid w:val="0053246B"/>
    <w:rsid w:val="005329B4"/>
    <w:rsid w:val="00532B29"/>
    <w:rsid w:val="00532DF6"/>
    <w:rsid w:val="00533CA4"/>
    <w:rsid w:val="005369E8"/>
    <w:rsid w:val="0054029F"/>
    <w:rsid w:val="00541EDE"/>
    <w:rsid w:val="00543018"/>
    <w:rsid w:val="00543A58"/>
    <w:rsid w:val="00544039"/>
    <w:rsid w:val="00544A11"/>
    <w:rsid w:val="00544A12"/>
    <w:rsid w:val="00545D12"/>
    <w:rsid w:val="00547106"/>
    <w:rsid w:val="00547B0E"/>
    <w:rsid w:val="00550A05"/>
    <w:rsid w:val="00551961"/>
    <w:rsid w:val="00551C04"/>
    <w:rsid w:val="0055321A"/>
    <w:rsid w:val="00553E83"/>
    <w:rsid w:val="005545E3"/>
    <w:rsid w:val="0055481E"/>
    <w:rsid w:val="00554E33"/>
    <w:rsid w:val="00554EEA"/>
    <w:rsid w:val="00555103"/>
    <w:rsid w:val="0055608C"/>
    <w:rsid w:val="005564D6"/>
    <w:rsid w:val="005565A0"/>
    <w:rsid w:val="00556B91"/>
    <w:rsid w:val="00556DF3"/>
    <w:rsid w:val="00557091"/>
    <w:rsid w:val="00557D07"/>
    <w:rsid w:val="0056058E"/>
    <w:rsid w:val="005630F4"/>
    <w:rsid w:val="005641DC"/>
    <w:rsid w:val="00564347"/>
    <w:rsid w:val="00564714"/>
    <w:rsid w:val="00564C87"/>
    <w:rsid w:val="0056553A"/>
    <w:rsid w:val="005668CB"/>
    <w:rsid w:val="0056747A"/>
    <w:rsid w:val="005675C4"/>
    <w:rsid w:val="00570B06"/>
    <w:rsid w:val="00571245"/>
    <w:rsid w:val="00572247"/>
    <w:rsid w:val="00572BA6"/>
    <w:rsid w:val="00572EB0"/>
    <w:rsid w:val="0057350F"/>
    <w:rsid w:val="0057456E"/>
    <w:rsid w:val="005746D7"/>
    <w:rsid w:val="00574F54"/>
    <w:rsid w:val="0057541B"/>
    <w:rsid w:val="0057627A"/>
    <w:rsid w:val="00576C78"/>
    <w:rsid w:val="00576E17"/>
    <w:rsid w:val="005777D0"/>
    <w:rsid w:val="005778CF"/>
    <w:rsid w:val="00580F7B"/>
    <w:rsid w:val="005817C3"/>
    <w:rsid w:val="00581FEB"/>
    <w:rsid w:val="005843B3"/>
    <w:rsid w:val="005849EE"/>
    <w:rsid w:val="00584BE5"/>
    <w:rsid w:val="005852C0"/>
    <w:rsid w:val="0058578E"/>
    <w:rsid w:val="00585DF3"/>
    <w:rsid w:val="00586969"/>
    <w:rsid w:val="005874FA"/>
    <w:rsid w:val="0059047D"/>
    <w:rsid w:val="005911A6"/>
    <w:rsid w:val="00592097"/>
    <w:rsid w:val="005947BF"/>
    <w:rsid w:val="00594B86"/>
    <w:rsid w:val="0059547E"/>
    <w:rsid w:val="005954B4"/>
    <w:rsid w:val="00596C62"/>
    <w:rsid w:val="00596E76"/>
    <w:rsid w:val="00597965"/>
    <w:rsid w:val="005A0122"/>
    <w:rsid w:val="005A06E2"/>
    <w:rsid w:val="005A126D"/>
    <w:rsid w:val="005A17B2"/>
    <w:rsid w:val="005A260D"/>
    <w:rsid w:val="005A2900"/>
    <w:rsid w:val="005A3AA1"/>
    <w:rsid w:val="005A407A"/>
    <w:rsid w:val="005A4FE5"/>
    <w:rsid w:val="005A59A4"/>
    <w:rsid w:val="005A6F2B"/>
    <w:rsid w:val="005A72E6"/>
    <w:rsid w:val="005A7D28"/>
    <w:rsid w:val="005B1E3E"/>
    <w:rsid w:val="005B2144"/>
    <w:rsid w:val="005B2C7A"/>
    <w:rsid w:val="005B4D1A"/>
    <w:rsid w:val="005B4D61"/>
    <w:rsid w:val="005B4F39"/>
    <w:rsid w:val="005B50FF"/>
    <w:rsid w:val="005B5455"/>
    <w:rsid w:val="005B57A7"/>
    <w:rsid w:val="005B6080"/>
    <w:rsid w:val="005B79F9"/>
    <w:rsid w:val="005B7F4F"/>
    <w:rsid w:val="005C0066"/>
    <w:rsid w:val="005C0A9B"/>
    <w:rsid w:val="005C0D27"/>
    <w:rsid w:val="005C13CE"/>
    <w:rsid w:val="005C14D1"/>
    <w:rsid w:val="005C1EF4"/>
    <w:rsid w:val="005C2E3E"/>
    <w:rsid w:val="005C3402"/>
    <w:rsid w:val="005C36BC"/>
    <w:rsid w:val="005C3A70"/>
    <w:rsid w:val="005C433D"/>
    <w:rsid w:val="005C45B6"/>
    <w:rsid w:val="005C4822"/>
    <w:rsid w:val="005C5C46"/>
    <w:rsid w:val="005C5C87"/>
    <w:rsid w:val="005C5E5F"/>
    <w:rsid w:val="005C64DB"/>
    <w:rsid w:val="005C73AF"/>
    <w:rsid w:val="005D04C9"/>
    <w:rsid w:val="005D06B6"/>
    <w:rsid w:val="005D0A65"/>
    <w:rsid w:val="005D10E5"/>
    <w:rsid w:val="005D2D29"/>
    <w:rsid w:val="005D3CB7"/>
    <w:rsid w:val="005D3FD0"/>
    <w:rsid w:val="005D440D"/>
    <w:rsid w:val="005D45DC"/>
    <w:rsid w:val="005D49FB"/>
    <w:rsid w:val="005D4B8E"/>
    <w:rsid w:val="005D4E2B"/>
    <w:rsid w:val="005D50C0"/>
    <w:rsid w:val="005D66C3"/>
    <w:rsid w:val="005D672C"/>
    <w:rsid w:val="005E25F1"/>
    <w:rsid w:val="005E2A87"/>
    <w:rsid w:val="005E2B5C"/>
    <w:rsid w:val="005E34F8"/>
    <w:rsid w:val="005E3AAA"/>
    <w:rsid w:val="005E406B"/>
    <w:rsid w:val="005E5714"/>
    <w:rsid w:val="005E5B05"/>
    <w:rsid w:val="005E5BDA"/>
    <w:rsid w:val="005E5CE8"/>
    <w:rsid w:val="005E64A0"/>
    <w:rsid w:val="005E64EF"/>
    <w:rsid w:val="005E657B"/>
    <w:rsid w:val="005E6C6F"/>
    <w:rsid w:val="005E6DDF"/>
    <w:rsid w:val="005E7422"/>
    <w:rsid w:val="005E75FC"/>
    <w:rsid w:val="005E766B"/>
    <w:rsid w:val="005F157F"/>
    <w:rsid w:val="005F1B81"/>
    <w:rsid w:val="005F1E5C"/>
    <w:rsid w:val="005F2386"/>
    <w:rsid w:val="005F23E6"/>
    <w:rsid w:val="005F3072"/>
    <w:rsid w:val="005F31A5"/>
    <w:rsid w:val="005F3278"/>
    <w:rsid w:val="005F57BD"/>
    <w:rsid w:val="005F590D"/>
    <w:rsid w:val="005F5A0E"/>
    <w:rsid w:val="005F5F52"/>
    <w:rsid w:val="005F60F5"/>
    <w:rsid w:val="005F64D1"/>
    <w:rsid w:val="005F77B2"/>
    <w:rsid w:val="005F797F"/>
    <w:rsid w:val="005F7F40"/>
    <w:rsid w:val="0060054B"/>
    <w:rsid w:val="0060085B"/>
    <w:rsid w:val="00601A2F"/>
    <w:rsid w:val="00602C73"/>
    <w:rsid w:val="006031C7"/>
    <w:rsid w:val="00603728"/>
    <w:rsid w:val="0060378A"/>
    <w:rsid w:val="00603840"/>
    <w:rsid w:val="00603D08"/>
    <w:rsid w:val="00604E06"/>
    <w:rsid w:val="006056E3"/>
    <w:rsid w:val="00605E53"/>
    <w:rsid w:val="006076FA"/>
    <w:rsid w:val="00607BF6"/>
    <w:rsid w:val="00607E96"/>
    <w:rsid w:val="006102BE"/>
    <w:rsid w:val="00610D84"/>
    <w:rsid w:val="00610E62"/>
    <w:rsid w:val="00611090"/>
    <w:rsid w:val="006112ED"/>
    <w:rsid w:val="00611790"/>
    <w:rsid w:val="006121AF"/>
    <w:rsid w:val="00612B19"/>
    <w:rsid w:val="006131C2"/>
    <w:rsid w:val="00613C3F"/>
    <w:rsid w:val="00614DBB"/>
    <w:rsid w:val="00615171"/>
    <w:rsid w:val="00615BBC"/>
    <w:rsid w:val="00617822"/>
    <w:rsid w:val="00617867"/>
    <w:rsid w:val="00617A66"/>
    <w:rsid w:val="00617ECD"/>
    <w:rsid w:val="00620D23"/>
    <w:rsid w:val="00620F98"/>
    <w:rsid w:val="00622289"/>
    <w:rsid w:val="00623843"/>
    <w:rsid w:val="00624040"/>
    <w:rsid w:val="0062616F"/>
    <w:rsid w:val="00630AE3"/>
    <w:rsid w:val="00630ED9"/>
    <w:rsid w:val="0063135F"/>
    <w:rsid w:val="00631B97"/>
    <w:rsid w:val="00631D8D"/>
    <w:rsid w:val="0063264B"/>
    <w:rsid w:val="00634E88"/>
    <w:rsid w:val="00635157"/>
    <w:rsid w:val="006367D5"/>
    <w:rsid w:val="0063744C"/>
    <w:rsid w:val="00640232"/>
    <w:rsid w:val="00640441"/>
    <w:rsid w:val="0064055F"/>
    <w:rsid w:val="00641911"/>
    <w:rsid w:val="00642543"/>
    <w:rsid w:val="00642BC7"/>
    <w:rsid w:val="006431B7"/>
    <w:rsid w:val="006436E8"/>
    <w:rsid w:val="00646BA1"/>
    <w:rsid w:val="00646E0E"/>
    <w:rsid w:val="0064704C"/>
    <w:rsid w:val="006471F2"/>
    <w:rsid w:val="006478B5"/>
    <w:rsid w:val="0064797D"/>
    <w:rsid w:val="00647D67"/>
    <w:rsid w:val="00650CD0"/>
    <w:rsid w:val="0065139A"/>
    <w:rsid w:val="00651404"/>
    <w:rsid w:val="00651870"/>
    <w:rsid w:val="00651E01"/>
    <w:rsid w:val="0065245E"/>
    <w:rsid w:val="00652A7E"/>
    <w:rsid w:val="0065328D"/>
    <w:rsid w:val="00653458"/>
    <w:rsid w:val="0065507D"/>
    <w:rsid w:val="00656181"/>
    <w:rsid w:val="00656984"/>
    <w:rsid w:val="00656FFD"/>
    <w:rsid w:val="0066234F"/>
    <w:rsid w:val="00662370"/>
    <w:rsid w:val="00662449"/>
    <w:rsid w:val="0066371E"/>
    <w:rsid w:val="00663BA0"/>
    <w:rsid w:val="006645C2"/>
    <w:rsid w:val="00664794"/>
    <w:rsid w:val="00664D83"/>
    <w:rsid w:val="00664DE8"/>
    <w:rsid w:val="006651CD"/>
    <w:rsid w:val="006653FC"/>
    <w:rsid w:val="006661D3"/>
    <w:rsid w:val="00667254"/>
    <w:rsid w:val="006677BC"/>
    <w:rsid w:val="006707C9"/>
    <w:rsid w:val="00670C34"/>
    <w:rsid w:val="00671E76"/>
    <w:rsid w:val="0067244A"/>
    <w:rsid w:val="0067358D"/>
    <w:rsid w:val="00673B18"/>
    <w:rsid w:val="00674631"/>
    <w:rsid w:val="00674C2A"/>
    <w:rsid w:val="006757F4"/>
    <w:rsid w:val="00675EB7"/>
    <w:rsid w:val="006803BF"/>
    <w:rsid w:val="006807A5"/>
    <w:rsid w:val="006807BF"/>
    <w:rsid w:val="00680E7B"/>
    <w:rsid w:val="00681B6B"/>
    <w:rsid w:val="00682076"/>
    <w:rsid w:val="00684040"/>
    <w:rsid w:val="00684A03"/>
    <w:rsid w:val="006852C5"/>
    <w:rsid w:val="00685A92"/>
    <w:rsid w:val="00685CE7"/>
    <w:rsid w:val="00685DC4"/>
    <w:rsid w:val="006875E4"/>
    <w:rsid w:val="00687B37"/>
    <w:rsid w:val="00687C74"/>
    <w:rsid w:val="006906C3"/>
    <w:rsid w:val="006914E9"/>
    <w:rsid w:val="006919ED"/>
    <w:rsid w:val="00691A0D"/>
    <w:rsid w:val="00692044"/>
    <w:rsid w:val="00692298"/>
    <w:rsid w:val="0069246C"/>
    <w:rsid w:val="00692C53"/>
    <w:rsid w:val="0069495E"/>
    <w:rsid w:val="006951CF"/>
    <w:rsid w:val="0069597C"/>
    <w:rsid w:val="00696955"/>
    <w:rsid w:val="006975EF"/>
    <w:rsid w:val="00697943"/>
    <w:rsid w:val="006A0272"/>
    <w:rsid w:val="006A301E"/>
    <w:rsid w:val="006A5078"/>
    <w:rsid w:val="006A5E0F"/>
    <w:rsid w:val="006A60CE"/>
    <w:rsid w:val="006B0779"/>
    <w:rsid w:val="006B13B7"/>
    <w:rsid w:val="006B19B4"/>
    <w:rsid w:val="006B2148"/>
    <w:rsid w:val="006B3615"/>
    <w:rsid w:val="006B4460"/>
    <w:rsid w:val="006B46DE"/>
    <w:rsid w:val="006B5200"/>
    <w:rsid w:val="006C01BB"/>
    <w:rsid w:val="006C18F1"/>
    <w:rsid w:val="006C19CF"/>
    <w:rsid w:val="006C1B82"/>
    <w:rsid w:val="006C23A1"/>
    <w:rsid w:val="006C29FF"/>
    <w:rsid w:val="006C2BCD"/>
    <w:rsid w:val="006C3075"/>
    <w:rsid w:val="006C39FA"/>
    <w:rsid w:val="006C3A4C"/>
    <w:rsid w:val="006C3D4A"/>
    <w:rsid w:val="006C4723"/>
    <w:rsid w:val="006C556F"/>
    <w:rsid w:val="006C583E"/>
    <w:rsid w:val="006C65AA"/>
    <w:rsid w:val="006C72E5"/>
    <w:rsid w:val="006C7807"/>
    <w:rsid w:val="006C78C5"/>
    <w:rsid w:val="006C7A02"/>
    <w:rsid w:val="006C7AF3"/>
    <w:rsid w:val="006D0083"/>
    <w:rsid w:val="006D01DB"/>
    <w:rsid w:val="006D0BCE"/>
    <w:rsid w:val="006D1277"/>
    <w:rsid w:val="006D153B"/>
    <w:rsid w:val="006D18A9"/>
    <w:rsid w:val="006D1FF9"/>
    <w:rsid w:val="006D2A3D"/>
    <w:rsid w:val="006D3268"/>
    <w:rsid w:val="006D3733"/>
    <w:rsid w:val="006D43FE"/>
    <w:rsid w:val="006D44B9"/>
    <w:rsid w:val="006D5D5B"/>
    <w:rsid w:val="006D6467"/>
    <w:rsid w:val="006D6BC4"/>
    <w:rsid w:val="006E029B"/>
    <w:rsid w:val="006E1B0F"/>
    <w:rsid w:val="006E26AD"/>
    <w:rsid w:val="006E2C38"/>
    <w:rsid w:val="006E33F7"/>
    <w:rsid w:val="006E3901"/>
    <w:rsid w:val="006E3C23"/>
    <w:rsid w:val="006E4148"/>
    <w:rsid w:val="006E4784"/>
    <w:rsid w:val="006E4D93"/>
    <w:rsid w:val="006E57EE"/>
    <w:rsid w:val="006E59E2"/>
    <w:rsid w:val="006E601D"/>
    <w:rsid w:val="006E65A7"/>
    <w:rsid w:val="006E6E97"/>
    <w:rsid w:val="006E79AF"/>
    <w:rsid w:val="006F1E45"/>
    <w:rsid w:val="006F20D9"/>
    <w:rsid w:val="006F2336"/>
    <w:rsid w:val="006F2665"/>
    <w:rsid w:val="006F3513"/>
    <w:rsid w:val="006F4A48"/>
    <w:rsid w:val="006F4E84"/>
    <w:rsid w:val="006F5097"/>
    <w:rsid w:val="006F5BD7"/>
    <w:rsid w:val="006F60EB"/>
    <w:rsid w:val="006F631F"/>
    <w:rsid w:val="00701B20"/>
    <w:rsid w:val="007022F7"/>
    <w:rsid w:val="00703256"/>
    <w:rsid w:val="00703778"/>
    <w:rsid w:val="00703AB3"/>
    <w:rsid w:val="00703FCC"/>
    <w:rsid w:val="007040A5"/>
    <w:rsid w:val="007040D1"/>
    <w:rsid w:val="0070470C"/>
    <w:rsid w:val="007056E0"/>
    <w:rsid w:val="00705B3F"/>
    <w:rsid w:val="007060F5"/>
    <w:rsid w:val="00706AAB"/>
    <w:rsid w:val="00706B50"/>
    <w:rsid w:val="00706C39"/>
    <w:rsid w:val="00706DA2"/>
    <w:rsid w:val="00707224"/>
    <w:rsid w:val="00707D78"/>
    <w:rsid w:val="00713F52"/>
    <w:rsid w:val="00715390"/>
    <w:rsid w:val="00716756"/>
    <w:rsid w:val="00716F36"/>
    <w:rsid w:val="007172C5"/>
    <w:rsid w:val="00717787"/>
    <w:rsid w:val="00720117"/>
    <w:rsid w:val="00720616"/>
    <w:rsid w:val="0072071D"/>
    <w:rsid w:val="007216F8"/>
    <w:rsid w:val="0072176C"/>
    <w:rsid w:val="00721F05"/>
    <w:rsid w:val="00722636"/>
    <w:rsid w:val="0072294C"/>
    <w:rsid w:val="00722D00"/>
    <w:rsid w:val="00722EE7"/>
    <w:rsid w:val="00723E3A"/>
    <w:rsid w:val="00726F5E"/>
    <w:rsid w:val="007271D8"/>
    <w:rsid w:val="00727376"/>
    <w:rsid w:val="00730114"/>
    <w:rsid w:val="00730629"/>
    <w:rsid w:val="007306B1"/>
    <w:rsid w:val="0073212D"/>
    <w:rsid w:val="00732849"/>
    <w:rsid w:val="00732A19"/>
    <w:rsid w:val="00732A1E"/>
    <w:rsid w:val="00733122"/>
    <w:rsid w:val="00733783"/>
    <w:rsid w:val="0073385B"/>
    <w:rsid w:val="0073422B"/>
    <w:rsid w:val="00734435"/>
    <w:rsid w:val="0073453A"/>
    <w:rsid w:val="00734C02"/>
    <w:rsid w:val="00735A07"/>
    <w:rsid w:val="00735F79"/>
    <w:rsid w:val="00736585"/>
    <w:rsid w:val="00736611"/>
    <w:rsid w:val="00740399"/>
    <w:rsid w:val="00740925"/>
    <w:rsid w:val="00741EEF"/>
    <w:rsid w:val="00742266"/>
    <w:rsid w:val="007431E4"/>
    <w:rsid w:val="00743A82"/>
    <w:rsid w:val="00744460"/>
    <w:rsid w:val="00744A91"/>
    <w:rsid w:val="00744DBA"/>
    <w:rsid w:val="00744DC7"/>
    <w:rsid w:val="00744F7A"/>
    <w:rsid w:val="0074512A"/>
    <w:rsid w:val="00745663"/>
    <w:rsid w:val="0074577A"/>
    <w:rsid w:val="00745D5A"/>
    <w:rsid w:val="00746F04"/>
    <w:rsid w:val="0074705B"/>
    <w:rsid w:val="007473D5"/>
    <w:rsid w:val="007478AC"/>
    <w:rsid w:val="00747CEE"/>
    <w:rsid w:val="0075041B"/>
    <w:rsid w:val="007505A8"/>
    <w:rsid w:val="00750CB1"/>
    <w:rsid w:val="00750E48"/>
    <w:rsid w:val="007514B3"/>
    <w:rsid w:val="0075195C"/>
    <w:rsid w:val="00751E8B"/>
    <w:rsid w:val="00752347"/>
    <w:rsid w:val="0075333F"/>
    <w:rsid w:val="00756A94"/>
    <w:rsid w:val="0075722B"/>
    <w:rsid w:val="00757C8F"/>
    <w:rsid w:val="00757CFC"/>
    <w:rsid w:val="007618C2"/>
    <w:rsid w:val="00761C48"/>
    <w:rsid w:val="0076211D"/>
    <w:rsid w:val="00762E75"/>
    <w:rsid w:val="00763817"/>
    <w:rsid w:val="00764692"/>
    <w:rsid w:val="007655B6"/>
    <w:rsid w:val="00765767"/>
    <w:rsid w:val="00765D25"/>
    <w:rsid w:val="00765D59"/>
    <w:rsid w:val="007662E8"/>
    <w:rsid w:val="0076688C"/>
    <w:rsid w:val="00767264"/>
    <w:rsid w:val="00767542"/>
    <w:rsid w:val="00767D6C"/>
    <w:rsid w:val="00767FB2"/>
    <w:rsid w:val="0077051F"/>
    <w:rsid w:val="00770681"/>
    <w:rsid w:val="007710C4"/>
    <w:rsid w:val="00772933"/>
    <w:rsid w:val="00773453"/>
    <w:rsid w:val="007734B3"/>
    <w:rsid w:val="00773AC4"/>
    <w:rsid w:val="00775207"/>
    <w:rsid w:val="007759F0"/>
    <w:rsid w:val="00775A14"/>
    <w:rsid w:val="00776E43"/>
    <w:rsid w:val="00777ACD"/>
    <w:rsid w:val="00777C8B"/>
    <w:rsid w:val="00777D73"/>
    <w:rsid w:val="00777F46"/>
    <w:rsid w:val="00780957"/>
    <w:rsid w:val="00780C30"/>
    <w:rsid w:val="00780D98"/>
    <w:rsid w:val="00781047"/>
    <w:rsid w:val="00781B25"/>
    <w:rsid w:val="00781D03"/>
    <w:rsid w:val="00781F72"/>
    <w:rsid w:val="00782C30"/>
    <w:rsid w:val="007844C1"/>
    <w:rsid w:val="00784A8A"/>
    <w:rsid w:val="0078534A"/>
    <w:rsid w:val="00785882"/>
    <w:rsid w:val="00785E84"/>
    <w:rsid w:val="007863EF"/>
    <w:rsid w:val="00786867"/>
    <w:rsid w:val="0078690D"/>
    <w:rsid w:val="00786D44"/>
    <w:rsid w:val="007907BB"/>
    <w:rsid w:val="00790AC4"/>
    <w:rsid w:val="00791476"/>
    <w:rsid w:val="00792079"/>
    <w:rsid w:val="007928CB"/>
    <w:rsid w:val="00792D3B"/>
    <w:rsid w:val="0079339B"/>
    <w:rsid w:val="0079423B"/>
    <w:rsid w:val="0079527C"/>
    <w:rsid w:val="007956E7"/>
    <w:rsid w:val="00796069"/>
    <w:rsid w:val="00797B71"/>
    <w:rsid w:val="007A046F"/>
    <w:rsid w:val="007A0697"/>
    <w:rsid w:val="007A0DF4"/>
    <w:rsid w:val="007A0E1B"/>
    <w:rsid w:val="007A1D21"/>
    <w:rsid w:val="007A2648"/>
    <w:rsid w:val="007A2690"/>
    <w:rsid w:val="007A2A08"/>
    <w:rsid w:val="007A2C88"/>
    <w:rsid w:val="007A3CE4"/>
    <w:rsid w:val="007A3EEC"/>
    <w:rsid w:val="007A423A"/>
    <w:rsid w:val="007A49DD"/>
    <w:rsid w:val="007A5CFC"/>
    <w:rsid w:val="007A77D1"/>
    <w:rsid w:val="007A7A8D"/>
    <w:rsid w:val="007A7F30"/>
    <w:rsid w:val="007B055C"/>
    <w:rsid w:val="007B067C"/>
    <w:rsid w:val="007B3258"/>
    <w:rsid w:val="007B3622"/>
    <w:rsid w:val="007B3D18"/>
    <w:rsid w:val="007B43CC"/>
    <w:rsid w:val="007B4916"/>
    <w:rsid w:val="007B5920"/>
    <w:rsid w:val="007B6790"/>
    <w:rsid w:val="007C01E3"/>
    <w:rsid w:val="007C14F8"/>
    <w:rsid w:val="007C1530"/>
    <w:rsid w:val="007C153B"/>
    <w:rsid w:val="007C1C0A"/>
    <w:rsid w:val="007C238D"/>
    <w:rsid w:val="007C246F"/>
    <w:rsid w:val="007C25AB"/>
    <w:rsid w:val="007C2806"/>
    <w:rsid w:val="007C31E5"/>
    <w:rsid w:val="007C3604"/>
    <w:rsid w:val="007C4346"/>
    <w:rsid w:val="007C43D5"/>
    <w:rsid w:val="007C4FC0"/>
    <w:rsid w:val="007C5014"/>
    <w:rsid w:val="007D070B"/>
    <w:rsid w:val="007D0BA0"/>
    <w:rsid w:val="007D0BCE"/>
    <w:rsid w:val="007D0D83"/>
    <w:rsid w:val="007D28BE"/>
    <w:rsid w:val="007D2EE9"/>
    <w:rsid w:val="007D3F8A"/>
    <w:rsid w:val="007D4398"/>
    <w:rsid w:val="007D46BC"/>
    <w:rsid w:val="007D4721"/>
    <w:rsid w:val="007D668D"/>
    <w:rsid w:val="007D66C0"/>
    <w:rsid w:val="007D6D3D"/>
    <w:rsid w:val="007D7245"/>
    <w:rsid w:val="007D7699"/>
    <w:rsid w:val="007E0807"/>
    <w:rsid w:val="007E108F"/>
    <w:rsid w:val="007E1675"/>
    <w:rsid w:val="007E190D"/>
    <w:rsid w:val="007E1BAB"/>
    <w:rsid w:val="007E290A"/>
    <w:rsid w:val="007E2B58"/>
    <w:rsid w:val="007E3693"/>
    <w:rsid w:val="007E3A3A"/>
    <w:rsid w:val="007E3E68"/>
    <w:rsid w:val="007E74E2"/>
    <w:rsid w:val="007E7860"/>
    <w:rsid w:val="007E7892"/>
    <w:rsid w:val="007E78EC"/>
    <w:rsid w:val="007E7922"/>
    <w:rsid w:val="007F0075"/>
    <w:rsid w:val="007F0153"/>
    <w:rsid w:val="007F05B1"/>
    <w:rsid w:val="007F08B6"/>
    <w:rsid w:val="007F0C28"/>
    <w:rsid w:val="007F10DB"/>
    <w:rsid w:val="007F1D8C"/>
    <w:rsid w:val="007F217C"/>
    <w:rsid w:val="007F2C16"/>
    <w:rsid w:val="007F34D0"/>
    <w:rsid w:val="007F3A2C"/>
    <w:rsid w:val="007F3C65"/>
    <w:rsid w:val="007F46E1"/>
    <w:rsid w:val="007F478E"/>
    <w:rsid w:val="007F5F4D"/>
    <w:rsid w:val="007F6183"/>
    <w:rsid w:val="007F686D"/>
    <w:rsid w:val="007F7D7F"/>
    <w:rsid w:val="008002F0"/>
    <w:rsid w:val="008004F4"/>
    <w:rsid w:val="0080061F"/>
    <w:rsid w:val="008013F2"/>
    <w:rsid w:val="0080163D"/>
    <w:rsid w:val="00801B42"/>
    <w:rsid w:val="00802410"/>
    <w:rsid w:val="00802471"/>
    <w:rsid w:val="00802590"/>
    <w:rsid w:val="00802E22"/>
    <w:rsid w:val="008033B6"/>
    <w:rsid w:val="00803A10"/>
    <w:rsid w:val="00803ADD"/>
    <w:rsid w:val="00803B81"/>
    <w:rsid w:val="00803EE0"/>
    <w:rsid w:val="00804BDA"/>
    <w:rsid w:val="00804BEF"/>
    <w:rsid w:val="00804E30"/>
    <w:rsid w:val="00805D25"/>
    <w:rsid w:val="00806555"/>
    <w:rsid w:val="008069B3"/>
    <w:rsid w:val="00806E27"/>
    <w:rsid w:val="008071F7"/>
    <w:rsid w:val="00807E09"/>
    <w:rsid w:val="00810A00"/>
    <w:rsid w:val="00810D30"/>
    <w:rsid w:val="00810DDE"/>
    <w:rsid w:val="00810FC6"/>
    <w:rsid w:val="00811754"/>
    <w:rsid w:val="00811891"/>
    <w:rsid w:val="00812990"/>
    <w:rsid w:val="00812A26"/>
    <w:rsid w:val="00812F38"/>
    <w:rsid w:val="008132EE"/>
    <w:rsid w:val="0081353A"/>
    <w:rsid w:val="00813DA3"/>
    <w:rsid w:val="00813FDA"/>
    <w:rsid w:val="008140AE"/>
    <w:rsid w:val="00814A41"/>
    <w:rsid w:val="00814F1A"/>
    <w:rsid w:val="00815B18"/>
    <w:rsid w:val="00816E35"/>
    <w:rsid w:val="00817035"/>
    <w:rsid w:val="00820061"/>
    <w:rsid w:val="00820427"/>
    <w:rsid w:val="008206B1"/>
    <w:rsid w:val="00820806"/>
    <w:rsid w:val="00821202"/>
    <w:rsid w:val="008215CE"/>
    <w:rsid w:val="00821F56"/>
    <w:rsid w:val="00822644"/>
    <w:rsid w:val="00822A15"/>
    <w:rsid w:val="00823F3D"/>
    <w:rsid w:val="00825F6E"/>
    <w:rsid w:val="00826076"/>
    <w:rsid w:val="008265A2"/>
    <w:rsid w:val="008266CB"/>
    <w:rsid w:val="00826B75"/>
    <w:rsid w:val="00827578"/>
    <w:rsid w:val="00832AAA"/>
    <w:rsid w:val="00833218"/>
    <w:rsid w:val="0083429F"/>
    <w:rsid w:val="00834D30"/>
    <w:rsid w:val="00834E6D"/>
    <w:rsid w:val="00834F20"/>
    <w:rsid w:val="0083544F"/>
    <w:rsid w:val="00835470"/>
    <w:rsid w:val="00835930"/>
    <w:rsid w:val="00835A3C"/>
    <w:rsid w:val="008364C3"/>
    <w:rsid w:val="00837904"/>
    <w:rsid w:val="00840756"/>
    <w:rsid w:val="00840922"/>
    <w:rsid w:val="008413F9"/>
    <w:rsid w:val="008423A3"/>
    <w:rsid w:val="00844573"/>
    <w:rsid w:val="0084591F"/>
    <w:rsid w:val="008471E5"/>
    <w:rsid w:val="008508FD"/>
    <w:rsid w:val="00850F84"/>
    <w:rsid w:val="008512D7"/>
    <w:rsid w:val="0085195E"/>
    <w:rsid w:val="0085289F"/>
    <w:rsid w:val="008532D2"/>
    <w:rsid w:val="00853C0C"/>
    <w:rsid w:val="008542B7"/>
    <w:rsid w:val="00854693"/>
    <w:rsid w:val="00854CC9"/>
    <w:rsid w:val="00855A49"/>
    <w:rsid w:val="00857169"/>
    <w:rsid w:val="00860400"/>
    <w:rsid w:val="00861411"/>
    <w:rsid w:val="00861940"/>
    <w:rsid w:val="00862378"/>
    <w:rsid w:val="00862963"/>
    <w:rsid w:val="00862F54"/>
    <w:rsid w:val="00863AC4"/>
    <w:rsid w:val="00863C25"/>
    <w:rsid w:val="008641E4"/>
    <w:rsid w:val="008652D5"/>
    <w:rsid w:val="00865943"/>
    <w:rsid w:val="00865A96"/>
    <w:rsid w:val="00866181"/>
    <w:rsid w:val="00866243"/>
    <w:rsid w:val="0086630B"/>
    <w:rsid w:val="00867004"/>
    <w:rsid w:val="008670A3"/>
    <w:rsid w:val="008679AE"/>
    <w:rsid w:val="00867F21"/>
    <w:rsid w:val="008700F7"/>
    <w:rsid w:val="00870246"/>
    <w:rsid w:val="00870C16"/>
    <w:rsid w:val="00870E9D"/>
    <w:rsid w:val="00871587"/>
    <w:rsid w:val="0087177A"/>
    <w:rsid w:val="00872FB9"/>
    <w:rsid w:val="00873FB1"/>
    <w:rsid w:val="00873FFD"/>
    <w:rsid w:val="008747B3"/>
    <w:rsid w:val="008752C2"/>
    <w:rsid w:val="008752EA"/>
    <w:rsid w:val="00875CC8"/>
    <w:rsid w:val="008771C1"/>
    <w:rsid w:val="008801C2"/>
    <w:rsid w:val="00882C15"/>
    <w:rsid w:val="00882F9D"/>
    <w:rsid w:val="00883EFB"/>
    <w:rsid w:val="0088419E"/>
    <w:rsid w:val="00884247"/>
    <w:rsid w:val="00884675"/>
    <w:rsid w:val="00884C4C"/>
    <w:rsid w:val="0088668E"/>
    <w:rsid w:val="008869FA"/>
    <w:rsid w:val="00886E57"/>
    <w:rsid w:val="0088710A"/>
    <w:rsid w:val="00887983"/>
    <w:rsid w:val="0088798C"/>
    <w:rsid w:val="008902B4"/>
    <w:rsid w:val="008908AB"/>
    <w:rsid w:val="00891573"/>
    <w:rsid w:val="00891A69"/>
    <w:rsid w:val="00892F0D"/>
    <w:rsid w:val="00893A45"/>
    <w:rsid w:val="00893D60"/>
    <w:rsid w:val="00894671"/>
    <w:rsid w:val="00896715"/>
    <w:rsid w:val="00897287"/>
    <w:rsid w:val="00897794"/>
    <w:rsid w:val="00897954"/>
    <w:rsid w:val="00897980"/>
    <w:rsid w:val="008A20E2"/>
    <w:rsid w:val="008A281A"/>
    <w:rsid w:val="008A362B"/>
    <w:rsid w:val="008A3D23"/>
    <w:rsid w:val="008A7D15"/>
    <w:rsid w:val="008B002F"/>
    <w:rsid w:val="008B137F"/>
    <w:rsid w:val="008B15F5"/>
    <w:rsid w:val="008B1E47"/>
    <w:rsid w:val="008B22E2"/>
    <w:rsid w:val="008B2C81"/>
    <w:rsid w:val="008B31FD"/>
    <w:rsid w:val="008B4AF1"/>
    <w:rsid w:val="008B55CB"/>
    <w:rsid w:val="008B5BB2"/>
    <w:rsid w:val="008B5F77"/>
    <w:rsid w:val="008B720C"/>
    <w:rsid w:val="008B72AA"/>
    <w:rsid w:val="008C13FA"/>
    <w:rsid w:val="008C2471"/>
    <w:rsid w:val="008C27DB"/>
    <w:rsid w:val="008C415F"/>
    <w:rsid w:val="008C4178"/>
    <w:rsid w:val="008C4814"/>
    <w:rsid w:val="008C48E1"/>
    <w:rsid w:val="008C4C04"/>
    <w:rsid w:val="008C6DD3"/>
    <w:rsid w:val="008D01CC"/>
    <w:rsid w:val="008D0280"/>
    <w:rsid w:val="008D06E0"/>
    <w:rsid w:val="008D0F3F"/>
    <w:rsid w:val="008D1D67"/>
    <w:rsid w:val="008D213B"/>
    <w:rsid w:val="008D22F2"/>
    <w:rsid w:val="008D30A4"/>
    <w:rsid w:val="008D34AD"/>
    <w:rsid w:val="008D3853"/>
    <w:rsid w:val="008D3C2D"/>
    <w:rsid w:val="008D3DC1"/>
    <w:rsid w:val="008D4539"/>
    <w:rsid w:val="008D458B"/>
    <w:rsid w:val="008D5341"/>
    <w:rsid w:val="008D57A4"/>
    <w:rsid w:val="008D6DE5"/>
    <w:rsid w:val="008D7E8C"/>
    <w:rsid w:val="008D7F39"/>
    <w:rsid w:val="008E00CD"/>
    <w:rsid w:val="008E0100"/>
    <w:rsid w:val="008E120C"/>
    <w:rsid w:val="008E211D"/>
    <w:rsid w:val="008E237F"/>
    <w:rsid w:val="008E2AD6"/>
    <w:rsid w:val="008E6559"/>
    <w:rsid w:val="008E664A"/>
    <w:rsid w:val="008F0059"/>
    <w:rsid w:val="008F01D9"/>
    <w:rsid w:val="008F07E1"/>
    <w:rsid w:val="008F1B64"/>
    <w:rsid w:val="008F1DC6"/>
    <w:rsid w:val="008F21C0"/>
    <w:rsid w:val="008F28ED"/>
    <w:rsid w:val="008F30E5"/>
    <w:rsid w:val="008F30FC"/>
    <w:rsid w:val="008F38BD"/>
    <w:rsid w:val="008F3BD2"/>
    <w:rsid w:val="008F3EBB"/>
    <w:rsid w:val="008F42E2"/>
    <w:rsid w:val="008F43B0"/>
    <w:rsid w:val="008F4E4A"/>
    <w:rsid w:val="008F5652"/>
    <w:rsid w:val="008F6AA7"/>
    <w:rsid w:val="008F7C59"/>
    <w:rsid w:val="00900365"/>
    <w:rsid w:val="00902AF7"/>
    <w:rsid w:val="00902F23"/>
    <w:rsid w:val="00903AF7"/>
    <w:rsid w:val="00903D21"/>
    <w:rsid w:val="00904240"/>
    <w:rsid w:val="009063C0"/>
    <w:rsid w:val="0090655C"/>
    <w:rsid w:val="00906C1D"/>
    <w:rsid w:val="0090749C"/>
    <w:rsid w:val="00907676"/>
    <w:rsid w:val="00910A19"/>
    <w:rsid w:val="009113E1"/>
    <w:rsid w:val="009113E9"/>
    <w:rsid w:val="00911469"/>
    <w:rsid w:val="00913A61"/>
    <w:rsid w:val="009142E2"/>
    <w:rsid w:val="00914BC1"/>
    <w:rsid w:val="009150CF"/>
    <w:rsid w:val="009153EE"/>
    <w:rsid w:val="009155C0"/>
    <w:rsid w:val="00916C6F"/>
    <w:rsid w:val="00916EA2"/>
    <w:rsid w:val="00920DB2"/>
    <w:rsid w:val="009227F0"/>
    <w:rsid w:val="00922992"/>
    <w:rsid w:val="00923131"/>
    <w:rsid w:val="0092480E"/>
    <w:rsid w:val="0092487D"/>
    <w:rsid w:val="0092536C"/>
    <w:rsid w:val="00925EB5"/>
    <w:rsid w:val="00927865"/>
    <w:rsid w:val="00927AA8"/>
    <w:rsid w:val="00930148"/>
    <w:rsid w:val="00931139"/>
    <w:rsid w:val="0093153D"/>
    <w:rsid w:val="00931C68"/>
    <w:rsid w:val="00934848"/>
    <w:rsid w:val="00934BEF"/>
    <w:rsid w:val="00935E58"/>
    <w:rsid w:val="009370C6"/>
    <w:rsid w:val="009374CB"/>
    <w:rsid w:val="00937701"/>
    <w:rsid w:val="00937E4F"/>
    <w:rsid w:val="00940524"/>
    <w:rsid w:val="0094121D"/>
    <w:rsid w:val="0094211E"/>
    <w:rsid w:val="009428F9"/>
    <w:rsid w:val="00943461"/>
    <w:rsid w:val="00943AE3"/>
    <w:rsid w:val="00945FE2"/>
    <w:rsid w:val="0094624E"/>
    <w:rsid w:val="00946B61"/>
    <w:rsid w:val="0094759C"/>
    <w:rsid w:val="00950776"/>
    <w:rsid w:val="00952383"/>
    <w:rsid w:val="0095362A"/>
    <w:rsid w:val="00953A51"/>
    <w:rsid w:val="00953C6B"/>
    <w:rsid w:val="009558E9"/>
    <w:rsid w:val="00955CBE"/>
    <w:rsid w:val="009560DD"/>
    <w:rsid w:val="00956DEF"/>
    <w:rsid w:val="009571D4"/>
    <w:rsid w:val="0095790A"/>
    <w:rsid w:val="00960A68"/>
    <w:rsid w:val="00960DAB"/>
    <w:rsid w:val="0096100B"/>
    <w:rsid w:val="0096178B"/>
    <w:rsid w:val="00961828"/>
    <w:rsid w:val="00961BCB"/>
    <w:rsid w:val="00961C33"/>
    <w:rsid w:val="00962233"/>
    <w:rsid w:val="009628B2"/>
    <w:rsid w:val="00963B17"/>
    <w:rsid w:val="00964193"/>
    <w:rsid w:val="009654F4"/>
    <w:rsid w:val="00965E27"/>
    <w:rsid w:val="0096642D"/>
    <w:rsid w:val="00966EBA"/>
    <w:rsid w:val="00967D6B"/>
    <w:rsid w:val="00967D97"/>
    <w:rsid w:val="00970692"/>
    <w:rsid w:val="00970951"/>
    <w:rsid w:val="00971DEB"/>
    <w:rsid w:val="00971E83"/>
    <w:rsid w:val="00972179"/>
    <w:rsid w:val="0097379D"/>
    <w:rsid w:val="009738F2"/>
    <w:rsid w:val="009739FD"/>
    <w:rsid w:val="00974FE1"/>
    <w:rsid w:val="0097504A"/>
    <w:rsid w:val="00975408"/>
    <w:rsid w:val="00977835"/>
    <w:rsid w:val="00977B2C"/>
    <w:rsid w:val="00977F48"/>
    <w:rsid w:val="0098016D"/>
    <w:rsid w:val="009807B0"/>
    <w:rsid w:val="00980DCD"/>
    <w:rsid w:val="00980DD9"/>
    <w:rsid w:val="00981213"/>
    <w:rsid w:val="009818F1"/>
    <w:rsid w:val="00981A0F"/>
    <w:rsid w:val="00982196"/>
    <w:rsid w:val="0098299B"/>
    <w:rsid w:val="00983027"/>
    <w:rsid w:val="00983E35"/>
    <w:rsid w:val="00983F6B"/>
    <w:rsid w:val="00984033"/>
    <w:rsid w:val="0098470D"/>
    <w:rsid w:val="00984C2C"/>
    <w:rsid w:val="00984E73"/>
    <w:rsid w:val="009859F1"/>
    <w:rsid w:val="009867EE"/>
    <w:rsid w:val="00986C14"/>
    <w:rsid w:val="00986F6A"/>
    <w:rsid w:val="009907EF"/>
    <w:rsid w:val="00990B9F"/>
    <w:rsid w:val="00991A1D"/>
    <w:rsid w:val="00992B85"/>
    <w:rsid w:val="0099357A"/>
    <w:rsid w:val="00993629"/>
    <w:rsid w:val="0099413A"/>
    <w:rsid w:val="009948A2"/>
    <w:rsid w:val="0099690C"/>
    <w:rsid w:val="00996F9D"/>
    <w:rsid w:val="00997017"/>
    <w:rsid w:val="0099726F"/>
    <w:rsid w:val="009972EC"/>
    <w:rsid w:val="0099763B"/>
    <w:rsid w:val="009A06FC"/>
    <w:rsid w:val="009A11DF"/>
    <w:rsid w:val="009A1A5B"/>
    <w:rsid w:val="009A1A9C"/>
    <w:rsid w:val="009A236B"/>
    <w:rsid w:val="009A2D28"/>
    <w:rsid w:val="009A2F8F"/>
    <w:rsid w:val="009A345F"/>
    <w:rsid w:val="009A3C3C"/>
    <w:rsid w:val="009A3EF4"/>
    <w:rsid w:val="009A4825"/>
    <w:rsid w:val="009A4D53"/>
    <w:rsid w:val="009A5206"/>
    <w:rsid w:val="009A5AA2"/>
    <w:rsid w:val="009A5BE8"/>
    <w:rsid w:val="009A5BED"/>
    <w:rsid w:val="009A6572"/>
    <w:rsid w:val="009A7517"/>
    <w:rsid w:val="009A7D1B"/>
    <w:rsid w:val="009A7E74"/>
    <w:rsid w:val="009B0D80"/>
    <w:rsid w:val="009B221F"/>
    <w:rsid w:val="009B2D39"/>
    <w:rsid w:val="009B317B"/>
    <w:rsid w:val="009B3214"/>
    <w:rsid w:val="009B388F"/>
    <w:rsid w:val="009B3E66"/>
    <w:rsid w:val="009B4959"/>
    <w:rsid w:val="009B78CD"/>
    <w:rsid w:val="009B7FF5"/>
    <w:rsid w:val="009C0214"/>
    <w:rsid w:val="009C181B"/>
    <w:rsid w:val="009C2810"/>
    <w:rsid w:val="009C28EF"/>
    <w:rsid w:val="009C2F2A"/>
    <w:rsid w:val="009C5C7C"/>
    <w:rsid w:val="009D11F0"/>
    <w:rsid w:val="009D20B8"/>
    <w:rsid w:val="009D3695"/>
    <w:rsid w:val="009D3CD6"/>
    <w:rsid w:val="009D4033"/>
    <w:rsid w:val="009D4A9C"/>
    <w:rsid w:val="009D5407"/>
    <w:rsid w:val="009D5E29"/>
    <w:rsid w:val="009D6C2A"/>
    <w:rsid w:val="009D7A3E"/>
    <w:rsid w:val="009E03E9"/>
    <w:rsid w:val="009E10BC"/>
    <w:rsid w:val="009E17C4"/>
    <w:rsid w:val="009E1B25"/>
    <w:rsid w:val="009E3095"/>
    <w:rsid w:val="009E365C"/>
    <w:rsid w:val="009E3916"/>
    <w:rsid w:val="009E393C"/>
    <w:rsid w:val="009E4607"/>
    <w:rsid w:val="009E5101"/>
    <w:rsid w:val="009E56BD"/>
    <w:rsid w:val="009E57E1"/>
    <w:rsid w:val="009E5F66"/>
    <w:rsid w:val="009E6126"/>
    <w:rsid w:val="009E69B8"/>
    <w:rsid w:val="009E6B26"/>
    <w:rsid w:val="009E6D4C"/>
    <w:rsid w:val="009E7EC9"/>
    <w:rsid w:val="009F0CFF"/>
    <w:rsid w:val="009F0F2A"/>
    <w:rsid w:val="009F160A"/>
    <w:rsid w:val="009F20DF"/>
    <w:rsid w:val="009F2355"/>
    <w:rsid w:val="009F3091"/>
    <w:rsid w:val="009F3463"/>
    <w:rsid w:val="009F373B"/>
    <w:rsid w:val="009F3DEE"/>
    <w:rsid w:val="009F3FE5"/>
    <w:rsid w:val="009F4414"/>
    <w:rsid w:val="009F46E3"/>
    <w:rsid w:val="009F4F51"/>
    <w:rsid w:val="009F57E7"/>
    <w:rsid w:val="009F6804"/>
    <w:rsid w:val="009F6877"/>
    <w:rsid w:val="009F6AC6"/>
    <w:rsid w:val="009F7AC1"/>
    <w:rsid w:val="009F7CF1"/>
    <w:rsid w:val="00A00F7A"/>
    <w:rsid w:val="00A01442"/>
    <w:rsid w:val="00A014FA"/>
    <w:rsid w:val="00A017BF"/>
    <w:rsid w:val="00A01E49"/>
    <w:rsid w:val="00A029CD"/>
    <w:rsid w:val="00A03493"/>
    <w:rsid w:val="00A03ECA"/>
    <w:rsid w:val="00A04921"/>
    <w:rsid w:val="00A051A4"/>
    <w:rsid w:val="00A05C81"/>
    <w:rsid w:val="00A063FB"/>
    <w:rsid w:val="00A064EC"/>
    <w:rsid w:val="00A06E6E"/>
    <w:rsid w:val="00A07992"/>
    <w:rsid w:val="00A07D48"/>
    <w:rsid w:val="00A105F8"/>
    <w:rsid w:val="00A11667"/>
    <w:rsid w:val="00A11B85"/>
    <w:rsid w:val="00A12263"/>
    <w:rsid w:val="00A13713"/>
    <w:rsid w:val="00A13F8C"/>
    <w:rsid w:val="00A15CAE"/>
    <w:rsid w:val="00A15F61"/>
    <w:rsid w:val="00A16647"/>
    <w:rsid w:val="00A16A73"/>
    <w:rsid w:val="00A17AF2"/>
    <w:rsid w:val="00A17B63"/>
    <w:rsid w:val="00A204C7"/>
    <w:rsid w:val="00A21954"/>
    <w:rsid w:val="00A2347C"/>
    <w:rsid w:val="00A24428"/>
    <w:rsid w:val="00A24BB1"/>
    <w:rsid w:val="00A255D0"/>
    <w:rsid w:val="00A2567F"/>
    <w:rsid w:val="00A25FD6"/>
    <w:rsid w:val="00A260A0"/>
    <w:rsid w:val="00A26493"/>
    <w:rsid w:val="00A26E72"/>
    <w:rsid w:val="00A275E9"/>
    <w:rsid w:val="00A27A47"/>
    <w:rsid w:val="00A3051C"/>
    <w:rsid w:val="00A30E34"/>
    <w:rsid w:val="00A33B8E"/>
    <w:rsid w:val="00A33F25"/>
    <w:rsid w:val="00A3408F"/>
    <w:rsid w:val="00A35F6A"/>
    <w:rsid w:val="00A36587"/>
    <w:rsid w:val="00A36778"/>
    <w:rsid w:val="00A3734B"/>
    <w:rsid w:val="00A37C13"/>
    <w:rsid w:val="00A4001C"/>
    <w:rsid w:val="00A41B21"/>
    <w:rsid w:val="00A41F69"/>
    <w:rsid w:val="00A42B0F"/>
    <w:rsid w:val="00A42BFE"/>
    <w:rsid w:val="00A431AF"/>
    <w:rsid w:val="00A436E6"/>
    <w:rsid w:val="00A43985"/>
    <w:rsid w:val="00A43E69"/>
    <w:rsid w:val="00A44A83"/>
    <w:rsid w:val="00A46C2B"/>
    <w:rsid w:val="00A47E76"/>
    <w:rsid w:val="00A50134"/>
    <w:rsid w:val="00A5092B"/>
    <w:rsid w:val="00A53413"/>
    <w:rsid w:val="00A542D4"/>
    <w:rsid w:val="00A545E0"/>
    <w:rsid w:val="00A54A88"/>
    <w:rsid w:val="00A556C2"/>
    <w:rsid w:val="00A56E68"/>
    <w:rsid w:val="00A56ECA"/>
    <w:rsid w:val="00A57791"/>
    <w:rsid w:val="00A600DF"/>
    <w:rsid w:val="00A6152E"/>
    <w:rsid w:val="00A615D1"/>
    <w:rsid w:val="00A62074"/>
    <w:rsid w:val="00A6224A"/>
    <w:rsid w:val="00A624F2"/>
    <w:rsid w:val="00A6256E"/>
    <w:rsid w:val="00A625C8"/>
    <w:rsid w:val="00A62618"/>
    <w:rsid w:val="00A6282D"/>
    <w:rsid w:val="00A64769"/>
    <w:rsid w:val="00A6611D"/>
    <w:rsid w:val="00A66329"/>
    <w:rsid w:val="00A665D8"/>
    <w:rsid w:val="00A66A77"/>
    <w:rsid w:val="00A66C2C"/>
    <w:rsid w:val="00A66FEB"/>
    <w:rsid w:val="00A670CA"/>
    <w:rsid w:val="00A6720A"/>
    <w:rsid w:val="00A674B1"/>
    <w:rsid w:val="00A67B40"/>
    <w:rsid w:val="00A70093"/>
    <w:rsid w:val="00A70275"/>
    <w:rsid w:val="00A70662"/>
    <w:rsid w:val="00A72DC1"/>
    <w:rsid w:val="00A72EAC"/>
    <w:rsid w:val="00A733B2"/>
    <w:rsid w:val="00A733E6"/>
    <w:rsid w:val="00A73AE8"/>
    <w:rsid w:val="00A7473B"/>
    <w:rsid w:val="00A7479C"/>
    <w:rsid w:val="00A75B30"/>
    <w:rsid w:val="00A7608E"/>
    <w:rsid w:val="00A764C4"/>
    <w:rsid w:val="00A76C10"/>
    <w:rsid w:val="00A770FF"/>
    <w:rsid w:val="00A772DE"/>
    <w:rsid w:val="00A775A2"/>
    <w:rsid w:val="00A77861"/>
    <w:rsid w:val="00A77AE1"/>
    <w:rsid w:val="00A77E05"/>
    <w:rsid w:val="00A77F13"/>
    <w:rsid w:val="00A80FCB"/>
    <w:rsid w:val="00A814CE"/>
    <w:rsid w:val="00A814F9"/>
    <w:rsid w:val="00A81AE7"/>
    <w:rsid w:val="00A81D5C"/>
    <w:rsid w:val="00A82923"/>
    <w:rsid w:val="00A82BA1"/>
    <w:rsid w:val="00A82E4E"/>
    <w:rsid w:val="00A82FEC"/>
    <w:rsid w:val="00A831F8"/>
    <w:rsid w:val="00A84B56"/>
    <w:rsid w:val="00A852C4"/>
    <w:rsid w:val="00A85BD3"/>
    <w:rsid w:val="00A864F7"/>
    <w:rsid w:val="00A86D65"/>
    <w:rsid w:val="00A87012"/>
    <w:rsid w:val="00A90057"/>
    <w:rsid w:val="00A90103"/>
    <w:rsid w:val="00A9079D"/>
    <w:rsid w:val="00A91449"/>
    <w:rsid w:val="00A9148F"/>
    <w:rsid w:val="00A91916"/>
    <w:rsid w:val="00A91A6D"/>
    <w:rsid w:val="00A91B98"/>
    <w:rsid w:val="00A92004"/>
    <w:rsid w:val="00A92034"/>
    <w:rsid w:val="00A9217B"/>
    <w:rsid w:val="00A922B9"/>
    <w:rsid w:val="00A93D4F"/>
    <w:rsid w:val="00A93E9E"/>
    <w:rsid w:val="00A94028"/>
    <w:rsid w:val="00A949A6"/>
    <w:rsid w:val="00A94A0B"/>
    <w:rsid w:val="00A94EC0"/>
    <w:rsid w:val="00A95018"/>
    <w:rsid w:val="00A95631"/>
    <w:rsid w:val="00A966FE"/>
    <w:rsid w:val="00A97973"/>
    <w:rsid w:val="00A97EBE"/>
    <w:rsid w:val="00A97EC0"/>
    <w:rsid w:val="00AA0F49"/>
    <w:rsid w:val="00AA112D"/>
    <w:rsid w:val="00AA199C"/>
    <w:rsid w:val="00AA1AD9"/>
    <w:rsid w:val="00AA1B61"/>
    <w:rsid w:val="00AA2506"/>
    <w:rsid w:val="00AA2BC1"/>
    <w:rsid w:val="00AA31D6"/>
    <w:rsid w:val="00AA5395"/>
    <w:rsid w:val="00AA59F0"/>
    <w:rsid w:val="00AA63F5"/>
    <w:rsid w:val="00AA6A63"/>
    <w:rsid w:val="00AA77D0"/>
    <w:rsid w:val="00AB1786"/>
    <w:rsid w:val="00AB1849"/>
    <w:rsid w:val="00AB1F09"/>
    <w:rsid w:val="00AB20DC"/>
    <w:rsid w:val="00AB36CB"/>
    <w:rsid w:val="00AB4823"/>
    <w:rsid w:val="00AB4C91"/>
    <w:rsid w:val="00AB5AD0"/>
    <w:rsid w:val="00AB5FAC"/>
    <w:rsid w:val="00AB74F3"/>
    <w:rsid w:val="00AC0BA8"/>
    <w:rsid w:val="00AC1213"/>
    <w:rsid w:val="00AC1756"/>
    <w:rsid w:val="00AC1BD0"/>
    <w:rsid w:val="00AC2FB6"/>
    <w:rsid w:val="00AC312C"/>
    <w:rsid w:val="00AC3783"/>
    <w:rsid w:val="00AC3FA9"/>
    <w:rsid w:val="00AC4569"/>
    <w:rsid w:val="00AC498D"/>
    <w:rsid w:val="00AC6C34"/>
    <w:rsid w:val="00AC7329"/>
    <w:rsid w:val="00AC78E9"/>
    <w:rsid w:val="00AC798B"/>
    <w:rsid w:val="00AD112C"/>
    <w:rsid w:val="00AD19E4"/>
    <w:rsid w:val="00AD2166"/>
    <w:rsid w:val="00AD37D5"/>
    <w:rsid w:val="00AD37F2"/>
    <w:rsid w:val="00AD3D44"/>
    <w:rsid w:val="00AD43FC"/>
    <w:rsid w:val="00AD49F1"/>
    <w:rsid w:val="00AD5920"/>
    <w:rsid w:val="00AD5DFE"/>
    <w:rsid w:val="00AD7687"/>
    <w:rsid w:val="00AE088A"/>
    <w:rsid w:val="00AE1883"/>
    <w:rsid w:val="00AE28BB"/>
    <w:rsid w:val="00AE2AF1"/>
    <w:rsid w:val="00AE3037"/>
    <w:rsid w:val="00AE35FC"/>
    <w:rsid w:val="00AE402A"/>
    <w:rsid w:val="00AE486E"/>
    <w:rsid w:val="00AE5154"/>
    <w:rsid w:val="00AE611D"/>
    <w:rsid w:val="00AE6A9E"/>
    <w:rsid w:val="00AE75B3"/>
    <w:rsid w:val="00AE7DDC"/>
    <w:rsid w:val="00AF0B2E"/>
    <w:rsid w:val="00AF0BF4"/>
    <w:rsid w:val="00AF16A7"/>
    <w:rsid w:val="00AF1984"/>
    <w:rsid w:val="00AF228A"/>
    <w:rsid w:val="00AF2804"/>
    <w:rsid w:val="00AF2AA6"/>
    <w:rsid w:val="00AF322D"/>
    <w:rsid w:val="00AF3C24"/>
    <w:rsid w:val="00AF3DE0"/>
    <w:rsid w:val="00AF3F0D"/>
    <w:rsid w:val="00AF41C5"/>
    <w:rsid w:val="00AF488B"/>
    <w:rsid w:val="00AF4C16"/>
    <w:rsid w:val="00AF4CEB"/>
    <w:rsid w:val="00AF559B"/>
    <w:rsid w:val="00AF6089"/>
    <w:rsid w:val="00AF6BDC"/>
    <w:rsid w:val="00AF7363"/>
    <w:rsid w:val="00AF73F4"/>
    <w:rsid w:val="00B014A7"/>
    <w:rsid w:val="00B01699"/>
    <w:rsid w:val="00B019CC"/>
    <w:rsid w:val="00B01ED6"/>
    <w:rsid w:val="00B02533"/>
    <w:rsid w:val="00B03136"/>
    <w:rsid w:val="00B03828"/>
    <w:rsid w:val="00B04529"/>
    <w:rsid w:val="00B0507C"/>
    <w:rsid w:val="00B050C5"/>
    <w:rsid w:val="00B05ED1"/>
    <w:rsid w:val="00B0761A"/>
    <w:rsid w:val="00B11F2B"/>
    <w:rsid w:val="00B11FB6"/>
    <w:rsid w:val="00B12158"/>
    <w:rsid w:val="00B12A32"/>
    <w:rsid w:val="00B12BB6"/>
    <w:rsid w:val="00B12D64"/>
    <w:rsid w:val="00B13314"/>
    <w:rsid w:val="00B137E1"/>
    <w:rsid w:val="00B13D90"/>
    <w:rsid w:val="00B14047"/>
    <w:rsid w:val="00B147C8"/>
    <w:rsid w:val="00B1527E"/>
    <w:rsid w:val="00B16358"/>
    <w:rsid w:val="00B16EEE"/>
    <w:rsid w:val="00B17321"/>
    <w:rsid w:val="00B17CE7"/>
    <w:rsid w:val="00B17F6A"/>
    <w:rsid w:val="00B20420"/>
    <w:rsid w:val="00B20A27"/>
    <w:rsid w:val="00B20C06"/>
    <w:rsid w:val="00B2170F"/>
    <w:rsid w:val="00B220BC"/>
    <w:rsid w:val="00B23120"/>
    <w:rsid w:val="00B24B4C"/>
    <w:rsid w:val="00B26290"/>
    <w:rsid w:val="00B267A6"/>
    <w:rsid w:val="00B27108"/>
    <w:rsid w:val="00B274D8"/>
    <w:rsid w:val="00B316F6"/>
    <w:rsid w:val="00B31BF6"/>
    <w:rsid w:val="00B32C93"/>
    <w:rsid w:val="00B332E1"/>
    <w:rsid w:val="00B33B17"/>
    <w:rsid w:val="00B33CD8"/>
    <w:rsid w:val="00B33E59"/>
    <w:rsid w:val="00B34AC5"/>
    <w:rsid w:val="00B34B7F"/>
    <w:rsid w:val="00B34CFE"/>
    <w:rsid w:val="00B355C3"/>
    <w:rsid w:val="00B3646C"/>
    <w:rsid w:val="00B36AB5"/>
    <w:rsid w:val="00B376F2"/>
    <w:rsid w:val="00B379F9"/>
    <w:rsid w:val="00B37BF1"/>
    <w:rsid w:val="00B40981"/>
    <w:rsid w:val="00B40A95"/>
    <w:rsid w:val="00B4107C"/>
    <w:rsid w:val="00B413C1"/>
    <w:rsid w:val="00B41E8D"/>
    <w:rsid w:val="00B42160"/>
    <w:rsid w:val="00B421C0"/>
    <w:rsid w:val="00B427D6"/>
    <w:rsid w:val="00B42B51"/>
    <w:rsid w:val="00B42CBC"/>
    <w:rsid w:val="00B43C6B"/>
    <w:rsid w:val="00B44001"/>
    <w:rsid w:val="00B44108"/>
    <w:rsid w:val="00B44659"/>
    <w:rsid w:val="00B45C55"/>
    <w:rsid w:val="00B4674D"/>
    <w:rsid w:val="00B47836"/>
    <w:rsid w:val="00B47844"/>
    <w:rsid w:val="00B47993"/>
    <w:rsid w:val="00B47EA2"/>
    <w:rsid w:val="00B501C6"/>
    <w:rsid w:val="00B508DE"/>
    <w:rsid w:val="00B50CF0"/>
    <w:rsid w:val="00B50DD8"/>
    <w:rsid w:val="00B50E61"/>
    <w:rsid w:val="00B5213F"/>
    <w:rsid w:val="00B525C5"/>
    <w:rsid w:val="00B530E6"/>
    <w:rsid w:val="00B539E7"/>
    <w:rsid w:val="00B54050"/>
    <w:rsid w:val="00B5406F"/>
    <w:rsid w:val="00B5485B"/>
    <w:rsid w:val="00B54C7D"/>
    <w:rsid w:val="00B55D48"/>
    <w:rsid w:val="00B562BA"/>
    <w:rsid w:val="00B56AD3"/>
    <w:rsid w:val="00B574AE"/>
    <w:rsid w:val="00B57741"/>
    <w:rsid w:val="00B57AAF"/>
    <w:rsid w:val="00B610EE"/>
    <w:rsid w:val="00B6160E"/>
    <w:rsid w:val="00B62119"/>
    <w:rsid w:val="00B62D23"/>
    <w:rsid w:val="00B62E7D"/>
    <w:rsid w:val="00B630E8"/>
    <w:rsid w:val="00B63411"/>
    <w:rsid w:val="00B634C7"/>
    <w:rsid w:val="00B63A61"/>
    <w:rsid w:val="00B64244"/>
    <w:rsid w:val="00B64384"/>
    <w:rsid w:val="00B64C45"/>
    <w:rsid w:val="00B64DD1"/>
    <w:rsid w:val="00B65904"/>
    <w:rsid w:val="00B665A9"/>
    <w:rsid w:val="00B6732F"/>
    <w:rsid w:val="00B67836"/>
    <w:rsid w:val="00B70B10"/>
    <w:rsid w:val="00B70D8F"/>
    <w:rsid w:val="00B71007"/>
    <w:rsid w:val="00B71D30"/>
    <w:rsid w:val="00B72B28"/>
    <w:rsid w:val="00B72D76"/>
    <w:rsid w:val="00B73637"/>
    <w:rsid w:val="00B739E2"/>
    <w:rsid w:val="00B73BCA"/>
    <w:rsid w:val="00B73D9B"/>
    <w:rsid w:val="00B74A36"/>
    <w:rsid w:val="00B74A87"/>
    <w:rsid w:val="00B75FCB"/>
    <w:rsid w:val="00B76100"/>
    <w:rsid w:val="00B7717C"/>
    <w:rsid w:val="00B77F0A"/>
    <w:rsid w:val="00B8043D"/>
    <w:rsid w:val="00B80954"/>
    <w:rsid w:val="00B812E0"/>
    <w:rsid w:val="00B82271"/>
    <w:rsid w:val="00B82457"/>
    <w:rsid w:val="00B825A4"/>
    <w:rsid w:val="00B82F10"/>
    <w:rsid w:val="00B83948"/>
    <w:rsid w:val="00B83E43"/>
    <w:rsid w:val="00B84B4C"/>
    <w:rsid w:val="00B855C7"/>
    <w:rsid w:val="00B86671"/>
    <w:rsid w:val="00B86A8F"/>
    <w:rsid w:val="00B86ABB"/>
    <w:rsid w:val="00B86D57"/>
    <w:rsid w:val="00B90BAC"/>
    <w:rsid w:val="00B91BA4"/>
    <w:rsid w:val="00B91CE6"/>
    <w:rsid w:val="00B924BC"/>
    <w:rsid w:val="00B929DC"/>
    <w:rsid w:val="00B92AA4"/>
    <w:rsid w:val="00B931C2"/>
    <w:rsid w:val="00B9376A"/>
    <w:rsid w:val="00B9577F"/>
    <w:rsid w:val="00B96907"/>
    <w:rsid w:val="00B9708F"/>
    <w:rsid w:val="00B971B8"/>
    <w:rsid w:val="00B97D0C"/>
    <w:rsid w:val="00BA00C4"/>
    <w:rsid w:val="00BA0A27"/>
    <w:rsid w:val="00BA0CDA"/>
    <w:rsid w:val="00BA1E0D"/>
    <w:rsid w:val="00BA2AC9"/>
    <w:rsid w:val="00BA38E9"/>
    <w:rsid w:val="00BA4443"/>
    <w:rsid w:val="00BA479C"/>
    <w:rsid w:val="00BA521C"/>
    <w:rsid w:val="00BA53F4"/>
    <w:rsid w:val="00BA5735"/>
    <w:rsid w:val="00BA5A1D"/>
    <w:rsid w:val="00BA6CC4"/>
    <w:rsid w:val="00BB04A5"/>
    <w:rsid w:val="00BB062B"/>
    <w:rsid w:val="00BB0792"/>
    <w:rsid w:val="00BB0B0F"/>
    <w:rsid w:val="00BB0EE7"/>
    <w:rsid w:val="00BB177D"/>
    <w:rsid w:val="00BB2526"/>
    <w:rsid w:val="00BB2CF0"/>
    <w:rsid w:val="00BB3657"/>
    <w:rsid w:val="00BB3C05"/>
    <w:rsid w:val="00BB6D20"/>
    <w:rsid w:val="00BB6D45"/>
    <w:rsid w:val="00BB704C"/>
    <w:rsid w:val="00BB748D"/>
    <w:rsid w:val="00BC0107"/>
    <w:rsid w:val="00BC01DF"/>
    <w:rsid w:val="00BC086E"/>
    <w:rsid w:val="00BC0C2D"/>
    <w:rsid w:val="00BC3D3B"/>
    <w:rsid w:val="00BC4173"/>
    <w:rsid w:val="00BC49C7"/>
    <w:rsid w:val="00BC5061"/>
    <w:rsid w:val="00BC5F13"/>
    <w:rsid w:val="00BC6805"/>
    <w:rsid w:val="00BD028D"/>
    <w:rsid w:val="00BD1E9E"/>
    <w:rsid w:val="00BD20DB"/>
    <w:rsid w:val="00BD4FAD"/>
    <w:rsid w:val="00BD5407"/>
    <w:rsid w:val="00BD5767"/>
    <w:rsid w:val="00BD595E"/>
    <w:rsid w:val="00BD5F14"/>
    <w:rsid w:val="00BD7472"/>
    <w:rsid w:val="00BD7B75"/>
    <w:rsid w:val="00BE00EB"/>
    <w:rsid w:val="00BE0B50"/>
    <w:rsid w:val="00BE1DE7"/>
    <w:rsid w:val="00BE2B68"/>
    <w:rsid w:val="00BE3AD6"/>
    <w:rsid w:val="00BE5682"/>
    <w:rsid w:val="00BE60C1"/>
    <w:rsid w:val="00BF2BC0"/>
    <w:rsid w:val="00BF37EC"/>
    <w:rsid w:val="00BF4423"/>
    <w:rsid w:val="00BF46EB"/>
    <w:rsid w:val="00BF5141"/>
    <w:rsid w:val="00C002AF"/>
    <w:rsid w:val="00C00A9F"/>
    <w:rsid w:val="00C00DCB"/>
    <w:rsid w:val="00C01431"/>
    <w:rsid w:val="00C0160D"/>
    <w:rsid w:val="00C02C28"/>
    <w:rsid w:val="00C03357"/>
    <w:rsid w:val="00C05463"/>
    <w:rsid w:val="00C057A3"/>
    <w:rsid w:val="00C06431"/>
    <w:rsid w:val="00C06470"/>
    <w:rsid w:val="00C07267"/>
    <w:rsid w:val="00C078F3"/>
    <w:rsid w:val="00C07E6C"/>
    <w:rsid w:val="00C10D7D"/>
    <w:rsid w:val="00C119F2"/>
    <w:rsid w:val="00C13273"/>
    <w:rsid w:val="00C13618"/>
    <w:rsid w:val="00C1451A"/>
    <w:rsid w:val="00C15713"/>
    <w:rsid w:val="00C157D2"/>
    <w:rsid w:val="00C163CC"/>
    <w:rsid w:val="00C168DB"/>
    <w:rsid w:val="00C205A1"/>
    <w:rsid w:val="00C20782"/>
    <w:rsid w:val="00C2099D"/>
    <w:rsid w:val="00C2106C"/>
    <w:rsid w:val="00C225AA"/>
    <w:rsid w:val="00C22D5D"/>
    <w:rsid w:val="00C23024"/>
    <w:rsid w:val="00C23901"/>
    <w:rsid w:val="00C23E35"/>
    <w:rsid w:val="00C24252"/>
    <w:rsid w:val="00C2469A"/>
    <w:rsid w:val="00C247AF"/>
    <w:rsid w:val="00C24871"/>
    <w:rsid w:val="00C24C71"/>
    <w:rsid w:val="00C259AF"/>
    <w:rsid w:val="00C25F6C"/>
    <w:rsid w:val="00C26281"/>
    <w:rsid w:val="00C26E4E"/>
    <w:rsid w:val="00C26E9E"/>
    <w:rsid w:val="00C313C5"/>
    <w:rsid w:val="00C320C2"/>
    <w:rsid w:val="00C322E4"/>
    <w:rsid w:val="00C3245C"/>
    <w:rsid w:val="00C332D0"/>
    <w:rsid w:val="00C3359F"/>
    <w:rsid w:val="00C33C25"/>
    <w:rsid w:val="00C344B3"/>
    <w:rsid w:val="00C3484A"/>
    <w:rsid w:val="00C34AFF"/>
    <w:rsid w:val="00C365AD"/>
    <w:rsid w:val="00C370FD"/>
    <w:rsid w:val="00C37737"/>
    <w:rsid w:val="00C37D06"/>
    <w:rsid w:val="00C40404"/>
    <w:rsid w:val="00C40D82"/>
    <w:rsid w:val="00C413EC"/>
    <w:rsid w:val="00C41BF8"/>
    <w:rsid w:val="00C42376"/>
    <w:rsid w:val="00C42525"/>
    <w:rsid w:val="00C426F9"/>
    <w:rsid w:val="00C42A02"/>
    <w:rsid w:val="00C42C65"/>
    <w:rsid w:val="00C42D86"/>
    <w:rsid w:val="00C43B09"/>
    <w:rsid w:val="00C444B1"/>
    <w:rsid w:val="00C4470B"/>
    <w:rsid w:val="00C44D61"/>
    <w:rsid w:val="00C44DF4"/>
    <w:rsid w:val="00C44FD5"/>
    <w:rsid w:val="00C45664"/>
    <w:rsid w:val="00C45AD8"/>
    <w:rsid w:val="00C4676C"/>
    <w:rsid w:val="00C479CE"/>
    <w:rsid w:val="00C50212"/>
    <w:rsid w:val="00C518E5"/>
    <w:rsid w:val="00C5350B"/>
    <w:rsid w:val="00C539C0"/>
    <w:rsid w:val="00C54A0A"/>
    <w:rsid w:val="00C54C48"/>
    <w:rsid w:val="00C56076"/>
    <w:rsid w:val="00C56720"/>
    <w:rsid w:val="00C5722E"/>
    <w:rsid w:val="00C5785E"/>
    <w:rsid w:val="00C604D0"/>
    <w:rsid w:val="00C610D4"/>
    <w:rsid w:val="00C611E0"/>
    <w:rsid w:val="00C626D8"/>
    <w:rsid w:val="00C63211"/>
    <w:rsid w:val="00C634A7"/>
    <w:rsid w:val="00C63734"/>
    <w:rsid w:val="00C6388E"/>
    <w:rsid w:val="00C63981"/>
    <w:rsid w:val="00C63A35"/>
    <w:rsid w:val="00C65ACF"/>
    <w:rsid w:val="00C65B46"/>
    <w:rsid w:val="00C65C24"/>
    <w:rsid w:val="00C66110"/>
    <w:rsid w:val="00C70636"/>
    <w:rsid w:val="00C70CE1"/>
    <w:rsid w:val="00C71426"/>
    <w:rsid w:val="00C7210D"/>
    <w:rsid w:val="00C72C9D"/>
    <w:rsid w:val="00C734C4"/>
    <w:rsid w:val="00C759A8"/>
    <w:rsid w:val="00C759D7"/>
    <w:rsid w:val="00C75DBC"/>
    <w:rsid w:val="00C76192"/>
    <w:rsid w:val="00C77958"/>
    <w:rsid w:val="00C77F1A"/>
    <w:rsid w:val="00C81103"/>
    <w:rsid w:val="00C815C0"/>
    <w:rsid w:val="00C81DCD"/>
    <w:rsid w:val="00C81FF1"/>
    <w:rsid w:val="00C82DDE"/>
    <w:rsid w:val="00C831E2"/>
    <w:rsid w:val="00C83243"/>
    <w:rsid w:val="00C838EB"/>
    <w:rsid w:val="00C839C7"/>
    <w:rsid w:val="00C83FD3"/>
    <w:rsid w:val="00C85453"/>
    <w:rsid w:val="00C86993"/>
    <w:rsid w:val="00C86EE4"/>
    <w:rsid w:val="00C87654"/>
    <w:rsid w:val="00C87EA4"/>
    <w:rsid w:val="00C9137C"/>
    <w:rsid w:val="00C91B90"/>
    <w:rsid w:val="00C92388"/>
    <w:rsid w:val="00C924EC"/>
    <w:rsid w:val="00C92AD9"/>
    <w:rsid w:val="00C92E5B"/>
    <w:rsid w:val="00C93EDE"/>
    <w:rsid w:val="00C94162"/>
    <w:rsid w:val="00C94F95"/>
    <w:rsid w:val="00C956A3"/>
    <w:rsid w:val="00C95723"/>
    <w:rsid w:val="00C95892"/>
    <w:rsid w:val="00C95A9D"/>
    <w:rsid w:val="00C95AF9"/>
    <w:rsid w:val="00C96181"/>
    <w:rsid w:val="00C96BA1"/>
    <w:rsid w:val="00C96CEF"/>
    <w:rsid w:val="00C97444"/>
    <w:rsid w:val="00C97E9C"/>
    <w:rsid w:val="00CA13C5"/>
    <w:rsid w:val="00CA1518"/>
    <w:rsid w:val="00CA1E11"/>
    <w:rsid w:val="00CA26DB"/>
    <w:rsid w:val="00CA389A"/>
    <w:rsid w:val="00CA3CDE"/>
    <w:rsid w:val="00CA4001"/>
    <w:rsid w:val="00CA411D"/>
    <w:rsid w:val="00CA435C"/>
    <w:rsid w:val="00CA4761"/>
    <w:rsid w:val="00CA5167"/>
    <w:rsid w:val="00CA55F1"/>
    <w:rsid w:val="00CA6D21"/>
    <w:rsid w:val="00CA7327"/>
    <w:rsid w:val="00CA7E2B"/>
    <w:rsid w:val="00CA7EB9"/>
    <w:rsid w:val="00CB0DA3"/>
    <w:rsid w:val="00CB1B22"/>
    <w:rsid w:val="00CB23A8"/>
    <w:rsid w:val="00CB3438"/>
    <w:rsid w:val="00CB39B6"/>
    <w:rsid w:val="00CB4770"/>
    <w:rsid w:val="00CB5165"/>
    <w:rsid w:val="00CB5F13"/>
    <w:rsid w:val="00CB6408"/>
    <w:rsid w:val="00CB65F7"/>
    <w:rsid w:val="00CB7627"/>
    <w:rsid w:val="00CB7B17"/>
    <w:rsid w:val="00CC02BD"/>
    <w:rsid w:val="00CC05CA"/>
    <w:rsid w:val="00CC156F"/>
    <w:rsid w:val="00CC2146"/>
    <w:rsid w:val="00CC4819"/>
    <w:rsid w:val="00CC5058"/>
    <w:rsid w:val="00CC5ED4"/>
    <w:rsid w:val="00CC67F6"/>
    <w:rsid w:val="00CD0420"/>
    <w:rsid w:val="00CD17AD"/>
    <w:rsid w:val="00CD35DF"/>
    <w:rsid w:val="00CD3675"/>
    <w:rsid w:val="00CD3B5E"/>
    <w:rsid w:val="00CD50E4"/>
    <w:rsid w:val="00CD54D6"/>
    <w:rsid w:val="00CD56C2"/>
    <w:rsid w:val="00CD6AE4"/>
    <w:rsid w:val="00CD6E4D"/>
    <w:rsid w:val="00CE00E3"/>
    <w:rsid w:val="00CE0CAA"/>
    <w:rsid w:val="00CE1C6C"/>
    <w:rsid w:val="00CE2063"/>
    <w:rsid w:val="00CE2B9E"/>
    <w:rsid w:val="00CE2BC6"/>
    <w:rsid w:val="00CE2E6A"/>
    <w:rsid w:val="00CE3F55"/>
    <w:rsid w:val="00CE4346"/>
    <w:rsid w:val="00CE52BC"/>
    <w:rsid w:val="00CE551C"/>
    <w:rsid w:val="00CE587A"/>
    <w:rsid w:val="00CE5B8C"/>
    <w:rsid w:val="00CE645B"/>
    <w:rsid w:val="00CE69D4"/>
    <w:rsid w:val="00CE6C3C"/>
    <w:rsid w:val="00CE6CC9"/>
    <w:rsid w:val="00CE72E3"/>
    <w:rsid w:val="00CE7768"/>
    <w:rsid w:val="00CE77E8"/>
    <w:rsid w:val="00CF0B8E"/>
    <w:rsid w:val="00CF0EAE"/>
    <w:rsid w:val="00CF1F6D"/>
    <w:rsid w:val="00CF211C"/>
    <w:rsid w:val="00CF2538"/>
    <w:rsid w:val="00CF2A66"/>
    <w:rsid w:val="00CF442D"/>
    <w:rsid w:val="00CF48A6"/>
    <w:rsid w:val="00CF5CE0"/>
    <w:rsid w:val="00CF61CF"/>
    <w:rsid w:val="00CF7DA6"/>
    <w:rsid w:val="00CF7E2D"/>
    <w:rsid w:val="00D036BE"/>
    <w:rsid w:val="00D0376D"/>
    <w:rsid w:val="00D039F4"/>
    <w:rsid w:val="00D04EF6"/>
    <w:rsid w:val="00D050E8"/>
    <w:rsid w:val="00D05134"/>
    <w:rsid w:val="00D051CD"/>
    <w:rsid w:val="00D070E6"/>
    <w:rsid w:val="00D10761"/>
    <w:rsid w:val="00D10826"/>
    <w:rsid w:val="00D11066"/>
    <w:rsid w:val="00D114D4"/>
    <w:rsid w:val="00D11B88"/>
    <w:rsid w:val="00D11F10"/>
    <w:rsid w:val="00D1241D"/>
    <w:rsid w:val="00D124AA"/>
    <w:rsid w:val="00D135F3"/>
    <w:rsid w:val="00D14695"/>
    <w:rsid w:val="00D14A6E"/>
    <w:rsid w:val="00D159A2"/>
    <w:rsid w:val="00D16528"/>
    <w:rsid w:val="00D171FC"/>
    <w:rsid w:val="00D173B9"/>
    <w:rsid w:val="00D17D76"/>
    <w:rsid w:val="00D2077F"/>
    <w:rsid w:val="00D20963"/>
    <w:rsid w:val="00D22622"/>
    <w:rsid w:val="00D22ACE"/>
    <w:rsid w:val="00D22B94"/>
    <w:rsid w:val="00D2318E"/>
    <w:rsid w:val="00D23567"/>
    <w:rsid w:val="00D25210"/>
    <w:rsid w:val="00D26947"/>
    <w:rsid w:val="00D26986"/>
    <w:rsid w:val="00D26C87"/>
    <w:rsid w:val="00D27B84"/>
    <w:rsid w:val="00D30618"/>
    <w:rsid w:val="00D30A18"/>
    <w:rsid w:val="00D3112F"/>
    <w:rsid w:val="00D318AB"/>
    <w:rsid w:val="00D330CE"/>
    <w:rsid w:val="00D33527"/>
    <w:rsid w:val="00D33CE4"/>
    <w:rsid w:val="00D33DFF"/>
    <w:rsid w:val="00D33F18"/>
    <w:rsid w:val="00D34209"/>
    <w:rsid w:val="00D345C4"/>
    <w:rsid w:val="00D34B6D"/>
    <w:rsid w:val="00D36013"/>
    <w:rsid w:val="00D36D24"/>
    <w:rsid w:val="00D3709D"/>
    <w:rsid w:val="00D37191"/>
    <w:rsid w:val="00D3741B"/>
    <w:rsid w:val="00D404D3"/>
    <w:rsid w:val="00D40CD2"/>
    <w:rsid w:val="00D40EA0"/>
    <w:rsid w:val="00D41400"/>
    <w:rsid w:val="00D41A0A"/>
    <w:rsid w:val="00D41F6B"/>
    <w:rsid w:val="00D42251"/>
    <w:rsid w:val="00D42497"/>
    <w:rsid w:val="00D43256"/>
    <w:rsid w:val="00D43D78"/>
    <w:rsid w:val="00D4454B"/>
    <w:rsid w:val="00D4569D"/>
    <w:rsid w:val="00D45756"/>
    <w:rsid w:val="00D4593F"/>
    <w:rsid w:val="00D465DC"/>
    <w:rsid w:val="00D465E8"/>
    <w:rsid w:val="00D47F23"/>
    <w:rsid w:val="00D50EF6"/>
    <w:rsid w:val="00D5124A"/>
    <w:rsid w:val="00D5148E"/>
    <w:rsid w:val="00D51A16"/>
    <w:rsid w:val="00D51B4D"/>
    <w:rsid w:val="00D52707"/>
    <w:rsid w:val="00D5299B"/>
    <w:rsid w:val="00D53B04"/>
    <w:rsid w:val="00D54183"/>
    <w:rsid w:val="00D54226"/>
    <w:rsid w:val="00D543B7"/>
    <w:rsid w:val="00D54447"/>
    <w:rsid w:val="00D54913"/>
    <w:rsid w:val="00D54FDE"/>
    <w:rsid w:val="00D55491"/>
    <w:rsid w:val="00D55CA1"/>
    <w:rsid w:val="00D571D2"/>
    <w:rsid w:val="00D5794C"/>
    <w:rsid w:val="00D60768"/>
    <w:rsid w:val="00D62EB7"/>
    <w:rsid w:val="00D63202"/>
    <w:rsid w:val="00D636C5"/>
    <w:rsid w:val="00D6415D"/>
    <w:rsid w:val="00D64B1B"/>
    <w:rsid w:val="00D64F3D"/>
    <w:rsid w:val="00D64FEA"/>
    <w:rsid w:val="00D65003"/>
    <w:rsid w:val="00D65C30"/>
    <w:rsid w:val="00D66288"/>
    <w:rsid w:val="00D66DC3"/>
    <w:rsid w:val="00D677EC"/>
    <w:rsid w:val="00D678E3"/>
    <w:rsid w:val="00D70461"/>
    <w:rsid w:val="00D704F6"/>
    <w:rsid w:val="00D71370"/>
    <w:rsid w:val="00D713CE"/>
    <w:rsid w:val="00D72652"/>
    <w:rsid w:val="00D72772"/>
    <w:rsid w:val="00D72D57"/>
    <w:rsid w:val="00D72DF2"/>
    <w:rsid w:val="00D72FCC"/>
    <w:rsid w:val="00D738F6"/>
    <w:rsid w:val="00D73B8D"/>
    <w:rsid w:val="00D73F89"/>
    <w:rsid w:val="00D751FC"/>
    <w:rsid w:val="00D753DE"/>
    <w:rsid w:val="00D76DCD"/>
    <w:rsid w:val="00D777CF"/>
    <w:rsid w:val="00D778DB"/>
    <w:rsid w:val="00D778E1"/>
    <w:rsid w:val="00D77F31"/>
    <w:rsid w:val="00D8042B"/>
    <w:rsid w:val="00D80E6C"/>
    <w:rsid w:val="00D81D5E"/>
    <w:rsid w:val="00D8212F"/>
    <w:rsid w:val="00D82320"/>
    <w:rsid w:val="00D83815"/>
    <w:rsid w:val="00D83AF1"/>
    <w:rsid w:val="00D861D8"/>
    <w:rsid w:val="00D86653"/>
    <w:rsid w:val="00D867F2"/>
    <w:rsid w:val="00D86FA6"/>
    <w:rsid w:val="00D87461"/>
    <w:rsid w:val="00D90630"/>
    <w:rsid w:val="00D90735"/>
    <w:rsid w:val="00D9101C"/>
    <w:rsid w:val="00D91806"/>
    <w:rsid w:val="00D91D4A"/>
    <w:rsid w:val="00D9209C"/>
    <w:rsid w:val="00D928A8"/>
    <w:rsid w:val="00D92A47"/>
    <w:rsid w:val="00D93503"/>
    <w:rsid w:val="00D944CA"/>
    <w:rsid w:val="00D951A4"/>
    <w:rsid w:val="00D95D85"/>
    <w:rsid w:val="00D96DBB"/>
    <w:rsid w:val="00D9700C"/>
    <w:rsid w:val="00D97953"/>
    <w:rsid w:val="00D97D14"/>
    <w:rsid w:val="00DA044B"/>
    <w:rsid w:val="00DA14F7"/>
    <w:rsid w:val="00DA152C"/>
    <w:rsid w:val="00DA16C3"/>
    <w:rsid w:val="00DA1CF0"/>
    <w:rsid w:val="00DA2015"/>
    <w:rsid w:val="00DA2AA2"/>
    <w:rsid w:val="00DA334F"/>
    <w:rsid w:val="00DA5BB8"/>
    <w:rsid w:val="00DA638F"/>
    <w:rsid w:val="00DA6915"/>
    <w:rsid w:val="00DA72BA"/>
    <w:rsid w:val="00DB00DB"/>
    <w:rsid w:val="00DB0352"/>
    <w:rsid w:val="00DB0700"/>
    <w:rsid w:val="00DB07F9"/>
    <w:rsid w:val="00DB0B79"/>
    <w:rsid w:val="00DB1722"/>
    <w:rsid w:val="00DB1B3C"/>
    <w:rsid w:val="00DB1FA7"/>
    <w:rsid w:val="00DB2985"/>
    <w:rsid w:val="00DB32B8"/>
    <w:rsid w:val="00DB36B1"/>
    <w:rsid w:val="00DB373B"/>
    <w:rsid w:val="00DB52E6"/>
    <w:rsid w:val="00DB5675"/>
    <w:rsid w:val="00DB5D34"/>
    <w:rsid w:val="00DB6050"/>
    <w:rsid w:val="00DB6F5C"/>
    <w:rsid w:val="00DB73A8"/>
    <w:rsid w:val="00DB75E1"/>
    <w:rsid w:val="00DB7A5B"/>
    <w:rsid w:val="00DC017D"/>
    <w:rsid w:val="00DC0581"/>
    <w:rsid w:val="00DC08B6"/>
    <w:rsid w:val="00DC0A92"/>
    <w:rsid w:val="00DC0DDD"/>
    <w:rsid w:val="00DC191D"/>
    <w:rsid w:val="00DC2BC9"/>
    <w:rsid w:val="00DC33C2"/>
    <w:rsid w:val="00DC33C7"/>
    <w:rsid w:val="00DC3430"/>
    <w:rsid w:val="00DC3828"/>
    <w:rsid w:val="00DC5259"/>
    <w:rsid w:val="00DC5CCE"/>
    <w:rsid w:val="00DC5F0C"/>
    <w:rsid w:val="00DC7DDE"/>
    <w:rsid w:val="00DC7F3A"/>
    <w:rsid w:val="00DD0E10"/>
    <w:rsid w:val="00DD3985"/>
    <w:rsid w:val="00DD3B84"/>
    <w:rsid w:val="00DD4ADD"/>
    <w:rsid w:val="00DD52D4"/>
    <w:rsid w:val="00DD5D0F"/>
    <w:rsid w:val="00DD5EA3"/>
    <w:rsid w:val="00DD60C0"/>
    <w:rsid w:val="00DD624B"/>
    <w:rsid w:val="00DD67D6"/>
    <w:rsid w:val="00DD6FB1"/>
    <w:rsid w:val="00DD736A"/>
    <w:rsid w:val="00DD7C4C"/>
    <w:rsid w:val="00DE0818"/>
    <w:rsid w:val="00DE0DBC"/>
    <w:rsid w:val="00DE11B6"/>
    <w:rsid w:val="00DE291E"/>
    <w:rsid w:val="00DE5476"/>
    <w:rsid w:val="00DE59CD"/>
    <w:rsid w:val="00DE5C0F"/>
    <w:rsid w:val="00DE6253"/>
    <w:rsid w:val="00DE62F3"/>
    <w:rsid w:val="00DE6690"/>
    <w:rsid w:val="00DE6691"/>
    <w:rsid w:val="00DE66E8"/>
    <w:rsid w:val="00DE6962"/>
    <w:rsid w:val="00DE6B19"/>
    <w:rsid w:val="00DE6E88"/>
    <w:rsid w:val="00DE75C3"/>
    <w:rsid w:val="00DE7A9D"/>
    <w:rsid w:val="00DF00DB"/>
    <w:rsid w:val="00DF023F"/>
    <w:rsid w:val="00DF0425"/>
    <w:rsid w:val="00DF11E7"/>
    <w:rsid w:val="00DF175C"/>
    <w:rsid w:val="00DF1904"/>
    <w:rsid w:val="00DF23BE"/>
    <w:rsid w:val="00DF31C9"/>
    <w:rsid w:val="00DF3492"/>
    <w:rsid w:val="00DF3524"/>
    <w:rsid w:val="00DF47B5"/>
    <w:rsid w:val="00DF604A"/>
    <w:rsid w:val="00DF6A6B"/>
    <w:rsid w:val="00DF6E70"/>
    <w:rsid w:val="00DF754A"/>
    <w:rsid w:val="00DF775F"/>
    <w:rsid w:val="00DF7994"/>
    <w:rsid w:val="00E00087"/>
    <w:rsid w:val="00E0104B"/>
    <w:rsid w:val="00E01925"/>
    <w:rsid w:val="00E03095"/>
    <w:rsid w:val="00E03160"/>
    <w:rsid w:val="00E05828"/>
    <w:rsid w:val="00E05BB7"/>
    <w:rsid w:val="00E05DB9"/>
    <w:rsid w:val="00E06F36"/>
    <w:rsid w:val="00E10DA0"/>
    <w:rsid w:val="00E11A3E"/>
    <w:rsid w:val="00E1365F"/>
    <w:rsid w:val="00E13F89"/>
    <w:rsid w:val="00E1438F"/>
    <w:rsid w:val="00E143D6"/>
    <w:rsid w:val="00E14EB6"/>
    <w:rsid w:val="00E15A3A"/>
    <w:rsid w:val="00E15E3E"/>
    <w:rsid w:val="00E162D5"/>
    <w:rsid w:val="00E16BD1"/>
    <w:rsid w:val="00E16EC6"/>
    <w:rsid w:val="00E17356"/>
    <w:rsid w:val="00E179FF"/>
    <w:rsid w:val="00E17D17"/>
    <w:rsid w:val="00E20017"/>
    <w:rsid w:val="00E211CC"/>
    <w:rsid w:val="00E21541"/>
    <w:rsid w:val="00E21CA5"/>
    <w:rsid w:val="00E2258B"/>
    <w:rsid w:val="00E2351B"/>
    <w:rsid w:val="00E247FE"/>
    <w:rsid w:val="00E24A2D"/>
    <w:rsid w:val="00E24F02"/>
    <w:rsid w:val="00E24F90"/>
    <w:rsid w:val="00E25D07"/>
    <w:rsid w:val="00E25EEE"/>
    <w:rsid w:val="00E26CC5"/>
    <w:rsid w:val="00E27301"/>
    <w:rsid w:val="00E27F3C"/>
    <w:rsid w:val="00E321EB"/>
    <w:rsid w:val="00E3237D"/>
    <w:rsid w:val="00E32794"/>
    <w:rsid w:val="00E341DA"/>
    <w:rsid w:val="00E34738"/>
    <w:rsid w:val="00E355AE"/>
    <w:rsid w:val="00E355C8"/>
    <w:rsid w:val="00E35E3E"/>
    <w:rsid w:val="00E36F31"/>
    <w:rsid w:val="00E37305"/>
    <w:rsid w:val="00E3758C"/>
    <w:rsid w:val="00E4187B"/>
    <w:rsid w:val="00E4268B"/>
    <w:rsid w:val="00E428FD"/>
    <w:rsid w:val="00E43099"/>
    <w:rsid w:val="00E43409"/>
    <w:rsid w:val="00E4373B"/>
    <w:rsid w:val="00E443BF"/>
    <w:rsid w:val="00E45242"/>
    <w:rsid w:val="00E45BFC"/>
    <w:rsid w:val="00E4616D"/>
    <w:rsid w:val="00E463C7"/>
    <w:rsid w:val="00E46BB4"/>
    <w:rsid w:val="00E47F0D"/>
    <w:rsid w:val="00E50157"/>
    <w:rsid w:val="00E505B8"/>
    <w:rsid w:val="00E51682"/>
    <w:rsid w:val="00E5258B"/>
    <w:rsid w:val="00E548EF"/>
    <w:rsid w:val="00E549DA"/>
    <w:rsid w:val="00E54C7E"/>
    <w:rsid w:val="00E55E8E"/>
    <w:rsid w:val="00E569FA"/>
    <w:rsid w:val="00E57EFD"/>
    <w:rsid w:val="00E60256"/>
    <w:rsid w:val="00E61AE3"/>
    <w:rsid w:val="00E63171"/>
    <w:rsid w:val="00E63F97"/>
    <w:rsid w:val="00E647C9"/>
    <w:rsid w:val="00E6621F"/>
    <w:rsid w:val="00E67500"/>
    <w:rsid w:val="00E67C9C"/>
    <w:rsid w:val="00E714FC"/>
    <w:rsid w:val="00E722D2"/>
    <w:rsid w:val="00E73F8E"/>
    <w:rsid w:val="00E74878"/>
    <w:rsid w:val="00E75361"/>
    <w:rsid w:val="00E76200"/>
    <w:rsid w:val="00E76360"/>
    <w:rsid w:val="00E7660E"/>
    <w:rsid w:val="00E7715F"/>
    <w:rsid w:val="00E775CA"/>
    <w:rsid w:val="00E77BCE"/>
    <w:rsid w:val="00E77FF1"/>
    <w:rsid w:val="00E8026E"/>
    <w:rsid w:val="00E810C0"/>
    <w:rsid w:val="00E81AA4"/>
    <w:rsid w:val="00E83B8A"/>
    <w:rsid w:val="00E8509E"/>
    <w:rsid w:val="00E858E3"/>
    <w:rsid w:val="00E860C6"/>
    <w:rsid w:val="00E86F10"/>
    <w:rsid w:val="00E90933"/>
    <w:rsid w:val="00E9272A"/>
    <w:rsid w:val="00E928B2"/>
    <w:rsid w:val="00E92BF7"/>
    <w:rsid w:val="00E92CAF"/>
    <w:rsid w:val="00E94C89"/>
    <w:rsid w:val="00E94DD6"/>
    <w:rsid w:val="00E9514C"/>
    <w:rsid w:val="00E9524E"/>
    <w:rsid w:val="00E9557F"/>
    <w:rsid w:val="00E9561C"/>
    <w:rsid w:val="00E95712"/>
    <w:rsid w:val="00E95829"/>
    <w:rsid w:val="00E95B47"/>
    <w:rsid w:val="00E9635F"/>
    <w:rsid w:val="00E97C1A"/>
    <w:rsid w:val="00EA00CE"/>
    <w:rsid w:val="00EA0C77"/>
    <w:rsid w:val="00EA0DFB"/>
    <w:rsid w:val="00EA1453"/>
    <w:rsid w:val="00EA1F5E"/>
    <w:rsid w:val="00EA25BE"/>
    <w:rsid w:val="00EA28ED"/>
    <w:rsid w:val="00EA51CB"/>
    <w:rsid w:val="00EA693F"/>
    <w:rsid w:val="00EA70FF"/>
    <w:rsid w:val="00EA7550"/>
    <w:rsid w:val="00EB05AE"/>
    <w:rsid w:val="00EB0DD4"/>
    <w:rsid w:val="00EB116D"/>
    <w:rsid w:val="00EB1B68"/>
    <w:rsid w:val="00EB22B4"/>
    <w:rsid w:val="00EB2B88"/>
    <w:rsid w:val="00EB4334"/>
    <w:rsid w:val="00EB4828"/>
    <w:rsid w:val="00EB4B50"/>
    <w:rsid w:val="00EB7B80"/>
    <w:rsid w:val="00EC10C3"/>
    <w:rsid w:val="00EC23A3"/>
    <w:rsid w:val="00EC5E37"/>
    <w:rsid w:val="00EC63FA"/>
    <w:rsid w:val="00EC72AA"/>
    <w:rsid w:val="00EC79E9"/>
    <w:rsid w:val="00EC7CA6"/>
    <w:rsid w:val="00ED02F7"/>
    <w:rsid w:val="00ED14A6"/>
    <w:rsid w:val="00ED235C"/>
    <w:rsid w:val="00ED2822"/>
    <w:rsid w:val="00ED2925"/>
    <w:rsid w:val="00ED31EB"/>
    <w:rsid w:val="00ED4A10"/>
    <w:rsid w:val="00ED5054"/>
    <w:rsid w:val="00ED51F7"/>
    <w:rsid w:val="00ED5458"/>
    <w:rsid w:val="00ED5622"/>
    <w:rsid w:val="00ED67AD"/>
    <w:rsid w:val="00EE0A32"/>
    <w:rsid w:val="00EE0A57"/>
    <w:rsid w:val="00EE177D"/>
    <w:rsid w:val="00EE225D"/>
    <w:rsid w:val="00EE22E9"/>
    <w:rsid w:val="00EE3D64"/>
    <w:rsid w:val="00EE431F"/>
    <w:rsid w:val="00EE451F"/>
    <w:rsid w:val="00EE4A93"/>
    <w:rsid w:val="00EE4EDE"/>
    <w:rsid w:val="00EE53E3"/>
    <w:rsid w:val="00EE59EA"/>
    <w:rsid w:val="00EE6125"/>
    <w:rsid w:val="00EE63A4"/>
    <w:rsid w:val="00EE6DA2"/>
    <w:rsid w:val="00EE6FE9"/>
    <w:rsid w:val="00EE76BC"/>
    <w:rsid w:val="00EE77F5"/>
    <w:rsid w:val="00EE78B6"/>
    <w:rsid w:val="00EE7DD1"/>
    <w:rsid w:val="00EF0165"/>
    <w:rsid w:val="00EF03B7"/>
    <w:rsid w:val="00EF0A22"/>
    <w:rsid w:val="00EF0BAD"/>
    <w:rsid w:val="00EF115E"/>
    <w:rsid w:val="00EF1891"/>
    <w:rsid w:val="00EF29BC"/>
    <w:rsid w:val="00EF2EB5"/>
    <w:rsid w:val="00EF4434"/>
    <w:rsid w:val="00EF465A"/>
    <w:rsid w:val="00EF63F7"/>
    <w:rsid w:val="00EF6559"/>
    <w:rsid w:val="00EF65A9"/>
    <w:rsid w:val="00EF6F79"/>
    <w:rsid w:val="00F00301"/>
    <w:rsid w:val="00F0033B"/>
    <w:rsid w:val="00F0085C"/>
    <w:rsid w:val="00F012F5"/>
    <w:rsid w:val="00F01A46"/>
    <w:rsid w:val="00F02358"/>
    <w:rsid w:val="00F02468"/>
    <w:rsid w:val="00F044DC"/>
    <w:rsid w:val="00F04BA1"/>
    <w:rsid w:val="00F0582F"/>
    <w:rsid w:val="00F07369"/>
    <w:rsid w:val="00F07C33"/>
    <w:rsid w:val="00F10700"/>
    <w:rsid w:val="00F1158C"/>
    <w:rsid w:val="00F11D45"/>
    <w:rsid w:val="00F11F36"/>
    <w:rsid w:val="00F122E1"/>
    <w:rsid w:val="00F1393D"/>
    <w:rsid w:val="00F147D2"/>
    <w:rsid w:val="00F15767"/>
    <w:rsid w:val="00F158A1"/>
    <w:rsid w:val="00F160FD"/>
    <w:rsid w:val="00F20095"/>
    <w:rsid w:val="00F21977"/>
    <w:rsid w:val="00F21A61"/>
    <w:rsid w:val="00F21CAE"/>
    <w:rsid w:val="00F22234"/>
    <w:rsid w:val="00F223A1"/>
    <w:rsid w:val="00F224C0"/>
    <w:rsid w:val="00F22892"/>
    <w:rsid w:val="00F229CA"/>
    <w:rsid w:val="00F22C02"/>
    <w:rsid w:val="00F23CF6"/>
    <w:rsid w:val="00F23EEC"/>
    <w:rsid w:val="00F248B9"/>
    <w:rsid w:val="00F25101"/>
    <w:rsid w:val="00F25442"/>
    <w:rsid w:val="00F25C2D"/>
    <w:rsid w:val="00F2604D"/>
    <w:rsid w:val="00F26746"/>
    <w:rsid w:val="00F267C0"/>
    <w:rsid w:val="00F26AA2"/>
    <w:rsid w:val="00F26B72"/>
    <w:rsid w:val="00F27870"/>
    <w:rsid w:val="00F27C1A"/>
    <w:rsid w:val="00F27DD4"/>
    <w:rsid w:val="00F303E0"/>
    <w:rsid w:val="00F30E28"/>
    <w:rsid w:val="00F32AEF"/>
    <w:rsid w:val="00F333B9"/>
    <w:rsid w:val="00F3473A"/>
    <w:rsid w:val="00F348E1"/>
    <w:rsid w:val="00F37240"/>
    <w:rsid w:val="00F373F5"/>
    <w:rsid w:val="00F37A39"/>
    <w:rsid w:val="00F37FB4"/>
    <w:rsid w:val="00F4097D"/>
    <w:rsid w:val="00F40F24"/>
    <w:rsid w:val="00F41820"/>
    <w:rsid w:val="00F41B4A"/>
    <w:rsid w:val="00F4202C"/>
    <w:rsid w:val="00F4213D"/>
    <w:rsid w:val="00F42811"/>
    <w:rsid w:val="00F42B9C"/>
    <w:rsid w:val="00F4395E"/>
    <w:rsid w:val="00F44536"/>
    <w:rsid w:val="00F45457"/>
    <w:rsid w:val="00F45D73"/>
    <w:rsid w:val="00F479C8"/>
    <w:rsid w:val="00F47AE0"/>
    <w:rsid w:val="00F47B5A"/>
    <w:rsid w:val="00F50438"/>
    <w:rsid w:val="00F5138E"/>
    <w:rsid w:val="00F514A7"/>
    <w:rsid w:val="00F51699"/>
    <w:rsid w:val="00F51C0B"/>
    <w:rsid w:val="00F53977"/>
    <w:rsid w:val="00F5458A"/>
    <w:rsid w:val="00F5473A"/>
    <w:rsid w:val="00F54ED9"/>
    <w:rsid w:val="00F55B2B"/>
    <w:rsid w:val="00F57894"/>
    <w:rsid w:val="00F606C9"/>
    <w:rsid w:val="00F613AD"/>
    <w:rsid w:val="00F61EC9"/>
    <w:rsid w:val="00F620A7"/>
    <w:rsid w:val="00F63A1D"/>
    <w:rsid w:val="00F64CC6"/>
    <w:rsid w:val="00F6506F"/>
    <w:rsid w:val="00F650A9"/>
    <w:rsid w:val="00F65127"/>
    <w:rsid w:val="00F65694"/>
    <w:rsid w:val="00F663B8"/>
    <w:rsid w:val="00F67620"/>
    <w:rsid w:val="00F70B4E"/>
    <w:rsid w:val="00F70CF3"/>
    <w:rsid w:val="00F721DE"/>
    <w:rsid w:val="00F721F0"/>
    <w:rsid w:val="00F72CBD"/>
    <w:rsid w:val="00F74065"/>
    <w:rsid w:val="00F740E8"/>
    <w:rsid w:val="00F742E3"/>
    <w:rsid w:val="00F7536B"/>
    <w:rsid w:val="00F7564E"/>
    <w:rsid w:val="00F75743"/>
    <w:rsid w:val="00F75982"/>
    <w:rsid w:val="00F75F71"/>
    <w:rsid w:val="00F76049"/>
    <w:rsid w:val="00F76207"/>
    <w:rsid w:val="00F76755"/>
    <w:rsid w:val="00F769AC"/>
    <w:rsid w:val="00F77234"/>
    <w:rsid w:val="00F77DE2"/>
    <w:rsid w:val="00F77FB5"/>
    <w:rsid w:val="00F801C1"/>
    <w:rsid w:val="00F80A05"/>
    <w:rsid w:val="00F80CB9"/>
    <w:rsid w:val="00F82628"/>
    <w:rsid w:val="00F8314E"/>
    <w:rsid w:val="00F83B04"/>
    <w:rsid w:val="00F83BD1"/>
    <w:rsid w:val="00F84390"/>
    <w:rsid w:val="00F84498"/>
    <w:rsid w:val="00F8484A"/>
    <w:rsid w:val="00F84DC5"/>
    <w:rsid w:val="00F85AB9"/>
    <w:rsid w:val="00F8647A"/>
    <w:rsid w:val="00F865ED"/>
    <w:rsid w:val="00F86831"/>
    <w:rsid w:val="00F8722B"/>
    <w:rsid w:val="00F876E4"/>
    <w:rsid w:val="00F87FA5"/>
    <w:rsid w:val="00F93195"/>
    <w:rsid w:val="00F9330E"/>
    <w:rsid w:val="00F93685"/>
    <w:rsid w:val="00F9372D"/>
    <w:rsid w:val="00F93E34"/>
    <w:rsid w:val="00F94233"/>
    <w:rsid w:val="00F94274"/>
    <w:rsid w:val="00F948EB"/>
    <w:rsid w:val="00F94D6D"/>
    <w:rsid w:val="00F950DB"/>
    <w:rsid w:val="00F95794"/>
    <w:rsid w:val="00F95AD9"/>
    <w:rsid w:val="00F965C1"/>
    <w:rsid w:val="00F96EAF"/>
    <w:rsid w:val="00F97604"/>
    <w:rsid w:val="00FA0002"/>
    <w:rsid w:val="00FA0600"/>
    <w:rsid w:val="00FA112C"/>
    <w:rsid w:val="00FA14BB"/>
    <w:rsid w:val="00FA2BEB"/>
    <w:rsid w:val="00FA2D5F"/>
    <w:rsid w:val="00FA4FF1"/>
    <w:rsid w:val="00FA5C3D"/>
    <w:rsid w:val="00FA5FC3"/>
    <w:rsid w:val="00FA6316"/>
    <w:rsid w:val="00FA7601"/>
    <w:rsid w:val="00FA788B"/>
    <w:rsid w:val="00FA7DE5"/>
    <w:rsid w:val="00FB039A"/>
    <w:rsid w:val="00FB0B8A"/>
    <w:rsid w:val="00FB1631"/>
    <w:rsid w:val="00FB1714"/>
    <w:rsid w:val="00FB1E77"/>
    <w:rsid w:val="00FB1F47"/>
    <w:rsid w:val="00FB3B15"/>
    <w:rsid w:val="00FB5076"/>
    <w:rsid w:val="00FB5D72"/>
    <w:rsid w:val="00FB6032"/>
    <w:rsid w:val="00FB764A"/>
    <w:rsid w:val="00FC0FC0"/>
    <w:rsid w:val="00FC13C9"/>
    <w:rsid w:val="00FC14EF"/>
    <w:rsid w:val="00FC1F7F"/>
    <w:rsid w:val="00FC2757"/>
    <w:rsid w:val="00FC5AB7"/>
    <w:rsid w:val="00FC5D04"/>
    <w:rsid w:val="00FC5F81"/>
    <w:rsid w:val="00FC6DC2"/>
    <w:rsid w:val="00FC6EF6"/>
    <w:rsid w:val="00FC6F3C"/>
    <w:rsid w:val="00FD0027"/>
    <w:rsid w:val="00FD099D"/>
    <w:rsid w:val="00FD1167"/>
    <w:rsid w:val="00FD2897"/>
    <w:rsid w:val="00FD2E6A"/>
    <w:rsid w:val="00FD2F7A"/>
    <w:rsid w:val="00FD3BA3"/>
    <w:rsid w:val="00FD3D1E"/>
    <w:rsid w:val="00FD5F1C"/>
    <w:rsid w:val="00FD6520"/>
    <w:rsid w:val="00FD6A65"/>
    <w:rsid w:val="00FD6EA8"/>
    <w:rsid w:val="00FD7BC1"/>
    <w:rsid w:val="00FE016F"/>
    <w:rsid w:val="00FE1518"/>
    <w:rsid w:val="00FE2586"/>
    <w:rsid w:val="00FE2D68"/>
    <w:rsid w:val="00FE30C4"/>
    <w:rsid w:val="00FE3447"/>
    <w:rsid w:val="00FE3828"/>
    <w:rsid w:val="00FE479E"/>
    <w:rsid w:val="00FE4EA0"/>
    <w:rsid w:val="00FE5335"/>
    <w:rsid w:val="00FE62E3"/>
    <w:rsid w:val="00FE6B68"/>
    <w:rsid w:val="00FE6C9D"/>
    <w:rsid w:val="00FE6DD8"/>
    <w:rsid w:val="00FE73C4"/>
    <w:rsid w:val="00FE769D"/>
    <w:rsid w:val="00FF0802"/>
    <w:rsid w:val="00FF16DE"/>
    <w:rsid w:val="00FF1EE1"/>
    <w:rsid w:val="00FF2E91"/>
    <w:rsid w:val="00FF448B"/>
    <w:rsid w:val="00FF4528"/>
    <w:rsid w:val="00FF45BA"/>
    <w:rsid w:val="00FF48C3"/>
    <w:rsid w:val="00FF4F06"/>
    <w:rsid w:val="00FF53EF"/>
    <w:rsid w:val="00FF58EF"/>
    <w:rsid w:val="00FF6461"/>
    <w:rsid w:val="00FF6C15"/>
    <w:rsid w:val="00FF6DBD"/>
    <w:rsid w:val="00FF76FF"/>
    <w:rsid w:val="00FF7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FEF034F"/>
  <w15:docId w15:val="{F5BAAB42-4BC8-45C9-AC1E-941ACB4B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148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4678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4842DC"/>
  </w:style>
  <w:style w:type="numbering" w:customStyle="1" w:styleId="ListNo13">
    <w:name w:val="List No13"/>
    <w:uiPriority w:val="99"/>
    <w:semiHidden/>
    <w:unhideWhenUsed/>
    <w:rsid w:val="004842DC"/>
  </w:style>
  <w:style w:type="numbering" w:customStyle="1" w:styleId="ListNo12">
    <w:name w:val="List No12"/>
    <w:uiPriority w:val="99"/>
    <w:semiHidden/>
    <w:unhideWhenUsed/>
    <w:rsid w:val="004842DC"/>
  </w:style>
  <w:style w:type="numbering" w:customStyle="1" w:styleId="ListNo11">
    <w:name w:val="List No11"/>
    <w:uiPriority w:val="99"/>
    <w:semiHidden/>
    <w:unhideWhenUsed/>
    <w:rsid w:val="004842DC"/>
  </w:style>
  <w:style w:type="numbering" w:customStyle="1" w:styleId="ListNo10">
    <w:name w:val="List No10"/>
    <w:uiPriority w:val="99"/>
    <w:semiHidden/>
    <w:unhideWhenUsed/>
    <w:rsid w:val="004842DC"/>
  </w:style>
  <w:style w:type="numbering" w:customStyle="1" w:styleId="ListNo9">
    <w:name w:val="List No9"/>
    <w:uiPriority w:val="99"/>
    <w:semiHidden/>
    <w:unhideWhenUsed/>
    <w:rsid w:val="004842DC"/>
  </w:style>
  <w:style w:type="numbering" w:customStyle="1" w:styleId="ListNo8">
    <w:name w:val="List No8"/>
    <w:uiPriority w:val="99"/>
    <w:semiHidden/>
    <w:unhideWhenUsed/>
    <w:rsid w:val="004842DC"/>
  </w:style>
  <w:style w:type="numbering" w:customStyle="1" w:styleId="ListNo7">
    <w:name w:val="List No7"/>
    <w:uiPriority w:val="99"/>
    <w:semiHidden/>
    <w:unhideWhenUsed/>
    <w:rsid w:val="005F23E6"/>
  </w:style>
  <w:style w:type="numbering" w:customStyle="1" w:styleId="ListNo6">
    <w:name w:val="List No6"/>
    <w:uiPriority w:val="99"/>
    <w:semiHidden/>
    <w:unhideWhenUsed/>
    <w:rsid w:val="008F7C59"/>
  </w:style>
  <w:style w:type="numbering" w:customStyle="1" w:styleId="ListNo5">
    <w:name w:val="List No5"/>
    <w:uiPriority w:val="99"/>
    <w:semiHidden/>
    <w:unhideWhenUsed/>
    <w:rsid w:val="00205771"/>
  </w:style>
  <w:style w:type="numbering" w:customStyle="1" w:styleId="ListNo4">
    <w:name w:val="List No4"/>
    <w:uiPriority w:val="99"/>
    <w:semiHidden/>
    <w:unhideWhenUsed/>
    <w:rsid w:val="002A0A3D"/>
  </w:style>
  <w:style w:type="numbering" w:customStyle="1" w:styleId="ListNo3">
    <w:name w:val="List No3"/>
    <w:uiPriority w:val="99"/>
    <w:semiHidden/>
    <w:unhideWhenUsed/>
    <w:rsid w:val="00143108"/>
  </w:style>
  <w:style w:type="numbering" w:customStyle="1" w:styleId="ListNo2">
    <w:name w:val="List No2"/>
    <w:uiPriority w:val="99"/>
    <w:semiHidden/>
    <w:unhideWhenUsed/>
    <w:rsid w:val="00B57AAF"/>
  </w:style>
  <w:style w:type="numbering" w:customStyle="1" w:styleId="ListNo1">
    <w:name w:val="List No1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rsid w:val="00FA5C3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table" w:customStyle="1" w:styleId="TableGrid1">
    <w:name w:val="Table Grid1"/>
    <w:basedOn w:val="TableNormal"/>
    <w:next w:val="TableGrid"/>
    <w:uiPriority w:val="59"/>
    <w:rsid w:val="00910A19"/>
    <w:rPr>
      <w:rFonts w:ascii="Arial" w:hAnsi="Arial" w:cs="Arial"/>
      <w:lang w:val="en-ZA"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814CE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CA389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1942F1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1942F1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4678EF"/>
    <w:rPr>
      <w:rFonts w:asciiTheme="majorHAnsi" w:eastAsiaTheme="majorEastAsia" w:hAnsiTheme="majorHAnsi" w:cstheme="majorBidi"/>
      <w:i/>
      <w:iCs/>
      <w:color w:val="365F91" w:themeColor="accent1" w:themeShade="BF"/>
      <w:lang w:val="en-GB"/>
    </w:rPr>
  </w:style>
  <w:style w:type="paragraph" w:customStyle="1" w:styleId="rdnutirfacts">
    <w:name w:val="rd_nutirfacts"/>
    <w:basedOn w:val="Normal"/>
    <w:rsid w:val="004678EF"/>
    <w:pPr>
      <w:spacing w:before="100" w:beforeAutospacing="1" w:after="100" w:afterAutospacing="1"/>
    </w:pPr>
    <w:rPr>
      <w:lang w:val="en-US"/>
    </w:rPr>
  </w:style>
  <w:style w:type="character" w:customStyle="1" w:styleId="rdname">
    <w:name w:val="rd_name"/>
    <w:basedOn w:val="DefaultParagraphFont"/>
    <w:rsid w:val="00861940"/>
  </w:style>
  <w:style w:type="table" w:customStyle="1" w:styleId="TableGrid6">
    <w:name w:val="Table Grid6"/>
    <w:basedOn w:val="TableNormal"/>
    <w:next w:val="TableGrid"/>
    <w:uiPriority w:val="59"/>
    <w:rsid w:val="00E162D5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4B67DC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4B67DC"/>
    <w:rPr>
      <w:rFonts w:asciiTheme="minorHAnsi" w:eastAsiaTheme="minorEastAsia" w:hAnsiTheme="minorHAns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67DC"/>
    <w:rPr>
      <w:rFonts w:asciiTheme="minorHAnsi" w:eastAsiaTheme="minorEastAsia" w:hAnsiTheme="minorHAnsi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4B67DC"/>
    <w:rPr>
      <w:i/>
      <w:iCs/>
    </w:rPr>
  </w:style>
  <w:style w:type="table" w:styleId="LightShading-Accent1">
    <w:name w:val="Light Shading Accent 1"/>
    <w:basedOn w:val="TableNormal"/>
    <w:uiPriority w:val="60"/>
    <w:rsid w:val="004B67DC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Table7Colorful-Accent3">
    <w:name w:val="List Table 7 Colorful Accent 3"/>
    <w:basedOn w:val="TableNormal"/>
    <w:uiPriority w:val="52"/>
    <w:rsid w:val="004B67DC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B67DC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B67DC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4B67D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qFormat/>
    <w:locked/>
    <w:rsid w:val="00A029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A029CD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5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E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EEE"/>
    <w:rPr>
      <w:rFonts w:eastAsia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E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EEE"/>
    <w:rPr>
      <w:rFonts w:eastAsia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header" Target="header1.xml"/><Relationship Id="rId47" Type="http://schemas.openxmlformats.org/officeDocument/2006/relationships/glossaryDocument" Target="glossary/document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jpg"/><Relationship Id="rId40" Type="http://schemas.openxmlformats.org/officeDocument/2006/relationships/oleObject" Target="embeddings/oleObject15.bin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header" Target="header2.xml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7.png"/><Relationship Id="rId46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image" Target="media/image1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0F1058E60F4091853E7B2ABA030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6832E-AA56-4481-B610-EE3D2DAF77CD}"/>
      </w:docPartPr>
      <w:docPartBody>
        <w:p w:rsidR="00A44AEB" w:rsidRDefault="00937A61" w:rsidP="001352B0">
          <w:pPr>
            <w:pStyle w:val="130F1058E60F4091853E7B2ABA030BDC"/>
          </w:pPr>
          <m:oMathPara>
            <m:oMath>
              <m:f>
                <m:fPr>
                  <m:ctrlPr>
                    <w:rPr>
                      <w:rFonts w:ascii="Cambria Math" w:hAnsi="Cambria Math"/>
                      <w:i/>
                      <w:sz w:val="25"/>
                      <w:szCs w:val="25"/>
                      <w:lang w:val="af-Z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5"/>
                  <w:szCs w:val="25"/>
                  <w:lang w:val="af-ZA"/>
                </w:rPr>
                <m:t>π(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5"/>
                      <w:szCs w:val="25"/>
                      <w:lang w:val="af-Z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5"/>
                  <w:szCs w:val="25"/>
                  <w:lang w:val="af-ZA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5"/>
                      <w:szCs w:val="25"/>
                      <w:lang w:val="af-Z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5"/>
                  <w:szCs w:val="25"/>
                  <w:lang w:val="af-ZA"/>
                </w:rPr>
                <m:t>)</m:t>
              </m:r>
            </m:oMath>
          </m:oMathPara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2B0"/>
    <w:rsid w:val="001352B0"/>
    <w:rsid w:val="001D05E5"/>
    <w:rsid w:val="001E34AF"/>
    <w:rsid w:val="00230AC8"/>
    <w:rsid w:val="00923327"/>
    <w:rsid w:val="00937A61"/>
    <w:rsid w:val="00A44AEB"/>
    <w:rsid w:val="00C9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0F1058E60F4091853E7B2ABA030BDC">
    <w:name w:val="130F1058E60F4091853E7B2ABA030BDC"/>
    <w:rsid w:val="001352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8F91-3DE6-48F2-A2B4-3404D516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8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Education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NSC612</dc:creator>
  <cp:keywords/>
  <dc:description/>
  <cp:lastModifiedBy>Hadley David West</cp:lastModifiedBy>
  <cp:revision>48</cp:revision>
  <cp:lastPrinted>2019-11-11T14:21:00Z</cp:lastPrinted>
  <dcterms:created xsi:type="dcterms:W3CDTF">2019-09-04T09:51:00Z</dcterms:created>
  <dcterms:modified xsi:type="dcterms:W3CDTF">2020-02-06T09:56:00Z</dcterms:modified>
</cp:coreProperties>
</file>