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425"/>
        <w:gridCol w:w="2268"/>
        <w:gridCol w:w="2268"/>
        <w:gridCol w:w="2977"/>
        <w:gridCol w:w="1134"/>
      </w:tblGrid>
      <w:tr w:rsidR="00504905" w:rsidRPr="00DD1039" w14:paraId="3D48E243" w14:textId="77777777" w:rsidTr="00E50DDD">
        <w:trPr>
          <w:trHeight w:val="2127"/>
        </w:trPr>
        <w:tc>
          <w:tcPr>
            <w:tcW w:w="10207" w:type="dxa"/>
            <w:gridSpan w:val="6"/>
            <w:shd w:val="clear" w:color="auto" w:fill="auto"/>
            <w:vAlign w:val="center"/>
          </w:tcPr>
          <w:p w14:paraId="5785A647" w14:textId="77777777" w:rsidR="00504905" w:rsidRPr="00DD1039" w:rsidRDefault="00504905" w:rsidP="00530C9D">
            <w:pPr>
              <w:tabs>
                <w:tab w:val="left" w:pos="0"/>
              </w:tabs>
              <w:spacing w:after="0" w:line="240" w:lineRule="auto"/>
              <w:ind w:right="4394" w:firstLine="34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  <w:r w:rsidRPr="00DD1039">
              <w:rPr>
                <w:rFonts w:eastAsia="Times New Roman" w:cs="Times New Roman"/>
                <w:b/>
                <w:color w:val="auto"/>
                <w:sz w:val="36"/>
                <w:szCs w:val="36"/>
                <w:lang w:val="af-ZA" w:eastAsia="en-GB"/>
              </w:rPr>
              <w:br w:type="page"/>
            </w:r>
            <w:r w:rsidRPr="00DD1039">
              <w:rPr>
                <w:rFonts w:eastAsia="Times New Roman" w:cs="Arial"/>
                <w:noProof/>
                <w:color w:val="auto"/>
                <w:sz w:val="36"/>
                <w:szCs w:val="36"/>
                <w:lang w:val="af-ZA"/>
              </w:rPr>
              <w:drawing>
                <wp:inline distT="0" distB="0" distL="0" distR="0" wp14:anchorId="7807E7D8" wp14:editId="62563CEE">
                  <wp:extent cx="6120765" cy="1085215"/>
                  <wp:effectExtent l="0" t="0" r="0" b="63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765" cy="108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4905" w:rsidRPr="00DD1039" w14:paraId="6141F40C" w14:textId="77777777" w:rsidTr="00E50DDD">
        <w:trPr>
          <w:trHeight w:val="845"/>
        </w:trPr>
        <w:tc>
          <w:tcPr>
            <w:tcW w:w="10207" w:type="dxa"/>
            <w:gridSpan w:val="6"/>
            <w:shd w:val="clear" w:color="auto" w:fill="auto"/>
            <w:vAlign w:val="center"/>
          </w:tcPr>
          <w:p w14:paraId="301CF078" w14:textId="77777777" w:rsidR="00504905" w:rsidRPr="00DD10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DD1039" w14:paraId="020A5FBB" w14:textId="77777777" w:rsidTr="00E50DDD">
        <w:tc>
          <w:tcPr>
            <w:tcW w:w="10207" w:type="dxa"/>
            <w:gridSpan w:val="6"/>
            <w:shd w:val="clear" w:color="auto" w:fill="auto"/>
            <w:vAlign w:val="center"/>
          </w:tcPr>
          <w:p w14:paraId="3A3C6300" w14:textId="77777777" w:rsidR="00721BBA" w:rsidRPr="00DD1039" w:rsidRDefault="00721BBA" w:rsidP="00721BBA">
            <w:pPr>
              <w:shd w:val="clear" w:color="auto" w:fill="000000"/>
              <w:spacing w:after="0" w:line="240" w:lineRule="auto"/>
              <w:ind w:left="2127" w:right="1950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US"/>
              </w:rPr>
            </w:pPr>
            <w:r w:rsidRPr="00DD1039">
              <w:rPr>
                <w:rFonts w:eastAsia="Times New Roman" w:cs="Arial"/>
                <w:b/>
                <w:bCs/>
                <w:color w:val="FFFFFF"/>
                <w:sz w:val="36"/>
                <w:szCs w:val="36"/>
                <w:lang w:val="af-ZA" w:eastAsia="en-US"/>
              </w:rPr>
              <w:t>NASIONALE</w:t>
            </w:r>
          </w:p>
          <w:p w14:paraId="39AECD65" w14:textId="77777777" w:rsidR="00504905" w:rsidRPr="00DD1039" w:rsidRDefault="00721BBA" w:rsidP="00721BBA">
            <w:pPr>
              <w:shd w:val="clear" w:color="auto" w:fill="000000"/>
              <w:spacing w:after="0" w:line="240" w:lineRule="auto"/>
              <w:ind w:left="2127" w:right="1950"/>
              <w:jc w:val="center"/>
              <w:rPr>
                <w:rFonts w:ascii="Times New Roman" w:eastAsia="Times New Roman" w:hAnsi="Times New Roman" w:cs="Times New Roman"/>
                <w:szCs w:val="24"/>
                <w:lang w:val="af-ZA"/>
              </w:rPr>
            </w:pPr>
            <w:r w:rsidRPr="00DD1039">
              <w:rPr>
                <w:rFonts w:eastAsia="Times New Roman" w:cs="Arial"/>
                <w:b/>
                <w:bCs/>
                <w:color w:val="FFFFFF"/>
                <w:sz w:val="36"/>
                <w:szCs w:val="36"/>
                <w:lang w:val="af-ZA"/>
              </w:rPr>
              <w:t>SENIOR SERTIFIKAAT</w:t>
            </w:r>
          </w:p>
        </w:tc>
      </w:tr>
      <w:tr w:rsidR="00504905" w:rsidRPr="00DD1039" w14:paraId="273DDE7A" w14:textId="77777777" w:rsidTr="00E50DDD">
        <w:trPr>
          <w:trHeight w:val="883"/>
        </w:trPr>
        <w:tc>
          <w:tcPr>
            <w:tcW w:w="10207" w:type="dxa"/>
            <w:gridSpan w:val="6"/>
            <w:shd w:val="clear" w:color="auto" w:fill="auto"/>
            <w:vAlign w:val="center"/>
          </w:tcPr>
          <w:p w14:paraId="630739B6" w14:textId="77777777" w:rsidR="00504905" w:rsidRPr="00DD10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DD1039" w14:paraId="59ECC3D4" w14:textId="77777777" w:rsidTr="00E50DDD">
        <w:trPr>
          <w:trHeight w:val="559"/>
        </w:trPr>
        <w:tc>
          <w:tcPr>
            <w:tcW w:w="382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CB342" w14:textId="77777777" w:rsidR="00504905" w:rsidRPr="00DD10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A2A6" w14:textId="77777777" w:rsidR="00504905" w:rsidRPr="00DD1039" w:rsidRDefault="00721BBA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  <w:r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GRAAD</w:t>
            </w:r>
            <w:r w:rsidR="00504905"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 xml:space="preserve"> 1</w:t>
            </w:r>
            <w:r w:rsidR="00C959CB"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0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FD9292" w14:textId="77777777" w:rsidR="00504905" w:rsidRPr="00DD10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DD1039" w14:paraId="7F1A7410" w14:textId="77777777" w:rsidTr="00E50DDD">
        <w:trPr>
          <w:trHeight w:val="682"/>
        </w:trPr>
        <w:tc>
          <w:tcPr>
            <w:tcW w:w="10207" w:type="dxa"/>
            <w:gridSpan w:val="6"/>
            <w:shd w:val="clear" w:color="auto" w:fill="auto"/>
            <w:vAlign w:val="center"/>
          </w:tcPr>
          <w:p w14:paraId="6B217F38" w14:textId="77777777" w:rsidR="00504905" w:rsidRPr="00DD10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DD1039" w14:paraId="15AEAA2C" w14:textId="77777777" w:rsidTr="00E50DDD">
        <w:trPr>
          <w:trHeight w:val="546"/>
        </w:trPr>
        <w:tc>
          <w:tcPr>
            <w:tcW w:w="10207" w:type="dxa"/>
            <w:gridSpan w:val="6"/>
            <w:shd w:val="clear" w:color="auto" w:fill="auto"/>
            <w:vAlign w:val="center"/>
          </w:tcPr>
          <w:p w14:paraId="34E3793B" w14:textId="77777777" w:rsidR="00504905" w:rsidRPr="00DD1039" w:rsidRDefault="00E1719B" w:rsidP="00C013B6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</w:pPr>
            <w:r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NOVEMBER 2019</w:t>
            </w:r>
          </w:p>
        </w:tc>
      </w:tr>
      <w:tr w:rsidR="00504905" w:rsidRPr="00DD1039" w14:paraId="1F3E4A27" w14:textId="77777777" w:rsidTr="00E50DDD">
        <w:trPr>
          <w:trHeight w:val="963"/>
        </w:trPr>
        <w:tc>
          <w:tcPr>
            <w:tcW w:w="1020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C31660" w14:textId="77777777" w:rsidR="00504905" w:rsidRPr="00DD10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DD1039" w14:paraId="6D3BF708" w14:textId="77777777" w:rsidTr="00E50DDD">
        <w:trPr>
          <w:trHeight w:val="74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12432" w14:textId="77777777" w:rsidR="00504905" w:rsidRPr="00DD1039" w:rsidRDefault="00530C9D" w:rsidP="00C013B6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</w:pPr>
            <w:r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FISIESE</w:t>
            </w:r>
            <w:r w:rsidR="00FE5139"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 xml:space="preserve"> </w:t>
            </w:r>
            <w:r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WETENSKAPPE</w:t>
            </w:r>
            <w:r w:rsidR="00FE5139"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 xml:space="preserve"> (</w:t>
            </w:r>
            <w:r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FISI</w:t>
            </w:r>
            <w:r w:rsidR="006E0B8E"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KA</w:t>
            </w:r>
            <w:r w:rsidR="00FE5139"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 xml:space="preserve">) </w:t>
            </w:r>
            <w:r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V</w:t>
            </w:r>
            <w:r w:rsidR="00FE5139"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1</w:t>
            </w:r>
          </w:p>
          <w:p w14:paraId="33AF7583" w14:textId="561AC2C6" w:rsidR="00451899" w:rsidRPr="00DD1039" w:rsidRDefault="00DD1039" w:rsidP="00C013B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  <w:r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(</w:t>
            </w:r>
            <w:r w:rsidR="00451899"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EKSEMPLAAR</w:t>
            </w:r>
            <w:r w:rsidRPr="00DD1039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)</w:t>
            </w:r>
          </w:p>
        </w:tc>
      </w:tr>
      <w:tr w:rsidR="00504905" w:rsidRPr="00DD1039" w14:paraId="5B8F2D43" w14:textId="77777777" w:rsidTr="00E50DDD">
        <w:trPr>
          <w:trHeight w:val="720"/>
        </w:trPr>
        <w:tc>
          <w:tcPr>
            <w:tcW w:w="1020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80E2F2" w14:textId="77777777" w:rsidR="001B66A7" w:rsidRPr="00DD1039" w:rsidRDefault="001B66A7" w:rsidP="00C013B6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DD1039" w14:paraId="35DF3DFC" w14:textId="77777777" w:rsidTr="00DD1039">
        <w:trPr>
          <w:trHeight w:val="436"/>
        </w:trPr>
        <w:tc>
          <w:tcPr>
            <w:tcW w:w="1135" w:type="dxa"/>
            <w:shd w:val="clear" w:color="auto" w:fill="auto"/>
            <w:vAlign w:val="center"/>
          </w:tcPr>
          <w:p w14:paraId="1EC84AE5" w14:textId="77777777" w:rsidR="00504905" w:rsidRPr="00DD1039" w:rsidRDefault="00721BBA" w:rsidP="00C013B6">
            <w:pPr>
              <w:spacing w:after="0" w:line="240" w:lineRule="auto"/>
              <w:rPr>
                <w:rFonts w:eastAsia="Times New Roman" w:cs="Arial"/>
                <w:color w:val="auto"/>
                <w:szCs w:val="24"/>
                <w:lang w:val="af-ZA" w:eastAsia="en-GB"/>
              </w:rPr>
            </w:pPr>
            <w:r w:rsidRPr="00DD1039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>PUNTE</w:t>
            </w:r>
            <w:r w:rsidR="00504905" w:rsidRPr="00DD1039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>:</w:t>
            </w:r>
          </w:p>
        </w:tc>
        <w:tc>
          <w:tcPr>
            <w:tcW w:w="9072" w:type="dxa"/>
            <w:gridSpan w:val="5"/>
            <w:shd w:val="clear" w:color="auto" w:fill="auto"/>
            <w:vAlign w:val="center"/>
          </w:tcPr>
          <w:p w14:paraId="04EDE7B8" w14:textId="77777777" w:rsidR="00504905" w:rsidRPr="00DD1039" w:rsidRDefault="00504905" w:rsidP="00C013B6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</w:pPr>
            <w:r w:rsidRPr="00DD1039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>150</w:t>
            </w:r>
          </w:p>
        </w:tc>
      </w:tr>
      <w:tr w:rsidR="00504905" w:rsidRPr="00DD1039" w14:paraId="6E083477" w14:textId="77777777" w:rsidTr="00DD1039">
        <w:trPr>
          <w:trHeight w:val="244"/>
        </w:trPr>
        <w:tc>
          <w:tcPr>
            <w:tcW w:w="1135" w:type="dxa"/>
            <w:shd w:val="clear" w:color="auto" w:fill="auto"/>
            <w:vAlign w:val="center"/>
          </w:tcPr>
          <w:p w14:paraId="5059B29B" w14:textId="77777777" w:rsidR="00504905" w:rsidRPr="00DD1039" w:rsidRDefault="00504905" w:rsidP="00C013B6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</w:pPr>
          </w:p>
        </w:tc>
        <w:tc>
          <w:tcPr>
            <w:tcW w:w="9072" w:type="dxa"/>
            <w:gridSpan w:val="5"/>
            <w:shd w:val="clear" w:color="auto" w:fill="auto"/>
            <w:vAlign w:val="center"/>
          </w:tcPr>
          <w:p w14:paraId="1C25B7C8" w14:textId="77777777" w:rsidR="00504905" w:rsidRPr="00DD1039" w:rsidRDefault="00504905" w:rsidP="00C013B6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</w:pPr>
          </w:p>
        </w:tc>
      </w:tr>
      <w:tr w:rsidR="00504905" w:rsidRPr="00DD1039" w14:paraId="7EFE535A" w14:textId="77777777" w:rsidTr="00DD1039">
        <w:trPr>
          <w:trHeight w:val="431"/>
        </w:trPr>
        <w:tc>
          <w:tcPr>
            <w:tcW w:w="1135" w:type="dxa"/>
            <w:shd w:val="clear" w:color="auto" w:fill="auto"/>
            <w:vAlign w:val="center"/>
          </w:tcPr>
          <w:p w14:paraId="4BD1BE01" w14:textId="77777777" w:rsidR="00504905" w:rsidRPr="00DD1039" w:rsidRDefault="00721BBA" w:rsidP="00C013B6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</w:pPr>
            <w:r w:rsidRPr="00DD1039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>TYD</w:t>
            </w:r>
            <w:r w:rsidR="00504905" w:rsidRPr="00DD1039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>:</w:t>
            </w:r>
          </w:p>
        </w:tc>
        <w:tc>
          <w:tcPr>
            <w:tcW w:w="9072" w:type="dxa"/>
            <w:gridSpan w:val="5"/>
            <w:shd w:val="clear" w:color="auto" w:fill="auto"/>
            <w:vAlign w:val="center"/>
          </w:tcPr>
          <w:p w14:paraId="4873011B" w14:textId="77777777" w:rsidR="00504905" w:rsidRPr="00DD1039" w:rsidRDefault="00FE5139" w:rsidP="00C013B6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</w:pPr>
            <w:r w:rsidRPr="00DD1039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>2</w:t>
            </w:r>
            <w:r w:rsidR="00530C9D" w:rsidRPr="00DD1039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 xml:space="preserve"> uur</w:t>
            </w:r>
          </w:p>
        </w:tc>
      </w:tr>
      <w:tr w:rsidR="00504905" w:rsidRPr="00DD1039" w14:paraId="49DBACE7" w14:textId="77777777" w:rsidTr="00E50DDD">
        <w:trPr>
          <w:trHeight w:val="3808"/>
        </w:trPr>
        <w:tc>
          <w:tcPr>
            <w:tcW w:w="10207" w:type="dxa"/>
            <w:gridSpan w:val="6"/>
            <w:shd w:val="clear" w:color="auto" w:fill="auto"/>
            <w:vAlign w:val="center"/>
          </w:tcPr>
          <w:p w14:paraId="7DD0AF22" w14:textId="77777777" w:rsidR="00504905" w:rsidRPr="00DD1039" w:rsidRDefault="00504905" w:rsidP="00C013B6">
            <w:pPr>
              <w:spacing w:after="0" w:line="240" w:lineRule="auto"/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DD1039" w14:paraId="520CF479" w14:textId="77777777" w:rsidTr="00450036">
        <w:trPr>
          <w:trHeight w:val="705"/>
        </w:trPr>
        <w:tc>
          <w:tcPr>
            <w:tcW w:w="1560" w:type="dxa"/>
            <w:gridSpan w:val="2"/>
            <w:shd w:val="clear" w:color="auto" w:fill="auto"/>
            <w:vAlign w:val="center"/>
          </w:tcPr>
          <w:p w14:paraId="0B84F602" w14:textId="77777777" w:rsidR="00504905" w:rsidRPr="00DD10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DE6746" w14:textId="7DD0C708" w:rsidR="00504905" w:rsidRPr="00DD1039" w:rsidRDefault="00721BBA" w:rsidP="00721BBA">
            <w:pPr>
              <w:pStyle w:val="Default"/>
              <w:jc w:val="center"/>
              <w:rPr>
                <w:lang w:val="af-ZA"/>
              </w:rPr>
            </w:pPr>
            <w:r w:rsidRPr="00DD1039">
              <w:rPr>
                <w:lang w:val="af-ZA"/>
              </w:rPr>
              <w:t>H</w:t>
            </w:r>
            <w:r w:rsidR="00530C9D" w:rsidRPr="00DD1039">
              <w:rPr>
                <w:lang w:val="af-ZA"/>
              </w:rPr>
              <w:t xml:space="preserve">ierdie vraestel bestaan </w:t>
            </w:r>
            <w:r w:rsidRPr="00DD1039">
              <w:rPr>
                <w:lang w:val="af-ZA"/>
              </w:rPr>
              <w:t>uit 1</w:t>
            </w:r>
            <w:r w:rsidR="005F107E" w:rsidRPr="00DD1039">
              <w:rPr>
                <w:lang w:val="af-ZA"/>
              </w:rPr>
              <w:t>8</w:t>
            </w:r>
            <w:r w:rsidRPr="00DD1039">
              <w:rPr>
                <w:lang w:val="af-ZA"/>
              </w:rPr>
              <w:t xml:space="preserve"> bladsye </w:t>
            </w:r>
            <w:r w:rsidR="006E0B8E" w:rsidRPr="00DD1039">
              <w:rPr>
                <w:lang w:val="af-ZA"/>
              </w:rPr>
              <w:t>insluitend ŉ antwoordblad en ŉ</w:t>
            </w:r>
            <w:r w:rsidRPr="00DD1039">
              <w:rPr>
                <w:lang w:val="af-ZA"/>
              </w:rPr>
              <w:t xml:space="preserve"> gegewensbla</w:t>
            </w:r>
            <w:r w:rsidR="006E0B8E" w:rsidRPr="00DD1039">
              <w:rPr>
                <w:lang w:val="af-ZA"/>
              </w:rPr>
              <w:t>d.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2C92EB" w14:textId="77777777" w:rsidR="00504905" w:rsidRPr="00DD1039" w:rsidRDefault="00504905" w:rsidP="00C013B6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</w:pPr>
          </w:p>
        </w:tc>
      </w:tr>
    </w:tbl>
    <w:p w14:paraId="560B9B26" w14:textId="77777777" w:rsidR="00530C9D" w:rsidRPr="00DD1039" w:rsidRDefault="00530C9D">
      <w:pPr>
        <w:rPr>
          <w:lang w:val="af-ZA"/>
        </w:rPr>
      </w:pPr>
      <w:r w:rsidRPr="00DD1039">
        <w:rPr>
          <w:lang w:val="af-ZA"/>
        </w:rPr>
        <w:br w:type="page"/>
      </w:r>
    </w:p>
    <w:p w14:paraId="164BEECD" w14:textId="77777777" w:rsidR="00530C9D" w:rsidRPr="00DD1039" w:rsidRDefault="00530C9D" w:rsidP="00530C9D">
      <w:pPr>
        <w:spacing w:after="0" w:line="240" w:lineRule="auto"/>
        <w:rPr>
          <w:lang w:val="af-ZA"/>
        </w:rPr>
      </w:pPr>
    </w:p>
    <w:tbl>
      <w:tblPr>
        <w:tblW w:w="500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662"/>
        <w:gridCol w:w="8660"/>
        <w:gridCol w:w="532"/>
      </w:tblGrid>
      <w:tr w:rsidR="00721BBA" w:rsidRPr="00DD1039" w14:paraId="71A8AF84" w14:textId="77777777" w:rsidTr="00530C9D">
        <w:tc>
          <w:tcPr>
            <w:tcW w:w="4730" w:type="pct"/>
            <w:gridSpan w:val="2"/>
            <w:hideMark/>
          </w:tcPr>
          <w:p w14:paraId="7A14FAD2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br w:type="page"/>
            </w:r>
            <w:r w:rsidRPr="00DD1039">
              <w:rPr>
                <w:rFonts w:eastAsia="Times New Roman" w:cs="Arial"/>
                <w:b/>
                <w:bCs/>
                <w:color w:val="auto"/>
                <w:szCs w:val="24"/>
                <w:lang w:val="af-ZA" w:eastAsia="en-US"/>
              </w:rPr>
              <w:t xml:space="preserve">INSTRUKSIES EN INLIGTING </w:t>
            </w:r>
          </w:p>
        </w:tc>
        <w:tc>
          <w:tcPr>
            <w:tcW w:w="270" w:type="pct"/>
            <w:vAlign w:val="bottom"/>
          </w:tcPr>
          <w:p w14:paraId="11E74E04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6A06BC21" w14:textId="77777777" w:rsidTr="00530C9D">
        <w:tc>
          <w:tcPr>
            <w:tcW w:w="4730" w:type="pct"/>
            <w:gridSpan w:val="2"/>
            <w:hideMark/>
          </w:tcPr>
          <w:p w14:paraId="6F624067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70" w:type="pct"/>
            <w:vAlign w:val="bottom"/>
          </w:tcPr>
          <w:p w14:paraId="274DAD86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25C3D532" w14:textId="77777777" w:rsidTr="00530C9D">
        <w:tc>
          <w:tcPr>
            <w:tcW w:w="336" w:type="pct"/>
          </w:tcPr>
          <w:p w14:paraId="1F6C1EA6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1.</w:t>
            </w:r>
          </w:p>
        </w:tc>
        <w:tc>
          <w:tcPr>
            <w:tcW w:w="4394" w:type="pct"/>
          </w:tcPr>
          <w:p w14:paraId="11E085EC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Skryf jou NAAM en VAN in die toepaslike ruimtes op die ANTWOORDEBOEK.</w:t>
            </w:r>
          </w:p>
        </w:tc>
        <w:tc>
          <w:tcPr>
            <w:tcW w:w="270" w:type="pct"/>
            <w:vAlign w:val="bottom"/>
          </w:tcPr>
          <w:p w14:paraId="6D7E6A60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59075600" w14:textId="77777777" w:rsidTr="00530C9D">
        <w:tc>
          <w:tcPr>
            <w:tcW w:w="336" w:type="pct"/>
            <w:hideMark/>
          </w:tcPr>
          <w:p w14:paraId="64D69D6D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94" w:type="pct"/>
            <w:hideMark/>
          </w:tcPr>
          <w:p w14:paraId="18625CA1" w14:textId="77777777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70" w:type="pct"/>
            <w:vAlign w:val="bottom"/>
          </w:tcPr>
          <w:p w14:paraId="108853E6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259C15CA" w14:textId="77777777" w:rsidTr="00530C9D">
        <w:tc>
          <w:tcPr>
            <w:tcW w:w="336" w:type="pct"/>
          </w:tcPr>
          <w:p w14:paraId="097B27BA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2.</w:t>
            </w:r>
          </w:p>
        </w:tc>
        <w:tc>
          <w:tcPr>
            <w:tcW w:w="4394" w:type="pct"/>
          </w:tcPr>
          <w:p w14:paraId="54AFC95C" w14:textId="00E4095E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Hierdie vraestel bestaan uit </w:t>
            </w:r>
            <w:r w:rsidR="00450036"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ELF</w:t>
            </w: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 vrae. Beantwoord AL die vrae in die ANTWOORDEBOEK</w:t>
            </w:r>
            <w:r w:rsid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270" w:type="pct"/>
            <w:vAlign w:val="bottom"/>
          </w:tcPr>
          <w:p w14:paraId="76CCB080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20E56E7C" w14:textId="77777777" w:rsidTr="00530C9D">
        <w:tc>
          <w:tcPr>
            <w:tcW w:w="336" w:type="pct"/>
            <w:hideMark/>
          </w:tcPr>
          <w:p w14:paraId="6FFCA073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94" w:type="pct"/>
            <w:hideMark/>
          </w:tcPr>
          <w:p w14:paraId="49A45336" w14:textId="77777777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70" w:type="pct"/>
            <w:vAlign w:val="bottom"/>
          </w:tcPr>
          <w:p w14:paraId="40192D23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0553A781" w14:textId="77777777" w:rsidTr="00530C9D">
        <w:tc>
          <w:tcPr>
            <w:tcW w:w="336" w:type="pct"/>
            <w:hideMark/>
          </w:tcPr>
          <w:p w14:paraId="1CCC4B90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3.</w:t>
            </w:r>
          </w:p>
        </w:tc>
        <w:tc>
          <w:tcPr>
            <w:tcW w:w="4394" w:type="pct"/>
            <w:hideMark/>
          </w:tcPr>
          <w:p w14:paraId="647B95D9" w14:textId="0E36478E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Begin ELKE vraag op </w:t>
            </w:r>
            <w:r w:rsidR="00450036"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ŉ</w:t>
            </w: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 NUWE bladsy in die ANTWOORDEBOEK.</w:t>
            </w:r>
          </w:p>
        </w:tc>
        <w:tc>
          <w:tcPr>
            <w:tcW w:w="270" w:type="pct"/>
            <w:vAlign w:val="bottom"/>
          </w:tcPr>
          <w:p w14:paraId="74308B0F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0242912B" w14:textId="77777777" w:rsidTr="00530C9D">
        <w:tc>
          <w:tcPr>
            <w:tcW w:w="336" w:type="pct"/>
          </w:tcPr>
          <w:p w14:paraId="754DA673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94" w:type="pct"/>
          </w:tcPr>
          <w:p w14:paraId="3EF77886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70" w:type="pct"/>
            <w:vAlign w:val="bottom"/>
          </w:tcPr>
          <w:p w14:paraId="36D77224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33DE8BE1" w14:textId="77777777" w:rsidTr="00530C9D">
        <w:tc>
          <w:tcPr>
            <w:tcW w:w="336" w:type="pct"/>
            <w:hideMark/>
          </w:tcPr>
          <w:p w14:paraId="4EC7DA0A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4.</w:t>
            </w:r>
          </w:p>
        </w:tc>
        <w:tc>
          <w:tcPr>
            <w:tcW w:w="4394" w:type="pct"/>
            <w:hideMark/>
          </w:tcPr>
          <w:p w14:paraId="64048D0C" w14:textId="70014F88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Nommer die antwoorde korrek volgens die nommeringstelsel wat in hierdie vraestel gebruik is</w:t>
            </w:r>
            <w:r w:rsidR="006E0B8E"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270" w:type="pct"/>
            <w:vAlign w:val="bottom"/>
          </w:tcPr>
          <w:p w14:paraId="1DA3E6EB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6ECCD673" w14:textId="77777777" w:rsidTr="00530C9D">
        <w:tc>
          <w:tcPr>
            <w:tcW w:w="336" w:type="pct"/>
          </w:tcPr>
          <w:p w14:paraId="7BA90DA7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94" w:type="pct"/>
          </w:tcPr>
          <w:p w14:paraId="1F7DB47C" w14:textId="77777777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70" w:type="pct"/>
            <w:vAlign w:val="bottom"/>
          </w:tcPr>
          <w:p w14:paraId="3481B36B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70358A57" w14:textId="77777777" w:rsidTr="00530C9D">
        <w:tc>
          <w:tcPr>
            <w:tcW w:w="336" w:type="pct"/>
            <w:hideMark/>
          </w:tcPr>
          <w:p w14:paraId="434BFE07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5.</w:t>
            </w:r>
          </w:p>
        </w:tc>
        <w:tc>
          <w:tcPr>
            <w:tcW w:w="4394" w:type="pct"/>
          </w:tcPr>
          <w:p w14:paraId="555D1CF2" w14:textId="77777777" w:rsidR="00721BBA" w:rsidRPr="00DD1039" w:rsidRDefault="00721BBA" w:rsidP="00530C9D">
            <w:pPr>
              <w:spacing w:after="0" w:line="240" w:lineRule="auto"/>
              <w:ind w:right="-101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Laat EEN reël tussen twee subvrae oop, bv. tussen VRAAG 2.1 en VRAAG 2.2.</w:t>
            </w:r>
          </w:p>
        </w:tc>
        <w:tc>
          <w:tcPr>
            <w:tcW w:w="270" w:type="pct"/>
            <w:vAlign w:val="bottom"/>
          </w:tcPr>
          <w:p w14:paraId="702C57E9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43C61817" w14:textId="77777777" w:rsidTr="00530C9D">
        <w:tc>
          <w:tcPr>
            <w:tcW w:w="336" w:type="pct"/>
          </w:tcPr>
          <w:p w14:paraId="51091FD2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94" w:type="pct"/>
          </w:tcPr>
          <w:p w14:paraId="66168AA3" w14:textId="77777777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70" w:type="pct"/>
            <w:vAlign w:val="bottom"/>
          </w:tcPr>
          <w:p w14:paraId="09D176C5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73FE52D7" w14:textId="77777777" w:rsidTr="00530C9D">
        <w:tc>
          <w:tcPr>
            <w:tcW w:w="336" w:type="pct"/>
            <w:hideMark/>
          </w:tcPr>
          <w:p w14:paraId="219710DC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6.</w:t>
            </w:r>
          </w:p>
        </w:tc>
        <w:tc>
          <w:tcPr>
            <w:tcW w:w="4394" w:type="pct"/>
            <w:hideMark/>
          </w:tcPr>
          <w:p w14:paraId="3B6E8DFB" w14:textId="347E3759" w:rsidR="00721BBA" w:rsidRPr="00DD1039" w:rsidRDefault="00721BBA" w:rsidP="00721BBA">
            <w:pPr>
              <w:spacing w:after="0" w:line="240" w:lineRule="auto"/>
              <w:ind w:right="-104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Jy mag </w:t>
            </w:r>
            <w:r w:rsidR="00450036"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ŉ</w:t>
            </w: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 nieprogrammeerbare sakrekenaar gebruik.</w:t>
            </w:r>
          </w:p>
        </w:tc>
        <w:tc>
          <w:tcPr>
            <w:tcW w:w="270" w:type="pct"/>
            <w:vAlign w:val="bottom"/>
          </w:tcPr>
          <w:p w14:paraId="1B49A9A8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5DFAFB62" w14:textId="77777777" w:rsidTr="00530C9D">
        <w:tc>
          <w:tcPr>
            <w:tcW w:w="336" w:type="pct"/>
            <w:hideMark/>
          </w:tcPr>
          <w:p w14:paraId="7EBD06E0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94" w:type="pct"/>
            <w:hideMark/>
          </w:tcPr>
          <w:p w14:paraId="34BDBA7C" w14:textId="77777777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70" w:type="pct"/>
            <w:vAlign w:val="bottom"/>
          </w:tcPr>
          <w:p w14:paraId="6DA7EB4E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1362E1FA" w14:textId="77777777" w:rsidTr="00530C9D">
        <w:tc>
          <w:tcPr>
            <w:tcW w:w="336" w:type="pct"/>
          </w:tcPr>
          <w:p w14:paraId="008AB5BF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7.</w:t>
            </w:r>
          </w:p>
        </w:tc>
        <w:tc>
          <w:tcPr>
            <w:tcW w:w="4394" w:type="pct"/>
          </w:tcPr>
          <w:p w14:paraId="646B1D60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Jy mag toepaslike wiskundige instrumente gebruik.</w:t>
            </w:r>
          </w:p>
        </w:tc>
        <w:tc>
          <w:tcPr>
            <w:tcW w:w="270" w:type="pct"/>
            <w:vAlign w:val="bottom"/>
          </w:tcPr>
          <w:p w14:paraId="7C52E688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70F4E41A" w14:textId="77777777" w:rsidTr="00530C9D">
        <w:tc>
          <w:tcPr>
            <w:tcW w:w="336" w:type="pct"/>
            <w:hideMark/>
          </w:tcPr>
          <w:p w14:paraId="5383DCF5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94" w:type="pct"/>
            <w:hideMark/>
          </w:tcPr>
          <w:p w14:paraId="04C07222" w14:textId="77777777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70" w:type="pct"/>
            <w:vAlign w:val="bottom"/>
          </w:tcPr>
          <w:p w14:paraId="65E72EA2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31F8AD04" w14:textId="77777777" w:rsidTr="00530C9D">
        <w:tc>
          <w:tcPr>
            <w:tcW w:w="336" w:type="pct"/>
          </w:tcPr>
          <w:p w14:paraId="7DDF9ED2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8.</w:t>
            </w:r>
          </w:p>
        </w:tc>
        <w:tc>
          <w:tcPr>
            <w:tcW w:w="4394" w:type="pct"/>
          </w:tcPr>
          <w:p w14:paraId="06DCD55B" w14:textId="77777777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Toon ALLE formules en substitusies in ALLE berekeninge.</w:t>
            </w:r>
          </w:p>
        </w:tc>
        <w:tc>
          <w:tcPr>
            <w:tcW w:w="270" w:type="pct"/>
            <w:vAlign w:val="bottom"/>
          </w:tcPr>
          <w:p w14:paraId="60F1A94C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6C23D29C" w14:textId="77777777" w:rsidTr="00530C9D">
        <w:tc>
          <w:tcPr>
            <w:tcW w:w="336" w:type="pct"/>
          </w:tcPr>
          <w:p w14:paraId="2C123537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94" w:type="pct"/>
          </w:tcPr>
          <w:p w14:paraId="519052C0" w14:textId="77777777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70" w:type="pct"/>
            <w:vAlign w:val="bottom"/>
          </w:tcPr>
          <w:p w14:paraId="28C36C70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64E5F222" w14:textId="77777777" w:rsidTr="00530C9D">
        <w:tc>
          <w:tcPr>
            <w:tcW w:w="336" w:type="pct"/>
          </w:tcPr>
          <w:p w14:paraId="3553A747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9.</w:t>
            </w:r>
          </w:p>
        </w:tc>
        <w:tc>
          <w:tcPr>
            <w:tcW w:w="4394" w:type="pct"/>
          </w:tcPr>
          <w:p w14:paraId="65452B54" w14:textId="4584E77E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Rond jou FINALE numeriese antwoorde tot </w:t>
            </w:r>
            <w:r w:rsidR="00450036" w:rsidRPr="00DD1039">
              <w:rPr>
                <w:rFonts w:cs="Arial"/>
                <w:color w:val="auto"/>
                <w:szCs w:val="24"/>
                <w:lang w:val="af-ZA" w:eastAsia="en-US"/>
              </w:rPr>
              <w:t>ŉ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minimum van TWEE desimale plekke af.</w:t>
            </w:r>
          </w:p>
        </w:tc>
        <w:tc>
          <w:tcPr>
            <w:tcW w:w="270" w:type="pct"/>
            <w:vAlign w:val="bottom"/>
          </w:tcPr>
          <w:p w14:paraId="299C1BDF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43ACA5A0" w14:textId="77777777" w:rsidTr="00530C9D">
        <w:tc>
          <w:tcPr>
            <w:tcW w:w="336" w:type="pct"/>
          </w:tcPr>
          <w:p w14:paraId="6486DE10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94" w:type="pct"/>
          </w:tcPr>
          <w:p w14:paraId="2501F23E" w14:textId="77777777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70" w:type="pct"/>
            <w:vAlign w:val="bottom"/>
          </w:tcPr>
          <w:p w14:paraId="56B6F39D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7CFB3F80" w14:textId="77777777" w:rsidTr="00530C9D">
        <w:tc>
          <w:tcPr>
            <w:tcW w:w="336" w:type="pct"/>
          </w:tcPr>
          <w:p w14:paraId="515AD1ED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10.</w:t>
            </w:r>
          </w:p>
        </w:tc>
        <w:tc>
          <w:tcPr>
            <w:tcW w:w="4394" w:type="pct"/>
          </w:tcPr>
          <w:p w14:paraId="24345308" w14:textId="77777777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Gee kort (bondige) motiverings, besprekings, ens. waar nodig.</w:t>
            </w:r>
          </w:p>
        </w:tc>
        <w:tc>
          <w:tcPr>
            <w:tcW w:w="270" w:type="pct"/>
            <w:vAlign w:val="bottom"/>
          </w:tcPr>
          <w:p w14:paraId="06621CE5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4D426A5D" w14:textId="77777777" w:rsidTr="00530C9D">
        <w:tc>
          <w:tcPr>
            <w:tcW w:w="336" w:type="pct"/>
          </w:tcPr>
          <w:p w14:paraId="4DC00830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94" w:type="pct"/>
          </w:tcPr>
          <w:p w14:paraId="5B06E87C" w14:textId="77777777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70" w:type="pct"/>
            <w:vAlign w:val="bottom"/>
          </w:tcPr>
          <w:p w14:paraId="3311CF17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716163EF" w14:textId="77777777" w:rsidTr="00530C9D">
        <w:tc>
          <w:tcPr>
            <w:tcW w:w="336" w:type="pct"/>
          </w:tcPr>
          <w:p w14:paraId="07F756CB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11.</w:t>
            </w:r>
          </w:p>
        </w:tc>
        <w:tc>
          <w:tcPr>
            <w:tcW w:w="4394" w:type="pct"/>
          </w:tcPr>
          <w:p w14:paraId="36C95787" w14:textId="38714549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Jy word aangeraai om die aangehegte GEGEWENSBLA</w:t>
            </w:r>
            <w:r w:rsidR="00450036" w:rsidRPr="00DD1039">
              <w:rPr>
                <w:rFonts w:cs="Arial"/>
                <w:color w:val="auto"/>
                <w:szCs w:val="24"/>
                <w:lang w:val="af-ZA" w:eastAsia="en-US"/>
              </w:rPr>
              <w:t>D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te gebruik.</w:t>
            </w:r>
          </w:p>
        </w:tc>
        <w:tc>
          <w:tcPr>
            <w:tcW w:w="270" w:type="pct"/>
            <w:vAlign w:val="bottom"/>
          </w:tcPr>
          <w:p w14:paraId="652FAF35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71AF6713" w14:textId="77777777" w:rsidTr="00530C9D">
        <w:tc>
          <w:tcPr>
            <w:tcW w:w="336" w:type="pct"/>
          </w:tcPr>
          <w:p w14:paraId="4043C64E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94" w:type="pct"/>
          </w:tcPr>
          <w:p w14:paraId="031B6931" w14:textId="77777777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70" w:type="pct"/>
            <w:vAlign w:val="bottom"/>
          </w:tcPr>
          <w:p w14:paraId="4D9F41E2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721BBA" w:rsidRPr="00DD1039" w14:paraId="511EADC2" w14:textId="77777777" w:rsidTr="00530C9D">
        <w:trPr>
          <w:trHeight w:val="248"/>
        </w:trPr>
        <w:tc>
          <w:tcPr>
            <w:tcW w:w="336" w:type="pct"/>
          </w:tcPr>
          <w:p w14:paraId="71122AED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12.</w:t>
            </w:r>
          </w:p>
        </w:tc>
        <w:tc>
          <w:tcPr>
            <w:tcW w:w="4394" w:type="pct"/>
          </w:tcPr>
          <w:p w14:paraId="6105BD02" w14:textId="77777777" w:rsidR="00721BBA" w:rsidRPr="00DD1039" w:rsidRDefault="00721BBA" w:rsidP="00721BBA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Skryf netjies en leesbaar.</w:t>
            </w:r>
          </w:p>
        </w:tc>
        <w:tc>
          <w:tcPr>
            <w:tcW w:w="270" w:type="pct"/>
            <w:vAlign w:val="bottom"/>
          </w:tcPr>
          <w:p w14:paraId="3430D9C2" w14:textId="77777777" w:rsidR="00721BBA" w:rsidRPr="00DD1039" w:rsidRDefault="00721BBA" w:rsidP="00721BBA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</w:tbl>
    <w:p w14:paraId="20FCD3DB" w14:textId="77777777" w:rsidR="006162C5" w:rsidRPr="00DD1039" w:rsidRDefault="006162C5" w:rsidP="00C013B6">
      <w:pPr>
        <w:spacing w:after="0"/>
        <w:rPr>
          <w:lang w:val="af-ZA"/>
        </w:rPr>
      </w:pPr>
    </w:p>
    <w:p w14:paraId="1E582D03" w14:textId="77777777" w:rsidR="00E76DE8" w:rsidRPr="00DD1039" w:rsidRDefault="00106B94" w:rsidP="00530C9D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37C38543" w14:textId="77777777" w:rsidR="00530C9D" w:rsidRPr="00DD1039" w:rsidRDefault="00530C9D" w:rsidP="00530C9D">
      <w:pPr>
        <w:spacing w:after="0" w:line="240" w:lineRule="auto"/>
        <w:rPr>
          <w:lang w:val="af-ZA"/>
        </w:rPr>
      </w:pPr>
    </w:p>
    <w:tbl>
      <w:tblPr>
        <w:tblStyle w:val="TableGrid1"/>
        <w:tblW w:w="974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8080"/>
        <w:gridCol w:w="532"/>
      </w:tblGrid>
      <w:tr w:rsidR="006162C5" w:rsidRPr="00DD1039" w14:paraId="13D2D0D8" w14:textId="77777777" w:rsidTr="00530C9D">
        <w:tc>
          <w:tcPr>
            <w:tcW w:w="9214" w:type="dxa"/>
            <w:gridSpan w:val="3"/>
          </w:tcPr>
          <w:p w14:paraId="62DC2584" w14:textId="77777777" w:rsidR="006162C5" w:rsidRPr="00DD1039" w:rsidRDefault="00721BB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b/>
                <w:bCs/>
                <w:lang w:val="af-ZA"/>
              </w:rPr>
              <w:t>VRAAG 1: MEERVOUDIGEKEUSE-VRAE</w:t>
            </w:r>
          </w:p>
        </w:tc>
        <w:tc>
          <w:tcPr>
            <w:tcW w:w="532" w:type="dxa"/>
          </w:tcPr>
          <w:p w14:paraId="3298326A" w14:textId="77777777" w:rsidR="006162C5" w:rsidRPr="00DD1039" w:rsidRDefault="006162C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6162C5" w:rsidRPr="00DD1039" w14:paraId="520E5925" w14:textId="77777777" w:rsidTr="00530C9D">
        <w:tc>
          <w:tcPr>
            <w:tcW w:w="9214" w:type="dxa"/>
            <w:gridSpan w:val="3"/>
          </w:tcPr>
          <w:p w14:paraId="19A2BB20" w14:textId="77777777" w:rsidR="006162C5" w:rsidRPr="00DD1039" w:rsidRDefault="006162C5" w:rsidP="00C013B6">
            <w:pPr>
              <w:rPr>
                <w:b/>
                <w:lang w:val="af-ZA"/>
              </w:rPr>
            </w:pPr>
          </w:p>
        </w:tc>
        <w:tc>
          <w:tcPr>
            <w:tcW w:w="532" w:type="dxa"/>
          </w:tcPr>
          <w:p w14:paraId="12F16723" w14:textId="77777777" w:rsidR="006162C5" w:rsidRPr="00DD1039" w:rsidRDefault="006162C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6162C5" w:rsidRPr="00DD1039" w14:paraId="128D6A9C" w14:textId="77777777" w:rsidTr="00530C9D">
        <w:tc>
          <w:tcPr>
            <w:tcW w:w="9214" w:type="dxa"/>
            <w:gridSpan w:val="3"/>
          </w:tcPr>
          <w:p w14:paraId="0B7EB976" w14:textId="79EF7549" w:rsidR="006162C5" w:rsidRPr="00DD1039" w:rsidRDefault="00721BBA" w:rsidP="00C013B6">
            <w:pPr>
              <w:rPr>
                <w:b/>
                <w:lang w:val="af-ZA"/>
              </w:rPr>
            </w:pP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Verskeie opsies word as moontlike antwoorde op die volgende vrae gegee. Kies die antwoord en skryf slegs die letter (A–D) langs die vraagnommers (1.1</w:t>
            </w:r>
            <w:r w:rsidR="00450036"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–</w:t>
            </w: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1.10) in die ANTWOORDEBOEK neer, b</w:t>
            </w:r>
            <w:r w:rsidR="00450036"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y</w:t>
            </w: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v</w:t>
            </w:r>
            <w:r w:rsidR="00450036"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oorbeeld</w:t>
            </w:r>
            <w:r w:rsidRPr="00DD1039">
              <w:rPr>
                <w:rFonts w:eastAsia="Times New Roman" w:cs="Arial"/>
                <w:color w:val="auto"/>
                <w:szCs w:val="24"/>
                <w:lang w:val="af-ZA" w:eastAsia="en-US"/>
              </w:rPr>
              <w:t>. 1.11 D.</w:t>
            </w:r>
          </w:p>
        </w:tc>
        <w:tc>
          <w:tcPr>
            <w:tcW w:w="532" w:type="dxa"/>
          </w:tcPr>
          <w:p w14:paraId="179D8F41" w14:textId="77777777" w:rsidR="006162C5" w:rsidRPr="00DD1039" w:rsidRDefault="006162C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DD1039" w:rsidRPr="00DD1039" w14:paraId="20117794" w14:textId="77777777" w:rsidTr="001A77EA">
        <w:tc>
          <w:tcPr>
            <w:tcW w:w="9214" w:type="dxa"/>
            <w:gridSpan w:val="3"/>
          </w:tcPr>
          <w:p w14:paraId="63D41A6B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5B0669B0" w14:textId="77777777" w:rsidR="00DD1039" w:rsidRPr="00DD1039" w:rsidRDefault="00DD1039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C6FBD" w:rsidRPr="00DD1039" w14:paraId="41FB374D" w14:textId="77777777" w:rsidTr="00530C9D">
        <w:tc>
          <w:tcPr>
            <w:tcW w:w="567" w:type="dxa"/>
          </w:tcPr>
          <w:p w14:paraId="59253F28" w14:textId="77777777" w:rsidR="008C6FBD" w:rsidRPr="00DD1039" w:rsidRDefault="008C6FBD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1.1</w:t>
            </w:r>
          </w:p>
        </w:tc>
        <w:tc>
          <w:tcPr>
            <w:tcW w:w="8647" w:type="dxa"/>
            <w:gridSpan w:val="2"/>
          </w:tcPr>
          <w:p w14:paraId="04F4CBEF" w14:textId="77777777" w:rsidR="008C6FBD" w:rsidRPr="00DD1039" w:rsidRDefault="00721BBA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lang w:val="af-ZA"/>
              </w:rPr>
              <w:t>Watter EEN van die volgende het beide grootte en rigting?</w:t>
            </w:r>
          </w:p>
        </w:tc>
        <w:tc>
          <w:tcPr>
            <w:tcW w:w="532" w:type="dxa"/>
          </w:tcPr>
          <w:p w14:paraId="3E40409A" w14:textId="77777777" w:rsidR="008C6FBD" w:rsidRPr="00DD1039" w:rsidRDefault="008C6FBD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DD1039" w:rsidRPr="00DD1039" w14:paraId="7ADE2534" w14:textId="77777777" w:rsidTr="00210530">
        <w:tc>
          <w:tcPr>
            <w:tcW w:w="567" w:type="dxa"/>
          </w:tcPr>
          <w:p w14:paraId="5D855944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47" w:type="dxa"/>
            <w:gridSpan w:val="2"/>
          </w:tcPr>
          <w:p w14:paraId="2760F247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4D3B66A8" w14:textId="77777777" w:rsidR="00DD1039" w:rsidRPr="00DD1039" w:rsidRDefault="00DD1039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30C9D" w:rsidRPr="00DD1039" w14:paraId="29F0050F" w14:textId="77777777" w:rsidTr="005C5DD5">
        <w:tc>
          <w:tcPr>
            <w:tcW w:w="567" w:type="dxa"/>
          </w:tcPr>
          <w:p w14:paraId="3746247E" w14:textId="77777777" w:rsidR="00530C9D" w:rsidRPr="00DD1039" w:rsidRDefault="00530C9D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18F2BF22" w14:textId="77777777" w:rsidR="00530C9D" w:rsidRPr="00DD1039" w:rsidRDefault="00530C9D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A</w:t>
            </w:r>
          </w:p>
        </w:tc>
        <w:tc>
          <w:tcPr>
            <w:tcW w:w="8080" w:type="dxa"/>
          </w:tcPr>
          <w:p w14:paraId="339B2829" w14:textId="77777777" w:rsidR="00530C9D" w:rsidRPr="00DD1039" w:rsidRDefault="00530C9D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Spoed</w:t>
            </w:r>
          </w:p>
        </w:tc>
        <w:tc>
          <w:tcPr>
            <w:tcW w:w="532" w:type="dxa"/>
          </w:tcPr>
          <w:p w14:paraId="62607832" w14:textId="77777777" w:rsidR="00530C9D" w:rsidRPr="00DD1039" w:rsidRDefault="00530C9D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1B38266D" w14:textId="77777777" w:rsidTr="005C5DD5">
        <w:tc>
          <w:tcPr>
            <w:tcW w:w="567" w:type="dxa"/>
          </w:tcPr>
          <w:p w14:paraId="77FEE3B1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0871F5F0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080" w:type="dxa"/>
          </w:tcPr>
          <w:p w14:paraId="16F4BCC0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45F9CCF1" w14:textId="77777777" w:rsidR="005C5DD5" w:rsidRPr="00DD1039" w:rsidRDefault="005C5DD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30C9D" w:rsidRPr="00DD1039" w14:paraId="25F77A90" w14:textId="77777777" w:rsidTr="005C5DD5">
        <w:tc>
          <w:tcPr>
            <w:tcW w:w="567" w:type="dxa"/>
          </w:tcPr>
          <w:p w14:paraId="5426D426" w14:textId="77777777" w:rsidR="00530C9D" w:rsidRPr="00DD1039" w:rsidRDefault="00530C9D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70A5AA9E" w14:textId="77777777" w:rsidR="00530C9D" w:rsidRPr="00DD1039" w:rsidRDefault="00530C9D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B</w:t>
            </w:r>
          </w:p>
        </w:tc>
        <w:tc>
          <w:tcPr>
            <w:tcW w:w="8080" w:type="dxa"/>
          </w:tcPr>
          <w:p w14:paraId="1E8F500F" w14:textId="40C89BAA" w:rsidR="00530C9D" w:rsidRPr="00DD1039" w:rsidRDefault="00530C9D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Ve</w:t>
            </w:r>
            <w:r w:rsidR="006E0B8E" w:rsidRPr="00DD1039">
              <w:rPr>
                <w:rFonts w:cs="Arial"/>
                <w:color w:val="auto"/>
                <w:szCs w:val="24"/>
                <w:lang w:val="af-ZA" w:eastAsia="en-US"/>
              </w:rPr>
              <w:t>k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tore</w:t>
            </w:r>
          </w:p>
        </w:tc>
        <w:tc>
          <w:tcPr>
            <w:tcW w:w="532" w:type="dxa"/>
          </w:tcPr>
          <w:p w14:paraId="7AFF0F36" w14:textId="77777777" w:rsidR="00530C9D" w:rsidRPr="00DD1039" w:rsidRDefault="00530C9D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28C8A976" w14:textId="77777777" w:rsidTr="005C5DD5">
        <w:tc>
          <w:tcPr>
            <w:tcW w:w="567" w:type="dxa"/>
          </w:tcPr>
          <w:p w14:paraId="2225A82D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19B1933A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080" w:type="dxa"/>
          </w:tcPr>
          <w:p w14:paraId="4C69D97B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13C9337B" w14:textId="77777777" w:rsidR="005C5DD5" w:rsidRPr="00DD1039" w:rsidRDefault="005C5DD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30C9D" w:rsidRPr="00DD1039" w14:paraId="7FD1B795" w14:textId="77777777" w:rsidTr="005C5DD5">
        <w:tc>
          <w:tcPr>
            <w:tcW w:w="567" w:type="dxa"/>
          </w:tcPr>
          <w:p w14:paraId="3519DB0D" w14:textId="77777777" w:rsidR="00530C9D" w:rsidRPr="00DD1039" w:rsidRDefault="00530C9D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3BF54AA1" w14:textId="77777777" w:rsidR="00530C9D" w:rsidRPr="00DD1039" w:rsidRDefault="00530C9D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C</w:t>
            </w:r>
          </w:p>
        </w:tc>
        <w:tc>
          <w:tcPr>
            <w:tcW w:w="8080" w:type="dxa"/>
          </w:tcPr>
          <w:p w14:paraId="4C3CD236" w14:textId="77777777" w:rsidR="00530C9D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Skalare</w:t>
            </w:r>
          </w:p>
        </w:tc>
        <w:tc>
          <w:tcPr>
            <w:tcW w:w="532" w:type="dxa"/>
          </w:tcPr>
          <w:p w14:paraId="545945A5" w14:textId="77777777" w:rsidR="00530C9D" w:rsidRPr="00DD1039" w:rsidRDefault="00530C9D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6EF44BE1" w14:textId="77777777" w:rsidTr="005C5DD5">
        <w:tc>
          <w:tcPr>
            <w:tcW w:w="567" w:type="dxa"/>
          </w:tcPr>
          <w:p w14:paraId="2B7CDDDE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70586889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080" w:type="dxa"/>
          </w:tcPr>
          <w:p w14:paraId="0AAF3646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7EC1E17C" w14:textId="77777777" w:rsidR="005C5DD5" w:rsidRPr="00DD1039" w:rsidRDefault="005C5DD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30C9D" w:rsidRPr="00DD1039" w14:paraId="300CE239" w14:textId="77777777" w:rsidTr="005C5DD5">
        <w:tc>
          <w:tcPr>
            <w:tcW w:w="567" w:type="dxa"/>
          </w:tcPr>
          <w:p w14:paraId="2D0FDE11" w14:textId="77777777" w:rsidR="00530C9D" w:rsidRPr="00DD1039" w:rsidRDefault="00530C9D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54C6F83C" w14:textId="77777777" w:rsidR="00530C9D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D</w:t>
            </w:r>
          </w:p>
        </w:tc>
        <w:tc>
          <w:tcPr>
            <w:tcW w:w="8080" w:type="dxa"/>
          </w:tcPr>
          <w:p w14:paraId="702DE944" w14:textId="77777777" w:rsidR="00530C9D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Afstand</w:t>
            </w:r>
          </w:p>
        </w:tc>
        <w:tc>
          <w:tcPr>
            <w:tcW w:w="532" w:type="dxa"/>
          </w:tcPr>
          <w:p w14:paraId="2C5ABCE2" w14:textId="77777777" w:rsidR="00530C9D" w:rsidRPr="00DD1039" w:rsidRDefault="005C5DD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  <w:tr w:rsidR="005C5DD5" w:rsidRPr="00DD1039" w14:paraId="7F72C959" w14:textId="77777777" w:rsidTr="00412216">
        <w:tc>
          <w:tcPr>
            <w:tcW w:w="567" w:type="dxa"/>
          </w:tcPr>
          <w:p w14:paraId="794F806B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47" w:type="dxa"/>
            <w:gridSpan w:val="2"/>
          </w:tcPr>
          <w:p w14:paraId="79FE6F4B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31009C23" w14:textId="77777777" w:rsidR="005C5DD5" w:rsidRPr="00DD1039" w:rsidRDefault="005C5DD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07A173E6" w14:textId="77777777" w:rsidTr="00412216">
        <w:tc>
          <w:tcPr>
            <w:tcW w:w="567" w:type="dxa"/>
          </w:tcPr>
          <w:p w14:paraId="71A344FA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lang w:val="af-ZA"/>
              </w:rPr>
              <w:t>1.2</w:t>
            </w:r>
          </w:p>
        </w:tc>
        <w:tc>
          <w:tcPr>
            <w:tcW w:w="8647" w:type="dxa"/>
            <w:gridSpan w:val="2"/>
          </w:tcPr>
          <w:p w14:paraId="1F9A2F85" w14:textId="69474BCE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szCs w:val="24"/>
                <w:lang w:val="af-ZA"/>
              </w:rPr>
              <w:t>Die</w:t>
            </w:r>
            <w:r w:rsidR="006E0B8E" w:rsidRPr="00DD1039">
              <w:rPr>
                <w:rFonts w:cs="Arial"/>
                <w:szCs w:val="24"/>
                <w:lang w:val="af-ZA"/>
              </w:rPr>
              <w:t xml:space="preserve"> reguitlyn</w:t>
            </w:r>
            <w:r w:rsidRPr="00DD1039">
              <w:rPr>
                <w:rFonts w:cs="Arial"/>
                <w:szCs w:val="24"/>
                <w:lang w:val="af-ZA"/>
              </w:rPr>
              <w:t xml:space="preserve"> afstand tussen twee punte</w:t>
            </w:r>
            <w:r w:rsidR="006E0B8E" w:rsidRPr="00DD1039">
              <w:rPr>
                <w:rFonts w:cs="Arial"/>
                <w:szCs w:val="24"/>
                <w:lang w:val="af-ZA"/>
              </w:rPr>
              <w:t xml:space="preserve"> met</w:t>
            </w:r>
            <w:r w:rsidRPr="00DD1039">
              <w:rPr>
                <w:rFonts w:cs="Arial"/>
                <w:szCs w:val="24"/>
                <w:lang w:val="af-ZA"/>
              </w:rPr>
              <w:t xml:space="preserve"> r</w:t>
            </w:r>
            <w:r w:rsidR="006E0B8E" w:rsidRPr="00DD1039">
              <w:rPr>
                <w:rFonts w:cs="Arial"/>
                <w:szCs w:val="24"/>
                <w:lang w:val="af-ZA"/>
              </w:rPr>
              <w:t>i</w:t>
            </w:r>
            <w:r w:rsidRPr="00DD1039">
              <w:rPr>
                <w:rFonts w:cs="Arial"/>
                <w:szCs w:val="24"/>
                <w:lang w:val="af-ZA"/>
              </w:rPr>
              <w:t>gt</w:t>
            </w:r>
            <w:r w:rsidR="006E0B8E" w:rsidRPr="00DD1039">
              <w:rPr>
                <w:rFonts w:cs="Arial"/>
                <w:szCs w:val="24"/>
                <w:lang w:val="af-ZA"/>
              </w:rPr>
              <w:t>ing staan as</w:t>
            </w:r>
            <w:r w:rsidRPr="00DD1039">
              <w:rPr>
                <w:rFonts w:cs="Arial"/>
                <w:szCs w:val="24"/>
                <w:lang w:val="af-ZA"/>
              </w:rPr>
              <w:t xml:space="preserve"> …</w:t>
            </w:r>
            <w:r w:rsidR="00450036" w:rsidRPr="00DD1039">
              <w:rPr>
                <w:rFonts w:cs="Arial"/>
                <w:szCs w:val="24"/>
                <w:lang w:val="af-ZA"/>
              </w:rPr>
              <w:t xml:space="preserve"> bekend.</w:t>
            </w:r>
          </w:p>
        </w:tc>
        <w:tc>
          <w:tcPr>
            <w:tcW w:w="532" w:type="dxa"/>
          </w:tcPr>
          <w:p w14:paraId="791DCF2A" w14:textId="77777777" w:rsidR="005C5DD5" w:rsidRPr="00DD1039" w:rsidRDefault="005C5DD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DD1039" w:rsidRPr="00DD1039" w14:paraId="1DE26520" w14:textId="77777777" w:rsidTr="005A324C">
        <w:tc>
          <w:tcPr>
            <w:tcW w:w="567" w:type="dxa"/>
          </w:tcPr>
          <w:p w14:paraId="57E7F8EC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47" w:type="dxa"/>
            <w:gridSpan w:val="2"/>
          </w:tcPr>
          <w:p w14:paraId="75E78B18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4ED0087C" w14:textId="77777777" w:rsidR="00DD1039" w:rsidRPr="00DD1039" w:rsidRDefault="00DD1039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2CE4CCFF" w14:textId="77777777" w:rsidTr="005C5DD5">
        <w:tc>
          <w:tcPr>
            <w:tcW w:w="567" w:type="dxa"/>
          </w:tcPr>
          <w:p w14:paraId="114E3B91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014FF356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szCs w:val="24"/>
                <w:lang w:val="af-ZA"/>
              </w:rPr>
              <w:t>A</w:t>
            </w:r>
          </w:p>
        </w:tc>
        <w:tc>
          <w:tcPr>
            <w:tcW w:w="8080" w:type="dxa"/>
          </w:tcPr>
          <w:p w14:paraId="7336CC8E" w14:textId="6B37A43F" w:rsidR="005C5DD5" w:rsidRPr="00DD1039" w:rsidRDefault="006E0B8E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szCs w:val="24"/>
                <w:lang w:val="af-ZA"/>
              </w:rPr>
              <w:t>s</w:t>
            </w:r>
            <w:r w:rsidR="005C5DD5" w:rsidRPr="00DD1039">
              <w:rPr>
                <w:rFonts w:cs="Arial"/>
                <w:szCs w:val="24"/>
                <w:lang w:val="af-ZA"/>
              </w:rPr>
              <w:t>poed</w:t>
            </w:r>
          </w:p>
        </w:tc>
        <w:tc>
          <w:tcPr>
            <w:tcW w:w="532" w:type="dxa"/>
          </w:tcPr>
          <w:p w14:paraId="18526B23" w14:textId="77777777" w:rsidR="005C5DD5" w:rsidRPr="00DD1039" w:rsidRDefault="005C5DD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40C0F8AF" w14:textId="77777777" w:rsidTr="005C5DD5">
        <w:tc>
          <w:tcPr>
            <w:tcW w:w="567" w:type="dxa"/>
          </w:tcPr>
          <w:p w14:paraId="60991DB7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6D15CF78" w14:textId="77777777" w:rsidR="005C5DD5" w:rsidRPr="00DD1039" w:rsidRDefault="005C5DD5" w:rsidP="00C013B6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8080" w:type="dxa"/>
          </w:tcPr>
          <w:p w14:paraId="78C50E33" w14:textId="77777777" w:rsidR="005C5DD5" w:rsidRPr="00DD1039" w:rsidRDefault="005C5DD5" w:rsidP="00C013B6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532" w:type="dxa"/>
          </w:tcPr>
          <w:p w14:paraId="3ABEB20A" w14:textId="77777777" w:rsidR="005C5DD5" w:rsidRPr="00DD1039" w:rsidRDefault="005C5DD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6A51657F" w14:textId="77777777" w:rsidTr="005C5DD5">
        <w:tc>
          <w:tcPr>
            <w:tcW w:w="567" w:type="dxa"/>
          </w:tcPr>
          <w:p w14:paraId="46111D40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199C0BA0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szCs w:val="24"/>
                <w:lang w:val="af-ZA"/>
              </w:rPr>
              <w:t>B</w:t>
            </w:r>
          </w:p>
        </w:tc>
        <w:tc>
          <w:tcPr>
            <w:tcW w:w="8080" w:type="dxa"/>
          </w:tcPr>
          <w:p w14:paraId="1276B7C5" w14:textId="50A4E2C5" w:rsidR="005C5DD5" w:rsidRPr="00DD1039" w:rsidRDefault="006E0B8E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szCs w:val="24"/>
                <w:lang w:val="af-ZA"/>
              </w:rPr>
              <w:t>s</w:t>
            </w:r>
            <w:r w:rsidR="005C5DD5" w:rsidRPr="00DD1039">
              <w:rPr>
                <w:rFonts w:cs="Arial"/>
                <w:szCs w:val="24"/>
                <w:lang w:val="af-ZA"/>
              </w:rPr>
              <w:t>nelheid</w:t>
            </w:r>
          </w:p>
        </w:tc>
        <w:tc>
          <w:tcPr>
            <w:tcW w:w="532" w:type="dxa"/>
          </w:tcPr>
          <w:p w14:paraId="6F74AE58" w14:textId="77777777" w:rsidR="005C5DD5" w:rsidRPr="00DD1039" w:rsidRDefault="005C5DD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31513052" w14:textId="77777777" w:rsidTr="005C5DD5">
        <w:tc>
          <w:tcPr>
            <w:tcW w:w="567" w:type="dxa"/>
          </w:tcPr>
          <w:p w14:paraId="4FAF98F8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1E8C4826" w14:textId="77777777" w:rsidR="005C5DD5" w:rsidRPr="00DD1039" w:rsidRDefault="005C5DD5" w:rsidP="00C013B6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8080" w:type="dxa"/>
          </w:tcPr>
          <w:p w14:paraId="06B89C6B" w14:textId="77777777" w:rsidR="005C5DD5" w:rsidRPr="00DD1039" w:rsidRDefault="005C5DD5" w:rsidP="00C013B6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532" w:type="dxa"/>
          </w:tcPr>
          <w:p w14:paraId="73557AB4" w14:textId="77777777" w:rsidR="005C5DD5" w:rsidRPr="00DD1039" w:rsidRDefault="005C5DD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47AC4626" w14:textId="77777777" w:rsidTr="005C5DD5">
        <w:tc>
          <w:tcPr>
            <w:tcW w:w="567" w:type="dxa"/>
          </w:tcPr>
          <w:p w14:paraId="12B7870B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25C46EE4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szCs w:val="24"/>
                <w:lang w:val="af-ZA"/>
              </w:rPr>
              <w:t>C</w:t>
            </w:r>
          </w:p>
        </w:tc>
        <w:tc>
          <w:tcPr>
            <w:tcW w:w="8080" w:type="dxa"/>
          </w:tcPr>
          <w:p w14:paraId="7BDED5A6" w14:textId="609C9055" w:rsidR="005C5DD5" w:rsidRPr="00DD1039" w:rsidRDefault="006E0B8E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szCs w:val="24"/>
                <w:lang w:val="af-ZA"/>
              </w:rPr>
              <w:t>v</w:t>
            </w:r>
            <w:r w:rsidR="005C5DD5" w:rsidRPr="00DD1039">
              <w:rPr>
                <w:rFonts w:cs="Arial"/>
                <w:szCs w:val="24"/>
                <w:lang w:val="af-ZA"/>
              </w:rPr>
              <w:t>ersnelling</w:t>
            </w:r>
          </w:p>
        </w:tc>
        <w:tc>
          <w:tcPr>
            <w:tcW w:w="532" w:type="dxa"/>
          </w:tcPr>
          <w:p w14:paraId="2EB743AE" w14:textId="77777777" w:rsidR="005C5DD5" w:rsidRPr="00DD1039" w:rsidRDefault="005C5DD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32D5D26C" w14:textId="77777777" w:rsidTr="005C5DD5">
        <w:tc>
          <w:tcPr>
            <w:tcW w:w="567" w:type="dxa"/>
          </w:tcPr>
          <w:p w14:paraId="370BF4C6" w14:textId="77777777" w:rsidR="005C5DD5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60BA2905" w14:textId="77777777" w:rsidR="005C5DD5" w:rsidRPr="00DD1039" w:rsidRDefault="005C5DD5" w:rsidP="00C013B6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8080" w:type="dxa"/>
          </w:tcPr>
          <w:p w14:paraId="60C47D88" w14:textId="77777777" w:rsidR="005C5DD5" w:rsidRPr="00DD1039" w:rsidRDefault="005C5DD5" w:rsidP="00C013B6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532" w:type="dxa"/>
          </w:tcPr>
          <w:p w14:paraId="6D10A6A4" w14:textId="77777777" w:rsidR="005C5DD5" w:rsidRPr="00DD1039" w:rsidRDefault="005C5DD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30C9D" w:rsidRPr="00DD1039" w14:paraId="507AF614" w14:textId="77777777" w:rsidTr="005C5DD5">
        <w:tc>
          <w:tcPr>
            <w:tcW w:w="567" w:type="dxa"/>
          </w:tcPr>
          <w:p w14:paraId="4FF641FD" w14:textId="77777777" w:rsidR="00530C9D" w:rsidRPr="00DD1039" w:rsidRDefault="00530C9D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354E6F10" w14:textId="77777777" w:rsidR="00530C9D" w:rsidRPr="00DD1039" w:rsidRDefault="005C5DD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szCs w:val="24"/>
                <w:lang w:val="af-ZA"/>
              </w:rPr>
              <w:t>D</w:t>
            </w:r>
          </w:p>
        </w:tc>
        <w:tc>
          <w:tcPr>
            <w:tcW w:w="8080" w:type="dxa"/>
          </w:tcPr>
          <w:p w14:paraId="1D077EB9" w14:textId="7159F4E0" w:rsidR="00530C9D" w:rsidRPr="00DD1039" w:rsidRDefault="006E0B8E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szCs w:val="24"/>
                <w:lang w:val="af-ZA"/>
              </w:rPr>
              <w:t>v</w:t>
            </w:r>
            <w:r w:rsidR="005C5DD5" w:rsidRPr="00DD1039">
              <w:rPr>
                <w:rFonts w:cs="Arial"/>
                <w:szCs w:val="24"/>
                <w:lang w:val="af-ZA"/>
              </w:rPr>
              <w:t>erplasing</w:t>
            </w:r>
          </w:p>
        </w:tc>
        <w:tc>
          <w:tcPr>
            <w:tcW w:w="532" w:type="dxa"/>
          </w:tcPr>
          <w:p w14:paraId="439544BE" w14:textId="77777777" w:rsidR="00530C9D" w:rsidRPr="00DD1039" w:rsidRDefault="005C5DD5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  <w:tr w:rsidR="00461FA8" w:rsidRPr="00DD1039" w14:paraId="09EB6179" w14:textId="77777777" w:rsidTr="00530C9D">
        <w:tc>
          <w:tcPr>
            <w:tcW w:w="567" w:type="dxa"/>
          </w:tcPr>
          <w:p w14:paraId="183F3AEE" w14:textId="77777777" w:rsidR="00461FA8" w:rsidRPr="00DD1039" w:rsidRDefault="00461FA8" w:rsidP="004F0B69">
            <w:pPr>
              <w:rPr>
                <w:lang w:val="af-ZA"/>
              </w:rPr>
            </w:pPr>
          </w:p>
        </w:tc>
        <w:tc>
          <w:tcPr>
            <w:tcW w:w="8647" w:type="dxa"/>
            <w:gridSpan w:val="2"/>
          </w:tcPr>
          <w:p w14:paraId="4CC471E2" w14:textId="77777777" w:rsidR="00F335DF" w:rsidRPr="00DD1039" w:rsidRDefault="00F335DF" w:rsidP="00461FA8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532" w:type="dxa"/>
          </w:tcPr>
          <w:p w14:paraId="2751D880" w14:textId="77777777" w:rsidR="00461FA8" w:rsidRPr="00DD1039" w:rsidRDefault="00461FA8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2DC07AB3" w14:textId="77777777" w:rsidTr="00530C9D">
        <w:tc>
          <w:tcPr>
            <w:tcW w:w="567" w:type="dxa"/>
          </w:tcPr>
          <w:p w14:paraId="26071090" w14:textId="77777777" w:rsidR="004F0B69" w:rsidRPr="00DD1039" w:rsidRDefault="00235537" w:rsidP="004F0B69">
            <w:pPr>
              <w:rPr>
                <w:lang w:val="af-ZA"/>
              </w:rPr>
            </w:pPr>
            <w:r w:rsidRPr="00DD1039">
              <w:rPr>
                <w:lang w:val="af-ZA"/>
              </w:rPr>
              <w:t>1.3</w:t>
            </w:r>
          </w:p>
        </w:tc>
        <w:tc>
          <w:tcPr>
            <w:tcW w:w="8647" w:type="dxa"/>
            <w:gridSpan w:val="2"/>
          </w:tcPr>
          <w:p w14:paraId="7813213A" w14:textId="1C931D8D" w:rsidR="00F335DF" w:rsidRPr="00DD1039" w:rsidRDefault="00F335DF" w:rsidP="004F0B69">
            <w:pPr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szCs w:val="24"/>
                <w:lang w:val="af-ZA"/>
              </w:rPr>
              <w:t xml:space="preserve">Die tabel hieronder toon die veranderinge in die snelheid van </w:t>
            </w:r>
            <w:r w:rsidR="00450036" w:rsidRPr="00DD1039">
              <w:rPr>
                <w:rFonts w:cs="Arial"/>
                <w:szCs w:val="24"/>
                <w:lang w:val="af-ZA"/>
              </w:rPr>
              <w:t>ŉ</w:t>
            </w:r>
            <w:r w:rsidRPr="00DD1039">
              <w:rPr>
                <w:rFonts w:cs="Arial"/>
                <w:szCs w:val="24"/>
                <w:lang w:val="af-ZA"/>
              </w:rPr>
              <w:t xml:space="preserve"> motor met tussenposes van 2 sekondes.</w:t>
            </w:r>
          </w:p>
        </w:tc>
        <w:tc>
          <w:tcPr>
            <w:tcW w:w="532" w:type="dxa"/>
          </w:tcPr>
          <w:p w14:paraId="10EEA1C3" w14:textId="77777777" w:rsidR="004F0B69" w:rsidRPr="00DD1039" w:rsidRDefault="004F0B69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512D0E6F" w14:textId="77777777" w:rsidTr="00530C9D">
        <w:tc>
          <w:tcPr>
            <w:tcW w:w="567" w:type="dxa"/>
          </w:tcPr>
          <w:p w14:paraId="4C2FFC18" w14:textId="77777777" w:rsidR="005C5DD5" w:rsidRPr="00DD1039" w:rsidRDefault="005C5DD5" w:rsidP="004F0B69">
            <w:pPr>
              <w:rPr>
                <w:lang w:val="af-ZA"/>
              </w:rPr>
            </w:pPr>
          </w:p>
        </w:tc>
        <w:tc>
          <w:tcPr>
            <w:tcW w:w="8647" w:type="dxa"/>
            <w:gridSpan w:val="2"/>
          </w:tcPr>
          <w:p w14:paraId="67E7011A" w14:textId="77777777" w:rsidR="005C5DD5" w:rsidRPr="00DD1039" w:rsidRDefault="005C5DD5" w:rsidP="004F0B69">
            <w:pPr>
              <w:rPr>
                <w:rFonts w:cs="Arial"/>
                <w:szCs w:val="24"/>
                <w:lang w:val="af-ZA"/>
              </w:rPr>
            </w:pPr>
          </w:p>
        </w:tc>
        <w:tc>
          <w:tcPr>
            <w:tcW w:w="532" w:type="dxa"/>
          </w:tcPr>
          <w:p w14:paraId="2422413A" w14:textId="77777777" w:rsidR="005C5DD5" w:rsidRPr="00DD1039" w:rsidRDefault="005C5DD5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5036EE1E" w14:textId="77777777" w:rsidTr="00530C9D">
        <w:tc>
          <w:tcPr>
            <w:tcW w:w="567" w:type="dxa"/>
          </w:tcPr>
          <w:p w14:paraId="488F9349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47" w:type="dxa"/>
            <w:gridSpan w:val="2"/>
          </w:tcPr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567"/>
              <w:gridCol w:w="567"/>
              <w:gridCol w:w="483"/>
              <w:gridCol w:w="792"/>
              <w:gridCol w:w="768"/>
              <w:gridCol w:w="792"/>
              <w:gridCol w:w="767"/>
              <w:gridCol w:w="709"/>
              <w:gridCol w:w="732"/>
            </w:tblGrid>
            <w:tr w:rsidR="004F0B69" w:rsidRPr="00DD1039" w14:paraId="7920F52D" w14:textId="77777777" w:rsidTr="00450036">
              <w:tc>
                <w:tcPr>
                  <w:tcW w:w="2014" w:type="dxa"/>
                </w:tcPr>
                <w:p w14:paraId="471244FD" w14:textId="77777777" w:rsidR="004F0B69" w:rsidRPr="00DD1039" w:rsidRDefault="00F335DF" w:rsidP="00450036">
                  <w:pPr>
                    <w:jc w:val="center"/>
                    <w:rPr>
                      <w:rFonts w:cs="Arial"/>
                      <w:b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b/>
                      <w:color w:val="auto"/>
                      <w:szCs w:val="24"/>
                      <w:lang w:val="af-ZA" w:eastAsia="en-US"/>
                    </w:rPr>
                    <w:t>Tyd</w:t>
                  </w:r>
                  <w:r w:rsidR="004F0B69" w:rsidRPr="00DD1039">
                    <w:rPr>
                      <w:rFonts w:cs="Arial"/>
                      <w:b/>
                      <w:color w:val="auto"/>
                      <w:szCs w:val="24"/>
                      <w:lang w:val="af-ZA" w:eastAsia="en-US"/>
                    </w:rPr>
                    <w:t xml:space="preserve"> (s)</w:t>
                  </w:r>
                </w:p>
              </w:tc>
              <w:tc>
                <w:tcPr>
                  <w:tcW w:w="567" w:type="dxa"/>
                </w:tcPr>
                <w:p w14:paraId="22ED8636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0D429977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2</w:t>
                  </w:r>
                </w:p>
              </w:tc>
              <w:tc>
                <w:tcPr>
                  <w:tcW w:w="483" w:type="dxa"/>
                </w:tcPr>
                <w:p w14:paraId="4F062785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4</w:t>
                  </w:r>
                </w:p>
              </w:tc>
              <w:tc>
                <w:tcPr>
                  <w:tcW w:w="792" w:type="dxa"/>
                </w:tcPr>
                <w:p w14:paraId="3A27097C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6</w:t>
                  </w:r>
                </w:p>
              </w:tc>
              <w:tc>
                <w:tcPr>
                  <w:tcW w:w="768" w:type="dxa"/>
                </w:tcPr>
                <w:p w14:paraId="06A3B0AB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8</w:t>
                  </w:r>
                </w:p>
              </w:tc>
              <w:tc>
                <w:tcPr>
                  <w:tcW w:w="792" w:type="dxa"/>
                </w:tcPr>
                <w:p w14:paraId="50BD42B2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10</w:t>
                  </w:r>
                </w:p>
              </w:tc>
              <w:tc>
                <w:tcPr>
                  <w:tcW w:w="767" w:type="dxa"/>
                </w:tcPr>
                <w:p w14:paraId="07B497CF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12</w:t>
                  </w:r>
                </w:p>
              </w:tc>
              <w:tc>
                <w:tcPr>
                  <w:tcW w:w="709" w:type="dxa"/>
                </w:tcPr>
                <w:p w14:paraId="36309E51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14</w:t>
                  </w:r>
                </w:p>
              </w:tc>
              <w:tc>
                <w:tcPr>
                  <w:tcW w:w="732" w:type="dxa"/>
                </w:tcPr>
                <w:p w14:paraId="02365329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16</w:t>
                  </w:r>
                </w:p>
              </w:tc>
            </w:tr>
            <w:tr w:rsidR="004F0B69" w:rsidRPr="00DD1039" w14:paraId="09C2D0E2" w14:textId="77777777" w:rsidTr="00450036">
              <w:tc>
                <w:tcPr>
                  <w:tcW w:w="2014" w:type="dxa"/>
                </w:tcPr>
                <w:p w14:paraId="006AC2C7" w14:textId="77777777" w:rsidR="004F0B69" w:rsidRPr="00DD1039" w:rsidRDefault="00F335DF" w:rsidP="00450036">
                  <w:pPr>
                    <w:jc w:val="center"/>
                    <w:rPr>
                      <w:rFonts w:cs="Arial"/>
                      <w:b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b/>
                      <w:color w:val="auto"/>
                      <w:szCs w:val="24"/>
                      <w:lang w:val="af-ZA" w:eastAsia="en-US"/>
                    </w:rPr>
                    <w:t>Snelheid</w:t>
                  </w:r>
                  <w:r w:rsidR="004F0B69" w:rsidRPr="00DD1039">
                    <w:rPr>
                      <w:rFonts w:cs="Arial"/>
                      <w:b/>
                      <w:color w:val="auto"/>
                      <w:szCs w:val="24"/>
                      <w:lang w:val="af-ZA" w:eastAsia="en-US"/>
                    </w:rPr>
                    <w:t xml:space="preserve"> (m.s</w:t>
                  </w:r>
                  <w:r w:rsidR="004F0B69" w:rsidRPr="00DD1039">
                    <w:rPr>
                      <w:rFonts w:cs="Arial"/>
                      <w:b/>
                      <w:color w:val="auto"/>
                      <w:szCs w:val="24"/>
                      <w:vertAlign w:val="superscript"/>
                      <w:lang w:val="af-ZA" w:eastAsia="en-US"/>
                    </w:rPr>
                    <w:t>-1</w:t>
                  </w:r>
                  <w:r w:rsidR="004F0B69" w:rsidRPr="00DD1039">
                    <w:rPr>
                      <w:rFonts w:cs="Arial"/>
                      <w:b/>
                      <w:color w:val="auto"/>
                      <w:szCs w:val="24"/>
                      <w:lang w:val="af-ZA" w:eastAsia="en-US"/>
                    </w:rPr>
                    <w:t>)</w:t>
                  </w:r>
                </w:p>
              </w:tc>
              <w:tc>
                <w:tcPr>
                  <w:tcW w:w="567" w:type="dxa"/>
                </w:tcPr>
                <w:p w14:paraId="1ABF076A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14:paraId="2D8C2D0D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5</w:t>
                  </w:r>
                </w:p>
              </w:tc>
              <w:tc>
                <w:tcPr>
                  <w:tcW w:w="483" w:type="dxa"/>
                </w:tcPr>
                <w:p w14:paraId="75A90BE5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10</w:t>
                  </w:r>
                </w:p>
              </w:tc>
              <w:tc>
                <w:tcPr>
                  <w:tcW w:w="792" w:type="dxa"/>
                </w:tcPr>
                <w:p w14:paraId="713A5347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15</w:t>
                  </w:r>
                </w:p>
              </w:tc>
              <w:tc>
                <w:tcPr>
                  <w:tcW w:w="768" w:type="dxa"/>
                </w:tcPr>
                <w:p w14:paraId="6599AF6B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20</w:t>
                  </w:r>
                </w:p>
              </w:tc>
              <w:tc>
                <w:tcPr>
                  <w:tcW w:w="792" w:type="dxa"/>
                </w:tcPr>
                <w:p w14:paraId="53EB99F9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20</w:t>
                  </w:r>
                </w:p>
              </w:tc>
              <w:tc>
                <w:tcPr>
                  <w:tcW w:w="767" w:type="dxa"/>
                </w:tcPr>
                <w:p w14:paraId="107EDA33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20</w:t>
                  </w:r>
                </w:p>
              </w:tc>
              <w:tc>
                <w:tcPr>
                  <w:tcW w:w="709" w:type="dxa"/>
                </w:tcPr>
                <w:p w14:paraId="6D8589DA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20</w:t>
                  </w:r>
                </w:p>
              </w:tc>
              <w:tc>
                <w:tcPr>
                  <w:tcW w:w="732" w:type="dxa"/>
                </w:tcPr>
                <w:p w14:paraId="37065A4B" w14:textId="77777777" w:rsidR="004F0B69" w:rsidRPr="00DD1039" w:rsidRDefault="004F0B69" w:rsidP="00450036">
                  <w:pPr>
                    <w:jc w:val="center"/>
                    <w:rPr>
                      <w:rFonts w:cs="Arial"/>
                      <w:color w:val="auto"/>
                      <w:szCs w:val="24"/>
                      <w:lang w:val="af-ZA" w:eastAsia="en-US"/>
                    </w:rPr>
                  </w:pPr>
                  <w:r w:rsidRPr="00DD1039">
                    <w:rPr>
                      <w:rFonts w:cs="Arial"/>
                      <w:color w:val="auto"/>
                      <w:szCs w:val="24"/>
                      <w:lang w:val="af-ZA" w:eastAsia="en-US"/>
                    </w:rPr>
                    <w:t>20</w:t>
                  </w:r>
                </w:p>
              </w:tc>
            </w:tr>
          </w:tbl>
          <w:p w14:paraId="11D41538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103EB1C8" w14:textId="77777777" w:rsidR="004F0B69" w:rsidRPr="00DD1039" w:rsidRDefault="004F0B69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5256B636" w14:textId="77777777" w:rsidTr="00530C9D">
        <w:tc>
          <w:tcPr>
            <w:tcW w:w="567" w:type="dxa"/>
          </w:tcPr>
          <w:p w14:paraId="6659D208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47" w:type="dxa"/>
            <w:gridSpan w:val="2"/>
          </w:tcPr>
          <w:p w14:paraId="1EDB74A5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64169B75" w14:textId="77777777" w:rsidR="004F0B69" w:rsidRPr="00DD1039" w:rsidRDefault="004F0B69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004C2E88" w14:textId="77777777" w:rsidTr="00530C9D">
        <w:tc>
          <w:tcPr>
            <w:tcW w:w="567" w:type="dxa"/>
          </w:tcPr>
          <w:p w14:paraId="6399263C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47" w:type="dxa"/>
            <w:gridSpan w:val="2"/>
          </w:tcPr>
          <w:p w14:paraId="055CA5DD" w14:textId="77777777" w:rsidR="00F335DF" w:rsidRPr="00DD1039" w:rsidRDefault="00F335DF" w:rsidP="00F335DF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Watter EEN van die volgende is KORREK oor die versnelling van die motor?</w:t>
            </w:r>
          </w:p>
        </w:tc>
        <w:tc>
          <w:tcPr>
            <w:tcW w:w="532" w:type="dxa"/>
          </w:tcPr>
          <w:p w14:paraId="4E53CF80" w14:textId="77777777" w:rsidR="004F0B69" w:rsidRPr="00DD1039" w:rsidRDefault="004F0B69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5D8842D0" w14:textId="77777777" w:rsidTr="00530C9D">
        <w:tc>
          <w:tcPr>
            <w:tcW w:w="567" w:type="dxa"/>
          </w:tcPr>
          <w:p w14:paraId="05A1C065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47" w:type="dxa"/>
            <w:gridSpan w:val="2"/>
          </w:tcPr>
          <w:p w14:paraId="295EA3E2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2EC1D800" w14:textId="77777777" w:rsidR="004F0B69" w:rsidRPr="00DD1039" w:rsidRDefault="004F0B69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3BD0BDCC" w14:textId="77777777" w:rsidTr="00530C9D">
        <w:tc>
          <w:tcPr>
            <w:tcW w:w="567" w:type="dxa"/>
          </w:tcPr>
          <w:p w14:paraId="4F7820B5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47" w:type="dxa"/>
            <w:gridSpan w:val="2"/>
          </w:tcPr>
          <w:p w14:paraId="4E8B9A91" w14:textId="23B4D369" w:rsidR="00F335DF" w:rsidRPr="00DD1039" w:rsidRDefault="00F335DF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Die </w:t>
            </w:r>
            <w:r w:rsidRPr="00DD1039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versnelling 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van die motor ..</w:t>
            </w:r>
            <w:r w:rsidR="00D44108" w:rsidRPr="00DD1039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532" w:type="dxa"/>
          </w:tcPr>
          <w:p w14:paraId="5CB58C35" w14:textId="77777777" w:rsidR="004F0B69" w:rsidRPr="00DD1039" w:rsidRDefault="004F0B69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70464A19" w14:textId="77777777" w:rsidTr="00530C9D">
        <w:tc>
          <w:tcPr>
            <w:tcW w:w="567" w:type="dxa"/>
          </w:tcPr>
          <w:p w14:paraId="520E0E34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47" w:type="dxa"/>
            <w:gridSpan w:val="2"/>
          </w:tcPr>
          <w:p w14:paraId="0043CB98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43E62C82" w14:textId="77777777" w:rsidR="004F0B69" w:rsidRPr="00DD1039" w:rsidRDefault="004F0B69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0B53067F" w14:textId="77777777" w:rsidTr="005C5DD5">
        <w:tc>
          <w:tcPr>
            <w:tcW w:w="567" w:type="dxa"/>
          </w:tcPr>
          <w:p w14:paraId="53958543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2A262FA3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A</w:t>
            </w:r>
          </w:p>
        </w:tc>
        <w:tc>
          <w:tcPr>
            <w:tcW w:w="8080" w:type="dxa"/>
          </w:tcPr>
          <w:p w14:paraId="15FE40F5" w14:textId="77777777" w:rsidR="00F335DF" w:rsidRPr="00DD1039" w:rsidRDefault="00F335DF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verhoog aanvanklik vir 8 s, bly dan konstant.</w:t>
            </w:r>
          </w:p>
        </w:tc>
        <w:tc>
          <w:tcPr>
            <w:tcW w:w="532" w:type="dxa"/>
          </w:tcPr>
          <w:p w14:paraId="560EA815" w14:textId="77777777" w:rsidR="004F0B69" w:rsidRPr="00DD1039" w:rsidRDefault="004F0B69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31149951" w14:textId="77777777" w:rsidTr="005C5DD5">
        <w:tc>
          <w:tcPr>
            <w:tcW w:w="567" w:type="dxa"/>
          </w:tcPr>
          <w:p w14:paraId="0B2CF9F3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577DA183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080" w:type="dxa"/>
          </w:tcPr>
          <w:p w14:paraId="09AA0E50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5BF3BFDE" w14:textId="77777777" w:rsidR="004F0B69" w:rsidRPr="00DD1039" w:rsidRDefault="004F0B69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79B32803" w14:textId="77777777" w:rsidTr="005C5DD5">
        <w:tc>
          <w:tcPr>
            <w:tcW w:w="567" w:type="dxa"/>
          </w:tcPr>
          <w:p w14:paraId="7E4A80F4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0B420A41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B</w:t>
            </w:r>
          </w:p>
        </w:tc>
        <w:tc>
          <w:tcPr>
            <w:tcW w:w="8080" w:type="dxa"/>
          </w:tcPr>
          <w:p w14:paraId="7F900B98" w14:textId="6B1F2754" w:rsidR="00F335DF" w:rsidRPr="00DD1039" w:rsidRDefault="00F335DF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is aanvanklik konstant vir 8 s, word dan nul</w:t>
            </w:r>
            <w:r w:rsidR="00D44108" w:rsidRPr="00DD1039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532" w:type="dxa"/>
          </w:tcPr>
          <w:p w14:paraId="5419B7F6" w14:textId="77777777" w:rsidR="004F0B69" w:rsidRPr="00DD1039" w:rsidRDefault="004F0B69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466B7133" w14:textId="77777777" w:rsidTr="005C5DD5">
        <w:tc>
          <w:tcPr>
            <w:tcW w:w="567" w:type="dxa"/>
          </w:tcPr>
          <w:p w14:paraId="6912FE83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18BAD882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080" w:type="dxa"/>
          </w:tcPr>
          <w:p w14:paraId="5310C2CD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450E0891" w14:textId="77777777" w:rsidR="004F0B69" w:rsidRPr="00DD1039" w:rsidRDefault="004F0B69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6FB5B455" w14:textId="77777777" w:rsidTr="005C5DD5">
        <w:tc>
          <w:tcPr>
            <w:tcW w:w="567" w:type="dxa"/>
          </w:tcPr>
          <w:p w14:paraId="22E29928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6A1A4F06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C</w:t>
            </w:r>
          </w:p>
        </w:tc>
        <w:tc>
          <w:tcPr>
            <w:tcW w:w="8080" w:type="dxa"/>
          </w:tcPr>
          <w:p w14:paraId="0E567B90" w14:textId="2534A699" w:rsidR="00F335DF" w:rsidRPr="00DD1039" w:rsidRDefault="00F335DF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is aanvanklik konstant vir 8 s en neem dan af</w:t>
            </w:r>
            <w:r w:rsidR="00D44108" w:rsidRPr="00DD1039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532" w:type="dxa"/>
          </w:tcPr>
          <w:p w14:paraId="26CF09BF" w14:textId="77777777" w:rsidR="004F0B69" w:rsidRPr="00DD1039" w:rsidRDefault="004F0B69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779F8932" w14:textId="77777777" w:rsidTr="005C5DD5">
        <w:tc>
          <w:tcPr>
            <w:tcW w:w="567" w:type="dxa"/>
          </w:tcPr>
          <w:p w14:paraId="28D419D1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6BEF20FE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080" w:type="dxa"/>
          </w:tcPr>
          <w:p w14:paraId="4FD1A7B5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32" w:type="dxa"/>
          </w:tcPr>
          <w:p w14:paraId="391BB946" w14:textId="77777777" w:rsidR="004F0B69" w:rsidRPr="00DD1039" w:rsidRDefault="004F0B69" w:rsidP="004F0B6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0B69" w:rsidRPr="00DD1039" w14:paraId="0DE515ED" w14:textId="77777777" w:rsidTr="005C5DD5">
        <w:tc>
          <w:tcPr>
            <w:tcW w:w="567" w:type="dxa"/>
          </w:tcPr>
          <w:p w14:paraId="3E5F2A0B" w14:textId="77777777" w:rsidR="004F0B69" w:rsidRPr="00DD1039" w:rsidRDefault="004F0B69" w:rsidP="004F0B69">
            <w:pPr>
              <w:rPr>
                <w:rFonts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</w:tcPr>
          <w:p w14:paraId="63DCAA9B" w14:textId="77777777" w:rsidR="004F0B69" w:rsidRPr="00DD1039" w:rsidRDefault="004F0B69" w:rsidP="004F0B69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D</w:t>
            </w:r>
          </w:p>
        </w:tc>
        <w:tc>
          <w:tcPr>
            <w:tcW w:w="8080" w:type="dxa"/>
            <w:vAlign w:val="center"/>
          </w:tcPr>
          <w:p w14:paraId="2389E882" w14:textId="6FE7F067" w:rsidR="00F335DF" w:rsidRPr="00DD1039" w:rsidRDefault="00F335DF" w:rsidP="004F0B69">
            <w:pPr>
              <w:rPr>
                <w:lang w:val="af-ZA"/>
              </w:rPr>
            </w:pPr>
            <w:r w:rsidRPr="00DD1039">
              <w:rPr>
                <w:lang w:val="af-ZA"/>
              </w:rPr>
              <w:t>neem  toe aanvanklik vir 8 en word dan nul</w:t>
            </w:r>
            <w:r w:rsidR="00D44108" w:rsidRPr="00DD1039">
              <w:rPr>
                <w:lang w:val="af-ZA"/>
              </w:rPr>
              <w:t>.</w:t>
            </w:r>
          </w:p>
        </w:tc>
        <w:tc>
          <w:tcPr>
            <w:tcW w:w="532" w:type="dxa"/>
            <w:vAlign w:val="bottom"/>
          </w:tcPr>
          <w:p w14:paraId="7CA981CA" w14:textId="77777777" w:rsidR="004F0B69" w:rsidRPr="00DD1039" w:rsidRDefault="004F0B69" w:rsidP="004F0B69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</w:tbl>
    <w:p w14:paraId="2886DC2C" w14:textId="77777777" w:rsidR="004F0B69" w:rsidRPr="00DD1039" w:rsidRDefault="004F0B69" w:rsidP="00530C9D">
      <w:pPr>
        <w:spacing w:after="0" w:line="240" w:lineRule="auto"/>
        <w:rPr>
          <w:lang w:val="af-ZA"/>
        </w:rPr>
      </w:pPr>
    </w:p>
    <w:p w14:paraId="58B94ADE" w14:textId="77777777" w:rsidR="00530C9D" w:rsidRPr="00DD1039" w:rsidRDefault="00530C9D" w:rsidP="005C5DD5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5779FA0B" w14:textId="77777777" w:rsidR="004F0B69" w:rsidRPr="00DD1039" w:rsidRDefault="004F0B69" w:rsidP="00530C9D">
      <w:pPr>
        <w:spacing w:after="0" w:line="240" w:lineRule="auto"/>
        <w:rPr>
          <w:lang w:val="af-ZA"/>
        </w:rPr>
      </w:pPr>
    </w:p>
    <w:tbl>
      <w:tblPr>
        <w:tblStyle w:val="TableGrid1"/>
        <w:tblpPr w:leftFromText="180" w:rightFromText="180" w:vertAnchor="text" w:tblpX="40" w:tblpY="1"/>
        <w:tblOverlap w:val="never"/>
        <w:tblW w:w="98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640"/>
        <w:gridCol w:w="72"/>
        <w:gridCol w:w="7968"/>
        <w:gridCol w:w="532"/>
      </w:tblGrid>
      <w:tr w:rsidR="007538EE" w:rsidRPr="00DD1039" w14:paraId="6D3B85E2" w14:textId="77777777" w:rsidTr="005C5DD5">
        <w:tc>
          <w:tcPr>
            <w:tcW w:w="602" w:type="dxa"/>
          </w:tcPr>
          <w:p w14:paraId="7D7A5833" w14:textId="77777777" w:rsidR="007538EE" w:rsidRPr="00DD1039" w:rsidRDefault="007538EE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1.4</w:t>
            </w:r>
          </w:p>
        </w:tc>
        <w:tc>
          <w:tcPr>
            <w:tcW w:w="8680" w:type="dxa"/>
            <w:gridSpan w:val="3"/>
          </w:tcPr>
          <w:p w14:paraId="5996A56C" w14:textId="0BF32535" w:rsidR="00F335DF" w:rsidRPr="00DD1039" w:rsidRDefault="00450036" w:rsidP="005C5DD5">
            <w:pPr>
              <w:rPr>
                <w:lang w:val="af-ZA"/>
              </w:rPr>
            </w:pPr>
            <w:r w:rsidRPr="00DD1039">
              <w:rPr>
                <w:rFonts w:cs="Arial"/>
                <w:lang w:val="af-ZA"/>
              </w:rPr>
              <w:t>ŉ</w:t>
            </w:r>
            <w:r w:rsidR="00F335DF" w:rsidRPr="00DD1039">
              <w:rPr>
                <w:lang w:val="af-ZA"/>
              </w:rPr>
              <w:t xml:space="preserve"> Posisie-tydgrafiek vir </w:t>
            </w:r>
            <w:r w:rsidRPr="00DD1039">
              <w:rPr>
                <w:rFonts w:cs="Arial"/>
                <w:lang w:val="af-ZA"/>
              </w:rPr>
              <w:t>ŉ</w:t>
            </w:r>
            <w:r w:rsidR="00F335DF" w:rsidRPr="00DD1039">
              <w:rPr>
                <w:lang w:val="af-ZA"/>
              </w:rPr>
              <w:t xml:space="preserve"> voorwerp wat op </w:t>
            </w:r>
            <w:r w:rsidRPr="00DD1039">
              <w:rPr>
                <w:rFonts w:cs="Arial"/>
                <w:lang w:val="af-ZA"/>
              </w:rPr>
              <w:t>ŉ</w:t>
            </w:r>
            <w:r w:rsidR="00F335DF" w:rsidRPr="00DD1039">
              <w:rPr>
                <w:lang w:val="af-ZA"/>
              </w:rPr>
              <w:t xml:space="preserve"> reguit, horisontale oppervlak beweeg word hieronder getoon.</w:t>
            </w:r>
          </w:p>
        </w:tc>
        <w:tc>
          <w:tcPr>
            <w:tcW w:w="532" w:type="dxa"/>
          </w:tcPr>
          <w:p w14:paraId="0354F4AF" w14:textId="77777777" w:rsidR="007538EE" w:rsidRPr="00DD1039" w:rsidRDefault="007538EE" w:rsidP="005C5DD5">
            <w:pPr>
              <w:jc w:val="right"/>
              <w:rPr>
                <w:lang w:val="af-ZA"/>
              </w:rPr>
            </w:pPr>
          </w:p>
        </w:tc>
      </w:tr>
      <w:tr w:rsidR="007538EE" w:rsidRPr="00DD1039" w14:paraId="084597C5" w14:textId="77777777" w:rsidTr="005C5DD5">
        <w:tc>
          <w:tcPr>
            <w:tcW w:w="602" w:type="dxa"/>
          </w:tcPr>
          <w:p w14:paraId="1F8C24AB" w14:textId="77777777" w:rsidR="007538EE" w:rsidRPr="00DD1039" w:rsidRDefault="007538EE" w:rsidP="005C5DD5">
            <w:pPr>
              <w:rPr>
                <w:lang w:val="af-ZA"/>
              </w:rPr>
            </w:pPr>
          </w:p>
        </w:tc>
        <w:tc>
          <w:tcPr>
            <w:tcW w:w="8680" w:type="dxa"/>
            <w:gridSpan w:val="3"/>
          </w:tcPr>
          <w:p w14:paraId="5E677E60" w14:textId="77777777" w:rsidR="007538EE" w:rsidRPr="00DD1039" w:rsidRDefault="007538EE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436802F0" w14:textId="77777777" w:rsidR="007538EE" w:rsidRPr="00DD1039" w:rsidRDefault="007538EE" w:rsidP="005C5DD5">
            <w:pPr>
              <w:jc w:val="right"/>
              <w:rPr>
                <w:lang w:val="af-ZA"/>
              </w:rPr>
            </w:pPr>
          </w:p>
        </w:tc>
      </w:tr>
      <w:tr w:rsidR="007538EE" w:rsidRPr="00DD1039" w14:paraId="612509DB" w14:textId="77777777" w:rsidTr="005C5DD5">
        <w:trPr>
          <w:trHeight w:val="4704"/>
        </w:trPr>
        <w:tc>
          <w:tcPr>
            <w:tcW w:w="602" w:type="dxa"/>
          </w:tcPr>
          <w:p w14:paraId="70DC073A" w14:textId="77777777" w:rsidR="007538EE" w:rsidRPr="00DD1039" w:rsidRDefault="007538EE" w:rsidP="005C5DD5">
            <w:pPr>
              <w:rPr>
                <w:lang w:val="af-ZA"/>
              </w:rPr>
            </w:pPr>
          </w:p>
        </w:tc>
        <w:tc>
          <w:tcPr>
            <w:tcW w:w="8680" w:type="dxa"/>
            <w:gridSpan w:val="3"/>
          </w:tcPr>
          <w:p w14:paraId="440E31C8" w14:textId="77777777" w:rsidR="007538EE" w:rsidRPr="00DD1039" w:rsidRDefault="00C84CD8" w:rsidP="005C5DD5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17440" behindDoc="0" locked="0" layoutInCell="1" allowOverlap="1" wp14:anchorId="216C7338" wp14:editId="588CEF61">
                      <wp:simplePos x="0" y="0"/>
                      <wp:positionH relativeFrom="column">
                        <wp:posOffset>836930</wp:posOffset>
                      </wp:positionH>
                      <wp:positionV relativeFrom="paragraph">
                        <wp:posOffset>50800</wp:posOffset>
                      </wp:positionV>
                      <wp:extent cx="3384550" cy="349250"/>
                      <wp:effectExtent l="0" t="0" r="25400" b="1270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84550" cy="349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B0F1522" w14:textId="77777777" w:rsidR="00C90EC5" w:rsidRPr="00C84CD8" w:rsidRDefault="00C90EC5" w:rsidP="00C84CD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GRAFIEK VAN POSISIE TEENOOR TYD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16C73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3" o:spid="_x0000_s1026" type="#_x0000_t202" style="position:absolute;margin-left:65.9pt;margin-top:4pt;width:266.5pt;height:27.5pt;z-index:25151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PZYRAIAAKMEAAAOAAAAZHJzL2Uyb0RvYy54bWysVNtqGzEQfS/0H4Tem/UtaWK8Dq6DS8Ek&#10;AbvkWdZq7QWtRpVk77pf3yOtnaRpoFD6Is9tz8ycmfHktq01OyjnKzI571/0OFNGUlGZbc6/rxef&#10;rjnzQZhCaDIq50fl+e3044dJY8dqQDvShXIMIMaPG5vzXQh2nGVe7lQt/AVZZeAsydUiQHXbrHCi&#10;AXqts0Gvd5U15ArrSCrvYb3rnHya8MtSyfBQll4FpnOO2kJ6XXo38c2mEzHeOmF3lTyVIf6hilpU&#10;Bkmfoe5EEGzvqj+g6ko68lSGC0l1RmVZSZV6QDf93ptuVjthVeoF5Hj7TJP/f7Dy/vDoWFXkfDjk&#10;zIgaM1qrNrAv1DKYwE9j/RhhK4vA0MKOOZ/tHsbYdlu6Ov6iIQY/mD4+sxvRJIzD4fXo8hIuCd9w&#10;dDOADPjs5WvrfPiqqGZRyLnD9BKp4rD0oQs9h8RknnRVLCqtkxI3Rs21YweBWeuQagT4b1HasCbn&#10;V0Ok/hvCZvsOAvC0Qc2Rk673KIV2056I2lBxBE+Ouk3zVi4qNLMUPjwKh9VC/ziX8ICn1IRi6CRx&#10;tiP38z17jMfE4eWswarm3P/YC6c4098MduGmPxrF3U7K6PLzAIp77dm89ph9PScw1MdhWpnEGB/0&#10;WSwd1U+4qlnMCpcwErlzHs7iPHQHhKuUajZLQdhmK8LSrKyM0JHcOKp1+yScPc0zYBPu6bzUYvxm&#10;rF1s/NLQbB+orNLMI8EdqyfecQlpa05XG0/ttZ6iXv5bpr8AAAD//wMAUEsDBBQABgAIAAAAIQBg&#10;xgns2wAAAAgBAAAPAAAAZHJzL2Rvd25yZXYueG1sTI9BS8NAEIXvgv9hGcGb3dSEEGI2JSgiqCBW&#10;L9622TEJZmdDdtqm/97xZG/zeI8336s2ix/VAec4BDKwXiWgkNrgBuoMfH483hSgIltydgyEBk4Y&#10;YVNfXlS2dOFI73jYcqekhGJpDfTMU6l1bHv0Nq7ChCTed5i9ZZFzp91sj1LuR32bJLn2diD50NsJ&#10;73tsf7Z7b+A5+7IPKb/giWl5a5qnYsriqzHXV0tzB4px4f8w/OELOtTCtAt7clGNotO1oLOBQiaJ&#10;n+eZ6J0caQK6rvT5gPoXAAD//wMAUEsBAi0AFAAGAAgAAAAhALaDOJL+AAAA4QEAABMAAAAAAAAA&#10;AAAAAAAAAAAAAFtDb250ZW50X1R5cGVzXS54bWxQSwECLQAUAAYACAAAACEAOP0h/9YAAACUAQAA&#10;CwAAAAAAAAAAAAAAAAAvAQAAX3JlbHMvLnJlbHNQSwECLQAUAAYACAAAACEAOCj2WEQCAACjBAAA&#10;DgAAAAAAAAAAAAAAAAAuAgAAZHJzL2Uyb0RvYy54bWxQSwECLQAUAAYACAAAACEAYMYJ7NsAAAAI&#10;AQAADwAAAAAAAAAAAAAAAACeBAAAZHJzL2Rvd25yZXYueG1sUEsFBgAAAAAEAAQA8wAAAKYFAAAA&#10;AA==&#10;" fillcolor="white [3201]" strokecolor="white [3212]" strokeweight=".5pt">
                      <v:textbox>
                        <w:txbxContent>
                          <w:p w14:paraId="1B0F1522" w14:textId="77777777" w:rsidR="00C90EC5" w:rsidRPr="00C84CD8" w:rsidRDefault="00C90EC5" w:rsidP="00C84C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GRAFIEK VAN POSISIE TEENOOR TYD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98AD48" w14:textId="77777777" w:rsidR="007538EE" w:rsidRPr="00DD1039" w:rsidRDefault="007538EE" w:rsidP="005C5DD5">
            <w:pPr>
              <w:rPr>
                <w:lang w:val="af-ZA"/>
              </w:rPr>
            </w:pPr>
          </w:p>
          <w:p w14:paraId="4F3C8503" w14:textId="77777777" w:rsidR="007538EE" w:rsidRPr="00DD1039" w:rsidRDefault="007538EE" w:rsidP="005C5DD5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45720" distB="45720" distL="114300" distR="114300" simplePos="0" relativeHeight="251513344" behindDoc="0" locked="0" layoutInCell="1" allowOverlap="1" wp14:anchorId="31C83362" wp14:editId="6867F397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158750</wp:posOffset>
                      </wp:positionV>
                      <wp:extent cx="3892550" cy="2362200"/>
                      <wp:effectExtent l="0" t="0" r="12700" b="19050"/>
                      <wp:wrapSquare wrapText="bothSides"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2550" cy="2362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316F41" w14:textId="77777777" w:rsidR="00C90EC5" w:rsidRDefault="00C90EC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83362" id="Text Box 2" o:spid="_x0000_s1027" type="#_x0000_t202" style="position:absolute;margin-left:28.25pt;margin-top:12.5pt;width:306.5pt;height:186pt;z-index:251513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sLxLAIAAEwEAAAOAAAAZHJzL2Uyb0RvYy54bWysVM1u2zAMvg/YOwi6L06cpEuMOEWXLsOA&#10;7gdo9wCyLNvCJFGTlNjd04+S0zTtbsN8EEiR+kh+JL25HrQiR+G8BFPS2WRKiTAcamnakv542L9b&#10;UeIDMzVTYERJH4Wn19u3bza9LUQOHahaOIIgxhe9LWkXgi2yzPNOaOYnYIVBYwNOs4Cqa7PasR7R&#10;tcry6fQq68HV1gEX3uPt7Wik24TfNIKHb03jRSCqpJhbSKdLZxXPbLthReuY7SQ/pcH+IQvNpMGg&#10;Z6hbFhg5OPkXlJbcgYcmTDjoDJpGcpFqwGpm01fV3HfMilQLkuPtmSb//2D51+N3R2Rd0nlOiWEa&#10;e/QghkA+wEDySE9vfYFe9xb9woDX2OZUqrd3wH96YmDXMdOKG+eg7wSrMb1ZfJldPB1xfASp+i9Q&#10;Yxh2CJCAhsbpyB2yQRAd2/R4bk1MhePlfLXOl0s0cbTl86scm59isOLpuXU+fBKgSRRK6rD3CZ4d&#10;73yI6bDiySVG86BkvZdKJcW11U45cmQ4J/v0ndBfuClD+pKul/lyZOAFRBxZcQap2pGDV4G0DDjv&#10;SuqSrqbxi2FYEWn7aOokBybVKGPGypx4jNSNJIahGlLHUoDIcQX1IxLrYBxvXEcUOnC/KelxtEvq&#10;fx2YE5Sozwabs54tFnEXkrJYvs9RcZeW6tLCDEeokgZKRnEX0v7EtA3cYBMbmeh9zuSUMo5sYv20&#10;XnEnLvXk9fwT2P4BAAD//wMAUEsDBBQABgAIAAAAIQB8W81X3gAAAAkBAAAPAAAAZHJzL2Rvd25y&#10;ZXYueG1sTI/BTsMwEETvSPyDtUjcqEMhpgnZVAhEbwgRqsLRiZckIraj2G0DX89yguPOjGbfFOvZ&#10;DuJAU+i9Q7hcJCDINd70rkXYvj5erECEqJ3Rg3eE8EUB1uXpSaFz44/uhQ5VbAWXuJBrhC7GMZcy&#10;NB1ZHRZ+JMfeh5+sjnxOrTSTPnK5HeQySZS0unf8odMj3XfUfFZ7ixCaRO2er6vdWy039J0Z8/C+&#10;eUI8P5vvbkFEmuNfGH7xGR1KZqr93pkgBoRUpZxEWKY8iX2lMhZqhKvsJgFZFvL/gvIHAAD//wMA&#10;UEsBAi0AFAAGAAgAAAAhALaDOJL+AAAA4QEAABMAAAAAAAAAAAAAAAAAAAAAAFtDb250ZW50X1R5&#10;cGVzXS54bWxQSwECLQAUAAYACAAAACEAOP0h/9YAAACUAQAACwAAAAAAAAAAAAAAAAAvAQAAX3Jl&#10;bHMvLnJlbHNQSwECLQAUAAYACAAAACEAJ37C8SwCAABMBAAADgAAAAAAAAAAAAAAAAAuAgAAZHJz&#10;L2Uyb0RvYy54bWxQSwECLQAUAAYACAAAACEAfFvNV94AAAAJAQAADwAAAAAAAAAAAAAAAACGBAAA&#10;ZHJzL2Rvd25yZXYueG1sUEsFBgAAAAAEAAQA8wAAAJEFAAAAAA==&#10;" strokecolor="white [3212]">
                      <v:textbox>
                        <w:txbxContent>
                          <w:p w14:paraId="24316F41" w14:textId="77777777" w:rsidR="00C90EC5" w:rsidRDefault="00C90EC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FC7A69E" w14:textId="77777777" w:rsidR="007538EE" w:rsidRPr="00DD1039" w:rsidRDefault="007538EE" w:rsidP="005C5DD5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22560" behindDoc="0" locked="0" layoutInCell="1" allowOverlap="1" wp14:anchorId="76F8E283" wp14:editId="4516A2B1">
                      <wp:simplePos x="0" y="0"/>
                      <wp:positionH relativeFrom="column">
                        <wp:posOffset>1230630</wp:posOffset>
                      </wp:positionH>
                      <wp:positionV relativeFrom="paragraph">
                        <wp:posOffset>102870</wp:posOffset>
                      </wp:positionV>
                      <wp:extent cx="19050" cy="1701800"/>
                      <wp:effectExtent l="57150" t="38100" r="57150" b="1270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" cy="1701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2820C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5" o:spid="_x0000_s1026" type="#_x0000_t32" style="position:absolute;margin-left:96.9pt;margin-top:8.1pt;width:1.5pt;height:134pt;flip:y;z-index:25152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Yr8QEAAEMEAAAOAAAAZHJzL2Uyb0RvYy54bWysU9uO0zAQfUfiHyy/0ySLFpaq6Qp1WV4Q&#10;VCzw7nXsxJJvGg9N+/eMnTTlJiEQLyNf5pyZczze3B6dZQcFyQTf8mZVc6a8DJ3xfcs/f7p/dsNZ&#10;QuE7YYNXLT+pxG+3T59sxrhWV2EItlPAiMSn9RhbPiDGdVUlOSgn0ipE5elSB3ACaQt91YEYid3Z&#10;6qquX1RjgC5CkColOr2bLvm28GutJH7QOilktuXUG5YIJT7mWG03Yt2DiIORcxviH7pwwngqulDd&#10;CRTsK5hfqJyREFLQuJLBVUFrI1XRQGqa+ic1D4OIqmghc1JcbEr/j1a+P+yBma7lz68588LRGz0g&#10;CNMPyF4DhJHtgvfkYwBGKeTXGNOaYDu/h3mX4h6y+KMGx7Q18QuNQrGDBLJjcfu0uK2OyCQdNq/q&#10;a3oSSTfNy7q5qctrVBNNpouQ8K0KjuVFy9Pc1tLPVEIc3iWkRgh4BmSw9TmmYE13b6wtmzxUameB&#10;HQSNAx6bLIdwP2ShMPaN7xieInmBYITvrZozM2uVDZgklxWerJoqflSarMzSivgyxJd6Qkrl8VzT&#10;esrOME3dLcD6z8A5P0NVGfC/AS+IUjl4XMDO+AC/q36xSU/5Zwcm3dmCx9CdyjAUa2hSi6vzr8pf&#10;4ft9gV/+/vYbAAAA//8DAFBLAwQUAAYACAAAACEA0HUBluAAAAAKAQAADwAAAGRycy9kb3ducmV2&#10;LnhtbEyPzW6DMBCE75X6DtZW6q0xJRUlBBP1R8mhUg6hRcrRwQaj4jXCJqFv382pve3sjma+zTez&#10;7dlZj75zKOBxEQHTWDvVYSvg63P7kALzQaKSvUMt4Ed72BS3N7nMlLvgQZ/L0DIKQZ9JASaEIePc&#10;10Zb6Rdu0Ei3xo1WBpJjy9UoLxRuex5HUcKt7JAajBz0m9H1dzlZKvnYl8/NcbvE6T3dVU31ujPV&#10;QYj7u/llDSzoOfyZ4YpP6FAQ08lNqDzrSa+WhB5oSGJgV8MqocVJQJw+xcCLnP9/ofgFAAD//wMA&#10;UEsBAi0AFAAGAAgAAAAhALaDOJL+AAAA4QEAABMAAAAAAAAAAAAAAAAAAAAAAFtDb250ZW50X1R5&#10;cGVzXS54bWxQSwECLQAUAAYACAAAACEAOP0h/9YAAACUAQAACwAAAAAAAAAAAAAAAAAvAQAAX3Jl&#10;bHMvLnJlbHNQSwECLQAUAAYACAAAACEAf8ZmK/EBAABDBAAADgAAAAAAAAAAAAAAAAAuAgAAZHJz&#10;L2Uyb0RvYy54bWxQSwECLQAUAAYACAAAACEA0HUBluAAAAAKAQAADwAAAAAAAAAAAAAAAABLBAAA&#10;ZHJzL2Rvd25yZXYueG1sUEsFBgAAAAAEAAQA8wAAAFg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94FF622" w14:textId="77777777" w:rsidR="007538EE" w:rsidRPr="00DD1039" w:rsidRDefault="007538EE" w:rsidP="005C5DD5">
            <w:pPr>
              <w:rPr>
                <w:lang w:val="af-ZA"/>
              </w:rPr>
            </w:pPr>
          </w:p>
          <w:p w14:paraId="5BA23E0E" w14:textId="77777777" w:rsidR="007538EE" w:rsidRPr="00DD1039" w:rsidRDefault="00C84CD8" w:rsidP="005C5DD5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62496" behindDoc="0" locked="0" layoutInCell="1" allowOverlap="1" wp14:anchorId="106C37BF" wp14:editId="22A34CE4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165100</wp:posOffset>
                      </wp:positionV>
                      <wp:extent cx="247650" cy="304800"/>
                      <wp:effectExtent l="0" t="0" r="19050" b="1905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0D34D" w14:textId="77777777" w:rsidR="00C90EC5" w:rsidRPr="00C84CD8" w:rsidRDefault="00C90EC5" w:rsidP="00C84CD8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84CD8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6C37BF" id="Rectangle 59" o:spid="_x0000_s1028" style="position:absolute;margin-left:241.9pt;margin-top:13pt;width:19.5pt;height:24pt;z-index:251562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qImnAIAAL8FAAAOAAAAZHJzL2Uyb0RvYy54bWysVEtv2zAMvg/YfxB0X+1kSR9BnSJo0WFA&#10;0QZth54VWYoFyKImKbGzXz9KfqTrih2K5aCIIvmR/Ezy8qqtNdkL5xWYgk5OckqE4VAqsy3oj+fb&#10;L+eU+MBMyTQYUdCD8PRq+fnTZWMXYgoV6FI4giDGLxpb0CoEu8gyzytRM38CVhhUSnA1Cyi6bVY6&#10;1iB6rbNpnp9mDbjSOuDCe3y96ZR0mfClFDw8SOlFILqgmFtIp0vnJp7Z8pItto7ZSvE+DfaBLGqm&#10;DAYdoW5YYGTn1F9QteIOPMhwwqHOQErFRaoBq5nkb6p5qpgVqRYkx9uRJv//YPn9fu2IKgs6v6DE&#10;sBq/0SOyxsxWC4JvSFBj/QLtnuza9ZLHa6y2la6O/1gHaROph5FU0QbC8XE6OzudI/UcVV/z2Xme&#10;SM+Oztb58E1ATeKloA6jJyrZ/s4HDIimg0mM5UGr8lZpnYTYJ+JaO7Jn+IU320lMGD3+sNLmQ44I&#10;Ez2zWH9XcbqFgxYRT5tHIZG6WGNKODXtMRnGuTBh0qkqVooux3mOvyHLIf2UcwKMyBKrG7F7gMGy&#10;Axmwu2J7++gqUs+Pzvm/EuucR48UGUwYnWtlwL0HoLGqPnJnP5DUURNZCu2mTW01jZbxZQPlAVvN&#10;QTeD3vJbhR/8jvmwZg6HDnsEF0l4wENqaAoK/Y2SCtyv996jPc4CailpcIgL6n/umBOU6O8Gp+Ri&#10;MpvFqU/CbH42RcG91mxea8yuvgbsogmuLMvTNdoHPVylg/oF980qRkUVMxxjF5QHNwjXoVsuuLG4&#10;WK2SGU66ZeHOPFkewSPPsaGf2xfmbN/1AcflHoaBZ4s3zd/ZRk8Dq10AqdJkHHntvwBuidRK/UaL&#10;a+i1nKyOe3f5GwAA//8DAFBLAwQUAAYACAAAACEA8yNTbd8AAAAJAQAADwAAAGRycy9kb3ducmV2&#10;LnhtbEyPwU7DMBBE70j8g7VI3KiDKW0J2VQIgRASB2iR4LiN7SQitqPYScPfs5zgODuj2TfFdnad&#10;mMwQ2+ARLhcZCOOroFtfI7zvHy82IGIir6kL3iB8mwjb8vSkoFyHo38z0y7Vgkt8zAmhSanPpYxV&#10;YxzFReiNZ8+GwVFiOdRSD3TkctdJlWUr6aj1/KGh3tw3pvrajQ7h09LT/uE5vkirJnvTvo4fdj0i&#10;np/Nd7cgkpnTXxh+8RkdSmY6hNHrKDqE5eaK0ROCWvEmDlwrxYcDwnqZgSwL+X9B+QMAAP//AwBQ&#10;SwECLQAUAAYACAAAACEAtoM4kv4AAADhAQAAEwAAAAAAAAAAAAAAAAAAAAAAW0NvbnRlbnRfVHlw&#10;ZXNdLnhtbFBLAQItABQABgAIAAAAIQA4/SH/1gAAAJQBAAALAAAAAAAAAAAAAAAAAC8BAABfcmVs&#10;cy8ucmVsc1BLAQItABQABgAIAAAAIQDfUqImnAIAAL8FAAAOAAAAAAAAAAAAAAAAAC4CAABkcnMv&#10;ZTJvRG9jLnhtbFBLAQItABQABgAIAAAAIQDzI1Nt3wAAAAkBAAAPAAAAAAAAAAAAAAAAAPYEAABk&#10;cnMvZG93bnJldi54bWxQSwUGAAAAAAQABADzAAAAAgYAAAAA&#10;" fillcolor="white [3212]" strokecolor="white [3212]" strokeweight="1pt">
                      <v:textbox>
                        <w:txbxContent>
                          <w:p w14:paraId="04F0D34D" w14:textId="77777777" w:rsidR="00C90EC5" w:rsidRPr="00C84CD8" w:rsidRDefault="00C90EC5" w:rsidP="00C84CD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84CD8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538EE"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54304" behindDoc="0" locked="0" layoutInCell="1" allowOverlap="1" wp14:anchorId="6DC98AA3" wp14:editId="67D877D0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165100</wp:posOffset>
                      </wp:positionV>
                      <wp:extent cx="1600200" cy="1282700"/>
                      <wp:effectExtent l="19050" t="0" r="0" b="12700"/>
                      <wp:wrapNone/>
                      <wp:docPr id="41" name="Freeform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1282700"/>
                              </a:xfrm>
                              <a:custGeom>
                                <a:avLst/>
                                <a:gdLst>
                                  <a:gd name="connsiteX0" fmla="*/ 0 w 1600200"/>
                                  <a:gd name="connsiteY0" fmla="*/ 1282700 h 1282700"/>
                                  <a:gd name="connsiteX1" fmla="*/ 558800 w 1600200"/>
                                  <a:gd name="connsiteY1" fmla="*/ 1206500 h 1282700"/>
                                  <a:gd name="connsiteX2" fmla="*/ 1193800 w 1600200"/>
                                  <a:gd name="connsiteY2" fmla="*/ 831850 h 1282700"/>
                                  <a:gd name="connsiteX3" fmla="*/ 1479550 w 1600200"/>
                                  <a:gd name="connsiteY3" fmla="*/ 361950 h 1282700"/>
                                  <a:gd name="connsiteX4" fmla="*/ 1600200 w 1600200"/>
                                  <a:gd name="connsiteY4" fmla="*/ 0 h 1282700"/>
                                  <a:gd name="connsiteX5" fmla="*/ 1600200 w 1600200"/>
                                  <a:gd name="connsiteY5" fmla="*/ 0 h 12827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600200" h="1282700">
                                    <a:moveTo>
                                      <a:pt x="0" y="1282700"/>
                                    </a:moveTo>
                                    <a:cubicBezTo>
                                      <a:pt x="179916" y="1282171"/>
                                      <a:pt x="359833" y="1281642"/>
                                      <a:pt x="558800" y="1206500"/>
                                    </a:cubicBezTo>
                                    <a:cubicBezTo>
                                      <a:pt x="757767" y="1131358"/>
                                      <a:pt x="1040342" y="972608"/>
                                      <a:pt x="1193800" y="831850"/>
                                    </a:cubicBezTo>
                                    <a:cubicBezTo>
                                      <a:pt x="1347258" y="691092"/>
                                      <a:pt x="1411817" y="500592"/>
                                      <a:pt x="1479550" y="361950"/>
                                    </a:cubicBezTo>
                                    <a:cubicBezTo>
                                      <a:pt x="1547283" y="223308"/>
                                      <a:pt x="1600200" y="0"/>
                                      <a:pt x="1600200" y="0"/>
                                    </a:cubicBezTo>
                                    <a:lnTo>
                                      <a:pt x="1600200" y="0"/>
                                    </a:ln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4070A5" id="Freeform 41" o:spid="_x0000_s1026" style="position:absolute;margin-left:97.9pt;margin-top:13pt;width:126pt;height:101pt;z-index:25155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00200,128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KZLSQQAABYMAAAOAAAAZHJzL2Uyb0RvYy54bWysVl1v2zYUfR+w/0DoccBiUbIs2YhTZCky&#10;DAjaYMnQ9ZGRqFiARGokHTv99TskJZlxA8Qp+iKRujz33C9d3vMP+64lT1zpRop1RM/iiHBRyqoR&#10;j+von/vr34uIaMNExVop+Dp65jr6cPHrL+e7fsUTuZFtxRWBEqFXu34dbYzpV7OZLje8Y/pM9lxA&#10;WEvVMYOtepxViu2gvWtnSRwvZjupql7JkmuNrx+9MLpw+uual+ZzXWtuSLuOYJtxT+WeD/Y5uzhn&#10;q0fF+k1TDmawH7CiY40A6aTqIzOMbFXznaquKZXUsjZnpexmsq6bkjsf4A2Nj7y527CeO18QHN1P&#10;YdI/T2356elWkaZaR3MaEcE65OhacW4jTvAJ8dn1eoVjd/2tGnYaS+vsvladfcMNsncxfZ5iyveG&#10;lPhIF3GMREWkhIwmRZJjAz2zA7zcavMnl04Ve7rRxielwsqFtBrsKqUQujH8X2iruxZ5+m1GYrIj&#10;I8eAOzr+NTw+WEA2JLAFafuOA9GYOLKsKOITiEIMTeJFBtCbRElAROkyPYkpBBUpLbITiNKQaJ4v&#10;M4DejF0IShd0eQrRPCTy6X+bKASd4Ez2Ixwh6IgD5fg4FhzbjDVY7sVQhFgRZnta7H7zXmpb8WFF&#10;orzHLSrOVzhQtoLfAKNsQrD76WDPaWBUQghO3sWM7Ibg9F1gZCwEz98FRipCcBaCve9D4BVauG3e&#10;rWveJiJo3ioiaN4PFsNWPTM2X+OS7IKeszm0HCvv5BO/l+6kOTSsoBGA+XCm3D405R/8W4ig+XJJ&#10;F852C6O5SxaMcPrSbFmkPqaQ0sXcZWOU+i4yYF1zGJ1+QfQabZ7l+SL3UJrSNCsG3x0tjedxCi4b&#10;0WWeLOKXUt9TnNS3ipNpaTrPE3BZxYsljZcv/KFzSgvqrUKny46lrsM4rG8cp9NmoC18HJMkTY/8&#10;GS8UGDXc3z764y1grZ1+wBehbcWLXB4rQvb9CSxsVblLaiovW5XBRSXkddO2rgJbYYsuKbI8c81B&#10;y7aprNRWmptk+FWryBNDGZv9+HsHpxwx2OxN6+9WtzLPLbcqWvE3r3FHo+EknsBORwedrCy5MNSL&#10;Nqzingo5ma7ayQrnk1NoNdcwctI9KHhdt+9nw3kL5W64msC+LU403oLRMA+eEI5ZCjOBu0ZI9Zpn&#10;LbwamP35MUg+NDZKD7J6xgSjpB/tdF9eN0qbG6bNLVOYEXD7Yz41n/GoW4lEoQm4VUQ2Un177bs9&#10;jxEL0ojsMBuuI/3flikekfYvgeFrSedzqDVuM8/yBBsVSh5Cidh2VxKpR5uHdW5pz5t2XNZKdl8w&#10;xl5aVoiYKMGN68Sg0fnNlcEeIoxlJb+8dGsMkCjOG3HXl1a5jWoPz+/3X5jqiV2i3DCGfZLjHMlW&#10;43hlK3w6a5FCXm6NrBs7e7k69HEdNhg+XeEMg7KdbsO9O3UY5y/+BwAA//8DAFBLAwQUAAYACAAA&#10;ACEAQBXE6OEAAAAKAQAADwAAAGRycy9kb3ducmV2LnhtbEyPzU7DMBCE70i8g7VI3KhDFPqTxqkQ&#10;EggV9dAWIfXmxksSxV5HsdsGnp7lBMeZHc1+U6xGZ8UZh9B6UnA/SUAgVd60VCt43z/fzUGEqMlo&#10;6wkVfGGAVXl9Vejc+Att8byLteASCrlW0MTY51KGqkGnw8T3SHz79IPTkeVQSzPoC5c7K9MkmUqn&#10;W+IPje7xqcGq252cgo+37+6wn71avd4u8GVcmy6rNkrd3oyPSxARx/gXhl98RoeSmY7+RCYIy3rx&#10;wOhRQTrlTRzIshkbRzbSeQKyLOT/CeUPAAAA//8DAFBLAQItABQABgAIAAAAIQC2gziS/gAAAOEB&#10;AAATAAAAAAAAAAAAAAAAAAAAAABbQ29udGVudF9UeXBlc10ueG1sUEsBAi0AFAAGAAgAAAAhADj9&#10;If/WAAAAlAEAAAsAAAAAAAAAAAAAAAAALwEAAF9yZWxzLy5yZWxzUEsBAi0AFAAGAAgAAAAhAIt4&#10;pktJBAAAFgwAAA4AAAAAAAAAAAAAAAAALgIAAGRycy9lMm9Eb2MueG1sUEsBAi0AFAAGAAgAAAAh&#10;AEAVxOjhAAAACgEAAA8AAAAAAAAAAAAAAAAAowYAAGRycy9kb3ducmV2LnhtbFBLBQYAAAAABAAE&#10;APMAAACxBwAAAAA=&#10;" path="m,1282700v179916,-529,359833,-1058,558800,-76200c757767,1131358,1040342,972608,1193800,831850,1347258,691092,1411817,500592,1479550,361950,1547283,223308,1600200,,1600200,r,e" filled="f" strokecolor="black [3213]" strokeweight="2.25pt">
                      <v:stroke joinstyle="miter"/>
                      <v:path arrowok="t" o:connecttype="custom" o:connectlocs="0,1282700;558800,1206500;1193800,831850;1479550,361950;1600200,0;1600200,0" o:connectangles="0,0,0,0,0,0"/>
                    </v:shape>
                  </w:pict>
                </mc:Fallback>
              </mc:AlternateContent>
            </w:r>
          </w:p>
          <w:p w14:paraId="7A3398C4" w14:textId="77777777" w:rsidR="007538EE" w:rsidRPr="00DD1039" w:rsidRDefault="007538EE" w:rsidP="005C5DD5">
            <w:pPr>
              <w:rPr>
                <w:lang w:val="af-ZA"/>
              </w:rPr>
            </w:pPr>
          </w:p>
          <w:p w14:paraId="287896CF" w14:textId="77777777" w:rsidR="007538EE" w:rsidRPr="00DD1039" w:rsidRDefault="00C84CD8" w:rsidP="005C5DD5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68640" behindDoc="0" locked="0" layoutInCell="1" allowOverlap="1" wp14:anchorId="76795647" wp14:editId="27EFDB54">
                      <wp:simplePos x="0" y="0"/>
                      <wp:positionH relativeFrom="column">
                        <wp:posOffset>2227580</wp:posOffset>
                      </wp:positionH>
                      <wp:positionV relativeFrom="paragraph">
                        <wp:posOffset>30480</wp:posOffset>
                      </wp:positionV>
                      <wp:extent cx="920750" cy="857250"/>
                      <wp:effectExtent l="0" t="0" r="31750" b="19050"/>
                      <wp:wrapNone/>
                      <wp:docPr id="42" name="Straight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20750" cy="8572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1E1C8D" id="Straight Connector 42" o:spid="_x0000_s1026" style="position:absolute;flip:y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4pt,2.4pt" to="247.9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Rh5gEAAB0EAAAOAAAAZHJzL2Uyb0RvYy54bWysU02P0zAQvSPxHyzfadKIpUvUdA9dLRcE&#10;FQvcvc64seQv2aZJ/z1jO013lxOIi2V75r2Z9zze3k1akRP4IK3p6HpVUwKG216aY0d/fH94d0tJ&#10;iMz0TFkDHT1DoHe7t2+2o2uhsYNVPXiCJCa0o+voEKNrqyrwATQLK+vAYFBYr1nEoz9WvWcjsmtV&#10;NXX9oRqt7523HELA2/sSpLvMLwTw+FWIAJGojmJvMa8+r09prXZb1h49c4PkcxvsH7rQTBosulDd&#10;s8jILy//oNKSexusiCtudWWFkByyBlSzrl+peRyYg6wFzQlusSn8P1r+5XTwRPYdfd9QYpjGN3qM&#10;nsnjEMneGoMOWk8wiE6NLrQI2JuDn0/BHXySPQmviVDS/cQhyEagNDJln8+LzzBFwvHyY1NvbvA1&#10;OIZubzYN7pGvKjSJzvkQP4HVJG06qqRJNrCWnT6HWFIvKelaGTJi3WZT1zktWCX7B6lUCuZRgr3y&#10;5MRwCOK0nos9y8LSymAHSWCRlHfxrKDwfwOBJmHrRdwrTsY5mHjhVQazE0xgBwtw7izN9bWZl8A5&#10;P0Ehj+7fgBdErmxNXMBaGuuLLy+rX60QJf/iQNGdLHiy/Tk/drYGZzA/0/xf0pA/P2f49VfvfgMA&#10;AP//AwBQSwMEFAAGAAgAAAAhACoBdOHeAAAACQEAAA8AAABkcnMvZG93bnJldi54bWxMj0FPwzAM&#10;he9I/IfISNxYOrZMW2k6DVBvSBODA9yyxmsrGqdK0q38e8wJTrb1np6/V2wn14szhth50jCfZSCQ&#10;am87ajS8v1V3axAxGbKm94QavjHCtry+Kkxu/YVe8XxIjeAQirnR0KY05FLGukVn4swPSKydfHAm&#10;8RkaaYO5cLjr5X2WraQzHfGH1gz41GL9dRidhv3Lfr779MPq9KHUqB5DJZ9jpfXtzbR7AJFwSn9m&#10;+MVndCiZ6ehHslH0GhYqY/SkYcmD9eVG8XJk42KzBlkW8n+D8gcAAP//AwBQSwECLQAUAAYACAAA&#10;ACEAtoM4kv4AAADhAQAAEwAAAAAAAAAAAAAAAAAAAAAAW0NvbnRlbnRfVHlwZXNdLnhtbFBLAQIt&#10;ABQABgAIAAAAIQA4/SH/1gAAAJQBAAALAAAAAAAAAAAAAAAAAC8BAABfcmVscy8ucmVsc1BLAQIt&#10;ABQABgAIAAAAIQAohKRh5gEAAB0EAAAOAAAAAAAAAAAAAAAAAC4CAABkcnMvZTJvRG9jLnhtbFBL&#10;AQItABQABgAIAAAAIQAqAXTh3gAAAAkBAAAPAAAAAAAAAAAAAAAAAEAEAABkcnMvZG93bnJldi54&#10;bWxQSwUGAAAAAAQABADzAAAASw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31776" behindDoc="0" locked="0" layoutInCell="1" allowOverlap="1" wp14:anchorId="37BDF0F8" wp14:editId="0CD2309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141605</wp:posOffset>
                      </wp:positionV>
                      <wp:extent cx="1581150" cy="406400"/>
                      <wp:effectExtent l="0" t="3175" r="15875" b="15875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581150" cy="406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9A01A3" w14:textId="77777777" w:rsidR="00C90EC5" w:rsidRPr="00C84CD8" w:rsidRDefault="00C90EC5" w:rsidP="00C84CD8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Posisie (m)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BDF0F8" id="Rectangle 52" o:spid="_x0000_s1029" style="position:absolute;margin-left:5.15pt;margin-top:11.15pt;width:124.5pt;height:32pt;rotation:-90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Z99pAIAAM8FAAAOAAAAZHJzL2Uyb0RvYy54bWysVEtv2zAMvg/YfxB0Xx1nSdcFdYqgRYcB&#10;RRu0HXpWZCk2IImapMTOfv0oyXEf66mYD4Yokp/Ij4/zi14rshfOt2AqWp5MKBGGQ92abUV/PV5/&#10;OaPEB2ZqpsCIih6EpxfLz5/OO7sQU2hA1cIRBDF+0dmKNiHYRVF43gjN/AlYYVApwWkWUHTbonas&#10;Q3Stiulkclp04GrrgAvv8fYqK+ky4UspeLiT0otAVEUxtpD+Lv038V8sz9li65htWj6EwT4QhWat&#10;wUdHqCsWGNm59h8o3XIHHmQ44aALkLLlIuWA2ZSTN9k8NMyKlAuS4+1Ik/9/sPx2v3akrSs6n1Ji&#10;mMYa3SNrzGyVIHiHBHXWL9Duwa7dIHk8xmx76TRxgKyWp1gN/BIJmBbpE8eHkWPRB8LxspyfleUc&#10;S8FRN5ucztAHUYsMFkGt8+GHAE3ioaIOo0mobH/jQzY9mkRzD6qtr1ulkhD7RlwqR/YMK77ZlgP4&#10;KytlPuSIMUbPIvKRGUincFAi4ilzLyRSiUlOU8CpiZ+DYZwLE8qsalgtcozzRFvOa/RIhCTAiCwx&#10;uxF7AHid6BE7wwz20VWkGRidc33GZ3IEr51Hj/QymDA669aAey8zhVkNL2f7I0mZmshS6Dd9arOv&#10;0TLebKA+YOul7sF28JZft1jwG+bDmjkcQrzExRLu8CcVdBWF4URJA+7Pe/fRHmcDtZR0ONQV9b93&#10;zAlK1E+DU/O9nM3iFkjCbP5tioJ7qdm81JidvgTsojJFl47RPqjjUTrQT7h/VvFVVDHD8e2K8uCO&#10;wmXIywY3GBerVTLDybcs3JgHyyN45Dk29GP/xJwduj7gvNzCcQGwxZvmz7bR08BqF0C2aTKeeR0q&#10;gFsjtdKw4eJaeiknq+c9vPwLAAD//wMAUEsDBBQABgAIAAAAIQACRjgv3gAAAAsBAAAPAAAAZHJz&#10;L2Rvd25yZXYueG1sTI/BTsMwEETvSPyDtUjcWrtBckOIU6FKnEBIpP0AN97EgdgOsZuGv2d7gtvO&#10;7mj2Tblb3MBmnGIfvILNWgBD3wTT+07B8fCyyoHFpL3RQ/Co4Acj7Krbm1IXJlz8B8516hiF+Fho&#10;BTalseA8NhadjuswoqdbGyanE8mp42bSFwp3A8+EkNzp3tMHq0fcW2y+6rNT0Mpv+57q/etsdGg3&#10;b4+fD7U8KHV/tzw/AUu4pD8zXPEJHSpiOoWzN5ENpEVG6EnBaisyYFeHlLQ50bDNc+BVyf93qH4B&#10;AAD//wMAUEsBAi0AFAAGAAgAAAAhALaDOJL+AAAA4QEAABMAAAAAAAAAAAAAAAAAAAAAAFtDb250&#10;ZW50X1R5cGVzXS54bWxQSwECLQAUAAYACAAAACEAOP0h/9YAAACUAQAACwAAAAAAAAAAAAAAAAAv&#10;AQAAX3JlbHMvLnJlbHNQSwECLQAUAAYACAAAACEAzcmffaQCAADPBQAADgAAAAAAAAAAAAAAAAAu&#10;AgAAZHJzL2Uyb0RvYy54bWxQSwECLQAUAAYACAAAACEAAkY4L94AAAALAQAADwAAAAAAAAAAAAAA&#10;AAD+BAAAZHJzL2Rvd25yZXYueG1sUEsFBgAAAAAEAAQA8wAAAAkGAAAAAA==&#10;" fillcolor="white [3212]" strokecolor="white [3212]" strokeweight="1pt">
                      <v:textbox>
                        <w:txbxContent>
                          <w:p w14:paraId="289A01A3" w14:textId="77777777" w:rsidR="00C90EC5" w:rsidRPr="00C84CD8" w:rsidRDefault="00C90EC5" w:rsidP="00C84CD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Posisie (m)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53E4390" w14:textId="77777777" w:rsidR="007538EE" w:rsidRPr="00DD1039" w:rsidRDefault="007538EE" w:rsidP="005C5DD5">
            <w:pPr>
              <w:rPr>
                <w:lang w:val="af-ZA"/>
              </w:rPr>
            </w:pPr>
          </w:p>
          <w:p w14:paraId="30B2C647" w14:textId="77777777" w:rsidR="007538EE" w:rsidRPr="00DD1039" w:rsidRDefault="007538EE" w:rsidP="005C5DD5">
            <w:pPr>
              <w:rPr>
                <w:lang w:val="af-ZA"/>
              </w:rPr>
            </w:pPr>
          </w:p>
          <w:p w14:paraId="556D58E6" w14:textId="77777777" w:rsidR="007538EE" w:rsidRPr="00DD1039" w:rsidRDefault="00C84CD8" w:rsidP="005C5DD5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70688" behindDoc="0" locked="0" layoutInCell="1" allowOverlap="1" wp14:anchorId="769DCF50" wp14:editId="1F272973">
                      <wp:simplePos x="0" y="0"/>
                      <wp:positionH relativeFrom="column">
                        <wp:posOffset>2487930</wp:posOffset>
                      </wp:positionH>
                      <wp:positionV relativeFrom="paragraph">
                        <wp:posOffset>95250</wp:posOffset>
                      </wp:positionV>
                      <wp:extent cx="0" cy="469900"/>
                      <wp:effectExtent l="0" t="0" r="19050" b="25400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69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08D63C" id="Straight Connector 60" o:spid="_x0000_s1026" style="position:absolute;z-index:25157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9pt,7.5pt" to="195.9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Mdn1wEAABwEAAAOAAAAZHJzL2Uyb0RvYy54bWysU8GO0zAQvSPxD5bvNOkKVWzUdA+tlguC&#10;ioUP8DrjxpLtsWzTpH/P2ElTWJAQiIvjsee9mfc82T6M1rAzhKjRtXy9qjkDJ7HT7tTyr18e37zj&#10;LCbhOmHQQcsvEPnD7vWr7eAbuMMeTQeBEYmLzeBb3qfkm6qKsgcr4go9OLpUGKxIFIZT1QUxELs1&#10;1V1db6oBQ+cDSoiRTg/TJd8VfqVApk9KRUjMtJx6S2UNZX3Oa7XbiuYUhO+1nNsQ/9CFFdpR0YXq&#10;IJJg34L+hcpqGTCiSiuJtkKltISigdSs6xdqnnrhoWghc6JfbIr/j1Z+PB8D013LN2SPE5be6CkF&#10;oU99Ynt0jhzEwOiSnBp8bAiwd8cwR9EfQ5Y9qmDzlwSxsbh7WdyFMTE5HUo6fbu5v68LXXXD+RDT&#10;e0DL8qblRrusWzTi/CEmqkWp15R8bFxeIxrdPWpjSpAnBvYmsLOgt07jOndMuJ+yMslBxH5K6mg3&#10;Z2XGKuubFJVduhiYqn0GRR6RhnXpqkznrZaQEly61jOOsjNMUWcLsP4zcM7PUCiT+zfgBVEqo0sL&#10;2GqH4XfVbxapKf/qwKQ7W/CM3aW8dbGGRrA4Ov8uecZ/jAv89lPvvgMAAP//AwBQSwMEFAAGAAgA&#10;AAAhAMzxGYXdAAAACQEAAA8AAABkcnMvZG93bnJldi54bWxMj81OwzAQhO9IvIO1SNyoE6BVEuJU&#10;CKlXRBuQenTjzU8br6PYacPbs4hDOe7MaPabfD3bXpxx9J0jBfEiAoFUOdNRo+Cz3DwkIHzQZHTv&#10;CBV8o4d1cXuT68y4C23xvAuN4BLymVbQhjBkUvqqRav9wg1I7NVutDrwOTbSjPrC5baXj1G0klZ3&#10;xB9aPeBbi9VpN1kFx/1qmZay3nzEyXb/XPmpLr/elbq/m19fQAScwzUMv/iMDgUzHdxExotewVMa&#10;M3pgY8mbOPAnHBQkaQSyyOX/BcUPAAAA//8DAFBLAQItABQABgAIAAAAIQC2gziS/gAAAOEBAAAT&#10;AAAAAAAAAAAAAAAAAAAAAABbQ29udGVudF9UeXBlc10ueG1sUEsBAi0AFAAGAAgAAAAhADj9If/W&#10;AAAAlAEAAAsAAAAAAAAAAAAAAAAALwEAAF9yZWxzLy5yZWxzUEsBAi0AFAAGAAgAAAAhAGLgx2fX&#10;AQAAHAQAAA4AAAAAAAAAAAAAAAAALgIAAGRycy9lMm9Eb2MueG1sUEsBAi0AFAAGAAgAAAAhAMzx&#10;GYXdAAAACQEAAA8AAAAAAAAAAAAAAAAAMQQAAGRycy9kb3ducmV2LnhtbFBLBQYAAAAABAAEAPMA&#10;AAA7BQAAAAA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 w:rsidR="007538EE"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29728" behindDoc="0" locked="0" layoutInCell="1" allowOverlap="1" wp14:anchorId="3C6DDE25" wp14:editId="5DF00236">
                      <wp:simplePos x="0" y="0"/>
                      <wp:positionH relativeFrom="column">
                        <wp:posOffset>2418080</wp:posOffset>
                      </wp:positionH>
                      <wp:positionV relativeFrom="paragraph">
                        <wp:posOffset>38100</wp:posOffset>
                      </wp:positionV>
                      <wp:extent cx="114300" cy="95250"/>
                      <wp:effectExtent l="0" t="0" r="19050" b="19050"/>
                      <wp:wrapNone/>
                      <wp:docPr id="46" name="Ova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14300" cy="95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9899C2" id="Oval 46" o:spid="_x0000_s1026" style="position:absolute;margin-left:190.4pt;margin-top:3pt;width:9pt;height:7.5pt;flip:x y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6Y/mwIAAL4FAAAOAAAAZHJzL2Uyb0RvYy54bWysVMFu2zAMvQ/YPwi6r3aypFuDOkXQotuA&#10;oinWbj0rslQLkEVNUuJkX19Kst1uLXYo5oNBiuQT+UTy9GzfarITziswFZ0clZQIw6FW5qGiP+4u&#10;P3ymxAdmaqbBiIoehKdny/fvTju7EFNoQNfCEQQxftHZijYh2EVReN6IlvkjsMKgUYJrWUDVPRS1&#10;Yx2it7qYluVx0YGrrQMuvMfTi2yky4QvpeBhLaUXgeiKYm4h/V36b+K/WJ6yxYNjtlG8T4O9IYuW&#10;KYOXjlAXLDCydeoFVKu4Aw8yHHFoC5BScZFqwGom5V/V3DbMilQLkuPtSJP/f7D8enfjiKorOjum&#10;xLAW32i9Y5qgitx01i/Q5dbeuF7zKMZC99K1RGplv+Kz0yT9jFK0YVlknzg+jByLfSAcDyeT2ccS&#10;X4Kj6WQ+nacnKDJejLXOhy8CWhKFigqNV/hIAluw3ZUPmAZ6D17x2INW9aXSOimxccS5dgSLqGjY&#10;T2IZGPGHlzZvCkSYGFlEVjIPSQoHLSKeNt+FRC6xymlKOHXxUzKMc2FCpsg3rBY5x3mJ35DlkH7K&#10;OQFGZInVjdg9wOCZQQbsXGzvH0NFGoIxuPxXYjl4jEg3gwljcKsMuNcANFbV35z9B5IyNZGlDdQH&#10;7DQHeQS95ZcKX/iK+XDDHM4c9gTukbDGn9TQVRR6iZIG3O/XzqM/jgJaKelwhivqf22ZE5TobwaH&#10;5GQym8WhT8ps/mmKintu2Ty3mG17Dtgz2M2YXRKjf9CDKB2097huVvFWNDHD8e6K8uAG5Tzk3YIL&#10;i4vVKrnhoFsWrsyt5cOAxPa9298zZ/s2Dzge1zDM+4tWz77xPQystgGkSnPwxGvPNy6J1Dj9Qotb&#10;6LmevJ7W7vIRAAD//wMAUEsDBBQABgAIAAAAIQDtHbw54AAAAAgBAAAPAAAAZHJzL2Rvd25yZXYu&#10;eG1sTI9BS8NAFITvgv9heYIXaXfbSo0xL0WFigdBbRXqbZM8k2D2bchu2/jvfZ70OMww8022Gl2n&#10;DjSE1jPCbGpAEZe+arlGeNuuJwmoEC1XtvNMCN8UYJWfnmQ2rfyRX+mwibWSEg6pRWhi7FOtQ9mQ&#10;s2Hqe2LxPv3gbBQ51Loa7FHKXafnxiy1sy3LQmN7um+o/NrsHUL9Yd6f+zg+vFyuk8eLu93V064t&#10;EM/PxtsbUJHG+BeGX3xBh1yYCr/nKqgOYZEYQY8IS7kk/uI6EV0gzGcGdJ7p/wfyHwAAAP//AwBQ&#10;SwECLQAUAAYACAAAACEAtoM4kv4AAADhAQAAEwAAAAAAAAAAAAAAAAAAAAAAW0NvbnRlbnRfVHlw&#10;ZXNdLnhtbFBLAQItABQABgAIAAAAIQA4/SH/1gAAAJQBAAALAAAAAAAAAAAAAAAAAC8BAABfcmVs&#10;cy8ucmVsc1BLAQItABQABgAIAAAAIQD/I6Y/mwIAAL4FAAAOAAAAAAAAAAAAAAAAAC4CAABkcnMv&#10;ZTJvRG9jLnhtbFBLAQItABQABgAIAAAAIQDtHbw54AAAAAgBAAAPAAAAAAAAAAAAAAAAAPUEAABk&#10;cnMvZG93bnJldi54bWxQSwUGAAAAAAQABADzAAAAAgYAAAAA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14:paraId="5EF857DA" w14:textId="77777777" w:rsidR="007538EE" w:rsidRPr="00DD1039" w:rsidRDefault="00C84CD8" w:rsidP="005C5DD5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46112" behindDoc="0" locked="0" layoutInCell="1" allowOverlap="1" wp14:anchorId="5B91CA7A" wp14:editId="031183A4">
                      <wp:simplePos x="0" y="0"/>
                      <wp:positionH relativeFrom="column">
                        <wp:posOffset>2132330</wp:posOffset>
                      </wp:positionH>
                      <wp:positionV relativeFrom="paragraph">
                        <wp:posOffset>142240</wp:posOffset>
                      </wp:positionV>
                      <wp:extent cx="285750" cy="247650"/>
                      <wp:effectExtent l="0" t="0" r="19050" b="19050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479BBA" w14:textId="77777777" w:rsidR="00C90EC5" w:rsidRPr="00C84CD8" w:rsidRDefault="00C90EC5" w:rsidP="00C84CD8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84CD8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1CA7A" id="Rectangle 58" o:spid="_x0000_s1030" style="position:absolute;margin-left:167.9pt;margin-top:11.2pt;width:22.5pt;height:19.5p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qXsmQIAAL8FAAAOAAAAZHJzL2Uyb0RvYy54bWysVN9PGzEMfp+0/yHK+7i2aoFVXFEFYpqE&#10;AAETz2ku6UVK4ixJe9f99XNyP8oY2gNaH65ObH+2v9i+uGyNJnvhgwJb0unJhBJhOVTKbkv64/nm&#10;yzklITJbMQ1WlPQgAr1cff500bilmEENuhKeIIgNy8aVtI7RLYsi8FoYFk7ACYtKCd6wiEe/LSrP&#10;GkQ3uphNJqdFA75yHrgIAW+vOyVdZXwpBY/3UgYRiS4p5hbz1+fvJn2L1QVbbj1zteJ9GuwDWRim&#10;LAYdoa5ZZGTn1V9QRnEPAWQ84WAKkFJxkWvAaqaTN9U81cyJXAuSE9xIU/h/sPxu/+CJqkq6wJey&#10;zOAbPSJrzG61IHiHBDUuLNHuyT34/hRQTNW20pv0j3WQNpN6GEkVbSQcL2fni7MFUs9RNZufnaKM&#10;KMXR2fkQvwkwJAkl9Rg9U8n2tyF2poNJihVAq+pGaZ0PqU/ElfZkz/CFN9tpD/6HlbYfcsQck2eR&#10;6u8qzlI8aJHwtH0UEqlLNeaEc9Mek2GcCxunnapmlehyXEzwN2Q5pJ8JyYAJWWJ1I3YPMFh2IAN2&#10;R09vn1xF7vnRefKvxDrn0SNHBhtHZ6Ms+PcANFbVR+7sB5I6ahJLsd20ua3myTLdbKA6YKt56GYw&#10;OH6j8MFvWYgPzOPQYY/gIon3+JEampJCL1FSg//13n2yx1lALSUNDnFJw88d84IS/d3ilHydzudp&#10;6vNhvjib4cG/1mxea+zOXAF20RRXluNZTPZRD6L0YF5w36xTVFQxyzF2SXn0w+EqdssFNxYX63U2&#10;w0l3LN7aJ8cTeOI5NfRz+8K867s+4rjcwTDwbPmm+Tvb5GlhvYsgVZ6MI6/9C+CWyK3Ub7S0hl6f&#10;s9Vx765+AwAA//8DAFBLAwQUAAYACAAAACEApwPu9uAAAAAJAQAADwAAAGRycy9kb3ducmV2Lnht&#10;bEyPwU7DMBBE70j8g7VI3KjTpJQSsqkQAiGkHqBFgqMb20lEvI5iJw1/z3KC486OZt4U29l1YjJD&#10;aD0hLBcJCEOV1y3VCO+Hp6sNiBAVadV5MgjfJsC2PD8rVK79id7MtI+14BAKuUJoYuxzKUPVGKfC&#10;wveG+Gf94FTkc6ilHtSJw10n0yRZS6da4oZG9eahMdXXfnQIn1Y9Hx5fwk7adLK37ev4YW9GxMuL&#10;+f4ORDRz/DPDLz6jQ8lMRz+SDqJDyLJrRo8IaboCwYZsk7BwRFgvVyDLQv5fUP4AAAD//wMAUEsB&#10;Ai0AFAAGAAgAAAAhALaDOJL+AAAA4QEAABMAAAAAAAAAAAAAAAAAAAAAAFtDb250ZW50X1R5cGVz&#10;XS54bWxQSwECLQAUAAYACAAAACEAOP0h/9YAAACUAQAACwAAAAAAAAAAAAAAAAAvAQAAX3JlbHMv&#10;LnJlbHNQSwECLQAUAAYACAAAACEAHx6l7JkCAAC/BQAADgAAAAAAAAAAAAAAAAAuAgAAZHJzL2Uy&#10;b0RvYy54bWxQSwECLQAUAAYACAAAACEApwPu9uAAAAAJAQAADwAAAAAAAAAAAAAAAADzBAAAZHJz&#10;L2Rvd25yZXYueG1sUEsFBgAAAAAEAAQA8wAAAAAGAAAAAA==&#10;" fillcolor="white [3212]" strokecolor="white [3212]" strokeweight="1pt">
                      <v:textbox>
                        <w:txbxContent>
                          <w:p w14:paraId="50479BBA" w14:textId="77777777" w:rsidR="00C90EC5" w:rsidRPr="00C84CD8" w:rsidRDefault="00C90EC5" w:rsidP="00C84CD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84CD8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84F4066" w14:textId="77777777" w:rsidR="007538EE" w:rsidRPr="00DD1039" w:rsidRDefault="00F32024" w:rsidP="005C5DD5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37920" behindDoc="0" locked="0" layoutInCell="1" allowOverlap="1" wp14:anchorId="51F3CB79" wp14:editId="10D1B0D6">
                      <wp:simplePos x="0" y="0"/>
                      <wp:positionH relativeFrom="column">
                        <wp:posOffset>1891030</wp:posOffset>
                      </wp:positionH>
                      <wp:positionV relativeFrom="paragraph">
                        <wp:posOffset>476885</wp:posOffset>
                      </wp:positionV>
                      <wp:extent cx="1593850" cy="381000"/>
                      <wp:effectExtent l="0" t="0" r="25400" b="1905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503275" w14:textId="77777777" w:rsidR="00C90EC5" w:rsidRPr="00C84CD8" w:rsidRDefault="00C90EC5" w:rsidP="00C84CD8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Tyd (s)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F3CB79" id="Rectangle 54" o:spid="_x0000_s1031" style="position:absolute;margin-left:148.9pt;margin-top:37.55pt;width:125.5pt;height:30pt;z-index:25153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VWmnAIAAMAFAAAOAAAAZHJzL2Uyb0RvYy54bWysVE1v2zAMvQ/YfxB0X22nydYGdYqgRYcB&#10;RVu0HXpWZCk2IIuapMTOfv0oyXY/VuxQ7CKLIvlIPpM8O+9bRfbCugZ0SYujnBKhOVSN3pb05+PV&#10;lxNKnGe6Ygq0KOlBOHq++vzprDNLMYMaVCUsQRDtlp0pae29WWaZ47VomTsCIzQqJdiWeRTtNqss&#10;6xC9Vdksz79mHdjKWODCOXy9TEq6ivhSCu5vpXTCE1VSzM3H08ZzE85sdcaWW8tM3fAhDfaBLFrW&#10;aAw6QV0yz8jONn9BtQ234ED6Iw5tBlI2XMQasJoif1PNQ82MiLUgOc5MNLn/B8tv9neWNFVJF3NK&#10;NGvxH90ja0xvlSD4hgR1xi3R7sHc2UFyeA3V9tK24Yt1kD6SephIFb0nHB+LxenxyQK556g7Piny&#10;PLKePXsb6/x3AS0Jl5JaDB+5ZPtr5zEimo4mIZgD1VRXjVJRCI0iLpQle4a/eLMtQsbo8cpK6Q85&#10;IkzwzAIBqeR48wclAp7S90Iid1jkLCYcu/Y5Gca50L5IqppVIuW4QAZGCiaPmHMEDMgSq5uwB4DX&#10;hY7YqdjBPriK2PSTc/6vxJLz5BEjg/aTc9tosO8BKKxqiJzsR5ISNYEl32/61FdjC22gOmCvWUhD&#10;6Ay/avCHXzPn75jFqcMewU3ib/GQCrqSwnCjpAb7+733YI/DgFpKOpzikrpfO2YFJeqHxjE5Lebz&#10;MPZRmC++zVCwLzWblxq9ay8Au6jAnWV4vAZ7r8artNA+4cJZh6ioYppj7JJyb0fhwqftgiuLi/U6&#10;muGoG+av9YPhATzwHBr6sX9i1gxd73FebmCceLZ80/zJNnhqWO88yCZORmA68Tr8AVwTsZWGlRb2&#10;0Es5Wj0v3tUfAAAA//8DAFBLAwQUAAYACAAAACEA1o4nmN8AAAAKAQAADwAAAGRycy9kb3ducmV2&#10;LnhtbEyPwU7DMAyG70i8Q2QkbixdYXQrTSeEQAhpB9iQ4Og1TlvRJFWTduXtMSc4+ven35+L7Ww7&#10;MdEQWu8ULBcJCHKV162rFbwfnq7WIEJEp7HzjhR8U4BteX5WYK79yb3RtI+14BIXclTQxNjnUoaq&#10;IYth4XtyvDN+sBh5HGqpBzxxue1kmiS30mLr+EKDPT00VH3tR6vg0+Dz4fEl7KRJJ7NpX8cPk41K&#10;XV7M93cgIs3xD4ZffVaHkp2OfnQ6iE5BuslYPSrIVksQDKxu1hwcmbzmRJaF/P9C+QMAAP//AwBQ&#10;SwECLQAUAAYACAAAACEAtoM4kv4AAADhAQAAEwAAAAAAAAAAAAAAAAAAAAAAW0NvbnRlbnRfVHlw&#10;ZXNdLnhtbFBLAQItABQABgAIAAAAIQA4/SH/1gAAAJQBAAALAAAAAAAAAAAAAAAAAC8BAABfcmVs&#10;cy8ucmVsc1BLAQItABQABgAIAAAAIQAzVVWmnAIAAMAFAAAOAAAAAAAAAAAAAAAAAC4CAABkcnMv&#10;ZTJvRG9jLnhtbFBLAQItABQABgAIAAAAIQDWjieY3wAAAAoBAAAPAAAAAAAAAAAAAAAAAPYEAABk&#10;cnMvZG93bnJldi54bWxQSwUGAAAAAAQABADzAAAAAgYAAAAA&#10;" fillcolor="white [3212]" strokecolor="white [3212]" strokeweight="1pt">
                      <v:textbox>
                        <w:txbxContent>
                          <w:p w14:paraId="0F503275" w14:textId="77777777" w:rsidR="00C90EC5" w:rsidRPr="00C84CD8" w:rsidRDefault="00C90EC5" w:rsidP="00C84CD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Tyd (s)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82976" behindDoc="0" locked="0" layoutInCell="1" allowOverlap="1" wp14:anchorId="5779BDFC" wp14:editId="747A47E2">
                      <wp:simplePos x="0" y="0"/>
                      <wp:positionH relativeFrom="column">
                        <wp:posOffset>1103630</wp:posOffset>
                      </wp:positionH>
                      <wp:positionV relativeFrom="paragraph">
                        <wp:posOffset>303530</wp:posOffset>
                      </wp:positionV>
                      <wp:extent cx="323850" cy="311150"/>
                      <wp:effectExtent l="0" t="0" r="19050" b="12700"/>
                      <wp:wrapNone/>
                      <wp:docPr id="134" name="Rectangl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1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F092EB" w14:textId="77777777" w:rsidR="00C90EC5" w:rsidRPr="00F32024" w:rsidRDefault="00C90EC5" w:rsidP="00F3202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32024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79BDFC" id="Rectangle 134" o:spid="_x0000_s1032" style="position:absolute;margin-left:86.9pt;margin-top:23.9pt;width:25.5pt;height:24.5pt;z-index:251582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p/cmwIAAMEFAAAOAAAAZHJzL2Uyb0RvYy54bWysVN9PGzEMfp+0/yHK+7heWxhUXFEFYpqE&#10;oAImntNc0ouUi7Mk7V3318/J/ShjaA9ofbg6sf3Z/mL78qqtNdkL5xWYguYnE0qE4VAqsy3oj+fb&#10;L+eU+MBMyTQYUdCD8PRq+fnTZWMXYgoV6FI4giDGLxpb0CoEu8gyzytRM38CVhhUSnA1C3h026x0&#10;rEH0WmfTyeQsa8CV1gEX3uPtTaeky4QvpeDhQUovAtEFxdxC+rr03cRvtrxki61jtlK8T4N9IIua&#10;KYNBR6gbFhjZOfUXVK24Aw8ynHCoM5BScZFqwGryyZtqnipmRaoFyfF2pMn/P1h+v187okp8u9mc&#10;EsNqfKRHpI2ZrRYkXiJFjfULtHyya9efPIqx3la6Ov5jJaRNtB5GWkUbCMfL2XR2forkc1TN8jxH&#10;GVGyo7N1PnwTUJMoFNRh+EQm29/50JkOJjGWB63KW6V1OsROEdfakT3DN95s8x78DyttPuSIOUbP&#10;LNbfVZykcNAi4mnzKCSShzVOU8KpbY/JMM6FCXmnqlgpuhxPJ/gbshzST4QkwIgssboRuwcYLDuQ&#10;Abujp7ePriJ1/eg8+VdinfPokSKDCaNzrQy49wA0VtVH7uwHkjpqIkuh3bSpsc6iZbzZQHnAZnPQ&#10;TaG3/Fbhg98xH9bM4dhhj+AqCQ/4kRqagkIvUVKB+/XefbTHaUAtJQ2OcUH9zx1zghL93eCcXOTz&#10;eZz7dJiffp3iwb3WbF5rzK6+BuyiHJeW5UmM9kEPonRQv+DGWcWoqGKGY+yC8uCGw3Xo1gvuLC5W&#10;q2SGs25ZuDNPlkfwyHNs6Of2hTnbd33AcbmHYeTZ4k3zd7bR08BqF0CqNBlHXvsXwD2RWqnfaXER&#10;vT4nq+PmXf4GAAD//wMAUEsDBBQABgAIAAAAIQDRcaJd3wAAAAkBAAAPAAAAZHJzL2Rvd25yZXYu&#10;eG1sTI9BS8NAEIXvgv9hGcGb3RhL08ZsiogiggdthfY4ze4mwexsyG7S+O8dT3qaebzHm2+K7ew6&#10;MZkhtJ4U3C4SEIYqr1uqFXzun2/WIEJE0th5Mgq+TYBteXlRYK79mT7MtIu14BIKOSpoYuxzKUPV&#10;GIdh4XtD7Fk/OIwsh1rqAc9c7jqZJslKOmyJLzTYm8fGVF+70Sk4WnzZP72GN2nTyW7a9/Fgs1Gp&#10;66v54R5ENHP8C8MvPqNDyUwnP5IOomOd3TF6VLDMeHIgTZe8nBRsVmuQZSH/f1D+AAAA//8DAFBL&#10;AQItABQABgAIAAAAIQC2gziS/gAAAOEBAAATAAAAAAAAAAAAAAAAAAAAAABbQ29udGVudF9UeXBl&#10;c10ueG1sUEsBAi0AFAAGAAgAAAAhADj9If/WAAAAlAEAAAsAAAAAAAAAAAAAAAAALwEAAF9yZWxz&#10;Ly5yZWxzUEsBAi0AFAAGAAgAAAAhAAiyn9ybAgAAwQUAAA4AAAAAAAAAAAAAAAAALgIAAGRycy9l&#10;Mm9Eb2MueG1sUEsBAi0AFAAGAAgAAAAhANFxol3fAAAACQEAAA8AAAAAAAAAAAAAAAAA9QQAAGRy&#10;cy9kb3ducmV2LnhtbFBLBQYAAAAABAAEAPMAAAABBgAAAAA=&#10;" fillcolor="white [3212]" strokecolor="white [3212]" strokeweight="1pt">
                      <v:textbox>
                        <w:txbxContent>
                          <w:p w14:paraId="7BF092EB" w14:textId="77777777" w:rsidR="00C90EC5" w:rsidRPr="00F32024" w:rsidRDefault="00C90EC5" w:rsidP="00F3202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2024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84CD8"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76832" behindDoc="0" locked="0" layoutInCell="1" allowOverlap="1" wp14:anchorId="1224930E" wp14:editId="202A2D92">
                      <wp:simplePos x="0" y="0"/>
                      <wp:positionH relativeFrom="column">
                        <wp:posOffset>2367280</wp:posOffset>
                      </wp:positionH>
                      <wp:positionV relativeFrom="paragraph">
                        <wp:posOffset>220345</wp:posOffset>
                      </wp:positionV>
                      <wp:extent cx="444500" cy="342900"/>
                      <wp:effectExtent l="0" t="0" r="12700" b="1905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45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E7A5DA" w14:textId="77777777" w:rsidR="00C90EC5" w:rsidRPr="00131FBA" w:rsidRDefault="00C90EC5" w:rsidP="00C84CD8">
                                  <w:pPr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31FBA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</w:t>
                                  </w:r>
                                  <w:r w:rsidRPr="00131FBA">
                                    <w:rPr>
                                      <w:b/>
                                      <w:color w:val="000000" w:themeColor="text1"/>
                                      <w:vertAlign w:val="subscript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24930E" id="Rectangle 61" o:spid="_x0000_s1033" style="position:absolute;margin-left:186.4pt;margin-top:17.35pt;width:35pt;height:27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3rDmAIAAL8FAAAOAAAAZHJzL2Uyb0RvYy54bWysVMFu2zAMvQ/YPwi6r04yt12DOkWQosOA&#10;og3aDj0rshQbkEVNUmJnXz9Ksp22K3YodpFFkXwkn0leXnWNInthXQ26oNOTCSVCcyhrvS3oz6eb&#10;L98ocZ7pkinQoqAH4ejV4vOny9bMxQwqUKWwBEG0m7emoJX3Zp5ljleiYe4EjNColGAb5lG026y0&#10;rEX0RmWzyeQsa8GWxgIXzuHrdVLSRcSXUnB/L6UTnqiCYm4+njaem3Bmi0s231pmqpr3abAPZNGw&#10;WmPQEeqaeUZ2tv4Lqqm5BQfSn3BoMpCy5iLWgNVMJ2+qeayYEbEWJMeZkSb3/2D53X5tSV0W9GxK&#10;iWYN/qMHZI3prRIE35Cg1rg52j2ate0lh9dQbSdtE75YB+kiqYeRVNF5wvExz/PTCVLPUfU1n13g&#10;HVGyo7Oxzn8X0JBwKajF6JFKtr91PpkOJiGWA1WXN7VSUQh9IlbKkj3DP7zZxoQR/JWV0h9yRJjg&#10;mYX6U8Xx5g9KBDylH4RE6rDGWUw4Nu0xGca50H6aVBUrRcoRyRgpGD0iIREwIEusbsTuAV4XOmAn&#10;enr74Cpiz4/Ok38llpxHjxgZtB+dm1qDfQ9AYVV95GQ/kJSoCSz5btPFtjofOmgD5QFbzUKaQWf4&#10;TY0//JY5v2YWhw57BBeJv8dDKmgLCv2Nkgrs7/fegz3OAmopaXGIC+p+7ZgVlKgfGqfkYprnYeqj&#10;kJ+ez1CwLzWblxq9a1aAXYSDgNnFa7D3arhKC80z7ptliIoqpjnGLij3dhBWPi0X3FhcLJfRDCfd&#10;MH+rHw0P4IHn0NBP3TOzpu96j+NyB8PAs/mb5k+2wVPDcudB1nEyAtOJ1/4P4JaIrdRvtLCGXsrR&#10;6rh3F38AAAD//wMAUEsDBBQABgAIAAAAIQCM1c2U3wAAAAkBAAAPAAAAZHJzL2Rvd25yZXYueG1s&#10;TI9BT4NAEIXvJv6HzZh4s4tIhCJLY4zGmHiorYk9TmEWiOwuYReK/97pSW8zb17e+6bYLKYXM42+&#10;c1bB7SoCQbZydWcbBZ/7l5sMhA9oa+ydJQU/5GFTXl4UmNfuZD9o3oVGcIj1OSpoQxhyKX3VkkG/&#10;cgNZvmk3Ggy8jo2sRzxxuOllHEX30mBnuaHFgZ5aqr53k1Fw0Pi6f37z71LHs1532+lLp5NS11fL&#10;4wOIQEv4M8MZn9GhZKajm2ztRa/gLo0ZPfCQpCDYkCRn4aggy1KQZSH/f1D+AgAA//8DAFBLAQIt&#10;ABQABgAIAAAAIQC2gziS/gAAAOEBAAATAAAAAAAAAAAAAAAAAAAAAABbQ29udGVudF9UeXBlc10u&#10;eG1sUEsBAi0AFAAGAAgAAAAhADj9If/WAAAAlAEAAAsAAAAAAAAAAAAAAAAALwEAAF9yZWxzLy5y&#10;ZWxzUEsBAi0AFAAGAAgAAAAhAMnTesOYAgAAvwUAAA4AAAAAAAAAAAAAAAAALgIAAGRycy9lMm9E&#10;b2MueG1sUEsBAi0AFAAGAAgAAAAhAIzVzZTfAAAACQEAAA8AAAAAAAAAAAAAAAAA8gQAAGRycy9k&#10;b3ducmV2LnhtbFBLBQYAAAAABAAEAPMAAAD+BQAAAAA=&#10;" fillcolor="white [3212]" strokecolor="white [3212]" strokeweight="1pt">
                      <v:textbox>
                        <w:txbxContent>
                          <w:p w14:paraId="7EE7A5DA" w14:textId="77777777" w:rsidR="00C90EC5" w:rsidRPr="00131FBA" w:rsidRDefault="00C90EC5" w:rsidP="00C84CD8">
                            <w:pPr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1FBA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Pr="00131FBA">
                              <w:rPr>
                                <w:b/>
                                <w:color w:val="000000" w:themeColor="text1"/>
                                <w:vertAlign w:val="sub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538EE"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78880" behindDoc="0" locked="0" layoutInCell="1" allowOverlap="1" wp14:anchorId="0D22F755" wp14:editId="117741B0">
                      <wp:simplePos x="0" y="0"/>
                      <wp:positionH relativeFrom="column">
                        <wp:posOffset>1230630</wp:posOffset>
                      </wp:positionH>
                      <wp:positionV relativeFrom="paragraph">
                        <wp:posOffset>227330</wp:posOffset>
                      </wp:positionV>
                      <wp:extent cx="2819400" cy="0"/>
                      <wp:effectExtent l="0" t="76200" r="19050" b="95250"/>
                      <wp:wrapNone/>
                      <wp:docPr id="38" name="Straight Arrow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FD0DA8" id="Straight Arrow Connector 38" o:spid="_x0000_s1026" type="#_x0000_t32" style="position:absolute;margin-left:96.9pt;margin-top:17.9pt;width:222pt;height:0;z-index:25157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cX75gEAADUEAAAOAAAAZHJzL2Uyb0RvYy54bWysU9uO0zAQfUfiHyy/0yQFoaVqukJdlhcE&#10;FQsf4HXGjSXfNDZN+veMnTRlASGBeJlk7Dkzc86Mt7ejNewEGLV3LW9WNWfgpO+0O7b865f7Fzec&#10;xSRcJ4x30PIzRH67e/5sO4QNrH3vTQfIKImLmyG0vE8pbKoqyh6siCsfwNGl8mhFIhePVYdioOzW&#10;VOu6fl0NHruAXkKMdHo3XfJdya8UyPRJqQiJmZZTb6lYLPYx22q3FZsjitBrObch/qELK7Sjokuq&#10;O5EE+4b6l1RWS/TRq7SS3lZeKS2hcCA2Tf0Tm4deBChcSJwYFpni/0srP54OyHTX8pc0KScszegh&#10;odDHPrG3iH5ge+8c6eiRUQjpNYS4IdjeHXD2YjhgJj8qtPlLtNhYND4vGsOYmKTD9U3z5lVNo5CX&#10;u+oKDBjTe/CW5Z+Wx7mRpYOmaCxOH2Ki0gS8AHJV47KN3ujuXhtTnLxGsDfIToIWII1NJkC4J1FJ&#10;aPPOdSydA7FPqIU7Gpgjc9YqU55Ilr90NjBV/AyKxCNaU2dlba/1hJTg0qWmcRSdYYq6W4B1ofRH&#10;4ByfoVBW+m/AC6JU9i4tYKudx99Vv8qkpviLAhPvLMGj785l/EUa2s2i6vyO8vL/6Bf49bXvvgMA&#10;AP//AwBQSwMEFAAGAAgAAAAhAB0SnB/dAAAACQEAAA8AAABkcnMvZG93bnJldi54bWxMj9FOwzAM&#10;Rd+R+IfISLyxdFQMVppOE9KkCYQ0Bh+QNqatSJySZFv79xjxMJ7sa19dH5er0VlxxBB7TwrmswwE&#10;UuNNT62Cj/fNzQOImDQZbT2hggkjrKrLi1IXxp/oDY/71AoOoVhoBV1KQyFlbDp0Os78gMS7Tx+c&#10;TixDK03QJw53Vt5m2UI63RNf6PSATx02X/uDU7DcDm1tdy/P8+8sbLb9bnod15NS11fj+hFEwjGd&#10;zfCLz+hQMVPtD2SisKyXOaMnBfkdVzYs8ntu6r+BrEr5/4PqBwAA//8DAFBLAQItABQABgAIAAAA&#10;IQC2gziS/gAAAOEBAAATAAAAAAAAAAAAAAAAAAAAAABbQ29udGVudF9UeXBlc10ueG1sUEsBAi0A&#10;FAAGAAgAAAAhADj9If/WAAAAlAEAAAsAAAAAAAAAAAAAAAAALwEAAF9yZWxzLy5yZWxzUEsBAi0A&#10;FAAGAAgAAAAhAK29xfvmAQAANQQAAA4AAAAAAAAAAAAAAAAALgIAAGRycy9lMm9Eb2MueG1sUEsB&#10;Ai0AFAAGAAgAAAAhAB0SnB/dAAAACQEAAA8AAAAAAAAAAAAAAAAAQAQAAGRycy9kb3ducmV2Lnht&#10;bFBLBQYAAAAABAAEAPMAAABK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532" w:type="dxa"/>
          </w:tcPr>
          <w:p w14:paraId="13669313" w14:textId="77777777" w:rsidR="007538EE" w:rsidRPr="00DD1039" w:rsidRDefault="007538EE" w:rsidP="005C5DD5">
            <w:pPr>
              <w:jc w:val="right"/>
              <w:rPr>
                <w:lang w:val="af-ZA"/>
              </w:rPr>
            </w:pPr>
          </w:p>
        </w:tc>
      </w:tr>
      <w:tr w:rsidR="007538EE" w:rsidRPr="00DD1039" w14:paraId="46876A96" w14:textId="77777777" w:rsidTr="005C5DD5">
        <w:tc>
          <w:tcPr>
            <w:tcW w:w="602" w:type="dxa"/>
          </w:tcPr>
          <w:p w14:paraId="64F7FB1C" w14:textId="77777777" w:rsidR="007538EE" w:rsidRPr="00DD1039" w:rsidRDefault="007538EE" w:rsidP="005C5DD5">
            <w:pPr>
              <w:rPr>
                <w:lang w:val="af-ZA"/>
              </w:rPr>
            </w:pPr>
          </w:p>
        </w:tc>
        <w:tc>
          <w:tcPr>
            <w:tcW w:w="8680" w:type="dxa"/>
            <w:gridSpan w:val="3"/>
          </w:tcPr>
          <w:p w14:paraId="1869583C" w14:textId="77777777" w:rsidR="007538EE" w:rsidRPr="00DD1039" w:rsidRDefault="007538EE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1C6AC154" w14:textId="77777777" w:rsidR="007538EE" w:rsidRPr="00DD1039" w:rsidRDefault="007538EE" w:rsidP="005C5DD5">
            <w:pPr>
              <w:jc w:val="right"/>
              <w:rPr>
                <w:lang w:val="af-ZA"/>
              </w:rPr>
            </w:pPr>
          </w:p>
        </w:tc>
      </w:tr>
      <w:tr w:rsidR="007538EE" w:rsidRPr="00DD1039" w14:paraId="1C37F7C8" w14:textId="77777777" w:rsidTr="005C5DD5">
        <w:tc>
          <w:tcPr>
            <w:tcW w:w="602" w:type="dxa"/>
          </w:tcPr>
          <w:p w14:paraId="5410E9BD" w14:textId="77777777" w:rsidR="007538EE" w:rsidRPr="00DD1039" w:rsidRDefault="007538EE" w:rsidP="005C5DD5">
            <w:pPr>
              <w:rPr>
                <w:lang w:val="af-ZA"/>
              </w:rPr>
            </w:pPr>
          </w:p>
        </w:tc>
        <w:tc>
          <w:tcPr>
            <w:tcW w:w="8680" w:type="dxa"/>
            <w:gridSpan w:val="3"/>
          </w:tcPr>
          <w:p w14:paraId="27E3CB0F" w14:textId="6FB8D5A0" w:rsidR="00F335DF" w:rsidRPr="00DD1039" w:rsidRDefault="00F335DF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Lyn </w:t>
            </w:r>
            <w:r w:rsidRPr="00DD1039">
              <w:rPr>
                <w:b/>
                <w:bCs/>
                <w:lang w:val="af-ZA"/>
              </w:rPr>
              <w:t xml:space="preserve">PQ </w:t>
            </w:r>
            <w:r w:rsidR="00A25311" w:rsidRPr="00DD1039">
              <w:rPr>
                <w:lang w:val="af-ZA"/>
              </w:rPr>
              <w:t xml:space="preserve">is </w:t>
            </w:r>
            <w:r w:rsidR="00450036" w:rsidRPr="00DD1039">
              <w:rPr>
                <w:rFonts w:cs="Arial"/>
                <w:lang w:val="af-ZA"/>
              </w:rPr>
              <w:t>ŉ</w:t>
            </w:r>
            <w:r w:rsidR="00A25311" w:rsidRPr="00DD1039">
              <w:rPr>
                <w:lang w:val="af-ZA"/>
              </w:rPr>
              <w:t xml:space="preserve"> raaklyn aan die kurwe</w:t>
            </w:r>
            <w:r w:rsidRPr="00DD1039">
              <w:rPr>
                <w:lang w:val="af-ZA"/>
              </w:rPr>
              <w:t xml:space="preserve"> by </w:t>
            </w:r>
            <w:r w:rsidR="00A25311" w:rsidRPr="00DD1039">
              <w:rPr>
                <w:b/>
                <w:bCs/>
                <w:lang w:val="af-ZA"/>
              </w:rPr>
              <w:t>t</w:t>
            </w:r>
            <w:r w:rsidRPr="00DD1039">
              <w:rPr>
                <w:b/>
                <w:bCs/>
                <w:vertAlign w:val="subscript"/>
                <w:lang w:val="af-ZA"/>
              </w:rPr>
              <w:t>1</w:t>
            </w:r>
            <w:r w:rsidR="00450036" w:rsidRPr="00DD1039">
              <w:rPr>
                <w:lang w:val="af-ZA"/>
              </w:rPr>
              <w:t>.</w:t>
            </w:r>
          </w:p>
        </w:tc>
        <w:tc>
          <w:tcPr>
            <w:tcW w:w="532" w:type="dxa"/>
          </w:tcPr>
          <w:p w14:paraId="68F1B84B" w14:textId="77777777" w:rsidR="007538EE" w:rsidRPr="00DD1039" w:rsidRDefault="007538EE" w:rsidP="005C5DD5">
            <w:pPr>
              <w:jc w:val="right"/>
              <w:rPr>
                <w:lang w:val="af-ZA"/>
              </w:rPr>
            </w:pPr>
          </w:p>
        </w:tc>
      </w:tr>
      <w:tr w:rsidR="00F32024" w:rsidRPr="00DD1039" w14:paraId="29D1F077" w14:textId="77777777" w:rsidTr="005C5DD5">
        <w:tc>
          <w:tcPr>
            <w:tcW w:w="602" w:type="dxa"/>
          </w:tcPr>
          <w:p w14:paraId="2A2961AA" w14:textId="77777777" w:rsidR="00F32024" w:rsidRPr="00DD1039" w:rsidRDefault="00F32024" w:rsidP="005C5DD5">
            <w:pPr>
              <w:rPr>
                <w:lang w:val="af-ZA"/>
              </w:rPr>
            </w:pPr>
          </w:p>
        </w:tc>
        <w:tc>
          <w:tcPr>
            <w:tcW w:w="8680" w:type="dxa"/>
            <w:gridSpan w:val="3"/>
          </w:tcPr>
          <w:p w14:paraId="10947E78" w14:textId="77777777" w:rsidR="00F32024" w:rsidRPr="00DD1039" w:rsidRDefault="00F32024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2BC46E8D" w14:textId="77777777" w:rsidR="00F32024" w:rsidRPr="00DD1039" w:rsidRDefault="00F32024" w:rsidP="005C5DD5">
            <w:pPr>
              <w:jc w:val="right"/>
              <w:rPr>
                <w:lang w:val="af-ZA"/>
              </w:rPr>
            </w:pPr>
          </w:p>
        </w:tc>
      </w:tr>
      <w:tr w:rsidR="007538EE" w:rsidRPr="00DD1039" w14:paraId="31B3B1AE" w14:textId="77777777" w:rsidTr="005C5DD5">
        <w:tc>
          <w:tcPr>
            <w:tcW w:w="602" w:type="dxa"/>
          </w:tcPr>
          <w:p w14:paraId="7602C584" w14:textId="77777777" w:rsidR="007538EE" w:rsidRPr="00DD1039" w:rsidRDefault="007538EE" w:rsidP="005C5DD5">
            <w:pPr>
              <w:rPr>
                <w:lang w:val="af-ZA"/>
              </w:rPr>
            </w:pPr>
          </w:p>
        </w:tc>
        <w:tc>
          <w:tcPr>
            <w:tcW w:w="8680" w:type="dxa"/>
            <w:gridSpan w:val="3"/>
          </w:tcPr>
          <w:p w14:paraId="6360534F" w14:textId="2E168D89" w:rsidR="00A25311" w:rsidRPr="00DD1039" w:rsidRDefault="00A25311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Watter EEN van die volgende is gelyk aan die gradiënt van </w:t>
            </w:r>
            <w:r w:rsidRPr="00DD1039">
              <w:rPr>
                <w:b/>
                <w:bCs/>
                <w:lang w:val="af-ZA"/>
              </w:rPr>
              <w:t>PQ</w:t>
            </w:r>
          </w:p>
        </w:tc>
        <w:tc>
          <w:tcPr>
            <w:tcW w:w="532" w:type="dxa"/>
          </w:tcPr>
          <w:p w14:paraId="0168EF5F" w14:textId="77777777" w:rsidR="007538EE" w:rsidRPr="00DD1039" w:rsidRDefault="007538EE" w:rsidP="005C5DD5">
            <w:pPr>
              <w:jc w:val="right"/>
              <w:rPr>
                <w:lang w:val="af-ZA"/>
              </w:rPr>
            </w:pPr>
          </w:p>
        </w:tc>
      </w:tr>
      <w:tr w:rsidR="00450036" w:rsidRPr="00DD1039" w14:paraId="11F83741" w14:textId="77777777" w:rsidTr="005C5DD5">
        <w:tc>
          <w:tcPr>
            <w:tcW w:w="602" w:type="dxa"/>
          </w:tcPr>
          <w:p w14:paraId="6EB3A242" w14:textId="77777777" w:rsidR="00450036" w:rsidRPr="00DD1039" w:rsidRDefault="00450036" w:rsidP="005C5DD5">
            <w:pPr>
              <w:rPr>
                <w:lang w:val="af-ZA"/>
              </w:rPr>
            </w:pPr>
          </w:p>
        </w:tc>
        <w:tc>
          <w:tcPr>
            <w:tcW w:w="8680" w:type="dxa"/>
            <w:gridSpan w:val="3"/>
          </w:tcPr>
          <w:p w14:paraId="7C64C212" w14:textId="77777777" w:rsidR="00450036" w:rsidRPr="00DD1039" w:rsidRDefault="00450036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407635BC" w14:textId="77777777" w:rsidR="00450036" w:rsidRPr="00DD1039" w:rsidRDefault="00450036" w:rsidP="005C5DD5">
            <w:pPr>
              <w:jc w:val="right"/>
              <w:rPr>
                <w:lang w:val="af-ZA"/>
              </w:rPr>
            </w:pPr>
          </w:p>
        </w:tc>
      </w:tr>
      <w:tr w:rsidR="005C5DD5" w:rsidRPr="00DD1039" w14:paraId="57C7C805" w14:textId="77777777" w:rsidTr="005C5DD5">
        <w:tc>
          <w:tcPr>
            <w:tcW w:w="602" w:type="dxa"/>
          </w:tcPr>
          <w:p w14:paraId="55B43375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640" w:type="dxa"/>
          </w:tcPr>
          <w:p w14:paraId="7D26ED46" w14:textId="77777777" w:rsidR="005C5DD5" w:rsidRPr="00DD1039" w:rsidRDefault="005C5DD5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A</w:t>
            </w:r>
          </w:p>
        </w:tc>
        <w:tc>
          <w:tcPr>
            <w:tcW w:w="8040" w:type="dxa"/>
            <w:gridSpan w:val="2"/>
          </w:tcPr>
          <w:p w14:paraId="59698FD0" w14:textId="77777777" w:rsidR="005C5DD5" w:rsidRPr="00DD1039" w:rsidRDefault="005C5DD5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Gemiddelde snelheid gedurende die periode </w:t>
            </w:r>
            <w:r w:rsidRPr="00DD1039">
              <w:rPr>
                <w:b/>
                <w:bCs/>
                <w:lang w:val="af-ZA"/>
              </w:rPr>
              <w:t>0</w:t>
            </w:r>
            <w:r w:rsidRPr="00DD1039">
              <w:rPr>
                <w:bCs/>
                <w:lang w:val="af-ZA"/>
              </w:rPr>
              <w:t xml:space="preserve"> </w:t>
            </w:r>
            <w:r w:rsidRPr="00DD1039">
              <w:rPr>
                <w:lang w:val="af-ZA"/>
              </w:rPr>
              <w:t xml:space="preserve">tot </w:t>
            </w:r>
            <w:r w:rsidRPr="00DD1039">
              <w:rPr>
                <w:b/>
                <w:bCs/>
                <w:lang w:val="af-ZA"/>
              </w:rPr>
              <w:t>t</w:t>
            </w:r>
            <w:r w:rsidRPr="00DD1039">
              <w:rPr>
                <w:b/>
                <w:bCs/>
                <w:vertAlign w:val="subscript"/>
                <w:lang w:val="af-ZA"/>
              </w:rPr>
              <w:t>1</w:t>
            </w:r>
          </w:p>
        </w:tc>
        <w:tc>
          <w:tcPr>
            <w:tcW w:w="532" w:type="dxa"/>
          </w:tcPr>
          <w:p w14:paraId="41BF024B" w14:textId="77777777" w:rsidR="005C5DD5" w:rsidRPr="00DD1039" w:rsidRDefault="005C5DD5" w:rsidP="005C5DD5">
            <w:pPr>
              <w:jc w:val="right"/>
              <w:rPr>
                <w:lang w:val="af-ZA"/>
              </w:rPr>
            </w:pPr>
          </w:p>
        </w:tc>
      </w:tr>
      <w:tr w:rsidR="005C5DD5" w:rsidRPr="00DD1039" w14:paraId="59830ED7" w14:textId="77777777" w:rsidTr="005C5DD5">
        <w:tc>
          <w:tcPr>
            <w:tcW w:w="602" w:type="dxa"/>
          </w:tcPr>
          <w:p w14:paraId="26513A50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640" w:type="dxa"/>
          </w:tcPr>
          <w:p w14:paraId="1536E861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8040" w:type="dxa"/>
            <w:gridSpan w:val="2"/>
          </w:tcPr>
          <w:p w14:paraId="767D987E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4B501003" w14:textId="77777777" w:rsidR="005C5DD5" w:rsidRPr="00DD1039" w:rsidRDefault="005C5DD5" w:rsidP="005C5DD5">
            <w:pPr>
              <w:jc w:val="right"/>
              <w:rPr>
                <w:lang w:val="af-ZA"/>
              </w:rPr>
            </w:pPr>
          </w:p>
        </w:tc>
      </w:tr>
      <w:tr w:rsidR="005C5DD5" w:rsidRPr="00DD1039" w14:paraId="71A762ED" w14:textId="77777777" w:rsidTr="005C5DD5">
        <w:tc>
          <w:tcPr>
            <w:tcW w:w="602" w:type="dxa"/>
          </w:tcPr>
          <w:p w14:paraId="13DD4073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640" w:type="dxa"/>
          </w:tcPr>
          <w:p w14:paraId="29FE364C" w14:textId="77777777" w:rsidR="005C5DD5" w:rsidRPr="00DD1039" w:rsidRDefault="005C5DD5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B</w:t>
            </w:r>
          </w:p>
        </w:tc>
        <w:tc>
          <w:tcPr>
            <w:tcW w:w="8040" w:type="dxa"/>
            <w:gridSpan w:val="2"/>
          </w:tcPr>
          <w:p w14:paraId="1875D622" w14:textId="5691C4AF" w:rsidR="005C5DD5" w:rsidRPr="00DD1039" w:rsidRDefault="005C5DD5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Onmiddellike snelheid by </w:t>
            </w:r>
            <w:r w:rsidRPr="00DD1039">
              <w:rPr>
                <w:b/>
                <w:bCs/>
                <w:lang w:val="af-ZA"/>
              </w:rPr>
              <w:t>t</w:t>
            </w:r>
            <w:r w:rsidRPr="00DD1039">
              <w:rPr>
                <w:b/>
                <w:bCs/>
                <w:vertAlign w:val="subscript"/>
                <w:lang w:val="af-ZA"/>
              </w:rPr>
              <w:t>1</w:t>
            </w:r>
          </w:p>
        </w:tc>
        <w:tc>
          <w:tcPr>
            <w:tcW w:w="532" w:type="dxa"/>
          </w:tcPr>
          <w:p w14:paraId="7BA485A1" w14:textId="77777777" w:rsidR="005C5DD5" w:rsidRPr="00DD1039" w:rsidRDefault="005C5DD5" w:rsidP="005C5DD5">
            <w:pPr>
              <w:jc w:val="right"/>
              <w:rPr>
                <w:lang w:val="af-ZA"/>
              </w:rPr>
            </w:pPr>
          </w:p>
        </w:tc>
      </w:tr>
      <w:tr w:rsidR="005C5DD5" w:rsidRPr="00DD1039" w14:paraId="1E08B43E" w14:textId="77777777" w:rsidTr="005C5DD5">
        <w:tc>
          <w:tcPr>
            <w:tcW w:w="602" w:type="dxa"/>
          </w:tcPr>
          <w:p w14:paraId="3D8B1E9A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640" w:type="dxa"/>
          </w:tcPr>
          <w:p w14:paraId="1D21C134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8040" w:type="dxa"/>
            <w:gridSpan w:val="2"/>
          </w:tcPr>
          <w:p w14:paraId="32FDB7C4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4A7FA5CE" w14:textId="77777777" w:rsidR="005C5DD5" w:rsidRPr="00DD1039" w:rsidRDefault="005C5DD5" w:rsidP="005C5DD5">
            <w:pPr>
              <w:jc w:val="right"/>
              <w:rPr>
                <w:lang w:val="af-ZA"/>
              </w:rPr>
            </w:pPr>
          </w:p>
        </w:tc>
      </w:tr>
      <w:tr w:rsidR="005C5DD5" w:rsidRPr="00DD1039" w14:paraId="28E4EFFA" w14:textId="77777777" w:rsidTr="005C5DD5">
        <w:tc>
          <w:tcPr>
            <w:tcW w:w="602" w:type="dxa"/>
          </w:tcPr>
          <w:p w14:paraId="4EF77149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640" w:type="dxa"/>
          </w:tcPr>
          <w:p w14:paraId="05C1D14B" w14:textId="77777777" w:rsidR="005C5DD5" w:rsidRPr="00DD1039" w:rsidRDefault="005C5DD5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C</w:t>
            </w:r>
          </w:p>
        </w:tc>
        <w:tc>
          <w:tcPr>
            <w:tcW w:w="8040" w:type="dxa"/>
            <w:gridSpan w:val="2"/>
          </w:tcPr>
          <w:p w14:paraId="7786E091" w14:textId="3133428B" w:rsidR="005C5DD5" w:rsidRPr="00DD1039" w:rsidRDefault="005C5DD5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Gemiddelde versnelling gedurende die periode </w:t>
            </w:r>
            <w:r w:rsidRPr="00DD1039">
              <w:rPr>
                <w:b/>
                <w:bCs/>
                <w:lang w:val="af-ZA"/>
              </w:rPr>
              <w:t xml:space="preserve">0 </w:t>
            </w:r>
            <w:r w:rsidRPr="00DD1039">
              <w:rPr>
                <w:lang w:val="af-ZA"/>
              </w:rPr>
              <w:t xml:space="preserve">tot </w:t>
            </w:r>
            <w:r w:rsidRPr="00DD1039">
              <w:rPr>
                <w:b/>
                <w:bCs/>
                <w:lang w:val="af-ZA"/>
              </w:rPr>
              <w:t>t</w:t>
            </w:r>
            <w:r w:rsidRPr="00DD1039">
              <w:rPr>
                <w:b/>
                <w:bCs/>
                <w:vertAlign w:val="subscript"/>
                <w:lang w:val="af-ZA"/>
              </w:rPr>
              <w:t>1</w:t>
            </w:r>
          </w:p>
        </w:tc>
        <w:tc>
          <w:tcPr>
            <w:tcW w:w="532" w:type="dxa"/>
          </w:tcPr>
          <w:p w14:paraId="0C620EF8" w14:textId="77777777" w:rsidR="005C5DD5" w:rsidRPr="00DD1039" w:rsidRDefault="005C5DD5" w:rsidP="005C5DD5">
            <w:pPr>
              <w:jc w:val="right"/>
              <w:rPr>
                <w:lang w:val="af-ZA"/>
              </w:rPr>
            </w:pPr>
          </w:p>
        </w:tc>
      </w:tr>
      <w:tr w:rsidR="005C5DD5" w:rsidRPr="00DD1039" w14:paraId="5686898D" w14:textId="77777777" w:rsidTr="005C5DD5">
        <w:tc>
          <w:tcPr>
            <w:tcW w:w="602" w:type="dxa"/>
          </w:tcPr>
          <w:p w14:paraId="71D6FFEA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640" w:type="dxa"/>
          </w:tcPr>
          <w:p w14:paraId="6024B9C1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8040" w:type="dxa"/>
            <w:gridSpan w:val="2"/>
          </w:tcPr>
          <w:p w14:paraId="7BF703CA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4E59650D" w14:textId="77777777" w:rsidR="005C5DD5" w:rsidRPr="00DD1039" w:rsidRDefault="005C5DD5" w:rsidP="005C5DD5">
            <w:pPr>
              <w:jc w:val="right"/>
              <w:rPr>
                <w:lang w:val="af-ZA"/>
              </w:rPr>
            </w:pPr>
          </w:p>
        </w:tc>
      </w:tr>
      <w:tr w:rsidR="005C5DD5" w:rsidRPr="00DD1039" w14:paraId="67531C83" w14:textId="77777777" w:rsidTr="005C5DD5">
        <w:tc>
          <w:tcPr>
            <w:tcW w:w="602" w:type="dxa"/>
          </w:tcPr>
          <w:p w14:paraId="0257BA4C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640" w:type="dxa"/>
          </w:tcPr>
          <w:p w14:paraId="7A92A170" w14:textId="77777777" w:rsidR="005C5DD5" w:rsidRPr="00DD1039" w:rsidRDefault="005C5DD5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D</w:t>
            </w:r>
          </w:p>
        </w:tc>
        <w:tc>
          <w:tcPr>
            <w:tcW w:w="8040" w:type="dxa"/>
            <w:gridSpan w:val="2"/>
          </w:tcPr>
          <w:p w14:paraId="66484FDB" w14:textId="2FFEA1CB" w:rsidR="005C5DD5" w:rsidRPr="00DD1039" w:rsidRDefault="005C5DD5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Onmiddellike versnelling by </w:t>
            </w:r>
            <w:r w:rsidRPr="00DD1039">
              <w:rPr>
                <w:b/>
                <w:bCs/>
                <w:lang w:val="af-ZA"/>
              </w:rPr>
              <w:t>t</w:t>
            </w:r>
            <w:r w:rsidRPr="00DD1039">
              <w:rPr>
                <w:b/>
                <w:bCs/>
                <w:vertAlign w:val="subscript"/>
                <w:lang w:val="af-ZA"/>
              </w:rPr>
              <w:t>1</w:t>
            </w:r>
          </w:p>
        </w:tc>
        <w:tc>
          <w:tcPr>
            <w:tcW w:w="532" w:type="dxa"/>
          </w:tcPr>
          <w:p w14:paraId="7F2C7360" w14:textId="77777777" w:rsidR="005C5DD5" w:rsidRPr="00DD1039" w:rsidRDefault="005C5DD5" w:rsidP="005C5DD5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  <w:tr w:rsidR="00131FBA" w:rsidRPr="00DD1039" w14:paraId="748DCF62" w14:textId="77777777" w:rsidTr="005C5DD5">
        <w:tc>
          <w:tcPr>
            <w:tcW w:w="602" w:type="dxa"/>
          </w:tcPr>
          <w:p w14:paraId="7A79CA7E" w14:textId="77777777" w:rsidR="00131FBA" w:rsidRPr="00DD1039" w:rsidRDefault="00131FBA" w:rsidP="005C5DD5">
            <w:pPr>
              <w:rPr>
                <w:lang w:val="af-ZA"/>
              </w:rPr>
            </w:pPr>
          </w:p>
        </w:tc>
        <w:tc>
          <w:tcPr>
            <w:tcW w:w="8680" w:type="dxa"/>
            <w:gridSpan w:val="3"/>
          </w:tcPr>
          <w:p w14:paraId="2D5A3C1C" w14:textId="77777777" w:rsidR="00131FBA" w:rsidRPr="00DD1039" w:rsidRDefault="00131FBA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79C0CD38" w14:textId="77777777" w:rsidR="00131FBA" w:rsidRPr="00DD1039" w:rsidRDefault="00131FBA" w:rsidP="005C5DD5">
            <w:pPr>
              <w:jc w:val="right"/>
              <w:rPr>
                <w:lang w:val="af-ZA"/>
              </w:rPr>
            </w:pPr>
          </w:p>
        </w:tc>
      </w:tr>
      <w:tr w:rsidR="007900F8" w:rsidRPr="00DD1039" w14:paraId="03EC6B6D" w14:textId="77777777" w:rsidTr="005C5DD5">
        <w:tc>
          <w:tcPr>
            <w:tcW w:w="602" w:type="dxa"/>
          </w:tcPr>
          <w:p w14:paraId="7F59CE1F" w14:textId="77777777" w:rsidR="007900F8" w:rsidRPr="00DD1039" w:rsidRDefault="002E684E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1.5</w:t>
            </w:r>
          </w:p>
        </w:tc>
        <w:tc>
          <w:tcPr>
            <w:tcW w:w="8680" w:type="dxa"/>
            <w:gridSpan w:val="3"/>
          </w:tcPr>
          <w:p w14:paraId="33456E47" w14:textId="7560F404" w:rsidR="00A25311" w:rsidRPr="00DD1039" w:rsidRDefault="00450036" w:rsidP="005C5DD5">
            <w:pPr>
              <w:rPr>
                <w:b/>
                <w:bCs/>
                <w:lang w:val="af-ZA"/>
              </w:rPr>
            </w:pPr>
            <w:r w:rsidRPr="00DD1039">
              <w:rPr>
                <w:rFonts w:cs="Arial"/>
                <w:lang w:val="af-ZA"/>
              </w:rPr>
              <w:t>ŉ</w:t>
            </w:r>
            <w:r w:rsidR="00A25311" w:rsidRPr="00DD1039">
              <w:rPr>
                <w:lang w:val="af-ZA"/>
              </w:rPr>
              <w:t xml:space="preserve"> Voorwerp begin beweeg vanaf 'n posisie van rus met 'n konstante versnelling </w:t>
            </w:r>
            <w:r w:rsidR="00A25311" w:rsidRPr="00DD1039">
              <w:rPr>
                <w:b/>
                <w:bCs/>
                <w:lang w:val="af-ZA"/>
              </w:rPr>
              <w:t xml:space="preserve">a. </w:t>
            </w:r>
            <w:r w:rsidR="00A25311" w:rsidRPr="00DD1039">
              <w:rPr>
                <w:bCs/>
                <w:lang w:val="af-ZA"/>
              </w:rPr>
              <w:t xml:space="preserve">Nadat </w:t>
            </w:r>
            <w:r w:rsidRPr="00DD1039">
              <w:rPr>
                <w:rFonts w:cs="Arial"/>
                <w:bCs/>
                <w:lang w:val="af-ZA"/>
              </w:rPr>
              <w:t>ŉ</w:t>
            </w:r>
            <w:r w:rsidR="00A25311" w:rsidRPr="00DD1039">
              <w:rPr>
                <w:bCs/>
                <w:lang w:val="af-ZA"/>
              </w:rPr>
              <w:t xml:space="preserve"> afstand ∆x </w:t>
            </w:r>
            <w:r w:rsidR="00DD1039" w:rsidRPr="00DD1039">
              <w:rPr>
                <w:bCs/>
                <w:lang w:val="af-ZA"/>
              </w:rPr>
              <w:t>afgel</w:t>
            </w:r>
            <w:r w:rsidR="00DD1039" w:rsidRPr="00DD1039">
              <w:rPr>
                <w:rFonts w:cs="Arial"/>
                <w:bCs/>
                <w:lang w:val="af-ZA"/>
              </w:rPr>
              <w:t>ê</w:t>
            </w:r>
            <w:r w:rsidR="00A25311" w:rsidRPr="00DD1039">
              <w:rPr>
                <w:bCs/>
                <w:lang w:val="af-ZA"/>
              </w:rPr>
              <w:t xml:space="preserve"> </w:t>
            </w:r>
            <w:r w:rsidR="00D44108" w:rsidRPr="00DD1039">
              <w:rPr>
                <w:bCs/>
                <w:lang w:val="af-ZA"/>
              </w:rPr>
              <w:t>is</w:t>
            </w:r>
            <w:r w:rsidR="00A25311" w:rsidRPr="00DD1039">
              <w:rPr>
                <w:bCs/>
                <w:lang w:val="af-ZA"/>
              </w:rPr>
              <w:t xml:space="preserve">, is die snelheid </w:t>
            </w:r>
            <w:r w:rsidR="00A25311" w:rsidRPr="00DD1039">
              <w:rPr>
                <w:b/>
                <w:bCs/>
                <w:lang w:val="af-ZA"/>
              </w:rPr>
              <w:t>v</w:t>
            </w:r>
            <w:r w:rsidR="00A25311" w:rsidRPr="00DD1039">
              <w:rPr>
                <w:bCs/>
                <w:lang w:val="af-ZA"/>
              </w:rPr>
              <w:t>.</w:t>
            </w:r>
          </w:p>
        </w:tc>
        <w:tc>
          <w:tcPr>
            <w:tcW w:w="532" w:type="dxa"/>
          </w:tcPr>
          <w:p w14:paraId="09A46CBE" w14:textId="77777777" w:rsidR="007900F8" w:rsidRPr="00DD1039" w:rsidRDefault="007900F8" w:rsidP="005C5DD5">
            <w:pPr>
              <w:jc w:val="right"/>
              <w:rPr>
                <w:lang w:val="af-ZA"/>
              </w:rPr>
            </w:pPr>
          </w:p>
        </w:tc>
      </w:tr>
      <w:tr w:rsidR="00826214" w:rsidRPr="00DD1039" w14:paraId="44E1EE97" w14:textId="77777777" w:rsidTr="005C5DD5">
        <w:tc>
          <w:tcPr>
            <w:tcW w:w="602" w:type="dxa"/>
          </w:tcPr>
          <w:p w14:paraId="1FE1E321" w14:textId="77777777" w:rsidR="00826214" w:rsidRPr="00DD1039" w:rsidRDefault="00826214" w:rsidP="005C5DD5">
            <w:pPr>
              <w:rPr>
                <w:lang w:val="af-ZA"/>
              </w:rPr>
            </w:pPr>
          </w:p>
        </w:tc>
        <w:tc>
          <w:tcPr>
            <w:tcW w:w="8680" w:type="dxa"/>
            <w:gridSpan w:val="3"/>
          </w:tcPr>
          <w:p w14:paraId="37D33B1C" w14:textId="77777777" w:rsidR="00826214" w:rsidRPr="00DD1039" w:rsidRDefault="00826214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3D8F7E02" w14:textId="77777777" w:rsidR="00826214" w:rsidRPr="00DD1039" w:rsidRDefault="00826214" w:rsidP="005C5DD5">
            <w:pPr>
              <w:jc w:val="right"/>
              <w:rPr>
                <w:lang w:val="af-ZA"/>
              </w:rPr>
            </w:pPr>
          </w:p>
        </w:tc>
      </w:tr>
      <w:tr w:rsidR="00826214" w:rsidRPr="00DD1039" w14:paraId="688B7F0A" w14:textId="77777777" w:rsidTr="005C5DD5">
        <w:tc>
          <w:tcPr>
            <w:tcW w:w="602" w:type="dxa"/>
          </w:tcPr>
          <w:p w14:paraId="2A8AE4DC" w14:textId="77777777" w:rsidR="00826214" w:rsidRPr="00DD1039" w:rsidRDefault="00826214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80" w:type="dxa"/>
            <w:gridSpan w:val="3"/>
            <w:vAlign w:val="center"/>
          </w:tcPr>
          <w:p w14:paraId="2D7A82C5" w14:textId="03F4600F" w:rsidR="00A25311" w:rsidRPr="00DD1039" w:rsidRDefault="00A25311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Wat sal die snelheid wees nadat dit </w:t>
            </w:r>
            <w:r w:rsidR="00450036"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afstand van 2∆x afgelê het?</w:t>
            </w:r>
          </w:p>
        </w:tc>
        <w:tc>
          <w:tcPr>
            <w:tcW w:w="532" w:type="dxa"/>
          </w:tcPr>
          <w:p w14:paraId="4FF797E8" w14:textId="77777777" w:rsidR="00826214" w:rsidRPr="00DD1039" w:rsidRDefault="00826214" w:rsidP="005C5DD5">
            <w:pPr>
              <w:jc w:val="right"/>
              <w:rPr>
                <w:lang w:val="af-ZA"/>
              </w:rPr>
            </w:pPr>
          </w:p>
        </w:tc>
      </w:tr>
      <w:tr w:rsidR="00DD1039" w:rsidRPr="00DD1039" w14:paraId="1D0E8051" w14:textId="77777777" w:rsidTr="00013E9F">
        <w:tc>
          <w:tcPr>
            <w:tcW w:w="602" w:type="dxa"/>
          </w:tcPr>
          <w:p w14:paraId="4A9581B7" w14:textId="77777777" w:rsidR="00DD1039" w:rsidRPr="00DD1039" w:rsidRDefault="00DD1039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80" w:type="dxa"/>
            <w:gridSpan w:val="3"/>
            <w:vAlign w:val="center"/>
          </w:tcPr>
          <w:p w14:paraId="24A0913A" w14:textId="77777777" w:rsidR="00DD1039" w:rsidRPr="00DD1039" w:rsidRDefault="00DD1039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3EF02028" w14:textId="77777777" w:rsidR="00DD1039" w:rsidRPr="00DD1039" w:rsidRDefault="00DD1039" w:rsidP="005C5DD5">
            <w:pPr>
              <w:jc w:val="right"/>
              <w:rPr>
                <w:lang w:val="af-ZA"/>
              </w:rPr>
            </w:pPr>
          </w:p>
        </w:tc>
      </w:tr>
      <w:tr w:rsidR="007900F8" w:rsidRPr="00DD1039" w14:paraId="4E10DD09" w14:textId="77777777" w:rsidTr="005C5DD5">
        <w:tc>
          <w:tcPr>
            <w:tcW w:w="602" w:type="dxa"/>
          </w:tcPr>
          <w:p w14:paraId="505D5879" w14:textId="77777777" w:rsidR="007900F8" w:rsidRPr="00DD1039" w:rsidRDefault="007900F8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14:paraId="28180AE0" w14:textId="77777777" w:rsidR="007900F8" w:rsidRPr="00DD1039" w:rsidRDefault="007900F8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A</w:t>
            </w:r>
          </w:p>
        </w:tc>
        <w:tc>
          <w:tcPr>
            <w:tcW w:w="7968" w:type="dxa"/>
            <w:vAlign w:val="center"/>
          </w:tcPr>
          <w:p w14:paraId="3D6602F3" w14:textId="77777777" w:rsidR="007900F8" w:rsidRPr="00DD1039" w:rsidRDefault="003B6D1B" w:rsidP="005C5DD5">
            <w:pPr>
              <w:rPr>
                <w:lang w:val="af-ZA"/>
              </w:rPr>
            </w:pPr>
            <w:r w:rsidRPr="00DD1039">
              <w:rPr>
                <w:b/>
                <w:lang w:val="af-ZA"/>
              </w:rPr>
              <w:t xml:space="preserve"> v</w:t>
            </w:r>
            <w:r w:rsidR="00AF05D5" w:rsidRPr="00DD1039">
              <w:rPr>
                <w:lang w:val="af-ZA"/>
              </w:rPr>
              <w:t>/2</w:t>
            </w:r>
          </w:p>
        </w:tc>
        <w:tc>
          <w:tcPr>
            <w:tcW w:w="532" w:type="dxa"/>
          </w:tcPr>
          <w:p w14:paraId="0D8BFA60" w14:textId="77777777" w:rsidR="007900F8" w:rsidRPr="00DD1039" w:rsidRDefault="007900F8" w:rsidP="005C5DD5">
            <w:pPr>
              <w:jc w:val="right"/>
              <w:rPr>
                <w:lang w:val="af-ZA"/>
              </w:rPr>
            </w:pPr>
          </w:p>
        </w:tc>
      </w:tr>
      <w:tr w:rsidR="004F0B69" w:rsidRPr="00DD1039" w14:paraId="7D0C853B" w14:textId="77777777" w:rsidTr="005C5DD5">
        <w:tc>
          <w:tcPr>
            <w:tcW w:w="602" w:type="dxa"/>
          </w:tcPr>
          <w:p w14:paraId="77FC89E4" w14:textId="77777777" w:rsidR="004F0B69" w:rsidRPr="00DD1039" w:rsidRDefault="004F0B69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14:paraId="2E42F80D" w14:textId="77777777" w:rsidR="004F0B69" w:rsidRPr="00DD1039" w:rsidRDefault="004F0B69" w:rsidP="005C5DD5">
            <w:pPr>
              <w:rPr>
                <w:lang w:val="af-ZA"/>
              </w:rPr>
            </w:pPr>
          </w:p>
        </w:tc>
        <w:tc>
          <w:tcPr>
            <w:tcW w:w="7968" w:type="dxa"/>
            <w:vAlign w:val="center"/>
          </w:tcPr>
          <w:p w14:paraId="5A32C6E4" w14:textId="77777777" w:rsidR="004F0B69" w:rsidRPr="00DD1039" w:rsidRDefault="004F0B69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6904ED32" w14:textId="77777777" w:rsidR="004F0B69" w:rsidRPr="00DD1039" w:rsidRDefault="004F0B69" w:rsidP="005C5DD5">
            <w:pPr>
              <w:jc w:val="right"/>
              <w:rPr>
                <w:lang w:val="af-ZA"/>
              </w:rPr>
            </w:pPr>
          </w:p>
        </w:tc>
      </w:tr>
      <w:tr w:rsidR="007900F8" w:rsidRPr="00DD1039" w14:paraId="3065DFAC" w14:textId="77777777" w:rsidTr="005C5DD5">
        <w:tc>
          <w:tcPr>
            <w:tcW w:w="602" w:type="dxa"/>
          </w:tcPr>
          <w:p w14:paraId="6460221E" w14:textId="77777777" w:rsidR="007900F8" w:rsidRPr="00DD1039" w:rsidRDefault="007900F8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14:paraId="5709B223" w14:textId="77777777" w:rsidR="007900F8" w:rsidRPr="00DD1039" w:rsidRDefault="007900F8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B</w:t>
            </w:r>
          </w:p>
        </w:tc>
        <w:tc>
          <w:tcPr>
            <w:tcW w:w="7968" w:type="dxa"/>
            <w:vAlign w:val="center"/>
          </w:tcPr>
          <w:p w14:paraId="2A03CF5E" w14:textId="77777777" w:rsidR="007900F8" w:rsidRPr="00DD1039" w:rsidRDefault="00BE2A2E" w:rsidP="005C5DD5">
            <w:pPr>
              <w:rPr>
                <w:rFonts w:cs="Arial"/>
                <w:sz w:val="28"/>
                <w:szCs w:val="28"/>
                <w:lang w:val="af-ZA"/>
              </w:rPr>
            </w:pPr>
            <w:r w:rsidRPr="00DD1039">
              <w:rPr>
                <w:b/>
                <w:lang w:val="af-ZA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28"/>
                      <w:szCs w:val="28"/>
                      <w:lang w:val="af-ZA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af-ZA"/>
                    </w:rPr>
                    <m:t>2v</m:t>
                  </m:r>
                </m:e>
              </m:rad>
            </m:oMath>
          </w:p>
        </w:tc>
        <w:tc>
          <w:tcPr>
            <w:tcW w:w="532" w:type="dxa"/>
          </w:tcPr>
          <w:p w14:paraId="6F371D24" w14:textId="77777777" w:rsidR="007900F8" w:rsidRPr="00DD1039" w:rsidRDefault="007900F8" w:rsidP="005C5DD5">
            <w:pPr>
              <w:jc w:val="right"/>
              <w:rPr>
                <w:lang w:val="af-ZA"/>
              </w:rPr>
            </w:pPr>
          </w:p>
        </w:tc>
      </w:tr>
      <w:tr w:rsidR="004F0B69" w:rsidRPr="00DD1039" w14:paraId="1DC176E8" w14:textId="77777777" w:rsidTr="005C5DD5">
        <w:tc>
          <w:tcPr>
            <w:tcW w:w="602" w:type="dxa"/>
          </w:tcPr>
          <w:p w14:paraId="4F428B0C" w14:textId="77777777" w:rsidR="004F0B69" w:rsidRPr="00DD1039" w:rsidRDefault="004F0B69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14:paraId="46DD22BA" w14:textId="77777777" w:rsidR="004F0B69" w:rsidRPr="00DD1039" w:rsidRDefault="004F0B69" w:rsidP="005C5DD5">
            <w:pPr>
              <w:rPr>
                <w:lang w:val="af-ZA"/>
              </w:rPr>
            </w:pPr>
          </w:p>
        </w:tc>
        <w:tc>
          <w:tcPr>
            <w:tcW w:w="7968" w:type="dxa"/>
            <w:vAlign w:val="center"/>
          </w:tcPr>
          <w:p w14:paraId="2C8A0B78" w14:textId="77777777" w:rsidR="004F0B69" w:rsidRPr="00DD1039" w:rsidRDefault="004F0B69" w:rsidP="005C5DD5">
            <w:pPr>
              <w:rPr>
                <w:rFonts w:ascii="Vivaldi" w:hAnsi="Vivaldi"/>
                <w:lang w:val="af-ZA"/>
              </w:rPr>
            </w:pPr>
          </w:p>
        </w:tc>
        <w:tc>
          <w:tcPr>
            <w:tcW w:w="532" w:type="dxa"/>
          </w:tcPr>
          <w:p w14:paraId="46E6C286" w14:textId="77777777" w:rsidR="004F0B69" w:rsidRPr="00DD1039" w:rsidRDefault="004F0B69" w:rsidP="005C5DD5">
            <w:pPr>
              <w:jc w:val="right"/>
              <w:rPr>
                <w:lang w:val="af-ZA"/>
              </w:rPr>
            </w:pPr>
          </w:p>
        </w:tc>
      </w:tr>
      <w:tr w:rsidR="007900F8" w:rsidRPr="00DD1039" w14:paraId="0E43922C" w14:textId="77777777" w:rsidTr="005C5DD5">
        <w:tc>
          <w:tcPr>
            <w:tcW w:w="602" w:type="dxa"/>
          </w:tcPr>
          <w:p w14:paraId="21FB6F29" w14:textId="77777777" w:rsidR="007900F8" w:rsidRPr="00DD1039" w:rsidRDefault="007900F8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14:paraId="45E4394F" w14:textId="77777777" w:rsidR="007900F8" w:rsidRPr="00DD1039" w:rsidRDefault="007900F8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C</w:t>
            </w:r>
          </w:p>
        </w:tc>
        <w:tc>
          <w:tcPr>
            <w:tcW w:w="7968" w:type="dxa"/>
            <w:vAlign w:val="center"/>
          </w:tcPr>
          <w:p w14:paraId="5F775521" w14:textId="77777777" w:rsidR="007900F8" w:rsidRPr="00DD1039" w:rsidRDefault="00AF05D5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2</w:t>
            </w:r>
            <w:r w:rsidR="003B6D1B" w:rsidRPr="00DD1039">
              <w:rPr>
                <w:b/>
                <w:lang w:val="af-ZA"/>
              </w:rPr>
              <w:t xml:space="preserve"> v</w:t>
            </w:r>
          </w:p>
        </w:tc>
        <w:tc>
          <w:tcPr>
            <w:tcW w:w="532" w:type="dxa"/>
          </w:tcPr>
          <w:p w14:paraId="0009AD22" w14:textId="77777777" w:rsidR="007900F8" w:rsidRPr="00DD1039" w:rsidRDefault="007900F8" w:rsidP="005C5DD5">
            <w:pPr>
              <w:jc w:val="right"/>
              <w:rPr>
                <w:lang w:val="af-ZA"/>
              </w:rPr>
            </w:pPr>
          </w:p>
        </w:tc>
      </w:tr>
      <w:tr w:rsidR="004F0B69" w:rsidRPr="00DD1039" w14:paraId="0D2AA80D" w14:textId="77777777" w:rsidTr="005C5DD5">
        <w:tc>
          <w:tcPr>
            <w:tcW w:w="602" w:type="dxa"/>
          </w:tcPr>
          <w:p w14:paraId="514B6AE4" w14:textId="77777777" w:rsidR="004F0B69" w:rsidRPr="00DD1039" w:rsidRDefault="004F0B69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14:paraId="55508A35" w14:textId="77777777" w:rsidR="004F0B69" w:rsidRPr="00DD1039" w:rsidRDefault="004F0B69" w:rsidP="005C5DD5">
            <w:pPr>
              <w:rPr>
                <w:lang w:val="af-ZA"/>
              </w:rPr>
            </w:pPr>
          </w:p>
        </w:tc>
        <w:tc>
          <w:tcPr>
            <w:tcW w:w="7968" w:type="dxa"/>
            <w:vAlign w:val="center"/>
          </w:tcPr>
          <w:p w14:paraId="0DD2F1AB" w14:textId="77777777" w:rsidR="004F0B69" w:rsidRPr="00DD1039" w:rsidRDefault="004F0B69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708DDB80" w14:textId="77777777" w:rsidR="004F0B69" w:rsidRPr="00DD1039" w:rsidRDefault="004F0B69" w:rsidP="005C5DD5">
            <w:pPr>
              <w:jc w:val="right"/>
              <w:rPr>
                <w:lang w:val="af-ZA"/>
              </w:rPr>
            </w:pPr>
          </w:p>
        </w:tc>
      </w:tr>
      <w:tr w:rsidR="007900F8" w:rsidRPr="00DD1039" w14:paraId="6765EB6B" w14:textId="77777777" w:rsidTr="005C5DD5">
        <w:tc>
          <w:tcPr>
            <w:tcW w:w="602" w:type="dxa"/>
          </w:tcPr>
          <w:p w14:paraId="387DB997" w14:textId="77777777" w:rsidR="007900F8" w:rsidRPr="00DD1039" w:rsidRDefault="007900F8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14:paraId="4A45988B" w14:textId="77777777" w:rsidR="007900F8" w:rsidRPr="00DD1039" w:rsidRDefault="007900F8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D</w:t>
            </w:r>
          </w:p>
        </w:tc>
        <w:tc>
          <w:tcPr>
            <w:tcW w:w="7968" w:type="dxa"/>
            <w:vAlign w:val="center"/>
          </w:tcPr>
          <w:p w14:paraId="6AF9D94C" w14:textId="77777777" w:rsidR="007900F8" w:rsidRPr="00DD1039" w:rsidRDefault="00AF05D5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4</w:t>
            </w:r>
            <w:r w:rsidR="003B6D1B" w:rsidRPr="00DD1039">
              <w:rPr>
                <w:b/>
                <w:lang w:val="af-ZA"/>
              </w:rPr>
              <w:t xml:space="preserve"> v</w:t>
            </w:r>
          </w:p>
        </w:tc>
        <w:tc>
          <w:tcPr>
            <w:tcW w:w="532" w:type="dxa"/>
          </w:tcPr>
          <w:p w14:paraId="0E12196C" w14:textId="77777777" w:rsidR="007900F8" w:rsidRPr="00DD1039" w:rsidRDefault="007900F8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lang w:val="af-ZA"/>
              </w:rPr>
              <w:t>(2)</w:t>
            </w:r>
          </w:p>
        </w:tc>
      </w:tr>
      <w:tr w:rsidR="007900F8" w:rsidRPr="00DD1039" w14:paraId="33F3CBC5" w14:textId="77777777" w:rsidTr="005C5DD5">
        <w:tc>
          <w:tcPr>
            <w:tcW w:w="602" w:type="dxa"/>
          </w:tcPr>
          <w:p w14:paraId="4C056800" w14:textId="77777777" w:rsidR="007900F8" w:rsidRPr="00DD1039" w:rsidRDefault="007900F8" w:rsidP="005C5DD5">
            <w:pPr>
              <w:rPr>
                <w:lang w:val="af-ZA"/>
              </w:rPr>
            </w:pPr>
          </w:p>
        </w:tc>
        <w:tc>
          <w:tcPr>
            <w:tcW w:w="8680" w:type="dxa"/>
            <w:gridSpan w:val="3"/>
            <w:vAlign w:val="center"/>
          </w:tcPr>
          <w:p w14:paraId="067392B5" w14:textId="77777777" w:rsidR="007900F8" w:rsidRPr="00DD1039" w:rsidRDefault="007900F8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1ACFE0E7" w14:textId="77777777" w:rsidR="007900F8" w:rsidRPr="00DD1039" w:rsidRDefault="007900F8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7538EE" w:rsidRPr="00DD1039" w14:paraId="0AEFE70B" w14:textId="77777777" w:rsidTr="005C5DD5">
        <w:tc>
          <w:tcPr>
            <w:tcW w:w="602" w:type="dxa"/>
          </w:tcPr>
          <w:p w14:paraId="2ADD13D8" w14:textId="77777777" w:rsidR="007538EE" w:rsidRPr="00DD1039" w:rsidRDefault="007538EE" w:rsidP="005C5DD5">
            <w:pPr>
              <w:rPr>
                <w:lang w:val="af-ZA"/>
              </w:rPr>
            </w:pPr>
          </w:p>
        </w:tc>
        <w:tc>
          <w:tcPr>
            <w:tcW w:w="8680" w:type="dxa"/>
            <w:gridSpan w:val="3"/>
            <w:vAlign w:val="center"/>
          </w:tcPr>
          <w:p w14:paraId="7E4EFFAF" w14:textId="77777777" w:rsidR="007538EE" w:rsidRPr="00DD1039" w:rsidRDefault="007538EE" w:rsidP="005C5DD5">
            <w:pPr>
              <w:rPr>
                <w:lang w:val="af-ZA"/>
              </w:rPr>
            </w:pPr>
          </w:p>
        </w:tc>
        <w:tc>
          <w:tcPr>
            <w:tcW w:w="532" w:type="dxa"/>
          </w:tcPr>
          <w:p w14:paraId="37B3E1F3" w14:textId="77777777" w:rsidR="007538EE" w:rsidRPr="00DD1039" w:rsidRDefault="007538EE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</w:tbl>
    <w:p w14:paraId="307F5A94" w14:textId="77777777" w:rsidR="00131FBA" w:rsidRPr="00DD1039" w:rsidRDefault="00131FBA" w:rsidP="005C5DD5">
      <w:pPr>
        <w:spacing w:after="0" w:line="240" w:lineRule="auto"/>
        <w:rPr>
          <w:lang w:val="af-ZA"/>
        </w:rPr>
      </w:pPr>
    </w:p>
    <w:p w14:paraId="20C2A17B" w14:textId="77777777" w:rsidR="005C5DD5" w:rsidRPr="00DD1039" w:rsidRDefault="005C5DD5" w:rsidP="005C5DD5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65B9AA9F" w14:textId="77777777" w:rsidR="00131FBA" w:rsidRPr="00DD1039" w:rsidRDefault="00131FBA" w:rsidP="005C5DD5">
      <w:pPr>
        <w:spacing w:after="0" w:line="240" w:lineRule="auto"/>
        <w:rPr>
          <w:lang w:val="af-ZA"/>
        </w:rPr>
      </w:pPr>
    </w:p>
    <w:tbl>
      <w:tblPr>
        <w:tblStyle w:val="TableGrid1"/>
        <w:tblpPr w:leftFromText="180" w:rightFromText="180" w:vertAnchor="text" w:tblpX="108" w:tblpY="1"/>
        <w:tblOverlap w:val="never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7797"/>
        <w:gridCol w:w="708"/>
      </w:tblGrid>
      <w:tr w:rsidR="00D80374" w:rsidRPr="00DD1039" w14:paraId="4625B6AB" w14:textId="77777777" w:rsidTr="005C5DD5">
        <w:tc>
          <w:tcPr>
            <w:tcW w:w="675" w:type="dxa"/>
          </w:tcPr>
          <w:p w14:paraId="1ED385C8" w14:textId="77777777" w:rsidR="00D80374" w:rsidRPr="00DD1039" w:rsidRDefault="002E684E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1.6</w:t>
            </w:r>
          </w:p>
        </w:tc>
        <w:tc>
          <w:tcPr>
            <w:tcW w:w="8364" w:type="dxa"/>
            <w:gridSpan w:val="2"/>
          </w:tcPr>
          <w:p w14:paraId="6A8C4E6C" w14:textId="78B741D6" w:rsidR="00E976A4" w:rsidRPr="00DD1039" w:rsidRDefault="00DD1039" w:rsidP="00DD1039">
            <w:pPr>
              <w:jc w:val="both"/>
              <w:rPr>
                <w:lang w:val="af-ZA"/>
              </w:rPr>
            </w:pPr>
            <w:r>
              <w:rPr>
                <w:rFonts w:cs="Arial"/>
                <w:lang w:val="af-ZA"/>
              </w:rPr>
              <w:t>ŉ</w:t>
            </w:r>
            <w:r w:rsidR="00A25311" w:rsidRPr="00DD1039">
              <w:rPr>
                <w:lang w:val="af-ZA"/>
              </w:rPr>
              <w:t xml:space="preserve"> Blok word vanaf punt </w:t>
            </w:r>
            <w:r w:rsidR="00A25311" w:rsidRPr="00DD1039">
              <w:rPr>
                <w:b/>
                <w:bCs/>
                <w:lang w:val="af-ZA"/>
              </w:rPr>
              <w:t xml:space="preserve">P </w:t>
            </w:r>
            <w:r w:rsidR="00A25311" w:rsidRPr="00DD1039">
              <w:rPr>
                <w:lang w:val="af-ZA"/>
              </w:rPr>
              <w:t>van rus laat val en</w:t>
            </w:r>
            <w:r w:rsidR="00450036" w:rsidRPr="00DD1039">
              <w:rPr>
                <w:lang w:val="af-ZA"/>
              </w:rPr>
              <w:t xml:space="preserve"> val dan</w:t>
            </w:r>
            <w:r w:rsidR="00A25311" w:rsidRPr="00DD1039">
              <w:rPr>
                <w:lang w:val="af-ZA"/>
              </w:rPr>
              <w:t xml:space="preserve"> vertikaal afwaarts na punt </w:t>
            </w:r>
            <w:r w:rsidR="00A25311" w:rsidRPr="00DD1039">
              <w:rPr>
                <w:b/>
                <w:bCs/>
                <w:lang w:val="af-ZA"/>
              </w:rPr>
              <w:t>Q</w:t>
            </w:r>
            <w:r w:rsidR="00A25311" w:rsidRPr="00DD1039">
              <w:rPr>
                <w:lang w:val="af-ZA"/>
              </w:rPr>
              <w:t>. Dieselfde blok word ook toegelaat om vanaf rus</w:t>
            </w:r>
            <w:r w:rsidR="00A25311" w:rsidRPr="00DD1039">
              <w:rPr>
                <w:b/>
                <w:bCs/>
                <w:lang w:val="af-ZA"/>
              </w:rPr>
              <w:t xml:space="preserve"> </w:t>
            </w:r>
            <w:r w:rsidR="00A25311" w:rsidRPr="00DD1039">
              <w:rPr>
                <w:lang w:val="af-ZA"/>
              </w:rPr>
              <w:t xml:space="preserve">by punt </w:t>
            </w:r>
            <w:r w:rsidR="00A25311" w:rsidRPr="00DD1039">
              <w:rPr>
                <w:b/>
                <w:bCs/>
                <w:lang w:val="af-ZA"/>
              </w:rPr>
              <w:t xml:space="preserve">P </w:t>
            </w:r>
            <w:r w:rsidR="00A25311" w:rsidRPr="00DD1039">
              <w:rPr>
                <w:lang w:val="af-ZA"/>
              </w:rPr>
              <w:t xml:space="preserve">oor twee verskillende hellings </w:t>
            </w:r>
            <w:r w:rsidR="00A25311" w:rsidRPr="00DD1039">
              <w:rPr>
                <w:b/>
                <w:bCs/>
                <w:lang w:val="af-ZA"/>
              </w:rPr>
              <w:t xml:space="preserve">PR </w:t>
            </w:r>
            <w:r w:rsidR="00A25311" w:rsidRPr="00DD1039">
              <w:rPr>
                <w:lang w:val="af-ZA"/>
              </w:rPr>
              <w:t xml:space="preserve">en </w:t>
            </w:r>
            <w:r w:rsidR="00A25311" w:rsidRPr="00DD1039">
              <w:rPr>
                <w:b/>
                <w:bCs/>
                <w:lang w:val="af-ZA"/>
              </w:rPr>
              <w:t xml:space="preserve">PS </w:t>
            </w:r>
            <w:r w:rsidR="00A25311" w:rsidRPr="00DD1039">
              <w:rPr>
                <w:lang w:val="af-ZA"/>
              </w:rPr>
              <w:t>te gly soos in die diagram hieronder getoon.</w:t>
            </w:r>
          </w:p>
          <w:p w14:paraId="23A975A1" w14:textId="77777777" w:rsidR="00E976A4" w:rsidRPr="00DD1039" w:rsidRDefault="00E976A4" w:rsidP="005C5DD5">
            <w:pPr>
              <w:rPr>
                <w:lang w:val="af-ZA"/>
              </w:rPr>
            </w:pPr>
          </w:p>
          <w:p w14:paraId="371266A6" w14:textId="3AA5FDC6" w:rsidR="00E976A4" w:rsidRPr="00DD1039" w:rsidRDefault="00A25311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Ignoreer </w:t>
            </w:r>
            <w:r w:rsidR="00C90EC5" w:rsidRPr="00DD1039">
              <w:rPr>
                <w:lang w:val="af-ZA"/>
              </w:rPr>
              <w:t>wrying.</w:t>
            </w:r>
          </w:p>
          <w:p w14:paraId="57F8BAE1" w14:textId="77777777" w:rsidR="00A25311" w:rsidRPr="00DD1039" w:rsidRDefault="00A25311" w:rsidP="005C5DD5">
            <w:pPr>
              <w:rPr>
                <w:lang w:val="af-ZA"/>
              </w:rPr>
            </w:pPr>
          </w:p>
          <w:p w14:paraId="7C263C00" w14:textId="3253D0D9" w:rsidR="00A25311" w:rsidRPr="00DD1039" w:rsidRDefault="00A25311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Punte </w:t>
            </w:r>
            <w:r w:rsidRPr="00DD1039">
              <w:rPr>
                <w:b/>
                <w:bCs/>
                <w:lang w:val="af-ZA"/>
              </w:rPr>
              <w:t>Q</w:t>
            </w:r>
            <w:r w:rsidRPr="00DD1039">
              <w:rPr>
                <w:lang w:val="af-ZA"/>
              </w:rPr>
              <w:t xml:space="preserve">, </w:t>
            </w:r>
            <w:r w:rsidRPr="00DD1039">
              <w:rPr>
                <w:b/>
                <w:bCs/>
                <w:lang w:val="af-ZA"/>
              </w:rPr>
              <w:t xml:space="preserve">R </w:t>
            </w:r>
            <w:r w:rsidRPr="00DD1039">
              <w:rPr>
                <w:lang w:val="af-ZA"/>
              </w:rPr>
              <w:t xml:space="preserve">en </w:t>
            </w:r>
            <w:r w:rsidRPr="00DD1039">
              <w:rPr>
                <w:b/>
                <w:bCs/>
                <w:lang w:val="af-ZA"/>
              </w:rPr>
              <w:t xml:space="preserve">S </w:t>
            </w:r>
            <w:r w:rsidRPr="00DD1039">
              <w:rPr>
                <w:lang w:val="af-ZA"/>
              </w:rPr>
              <w:t>is op die grond.</w:t>
            </w:r>
          </w:p>
          <w:p w14:paraId="4A2CC379" w14:textId="77777777" w:rsidR="00450036" w:rsidRPr="00DD1039" w:rsidRDefault="00450036" w:rsidP="005C5DD5">
            <w:pPr>
              <w:rPr>
                <w:lang w:val="af-ZA"/>
              </w:rPr>
            </w:pPr>
          </w:p>
          <w:p w14:paraId="61D8CC47" w14:textId="77777777" w:rsidR="00E976A4" w:rsidRPr="00DD1039" w:rsidRDefault="00E976A4" w:rsidP="005C5DD5">
            <w:pPr>
              <w:rPr>
                <w:b/>
                <w:lang w:val="af-ZA"/>
              </w:rPr>
            </w:pPr>
            <w:r w:rsidRPr="00DD1039">
              <w:rPr>
                <w:lang w:val="af-ZA"/>
              </w:rPr>
              <w:t xml:space="preserve">                          </w:t>
            </w:r>
            <w:r w:rsidRPr="00DD1039">
              <w:rPr>
                <w:b/>
                <w:lang w:val="af-ZA"/>
              </w:rPr>
              <w:t>P</w:t>
            </w:r>
          </w:p>
          <w:p w14:paraId="5521986F" w14:textId="77777777" w:rsidR="00E976A4" w:rsidRPr="00DD1039" w:rsidRDefault="00546FAA" w:rsidP="005C5DD5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91168" behindDoc="0" locked="0" layoutInCell="1" allowOverlap="1" wp14:anchorId="271FAD31" wp14:editId="054409BF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19050</wp:posOffset>
                      </wp:positionV>
                      <wp:extent cx="3619500" cy="762000"/>
                      <wp:effectExtent l="19050" t="19050" r="19050" b="19050"/>
                      <wp:wrapNone/>
                      <wp:docPr id="138" name="Straight Connector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19500" cy="762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70932C" id="Straight Connector 138" o:spid="_x0000_s1026" style="position:absolute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9pt,1.5pt" to="379.9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xxE3wEAABYEAAAOAAAAZHJzL2Uyb0RvYy54bWysU8tu2zAQvBfoPxC815Id2EkFyzk4SC9F&#10;azTtBzDU0iLAF5asZf99l5QtB22BIkEvlMjdmd2ZJdf3R2vYATBq71o+n9WcgZO+027f8h/fHz/c&#10;cRaTcJ0w3kHLTxD5/eb9u/UQGlj43psOkBGJi80QWt6nFJqqirIHK+LMB3AUVB6tSLTFfdWhGIjd&#10;mmpR16tq8NgF9BJipNOHMcg3hV8pkOmrUhESMy2n3lJZsazPea02a9HsUYRey3Mb4g1dWKEdFZ2o&#10;HkQS7CfqP6isluijV2kmva28UlpC0UBq5vVvap56EaBoIXNimGyK/49WfjnskOmOZndDo3LC0pCe&#10;Egq97xPbeufIQo8sR8mrIcSGIFu3w/Muhh1m4UeFNn9JEjsWf0+Tv3BMTNLhzWr+cVnTGCTFblc0&#10;vzKA6ooOGNMn8Jbln5Yb7bJ+0YjD55ioIqVeUvKxcWxo+eJuebssadEb3T1qY3Kw3CHYGmQHQdNP&#10;x3lWQAwvsmhnHB1mXaOS8pdOBkb+b6DIHep9PhbI9/LKKaQEly68xlF2hinqYALW/wae8zMUyp19&#10;DXhClMrepQlstfP4t+pXK9SYf3Fg1J0tePbdqcy4WEOXrzh3fij5dr/cF/j1OW9+AQAA//8DAFBL&#10;AwQUAAYACAAAACEAkcAb+N0AAAAJAQAADwAAAGRycy9kb3ducmV2LnhtbEyPzWrDMBCE74W+g9hC&#10;LyWR69L8uJZDCRRyCJQ6Lb0q0sY2sVbGkhPn7bs5NcfZGWa/yVeja8UJ+9B4UvA8TUAgGW8bqhR8&#10;7z4mCxAharK69YQKLhhgVdzf5Tqz/kxfeCpjJbiEQqYV1DF2mZTB1Oh0mPoOib2D752OLPtK2l6f&#10;udy1Mk2SmXS6If5Q6w7XNZpjOTgFabXdXH5wtjk+7cLWmHL4/VyjUo8P4/sbiIhj/A/DFZ/RoWCm&#10;vR/IBtGyXiwZPSp44Unsz1+ves9GyhdZ5PJ2QfEHAAD//wMAUEsBAi0AFAAGAAgAAAAhALaDOJL+&#10;AAAA4QEAABMAAAAAAAAAAAAAAAAAAAAAAFtDb250ZW50X1R5cGVzXS54bWxQSwECLQAUAAYACAAA&#10;ACEAOP0h/9YAAACUAQAACwAAAAAAAAAAAAAAAAAvAQAAX3JlbHMvLnJlbHNQSwECLQAUAAYACAAA&#10;ACEAzOccRN8BAAAWBAAADgAAAAAAAAAAAAAAAAAuAgAAZHJzL2Uyb0RvYy54bWxQSwECLQAUAAYA&#10;CAAAACEAkcAb+N0AAAAJAQAADwAAAAAAAAAAAAAAAAA5BAAAZHJzL2Rvd25yZXYueG1sUEsFBgAA&#10;AAAEAAQA8wAAAEM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E976A4"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87072" behindDoc="0" locked="0" layoutInCell="1" allowOverlap="1" wp14:anchorId="1E3688CE" wp14:editId="2D2B04F4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17780</wp:posOffset>
                      </wp:positionV>
                      <wp:extent cx="1771650" cy="793750"/>
                      <wp:effectExtent l="19050" t="19050" r="19050" b="25400"/>
                      <wp:wrapNone/>
                      <wp:docPr id="137" name="Straight Connector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1650" cy="7937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7E895A" id="Straight Connector 137" o:spid="_x0000_s1026" style="position:absolute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9pt,1.4pt" to="234.4pt,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sxE3gEAABYEAAAOAAAAZHJzL2Uyb0RvYy54bWysU8tu2zAQvBfoPxC815JiNEoEyzk4SC9F&#10;azTJBzAUaRHgC0vGkv++S0qWgzYo0KIXiuTuzO7MUpu70WhyFBCUsy2tViUlwnLXKXto6fPTw6cb&#10;SkJktmPaWdHSkwj0bvvxw2bwjbhyvdOdAIIkNjSDb2kfo2+KIvBeGBZWzguLQenAsIhHOBQdsAHZ&#10;jS6uyvK6GBx0HhwXIeDt/RSk28wvpeDxu5RBRKJbir3FvEJeX9JabDesOQDzveJzG+wfujBMWSy6&#10;UN2zyMgrqN+ojOLggpNxxZ0pnJSKi6wB1VTlL2oee+ZF1oLmBL/YFP4fLf923ANRHc5uXVNimcEh&#10;PUZg6tBHsnPWooUOSIqiV4MPDUJ2dg/zKfg9JOGjBJO+KImM2d/T4q8YI+F4WdV1df0Zx8AxVt+u&#10;a9wjTXFBewjxi3CGpE1LtbJJP2vY8WuIU+o5JV1rS4aWrm+qssxpwWnVPSitUzC/IbHTQI4Mpx/H&#10;ai72JgtLa4sdJF2TkryLJy0m/h9Cojup96lAepcXTsa5sPHMqy1mJ5jEDhbg3NmfgHN+gor8Zv8G&#10;vCByZWfjAjbKOniv7YsVcso/OzDpTha8uO6UZ5ytwceXxzT/KOl1vz1n+OV33v4EAAD//wMAUEsD&#10;BBQABgAIAAAAIQDU0YOO2wAAAAkBAAAPAAAAZHJzL2Rvd25yZXYueG1sTI9BT8MwDIXvSPyHyEjc&#10;WEqFSilNpzGJE5cxQNoxa0xbrXFK43bl32NOcLKfn/X8uVwvvlczjrELZOB2lYBCqoPrqDHw/vZ8&#10;k4OKbMnZPhAa+MYI6+ryorSFC2d6xXnPjZIQioU10DIPhdaxbtHbuAoDknifYfSWRY6NdqM9S7jv&#10;dZokmfa2I7nQ2gG3Ldan/eQNTJuv7W53+EjnpxeW+cKn7MDGXF8tm0dQjAv/LcMvvqBDJUzHMJGL&#10;qhedPwg6G0iliH+X5dIcxUjvc9BVqf9/UP0AAAD//wMAUEsBAi0AFAAGAAgAAAAhALaDOJL+AAAA&#10;4QEAABMAAAAAAAAAAAAAAAAAAAAAAFtDb250ZW50X1R5cGVzXS54bWxQSwECLQAUAAYACAAAACEA&#10;OP0h/9YAAACUAQAACwAAAAAAAAAAAAAAAAAvAQAAX3JlbHMvLnJlbHNQSwECLQAUAAYACAAAACEA&#10;gT7MRN4BAAAWBAAADgAAAAAAAAAAAAAAAAAuAgAAZHJzL2Uyb0RvYy54bWxQSwECLQAUAAYACAAA&#10;ACEA1NGDjtsAAAAJAQAADwAAAAAAAAAAAAAAAAA4BAAAZHJzL2Rvd25yZXYueG1sUEsFBgAAAAAE&#10;AAQA8wAAAEA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="00E976A4"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93216" behindDoc="0" locked="0" layoutInCell="1" allowOverlap="1" wp14:anchorId="6669CE5E" wp14:editId="041EE22A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17780</wp:posOffset>
                      </wp:positionV>
                      <wp:extent cx="0" cy="793750"/>
                      <wp:effectExtent l="19050" t="0" r="19050" b="25400"/>
                      <wp:wrapNone/>
                      <wp:docPr id="139" name="Straight Connector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937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E23A78" id="Straight Connector 139" o:spid="_x0000_s1026" style="position:absolute;z-index:25159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9pt,1.4pt" to="94.9pt,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J8i2QEAABAEAAAOAAAAZHJzL2Uyb0RvYy54bWysU8tu2zAQvBfoPxC817IduE4Eyzk4SC9F&#10;azTtBzDU0iLAF5asJf99l5QtB22BIkEvlLjcmd0ZLjf3gzXsCBi1dw1fzOacgZO+1e7Q8B/fHz/c&#10;chaTcK0w3kHDTxD5/fb9u00falj6zpsWkBGJi3UfGt6lFOqqirIDK+LMB3B0qDxakWiLh6pF0RO7&#10;NdVyPv9Y9R7bgF5CjBR9GA/5tvArBTJ9VSpCYqbh1FsqK5b1Oa/VdiPqA4rQaXluQ7yhCyu0o6IT&#10;1YNIgv1E/QeV1RJ99CrNpLeVV0pLKBpIzWL+m5qnTgQoWsicGCab4v+jlV+Oe2S6pbu7uePMCUuX&#10;9JRQ6EOX2M47RxZ6ZPmUvOpDrAmyc3s872LYYxY+KLT5S5LYUPw9Tf7CkJgcg5Ki67ub9apYX11x&#10;AWP6BN6y/NNwo11WLmpx/BwT1aLUS0oOG8f6hi9vV+tVSYve6PZRG5MPy/TAziA7Crr3NCxy78Tw&#10;Iot2xlEwKxo1lL90MjDyfwNFvlDXi7FAnsgrp5ASXLrwGkfZGaaogwk4/zfwnJ+hUKb1NeAJUSp7&#10;lyaw1c7j36pfrVBj/sWBUXe24Nm3p3K7xRoau+Lc+YnkuX65L/DrQ97+AgAA//8DAFBLAwQUAAYA&#10;CAAAACEAHmW8PdwAAAAJAQAADwAAAGRycy9kb3ducmV2LnhtbEyPQWvDMAyF74P9B6PBLmN1mkOX&#10;ZXFKKQx6KIylK726tpaExnKInTb991N32U7S44mn7xXLyXXijENoPSmYzxIQSMbblmoFX7v35wxE&#10;iJqs7jyhgisGWJb3d4XOrb/QJ56rWAsOoZBrBU2MfS5lMA06HWa+R2Lv2w9OR5ZDLe2gLxzuOpkm&#10;yUI63RJ/aHSP6wbNqRqdgrTebq57XGxOT7uwNaYaDx9rVOrxYVq9gYg4xb9juOEzOpTMdPQj2SA6&#10;1tkro0cO43Hzf/WRl/QlA1kW8n+D8gcAAP//AwBQSwECLQAUAAYACAAAACEAtoM4kv4AAADhAQAA&#10;EwAAAAAAAAAAAAAAAAAAAAAAW0NvbnRlbnRfVHlwZXNdLnhtbFBLAQItABQABgAIAAAAIQA4/SH/&#10;1gAAAJQBAAALAAAAAAAAAAAAAAAAAC8BAABfcmVscy8ucmVsc1BLAQItABQABgAIAAAAIQA1ZJ8i&#10;2QEAABAEAAAOAAAAAAAAAAAAAAAAAC4CAABkcnMvZTJvRG9jLnhtbFBLAQItABQABgAIAAAAIQAe&#10;Zbw93AAAAAkBAAAPAAAAAAAAAAAAAAAAADMEAABkcnMvZG93bnJldi54bWxQSwUGAAAAAAQABADz&#10;AAAAPA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  <w:p w14:paraId="04E1AF99" w14:textId="77777777" w:rsidR="00E976A4" w:rsidRPr="00DD1039" w:rsidRDefault="00E976A4" w:rsidP="005C5DD5">
            <w:pPr>
              <w:rPr>
                <w:lang w:val="af-ZA"/>
              </w:rPr>
            </w:pPr>
          </w:p>
          <w:p w14:paraId="611A28D1" w14:textId="77777777" w:rsidR="00E976A4" w:rsidRPr="00DD1039" w:rsidRDefault="00E976A4" w:rsidP="005C5DD5">
            <w:pPr>
              <w:rPr>
                <w:lang w:val="af-ZA"/>
              </w:rPr>
            </w:pPr>
          </w:p>
          <w:p w14:paraId="439CC885" w14:textId="77777777" w:rsidR="00E976A4" w:rsidRPr="00DD1039" w:rsidRDefault="00E976A4" w:rsidP="005C5DD5">
            <w:pPr>
              <w:rPr>
                <w:lang w:val="af-ZA"/>
              </w:rPr>
            </w:pPr>
          </w:p>
          <w:p w14:paraId="70C5740D" w14:textId="77777777" w:rsidR="00E976A4" w:rsidRPr="00DD1039" w:rsidRDefault="00AB5917" w:rsidP="005C5DD5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95264" behindDoc="0" locked="0" layoutInCell="1" allowOverlap="1" wp14:anchorId="2FD71BF5" wp14:editId="6A585068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112395</wp:posOffset>
                      </wp:positionV>
                      <wp:extent cx="4286250" cy="0"/>
                      <wp:effectExtent l="0" t="0" r="19050" b="19050"/>
                      <wp:wrapNone/>
                      <wp:docPr id="140" name="Straight Connector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8625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675321E" id="Straight Connector 140" o:spid="_x0000_s1026" style="position:absolute;z-index:251595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05pt,8.85pt" to="407.5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Waj2QEAABEEAAAOAAAAZHJzL2Uyb0RvYy54bWysU8GO0zAQvSPxD5bvNGm0LKuo6R66Wi4I&#10;Kpb9AK8zbizZHss2Tfr3jJ02XQFCAnFxYs+8N/Oex5v7yRp2hBA1uo6vVzVn4CT22h06/vzt8d0d&#10;ZzEJ1wuDDjp+gsjvt2/fbEbfQoMDmh4CIxIX29F3fEjJt1UV5QBWxBV6cBRUGKxItA2Hqg9iJHZr&#10;qqaub6sRQ+8DSoiRTh/mIN8WfqVApi9KRUjMdJx6S2UNZX3Ja7XdiPYQhB+0PLch/qELK7SjogvV&#10;g0iCfQ/6FyqrZcCIKq0k2gqV0hKKBlKzrn9S8zQID0ULmRP9YlP8f7Ty83EfmO7p7m7IHycsXdJT&#10;CkIfhsR26BxZiIHlKHk1+tgSZOf24byLfh+y8EkFm78kiU3F39PiL0yJSTq8ae5um/dURl5i1RXo&#10;Q0wfAS3LPx032mXpohXHTzFRMUq9pORj49hITTcf6rqkRTS6f9TG5GAZH9iZwI6CLj5N69w8MbzK&#10;op1xdJglzSLKXzoZmPm/giJjqO31XCCP5JVTSAkuXXiNo+wMU9TBAjx39ifgOT9DoYzr34AXRKmM&#10;Li1gqx2G37V9tULN+RcHZt3ZghfsT+V6izU0d8W58xvJg/16X+DXl7z9AQAA//8DAFBLAwQUAAYA&#10;CAAAACEAfdTcr9wAAAAJAQAADwAAAGRycy9kb3ducmV2LnhtbEyPQU/DMAyF70j8h8hI3FhaRGnV&#10;NZ0ACWmoJwYHdssar61onKjJ1vLvMeIAN7/np+fP1WaxozjjFAZHCtJVAgKpdWagTsH72/NNASJE&#10;TUaPjlDBFwbY1JcXlS6Nm+kVz7vYCS6hUGoFfYy+lDK0PVodVs4j8e7oJqsjy6mTZtIzl9tR3ibJ&#10;vbR6IL7Qa49PPbafu5NV0DSPcxrjNuQvc/bReL8/botMqeur5WENIuIS/8Lwg8/oUDPTwZ3IBDGy&#10;vktSjvKQ5yA4UKQZG4dfQ9aV/P9B/Q0AAP//AwBQSwECLQAUAAYACAAAACEAtoM4kv4AAADhAQAA&#10;EwAAAAAAAAAAAAAAAAAAAAAAW0NvbnRlbnRfVHlwZXNdLnhtbFBLAQItABQABgAIAAAAIQA4/SH/&#10;1gAAAJQBAAALAAAAAAAAAAAAAAAAAC8BAABfcmVscy8ucmVsc1BLAQItABQABgAIAAAAIQCZkWaj&#10;2QEAABEEAAAOAAAAAAAAAAAAAAAAAC4CAABkcnMvZTJvRG9jLnhtbFBLAQItABQABgAIAAAAIQB9&#10;1Nyv3AAAAAkBAAAPAAAAAAAAAAAAAAAAADMEAABkcnMvZG93bnJldi54bWxQSwUGAAAAAAQABADz&#10;AAAAPAUAAAAA&#10;" strokecolor="black [3213]" strokeweight="1pt">
                      <v:stroke joinstyle="miter"/>
                    </v:line>
                  </w:pict>
                </mc:Fallback>
              </mc:AlternateContent>
            </w:r>
          </w:p>
          <w:p w14:paraId="6201F97A" w14:textId="77777777" w:rsidR="00E976A4" w:rsidRPr="00DD1039" w:rsidRDefault="00E976A4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                          </w:t>
            </w:r>
            <w:r w:rsidRPr="00DD1039">
              <w:rPr>
                <w:b/>
                <w:lang w:val="af-ZA"/>
              </w:rPr>
              <w:t xml:space="preserve">Q  </w:t>
            </w:r>
            <w:r w:rsidRPr="00DD1039">
              <w:rPr>
                <w:lang w:val="af-ZA"/>
              </w:rPr>
              <w:t xml:space="preserve">                      </w:t>
            </w:r>
            <w:r w:rsidRPr="00DD1039">
              <w:rPr>
                <w:b/>
                <w:lang w:val="af-ZA"/>
              </w:rPr>
              <w:t xml:space="preserve">                R                                         S</w:t>
            </w:r>
          </w:p>
        </w:tc>
        <w:tc>
          <w:tcPr>
            <w:tcW w:w="708" w:type="dxa"/>
          </w:tcPr>
          <w:p w14:paraId="00CCA6C0" w14:textId="77777777" w:rsidR="00D80374" w:rsidRPr="00DD1039" w:rsidRDefault="00D80374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E63477" w:rsidRPr="00DD1039" w14:paraId="3BCFA7C6" w14:textId="77777777" w:rsidTr="005C5DD5">
        <w:tc>
          <w:tcPr>
            <w:tcW w:w="675" w:type="dxa"/>
          </w:tcPr>
          <w:p w14:paraId="2FDD8A53" w14:textId="77777777" w:rsidR="00E63477" w:rsidRPr="00DD1039" w:rsidRDefault="00E63477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61106D0A" w14:textId="77777777" w:rsidR="00E63477" w:rsidRPr="00DD1039" w:rsidRDefault="00E63477" w:rsidP="005C5DD5">
            <w:pPr>
              <w:rPr>
                <w:lang w:val="af-ZA"/>
              </w:rPr>
            </w:pPr>
          </w:p>
        </w:tc>
        <w:tc>
          <w:tcPr>
            <w:tcW w:w="708" w:type="dxa"/>
          </w:tcPr>
          <w:p w14:paraId="4E33FF22" w14:textId="77777777" w:rsidR="00E63477" w:rsidRPr="00DD1039" w:rsidRDefault="00E63477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46FAA" w:rsidRPr="00DD1039" w14:paraId="3C447637" w14:textId="77777777" w:rsidTr="005C5DD5">
        <w:tc>
          <w:tcPr>
            <w:tcW w:w="675" w:type="dxa"/>
          </w:tcPr>
          <w:p w14:paraId="28642A67" w14:textId="77777777" w:rsidR="00546FAA" w:rsidRPr="00DD1039" w:rsidRDefault="00546FAA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25BB723C" w14:textId="23BD9BA7" w:rsidR="00A25311" w:rsidRPr="00DD1039" w:rsidRDefault="00A25311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Op watter pad sal die blok met die </w:t>
            </w:r>
            <w:r w:rsidR="00450036" w:rsidRPr="00DD1039">
              <w:rPr>
                <w:lang w:val="af-ZA"/>
              </w:rPr>
              <w:t>h</w:t>
            </w:r>
            <w:r w:rsidRPr="00DD1039">
              <w:rPr>
                <w:lang w:val="af-ZA"/>
              </w:rPr>
              <w:t>oo</w:t>
            </w:r>
            <w:r w:rsidR="00450036" w:rsidRPr="00DD1039">
              <w:rPr>
                <w:lang w:val="af-ZA"/>
              </w:rPr>
              <w:t>g</w:t>
            </w:r>
            <w:r w:rsidRPr="00DD1039">
              <w:rPr>
                <w:lang w:val="af-ZA"/>
              </w:rPr>
              <w:t>ste snelheid die grond bereik?</w:t>
            </w:r>
          </w:p>
        </w:tc>
        <w:tc>
          <w:tcPr>
            <w:tcW w:w="708" w:type="dxa"/>
          </w:tcPr>
          <w:p w14:paraId="231A1FD8" w14:textId="77777777" w:rsidR="00546FAA" w:rsidRPr="00DD1039" w:rsidRDefault="00546FAA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46FAA" w:rsidRPr="00DD1039" w14:paraId="18808E1B" w14:textId="77777777" w:rsidTr="005C5DD5">
        <w:tc>
          <w:tcPr>
            <w:tcW w:w="675" w:type="dxa"/>
          </w:tcPr>
          <w:p w14:paraId="2977E02B" w14:textId="77777777" w:rsidR="00546FAA" w:rsidRPr="00DD1039" w:rsidRDefault="00546FAA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76DF9055" w14:textId="77777777" w:rsidR="00546FAA" w:rsidRPr="00DD1039" w:rsidRDefault="00546FAA" w:rsidP="005C5DD5">
            <w:pPr>
              <w:rPr>
                <w:lang w:val="af-ZA"/>
              </w:rPr>
            </w:pPr>
          </w:p>
        </w:tc>
        <w:tc>
          <w:tcPr>
            <w:tcW w:w="708" w:type="dxa"/>
          </w:tcPr>
          <w:p w14:paraId="79B10E5A" w14:textId="77777777" w:rsidR="00546FAA" w:rsidRPr="00DD1039" w:rsidRDefault="00546FAA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23A8F94B" w14:textId="77777777" w:rsidTr="00650111">
        <w:tc>
          <w:tcPr>
            <w:tcW w:w="675" w:type="dxa"/>
          </w:tcPr>
          <w:p w14:paraId="16D85B95" w14:textId="77777777" w:rsidR="005C5DD5" w:rsidRPr="00DD1039" w:rsidRDefault="005C5DD5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053E1855" w14:textId="77777777" w:rsidR="005C5DD5" w:rsidRPr="00DD1039" w:rsidRDefault="00650111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A</w:t>
            </w:r>
          </w:p>
        </w:tc>
        <w:tc>
          <w:tcPr>
            <w:tcW w:w="7797" w:type="dxa"/>
            <w:vAlign w:val="center"/>
          </w:tcPr>
          <w:p w14:paraId="3A382702" w14:textId="77777777" w:rsidR="005C5DD5" w:rsidRPr="00DD1039" w:rsidRDefault="00650111" w:rsidP="005C5DD5">
            <w:pPr>
              <w:rPr>
                <w:lang w:val="af-ZA"/>
              </w:rPr>
            </w:pPr>
            <w:r w:rsidRPr="00DD1039">
              <w:rPr>
                <w:b/>
                <w:lang w:val="af-ZA"/>
              </w:rPr>
              <w:t>PQ</w:t>
            </w:r>
          </w:p>
        </w:tc>
        <w:tc>
          <w:tcPr>
            <w:tcW w:w="708" w:type="dxa"/>
          </w:tcPr>
          <w:p w14:paraId="173D3F10" w14:textId="77777777" w:rsidR="005C5DD5" w:rsidRPr="00DD1039" w:rsidRDefault="005C5DD5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6E656954" w14:textId="77777777" w:rsidTr="00650111">
        <w:tc>
          <w:tcPr>
            <w:tcW w:w="675" w:type="dxa"/>
          </w:tcPr>
          <w:p w14:paraId="247079BB" w14:textId="77777777" w:rsidR="005C5DD5" w:rsidRPr="00DD1039" w:rsidRDefault="005C5DD5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09FAB95A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7797" w:type="dxa"/>
            <w:vAlign w:val="center"/>
          </w:tcPr>
          <w:p w14:paraId="72A570EF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708" w:type="dxa"/>
          </w:tcPr>
          <w:p w14:paraId="4FEA665A" w14:textId="77777777" w:rsidR="005C5DD5" w:rsidRPr="00DD1039" w:rsidRDefault="005C5DD5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4555FE41" w14:textId="77777777" w:rsidTr="00650111">
        <w:tc>
          <w:tcPr>
            <w:tcW w:w="675" w:type="dxa"/>
          </w:tcPr>
          <w:p w14:paraId="4386A52A" w14:textId="77777777" w:rsidR="005C5DD5" w:rsidRPr="00DD1039" w:rsidRDefault="005C5DD5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1F7B1A98" w14:textId="77777777" w:rsidR="005C5DD5" w:rsidRPr="00DD1039" w:rsidRDefault="00650111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B</w:t>
            </w:r>
          </w:p>
        </w:tc>
        <w:tc>
          <w:tcPr>
            <w:tcW w:w="7797" w:type="dxa"/>
            <w:vAlign w:val="center"/>
          </w:tcPr>
          <w:p w14:paraId="50B806FE" w14:textId="77777777" w:rsidR="005C5DD5" w:rsidRPr="00DD1039" w:rsidRDefault="00650111" w:rsidP="005C5DD5">
            <w:pPr>
              <w:rPr>
                <w:lang w:val="af-ZA"/>
              </w:rPr>
            </w:pPr>
            <w:r w:rsidRPr="00DD1039">
              <w:rPr>
                <w:b/>
                <w:lang w:val="af-ZA"/>
              </w:rPr>
              <w:t>PR</w:t>
            </w:r>
          </w:p>
        </w:tc>
        <w:tc>
          <w:tcPr>
            <w:tcW w:w="708" w:type="dxa"/>
          </w:tcPr>
          <w:p w14:paraId="3EF12CF1" w14:textId="77777777" w:rsidR="005C5DD5" w:rsidRPr="00DD1039" w:rsidRDefault="005C5DD5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008F9E06" w14:textId="77777777" w:rsidTr="00650111">
        <w:tc>
          <w:tcPr>
            <w:tcW w:w="675" w:type="dxa"/>
          </w:tcPr>
          <w:p w14:paraId="0F07E240" w14:textId="77777777" w:rsidR="005C5DD5" w:rsidRPr="00DD1039" w:rsidRDefault="005C5DD5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3C7F7489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7797" w:type="dxa"/>
            <w:vAlign w:val="center"/>
          </w:tcPr>
          <w:p w14:paraId="00A689F5" w14:textId="77777777" w:rsidR="005C5DD5" w:rsidRPr="00DD1039" w:rsidRDefault="005C5DD5" w:rsidP="005C5DD5">
            <w:pPr>
              <w:rPr>
                <w:lang w:val="af-ZA"/>
              </w:rPr>
            </w:pPr>
          </w:p>
        </w:tc>
        <w:tc>
          <w:tcPr>
            <w:tcW w:w="708" w:type="dxa"/>
          </w:tcPr>
          <w:p w14:paraId="10073BD9" w14:textId="77777777" w:rsidR="005C5DD5" w:rsidRPr="00DD1039" w:rsidRDefault="005C5DD5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650111" w:rsidRPr="00DD1039" w14:paraId="2F0B161A" w14:textId="77777777" w:rsidTr="00650111">
        <w:tc>
          <w:tcPr>
            <w:tcW w:w="675" w:type="dxa"/>
          </w:tcPr>
          <w:p w14:paraId="20ADEEE9" w14:textId="77777777" w:rsidR="00650111" w:rsidRPr="00DD1039" w:rsidRDefault="00650111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4BB32E9C" w14:textId="77777777" w:rsidR="00650111" w:rsidRPr="00DD1039" w:rsidRDefault="00650111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C</w:t>
            </w:r>
          </w:p>
        </w:tc>
        <w:tc>
          <w:tcPr>
            <w:tcW w:w="7797" w:type="dxa"/>
            <w:vAlign w:val="center"/>
          </w:tcPr>
          <w:p w14:paraId="340FE8B8" w14:textId="77777777" w:rsidR="00650111" w:rsidRPr="00DD1039" w:rsidRDefault="00650111" w:rsidP="005C5DD5">
            <w:pPr>
              <w:rPr>
                <w:lang w:val="af-ZA"/>
              </w:rPr>
            </w:pPr>
            <w:r w:rsidRPr="00DD1039">
              <w:rPr>
                <w:b/>
                <w:lang w:val="af-ZA"/>
              </w:rPr>
              <w:t>PS</w:t>
            </w:r>
          </w:p>
        </w:tc>
        <w:tc>
          <w:tcPr>
            <w:tcW w:w="708" w:type="dxa"/>
          </w:tcPr>
          <w:p w14:paraId="615FB0B6" w14:textId="77777777" w:rsidR="00650111" w:rsidRPr="00DD1039" w:rsidRDefault="00650111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650111" w:rsidRPr="00DD1039" w14:paraId="489ED4E4" w14:textId="77777777" w:rsidTr="00650111">
        <w:tc>
          <w:tcPr>
            <w:tcW w:w="675" w:type="dxa"/>
          </w:tcPr>
          <w:p w14:paraId="575BB112" w14:textId="77777777" w:rsidR="00650111" w:rsidRPr="00DD1039" w:rsidRDefault="00650111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73A4E045" w14:textId="77777777" w:rsidR="00650111" w:rsidRPr="00DD1039" w:rsidRDefault="00650111" w:rsidP="005C5DD5">
            <w:pPr>
              <w:rPr>
                <w:lang w:val="af-ZA"/>
              </w:rPr>
            </w:pPr>
          </w:p>
        </w:tc>
        <w:tc>
          <w:tcPr>
            <w:tcW w:w="7797" w:type="dxa"/>
            <w:vAlign w:val="center"/>
          </w:tcPr>
          <w:p w14:paraId="173CA404" w14:textId="77777777" w:rsidR="00650111" w:rsidRPr="00DD1039" w:rsidRDefault="00650111" w:rsidP="005C5DD5">
            <w:pPr>
              <w:rPr>
                <w:b/>
                <w:lang w:val="af-ZA"/>
              </w:rPr>
            </w:pPr>
          </w:p>
        </w:tc>
        <w:tc>
          <w:tcPr>
            <w:tcW w:w="708" w:type="dxa"/>
          </w:tcPr>
          <w:p w14:paraId="0C6CE521" w14:textId="77777777" w:rsidR="00650111" w:rsidRPr="00DD1039" w:rsidRDefault="00650111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C5DD5" w:rsidRPr="00DD1039" w14:paraId="49666849" w14:textId="77777777" w:rsidTr="00650111">
        <w:tc>
          <w:tcPr>
            <w:tcW w:w="675" w:type="dxa"/>
          </w:tcPr>
          <w:p w14:paraId="105A079F" w14:textId="77777777" w:rsidR="005C5DD5" w:rsidRPr="00DD1039" w:rsidRDefault="005C5DD5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68E31B9A" w14:textId="77777777" w:rsidR="005C5DD5" w:rsidRPr="00DD1039" w:rsidRDefault="00650111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D</w:t>
            </w:r>
          </w:p>
        </w:tc>
        <w:tc>
          <w:tcPr>
            <w:tcW w:w="7797" w:type="dxa"/>
            <w:vAlign w:val="center"/>
          </w:tcPr>
          <w:p w14:paraId="6BA6CFAA" w14:textId="3C09204C" w:rsidR="005C5DD5" w:rsidRPr="00DD1039" w:rsidRDefault="00650111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Die snelheid van die blok s</w:t>
            </w:r>
            <w:r w:rsidR="00D44108" w:rsidRPr="00DD1039">
              <w:rPr>
                <w:lang w:val="af-ZA"/>
              </w:rPr>
              <w:t>al</w:t>
            </w:r>
            <w:r w:rsidRPr="00DD1039">
              <w:rPr>
                <w:lang w:val="af-ZA"/>
              </w:rPr>
              <w:t xml:space="preserve"> dieselfde</w:t>
            </w:r>
            <w:r w:rsidR="00D44108" w:rsidRPr="00DD1039">
              <w:rPr>
                <w:lang w:val="af-ZA"/>
              </w:rPr>
              <w:t xml:space="preserve"> bly</w:t>
            </w:r>
            <w:r w:rsidRPr="00DD1039">
              <w:rPr>
                <w:lang w:val="af-ZA"/>
              </w:rPr>
              <w:t xml:space="preserve"> by al die punte </w:t>
            </w:r>
            <w:r w:rsidRPr="00DD1039">
              <w:rPr>
                <w:b/>
                <w:bCs/>
                <w:lang w:val="af-ZA"/>
              </w:rPr>
              <w:t>PQ</w:t>
            </w:r>
            <w:r w:rsidRPr="00DD1039">
              <w:rPr>
                <w:lang w:val="af-ZA"/>
              </w:rPr>
              <w:t xml:space="preserve">, </w:t>
            </w:r>
            <w:r w:rsidRPr="00DD1039">
              <w:rPr>
                <w:b/>
                <w:bCs/>
                <w:lang w:val="af-ZA"/>
              </w:rPr>
              <w:t xml:space="preserve">PR </w:t>
            </w:r>
            <w:r w:rsidRPr="00DD1039">
              <w:rPr>
                <w:lang w:val="af-ZA"/>
              </w:rPr>
              <w:t xml:space="preserve">en </w:t>
            </w:r>
            <w:r w:rsidRPr="00DD1039">
              <w:rPr>
                <w:b/>
                <w:bCs/>
                <w:lang w:val="af-ZA"/>
              </w:rPr>
              <w:t>PS</w:t>
            </w:r>
          </w:p>
        </w:tc>
        <w:tc>
          <w:tcPr>
            <w:tcW w:w="708" w:type="dxa"/>
          </w:tcPr>
          <w:p w14:paraId="79799C19" w14:textId="77777777" w:rsidR="005C5DD5" w:rsidRPr="00DD1039" w:rsidRDefault="00650111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  <w:tr w:rsidR="00DD1039" w:rsidRPr="00DD1039" w14:paraId="0FC81A7C" w14:textId="77777777" w:rsidTr="00366A45">
        <w:tc>
          <w:tcPr>
            <w:tcW w:w="675" w:type="dxa"/>
          </w:tcPr>
          <w:p w14:paraId="78BBA670" w14:textId="77777777" w:rsidR="00DD1039" w:rsidRPr="00DD1039" w:rsidRDefault="00DD1039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0C833DF6" w14:textId="77777777" w:rsidR="00DD1039" w:rsidRPr="00DD1039" w:rsidRDefault="00DD1039" w:rsidP="005C5DD5">
            <w:pPr>
              <w:rPr>
                <w:lang w:val="af-ZA"/>
              </w:rPr>
            </w:pPr>
          </w:p>
        </w:tc>
        <w:tc>
          <w:tcPr>
            <w:tcW w:w="708" w:type="dxa"/>
          </w:tcPr>
          <w:p w14:paraId="21ECAD7B" w14:textId="77777777" w:rsidR="00DD1039" w:rsidRPr="00DD1039" w:rsidRDefault="00DD1039" w:rsidP="005C5DD5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26FBF" w:rsidRPr="00DD1039" w14:paraId="1CE5826A" w14:textId="77777777" w:rsidTr="005C5DD5">
        <w:trPr>
          <w:trHeight w:val="552"/>
        </w:trPr>
        <w:tc>
          <w:tcPr>
            <w:tcW w:w="675" w:type="dxa"/>
          </w:tcPr>
          <w:p w14:paraId="0AACAF83" w14:textId="77777777" w:rsidR="00526FBF" w:rsidRPr="00DD1039" w:rsidRDefault="00526FBF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1.7</w:t>
            </w:r>
          </w:p>
        </w:tc>
        <w:tc>
          <w:tcPr>
            <w:tcW w:w="8364" w:type="dxa"/>
            <w:gridSpan w:val="2"/>
            <w:vAlign w:val="center"/>
          </w:tcPr>
          <w:p w14:paraId="1DD5EB5D" w14:textId="77777777" w:rsidR="001C3C64" w:rsidRPr="00DD1039" w:rsidRDefault="001C3C64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Twee magnete word nader aan mekaar gebring soos in die diagram hieronder getoon.</w:t>
            </w:r>
          </w:p>
        </w:tc>
        <w:tc>
          <w:tcPr>
            <w:tcW w:w="708" w:type="dxa"/>
          </w:tcPr>
          <w:p w14:paraId="32B32029" w14:textId="77777777" w:rsidR="00526FBF" w:rsidRPr="00DD1039" w:rsidRDefault="00526FBF" w:rsidP="005C5DD5">
            <w:pPr>
              <w:jc w:val="right"/>
              <w:rPr>
                <w:lang w:val="af-ZA"/>
              </w:rPr>
            </w:pPr>
          </w:p>
        </w:tc>
      </w:tr>
      <w:tr w:rsidR="00DD1039" w:rsidRPr="00DD1039" w14:paraId="774B2E6A" w14:textId="77777777" w:rsidTr="00F71977">
        <w:tc>
          <w:tcPr>
            <w:tcW w:w="675" w:type="dxa"/>
          </w:tcPr>
          <w:p w14:paraId="2BC8D4DB" w14:textId="77777777" w:rsidR="00DD1039" w:rsidRPr="00DD1039" w:rsidRDefault="00DD1039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10F1C8A1" w14:textId="77777777" w:rsidR="00DD1039" w:rsidRPr="00DD1039" w:rsidRDefault="00DD1039" w:rsidP="005C5DD5">
            <w:pPr>
              <w:rPr>
                <w:lang w:val="af-ZA"/>
              </w:rPr>
            </w:pPr>
          </w:p>
        </w:tc>
        <w:tc>
          <w:tcPr>
            <w:tcW w:w="708" w:type="dxa"/>
          </w:tcPr>
          <w:p w14:paraId="26AA88B4" w14:textId="77777777" w:rsidR="00DD1039" w:rsidRPr="00DD1039" w:rsidRDefault="00DD1039" w:rsidP="005C5DD5">
            <w:pPr>
              <w:jc w:val="right"/>
              <w:rPr>
                <w:lang w:val="af-ZA"/>
              </w:rPr>
            </w:pPr>
          </w:p>
        </w:tc>
      </w:tr>
      <w:tr w:rsidR="005C5DD5" w:rsidRPr="00DD1039" w14:paraId="0FD0FF61" w14:textId="77777777" w:rsidTr="00412216">
        <w:tc>
          <w:tcPr>
            <w:tcW w:w="675" w:type="dxa"/>
          </w:tcPr>
          <w:p w14:paraId="1A408E39" w14:textId="77777777" w:rsidR="005C5DD5" w:rsidRPr="00DD1039" w:rsidRDefault="005C5DD5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399CE1F8" w14:textId="77777777" w:rsidR="005C5DD5" w:rsidRPr="00DD1039" w:rsidRDefault="005C5DD5" w:rsidP="005C5DD5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03456" behindDoc="0" locked="0" layoutInCell="1" allowOverlap="1" wp14:anchorId="59118DC8" wp14:editId="11790FFE">
                      <wp:simplePos x="0" y="0"/>
                      <wp:positionH relativeFrom="column">
                        <wp:posOffset>2404110</wp:posOffset>
                      </wp:positionH>
                      <wp:positionV relativeFrom="paragraph">
                        <wp:posOffset>97155</wp:posOffset>
                      </wp:positionV>
                      <wp:extent cx="1098550" cy="298450"/>
                      <wp:effectExtent l="0" t="0" r="25400" b="25400"/>
                      <wp:wrapNone/>
                      <wp:docPr id="154" name="Rectangle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0" cy="298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D3EEA" w14:textId="77777777" w:rsidR="00C90EC5" w:rsidRPr="00B258F4" w:rsidRDefault="00C90EC5" w:rsidP="002E684E">
                                  <w:pPr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258F4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                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118DC8" id="Rectangle 154" o:spid="_x0000_s1034" style="position:absolute;margin-left:189.3pt;margin-top:7.65pt;width:86.5pt;height:23.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B5oAIAAMIFAAAOAAAAZHJzL2Uyb0RvYy54bWysVE1v2zAMvQ/YfxB0X20HyZYGdYqgRYcB&#10;RVe0HXpWZCkWIIuapMTOfv0o+SNdV2zAsBwcSiQfySeSF5ddo8lBOK/AlLQ4yykRhkOlzK6k355u&#10;Piwp8YGZimkwoqRH4enl+v27i9auxAxq0JVwBEGMX7W2pHUIdpVlnteiYf4MrDColOAaFvDodlnl&#10;WIvojc5mef4xa8FV1gEX3uPtda+k64QvpeDhq5ReBKJLirmF9HXpu43fbH3BVjvHbK34kAb7hywa&#10;pgwGnaCuWWBk79RvUI3iDjzIcMahyUBKxUWqAasp8lfVPNbMilQLkuPtRJP/f7D87nDviKrw7RZz&#10;Sgxr8JEekDZmdlqQeIkUtdav0PLR3rvh5FGM9XbSNfEfKyFdovU40Sq6QDheFvn5crFA9jnqZufL&#10;OcoIk528rfPhs4CGRKGkDuMnNtnh1ofedDSJwTxoVd0ordMhtoq40o4cGD7ydlcM4L9YafM3x9C9&#10;4Yg5Rs8sEtCXnKRw1CLiafMgJLKHRc5SwqlvT8kwzoUJRa+qWSX6HBc5/sYsx/QTIQkwIkusbsIe&#10;AEbLHmTE7ukZ7KOrSG0/Oed/Sqx3njxSZDBhcm6UAfcWgMaqhsi9/UhST01kKXTbLnXWMlrGmy1U&#10;R+w2B/0YestvFD74LfPhnjmcO+wR3CXhK36khrakMEiU1OB+vHUf7XEcUEtJi3NcUv99z5ygRH8x&#10;OCjnxXweBz8d5otPMzy4l5rtS43ZN1eAXVTg1rI8idE+6FGUDppnXDmbGBVVzHCMXVIe3Hi4Cv1+&#10;waXFxWaTzHDYLQu35tHyCB55jg391D0zZ4euDzgvdzDOPFu9av7eNnoa2OwDSJUm48Tr8AK4KFIr&#10;DUstbqKX52R1Wr3rnwAAAP//AwBQSwMEFAAGAAgAAAAhAIO+wBndAAAACQEAAA8AAABkcnMvZG93&#10;bnJldi54bWxMj8tOw0AMRfdI/MPISOzopImSViGTiocAwY7yWLsZk0RkPFFm2ga+HrOCpX2Pro+r&#10;zewGdaAp9J4NLBcJKOLG255bA68vdxdrUCEiWxw8k4EvCrCpT08qLK0/8jMdtrFVUsKhRANdjGOp&#10;dWg6chgWfiSW7MNPDqOMU6vthEcpd4NOk6TQDnuWCx2OdNNR87ndOwPuia/Ht4cEXVo8fgfX3K9u&#10;+3djzs/mq0tQkeb4B8OvvqhDLU47v2cb1GAgW60LQSXIM1AC5PlSFjsDRZqBriv9/4P6BwAA//8D&#10;AFBLAQItABQABgAIAAAAIQC2gziS/gAAAOEBAAATAAAAAAAAAAAAAAAAAAAAAABbQ29udGVudF9U&#10;eXBlc10ueG1sUEsBAi0AFAAGAAgAAAAhADj9If/WAAAAlAEAAAsAAAAAAAAAAAAAAAAALwEAAF9y&#10;ZWxzLy5yZWxzUEsBAi0AFAAGAAgAAAAhAE1J8HmgAgAAwgUAAA4AAAAAAAAAAAAAAAAALgIAAGRy&#10;cy9lMm9Eb2MueG1sUEsBAi0AFAAGAAgAAAAhAIO+wBndAAAACQEAAA8AAAAAAAAAAAAAAAAA+gQA&#10;AGRycy9kb3ducmV2LnhtbFBLBQYAAAAABAAEAPMAAAAEBgAAAAA=&#10;" fillcolor="white [3212]" strokecolor="black [3213]" strokeweight="1pt">
                      <v:textbox>
                        <w:txbxContent>
                          <w:p w14:paraId="03AD3EEA" w14:textId="77777777" w:rsidR="00C90EC5" w:rsidRPr="00B258F4" w:rsidRDefault="00C90EC5" w:rsidP="002E684E">
                            <w:pPr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58F4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                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99360" behindDoc="0" locked="0" layoutInCell="1" allowOverlap="1" wp14:anchorId="6C67510C" wp14:editId="529D2807">
                      <wp:simplePos x="0" y="0"/>
                      <wp:positionH relativeFrom="column">
                        <wp:posOffset>758190</wp:posOffset>
                      </wp:positionH>
                      <wp:positionV relativeFrom="paragraph">
                        <wp:posOffset>96520</wp:posOffset>
                      </wp:positionV>
                      <wp:extent cx="1193800" cy="279400"/>
                      <wp:effectExtent l="0" t="0" r="25400" b="25400"/>
                      <wp:wrapNone/>
                      <wp:docPr id="153" name="Rectangle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38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CD63AD" w14:textId="77777777" w:rsidR="00C90EC5" w:rsidRPr="00B258F4" w:rsidRDefault="00C90EC5" w:rsidP="002E684E">
                                  <w:pPr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258F4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                  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67510C" id="Rectangle 153" o:spid="_x0000_s1035" style="position:absolute;margin-left:59.7pt;margin-top:7.6pt;width:94pt;height:22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dqqoAIAAMIFAAAOAAAAZHJzL2Uyb0RvYy54bWysVE1v2zAMvQ/YfxB0X22n6doEcYqgRYcB&#10;RRu0HXpWZCk2IIuapMTOfv0o+SNdF2zAsBwcSiQfySeSi+u2VmQvrKtA5zQ7SykRmkNR6W1Ov73c&#10;fbqixHmmC6ZAi5wehKPXy48fFo2ZiwmUoAphCYJoN29MTkvvzTxJHC9FzdwZGKFRKcHWzOPRbpPC&#10;sgbRa5VM0vRz0oAtjAUunMPb205JlxFfSsH9o5ROeKJyirn5+LXxuwnfZLlg861lpqx4nwb7hyxq&#10;VmkMOkLdMs/Izla/QdUVt+BA+jMOdQJSVlzEGrCaLH1XzXPJjIi1IDnOjDS5/wfLH/ZrS6oC3+7i&#10;nBLNanykJ6SN6a0SJFwiRY1xc7R8NmvbnxyKod5W2jr8YyWkjbQeRlpF6wnHyyybnV+lyD5H3eRy&#10;NkUZYZKjt7HOfxFQkyDk1GL8yCbb3zvfmQ4mIZgDVRV3lVLxEFpF3ChL9gwfebPNevBfrJT+m6Nv&#10;TzhijsEzCQR0JUfJH5QIeEo/CYnsYZGTmHDs22MyjHOhfdapSlaILseLFH9DlkP6kZAIGJAlVjdi&#10;9wCDZQcyYHf09PbBVcS2H53TPyXWOY8eMTJoPzrXlQZ7CkBhVX3kzn4gqaMmsOTbTRs7axYsw80G&#10;igN2m4VuDJ3hdxU++D1zfs0szh32CO4S/4gfqaDJKfQSJSXYH6fugz2OA2opaXCOc+q+75gVlKiv&#10;Ggdllk2nYfDjYXpxOcGDfavZvNXoXX0D2EUZbi3DoxjsvRpEaaF+xZWzClFRxTTH2Dnl3g6HG9/t&#10;F1xaXKxW0QyH3TB/r58ND+CB59DQL+0rs6bveo/z8gDDzLP5u+bvbIOnhtXOg6ziZBx57V8AF0Vs&#10;pX6phU309hytjqt3+RMAAP//AwBQSwMEFAAGAAgAAAAhALUrQYneAAAACQEAAA8AAABkcnMvZG93&#10;bnJldi54bWxMj0tPwzAQhO9I/AdrkbhRu4G2NMSpeAgquFEe5228JBHxOordNvDrWU5w29kdzX5T&#10;rEbfqT0NsQ1sYToxoIir4FquLby+3J9dgooJ2WEXmCx8UYRVeXxUYO7CgZ9pv0m1khCOOVpoUupz&#10;rWPVkMc4CT2x3D7C4DGJHGrtBjxIuO90Zsxce2xZPjTY021D1edm5y34J77p39YGfTZ//I6+eljc&#10;te/Wnp6M11egEo3pzwy/+IIOpTBtw45dVJ3o6fJCrDLMMlBiODcLWWwtzJYZ6LLQ/xuUPwAAAP//&#10;AwBQSwECLQAUAAYACAAAACEAtoM4kv4AAADhAQAAEwAAAAAAAAAAAAAAAAAAAAAAW0NvbnRlbnRf&#10;VHlwZXNdLnhtbFBLAQItABQABgAIAAAAIQA4/SH/1gAAAJQBAAALAAAAAAAAAAAAAAAAAC8BAABf&#10;cmVscy8ucmVsc1BLAQItABQABgAIAAAAIQCmFdqqoAIAAMIFAAAOAAAAAAAAAAAAAAAAAC4CAABk&#10;cnMvZTJvRG9jLnhtbFBLAQItABQABgAIAAAAIQC1K0GJ3gAAAAkBAAAPAAAAAAAAAAAAAAAAAPoE&#10;AABkcnMvZG93bnJldi54bWxQSwUGAAAAAAQABADzAAAABQYAAAAA&#10;" fillcolor="white [3212]" strokecolor="black [3213]" strokeweight="1pt">
                      <v:textbox>
                        <w:txbxContent>
                          <w:p w14:paraId="1ECD63AD" w14:textId="77777777" w:rsidR="00C90EC5" w:rsidRPr="00B258F4" w:rsidRDefault="00C90EC5" w:rsidP="002E684E">
                            <w:pPr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58F4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                  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295C8F3" w14:textId="77777777" w:rsidR="005C5DD5" w:rsidRPr="00DD1039" w:rsidRDefault="005C5DD5" w:rsidP="005C5DD5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72157952" wp14:editId="3CDC2464">
                      <wp:simplePos x="0" y="0"/>
                      <wp:positionH relativeFrom="column">
                        <wp:posOffset>3580765</wp:posOffset>
                      </wp:positionH>
                      <wp:positionV relativeFrom="paragraph">
                        <wp:posOffset>61595</wp:posOffset>
                      </wp:positionV>
                      <wp:extent cx="374650" cy="0"/>
                      <wp:effectExtent l="38100" t="76200" r="0" b="95250"/>
                      <wp:wrapNone/>
                      <wp:docPr id="63" name="Straight Arrow Connector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46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BA82E9" id="Straight Arrow Connector 63" o:spid="_x0000_s1026" type="#_x0000_t32" style="position:absolute;margin-left:281.95pt;margin-top:4.85pt;width:29.5pt;height:0;flip:x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VPU7gEAAD4EAAAOAAAAZHJzL2Uyb0RvYy54bWysU9uO0zAQfUfiHyy/06S7UFDVdIW6LDwg&#10;qNjlA7yO3VjyTeOhSf+esZOmwCIkEC+Wx55zZs7xeHMzOMuOCpIJvuHLRc2Z8jK0xh8a/vXh7sUb&#10;zhIK3wobvGr4SSV+s33+bNPHtboKXbCtAkYkPq372PAOMa6rKslOOZEWISpPlzqAE0ghHKoWRE/s&#10;zlZXdb2q+gBthCBVSnR6O17ybeHXWkn8rHVSyGzDqTcsK5T1Ma/VdiPWBxCxM3JqQ/xDF04YT0Vn&#10;qluBgn0D84TKGQkhBY0LGVwVtDZSFQ2kZln/oua+E1EVLWROirNN6f/Ryk/HPTDTNnx1zZkXjt7o&#10;HkGYQ4fsLUDo2S54Tz4GYJRCfvUxrQm283uYohT3kMUPGhzT1sQPNArFDhLIhuL2aXZbDcgkHV6/&#10;frl6RW8iz1fVyJCZIiR8r4JjedPwNHU0tzKyi+PHhNQDAc+ADLY+rylY094Za0uQ50ntLLCjoEnA&#10;YZmVEO6nLBTGvvMtw1MkGxCM8AerpszMWmXto9qyw5NVY8UvSpOLpGrsrMzvpZ6QUnk817SesjNM&#10;U3czsC6G/RE45WeoKrP9N+AZUSoHjzPYGR/gd9UvNukx/+zAqDtb8BjaU5mDYg0NaXF1+lD5F/wY&#10;F/jl22+/AwAA//8DAFBLAwQUAAYACAAAACEAjkHPQ9wAAAAHAQAADwAAAGRycy9kb3ducmV2Lnht&#10;bEyOTU+DQBRF9yb+h8kzcWcHaaQtMjR+pF2YuChK4nIKD4bIvCHM0OK/9+lGlyf35t6TbWfbixOO&#10;vnOk4HYRgUCqXN1Rq+D9bXezBuGDplr3jlDBF3rY5pcXmU5rd6YDnorQCh4hn2oFJoQhldJXBq32&#10;Czcgcda40erAOLayHvWZx20v4yhKpNUd8YPRAz4ZrD6LyfLJy2uxaj52S5qe1/uyKR/3pjwodX01&#10;P9yDCDiHvzL86LM65Ox0dBPVXvQK7pLlhqsKNisQnCdxzHz8ZZln8r9//g0AAP//AwBQSwECLQAU&#10;AAYACAAAACEAtoM4kv4AAADhAQAAEwAAAAAAAAAAAAAAAAAAAAAAW0NvbnRlbnRfVHlwZXNdLnht&#10;bFBLAQItABQABgAIAAAAIQA4/SH/1gAAAJQBAAALAAAAAAAAAAAAAAAAAC8BAABfcmVscy8ucmVs&#10;c1BLAQItABQABgAIAAAAIQCJlVPU7gEAAD4EAAAOAAAAAAAAAAAAAAAAAC4CAABkcnMvZTJvRG9j&#10;LnhtbFBLAQItABQABgAIAAAAIQCOQc9D3AAAAAcBAAAPAAAAAAAAAAAAAAAAAEgEAABkcnMvZG93&#10;bnJldi54bWxQSwUGAAAAAAQABADzAAAAUQ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09600" behindDoc="0" locked="0" layoutInCell="1" allowOverlap="1" wp14:anchorId="646CF5DB" wp14:editId="4320B11E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53975</wp:posOffset>
                      </wp:positionV>
                      <wp:extent cx="425450" cy="0"/>
                      <wp:effectExtent l="0" t="76200" r="12700" b="95250"/>
                      <wp:wrapNone/>
                      <wp:docPr id="62" name="Straight Arrow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5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263FC" id="Straight Arrow Connector 62" o:spid="_x0000_s1026" type="#_x0000_t32" style="position:absolute;margin-left:16.45pt;margin-top:4.25pt;width:33.5pt;height:0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5vb5gEAADQEAAAOAAAAZHJzL2Uyb0RvYy54bWysU9uO0zAQfUfiHyy/06TV7gpVTVeoy/KC&#10;oGLhA7yOnVjyTeOhSf+esZOm3IQE4mWSsefMzDkz3t2PzrKTgmSCb/h6VXOmvAyt8V3Dv3x+fPWa&#10;s4TCt8IGrxp+Vonf71++2A1xqzahD7ZVwCiJT9shNrxHjNuqSrJXTqRViMrTpQ7gBJILXdWCGCi7&#10;s9Wmru+qIUAbIUiVEp0+TJd8X/JrrSR+1DopZLbh1BsWC8U+Z1vtd2LbgYi9kXMb4h+6cMJ4Krqk&#10;ehAo2Fcwv6RyRkJIQeNKBlcFrY1UhQOxWdc/sXnqRVSFC4mT4iJT+n9p5YfTEZhpG3634cwLRzN6&#10;QhCm65G9AQgDOwTvSccAjEJIryGmLcEO/gizl+IRMvlRg8tfosXGovF50ViNyCQd3mxub25pEvJy&#10;VV1xERK+U8Gx/NPwNPexNLAuEovT+4RUmYAXQC5qfbYpWNM+GmuLk7dIHSywk6D547jO/RPuhygU&#10;xr71LcNzJPIIRvjOqjkyZ60y44lj+cOzVVPFT0qTdsRq6qxs7bWekFJ5vNS0nqIzTFN3C7AulP4I&#10;nOMzVJWN/hvwgiiVg8cF7IwP8LvqV5n0FH9RYOKdJXgO7blMv0hDq1lUnZ9R3v3v/QK/Pvb9NwAA&#10;AP//AwBQSwMEFAAGAAgAAAAhAGrUV9jZAAAABQEAAA8AAABkcnMvZG93bnJldi54bWxMjlFLwzAU&#10;hd8F/0O4gm8u3URZa9MxhMFQBnP6A9Lm2haTm5pkW/vvd/VFHz/O4ZyvXI3OihOG2HtSMJ9lIJAa&#10;b3pqFXy8b+6WIGLSZLT1hAomjLCqrq9KXRh/pjc8HVIreIRioRV0KQ2FlLHp0Ok48wMSZ58+OJ0Y&#10;QytN0Gced1YusuxROt0TP3R6wOcOm6/D0SnIt0Nb2/3ry/w7C5ttv59243pS6vZmXD+BSDimvzL8&#10;6LM6VOxU+yOZKKyC+0XOTQXLBxAc5zlj/YuyKuV/++oCAAD//wMAUEsBAi0AFAAGAAgAAAAhALaD&#10;OJL+AAAA4QEAABMAAAAAAAAAAAAAAAAAAAAAAFtDb250ZW50X1R5cGVzXS54bWxQSwECLQAUAAYA&#10;CAAAACEAOP0h/9YAAACUAQAACwAAAAAAAAAAAAAAAAAvAQAAX3JlbHMvLnJlbHNQSwECLQAUAAYA&#10;CAAAACEAYtOb2+YBAAA0BAAADgAAAAAAAAAAAAAAAAAuAgAAZHJzL2Uyb0RvYy54bWxQSwECLQAU&#10;AAYACAAAACEAatRX2NkAAAAFAQAADwAAAAAAAAAAAAAAAABABAAAZHJzL2Rvd25yZXYueG1sUEsF&#10;BgAAAAAEAAQA8wAAAEY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74AF4A8" w14:textId="77777777" w:rsidR="005C5DD5" w:rsidRPr="00DD1039" w:rsidRDefault="005C5DD5" w:rsidP="005C5DD5">
            <w:pPr>
              <w:rPr>
                <w:lang w:val="af-ZA"/>
              </w:rPr>
            </w:pPr>
          </w:p>
          <w:p w14:paraId="7198BDD3" w14:textId="77777777" w:rsidR="005C5DD5" w:rsidRPr="00DD1039" w:rsidRDefault="005C5DD5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                   Magneet X                           Magneet Y</w:t>
            </w:r>
          </w:p>
        </w:tc>
        <w:tc>
          <w:tcPr>
            <w:tcW w:w="708" w:type="dxa"/>
          </w:tcPr>
          <w:p w14:paraId="0BB73DF8" w14:textId="77777777" w:rsidR="005C5DD5" w:rsidRPr="00DD1039" w:rsidRDefault="005C5DD5" w:rsidP="005C5DD5">
            <w:pPr>
              <w:jc w:val="right"/>
              <w:rPr>
                <w:lang w:val="af-ZA"/>
              </w:rPr>
            </w:pPr>
          </w:p>
        </w:tc>
      </w:tr>
      <w:tr w:rsidR="002E684E" w:rsidRPr="00DD1039" w14:paraId="728EA677" w14:textId="77777777" w:rsidTr="005C5DD5">
        <w:tc>
          <w:tcPr>
            <w:tcW w:w="675" w:type="dxa"/>
          </w:tcPr>
          <w:p w14:paraId="5FE1ED20" w14:textId="77777777" w:rsidR="002E684E" w:rsidRPr="00DD1039" w:rsidRDefault="002E684E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7952CA00" w14:textId="77777777" w:rsidR="002E684E" w:rsidRPr="00DD1039" w:rsidRDefault="002E684E" w:rsidP="005C5DD5">
            <w:pPr>
              <w:rPr>
                <w:lang w:val="af-ZA"/>
              </w:rPr>
            </w:pPr>
          </w:p>
        </w:tc>
        <w:tc>
          <w:tcPr>
            <w:tcW w:w="708" w:type="dxa"/>
          </w:tcPr>
          <w:p w14:paraId="781C58FC" w14:textId="77777777" w:rsidR="002E684E" w:rsidRPr="00DD1039" w:rsidRDefault="002E684E" w:rsidP="005C5DD5">
            <w:pPr>
              <w:jc w:val="right"/>
              <w:rPr>
                <w:lang w:val="af-ZA"/>
              </w:rPr>
            </w:pPr>
          </w:p>
        </w:tc>
      </w:tr>
      <w:tr w:rsidR="00526FBF" w:rsidRPr="00DD1039" w14:paraId="0389A3C0" w14:textId="77777777" w:rsidTr="005C5DD5">
        <w:trPr>
          <w:trHeight w:val="524"/>
        </w:trPr>
        <w:tc>
          <w:tcPr>
            <w:tcW w:w="675" w:type="dxa"/>
          </w:tcPr>
          <w:p w14:paraId="65952B39" w14:textId="77777777" w:rsidR="00526FBF" w:rsidRPr="00DD1039" w:rsidRDefault="00526FBF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26A81D9F" w14:textId="251B9E33" w:rsidR="001C3C64" w:rsidRPr="00DD1039" w:rsidRDefault="001C3C64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Wat sal gebeur met die grootte van die krag wat magneet </w:t>
            </w:r>
            <w:r w:rsidRPr="00DD1039">
              <w:rPr>
                <w:b/>
                <w:bCs/>
                <w:lang w:val="af-ZA"/>
              </w:rPr>
              <w:t xml:space="preserve">X </w:t>
            </w:r>
            <w:r w:rsidRPr="00DD1039">
              <w:rPr>
                <w:lang w:val="af-ZA"/>
              </w:rPr>
              <w:t xml:space="preserve">op magneet </w:t>
            </w:r>
            <w:r w:rsidRPr="00DD1039">
              <w:rPr>
                <w:b/>
                <w:bCs/>
                <w:lang w:val="af-ZA"/>
              </w:rPr>
              <w:t xml:space="preserve">Y </w:t>
            </w:r>
            <w:r w:rsidRPr="00DD1039">
              <w:rPr>
                <w:lang w:val="af-ZA"/>
              </w:rPr>
              <w:t>uitoefen as die magnete nader</w:t>
            </w:r>
            <w:r w:rsidR="00D44108" w:rsidRPr="00DD1039">
              <w:rPr>
                <w:lang w:val="af-ZA"/>
              </w:rPr>
              <w:t xml:space="preserve"> aan mekaar</w:t>
            </w:r>
            <w:r w:rsidRPr="00DD1039">
              <w:rPr>
                <w:lang w:val="af-ZA"/>
              </w:rPr>
              <w:t xml:space="preserve"> gebring word?</w:t>
            </w:r>
          </w:p>
        </w:tc>
        <w:tc>
          <w:tcPr>
            <w:tcW w:w="708" w:type="dxa"/>
          </w:tcPr>
          <w:p w14:paraId="1A853687" w14:textId="77777777" w:rsidR="00526FBF" w:rsidRPr="00DD1039" w:rsidRDefault="00526FBF" w:rsidP="005C5DD5">
            <w:pPr>
              <w:jc w:val="right"/>
              <w:rPr>
                <w:lang w:val="af-ZA"/>
              </w:rPr>
            </w:pPr>
          </w:p>
        </w:tc>
      </w:tr>
      <w:tr w:rsidR="00526FBF" w:rsidRPr="00DD1039" w14:paraId="2D0E56AC" w14:textId="77777777" w:rsidTr="005C5DD5">
        <w:trPr>
          <w:trHeight w:val="107"/>
        </w:trPr>
        <w:tc>
          <w:tcPr>
            <w:tcW w:w="675" w:type="dxa"/>
          </w:tcPr>
          <w:p w14:paraId="525BB3E5" w14:textId="77777777" w:rsidR="00526FBF" w:rsidRPr="00DD1039" w:rsidRDefault="00526FBF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23114C68" w14:textId="77777777" w:rsidR="00526FBF" w:rsidRPr="00DD1039" w:rsidRDefault="00526FBF" w:rsidP="005C5DD5">
            <w:pPr>
              <w:rPr>
                <w:lang w:val="af-ZA"/>
              </w:rPr>
            </w:pPr>
          </w:p>
        </w:tc>
        <w:tc>
          <w:tcPr>
            <w:tcW w:w="708" w:type="dxa"/>
          </w:tcPr>
          <w:p w14:paraId="69AD010E" w14:textId="77777777" w:rsidR="00526FBF" w:rsidRPr="00DD1039" w:rsidRDefault="00526FBF" w:rsidP="005C5DD5">
            <w:pPr>
              <w:jc w:val="right"/>
              <w:rPr>
                <w:lang w:val="af-ZA"/>
              </w:rPr>
            </w:pPr>
          </w:p>
        </w:tc>
      </w:tr>
      <w:tr w:rsidR="002E684E" w:rsidRPr="00DD1039" w14:paraId="2BD7A166" w14:textId="77777777" w:rsidTr="005C5DD5">
        <w:tc>
          <w:tcPr>
            <w:tcW w:w="675" w:type="dxa"/>
          </w:tcPr>
          <w:p w14:paraId="1A1FBD22" w14:textId="77777777" w:rsidR="002E684E" w:rsidRPr="00DD1039" w:rsidRDefault="002E684E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4EA7811D" w14:textId="2F90CC3E" w:rsidR="001C3C64" w:rsidRPr="00DD1039" w:rsidRDefault="001C3C64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Die gr</w:t>
            </w:r>
            <w:r w:rsidR="00D44108" w:rsidRPr="00DD1039">
              <w:rPr>
                <w:lang w:val="af-ZA"/>
              </w:rPr>
              <w:t>o</w:t>
            </w:r>
            <w:r w:rsidRPr="00DD1039">
              <w:rPr>
                <w:lang w:val="af-ZA"/>
              </w:rPr>
              <w:t>otte van die krag …</w:t>
            </w:r>
          </w:p>
        </w:tc>
        <w:tc>
          <w:tcPr>
            <w:tcW w:w="708" w:type="dxa"/>
          </w:tcPr>
          <w:p w14:paraId="0B11257B" w14:textId="77777777" w:rsidR="002E684E" w:rsidRPr="00DD1039" w:rsidRDefault="002E684E" w:rsidP="005C5DD5">
            <w:pPr>
              <w:jc w:val="right"/>
              <w:rPr>
                <w:lang w:val="af-ZA"/>
              </w:rPr>
            </w:pPr>
          </w:p>
        </w:tc>
      </w:tr>
      <w:tr w:rsidR="00DD1039" w:rsidRPr="00DD1039" w14:paraId="6EC4F62F" w14:textId="77777777" w:rsidTr="001E1FB4">
        <w:tc>
          <w:tcPr>
            <w:tcW w:w="675" w:type="dxa"/>
          </w:tcPr>
          <w:p w14:paraId="0A578500" w14:textId="77777777" w:rsidR="00DD1039" w:rsidRPr="00DD1039" w:rsidRDefault="00DD1039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45C9A9ED" w14:textId="77777777" w:rsidR="00DD1039" w:rsidRPr="00DD1039" w:rsidRDefault="00DD1039" w:rsidP="005C5DD5">
            <w:pPr>
              <w:rPr>
                <w:lang w:val="af-ZA"/>
              </w:rPr>
            </w:pPr>
          </w:p>
        </w:tc>
        <w:tc>
          <w:tcPr>
            <w:tcW w:w="708" w:type="dxa"/>
          </w:tcPr>
          <w:p w14:paraId="6488CA47" w14:textId="77777777" w:rsidR="00DD1039" w:rsidRPr="00DD1039" w:rsidRDefault="00DD1039" w:rsidP="005C5DD5">
            <w:pPr>
              <w:jc w:val="right"/>
              <w:rPr>
                <w:lang w:val="af-ZA"/>
              </w:rPr>
            </w:pPr>
          </w:p>
        </w:tc>
      </w:tr>
      <w:tr w:rsidR="002E684E" w:rsidRPr="00DD1039" w14:paraId="437EF106" w14:textId="77777777" w:rsidTr="00650111">
        <w:tc>
          <w:tcPr>
            <w:tcW w:w="675" w:type="dxa"/>
          </w:tcPr>
          <w:p w14:paraId="15255499" w14:textId="77777777" w:rsidR="002E684E" w:rsidRPr="00DD1039" w:rsidRDefault="002E684E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542B3E3C" w14:textId="77777777" w:rsidR="002E684E" w:rsidRPr="00DD1039" w:rsidRDefault="002E684E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A</w:t>
            </w:r>
          </w:p>
        </w:tc>
        <w:tc>
          <w:tcPr>
            <w:tcW w:w="7797" w:type="dxa"/>
            <w:vAlign w:val="center"/>
          </w:tcPr>
          <w:p w14:paraId="19FF56AC" w14:textId="4744E3A3" w:rsidR="002E684E" w:rsidRPr="00DD1039" w:rsidRDefault="00D44108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n</w:t>
            </w:r>
            <w:r w:rsidR="001C3C64" w:rsidRPr="00DD1039">
              <w:rPr>
                <w:lang w:val="af-ZA"/>
              </w:rPr>
              <w:t>eem toe</w:t>
            </w:r>
            <w:r w:rsidRPr="00DD1039">
              <w:rPr>
                <w:lang w:val="af-ZA"/>
              </w:rPr>
              <w:t>.</w:t>
            </w:r>
          </w:p>
        </w:tc>
        <w:tc>
          <w:tcPr>
            <w:tcW w:w="708" w:type="dxa"/>
          </w:tcPr>
          <w:p w14:paraId="73ACB3E9" w14:textId="77777777" w:rsidR="002E684E" w:rsidRPr="00DD1039" w:rsidRDefault="002E684E" w:rsidP="005C5DD5">
            <w:pPr>
              <w:jc w:val="right"/>
              <w:rPr>
                <w:lang w:val="af-ZA"/>
              </w:rPr>
            </w:pPr>
          </w:p>
        </w:tc>
      </w:tr>
      <w:tr w:rsidR="002E684E" w:rsidRPr="00DD1039" w14:paraId="4E260A94" w14:textId="77777777" w:rsidTr="00650111">
        <w:tc>
          <w:tcPr>
            <w:tcW w:w="675" w:type="dxa"/>
          </w:tcPr>
          <w:p w14:paraId="77F144EC" w14:textId="77777777" w:rsidR="002E684E" w:rsidRPr="00DD1039" w:rsidRDefault="002E684E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7DEE1874" w14:textId="77777777" w:rsidR="002E684E" w:rsidRPr="00DD1039" w:rsidRDefault="002E684E" w:rsidP="005C5DD5">
            <w:pPr>
              <w:rPr>
                <w:lang w:val="af-ZA"/>
              </w:rPr>
            </w:pPr>
          </w:p>
        </w:tc>
        <w:tc>
          <w:tcPr>
            <w:tcW w:w="7797" w:type="dxa"/>
            <w:vAlign w:val="center"/>
          </w:tcPr>
          <w:p w14:paraId="322D0AC2" w14:textId="77777777" w:rsidR="002E684E" w:rsidRPr="00DD1039" w:rsidRDefault="002E684E" w:rsidP="005C5DD5">
            <w:pPr>
              <w:rPr>
                <w:lang w:val="af-ZA"/>
              </w:rPr>
            </w:pPr>
          </w:p>
        </w:tc>
        <w:tc>
          <w:tcPr>
            <w:tcW w:w="708" w:type="dxa"/>
          </w:tcPr>
          <w:p w14:paraId="05028E9F" w14:textId="77777777" w:rsidR="002E684E" w:rsidRPr="00DD1039" w:rsidRDefault="002E684E" w:rsidP="005C5DD5">
            <w:pPr>
              <w:jc w:val="right"/>
              <w:rPr>
                <w:lang w:val="af-ZA"/>
              </w:rPr>
            </w:pPr>
          </w:p>
        </w:tc>
      </w:tr>
      <w:tr w:rsidR="002E684E" w:rsidRPr="00DD1039" w14:paraId="251CBEC7" w14:textId="77777777" w:rsidTr="00650111">
        <w:tc>
          <w:tcPr>
            <w:tcW w:w="675" w:type="dxa"/>
          </w:tcPr>
          <w:p w14:paraId="2470BF09" w14:textId="77777777" w:rsidR="002E684E" w:rsidRPr="00DD1039" w:rsidRDefault="002E684E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145D8BFF" w14:textId="77777777" w:rsidR="002E684E" w:rsidRPr="00DD1039" w:rsidRDefault="002E684E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B</w:t>
            </w:r>
          </w:p>
        </w:tc>
        <w:tc>
          <w:tcPr>
            <w:tcW w:w="7797" w:type="dxa"/>
            <w:vAlign w:val="center"/>
          </w:tcPr>
          <w:p w14:paraId="63D0734D" w14:textId="2C4162BC" w:rsidR="002E684E" w:rsidRPr="00DD1039" w:rsidRDefault="00D44108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n</w:t>
            </w:r>
            <w:r w:rsidR="001C3C64" w:rsidRPr="00DD1039">
              <w:rPr>
                <w:lang w:val="af-ZA"/>
              </w:rPr>
              <w:t>eem af</w:t>
            </w:r>
            <w:r w:rsidRPr="00DD1039">
              <w:rPr>
                <w:lang w:val="af-ZA"/>
              </w:rPr>
              <w:t>.</w:t>
            </w:r>
          </w:p>
        </w:tc>
        <w:tc>
          <w:tcPr>
            <w:tcW w:w="708" w:type="dxa"/>
          </w:tcPr>
          <w:p w14:paraId="4EE43D9E" w14:textId="77777777" w:rsidR="002E684E" w:rsidRPr="00DD1039" w:rsidRDefault="002E684E" w:rsidP="005C5DD5">
            <w:pPr>
              <w:jc w:val="right"/>
              <w:rPr>
                <w:lang w:val="af-ZA"/>
              </w:rPr>
            </w:pPr>
          </w:p>
        </w:tc>
      </w:tr>
      <w:tr w:rsidR="002E684E" w:rsidRPr="00DD1039" w14:paraId="6E4C9D53" w14:textId="77777777" w:rsidTr="00650111">
        <w:tc>
          <w:tcPr>
            <w:tcW w:w="675" w:type="dxa"/>
          </w:tcPr>
          <w:p w14:paraId="5ACF8CBE" w14:textId="77777777" w:rsidR="002E684E" w:rsidRPr="00DD1039" w:rsidRDefault="002E684E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6757348E" w14:textId="77777777" w:rsidR="002E684E" w:rsidRPr="00DD1039" w:rsidRDefault="002E684E" w:rsidP="005C5DD5">
            <w:pPr>
              <w:rPr>
                <w:lang w:val="af-ZA"/>
              </w:rPr>
            </w:pPr>
          </w:p>
        </w:tc>
        <w:tc>
          <w:tcPr>
            <w:tcW w:w="7797" w:type="dxa"/>
            <w:vAlign w:val="center"/>
          </w:tcPr>
          <w:p w14:paraId="17881C22" w14:textId="77777777" w:rsidR="002E684E" w:rsidRPr="00DD1039" w:rsidRDefault="002E684E" w:rsidP="005C5DD5">
            <w:pPr>
              <w:rPr>
                <w:lang w:val="af-ZA"/>
              </w:rPr>
            </w:pPr>
          </w:p>
        </w:tc>
        <w:tc>
          <w:tcPr>
            <w:tcW w:w="708" w:type="dxa"/>
          </w:tcPr>
          <w:p w14:paraId="5BABF115" w14:textId="77777777" w:rsidR="002E684E" w:rsidRPr="00DD1039" w:rsidRDefault="002E684E" w:rsidP="005C5DD5">
            <w:pPr>
              <w:jc w:val="right"/>
              <w:rPr>
                <w:lang w:val="af-ZA"/>
              </w:rPr>
            </w:pPr>
          </w:p>
        </w:tc>
      </w:tr>
      <w:tr w:rsidR="002E684E" w:rsidRPr="00DD1039" w14:paraId="481F3E40" w14:textId="77777777" w:rsidTr="00650111">
        <w:tc>
          <w:tcPr>
            <w:tcW w:w="675" w:type="dxa"/>
          </w:tcPr>
          <w:p w14:paraId="0C3C6C2C" w14:textId="77777777" w:rsidR="002E684E" w:rsidRPr="00DD1039" w:rsidRDefault="002E684E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050E8092" w14:textId="77777777" w:rsidR="002E684E" w:rsidRPr="00DD1039" w:rsidRDefault="002E684E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C</w:t>
            </w:r>
          </w:p>
        </w:tc>
        <w:tc>
          <w:tcPr>
            <w:tcW w:w="7797" w:type="dxa"/>
            <w:vAlign w:val="center"/>
          </w:tcPr>
          <w:p w14:paraId="18671771" w14:textId="321755B1" w:rsidR="002E684E" w:rsidRPr="00DD1039" w:rsidRDefault="00D44108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b</w:t>
            </w:r>
            <w:r w:rsidR="001C3C64" w:rsidRPr="00DD1039">
              <w:rPr>
                <w:lang w:val="af-ZA"/>
              </w:rPr>
              <w:t>ly dieselfde</w:t>
            </w:r>
            <w:r w:rsidRPr="00DD1039">
              <w:rPr>
                <w:lang w:val="af-ZA"/>
              </w:rPr>
              <w:t>.</w:t>
            </w:r>
          </w:p>
        </w:tc>
        <w:tc>
          <w:tcPr>
            <w:tcW w:w="708" w:type="dxa"/>
          </w:tcPr>
          <w:p w14:paraId="45FAF895" w14:textId="77777777" w:rsidR="002E684E" w:rsidRPr="00DD1039" w:rsidRDefault="002E684E" w:rsidP="005C5DD5">
            <w:pPr>
              <w:jc w:val="right"/>
              <w:rPr>
                <w:lang w:val="af-ZA"/>
              </w:rPr>
            </w:pPr>
          </w:p>
        </w:tc>
      </w:tr>
      <w:tr w:rsidR="002E684E" w:rsidRPr="00DD1039" w14:paraId="5BA9C404" w14:textId="77777777" w:rsidTr="00650111">
        <w:tc>
          <w:tcPr>
            <w:tcW w:w="675" w:type="dxa"/>
          </w:tcPr>
          <w:p w14:paraId="71A3FA15" w14:textId="77777777" w:rsidR="002E684E" w:rsidRPr="00DD1039" w:rsidRDefault="002E684E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3ABDF9DB" w14:textId="77777777" w:rsidR="002E684E" w:rsidRPr="00DD1039" w:rsidRDefault="002E684E" w:rsidP="005C5DD5">
            <w:pPr>
              <w:rPr>
                <w:lang w:val="af-ZA"/>
              </w:rPr>
            </w:pPr>
          </w:p>
        </w:tc>
        <w:tc>
          <w:tcPr>
            <w:tcW w:w="7797" w:type="dxa"/>
            <w:vAlign w:val="center"/>
          </w:tcPr>
          <w:p w14:paraId="252714B6" w14:textId="77777777" w:rsidR="002E684E" w:rsidRPr="00DD1039" w:rsidRDefault="002E684E" w:rsidP="005C5DD5">
            <w:pPr>
              <w:rPr>
                <w:lang w:val="af-ZA"/>
              </w:rPr>
            </w:pPr>
          </w:p>
        </w:tc>
        <w:tc>
          <w:tcPr>
            <w:tcW w:w="708" w:type="dxa"/>
          </w:tcPr>
          <w:p w14:paraId="67524EE6" w14:textId="77777777" w:rsidR="002E684E" w:rsidRPr="00DD1039" w:rsidRDefault="002E684E" w:rsidP="005C5DD5">
            <w:pPr>
              <w:jc w:val="right"/>
              <w:rPr>
                <w:lang w:val="af-ZA"/>
              </w:rPr>
            </w:pPr>
          </w:p>
        </w:tc>
      </w:tr>
      <w:tr w:rsidR="002E684E" w:rsidRPr="00DD1039" w14:paraId="449DAF83" w14:textId="77777777" w:rsidTr="00650111">
        <w:tc>
          <w:tcPr>
            <w:tcW w:w="675" w:type="dxa"/>
          </w:tcPr>
          <w:p w14:paraId="1AD1ADF7" w14:textId="77777777" w:rsidR="002E684E" w:rsidRPr="00DD1039" w:rsidRDefault="002E684E" w:rsidP="005C5DD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67" w:type="dxa"/>
            <w:vAlign w:val="center"/>
          </w:tcPr>
          <w:p w14:paraId="790B8E68" w14:textId="77777777" w:rsidR="002E684E" w:rsidRPr="00DD1039" w:rsidRDefault="002E684E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D</w:t>
            </w:r>
          </w:p>
        </w:tc>
        <w:tc>
          <w:tcPr>
            <w:tcW w:w="7797" w:type="dxa"/>
            <w:vAlign w:val="center"/>
          </w:tcPr>
          <w:p w14:paraId="4B631607" w14:textId="4634DBF8" w:rsidR="002E684E" w:rsidRPr="00DD1039" w:rsidRDefault="00D44108" w:rsidP="005C5DD5">
            <w:pPr>
              <w:rPr>
                <w:lang w:val="af-ZA"/>
              </w:rPr>
            </w:pPr>
            <w:r w:rsidRPr="00DD1039">
              <w:rPr>
                <w:lang w:val="af-ZA"/>
              </w:rPr>
              <w:t>w</w:t>
            </w:r>
            <w:r w:rsidR="001C3C64" w:rsidRPr="00DD1039">
              <w:rPr>
                <w:lang w:val="af-ZA"/>
              </w:rPr>
              <w:t>ord nul</w:t>
            </w:r>
            <w:r w:rsidRPr="00DD1039">
              <w:rPr>
                <w:lang w:val="af-ZA"/>
              </w:rPr>
              <w:t>.</w:t>
            </w:r>
          </w:p>
        </w:tc>
        <w:tc>
          <w:tcPr>
            <w:tcW w:w="708" w:type="dxa"/>
          </w:tcPr>
          <w:p w14:paraId="3350FA43" w14:textId="77777777" w:rsidR="002E684E" w:rsidRPr="00DD1039" w:rsidRDefault="001C3C64" w:rsidP="005C5DD5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</w:tbl>
    <w:p w14:paraId="7062FFE4" w14:textId="77777777" w:rsidR="00526FBF" w:rsidRPr="00DD1039" w:rsidRDefault="00526FBF" w:rsidP="005C5DD5">
      <w:pPr>
        <w:spacing w:after="0" w:line="240" w:lineRule="auto"/>
        <w:rPr>
          <w:lang w:val="af-ZA"/>
        </w:rPr>
      </w:pPr>
    </w:p>
    <w:p w14:paraId="20FFBCB9" w14:textId="77777777" w:rsidR="005C5DD5" w:rsidRPr="00DD1039" w:rsidRDefault="005C5DD5" w:rsidP="005C5DD5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0DF7D875" w14:textId="77777777" w:rsidR="002E684E" w:rsidRPr="00DD1039" w:rsidRDefault="002E684E" w:rsidP="005C5DD5">
      <w:pPr>
        <w:spacing w:after="0" w:line="240" w:lineRule="auto"/>
        <w:rPr>
          <w:lang w:val="af-ZA"/>
        </w:rPr>
      </w:pPr>
    </w:p>
    <w:tbl>
      <w:tblPr>
        <w:tblStyle w:val="TableGrid1"/>
        <w:tblpPr w:leftFromText="180" w:rightFromText="180" w:vertAnchor="text" w:tblpX="108" w:tblpY="1"/>
        <w:tblOverlap w:val="never"/>
        <w:tblW w:w="9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7725"/>
        <w:gridCol w:w="706"/>
      </w:tblGrid>
      <w:tr w:rsidR="00D80374" w:rsidRPr="00DD1039" w14:paraId="02A812E6" w14:textId="77777777" w:rsidTr="008D15E9">
        <w:tc>
          <w:tcPr>
            <w:tcW w:w="675" w:type="dxa"/>
          </w:tcPr>
          <w:p w14:paraId="7837AC69" w14:textId="77777777" w:rsidR="00D80374" w:rsidRPr="00DD1039" w:rsidRDefault="002E684E" w:rsidP="00C94BA3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1.8</w:t>
            </w:r>
          </w:p>
        </w:tc>
        <w:tc>
          <w:tcPr>
            <w:tcW w:w="8292" w:type="dxa"/>
            <w:gridSpan w:val="2"/>
          </w:tcPr>
          <w:p w14:paraId="0ADE22EC" w14:textId="3289E823" w:rsidR="001C3C64" w:rsidRPr="00DD1039" w:rsidRDefault="001C3C64" w:rsidP="00C94BA3">
            <w:pPr>
              <w:rPr>
                <w:color w:val="000000" w:themeColor="text1"/>
                <w:szCs w:val="24"/>
                <w:lang w:val="af-ZA"/>
              </w:rPr>
            </w:pPr>
            <w:r w:rsidRPr="00DD1039">
              <w:rPr>
                <w:color w:val="000000" w:themeColor="text1"/>
                <w:szCs w:val="24"/>
                <w:lang w:val="af-ZA"/>
              </w:rPr>
              <w:t>Beskou die diagram van twee pulse</w:t>
            </w:r>
            <w:r w:rsidR="00D44108" w:rsidRPr="00DD1039">
              <w:rPr>
                <w:color w:val="000000" w:themeColor="text1"/>
                <w:szCs w:val="24"/>
                <w:lang w:val="af-ZA"/>
              </w:rPr>
              <w:t xml:space="preserve"> soos</w:t>
            </w:r>
            <w:r w:rsidRPr="00DD1039">
              <w:rPr>
                <w:color w:val="000000" w:themeColor="text1"/>
                <w:szCs w:val="24"/>
                <w:lang w:val="af-ZA"/>
              </w:rPr>
              <w:t xml:space="preserve"> hieronder</w:t>
            </w:r>
            <w:r w:rsidR="00D44108" w:rsidRPr="00DD1039">
              <w:rPr>
                <w:color w:val="000000" w:themeColor="text1"/>
                <w:szCs w:val="24"/>
                <w:lang w:val="af-ZA"/>
              </w:rPr>
              <w:t xml:space="preserve"> getoon</w:t>
            </w:r>
            <w:r w:rsidRPr="00DD1039">
              <w:rPr>
                <w:color w:val="000000" w:themeColor="text1"/>
                <w:szCs w:val="24"/>
                <w:lang w:val="af-ZA"/>
              </w:rPr>
              <w:t>.</w:t>
            </w:r>
          </w:p>
        </w:tc>
        <w:tc>
          <w:tcPr>
            <w:tcW w:w="706" w:type="dxa"/>
          </w:tcPr>
          <w:p w14:paraId="06EE6512" w14:textId="77777777" w:rsidR="00D80374" w:rsidRPr="00DD1039" w:rsidRDefault="00D80374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D6530D" w:rsidRPr="00DD1039" w14:paraId="46358BFE" w14:textId="77777777" w:rsidTr="008D15E9">
        <w:tc>
          <w:tcPr>
            <w:tcW w:w="675" w:type="dxa"/>
          </w:tcPr>
          <w:p w14:paraId="04E9AD3E" w14:textId="77777777" w:rsidR="00D6530D" w:rsidRPr="00DD1039" w:rsidRDefault="00D6530D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</w:tcPr>
          <w:p w14:paraId="13A7D309" w14:textId="77777777" w:rsidR="00886900" w:rsidRPr="00DD1039" w:rsidRDefault="001C3C64" w:rsidP="00C94BA3">
            <w:pPr>
              <w:rPr>
                <w:color w:val="000000" w:themeColor="text1"/>
                <w:szCs w:val="24"/>
                <w:lang w:val="af-ZA"/>
              </w:rPr>
            </w:pPr>
            <w:r w:rsidRPr="00DD1039">
              <w:rPr>
                <w:noProof/>
                <w:color w:val="000000" w:themeColor="text1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70336" behindDoc="0" locked="0" layoutInCell="1" allowOverlap="1" wp14:anchorId="5837AE94" wp14:editId="6B314612">
                      <wp:simplePos x="0" y="0"/>
                      <wp:positionH relativeFrom="column">
                        <wp:posOffset>2712720</wp:posOffset>
                      </wp:positionH>
                      <wp:positionV relativeFrom="paragraph">
                        <wp:posOffset>2516505</wp:posOffset>
                      </wp:positionV>
                      <wp:extent cx="1905000" cy="0"/>
                      <wp:effectExtent l="38100" t="76200" r="0" b="95250"/>
                      <wp:wrapNone/>
                      <wp:docPr id="146" name="Straight Arrow Connector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8DC04" id="Straight Arrow Connector 146" o:spid="_x0000_s1026" type="#_x0000_t32" style="position:absolute;margin-left:213.6pt;margin-top:198.15pt;width:150pt;height:0;flip:x;z-index:251470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UsG7QEAAEEEAAAOAAAAZHJzL2Uyb0RvYy54bWysU9uO0zAQfUfiHyy/06QrWEHVdIW6LDwg&#10;qFj2A7yO3ViyPdbYNMnfM3bSlMtKCMTLyJc5Z+Ycj7c3g7PspDAa8A1fr2rOlJfQGn9s+MPXuxev&#10;OYtJ+FZY8Krho4r8Zvf82bYPG3UFHdhWISMSHzd9aHiXUthUVZSdciKuIChPlxrQiURbPFYtip7Y&#10;na2u6vq66gHbgCBVjHR6O13yXeHXWsn0WeuoErMNp95SiVjiY47Vbis2RxShM3JuQ/xDF04YT0UX&#10;qluRBPuG5jcqZyRCBJ1WElwFWhupigZSs65/UXPfiaCKFjInhsWm+P9o5afTAZlp6e1eXnPmhaNH&#10;uk8ozLFL7C0i9GwP3pORgCznkGN9iBsC7v0B510MB8zyB42OaWvCByIshpBENhS/x8VvNSQm6XD9&#10;pn5V1/Qs8nxXTRSZKmBM7xU4lhcNj3NPSzMTvTh9jImaIOAZkMHW5xjBmvbOWFs2eaTU3iI7CRqG&#10;NKyzFML9lJWEse98y9IYyIiERvijVXNmZq2y+EluWaXRqqniF6XJyCyrCC8jfKknpFQ+nWtaT9kZ&#10;pqm7BVj/GTjnZ6gq4/034AVRKoNPC9gZD/hU9YtNeso/OzDpzhY8QjuWQSjW0JwWV+c/lT/Cj/sC&#10;v/z83XcAAAD//wMAUEsDBBQABgAIAAAAIQA7vSc03gAAAAsBAAAPAAAAZHJzL2Rvd25yZXYueG1s&#10;TI/LTsMwEEX3SPyDNUjsqEOCmhLiVDzULpBYNG0klm48iSPicRQ7bfh7DEKC5dw5uo98PZuenXB0&#10;nSUBt4sIGFJtVUetgMN+c7MC5rwkJXtLKOATHayLy4tcZsqeaYen0rcsmJDLpADt/ZBx7mqNRrqF&#10;HZDCr7GjkT6cY8vVKM/B3PQ8jqIlN7KjkKDlgM8a649yMiHk9a1Mm/dNQtPLals11dNWVzshrq/m&#10;xwdgHmf/B8N3/VAditDpaCdSjvUC7uI0DqiA5H6ZAAtE+qMcfxVe5Pz/huILAAD//wMAUEsBAi0A&#10;FAAGAAgAAAAhALaDOJL+AAAA4QEAABMAAAAAAAAAAAAAAAAAAAAAAFtDb250ZW50X1R5cGVzXS54&#10;bWxQSwECLQAUAAYACAAAACEAOP0h/9YAAACUAQAACwAAAAAAAAAAAAAAAAAvAQAAX3JlbHMvLnJl&#10;bHNQSwECLQAUAAYACAAAACEAmUlLBu0BAABBBAAADgAAAAAAAAAAAAAAAAAuAgAAZHJzL2Uyb0Rv&#10;Yy54bWxQSwECLQAUAAYACAAAACEAO70nNN4AAAALAQAADwAAAAAAAAAAAAAAAABHBAAAZHJzL2Rv&#10;d25yZXYueG1sUEsFBgAAAAAEAAQA8wAAAFI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7501CD" w:rsidRPr="00DD1039">
              <w:rPr>
                <w:noProof/>
                <w:color w:val="000000" w:themeColor="text1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15392" behindDoc="0" locked="0" layoutInCell="1" allowOverlap="1" wp14:anchorId="5C5A065D" wp14:editId="04B3184C">
                      <wp:simplePos x="0" y="0"/>
                      <wp:positionH relativeFrom="column">
                        <wp:posOffset>2777490</wp:posOffset>
                      </wp:positionH>
                      <wp:positionV relativeFrom="paragraph">
                        <wp:posOffset>1375410</wp:posOffset>
                      </wp:positionV>
                      <wp:extent cx="279400" cy="266700"/>
                      <wp:effectExtent l="0" t="0" r="25400" b="19050"/>
                      <wp:wrapNone/>
                      <wp:docPr id="128" name="Rectangle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4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D2C7EE" w14:textId="77777777" w:rsidR="00C90EC5" w:rsidRPr="007501CD" w:rsidRDefault="00C90EC5" w:rsidP="007501C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A065D" id="Rectangle 128" o:spid="_x0000_s1036" style="position:absolute;margin-left:218.7pt;margin-top:108.3pt;width:22pt;height:21pt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Rq1mQIAAMIFAAAOAAAAZHJzL2Uyb0RvYy54bWysVMFu2zAMvQ/YPwi6r3aCtF2DOkWQIsOA&#10;oi2aDj0rshQbkEVNUmJnXz9Ksp2uK3YoloNDieQj+UTy+qZrFDkI62rQBZ2c5ZQIzaGs9a6gP57X&#10;X75S4jzTJVOgRUGPwtGbxedP162ZiylUoEphCYJoN29NQSvvzTzLHK9Ew9wZGKFRKcE2zOPR7rLS&#10;shbRG5VN8/wia8GWxgIXzuHtbVLSRcSXUnD/IKUTnqiCYm4+fm38bsM3W1yz+c4yU9W8T4N9IIuG&#10;1RqDjlC3zDOyt/VfUE3NLTiQ/oxDk4GUNRexBqxmkr+pZlMxI2ItSI4zI03u/8Hy+8OjJXWJbzfF&#10;p9KswUd6QtqY3ilBwiVS1Bo3R8uNebT9yaEY6u2kbcI/VkK6SOtxpFV0nnC8nF5ezXIkn6NqenFx&#10;iTKiZCdnY53/JqAhQSioxfCRTHa4cz6ZDiYhlgNVl+taqXgInSJWypIDwzfe7iY9+B9WSn/IEXMM&#10;nlmoP1UcJX9UIuAp/SQkkhdqjAnHtj0lwzgX2k+SqmKlSDme5/gbshzSj4REwIAssboRuwcYLBPI&#10;gJ3o6e2Dq4hdPzrn/0osOY8eMTJoPzo3tQb7HoDCqvrIyX4gKVETWPLdtkuNFWsNV1soj9htFtIY&#10;OsPXNb74HXP+kVmcO2wS3CX+AT9SQVtQ6CVKKrC/3rsP9jgOqKWkxTkuqPu5Z1ZQor5rHJSryWwW&#10;Bj8eZueXUzzY15rta43eNyvANprg1jI8isHeq0GUFpoXXDnLEBVVTHOMXVDu7XBY+bRfcGlxsVxG&#10;Mxx2w/yd3hgewAPRoaOfuxdmTd/2HuflHoaZZ/M33Z9sg6eG5d6DrONonHjtnwAXReylfqmFTfT6&#10;HK1Oq3fxGwAA//8DAFBLAwQUAAYACAAAACEACYdCGOEAAAALAQAADwAAAGRycy9kb3ducmV2Lnht&#10;bEyPwU6EMBCG7ya+QzMm3twCIotI2RijMSZ70F2T3WOXtkCkU0ILi2/veNLj/PPln2/KzWJ7NuvR&#10;dw4FxKsImMbaqQ4bAZ/7l5scmA8SlewdagHf2sOmurwoZaHcGT/0vAsNoxL0hRTQhjAUnPu61Vb6&#10;lRs00s640cpA49hwNcozldueJ1GUcSs7pAutHPRTq+uv3WQFHI183T+/+S03yWzuu/fpYNaTENdX&#10;y+MDsKCX8AfDrz6pQ0VOJzeh8qwXkN6uU0IFJHGWASMizWNKTpTc5RnwquT/f6h+AAAA//8DAFBL&#10;AQItABQABgAIAAAAIQC2gziS/gAAAOEBAAATAAAAAAAAAAAAAAAAAAAAAABbQ29udGVudF9UeXBl&#10;c10ueG1sUEsBAi0AFAAGAAgAAAAhADj9If/WAAAAlAEAAAsAAAAAAAAAAAAAAAAALwEAAF9yZWxz&#10;Ly5yZWxzUEsBAi0AFAAGAAgAAAAhAIQ1GrWZAgAAwgUAAA4AAAAAAAAAAAAAAAAALgIAAGRycy9l&#10;Mm9Eb2MueG1sUEsBAi0AFAAGAAgAAAAhAAmHQhjhAAAACwEAAA8AAAAAAAAAAAAAAAAA8wQAAGRy&#10;cy9kb3ducmV2LnhtbFBLBQYAAAAABAAEAPMAAAABBgAAAAA=&#10;" fillcolor="white [3212]" strokecolor="white [3212]" strokeweight="1pt">
                      <v:textbox>
                        <w:txbxContent>
                          <w:p w14:paraId="66D2C7EE" w14:textId="77777777" w:rsidR="00C90EC5" w:rsidRPr="007501CD" w:rsidRDefault="00C90EC5" w:rsidP="007501C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E201A" w:rsidRPr="00DD1039">
              <w:rPr>
                <w:noProof/>
                <w:color w:val="000000" w:themeColor="text1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76480" behindDoc="0" locked="0" layoutInCell="1" allowOverlap="1" wp14:anchorId="65B7CE69" wp14:editId="577671D4">
                      <wp:simplePos x="0" y="0"/>
                      <wp:positionH relativeFrom="column">
                        <wp:posOffset>4441190</wp:posOffset>
                      </wp:positionH>
                      <wp:positionV relativeFrom="paragraph">
                        <wp:posOffset>1720850</wp:posOffset>
                      </wp:positionV>
                      <wp:extent cx="6350" cy="635000"/>
                      <wp:effectExtent l="76200" t="38100" r="69850" b="50800"/>
                      <wp:wrapNone/>
                      <wp:docPr id="157" name="Straight Arrow Connector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" cy="6350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C79DE1" id="Straight Arrow Connector 157" o:spid="_x0000_s1026" type="#_x0000_t32" style="position:absolute;margin-left:349.7pt;margin-top:135.5pt;width:.5pt;height:50pt;flip:y;z-index:25147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g9Q+AEAAF8EAAAOAAAAZHJzL2Uyb0RvYy54bWysVNuO0zAQfUfiHyy/06SLdkFR0xXqsrwg&#10;qFjg3euME0u+aWya9O8ZO23KZYUE4mXky5wzZ44n2dxO1rADYNTetXy9qjkDJ32nXd/yL5/vX7zm&#10;LCbhOmG8g5YfIfLb7fNnmzE0cOUHbzpARiQuNmNo+ZBSaKoqygGsiCsfwNGl8mhFoi32VYdiJHZr&#10;qqu6vqlGj11ALyFGOr2bL/m28CsFMn1UKkJipuWkLZWIJT7mWG03oulRhEHLkwzxDyqs0I6KLlR3&#10;Ign2DfVvVFZL9NGrtJLeVl4pLaH0QN2s61+6eRhEgNILmRPDYlP8f7Tyw2GPTHf0dtevOHPC0iM9&#10;JBS6HxJ7g+hHtvPOkZEeWc4hx8YQGwLu3B5Puxj2mNufFFqmjA5fibAYQi2yqfh9XPyGKTFJhzcv&#10;r+lNJF3kVV1eo5pJMlnAmN6BtywvWh5PqhY5cwFxeB8TySDgGZDBxuUYvdHdvTambPJQwc4gOwga&#10;hzStczOE+ylrANG9dR1Lx0BWJNTC9QbmQUlCm6fviCVXrLI1sxlllY4GZjWfQJHN1PSsugz4RYuQ&#10;Elw66zGOsjNMkfIFWBc//wg85WcolOH/G/CCKJW9SwvYaufxqeoXC9Wcf3Zg7jtb8Oi7YxmTYg1N&#10;cXH89MXlz+THfYFf/gvb7wAAAP//AwBQSwMEFAAGAAgAAAAhAIWx8PfdAAAACwEAAA8AAABkcnMv&#10;ZG93bnJldi54bWxMjz1PwzAQhnck/oN1SGzUboCUhjgVqtSRoaWI9RobJyI+R7HbJvz6XicY771H&#10;70e5Gn0nTnaIbSAN85kCYakOpiWnYf+xeXgBEROSwS6Q1TDZCKvq9qbEwoQzbe1pl5xgE4oFamhS&#10;6gspY91Yj3EWekv8+w6Dx8Tn4KQZ8MzmvpOZUrn02BInNNjbdWPrn93Ra/jE0Oa4f5/U81ftXLaZ&#10;CH/XWt/fjW+vIJId0x8M1/pcHSrudAhHMlF0GvLl8olRDdlizqOYWCjFykHD41WRVSn/b6guAAAA&#10;//8DAFBLAQItABQABgAIAAAAIQC2gziS/gAAAOEBAAATAAAAAAAAAAAAAAAAAAAAAABbQ29udGVu&#10;dF9UeXBlc10ueG1sUEsBAi0AFAAGAAgAAAAhADj9If/WAAAAlAEAAAsAAAAAAAAAAAAAAAAALwEA&#10;AF9yZWxzLy5yZWxzUEsBAi0AFAAGAAgAAAAhAMoCD1D4AQAAXwQAAA4AAAAAAAAAAAAAAAAALgIA&#10;AGRycy9lMm9Eb2MueG1sUEsBAi0AFAAGAAgAAAAhAIWx8PfdAAAACwEAAA8AAAAAAAAAAAAAAAAA&#10;UgQAAGRycy9kb3ducmV2LnhtbFBLBQYAAAAABAAEAPMAAABc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C01AD5" w:rsidRPr="00DD1039">
              <w:rPr>
                <w:noProof/>
                <w:color w:val="000000" w:themeColor="text1"/>
                <w:szCs w:val="24"/>
                <w:lang w:val="af-ZA"/>
              </w:rPr>
              <mc:AlternateContent>
                <mc:Choice Requires="wps">
                  <w:drawing>
                    <wp:anchor distT="45720" distB="45720" distL="114300" distR="114300" simplePos="0" relativeHeight="251462144" behindDoc="0" locked="0" layoutInCell="1" allowOverlap="1" wp14:anchorId="75F9AA21" wp14:editId="0600A535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57150</wp:posOffset>
                      </wp:positionV>
                      <wp:extent cx="5429250" cy="2533650"/>
                      <wp:effectExtent l="0" t="0" r="9525" b="0"/>
                      <wp:wrapSquare wrapText="bothSides"/>
                      <wp:docPr id="1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0" cy="2533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072B28" w14:textId="77777777" w:rsidR="00C90EC5" w:rsidRDefault="00C90EC5">
                                  <w:r>
                                    <w:t xml:space="preserve">                                  Beweging</w:t>
                                  </w:r>
                                </w:p>
                                <w:p w14:paraId="0B0F5462" w14:textId="77777777" w:rsidR="00C90EC5" w:rsidRDefault="00C90EC5"/>
                                <w:p w14:paraId="6624E594" w14:textId="77777777" w:rsidR="00C90EC5" w:rsidRDefault="00C90EC5">
                                  <w:r>
                                    <w:t xml:space="preserve">                            </w:t>
                                  </w:r>
                                </w:p>
                                <w:p w14:paraId="30884A07" w14:textId="4528DA27" w:rsidR="00C90EC5" w:rsidRDefault="00C90EC5">
                                  <w:r>
                                    <w:t xml:space="preserve">                               30 cm</w:t>
                                  </w:r>
                                </w:p>
                                <w:p w14:paraId="778CB5DF" w14:textId="77777777" w:rsidR="00C90EC5" w:rsidRDefault="00C90EC5">
                                  <w:r>
                                    <w:t xml:space="preserve">                                                                     </w:t>
                                  </w:r>
                                </w:p>
                                <w:p w14:paraId="6C2A2937" w14:textId="77777777" w:rsidR="00C90EC5" w:rsidRPr="004D7D78" w:rsidRDefault="00C90EC5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                                                       </w:t>
                                  </w:r>
                                  <w:r w:rsidRPr="004D7D78">
                                    <w:rPr>
                                      <w:b/>
                                    </w:rPr>
                                    <w:t xml:space="preserve">                                                                                                                    </w:t>
                                  </w:r>
                                </w:p>
                                <w:p w14:paraId="287C10E7" w14:textId="4B45DC24" w:rsidR="00C90EC5" w:rsidRDefault="00C90EC5">
                                  <w:r>
                                    <w:t xml:space="preserve">                                                                                                         20 cm</w:t>
                                  </w:r>
                                </w:p>
                                <w:p w14:paraId="3AA13361" w14:textId="77777777" w:rsidR="00C90EC5" w:rsidRDefault="00C90EC5">
                                  <w:r>
                                    <w:t xml:space="preserve">                                                                      Beweging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9AA21" id="_x0000_s1037" type="#_x0000_t202" style="position:absolute;margin-left:-5.4pt;margin-top:4.5pt;width:427.5pt;height:199.5pt;z-index:25146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sM5IwIAACYEAAAOAAAAZHJzL2Uyb0RvYy54bWysU81u2zAMvg/YOwi6L06cpGuMOEWXLsOA&#10;7gdo9wC0LMfCJNGTlNjd04+S0zTbbsN0EEiR/ER+JNc3g9HsKJ1XaEs+m0w5k1Zgrey+5N8ed2+u&#10;OfMBbA0arSz5k/T8ZvP61brvCplji7qWjhGI9UXflbwNoSuyzItWGvAT7KQlY4POQCDV7bPaQU/o&#10;Rmf5dHqV9ejqzqGQ3tPr3Wjkm4TfNFKEL03jZWC65JRbSLdLdxXvbLOGYu+ga5U4pQH/kIUBZenT&#10;M9QdBGAHp/6CMko49NiEiUCTYdMoIVMNVM1s+kc1Dy10MtVC5PjuTJP/f7Di8/GrY6qm3s1nnFkw&#10;1KRHOQT2DgeWR376zhfk9tCRYxjomXxTrb67R/HdM4vbFuxe3jqHfSuhpvxmMTK7CB1xfASp+k9Y&#10;0zdwCJiAhsaZSB7RwQid+vR07k1MRdDjcpGv8iWZBNny5Xx+RUr8A4rn8M758EGiYVEouaPmJ3g4&#10;3vswuj67xN88alXvlNZJcftqqx07Ag3KLp0T+m9u2rK+5KtlvkzIFmM8QUNhVKBB1sqU/HoaTwyH&#10;ItLx3tZJDqD0KFPS2p74iZSM5IShGsZWJPYieRXWT8SYw3FwadFIaNH95KynoS25/3EAJznTHy2x&#10;vpotFnHKk7JYvs1JcZeW6tICVhBUyQNno7gNaTNi3hZvqTuNSry9ZHLKmYYxMX9anDjtl3ryelnv&#10;zS8AAAD//wMAUEsDBBQABgAIAAAAIQA3y1Mf3gAAAAkBAAAPAAAAZHJzL2Rvd25yZXYueG1sTI/N&#10;TsMwEITvSH0HaytxQa3dKrRpiFMBEohrfx7AibdJRLyOYrdJ357lBMfRjGa+yfeT68QNh9B60rBa&#10;KhBIlbct1RrOp49FCiJEQ9Z0nlDDHQPsi9lDbjLrRzrg7RhrwSUUMqOhibHPpAxVg86Epe+R2Lv4&#10;wZnIcqilHczI5a6Ta6U20pmWeKExPb43WH0fr07D5Wt8et6N5Wc8bw/J5s2029LftX6cT68vICJO&#10;8S8Mv/iMDgUzlf5KNohOw2KlGD1q2PEl9tMkWYMoNSQqVSCLXP5/UPwAAAD//wMAUEsBAi0AFAAG&#10;AAgAAAAhALaDOJL+AAAA4QEAABMAAAAAAAAAAAAAAAAAAAAAAFtDb250ZW50X1R5cGVzXS54bWxQ&#10;SwECLQAUAAYACAAAACEAOP0h/9YAAACUAQAACwAAAAAAAAAAAAAAAAAvAQAAX3JlbHMvLnJlbHNQ&#10;SwECLQAUAAYACAAAACEATCLDOSMCAAAmBAAADgAAAAAAAAAAAAAAAAAuAgAAZHJzL2Uyb0RvYy54&#10;bWxQSwECLQAUAAYACAAAACEAN8tTH94AAAAJAQAADwAAAAAAAAAAAAAAAAB9BAAAZHJzL2Rvd25y&#10;ZXYueG1sUEsFBgAAAAAEAAQA8wAAAIgFAAAAAA==&#10;" stroked="f">
                      <v:textbox>
                        <w:txbxContent>
                          <w:p w14:paraId="01072B28" w14:textId="77777777" w:rsidR="00C90EC5" w:rsidRDefault="00C90EC5">
                            <w:r>
                              <w:t xml:space="preserve">                                  Beweging</w:t>
                            </w:r>
                          </w:p>
                          <w:p w14:paraId="0B0F5462" w14:textId="77777777" w:rsidR="00C90EC5" w:rsidRDefault="00C90EC5"/>
                          <w:p w14:paraId="6624E594" w14:textId="77777777" w:rsidR="00C90EC5" w:rsidRDefault="00C90EC5">
                            <w:r>
                              <w:t xml:space="preserve">                            </w:t>
                            </w:r>
                          </w:p>
                          <w:p w14:paraId="30884A07" w14:textId="4528DA27" w:rsidR="00C90EC5" w:rsidRDefault="00C90EC5">
                            <w:r>
                              <w:t xml:space="preserve">                               30 cm</w:t>
                            </w:r>
                          </w:p>
                          <w:p w14:paraId="778CB5DF" w14:textId="77777777" w:rsidR="00C90EC5" w:rsidRDefault="00C90EC5">
                            <w:r>
                              <w:t xml:space="preserve">                                                                     </w:t>
                            </w:r>
                          </w:p>
                          <w:p w14:paraId="6C2A2937" w14:textId="77777777" w:rsidR="00C90EC5" w:rsidRPr="004D7D78" w:rsidRDefault="00C90EC5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                                                     </w:t>
                            </w:r>
                            <w:r w:rsidRPr="004D7D78">
                              <w:rPr>
                                <w:b/>
                              </w:rPr>
                              <w:t xml:space="preserve">                                                                                                                    </w:t>
                            </w:r>
                          </w:p>
                          <w:p w14:paraId="287C10E7" w14:textId="4B45DC24" w:rsidR="00C90EC5" w:rsidRDefault="00C90EC5">
                            <w:r>
                              <w:t xml:space="preserve">                                                                                                         20 cm</w:t>
                            </w:r>
                          </w:p>
                          <w:p w14:paraId="3AA13361" w14:textId="77777777" w:rsidR="00C90EC5" w:rsidRDefault="00C90EC5">
                            <w:r>
                              <w:t xml:space="preserve">                                                                      Beweging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D7D78" w:rsidRPr="00DD1039">
              <w:rPr>
                <w:noProof/>
                <w:color w:val="000000" w:themeColor="text1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74432" behindDoc="0" locked="0" layoutInCell="1" allowOverlap="1" wp14:anchorId="61CEA769" wp14:editId="4FF95A15">
                      <wp:simplePos x="0" y="0"/>
                      <wp:positionH relativeFrom="column">
                        <wp:posOffset>1748790</wp:posOffset>
                      </wp:positionH>
                      <wp:positionV relativeFrom="paragraph">
                        <wp:posOffset>601980</wp:posOffset>
                      </wp:positionV>
                      <wp:extent cx="12700" cy="1041400"/>
                      <wp:effectExtent l="76200" t="38100" r="63500" b="63500"/>
                      <wp:wrapNone/>
                      <wp:docPr id="152" name="Straight Arrow Connector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700" cy="1041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80ED32" id="Straight Arrow Connector 152" o:spid="_x0000_s1026" type="#_x0000_t32" style="position:absolute;margin-left:137.7pt;margin-top:47.4pt;width:1pt;height:82pt;flip:y;z-index:25147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ubH+AEAAGEEAAAOAAAAZHJzL2Uyb0RvYy54bWysVE2P0zAQvSPxHyzfaZJq+VDUdIW6LBcE&#10;Kxa4e51xY8lfGpum/feMnTRdYCUE4mJ57Hlv3jxPsrk+WsMOgFF71/FmVXMGTvpeu33Hv365ffGG&#10;s5iE64XxDjp+gsivt8+fbcbQwtoP3vSAjEhcbMfQ8SGl0FZVlANYEVc+gKNL5dGKRCHuqx7FSOzW&#10;VOu6flWNHvuAXkKMdHozXfJt4VcKZPqkVITETMdJWyorlvUhr9V2I9o9ijBoOcsQ/6DCCu2o6EJ1&#10;I5Jg31H/RmW1RB+9SivpbeWV0hJKD9RNU//Szf0gApReyJwYFpvi/6OVHw93yHRPb/dyzZkTlh7p&#10;PqHQ+yGxt4h+ZDvvHBnpkeUccmwMsSXgzt3hHMVwh7n9o0LLlNHhGxEWQ6hFdix+nxa/4ZiYpMNm&#10;/bqmR5F009RXzRUFxFdNNJkuYEzvwVuWNx2Ps65F0FRCHD7ENAHPgAw2Lq/RG93famNKkMcKdgbZ&#10;QdBApGMzF/wpawDRv3M9S6dAZiTUwu0N5EzRJqHN03ckO1essjmTHWWXTgYmNZ9BkdG57WJMGfGL&#10;FiEluHTWYxxlZ5gi5Quw/jNwzs9QKOP/N+AFUSp7lxaw1c7jU9UvFqop/+zA1He24MH3pzIoxRqa&#10;4/LE8zeXP5THcYFf/gzbHwAAAP//AwBQSwMEFAAGAAgAAAAhAF68I0neAAAACgEAAA8AAABkcnMv&#10;ZG93bnJldi54bWxMj0FPwzAMhe9I/IfISNxYSrWupTSd0KQdd2Bs4uo1Ia1onKrJtna/HnOCm+33&#10;9Py9aj25XlzMGDpPCp4XCQhDjdcdWQWHj+1TASJEJI29J6NgNgHW9f1dhaX2V3o3l320gkMolKig&#10;jXEopQxNaxyGhR8MsfblR4eR19FKPeKVw10v0yRZSYcd8YcWB7NpTfO9PzsFR/TdCg+7Ock+G2vT&#10;7Ux42yj1+DC9vYKIZop/ZvjFZ3Somenkz6SD6BWkebZkq4KXJVdgQ5rnfDjxkBUFyLqS/yvUPwAA&#10;AP//AwBQSwECLQAUAAYACAAAACEAtoM4kv4AAADhAQAAEwAAAAAAAAAAAAAAAAAAAAAAW0NvbnRl&#10;bnRfVHlwZXNdLnhtbFBLAQItABQABgAIAAAAIQA4/SH/1gAAAJQBAAALAAAAAAAAAAAAAAAAAC8B&#10;AABfcmVscy8ucmVsc1BLAQItABQABgAIAAAAIQD+AubH+AEAAGEEAAAOAAAAAAAAAAAAAAAAAC4C&#10;AABkcnMvZTJvRG9jLnhtbFBLAQItABQABgAIAAAAIQBevCNJ3gAAAAoBAAAPAAAAAAAAAAAAAAAA&#10;AFIEAABkcnMvZG93bnJldi54bWxQSwUGAAAAAAQABADzAAAAXQ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4D7D78" w:rsidRPr="00DD1039">
              <w:rPr>
                <w:noProof/>
                <w:color w:val="000000" w:themeColor="text1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68288" behindDoc="0" locked="0" layoutInCell="1" allowOverlap="1" wp14:anchorId="2C01C9E5" wp14:editId="5BAB301B">
                      <wp:simplePos x="0" y="0"/>
                      <wp:positionH relativeFrom="column">
                        <wp:posOffset>1310640</wp:posOffset>
                      </wp:positionH>
                      <wp:positionV relativeFrom="paragraph">
                        <wp:posOffset>525145</wp:posOffset>
                      </wp:positionV>
                      <wp:extent cx="1568450" cy="6350"/>
                      <wp:effectExtent l="0" t="57150" r="31750" b="88900"/>
                      <wp:wrapNone/>
                      <wp:docPr id="144" name="Straight Arrow Connector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84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98DC4D" id="Straight Arrow Connector 144" o:spid="_x0000_s1026" type="#_x0000_t32" style="position:absolute;margin-left:103.2pt;margin-top:41.35pt;width:123.5pt;height:.5pt;z-index:25146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7P06AEAADoEAAAOAAAAZHJzL2Uyb0RvYy54bWysU9uO0zAQfUfiHyy/06RLt1pVTVeoy/KC&#10;oGLhA7zOOLHkm8amaf+esZOm3CQE4mXiiefMzDkz3t6frGFHwKi9a/hyUXMGTvpWu67hXz4/vrrj&#10;LCbhWmG8g4afIfL73csX2yFs4Mb33rSAjJK4uBlCw/uUwqaqouzBirjwARxdKo9WJHKxq1oUA2W3&#10;prqp63U1eGwDegkx0t+H8ZLvSn6lQKaPSkVIzDScekvFYrHP2Va7rdh0KEKv5dSG+IcurNCOis6p&#10;HkQS7CvqX1JZLdFHr9JCelt5pbSEwoHYLOuf2Dz1IkDhQuLEMMsU/19a+eF4QKZbmt1qxZkTlob0&#10;lFDork/sDaIf2N47R0J6ZDmGFBtC3BBw7w44eTEcMNM/KbT5S8TYqah8nlWGU2KSfi5v13erWxqG&#10;pLv1azpRkuqKDRjTO/CW5UPD49TM3MWyCC2O72MagRdALmxcttEb3T5qY4qTdwn2BtlR0Bak03Iq&#10;+ENUEtq8dS1L50AKJNTCdQamyJy1yqxHnuWUzgbGip9AkYKZWems7O61npASXLrUNI6iM0xRdzOw&#10;/jNwis9QKHv9N+AZUSp7l2aw1c7j76pfZVJj/EWBkXeW4Nm357IBRRpa0DLG6THlF/C9X+DXJ7/7&#10;BgAA//8DAFBLAwQUAAYACAAAACEAiD3yxuAAAAAJAQAADwAAAGRycy9kb3ducmV2LnhtbEyPy07D&#10;MBBF90j8gzVI7KjdtPQR4lQVUqUKhFRKP8CJTRJhj4PttsnfM6xgOXeO7pwpNoOz7GJC7DxKmE4E&#10;MIO11x02Ek4fu4cVsJgUamU9GgmjibApb28KlWt/xXdzOaaGUQnGXEloU+pzzmPdGqfixPcGaffp&#10;g1OJxtBwHdSVyp3lmRAL7lSHdKFVvXluTf11PDsJ633fVPbw+jL9FmG37w7j27Adpby/G7ZPwJIZ&#10;0h8Mv/qkDiU5Vf6MOjIrIROLOaESVtkSGAHzxxkFFQWzJfCy4P8/KH8AAAD//wMAUEsBAi0AFAAG&#10;AAgAAAAhALaDOJL+AAAA4QEAABMAAAAAAAAAAAAAAAAAAAAAAFtDb250ZW50X1R5cGVzXS54bWxQ&#10;SwECLQAUAAYACAAAACEAOP0h/9YAAACUAQAACwAAAAAAAAAAAAAAAAAvAQAAX3JlbHMvLnJlbHNQ&#10;SwECLQAUAAYACAAAACEAB3+z9OgBAAA6BAAADgAAAAAAAAAAAAAAAAAuAgAAZHJzL2Uyb0RvYy54&#10;bWxQSwECLQAUAAYACAAAACEAiD3yxuAAAAAJAQAADwAAAAAAAAAAAAAAAABCBAAAZHJzL2Rvd25y&#10;ZXYueG1sUEsFBgAAAAAEAAQA8wAAAE8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4D7D78" w:rsidRPr="00DD1039">
              <w:rPr>
                <w:noProof/>
                <w:color w:val="000000" w:themeColor="text1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64192" behindDoc="0" locked="0" layoutInCell="1" allowOverlap="1" wp14:anchorId="51615473" wp14:editId="1DF1950C">
                      <wp:simplePos x="0" y="0"/>
                      <wp:positionH relativeFrom="column">
                        <wp:posOffset>605790</wp:posOffset>
                      </wp:positionH>
                      <wp:positionV relativeFrom="paragraph">
                        <wp:posOffset>601980</wp:posOffset>
                      </wp:positionV>
                      <wp:extent cx="2343150" cy="1085850"/>
                      <wp:effectExtent l="0" t="0" r="19050" b="1905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1085850"/>
                              </a:xfrm>
                              <a:custGeom>
                                <a:avLst/>
                                <a:gdLst>
                                  <a:gd name="connsiteX0" fmla="*/ 0 w 2343150"/>
                                  <a:gd name="connsiteY0" fmla="*/ 894982 h 941777"/>
                                  <a:gd name="connsiteX1" fmla="*/ 406400 w 2343150"/>
                                  <a:gd name="connsiteY1" fmla="*/ 888632 h 941777"/>
                                  <a:gd name="connsiteX2" fmla="*/ 558800 w 2343150"/>
                                  <a:gd name="connsiteY2" fmla="*/ 729882 h 941777"/>
                                  <a:gd name="connsiteX3" fmla="*/ 723900 w 2343150"/>
                                  <a:gd name="connsiteY3" fmla="*/ 386982 h 941777"/>
                                  <a:gd name="connsiteX4" fmla="*/ 869950 w 2343150"/>
                                  <a:gd name="connsiteY4" fmla="*/ 120282 h 941777"/>
                                  <a:gd name="connsiteX5" fmla="*/ 1079500 w 2343150"/>
                                  <a:gd name="connsiteY5" fmla="*/ 12332 h 941777"/>
                                  <a:gd name="connsiteX6" fmla="*/ 1225550 w 2343150"/>
                                  <a:gd name="connsiteY6" fmla="*/ 12332 h 941777"/>
                                  <a:gd name="connsiteX7" fmla="*/ 1358900 w 2343150"/>
                                  <a:gd name="connsiteY7" fmla="*/ 101232 h 941777"/>
                                  <a:gd name="connsiteX8" fmla="*/ 1466850 w 2343150"/>
                                  <a:gd name="connsiteY8" fmla="*/ 374282 h 941777"/>
                                  <a:gd name="connsiteX9" fmla="*/ 1562100 w 2343150"/>
                                  <a:gd name="connsiteY9" fmla="*/ 755282 h 941777"/>
                                  <a:gd name="connsiteX10" fmla="*/ 1714500 w 2343150"/>
                                  <a:gd name="connsiteY10" fmla="*/ 926732 h 941777"/>
                                  <a:gd name="connsiteX11" fmla="*/ 2343150 w 2343150"/>
                                  <a:gd name="connsiteY11" fmla="*/ 933082 h 941777"/>
                                  <a:gd name="connsiteX12" fmla="*/ 2343150 w 2343150"/>
                                  <a:gd name="connsiteY12" fmla="*/ 933082 h 9417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343150" h="941777">
                                    <a:moveTo>
                                      <a:pt x="0" y="894982"/>
                                    </a:moveTo>
                                    <a:cubicBezTo>
                                      <a:pt x="156633" y="905565"/>
                                      <a:pt x="313267" y="916149"/>
                                      <a:pt x="406400" y="888632"/>
                                    </a:cubicBezTo>
                                    <a:cubicBezTo>
                                      <a:pt x="499533" y="861115"/>
                                      <a:pt x="505883" y="813490"/>
                                      <a:pt x="558800" y="729882"/>
                                    </a:cubicBezTo>
                                    <a:cubicBezTo>
                                      <a:pt x="611717" y="646274"/>
                                      <a:pt x="672042" y="488582"/>
                                      <a:pt x="723900" y="386982"/>
                                    </a:cubicBezTo>
                                    <a:cubicBezTo>
                                      <a:pt x="775758" y="285382"/>
                                      <a:pt x="810683" y="182724"/>
                                      <a:pt x="869950" y="120282"/>
                                    </a:cubicBezTo>
                                    <a:cubicBezTo>
                                      <a:pt x="929217" y="57840"/>
                                      <a:pt x="1020233" y="30324"/>
                                      <a:pt x="1079500" y="12332"/>
                                    </a:cubicBezTo>
                                    <a:cubicBezTo>
                                      <a:pt x="1138767" y="-5660"/>
                                      <a:pt x="1178983" y="-2485"/>
                                      <a:pt x="1225550" y="12332"/>
                                    </a:cubicBezTo>
                                    <a:cubicBezTo>
                                      <a:pt x="1272117" y="27149"/>
                                      <a:pt x="1318683" y="40907"/>
                                      <a:pt x="1358900" y="101232"/>
                                    </a:cubicBezTo>
                                    <a:cubicBezTo>
                                      <a:pt x="1399117" y="161557"/>
                                      <a:pt x="1432983" y="265274"/>
                                      <a:pt x="1466850" y="374282"/>
                                    </a:cubicBezTo>
                                    <a:cubicBezTo>
                                      <a:pt x="1500717" y="483290"/>
                                      <a:pt x="1520825" y="663207"/>
                                      <a:pt x="1562100" y="755282"/>
                                    </a:cubicBezTo>
                                    <a:cubicBezTo>
                                      <a:pt x="1603375" y="847357"/>
                                      <a:pt x="1584325" y="897099"/>
                                      <a:pt x="1714500" y="926732"/>
                                    </a:cubicBezTo>
                                    <a:cubicBezTo>
                                      <a:pt x="1844675" y="956365"/>
                                      <a:pt x="2343150" y="933082"/>
                                      <a:pt x="2343150" y="933082"/>
                                    </a:cubicBezTo>
                                    <a:lnTo>
                                      <a:pt x="2343150" y="933082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C22E0" id="Freeform 132" o:spid="_x0000_s1026" style="position:absolute;margin-left:47.7pt;margin-top:47.4pt;width:184.5pt;height:85.5pt;z-index:25146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43150,941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XHcxgUAANMTAAAOAAAAZHJzL2Uyb0RvYy54bWysWF1v2zYUfR+w/yDocUBrURIlyqhTZC0y&#10;DCjaYO3Q7VGRqViAJGoSEzv99Tv8kE25GUIXe7FFkece3svLyyO+eXvo2uCRj1Mj+k1IXkdhwPtK&#10;bJv+fhP++eXmFQuDSZb9tmxFzzfhE5/Ct1c///RmP6x5LHai3fIxgJF+Wu+HTbiTclivVlO14105&#10;vRYD79FZi7ErJZrj/Wo7lntY79pVHEXZai/G7TCKik8T3r43neGVtl/XvJKf6nriMmg3IeYm9e+o&#10;f+/U7+rqTbm+H8th11R2GuUPzKIrmx6kR1PvS1kGD2PznamuqUYxiVq+rkS3EnXdVFz7AG9IdObN&#10;5105cO0LgjMNxzBN/5/Z6uPj7Rg0W6xdEodBX3ZYpJuRcxXyQL1DhPbDtMbAz8PtaFsTHpW7h3rs&#10;1D8cCQ46qk/HqPKDDCq8jJM0IRTBr9BHIkYZGrCzOsGrh0n+xoU2VT5+mKRZli2edFC3dmKV6Pup&#10;kfwvWKu7Fiv1yyqIgn0wc1jc2fC/3eGsSAsWB7ugSEme5zYDvmMgDkMaZWnkQeNiGGNZ8jINYn50&#10;hFLGfGhcTB4XzMObxKHJ46TwoXExCct8gpY6NEAU1CNoLobEUezhDXVoSJSDxoNnAYoTj7XJXJo4&#10;ptTHnSXIhyZ3aRLKvBZnAYpI7OEOKvEx1UiaZdiGL+8cF5Tkqc/qFC4PzWLiszouKKfUh4e4u5rk&#10;JPVKgwWqiLPcI3LE3di21LwcugWqSJLII7OJu7f9mVzUM0yotPdzLS13c3mtDr2tr3gKSnVgR/oM&#10;G8SkirlbbFG55yaKqSneQKni/AIYoXPB5CIw/HLB+jCCM37MqF8uOLmIGVXJBacXgVFqXDC9CIwC&#10;4oKzi8AoCy5Yn27eAcNed8HsImZsYBdcXARWm9JFo31Rjp0n2WVZpjbdgn2RZyZ8dqeMEJRKSrZa&#10;SsowgJQcwwBS8k7NuFwPpVQbbH4M9o7+2W1CqzlUdyce+RehB8qTdjLqxHp/GlI93DXVr/ybCyA0&#10;yxKT5EVEaabTDDPQ1hJIt8xkQ0Eykur1mDuNntFOG5kyR3vB8hxnijPdcrKMELLgpBEEjJkQI0la&#10;WHVtJmTEjeY0msWbEzw5Ma5kaRbnei/OrmR5HKVm/VIGaamXbu40SkdzGgHjzZnnNKdmP8SMJkuz&#10;jESZ9ZOwOI8XEzKyR3MaNePNWcRFbP2kOUsX0SMRlJENfBIlS0orgSwnJIc3JSEJy22avEI6LTlJ&#10;zgrr56s4ZYu1JkYP/QgnIoYV1cgYp/YiM0lC2BzbNCoiK89NChEjjgyn1jz+jiZFMZNiO1C6NJwm&#10;kNEmc+OMnqWY1Uqa1kggf1pIkjl3UwaSZYBpDE1gDgts5fjMWyOdNK1RRP60WZQkuTHM0jw585Yy&#10;+Gt7izwqlitghJSmNfLIn5alaWZpC5oly4o0f6KpUms0ijI8b9Xne1XtXdSktncr4H+CzDCgVTnW&#10;X5rHuqxNnr42e3HTtK2eSKvlzCTaZqveqbnpawj+rh2DxxJVXx7mg8UZBYMKuVIfyeazWD/Jp5Yr&#10;E23/B6/xga0+hLW6OrNZVhXvJTFdu3LLDRUSJ9LJAvNHhPZEG1SWa0zyaNsaUNcmp/nOtuEezNjx&#10;Csr1zcgRbGTfkcbMYAk+IjSz6OUR3DW9GJ/zrIVXltmMn4NkQqOidCe2T7h+GIW5l5mG6qYZJ/mh&#10;nORtOeLzHroAl0vyE37qVuAwxaGpn8JgJ8Zvz71X43E/gt4w2ONiZxNO/zyUIw+D9vceNycFSVFb&#10;A6kbKcX5gVPc7blze/qH7p3A0kNhYHb6UY2X7fxYj6L7ijuoa8WKrrKvwA25LKELTOOdRBtduFKp&#10;+PW1fsbtD1LyQ/95qJRxFdUBnn85fC3HIVCPSDfcoHwU8yVQuZ5vRrCWp7EK2YvrBynqRl2b6Dw0&#10;cbUN3Bzp9be3XOpqym3rUae7uKt/AQAA//8DAFBLAwQUAAYACAAAACEALYe4s+AAAAAJAQAADwAA&#10;AGRycy9kb3ducmV2LnhtbEyPQUvEMBCF74L/IYzgzU1d2lJr00UUxYPIuhaWvaXN2BSbpCbZbv33&#10;jic9DTPv8eZ71WYxI5vRh8FZAderBBjazqnB9gKa98erAliI0io5OosCvjHApj4/q2Sp3Mm+4byL&#10;PaMQG0opQMc4lZyHTqORYeUmtKR9OG9kpNX3XHl5onAz8nWS5NzIwdIHLSe819h97o5GwFN8yH3m&#10;56/n14N27bYpXvZNJ8TlxXJ3CyziEv/M8ItP6FATU+uOVgU2CrjJUnLSTKkB6Wme0qEVsM6zAnhd&#10;8f8N6h8AAAD//wMAUEsBAi0AFAAGAAgAAAAhALaDOJL+AAAA4QEAABMAAAAAAAAAAAAAAAAAAAAA&#10;AFtDb250ZW50X1R5cGVzXS54bWxQSwECLQAUAAYACAAAACEAOP0h/9YAAACUAQAACwAAAAAAAAAA&#10;AAAAAAAvAQAAX3JlbHMvLnJlbHNQSwECLQAUAAYACAAAACEAJwVx3MYFAADTEwAADgAAAAAAAAAA&#10;AAAAAAAuAgAAZHJzL2Uyb0RvYy54bWxQSwECLQAUAAYACAAAACEALYe4s+AAAAAJAQAADwAAAAAA&#10;AAAAAAAAAAAgCAAAZHJzL2Rvd25yZXYueG1sUEsFBgAAAAAEAAQA8wAAAC0JAAAAAA==&#10;" path="m,894982v156633,10583,313267,21167,406400,-6350c499533,861115,505883,813490,558800,729882,611717,646274,672042,488582,723900,386982,775758,285382,810683,182724,869950,120282,929217,57840,1020233,30324,1079500,12332v59267,-17992,99483,-14817,146050,c1272117,27149,1318683,40907,1358900,101232v40217,60325,74083,164042,107950,273050c1500717,483290,1520825,663207,1562100,755282v41275,92075,22225,141817,152400,171450c1844675,956365,2343150,933082,2343150,933082r,e" filled="f" strokecolor="black [3213]" strokeweight="1pt">
                      <v:stroke joinstyle="miter"/>
                      <v:path arrowok="t" o:connecttype="custom" o:connectlocs="0,1031896;406400,1024575;558800,841539;723900,446182;869950,138683;1079500,14219;1225550,14219;1358900,116718;1466850,431540;1562100,870825;1714500,1068503;2343150,1075825;2343150,1075825" o:connectangles="0,0,0,0,0,0,0,0,0,0,0,0,0"/>
                    </v:shape>
                  </w:pict>
                </mc:Fallback>
              </mc:AlternateContent>
            </w:r>
            <w:r w:rsidR="004D7D78" w:rsidRPr="00DD1039">
              <w:rPr>
                <w:noProof/>
                <w:color w:val="000000" w:themeColor="text1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72384" behindDoc="0" locked="0" layoutInCell="1" allowOverlap="1" wp14:anchorId="57EFBBF5" wp14:editId="230A949A">
                      <wp:simplePos x="0" y="0"/>
                      <wp:positionH relativeFrom="column">
                        <wp:posOffset>3812540</wp:posOffset>
                      </wp:positionH>
                      <wp:positionV relativeFrom="paragraph">
                        <wp:posOffset>1706880</wp:posOffset>
                      </wp:positionV>
                      <wp:extent cx="1263650" cy="648098"/>
                      <wp:effectExtent l="0" t="0" r="12700" b="19050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0" cy="648098"/>
                              </a:xfrm>
                              <a:custGeom>
                                <a:avLst/>
                                <a:gdLst>
                                  <a:gd name="connsiteX0" fmla="*/ 0 w 1263650"/>
                                  <a:gd name="connsiteY0" fmla="*/ 0 h 648098"/>
                                  <a:gd name="connsiteX1" fmla="*/ 165100 w 1263650"/>
                                  <a:gd name="connsiteY1" fmla="*/ 120650 h 648098"/>
                                  <a:gd name="connsiteX2" fmla="*/ 279400 w 1263650"/>
                                  <a:gd name="connsiteY2" fmla="*/ 285750 h 648098"/>
                                  <a:gd name="connsiteX3" fmla="*/ 387350 w 1263650"/>
                                  <a:gd name="connsiteY3" fmla="*/ 469900 h 648098"/>
                                  <a:gd name="connsiteX4" fmla="*/ 546100 w 1263650"/>
                                  <a:gd name="connsiteY4" fmla="*/ 628650 h 648098"/>
                                  <a:gd name="connsiteX5" fmla="*/ 749300 w 1263650"/>
                                  <a:gd name="connsiteY5" fmla="*/ 628650 h 648098"/>
                                  <a:gd name="connsiteX6" fmla="*/ 882650 w 1263650"/>
                                  <a:gd name="connsiteY6" fmla="*/ 476250 h 648098"/>
                                  <a:gd name="connsiteX7" fmla="*/ 984250 w 1263650"/>
                                  <a:gd name="connsiteY7" fmla="*/ 260350 h 648098"/>
                                  <a:gd name="connsiteX8" fmla="*/ 1085850 w 1263650"/>
                                  <a:gd name="connsiteY8" fmla="*/ 120650 h 648098"/>
                                  <a:gd name="connsiteX9" fmla="*/ 1263650 w 1263650"/>
                                  <a:gd name="connsiteY9" fmla="*/ 25400 h 648098"/>
                                  <a:gd name="connsiteX10" fmla="*/ 1263650 w 1263650"/>
                                  <a:gd name="connsiteY10" fmla="*/ 25400 h 6480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63650" h="648098">
                                    <a:moveTo>
                                      <a:pt x="0" y="0"/>
                                    </a:moveTo>
                                    <a:cubicBezTo>
                                      <a:pt x="59266" y="36512"/>
                                      <a:pt x="118533" y="73025"/>
                                      <a:pt x="165100" y="120650"/>
                                    </a:cubicBezTo>
                                    <a:cubicBezTo>
                                      <a:pt x="211667" y="168275"/>
                                      <a:pt x="242358" y="227542"/>
                                      <a:pt x="279400" y="285750"/>
                                    </a:cubicBezTo>
                                    <a:cubicBezTo>
                                      <a:pt x="316442" y="343958"/>
                                      <a:pt x="342900" y="412750"/>
                                      <a:pt x="387350" y="469900"/>
                                    </a:cubicBezTo>
                                    <a:cubicBezTo>
                                      <a:pt x="431800" y="527050"/>
                                      <a:pt x="485775" y="602192"/>
                                      <a:pt x="546100" y="628650"/>
                                    </a:cubicBezTo>
                                    <a:cubicBezTo>
                                      <a:pt x="606425" y="655108"/>
                                      <a:pt x="693208" y="654050"/>
                                      <a:pt x="749300" y="628650"/>
                                    </a:cubicBezTo>
                                    <a:cubicBezTo>
                                      <a:pt x="805392" y="603250"/>
                                      <a:pt x="843492" y="537633"/>
                                      <a:pt x="882650" y="476250"/>
                                    </a:cubicBezTo>
                                    <a:cubicBezTo>
                                      <a:pt x="921808" y="414867"/>
                                      <a:pt x="950383" y="319617"/>
                                      <a:pt x="984250" y="260350"/>
                                    </a:cubicBezTo>
                                    <a:cubicBezTo>
                                      <a:pt x="1018117" y="201083"/>
                                      <a:pt x="1039283" y="159808"/>
                                      <a:pt x="1085850" y="120650"/>
                                    </a:cubicBezTo>
                                    <a:cubicBezTo>
                                      <a:pt x="1132417" y="81492"/>
                                      <a:pt x="1263650" y="25400"/>
                                      <a:pt x="1263650" y="25400"/>
                                    </a:cubicBezTo>
                                    <a:lnTo>
                                      <a:pt x="1263650" y="2540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31EA8A" id="Freeform 149" o:spid="_x0000_s1026" style="position:absolute;margin-left:300.2pt;margin-top:134.4pt;width:99.5pt;height:51.05pt;z-index:25147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63650,648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d7QWwUAAH4RAAAOAAAAZHJzL2Uyb0RvYy54bWysWFFvpDYQfq/U/4B4rNQsNoaF1SWn9E6p&#10;KkV3UXPVtY8Oa7JIgKlxspv79f1sA2tykZY9NQ8bw/ibb2Zsz3h49/7Q1MGzUH0l28uQXERhINpC&#10;bqv28TL868vNr1kY9Jq3W17LVlyGL6IP31/9/NO7fbcRVO5kvRUqgJK23+y7y3CndbdZrfpiJxre&#10;X8hOtBCWUjVc41E9rraK76G9qVc0itLVXqptp2Qh+h5vPzpheGX1l6Uo9Oey7IUO6ssQtmn7q+zv&#10;g/ldXb3jm0fFu11VDGbwH7Ci4VUL0knVR6558KSq71Q1VaFkL0t9UchmJcuyKoT1Ad6Q6JU39zve&#10;CesLgtN3U5j6/09t8en5TgXVFmvH8jBoeYNFulFCmJAH5h0itO/6DSbed3dqeOoxNO4eStWY/3Ak&#10;ONiovkxRFQcdFHhJaBqnCYJfQJayLMozo3R1RBdPvf5dSKuJP9/22q3KFiMb0+1gVyHbtq+0+BvK&#10;yqbGQv2yCqJgH4wUA+7V9H/m03fB0Qgs2HfKiaecpAmJFjDMMDSCu8EpGurR0HXOltDMMFmyXkAT&#10;ezRxto4BORkvH8PSPIdpp7xhHk3C0kVB8zEpzZYELfFo1iyPlwTNxyykST2aLKPGspNB8zFsndIF&#10;a7P2aPKMGchJGh9D08is56m1QQqeTguJsiRbwjMDLdvRyB9HHnfoT/vjg2hiTsEpd4h/nIeTf5pn&#10;hvqeCNnoccw3fDemoOLQDjkIo4CbmhbZNN/J3uQ7PyEhuY2PSDguwQFlEtgJMJKHDyZngZESfDA9&#10;C4yD7oPjs8A4vj6YnQXGofTByVlgHDUfnJ4FxgHyweuzwDgVPngsZMvWGVvdB9vSin23DGz2r4/G&#10;s7fHnJphryrcesx9p7b3HR0GuO+oMMB958Fg+Kbj2mzxcRjsvSK9m2q0ETfyWXyRdqJ+VeBBeZQW&#10;Tw9V8Zv45s9Ncpq6lUL5J3ZjgtqqISRLYrf51nFE7epPMltyrbPE5p3RzxnFW4SUkDR1y0vSjK5n&#10;aimjceKWj0LEZva4+ms5qS2rizljkjLoMksTszgHg4uwdTNmFLXTChkB6XDddDFwxdgJbY1dzMli&#10;kg1qE7qO5moZ7IfnxqA0oiSf+ekqsxPagruYM41S1CeHTHAnmvmZ5jHFG8uJFD43yJXpH+HMoiSG&#10;/c6VGNXRj23GYjYIk3idYjd5gXc12yJdKV7sZ04RW+cKIyzDdvLU5kkUZ27bxiRPyVxoC7jldHV5&#10;MSeJSEagzDhqugBQeKQkQhAGVpLkxrqZ1NZziz3zuBASUzbQZrjpz3bKeKO2NpmyPCMdb/TG4FFo&#10;UtDsiNatnw3eVAiMm4WBSUq2K5iyk9V47AxaeVPVtfW9tmW1l3W1Ne9MfrIdo/hQq+CZI/fpw1hG&#10;vVmWDhymn3EdjB3pl1oYFXX7pyjRC6GwU1vlX+nkRSFaTZxox7fCUSUR/obFnhDWE6vQaC5h5KR7&#10;UGA63KO9o264ByuH+QYqbBM7gd31Y6JxFszBE8Iyy1ZP4KZqpXrLsxpeDcxu/hgkFxoTpQe5fUGn&#10;qKRrofuuuKlUr295r++4QiuGPIfvAPozfspaoqSgdNhRGOyk+vbWezMfrSykYbBHD34Z9v8+cSXC&#10;oP6jRZObE8agVtsHlqwpHpQvefAl7VPzQWLpcZ2CdXZo5ut6HJZKNl/xueDasELE2wLcuLZpVEf3&#10;8EHjGSJ0v4W4vrZjNOrYkrftfVcY5SaqHTz/cvjKVReYIbYbmt1PcuzX+WbsYs2+nuYaZCuvn7Qs&#10;K9Pi2n3o4jo8oMm36z98kDBfEfxnO+v42eTqPwAAAP//AwBQSwMEFAAGAAgAAAAhACG8n37fAAAA&#10;CwEAAA8AAABkcnMvZG93bnJldi54bWxMj0FOwzAQRfdI3MEaJHbUTkBpk8apSiVYsEBQOIAbT+Oo&#10;sR3ZbpPenmEFy5l5+vN+vZntwC4YYu+dhGwhgKFrve5dJ+H76+VhBSwm5bQavEMJV4ywaW5valVp&#10;P7lPvOxTxyjExUpJMCmNFeexNWhVXPgRHd2OPliVaAwd10FNFG4HngtRcKt6Rx+MGnFnsD3tz1bC&#10;1r+1U8A8M+8fp1d/NbvnKeulvL+bt2tgCef0B8OvPqlDQ04Hf3Y6skFCIcQToRLyYkUdiFiWJW0O&#10;Eh6XogTe1Px/h+YHAAD//wMAUEsBAi0AFAAGAAgAAAAhALaDOJL+AAAA4QEAABMAAAAAAAAAAAAA&#10;AAAAAAAAAFtDb250ZW50X1R5cGVzXS54bWxQSwECLQAUAAYACAAAACEAOP0h/9YAAACUAQAACwAA&#10;AAAAAAAAAAAAAAAvAQAAX3JlbHMvLnJlbHNQSwECLQAUAAYACAAAACEAxoHe0FsFAAB+EQAADgAA&#10;AAAAAAAAAAAAAAAuAgAAZHJzL2Uyb0RvYy54bWxQSwECLQAUAAYACAAAACEAIbyfft8AAAALAQAA&#10;DwAAAAAAAAAAAAAAAAC1BwAAZHJzL2Rvd25yZXYueG1sUEsFBgAAAAAEAAQA8wAAAMEIAAAAAA==&#10;" path="m,c59266,36512,118533,73025,165100,120650v46567,47625,77258,106892,114300,165100c316442,343958,342900,412750,387350,469900v44450,57150,98425,132292,158750,158750c606425,655108,693208,654050,749300,628650v56092,-25400,94192,-91017,133350,-152400c921808,414867,950383,319617,984250,260350v33867,-59267,55033,-100542,101600,-139700c1132417,81492,1263650,25400,1263650,25400r,e" filled="f" strokecolor="black [3213]" strokeweight="1pt">
                      <v:stroke joinstyle="miter"/>
                      <v:path arrowok="t" o:connecttype="custom" o:connectlocs="0,0;165100,120650;279400,285750;387350,469900;546100,628650;749300,628650;882650,476250;984250,260350;1085850,120650;1263650,25400;1263650,25400" o:connectangles="0,0,0,0,0,0,0,0,0,0,0"/>
                    </v:shape>
                  </w:pict>
                </mc:Fallback>
              </mc:AlternateContent>
            </w:r>
            <w:r w:rsidR="009F0D37" w:rsidRPr="00DD1039">
              <w:rPr>
                <w:noProof/>
                <w:color w:val="000000" w:themeColor="text1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33824" behindDoc="0" locked="0" layoutInCell="1" allowOverlap="1" wp14:anchorId="67F38F51" wp14:editId="05CDF92F">
                      <wp:simplePos x="0" y="0"/>
                      <wp:positionH relativeFrom="column">
                        <wp:posOffset>2879090</wp:posOffset>
                      </wp:positionH>
                      <wp:positionV relativeFrom="paragraph">
                        <wp:posOffset>1617345</wp:posOffset>
                      </wp:positionV>
                      <wp:extent cx="133350" cy="133350"/>
                      <wp:effectExtent l="0" t="0" r="19050" b="19050"/>
                      <wp:wrapNone/>
                      <wp:docPr id="147" name="Oval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83659EB" id="Oval 147" o:spid="_x0000_s1026" style="position:absolute;margin-left:226.7pt;margin-top:127.35pt;width:10.5pt;height:10.5pt;z-index:25153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GbQjQIAAK0FAAAOAAAAZHJzL2Uyb0RvYy54bWysVN9PGzEMfp+0/yHK+7heKftRcUUViGkS&#10;AjSYeA65hIuUxFmS9tr99XOSuysbaA9ofUjt2P5if2f79GxnNNkKHxTYhtZHM0qE5dAq+9TQH/eX&#10;Hz5TEiKzLdNgRUP3ItCz1ft3p71bijl0oFvhCYLYsOxdQ7sY3bKqAu+EYeEInLBolOANi6j6p6r1&#10;rEd0o6v5bPax6sG3zgMXIeDtRTHSVcaXUvB4I2UQkeiGYm4xnz6fj+msVqds+eSZ6xQf0mBvyMIw&#10;ZfHRCeqCRUY2Xr2AMop7CCDjEQdTgZSKi1wDVlPP/qrmrmNO5FqQnOAmmsL/g+XX21tPVIvfbvGJ&#10;EssMfqSbLdMk6chO78ISne7crR+0gGIqdSe9Sf9YBNllRvcTo2IXCcfL+vj4+AR552gaZESpDsHO&#10;h/hVgCFJaKjQWrmQamZLtr0KsXiPXuk6gFbtpdI6K6lPxLn2BFNuaNzVKWfE/8NL2zcFIkyKrBIF&#10;pegsxb0WCU/b70IidVjmPCecm/aQDONc2FgXU8daUXI8meFvzHJMP+ecAROyxOom7AFg9CwgI3Yp&#10;dvBPoSL3/BQ8+1diJXiKyC+DjVOwURb8awAaqxpeLv4jSYWaxNIjtHtsLA9l4oLjlwq/8BUL8ZZ5&#10;HDFsClwb8QYPqaFvKAwSJR34X6/dJ3/sfLRS0uPINjT83DAvKNHfLM7El3qxSDOelcXJpzkq/rnl&#10;8bnFbsw5YM/UuKAcz2Lyj3oUpQfzgNtlnV5FE7Mc324oj35UzmNZJbifuFivsxvOtWPxyt45nsAT&#10;q6l973cPzLuhzSPOxzWM4/2i1YtvirSw3kSQKs/BgdeBb9wJuXGG/ZWWznM9ex227Oo3AAAA//8D&#10;AFBLAwQUAAYACAAAACEAORgwa+EAAAALAQAADwAAAGRycy9kb3ducmV2LnhtbEyPwU7DMAyG70i8&#10;Q2QkbixlpOtUmk5lEogTiIGQdssar6loktJkXfv2mBMc/fvT78/FZrIdG3EIrXcSbhcJMHS1161r&#10;JHy8P96sgYWonFaddyhhxgCb8vKiULn2Z/eG4y42jEpcyJUEE2Ofcx5qg1aFhe/R0e7oB6sijUPD&#10;9aDOVG47vkySFbeqdXTBqB63Buuv3clKeI7Vt1m9Pjzt5/rzBUU6VvP2KOX11VTdA4s4xT8YfvVJ&#10;HUpyOviT04F1EkR6JwiVsExFBowIkQlKDpRkaQa8LPj/H8ofAAAA//8DAFBLAQItABQABgAIAAAA&#10;IQC2gziS/gAAAOEBAAATAAAAAAAAAAAAAAAAAAAAAABbQ29udGVudF9UeXBlc10ueG1sUEsBAi0A&#10;FAAGAAgAAAAhADj9If/WAAAAlAEAAAsAAAAAAAAAAAAAAAAALwEAAF9yZWxzLy5yZWxzUEsBAi0A&#10;FAAGAAgAAAAhAI3IZtCNAgAArQUAAA4AAAAAAAAAAAAAAAAALgIAAGRycy9lMm9Eb2MueG1sUEsB&#10;Ai0AFAAGAAgAAAAhADkYMGvhAAAACwEAAA8AAAAAAAAAAAAAAAAA5wQAAGRycy9kb3ducmV2Lnht&#10;bFBLBQYAAAAABAAEAPMAAAD1BQAAAAA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 w:rsidR="009F0D37" w:rsidRPr="00DD1039">
              <w:rPr>
                <w:noProof/>
                <w:color w:val="000000" w:themeColor="text1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66240" behindDoc="0" locked="0" layoutInCell="1" allowOverlap="1" wp14:anchorId="49DD42FC" wp14:editId="485F9F4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1642745</wp:posOffset>
                      </wp:positionV>
                      <wp:extent cx="4997450" cy="76200"/>
                      <wp:effectExtent l="19050" t="19050" r="31750" b="19050"/>
                      <wp:wrapNone/>
                      <wp:docPr id="133" name="Straight Connector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97450" cy="762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60DBA1" id="Straight Connector 133" o:spid="_x0000_s1026" style="position:absolute;z-index:25146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pt,129.35pt" to="422.2pt,1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Jxx3gEAABUEAAAOAAAAZHJzL2Uyb0RvYy54bWysU8FuGyEQvVfqPyDu9dpOHCcrr3NwlF6q&#10;1mraDyDs4EUCBgH12n/fgbXXUVqpapQLuzDz3sx7A6v7gzVsDyFqdA2fTaacgZPYardr+M8fj59u&#10;OYtJuFYYdNDwI0R+v/74YdX7GubYoWkhMCJxse59w7uUfF1VUXZgRZygB0dBhcGKRNuwq9ogemK3&#10;pppPpzdVj6H1ASXESKcPQ5CvC79SINM3pSIkZhpOvaWyhrI+57Var0S9C8J3Wp7aEG/owgrtqOhI&#10;9SCSYL+C/oPKahkwokoTibZCpbSEooHUzKav1Dx1wkPRQuZEP9oU349Wft1vA9Mtze7qijMnLA3p&#10;KQWhd11iG3SOLMTAcpS86n2sCbJx23DaRb8NWfhBBZu/JIkdir/H0V84JCbp8Prubnm9oDFIii1v&#10;aH6Zs7qAfYjpM6Bl+afhRrssX9Ri/yWmIfWcko+NY33D57eL5aKkRTS6fdTG5GC5QrAxge0FDT8d&#10;ZqdiL7KotHHUQZY1CCl/6Whg4P8Oisyh1mdDgXwtL5xCSnDpzGscZWeYog5G4PTfwFN+hkK5sv8D&#10;HhGlMro0gq12GP5W/WKFGvLPDgy6swXP2B7LiIs1dPfKmE7vJF/ul/sCv7zm9W8AAAD//wMAUEsD&#10;BBQABgAIAAAAIQABuvYc3wAAAAoBAAAPAAAAZHJzL2Rvd25yZXYueG1sTI/BSsNAEIbvgu+wjOBF&#10;7MaSNiFmU6Qg9FAQU8XrdndMQrOzIbtp07d3POlx/vn55ptyM7tenHEMnScFT4sEBJLxtqNGwcfh&#10;9TEHEaImq3tPqOCKATbV7U2pC+sv9I7nOjaCIRQKraCNcSikDKZFp8PCD0i8+/aj05HHsZF21BeG&#10;u14uk2Qtne6IL7R6wG2L5lRPTsGy2e+un7jenR4OYW9MPX29bVGp+7v55RlExDn+leFXn9WhYqej&#10;n8gG0StYZSk3mbXKMxBcyNOUkyMnWZKBrEr5/4XqBwAA//8DAFBLAQItABQABgAIAAAAIQC2gziS&#10;/gAAAOEBAAATAAAAAAAAAAAAAAAAAAAAAABbQ29udGVudF9UeXBlc10ueG1sUEsBAi0AFAAGAAgA&#10;AAAhADj9If/WAAAAlAEAAAsAAAAAAAAAAAAAAAAALwEAAF9yZWxzLy5yZWxzUEsBAi0AFAAGAAgA&#10;AAAhALeMnHHeAQAAFQQAAA4AAAAAAAAAAAAAAAAALgIAAGRycy9lMm9Eb2MueG1sUEsBAi0AFAAG&#10;AAgAAAAhAAG69hzfAAAACgEAAA8AAAAAAAAAAAAAAAAAOAQAAGRycy9kb3ducmV2LnhtbFBLBQYA&#10;AAAABAAEAPMAAABE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6" w:type="dxa"/>
          </w:tcPr>
          <w:p w14:paraId="2857AA86" w14:textId="77777777" w:rsidR="00D6530D" w:rsidRPr="00DD1039" w:rsidRDefault="00D6530D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693307" w:rsidRPr="00DD1039" w14:paraId="6F2802D6" w14:textId="77777777" w:rsidTr="008D15E9">
        <w:tc>
          <w:tcPr>
            <w:tcW w:w="675" w:type="dxa"/>
          </w:tcPr>
          <w:p w14:paraId="0F485F0A" w14:textId="77777777" w:rsidR="00693307" w:rsidRPr="00DD1039" w:rsidRDefault="00693307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</w:tcPr>
          <w:p w14:paraId="6672B0A3" w14:textId="60B079F5" w:rsidR="001C3C64" w:rsidRPr="00DD1039" w:rsidRDefault="001C3C64" w:rsidP="00C94BA3">
            <w:pPr>
              <w:rPr>
                <w:color w:val="000000" w:themeColor="text1"/>
                <w:szCs w:val="24"/>
                <w:lang w:val="af-ZA"/>
              </w:rPr>
            </w:pPr>
            <w:r w:rsidRPr="00DD1039">
              <w:rPr>
                <w:color w:val="000000" w:themeColor="text1"/>
                <w:szCs w:val="24"/>
                <w:lang w:val="af-ZA"/>
              </w:rPr>
              <w:t xml:space="preserve">Wanneer die twee pulse in die diagram by punt </w:t>
            </w:r>
            <w:r w:rsidRPr="00DD1039">
              <w:rPr>
                <w:b/>
                <w:bCs/>
                <w:color w:val="000000" w:themeColor="text1"/>
                <w:szCs w:val="24"/>
                <w:lang w:val="af-ZA"/>
              </w:rPr>
              <w:t xml:space="preserve">X </w:t>
            </w:r>
            <w:r w:rsidR="00D44108" w:rsidRPr="00DD1039">
              <w:rPr>
                <w:color w:val="000000" w:themeColor="text1"/>
                <w:szCs w:val="24"/>
                <w:lang w:val="af-ZA"/>
              </w:rPr>
              <w:t xml:space="preserve"> ontmoet</w:t>
            </w:r>
            <w:r w:rsidRPr="00DD1039">
              <w:rPr>
                <w:color w:val="000000" w:themeColor="text1"/>
                <w:szCs w:val="24"/>
                <w:lang w:val="af-ZA"/>
              </w:rPr>
              <w:t xml:space="preserve">, die tipe interferensie </w:t>
            </w:r>
            <w:r w:rsidR="00BA0E94" w:rsidRPr="00DD1039">
              <w:rPr>
                <w:color w:val="000000" w:themeColor="text1"/>
                <w:szCs w:val="24"/>
                <w:lang w:val="af-ZA"/>
              </w:rPr>
              <w:t>en die resulterende</w:t>
            </w:r>
            <w:r w:rsidRPr="00DD1039">
              <w:rPr>
                <w:color w:val="000000" w:themeColor="text1"/>
                <w:szCs w:val="24"/>
                <w:lang w:val="af-ZA"/>
              </w:rPr>
              <w:t xml:space="preserve"> amplitude van die versteuring sal ..</w:t>
            </w:r>
            <w:r w:rsidR="00D44108" w:rsidRPr="00DD1039">
              <w:rPr>
                <w:color w:val="000000" w:themeColor="text1"/>
                <w:szCs w:val="24"/>
                <w:lang w:val="af-ZA"/>
              </w:rPr>
              <w:t xml:space="preserve"> wees</w:t>
            </w:r>
            <w:r w:rsidRPr="00DD1039">
              <w:rPr>
                <w:color w:val="000000" w:themeColor="text1"/>
                <w:szCs w:val="24"/>
                <w:lang w:val="af-ZA"/>
              </w:rPr>
              <w:t>.</w:t>
            </w:r>
          </w:p>
        </w:tc>
        <w:tc>
          <w:tcPr>
            <w:tcW w:w="706" w:type="dxa"/>
          </w:tcPr>
          <w:p w14:paraId="58EF4B49" w14:textId="77777777" w:rsidR="00693307" w:rsidRPr="00DD1039" w:rsidRDefault="00693307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C94BA3" w:rsidRPr="00DD1039" w14:paraId="22E80F8B" w14:textId="77777777" w:rsidTr="008D15E9">
        <w:tc>
          <w:tcPr>
            <w:tcW w:w="675" w:type="dxa"/>
          </w:tcPr>
          <w:p w14:paraId="6D01CB58" w14:textId="77777777" w:rsidR="00C94BA3" w:rsidRPr="00DD1039" w:rsidRDefault="00C94BA3" w:rsidP="00C94BA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292" w:type="dxa"/>
            <w:gridSpan w:val="2"/>
            <w:vAlign w:val="center"/>
          </w:tcPr>
          <w:p w14:paraId="78E2D5B1" w14:textId="77777777" w:rsidR="00C94BA3" w:rsidRPr="00DD1039" w:rsidRDefault="00C94BA3" w:rsidP="00C94BA3">
            <w:pPr>
              <w:rPr>
                <w:szCs w:val="24"/>
                <w:lang w:val="af-ZA"/>
              </w:rPr>
            </w:pPr>
          </w:p>
        </w:tc>
        <w:tc>
          <w:tcPr>
            <w:tcW w:w="706" w:type="dxa"/>
          </w:tcPr>
          <w:p w14:paraId="312CE8B4" w14:textId="77777777" w:rsidR="00C94BA3" w:rsidRPr="00DD1039" w:rsidRDefault="00C94BA3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C94BA3" w:rsidRPr="00DD1039" w14:paraId="3EDA61C2" w14:textId="77777777" w:rsidTr="008D15E9">
        <w:tc>
          <w:tcPr>
            <w:tcW w:w="675" w:type="dxa"/>
          </w:tcPr>
          <w:p w14:paraId="3BA90C48" w14:textId="77777777" w:rsidR="00C94BA3" w:rsidRPr="00DD1039" w:rsidRDefault="00C94BA3" w:rsidP="00C94BA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292" w:type="dxa"/>
            <w:gridSpan w:val="2"/>
            <w:vAlign w:val="center"/>
          </w:tcPr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5"/>
              <w:gridCol w:w="3508"/>
              <w:gridCol w:w="3289"/>
            </w:tblGrid>
            <w:tr w:rsidR="00C94BA3" w:rsidRPr="00DD1039" w14:paraId="0105B93A" w14:textId="77777777" w:rsidTr="00450036">
              <w:tc>
                <w:tcPr>
                  <w:tcW w:w="1025" w:type="dxa"/>
                </w:tcPr>
                <w:p w14:paraId="5F48F641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szCs w:val="24"/>
                      <w:lang w:val="af-ZA"/>
                    </w:rPr>
                  </w:pPr>
                </w:p>
              </w:tc>
              <w:tc>
                <w:tcPr>
                  <w:tcW w:w="3508" w:type="dxa"/>
                </w:tcPr>
                <w:p w14:paraId="0D1BFC20" w14:textId="57FCF866" w:rsidR="00C94BA3" w:rsidRPr="00DD1039" w:rsidRDefault="00C94BA3" w:rsidP="00451899">
                  <w:pPr>
                    <w:framePr w:hSpace="180" w:wrap="around" w:vAnchor="text" w:hAnchor="text" w:x="108" w:y="1"/>
                    <w:ind w:right="-240"/>
                    <w:suppressOverlap/>
                    <w:jc w:val="center"/>
                    <w:rPr>
                      <w:b/>
                      <w:szCs w:val="24"/>
                      <w:lang w:val="af-ZA"/>
                    </w:rPr>
                  </w:pPr>
                  <w:r w:rsidRPr="00DD1039">
                    <w:rPr>
                      <w:b/>
                      <w:szCs w:val="24"/>
                      <w:lang w:val="af-ZA"/>
                    </w:rPr>
                    <w:t>T</w:t>
                  </w:r>
                  <w:r w:rsidR="00D44108" w:rsidRPr="00DD1039">
                    <w:rPr>
                      <w:b/>
                      <w:szCs w:val="24"/>
                      <w:lang w:val="af-ZA"/>
                    </w:rPr>
                    <w:t>I</w:t>
                  </w:r>
                  <w:r w:rsidRPr="00DD1039">
                    <w:rPr>
                      <w:b/>
                      <w:szCs w:val="24"/>
                      <w:lang w:val="af-ZA"/>
                    </w:rPr>
                    <w:t xml:space="preserve">PE </w:t>
                  </w:r>
                  <w:r w:rsidR="00D44108" w:rsidRPr="00DD1039">
                    <w:rPr>
                      <w:b/>
                      <w:szCs w:val="24"/>
                      <w:lang w:val="af-ZA"/>
                    </w:rPr>
                    <w:t>VAN</w:t>
                  </w:r>
                  <w:r w:rsidRPr="00DD1039">
                    <w:rPr>
                      <w:b/>
                      <w:szCs w:val="24"/>
                      <w:lang w:val="af-ZA"/>
                    </w:rPr>
                    <w:t xml:space="preserve"> IINTERFERENSIE</w:t>
                  </w:r>
                </w:p>
              </w:tc>
              <w:tc>
                <w:tcPr>
                  <w:tcW w:w="3289" w:type="dxa"/>
                </w:tcPr>
                <w:p w14:paraId="05A4094E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b/>
                      <w:szCs w:val="24"/>
                      <w:lang w:val="af-ZA"/>
                    </w:rPr>
                  </w:pPr>
                  <w:r w:rsidRPr="00DD1039">
                    <w:rPr>
                      <w:b/>
                      <w:szCs w:val="24"/>
                      <w:lang w:val="af-ZA"/>
                    </w:rPr>
                    <w:t>AMPLITUDE(cm)</w:t>
                  </w:r>
                </w:p>
              </w:tc>
            </w:tr>
            <w:tr w:rsidR="00C94BA3" w:rsidRPr="00DD1039" w14:paraId="6C2EDA88" w14:textId="77777777" w:rsidTr="00450036">
              <w:tc>
                <w:tcPr>
                  <w:tcW w:w="1025" w:type="dxa"/>
                </w:tcPr>
                <w:p w14:paraId="539F88E9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szCs w:val="24"/>
                      <w:lang w:val="af-ZA"/>
                    </w:rPr>
                  </w:pPr>
                  <w:r w:rsidRPr="00DD1039">
                    <w:rPr>
                      <w:szCs w:val="24"/>
                      <w:lang w:val="af-ZA"/>
                    </w:rPr>
                    <w:t>A</w:t>
                  </w:r>
                </w:p>
              </w:tc>
              <w:tc>
                <w:tcPr>
                  <w:tcW w:w="3508" w:type="dxa"/>
                </w:tcPr>
                <w:p w14:paraId="2A543E3F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szCs w:val="24"/>
                      <w:lang w:val="af-ZA"/>
                    </w:rPr>
                  </w:pPr>
                  <w:r w:rsidRPr="00DD1039">
                    <w:rPr>
                      <w:szCs w:val="24"/>
                      <w:lang w:val="af-ZA"/>
                    </w:rPr>
                    <w:t>Destruktief</w:t>
                  </w:r>
                </w:p>
              </w:tc>
              <w:tc>
                <w:tcPr>
                  <w:tcW w:w="3289" w:type="dxa"/>
                </w:tcPr>
                <w:p w14:paraId="7CE4AF87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szCs w:val="24"/>
                      <w:lang w:val="af-ZA"/>
                    </w:rPr>
                  </w:pPr>
                  <w:r w:rsidRPr="00DD1039">
                    <w:rPr>
                      <w:szCs w:val="24"/>
                      <w:lang w:val="af-ZA"/>
                    </w:rPr>
                    <w:t>10</w:t>
                  </w:r>
                </w:p>
              </w:tc>
            </w:tr>
            <w:tr w:rsidR="00C94BA3" w:rsidRPr="00DD1039" w14:paraId="4782BBBD" w14:textId="77777777" w:rsidTr="00450036">
              <w:tc>
                <w:tcPr>
                  <w:tcW w:w="1025" w:type="dxa"/>
                </w:tcPr>
                <w:p w14:paraId="5C82836C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szCs w:val="24"/>
                      <w:lang w:val="af-ZA"/>
                    </w:rPr>
                  </w:pPr>
                  <w:r w:rsidRPr="00DD1039">
                    <w:rPr>
                      <w:szCs w:val="24"/>
                      <w:lang w:val="af-ZA"/>
                    </w:rPr>
                    <w:t>B</w:t>
                  </w:r>
                </w:p>
              </w:tc>
              <w:tc>
                <w:tcPr>
                  <w:tcW w:w="3508" w:type="dxa"/>
                </w:tcPr>
                <w:p w14:paraId="15F8B55B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szCs w:val="24"/>
                      <w:lang w:val="af-ZA"/>
                    </w:rPr>
                  </w:pPr>
                  <w:r w:rsidRPr="00DD1039">
                    <w:rPr>
                      <w:szCs w:val="24"/>
                      <w:lang w:val="af-ZA"/>
                    </w:rPr>
                    <w:t>Destruktief</w:t>
                  </w:r>
                </w:p>
              </w:tc>
              <w:tc>
                <w:tcPr>
                  <w:tcW w:w="3289" w:type="dxa"/>
                </w:tcPr>
                <w:p w14:paraId="015225DA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szCs w:val="24"/>
                      <w:lang w:val="af-ZA"/>
                    </w:rPr>
                  </w:pPr>
                  <w:r w:rsidRPr="00DD1039">
                    <w:rPr>
                      <w:szCs w:val="24"/>
                      <w:lang w:val="af-ZA"/>
                    </w:rPr>
                    <w:t>50</w:t>
                  </w:r>
                </w:p>
              </w:tc>
            </w:tr>
            <w:tr w:rsidR="00C94BA3" w:rsidRPr="00DD1039" w14:paraId="14238F3E" w14:textId="77777777" w:rsidTr="00450036">
              <w:tc>
                <w:tcPr>
                  <w:tcW w:w="1025" w:type="dxa"/>
                </w:tcPr>
                <w:p w14:paraId="7D692D8E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szCs w:val="24"/>
                      <w:lang w:val="af-ZA"/>
                    </w:rPr>
                  </w:pPr>
                  <w:r w:rsidRPr="00DD1039">
                    <w:rPr>
                      <w:szCs w:val="24"/>
                      <w:lang w:val="af-ZA"/>
                    </w:rPr>
                    <w:t>C</w:t>
                  </w:r>
                </w:p>
              </w:tc>
              <w:tc>
                <w:tcPr>
                  <w:tcW w:w="3508" w:type="dxa"/>
                </w:tcPr>
                <w:p w14:paraId="47059B78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szCs w:val="24"/>
                      <w:lang w:val="af-ZA"/>
                    </w:rPr>
                  </w:pPr>
                  <w:r w:rsidRPr="00DD1039">
                    <w:rPr>
                      <w:szCs w:val="24"/>
                      <w:lang w:val="af-ZA"/>
                    </w:rPr>
                    <w:t>Konstruktief</w:t>
                  </w:r>
                </w:p>
              </w:tc>
              <w:tc>
                <w:tcPr>
                  <w:tcW w:w="3289" w:type="dxa"/>
                </w:tcPr>
                <w:p w14:paraId="3D2A203D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szCs w:val="24"/>
                      <w:lang w:val="af-ZA"/>
                    </w:rPr>
                  </w:pPr>
                  <w:r w:rsidRPr="00DD1039">
                    <w:rPr>
                      <w:szCs w:val="24"/>
                      <w:lang w:val="af-ZA"/>
                    </w:rPr>
                    <w:t>10</w:t>
                  </w:r>
                </w:p>
              </w:tc>
            </w:tr>
            <w:tr w:rsidR="00C94BA3" w:rsidRPr="00DD1039" w14:paraId="0C349116" w14:textId="77777777" w:rsidTr="00450036">
              <w:tc>
                <w:tcPr>
                  <w:tcW w:w="1025" w:type="dxa"/>
                </w:tcPr>
                <w:p w14:paraId="333AF126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szCs w:val="24"/>
                      <w:lang w:val="af-ZA"/>
                    </w:rPr>
                  </w:pPr>
                  <w:r w:rsidRPr="00DD1039">
                    <w:rPr>
                      <w:szCs w:val="24"/>
                      <w:lang w:val="af-ZA"/>
                    </w:rPr>
                    <w:t>D</w:t>
                  </w:r>
                </w:p>
              </w:tc>
              <w:tc>
                <w:tcPr>
                  <w:tcW w:w="3508" w:type="dxa"/>
                </w:tcPr>
                <w:p w14:paraId="77421E69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szCs w:val="24"/>
                      <w:lang w:val="af-ZA"/>
                    </w:rPr>
                  </w:pPr>
                  <w:r w:rsidRPr="00DD1039">
                    <w:rPr>
                      <w:szCs w:val="24"/>
                      <w:lang w:val="af-ZA"/>
                    </w:rPr>
                    <w:t>Konstruktief</w:t>
                  </w:r>
                </w:p>
              </w:tc>
              <w:tc>
                <w:tcPr>
                  <w:tcW w:w="3289" w:type="dxa"/>
                </w:tcPr>
                <w:p w14:paraId="3E9599A8" w14:textId="77777777" w:rsidR="00C94BA3" w:rsidRPr="00DD1039" w:rsidRDefault="00C94BA3" w:rsidP="0045189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szCs w:val="24"/>
                      <w:lang w:val="af-ZA"/>
                    </w:rPr>
                  </w:pPr>
                  <w:r w:rsidRPr="00DD1039">
                    <w:rPr>
                      <w:szCs w:val="24"/>
                      <w:lang w:val="af-ZA"/>
                    </w:rPr>
                    <w:t>50</w:t>
                  </w:r>
                </w:p>
              </w:tc>
            </w:tr>
          </w:tbl>
          <w:p w14:paraId="57AE9E4E" w14:textId="77777777" w:rsidR="00C94BA3" w:rsidRPr="00DD1039" w:rsidRDefault="00C94BA3" w:rsidP="00C94BA3">
            <w:pPr>
              <w:rPr>
                <w:szCs w:val="24"/>
                <w:lang w:val="af-ZA"/>
              </w:rPr>
            </w:pPr>
          </w:p>
        </w:tc>
        <w:tc>
          <w:tcPr>
            <w:tcW w:w="706" w:type="dxa"/>
            <w:vAlign w:val="bottom"/>
          </w:tcPr>
          <w:p w14:paraId="60FC01B5" w14:textId="77777777" w:rsidR="00C94BA3" w:rsidRPr="00DD1039" w:rsidRDefault="00C94BA3" w:rsidP="00450036">
            <w:pPr>
              <w:jc w:val="right"/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(2)</w:t>
            </w:r>
          </w:p>
        </w:tc>
      </w:tr>
      <w:tr w:rsidR="001B7E0C" w:rsidRPr="00DD1039" w14:paraId="040982C7" w14:textId="77777777" w:rsidTr="008D15E9">
        <w:tc>
          <w:tcPr>
            <w:tcW w:w="675" w:type="dxa"/>
          </w:tcPr>
          <w:p w14:paraId="5AE5239F" w14:textId="77777777" w:rsidR="001B7E0C" w:rsidRPr="00DD1039" w:rsidRDefault="001B7E0C" w:rsidP="00C94BA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292" w:type="dxa"/>
            <w:gridSpan w:val="2"/>
            <w:vAlign w:val="center"/>
          </w:tcPr>
          <w:p w14:paraId="239463EE" w14:textId="77777777" w:rsidR="001B7E0C" w:rsidRPr="00DD1039" w:rsidRDefault="001B7E0C" w:rsidP="00C94BA3">
            <w:pPr>
              <w:rPr>
                <w:szCs w:val="24"/>
                <w:lang w:val="af-ZA"/>
              </w:rPr>
            </w:pPr>
          </w:p>
        </w:tc>
        <w:tc>
          <w:tcPr>
            <w:tcW w:w="706" w:type="dxa"/>
          </w:tcPr>
          <w:p w14:paraId="0ECA5AC9" w14:textId="77777777" w:rsidR="001B7E0C" w:rsidRPr="00DD1039" w:rsidRDefault="001B7E0C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526FBF" w:rsidRPr="00DD1039" w14:paraId="402A9362" w14:textId="77777777" w:rsidTr="008D15E9">
        <w:tc>
          <w:tcPr>
            <w:tcW w:w="675" w:type="dxa"/>
          </w:tcPr>
          <w:p w14:paraId="7BEAB0C8" w14:textId="77777777" w:rsidR="00526FBF" w:rsidRPr="00DD1039" w:rsidRDefault="00526FBF" w:rsidP="00C94BA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szCs w:val="24"/>
                <w:lang w:val="af-ZA"/>
              </w:rPr>
              <w:t>1.9</w:t>
            </w:r>
          </w:p>
        </w:tc>
        <w:tc>
          <w:tcPr>
            <w:tcW w:w="8292" w:type="dxa"/>
            <w:gridSpan w:val="2"/>
            <w:vAlign w:val="center"/>
          </w:tcPr>
          <w:p w14:paraId="758CD41A" w14:textId="4D322C36" w:rsidR="00BA0E94" w:rsidRPr="00DD1039" w:rsidRDefault="00BA0E94" w:rsidP="00C94BA3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 xml:space="preserve">'n Ballon word nader aan </w:t>
            </w:r>
            <w:r w:rsidR="00DD1039">
              <w:rPr>
                <w:rFonts w:cs="Arial"/>
                <w:szCs w:val="24"/>
                <w:lang w:val="af-ZA"/>
              </w:rPr>
              <w:t>ŉ</w:t>
            </w:r>
            <w:r w:rsidRPr="00DD1039">
              <w:rPr>
                <w:szCs w:val="24"/>
                <w:lang w:val="af-ZA"/>
              </w:rPr>
              <w:t xml:space="preserve"> positief gelaaide sfeer gebring soos in die diagram hieronder getoon.</w:t>
            </w:r>
          </w:p>
          <w:p w14:paraId="36B1D591" w14:textId="0CEEEB6B" w:rsidR="00BA0E94" w:rsidRPr="00DD1039" w:rsidRDefault="00BA0E94" w:rsidP="00C94BA3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Die ballon word na die sfeer</w:t>
            </w:r>
            <w:r w:rsidR="00450036" w:rsidRPr="00DD1039">
              <w:rPr>
                <w:szCs w:val="24"/>
                <w:lang w:val="af-ZA"/>
              </w:rPr>
              <w:t xml:space="preserve"> aangetrek</w:t>
            </w:r>
            <w:r w:rsidRPr="00DD1039">
              <w:rPr>
                <w:szCs w:val="24"/>
                <w:lang w:val="af-ZA"/>
              </w:rPr>
              <w:t>.</w:t>
            </w:r>
          </w:p>
        </w:tc>
        <w:tc>
          <w:tcPr>
            <w:tcW w:w="706" w:type="dxa"/>
          </w:tcPr>
          <w:p w14:paraId="5F5AF9B6" w14:textId="77777777" w:rsidR="00526FBF" w:rsidRPr="00DD1039" w:rsidRDefault="00526FBF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8D15E9" w:rsidRPr="00DD1039" w14:paraId="2C9D8669" w14:textId="77777777" w:rsidTr="008D15E9">
        <w:tc>
          <w:tcPr>
            <w:tcW w:w="675" w:type="dxa"/>
          </w:tcPr>
          <w:p w14:paraId="647A6145" w14:textId="77777777" w:rsidR="008D15E9" w:rsidRPr="00DD1039" w:rsidRDefault="008D15E9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  <w:vAlign w:val="center"/>
          </w:tcPr>
          <w:p w14:paraId="45F27480" w14:textId="77777777" w:rsidR="008D15E9" w:rsidRPr="00DD1039" w:rsidRDefault="008D15E9" w:rsidP="00C94BA3">
            <w:pPr>
              <w:rPr>
                <w:szCs w:val="24"/>
                <w:lang w:val="af-ZA"/>
              </w:rPr>
            </w:pPr>
          </w:p>
        </w:tc>
        <w:tc>
          <w:tcPr>
            <w:tcW w:w="706" w:type="dxa"/>
          </w:tcPr>
          <w:p w14:paraId="016C2394" w14:textId="77777777" w:rsidR="008D15E9" w:rsidRPr="00DD1039" w:rsidRDefault="008D15E9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526FBF" w:rsidRPr="00DD1039" w14:paraId="2AF4D2F8" w14:textId="77777777" w:rsidTr="008D15E9">
        <w:tc>
          <w:tcPr>
            <w:tcW w:w="675" w:type="dxa"/>
          </w:tcPr>
          <w:p w14:paraId="3C64EF64" w14:textId="77777777" w:rsidR="00526FBF" w:rsidRPr="00DD1039" w:rsidRDefault="00526FBF" w:rsidP="00C94BA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292" w:type="dxa"/>
            <w:gridSpan w:val="2"/>
            <w:vAlign w:val="center"/>
          </w:tcPr>
          <w:p w14:paraId="0740B289" w14:textId="77777777" w:rsidR="00526FBF" w:rsidRPr="00DD1039" w:rsidRDefault="00C94BA3" w:rsidP="00C94BA3">
            <w:pPr>
              <w:rPr>
                <w:szCs w:val="24"/>
                <w:lang w:val="af-ZA"/>
              </w:rPr>
            </w:pPr>
            <w:r w:rsidRPr="00DD1039">
              <w:rPr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91840" behindDoc="0" locked="0" layoutInCell="1" allowOverlap="1" wp14:anchorId="176D550F" wp14:editId="5864EF1F">
                      <wp:simplePos x="0" y="0"/>
                      <wp:positionH relativeFrom="column">
                        <wp:posOffset>413385</wp:posOffset>
                      </wp:positionH>
                      <wp:positionV relativeFrom="paragraph">
                        <wp:posOffset>118110</wp:posOffset>
                      </wp:positionV>
                      <wp:extent cx="1327150" cy="0"/>
                      <wp:effectExtent l="0" t="19050" r="25400" b="19050"/>
                      <wp:wrapNone/>
                      <wp:docPr id="426" name="Straight Connector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2715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51F55F" id="Straight Connector 426" o:spid="_x0000_s1026" style="position:absolute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55pt,9.3pt" to="137.0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CbM1wEAAAUEAAAOAAAAZHJzL2Uyb0RvYy54bWysU8GO0zAQvSPxD5bvNGmgu6uo6R66Wi4I&#10;KhY+wOvYjYXtscamaf+esdOmK0AIIS5O7Jn3Zt7zeH1/dJYdFEYDvuPLRc2Z8hJ64/cd//rl8c0d&#10;ZzEJ3wsLXnX8pCK/37x+tR5DqxoYwPYKGZH42I6h40NKoa2qKAflRFxAUJ6CGtCJRFvcVz2Kkdid&#10;rZq6vqlGwD4gSBUjnT5MQb4p/FormT5pHVVituPUWyorlvU5r9VmLdo9ijAYeW5D/EMXThhPRWeq&#10;B5EE+47mFypnJEIEnRYSXAVaG6mKBlKzrH9S8zSIoIoWMieG2ab4/2jlx8MOmek7/q654cwLR5f0&#10;lFCY/ZDYFrwnCwFZjpJXY4gtQbZ+h+ddDDvMwo8aXf6SJHYs/p5mf9UxMUmHy7fN7XJF1yAvseoK&#10;DBjTewWO5Z+OW+OzdNGKw4eYqBilXlLysfVs7Hhzt7pdlbQI1vSPxtocLOOjthbZQdDFp+MyN08M&#10;L7JoZz0dZkmTiPKXTlZN/J+VJmNy21OBPJJXzv7bhdN6yswQTdVnUP1n0Dk3w1QZ078FztmlIvg0&#10;A53xgL+repWvp/yL6klrlv0M/alcabGDZq24dX4XeZhf7gv8+no3PwAAAP//AwBQSwMEFAAGAAgA&#10;AAAhAIX9kizdAAAACAEAAA8AAABkcnMvZG93bnJldi54bWxMj0FLw0AQhe+C/2EZwYu0mwaNJWZT&#10;pCD0UBBTpdft7piEZmdDdtOm/94RD/U433u8ea9YTa4TJxxC60nBYp6AQDLetlQr+Ny9zZYgQtRk&#10;decJFVwwwKq8vSl0bv2ZPvBUxVpwCIVcK2hi7HMpg2nQ6TD3PRJr335wOvI51NIO+szhrpNpkmTS&#10;6Zb4Q6N7XDdojtXoFKT1dnP5wmxzfNiFrTHVuH9fo1L3d9PrC4iIU7ya4bc+V4eSOx38SDaITkH2&#10;tGAn82UGgvX0+ZHB4Q/IspD/B5Q/AAAA//8DAFBLAQItABQABgAIAAAAIQC2gziS/gAAAOEBAAAT&#10;AAAAAAAAAAAAAAAAAAAAAABbQ29udGVudF9UeXBlc10ueG1sUEsBAi0AFAAGAAgAAAAhADj9If/W&#10;AAAAlAEAAAsAAAAAAAAAAAAAAAAALwEAAF9yZWxzLy5yZWxzUEsBAi0AFAAGAAgAAAAhAPbgJszX&#10;AQAABQQAAA4AAAAAAAAAAAAAAAAALgIAAGRycy9lMm9Eb2MueG1sUEsBAi0AFAAGAAgAAAAhAIX9&#10;kizdAAAACAEAAA8AAAAAAAAAAAAAAAAAMQQAAGRycy9kb3ducmV2LnhtbFBLBQYAAAAABAAEAPMA&#10;AAA7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6" w:type="dxa"/>
          </w:tcPr>
          <w:p w14:paraId="580DF820" w14:textId="77777777" w:rsidR="00526FBF" w:rsidRPr="00DD1039" w:rsidRDefault="00526FBF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495069" w:rsidRPr="00DD1039" w14:paraId="2B0F50C1" w14:textId="77777777" w:rsidTr="008D15E9">
        <w:tc>
          <w:tcPr>
            <w:tcW w:w="675" w:type="dxa"/>
          </w:tcPr>
          <w:p w14:paraId="0D4E4ACA" w14:textId="77777777" w:rsidR="00495069" w:rsidRPr="00DD1039" w:rsidRDefault="00495069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</w:tcPr>
          <w:p w14:paraId="0F97E0EE" w14:textId="77777777" w:rsidR="00495069" w:rsidRPr="00DD1039" w:rsidRDefault="00495069" w:rsidP="00C94BA3">
            <w:pPr>
              <w:rPr>
                <w:szCs w:val="24"/>
                <w:lang w:val="af-ZA"/>
              </w:rPr>
            </w:pPr>
          </w:p>
        </w:tc>
        <w:tc>
          <w:tcPr>
            <w:tcW w:w="706" w:type="dxa"/>
          </w:tcPr>
          <w:p w14:paraId="509CD11E" w14:textId="77777777" w:rsidR="00495069" w:rsidRPr="00DD1039" w:rsidRDefault="00495069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495069" w:rsidRPr="00DD1039" w14:paraId="0956F452" w14:textId="77777777" w:rsidTr="008D15E9">
        <w:tc>
          <w:tcPr>
            <w:tcW w:w="675" w:type="dxa"/>
          </w:tcPr>
          <w:p w14:paraId="0599C253" w14:textId="77777777" w:rsidR="00495069" w:rsidRPr="00DD1039" w:rsidRDefault="00495069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</w:tcPr>
          <w:p w14:paraId="76C0A531" w14:textId="77777777" w:rsidR="00495069" w:rsidRPr="00DD1039" w:rsidRDefault="00037EC1" w:rsidP="00C94BA3">
            <w:pPr>
              <w:rPr>
                <w:szCs w:val="24"/>
                <w:lang w:val="af-ZA"/>
              </w:rPr>
            </w:pPr>
            <w:r w:rsidRPr="00DD1039">
              <w:rPr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00032" behindDoc="0" locked="0" layoutInCell="1" allowOverlap="1" wp14:anchorId="33366DD3" wp14:editId="4A201144">
                      <wp:simplePos x="0" y="0"/>
                      <wp:positionH relativeFrom="column">
                        <wp:posOffset>732790</wp:posOffset>
                      </wp:positionH>
                      <wp:positionV relativeFrom="paragraph">
                        <wp:posOffset>-177165</wp:posOffset>
                      </wp:positionV>
                      <wp:extent cx="755650" cy="520700"/>
                      <wp:effectExtent l="0" t="0" r="25400" b="31750"/>
                      <wp:wrapNone/>
                      <wp:docPr id="427" name="Straight Connector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55650" cy="520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33BD3F" id="Straight Connector 427" o:spid="_x0000_s1026" style="position:absolute;flip:x y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7pt,-13.95pt" to="117.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0FQ5AEAAB8EAAAOAAAAZHJzL2Uyb0RvYy54bWysU01vEzEQvSPxHyzfyW4i0qBVNj2kKhwQ&#10;RLRwd73jrCV/aWyyyb9n7E02FSCkVlwsj2fe87zn8fr2aA07AEbtXcvns5ozcNJ32u1b/v3x/t0H&#10;zmISrhPGO2j5CSK/3bx9sx5CAwvfe9MBMiJxsRlCy/uUQlNVUfZgRZz5AI6SyqMViULcVx2Kgdit&#10;qRZ1fVMNHruAXkKMdHo3Jvmm8CsFMn1VKkJipuXUWyorlvUpr9VmLZo9itBreW5DvKILK7SjSyeq&#10;O5EE+4n6DyqrJfroVZpJbyuvlJZQNJCaef2bmodeBChayJwYJpvi/6OVXw47ZLpr+fvFijMnLD3S&#10;Q0Kh931iW+8cWeiR5Sx5NYTYEGTrdniOYthhFn5UaJkyOnyiMeBl9yPvco5ksmPx/DR5DsfEJB2u&#10;lsubJb2MpNRyUa/q8ibVSJjBAWP6CN6yvGm50S5bIhpx+BwTNUGll5J8bFxeoze6u9fGlCAPE2wN&#10;soOgMUjHeZZCuGdVFGVklQWOksounQyMrN9AkU3U8CipDOiVU0gJLl14jaPqDFPUwQSsS9v/BJ7r&#10;MxTK8L4EPCHKzd6lCWy18/i3269WqLH+4sCoO1vw5LtTeexiDU1hce78Y/KYP48L/PqvN78AAAD/&#10;/wMAUEsDBBQABgAIAAAAIQBtVCWS4QAAAAoBAAAPAAAAZHJzL2Rvd25yZXYueG1sTI/BTsMwDIbv&#10;SLxDZCRuW9rSQVeaTmwSQkM7sI0Lt6wxbUXjVE3WlbfHnOD4259+fy5Wk+3EiINvHSmI5xEIpMqZ&#10;lmoF78fnWQbCB01Gd45QwTd6WJXXV4XOjbvQHsdDqAWXkM+1giaEPpfSVw1a7eeuR+LdpxusDhyH&#10;WppBX7jcdjKJontpdUt8odE9bhqsvg5nq+C1wvVmZ7JdeMuOy5dxv/0Y1lulbm+mp0cQAafwB8Ov&#10;PqtDyU4ndybjRcc5XqSMKpglD0sQTCR3KU9OChZpDLIs5P8Xyh8AAAD//wMAUEsBAi0AFAAGAAgA&#10;AAAhALaDOJL+AAAA4QEAABMAAAAAAAAAAAAAAAAAAAAAAFtDb250ZW50X1R5cGVzXS54bWxQSwEC&#10;LQAUAAYACAAAACEAOP0h/9YAAACUAQAACwAAAAAAAAAAAAAAAAAvAQAAX3JlbHMvLnJlbHNQSwEC&#10;LQAUAAYACAAAACEAXS9BUOQBAAAfBAAADgAAAAAAAAAAAAAAAAAuAgAAZHJzL2Uyb0RvYy54bWxQ&#10;SwECLQAUAAYACAAAACEAbVQlkuEAAAAKAQAADwAAAAAAAAAAAAAAAAA+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05152" behindDoc="0" locked="0" layoutInCell="1" allowOverlap="1" wp14:anchorId="4B4340D5" wp14:editId="6E1B1121">
                      <wp:simplePos x="0" y="0"/>
                      <wp:positionH relativeFrom="column">
                        <wp:posOffset>713740</wp:posOffset>
                      </wp:positionH>
                      <wp:positionV relativeFrom="paragraph">
                        <wp:posOffset>-197485</wp:posOffset>
                      </wp:positionV>
                      <wp:extent cx="0" cy="608330"/>
                      <wp:effectExtent l="0" t="0" r="19050" b="20320"/>
                      <wp:wrapNone/>
                      <wp:docPr id="428" name="Straight Connector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083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9D2820" id="Straight Connector 428" o:spid="_x0000_s1026" style="position:absolute;z-index:25150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pt,-15.55pt" to="56.2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UcN2QEAAB4EAAAOAAAAZHJzL2Uyb0RvYy54bWysU8uO2zAMvBfoPwi6N3ayxWJhxNlDgu2l&#10;aINu+wFamYoFSKIgqbHz96Vkx+kLKFr0QosUh+SM6O3jaA07Q4gaXcvXq5ozcBI77U4t//L56c0D&#10;ZzEJ1wmDDlp+gcgfd69fbQffwAZ7NB0ERkVcbAbf8j4l31RVlD1YEVfowdGlwmBFIjecqi6Igapb&#10;U23q+r4aMHQ+oIQYKXqYLvmu1FcKZPqoVITETMtptlRsKPYl22q3Fc0pCN9rOY8h/mEKK7Sjpkup&#10;g0iCfQ36l1JWy4ARVVpJtBUqpSUUDsRmXf/E5rkXHgoXEif6Rab4/8rKD+djYLpr+dsNPZUTlh7p&#10;OQWhT31ie3SOJMTA8i1pNfjYEGTvjmH2oj+GTHxUweYvUWJj0fey6AtjYnIKSore1w93d0X66obz&#10;IaZ3gJblQ8uNdpm5aMT5fUzUi1KvKTlsXLYRje6etDHFyTsDexPYWdBrp3GdJybcD1m5yEHEfkrq&#10;6DRn5YpV5jcxKqd0MTB1+wSKVCIO6zJV2c9bLyEluHTtZxxlZ5iiyRZg/WfgnJ+hUHb3b8ALonRG&#10;lxaw1Q7D77rfJFJT/lWBiXeW4AW7S3nrIg0tYVF0/mHyln/vF/jtt959AwAA//8DAFBLAwQUAAYA&#10;CAAAACEA015zUt4AAAAKAQAADwAAAGRycy9kb3ducmV2LnhtbEyPy07DMBBF95X4B2sqsWsdlzSU&#10;EKdCSN0i2oDUpRtPHjQeR7HThr/HZQPLO3N050y2nUzHLji41pIEsYyAIZVWt1RL+Ch2iw0w5xVp&#10;1VlCCd/oYJvfzTKVanulPV4OvmahhFyqJDTe9ynnrmzQKLe0PVLYVXYwyoc41FwP6hrKTcdXUZRw&#10;o1oKFxrV42uD5fkwGglfx2T9VPBq9y42+2NcurEqPt+kvJ9PL8/APE7+D4abflCHPDid7EjasS5k&#10;sYoDKmHxIASwG/E7OUlI4kfgecb/v5D/AAAA//8DAFBLAQItABQABgAIAAAAIQC2gziS/gAAAOEB&#10;AAATAAAAAAAAAAAAAAAAAAAAAABbQ29udGVudF9UeXBlc10ueG1sUEsBAi0AFAAGAAgAAAAhADj9&#10;If/WAAAAlAEAAAsAAAAAAAAAAAAAAAAALwEAAF9yZWxzLy5yZWxzUEsBAi0AFAAGAAgAAAAhAD0R&#10;Rw3ZAQAAHgQAAA4AAAAAAAAAAAAAAAAALgIAAGRycy9lMm9Eb2MueG1sUEsBAi0AFAAGAAgAAAAh&#10;ANNec1LeAAAACgEAAA8AAAAAAAAAAAAAAAAAMwQAAGRycy9kb3ducmV2LnhtbFBLBQYAAAAABAAE&#10;APMAAAA+BQAAAAA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</w:p>
        </w:tc>
        <w:tc>
          <w:tcPr>
            <w:tcW w:w="706" w:type="dxa"/>
          </w:tcPr>
          <w:p w14:paraId="578E4E19" w14:textId="77777777" w:rsidR="00495069" w:rsidRPr="00DD1039" w:rsidRDefault="00495069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495069" w:rsidRPr="00DD1039" w14:paraId="0B2AE3F1" w14:textId="77777777" w:rsidTr="008D15E9">
        <w:tc>
          <w:tcPr>
            <w:tcW w:w="675" w:type="dxa"/>
          </w:tcPr>
          <w:p w14:paraId="67E79C18" w14:textId="77777777" w:rsidR="00495069" w:rsidRPr="00DD1039" w:rsidRDefault="00495069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</w:tcPr>
          <w:p w14:paraId="3B5C284D" w14:textId="77777777" w:rsidR="00495069" w:rsidRPr="00DD1039" w:rsidRDefault="00037EC1" w:rsidP="00C94BA3">
            <w:pPr>
              <w:rPr>
                <w:szCs w:val="24"/>
                <w:lang w:val="af-ZA"/>
              </w:rPr>
            </w:pPr>
            <w:r w:rsidRPr="00DD1039">
              <w:rPr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89792" behindDoc="0" locked="0" layoutInCell="1" allowOverlap="1" wp14:anchorId="1F6D1275" wp14:editId="3669C289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167005</wp:posOffset>
                      </wp:positionV>
                      <wp:extent cx="285750" cy="57150"/>
                      <wp:effectExtent l="19050" t="0" r="19050" b="19050"/>
                      <wp:wrapNone/>
                      <wp:docPr id="425" name="Freeform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57150"/>
                              </a:xfrm>
                              <a:custGeom>
                                <a:avLst/>
                                <a:gdLst>
                                  <a:gd name="connsiteX0" fmla="*/ 273050 w 273050"/>
                                  <a:gd name="connsiteY0" fmla="*/ 44450 h 101751"/>
                                  <a:gd name="connsiteX1" fmla="*/ 184150 w 273050"/>
                                  <a:gd name="connsiteY1" fmla="*/ 38100 h 101751"/>
                                  <a:gd name="connsiteX2" fmla="*/ 139700 w 273050"/>
                                  <a:gd name="connsiteY2" fmla="*/ 25400 h 101751"/>
                                  <a:gd name="connsiteX3" fmla="*/ 25400 w 273050"/>
                                  <a:gd name="connsiteY3" fmla="*/ 44450 h 101751"/>
                                  <a:gd name="connsiteX4" fmla="*/ 0 w 273050"/>
                                  <a:gd name="connsiteY4" fmla="*/ 88900 h 101751"/>
                                  <a:gd name="connsiteX5" fmla="*/ 6350 w 273050"/>
                                  <a:gd name="connsiteY5" fmla="*/ 44450 h 101751"/>
                                  <a:gd name="connsiteX6" fmla="*/ 38100 w 273050"/>
                                  <a:gd name="connsiteY6" fmla="*/ 12700 h 101751"/>
                                  <a:gd name="connsiteX7" fmla="*/ 44450 w 273050"/>
                                  <a:gd name="connsiteY7" fmla="*/ 0 h 1017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73050" h="101751">
                                    <a:moveTo>
                                      <a:pt x="273050" y="44450"/>
                                    </a:moveTo>
                                    <a:cubicBezTo>
                                      <a:pt x="243417" y="42333"/>
                                      <a:pt x="213677" y="41381"/>
                                      <a:pt x="184150" y="38100"/>
                                    </a:cubicBezTo>
                                    <a:cubicBezTo>
                                      <a:pt x="172190" y="36771"/>
                                      <a:pt x="151741" y="29414"/>
                                      <a:pt x="139700" y="25400"/>
                                    </a:cubicBezTo>
                                    <a:cubicBezTo>
                                      <a:pt x="101600" y="31750"/>
                                      <a:pt x="58057" y="23824"/>
                                      <a:pt x="25400" y="44450"/>
                                    </a:cubicBezTo>
                                    <a:cubicBezTo>
                                      <a:pt x="-28157" y="78276"/>
                                      <a:pt x="53459" y="124539"/>
                                      <a:pt x="0" y="88900"/>
                                    </a:cubicBezTo>
                                    <a:cubicBezTo>
                                      <a:pt x="2117" y="74083"/>
                                      <a:pt x="2049" y="58786"/>
                                      <a:pt x="6350" y="44450"/>
                                    </a:cubicBezTo>
                                    <a:cubicBezTo>
                                      <a:pt x="13607" y="20260"/>
                                      <a:pt x="22376" y="28424"/>
                                      <a:pt x="38100" y="12700"/>
                                    </a:cubicBezTo>
                                    <a:cubicBezTo>
                                      <a:pt x="41447" y="9353"/>
                                      <a:pt x="42333" y="4233"/>
                                      <a:pt x="44450" y="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87D44" id="Freeform 425" o:spid="_x0000_s1026" style="position:absolute;margin-left:111.2pt;margin-top:13.15pt;width:22.5pt;height:4.5pt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3050,101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ZaXvQQAADsOAAAOAAAAZHJzL2Uyb0RvYy54bWysV01v4zYQvRfofyB0LLCxSEmWbMRZpFmk&#10;KBDsBk2K3R4ZiYoFSKJK0bGzv34fSUmh0hR2iubgkBq++Z7h8PzjoanJk1B9JdtNQM/CgIg2l0XV&#10;Pm6CP++vP2QB6TVvC17LVmyCZ9EHHy9+/ul8360Fk1tZF0IRMGn79b7bBFutu/Vi0edb0fD+THai&#10;BbGUquEaW/W4KBTfg3tTL1gYLhd7qYpOyVz0Pb5+csTgwvIvS5HrL2XZC03qTQDdtP1V9vfB/C4u&#10;zvn6UfFuW+WDGvw/aNHwqoXQidUnrjnZqeofrJoqV7KXpT7LZbOQZVnlwtoAa2j4ypq7Le+EtQXO&#10;6bvJTf3/xzb//HSrSFVsgpglAWl5gyBdKyGMy4n5Bg/tu36Ng3fdrRp2PZbG3EOpGvMfhpCD9erz&#10;5FVx0CTHR5YlaQLf5yAlKcUSTBYv2HzX69+EtHz4002vXUwKrKxHi0GrXLZtX2nxDbzKpkaYflkQ&#10;lkZhEpL9sBji+Rrylw+J4xiILaEhTRP6L4hv1BNCsxhqHxXiQ6KMhseFMF9ItEoBOWaJD2FJfIKQ&#10;yBPiEMdk+IjTvBV7Mo7b4J/OstUJNiA1p5AvoxNi4QNOM2HpiXDRO+YmH0GZCd6xpEo9GU6rYzJ8&#10;xJw/KuhxrBG+HcsmP7RD3WBFuOnCoW1MnexNhfpFhHoctygQV5RAmaI7Akam+2BbRNDnNDAy2Aez&#10;d0lGavrg6F1g5J0Pjt8FRkb5YNsYT7YZqeKDl++SjBzwwakPdhoMIVe47sxFV9uLTgcEF50KCC66&#10;B4Ph645rkynjkuzRnW0DDcgWt7driIbayCdxL+05bdJmPAU9bN4OKrwcy3cPVf6r+D4DxVFMnfIx&#10;iyIbK+jgGNJomQ40inIb9LM0126t0bYQR3tnIt4SSFNGV2j10NJwnzNNaBq7vGWrmNrYj8pQ23ot&#10;zjbI0wWGdBkOAnGZDOOEszDJwsQZyKKMzeQ5IUZN35lzi+Y7x/IDy+jAM81YarNotCGJ4mRlTaAs&#10;TqKV71Cnoe20J5vG6BC6NA6zeejC2AlKsjSb6WA6s1XhfWYhFcLBUyFbzpzIWAQzjadYFs+d6FLD&#10;kGzvPdkwxD520lZRMjPMJakNC9LVd6Czx1CmPuklI2rQFJYdaqYKM4XpDTatvK7q2hZhbTtsL+uq&#10;MN9MkdlxV1zVijxx1K8+jB3VOwWGBrkww5gbv+xKP9fCsKjbP0SJQc4Uq234r3jyPBetpo605YVw&#10;opIQf4PvJoS1xDI0nEsoOfEeGJjx/EXfkbe7QobzBirsBD6B3U00iXEazMETwkqWrZ7ATdVK9ZZl&#10;NawaJLvzo5Oca4yXHmTxjDFXSTf/911+Xale3/Be33KFSRJpi0eM/oKfspZoi+h/doXGKNX3t76b&#10;85jDQQ3IHg+ITdD/veNKBKT+vcWEvkKega22mzhJGTbKpzz4lHbXXEmEHh0K2tmlOa/rcVkq2XzF&#10;W+fSSAWJtzlk4wbX6PBuc6WxBwmjey4uL+0arwyk5E171+WGufFqB8vvD1+56ohZIt0wqX+W42OD&#10;r8ch3OT1dNYgW3m507KszIRu89D5ddjghWITZ3hNmSeQv7enXt58Fz8AAAD//wMAUEsDBBQABgAI&#10;AAAAIQC7PmYP3QAAAAkBAAAPAAAAZHJzL2Rvd25yZXYueG1sTI/LTsMwEEX3SPyDNZXYUadOCSjE&#10;qRBSlS6h7Yadm0yTqPE4ip0Hf8+wgt08ju6cyXaL7cSEg28dadisIxBIpataqjWcT/vHFxA+GKpM&#10;5wg1fKOHXX5/l5m0cjN94nQMteAQ8qnR0ITQp1L6skFr/Nr1SLy7usGawO1Qy2owM4fbTqooSqQ1&#10;LfGFxvT43mB5O45Ww+06n74+xqgo9sV2OhTBWa8OWj+slrdXEAGX8AfDrz6rQ85OFzdS5UWnQSm1&#10;ZZSLJAbBgEqeeXDRED/FIPNM/v8g/wEAAP//AwBQSwECLQAUAAYACAAAACEAtoM4kv4AAADhAQAA&#10;EwAAAAAAAAAAAAAAAAAAAAAAW0NvbnRlbnRfVHlwZXNdLnhtbFBLAQItABQABgAIAAAAIQA4/SH/&#10;1gAAAJQBAAALAAAAAAAAAAAAAAAAAC8BAABfcmVscy8ucmVsc1BLAQItABQABgAIAAAAIQB2zZaX&#10;vQQAADsOAAAOAAAAAAAAAAAAAAAAAC4CAABkcnMvZTJvRG9jLnhtbFBLAQItABQABgAIAAAAIQC7&#10;PmYP3QAAAAkBAAAPAAAAAAAAAAAAAAAAABcHAABkcnMvZG93bnJldi54bWxQSwUGAAAAAAQABADz&#10;AAAAIQgAAAAA&#10;" path="m273050,44450c243417,42333,213677,41381,184150,38100,172190,36771,151741,29414,139700,25400,101600,31750,58057,23824,25400,44450,-28157,78276,53459,124539,,88900,2117,74083,2049,58786,6350,44450,13607,20260,22376,28424,38100,12700,41447,9353,42333,4233,44450,e" filled="f" strokecolor="black [3213]" strokeweight="1pt">
                      <v:stroke joinstyle="miter"/>
                      <v:path arrowok="t" o:connecttype="custom" o:connectlocs="285750,24966;192715,21399;146198,14266;26581,24966;0,49932;6645,24966;39872,7133;46517,0" o:connectangles="0,0,0,0,0,0,0,0"/>
                    </v:shape>
                  </w:pict>
                </mc:Fallback>
              </mc:AlternateContent>
            </w:r>
            <w:r w:rsidRPr="00DD1039">
              <w:rPr>
                <w:szCs w:val="24"/>
                <w:lang w:val="af-ZA"/>
              </w:rPr>
              <w:t xml:space="preserve">                                    </w:t>
            </w:r>
          </w:p>
        </w:tc>
        <w:tc>
          <w:tcPr>
            <w:tcW w:w="706" w:type="dxa"/>
          </w:tcPr>
          <w:p w14:paraId="5982D4CF" w14:textId="77777777" w:rsidR="00495069" w:rsidRPr="00DD1039" w:rsidRDefault="00495069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495069" w:rsidRPr="00DD1039" w14:paraId="257AC84B" w14:textId="77777777" w:rsidTr="008D15E9">
        <w:tc>
          <w:tcPr>
            <w:tcW w:w="675" w:type="dxa"/>
          </w:tcPr>
          <w:p w14:paraId="077746C2" w14:textId="77777777" w:rsidR="00495069" w:rsidRPr="00DD1039" w:rsidRDefault="00495069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</w:tcPr>
          <w:p w14:paraId="05E2286B" w14:textId="77777777" w:rsidR="00495069" w:rsidRPr="00DD1039" w:rsidRDefault="00037EC1" w:rsidP="00C94BA3">
            <w:pPr>
              <w:rPr>
                <w:szCs w:val="24"/>
                <w:lang w:val="af-ZA"/>
              </w:rPr>
            </w:pPr>
            <w:r w:rsidRPr="00DD1039">
              <w:rPr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85696" behindDoc="0" locked="0" layoutInCell="1" allowOverlap="1" wp14:anchorId="1258C5CF" wp14:editId="72A946FA">
                      <wp:simplePos x="0" y="0"/>
                      <wp:positionH relativeFrom="column">
                        <wp:posOffset>1443990</wp:posOffset>
                      </wp:positionH>
                      <wp:positionV relativeFrom="paragraph">
                        <wp:posOffset>-10160</wp:posOffset>
                      </wp:positionV>
                      <wp:extent cx="775466" cy="456032"/>
                      <wp:effectExtent l="0" t="0" r="24765" b="20320"/>
                      <wp:wrapNone/>
                      <wp:docPr id="424" name="Freeform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466" cy="456032"/>
                              </a:xfrm>
                              <a:custGeom>
                                <a:avLst/>
                                <a:gdLst>
                                  <a:gd name="connsiteX0" fmla="*/ 241300 w 775466"/>
                                  <a:gd name="connsiteY0" fmla="*/ 20625 h 456032"/>
                                  <a:gd name="connsiteX1" fmla="*/ 355600 w 775466"/>
                                  <a:gd name="connsiteY1" fmla="*/ 39675 h 456032"/>
                                  <a:gd name="connsiteX2" fmla="*/ 495300 w 775466"/>
                                  <a:gd name="connsiteY2" fmla="*/ 7925 h 456032"/>
                                  <a:gd name="connsiteX3" fmla="*/ 641350 w 775466"/>
                                  <a:gd name="connsiteY3" fmla="*/ 7925 h 456032"/>
                                  <a:gd name="connsiteX4" fmla="*/ 749300 w 775466"/>
                                  <a:gd name="connsiteY4" fmla="*/ 96825 h 456032"/>
                                  <a:gd name="connsiteX5" fmla="*/ 774700 w 775466"/>
                                  <a:gd name="connsiteY5" fmla="*/ 211125 h 456032"/>
                                  <a:gd name="connsiteX6" fmla="*/ 730250 w 775466"/>
                                  <a:gd name="connsiteY6" fmla="*/ 376225 h 456032"/>
                                  <a:gd name="connsiteX7" fmla="*/ 628650 w 775466"/>
                                  <a:gd name="connsiteY7" fmla="*/ 446075 h 456032"/>
                                  <a:gd name="connsiteX8" fmla="*/ 425450 w 775466"/>
                                  <a:gd name="connsiteY8" fmla="*/ 446075 h 456032"/>
                                  <a:gd name="connsiteX9" fmla="*/ 298450 w 775466"/>
                                  <a:gd name="connsiteY9" fmla="*/ 357175 h 456032"/>
                                  <a:gd name="connsiteX10" fmla="*/ 260350 w 775466"/>
                                  <a:gd name="connsiteY10" fmla="*/ 217475 h 456032"/>
                                  <a:gd name="connsiteX11" fmla="*/ 165100 w 775466"/>
                                  <a:gd name="connsiteY11" fmla="*/ 90475 h 456032"/>
                                  <a:gd name="connsiteX12" fmla="*/ 0 w 775466"/>
                                  <a:gd name="connsiteY12" fmla="*/ 7925 h 456032"/>
                                  <a:gd name="connsiteX13" fmla="*/ 0 w 775466"/>
                                  <a:gd name="connsiteY13" fmla="*/ 7925 h 4560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775466" h="456032">
                                    <a:moveTo>
                                      <a:pt x="241300" y="20625"/>
                                    </a:moveTo>
                                    <a:cubicBezTo>
                                      <a:pt x="277283" y="31208"/>
                                      <a:pt x="313267" y="41792"/>
                                      <a:pt x="355600" y="39675"/>
                                    </a:cubicBezTo>
                                    <a:cubicBezTo>
                                      <a:pt x="397933" y="37558"/>
                                      <a:pt x="447675" y="13217"/>
                                      <a:pt x="495300" y="7925"/>
                                    </a:cubicBezTo>
                                    <a:cubicBezTo>
                                      <a:pt x="542925" y="2633"/>
                                      <a:pt x="599017" y="-6892"/>
                                      <a:pt x="641350" y="7925"/>
                                    </a:cubicBezTo>
                                    <a:cubicBezTo>
                                      <a:pt x="683683" y="22742"/>
                                      <a:pt x="727075" y="62958"/>
                                      <a:pt x="749300" y="96825"/>
                                    </a:cubicBezTo>
                                    <a:cubicBezTo>
                                      <a:pt x="771525" y="130692"/>
                                      <a:pt x="777875" y="164558"/>
                                      <a:pt x="774700" y="211125"/>
                                    </a:cubicBezTo>
                                    <a:cubicBezTo>
                                      <a:pt x="771525" y="257692"/>
                                      <a:pt x="754592" y="337067"/>
                                      <a:pt x="730250" y="376225"/>
                                    </a:cubicBezTo>
                                    <a:cubicBezTo>
                                      <a:pt x="705908" y="415383"/>
                                      <a:pt x="679450" y="434433"/>
                                      <a:pt x="628650" y="446075"/>
                                    </a:cubicBezTo>
                                    <a:cubicBezTo>
                                      <a:pt x="577850" y="457717"/>
                                      <a:pt x="480483" y="460892"/>
                                      <a:pt x="425450" y="446075"/>
                                    </a:cubicBezTo>
                                    <a:cubicBezTo>
                                      <a:pt x="370417" y="431258"/>
                                      <a:pt x="325967" y="395275"/>
                                      <a:pt x="298450" y="357175"/>
                                    </a:cubicBezTo>
                                    <a:cubicBezTo>
                                      <a:pt x="270933" y="319075"/>
                                      <a:pt x="282575" y="261925"/>
                                      <a:pt x="260350" y="217475"/>
                                    </a:cubicBezTo>
                                    <a:cubicBezTo>
                                      <a:pt x="238125" y="173025"/>
                                      <a:pt x="208492" y="125400"/>
                                      <a:pt x="165100" y="90475"/>
                                    </a:cubicBezTo>
                                    <a:cubicBezTo>
                                      <a:pt x="121708" y="55550"/>
                                      <a:pt x="0" y="7925"/>
                                      <a:pt x="0" y="7925"/>
                                    </a:cubicBezTo>
                                    <a:lnTo>
                                      <a:pt x="0" y="7925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995542" id="Freeform 424" o:spid="_x0000_s1026" style="position:absolute;margin-left:113.7pt;margin-top:-.8pt;width:61.05pt;height:35.9pt;z-index:25148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5466,456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Ano2QUAAJgUAAAOAAAAZHJzL2Uyb0RvYy54bWysWFFv2zYQfh+w/yDocUBrkaJEy6hTZC0y&#10;DCjaYO3Q7VGRqViAJGoSEzv99f1ISjLlFAhdLChcSsfvPt7xeDzdm7fHpg4eRT9Ust2G5HUUBqIt&#10;5K5q77fh319uXq3DYFB5u8tr2Ypt+CSG8O3Vr7+8OXQbQeVe1jvRB1DSDptDtw33SnWb1Woo9qLJ&#10;h9eyEy2EpeybXOGxv1/t+vwA7U29olGUrg6y33W9LMQw4O17KwyvjP6yFIX6VJaDUEG9DbE2ZX57&#10;83unf1dXb/LNfZ93+6oYl5H/xCqavGpBOqt6n6s8eOirZ6qaqujlIEv1upDNSpZlVQhjA6wh0Zk1&#10;n/d5J4wtcM7QzW4a/j+1xcfH2z6odtuQURYGbd5gk256IbTLA/0OHjp0wwYTP3e3/fg0YKjNPZZ9&#10;o/+HIcHRePVp9qo4qqDAS84TlqZhUEDEkjSKqda5OoGLh0H9IaRRlD9+GJTdlB1GxqW7cVmFbNuh&#10;UuIfbGTZ1Nin31YBZSSOouAQjDQj9gzy7wISpTQJ9sFpMdi3ZyTEIYkTrPtlkgUkS/nLJNQhYVni&#10;Y4kL4ZmHIbHDkcJbycuGuBAvDoTOvCOcZT52uJAsXXsYkrgknHGPHXEhlBDiwYJIPZkSR9TDXS4k&#10;5in1YOEOS0rXqQeLC2EsjTzCC8l3toXRhHmwLCB+LJnDQrO1D4sLiRNOPGwhiyOMNOJhzBJDEDMv&#10;H0ninmKSJsQjzBaYLPKicc/xyyeSuNO9jiRxD7EHgTv9GQGy9f2Uj/P9lKKLYzvmaIyCXF/5kbkF&#10;Ozno68BN2Ej+0yOSsb0AgNIJ/gUw9sMFk4vAcJsLnq4eP2a4xAXHFzEjv7lgc5HCjX7MyFsuOLmI&#10;GenIBacXgZFlXDC/CIzk4YLXF4GRE1xwdhFYn3QXjeeLYuw8yC6LMn06F+yXxZk+qgv4ItJs0IwH&#10;rUdFq2vZ2tSyKgxQy/ZhgFr2Thucb7pc6fM5DYPDqQDbz/WXljbyUXyRZp7Sh9UWUmYhVBdIo/9O&#10;04qHu6r4XXxbgDina7v6mNDIbDjWYBTGJKapDSdGkFHG9VmZKagMWawLpWmzFhQ/IowznsUjIU+S&#10;BSFjXKvSrgQ1MaE7LcYWV0amk5s3X8Konq510hTE1sfGhiTLIpBo0at0vbTP1lmX06XrGP8sHeVs&#10;4TNOOe58I0tptjTd1lxGZmopb/s4J8loH+rodGkF53w9OTRlZ97mpgKzSzWV1c9w0oSfc6JKwSq0&#10;V+OYRwggx+Xc1GNWaOosf84oyRCeWi0jSQwfO2pTnqFoscKYseU22+rMCk095M2ZwH2TWozPAnId&#10;sXGnofUsfGyt9jOccBkO22gKyt3FAYlpgsNmhHGWUHvsphNiKzcrNBWZt52Iy/lMkkzHqONbisp+&#10;jCGakvHozZymjDOcOK8om/w54zWsM0hiomLBGa3ZGEOYxKLxM9+mJVvSGaSp1LwpCZY4hlCCv4VS&#10;GzxTZpnMW77VeXyR3+rWTaXPJlsxUDqlmw/mObcbVaeP5lbeVHVtnF6bimqQdbXT73R6N70U8a7u&#10;g8ccN4c6TnebMwsKNXKlv/Ttt70ZqadaaBV1+5co0SXQ14Qp8M505kUhWkWsaJ/vhKVKIvyN/p0R&#10;xhKjUGsuschZ96hA935O6510wzyscpyvocK0d2awrTxnGruCJXhGGGbZqhncVK3sf2RZDatGZjt/&#10;cpJ1jfbSndw9oYfSS9tcGrripuoH9SEf1G3eo0uBnUWHTH3CT1lLXMi4ec0oDPay//aj93o+mjyQ&#10;hsEB3altOPz3kPciDOo/W7R/MsIY1CrzwBJO8dC7kjtX0j407yS2HkUOVmeGer6qp2HZy+YrGmnX&#10;mhWivC3AjYpdobawD+8UniFCX6gQ19dmjBYWQvJD+7krtHLt1Q6Wfzl+zfsu0EOEG9pAH+XUyco3&#10;U4NHx/U8VyNbef2gZFnp7o+JQ+vX8QHtL7P/Y6tO99fcZzPr1FC8+g4AAP//AwBQSwMEFAAGAAgA&#10;AAAhAPMEynfiAAAACQEAAA8AAABkcnMvZG93bnJldi54bWxMj8tOwzAQRfdI/IM1SOxap6EPCJlU&#10;FaVigajUx6JLNx6SqPY4it028PWYFSxH9+jeM/m8t0ZcqPONY4TRMAFBXDrdcIWw360GjyB8UKyV&#10;cUwIX+RhXtze5CrT7sobumxDJWIJ+0wh1CG0mZS+rMkqP3Qtccw+XWdViGdXSd2payy3RqZJMpVW&#10;NRwXatXSS03laXu2CBuz+jjsJ9X7Uq8PpV0sT9/V2yvi/V2/eAYRqA9/MPzqR3UootPRnVl7YRDS&#10;dDaOKMJgNAURgYfx0wTEEWGWpCCLXP7/oPgBAAD//wMAUEsBAi0AFAAGAAgAAAAhALaDOJL+AAAA&#10;4QEAABMAAAAAAAAAAAAAAAAAAAAAAFtDb250ZW50X1R5cGVzXS54bWxQSwECLQAUAAYACAAAACEA&#10;OP0h/9YAAACUAQAACwAAAAAAAAAAAAAAAAAvAQAAX3JlbHMvLnJlbHNQSwECLQAUAAYACAAAACEA&#10;kEQJ6NkFAACYFAAADgAAAAAAAAAAAAAAAAAuAgAAZHJzL2Uyb0RvYy54bWxQSwECLQAUAAYACAAA&#10;ACEA8wTKd+IAAAAJAQAADwAAAAAAAAAAAAAAAAAzCAAAZHJzL2Rvd25yZXYueG1sUEsFBgAAAAAE&#10;AAQA8wAAAEIJAAAAAA==&#10;" path="m241300,20625v35983,10583,71967,21167,114300,19050c397933,37558,447675,13217,495300,7925v47625,-5292,103717,-14817,146050,c683683,22742,727075,62958,749300,96825v22225,33867,28575,67733,25400,114300c771525,257692,754592,337067,730250,376225v-24342,39158,-50800,58208,-101600,69850c577850,457717,480483,460892,425450,446075,370417,431258,325967,395275,298450,357175,270933,319075,282575,261925,260350,217475,238125,173025,208492,125400,165100,90475,121708,55550,,7925,,7925r,e" filled="f" strokecolor="black [3213]" strokeweight="1pt">
                      <v:stroke joinstyle="miter"/>
                      <v:path arrowok="t" o:connecttype="custom" o:connectlocs="241300,20625;355600,39675;495300,7925;641350,7925;749300,96825;774700,211125;730250,376225;628650,446075;425450,446075;298450,357175;260350,217475;165100,90475;0,7925;0,7925" o:connectangles="0,0,0,0,0,0,0,0,0,0,0,0,0,0"/>
                    </v:shape>
                  </w:pict>
                </mc:Fallback>
              </mc:AlternateContent>
            </w:r>
            <w:r w:rsidR="00495069" w:rsidRPr="00DD1039">
              <w:rPr>
                <w:szCs w:val="24"/>
                <w:lang w:val="af-ZA"/>
              </w:rPr>
              <w:t xml:space="preserve">                                                    </w:t>
            </w:r>
          </w:p>
        </w:tc>
        <w:tc>
          <w:tcPr>
            <w:tcW w:w="706" w:type="dxa"/>
          </w:tcPr>
          <w:p w14:paraId="50353D3A" w14:textId="77777777" w:rsidR="00495069" w:rsidRPr="00DD1039" w:rsidRDefault="00495069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495069" w:rsidRPr="00DD1039" w14:paraId="6C6BA328" w14:textId="77777777" w:rsidTr="008D15E9">
        <w:tc>
          <w:tcPr>
            <w:tcW w:w="675" w:type="dxa"/>
          </w:tcPr>
          <w:p w14:paraId="7262A023" w14:textId="77777777" w:rsidR="00495069" w:rsidRPr="00DD1039" w:rsidRDefault="00495069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</w:tcPr>
          <w:p w14:paraId="4CA65613" w14:textId="77777777" w:rsidR="00495069" w:rsidRPr="00DD1039" w:rsidRDefault="00037EC1" w:rsidP="00C94BA3">
            <w:pPr>
              <w:rPr>
                <w:b/>
                <w:szCs w:val="24"/>
                <w:lang w:val="af-ZA"/>
              </w:rPr>
            </w:pPr>
            <w:r w:rsidRPr="00DD1039">
              <w:rPr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78528" behindDoc="0" locked="0" layoutInCell="1" allowOverlap="1" wp14:anchorId="6314C82C" wp14:editId="2F503ACB">
                      <wp:simplePos x="0" y="0"/>
                      <wp:positionH relativeFrom="column">
                        <wp:posOffset>2418080</wp:posOffset>
                      </wp:positionH>
                      <wp:positionV relativeFrom="paragraph">
                        <wp:posOffset>-262890</wp:posOffset>
                      </wp:positionV>
                      <wp:extent cx="565150" cy="501650"/>
                      <wp:effectExtent l="0" t="0" r="25400" b="12700"/>
                      <wp:wrapNone/>
                      <wp:docPr id="418" name="Oval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150" cy="5016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5D9BF0" w14:textId="77777777" w:rsidR="00C90EC5" w:rsidRPr="00495069" w:rsidRDefault="00C90EC5" w:rsidP="0049506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495069">
                                    <w:rPr>
                                      <w:b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14C82C" id="Oval 418" o:spid="_x0000_s1038" style="position:absolute;margin-left:190.4pt;margin-top:-20.7pt;width:44.5pt;height:39.5pt;z-index:25147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b82nQIAAMAFAAAOAAAAZHJzL2Uyb0RvYy54bWysVE1v2zAMvQ/YfxB0X20HSbcFdYqgRYcB&#10;RVs0HXpWZCkWIIuapMTOfv0o+SPdWmzAsBwUUiSfyGeSF5ddo8lBOK/AlLQ4yykRhkOlzK6k355u&#10;PnyixAdmKqbBiJIehaeXq/fvLlq7FDOoQVfCEQQxftnaktYh2GWWeV6LhvkzsMKgUYJrWEDV7bLK&#10;sRbRG53N8vw8a8FV1gEX3uPtdW+kq4QvpeDhXkovAtElxdxCOl06t/HMVhdsuXPM1ooPabB/yKJh&#10;yuCjE9Q1C4zsnXoF1SjuwIMMZxyaDKRUXKQasJoi/62aTc2sSLUgOd5ONPn/B8vvDg+OqKqk8wI/&#10;lWENfqT7A9Mk6shOa/0SnTb2wQ2aRzGW2knXxH8sgnSJ0ePEqOgC4Xi5OF8UC+Sdo2mRF+coI0p2&#10;CrbOhy8CGhKFkgqtlfWxZrZkh1sfeu/RK1570Kq6UVonJfaJuNKOYMol3e6KAf8XL23+Fhi6NwIx&#10;zRiZRQr6opMUjlpEPG0ehUTqsMxZSjg17SkZxrkwoehNNatEn+Mix9+Y5Zh+4iQBRmSJ1U3YA8Do&#10;2YOM2D09g38MFannp+D8T4n1wVNEehlMmIIbZcC9BaCxquHl3n8kqacmshS6bZfaqphF13i1heqI&#10;veagH0Jv+Y3Cj37LfHhgDqcO+wQ3SbjHQ2poSwqDREkN7sdb99EfhwGtlLQ4xSX13/fMCUr0V4Nj&#10;8rmYz+PYJ2W++DhDxb20bF9azL65AmyjAneW5UmM/kGPonTQPOPCWcdX0cQMx7dLyoMblavQbxdc&#10;WVys18kNR92ycGs2lkfwSHTs6KfumTk7dH7AkbmDceJfdX/vGyMNrPcBpEqjceJ1+AS4JlIvDSst&#10;7qGXevI6Ld7VTwAAAP//AwBQSwMEFAAGAAgAAAAhAOXYVcTfAAAACgEAAA8AAABkcnMvZG93bnJl&#10;di54bWxMj81OwzAQhO9IvIO1SNxapyUKJcSpECJXBKUCjk68TQLxOoqdH96e5VSOszOa+TbbL7YT&#10;Ew6+daRgs45AIFXOtFQrOL4Vqx0IHzQZ3TlCBT/oYZ9fXmQ6NW6mV5wOoRZcQj7VCpoQ+lRKXzVo&#10;tV+7Hom9kxusDiyHWppBz1xuO7mNokRa3RIvNLrHxwar78NoFRRf/rR9Lo7Te1+OpnuaPz9e6lip&#10;66vl4R5EwCWcw/CHz+iQM1PpRjJedApudhGjBwWreBOD4ESc3PGlZOs2AZln8v8L+S8AAAD//wMA&#10;UEsBAi0AFAAGAAgAAAAhALaDOJL+AAAA4QEAABMAAAAAAAAAAAAAAAAAAAAAAFtDb250ZW50X1R5&#10;cGVzXS54bWxQSwECLQAUAAYACAAAACEAOP0h/9YAAACUAQAACwAAAAAAAAAAAAAAAAAvAQAAX3Jl&#10;bHMvLnJlbHNQSwECLQAUAAYACAAAACEAE32/Np0CAADABQAADgAAAAAAAAAAAAAAAAAuAgAAZHJz&#10;L2Uyb0RvYy54bWxQSwECLQAUAAYACAAAACEA5dhVxN8AAAAKAQAADwAAAAAAAAAAAAAAAAD3BAAA&#10;ZHJzL2Rvd25yZXYueG1sUEsFBgAAAAAEAAQA8wAAAAMGAAAAAA==&#10;" fillcolor="white [3212]" strokecolor="black [3213]" strokeweight="1pt">
                      <v:stroke joinstyle="miter"/>
                      <v:textbox>
                        <w:txbxContent>
                          <w:p w14:paraId="195D9BF0" w14:textId="77777777" w:rsidR="00C90EC5" w:rsidRPr="00495069" w:rsidRDefault="00C90EC5" w:rsidP="004950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95069">
                              <w:rPr>
                                <w:b/>
                              </w:rPr>
                              <w:t>+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DD1039">
              <w:rPr>
                <w:szCs w:val="24"/>
                <w:lang w:val="af-ZA"/>
              </w:rPr>
              <w:t xml:space="preserve">                                         </w:t>
            </w:r>
            <w:r w:rsidR="00BA0E94" w:rsidRPr="00DD1039">
              <w:rPr>
                <w:b/>
                <w:szCs w:val="24"/>
                <w:lang w:val="af-ZA"/>
              </w:rPr>
              <w:t>ball</w:t>
            </w:r>
            <w:r w:rsidRPr="00DD1039">
              <w:rPr>
                <w:b/>
                <w:szCs w:val="24"/>
                <w:lang w:val="af-ZA"/>
              </w:rPr>
              <w:t>on</w:t>
            </w:r>
          </w:p>
        </w:tc>
        <w:tc>
          <w:tcPr>
            <w:tcW w:w="706" w:type="dxa"/>
          </w:tcPr>
          <w:p w14:paraId="2440FE61" w14:textId="77777777" w:rsidR="00495069" w:rsidRPr="00DD1039" w:rsidRDefault="00495069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495069" w:rsidRPr="00DD1039" w14:paraId="646737B6" w14:textId="77777777" w:rsidTr="008D15E9">
        <w:tc>
          <w:tcPr>
            <w:tcW w:w="675" w:type="dxa"/>
          </w:tcPr>
          <w:p w14:paraId="785F2027" w14:textId="77777777" w:rsidR="00495069" w:rsidRPr="00DD1039" w:rsidRDefault="00495069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</w:tcPr>
          <w:p w14:paraId="74616449" w14:textId="77777777" w:rsidR="00495069" w:rsidRPr="00DD1039" w:rsidRDefault="00495069" w:rsidP="00C94BA3">
            <w:pPr>
              <w:rPr>
                <w:szCs w:val="24"/>
                <w:lang w:val="af-ZA"/>
              </w:rPr>
            </w:pPr>
          </w:p>
        </w:tc>
        <w:tc>
          <w:tcPr>
            <w:tcW w:w="706" w:type="dxa"/>
          </w:tcPr>
          <w:p w14:paraId="575148EB" w14:textId="77777777" w:rsidR="00495069" w:rsidRPr="00DD1039" w:rsidRDefault="00495069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495069" w:rsidRPr="00DD1039" w14:paraId="6DCDEA67" w14:textId="77777777" w:rsidTr="008D15E9">
        <w:tc>
          <w:tcPr>
            <w:tcW w:w="675" w:type="dxa"/>
          </w:tcPr>
          <w:p w14:paraId="66D120E0" w14:textId="77777777" w:rsidR="00495069" w:rsidRPr="00DD1039" w:rsidRDefault="00495069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</w:tcPr>
          <w:p w14:paraId="7FE71075" w14:textId="77777777" w:rsidR="00495069" w:rsidRPr="00DD1039" w:rsidRDefault="00495069" w:rsidP="00C94BA3">
            <w:pPr>
              <w:rPr>
                <w:szCs w:val="24"/>
                <w:lang w:val="af-ZA"/>
              </w:rPr>
            </w:pPr>
          </w:p>
        </w:tc>
        <w:tc>
          <w:tcPr>
            <w:tcW w:w="706" w:type="dxa"/>
          </w:tcPr>
          <w:p w14:paraId="5E6F4599" w14:textId="77777777" w:rsidR="00495069" w:rsidRPr="00DD1039" w:rsidRDefault="00495069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495069" w:rsidRPr="00DD1039" w14:paraId="0E4C2F5D" w14:textId="77777777" w:rsidTr="008D15E9">
        <w:tc>
          <w:tcPr>
            <w:tcW w:w="675" w:type="dxa"/>
          </w:tcPr>
          <w:p w14:paraId="0FA659DF" w14:textId="77777777" w:rsidR="00495069" w:rsidRPr="00DD1039" w:rsidRDefault="00495069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</w:tcPr>
          <w:p w14:paraId="7BD27B94" w14:textId="77777777" w:rsidR="00495069" w:rsidRPr="00DD1039" w:rsidRDefault="00037EC1" w:rsidP="00C94BA3">
            <w:pPr>
              <w:rPr>
                <w:szCs w:val="24"/>
                <w:lang w:val="af-ZA"/>
              </w:rPr>
            </w:pPr>
            <w:r w:rsidRPr="00DD1039">
              <w:rPr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80576" behindDoc="0" locked="0" layoutInCell="1" allowOverlap="1" wp14:anchorId="33EC4C6C" wp14:editId="0B3C9A70">
                      <wp:simplePos x="0" y="0"/>
                      <wp:positionH relativeFrom="column">
                        <wp:posOffset>2688590</wp:posOffset>
                      </wp:positionH>
                      <wp:positionV relativeFrom="paragraph">
                        <wp:posOffset>-286385</wp:posOffset>
                      </wp:positionV>
                      <wp:extent cx="6350" cy="457200"/>
                      <wp:effectExtent l="19050" t="19050" r="31750" b="19050"/>
                      <wp:wrapNone/>
                      <wp:docPr id="419" name="Straight Connector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4572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C9E052" id="Straight Connector 419" o:spid="_x0000_s1026" style="position:absolute;z-index:25148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7pt,-22.55pt" to="212.2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ueZ2gEAABMEAAAOAAAAZHJzL2Uyb0RvYy54bWysU8tu2zAQvBfoPxC817LyaiJYzsFBeila&#10;o2k/gKGWFgG+sGQt+++7pGQ5fSBAi14oLbkzuzNLru4P1rA9YNTetbxeLDkDJ32n3a7l374+vrvl&#10;LCbhOmG8g5YfIfL79ds3qyE0cOF7bzpARiQuNkNoeZ9SaKoqyh6siAsfwNGh8mhFohB3VYdiIHZr&#10;qovl8qYaPHYBvYQYafdhPOTrwq8UyPRZqQiJmZZTb6msWNbnvFbrlWh2KEKv5dSG+IcurNCOis5U&#10;DyIJ9h31b1RWS/TRq7SQ3lZeKS2haCA19fIXNU+9CFC0kDkxzDbF/0crP+23yHTX8qv6jjMnLA3p&#10;KaHQuz6xjXeOLPTI8il5NYTYEGTjtjhFMWwxCz8otPlLktih+Huc/YVDYpI2by6vaQaSDq6u39P0&#10;MmN1hgaM6QN4y/JPy412WbxoxP5jTGPqKSVvG8eGll/e1kSU4+iN7h61MSXIFwg2Btle0OjToZ6K&#10;vcii0sZRB1nUKKP8paOBkf8LKLKGGq/HAj9zCinBpROvcZSdYYo6mIFTZ68Bp/wMhXJh/wY8I0pl&#10;79IMttp5/FPbZyvUmH9yYNSdLXj23bEMuFhDN6+MaXol+Wq/jAv8/JbXPwAAAP//AwBQSwMEFAAG&#10;AAgAAAAhAJMS3EDeAAAACgEAAA8AAABkcnMvZG93bnJldi54bWxMj8FOwzAMhu9IvENkJG5buhIq&#10;KHWnMYkTlzFA2jFrTFutSUqTduXtMSd29O9Pvz8X69l2YqIhtN4hrJYJCHKVN62rET7eXxYPIELU&#10;zujOO0L4oQDr8vqq0LnxZ/dG0z7WgktcyDVCE2OfSxmqhqwOS9+T492XH6yOPA61NIM+c7ntZJok&#10;mbS6dXyh0T1tG6pO+9EijJvv7W53+Eyn59fI+RxP2SEi3t7MmycQkeb4D8OfPqtDyU5HPzoTRIeg&#10;0jvFKMJC3a9AMKFSxckRIc0eQZaFvHyh/AUAAP//AwBQSwECLQAUAAYACAAAACEAtoM4kv4AAADh&#10;AQAAEwAAAAAAAAAAAAAAAAAAAAAAW0NvbnRlbnRfVHlwZXNdLnhtbFBLAQItABQABgAIAAAAIQA4&#10;/SH/1gAAAJQBAAALAAAAAAAAAAAAAAAAAC8BAABfcmVscy8ucmVsc1BLAQItABQABgAIAAAAIQA2&#10;nueZ2gEAABMEAAAOAAAAAAAAAAAAAAAAAC4CAABkcnMvZTJvRG9jLnhtbFBLAQItABQABgAIAAAA&#10;IQCTEtxA3gAAAAoBAAAPAAAAAAAAAAAAAAAAADQEAABkcnMvZG93bnJldi54bWxQSwUGAAAAAAQA&#10;BADzAAAAPwUAAAAA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6" w:type="dxa"/>
          </w:tcPr>
          <w:p w14:paraId="54DBC61D" w14:textId="77777777" w:rsidR="00495069" w:rsidRPr="00DD1039" w:rsidRDefault="00495069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037EC1" w:rsidRPr="00DD1039" w14:paraId="57299EDF" w14:textId="77777777" w:rsidTr="008D15E9">
        <w:tc>
          <w:tcPr>
            <w:tcW w:w="675" w:type="dxa"/>
          </w:tcPr>
          <w:p w14:paraId="1BC1BAAF" w14:textId="77777777" w:rsidR="00037EC1" w:rsidRPr="00DD1039" w:rsidRDefault="00037EC1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</w:tcPr>
          <w:p w14:paraId="72239261" w14:textId="77777777" w:rsidR="00037EC1" w:rsidRPr="00DD1039" w:rsidRDefault="00037EC1" w:rsidP="00C94BA3">
            <w:pPr>
              <w:rPr>
                <w:szCs w:val="24"/>
                <w:lang w:val="af-ZA"/>
              </w:rPr>
            </w:pPr>
          </w:p>
        </w:tc>
        <w:tc>
          <w:tcPr>
            <w:tcW w:w="706" w:type="dxa"/>
          </w:tcPr>
          <w:p w14:paraId="59B38607" w14:textId="77777777" w:rsidR="00037EC1" w:rsidRPr="00DD1039" w:rsidRDefault="00037EC1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037EC1" w:rsidRPr="00DD1039" w14:paraId="1132883D" w14:textId="77777777" w:rsidTr="008D15E9">
        <w:tc>
          <w:tcPr>
            <w:tcW w:w="675" w:type="dxa"/>
          </w:tcPr>
          <w:p w14:paraId="72C0B32A" w14:textId="77777777" w:rsidR="00037EC1" w:rsidRPr="00DD1039" w:rsidRDefault="00037EC1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</w:tcPr>
          <w:p w14:paraId="65A65083" w14:textId="77777777" w:rsidR="00BA0E94" w:rsidRPr="00DD1039" w:rsidRDefault="00BA0E94" w:rsidP="00C94BA3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Watter EEN van die volgende is die tipe lading op die ballon?</w:t>
            </w:r>
          </w:p>
        </w:tc>
        <w:tc>
          <w:tcPr>
            <w:tcW w:w="706" w:type="dxa"/>
          </w:tcPr>
          <w:p w14:paraId="386B8DFA" w14:textId="77777777" w:rsidR="00037EC1" w:rsidRPr="00DD1039" w:rsidRDefault="00037EC1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DD1039" w:rsidRPr="00DD1039" w14:paraId="00876B1D" w14:textId="77777777" w:rsidTr="003B37E0">
        <w:tc>
          <w:tcPr>
            <w:tcW w:w="675" w:type="dxa"/>
          </w:tcPr>
          <w:p w14:paraId="5AA14C86" w14:textId="77777777" w:rsidR="00DD1039" w:rsidRPr="00DD1039" w:rsidRDefault="00DD1039" w:rsidP="00C94BA3">
            <w:pPr>
              <w:rPr>
                <w:szCs w:val="24"/>
                <w:lang w:val="af-ZA"/>
              </w:rPr>
            </w:pPr>
          </w:p>
        </w:tc>
        <w:tc>
          <w:tcPr>
            <w:tcW w:w="8292" w:type="dxa"/>
            <w:gridSpan w:val="2"/>
          </w:tcPr>
          <w:p w14:paraId="4B57000C" w14:textId="77777777" w:rsidR="00DD1039" w:rsidRPr="00DD1039" w:rsidRDefault="00DD1039" w:rsidP="00C94BA3">
            <w:pPr>
              <w:rPr>
                <w:szCs w:val="24"/>
                <w:lang w:val="af-ZA"/>
              </w:rPr>
            </w:pPr>
          </w:p>
        </w:tc>
        <w:tc>
          <w:tcPr>
            <w:tcW w:w="706" w:type="dxa"/>
          </w:tcPr>
          <w:p w14:paraId="63A9B4BC" w14:textId="77777777" w:rsidR="00DD1039" w:rsidRPr="00DD1039" w:rsidRDefault="00DD1039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C94BA3" w:rsidRPr="00DD1039" w14:paraId="68BB9A89" w14:textId="77777777" w:rsidTr="008D15E9">
        <w:tc>
          <w:tcPr>
            <w:tcW w:w="675" w:type="dxa"/>
          </w:tcPr>
          <w:p w14:paraId="6624F0B4" w14:textId="77777777" w:rsidR="00C94BA3" w:rsidRPr="00DD1039" w:rsidRDefault="00C94BA3" w:rsidP="00C94BA3">
            <w:pPr>
              <w:rPr>
                <w:szCs w:val="24"/>
                <w:lang w:val="af-ZA"/>
              </w:rPr>
            </w:pPr>
          </w:p>
        </w:tc>
        <w:tc>
          <w:tcPr>
            <w:tcW w:w="567" w:type="dxa"/>
          </w:tcPr>
          <w:p w14:paraId="323319EF" w14:textId="77777777" w:rsidR="00C94BA3" w:rsidRPr="00DD1039" w:rsidRDefault="00C94BA3" w:rsidP="00C94BA3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A</w:t>
            </w:r>
          </w:p>
        </w:tc>
        <w:tc>
          <w:tcPr>
            <w:tcW w:w="7725" w:type="dxa"/>
          </w:tcPr>
          <w:p w14:paraId="6D76C462" w14:textId="77777777" w:rsidR="00C94BA3" w:rsidRPr="00DD1039" w:rsidRDefault="00C94BA3" w:rsidP="00C94BA3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Positief</w:t>
            </w:r>
          </w:p>
        </w:tc>
        <w:tc>
          <w:tcPr>
            <w:tcW w:w="706" w:type="dxa"/>
          </w:tcPr>
          <w:p w14:paraId="0058C649" w14:textId="77777777" w:rsidR="00C94BA3" w:rsidRPr="00DD1039" w:rsidRDefault="00C94BA3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8D15E9" w:rsidRPr="00DD1039" w14:paraId="2061B2F4" w14:textId="77777777" w:rsidTr="008D15E9">
        <w:tc>
          <w:tcPr>
            <w:tcW w:w="675" w:type="dxa"/>
          </w:tcPr>
          <w:p w14:paraId="0A64C1BC" w14:textId="77777777" w:rsidR="008D15E9" w:rsidRPr="00DD1039" w:rsidRDefault="008D15E9" w:rsidP="00C94BA3">
            <w:pPr>
              <w:rPr>
                <w:szCs w:val="24"/>
                <w:lang w:val="af-ZA"/>
              </w:rPr>
            </w:pPr>
          </w:p>
        </w:tc>
        <w:tc>
          <w:tcPr>
            <w:tcW w:w="567" w:type="dxa"/>
          </w:tcPr>
          <w:p w14:paraId="5668F9A0" w14:textId="77777777" w:rsidR="008D15E9" w:rsidRPr="00DD1039" w:rsidRDefault="008D15E9" w:rsidP="00C94BA3">
            <w:pPr>
              <w:rPr>
                <w:szCs w:val="24"/>
                <w:lang w:val="af-ZA"/>
              </w:rPr>
            </w:pPr>
          </w:p>
        </w:tc>
        <w:tc>
          <w:tcPr>
            <w:tcW w:w="7725" w:type="dxa"/>
          </w:tcPr>
          <w:p w14:paraId="143D4F09" w14:textId="77777777" w:rsidR="008D15E9" w:rsidRPr="00DD1039" w:rsidRDefault="008D15E9" w:rsidP="00C94BA3">
            <w:pPr>
              <w:rPr>
                <w:szCs w:val="24"/>
                <w:lang w:val="af-ZA"/>
              </w:rPr>
            </w:pPr>
          </w:p>
        </w:tc>
        <w:tc>
          <w:tcPr>
            <w:tcW w:w="706" w:type="dxa"/>
          </w:tcPr>
          <w:p w14:paraId="0F0DD2EE" w14:textId="77777777" w:rsidR="008D15E9" w:rsidRPr="00DD1039" w:rsidRDefault="008D15E9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C94BA3" w:rsidRPr="00DD1039" w14:paraId="45788391" w14:textId="77777777" w:rsidTr="008D15E9">
        <w:tc>
          <w:tcPr>
            <w:tcW w:w="675" w:type="dxa"/>
          </w:tcPr>
          <w:p w14:paraId="00246692" w14:textId="77777777" w:rsidR="00C94BA3" w:rsidRPr="00DD1039" w:rsidRDefault="00C94BA3" w:rsidP="00C94BA3">
            <w:pPr>
              <w:rPr>
                <w:szCs w:val="24"/>
                <w:lang w:val="af-ZA"/>
              </w:rPr>
            </w:pPr>
          </w:p>
        </w:tc>
        <w:tc>
          <w:tcPr>
            <w:tcW w:w="567" w:type="dxa"/>
          </w:tcPr>
          <w:p w14:paraId="0F7FA704" w14:textId="77777777" w:rsidR="00C94BA3" w:rsidRPr="00DD1039" w:rsidRDefault="00C94BA3" w:rsidP="00C94BA3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B</w:t>
            </w:r>
          </w:p>
        </w:tc>
        <w:tc>
          <w:tcPr>
            <w:tcW w:w="7725" w:type="dxa"/>
          </w:tcPr>
          <w:p w14:paraId="2F36EBDE" w14:textId="05DFF861" w:rsidR="00C94BA3" w:rsidRPr="00DD1039" w:rsidRDefault="00C94BA3" w:rsidP="00C94BA3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Positief o</w:t>
            </w:r>
            <w:r w:rsidR="00D44108" w:rsidRPr="00DD1039">
              <w:rPr>
                <w:szCs w:val="24"/>
                <w:lang w:val="af-ZA"/>
              </w:rPr>
              <w:t>f</w:t>
            </w:r>
            <w:r w:rsidRPr="00DD1039">
              <w:rPr>
                <w:szCs w:val="24"/>
                <w:lang w:val="af-ZA"/>
              </w:rPr>
              <w:t xml:space="preserve"> neutraal</w:t>
            </w:r>
          </w:p>
        </w:tc>
        <w:tc>
          <w:tcPr>
            <w:tcW w:w="706" w:type="dxa"/>
          </w:tcPr>
          <w:p w14:paraId="69037A52" w14:textId="77777777" w:rsidR="00C94BA3" w:rsidRPr="00DD1039" w:rsidRDefault="00C94BA3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8D15E9" w:rsidRPr="00DD1039" w14:paraId="2C0A3EC0" w14:textId="77777777" w:rsidTr="008D15E9">
        <w:tc>
          <w:tcPr>
            <w:tcW w:w="675" w:type="dxa"/>
          </w:tcPr>
          <w:p w14:paraId="36F11971" w14:textId="77777777" w:rsidR="008D15E9" w:rsidRPr="00DD1039" w:rsidRDefault="008D15E9" w:rsidP="00C94BA3">
            <w:pPr>
              <w:rPr>
                <w:szCs w:val="24"/>
                <w:lang w:val="af-ZA"/>
              </w:rPr>
            </w:pPr>
          </w:p>
        </w:tc>
        <w:tc>
          <w:tcPr>
            <w:tcW w:w="567" w:type="dxa"/>
          </w:tcPr>
          <w:p w14:paraId="5A69C563" w14:textId="77777777" w:rsidR="008D15E9" w:rsidRPr="00DD1039" w:rsidRDefault="008D15E9" w:rsidP="00C94BA3">
            <w:pPr>
              <w:rPr>
                <w:szCs w:val="24"/>
                <w:lang w:val="af-ZA"/>
              </w:rPr>
            </w:pPr>
          </w:p>
        </w:tc>
        <w:tc>
          <w:tcPr>
            <w:tcW w:w="7725" w:type="dxa"/>
          </w:tcPr>
          <w:p w14:paraId="26C64FCB" w14:textId="77777777" w:rsidR="008D15E9" w:rsidRPr="00DD1039" w:rsidRDefault="008D15E9" w:rsidP="00C94BA3">
            <w:pPr>
              <w:rPr>
                <w:szCs w:val="24"/>
                <w:lang w:val="af-ZA"/>
              </w:rPr>
            </w:pPr>
          </w:p>
        </w:tc>
        <w:tc>
          <w:tcPr>
            <w:tcW w:w="706" w:type="dxa"/>
          </w:tcPr>
          <w:p w14:paraId="20EFD6A5" w14:textId="77777777" w:rsidR="008D15E9" w:rsidRPr="00DD1039" w:rsidRDefault="008D15E9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C94BA3" w:rsidRPr="00DD1039" w14:paraId="12FDB3A8" w14:textId="77777777" w:rsidTr="008D15E9">
        <w:tc>
          <w:tcPr>
            <w:tcW w:w="675" w:type="dxa"/>
          </w:tcPr>
          <w:p w14:paraId="3B5C1B1B" w14:textId="77777777" w:rsidR="00C94BA3" w:rsidRPr="00DD1039" w:rsidRDefault="00C94BA3" w:rsidP="00C94BA3">
            <w:pPr>
              <w:rPr>
                <w:szCs w:val="24"/>
                <w:lang w:val="af-ZA"/>
              </w:rPr>
            </w:pPr>
          </w:p>
        </w:tc>
        <w:tc>
          <w:tcPr>
            <w:tcW w:w="567" w:type="dxa"/>
          </w:tcPr>
          <w:p w14:paraId="5788B4F2" w14:textId="77777777" w:rsidR="00C94BA3" w:rsidRPr="00DD1039" w:rsidRDefault="00C94BA3" w:rsidP="00C94BA3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C</w:t>
            </w:r>
          </w:p>
        </w:tc>
        <w:tc>
          <w:tcPr>
            <w:tcW w:w="7725" w:type="dxa"/>
          </w:tcPr>
          <w:p w14:paraId="32929576" w14:textId="0079048A" w:rsidR="00C94BA3" w:rsidRPr="00DD1039" w:rsidRDefault="00C94BA3" w:rsidP="00C94BA3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Negatief o</w:t>
            </w:r>
            <w:r w:rsidR="00D44108" w:rsidRPr="00DD1039">
              <w:rPr>
                <w:szCs w:val="24"/>
                <w:lang w:val="af-ZA"/>
              </w:rPr>
              <w:t>f</w:t>
            </w:r>
            <w:r w:rsidRPr="00DD1039">
              <w:rPr>
                <w:szCs w:val="24"/>
                <w:lang w:val="af-ZA"/>
              </w:rPr>
              <w:t xml:space="preserve"> neutraal</w:t>
            </w:r>
          </w:p>
        </w:tc>
        <w:tc>
          <w:tcPr>
            <w:tcW w:w="706" w:type="dxa"/>
          </w:tcPr>
          <w:p w14:paraId="3C7C98C6" w14:textId="77777777" w:rsidR="00C94BA3" w:rsidRPr="00DD1039" w:rsidRDefault="00C94BA3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8D15E9" w:rsidRPr="00DD1039" w14:paraId="1D3A2295" w14:textId="77777777" w:rsidTr="008D15E9">
        <w:tc>
          <w:tcPr>
            <w:tcW w:w="675" w:type="dxa"/>
          </w:tcPr>
          <w:p w14:paraId="3F7228ED" w14:textId="77777777" w:rsidR="008D15E9" w:rsidRPr="00DD1039" w:rsidRDefault="008D15E9" w:rsidP="00C94BA3">
            <w:pPr>
              <w:rPr>
                <w:szCs w:val="24"/>
                <w:lang w:val="af-ZA"/>
              </w:rPr>
            </w:pPr>
          </w:p>
        </w:tc>
        <w:tc>
          <w:tcPr>
            <w:tcW w:w="567" w:type="dxa"/>
          </w:tcPr>
          <w:p w14:paraId="1998DD8C" w14:textId="77777777" w:rsidR="008D15E9" w:rsidRPr="00DD1039" w:rsidRDefault="008D15E9" w:rsidP="00C94BA3">
            <w:pPr>
              <w:rPr>
                <w:szCs w:val="24"/>
                <w:lang w:val="af-ZA"/>
              </w:rPr>
            </w:pPr>
          </w:p>
        </w:tc>
        <w:tc>
          <w:tcPr>
            <w:tcW w:w="7725" w:type="dxa"/>
          </w:tcPr>
          <w:p w14:paraId="18780859" w14:textId="77777777" w:rsidR="008D15E9" w:rsidRPr="00DD1039" w:rsidRDefault="008D15E9" w:rsidP="00C94BA3">
            <w:pPr>
              <w:rPr>
                <w:szCs w:val="24"/>
                <w:lang w:val="af-ZA"/>
              </w:rPr>
            </w:pPr>
          </w:p>
        </w:tc>
        <w:tc>
          <w:tcPr>
            <w:tcW w:w="706" w:type="dxa"/>
          </w:tcPr>
          <w:p w14:paraId="4FE4F28E" w14:textId="77777777" w:rsidR="008D15E9" w:rsidRPr="00DD1039" w:rsidRDefault="008D15E9" w:rsidP="00C94BA3">
            <w:pPr>
              <w:jc w:val="right"/>
              <w:rPr>
                <w:szCs w:val="24"/>
                <w:lang w:val="af-ZA"/>
              </w:rPr>
            </w:pPr>
          </w:p>
        </w:tc>
      </w:tr>
      <w:tr w:rsidR="00C94BA3" w:rsidRPr="00DD1039" w14:paraId="1C9A0804" w14:textId="77777777" w:rsidTr="008D15E9">
        <w:tc>
          <w:tcPr>
            <w:tcW w:w="675" w:type="dxa"/>
          </w:tcPr>
          <w:p w14:paraId="29E1F1B3" w14:textId="77777777" w:rsidR="00C94BA3" w:rsidRPr="00DD1039" w:rsidRDefault="00C94BA3" w:rsidP="00C94BA3">
            <w:pPr>
              <w:rPr>
                <w:szCs w:val="24"/>
                <w:lang w:val="af-ZA"/>
              </w:rPr>
            </w:pPr>
          </w:p>
        </w:tc>
        <w:tc>
          <w:tcPr>
            <w:tcW w:w="567" w:type="dxa"/>
          </w:tcPr>
          <w:p w14:paraId="5C02264F" w14:textId="77777777" w:rsidR="00C94BA3" w:rsidRPr="00DD1039" w:rsidRDefault="00C94BA3" w:rsidP="00C94BA3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D</w:t>
            </w:r>
          </w:p>
        </w:tc>
        <w:tc>
          <w:tcPr>
            <w:tcW w:w="7725" w:type="dxa"/>
          </w:tcPr>
          <w:p w14:paraId="59848D13" w14:textId="1FE1797B" w:rsidR="00C94BA3" w:rsidRPr="00DD1039" w:rsidRDefault="00C94BA3" w:rsidP="00C94BA3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Negatief o</w:t>
            </w:r>
            <w:r w:rsidR="00D44108" w:rsidRPr="00DD1039">
              <w:rPr>
                <w:szCs w:val="24"/>
                <w:lang w:val="af-ZA"/>
              </w:rPr>
              <w:t>f</w:t>
            </w:r>
            <w:r w:rsidRPr="00DD1039">
              <w:rPr>
                <w:szCs w:val="24"/>
                <w:lang w:val="af-ZA"/>
              </w:rPr>
              <w:t xml:space="preserve"> positief</w:t>
            </w:r>
          </w:p>
        </w:tc>
        <w:tc>
          <w:tcPr>
            <w:tcW w:w="706" w:type="dxa"/>
          </w:tcPr>
          <w:p w14:paraId="4D24ECB7" w14:textId="77777777" w:rsidR="00C94BA3" w:rsidRPr="00DD1039" w:rsidRDefault="00C94BA3" w:rsidP="00C94BA3">
            <w:pPr>
              <w:jc w:val="right"/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(2)</w:t>
            </w:r>
          </w:p>
        </w:tc>
      </w:tr>
    </w:tbl>
    <w:p w14:paraId="798DF9D4" w14:textId="7586C79D" w:rsidR="00450036" w:rsidRPr="00DD1039" w:rsidRDefault="00450036" w:rsidP="00450036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4EA4C32D" w14:textId="77777777" w:rsidR="00450036" w:rsidRPr="00DD1039" w:rsidRDefault="00450036" w:rsidP="00450036">
      <w:pPr>
        <w:spacing w:after="0" w:line="240" w:lineRule="auto"/>
        <w:rPr>
          <w:lang w:val="af-ZA"/>
        </w:rPr>
      </w:pPr>
    </w:p>
    <w:tbl>
      <w:tblPr>
        <w:tblStyle w:val="TableGrid1"/>
        <w:tblpPr w:leftFromText="180" w:rightFromText="180" w:vertAnchor="page" w:horzAnchor="margin" w:tblpX="108" w:tblpY="126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8"/>
        <w:gridCol w:w="602"/>
        <w:gridCol w:w="101"/>
        <w:gridCol w:w="7654"/>
        <w:gridCol w:w="709"/>
      </w:tblGrid>
      <w:tr w:rsidR="008D15E9" w:rsidRPr="00DD1039" w14:paraId="6F724F15" w14:textId="77777777" w:rsidTr="008D15E9">
        <w:tc>
          <w:tcPr>
            <w:tcW w:w="823" w:type="dxa"/>
            <w:gridSpan w:val="2"/>
          </w:tcPr>
          <w:p w14:paraId="5D5D632B" w14:textId="3378B4FA" w:rsidR="008D15E9" w:rsidRPr="00DD1039" w:rsidRDefault="008D15E9" w:rsidP="00B51348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szCs w:val="24"/>
                <w:lang w:val="af-ZA"/>
              </w:rPr>
              <w:t>1.10</w:t>
            </w:r>
          </w:p>
        </w:tc>
        <w:tc>
          <w:tcPr>
            <w:tcW w:w="8357" w:type="dxa"/>
            <w:gridSpan w:val="3"/>
          </w:tcPr>
          <w:p w14:paraId="35132AE6" w14:textId="6F1C92DA" w:rsidR="008D15E9" w:rsidRPr="00DD1039" w:rsidRDefault="008D15E9" w:rsidP="00B51348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szCs w:val="24"/>
                <w:lang w:val="af-ZA"/>
              </w:rPr>
              <w:t>Die opposisie teen die vloei van elektriese lading word ... genoem.</w:t>
            </w:r>
          </w:p>
        </w:tc>
        <w:tc>
          <w:tcPr>
            <w:tcW w:w="709" w:type="dxa"/>
          </w:tcPr>
          <w:p w14:paraId="62B25BA2" w14:textId="0F290E38" w:rsidR="008D15E9" w:rsidRPr="00DD1039" w:rsidRDefault="008D15E9" w:rsidP="00B51348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D15E9" w:rsidRPr="00DD1039" w14:paraId="0410B0BF" w14:textId="77777777" w:rsidTr="008D15E9">
        <w:tc>
          <w:tcPr>
            <w:tcW w:w="823" w:type="dxa"/>
            <w:gridSpan w:val="2"/>
          </w:tcPr>
          <w:p w14:paraId="0B4153E8" w14:textId="77777777" w:rsidR="008D15E9" w:rsidRPr="00DD1039" w:rsidRDefault="008D15E9" w:rsidP="00B51348">
            <w:pPr>
              <w:rPr>
                <w:bCs/>
                <w:lang w:val="af-ZA"/>
              </w:rPr>
            </w:pPr>
          </w:p>
        </w:tc>
        <w:tc>
          <w:tcPr>
            <w:tcW w:w="8357" w:type="dxa"/>
            <w:gridSpan w:val="3"/>
          </w:tcPr>
          <w:p w14:paraId="283C77B2" w14:textId="77777777" w:rsidR="008D15E9" w:rsidRPr="00DD1039" w:rsidRDefault="008D15E9" w:rsidP="00B51348">
            <w:pPr>
              <w:rPr>
                <w:bCs/>
                <w:lang w:val="af-ZA"/>
              </w:rPr>
            </w:pPr>
          </w:p>
        </w:tc>
        <w:tc>
          <w:tcPr>
            <w:tcW w:w="709" w:type="dxa"/>
          </w:tcPr>
          <w:p w14:paraId="643C9AEF" w14:textId="179AC9CD" w:rsidR="008D15E9" w:rsidRPr="00DD1039" w:rsidRDefault="008D15E9" w:rsidP="00B51348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D15E9" w:rsidRPr="00DD1039" w14:paraId="2FE65D02" w14:textId="77777777" w:rsidTr="008D15E9">
        <w:tc>
          <w:tcPr>
            <w:tcW w:w="823" w:type="dxa"/>
            <w:gridSpan w:val="2"/>
          </w:tcPr>
          <w:p w14:paraId="28777AEE" w14:textId="77777777" w:rsidR="008D15E9" w:rsidRPr="00DD1039" w:rsidRDefault="008D15E9" w:rsidP="008D15E9">
            <w:pPr>
              <w:rPr>
                <w:bCs/>
                <w:lang w:val="af-ZA"/>
              </w:rPr>
            </w:pPr>
          </w:p>
        </w:tc>
        <w:tc>
          <w:tcPr>
            <w:tcW w:w="602" w:type="dxa"/>
          </w:tcPr>
          <w:p w14:paraId="4B0FC7E1" w14:textId="31571B6D" w:rsidR="008D15E9" w:rsidRPr="00DD1039" w:rsidRDefault="008D15E9" w:rsidP="008D15E9">
            <w:pPr>
              <w:rPr>
                <w:bCs/>
                <w:lang w:val="af-ZA"/>
              </w:rPr>
            </w:pPr>
            <w:r w:rsidRPr="00DD1039">
              <w:rPr>
                <w:szCs w:val="24"/>
                <w:lang w:val="af-ZA"/>
              </w:rPr>
              <w:t>A</w:t>
            </w:r>
          </w:p>
        </w:tc>
        <w:tc>
          <w:tcPr>
            <w:tcW w:w="7755" w:type="dxa"/>
            <w:gridSpan w:val="2"/>
          </w:tcPr>
          <w:p w14:paraId="4D0CEDD3" w14:textId="75C3ECFA" w:rsidR="008D15E9" w:rsidRPr="00DD1039" w:rsidRDefault="008D15E9" w:rsidP="008D15E9">
            <w:pPr>
              <w:rPr>
                <w:bCs/>
                <w:lang w:val="af-ZA"/>
              </w:rPr>
            </w:pPr>
            <w:r w:rsidRPr="00DD1039">
              <w:rPr>
                <w:szCs w:val="24"/>
                <w:lang w:val="af-ZA"/>
              </w:rPr>
              <w:t>EMF</w:t>
            </w:r>
          </w:p>
        </w:tc>
        <w:tc>
          <w:tcPr>
            <w:tcW w:w="709" w:type="dxa"/>
          </w:tcPr>
          <w:p w14:paraId="0AB3D45B" w14:textId="6C607F9F" w:rsidR="008D15E9" w:rsidRPr="00DD1039" w:rsidRDefault="008D15E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D15E9" w:rsidRPr="00DD1039" w14:paraId="441252DE" w14:textId="77777777" w:rsidTr="008D15E9">
        <w:tc>
          <w:tcPr>
            <w:tcW w:w="823" w:type="dxa"/>
            <w:gridSpan w:val="2"/>
          </w:tcPr>
          <w:p w14:paraId="58EDD038" w14:textId="77777777" w:rsidR="008D15E9" w:rsidRPr="00DD1039" w:rsidRDefault="008D15E9" w:rsidP="008D15E9">
            <w:pPr>
              <w:rPr>
                <w:bCs/>
                <w:lang w:val="af-ZA"/>
              </w:rPr>
            </w:pPr>
          </w:p>
        </w:tc>
        <w:tc>
          <w:tcPr>
            <w:tcW w:w="602" w:type="dxa"/>
          </w:tcPr>
          <w:p w14:paraId="3659DD18" w14:textId="77777777" w:rsidR="008D15E9" w:rsidRPr="00DD1039" w:rsidRDefault="008D15E9" w:rsidP="008D15E9">
            <w:pPr>
              <w:rPr>
                <w:szCs w:val="24"/>
                <w:lang w:val="af-ZA"/>
              </w:rPr>
            </w:pPr>
          </w:p>
        </w:tc>
        <w:tc>
          <w:tcPr>
            <w:tcW w:w="7755" w:type="dxa"/>
            <w:gridSpan w:val="2"/>
          </w:tcPr>
          <w:p w14:paraId="3083B903" w14:textId="77777777" w:rsidR="008D15E9" w:rsidRPr="00DD1039" w:rsidRDefault="008D15E9" w:rsidP="008D15E9">
            <w:pPr>
              <w:rPr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485D7305" w14:textId="77777777" w:rsidR="008D15E9" w:rsidRPr="00DD1039" w:rsidRDefault="008D15E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D15E9" w:rsidRPr="00DD1039" w14:paraId="0FFFAE46" w14:textId="77777777" w:rsidTr="008D15E9">
        <w:tc>
          <w:tcPr>
            <w:tcW w:w="823" w:type="dxa"/>
            <w:gridSpan w:val="2"/>
          </w:tcPr>
          <w:p w14:paraId="5EAA5796" w14:textId="77777777" w:rsidR="008D15E9" w:rsidRPr="00DD1039" w:rsidRDefault="008D15E9" w:rsidP="008D15E9">
            <w:pPr>
              <w:rPr>
                <w:bCs/>
                <w:lang w:val="af-ZA"/>
              </w:rPr>
            </w:pPr>
          </w:p>
        </w:tc>
        <w:tc>
          <w:tcPr>
            <w:tcW w:w="602" w:type="dxa"/>
          </w:tcPr>
          <w:p w14:paraId="47EEFA6C" w14:textId="02CD32A2" w:rsidR="008D15E9" w:rsidRPr="00DD1039" w:rsidRDefault="008D15E9" w:rsidP="008D15E9">
            <w:pPr>
              <w:rPr>
                <w:bCs/>
                <w:lang w:val="af-ZA"/>
              </w:rPr>
            </w:pPr>
            <w:r w:rsidRPr="00DD1039">
              <w:rPr>
                <w:szCs w:val="24"/>
                <w:lang w:val="af-ZA"/>
              </w:rPr>
              <w:t>B</w:t>
            </w:r>
          </w:p>
        </w:tc>
        <w:tc>
          <w:tcPr>
            <w:tcW w:w="7755" w:type="dxa"/>
            <w:gridSpan w:val="2"/>
          </w:tcPr>
          <w:p w14:paraId="3609CE69" w14:textId="151C27DA" w:rsidR="008D15E9" w:rsidRPr="00DD1039" w:rsidRDefault="008D15E9" w:rsidP="008D15E9">
            <w:pPr>
              <w:rPr>
                <w:bCs/>
                <w:lang w:val="af-ZA"/>
              </w:rPr>
            </w:pPr>
            <w:r w:rsidRPr="00DD1039">
              <w:rPr>
                <w:szCs w:val="24"/>
                <w:lang w:val="af-ZA"/>
              </w:rPr>
              <w:t>weerstand</w:t>
            </w:r>
          </w:p>
        </w:tc>
        <w:tc>
          <w:tcPr>
            <w:tcW w:w="709" w:type="dxa"/>
          </w:tcPr>
          <w:p w14:paraId="31406F6E" w14:textId="77777777" w:rsidR="008D15E9" w:rsidRPr="00DD1039" w:rsidRDefault="008D15E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D15E9" w:rsidRPr="00DD1039" w14:paraId="2250EFA4" w14:textId="77777777" w:rsidTr="008D15E9">
        <w:tc>
          <w:tcPr>
            <w:tcW w:w="823" w:type="dxa"/>
            <w:gridSpan w:val="2"/>
          </w:tcPr>
          <w:p w14:paraId="320AB9C1" w14:textId="77777777" w:rsidR="008D15E9" w:rsidRPr="00DD1039" w:rsidRDefault="008D15E9" w:rsidP="008D15E9">
            <w:pPr>
              <w:rPr>
                <w:bCs/>
                <w:lang w:val="af-ZA"/>
              </w:rPr>
            </w:pPr>
          </w:p>
        </w:tc>
        <w:tc>
          <w:tcPr>
            <w:tcW w:w="602" w:type="dxa"/>
          </w:tcPr>
          <w:p w14:paraId="6084DC61" w14:textId="77777777" w:rsidR="008D15E9" w:rsidRPr="00DD1039" w:rsidRDefault="008D15E9" w:rsidP="008D15E9">
            <w:pPr>
              <w:rPr>
                <w:szCs w:val="24"/>
                <w:lang w:val="af-ZA"/>
              </w:rPr>
            </w:pPr>
          </w:p>
        </w:tc>
        <w:tc>
          <w:tcPr>
            <w:tcW w:w="7755" w:type="dxa"/>
            <w:gridSpan w:val="2"/>
          </w:tcPr>
          <w:p w14:paraId="64076913" w14:textId="77777777" w:rsidR="008D15E9" w:rsidRPr="00DD1039" w:rsidRDefault="008D15E9" w:rsidP="008D15E9">
            <w:pPr>
              <w:rPr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0B56F711" w14:textId="77777777" w:rsidR="008D15E9" w:rsidRPr="00DD1039" w:rsidRDefault="008D15E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D15E9" w:rsidRPr="00DD1039" w14:paraId="32F5D589" w14:textId="77777777" w:rsidTr="008D15E9">
        <w:tc>
          <w:tcPr>
            <w:tcW w:w="823" w:type="dxa"/>
            <w:gridSpan w:val="2"/>
          </w:tcPr>
          <w:p w14:paraId="2A8BE0CC" w14:textId="77777777" w:rsidR="008D15E9" w:rsidRPr="00DD1039" w:rsidRDefault="008D15E9" w:rsidP="008D15E9">
            <w:pPr>
              <w:rPr>
                <w:bCs/>
                <w:lang w:val="af-ZA"/>
              </w:rPr>
            </w:pPr>
          </w:p>
        </w:tc>
        <w:tc>
          <w:tcPr>
            <w:tcW w:w="602" w:type="dxa"/>
          </w:tcPr>
          <w:p w14:paraId="7F3793EE" w14:textId="1FCDA8AD" w:rsidR="008D15E9" w:rsidRPr="00DD1039" w:rsidRDefault="008D15E9" w:rsidP="008D15E9">
            <w:pPr>
              <w:rPr>
                <w:bCs/>
                <w:lang w:val="af-ZA"/>
              </w:rPr>
            </w:pPr>
            <w:r w:rsidRPr="00DD1039">
              <w:rPr>
                <w:szCs w:val="24"/>
                <w:lang w:val="af-ZA"/>
              </w:rPr>
              <w:t>C</w:t>
            </w:r>
          </w:p>
        </w:tc>
        <w:tc>
          <w:tcPr>
            <w:tcW w:w="7755" w:type="dxa"/>
            <w:gridSpan w:val="2"/>
          </w:tcPr>
          <w:p w14:paraId="6BDED030" w14:textId="2FCCC998" w:rsidR="008D15E9" w:rsidRPr="00DD1039" w:rsidRDefault="008D15E9" w:rsidP="008D15E9">
            <w:pPr>
              <w:rPr>
                <w:bCs/>
                <w:lang w:val="af-ZA"/>
              </w:rPr>
            </w:pPr>
            <w:r w:rsidRPr="00DD1039">
              <w:rPr>
                <w:szCs w:val="24"/>
                <w:lang w:val="af-ZA"/>
              </w:rPr>
              <w:t>elektriese stroom</w:t>
            </w:r>
          </w:p>
        </w:tc>
        <w:tc>
          <w:tcPr>
            <w:tcW w:w="709" w:type="dxa"/>
          </w:tcPr>
          <w:p w14:paraId="533BAA01" w14:textId="5083D067" w:rsidR="008D15E9" w:rsidRPr="00DD1039" w:rsidRDefault="008D15E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D15E9" w:rsidRPr="00DD1039" w14:paraId="5EB55634" w14:textId="77777777" w:rsidTr="008D15E9">
        <w:tc>
          <w:tcPr>
            <w:tcW w:w="823" w:type="dxa"/>
            <w:gridSpan w:val="2"/>
          </w:tcPr>
          <w:p w14:paraId="4C303A5D" w14:textId="77777777" w:rsidR="008D15E9" w:rsidRPr="00DD1039" w:rsidRDefault="008D15E9" w:rsidP="008D15E9">
            <w:pPr>
              <w:rPr>
                <w:bCs/>
                <w:lang w:val="af-ZA"/>
              </w:rPr>
            </w:pPr>
          </w:p>
        </w:tc>
        <w:tc>
          <w:tcPr>
            <w:tcW w:w="602" w:type="dxa"/>
          </w:tcPr>
          <w:p w14:paraId="713BDBD9" w14:textId="77777777" w:rsidR="008D15E9" w:rsidRPr="00DD1039" w:rsidRDefault="008D15E9" w:rsidP="008D15E9">
            <w:pPr>
              <w:rPr>
                <w:szCs w:val="24"/>
                <w:lang w:val="af-ZA"/>
              </w:rPr>
            </w:pPr>
          </w:p>
        </w:tc>
        <w:tc>
          <w:tcPr>
            <w:tcW w:w="7755" w:type="dxa"/>
            <w:gridSpan w:val="2"/>
          </w:tcPr>
          <w:p w14:paraId="206DFA69" w14:textId="77777777" w:rsidR="008D15E9" w:rsidRPr="00DD1039" w:rsidRDefault="008D15E9" w:rsidP="008D15E9">
            <w:pPr>
              <w:rPr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362C5B3F" w14:textId="77777777" w:rsidR="008D15E9" w:rsidRPr="00DD1039" w:rsidRDefault="008D15E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D15E9" w:rsidRPr="00DD1039" w14:paraId="19341968" w14:textId="77777777" w:rsidTr="008D15E9">
        <w:tc>
          <w:tcPr>
            <w:tcW w:w="823" w:type="dxa"/>
            <w:gridSpan w:val="2"/>
          </w:tcPr>
          <w:p w14:paraId="7636C84D" w14:textId="77777777" w:rsidR="008D15E9" w:rsidRPr="00DD1039" w:rsidRDefault="008D15E9" w:rsidP="008D15E9">
            <w:pPr>
              <w:rPr>
                <w:bCs/>
                <w:lang w:val="af-ZA"/>
              </w:rPr>
            </w:pPr>
          </w:p>
        </w:tc>
        <w:tc>
          <w:tcPr>
            <w:tcW w:w="602" w:type="dxa"/>
          </w:tcPr>
          <w:p w14:paraId="2EAF3878" w14:textId="1A203D14" w:rsidR="008D15E9" w:rsidRPr="00DD1039" w:rsidRDefault="008D15E9" w:rsidP="008D15E9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D</w:t>
            </w:r>
          </w:p>
        </w:tc>
        <w:tc>
          <w:tcPr>
            <w:tcW w:w="7755" w:type="dxa"/>
            <w:gridSpan w:val="2"/>
          </w:tcPr>
          <w:p w14:paraId="13162F3C" w14:textId="61D3F2F8" w:rsidR="008D15E9" w:rsidRPr="00DD1039" w:rsidRDefault="008D15E9" w:rsidP="008D15E9">
            <w:pPr>
              <w:rPr>
                <w:szCs w:val="24"/>
                <w:lang w:val="af-ZA"/>
              </w:rPr>
            </w:pPr>
            <w:r w:rsidRPr="00DD1039">
              <w:rPr>
                <w:szCs w:val="24"/>
                <w:lang w:val="af-ZA"/>
              </w:rPr>
              <w:t>spanning</w:t>
            </w:r>
          </w:p>
        </w:tc>
        <w:tc>
          <w:tcPr>
            <w:tcW w:w="709" w:type="dxa"/>
          </w:tcPr>
          <w:p w14:paraId="551EC9E4" w14:textId="1B1CF19B" w:rsidR="008D15E9" w:rsidRPr="00DD1039" w:rsidRDefault="008D15E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szCs w:val="24"/>
                <w:lang w:val="af-ZA"/>
              </w:rPr>
              <w:t>(2)</w:t>
            </w:r>
          </w:p>
        </w:tc>
      </w:tr>
      <w:tr w:rsidR="008D15E9" w:rsidRPr="00DD1039" w14:paraId="2FE1327D" w14:textId="77777777" w:rsidTr="008D15E9">
        <w:tc>
          <w:tcPr>
            <w:tcW w:w="823" w:type="dxa"/>
            <w:gridSpan w:val="2"/>
          </w:tcPr>
          <w:p w14:paraId="009A0741" w14:textId="77777777" w:rsidR="008D15E9" w:rsidRPr="00DD1039" w:rsidRDefault="008D15E9" w:rsidP="008D15E9">
            <w:pPr>
              <w:rPr>
                <w:bCs/>
                <w:lang w:val="af-ZA"/>
              </w:rPr>
            </w:pPr>
          </w:p>
        </w:tc>
        <w:tc>
          <w:tcPr>
            <w:tcW w:w="8357" w:type="dxa"/>
            <w:gridSpan w:val="3"/>
          </w:tcPr>
          <w:p w14:paraId="1637E460" w14:textId="77777777" w:rsidR="008D15E9" w:rsidRPr="00DD1039" w:rsidRDefault="008D15E9" w:rsidP="008D15E9">
            <w:pPr>
              <w:rPr>
                <w:bCs/>
                <w:lang w:val="af-ZA"/>
              </w:rPr>
            </w:pPr>
          </w:p>
        </w:tc>
        <w:tc>
          <w:tcPr>
            <w:tcW w:w="709" w:type="dxa"/>
          </w:tcPr>
          <w:p w14:paraId="3014FAAB" w14:textId="2FD17E80" w:rsidR="008D15E9" w:rsidRPr="00DD1039" w:rsidRDefault="008D15E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b/>
                <w:szCs w:val="24"/>
                <w:lang w:val="af-ZA"/>
              </w:rPr>
              <w:t>[20]</w:t>
            </w:r>
          </w:p>
        </w:tc>
      </w:tr>
      <w:tr w:rsidR="00DD1039" w:rsidRPr="00DD1039" w14:paraId="35AB4153" w14:textId="77777777" w:rsidTr="00DD2849">
        <w:tc>
          <w:tcPr>
            <w:tcW w:w="9180" w:type="dxa"/>
            <w:gridSpan w:val="5"/>
          </w:tcPr>
          <w:p w14:paraId="1D3C8C65" w14:textId="77777777" w:rsidR="00DD1039" w:rsidRPr="00DD1039" w:rsidRDefault="00DD1039" w:rsidP="008D15E9">
            <w:pPr>
              <w:rPr>
                <w:bCs/>
                <w:lang w:val="af-ZA"/>
              </w:rPr>
            </w:pPr>
          </w:p>
        </w:tc>
        <w:tc>
          <w:tcPr>
            <w:tcW w:w="709" w:type="dxa"/>
          </w:tcPr>
          <w:p w14:paraId="36E2CBA5" w14:textId="77777777" w:rsidR="00DD1039" w:rsidRPr="00DD1039" w:rsidRDefault="00DD103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D15E9" w:rsidRPr="00DD1039" w14:paraId="4463E163" w14:textId="77777777" w:rsidTr="008D15E9">
        <w:tc>
          <w:tcPr>
            <w:tcW w:w="9180" w:type="dxa"/>
            <w:gridSpan w:val="5"/>
          </w:tcPr>
          <w:p w14:paraId="70E71142" w14:textId="639D7892" w:rsidR="008D15E9" w:rsidRPr="00DD1039" w:rsidRDefault="008D15E9" w:rsidP="008D15E9">
            <w:pPr>
              <w:rPr>
                <w:b/>
                <w:lang w:val="af-ZA"/>
              </w:rPr>
            </w:pPr>
            <w:r w:rsidRPr="00DD1039">
              <w:rPr>
                <w:b/>
                <w:lang w:val="af-ZA"/>
              </w:rPr>
              <w:t>VRAAG 2</w:t>
            </w:r>
          </w:p>
        </w:tc>
        <w:tc>
          <w:tcPr>
            <w:tcW w:w="709" w:type="dxa"/>
          </w:tcPr>
          <w:p w14:paraId="6B8E1260" w14:textId="77777777" w:rsidR="008D15E9" w:rsidRPr="00DD1039" w:rsidRDefault="008D15E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D15E9" w:rsidRPr="00DD1039" w14:paraId="397796E3" w14:textId="77777777" w:rsidTr="008D15E9">
        <w:tc>
          <w:tcPr>
            <w:tcW w:w="9180" w:type="dxa"/>
            <w:gridSpan w:val="5"/>
          </w:tcPr>
          <w:p w14:paraId="0F50D4CA" w14:textId="77777777" w:rsidR="008D15E9" w:rsidRPr="00DD1039" w:rsidRDefault="008D15E9" w:rsidP="008D15E9">
            <w:pPr>
              <w:rPr>
                <w:b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14:paraId="2AFFFC1C" w14:textId="77777777" w:rsidR="008D15E9" w:rsidRPr="00DD1039" w:rsidRDefault="008D15E9" w:rsidP="008D15E9">
            <w:pPr>
              <w:jc w:val="right"/>
              <w:rPr>
                <w:rFonts w:cs="Arial"/>
                <w:color w:val="auto"/>
                <w:sz w:val="18"/>
                <w:szCs w:val="18"/>
                <w:lang w:val="af-ZA" w:eastAsia="en-US"/>
              </w:rPr>
            </w:pPr>
          </w:p>
        </w:tc>
      </w:tr>
      <w:tr w:rsidR="008D15E9" w:rsidRPr="00DD1039" w14:paraId="3BC1F830" w14:textId="77777777" w:rsidTr="008D15E9">
        <w:tc>
          <w:tcPr>
            <w:tcW w:w="9180" w:type="dxa"/>
            <w:gridSpan w:val="5"/>
          </w:tcPr>
          <w:p w14:paraId="3BE45EB4" w14:textId="7E86C79E" w:rsidR="008D15E9" w:rsidRPr="00DD1039" w:rsidRDefault="008D15E9" w:rsidP="008D15E9">
            <w:pPr>
              <w:rPr>
                <w:lang w:val="af-ZA"/>
              </w:rPr>
            </w:pPr>
            <w:r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Meisie stap van haar huis by punt </w:t>
            </w:r>
            <w:r w:rsidRPr="00DD1039">
              <w:rPr>
                <w:b/>
                <w:lang w:val="af-ZA"/>
              </w:rPr>
              <w:t>A</w:t>
            </w:r>
            <w:r w:rsidRPr="00DD1039">
              <w:rPr>
                <w:lang w:val="af-ZA"/>
              </w:rPr>
              <w:t xml:space="preserve"> na </w:t>
            </w:r>
            <w:r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winkel op punt </w:t>
            </w:r>
            <w:r w:rsidRPr="00DD1039">
              <w:rPr>
                <w:b/>
                <w:lang w:val="af-ZA"/>
              </w:rPr>
              <w:t>B</w:t>
            </w:r>
            <w:r w:rsidRPr="00DD1039">
              <w:rPr>
                <w:lang w:val="af-ZA"/>
              </w:rPr>
              <w:t xml:space="preserve">. Met haar terugkeer stop sy by </w:t>
            </w:r>
            <w:r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vriend se huis by punt </w:t>
            </w:r>
            <w:r w:rsidRPr="00DD1039">
              <w:rPr>
                <w:b/>
                <w:lang w:val="af-ZA"/>
              </w:rPr>
              <w:t>C.</w:t>
            </w:r>
          </w:p>
          <w:p w14:paraId="4311E9DF" w14:textId="77777777" w:rsidR="008D15E9" w:rsidRPr="00DD1039" w:rsidRDefault="008D15E9" w:rsidP="008D15E9">
            <w:pPr>
              <w:rPr>
                <w:sz w:val="18"/>
                <w:szCs w:val="18"/>
                <w:lang w:val="af-ZA"/>
              </w:rPr>
            </w:pPr>
          </w:p>
          <w:p w14:paraId="2145D89F" w14:textId="381BFD90" w:rsidR="008D15E9" w:rsidRPr="00DD1039" w:rsidRDefault="008D15E9" w:rsidP="008D15E9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Die meisie loop op </w:t>
            </w:r>
            <w:r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plat, horisontale oppervlak verby huise waarvan die vierkante lengtes van 20 m elk is, soos in die diagram getoon.</w:t>
            </w:r>
          </w:p>
        </w:tc>
        <w:tc>
          <w:tcPr>
            <w:tcW w:w="709" w:type="dxa"/>
          </w:tcPr>
          <w:p w14:paraId="0F93FF9E" w14:textId="77777777" w:rsidR="008D15E9" w:rsidRPr="00DD1039" w:rsidRDefault="008D15E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D15E9" w:rsidRPr="00DD1039" w14:paraId="431D6F58" w14:textId="77777777" w:rsidTr="008D15E9">
        <w:tc>
          <w:tcPr>
            <w:tcW w:w="9180" w:type="dxa"/>
            <w:gridSpan w:val="5"/>
          </w:tcPr>
          <w:p w14:paraId="1B5B0E39" w14:textId="77777777" w:rsidR="008D15E9" w:rsidRPr="00DD1039" w:rsidRDefault="008D15E9" w:rsidP="008D15E9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14:paraId="0F3D70CF" w14:textId="77777777" w:rsidR="008D15E9" w:rsidRPr="00DD1039" w:rsidRDefault="008D15E9" w:rsidP="008D15E9">
            <w:pPr>
              <w:jc w:val="right"/>
              <w:rPr>
                <w:rFonts w:cs="Arial"/>
                <w:color w:val="auto"/>
                <w:sz w:val="18"/>
                <w:szCs w:val="18"/>
                <w:lang w:val="af-ZA" w:eastAsia="en-US"/>
              </w:rPr>
            </w:pPr>
          </w:p>
        </w:tc>
      </w:tr>
      <w:tr w:rsidR="008D15E9" w:rsidRPr="00DD1039" w14:paraId="3B00C99D" w14:textId="77777777" w:rsidTr="008D15E9">
        <w:trPr>
          <w:trHeight w:val="4175"/>
        </w:trPr>
        <w:tc>
          <w:tcPr>
            <w:tcW w:w="9180" w:type="dxa"/>
            <w:gridSpan w:val="5"/>
          </w:tcPr>
          <w:p w14:paraId="5B455B02" w14:textId="24DB44CC" w:rsidR="008D15E9" w:rsidRPr="00DD1039" w:rsidRDefault="008D15E9" w:rsidP="008D15E9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26688" behindDoc="0" locked="0" layoutInCell="1" allowOverlap="1" wp14:anchorId="2EFD6DF1" wp14:editId="4B6F7351">
                      <wp:simplePos x="0" y="0"/>
                      <wp:positionH relativeFrom="column">
                        <wp:posOffset>163831</wp:posOffset>
                      </wp:positionH>
                      <wp:positionV relativeFrom="paragraph">
                        <wp:posOffset>156210</wp:posOffset>
                      </wp:positionV>
                      <wp:extent cx="4083050" cy="2257425"/>
                      <wp:effectExtent l="0" t="0" r="0" b="0"/>
                      <wp:wrapNone/>
                      <wp:docPr id="188" name="Text Box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83050" cy="2257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3A1DB6" w14:textId="77777777" w:rsidR="00C90EC5" w:rsidRDefault="00C90EC5" w:rsidP="00B51348"/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32"/>
                                    <w:gridCol w:w="732"/>
                                    <w:gridCol w:w="732"/>
                                    <w:gridCol w:w="733"/>
                                    <w:gridCol w:w="733"/>
                                    <w:gridCol w:w="733"/>
                                    <w:gridCol w:w="733"/>
                                  </w:tblGrid>
                                  <w:tr w:rsidR="00C90EC5" w14:paraId="201EC673" w14:textId="77777777" w:rsidTr="00360F90">
                                    <w:trPr>
                                      <w:trHeight w:val="634"/>
                                    </w:trPr>
                                    <w:tc>
                                      <w:tcPr>
                                        <w:tcW w:w="732" w:type="dxa"/>
                                      </w:tcPr>
                                      <w:p w14:paraId="3092C50E" w14:textId="77777777" w:rsidR="00C90EC5" w:rsidRDefault="00C90EC5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099E802F" w14:textId="77777777" w:rsidR="00C90EC5" w:rsidRDefault="00C90EC5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20A8333D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6FC26C6C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10C64D18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22884DE3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6220D1D5" w14:textId="77777777" w:rsidR="00C90EC5" w:rsidRDefault="00C90EC5"/>
                                    </w:tc>
                                  </w:tr>
                                  <w:tr w:rsidR="00C90EC5" w14:paraId="7A76C742" w14:textId="77777777" w:rsidTr="00360F90">
                                    <w:trPr>
                                      <w:trHeight w:val="652"/>
                                    </w:trPr>
                                    <w:tc>
                                      <w:tcPr>
                                        <w:tcW w:w="732" w:type="dxa"/>
                                      </w:tcPr>
                                      <w:p w14:paraId="57AFFD19" w14:textId="77777777" w:rsidR="00C90EC5" w:rsidRDefault="00C90EC5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158D8153" w14:textId="77777777" w:rsidR="00C90EC5" w:rsidRDefault="00C90EC5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70A70D70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53BB7C0B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5A92A3A9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469D794A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2242DF21" w14:textId="77777777" w:rsidR="00C90EC5" w:rsidRDefault="00C90EC5"/>
                                    </w:tc>
                                  </w:tr>
                                  <w:tr w:rsidR="00C90EC5" w14:paraId="2367CE54" w14:textId="77777777" w:rsidTr="00360F90">
                                    <w:trPr>
                                      <w:trHeight w:val="634"/>
                                    </w:trPr>
                                    <w:tc>
                                      <w:tcPr>
                                        <w:tcW w:w="732" w:type="dxa"/>
                                      </w:tcPr>
                                      <w:p w14:paraId="39C719C0" w14:textId="77777777" w:rsidR="00C90EC5" w:rsidRDefault="00C90EC5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2633AE72" w14:textId="77777777" w:rsidR="00C90EC5" w:rsidRDefault="00C90EC5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27B82122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5DDBE766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584909EC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050E82B9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18B99A79" w14:textId="77777777" w:rsidR="00C90EC5" w:rsidRDefault="00C90EC5"/>
                                    </w:tc>
                                  </w:tr>
                                  <w:tr w:rsidR="00C90EC5" w14:paraId="4A8E6EA2" w14:textId="77777777" w:rsidTr="00360F90">
                                    <w:trPr>
                                      <w:trHeight w:val="634"/>
                                    </w:trPr>
                                    <w:tc>
                                      <w:tcPr>
                                        <w:tcW w:w="732" w:type="dxa"/>
                                      </w:tcPr>
                                      <w:p w14:paraId="60633319" w14:textId="77777777" w:rsidR="00C90EC5" w:rsidRDefault="00C90EC5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58AC23F7" w14:textId="77777777" w:rsidR="00C90EC5" w:rsidRDefault="00C90EC5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5EECAB6C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38792F44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1C172629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3F1FC04C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4020EF70" w14:textId="77777777" w:rsidR="00C90EC5" w:rsidRDefault="00C90EC5"/>
                                    </w:tc>
                                  </w:tr>
                                  <w:tr w:rsidR="00C90EC5" w14:paraId="785900EC" w14:textId="77777777" w:rsidTr="00360F90">
                                    <w:trPr>
                                      <w:trHeight w:val="652"/>
                                    </w:trPr>
                                    <w:tc>
                                      <w:tcPr>
                                        <w:tcW w:w="732" w:type="dxa"/>
                                      </w:tcPr>
                                      <w:p w14:paraId="5537199D" w14:textId="77777777" w:rsidR="00C90EC5" w:rsidRDefault="00C90EC5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3DDE70EE" w14:textId="77777777" w:rsidR="00C90EC5" w:rsidRDefault="00C90EC5"/>
                                    </w:tc>
                                    <w:tc>
                                      <w:tcPr>
                                        <w:tcW w:w="732" w:type="dxa"/>
                                      </w:tcPr>
                                      <w:p w14:paraId="199F2C96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0A7E2CF8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258FDB98" w14:textId="77777777" w:rsidR="00C90EC5" w:rsidRPr="009C0CC1" w:rsidRDefault="00C90EC5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1AE82439" w14:textId="77777777" w:rsidR="00C90EC5" w:rsidRDefault="00C90EC5"/>
                                    </w:tc>
                                    <w:tc>
                                      <w:tcPr>
                                        <w:tcW w:w="733" w:type="dxa"/>
                                      </w:tcPr>
                                      <w:p w14:paraId="56C2558E" w14:textId="77777777" w:rsidR="00C90EC5" w:rsidRDefault="00C90EC5"/>
                                    </w:tc>
                                  </w:tr>
                                </w:tbl>
                                <w:p w14:paraId="098563DC" w14:textId="77777777" w:rsidR="00C90EC5" w:rsidRDefault="00C90EC5" w:rsidP="00B51348"/>
                                <w:p w14:paraId="5D54A7CA" w14:textId="77777777" w:rsidR="00C90EC5" w:rsidRDefault="00C90EC5" w:rsidP="00B51348"/>
                                <w:p w14:paraId="13B5EB6B" w14:textId="77777777" w:rsidR="00C90EC5" w:rsidRDefault="00C90EC5" w:rsidP="00B51348"/>
                                <w:p w14:paraId="45152516" w14:textId="77777777" w:rsidR="00C90EC5" w:rsidRDefault="00C90EC5" w:rsidP="00B5134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FD6DF1" id="Text Box 188" o:spid="_x0000_s1039" type="#_x0000_t202" style="position:absolute;margin-left:12.9pt;margin-top:12.3pt;width:321.5pt;height:177.75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xROgAIAAG8FAAAOAAAAZHJzL2Uyb0RvYy54bWysVE1PGzEQvVfqf7B8L5uEBGjEBqUgqkoI&#10;UKHi7HhtsqrX49pOsumv77M3G1LaC1Uvu+OZ5+f5Pr9oG8PWyoeabMmHRwPOlJVU1fa55N8erz+c&#10;cRaisJUwZFXJtyrwi9n7d+cbN1UjWpKplGcgsWG6cSVfxuimRRHkUjUiHJFTFkZNvhERR/9cVF5s&#10;wN6YYjQYnBQb8pXzJFUI0F51Rj7L/ForGe+0DioyU3L4FvPX5+8ifYvZuZg+e+GWtdy5If7Bi0bU&#10;Fo/uqa5EFGzl6z+omlp6CqTjkaSmIK1rqXIMiGY4eBXNw1I4lWNBcoLbpyn8P1p5u773rK5QuzOU&#10;yooGRXpUbWSfqGVJhwxtXJgC+OAAjS0MQPf6AGUKvNW+SX+ExGBHrrf7/CY6CeV4cHY8mMAkYRuN&#10;Jqfj0STxFC/XnQ/xs6KGJaHkHgXMeRXrmxA7aA9Jr1m6ro3JRTSWbUp+cgz+3ywgNzZpVG6HHU0K&#10;qXM9S3FrVMIY+1VppCNHkBS5EdWl8Wwt0EJCSmVjDj7zAp1QGk685eIO/+LVWy53cfQvk437y01t&#10;yefoX7ldfe9d1h0eOT+IO4mxXbRdHxz3pV1QtUXFPXVTE5y8rlGVGxHivfAYE1QSox/v8NGGkH3a&#10;SZwtyf/8mz7h0b2wcrbB2JU8/FgJrzgzXyz6+uNwPE5zmg/jyekIB39oWRxa7Kq5JJRliCXjZBYT&#10;Pppe1J6aJ2yIeXoVJmEl3i557MXL2C0DbBip5vMMwmQ6EW/sg5OJOlUp9dxj+yS82zVmRE/fUj+g&#10;YvqqPztsumlpvoqk69y8KdFdVncFwFTn9t9toLQ2Ds8Z9bInZ78AAAD//wMAUEsDBBQABgAIAAAA&#10;IQAcfHpt4AAAAAkBAAAPAAAAZHJzL2Rvd25yZXYueG1sTI9BT8MwDIXvSPyHyEjcWLrCqqo0naZK&#10;ExKCw8Yu3NLGaysSpzTZVvj1mBOcrOdnvfe5XM/OijNOYfCkYLlIQCC13gzUKTi8be9yECFqMtp6&#10;QgVfGGBdXV+VujD+Qjs872MnOIRCoRX0MY6FlKHt0emw8CMSe0c/OR1ZTp00k75wuLMyTZJMOj0Q&#10;N/R6xLrH9mN/cgqe6+2r3jWpy79t/fRy3Iyfh/eVUrc38+YRRMQ5/h3DLz6jQ8VMjT+RCcIqSFdM&#10;Hnk+ZCDYz7KcF42C+zxZgqxK+f+D6gcAAP//AwBQSwECLQAUAAYACAAAACEAtoM4kv4AAADhAQAA&#10;EwAAAAAAAAAAAAAAAAAAAAAAW0NvbnRlbnRfVHlwZXNdLnhtbFBLAQItABQABgAIAAAAIQA4/SH/&#10;1gAAAJQBAAALAAAAAAAAAAAAAAAAAC8BAABfcmVscy8ucmVsc1BLAQItABQABgAIAAAAIQA8lxRO&#10;gAIAAG8FAAAOAAAAAAAAAAAAAAAAAC4CAABkcnMvZTJvRG9jLnhtbFBLAQItABQABgAIAAAAIQAc&#10;fHpt4AAAAAkBAAAPAAAAAAAAAAAAAAAAANoEAABkcnMvZG93bnJldi54bWxQSwUGAAAAAAQABADz&#10;AAAA5wUAAAAA&#10;" filled="f" stroked="f" strokeweight=".5pt">
                      <v:textbox>
                        <w:txbxContent>
                          <w:p w14:paraId="603A1DB6" w14:textId="77777777" w:rsidR="00C90EC5" w:rsidRDefault="00C90EC5" w:rsidP="00B51348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32"/>
                              <w:gridCol w:w="732"/>
                              <w:gridCol w:w="732"/>
                              <w:gridCol w:w="733"/>
                              <w:gridCol w:w="733"/>
                              <w:gridCol w:w="733"/>
                              <w:gridCol w:w="733"/>
                            </w:tblGrid>
                            <w:tr w:rsidR="00C90EC5" w14:paraId="201EC673" w14:textId="77777777" w:rsidTr="00360F90">
                              <w:trPr>
                                <w:trHeight w:val="634"/>
                              </w:trPr>
                              <w:tc>
                                <w:tcPr>
                                  <w:tcW w:w="732" w:type="dxa"/>
                                </w:tcPr>
                                <w:p w14:paraId="3092C50E" w14:textId="77777777" w:rsidR="00C90EC5" w:rsidRDefault="00C90EC5"/>
                              </w:tc>
                              <w:tc>
                                <w:tcPr>
                                  <w:tcW w:w="732" w:type="dxa"/>
                                </w:tcPr>
                                <w:p w14:paraId="099E802F" w14:textId="77777777" w:rsidR="00C90EC5" w:rsidRDefault="00C90EC5"/>
                              </w:tc>
                              <w:tc>
                                <w:tcPr>
                                  <w:tcW w:w="732" w:type="dxa"/>
                                </w:tcPr>
                                <w:p w14:paraId="20A8333D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6FC26C6C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10C64D18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22884DE3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6220D1D5" w14:textId="77777777" w:rsidR="00C90EC5" w:rsidRDefault="00C90EC5"/>
                              </w:tc>
                            </w:tr>
                            <w:tr w:rsidR="00C90EC5" w14:paraId="7A76C742" w14:textId="77777777" w:rsidTr="00360F90">
                              <w:trPr>
                                <w:trHeight w:val="652"/>
                              </w:trPr>
                              <w:tc>
                                <w:tcPr>
                                  <w:tcW w:w="732" w:type="dxa"/>
                                </w:tcPr>
                                <w:p w14:paraId="57AFFD19" w14:textId="77777777" w:rsidR="00C90EC5" w:rsidRDefault="00C90EC5"/>
                              </w:tc>
                              <w:tc>
                                <w:tcPr>
                                  <w:tcW w:w="732" w:type="dxa"/>
                                </w:tcPr>
                                <w:p w14:paraId="158D8153" w14:textId="77777777" w:rsidR="00C90EC5" w:rsidRDefault="00C90EC5"/>
                              </w:tc>
                              <w:tc>
                                <w:tcPr>
                                  <w:tcW w:w="732" w:type="dxa"/>
                                </w:tcPr>
                                <w:p w14:paraId="70A70D70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53BB7C0B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5A92A3A9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469D794A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2242DF21" w14:textId="77777777" w:rsidR="00C90EC5" w:rsidRDefault="00C90EC5"/>
                              </w:tc>
                            </w:tr>
                            <w:tr w:rsidR="00C90EC5" w14:paraId="2367CE54" w14:textId="77777777" w:rsidTr="00360F90">
                              <w:trPr>
                                <w:trHeight w:val="634"/>
                              </w:trPr>
                              <w:tc>
                                <w:tcPr>
                                  <w:tcW w:w="732" w:type="dxa"/>
                                </w:tcPr>
                                <w:p w14:paraId="39C719C0" w14:textId="77777777" w:rsidR="00C90EC5" w:rsidRDefault="00C90EC5"/>
                              </w:tc>
                              <w:tc>
                                <w:tcPr>
                                  <w:tcW w:w="732" w:type="dxa"/>
                                </w:tcPr>
                                <w:p w14:paraId="2633AE72" w14:textId="77777777" w:rsidR="00C90EC5" w:rsidRDefault="00C90EC5"/>
                              </w:tc>
                              <w:tc>
                                <w:tcPr>
                                  <w:tcW w:w="732" w:type="dxa"/>
                                </w:tcPr>
                                <w:p w14:paraId="27B82122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5DDBE766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584909EC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050E82B9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18B99A79" w14:textId="77777777" w:rsidR="00C90EC5" w:rsidRDefault="00C90EC5"/>
                              </w:tc>
                            </w:tr>
                            <w:tr w:rsidR="00C90EC5" w14:paraId="4A8E6EA2" w14:textId="77777777" w:rsidTr="00360F90">
                              <w:trPr>
                                <w:trHeight w:val="634"/>
                              </w:trPr>
                              <w:tc>
                                <w:tcPr>
                                  <w:tcW w:w="732" w:type="dxa"/>
                                </w:tcPr>
                                <w:p w14:paraId="60633319" w14:textId="77777777" w:rsidR="00C90EC5" w:rsidRDefault="00C90EC5"/>
                              </w:tc>
                              <w:tc>
                                <w:tcPr>
                                  <w:tcW w:w="732" w:type="dxa"/>
                                </w:tcPr>
                                <w:p w14:paraId="58AC23F7" w14:textId="77777777" w:rsidR="00C90EC5" w:rsidRDefault="00C90EC5"/>
                              </w:tc>
                              <w:tc>
                                <w:tcPr>
                                  <w:tcW w:w="732" w:type="dxa"/>
                                </w:tcPr>
                                <w:p w14:paraId="5EECAB6C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38792F44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1C172629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3F1FC04C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4020EF70" w14:textId="77777777" w:rsidR="00C90EC5" w:rsidRDefault="00C90EC5"/>
                              </w:tc>
                            </w:tr>
                            <w:tr w:rsidR="00C90EC5" w14:paraId="785900EC" w14:textId="77777777" w:rsidTr="00360F90">
                              <w:trPr>
                                <w:trHeight w:val="652"/>
                              </w:trPr>
                              <w:tc>
                                <w:tcPr>
                                  <w:tcW w:w="732" w:type="dxa"/>
                                </w:tcPr>
                                <w:p w14:paraId="5537199D" w14:textId="77777777" w:rsidR="00C90EC5" w:rsidRDefault="00C90EC5"/>
                              </w:tc>
                              <w:tc>
                                <w:tcPr>
                                  <w:tcW w:w="732" w:type="dxa"/>
                                </w:tcPr>
                                <w:p w14:paraId="3DDE70EE" w14:textId="77777777" w:rsidR="00C90EC5" w:rsidRDefault="00C90EC5"/>
                              </w:tc>
                              <w:tc>
                                <w:tcPr>
                                  <w:tcW w:w="732" w:type="dxa"/>
                                </w:tcPr>
                                <w:p w14:paraId="199F2C96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0A7E2CF8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258FDB98" w14:textId="77777777" w:rsidR="00C90EC5" w:rsidRPr="009C0CC1" w:rsidRDefault="00C90EC5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</w:tcPr>
                                <w:p w14:paraId="1AE82439" w14:textId="77777777" w:rsidR="00C90EC5" w:rsidRDefault="00C90EC5"/>
                              </w:tc>
                              <w:tc>
                                <w:tcPr>
                                  <w:tcW w:w="733" w:type="dxa"/>
                                </w:tcPr>
                                <w:p w14:paraId="56C2558E" w14:textId="77777777" w:rsidR="00C90EC5" w:rsidRDefault="00C90EC5"/>
                              </w:tc>
                            </w:tr>
                          </w:tbl>
                          <w:p w14:paraId="098563DC" w14:textId="77777777" w:rsidR="00C90EC5" w:rsidRDefault="00C90EC5" w:rsidP="00B51348"/>
                          <w:p w14:paraId="5D54A7CA" w14:textId="77777777" w:rsidR="00C90EC5" w:rsidRDefault="00C90EC5" w:rsidP="00B51348"/>
                          <w:p w14:paraId="13B5EB6B" w14:textId="77777777" w:rsidR="00C90EC5" w:rsidRDefault="00C90EC5" w:rsidP="00B51348"/>
                          <w:p w14:paraId="45152516" w14:textId="77777777" w:rsidR="00C90EC5" w:rsidRDefault="00C90EC5" w:rsidP="00B51348"/>
                        </w:txbxContent>
                      </v:textbox>
                    </v:shape>
                  </w:pict>
                </mc:Fallback>
              </mc:AlternateContent>
            </w:r>
            <w:r w:rsidRPr="00DD1039">
              <w:rPr>
                <w:lang w:val="af-ZA"/>
              </w:rPr>
              <w:t xml:space="preserve">Sy voltooi die beweging van punt </w:t>
            </w:r>
            <w:r w:rsidRPr="00DD1039">
              <w:rPr>
                <w:b/>
                <w:bCs/>
                <w:lang w:val="af-ZA"/>
              </w:rPr>
              <w:t>A</w:t>
            </w:r>
            <w:r w:rsidRPr="00DD1039">
              <w:rPr>
                <w:bCs/>
                <w:lang w:val="af-ZA"/>
              </w:rPr>
              <w:t xml:space="preserve"> </w:t>
            </w:r>
            <w:r w:rsidRPr="00DD1039">
              <w:rPr>
                <w:lang w:val="af-ZA"/>
              </w:rPr>
              <w:t xml:space="preserve">na punt </w:t>
            </w:r>
            <w:r w:rsidRPr="00DD1039">
              <w:rPr>
                <w:b/>
                <w:bCs/>
                <w:lang w:val="af-ZA"/>
              </w:rPr>
              <w:t>C</w:t>
            </w:r>
            <w:r w:rsidRPr="00DD1039">
              <w:rPr>
                <w:bCs/>
                <w:lang w:val="af-ZA"/>
              </w:rPr>
              <w:t xml:space="preserve"> </w:t>
            </w:r>
            <w:r w:rsidRPr="00DD1039">
              <w:rPr>
                <w:lang w:val="af-ZA"/>
              </w:rPr>
              <w:t>in 300 s.</w:t>
            </w:r>
          </w:p>
          <w:p w14:paraId="0EC145FA" w14:textId="77777777" w:rsidR="008D15E9" w:rsidRPr="00DD1039" w:rsidRDefault="008D15E9" w:rsidP="008D15E9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45720" distB="45720" distL="114300" distR="114300" simplePos="0" relativeHeight="251849216" behindDoc="0" locked="0" layoutInCell="1" allowOverlap="1" wp14:anchorId="0DA7D02F" wp14:editId="79EA41CF">
                      <wp:simplePos x="0" y="0"/>
                      <wp:positionH relativeFrom="column">
                        <wp:posOffset>4194175</wp:posOffset>
                      </wp:positionH>
                      <wp:positionV relativeFrom="paragraph">
                        <wp:posOffset>122555</wp:posOffset>
                      </wp:positionV>
                      <wp:extent cx="1529715" cy="1498600"/>
                      <wp:effectExtent l="0" t="0" r="13335" b="25400"/>
                      <wp:wrapSquare wrapText="bothSides"/>
                      <wp:docPr id="5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9715" cy="149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C0808A" w14:textId="77777777" w:rsidR="00C90EC5" w:rsidRPr="00A23071" w:rsidRDefault="00C90EC5" w:rsidP="00B51348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   </w:t>
                                  </w:r>
                                  <w:r w:rsidRPr="00A23071">
                                    <w:rPr>
                                      <w:b/>
                                    </w:rPr>
                                    <w:t xml:space="preserve">   N</w:t>
                                  </w:r>
                                </w:p>
                                <w:p w14:paraId="101006B4" w14:textId="77777777" w:rsidR="00C90EC5" w:rsidRPr="00A23071" w:rsidRDefault="00C90EC5" w:rsidP="00B51348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51DDCF54" w14:textId="77777777" w:rsidR="00C90EC5" w:rsidRPr="00A23071" w:rsidRDefault="00C90EC5" w:rsidP="00B51348">
                                  <w:pPr>
                                    <w:rPr>
                                      <w:b/>
                                    </w:rPr>
                                  </w:pPr>
                                  <w:r w:rsidRPr="00A23071">
                                    <w:rPr>
                                      <w:b/>
                                    </w:rPr>
                                    <w:t>W                        E</w:t>
                                  </w:r>
                                </w:p>
                                <w:p w14:paraId="45679C3D" w14:textId="77777777" w:rsidR="00C90EC5" w:rsidRPr="00A23071" w:rsidRDefault="00C90EC5" w:rsidP="00B51348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32E19804" w14:textId="77777777" w:rsidR="00C90EC5" w:rsidRPr="00A23071" w:rsidRDefault="00C90EC5" w:rsidP="00B51348">
                                  <w:pPr>
                                    <w:rPr>
                                      <w:b/>
                                    </w:rPr>
                                  </w:pPr>
                                  <w:r w:rsidRPr="00A23071">
                                    <w:rPr>
                                      <w:b/>
                                    </w:rPr>
                                    <w:t xml:space="preserve">              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A7D02F" id="_x0000_s1040" type="#_x0000_t202" style="position:absolute;margin-left:330.25pt;margin-top:9.65pt;width:120.45pt;height:118pt;z-index:251849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zzhLwIAAE0EAAAOAAAAZHJzL2Uyb0RvYy54bWysVNuO0zAQfUfiHyy/01xod9uo6WrpUoS0&#10;XKRdPsBxnMTC8RjbbVK+nrHTlrK8IfJgeTzj45lzZrK+G3tFDsI6Cbqk2SylRGgOtdRtSb89794s&#10;KXGe6Zop0KKkR+Ho3eb1q/VgCpFDB6oWliCIdsVgStp5b4okcbwTPXMzMEKjswHbM4+mbZPasgHR&#10;e5XkaXqTDGBrY4EL5/D0YXLSTcRvGsH9l6ZxwhNVUszNx9XGtQprslmzorXMdJKf0mD/kEXPpMZH&#10;L1APzDOyt/IvqF5yCw4aP+PQJ9A0kotYA1aTpS+qeeqYEbEWJMeZC03u/8Hyz4evlsi6pIu3lGjW&#10;o0bPYvTkHYwkD/QMxhUY9WQwzo94jDLHUp15BP7dEQ3bjulW3FsLQydYjell4WZydXXCcQGkGj5B&#10;jc+wvYcINDa2D9whGwTRUabjRZqQCg9PLvLVbbaghKMvm6+WN2kUL2HF+bqxzn8Q0JOwKalF7SM8&#10;Ozw6H9JhxTkkvOZAyXonlYqGbautsuTAsE928YsVvAhTmgwlXS3yxcTAHxChZcUFpGonDl4g9NJj&#10;vyvZl3SZhm/qwEDbe13HbvRMqmmPGSt94jFQN5Hox2qMimXzsz4V1Edk1sLU3ziPuOnA/qRkwN4u&#10;qfuxZ1ZQoj5qVGeVzedhGKIxX9zmaNhrT3XtYZojVEk9JdN26+MABd403KOKjYz8BrmnTE45Y89G&#10;2k/zFYbi2o5Rv/8Cm18AAAD//wMAUEsDBBQABgAIAAAAIQCOtifK3wAAAAoBAAAPAAAAZHJzL2Rv&#10;d25yZXYueG1sTI/LTsMwEEX3SPyDNUjsqN1HIhLiVAhEdwgRUGHpxEMSEY+j2G0DX8+wguXoHt17&#10;ptjObhBHnELvScNyoUAgNd721Gp4fXm4ugYRoiFrBk+o4QsDbMvzs8Lk1p/oGY9VbAWXUMiNhi7G&#10;MZcyNB06ExZ+ROLsw0/ORD6nVtrJnLjcDXKlVCqd6YkXOjPiXYfNZ3VwGkKj0v3Tptq/1XKH35m1&#10;9++7R60vL+bbGxAR5/gHw68+q0PJTrU/kA1i0JCmKmGUg2wNgoFMLTcgag2rJFmDLAv5/4XyBwAA&#10;//8DAFBLAQItABQABgAIAAAAIQC2gziS/gAAAOEBAAATAAAAAAAAAAAAAAAAAAAAAABbQ29udGVu&#10;dF9UeXBlc10ueG1sUEsBAi0AFAAGAAgAAAAhADj9If/WAAAAlAEAAAsAAAAAAAAAAAAAAAAALwEA&#10;AF9yZWxzLy5yZWxzUEsBAi0AFAAGAAgAAAAhABEPPOEvAgAATQQAAA4AAAAAAAAAAAAAAAAALgIA&#10;AGRycy9lMm9Eb2MueG1sUEsBAi0AFAAGAAgAAAAhAI62J8rfAAAACgEAAA8AAAAAAAAAAAAAAAAA&#10;iQQAAGRycy9kb3ducmV2LnhtbFBLBQYAAAAABAAEAPMAAACVBQAAAAA=&#10;" strokecolor="white [3212]">
                      <v:textbox>
                        <w:txbxContent>
                          <w:p w14:paraId="4CC0808A" w14:textId="77777777" w:rsidR="00C90EC5" w:rsidRPr="00A23071" w:rsidRDefault="00C90EC5" w:rsidP="00B51348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 </w:t>
                            </w:r>
                            <w:r w:rsidRPr="00A23071">
                              <w:rPr>
                                <w:b/>
                              </w:rPr>
                              <w:t xml:space="preserve">   N</w:t>
                            </w:r>
                          </w:p>
                          <w:p w14:paraId="101006B4" w14:textId="77777777" w:rsidR="00C90EC5" w:rsidRPr="00A23071" w:rsidRDefault="00C90EC5" w:rsidP="00B51348">
                            <w:pPr>
                              <w:rPr>
                                <w:b/>
                              </w:rPr>
                            </w:pPr>
                          </w:p>
                          <w:p w14:paraId="51DDCF54" w14:textId="77777777" w:rsidR="00C90EC5" w:rsidRPr="00A23071" w:rsidRDefault="00C90EC5" w:rsidP="00B51348">
                            <w:pPr>
                              <w:rPr>
                                <w:b/>
                              </w:rPr>
                            </w:pPr>
                            <w:r w:rsidRPr="00A23071">
                              <w:rPr>
                                <w:b/>
                              </w:rPr>
                              <w:t>W                        E</w:t>
                            </w:r>
                          </w:p>
                          <w:p w14:paraId="45679C3D" w14:textId="77777777" w:rsidR="00C90EC5" w:rsidRPr="00A23071" w:rsidRDefault="00C90EC5" w:rsidP="00B51348">
                            <w:pPr>
                              <w:rPr>
                                <w:b/>
                              </w:rPr>
                            </w:pPr>
                          </w:p>
                          <w:p w14:paraId="32E19804" w14:textId="77777777" w:rsidR="00C90EC5" w:rsidRPr="00A23071" w:rsidRDefault="00C90EC5" w:rsidP="00B51348">
                            <w:pPr>
                              <w:rPr>
                                <w:b/>
                              </w:rPr>
                            </w:pPr>
                            <w:r w:rsidRPr="00A23071">
                              <w:rPr>
                                <w:b/>
                              </w:rPr>
                              <w:t xml:space="preserve">              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7A65107" w14:textId="77777777" w:rsidR="008D15E9" w:rsidRPr="00DD1039" w:rsidRDefault="008D15E9" w:rsidP="008D15E9">
            <w:pPr>
              <w:rPr>
                <w:b/>
                <w:lang w:val="af-ZA"/>
              </w:rPr>
            </w:pPr>
          </w:p>
          <w:p w14:paraId="327F3EC7" w14:textId="77777777" w:rsidR="008D15E9" w:rsidRPr="00DD1039" w:rsidRDefault="008D15E9" w:rsidP="008D15E9">
            <w:pPr>
              <w:rPr>
                <w:b/>
                <w:lang w:val="af-ZA"/>
              </w:rPr>
            </w:pPr>
          </w:p>
          <w:p w14:paraId="56982BD6" w14:textId="77777777" w:rsidR="008D15E9" w:rsidRPr="00DD1039" w:rsidRDefault="008D15E9" w:rsidP="008D15E9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36928" behindDoc="0" locked="0" layoutInCell="1" allowOverlap="1" wp14:anchorId="2AEB9EE2" wp14:editId="2C3B012B">
                      <wp:simplePos x="0" y="0"/>
                      <wp:positionH relativeFrom="column">
                        <wp:posOffset>1319530</wp:posOffset>
                      </wp:positionH>
                      <wp:positionV relativeFrom="paragraph">
                        <wp:posOffset>89535</wp:posOffset>
                      </wp:positionV>
                      <wp:extent cx="266700" cy="314325"/>
                      <wp:effectExtent l="0" t="0" r="0" b="0"/>
                      <wp:wrapNone/>
                      <wp:docPr id="174" name="Text Box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781C11D" w14:textId="77777777" w:rsidR="00C90EC5" w:rsidRPr="00502D36" w:rsidRDefault="00C90EC5" w:rsidP="00B51348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EB9EE2" id="Text Box 174" o:spid="_x0000_s1041" type="#_x0000_t202" style="position:absolute;margin-left:103.9pt;margin-top:7.05pt;width:21pt;height:24.75pt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LgMNAIAAGoEAAAOAAAAZHJzL2Uyb0RvYy54bWysVE1v2zAMvQ/YfxB0X+x8b0GcImuRYUDQ&#10;FkiGnhVZig1IoiYpsbNfP0rOF7qdhl0Uio9+IvnIzB9archROF+DKWi/l1MiDIeyNvuC/tiuPn2m&#10;xAdmSqbAiIKehKcPi48f5o2diQFUoErhCJIYP2tsQasQ7CzLPK+EZr4HVhgEJTjNAl7dPisda5Bd&#10;q2yQ55OsAVdaB1x4j96nDqSLxC+l4OFFSi8CUQXF3EI6XTp38cwWczbbO2armp/TYP+QhWa1wUev&#10;VE8sMHJw9R9UuuYOPMjQ46AzkLLmItWA1fTzd9VsKmZFqgWb4+21Tf7/0fLn46sjdYnaTUeUGKZR&#10;pK1oA/kKLYk+7FBj/QwDNxZDQ4sARl/8Hp2x8FY6HX+xJII49vp07W+k4+gcTCbTHBGO0LA/Gg7G&#10;kSW7fWydD98EaBKNgjqUL3WVHdc+dKGXkPiWgVWtVJJQGdIUdDIc5+mDK4LkysRYkYbhTBML6hKP&#10;Vmh3bdeClE907aA8YbEOuoHxlq9qTGnNfHhlDicEq8CpDy94SAX4NJwtSipwv/7mj/EoHKKUNDhx&#10;BfU/D8wJStR3g5J+6Y9GcUTTZTSeDvDi7pHdPWIO+hFwqPu4X5YnM8YHdTGlA/2Gy7GMryLEDMe3&#10;Cxou5mPo9gCXi4vlMgXhUFoW1mZjeaSOjYsN37ZvzNmzKgHlfIbLbLLZO3G62E6e5SGArJNyt66i&#10;4vGCA520Py9f3Jj7e4q6/UUsfgMAAP//AwBQSwMEFAAGAAgAAAAhAJ+w1kfgAAAACQEAAA8AAABk&#10;cnMvZG93bnJldi54bWxMj8FOwzAQRO9I/IO1SNyo01BCCXGqKlKFhODQ0gs3J94mEfY6xG4b+HqW&#10;ExxnZzTztlhNzooTjqH3pGA+S0AgNd701CrYv21uliBC1GS09YQKvjDAqry8KHRu/Jm2eNrFVnAJ&#10;hVwr6GIccilD06HTYeYHJPYOfnQ6shxbaUZ95nJnZZokmXS6J17o9IBVh83H7ugUPFebV72tU7f8&#10;ttXTy2E9fO7f75S6vprWjyAiTvEvDL/4jA4lM9X+SCYIqyBN7hk9srGYg+BAunjgQ60gu81AloX8&#10;/0H5AwAA//8DAFBLAQItABQABgAIAAAAIQC2gziS/gAAAOEBAAATAAAAAAAAAAAAAAAAAAAAAABb&#10;Q29udGVudF9UeXBlc10ueG1sUEsBAi0AFAAGAAgAAAAhADj9If/WAAAAlAEAAAsAAAAAAAAAAAAA&#10;AAAALwEAAF9yZWxzLy5yZWxzUEsBAi0AFAAGAAgAAAAhALVguAw0AgAAagQAAA4AAAAAAAAAAAAA&#10;AAAALgIAAGRycy9lMm9Eb2MueG1sUEsBAi0AFAAGAAgAAAAhAJ+w1kfgAAAACQEAAA8AAAAAAAAA&#10;AAAAAAAAjgQAAGRycy9kb3ducmV2LnhtbFBLBQYAAAAABAAEAPMAAACbBQAAAAA=&#10;" filled="f" stroked="f" strokeweight=".5pt">
                      <v:textbox>
                        <w:txbxContent>
                          <w:p w14:paraId="5781C11D" w14:textId="77777777" w:rsidR="00C90EC5" w:rsidRPr="00502D36" w:rsidRDefault="00C90EC5" w:rsidP="00B5134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D69EE3" w14:textId="77777777" w:rsidR="008D15E9" w:rsidRPr="00DD1039" w:rsidRDefault="008D15E9" w:rsidP="008D15E9">
            <w:pPr>
              <w:rPr>
                <w:b/>
                <w:lang w:val="af-ZA"/>
              </w:rPr>
            </w:pPr>
          </w:p>
          <w:p w14:paraId="129A44C2" w14:textId="77777777" w:rsidR="008D15E9" w:rsidRPr="00DD1039" w:rsidRDefault="008D15E9" w:rsidP="008D15E9">
            <w:pPr>
              <w:rPr>
                <w:b/>
                <w:lang w:val="af-ZA"/>
              </w:rPr>
            </w:pPr>
          </w:p>
          <w:p w14:paraId="434C753B" w14:textId="77777777" w:rsidR="008D15E9" w:rsidRPr="00DD1039" w:rsidRDefault="008D15E9" w:rsidP="008D15E9">
            <w:pPr>
              <w:rPr>
                <w:b/>
                <w:lang w:val="af-ZA"/>
              </w:rPr>
            </w:pPr>
          </w:p>
          <w:p w14:paraId="673A3F75" w14:textId="77777777" w:rsidR="008D15E9" w:rsidRPr="00DD1039" w:rsidRDefault="008D15E9" w:rsidP="008D15E9">
            <w:pPr>
              <w:rPr>
                <w:b/>
                <w:lang w:val="af-ZA"/>
              </w:rPr>
            </w:pPr>
          </w:p>
          <w:p w14:paraId="40A16257" w14:textId="77777777" w:rsidR="008D15E9" w:rsidRPr="00DD1039" w:rsidRDefault="008D15E9" w:rsidP="008D15E9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38976" behindDoc="0" locked="0" layoutInCell="1" allowOverlap="1" wp14:anchorId="6EA8A9E2" wp14:editId="578A2615">
                      <wp:simplePos x="0" y="0"/>
                      <wp:positionH relativeFrom="column">
                        <wp:posOffset>2868930</wp:posOffset>
                      </wp:positionH>
                      <wp:positionV relativeFrom="paragraph">
                        <wp:posOffset>167640</wp:posOffset>
                      </wp:positionV>
                      <wp:extent cx="523875" cy="341630"/>
                      <wp:effectExtent l="0" t="0" r="0" b="1270"/>
                      <wp:wrapNone/>
                      <wp:docPr id="176" name="Text Box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3875" cy="341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F2C3023" w14:textId="77777777" w:rsidR="00C90EC5" w:rsidRPr="00502D36" w:rsidRDefault="00C90EC5" w:rsidP="00B51348">
                                  <w:pPr>
                                    <w:rPr>
                                      <w:b/>
                                    </w:rPr>
                                  </w:pPr>
                                  <w:r w:rsidRPr="00502D36"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8A9E2" id="Text Box 176" o:spid="_x0000_s1042" type="#_x0000_t202" style="position:absolute;margin-left:225.9pt;margin-top:13.2pt;width:41.25pt;height:26.9pt;z-index:251838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EEkNwIAAGoEAAAOAAAAZHJzL2Uyb0RvYy54bWysVE1vGjEQvVfqf7B8L8s3yYoloomoKqEk&#10;ElQ5G6/NrmR7XNuwS399x14gKO2p6sWMZ96OZ96bYf7QakWOwvkaTEEHvT4lwnAoa7Mv6I/t6ssd&#10;JT4wUzIFRhT0JDx9WHz+NG9sLoZQgSqFI5jE+LyxBa1CsHmWeV4JzXwPrDAYlOA0C3h1+6x0rMHs&#10;WmXDfn+aNeBK64AL79H71AXpIuWXUvDwIqUXgaiCYm0hnS6du3hmiznL947ZqubnMtg/VKFZbfDR&#10;a6onFhg5uPqPVLrmDjzI0OOgM5Cy5iL1gN0M+h+62VTMitQLkuPtlSb//9Ly5+OrI3WJ2s2mlBim&#10;UaStaAP5Ci2JPmSosT5H4MYiNLQYQPTF79EZG2+l0/EXWyIYR65PV35jOo7OyXB0N5tQwjE0Gg+m&#10;o8R/9v6xdT58E6BJNArqUL7EKjuufcBCEHqBxLcMrGqlkoTKkKag09Gknz64RvALZSJWpGE4p4kN&#10;dYVHK7S7tqPg2u0OyhM266AbGG/5qsaS1syHV+ZwQrA/nPrwgodUgE/D2aKkAvfrb/6IR+EwSkmD&#10;E1dQ//PAnKBEfTco6f1gPI4jmi7jyWyIF3cb2d1GzEE/Ag71APfL8mRGfFAXUzrQb7gcy/gqhpjh&#10;+HZBw8V8DN0e4HJxsVwmEA6lZWFtNpbH1JG4SPi2fWPOnlUJKOczXGaT5R/E6bCdPMtDAFkn5SLR&#10;HasoY7zgQCdBz8sXN+b2nlDvfxGL3wAAAP//AwBQSwMEFAAGAAgAAAAhAPvRcVzhAAAACQEAAA8A&#10;AABkcnMvZG93bnJldi54bWxMj0FLw0AUhO+C/2F5gje7aZqUEPNSSqAIoofWXry9ZF+TYHY3Zrdt&#10;9Ne7nvQ4zDDzTbGZ9SAuPLneGoTlIgLBprGqNy3C8W33kIFwnoyiwRpG+GIHm/L2pqBc2avZ8+Xg&#10;WxFKjMsJofN+zKV0Tcea3MKObIJ3spMmH+TUSjXRNZTrQcZRtJaaehMWOhq56rj5OJw1wnO1e6V9&#10;Hevse6ieXk7b8fP4niLe383bRxCeZ/8Xhl/8gA5lYKrt2SgnBoQkXQZ0jxCvExAhkK6SFYgaIYti&#10;kGUh/z8ofwAAAP//AwBQSwECLQAUAAYACAAAACEAtoM4kv4AAADhAQAAEwAAAAAAAAAAAAAAAAAA&#10;AAAAW0NvbnRlbnRfVHlwZXNdLnhtbFBLAQItABQABgAIAAAAIQA4/SH/1gAAAJQBAAALAAAAAAAA&#10;AAAAAAAAAC8BAABfcmVscy8ucmVsc1BLAQItABQABgAIAAAAIQD1QEEkNwIAAGoEAAAOAAAAAAAA&#10;AAAAAAAAAC4CAABkcnMvZTJvRG9jLnhtbFBLAQItABQABgAIAAAAIQD70XFc4QAAAAkBAAAPAAAA&#10;AAAAAAAAAAAAAJEEAABkcnMvZG93bnJldi54bWxQSwUGAAAAAAQABADzAAAAnwUAAAAA&#10;" filled="f" stroked="f" strokeweight=".5pt">
                      <v:textbox>
                        <w:txbxContent>
                          <w:p w14:paraId="7F2C3023" w14:textId="77777777" w:rsidR="00C90EC5" w:rsidRPr="00502D36" w:rsidRDefault="00C90EC5" w:rsidP="00B51348">
                            <w:pPr>
                              <w:rPr>
                                <w:b/>
                              </w:rPr>
                            </w:pPr>
                            <w:r w:rsidRPr="00502D36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32832" behindDoc="0" locked="0" layoutInCell="1" allowOverlap="1" wp14:anchorId="69E3CB84" wp14:editId="630389A0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167640</wp:posOffset>
                      </wp:positionV>
                      <wp:extent cx="292100" cy="303530"/>
                      <wp:effectExtent l="0" t="0" r="0" b="1270"/>
                      <wp:wrapNone/>
                      <wp:docPr id="170" name="Text Box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100" cy="303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C887D53" w14:textId="77777777" w:rsidR="00C90EC5" w:rsidRPr="00502D36" w:rsidRDefault="00C90EC5" w:rsidP="00B51348">
                                  <w:pPr>
                                    <w:rPr>
                                      <w:b/>
                                    </w:rPr>
                                  </w:pPr>
                                  <w:r w:rsidRPr="00502D36"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E3CB84" id="Text Box 170" o:spid="_x0000_s1043" type="#_x0000_t202" style="position:absolute;margin-left:7.4pt;margin-top:13.2pt;width:23pt;height:23.9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hkfNQIAAGoEAAAOAAAAZHJzL2Uyb0RvYy54bWysVE2P2jAQvVfqf7B8Lwlf+4EIK7orqkpo&#10;dyWo9mwcByIlHtc2JPTX99kBFm17qnox45mX55l5M0wf2rpiB2VdSTrj/V7KmdKS8lJvM/5jvfhy&#10;x5nzQueiIq0yflSOP8w+f5o2ZqIGtKMqV5aBRLtJYzK+895MksTJnaqF65FRGsGCbC08rnab5FY0&#10;YK+rZJCmN0lDNjeWpHIO3qcuyGeRvyiU9C9F4ZRnVcaRm4+njecmnMlsKiZbK8yulKc0xD9kUYtS&#10;49EL1ZPwgu1t+QdVXUpLjgrfk1QnVBSlVLEGVNNPP1Sz2gmjYi1ojjOXNrn/RyufD6+WlTm0u0V/&#10;tKgh0lq1nn2llgUfOtQYNwFwZQD1LQJAn/0OzlB4W9g6/KIkhji4jpf+BjoJ5+B+0E8RkQgN0+F4&#10;GNmT94+Ndf6bopoFI+MW8sWuisPSeSQC6BkS3tK0KKsqSlhp1mT8ZjhO4weXCL6odMCqOAwnmlBQ&#10;l3iwfLtpTy04V7Wh/IhiLXUD44xclEhpKZx/FRYTgiow9f4FR1ERnqaTxdmO7K+/+QMewiHKWYOJ&#10;y7j7uRdWcVZ915D0vj8agdbHy2h8O8DFXkc21xG9rx8JQ93HfhkZzYD31dksLNVvWI55eBUhoSXe&#10;zrg/m4++2wMsl1TzeQRhKI3wS70yMlCHxoWGr9s3Yc1JFQ85n+k8m2LyQZwO28kz33sqyqhcaHTX&#10;VcgYLhjoKOhp+cLGXN8j6v0vYvYbAAD//wMAUEsDBBQABgAIAAAAIQCjc5Lg3QAAAAcBAAAPAAAA&#10;ZHJzL2Rvd25yZXYueG1sTI7BTsMwEETvSPyDtUjcqEMUQhXiVFWkCgnBoaUXbk68TSLsdYjdNvD1&#10;LCd6fJrRzCtXs7PihFMYPCm4XyQgkFpvBuoU7N83d0sQIWoy2npCBd8YYFVdX5W6MP5MWzztYid4&#10;hEKhFfQxjoWUoe3R6bDwIxJnBz85HRmnTppJn3ncWZkmSS6dHogfej1i3WP7uTs6BS/15k1vm9Qt&#10;f2z9/HpYj1/7jwelbm/m9ROIiHP8L8OfPqtDxU6NP5IJwjJnbB4VpHkGgvM8YW4UPGYpyKqUl/7V&#10;LwAAAP//AwBQSwECLQAUAAYACAAAACEAtoM4kv4AAADhAQAAEwAAAAAAAAAAAAAAAAAAAAAAW0Nv&#10;bnRlbnRfVHlwZXNdLnhtbFBLAQItABQABgAIAAAAIQA4/SH/1gAAAJQBAAALAAAAAAAAAAAAAAAA&#10;AC8BAABfcmVscy8ucmVsc1BLAQItABQABgAIAAAAIQDRAhkfNQIAAGoEAAAOAAAAAAAAAAAAAAAA&#10;AC4CAABkcnMvZTJvRG9jLnhtbFBLAQItABQABgAIAAAAIQCjc5Lg3QAAAAcBAAAPAAAAAAAAAAAA&#10;AAAAAI8EAABkcnMvZG93bnJldi54bWxQSwUGAAAAAAQABADzAAAAmQUAAAAA&#10;" filled="f" stroked="f" strokeweight=".5pt">
                      <v:textbox>
                        <w:txbxContent>
                          <w:p w14:paraId="6C887D53" w14:textId="77777777" w:rsidR="00C90EC5" w:rsidRPr="00502D36" w:rsidRDefault="00C90EC5" w:rsidP="00B51348">
                            <w:pPr>
                              <w:rPr>
                                <w:b/>
                              </w:rPr>
                            </w:pPr>
                            <w:r w:rsidRPr="00502D36"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43072" behindDoc="0" locked="0" layoutInCell="1" allowOverlap="1" wp14:anchorId="19C3B6F0" wp14:editId="044DD9AD">
                      <wp:simplePos x="0" y="0"/>
                      <wp:positionH relativeFrom="column">
                        <wp:posOffset>1935480</wp:posOffset>
                      </wp:positionH>
                      <wp:positionV relativeFrom="paragraph">
                        <wp:posOffset>167640</wp:posOffset>
                      </wp:positionV>
                      <wp:extent cx="330200" cy="285750"/>
                      <wp:effectExtent l="0" t="0" r="12700" b="1905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2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DC12E0" w14:textId="77777777" w:rsidR="00C90EC5" w:rsidRPr="009C0CC1" w:rsidRDefault="00C90EC5" w:rsidP="00B5134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C0CC1">
                                    <w:rPr>
                                      <w:b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3B6F0" id="Rectangle 49" o:spid="_x0000_s1044" style="position:absolute;margin-left:152.4pt;margin-top:13.2pt;width:26pt;height:22.5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RbdngIAAMAFAAAOAAAAZHJzL2Uyb0RvYy54bWysVE1v2zAMvQ/YfxB0X22nydoGdYogRYYB&#10;RRu0HXpWZCk2IIuapMTOfv0o+SNdV+xQLAdHFMlH8onk9U1bK3IQ1lWgc5qdpZQIzaGo9C6nP57X&#10;Xy4pcZ7pginQIqdH4ejN4vOn68bMxQRKUIWwBEG0mzcmp6X3Zp4kjpeiZu4MjNColGBr5lG0u6Sw&#10;rEH0WiWTNP2aNGALY4EL5/D2tlPSRcSXUnD/IKUTnqicYm4+fm38bsM3WVyz+c4yU1a8T4N9IIua&#10;VRqDjlC3zDOyt9VfUHXFLTiQ/oxDnYCUFRexBqwmS99U81QyI2ItSI4zI03u/8Hy+8PGkqrI6fSK&#10;Es1qfKNHZI3pnRIE75Cgxrg52j2Zje0lh8dQbSttHf6xDtJGUo8jqaL1hOPl+XmKD0UJR9XkcnYx&#10;i6QnJ2djnf8moCbhkFOL0SOV7HDnPAZE08EkxHKgqmJdKRWF0CdipSw5MHzh7S4LCaPHH1ZKf8gR&#10;YYJnEurvKo4nf1Qi4Cn9KCRShzVOYsKxaU/JMM6F9lmnKlkhuhxnKf6GLIf0Y84RMCBLrG7E7gEG&#10;yw5kwO6K7e2Dq4g9Pzqn/0qscx49YmTQfnSuKw32PQCFVfWRO/uBpI6awJJvt21sq+wymIarLRRH&#10;7DUL3RA6w9cVvvgdc37DLE4dNgluEv+AH6mgySn0J0pKsL/euw/2OAyopaTBKc6p+7lnVlCivmsc&#10;k6tsOg1jH4Xp7GKCgn2t2b7W6H29AmyjDHeW4fEY7L0ajtJC/YILZxmiooppjrFzyr0dhJXvtguu&#10;LC6Wy2iGo26Yv9NPhgfwQHTo6Of2hVnTt73HebmHYeLZ/E33d7bBU8Ny70FWcTROvPZPgGsi9lK/&#10;0sIeei1Hq9PiXfwGAAD//wMAUEsDBBQABgAIAAAAIQBmIqK74AAAAAkBAAAPAAAAZHJzL2Rvd25y&#10;ZXYueG1sTI9BT4NAEIXvJv6HzZh4s0sp0oosjTEaY9KDtib1uIVZILKzhF0o/nvHkx7nzct738u3&#10;s+3EhINvHSlYLiIQSKWrWqoVfByebzYgfNBU6c4RKvhGD9vi8iLXWeXO9I7TPtSCQ8hnWkETQp9J&#10;6csGrfYL1yPxz7jB6sDnUMtq0GcOt52MoyiVVrfEDY3u8bHB8ms/WgWfRr8cnl79Tpp4Mnft23g0&#10;61Gp66v54R5EwDn8meEXn9GhYKaTG6nyolOwihJGDwriNAHBhtVtysJJwXqZgCxy+X9B8QMAAP//&#10;AwBQSwECLQAUAAYACAAAACEAtoM4kv4AAADhAQAAEwAAAAAAAAAAAAAAAAAAAAAAW0NvbnRlbnRf&#10;VHlwZXNdLnhtbFBLAQItABQABgAIAAAAIQA4/SH/1gAAAJQBAAALAAAAAAAAAAAAAAAAAC8BAABf&#10;cmVscy8ucmVsc1BLAQItABQABgAIAAAAIQBe/RbdngIAAMAFAAAOAAAAAAAAAAAAAAAAAC4CAABk&#10;cnMvZTJvRG9jLnhtbFBLAQItABQABgAIAAAAIQBmIqK74AAAAAkBAAAPAAAAAAAAAAAAAAAAAPgE&#10;AABkcnMvZG93bnJldi54bWxQSwUGAAAAAAQABADzAAAABQYAAAAA&#10;" fillcolor="white [3212]" strokecolor="white [3212]" strokeweight="1pt">
                      <v:textbox>
                        <w:txbxContent>
                          <w:p w14:paraId="74DC12E0" w14:textId="77777777" w:rsidR="00C90EC5" w:rsidRPr="009C0CC1" w:rsidRDefault="00C90EC5" w:rsidP="00B5134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C0CC1"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28736" behindDoc="0" locked="0" layoutInCell="1" allowOverlap="1" wp14:anchorId="39A47613" wp14:editId="75528187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124460</wp:posOffset>
                      </wp:positionV>
                      <wp:extent cx="97200" cy="97200"/>
                      <wp:effectExtent l="0" t="0" r="17145" b="1714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200" cy="972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F28A4A" id="Oval 22" o:spid="_x0000_s1026" style="position:absolute;margin-left:17.55pt;margin-top:9.8pt;width:7.65pt;height:7.6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CzawIAACoFAAAOAAAAZHJzL2Uyb0RvYy54bWysVFFvGyEMfp+0/4B4Xy6J2m2NeqmiVp0m&#10;RU3Uduoz4SCHBpgBySX79TNwuXZr9zLtHjgbf/6wjc3l1cFoshc+KLA1nYzGlAjLoVF2W9Nvj7cf&#10;PlMSIrMN02BFTY8i0Kv5+3eXnZuJKbSgG+EJktgw61xN2xjdrKoCb4VhYQROWDRK8IZFVP22ajzr&#10;kN3oajoef6w68I3zwEUIuHtTjHSe+aUUPK6kDCISXVOMLebV53WT1mp+yWZbz1yreB8G+4coDFMW&#10;Dx2oblhkZOfVKyqjuIcAMo44mAqkVFzkHDCbyfiPbB5a5kTOBYsT3FCm8P9o+d1+7YlqajqdUmKZ&#10;wTta7ZkmqGJtOhdmCHlwa99rAcWU6EF6k/6YAjnkeh6HeopDJBw3Lz7hFVHC0VJE5KieXZ0P8YsA&#10;Q5JQU6G1ciHly2ZsvwyxoE8odE3RlPOzFI9aJLC290JiDnjiNHvn7hHX2hPMpKbN90nZblkjytb5&#10;GL+UIIYzoLOWyRKrVFoPvD1B6srfeQtFj01uIjfd4Dj+W0DFcUDnE8HGwdEoC/4tZx0nfeCy4E+F&#10;KeVIldlAc8Rb9VDaPTh+q7DESxbimnnsb7wUnNm4wkVq6GoKvURJC/7nW/sJj22HVko6nJeahh87&#10;5gUl+qvFhryYnJ2lAcvK2TnePCX+pWXz0mJ35hrwaib4OjiexYSP+iRKD+YJR3uRTkUTsxzPrimP&#10;/qRcxzLH+DhwsVhkGA6VY3FpHxxP5KmqqX8eD0/Mu77PIrbnHZxm61WvFWzytLDYRZAqN+JzXft6&#10;40DmhukfjzTxL/WMen7i5r8AAAD//wMAUEsDBBQABgAIAAAAIQDj4AAP3AAAAAcBAAAPAAAAZHJz&#10;L2Rvd25yZXYueG1sTI69TsMwFIV3JN7Bukhs1GlJAg1xKlSpAxJLCwNsbnyJA/F1FDtN4Om5TGU8&#10;PzrnKzez68QJh9B6UrBcJCCQam9aahS8vuxu7kGEqMnozhMq+MYAm+ryotSF8RPt8XSIjeARCoVW&#10;YGPsCylDbdHpsPA9EmcffnA6shwaaQY98bjr5CpJcul0S/xgdY9bi/XXYXQKflz6vH8KebL7fH/L&#10;2ulutKvtqNT11fz4ACLiHM9l+MNndKiY6ehHMkF0Cm6zJTfZX+cgOM+SFMSR/XQNsirlf/7qFwAA&#10;//8DAFBLAQItABQABgAIAAAAIQC2gziS/gAAAOEBAAATAAAAAAAAAAAAAAAAAAAAAABbQ29udGVu&#10;dF9UeXBlc10ueG1sUEsBAi0AFAAGAAgAAAAhADj9If/WAAAAlAEAAAsAAAAAAAAAAAAAAAAALwEA&#10;AF9yZWxzLy5yZWxzUEsBAi0AFAAGAAgAAAAhAKI0QLNrAgAAKgUAAA4AAAAAAAAAAAAAAAAALgIA&#10;AGRycy9lMm9Eb2MueG1sUEsBAi0AFAAGAAgAAAAhAOPgAA/cAAAABwEAAA8AAAAAAAAAAAAAAAAA&#10;xQQAAGRycy9kb3ducmV2LnhtbFBLBQYAAAAABAAEAPMAAADOBQAAAAA=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45120" behindDoc="0" locked="0" layoutInCell="1" allowOverlap="1" wp14:anchorId="794014F2" wp14:editId="2A708053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165735</wp:posOffset>
                      </wp:positionV>
                      <wp:extent cx="2699385" cy="0"/>
                      <wp:effectExtent l="0" t="19050" r="5715" b="19050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9938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5C50FBE" id="Straight Connector 30" o:spid="_x0000_s1026" style="position:absolute;z-index:251845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1pt,13.05pt" to="237.6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L6k2QEAAA8EAAAOAAAAZHJzL2Uyb0RvYy54bWysU8tu2zAQvBfoPxC817IdOHUEyzk4SC9F&#10;azTtBzDU0iLAF5asJf99l5QtB22BIkEvlMjdmd0ZLjf3gzXsCBi1dw1fzOacgZO+1e7Q8B/fHz+s&#10;OYtJuFYY76DhJ4j8fvv+3aYPNSx9500LyIjExboPDe9SCnVVRdmBFXHmAzgKKo9WJNrioWpR9MRu&#10;TbWcz2+r3mMb0EuIkU4fxiDfFn6lQKavSkVIzDScektlxbI+57XabkR9QBE6Lc9tiDd0YYV2VHSi&#10;ehBJsJ+o/6CyWqKPXqWZ9LbySmkJRQOpWcx/U/PUiQBFC5kTw2RT/H+08stxj0y3Db8he5ywdEdP&#10;CYU+dIntvHPkoEdGQXKqD7EmwM7t8byLYY9Z9qDQ5i8JYkNx9zS5C0Nikg6Xt3d3N+sVZ/ISq67A&#10;gDF9Am9Z/mm40S4LF7U4fo6JilHqJSUfG8d6YlyvPq5KWvRGt4/amBwswwM7g+wo6NrTsMjNE8OL&#10;LNoZR4dZ0iii/KWTgZH/GyiyhdpejAXyQF45hZTg0oXXOMrOMEUdTMD5v4Hn/AyFMqyvAU+IUtm7&#10;NIGtdh7/Vv1qhRrzLw6MurMFz749lest1tDUFefOLySP9ct9gV/f8fYXAAAA//8DAFBLAwQUAAYA&#10;CAAAACEA+anmlt4AAAAIAQAADwAAAGRycy9kb3ducmV2LnhtbEyPwUrDQBCG74LvsIzgReym0UaJ&#10;2RQpCD0Uiqnidbs7JqHZ2ZDdtOnbO9KDHmf+n2++KZaT68QRh9B6UjCfJSCQjLct1Qo+dm/3zyBC&#10;1GR15wkVnDHAsry+KnRu/Yne8VjFWjCEQq4VNDH2uZTBNOh0mPkeibNvPzgdeRxqaQd9YrjrZJok&#10;mXS6Jb7Q6B5XDZpDNToFab1Znz8xWx/udmFjTDV+bVeo1O3N9PoCIuIU/8rwq8/qULLT3o9kg+gU&#10;LJKUm8zK5iA4f3xaPIDYXxayLOT/B8ofAAAA//8DAFBLAQItABQABgAIAAAAIQC2gziS/gAAAOEB&#10;AAATAAAAAAAAAAAAAAAAAAAAAABbQ29udGVudF9UeXBlc10ueG1sUEsBAi0AFAAGAAgAAAAhADj9&#10;If/WAAAAlAEAAAsAAAAAAAAAAAAAAAAALwEAAF9yZWxzLy5yZWxzUEsBAi0AFAAGAAgAAAAhAGYw&#10;vqTZAQAADwQAAA4AAAAAAAAAAAAAAAAALgIAAGRycy9lMm9Eb2MueG1sUEsBAi0AFAAGAAgAAAAh&#10;APmp5pbeAAAACAEAAA8AAAAAAAAAAAAAAAAAMwQAAGRycy9kb3ducmV2LnhtbFBLBQYAAAAABAAE&#10;APMAAAA+BQAAAAA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47168" behindDoc="0" locked="0" layoutInCell="1" allowOverlap="1" wp14:anchorId="38F7C619" wp14:editId="14776DAC">
                      <wp:simplePos x="0" y="0"/>
                      <wp:positionH relativeFrom="column">
                        <wp:posOffset>2051685</wp:posOffset>
                      </wp:positionH>
                      <wp:positionV relativeFrom="paragraph">
                        <wp:posOffset>123190</wp:posOffset>
                      </wp:positionV>
                      <wp:extent cx="97155" cy="95250"/>
                      <wp:effectExtent l="0" t="0" r="17145" b="19050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" cy="952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8DC7A8" id="Oval 27" o:spid="_x0000_s1026" style="position:absolute;margin-left:161.55pt;margin-top:9.7pt;width:7.65pt;height:7.5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YglcAIAACoFAAAOAAAAZHJzL2Uyb0RvYy54bWysVMFuGyEQvVfqPyDu9XqtuKmtrCMrUapK&#10;VhLVqXLGLHhRgaGAvXa/vgO7XqdNeqnqA2aYNzPM2zdcXR+MJnvhgwJb0XI0pkRYDrWy24p+e7r7&#10;8ImSEJmtmQYrKnoUgV4v3r+7at1cTKABXQtPMIkN89ZVtInRzYsi8EYYFkbghEWnBG9YRNNvi9qz&#10;FrMbXUzG449FC752HrgIAU9vOydd5PxSCh4fpAwiEl1RvFvMq8/rJq3F4orNt565RvH+GuwfbmGY&#10;slh0SHXLIiM7r16lMop7CCDjiIMpQErFRe4BuynHf3SzbpgTuRckJ7iBpvD/0vL7/aMnqq7o5JIS&#10;ywx+o4c90wRN5KZ1YY6QtXv0vRVwmxo9SG/SP7ZADpnP48CnOETC8XB2WU6nlHD0zKaTaWa7OIc6&#10;H+JnAYakTUWF1sqF1C+bs/0qRKyI6BMKjXSbrn7exaMWCaztVyGxB6w4ydFZPeJGe4KdVLT+XnbH&#10;DatFdzQd4y81iAUGdLZyspRVKq2HvH2CpMrf83YpemwKE1l0Q+D4bxfqAgd0rgg2DoFGWfBvBetY&#10;9heXHf5ETEdHYmYD9RG/qodO7sHxO4UUr1iIj8yjvnEScGbjAy5SQ1tR6HeUNOB/vnWe8Cg79FLS&#10;4rxUNPzYMS8o0V8sCnJWXlykAcvGxfRygoZ/6dm89NiduQH8NCW+Do7nbcJHfdpKD+YZR3uZqqKL&#10;WY61K8qjPxk3sZtjfBy4WC4zDIfKsbiya8dT8sRq0s/T4Zl51+ssojzv4TRbr7TWYVOkheUuglRZ&#10;iGdee75xILNg+scjTfxLO6POT9ziFwAAAP//AwBQSwMEFAAGAAgAAAAhAAMmRO7fAAAACQEAAA8A&#10;AABkcnMvZG93bnJldi54bWxMj8FOwzAQRO9I/IO1SNyo0ySUEuJUqFIPSFxaOMDNjZc4EK+j2GkC&#10;X89yKrdZzdPsTLmZXSdOOITWk4LlIgGBVHvTUqPg9WV3swYRoiajO0+o4BsDbKrLi1IXxk+0x9Mh&#10;NoJDKBRagY2xL6QMtUWnw8L3SOx9+MHpyOfQSDPoicNdJ9MkWUmnW+IPVve4tVh/HUan4Mflz/un&#10;sEp2n+9vt+10N9p0Oyp1fTU/PoCIOMczDH/1uTpU3OnoRzJBdAqyNFsyysZ9DoKBLFuzOLLIc5BV&#10;Kf8vqH4BAAD//wMAUEsBAi0AFAAGAAgAAAAhALaDOJL+AAAA4QEAABMAAAAAAAAAAAAAAAAAAAAA&#10;AFtDb250ZW50X1R5cGVzXS54bWxQSwECLQAUAAYACAAAACEAOP0h/9YAAACUAQAACwAAAAAAAAAA&#10;AAAAAAAvAQAAX3JlbHMvLnJlbHNQSwECLQAUAAYACAAAACEAXZ2IJXACAAAqBQAADgAAAAAAAAAA&#10;AAAAAAAuAgAAZHJzL2Uyb0RvYy54bWxQSwECLQAUAAYACAAAACEAAyZE7t8AAAAJAQAADwAAAAAA&#10;AAAAAAAAAADKBAAAZHJzL2Rvd25yZXYueG1sUEsFBgAAAAAEAAQA8wAAANYFAAAAAA==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30784" behindDoc="0" locked="0" layoutInCell="1" allowOverlap="1" wp14:anchorId="44B728FD" wp14:editId="41AC5304">
                      <wp:simplePos x="0" y="0"/>
                      <wp:positionH relativeFrom="column">
                        <wp:posOffset>2966085</wp:posOffset>
                      </wp:positionH>
                      <wp:positionV relativeFrom="paragraph">
                        <wp:posOffset>120015</wp:posOffset>
                      </wp:positionV>
                      <wp:extent cx="95250" cy="95250"/>
                      <wp:effectExtent l="0" t="0" r="19050" b="19050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0EE378" id="Oval 25" o:spid="_x0000_s1026" style="position:absolute;margin-left:233.55pt;margin-top:9.45pt;width:7.5pt;height:7.5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tyBawIAACoFAAAOAAAAZHJzL2Uyb0RvYy54bWysVFFvGyEMfp+0/4B4Xy6Jkm2NeqmiVp0m&#10;VW3VdOoz5aCHBpgBySX79TNwuWRr9zLtHjgb2x+2+cz5xc5oshU+KLA1nYzGlAjLoVH2pabfHq8/&#10;fKYkRGYbpsGKmu5FoBfL9+/OO7cQU2hBN8ITBLFh0bmatjG6RVUF3grDwgicsGiU4A2LqPqXqvGs&#10;Q3Sjq+l4/LHqwDfOAxch4O5VMdJlxpdS8HgnZRCR6JpibjGvPq/Paa2W52zx4plrFe/TYP+QhWHK&#10;4qED1BWLjGy8egVlFPcQQMYRB1OBlIqLXANWMxn/Uc26ZU7kWrA5wQ1tCv8Plt9u7z1RTU2nc0os&#10;M3hHd1umCarYm86FBbqs3b3vtYBiKnQnvUl/LIHscj/3Qz/FLhKOm2fz6RybztFSRMSojqHOh/hF&#10;gCFJqKnQWrmQ6mULtr0JsXgfvDA0ZVPOz1Lca5GctX0QEmvAE6c5OrNHXGpPsJKaNt8nZbtljShb&#10;8zF+qUBMZ/DOWgZLqFJpPeD2AImVv+MWiN43hYlMuiFw/LeESuDgnU8EG4dAoyz4t4J1nPSJy+J/&#10;aExpR+rMMzR7vFUPhe7B8WuFLb5hId4zj/zGS8GZjXe4SA1dTaGXKGnB/3xrP/kj7dBKSYfzUtPw&#10;Y8O8oER/tUjIs8lslgYsK7P5pykq/tTyfGqxG3MJeDUTfB0cz2Lyj/ogSg/mCUd7lU5FE7Mcz64p&#10;j/6gXMYyx/g4cLFaZTccKsfijV07nsBTVxN/HndPzLueZxHpeQuH2XrFteKbIi2sNhGkykQ89rXv&#10;Nw5kJkz/eKSJP9Wz1/GJW/4CAAD//wMAUEsDBBQABgAIAAAAIQA4qibY4AAAAAkBAAAPAAAAZHJz&#10;L2Rvd25yZXYueG1sTI/BToNAEIbvJr7DZky82aUUKUWWxjTpwcRLqwe9bdkRUHaWsEtBn97xVI8z&#10;/5d/vim2s+3EGQffOlKwXEQgkCpnWqoVvL7s7zIQPmgyunOECr7Rw7a8vip0btxEBzwfQy24hHyu&#10;FTQh9LmUvmrQar9wPRJnH26wOvA41NIMeuJy28k4ilJpdUt8odE97hqsvo6jVfBjk+fDk0+j/ef7&#10;2307rccm3o1K3d7Mjw8gAs7hAsOfPqtDyU4nN5LxolOQpOsloxxkGxAMJFnMi5OC1WoDsizk/w/K&#10;XwAAAP//AwBQSwECLQAUAAYACAAAACEAtoM4kv4AAADhAQAAEwAAAAAAAAAAAAAAAAAAAAAAW0Nv&#10;bnRlbnRfVHlwZXNdLnhtbFBLAQItABQABgAIAAAAIQA4/SH/1gAAAJQBAAALAAAAAAAAAAAAAAAA&#10;AC8BAABfcmVscy8ucmVsc1BLAQItABQABgAIAAAAIQDvstyBawIAACoFAAAOAAAAAAAAAAAAAAAA&#10;AC4CAABkcnMvZTJvRG9jLnhtbFBLAQItABQABgAIAAAAIQA4qibY4AAAAAkBAAAPAAAAAAAAAAAA&#10;AAAAAMUEAABkcnMvZG93bnJldi54bWxQSwUGAAAAAAQABADzAAAA0gUAAAAA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</w:p>
          <w:p w14:paraId="0A468098" w14:textId="77777777" w:rsidR="008D15E9" w:rsidRPr="00DD1039" w:rsidRDefault="008D15E9" w:rsidP="008D15E9">
            <w:pPr>
              <w:rPr>
                <w:b/>
                <w:lang w:val="af-ZA"/>
              </w:rPr>
            </w:pPr>
          </w:p>
          <w:p w14:paraId="4DC00AA7" w14:textId="77777777" w:rsidR="008D15E9" w:rsidRPr="00DD1039" w:rsidRDefault="008D15E9" w:rsidP="008D15E9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53312" behindDoc="0" locked="0" layoutInCell="1" allowOverlap="1" wp14:anchorId="0AF9A9E1" wp14:editId="26F6E605">
                      <wp:simplePos x="0" y="0"/>
                      <wp:positionH relativeFrom="column">
                        <wp:posOffset>4909185</wp:posOffset>
                      </wp:positionH>
                      <wp:positionV relativeFrom="paragraph">
                        <wp:posOffset>-1388745</wp:posOffset>
                      </wp:positionV>
                      <wp:extent cx="0" cy="895350"/>
                      <wp:effectExtent l="76200" t="38100" r="57150" b="57150"/>
                      <wp:wrapNone/>
                      <wp:docPr id="136" name="Straight Arrow Connector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95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99AC077" id="Straight Arrow Connector 136" o:spid="_x0000_s1026" type="#_x0000_t32" style="position:absolute;margin-left:386.55pt;margin-top:-109.35pt;width:0;height:70.5pt;z-index:251853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jEU8AEAAFIEAAAOAAAAZHJzL2Uyb0RvYy54bWysVNtuEzEQfUfiHyy/k01atSpRNhVKKS8I&#10;Igof4HrHWUu2xxqbbPL3jL3phkKFBOLF68ucmXOOx7u6PXgn9kDJYmjlYjaXAoLGzoZdK799vX9z&#10;I0XKKnTKYYBWHiHJ2/XrV6shLuECe3QdkOAkIS2H2Mo+57hsmqR78CrNMELgQ4PkVeYl7ZqO1MDZ&#10;vWsu5vPrZkDqIqGGlHj3bjyU65rfGND5szEJsnCtZG65jlTHxzI265Va7kjF3uoTDfUPLLyygYtO&#10;qe5UVuI72d9SeasJE5o80+gbNMZqqBpYzWL+i5qHXkWoWticFCeb0v9Lqz/ttyRsx3d3eS1FUJ4v&#10;6SGTsrs+i3dEOIgNhsBGIokSw44NMS0ZuAlbOq1S3FKRfzDky5eFiUN1+Ti5DIcs9Lipeffm7dXl&#10;Vb2A5oyLlPIHQC/KpJXpRGRisKgmq/3HlLkyA58ApagLZUzobHdvnauL0kewcST2ijsgHxaFP+Oe&#10;RfWguvehE/kYWX0mq8LOwdgbWVn38hlnKRWb4saov87y0cHI5gsYdpYVj6xrT5+5KK0h5Cc+LnB0&#10;gRlmPgHnVe4fgaf4AoXa738DnhC1MoY8gb0NSC9VP1toxvgnB0bdxYJH7I61M6o13LjV8dMjKy/j&#10;53WFn38F6x8AAAD//wMAUEsDBBQABgAIAAAAIQBl+ecO4QAAAAwBAAAPAAAAZHJzL2Rvd25yZXYu&#10;eG1sTI/BTsMwDIbvSLxDZCRuW9puIlNpOk1IHBgXGEjTbllrmmqNUzXp1r09Rhzg6N+ffn8u1pPr&#10;xBmH0HrSkM4TEEiVr1tqNHx+PM9WIEI0VJvOE2q4YoB1eXtTmLz2F3rH8y42gkso5EaDjbHPpQyV&#10;RWfC3PdIvPvygzORx6GR9WAuXO46mSXJg3SmJb5gTY9PFqvTbnQaDvvraTy8vuxTu7Wb5m3rlstF&#10;pvX93bR5BBFxin8w/OizOpTsdPQj1UF0GpRapIxqmGXpSoFg5Dc6cqSUAlkW8v8T5TcAAAD//wMA&#10;UEsBAi0AFAAGAAgAAAAhALaDOJL+AAAA4QEAABMAAAAAAAAAAAAAAAAAAAAAAFtDb250ZW50X1R5&#10;cGVzXS54bWxQSwECLQAUAAYACAAAACEAOP0h/9YAAACUAQAACwAAAAAAAAAAAAAAAAAvAQAAX3Jl&#10;bHMvLnJlbHNQSwECLQAUAAYACAAAACEAfpYxFPABAABSBAAADgAAAAAAAAAAAAAAAAAuAgAAZHJz&#10;L2Uyb0RvYy54bWxQSwECLQAUAAYACAAAACEAZfnnDuEAAAAMAQAADwAAAAAAAAAAAAAAAABKBAAA&#10;ZHJzL2Rvd25yZXYueG1sUEsFBgAAAAAEAAQA8wAAAFg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51264" behindDoc="0" locked="0" layoutInCell="1" allowOverlap="1" wp14:anchorId="68E31A04" wp14:editId="6B6A013D">
                      <wp:simplePos x="0" y="0"/>
                      <wp:positionH relativeFrom="column">
                        <wp:posOffset>4471035</wp:posOffset>
                      </wp:positionH>
                      <wp:positionV relativeFrom="paragraph">
                        <wp:posOffset>-918845</wp:posOffset>
                      </wp:positionV>
                      <wp:extent cx="866775" cy="0"/>
                      <wp:effectExtent l="38100" t="76200" r="28575" b="95250"/>
                      <wp:wrapNone/>
                      <wp:docPr id="135" name="Straight Arrow Connector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67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181A6" id="Straight Arrow Connector 135" o:spid="_x0000_s1026" type="#_x0000_t32" style="position:absolute;margin-left:352.05pt;margin-top:-72.35pt;width:68.25pt;height:0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Ran7wEAAFIEAAAOAAAAZHJzL2Uyb0RvYy54bWysVNtuEzEQfUfiHyy/k02KSKsomwqllBcE&#10;FYUPcL3jrCXfNB6yyd8z9iYbLhUSiBevL3Nmzjke7/r24J3YA2YbQysXs7kUEHTsbNi18uuX+1c3&#10;UmRSoVMuBmjlEbK83bx8sR7SCq5iH10HKDhJyKshtbInSqumyboHr/IsJgh8aCJ6RbzEXdOhGji7&#10;d83VfL5shohdwqghZ969Gw/lpuY3BjR9MiYDCddK5kZ1xDo+lbHZrNVqhyr1Vp9oqH9g4ZUNXHRK&#10;dadIiW9of0vlrcaYo6GZjr6JxlgNVQOrWcx/UfPYqwRVC5uT02RT/n9p9cf9Awrb8d29fiNFUJ4v&#10;6ZFQ2V1P4i1iHMQ2hsBGRhQlhh0bUl4xcBse8LTK6QGL/INBX74sTByqy8fJZTiQ0Lx5s1xeX3Mt&#10;fT5qLriEmd5D9KJMWplPRCYGi2qy2n/IxJUZeAaUoi6UMUdnu3vrXF2UPoKtQ7FX3AF0WBT+jPsp&#10;qgfVvQudoGNi9YRWhZ2DsTdIWff8GWcpFZvixqi/zujoYGTzGQw7y4pH1rWnL1yU1hDozMcFji4w&#10;w8wn4LzK/SPwFF+gUPv9b8ATolaOgSawtyHic9UvFpox/uzAqLtY8BS7Y+2Mag03bnX89MjKy/hx&#10;XeGXX8HmOwAAAP//AwBQSwMEFAAGAAgAAAAhAKM0gmPhAAAADQEAAA8AAABkcnMvZG93bnJldi54&#10;bWxMj8FuwjAMhu+T9g6RkXaDpCwC1DVFaNIOY5eNTULcQmOaisapmhTK2y87TNvR9qff31+sR9ey&#10;C/ah8aQgmwlgSJU3DdUKvj5fpitgIWoyuvWECm4YYF3e3xU6N/5KH3jZxZqlEAq5VmBj7HLOQ2XR&#10;6TDzHVK6nXzvdExjX3PT62sKdy2fC7HgTjeUPljd4bPF6rwbnILD/nYeDm+v+8xu7aZ+3zopH+dK&#10;PUzGzROwiGP8g+FHP6lDmZyOfiATWKtgKWSWUAXTTMolsISspFgAO/6ueFnw/y3KbwAAAP//AwBQ&#10;SwECLQAUAAYACAAAACEAtoM4kv4AAADhAQAAEwAAAAAAAAAAAAAAAAAAAAAAW0NvbnRlbnRfVHlw&#10;ZXNdLnhtbFBLAQItABQABgAIAAAAIQA4/SH/1gAAAJQBAAALAAAAAAAAAAAAAAAAAC8BAABfcmVs&#10;cy8ucmVsc1BLAQItABQABgAIAAAAIQBo4Ran7wEAAFIEAAAOAAAAAAAAAAAAAAAAAC4CAABkcnMv&#10;ZTJvRG9jLnhtbFBLAQItABQABgAIAAAAIQCjNIJj4QAAAA0BAAAPAAAAAAAAAAAAAAAAAEkEAABk&#10;cnMvZG93bnJldi54bWxQSwUGAAAAAAQABADzAAAAVw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5B6594CA" w14:textId="77777777" w:rsidR="008D15E9" w:rsidRPr="00DD1039" w:rsidRDefault="008D15E9" w:rsidP="008D15E9">
            <w:pPr>
              <w:rPr>
                <w:b/>
                <w:lang w:val="af-ZA"/>
              </w:rPr>
            </w:pPr>
          </w:p>
          <w:p w14:paraId="6309E757" w14:textId="77777777" w:rsidR="008D15E9" w:rsidRPr="00DD1039" w:rsidRDefault="008D15E9" w:rsidP="008D15E9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34880" behindDoc="0" locked="0" layoutInCell="1" allowOverlap="1" wp14:anchorId="5CBE6FAE" wp14:editId="1C547CF0">
                      <wp:simplePos x="0" y="0"/>
                      <wp:positionH relativeFrom="column">
                        <wp:posOffset>163687</wp:posOffset>
                      </wp:positionH>
                      <wp:positionV relativeFrom="paragraph">
                        <wp:posOffset>94383</wp:posOffset>
                      </wp:positionV>
                      <wp:extent cx="581025" cy="251926"/>
                      <wp:effectExtent l="0" t="0" r="0" b="0"/>
                      <wp:wrapNone/>
                      <wp:docPr id="171" name="Text Box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25192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93B1609" w14:textId="77777777" w:rsidR="00C90EC5" w:rsidRDefault="00C90EC5" w:rsidP="00B51348">
                                  <w:r>
                                    <w:t>20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E6FAE" id="Text Box 171" o:spid="_x0000_s1045" type="#_x0000_t202" style="position:absolute;margin-left:12.9pt;margin-top:7.45pt;width:45.75pt;height:19.85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oLNNwIAAGoEAAAOAAAAZHJzL2Uyb0RvYy54bWysVE1vGjEQvVfqf7B8L/tRIAGxRDQRVaUo&#10;iQRRzsZrsyt5Pa5t2KW/vmMvS1DaU9WLmY+3zzPzxizuukaRo7CuBl3QbJRSIjSHstb7gr5u119u&#10;KXGe6ZIp0KKgJ+Ho3fLzp0Vr5iKHClQpLEES7eatKWjlvZknieOVaJgbgREakxJswzy6dp+UlrXI&#10;3qgkT9Np0oItjQUunMPoQ5+ky8gvpeD+WUonPFEFxdp8PG08d+FMlgs231tmqpqfy2D/UEXDao2X&#10;XqgemGfkYOs/qJqaW3Ag/YhDk4CUNRexB+wmSz90s6mYEbEXHI4zlzG5/0fLn44vltQlaneTUaJZ&#10;gyJtRefJN+hIiOGEWuPmCNwYhPoOE4ge4g6DofFO2ib8YksE8zjr02W+gY5jcHKbpfmEEo6pfJLN&#10;8mlgSd4/Ntb57wIaEoyCWpQvTpUdH53voQMk3KVhXSsVJVSatAWdfp2k8YNLBsmVDlgRl+FMExrq&#10;Cw+W73ZdP4LZ0NUOyhM2a6FfGGf4usaSHpnzL8zihmB/uPX+GQ+pAK+Gs0VJBfbX3+IBj8JhlpIW&#10;N66g7ueBWUGJ+qFR0lk2HocVjc54cpOjY68zu+uMPjT3gEuNomF10Qx4rwZTWmje8HGswq2YYprj&#10;3QX1g3nv+3eAj4uL1SqCcCkN8496Y3igDoMLA992b8yasyoe5XyCYTfZ/IM4PbaXZ3XwIOuoXBh0&#10;P1VUPDi40FH78+MLL+baj6j3v4jlbwAAAP//AwBQSwMEFAAGAAgAAAAhAEpVpEbgAAAACAEAAA8A&#10;AABkcnMvZG93bnJldi54bWxMj0FPwkAQhe8m/ofNmHiTLZUC1m4JaUJMjB5ALtym3aFt7M7W7gLV&#10;X+9y0uO89/LeN9lqNJ040+BaywqmkwgEcWV1y7WC/cfmYQnCeWSNnWVS8E0OVvntTYapthfe0nnn&#10;axFK2KWooPG+T6V0VUMG3cT2xME72sGgD+dQSz3gJZSbTsZRNJcGWw4LDfZUNFR97k5GwWuxecdt&#10;GZvlT1e8vB3X/df+kCh1fzeun0F4Gv1fGK74AR3ywFTaE2snOgVxEsh90GdPIK7+dPEIolSQzOYg&#10;80z+fyD/BQAA//8DAFBLAQItABQABgAIAAAAIQC2gziS/gAAAOEBAAATAAAAAAAAAAAAAAAAAAAA&#10;AABbQ29udGVudF9UeXBlc10ueG1sUEsBAi0AFAAGAAgAAAAhADj9If/WAAAAlAEAAAsAAAAAAAAA&#10;AAAAAAAALwEAAF9yZWxzLy5yZWxzUEsBAi0AFAAGAAgAAAAhAPuigs03AgAAagQAAA4AAAAAAAAA&#10;AAAAAAAALgIAAGRycy9lMm9Eb2MueG1sUEsBAi0AFAAGAAgAAAAhAEpVpEbgAAAACAEAAA8AAAAA&#10;AAAAAAAAAAAAkQQAAGRycy9kb3ducmV2LnhtbFBLBQYAAAAABAAEAPMAAACeBQAAAAA=&#10;" filled="f" stroked="f" strokeweight=".5pt">
                      <v:textbox>
                        <w:txbxContent>
                          <w:p w14:paraId="093B1609" w14:textId="77777777" w:rsidR="00C90EC5" w:rsidRDefault="00C90EC5" w:rsidP="00B51348">
                            <w:r>
                              <w:t>20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41024" behindDoc="0" locked="0" layoutInCell="1" allowOverlap="1" wp14:anchorId="79660990" wp14:editId="5A89E474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127635</wp:posOffset>
                      </wp:positionV>
                      <wp:extent cx="469900" cy="0"/>
                      <wp:effectExtent l="38100" t="76200" r="25400" b="95250"/>
                      <wp:wrapNone/>
                      <wp:docPr id="230" name="Straight Arrow Connector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99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419C09" id="Straight Arrow Connector 230" o:spid="_x0000_s1026" type="#_x0000_t32" style="position:absolute;margin-left:15.3pt;margin-top:10.05pt;width:37pt;height:0;z-index:251841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VUz7wEAAFIEAAAOAAAAZHJzL2Uyb0RvYy54bWysVNuO0zAQfUfiHyy/06QFrdiq6Qp1WV4Q&#10;VCx8gNcZN5Z809g06d8zdtKUhRXSrnhxMvacmXNOxtncDNawI2DU3jV8uag5Ayd9q92h4T++3715&#10;z1lMwrXCeAcNP0HkN9vXrzZ9WMPKd960gIyKuLjuQ8O7lMK6qqLswIq48AEcHSqPViQK8VC1KHqq&#10;bk21quurqvfYBvQSYqTd2/GQb0t9pUCmr0pFSMw0nLilsmJZH/JabTdifUAROi0nGuIFLKzQjprO&#10;pW5FEuwn6r9KWS3RR6/SQnpbeaW0hKKB1CzrP9TcdyJA0ULmxDDbFP9fWfnluEem24av3pI/Tlj6&#10;SPcJhT50iX1A9D3beefISI8s55BjfYhrAu7cHqcohj1m+YNCm58kjA3F5dPsMgyJSdp8d3V9XVMv&#10;eT6qLriAMX0Cb1l+aXiciMwMlsVkcfwcE3Um4BmQmxqX1+iNbu+0MSXIcwQ7g+woaALSsMz8Cfco&#10;qwPRfnQtS6dA6hNq4Q4GxtlIQpunz6hK7lhlN0b95S2dDIxsvoEiZ0nxyLrM9IWLkBJcOvMxjrIz&#10;TBHzGVgXuf8ETvkZCmXenwOeEaWzd2kGW+08PtX9YqEa888OjLqzBQ++PZXJKNbQ4BbHp0uWb8bv&#10;cYFffgXbXwAAAP//AwBQSwMEFAAGAAgAAAAhAGRAyhHdAAAACAEAAA8AAABkcnMvZG93bnJldi54&#10;bWxMj8FuwjAQRO+V+AdrkbgVOyFCVRoHIaQeCpeWVkLcTLzEEfE6ih0If1+jHtrjzoxm3xSr0bbs&#10;ir1vHElI5gIYUuV0Q7WE76+35xdgPijSqnWEEu7oYVVOngqVa3ejT7zuQ81iCflcSTAhdDnnvjJo&#10;lZ+7Dil6Z9dbFeLZ11z36hbLbctTIZbcqobiB6M63BisLvvBSjge7pfhuHs/JGZr1vXH1mbZIpVy&#10;Nh3Xr8ACjuEvDA/8iA5lZDq5gbRnrYSFWMakhFQkwB6+yKJw+hV4WfD/A8ofAAAA//8DAFBLAQIt&#10;ABQABgAIAAAAIQC2gziS/gAAAOEBAAATAAAAAAAAAAAAAAAAAAAAAABbQ29udGVudF9UeXBlc10u&#10;eG1sUEsBAi0AFAAGAAgAAAAhADj9If/WAAAAlAEAAAsAAAAAAAAAAAAAAAAALwEAAF9yZWxzLy5y&#10;ZWxzUEsBAi0AFAAGAAgAAAAhAAZJVTPvAQAAUgQAAA4AAAAAAAAAAAAAAAAALgIAAGRycy9lMm9E&#10;b2MueG1sUEsBAi0AFAAGAAgAAAAhAGRAyhHdAAAACAEAAA8AAAAAAAAAAAAAAAAASQQAAGRycy9k&#10;b3ducmV2LnhtbFBLBQYAAAAABAAEAPMAAABT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709" w:type="dxa"/>
          </w:tcPr>
          <w:p w14:paraId="0DFCEC45" w14:textId="77777777" w:rsidR="008D15E9" w:rsidRPr="00DD1039" w:rsidRDefault="008D15E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D15E9" w:rsidRPr="00DD1039" w14:paraId="48178CA1" w14:textId="77777777" w:rsidTr="008D15E9">
        <w:trPr>
          <w:trHeight w:val="79"/>
        </w:trPr>
        <w:tc>
          <w:tcPr>
            <w:tcW w:w="9180" w:type="dxa"/>
            <w:gridSpan w:val="5"/>
          </w:tcPr>
          <w:p w14:paraId="28436EDE" w14:textId="77777777" w:rsidR="008D15E9" w:rsidRPr="00DD1039" w:rsidRDefault="008D15E9" w:rsidP="008D15E9">
            <w:pPr>
              <w:rPr>
                <w:noProof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3E010487" w14:textId="77777777" w:rsidR="008D15E9" w:rsidRPr="00DD1039" w:rsidRDefault="008D15E9" w:rsidP="008D15E9">
            <w:pPr>
              <w:jc w:val="right"/>
              <w:rPr>
                <w:rFonts w:cs="Arial"/>
                <w:color w:val="auto"/>
                <w:sz w:val="18"/>
                <w:szCs w:val="18"/>
                <w:lang w:val="af-ZA" w:eastAsia="en-US"/>
              </w:rPr>
            </w:pPr>
          </w:p>
        </w:tc>
      </w:tr>
      <w:tr w:rsidR="008D15E9" w:rsidRPr="00DD1039" w14:paraId="30C12227" w14:textId="77777777" w:rsidTr="008D15E9">
        <w:tc>
          <w:tcPr>
            <w:tcW w:w="9180" w:type="dxa"/>
            <w:gridSpan w:val="5"/>
          </w:tcPr>
          <w:p w14:paraId="4A7AD14F" w14:textId="0AEB0487" w:rsidR="008D15E9" w:rsidRPr="00DD1039" w:rsidRDefault="008D15E9" w:rsidP="008D15E9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Punt </w:t>
            </w:r>
            <w:r w:rsidRPr="00DD1039">
              <w:rPr>
                <w:b/>
                <w:bCs/>
                <w:lang w:val="af-ZA"/>
              </w:rPr>
              <w:t xml:space="preserve">B </w:t>
            </w:r>
            <w:r w:rsidRPr="00DD1039">
              <w:rPr>
                <w:lang w:val="af-ZA"/>
              </w:rPr>
              <w:t xml:space="preserve">en </w:t>
            </w:r>
            <w:r w:rsidRPr="00DD1039">
              <w:rPr>
                <w:b/>
                <w:bCs/>
                <w:lang w:val="af-ZA"/>
              </w:rPr>
              <w:t xml:space="preserve">C </w:t>
            </w:r>
            <w:r w:rsidRPr="00DD1039">
              <w:rPr>
                <w:lang w:val="af-ZA"/>
              </w:rPr>
              <w:t xml:space="preserve">is albei </w:t>
            </w:r>
            <w:r w:rsidRPr="00DD1039">
              <w:rPr>
                <w:b/>
                <w:bCs/>
                <w:lang w:val="af-ZA"/>
              </w:rPr>
              <w:t xml:space="preserve">oos </w:t>
            </w:r>
            <w:r w:rsidRPr="00DD1039">
              <w:rPr>
                <w:lang w:val="af-ZA"/>
              </w:rPr>
              <w:t xml:space="preserve">van punt </w:t>
            </w:r>
            <w:r w:rsidRPr="00DD1039">
              <w:rPr>
                <w:b/>
                <w:bCs/>
                <w:lang w:val="af-ZA"/>
              </w:rPr>
              <w:t>A</w:t>
            </w:r>
            <w:r w:rsidRPr="00DD1039">
              <w:rPr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14:paraId="64BC8EDA" w14:textId="77777777" w:rsidR="008D15E9" w:rsidRPr="00DD1039" w:rsidRDefault="008D15E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D15E9" w:rsidRPr="00DD1039" w14:paraId="14CE8E0B" w14:textId="77777777" w:rsidTr="008D15E9">
        <w:tc>
          <w:tcPr>
            <w:tcW w:w="9180" w:type="dxa"/>
            <w:gridSpan w:val="5"/>
          </w:tcPr>
          <w:p w14:paraId="7C480DA7" w14:textId="77777777" w:rsidR="008D15E9" w:rsidRPr="00DD1039" w:rsidRDefault="008D15E9" w:rsidP="008D15E9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7340B78D" w14:textId="77777777" w:rsidR="008D15E9" w:rsidRPr="00DD1039" w:rsidRDefault="008D15E9" w:rsidP="008D15E9">
            <w:pPr>
              <w:jc w:val="right"/>
              <w:rPr>
                <w:rFonts w:cs="Arial"/>
                <w:color w:val="auto"/>
                <w:sz w:val="18"/>
                <w:szCs w:val="18"/>
                <w:lang w:val="af-ZA" w:eastAsia="en-US"/>
              </w:rPr>
            </w:pPr>
          </w:p>
        </w:tc>
      </w:tr>
      <w:tr w:rsidR="008D15E9" w:rsidRPr="00DD1039" w14:paraId="44BCA80B" w14:textId="77777777" w:rsidTr="008D15E9">
        <w:tc>
          <w:tcPr>
            <w:tcW w:w="675" w:type="dxa"/>
          </w:tcPr>
          <w:p w14:paraId="532BEC2D" w14:textId="77777777" w:rsidR="008D15E9" w:rsidRPr="00DD1039" w:rsidRDefault="008D15E9" w:rsidP="008D15E9">
            <w:pPr>
              <w:rPr>
                <w:lang w:val="af-ZA"/>
              </w:rPr>
            </w:pPr>
            <w:r w:rsidRPr="00DD1039">
              <w:rPr>
                <w:lang w:val="af-ZA"/>
              </w:rPr>
              <w:t>2.1</w:t>
            </w:r>
          </w:p>
        </w:tc>
        <w:tc>
          <w:tcPr>
            <w:tcW w:w="8505" w:type="dxa"/>
            <w:gridSpan w:val="4"/>
          </w:tcPr>
          <w:p w14:paraId="57104C51" w14:textId="75196E48" w:rsidR="008D15E9" w:rsidRPr="00DD1039" w:rsidRDefault="008D15E9" w:rsidP="008D15E9">
            <w:pPr>
              <w:ind w:right="-105"/>
              <w:rPr>
                <w:lang w:val="af-ZA"/>
              </w:rPr>
            </w:pPr>
            <w:r w:rsidRPr="00DD1039">
              <w:rPr>
                <w:iCs/>
                <w:lang w:val="af-ZA"/>
              </w:rPr>
              <w:t>Definieer die term</w:t>
            </w:r>
            <w:r w:rsidRPr="00DD1039">
              <w:rPr>
                <w:i/>
                <w:lang w:val="af-ZA"/>
              </w:rPr>
              <w:t xml:space="preserve"> </w:t>
            </w:r>
            <w:r w:rsidRPr="00DD1039">
              <w:rPr>
                <w:i/>
                <w:iCs/>
                <w:lang w:val="af-ZA"/>
              </w:rPr>
              <w:t>resultante vektor</w:t>
            </w:r>
            <w:r w:rsidRPr="00DD1039">
              <w:rPr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14:paraId="274CB4B1" w14:textId="77777777" w:rsidR="008D15E9" w:rsidRPr="00DD1039" w:rsidRDefault="008D15E9" w:rsidP="008D15E9">
            <w:pPr>
              <w:jc w:val="right"/>
              <w:rPr>
                <w:lang w:val="af-ZA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  <w:tr w:rsidR="008D15E9" w:rsidRPr="00DD1039" w14:paraId="723F70B6" w14:textId="77777777" w:rsidTr="008D15E9">
        <w:tc>
          <w:tcPr>
            <w:tcW w:w="675" w:type="dxa"/>
          </w:tcPr>
          <w:p w14:paraId="14877B40" w14:textId="77777777" w:rsidR="008D15E9" w:rsidRPr="00DD1039" w:rsidRDefault="008D15E9" w:rsidP="008D15E9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2C900424" w14:textId="77777777" w:rsidR="008D15E9" w:rsidRPr="00DD1039" w:rsidRDefault="008D15E9" w:rsidP="008D15E9">
            <w:pPr>
              <w:ind w:right="-105"/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2BFBB444" w14:textId="77777777" w:rsidR="008D15E9" w:rsidRPr="00DD1039" w:rsidRDefault="008D15E9" w:rsidP="008D15E9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8D15E9" w:rsidRPr="00DD1039" w14:paraId="38F64AC5" w14:textId="77777777" w:rsidTr="008D15E9">
        <w:tc>
          <w:tcPr>
            <w:tcW w:w="675" w:type="dxa"/>
          </w:tcPr>
          <w:p w14:paraId="06D3F86C" w14:textId="77777777" w:rsidR="008D15E9" w:rsidRPr="00DD1039" w:rsidRDefault="008D15E9" w:rsidP="008D15E9">
            <w:pPr>
              <w:rPr>
                <w:lang w:val="af-ZA"/>
              </w:rPr>
            </w:pPr>
            <w:r w:rsidRPr="00DD1039">
              <w:rPr>
                <w:lang w:val="af-ZA"/>
              </w:rPr>
              <w:t>2.2</w:t>
            </w:r>
          </w:p>
        </w:tc>
        <w:tc>
          <w:tcPr>
            <w:tcW w:w="8505" w:type="dxa"/>
            <w:gridSpan w:val="4"/>
          </w:tcPr>
          <w:p w14:paraId="0CEDF5EB" w14:textId="3FE90936" w:rsidR="008D15E9" w:rsidRPr="00DD1039" w:rsidRDefault="008D15E9" w:rsidP="008D15E9">
            <w:pPr>
              <w:ind w:right="-105"/>
              <w:rPr>
                <w:lang w:val="af-ZA"/>
              </w:rPr>
            </w:pPr>
            <w:r w:rsidRPr="00DD1039">
              <w:rPr>
                <w:lang w:val="af-ZA"/>
              </w:rPr>
              <w:t xml:space="preserve">Gebruik </w:t>
            </w:r>
            <w:r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vektorskaaldiagram om die meisie se verplasing  te bepaal vir die totale beweging.</w:t>
            </w:r>
          </w:p>
        </w:tc>
        <w:tc>
          <w:tcPr>
            <w:tcW w:w="709" w:type="dxa"/>
            <w:vAlign w:val="bottom"/>
          </w:tcPr>
          <w:p w14:paraId="1FFFF211" w14:textId="77777777" w:rsidR="008D15E9" w:rsidRPr="00DD1039" w:rsidRDefault="008D15E9" w:rsidP="008D15E9">
            <w:pPr>
              <w:jc w:val="right"/>
              <w:rPr>
                <w:lang w:val="af-ZA"/>
              </w:rPr>
            </w:pPr>
          </w:p>
        </w:tc>
      </w:tr>
      <w:tr w:rsidR="008D15E9" w:rsidRPr="00DD1039" w14:paraId="4E225A22" w14:textId="77777777" w:rsidTr="008D15E9">
        <w:tc>
          <w:tcPr>
            <w:tcW w:w="675" w:type="dxa"/>
          </w:tcPr>
          <w:p w14:paraId="5B9F442D" w14:textId="77777777" w:rsidR="008D15E9" w:rsidRPr="00DD1039" w:rsidRDefault="008D15E9" w:rsidP="008D15E9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08075FAC" w14:textId="77777777" w:rsidR="008D15E9" w:rsidRPr="00DD1039" w:rsidRDefault="008D15E9" w:rsidP="008D15E9">
            <w:pPr>
              <w:ind w:right="-105"/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1DEDFD7D" w14:textId="77777777" w:rsidR="008D15E9" w:rsidRPr="00DD1039" w:rsidRDefault="008D15E9" w:rsidP="008D15E9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8D15E9" w:rsidRPr="00DD1039" w14:paraId="3873A13E" w14:textId="77777777" w:rsidTr="008D15E9">
        <w:tc>
          <w:tcPr>
            <w:tcW w:w="675" w:type="dxa"/>
          </w:tcPr>
          <w:p w14:paraId="16E8AD42" w14:textId="77777777" w:rsidR="008D15E9" w:rsidRPr="00DD1039" w:rsidRDefault="008D15E9" w:rsidP="008D15E9">
            <w:pPr>
              <w:rPr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774B8DD2" w14:textId="7ABE9EF8" w:rsidR="008D15E9" w:rsidRPr="00DD1039" w:rsidRDefault="008D15E9" w:rsidP="008D15E9">
            <w:pPr>
              <w:ind w:right="-105"/>
              <w:rPr>
                <w:lang w:val="af-ZA"/>
              </w:rPr>
            </w:pPr>
            <w:r w:rsidRPr="00DD1039">
              <w:rPr>
                <w:lang w:val="af-ZA"/>
              </w:rPr>
              <w:t xml:space="preserve">               Skaal  1 cm : 20 m</w:t>
            </w:r>
          </w:p>
        </w:tc>
        <w:tc>
          <w:tcPr>
            <w:tcW w:w="709" w:type="dxa"/>
            <w:vAlign w:val="bottom"/>
          </w:tcPr>
          <w:p w14:paraId="288CB11E" w14:textId="77777777" w:rsidR="008D15E9" w:rsidRPr="00DD1039" w:rsidRDefault="008D15E9" w:rsidP="008D15E9">
            <w:pPr>
              <w:jc w:val="right"/>
              <w:rPr>
                <w:lang w:val="af-ZA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(5)</w:t>
            </w:r>
          </w:p>
        </w:tc>
      </w:tr>
      <w:tr w:rsidR="008D15E9" w:rsidRPr="00DD1039" w14:paraId="7EDB2EDB" w14:textId="77777777" w:rsidTr="008D15E9">
        <w:tc>
          <w:tcPr>
            <w:tcW w:w="675" w:type="dxa"/>
          </w:tcPr>
          <w:p w14:paraId="46FD9D17" w14:textId="77777777" w:rsidR="008D15E9" w:rsidRPr="00DD1039" w:rsidRDefault="008D15E9" w:rsidP="008D15E9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0A8065D5" w14:textId="77777777" w:rsidR="008D15E9" w:rsidRPr="00DD1039" w:rsidRDefault="008D15E9" w:rsidP="008D15E9">
            <w:pPr>
              <w:ind w:right="-105"/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7ACF541F" w14:textId="77777777" w:rsidR="008D15E9" w:rsidRPr="00DD1039" w:rsidRDefault="008D15E9" w:rsidP="008D15E9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8D15E9" w:rsidRPr="00DD1039" w14:paraId="401F5683" w14:textId="77777777" w:rsidTr="008D15E9">
        <w:tc>
          <w:tcPr>
            <w:tcW w:w="675" w:type="dxa"/>
          </w:tcPr>
          <w:p w14:paraId="39A182AB" w14:textId="77777777" w:rsidR="008D15E9" w:rsidRPr="00DD1039" w:rsidRDefault="008D15E9" w:rsidP="008D15E9">
            <w:pPr>
              <w:rPr>
                <w:lang w:val="af-ZA"/>
              </w:rPr>
            </w:pPr>
            <w:r w:rsidRPr="00DD1039">
              <w:rPr>
                <w:lang w:val="af-ZA"/>
              </w:rPr>
              <w:t>2.3</w:t>
            </w:r>
          </w:p>
        </w:tc>
        <w:tc>
          <w:tcPr>
            <w:tcW w:w="8505" w:type="dxa"/>
            <w:gridSpan w:val="4"/>
          </w:tcPr>
          <w:p w14:paraId="041E9E62" w14:textId="77777777" w:rsidR="008D15E9" w:rsidRPr="00DD1039" w:rsidRDefault="008D15E9" w:rsidP="008D15E9">
            <w:pPr>
              <w:ind w:right="-105"/>
              <w:rPr>
                <w:lang w:val="af-ZA"/>
              </w:rPr>
            </w:pPr>
            <w:r w:rsidRPr="00DD1039">
              <w:rPr>
                <w:lang w:val="af-ZA"/>
              </w:rPr>
              <w:t xml:space="preserve">Bereken die volgende vir die beweging van die meisie van punt </w:t>
            </w:r>
            <w:r w:rsidRPr="00DD1039">
              <w:rPr>
                <w:b/>
                <w:lang w:val="af-ZA"/>
              </w:rPr>
              <w:t>A</w:t>
            </w:r>
            <w:r w:rsidRPr="00DD1039">
              <w:rPr>
                <w:lang w:val="af-ZA"/>
              </w:rPr>
              <w:t xml:space="preserve"> tot </w:t>
            </w:r>
            <w:r w:rsidRPr="00DD1039">
              <w:rPr>
                <w:b/>
                <w:lang w:val="af-ZA"/>
              </w:rPr>
              <w:t>C</w:t>
            </w:r>
            <w:r w:rsidRPr="00DD1039">
              <w:rPr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14:paraId="25AEDB49" w14:textId="77777777" w:rsidR="008D15E9" w:rsidRPr="00DD1039" w:rsidRDefault="008D15E9" w:rsidP="008D15E9">
            <w:pPr>
              <w:jc w:val="right"/>
              <w:rPr>
                <w:lang w:val="af-ZA"/>
              </w:rPr>
            </w:pPr>
          </w:p>
        </w:tc>
      </w:tr>
      <w:tr w:rsidR="008D15E9" w:rsidRPr="00DD1039" w14:paraId="1961107A" w14:textId="77777777" w:rsidTr="00C90EC5">
        <w:tc>
          <w:tcPr>
            <w:tcW w:w="675" w:type="dxa"/>
          </w:tcPr>
          <w:p w14:paraId="0D46B503" w14:textId="77777777" w:rsidR="008D15E9" w:rsidRPr="00DD1039" w:rsidRDefault="008D15E9" w:rsidP="008D15E9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0E19F2B2" w14:textId="77777777" w:rsidR="008D15E9" w:rsidRPr="00DD1039" w:rsidRDefault="008D15E9" w:rsidP="008D15E9">
            <w:pPr>
              <w:ind w:right="-105"/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14804EF0" w14:textId="77777777" w:rsidR="008D15E9" w:rsidRPr="00DD1039" w:rsidRDefault="008D15E9" w:rsidP="008D15E9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8D15E9" w:rsidRPr="00DD1039" w14:paraId="627B8FA5" w14:textId="77777777" w:rsidTr="008D15E9">
        <w:tc>
          <w:tcPr>
            <w:tcW w:w="675" w:type="dxa"/>
          </w:tcPr>
          <w:p w14:paraId="3BC1D024" w14:textId="77777777" w:rsidR="008D15E9" w:rsidRPr="00DD1039" w:rsidRDefault="008D15E9" w:rsidP="008D15E9">
            <w:pPr>
              <w:rPr>
                <w:lang w:val="af-ZA"/>
              </w:rPr>
            </w:pPr>
          </w:p>
        </w:tc>
        <w:tc>
          <w:tcPr>
            <w:tcW w:w="851" w:type="dxa"/>
            <w:gridSpan w:val="3"/>
          </w:tcPr>
          <w:p w14:paraId="155ADB49" w14:textId="77777777" w:rsidR="008D15E9" w:rsidRPr="00DD1039" w:rsidRDefault="008D15E9" w:rsidP="008D15E9">
            <w:pPr>
              <w:ind w:right="-105"/>
              <w:rPr>
                <w:lang w:val="af-ZA"/>
              </w:rPr>
            </w:pPr>
            <w:r w:rsidRPr="00DD1039">
              <w:rPr>
                <w:lang w:val="af-ZA"/>
              </w:rPr>
              <w:t>2.3.1</w:t>
            </w:r>
          </w:p>
        </w:tc>
        <w:tc>
          <w:tcPr>
            <w:tcW w:w="7654" w:type="dxa"/>
          </w:tcPr>
          <w:p w14:paraId="599B29B4" w14:textId="47CF6392" w:rsidR="008D15E9" w:rsidRPr="00DD1039" w:rsidRDefault="008D15E9" w:rsidP="008D15E9">
            <w:pPr>
              <w:ind w:right="-105"/>
              <w:rPr>
                <w:lang w:val="af-ZA"/>
              </w:rPr>
            </w:pPr>
            <w:r w:rsidRPr="00DD1039">
              <w:rPr>
                <w:lang w:val="af-ZA"/>
              </w:rPr>
              <w:t>Totale afstand afgel</w:t>
            </w:r>
            <w:r w:rsidRPr="00DD1039">
              <w:rPr>
                <w:rFonts w:cs="Arial"/>
                <w:lang w:val="af-ZA"/>
              </w:rPr>
              <w:t>ê</w:t>
            </w:r>
          </w:p>
        </w:tc>
        <w:tc>
          <w:tcPr>
            <w:tcW w:w="709" w:type="dxa"/>
            <w:vAlign w:val="bottom"/>
          </w:tcPr>
          <w:p w14:paraId="309BC259" w14:textId="77777777" w:rsidR="008D15E9" w:rsidRPr="00DD1039" w:rsidRDefault="008D15E9" w:rsidP="008D15E9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  <w:tr w:rsidR="008D15E9" w:rsidRPr="00DD1039" w14:paraId="13504ADD" w14:textId="77777777" w:rsidTr="008D15E9">
        <w:tc>
          <w:tcPr>
            <w:tcW w:w="675" w:type="dxa"/>
          </w:tcPr>
          <w:p w14:paraId="39429970" w14:textId="77777777" w:rsidR="008D15E9" w:rsidRPr="00DD1039" w:rsidRDefault="008D15E9" w:rsidP="008D15E9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51" w:type="dxa"/>
            <w:gridSpan w:val="3"/>
          </w:tcPr>
          <w:p w14:paraId="4B053820" w14:textId="77777777" w:rsidR="008D15E9" w:rsidRPr="00DD1039" w:rsidRDefault="008D15E9" w:rsidP="008D15E9">
            <w:pPr>
              <w:ind w:right="-105"/>
              <w:rPr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</w:tcPr>
          <w:p w14:paraId="224706AF" w14:textId="77777777" w:rsidR="008D15E9" w:rsidRPr="00DD1039" w:rsidRDefault="008D15E9" w:rsidP="008D15E9">
            <w:pPr>
              <w:ind w:right="-105"/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19D81FFF" w14:textId="77777777" w:rsidR="008D15E9" w:rsidRPr="00DD1039" w:rsidRDefault="008D15E9" w:rsidP="008D15E9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8D15E9" w:rsidRPr="00DD1039" w14:paraId="6D05A694" w14:textId="77777777" w:rsidTr="008D15E9">
        <w:tc>
          <w:tcPr>
            <w:tcW w:w="675" w:type="dxa"/>
          </w:tcPr>
          <w:p w14:paraId="0A54AFDE" w14:textId="77777777" w:rsidR="008D15E9" w:rsidRPr="00DD1039" w:rsidRDefault="008D15E9" w:rsidP="008D15E9">
            <w:pPr>
              <w:rPr>
                <w:lang w:val="af-ZA"/>
              </w:rPr>
            </w:pPr>
          </w:p>
        </w:tc>
        <w:tc>
          <w:tcPr>
            <w:tcW w:w="851" w:type="dxa"/>
            <w:gridSpan w:val="3"/>
          </w:tcPr>
          <w:p w14:paraId="6DEB983C" w14:textId="77777777" w:rsidR="008D15E9" w:rsidRPr="00DD1039" w:rsidRDefault="008D15E9" w:rsidP="008D15E9">
            <w:pPr>
              <w:ind w:right="-105"/>
              <w:rPr>
                <w:lang w:val="af-ZA"/>
              </w:rPr>
            </w:pPr>
            <w:r w:rsidRPr="00DD1039">
              <w:rPr>
                <w:lang w:val="af-ZA"/>
              </w:rPr>
              <w:t>2.3.2</w:t>
            </w:r>
          </w:p>
        </w:tc>
        <w:tc>
          <w:tcPr>
            <w:tcW w:w="7654" w:type="dxa"/>
          </w:tcPr>
          <w:p w14:paraId="023C25AB" w14:textId="77777777" w:rsidR="008D15E9" w:rsidRPr="00DD1039" w:rsidRDefault="008D15E9" w:rsidP="008D15E9">
            <w:pPr>
              <w:ind w:right="-105"/>
              <w:rPr>
                <w:lang w:val="af-ZA"/>
              </w:rPr>
            </w:pPr>
            <w:r w:rsidRPr="00DD1039">
              <w:rPr>
                <w:lang w:val="af-ZA"/>
              </w:rPr>
              <w:t>Meisie se gemiddelde spoed</w:t>
            </w:r>
          </w:p>
        </w:tc>
        <w:tc>
          <w:tcPr>
            <w:tcW w:w="709" w:type="dxa"/>
            <w:vAlign w:val="bottom"/>
          </w:tcPr>
          <w:p w14:paraId="587DCBF0" w14:textId="77777777" w:rsidR="008D15E9" w:rsidRPr="00DD1039" w:rsidRDefault="008D15E9" w:rsidP="008D15E9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(3)</w:t>
            </w:r>
          </w:p>
        </w:tc>
      </w:tr>
      <w:tr w:rsidR="008D15E9" w:rsidRPr="00DD1039" w14:paraId="275FF183" w14:textId="77777777" w:rsidTr="008D15E9">
        <w:tc>
          <w:tcPr>
            <w:tcW w:w="675" w:type="dxa"/>
          </w:tcPr>
          <w:p w14:paraId="0CD47E4B" w14:textId="77777777" w:rsidR="008D15E9" w:rsidRPr="00DD1039" w:rsidRDefault="008D15E9" w:rsidP="008D15E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4"/>
          </w:tcPr>
          <w:p w14:paraId="4EFDC6E8" w14:textId="77777777" w:rsidR="008D15E9" w:rsidRPr="00DD1039" w:rsidRDefault="008D15E9" w:rsidP="008D15E9">
            <w:pPr>
              <w:ind w:right="-105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78C48CF1" w14:textId="77777777" w:rsidR="008D15E9" w:rsidRPr="00DD1039" w:rsidRDefault="008D15E9" w:rsidP="008D15E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b/>
                <w:lang w:val="af-ZA"/>
              </w:rPr>
              <w:t>[12]</w:t>
            </w:r>
          </w:p>
        </w:tc>
      </w:tr>
    </w:tbl>
    <w:p w14:paraId="26C10116" w14:textId="77777777" w:rsidR="00B51348" w:rsidRPr="00DD1039" w:rsidRDefault="00B51348" w:rsidP="00B51348">
      <w:pPr>
        <w:spacing w:after="0" w:line="240" w:lineRule="auto"/>
        <w:rPr>
          <w:lang w:val="af-ZA"/>
        </w:rPr>
      </w:pPr>
    </w:p>
    <w:p w14:paraId="5553824E" w14:textId="77777777" w:rsidR="00B51348" w:rsidRPr="00DD1039" w:rsidRDefault="00B51348" w:rsidP="00B51348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7FBAD7F4" w14:textId="77777777" w:rsidR="00B51348" w:rsidRPr="00DD1039" w:rsidRDefault="00B51348" w:rsidP="00A16897">
      <w:pPr>
        <w:spacing w:after="0" w:line="240" w:lineRule="auto"/>
        <w:rPr>
          <w:lang w:val="af-ZA"/>
        </w:rPr>
      </w:pPr>
    </w:p>
    <w:tbl>
      <w:tblPr>
        <w:tblStyle w:val="TableGrid"/>
        <w:tblW w:w="965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765"/>
        <w:gridCol w:w="7635"/>
        <w:gridCol w:w="700"/>
      </w:tblGrid>
      <w:tr w:rsidR="00402BAC" w:rsidRPr="00DD1039" w14:paraId="71E5ADBF" w14:textId="77777777" w:rsidTr="00B51348">
        <w:trPr>
          <w:trHeight w:val="282"/>
        </w:trPr>
        <w:tc>
          <w:tcPr>
            <w:tcW w:w="8950" w:type="dxa"/>
            <w:gridSpan w:val="3"/>
          </w:tcPr>
          <w:p w14:paraId="3DFBA1E1" w14:textId="77777777" w:rsidR="00402BAC" w:rsidRPr="00DD1039" w:rsidRDefault="00A040F7" w:rsidP="00C013B6">
            <w:pPr>
              <w:rPr>
                <w:lang w:val="af-ZA"/>
              </w:rPr>
            </w:pPr>
            <w:r w:rsidRPr="00DD1039">
              <w:rPr>
                <w:b/>
                <w:lang w:val="af-ZA"/>
              </w:rPr>
              <w:t>VRAAG</w:t>
            </w:r>
            <w:r w:rsidR="00402BAC" w:rsidRPr="00DD1039">
              <w:rPr>
                <w:b/>
                <w:lang w:val="af-ZA"/>
              </w:rPr>
              <w:t xml:space="preserve"> 3</w:t>
            </w:r>
          </w:p>
        </w:tc>
        <w:tc>
          <w:tcPr>
            <w:tcW w:w="700" w:type="dxa"/>
          </w:tcPr>
          <w:p w14:paraId="797E007D" w14:textId="77777777" w:rsidR="00402BAC" w:rsidRPr="00DD1039" w:rsidRDefault="00402BAC" w:rsidP="00C013B6">
            <w:pPr>
              <w:jc w:val="right"/>
              <w:rPr>
                <w:lang w:val="af-ZA"/>
              </w:rPr>
            </w:pPr>
          </w:p>
        </w:tc>
      </w:tr>
      <w:tr w:rsidR="00402BAC" w:rsidRPr="00DD1039" w14:paraId="030D4BD0" w14:textId="77777777" w:rsidTr="00B51348">
        <w:trPr>
          <w:trHeight w:val="282"/>
        </w:trPr>
        <w:tc>
          <w:tcPr>
            <w:tcW w:w="8950" w:type="dxa"/>
            <w:gridSpan w:val="3"/>
          </w:tcPr>
          <w:p w14:paraId="13477FC9" w14:textId="77777777" w:rsidR="00402BAC" w:rsidRPr="00DD1039" w:rsidRDefault="00402BAC" w:rsidP="00C013B6">
            <w:pPr>
              <w:rPr>
                <w:b/>
                <w:lang w:val="af-ZA"/>
              </w:rPr>
            </w:pPr>
          </w:p>
        </w:tc>
        <w:tc>
          <w:tcPr>
            <w:tcW w:w="700" w:type="dxa"/>
          </w:tcPr>
          <w:p w14:paraId="38FDFE30" w14:textId="77777777" w:rsidR="00402BAC" w:rsidRPr="00DD1039" w:rsidRDefault="00402BAC" w:rsidP="00C013B6">
            <w:pPr>
              <w:jc w:val="right"/>
              <w:rPr>
                <w:lang w:val="af-ZA"/>
              </w:rPr>
            </w:pPr>
          </w:p>
        </w:tc>
      </w:tr>
      <w:tr w:rsidR="00402BAC" w:rsidRPr="00DD1039" w14:paraId="2DB18230" w14:textId="77777777" w:rsidTr="00B51348">
        <w:trPr>
          <w:trHeight w:val="282"/>
        </w:trPr>
        <w:tc>
          <w:tcPr>
            <w:tcW w:w="8950" w:type="dxa"/>
            <w:gridSpan w:val="3"/>
          </w:tcPr>
          <w:p w14:paraId="30220BE8" w14:textId="60F67B69" w:rsidR="00A040F7" w:rsidRPr="00DD1039" w:rsidRDefault="00A040F7" w:rsidP="00E7444E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Die snelheid-tydgrafiek van </w:t>
            </w:r>
            <w:r w:rsidR="00482118"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motor wat aanvanklik </w:t>
            </w:r>
            <w:r w:rsidRPr="00DD1039">
              <w:rPr>
                <w:b/>
                <w:bCs/>
                <w:lang w:val="af-ZA"/>
              </w:rPr>
              <w:t xml:space="preserve">noord </w:t>
            </w:r>
            <w:r w:rsidRPr="00DD1039">
              <w:rPr>
                <w:lang w:val="af-ZA"/>
              </w:rPr>
              <w:t>beweeg, word hieronder getoon</w:t>
            </w:r>
            <w:r w:rsidR="00482118" w:rsidRPr="00DD1039">
              <w:rPr>
                <w:lang w:val="af-ZA"/>
              </w:rPr>
              <w:t>.</w:t>
            </w:r>
          </w:p>
        </w:tc>
        <w:tc>
          <w:tcPr>
            <w:tcW w:w="700" w:type="dxa"/>
          </w:tcPr>
          <w:p w14:paraId="252F969B" w14:textId="77777777" w:rsidR="00402BAC" w:rsidRPr="00DD1039" w:rsidRDefault="00402BAC" w:rsidP="00C013B6">
            <w:pPr>
              <w:jc w:val="right"/>
              <w:rPr>
                <w:lang w:val="af-ZA"/>
              </w:rPr>
            </w:pPr>
          </w:p>
        </w:tc>
      </w:tr>
      <w:tr w:rsidR="00402BAC" w:rsidRPr="00DD1039" w14:paraId="73A60B26" w14:textId="77777777" w:rsidTr="00B51348">
        <w:trPr>
          <w:trHeight w:val="297"/>
        </w:trPr>
        <w:tc>
          <w:tcPr>
            <w:tcW w:w="8950" w:type="dxa"/>
            <w:gridSpan w:val="3"/>
          </w:tcPr>
          <w:p w14:paraId="0DDC4907" w14:textId="77777777" w:rsidR="00402BAC" w:rsidRPr="00DD1039" w:rsidRDefault="00402BAC" w:rsidP="00C013B6">
            <w:pPr>
              <w:jc w:val="center"/>
              <w:rPr>
                <w:b/>
                <w:lang w:val="af-ZA"/>
              </w:rPr>
            </w:pPr>
          </w:p>
        </w:tc>
        <w:tc>
          <w:tcPr>
            <w:tcW w:w="700" w:type="dxa"/>
          </w:tcPr>
          <w:p w14:paraId="56EA3FFF" w14:textId="77777777" w:rsidR="00402BAC" w:rsidRPr="00DD1039" w:rsidRDefault="00402BAC" w:rsidP="00C013B6">
            <w:pPr>
              <w:jc w:val="right"/>
              <w:rPr>
                <w:lang w:val="af-ZA"/>
              </w:rPr>
            </w:pPr>
          </w:p>
        </w:tc>
      </w:tr>
      <w:tr w:rsidR="00402BAC" w:rsidRPr="00DD1039" w14:paraId="231B4EB6" w14:textId="77777777" w:rsidTr="00B51348">
        <w:trPr>
          <w:trHeight w:val="4018"/>
        </w:trPr>
        <w:tc>
          <w:tcPr>
            <w:tcW w:w="8950" w:type="dxa"/>
            <w:gridSpan w:val="3"/>
          </w:tcPr>
          <w:p w14:paraId="4406B820" w14:textId="77777777" w:rsidR="00402BAC" w:rsidRPr="00DD1039" w:rsidRDefault="00F16972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27680" behindDoc="0" locked="0" layoutInCell="1" allowOverlap="1" wp14:anchorId="770E1BD1" wp14:editId="734E0D6B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71755</wp:posOffset>
                      </wp:positionV>
                      <wp:extent cx="5429250" cy="2562225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29250" cy="2562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57AB6E" w14:textId="77777777" w:rsidR="00C90EC5" w:rsidRDefault="00C90EC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E1BD1" id="Text Box 1" o:spid="_x0000_s1046" type="#_x0000_t202" style="position:absolute;margin-left:10.65pt;margin-top:5.65pt;width:427.5pt;height:201.75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oPZfAIAAGsFAAAOAAAAZHJzL2Uyb0RvYy54bWysVFtv0zAUfkfiP1h+Z2lDW1jUdCqdhpCq&#10;bWJDe3Ydu42wfYztNim/nmMnvVB4GeLFOTnn8+dzn960WpGdcL4GU9Lh1YASYThUtVmX9Nvz3buP&#10;lPjATMUUGFHSvfD0Zvb2zbSxhchhA6oSjiCJ8UVjS7oJwRZZ5vlGaOavwAqDRglOs4C/bp1VjjXI&#10;rlWWDwaTrAFXWQdceI/a285IZ4lfSsHDg5ReBKJKir6FdLp0ruKZzaasWDtmNzXv3WD/4IVmtcFH&#10;j1S3LDCydfUfVLrmDjzIcMVBZyBlzUWKAaMZDi6iedowK1IsmBxvj2ny/4+W3+8eHakrrB0lhmks&#10;0bNoA/kELRnG7DTWFwh6sggLLaojstd7VMagW+l0/GI4BO2Y5/0xt5GMo3I8yq/zMZo42vLxJM/z&#10;ceTJTtet8+GzAE2iUFKHxUs5ZbulDx30AImvGbirlUI9K5QhTUkn75H/NwuSKxM1IrVCTxND6lxP&#10;Utgr0ZF8FRJTkSKIitSEYqEc2TFsH8a5MCEFn3gRHVESnXjNxR5/8uo1l7s4Di+DCcfLujbgUvQX&#10;blffDy7LDo85P4s7iqFdtakH8jQQUbWCao8Vd9BNjLf8rsaqLJkPj8zhiGAlcezDAx5SAWYfeomS&#10;Dbiff9NHPHYuWilpcORK6n9smROUqC8Ge/p6OBrFGU0/o/EH9Ia4c8vq3GK2egFYFuxb9C6JER/U&#10;QZQO9Atuh3l8FU3McHy7pOEgLkK3CHC7cDGfJxBOpWVhaZ4sj9SxSrHnntsX5mzfmAF7+h4Ow8mK&#10;i/7ssPGmgfk2gKxT856y2hcAJzq1f7994so4/0+o046c/QIAAP//AwBQSwMEFAAGAAgAAAAhAG+J&#10;nJPgAAAACQEAAA8AAABkcnMvZG93bnJldi54bWxMj09Pg0AQxe8mfofNmHizC1groSxNQ9KYGD20&#10;9tLbwE6ByO4iu23RT+/0pKf5817e/CZfTaYXZxp956yCeBaBIFs73dlGwf5j85CC8AGtxt5ZUvBN&#10;HlbF7U2OmXYXu6XzLjSCQ6zPUEEbwpBJ6euWDPqZG8iydnSjwcDj2Eg94oXDTS+TKFpIg53lCy0O&#10;VLZUf+5ORsFruXnHbZWY9KcvX96O6+Frf3hS6v5uWi9BBJrCnxmu+IwOBTNV7mS1F72CJH5kJ++v&#10;lfX0ecFNpWAez1OQRS7/f1D8AgAA//8DAFBLAQItABQABgAIAAAAIQC2gziS/gAAAOEBAAATAAAA&#10;AAAAAAAAAAAAAAAAAABbQ29udGVudF9UeXBlc10ueG1sUEsBAi0AFAAGAAgAAAAhADj9If/WAAAA&#10;lAEAAAsAAAAAAAAAAAAAAAAALwEAAF9yZWxzLy5yZWxzUEsBAi0AFAAGAAgAAAAhAPj6g9l8AgAA&#10;awUAAA4AAAAAAAAAAAAAAAAALgIAAGRycy9lMm9Eb2MueG1sUEsBAi0AFAAGAAgAAAAhAG+JnJPg&#10;AAAACQEAAA8AAAAAAAAAAAAAAAAA1gQAAGRycy9kb3ducmV2LnhtbFBLBQYAAAAABAAEAPMAAADj&#10;BQAAAAA=&#10;" filled="f" stroked="f" strokeweight=".5pt">
                      <v:textbox>
                        <w:txbxContent>
                          <w:p w14:paraId="4E57AB6E" w14:textId="77777777" w:rsidR="00C90EC5" w:rsidRDefault="00C90EC5"/>
                        </w:txbxContent>
                      </v:textbox>
                    </v:shape>
                  </w:pict>
                </mc:Fallback>
              </mc:AlternateContent>
            </w:r>
          </w:p>
          <w:p w14:paraId="50D27F43" w14:textId="77777777" w:rsidR="00444A1D" w:rsidRPr="00DD1039" w:rsidRDefault="00F16972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 wp14:anchorId="1465C2AD" wp14:editId="1EEA239E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35560</wp:posOffset>
                      </wp:positionV>
                      <wp:extent cx="0" cy="2352675"/>
                      <wp:effectExtent l="76200" t="38100" r="57150" b="47625"/>
                      <wp:wrapNone/>
                      <wp:docPr id="178" name="Straight Arrow Connector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3526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ABBBFC5" id="Straight Arrow Connector 178" o:spid="_x0000_s1026" type="#_x0000_t32" style="position:absolute;margin-left:115.05pt;margin-top:2.8pt;width:0;height:185.25pt;flip:x;z-index:251775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e7/CwIAAIsEAAAOAAAAZHJzL2Uyb0RvYy54bWysVE2P0zAUvCPxHyzfadKi7kLVdIW6LBwQ&#10;VCz8AK/z3Fjyl55N0/57np00pcsFEBfLsd+MZ8bPWd8drWEHwKi9a/h8VnMGTvpWu33Dv397ePWG&#10;s5iEa4XxDhp+gsjvNi9frPuwgoXvvGkBGZG4uOpDw7uUwqqqouzAijjzARxtKo9WJPrEfdWi6Ind&#10;mmpR1zdV77EN6CXESKv3wybfFH6lQKYvSkVIzDSctKUyYhmf8lht1mK1RxE6LUcZ4h9UWKEdHTpR&#10;3Ysk2A/Uv1FZLdFHr9JMelt5pbSE4oHczOtnbh47EaB4oXBimGKK/49Wfj7skOmW7u6WrsoJS5f0&#10;mFDofZfYO0Tfs613joL0yHINJdaHuCLg1u1w/Iphh9n+UaFlyujwkQhLIGSRHUvepylvOCYmh0VJ&#10;q4vXy8XN7TIzVwNFpgoY0wfwluVJw+OoaRIz0IvDp5gG4BmQwcaxnhS8rZd1URG90e2DNiZvluaC&#10;rUF2ENQW6Tgfj76q6kC0713L0ilQJAm1cHsDPPNaaDkzQA2fZ3S6WCWhzZ9Wk0njyGuOcQiuzNLJ&#10;wKD9Kyi6Egpo8PhMr5ASXDprNo6qM0yRuwk4us6v6GL0GjjWZyiUh/I34AlRTvYuTWCrncch8+vT&#10;LzGrof6cwOA7R/Dk21NpqRINdXxpiPF15if163eBX/4hm58AAAD//wMAUEsDBBQABgAIAAAAIQAM&#10;0Vcw3wAAAAkBAAAPAAAAZHJzL2Rvd25yZXYueG1sTI9BS8QwFITvgv8hPMGbm7a7W7U2XcTSgyAs&#10;Vlnwlk2ebbF5qUl2t/57Ix70OMww8025mc3Ijuj8YElAukiAISmrB+oEvL40VzfAfJCk5WgJBXyh&#10;h011flbKQtsTPeOxDR2LJeQLKaAPYSo496pHI/3CTkjRe7fOyBCl67h28hTLzcizJMm5kQPFhV5O&#10;+NCj+mgPRkD9WLt8t15tb5+aXfvZrFSdvSkhLi/m+ztgAefwF4Yf/IgOVWTa2wNpz0YB2TJJY1TA&#10;OgcW/V+9F7C8zlPgVcn/P6i+AQAA//8DAFBLAQItABQABgAIAAAAIQC2gziS/gAAAOEBAAATAAAA&#10;AAAAAAAAAAAAAAAAAABbQ29udGVudF9UeXBlc10ueG1sUEsBAi0AFAAGAAgAAAAhADj9If/WAAAA&#10;lAEAAAsAAAAAAAAAAAAAAAAALwEAAF9yZWxzLy5yZWxzUEsBAi0AFAAGAAgAAAAhAJlB7v8LAgAA&#10;iwQAAA4AAAAAAAAAAAAAAAAALgIAAGRycy9lMm9Eb2MueG1sUEsBAi0AFAAGAAgAAAAhAAzRVzDf&#10;AAAACQEAAA8AAAAAAAAAAAAAAAAAZQQAAGRycy9kb3ducmV2LnhtbFBLBQYAAAAABAAEAPMAAABx&#10;BQAAAAA=&#10;" strokecolor="black [3213]" strokeweight="1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36690CCD" w14:textId="77777777" w:rsidR="00444A1D" w:rsidRPr="00DD1039" w:rsidRDefault="00462739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64544" behindDoc="0" locked="0" layoutInCell="1" allowOverlap="1" wp14:anchorId="176523CA" wp14:editId="1E1AC97D">
                      <wp:simplePos x="0" y="0"/>
                      <wp:positionH relativeFrom="column">
                        <wp:posOffset>1091565</wp:posOffset>
                      </wp:positionH>
                      <wp:positionV relativeFrom="paragraph">
                        <wp:posOffset>22860</wp:posOffset>
                      </wp:positionV>
                      <wp:extent cx="409575" cy="2124075"/>
                      <wp:effectExtent l="0" t="0" r="0" b="0"/>
                      <wp:wrapNone/>
                      <wp:docPr id="189" name="Text Box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9575" cy="2124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83254C" w14:textId="77777777" w:rsidR="00C90EC5" w:rsidRDefault="00C90EC5">
                                  <w:r>
                                    <w:t>30</w:t>
                                  </w:r>
                                </w:p>
                                <w:p w14:paraId="283A9067" w14:textId="77777777" w:rsidR="00C90EC5" w:rsidRDefault="00C90EC5">
                                  <w:r>
                                    <w:t>20</w:t>
                                  </w:r>
                                </w:p>
                                <w:p w14:paraId="69C2974E" w14:textId="77777777" w:rsidR="00C90EC5" w:rsidRDefault="00C90EC5">
                                  <w:r>
                                    <w:t>10</w:t>
                                  </w:r>
                                </w:p>
                                <w:p w14:paraId="69338E02" w14:textId="77777777" w:rsidR="00C90EC5" w:rsidRDefault="00C90EC5">
                                  <w:r>
                                    <w:t xml:space="preserve">   </w:t>
                                  </w:r>
                                </w:p>
                                <w:p w14:paraId="79DBDA89" w14:textId="77777777" w:rsidR="00C90EC5" w:rsidRDefault="00C90EC5">
                                  <w:r>
                                    <w:t>-10</w:t>
                                  </w:r>
                                </w:p>
                                <w:p w14:paraId="025BA49F" w14:textId="77777777" w:rsidR="00C90EC5" w:rsidRDefault="00C90EC5">
                                  <w:r>
                                    <w:t>-20</w:t>
                                  </w:r>
                                </w:p>
                                <w:p w14:paraId="10C71C24" w14:textId="77777777" w:rsidR="00C90EC5" w:rsidRDefault="00C90EC5">
                                  <w:r>
                                    <w:t>-30</w:t>
                                  </w:r>
                                </w:p>
                                <w:p w14:paraId="418F4348" w14:textId="77777777" w:rsidR="00C90EC5" w:rsidRDefault="00C90EC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523CA" id="Text Box 189" o:spid="_x0000_s1047" type="#_x0000_t202" style="position:absolute;margin-left:85.95pt;margin-top:1.8pt;width:32.25pt;height:167.25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9P9gQIAAG4FAAAOAAAAZHJzL2Uyb0RvYy54bWysVN9v2jAQfp+0/8Hy+0hg0BbUULFWTJOq&#10;thpMfTaOXaLZPs82JOyv79lJKGJ76bSX5Hz3+fP9vr5ptCJ74XwFpqDDQU6JMBzKyrwU9Md6+emK&#10;Eh+YKZkCIwp6EJ7ezD9+uK7tTIxgC6oUjiCJ8bPaFnQbgp1lmedboZkfgBUGjRKcZgGP7iUrHauR&#10;XatslOcXWQ2utA648B61d62RzhO/lIKHRym9CEQVFH0L6evSdxO/2fyazV4cs9uKd26wf/BCs8rg&#10;o0eqOxYY2bnqDypdcQceZBhw0BlIWXGRYsBohvlZNKstsyLFgsnx9pgm//9o+cP+yZGqxNpdTSkx&#10;TGOR1qIJ5As0JOowQ7X1MwSuLEJDgwZE93qPyhh4I52OfwyJoB1zfTjmN9JxVI7z6eRyQglH02g4&#10;Gud4QPrs7bZ1PnwVoEkUCuqwfimtbH/vQwvtIfExA8tKqVRDZUhd0IvPkzxdOFqQXJmIFakbOpoY&#10;Uet5ksJBiYhR5ruQmI0UQFSkPhS3ypE9ww5inAsTUuyJF9ERJdGJ91zs8G9evedyG0f/MphwvKwr&#10;Ay5Ff+Z2+bN3WbZ4zPlJ3FEMzaZJbTA6VnYD5QEL7qAdGm/5ssKq3DMfnpjDKcEa4+SHR/xIBZh9&#10;6CRKtuB+/00f8di8aKWkxqkrqP+1Y05Qor4ZbOvpcDyOY5oO48nlCA/u1LI5tZidvgUsyxB3jOVJ&#10;jPigelE60M+4IBbxVTQxw/HtgoZevA3tLsAFw8VikUA4mJaFe7OyPFLHKsWeWzfPzNmuMQO29AP0&#10;88lmZ/3ZYuNNA4tdAFml5o2JbrPaFQCHOrV/t4Di1jg9J9Tbmpy/AgAA//8DAFBLAwQUAAYACAAA&#10;ACEAPUfksOAAAAAJAQAADwAAAGRycy9kb3ducmV2LnhtbEyPy07DMBBF90j8gzVI7KjzgBBCnKqK&#10;VCFVsGjphp0Tu0mEPQ6x24Z+PcMKlkf36s6Zcjlbw0568oNDAfEiAqaxdWrATsD+fX2XA/NBopLG&#10;oRbwrT0sq+urUhbKnXGrT7vQMRpBX0gBfQhjwblve22lX7hRI2UHN1kZCKeOq0meadwankRRxq0c&#10;kC70ctR1r9vP3dEK2NTrN7ltEptfTP3yeliNX/uPByFub+bVM7Cg5/BXhl99UoeKnBp3ROWZIX6M&#10;n6gqIM2AUZ6k2T2whjjNY+BVyf9/UP0AAAD//wMAUEsBAi0AFAAGAAgAAAAhALaDOJL+AAAA4QEA&#10;ABMAAAAAAAAAAAAAAAAAAAAAAFtDb250ZW50X1R5cGVzXS54bWxQSwECLQAUAAYACAAAACEAOP0h&#10;/9YAAACUAQAACwAAAAAAAAAAAAAAAAAvAQAAX3JlbHMvLnJlbHNQSwECLQAUAAYACAAAACEAks/T&#10;/YECAABuBQAADgAAAAAAAAAAAAAAAAAuAgAAZHJzL2Uyb0RvYy54bWxQSwECLQAUAAYACAAAACEA&#10;PUfksOAAAAAJAQAADwAAAAAAAAAAAAAAAADbBAAAZHJzL2Rvd25yZXYueG1sUEsFBgAAAAAEAAQA&#10;8wAAAOgFAAAAAA==&#10;" filled="f" stroked="f" strokeweight=".5pt">
                      <v:textbox>
                        <w:txbxContent>
                          <w:p w14:paraId="1E83254C" w14:textId="77777777" w:rsidR="00C90EC5" w:rsidRDefault="00C90EC5">
                            <w:r>
                              <w:t>30</w:t>
                            </w:r>
                          </w:p>
                          <w:p w14:paraId="283A9067" w14:textId="77777777" w:rsidR="00C90EC5" w:rsidRDefault="00C90EC5">
                            <w:r>
                              <w:t>20</w:t>
                            </w:r>
                          </w:p>
                          <w:p w14:paraId="69C2974E" w14:textId="77777777" w:rsidR="00C90EC5" w:rsidRDefault="00C90EC5">
                            <w:r>
                              <w:t>10</w:t>
                            </w:r>
                          </w:p>
                          <w:p w14:paraId="69338E02" w14:textId="77777777" w:rsidR="00C90EC5" w:rsidRDefault="00C90EC5">
                            <w:r>
                              <w:t xml:space="preserve">   </w:t>
                            </w:r>
                          </w:p>
                          <w:p w14:paraId="79DBDA89" w14:textId="77777777" w:rsidR="00C90EC5" w:rsidRDefault="00C90EC5">
                            <w:r>
                              <w:t>-10</w:t>
                            </w:r>
                          </w:p>
                          <w:p w14:paraId="025BA49F" w14:textId="77777777" w:rsidR="00C90EC5" w:rsidRDefault="00C90EC5">
                            <w:r>
                              <w:t>-20</w:t>
                            </w:r>
                          </w:p>
                          <w:p w14:paraId="10C71C24" w14:textId="77777777" w:rsidR="00C90EC5" w:rsidRDefault="00C90EC5">
                            <w:r>
                              <w:t>-30</w:t>
                            </w:r>
                          </w:p>
                          <w:p w14:paraId="418F4348" w14:textId="77777777" w:rsidR="00C90EC5" w:rsidRDefault="00C90EC5"/>
                        </w:txbxContent>
                      </v:textbox>
                    </v:shape>
                  </w:pict>
                </mc:Fallback>
              </mc:AlternateContent>
            </w:r>
          </w:p>
          <w:p w14:paraId="771CD7AE" w14:textId="77777777" w:rsidR="00444A1D" w:rsidRPr="00DD1039" w:rsidRDefault="008F2BC3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48160" behindDoc="0" locked="0" layoutInCell="1" allowOverlap="1" wp14:anchorId="04B0705E" wp14:editId="7FD38336">
                      <wp:simplePos x="0" y="0"/>
                      <wp:positionH relativeFrom="column">
                        <wp:posOffset>2413635</wp:posOffset>
                      </wp:positionH>
                      <wp:positionV relativeFrom="paragraph">
                        <wp:posOffset>-9525</wp:posOffset>
                      </wp:positionV>
                      <wp:extent cx="0" cy="933450"/>
                      <wp:effectExtent l="0" t="0" r="19050" b="0"/>
                      <wp:wrapNone/>
                      <wp:docPr id="183" name="Straight Connector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334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0DE9D8" id="Straight Connector 183" o:spid="_x0000_s1026" style="position:absolute;z-index:251548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0.05pt,-.75pt" to="190.05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XyZ2gEAAB4EAAAOAAAAZHJzL2Uyb0RvYy54bWysU01v2zAMvQ/YfxB0X5w029AZcXpI0F2G&#10;LVi7H6DKVCxAEgVJi51/P0p2nH0BQ4tdaJHiI/me6M3dYA07QYgaXcNXiyVn4CS22h0b/u3x/s0t&#10;ZzEJ1wqDDhp+hsjvtq9fbXpfww12aFoIjIq4WPe+4V1Kvq6qKDuwIi7Qg6NLhcGKRG44Vm0QPVW3&#10;prpZLt9XPYbWB5QQI0X34yXflvpKgUxflIqQmGk4zZaKDcU+ZVttN6I+BuE7LacxxAumsEI7ajqX&#10;2osk2Peg/yhltQwYUaWFRFuhUlpC4UBsVsvf2Dx0wkPhQuJEP8sU/19Z+fl0CEy39Ha3a86csPRI&#10;DykIfewS26FzJCEGlm9Jq97HmiA7dwiTF/0hZOKDCjZ/iRIbir7nWV8YEpNjUFL0w3r99l2Rvrri&#10;fIjpI6Bl+dBwo11mLmpx+hQT9aLUS0oOG5dtRKPbe21McfLOwM4EdhL02mlY5YkJ90tWLrIXsRuT&#10;WjpNWblilfmNjMopnQ2M3b6CIpWIw6pMVfbz2ktICS5d+hlH2RmmaLIZuPw3cMrPUCi7+xzwjCid&#10;0aUZbLXD8LfuV4nUmH9RYOSdJXjC9lzeukhDS1gUnX6YvOU/+wV+/a23PwAAAP//AwBQSwMEFAAG&#10;AAgAAAAhAIleJB3eAAAACgEAAA8AAABkcnMvZG93bnJldi54bWxMj01PwzAMhu9I/IfISNy2tLBO&#10;pTSdENKuiK0g7Zg17gc0TtWkW/n3eOIwjrYfvX7efDPbXpxw9J0jBfEyAoFUOdNRo+Cj3C5SED5o&#10;Mrp3hAp+0MOmuL3JdWbcmXZ42odGcAj5TCtoQxgyKX3VotV+6QYkvtVutDrwODbSjPrM4baXD1G0&#10;llZ3xB9aPeBri9X3frIKvg7r5KmU9fY9TneHVeWnuvx8U+r+bn55BhFwDlcYLvqsDgU7Hd1Exote&#10;wWMaxYwqWMQJCAb+FkcmV0kCssjl/wrFLwAAAP//AwBQSwECLQAUAAYACAAAACEAtoM4kv4AAADh&#10;AQAAEwAAAAAAAAAAAAAAAAAAAAAAW0NvbnRlbnRfVHlwZXNdLnhtbFBLAQItABQABgAIAAAAIQA4&#10;/SH/1gAAAJQBAAALAAAAAAAAAAAAAAAAAC8BAABfcmVscy8ucmVsc1BLAQItABQABgAIAAAAIQDZ&#10;6XyZ2gEAAB4EAAAOAAAAAAAAAAAAAAAAAC4CAABkcnMvZTJvRG9jLnhtbFBLAQItABQABgAIAAAA&#10;IQCJXiQd3gAAAAoBAAAPAAAAAAAAAAAAAAAAADQEAABkcnMvZG93bnJldi54bWxQSwUGAAAAAAQA&#10;BADzAAAAPwUAAAAA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35872" behindDoc="0" locked="0" layoutInCell="1" allowOverlap="1" wp14:anchorId="705DB03E" wp14:editId="553F1DA7">
                      <wp:simplePos x="0" y="0"/>
                      <wp:positionH relativeFrom="column">
                        <wp:posOffset>2413635</wp:posOffset>
                      </wp:positionH>
                      <wp:positionV relativeFrom="paragraph">
                        <wp:posOffset>-9525</wp:posOffset>
                      </wp:positionV>
                      <wp:extent cx="1419225" cy="0"/>
                      <wp:effectExtent l="0" t="0" r="9525" b="19050"/>
                      <wp:wrapNone/>
                      <wp:docPr id="180" name="Straight Connector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782929" id="Straight Connector 180" o:spid="_x0000_s1026" style="position:absolute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05pt,-.75pt" to="301.8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LqO2QEAABEEAAAOAAAAZHJzL2Uyb0RvYy54bWysU8GO0zAQvSPxD5bvNEnFot2o6R66Wi4I&#10;Kpb9AK8zbizZHss2Tfv3jJ00XQFCAnFxMp55z/Oex5v7kzXsCCFqdB1vVjVn4CT22h06/vzt8d0t&#10;ZzEJ1wuDDjp+hsjvt2/fbEbfwhoHND0ERiQutqPv+JCSb6sqygGsiCv04CipMFiRKAyHqg9iJHZr&#10;qnVdf6hGDL0PKCFG2n2Yknxb+JUCmb4oFSEx03HqLZU1lPUlr9V2I9pDEH7Qcm5D/EMXVmhHhy5U&#10;DyIJ9j3oX6islgEjqrSSaCtUSksoGkhNU/+k5mkQHooWMif6xab4/2jl5+M+MN3T3d2SP05YuqSn&#10;FIQ+DInt0DmyEAPLWfJq9LElyM7twxxFvw9Z+EkFm78kiZ2Kv+fFXzglJmmzed/crdc3nMlLrroC&#10;fYjpI6Bl+afjRrssXbTi+CkmOoxKLyV52zg2EuNdfVOXsohG94/amJws4wM7E9hR0MWnU5ObJ4ZX&#10;VRQZR5tZ0iSi/KWzgYn/KygyJrc9HZBH8soppASXLrzGUXWGKepgAc6d/Qk412colHH9G/CCKCej&#10;SwvYaofhd21frVBT/cWBSXe24AX7c7neYg3NXXFufiN5sF/HBX59ydsfAAAA//8DAFBLAwQUAAYA&#10;CAAAACEA1zKP2OAAAAAJAQAADwAAAGRycy9kb3ducmV2LnhtbEyPwU7DMAyG70i8Q2QkLtOWlIky&#10;StMJKpC4DTYE16zx2kLjVE22FZ4eIw5wtP3p9/fny9F14oBDaD1pSGYKBFLlbUu1hpfNw3QBIkRD&#10;1nSeUMMnBlgWpye5yaw/0jMe1rEWHEIhMxqaGPtMylA16EyY+R6Jbzs/OBN5HGppB3PkcNfJC6VS&#10;6UxL/KExPZYNVh/rvdOwW12/3r1Nyqf7jXu8KpP6PUzGL63Pz8bbGxARx/gHw48+q0PBTlu/JxtE&#10;p2G+UAmjGqbJJQgGUjVPQWx/F7LI5f8GxTcAAAD//wMAUEsBAi0AFAAGAAgAAAAhALaDOJL+AAAA&#10;4QEAABMAAAAAAAAAAAAAAAAAAAAAAFtDb250ZW50X1R5cGVzXS54bWxQSwECLQAUAAYACAAAACEA&#10;OP0h/9YAAACUAQAACwAAAAAAAAAAAAAAAAAvAQAAX3JlbHMvLnJlbHNQSwECLQAUAAYACAAAACEA&#10;z5i6jtkBAAARBAAADgAAAAAAAAAAAAAAAAAuAgAAZHJzL2Uyb0RvYy54bWxQSwECLQAUAAYACAAA&#10;ACEA1zKP2OAAAAAJAQAADwAAAAAAAAAAAAAAAAAzBAAAZHJzL2Rvd25yZXYueG1sUEsFBgAAAAAE&#10;AAQA8wAAAEAFAAAAAA==&#10;" strokecolor="black [3213]" strokeweight="1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77536" behindDoc="0" locked="0" layoutInCell="1" allowOverlap="1" wp14:anchorId="7161757E" wp14:editId="42E55D35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-9525</wp:posOffset>
                      </wp:positionV>
                      <wp:extent cx="952500" cy="876300"/>
                      <wp:effectExtent l="0" t="0" r="19050" b="19050"/>
                      <wp:wrapNone/>
                      <wp:docPr id="179" name="Straight Connector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00" cy="8763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9662AC" id="Straight Connector 179" o:spid="_x0000_s1026" style="position:absolute;flip:y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05pt,-.75pt" to="190.05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Tpc5wEAAB8EAAAOAAAAZHJzL2Uyb0RvYy54bWysU01vGyEQvVfqf0Dc6127chKvvM7BUXqp&#10;WqtpeycseJH40kC963/fAdbrJD216gUBM+/NvMewvR+NJicBQTnb0uWipkRY7jpljy398f3xwx0l&#10;ITLbMe2saOlZBHq/e/9uO/hGrFzvdCeAIIkNzeBb2sfom6oKvBeGhYXzwmJQOjAs4hGOVQdsQHaj&#10;q1Vd31SDg86D4yIEvH0oQbrL/FIKHr9KGUQkuqXYW8wr5PU5rdVuy5ojMN8rPrXB/qELw5TFojPV&#10;A4uM/AL1B5VRHFxwMi64M5WTUnGRNaCaZf1GzVPPvMha0JzgZ5vC/6PlX04HIKrDt7vdUGKZwUd6&#10;isDUsY9k76xFCx2QFEWvBh8ahOztAaZT8AdIwkcJhkit/E+kylagODJmp8+z02KMhOPlZr1a1/ge&#10;HEN3tzcfcY98VaFJdB5C/CScIWnTUq1sMoI17PQ5xJJ6SUnX2pIB627qdZ3TgtOqe1Rap2AeJrHX&#10;QE4MxyCOy6nYiywsrS12kAQWSXkXz1oU/m9Cok3YehH3hpNxLmy88GqL2QkmsYMZOHWWJvvazGvg&#10;lJ+gIg/v34BnRK7sbJzBRlkHxZfX1a9WyJJ/caDoThY8u+6cHztbg1OYn2n6MWnMX54z/Pqvd78B&#10;AAD//wMAUEsDBBQABgAIAAAAIQBLN5zv3gAAAAoBAAAPAAAAZHJzL2Rvd25yZXYueG1sTI/BTsMw&#10;DIbvSLxD5EnctrSrNqbSdAIkJEDssMEDpI3XVGucqsnW8vZ4J3a0/en39xfbyXXigkNoPSlIFwkI&#10;pNqblhoFP99v8w2IEDUZ3XlCBb8YYFve3xU6N36kPV4OsREcQiHXCmyMfS5lqC06HRa+R+Lb0Q9O&#10;Rx6HRppBjxzuOrlMkrV0uiX+YHWPrxbr0+HsFNQfu8fdyeNYSePj57vZf+kXq9TDbHp+AhFxiv8w&#10;XPVZHUp2qvyZTBCdgmWWpIwqmKcrEAxkm+uiYjJbr0CWhbytUP4BAAD//wMAUEsBAi0AFAAGAAgA&#10;AAAhALaDOJL+AAAA4QEAABMAAAAAAAAAAAAAAAAAAAAAAFtDb250ZW50X1R5cGVzXS54bWxQSwEC&#10;LQAUAAYACAAAACEAOP0h/9YAAACUAQAACwAAAAAAAAAAAAAAAAAvAQAAX3JlbHMvLnJlbHNQSwEC&#10;LQAUAAYACAAAACEA5i06XOcBAAAfBAAADgAAAAAAAAAAAAAAAAAuAgAAZHJzL2Uyb0RvYy54bWxQ&#10;SwECLQAUAAYACAAAACEASzec794AAAAKAQAADwAAAAAAAAAAAAAAAABBBAAAZHJzL2Rvd25yZXYu&#10;eG1sUEsFBgAAAAAEAAQA8wAAAEwFAAAAAA==&#10;" strokecolor="black [3213]" strokeweight="1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60448" behindDoc="0" locked="0" layoutInCell="1" allowOverlap="1" wp14:anchorId="74358C99" wp14:editId="455FBB53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-9525</wp:posOffset>
                      </wp:positionV>
                      <wp:extent cx="876301" cy="0"/>
                      <wp:effectExtent l="0" t="0" r="19050" b="19050"/>
                      <wp:wrapNone/>
                      <wp:docPr id="187" name="Straight Connector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7630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8A7CE6D" id="Straight Connector 187" o:spid="_x0000_s1026" style="position:absolute;flip:x;z-index:251560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05pt,-.75pt" to="184.0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9tQ4wEAACgEAAAOAAAAZHJzL2Uyb0RvYy54bWysU02P2yAQvVfqf0DcGztbaTey4uwh0baH&#10;qo263R/A4iFGAgYBTZx/3wE7zvZDlbrqBQEz7828x7C+H6xhRwhRo2v5clFzBk5ip92h5U/fHt6t&#10;OItJuE4YdNDyM0R+v3n7Zn3yDdxgj6aDwIjExebkW96n5JuqirIHK+ICPTgKKgxWJDqGQ9UFcSJ2&#10;a6qbur6tThg6H1BCjHS7G4N8U/iVApm+KBUhMdNy6i2VNZT1Oa/VZi2aQxC+13JqQ7yiCyu0o6Iz&#10;1U4kwb4H/RuV1TJgRJUWEm2FSmkJRQOpWda/qHnshYeihcyJfrYp/j9a+fm4D0x39HarO86csPRI&#10;jykIfegT26JzZCEGlqPk1cnHhiBbtw/TKfp9yMIHFSxTRvuPRFWsIHFsKE6fZ6dhSEzS5eru9n29&#10;5ExeQtXIkJl8iOkDoGV503KjXfZANOL4KSaqSqmXlHxtXF4jGt09aGPKIU8PbE1gR0HvnoZl7p1w&#10;P2Vlkp2I/ZjU0W7KyoxVVjpqK7t0NjBW+wqK/CINo8oyqddaQkpw6VLPOMrOMEWdzcC6yPkrcMrP&#10;UChT/C/gGVEqo0sz2GqH4U/VrxapMf/iwKg7W/CM3bm8erGGxrE4On2dPO8vzwV+/eCbHwAAAP//&#10;AwBQSwMEFAAGAAgAAAAhAOD9hELdAAAACQEAAA8AAABkcnMvZG93bnJldi54bWxMj8FOwzAMhu9I&#10;vENkJG5b2hWm0jWdJqTtOImB4Jo2XlNInKrJ2sLTE8QBjv796ffncjtbw0YcfOdIQLpMgCE1TnXU&#10;Cnh53i9yYD5IUtI4QgGf6GFbXV+VslBuoiccT6FlsYR8IQXoEPqCc99otNIvXY8Ud2c3WBniOLRc&#10;DXKK5dbwVZKsuZUdxQta9viosfk4XayAQ74b1cN7fTzs89ejmb6yO+3fhLi9mXcbYAHn8AfDj35U&#10;hyo61e5CyjMjYJUlaUQFLNJ7YBHI1nkM6t+AVyX//0H1DQAA//8DAFBLAQItABQABgAIAAAAIQC2&#10;gziS/gAAAOEBAAATAAAAAAAAAAAAAAAAAAAAAABbQ29udGVudF9UeXBlc10ueG1sUEsBAi0AFAAG&#10;AAgAAAAhADj9If/WAAAAlAEAAAsAAAAAAAAAAAAAAAAALwEAAF9yZWxzLy5yZWxzUEsBAi0AFAAG&#10;AAgAAAAhADSj21DjAQAAKAQAAA4AAAAAAAAAAAAAAAAALgIAAGRycy9lMm9Eb2MueG1sUEsBAi0A&#10;FAAGAAgAAAAhAOD9hELdAAAACQEAAA8AAAAAAAAAAAAAAAAAPQQAAGRycy9kb3ducmV2LnhtbFBL&#10;BQYAAAAABAAEAPMAAABHBQAAAAA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52256" behindDoc="0" locked="0" layoutInCell="1" allowOverlap="1" wp14:anchorId="04A22ECE" wp14:editId="5CEA4B88">
                      <wp:simplePos x="0" y="0"/>
                      <wp:positionH relativeFrom="column">
                        <wp:posOffset>3832860</wp:posOffset>
                      </wp:positionH>
                      <wp:positionV relativeFrom="paragraph">
                        <wp:posOffset>-9525</wp:posOffset>
                      </wp:positionV>
                      <wp:extent cx="0" cy="933450"/>
                      <wp:effectExtent l="0" t="0" r="19050" b="0"/>
                      <wp:wrapNone/>
                      <wp:docPr id="185" name="Straight Connector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334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EF7A37" id="Straight Connector 185" o:spid="_x0000_s1026" style="position:absolute;z-index:251552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1.8pt,-.75pt" to="301.8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HOJ2gEAAB4EAAAOAAAAZHJzL2Uyb0RvYy54bWysU02P0zAQvSPxHyzfadJdFi1R0z20Wi4I&#10;KhZ+gNexG0u2xxqbJv33jJ005UtCIC4Tz3jezLznyeZhdJadFEYDvuXrVc2Z8hI6448t//L58dU9&#10;ZzEJ3wkLXrX8rCJ/2L58sRlCo26gB9spZFTEx2YILe9TCk1VRdkrJ+IKgvJ0qQGdSOTisepQDFTd&#10;2eqmrt9UA2AXEKSKkaL76ZJvS32tlUwftY4qMdtymi0Vi8U+Z1ttN6I5ogi9kfMY4h+mcMJ4arqU&#10;2osk2Fc0v5RyRiJE0GklwVWgtZGqcCA26/onNk+9CKpwIXFiWGSK/6+s/HA6IDMdvd39HWdeOHqk&#10;p4TCHPvEduA9SQjI8i1pNYTYEGTnDzh7MRwwEx81uvwlSmws+p4XfdWYmJyCkqJvb29f3xXpqysu&#10;YEzvFDiWDy23xmfmohGn9zFRL0q9pOSw9dlGsKZ7NNYWJ++M2llkJ0GvncZ1nphwP2TlInsR+ymp&#10;o9OclStWmd/EqJzS2aqp2yelSSXisC5Tlf289hJSKp8u/ayn7AzTNNkCrP8MnPMzVJXd/Rvwgiid&#10;wacF7IwH/F33q0R6yr8oMPHOEjxDdy5vXaShJSyKzj9M3vLv/QK//tbbbwAAAP//AwBQSwMEFAAG&#10;AAgAAAAhAPfiLdveAAAACgEAAA8AAABkcnMvZG93bnJldi54bWxMj01PwzAMhu9I/IfISNy2tLBW&#10;ozSdENKuiK0g7Zg17gc0TtWkW/n3eOIwjrYfvX7efDPbXpxw9J0jBfEyAoFUOdNRo+Cj3C7WIHzQ&#10;ZHTvCBX8oIdNcXuT68y4M+3wtA+N4BDymVbQhjBkUvqqRav90g1IfKvdaHXgcWykGfWZw20vH6Io&#10;lVZ3xB9aPeBri9X3frIKvg5p8lTKevser3eHVeWnuvx8U+r+bn55BhFwDlcYLvqsDgU7Hd1Exote&#10;QRo9powqWMQJCAb+FkcmV0kCssjl/wrFLwAAAP//AwBQSwECLQAUAAYACAAAACEAtoM4kv4AAADh&#10;AQAAEwAAAAAAAAAAAAAAAAAAAAAAW0NvbnRlbnRfVHlwZXNdLnhtbFBLAQItABQABgAIAAAAIQA4&#10;/SH/1gAAAJQBAAALAAAAAAAAAAAAAAAAAC8BAABfcmVscy8ucmVsc1BLAQItABQABgAIAAAAIQCe&#10;3HOJ2gEAAB4EAAAOAAAAAAAAAAAAAAAAAC4CAABkcnMvZTJvRG9jLnhtbFBLAQItABQABgAIAAAA&#10;IQD34i3b3gAAAAoBAAAPAAAAAAAAAAAAAAAAADQEAABkcnMvZG93bnJldi54bWxQSwUGAAAAAAQA&#10;BADzAAAAPwUAAAAA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39968" behindDoc="0" locked="0" layoutInCell="1" allowOverlap="1" wp14:anchorId="2360912D" wp14:editId="4AAE2CFC">
                      <wp:simplePos x="0" y="0"/>
                      <wp:positionH relativeFrom="column">
                        <wp:posOffset>3832860</wp:posOffset>
                      </wp:positionH>
                      <wp:positionV relativeFrom="paragraph">
                        <wp:posOffset>-9525</wp:posOffset>
                      </wp:positionV>
                      <wp:extent cx="1028700" cy="1447800"/>
                      <wp:effectExtent l="0" t="0" r="19050" b="19050"/>
                      <wp:wrapNone/>
                      <wp:docPr id="181" name="Straight Connector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14478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862936" id="Straight Connector 181" o:spid="_x0000_s1026" style="position:absolute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8pt,-.75pt" to="382.8pt,1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4D+3gEAABcEAAAOAAAAZHJzL2Uyb0RvYy54bWysU8GO2yAQvVfqPyDuGzvRtptacfaQ1fZS&#10;tVG3/QAWQ4wEDBpo7Px9B5w4q7aq1Gov2MPMe8x7A5v70Vl2VBgN+JYvFzVnykvojD+0/Pu3x5s1&#10;ZzEJ3wkLXrX8pCK/3759sxlCo1bQg+0UMiLxsRlCy/uUQlNVUfbKibiAoDwlNaATiUI8VB2Kgdid&#10;rVZ1/b4aALuAIFWMtPswJfm28GutZPqidVSJ2ZZTb6msWNbnvFbbjWgOKEJv5LkN8R9dOGE8HTpT&#10;PYgk2A80v1E5IxEi6LSQ4CrQ2khVNJCaZf2LmqdeBFW0kDkxzDbF16OVn497ZKaj2a2XnHnhaEhP&#10;CYU59IntwHuyEJDlLHk1hNgQZOf3eI5i2GMWPmp0+UuS2Fj8Pc3+qjExSZvLerW+q2kMknLL29u7&#10;NQXEU13hAWP6qMCx/NNya3w2QDTi+CmmqfRSkretZwNRfajf1aUsgjXdo7E2J8slUjuL7Cho/Gks&#10;EuiwF1UUWU8dZGGTlPKXTlZN/F+VJnty89MB+WJeOYWUyqcLr/VUnWGaOpiB587+BjzXZ6gql/Zf&#10;wDOinAw+zWBnPOCf2r5aoaf6iwOT7mzBM3SnMuRiDd2+MqbzS8nX+2Vc4Nf3vP0JAAD//wMAUEsD&#10;BBQABgAIAAAAIQD4KaLj4QAAAAoBAAAPAAAAZHJzL2Rvd25yZXYueG1sTI/BTsMwDIbvSLxDZCQu&#10;05a2qB2UuhNUIHEbbAiuWeO1hcapmmwrPD3hBEfbn35/f7GaTC+ONLrOMkK8iEAQ11Z33CC8bh/n&#10;1yCcV6xVb5kQvsjBqjw/K1Su7Ylf6LjxjQgh7HKF0Ho/5FK6uiWj3MIOxOG2t6NRPoxjI/WoTiHc&#10;9DKJokwa1XH40KqBqpbqz83BIOzXN2/377Pq+WFrnpZV3Hy42fSNeHkx3d2C8DT5Pxh+9YM6lMFp&#10;Zw+snegRsugqCyjCPE5BBGCZpWGxQ0iSLAVZFvJ/hfIHAAD//wMAUEsBAi0AFAAGAAgAAAAhALaD&#10;OJL+AAAA4QEAABMAAAAAAAAAAAAAAAAAAAAAAFtDb250ZW50X1R5cGVzXS54bWxQSwECLQAUAAYA&#10;CAAAACEAOP0h/9YAAACUAQAACwAAAAAAAAAAAAAAAAAvAQAAX3JlbHMvLnJlbHNQSwECLQAUAAYA&#10;CAAAACEA5vuA/t4BAAAXBAAADgAAAAAAAAAAAAAAAAAuAgAAZHJzL2Uyb0RvYy54bWxQSwECLQAU&#10;AAYACAAAACEA+Cmi4+EAAAAKAQAADwAAAAAAAAAAAAAAAAA4BAAAZHJzL2Rvd25yZXYueG1sUEsF&#10;BgAAAAAEAAQA8wAAAEYFAAAAAA==&#10;" strokecolor="black [3213]" strokeweight="1.5pt">
                      <v:stroke joinstyle="miter"/>
                    </v:line>
                  </w:pict>
                </mc:Fallback>
              </mc:AlternateContent>
            </w:r>
          </w:p>
          <w:p w14:paraId="288B2BCB" w14:textId="77777777" w:rsidR="00444A1D" w:rsidRPr="00DD1039" w:rsidRDefault="00444A1D" w:rsidP="00C013B6">
            <w:pPr>
              <w:rPr>
                <w:b/>
                <w:lang w:val="af-ZA"/>
              </w:rPr>
            </w:pPr>
          </w:p>
          <w:p w14:paraId="7E1BCEB4" w14:textId="77777777" w:rsidR="00444A1D" w:rsidRPr="00DD1039" w:rsidRDefault="00444A1D" w:rsidP="00C013B6">
            <w:pPr>
              <w:rPr>
                <w:b/>
                <w:lang w:val="af-ZA"/>
              </w:rPr>
            </w:pPr>
          </w:p>
          <w:p w14:paraId="0BD5C5EE" w14:textId="77777777" w:rsidR="00444A1D" w:rsidRPr="00DD1039" w:rsidRDefault="00A040F7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74784" behindDoc="0" locked="0" layoutInCell="1" allowOverlap="1" wp14:anchorId="17009DE2" wp14:editId="0DB5B4E1">
                      <wp:simplePos x="0" y="0"/>
                      <wp:positionH relativeFrom="column">
                        <wp:posOffset>143034</wp:posOffset>
                      </wp:positionH>
                      <wp:positionV relativeFrom="paragraph">
                        <wp:posOffset>11589</wp:posOffset>
                      </wp:positionV>
                      <wp:extent cx="1488123" cy="504825"/>
                      <wp:effectExtent l="0" t="0" r="0" b="0"/>
                      <wp:wrapNone/>
                      <wp:docPr id="192" name="Text Box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488123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1A5A686" w14:textId="77777777" w:rsidR="00C90EC5" w:rsidRDefault="00C90EC5" w:rsidP="00C55B52">
                                  <w:r>
                                    <w:t>Snelheid (m.s</w:t>
                                  </w:r>
                                  <w:r w:rsidRPr="00C55B52">
                                    <w:rPr>
                                      <w:vertAlign w:val="superscript"/>
                                    </w:rPr>
                                    <w:t>-1</w:t>
                                  </w:r>
                                  <w: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009DE2" id="Text Box 192" o:spid="_x0000_s1048" type="#_x0000_t202" style="position:absolute;margin-left:11.25pt;margin-top:.9pt;width:117.2pt;height:39.75pt;rotation:-90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X9PQIAAHoEAAAOAAAAZHJzL2Uyb0RvYy54bWysVMGO2jAQvVfqP1i+l5AsUDYirOiuqCqh&#10;3ZWg2rNxbBLJ8bi2IaFf37FDKNr2VDUHazzz9DwzbyaLh65R5CSsq0EXNB2NKRGaQ1nrQ0G/79af&#10;5pQ4z3TJFGhR0LNw9GH58cOiNbnIoAJVCkuQRLu8NQWtvDd5kjheiYa5ERihMSjBNszj1R6S0rIW&#10;2RuVZOPxLGnBlsYCF86h96kP0mXkl1Jw/yKlE56ogmJuPp42nvtwJssFyw+WmarmlzTYP2TRsFrj&#10;o1eqJ+YZOdr6D6qm5hYcSD/i0CQgZc1FrAGrScfvqtlWzIhYCzbHmWub3P+j5c+nV0vqErW7zyjR&#10;rEGRdqLz5At0JPiwQ61xOQK3BqG+wwCiB79DZyi8k7YhFrDB6QyFwS/2AyskCMfWn6/tDuw8cEzm&#10;8zS7o4RjbDqezLNpYE16skBqrPNfBTQkGAW1KGdkZaeN8z10gAS4hnWtVJRUadIWdHY37dO4RpBc&#10;6YAVcTguNKHAvpBg+W7fxZZk1+r3UJ6x+Fgf1uIMX9eY0oY5/8osTgw6cQv8Cx5SAT4NF4uSCuzP&#10;v/kDHoXEKCUtTmBB3Y8js4IS9U2jxPfpZBJGNl4m088ZXuxtZH8b0cfmEXDI05hdNAPeq8GUFpo3&#10;XJZVeBVDTHN8u6B+MB99vxe4bFysVhGEQ2qY3+it4YF60GTXvTFrLqp41PMZhlll+Ttxemwvz+ro&#10;QdZRudDovquoeLjggEftL8sYNuj2HlG/fxnLXwAAAP//AwBQSwMEFAAGAAgAAAAhAAQvLAThAAAA&#10;CgEAAA8AAABkcnMvZG93bnJldi54bWxMj8FOwzAMhu9IvENkJG5buoltTWk6TUho4sCBggRHtzFt&#10;oXGqJts6np7sBDdb/vT7+/PtZHtxpNF3jjUs5gkI4tqZjhsNb6+PsxSED8gGe8ek4UwetsX1VY6Z&#10;cSd+oWMZGhFD2GeooQ1hyKT0dUsW/dwNxPH26UaLIa5jI82Ipxhue7lMkrW02HH80OJADy3V3+XB&#10;aviyvlLpDy3ed/uzXT6XH8PT3ml9ezPt7kEEmsIfDBf9qA5FdKrcgY0XvQalVCQ1zDarNYgLsFF3&#10;IKo4rNIUZJHL/xWKXwAAAP//AwBQSwECLQAUAAYACAAAACEAtoM4kv4AAADhAQAAEwAAAAAAAAAA&#10;AAAAAAAAAAAAW0NvbnRlbnRfVHlwZXNdLnhtbFBLAQItABQABgAIAAAAIQA4/SH/1gAAAJQBAAAL&#10;AAAAAAAAAAAAAAAAAC8BAABfcmVscy8ucmVsc1BLAQItABQABgAIAAAAIQAhtfX9PQIAAHoEAAAO&#10;AAAAAAAAAAAAAAAAAC4CAABkcnMvZTJvRG9jLnhtbFBLAQItABQABgAIAAAAIQAELywE4QAAAAoB&#10;AAAPAAAAAAAAAAAAAAAAAJcEAABkcnMvZG93bnJldi54bWxQSwUGAAAAAAQABADzAAAApQUAAAAA&#10;" filled="f" stroked="f" strokeweight=".5pt">
                      <v:textbox>
                        <w:txbxContent>
                          <w:p w14:paraId="31A5A686" w14:textId="77777777" w:rsidR="00C90EC5" w:rsidRDefault="00C90EC5" w:rsidP="00C55B52">
                            <w:r>
                              <w:t>Snelheid (m.s</w:t>
                            </w:r>
                            <w:r w:rsidRPr="00C55B52">
                              <w:rPr>
                                <w:vertAlign w:val="superscript"/>
                              </w:rPr>
                              <w:t>-1</w:t>
                            </w:r>
                            <w: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16FCBA" w14:textId="77777777" w:rsidR="00444A1D" w:rsidRPr="00DD1039" w:rsidRDefault="00ED34BC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81632" behindDoc="0" locked="0" layoutInCell="1" allowOverlap="1" wp14:anchorId="0EE8E40C" wp14:editId="17815EB4">
                      <wp:simplePos x="0" y="0"/>
                      <wp:positionH relativeFrom="column">
                        <wp:posOffset>1629410</wp:posOffset>
                      </wp:positionH>
                      <wp:positionV relativeFrom="paragraph">
                        <wp:posOffset>127635</wp:posOffset>
                      </wp:positionV>
                      <wp:extent cx="3829050" cy="361950"/>
                      <wp:effectExtent l="0" t="0" r="0" b="0"/>
                      <wp:wrapNone/>
                      <wp:docPr id="190" name="Text Box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290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776499A" w14:textId="77777777" w:rsidR="00C90EC5" w:rsidRPr="00ED34BC" w:rsidRDefault="00C90EC5" w:rsidP="00C55B5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       3                                7            9      10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EE8E40C" id="Text Box 190" o:spid="_x0000_s1049" type="#_x0000_t202" style="position:absolute;margin-left:128.3pt;margin-top:10.05pt;width:301.5pt;height:28.5pt;z-index:251781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fWTNQIAAGsEAAAOAAAAZHJzL2Uyb0RvYy54bWysVE2P2jAQvVfqf7B8L+Fr6YIIK7orqkqr&#10;3ZWg2rNxHBIp8bi2IaG/vs8OsHTbU9WLmZk3PHvmzWR+19YVOyjrStIpH/T6nCktKSv1LuXfN6tP&#10;t5w5L3QmKtIq5Ufl+N3i44d5Y2ZqSAVVmbIMJNrNGpPywnszSxInC1UL1yOjNMCcbC08XLtLMisa&#10;sNdVMuz3J0lDNjOWpHIO0YcO5IvIn+dK+uc8d8qzKuV4m4+njec2nMliLmY7K0xRytMzxD+8ohal&#10;xqUXqgfhBdvb8g+qupSWHOW+J6lOKM9LqWINqGbQf1fNuhBGxVrQHGcubXL/j1Y+HV4sKzNoN0V/&#10;tKgh0ka1nn2hloUYOtQYN0Pi2iDVtwCQfY47BEPhbW7r8IuSGHBwHS/9DXQSwdHtcNq/ASSBjSaD&#10;KWzQJ2//Ntb5r4pqFoyUW+gX2yoOj853qeeUcJmmVVlVUcNKsyblkxEof0NAXukQUXEaTjShou7l&#10;wfLtto09GI7OZW0pO6JaS93EOCNXJZ70KJx/ERYjgiow9v4ZR14RrqaTxVlB9uff4iEfygHlrMHI&#10;pdz92AurOKu+aWg6HYzHoPXRGd98HsKx18j2GtH7+p4w1QMsmJHRDPm+Opu5pfoV27EMtwISWuLu&#10;lPuzee+7RcB2SbVcxiRMpRH+Ua+NDNShcaHhm/ZVWHNSxUPPJzoPp5i9E6fL7URY7j3lZVQuNLrr&#10;KhQPDiY6an/avrAy137MevtGLH4BAAD//wMAUEsDBBQABgAIAAAAIQB8AMcs4AAAAAkBAAAPAAAA&#10;ZHJzL2Rvd25yZXYueG1sTI9NT4NAEIbvJv6HzTTxZhdIoIgsTUPSmBg9tPbibWGnQLofyG5b9Nc7&#10;nuxtPp6880y5no1mF5z84KyAeBkBQ9s6NdhOwOFj+5gD80FaJbWzKOAbPayr+7tSFspd7Q4v+9Ax&#10;CrG+kAL6EMaCc9/2aKRfuhEt7Y5uMjJQO3VcTfJK4UbzJIoybuRg6UIvR6x7bE/7sxHwWm/f5a5J&#10;TP6j65e342b8OnymQjws5s0zsIBz+IfhT5/UoSKnxp2t8kwLSNIsI5SKKAZGQJ4+0aARsFrFwKuS&#10;335Q/QIAAP//AwBQSwECLQAUAAYACAAAACEAtoM4kv4AAADhAQAAEwAAAAAAAAAAAAAAAAAAAAAA&#10;W0NvbnRlbnRfVHlwZXNdLnhtbFBLAQItABQABgAIAAAAIQA4/SH/1gAAAJQBAAALAAAAAAAAAAAA&#10;AAAAAC8BAABfcmVscy8ucmVsc1BLAQItABQABgAIAAAAIQAl2fWTNQIAAGsEAAAOAAAAAAAAAAAA&#10;AAAAAC4CAABkcnMvZTJvRG9jLnhtbFBLAQItABQABgAIAAAAIQB8AMcs4AAAAAkBAAAPAAAAAAAA&#10;AAAAAAAAAI8EAABkcnMvZG93bnJldi54bWxQSwUGAAAAAAQABADzAAAAnAUAAAAA&#10;" filled="f" stroked="f" strokeweight=".5pt">
                      <v:textbox>
                        <w:txbxContent>
                          <w:p w14:paraId="7776499A" w14:textId="77777777" w:rsidR="00C90EC5" w:rsidRPr="00ED34BC" w:rsidRDefault="00C90EC5" w:rsidP="00C55B52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     3                                7            9      10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 wp14:anchorId="591AD7A9" wp14:editId="75D0580A">
                      <wp:simplePos x="0" y="0"/>
                      <wp:positionH relativeFrom="column">
                        <wp:posOffset>1370330</wp:posOffset>
                      </wp:positionH>
                      <wp:positionV relativeFrom="paragraph">
                        <wp:posOffset>85090</wp:posOffset>
                      </wp:positionV>
                      <wp:extent cx="311150" cy="285750"/>
                      <wp:effectExtent l="0" t="0" r="12700" b="1905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8B93C3" w14:textId="77777777" w:rsidR="00C90EC5" w:rsidRDefault="00C90EC5" w:rsidP="00ED34BC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91AD7A9" id="Rectangle 130" o:spid="_x0000_s1050" style="position:absolute;margin-left:107.9pt;margin-top:6.7pt;width:24.5pt;height:22.5pt;z-index:251771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i2BmwIAAMIFAAAOAAAAZHJzL2Uyb0RvYy54bWysVMFu2zAMvQ/YPwi6r47TZG2DOkXQosOA&#10;og3aDj0rshQbkEVNUmJnXz9Ksp2uK3YoloNDieQj+UTy8qprFNkL62rQBc1PJpQIzaGs9bagP55v&#10;v5xT4jzTJVOgRUEPwtGr5edPl61ZiClUoEphCYJot2hNQSvvzSLLHK9Ew9wJGKFRKcE2zOPRbrPS&#10;shbRG5VNJ5OvWQu2NBa4cA5vb5KSLiO+lIL7Bymd8EQVFHPz8WvjdxO+2fKSLbaWmarmfRrsA1k0&#10;rNYYdIS6YZ6Rna3/gmpqbsGB9CccmgykrLmINWA1+eRNNU8VMyLWguQ4M9Lk/h8sv9+vLalLfLtT&#10;5EezBh/pEWljeqsECZdIUWvcAi2fzNr2J4diqLeTtgn/WAnpIq2HkVbRecLx8jTP8zmCc1RNz+dn&#10;KCNKdnQ21vlvAhoShIJaDB/JZPs755PpYBJiOVB1eVsrFQ+hU8S1smTP8I0327wH/8NK6Q85Yo7B&#10;Mwv1p4qj5A9KBDylH4VE8rDGaUw4tu0xGca50D5PqoqVIuU4n+BvyHJIPxISAQOyxOpG7B5gsEwg&#10;A3aip7cPriJ2/eg8+VdiyXn0iJFB+9G5qTXY9wAUVtVHTvYDSYmawJLvNl1srOksmIarDZQH7DYL&#10;aQyd4bc1vvgdc37NLM4dNgnuEv+AH6mgLSj0EiUV2F/v3Qd7HAfUUtLiHBfU/dwxKyhR3zUOykU+&#10;m4XBj4fZ/GyKB/tas3mt0bvmGrCNctxahkcx2Hs1iNJC84IrZxWiooppjrELyr0dDtc+7RdcWlys&#10;VtEMh90wf6efDA/ggejQ0c/dC7Omb3uP83IPw8yzxZvuT7bBU8Nq50HWcTSOvPZPgIsi9lK/1MIm&#10;en2OVsfVu/wNAAD//wMAUEsDBBQABgAIAAAAIQDMRbQr3wAAAAkBAAAPAAAAZHJzL2Rvd25yZXYu&#10;eG1sTI/BTsMwEETvSPyDtUjcqNOQlhLiVAiBEFIP0CLBcRvbSUS8jmInDX/PcoLj7Ixm3hbb2XVi&#10;MkNoPSlYLhIQhiqvW6oVvB+erjYgQkTS2HkyCr5NgG15flZgrv2J3sy0j7XgEgo5Kmhi7HMpQ9UY&#10;h2Hhe0PsWT84jCyHWuoBT1zuOpkmyVo6bIkXGuzNQ2Oqr/3oFHxafD48voSdtOlkb9vX8cPejEpd&#10;Xsz3dyCimeNfGH7xGR1KZjr6kXQQnYJ0uWL0yMZ1BoID6Trjw1HBapOBLAv5/4PyBwAA//8DAFBL&#10;AQItABQABgAIAAAAIQC2gziS/gAAAOEBAAATAAAAAAAAAAAAAAAAAAAAAABbQ29udGVudF9UeXBl&#10;c10ueG1sUEsBAi0AFAAGAAgAAAAhADj9If/WAAAAlAEAAAsAAAAAAAAAAAAAAAAALwEAAF9yZWxz&#10;Ly5yZWxzUEsBAi0AFAAGAAgAAAAhAE+WLYGbAgAAwgUAAA4AAAAAAAAAAAAAAAAALgIAAGRycy9l&#10;Mm9Eb2MueG1sUEsBAi0AFAAGAAgAAAAhAMxFtCvfAAAACQEAAA8AAAAAAAAAAAAAAAAA9QQAAGRy&#10;cy9kb3ducmV2LnhtbFBLBQYAAAAABAAEAPMAAAABBgAAAAA=&#10;" fillcolor="white [3212]" strokecolor="white [3212]" strokeweight="1pt">
                      <v:textbox>
                        <w:txbxContent>
                          <w:p w14:paraId="668B93C3" w14:textId="77777777" w:rsidR="00C90EC5" w:rsidRDefault="00C90EC5" w:rsidP="00ED34BC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3EA2710" w14:textId="77777777" w:rsidR="00444A1D" w:rsidRPr="00DD1039" w:rsidRDefault="00BE2A2E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83680" behindDoc="0" locked="0" layoutInCell="1" allowOverlap="1" wp14:anchorId="54CE7C2E" wp14:editId="107ED6FE">
                      <wp:simplePos x="0" y="0"/>
                      <wp:positionH relativeFrom="column">
                        <wp:posOffset>1480185</wp:posOffset>
                      </wp:positionH>
                      <wp:positionV relativeFrom="paragraph">
                        <wp:posOffset>-5715</wp:posOffset>
                      </wp:positionV>
                      <wp:extent cx="3657600" cy="0"/>
                      <wp:effectExtent l="0" t="76200" r="19050" b="114300"/>
                      <wp:wrapNone/>
                      <wp:docPr id="431" name="Straight Arrow Connector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576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4407D" id="Straight Arrow Connector 431" o:spid="_x0000_s1026" type="#_x0000_t32" style="position:absolute;margin-left:116.55pt;margin-top:-.45pt;width:4in;height:0;z-index:25178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04I8AEAAD4EAAAOAAAAZHJzL2Uyb0RvYy54bWysU01vEzEQvSPxHyzfyW5aGmiUTYVSygVB&#10;1MIPcL121pLtscYmm/x7xt7NhpRTERd/zpt573m8ujs4y/YKowHf8Pms5kx5Ca3xu4b//PHw7iNn&#10;MQnfCgteNfyoIr9bv32z6sNSXUEHtlXIKImPyz40vEspLKsqyk45EWcQlKdLDehEoi3uqhZFT9md&#10;ra7qelH1gG1AkCpGOr0fLvm65NdayfRd66gSsw0nbqmMWMbnPFbrlVjuUITOyJGG+AcWThhPRadU&#10;9yIJ9gvNX6mckQgRdJpJcBVobaQqGkjNvH6h5qkTQRUtZE4Mk03x/6WV3/ZbZKZt+PvrOWdeOHqk&#10;p4TC7LrEPiFCzzbgPRkJyHIMOdaHuCTgxm9x3MWwxSz/oNHlmYSxQ3H5OLmsDolJOrxe3HxY1PQY&#10;8nRXnYEBY/qiwLG8aHgcmUwU5sVlsf8aE5Um4AmQq1rPemrC2/qmLmERrGkfjLX5srSU2lhke0HN&#10;kA5FCmW4iErC2M++ZekYyAiR9WfFFGY9TVn5oLWs0tGqofCj0uQiqRsIvigmpFQ+nQpaT9EZpona&#10;BBwp58Y/s7wEjvEZqkpvvwY8IUpl8GkCO+MBB8Muq5890kP8yYFBd7bgGdpj6YJiDTVp8Wr8UPkX&#10;/Lkv8PO3X/8GAAD//wMAUEsDBBQABgAIAAAAIQDkb2Up3QAAAAcBAAAPAAAAZHJzL2Rvd25yZXYu&#10;eG1sTI7BTsMwEETvSPyDtUjcWqctQk2IU1VIBSQuUFCj3rbxkgTidWQ7beDrMVzg+DSjmZevRtOJ&#10;IznfWlYwmyYgiCurW64VvL5sJksQPiBr7CyTgk/ysCrOz3LMtD3xMx23oRZxhH2GCpoQ+kxKXzVk&#10;0E9tTxyzN+sMhoiultrhKY6bTs6T5FoabDk+NNjTbUPVx3YwCnhw7/5x81DW9+ndbv+E5frqq1Tq&#10;8mJc34AINIa/MvzoR3UootPBDqy96BTMF4tZrCqYpCBivkzSyIdflkUu//sX3wAAAP//AwBQSwEC&#10;LQAUAAYACAAAACEAtoM4kv4AAADhAQAAEwAAAAAAAAAAAAAAAAAAAAAAW0NvbnRlbnRfVHlwZXNd&#10;LnhtbFBLAQItABQABgAIAAAAIQA4/SH/1gAAAJQBAAALAAAAAAAAAAAAAAAAAC8BAABfcmVscy8u&#10;cmVsc1BLAQItABQABgAIAAAAIQCI004I8AEAAD4EAAAOAAAAAAAAAAAAAAAAAC4CAABkcnMvZTJv&#10;RG9jLnhtbFBLAQItABQABgAIAAAAIQDkb2Up3QAAAAcBAAAPAAAAAAAAAAAAAAAAAEoEAABkcnMv&#10;ZG93bnJldi54bWxQSwUGAAAAAAQABADzAAAAVAUAAAAA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  <w:r w:rsidR="0049769B"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72736" behindDoc="0" locked="0" layoutInCell="1" allowOverlap="1" wp14:anchorId="6D0A7F6D" wp14:editId="46C7586E">
                      <wp:simplePos x="0" y="0"/>
                      <wp:positionH relativeFrom="column">
                        <wp:posOffset>4928235</wp:posOffset>
                      </wp:positionH>
                      <wp:positionV relativeFrom="paragraph">
                        <wp:posOffset>66675</wp:posOffset>
                      </wp:positionV>
                      <wp:extent cx="847725" cy="361950"/>
                      <wp:effectExtent l="0" t="0" r="0" b="0"/>
                      <wp:wrapNone/>
                      <wp:docPr id="191" name="Text Box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772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7FBCE8E" w14:textId="77777777" w:rsidR="00C90EC5" w:rsidRDefault="00C90EC5" w:rsidP="00C55B52">
                                  <w:r>
                                    <w:t>Tyd (s)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0A7F6D" id="Text Box 191" o:spid="_x0000_s1051" type="#_x0000_t202" style="position:absolute;margin-left:388.05pt;margin-top:5.25pt;width:66.75pt;height:28.5pt;z-index:25157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QKFNQIAAGoEAAAOAAAAZHJzL2Uyb0RvYy54bWysVF1v2jAUfZ+0/2D5fQQo0IIIFWvFNAm1&#10;lWDqs3EciJT4erYhYb9+xw5Q2u1p2ou5X7kf59zL9L6pSnZQ1hWkU97rdDlTWlJW6G3Kf6wXX+44&#10;c17oTJSkVcqPyvH72edP09pMVJ92VGbKMiTRblKblO+8N5MkcXKnKuE6ZJSGMydbCQ/VbpPMihrZ&#10;qzLpd7ujpCabGUtSOQfrY+vks5g/z5X0z3nulGdlytGbj6+N7ya8yWwqJlsrzK6QpzbEP3RRiUKj&#10;6CXVo/CC7W3xR6qqkJYc5b4jqUoozwup4gyYptf9MM1qJ4yKswAcZy4wuf+XVj4dXiwrMnA37nGm&#10;RQWS1qrx7Cs1LNiAUG3cBIErg1DfwIHos93BGAZvcluFX4zE4AfWxwu+IZ2E8W5we9sfcibhuhn1&#10;xsOIf/L2sbHOf1NUsSCk3IK+iKo4LJ1HIwg9h4RamhZFWUYKS83qlI9ukPKdB1+UOlhUXIZTmjBQ&#10;23iQfLNpIgTo7TTthrIjhrXULowzclGgpaVw/kVYbAjmw9b7Zzx5SShNJ4mzHdlff7OHeBAHL2c1&#10;Ni7l7udeWMVZ+V2D0nFvMAgrGpXB8LYPxV57Ntceva8eCEsN0tBdFEO8L89ibql6xXHMQ1W4hJao&#10;nXJ/Fh98ewc4Lqnm8xiEpTTCL/XKyJA6ABcAXzevwpoTKx50PtF5N8XkAzltbEvCfO8pLyJzAegW&#10;VdAYFCx0JPR0fOFirvUY9fYXMfsNAAD//wMAUEsDBBQABgAIAAAAIQC1MGMZ4QAAAAkBAAAPAAAA&#10;ZHJzL2Rvd25yZXYueG1sTI9NS8NAFEX3gv9heAV3dqaFJG3MpJRAEUQXrd24m2Rek9D5iJlpG/31&#10;Ple6fNzDvecVm8kadsUx9N5JWMwFMHSN171rJRzfd48rYCEqp5XxDiV8YYBNeX9XqFz7m9vj9RBb&#10;RiUu5EpCF+OQcx6aDq0Kcz+go+zkR6sinWPL9ahuVG4NXwqRcqt6RwudGrDqsDkfLlbCS7V7U/t6&#10;aVffpnp+PW2Hz+NHIuXDbNo+AYs4xT8YfvVJHUpyqv3F6cCMhCxLF4RSIBJgBKzFOgVWS0izBHhZ&#10;8P8flD8AAAD//wMAUEsBAi0AFAAGAAgAAAAhALaDOJL+AAAA4QEAABMAAAAAAAAAAAAAAAAAAAAA&#10;AFtDb250ZW50X1R5cGVzXS54bWxQSwECLQAUAAYACAAAACEAOP0h/9YAAACUAQAACwAAAAAAAAAA&#10;AAAAAAAvAQAAX3JlbHMvLnJlbHNQSwECLQAUAAYACAAAACEA5nEChTUCAABqBAAADgAAAAAAAAAA&#10;AAAAAAAuAgAAZHJzL2Uyb0RvYy54bWxQSwECLQAUAAYACAAAACEAtTBjGeEAAAAJAQAADwAAAAAA&#10;AAAAAAAAAACPBAAAZHJzL2Rvd25yZXYueG1sUEsFBgAAAAAEAAQA8wAAAJ0FAAAAAA==&#10;" filled="f" stroked="f" strokeweight=".5pt">
                      <v:textbox>
                        <w:txbxContent>
                          <w:p w14:paraId="77FBCE8E" w14:textId="77777777" w:rsidR="00C90EC5" w:rsidRDefault="00C90EC5" w:rsidP="00C55B52">
                            <w:r>
                              <w:t>Tyd (s)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2BC3"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56352" behindDoc="0" locked="0" layoutInCell="1" allowOverlap="1" wp14:anchorId="68985A16" wp14:editId="37C4EDF0">
                      <wp:simplePos x="0" y="0"/>
                      <wp:positionH relativeFrom="column">
                        <wp:posOffset>4861560</wp:posOffset>
                      </wp:positionH>
                      <wp:positionV relativeFrom="paragraph">
                        <wp:posOffset>-9525</wp:posOffset>
                      </wp:positionV>
                      <wp:extent cx="0" cy="570866"/>
                      <wp:effectExtent l="0" t="0" r="19050" b="19685"/>
                      <wp:wrapNone/>
                      <wp:docPr id="186" name="Straight Connector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70866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5982DB" id="Straight Connector 186" o:spid="_x0000_s1026" style="position:absolute;flip:y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8pt,-.75pt" to="382.8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OggzgEAAPUDAAAOAAAAZHJzL2Uyb0RvYy54bWysU01rGzEQvRfyH4Tu9a4Dcc3idQ427SW0&#10;pmlzV7Qjr0BfjFTv+t93pLW3oS2FhlyEPua9efNmtLkfrWEnwKi9a/lyUXMGTvpOu2PLv3/7+H7N&#10;WUzCdcJ4By0/Q+T325t3myE0cOt7bzpARiQuNkNoeZ9SaKoqyh6siAsfwNGj8mhFoiMeqw7FQOzW&#10;VLd1vaoGj11ALyFGut1Pj3xb+JUCmb4oFSEx03LSlsqKZX3Oa7XdiOaIIvRaXmSIV6iwQjtKOlPt&#10;RRLsB+o/qKyW6KNXaSG9rbxSWkKpgapZ1r9V89iLAKUWMieG2ab4drTy8+mATHfUu/WKMycsNekx&#10;odDHPrGdd44s9MjyK3k1hNgQZOcOeDnFcMBc+KjQMmV0eCKqYgUVx8bi9Hl2GsbE5HQp6fbuQ71e&#10;FeJqYshMAWP6BN6yvGm50S57IBpxeoiJslLoNSRfG3cF7UXs2UlQpzvaZbkUmp+rLHsSWnbpbGCC&#10;fgVFxZOgSXIZO9gZnGiElODScmai6AxT2pgZWBdt/wRe4jMUykj+D3hGlMzepRlstfP4t+xpvEpW&#10;U/zVganubMGz786lhcUamq3i1eUf5OF9eS7wX791+xMAAP//AwBQSwMEFAAGAAgAAAAhAEZnl4zg&#10;AAAACQEAAA8AAABkcnMvZG93bnJldi54bWxMj8FOwzAMhu9IvENkJG5bOtSVUupOCIkDGkLaGIhj&#10;1pi20DilSbvC0y+IAxxtf/r9/flqMq0YqXeNZYTFPAJBXFrdcIWwe7qbpSCcV6xVa5kQvsjBqjg9&#10;yVWm7YE3NG59JUIIu0wh1N53mZSurMkoN7cdcbi92d4oH8a+krpXhxBuWnkRRYk0quHwoVYd3dZU&#10;fmwHg/C+Tj+fzf34wLvv4er18SVeb5oY8fxsurkG4WnyfzD86Ad1KILT3g6snWgRLpNlElCE2WIJ&#10;IgC/iz1CmsYgi1z+b1AcAQAA//8DAFBLAQItABQABgAIAAAAIQC2gziS/gAAAOEBAAATAAAAAAAA&#10;AAAAAAAAAAAAAABbQ29udGVudF9UeXBlc10ueG1sUEsBAi0AFAAGAAgAAAAhADj9If/WAAAAlAEA&#10;AAsAAAAAAAAAAAAAAAAALwEAAF9yZWxzLy5yZWxzUEsBAi0AFAAGAAgAAAAhADx86CDOAQAA9QMA&#10;AA4AAAAAAAAAAAAAAAAALgIAAGRycy9lMm9Eb2MueG1sUEsBAi0AFAAGAAgAAAAhAEZnl4zgAAAA&#10;CQEAAA8AAAAAAAAAAAAAAAAAKAQAAGRycy9kb3ducmV2LnhtbFBLBQYAAAAABAAEAPMAAAA1BQAA&#10;AAA=&#10;" strokecolor="#4472c4 [3204]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08E97332" w14:textId="77777777" w:rsidR="00444A1D" w:rsidRPr="00DD1039" w:rsidRDefault="00444A1D" w:rsidP="00C013B6">
            <w:pPr>
              <w:rPr>
                <w:b/>
                <w:lang w:val="af-ZA"/>
              </w:rPr>
            </w:pPr>
          </w:p>
          <w:p w14:paraId="7EF50B98" w14:textId="77777777" w:rsidR="00444A1D" w:rsidRPr="00DD1039" w:rsidRDefault="00444A1D" w:rsidP="00C013B6">
            <w:pPr>
              <w:rPr>
                <w:b/>
                <w:lang w:val="af-ZA"/>
              </w:rPr>
            </w:pPr>
          </w:p>
          <w:p w14:paraId="19CABC88" w14:textId="77777777" w:rsidR="00444A1D" w:rsidRPr="00DD1039" w:rsidRDefault="008F2BC3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44064" behindDoc="0" locked="0" layoutInCell="1" allowOverlap="1" wp14:anchorId="18E8D1E7" wp14:editId="36C949DC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36195</wp:posOffset>
                      </wp:positionV>
                      <wp:extent cx="3400425" cy="0"/>
                      <wp:effectExtent l="0" t="0" r="9525" b="19050"/>
                      <wp:wrapNone/>
                      <wp:docPr id="182" name="Straight Connector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004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0A44EE9" id="Straight Connector 182" o:spid="_x0000_s1026" style="position:absolute;flip:x;z-index:251544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05pt,2.85pt" to="382.8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lR/4wEAACkEAAAOAAAAZHJzL2Uyb0RvYy54bWysU02P2yAQvVfqf0DcGzvptlpZcfaQaNtD&#10;1Ubd7Q9g8RAjAYOAxs6/74ATp1+qtKteEDDz3sx7DOu70Rp2hBA1upYvFzVn4CR22h1a/u3x/s0t&#10;ZzEJ1wmDDlp+gsjvNq9frQffwAp7NB0ERiQuNoNveZ+Sb6oqyh6siAv04CioMFiR6BgOVRfEQOzW&#10;VKu6fl8NGDofUEKMdLubgnxT+JUCmb4oFSEx03LqLZU1lPUpr9VmLZpDEL7X8tyGeEEXVmhHRWeq&#10;nUiCfQ/6DyqrZcCIKi0k2gqV0hKKBlKzrH9T89ALD0ULmRP9bFP8f7Ty83EfmO7o7W5XnDlh6ZEe&#10;UhD60Ce2RefIQgwsR8mrwceGIFu3D+dT9PuQhY8qWKaM9h+JqlhB4thYnD7NTsOYmKTLtzd1fbN6&#10;x5m8xKqJIlP5ENMHQMvypuVGu2yCaMTxU0xUllIvKfnauLxGNLq718aUQx4f2JrAjoIePo3L3Dzh&#10;fsnKJDsR+ympo905KzNWWeokruzSycBU7SsoMoxETDLLqF5rCSnBpUs94yg7wxR1NgPrIuefwHN+&#10;hkIZ4+eAZ0SpjC7NYKsdhr9Vv1qkpvyLA5PubMETdqfy7MUamsfi6Pnv5IH/+Vzg1x+++QEAAP//&#10;AwBQSwMEFAAGAAgAAAAhAP+xr2jcAAAABwEAAA8AAABkcnMvZG93bnJldi54bWxMjsFOwzAQRO9I&#10;/IO1SNyo05amaYhTVUjtsRIFwdWJt3HAXkexmwS+HsMFjqMZvXnFdrKGDdj71pGA+SwBhlQ71VIj&#10;4OV5f5cB80GSksYRCvhED9vy+qqQuXIjPeFwCg2LEPK5FKBD6HLOfa3RSj9zHVLszq63MsTYN1z1&#10;coxwa/giSVJuZUvxQcsOHzXWH6eLFXDIdoPavFfHwz57PZrxa3mv/ZsQtzfT7gFYwCn8jeFHP6pD&#10;GZ0qdyHlmRGwWCbzOBWwWgOL/TpdpcCq38zLgv/3L78BAAD//wMAUEsBAi0AFAAGAAgAAAAhALaD&#10;OJL+AAAA4QEAABMAAAAAAAAAAAAAAAAAAAAAAFtDb250ZW50X1R5cGVzXS54bWxQSwECLQAUAAYA&#10;CAAAACEAOP0h/9YAAACUAQAACwAAAAAAAAAAAAAAAAAvAQAAX3JlbHMvLnJlbHNQSwECLQAUAAYA&#10;CAAAACEABipUf+MBAAApBAAADgAAAAAAAAAAAAAAAAAuAgAAZHJzL2Uyb0RvYy54bWxQSwECLQAU&#10;AAYACAAAACEA/7GvaNwAAAAHAQAADwAAAAAAAAAAAAAAAAA9BAAAZHJzL2Rvd25yZXYueG1sUEsF&#10;BgAAAAAEAAQA8wAAAEYFAAAAAA=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1AF800E" w14:textId="77777777" w:rsidR="00444A1D" w:rsidRPr="00DD1039" w:rsidRDefault="00444A1D" w:rsidP="00C013B6">
            <w:pPr>
              <w:rPr>
                <w:b/>
                <w:lang w:val="af-ZA"/>
              </w:rPr>
            </w:pPr>
          </w:p>
          <w:p w14:paraId="14D059FA" w14:textId="77777777" w:rsidR="00444A1D" w:rsidRPr="00DD1039" w:rsidRDefault="00444A1D" w:rsidP="00C013B6">
            <w:pPr>
              <w:rPr>
                <w:b/>
                <w:lang w:val="af-ZA"/>
              </w:rPr>
            </w:pPr>
          </w:p>
          <w:p w14:paraId="18188AD6" w14:textId="77777777" w:rsidR="00444A1D" w:rsidRPr="00DD1039" w:rsidRDefault="00444A1D" w:rsidP="00C013B6">
            <w:pPr>
              <w:rPr>
                <w:b/>
                <w:lang w:val="af-ZA"/>
              </w:rPr>
            </w:pPr>
          </w:p>
        </w:tc>
        <w:tc>
          <w:tcPr>
            <w:tcW w:w="700" w:type="dxa"/>
          </w:tcPr>
          <w:p w14:paraId="0093045F" w14:textId="77777777" w:rsidR="00402BAC" w:rsidRPr="00DD1039" w:rsidRDefault="00402BAC" w:rsidP="00C013B6">
            <w:pPr>
              <w:jc w:val="right"/>
              <w:rPr>
                <w:lang w:val="af-ZA"/>
              </w:rPr>
            </w:pPr>
          </w:p>
        </w:tc>
      </w:tr>
      <w:tr w:rsidR="00B51348" w:rsidRPr="00DD1039" w14:paraId="0A6B1A25" w14:textId="77777777" w:rsidTr="00B51348">
        <w:trPr>
          <w:trHeight w:val="80"/>
        </w:trPr>
        <w:tc>
          <w:tcPr>
            <w:tcW w:w="8950" w:type="dxa"/>
            <w:gridSpan w:val="3"/>
          </w:tcPr>
          <w:p w14:paraId="69A7574F" w14:textId="77777777" w:rsidR="00B51348" w:rsidRPr="00DD1039" w:rsidRDefault="00B51348" w:rsidP="00C013B6">
            <w:pPr>
              <w:rPr>
                <w:b/>
                <w:noProof/>
                <w:lang w:val="af-ZA"/>
              </w:rPr>
            </w:pPr>
          </w:p>
        </w:tc>
        <w:tc>
          <w:tcPr>
            <w:tcW w:w="700" w:type="dxa"/>
            <w:vAlign w:val="bottom"/>
          </w:tcPr>
          <w:p w14:paraId="53CD6A12" w14:textId="77777777" w:rsidR="00B51348" w:rsidRPr="00DD1039" w:rsidRDefault="00B51348" w:rsidP="00B51348">
            <w:pPr>
              <w:jc w:val="right"/>
              <w:rPr>
                <w:lang w:val="af-ZA"/>
              </w:rPr>
            </w:pPr>
          </w:p>
        </w:tc>
      </w:tr>
      <w:tr w:rsidR="00E7444E" w:rsidRPr="00DD1039" w14:paraId="59C827D2" w14:textId="77777777" w:rsidTr="00B51348">
        <w:trPr>
          <w:trHeight w:val="282"/>
        </w:trPr>
        <w:tc>
          <w:tcPr>
            <w:tcW w:w="550" w:type="dxa"/>
          </w:tcPr>
          <w:p w14:paraId="49D6BC9B" w14:textId="77777777" w:rsidR="00E7444E" w:rsidRPr="00DD1039" w:rsidRDefault="00E7444E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3.1</w:t>
            </w:r>
          </w:p>
        </w:tc>
        <w:tc>
          <w:tcPr>
            <w:tcW w:w="8400" w:type="dxa"/>
            <w:gridSpan w:val="2"/>
          </w:tcPr>
          <w:p w14:paraId="4E0E64DE" w14:textId="2244254A" w:rsidR="00E7444E" w:rsidRPr="00DD1039" w:rsidRDefault="00A040F7" w:rsidP="00E7444E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Definieer </w:t>
            </w:r>
            <w:r w:rsidRPr="00DD1039">
              <w:rPr>
                <w:i/>
                <w:iCs/>
                <w:lang w:val="af-ZA"/>
              </w:rPr>
              <w:t>versnelling</w:t>
            </w:r>
            <w:r w:rsidRPr="00DD1039">
              <w:rPr>
                <w:lang w:val="af-ZA"/>
              </w:rPr>
              <w:t>.</w:t>
            </w:r>
          </w:p>
        </w:tc>
        <w:tc>
          <w:tcPr>
            <w:tcW w:w="700" w:type="dxa"/>
            <w:vAlign w:val="bottom"/>
          </w:tcPr>
          <w:p w14:paraId="19407B55" w14:textId="77777777" w:rsidR="00E7444E" w:rsidRPr="00DD1039" w:rsidRDefault="00E7444E" w:rsidP="00B51348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  <w:tr w:rsidR="00596846" w:rsidRPr="00DD1039" w14:paraId="7F385580" w14:textId="77777777" w:rsidTr="00B51348">
        <w:trPr>
          <w:trHeight w:val="282"/>
        </w:trPr>
        <w:tc>
          <w:tcPr>
            <w:tcW w:w="550" w:type="dxa"/>
          </w:tcPr>
          <w:p w14:paraId="6EAC891D" w14:textId="77777777" w:rsidR="00596846" w:rsidRPr="00DD1039" w:rsidRDefault="00596846" w:rsidP="00C013B6">
            <w:pPr>
              <w:rPr>
                <w:lang w:val="af-ZA"/>
              </w:rPr>
            </w:pPr>
          </w:p>
        </w:tc>
        <w:tc>
          <w:tcPr>
            <w:tcW w:w="8400" w:type="dxa"/>
            <w:gridSpan w:val="2"/>
          </w:tcPr>
          <w:p w14:paraId="6C1517F7" w14:textId="77777777" w:rsidR="00596846" w:rsidRPr="00DD1039" w:rsidRDefault="00596846" w:rsidP="00E7444E">
            <w:pPr>
              <w:rPr>
                <w:lang w:val="af-ZA"/>
              </w:rPr>
            </w:pPr>
          </w:p>
        </w:tc>
        <w:tc>
          <w:tcPr>
            <w:tcW w:w="700" w:type="dxa"/>
            <w:vAlign w:val="bottom"/>
          </w:tcPr>
          <w:p w14:paraId="00455772" w14:textId="77777777" w:rsidR="00596846" w:rsidRPr="00DD1039" w:rsidRDefault="00596846" w:rsidP="00B51348">
            <w:pPr>
              <w:jc w:val="right"/>
              <w:rPr>
                <w:lang w:val="af-ZA"/>
              </w:rPr>
            </w:pPr>
          </w:p>
        </w:tc>
      </w:tr>
      <w:tr w:rsidR="00482118" w:rsidRPr="00DD1039" w14:paraId="383C7C00" w14:textId="77777777" w:rsidTr="00C90EC5">
        <w:trPr>
          <w:trHeight w:val="282"/>
        </w:trPr>
        <w:tc>
          <w:tcPr>
            <w:tcW w:w="8950" w:type="dxa"/>
            <w:gridSpan w:val="3"/>
          </w:tcPr>
          <w:p w14:paraId="2126F245" w14:textId="2B5740FB" w:rsidR="00482118" w:rsidRPr="00DD1039" w:rsidRDefault="00482118" w:rsidP="00E7444E">
            <w:pPr>
              <w:rPr>
                <w:lang w:val="af-ZA"/>
              </w:rPr>
            </w:pPr>
            <w:r w:rsidRPr="00DD1039">
              <w:rPr>
                <w:lang w:val="af-ZA"/>
              </w:rPr>
              <w:t>Gebruik inligting in die grafiek om VRAAG 3.2 en 3.3 te beantwoord.</w:t>
            </w:r>
          </w:p>
        </w:tc>
        <w:tc>
          <w:tcPr>
            <w:tcW w:w="700" w:type="dxa"/>
            <w:vAlign w:val="bottom"/>
          </w:tcPr>
          <w:p w14:paraId="6E290F4A" w14:textId="77777777" w:rsidR="00482118" w:rsidRPr="00DD1039" w:rsidRDefault="00482118" w:rsidP="00B51348">
            <w:pPr>
              <w:jc w:val="right"/>
              <w:rPr>
                <w:lang w:val="af-ZA"/>
              </w:rPr>
            </w:pPr>
          </w:p>
        </w:tc>
      </w:tr>
      <w:tr w:rsidR="00E7444E" w:rsidRPr="00DD1039" w14:paraId="683E0B7D" w14:textId="77777777" w:rsidTr="00B51348">
        <w:trPr>
          <w:trHeight w:val="282"/>
        </w:trPr>
        <w:tc>
          <w:tcPr>
            <w:tcW w:w="550" w:type="dxa"/>
          </w:tcPr>
          <w:p w14:paraId="036DD80E" w14:textId="77777777" w:rsidR="00E7444E" w:rsidRPr="00DD1039" w:rsidRDefault="00E7444E" w:rsidP="00C013B6">
            <w:pPr>
              <w:rPr>
                <w:lang w:val="af-ZA"/>
              </w:rPr>
            </w:pPr>
          </w:p>
        </w:tc>
        <w:tc>
          <w:tcPr>
            <w:tcW w:w="8400" w:type="dxa"/>
            <w:gridSpan w:val="2"/>
          </w:tcPr>
          <w:p w14:paraId="28065293" w14:textId="77777777" w:rsidR="00E7444E" w:rsidRPr="00DD1039" w:rsidRDefault="00E7444E" w:rsidP="00E7444E">
            <w:pPr>
              <w:rPr>
                <w:lang w:val="af-ZA"/>
              </w:rPr>
            </w:pPr>
          </w:p>
        </w:tc>
        <w:tc>
          <w:tcPr>
            <w:tcW w:w="700" w:type="dxa"/>
            <w:vAlign w:val="bottom"/>
          </w:tcPr>
          <w:p w14:paraId="159AA1CE" w14:textId="77777777" w:rsidR="00E7444E" w:rsidRPr="00DD1039" w:rsidRDefault="00E7444E" w:rsidP="00B51348">
            <w:pPr>
              <w:jc w:val="right"/>
              <w:rPr>
                <w:lang w:val="af-ZA"/>
              </w:rPr>
            </w:pPr>
          </w:p>
        </w:tc>
      </w:tr>
      <w:tr w:rsidR="008B2BF0" w:rsidRPr="00DD1039" w14:paraId="731D1730" w14:textId="77777777" w:rsidTr="00B51348">
        <w:trPr>
          <w:trHeight w:val="282"/>
        </w:trPr>
        <w:tc>
          <w:tcPr>
            <w:tcW w:w="550" w:type="dxa"/>
          </w:tcPr>
          <w:p w14:paraId="2F4BA855" w14:textId="77777777" w:rsidR="008B2BF0" w:rsidRPr="00DD1039" w:rsidRDefault="00E7444E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3.2</w:t>
            </w:r>
          </w:p>
        </w:tc>
        <w:tc>
          <w:tcPr>
            <w:tcW w:w="8400" w:type="dxa"/>
            <w:gridSpan w:val="2"/>
          </w:tcPr>
          <w:p w14:paraId="04858A44" w14:textId="77777777" w:rsidR="008B2BF0" w:rsidRPr="00DD1039" w:rsidRDefault="00A040F7" w:rsidP="00D90756">
            <w:pPr>
              <w:rPr>
                <w:lang w:val="af-ZA"/>
              </w:rPr>
            </w:pPr>
            <w:r w:rsidRPr="00DD1039">
              <w:rPr>
                <w:lang w:val="af-ZA"/>
              </w:rPr>
              <w:t>Skryf neer die</w:t>
            </w:r>
            <w:r w:rsidR="00E7444E" w:rsidRPr="00DD1039">
              <w:rPr>
                <w:lang w:val="af-ZA"/>
              </w:rPr>
              <w:t>:</w:t>
            </w:r>
            <w:r w:rsidR="00C55B52" w:rsidRPr="00DD1039">
              <w:rPr>
                <w:b/>
                <w:noProof/>
                <w:lang w:val="af-ZA"/>
              </w:rPr>
              <w:t xml:space="preserve"> </w:t>
            </w:r>
          </w:p>
        </w:tc>
        <w:tc>
          <w:tcPr>
            <w:tcW w:w="700" w:type="dxa"/>
            <w:vAlign w:val="bottom"/>
          </w:tcPr>
          <w:p w14:paraId="12160DD3" w14:textId="77777777" w:rsidR="008B2BF0" w:rsidRPr="00DD1039" w:rsidRDefault="008B2BF0" w:rsidP="00B51348">
            <w:pPr>
              <w:jc w:val="right"/>
              <w:rPr>
                <w:lang w:val="af-ZA"/>
              </w:rPr>
            </w:pPr>
          </w:p>
        </w:tc>
      </w:tr>
      <w:tr w:rsidR="00492B57" w:rsidRPr="00DD1039" w14:paraId="70928816" w14:textId="77777777" w:rsidTr="00B51348">
        <w:trPr>
          <w:trHeight w:val="282"/>
        </w:trPr>
        <w:tc>
          <w:tcPr>
            <w:tcW w:w="550" w:type="dxa"/>
          </w:tcPr>
          <w:p w14:paraId="3E0F8DD7" w14:textId="77777777" w:rsidR="00492B57" w:rsidRPr="00DD1039" w:rsidRDefault="00492B57" w:rsidP="00C013B6">
            <w:pPr>
              <w:rPr>
                <w:lang w:val="af-ZA"/>
              </w:rPr>
            </w:pPr>
          </w:p>
        </w:tc>
        <w:tc>
          <w:tcPr>
            <w:tcW w:w="8400" w:type="dxa"/>
            <w:gridSpan w:val="2"/>
          </w:tcPr>
          <w:p w14:paraId="75C13F41" w14:textId="77777777" w:rsidR="00492B57" w:rsidRPr="00DD1039" w:rsidRDefault="00492B57" w:rsidP="00C013B6">
            <w:pPr>
              <w:rPr>
                <w:lang w:val="af-ZA"/>
              </w:rPr>
            </w:pPr>
          </w:p>
        </w:tc>
        <w:tc>
          <w:tcPr>
            <w:tcW w:w="700" w:type="dxa"/>
            <w:vAlign w:val="bottom"/>
          </w:tcPr>
          <w:p w14:paraId="11A48BC4" w14:textId="77777777" w:rsidR="00492B57" w:rsidRPr="00DD1039" w:rsidRDefault="00492B57" w:rsidP="00B51348">
            <w:pPr>
              <w:jc w:val="right"/>
              <w:rPr>
                <w:lang w:val="af-ZA"/>
              </w:rPr>
            </w:pPr>
          </w:p>
        </w:tc>
      </w:tr>
      <w:tr w:rsidR="007301F8" w:rsidRPr="00DD1039" w14:paraId="3DC3C779" w14:textId="77777777" w:rsidTr="00B51348">
        <w:trPr>
          <w:trHeight w:val="282"/>
        </w:trPr>
        <w:tc>
          <w:tcPr>
            <w:tcW w:w="550" w:type="dxa"/>
          </w:tcPr>
          <w:p w14:paraId="407BA270" w14:textId="77777777" w:rsidR="008A088F" w:rsidRPr="00DD1039" w:rsidRDefault="008A088F" w:rsidP="00C013B6">
            <w:pPr>
              <w:rPr>
                <w:lang w:val="af-ZA"/>
              </w:rPr>
            </w:pPr>
          </w:p>
        </w:tc>
        <w:tc>
          <w:tcPr>
            <w:tcW w:w="765" w:type="dxa"/>
          </w:tcPr>
          <w:p w14:paraId="621372A2" w14:textId="77777777" w:rsidR="008A088F" w:rsidRPr="00DD1039" w:rsidRDefault="00E7444E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3.2</w:t>
            </w:r>
            <w:r w:rsidR="008B2BF0" w:rsidRPr="00DD1039">
              <w:rPr>
                <w:lang w:val="af-ZA"/>
              </w:rPr>
              <w:t>.1</w:t>
            </w:r>
          </w:p>
        </w:tc>
        <w:tc>
          <w:tcPr>
            <w:tcW w:w="7635" w:type="dxa"/>
          </w:tcPr>
          <w:p w14:paraId="1F21A9CA" w14:textId="4D64A065" w:rsidR="00A040F7" w:rsidRPr="00DD1039" w:rsidRDefault="00A040F7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Spoed van die motor by </w:t>
            </w:r>
            <w:r w:rsidRPr="00DD1039">
              <w:rPr>
                <w:b/>
                <w:bCs/>
                <w:lang w:val="af-ZA"/>
              </w:rPr>
              <w:t>t</w:t>
            </w:r>
            <w:r w:rsidRPr="00DD1039">
              <w:rPr>
                <w:lang w:val="af-ZA"/>
              </w:rPr>
              <w:t xml:space="preserve"> = 9 s</w:t>
            </w:r>
          </w:p>
        </w:tc>
        <w:tc>
          <w:tcPr>
            <w:tcW w:w="700" w:type="dxa"/>
            <w:vAlign w:val="bottom"/>
          </w:tcPr>
          <w:p w14:paraId="697B644D" w14:textId="77777777" w:rsidR="008A088F" w:rsidRPr="00DD1039" w:rsidRDefault="00E7444E" w:rsidP="00B51348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(1</w:t>
            </w:r>
            <w:r w:rsidR="008B2BF0" w:rsidRPr="00DD1039">
              <w:rPr>
                <w:lang w:val="af-ZA"/>
              </w:rPr>
              <w:t>)</w:t>
            </w:r>
          </w:p>
        </w:tc>
      </w:tr>
      <w:tr w:rsidR="00E7444E" w:rsidRPr="00DD1039" w14:paraId="21668004" w14:textId="77777777" w:rsidTr="00B51348">
        <w:trPr>
          <w:trHeight w:val="282"/>
        </w:trPr>
        <w:tc>
          <w:tcPr>
            <w:tcW w:w="550" w:type="dxa"/>
          </w:tcPr>
          <w:p w14:paraId="1AC83D35" w14:textId="77777777" w:rsidR="00E7444E" w:rsidRPr="00DD1039" w:rsidRDefault="00E7444E" w:rsidP="00C013B6">
            <w:pPr>
              <w:rPr>
                <w:lang w:val="af-ZA"/>
              </w:rPr>
            </w:pPr>
          </w:p>
        </w:tc>
        <w:tc>
          <w:tcPr>
            <w:tcW w:w="765" w:type="dxa"/>
          </w:tcPr>
          <w:p w14:paraId="0EE0E257" w14:textId="77777777" w:rsidR="00E7444E" w:rsidRPr="00DD1039" w:rsidRDefault="00E7444E" w:rsidP="00C013B6">
            <w:pPr>
              <w:rPr>
                <w:lang w:val="af-ZA"/>
              </w:rPr>
            </w:pPr>
          </w:p>
        </w:tc>
        <w:tc>
          <w:tcPr>
            <w:tcW w:w="7635" w:type="dxa"/>
          </w:tcPr>
          <w:p w14:paraId="6457CD0A" w14:textId="77777777" w:rsidR="00E7444E" w:rsidRPr="00DD1039" w:rsidRDefault="00E7444E" w:rsidP="00C013B6">
            <w:pPr>
              <w:rPr>
                <w:lang w:val="af-ZA"/>
              </w:rPr>
            </w:pPr>
          </w:p>
        </w:tc>
        <w:tc>
          <w:tcPr>
            <w:tcW w:w="700" w:type="dxa"/>
            <w:vAlign w:val="bottom"/>
          </w:tcPr>
          <w:p w14:paraId="1761E3A2" w14:textId="77777777" w:rsidR="00E7444E" w:rsidRPr="00DD1039" w:rsidRDefault="00E7444E" w:rsidP="00B51348">
            <w:pPr>
              <w:jc w:val="right"/>
              <w:rPr>
                <w:lang w:val="af-ZA"/>
              </w:rPr>
            </w:pPr>
          </w:p>
        </w:tc>
      </w:tr>
      <w:tr w:rsidR="00E7444E" w:rsidRPr="00DD1039" w14:paraId="3C163353" w14:textId="77777777" w:rsidTr="00B51348">
        <w:trPr>
          <w:trHeight w:val="282"/>
        </w:trPr>
        <w:tc>
          <w:tcPr>
            <w:tcW w:w="550" w:type="dxa"/>
          </w:tcPr>
          <w:p w14:paraId="7449DBD6" w14:textId="77777777" w:rsidR="00E7444E" w:rsidRPr="00DD1039" w:rsidRDefault="00E7444E" w:rsidP="00C013B6">
            <w:pPr>
              <w:rPr>
                <w:lang w:val="af-ZA"/>
              </w:rPr>
            </w:pPr>
          </w:p>
        </w:tc>
        <w:tc>
          <w:tcPr>
            <w:tcW w:w="765" w:type="dxa"/>
          </w:tcPr>
          <w:p w14:paraId="50839E65" w14:textId="77777777" w:rsidR="00E7444E" w:rsidRPr="00DD1039" w:rsidRDefault="00E7444E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3.2.2</w:t>
            </w:r>
          </w:p>
        </w:tc>
        <w:tc>
          <w:tcPr>
            <w:tcW w:w="7635" w:type="dxa"/>
          </w:tcPr>
          <w:p w14:paraId="64607A0E" w14:textId="286A19E9" w:rsidR="00A040F7" w:rsidRPr="00DD1039" w:rsidRDefault="00A040F7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Rigting</w:t>
            </w:r>
            <w:r w:rsidR="003E03E0" w:rsidRPr="00DD1039">
              <w:rPr>
                <w:lang w:val="af-ZA"/>
              </w:rPr>
              <w:t xml:space="preserve"> van beweging</w:t>
            </w:r>
            <w:r w:rsidRPr="00DD1039">
              <w:rPr>
                <w:lang w:val="af-ZA"/>
              </w:rPr>
              <w:t xml:space="preserve"> van die motor na 9 s</w:t>
            </w:r>
          </w:p>
        </w:tc>
        <w:tc>
          <w:tcPr>
            <w:tcW w:w="700" w:type="dxa"/>
            <w:vAlign w:val="bottom"/>
          </w:tcPr>
          <w:p w14:paraId="64376478" w14:textId="77777777" w:rsidR="00E7444E" w:rsidRPr="00DD1039" w:rsidRDefault="00E7444E" w:rsidP="00B51348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(1)</w:t>
            </w:r>
          </w:p>
        </w:tc>
      </w:tr>
      <w:tr w:rsidR="008B2BF0" w:rsidRPr="00DD1039" w14:paraId="717A546A" w14:textId="77777777" w:rsidTr="00B51348">
        <w:trPr>
          <w:trHeight w:val="282"/>
        </w:trPr>
        <w:tc>
          <w:tcPr>
            <w:tcW w:w="550" w:type="dxa"/>
          </w:tcPr>
          <w:p w14:paraId="3ABBC7ED" w14:textId="77777777" w:rsidR="008B2BF0" w:rsidRPr="00DD1039" w:rsidRDefault="008B2BF0" w:rsidP="00C013B6">
            <w:pPr>
              <w:rPr>
                <w:lang w:val="af-ZA"/>
              </w:rPr>
            </w:pPr>
          </w:p>
        </w:tc>
        <w:tc>
          <w:tcPr>
            <w:tcW w:w="765" w:type="dxa"/>
          </w:tcPr>
          <w:p w14:paraId="50F1A198" w14:textId="77777777" w:rsidR="008B2BF0" w:rsidRPr="00DD1039" w:rsidRDefault="008B2BF0" w:rsidP="00C013B6">
            <w:pPr>
              <w:rPr>
                <w:lang w:val="af-ZA"/>
              </w:rPr>
            </w:pPr>
          </w:p>
        </w:tc>
        <w:tc>
          <w:tcPr>
            <w:tcW w:w="7635" w:type="dxa"/>
          </w:tcPr>
          <w:p w14:paraId="60D11D88" w14:textId="77777777" w:rsidR="008B2BF0" w:rsidRPr="00DD1039" w:rsidRDefault="008B2BF0" w:rsidP="00C013B6">
            <w:pPr>
              <w:rPr>
                <w:lang w:val="af-ZA"/>
              </w:rPr>
            </w:pPr>
          </w:p>
        </w:tc>
        <w:tc>
          <w:tcPr>
            <w:tcW w:w="700" w:type="dxa"/>
            <w:vAlign w:val="bottom"/>
          </w:tcPr>
          <w:p w14:paraId="5166D807" w14:textId="77777777" w:rsidR="008B2BF0" w:rsidRPr="00DD1039" w:rsidRDefault="008B2BF0" w:rsidP="00B51348">
            <w:pPr>
              <w:jc w:val="right"/>
              <w:rPr>
                <w:lang w:val="af-ZA"/>
              </w:rPr>
            </w:pPr>
          </w:p>
        </w:tc>
      </w:tr>
      <w:tr w:rsidR="008B2BF0" w:rsidRPr="00DD1039" w14:paraId="668532D8" w14:textId="77777777" w:rsidTr="00B51348">
        <w:trPr>
          <w:trHeight w:val="282"/>
        </w:trPr>
        <w:tc>
          <w:tcPr>
            <w:tcW w:w="550" w:type="dxa"/>
          </w:tcPr>
          <w:p w14:paraId="7D055878" w14:textId="77777777" w:rsidR="008B2BF0" w:rsidRPr="00DD1039" w:rsidRDefault="008B2BF0" w:rsidP="00C013B6">
            <w:pPr>
              <w:rPr>
                <w:lang w:val="af-ZA"/>
              </w:rPr>
            </w:pPr>
          </w:p>
        </w:tc>
        <w:tc>
          <w:tcPr>
            <w:tcW w:w="765" w:type="dxa"/>
          </w:tcPr>
          <w:p w14:paraId="511FFE6F" w14:textId="77777777" w:rsidR="008B2BF0" w:rsidRPr="00DD1039" w:rsidRDefault="00E7444E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3.2</w:t>
            </w:r>
            <w:r w:rsidR="008B2BF0" w:rsidRPr="00DD1039">
              <w:rPr>
                <w:lang w:val="af-ZA"/>
              </w:rPr>
              <w:t>.</w:t>
            </w:r>
            <w:r w:rsidRPr="00DD1039">
              <w:rPr>
                <w:lang w:val="af-ZA"/>
              </w:rPr>
              <w:t>3</w:t>
            </w:r>
          </w:p>
        </w:tc>
        <w:tc>
          <w:tcPr>
            <w:tcW w:w="7635" w:type="dxa"/>
          </w:tcPr>
          <w:p w14:paraId="5370D87E" w14:textId="381CD5BA" w:rsidR="00B51348" w:rsidRPr="00DD1039" w:rsidRDefault="00A040F7" w:rsidP="00E7444E">
            <w:pPr>
              <w:rPr>
                <w:lang w:val="af-ZA"/>
              </w:rPr>
            </w:pPr>
            <w:r w:rsidRPr="00DD1039">
              <w:rPr>
                <w:lang w:val="af-ZA"/>
              </w:rPr>
              <w:t>Gro</w:t>
            </w:r>
            <w:r w:rsidR="003E03E0" w:rsidRPr="00DD1039">
              <w:rPr>
                <w:lang w:val="af-ZA"/>
              </w:rPr>
              <w:t>o</w:t>
            </w:r>
            <w:r w:rsidRPr="00DD1039">
              <w:rPr>
                <w:lang w:val="af-ZA"/>
              </w:rPr>
              <w:t xml:space="preserve">tte van die versnelling van die motor gedurende </w:t>
            </w:r>
            <w:r w:rsidR="00514230" w:rsidRPr="00DD1039">
              <w:rPr>
                <w:lang w:val="af-ZA"/>
              </w:rPr>
              <w:t xml:space="preserve">die interval van </w:t>
            </w:r>
          </w:p>
          <w:p w14:paraId="2B2E3064" w14:textId="0970C39C" w:rsidR="00A040F7" w:rsidRPr="00DD1039" w:rsidRDefault="00514230" w:rsidP="00E7444E">
            <w:pPr>
              <w:rPr>
                <w:lang w:val="af-ZA"/>
              </w:rPr>
            </w:pPr>
            <w:r w:rsidRPr="00DD1039">
              <w:rPr>
                <w:lang w:val="af-ZA"/>
              </w:rPr>
              <w:t>3 s tot 7 s</w:t>
            </w:r>
          </w:p>
        </w:tc>
        <w:tc>
          <w:tcPr>
            <w:tcW w:w="700" w:type="dxa"/>
            <w:vAlign w:val="bottom"/>
          </w:tcPr>
          <w:p w14:paraId="26034545" w14:textId="77777777" w:rsidR="008B2BF0" w:rsidRPr="00DD1039" w:rsidRDefault="008B2BF0" w:rsidP="00B51348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</w:t>
            </w:r>
            <w:r w:rsidR="00E7444E" w:rsidRPr="00DD1039">
              <w:rPr>
                <w:lang w:val="af-ZA"/>
              </w:rPr>
              <w:t>1</w:t>
            </w:r>
            <w:r w:rsidRPr="00DD1039">
              <w:rPr>
                <w:lang w:val="af-ZA"/>
              </w:rPr>
              <w:t>)</w:t>
            </w:r>
          </w:p>
        </w:tc>
      </w:tr>
      <w:tr w:rsidR="008B2BF0" w:rsidRPr="00DD1039" w14:paraId="7E85D096" w14:textId="77777777" w:rsidTr="00B51348">
        <w:trPr>
          <w:trHeight w:val="282"/>
        </w:trPr>
        <w:tc>
          <w:tcPr>
            <w:tcW w:w="550" w:type="dxa"/>
          </w:tcPr>
          <w:p w14:paraId="1EFC6CF3" w14:textId="77777777" w:rsidR="008B2BF0" w:rsidRPr="00DD1039" w:rsidRDefault="008B2BF0" w:rsidP="00C013B6">
            <w:pPr>
              <w:rPr>
                <w:lang w:val="af-ZA"/>
              </w:rPr>
            </w:pPr>
          </w:p>
        </w:tc>
        <w:tc>
          <w:tcPr>
            <w:tcW w:w="765" w:type="dxa"/>
          </w:tcPr>
          <w:p w14:paraId="54EC7001" w14:textId="77777777" w:rsidR="008B2BF0" w:rsidRPr="00DD1039" w:rsidRDefault="008B2BF0" w:rsidP="00C013B6">
            <w:pPr>
              <w:rPr>
                <w:lang w:val="af-ZA"/>
              </w:rPr>
            </w:pPr>
          </w:p>
        </w:tc>
        <w:tc>
          <w:tcPr>
            <w:tcW w:w="7635" w:type="dxa"/>
          </w:tcPr>
          <w:p w14:paraId="0D91CC61" w14:textId="77777777" w:rsidR="008B2BF0" w:rsidRPr="00DD1039" w:rsidRDefault="008B2BF0" w:rsidP="00C013B6">
            <w:pPr>
              <w:rPr>
                <w:lang w:val="af-ZA"/>
              </w:rPr>
            </w:pPr>
          </w:p>
        </w:tc>
        <w:tc>
          <w:tcPr>
            <w:tcW w:w="700" w:type="dxa"/>
            <w:vAlign w:val="bottom"/>
          </w:tcPr>
          <w:p w14:paraId="2D5A5BF0" w14:textId="77777777" w:rsidR="008B2BF0" w:rsidRPr="00DD1039" w:rsidRDefault="008B2BF0" w:rsidP="00B51348">
            <w:pPr>
              <w:jc w:val="right"/>
              <w:rPr>
                <w:lang w:val="af-ZA"/>
              </w:rPr>
            </w:pPr>
          </w:p>
        </w:tc>
      </w:tr>
      <w:tr w:rsidR="002441D9" w:rsidRPr="00DD1039" w14:paraId="1FB89746" w14:textId="77777777" w:rsidTr="00B51348">
        <w:trPr>
          <w:trHeight w:val="282"/>
        </w:trPr>
        <w:tc>
          <w:tcPr>
            <w:tcW w:w="550" w:type="dxa"/>
          </w:tcPr>
          <w:p w14:paraId="6EA018DA" w14:textId="77777777" w:rsidR="002441D9" w:rsidRPr="00DD1039" w:rsidRDefault="00596846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3.3</w:t>
            </w:r>
          </w:p>
        </w:tc>
        <w:tc>
          <w:tcPr>
            <w:tcW w:w="8400" w:type="dxa"/>
            <w:gridSpan w:val="2"/>
          </w:tcPr>
          <w:p w14:paraId="0EE667E6" w14:textId="7D020103" w:rsidR="002441D9" w:rsidRPr="00DD1039" w:rsidRDefault="00514230" w:rsidP="0075698B">
            <w:pPr>
              <w:rPr>
                <w:lang w:val="af-ZA"/>
              </w:rPr>
            </w:pPr>
            <w:r w:rsidRPr="00DD1039">
              <w:rPr>
                <w:lang w:val="af-ZA"/>
              </w:rPr>
              <w:t>S</w:t>
            </w:r>
            <w:r w:rsidR="003E03E0" w:rsidRPr="00DD1039">
              <w:rPr>
                <w:lang w:val="af-ZA"/>
              </w:rPr>
              <w:t>onder</w:t>
            </w:r>
            <w:r w:rsidRPr="00DD1039">
              <w:rPr>
                <w:lang w:val="af-ZA"/>
              </w:rPr>
              <w:t xml:space="preserve"> </w:t>
            </w:r>
            <w:r w:rsidR="003E03E0" w:rsidRPr="00DD1039">
              <w:rPr>
                <w:lang w:val="af-ZA"/>
              </w:rPr>
              <w:t>die gebruik van bewegingsvergelykings</w:t>
            </w:r>
            <w:r w:rsidRPr="00DD1039">
              <w:rPr>
                <w:lang w:val="af-ZA"/>
              </w:rPr>
              <w:t>, bereken die:</w:t>
            </w:r>
          </w:p>
        </w:tc>
        <w:tc>
          <w:tcPr>
            <w:tcW w:w="700" w:type="dxa"/>
            <w:vAlign w:val="bottom"/>
          </w:tcPr>
          <w:p w14:paraId="382C8A0B" w14:textId="77777777" w:rsidR="002441D9" w:rsidRPr="00DD1039" w:rsidRDefault="002441D9" w:rsidP="00B51348">
            <w:pPr>
              <w:jc w:val="right"/>
              <w:rPr>
                <w:lang w:val="af-ZA"/>
              </w:rPr>
            </w:pPr>
          </w:p>
        </w:tc>
      </w:tr>
      <w:tr w:rsidR="00492B57" w:rsidRPr="00DD1039" w14:paraId="5E56E961" w14:textId="77777777" w:rsidTr="00B51348">
        <w:trPr>
          <w:trHeight w:val="282"/>
        </w:trPr>
        <w:tc>
          <w:tcPr>
            <w:tcW w:w="550" w:type="dxa"/>
          </w:tcPr>
          <w:p w14:paraId="079012A7" w14:textId="77777777" w:rsidR="00492B57" w:rsidRPr="00DD1039" w:rsidRDefault="00492B57" w:rsidP="00C013B6">
            <w:pPr>
              <w:rPr>
                <w:lang w:val="af-ZA"/>
              </w:rPr>
            </w:pPr>
          </w:p>
        </w:tc>
        <w:tc>
          <w:tcPr>
            <w:tcW w:w="8400" w:type="dxa"/>
            <w:gridSpan w:val="2"/>
          </w:tcPr>
          <w:p w14:paraId="3D284950" w14:textId="77777777" w:rsidR="00492B57" w:rsidRPr="00DD1039" w:rsidRDefault="00492B57" w:rsidP="00C013B6">
            <w:pPr>
              <w:rPr>
                <w:lang w:val="af-ZA"/>
              </w:rPr>
            </w:pPr>
          </w:p>
        </w:tc>
        <w:tc>
          <w:tcPr>
            <w:tcW w:w="700" w:type="dxa"/>
            <w:vAlign w:val="bottom"/>
          </w:tcPr>
          <w:p w14:paraId="4D916830" w14:textId="77777777" w:rsidR="00492B57" w:rsidRPr="00DD1039" w:rsidRDefault="00492B57" w:rsidP="00B51348">
            <w:pPr>
              <w:jc w:val="right"/>
              <w:rPr>
                <w:lang w:val="af-ZA"/>
              </w:rPr>
            </w:pPr>
          </w:p>
        </w:tc>
      </w:tr>
      <w:tr w:rsidR="007301F8" w:rsidRPr="00DD1039" w14:paraId="05FECB24" w14:textId="77777777" w:rsidTr="00B51348">
        <w:trPr>
          <w:trHeight w:val="282"/>
        </w:trPr>
        <w:tc>
          <w:tcPr>
            <w:tcW w:w="550" w:type="dxa"/>
          </w:tcPr>
          <w:p w14:paraId="47441650" w14:textId="77777777" w:rsidR="007301F8" w:rsidRPr="00DD1039" w:rsidRDefault="007301F8" w:rsidP="00C013B6">
            <w:pPr>
              <w:rPr>
                <w:lang w:val="af-ZA"/>
              </w:rPr>
            </w:pPr>
          </w:p>
        </w:tc>
        <w:tc>
          <w:tcPr>
            <w:tcW w:w="765" w:type="dxa"/>
          </w:tcPr>
          <w:p w14:paraId="1A18E05E" w14:textId="77777777" w:rsidR="007301F8" w:rsidRPr="00DD1039" w:rsidRDefault="00596846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3.3</w:t>
            </w:r>
            <w:r w:rsidR="002441D9" w:rsidRPr="00DD1039">
              <w:rPr>
                <w:lang w:val="af-ZA"/>
              </w:rPr>
              <w:t>.1</w:t>
            </w:r>
          </w:p>
        </w:tc>
        <w:tc>
          <w:tcPr>
            <w:tcW w:w="7635" w:type="dxa"/>
          </w:tcPr>
          <w:p w14:paraId="47643FCE" w14:textId="77331328" w:rsidR="00514230" w:rsidRPr="00DD1039" w:rsidRDefault="00514230" w:rsidP="00E7444E">
            <w:pPr>
              <w:rPr>
                <w:lang w:val="af-ZA"/>
              </w:rPr>
            </w:pPr>
            <w:r w:rsidRPr="00DD1039">
              <w:rPr>
                <w:lang w:val="af-ZA"/>
              </w:rPr>
              <w:t>Gro</w:t>
            </w:r>
            <w:r w:rsidR="003E03E0" w:rsidRPr="00DD1039">
              <w:rPr>
                <w:lang w:val="af-ZA"/>
              </w:rPr>
              <w:t>o</w:t>
            </w:r>
            <w:r w:rsidRPr="00DD1039">
              <w:rPr>
                <w:lang w:val="af-ZA"/>
              </w:rPr>
              <w:t>tte van die versnelling gedurende die eerste 3</w:t>
            </w:r>
            <w:r w:rsidR="00482118" w:rsidRPr="00DD1039">
              <w:rPr>
                <w:lang w:val="af-ZA"/>
              </w:rPr>
              <w:t xml:space="preserve"> </w:t>
            </w:r>
            <w:r w:rsidRPr="00DD1039">
              <w:rPr>
                <w:lang w:val="af-ZA"/>
              </w:rPr>
              <w:t>s.</w:t>
            </w:r>
          </w:p>
        </w:tc>
        <w:tc>
          <w:tcPr>
            <w:tcW w:w="700" w:type="dxa"/>
            <w:vAlign w:val="bottom"/>
          </w:tcPr>
          <w:p w14:paraId="6BF08A84" w14:textId="77777777" w:rsidR="007301F8" w:rsidRPr="00DD1039" w:rsidRDefault="002441D9" w:rsidP="00B51348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(4)</w:t>
            </w:r>
          </w:p>
        </w:tc>
      </w:tr>
      <w:tr w:rsidR="007301F8" w:rsidRPr="00DD1039" w14:paraId="5EC0C023" w14:textId="77777777" w:rsidTr="00B51348">
        <w:trPr>
          <w:trHeight w:val="282"/>
        </w:trPr>
        <w:tc>
          <w:tcPr>
            <w:tcW w:w="550" w:type="dxa"/>
          </w:tcPr>
          <w:p w14:paraId="1AC3C7D2" w14:textId="77777777" w:rsidR="007301F8" w:rsidRPr="00DD1039" w:rsidRDefault="007301F8" w:rsidP="00C013B6">
            <w:pPr>
              <w:rPr>
                <w:lang w:val="af-ZA"/>
              </w:rPr>
            </w:pPr>
          </w:p>
        </w:tc>
        <w:tc>
          <w:tcPr>
            <w:tcW w:w="765" w:type="dxa"/>
          </w:tcPr>
          <w:p w14:paraId="63D58F6A" w14:textId="77777777" w:rsidR="007301F8" w:rsidRPr="00DD1039" w:rsidRDefault="007301F8" w:rsidP="00C013B6">
            <w:pPr>
              <w:rPr>
                <w:lang w:val="af-ZA"/>
              </w:rPr>
            </w:pPr>
          </w:p>
        </w:tc>
        <w:tc>
          <w:tcPr>
            <w:tcW w:w="7635" w:type="dxa"/>
          </w:tcPr>
          <w:p w14:paraId="12EBC454" w14:textId="77777777" w:rsidR="007301F8" w:rsidRPr="00DD1039" w:rsidRDefault="007301F8" w:rsidP="00C013B6">
            <w:pPr>
              <w:rPr>
                <w:lang w:val="af-ZA"/>
              </w:rPr>
            </w:pPr>
          </w:p>
        </w:tc>
        <w:tc>
          <w:tcPr>
            <w:tcW w:w="700" w:type="dxa"/>
            <w:vAlign w:val="bottom"/>
          </w:tcPr>
          <w:p w14:paraId="79D796CA" w14:textId="77777777" w:rsidR="007301F8" w:rsidRPr="00DD1039" w:rsidRDefault="007301F8" w:rsidP="00B51348">
            <w:pPr>
              <w:jc w:val="right"/>
              <w:rPr>
                <w:lang w:val="af-ZA"/>
              </w:rPr>
            </w:pPr>
          </w:p>
        </w:tc>
      </w:tr>
      <w:tr w:rsidR="007301F8" w:rsidRPr="00DD1039" w14:paraId="2FA8008C" w14:textId="77777777" w:rsidTr="00B51348">
        <w:trPr>
          <w:trHeight w:val="282"/>
        </w:trPr>
        <w:tc>
          <w:tcPr>
            <w:tcW w:w="550" w:type="dxa"/>
          </w:tcPr>
          <w:p w14:paraId="2397E931" w14:textId="77777777" w:rsidR="007301F8" w:rsidRPr="00DD1039" w:rsidRDefault="007301F8" w:rsidP="00C013B6">
            <w:pPr>
              <w:rPr>
                <w:lang w:val="af-ZA"/>
              </w:rPr>
            </w:pPr>
          </w:p>
        </w:tc>
        <w:tc>
          <w:tcPr>
            <w:tcW w:w="765" w:type="dxa"/>
          </w:tcPr>
          <w:p w14:paraId="15D9B48D" w14:textId="77777777" w:rsidR="007301F8" w:rsidRPr="00DD1039" w:rsidRDefault="00596846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3.3</w:t>
            </w:r>
            <w:r w:rsidR="002441D9" w:rsidRPr="00DD1039">
              <w:rPr>
                <w:lang w:val="af-ZA"/>
              </w:rPr>
              <w:t>.2</w:t>
            </w:r>
          </w:p>
        </w:tc>
        <w:tc>
          <w:tcPr>
            <w:tcW w:w="7635" w:type="dxa"/>
          </w:tcPr>
          <w:p w14:paraId="5BF03E18" w14:textId="77777777" w:rsidR="007301F8" w:rsidRPr="00DD1039" w:rsidRDefault="00DD6F6A" w:rsidP="00514230">
            <w:pPr>
              <w:rPr>
                <w:lang w:val="af-ZA"/>
              </w:rPr>
            </w:pPr>
            <w:r w:rsidRPr="00DD1039">
              <w:rPr>
                <w:lang w:val="af-ZA"/>
              </w:rPr>
              <w:t>T</w:t>
            </w:r>
            <w:r w:rsidR="009A7B75" w:rsidRPr="00DD1039">
              <w:rPr>
                <w:lang w:val="af-ZA"/>
              </w:rPr>
              <w:t>ota</w:t>
            </w:r>
            <w:r w:rsidR="00514230" w:rsidRPr="00DD1039">
              <w:rPr>
                <w:lang w:val="af-ZA"/>
              </w:rPr>
              <w:t>le verplasing</w:t>
            </w:r>
            <w:r w:rsidR="003622A9" w:rsidRPr="00DD1039">
              <w:rPr>
                <w:lang w:val="af-ZA"/>
              </w:rPr>
              <w:t xml:space="preserve"> </w:t>
            </w:r>
          </w:p>
        </w:tc>
        <w:tc>
          <w:tcPr>
            <w:tcW w:w="700" w:type="dxa"/>
            <w:vAlign w:val="bottom"/>
          </w:tcPr>
          <w:p w14:paraId="2A8AF364" w14:textId="77777777" w:rsidR="007301F8" w:rsidRPr="00DD1039" w:rsidRDefault="009A7B75" w:rsidP="00B51348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(6)</w:t>
            </w:r>
          </w:p>
        </w:tc>
      </w:tr>
      <w:tr w:rsidR="009A7B75" w:rsidRPr="00DD1039" w14:paraId="2712734C" w14:textId="77777777" w:rsidTr="00B51348">
        <w:trPr>
          <w:trHeight w:val="297"/>
        </w:trPr>
        <w:tc>
          <w:tcPr>
            <w:tcW w:w="550" w:type="dxa"/>
          </w:tcPr>
          <w:p w14:paraId="5B29BDB2" w14:textId="77777777" w:rsidR="009A7B75" w:rsidRPr="00DD1039" w:rsidRDefault="009A7B75" w:rsidP="00C013B6">
            <w:pPr>
              <w:rPr>
                <w:lang w:val="af-ZA"/>
              </w:rPr>
            </w:pPr>
          </w:p>
        </w:tc>
        <w:tc>
          <w:tcPr>
            <w:tcW w:w="765" w:type="dxa"/>
          </w:tcPr>
          <w:p w14:paraId="6B5F3066" w14:textId="77777777" w:rsidR="009A7B75" w:rsidRPr="00DD1039" w:rsidRDefault="009A7B75" w:rsidP="00C013B6">
            <w:pPr>
              <w:rPr>
                <w:lang w:val="af-ZA"/>
              </w:rPr>
            </w:pPr>
          </w:p>
        </w:tc>
        <w:tc>
          <w:tcPr>
            <w:tcW w:w="7635" w:type="dxa"/>
          </w:tcPr>
          <w:p w14:paraId="3DD0B7FC" w14:textId="77777777" w:rsidR="009A7B75" w:rsidRPr="00DD1039" w:rsidRDefault="009A7B75" w:rsidP="00C013B6">
            <w:pPr>
              <w:rPr>
                <w:lang w:val="af-ZA"/>
              </w:rPr>
            </w:pPr>
          </w:p>
        </w:tc>
        <w:tc>
          <w:tcPr>
            <w:tcW w:w="700" w:type="dxa"/>
            <w:vAlign w:val="bottom"/>
          </w:tcPr>
          <w:p w14:paraId="0B2F0D00" w14:textId="77777777" w:rsidR="009A7B75" w:rsidRPr="00DD1039" w:rsidRDefault="008575B5" w:rsidP="00B51348">
            <w:pPr>
              <w:jc w:val="right"/>
              <w:rPr>
                <w:b/>
                <w:lang w:val="af-ZA"/>
              </w:rPr>
            </w:pPr>
            <w:r w:rsidRPr="00DD1039">
              <w:rPr>
                <w:b/>
                <w:lang w:val="af-ZA"/>
              </w:rPr>
              <w:t>[15</w:t>
            </w:r>
            <w:r w:rsidR="004912E8" w:rsidRPr="00DD1039">
              <w:rPr>
                <w:b/>
                <w:lang w:val="af-ZA"/>
              </w:rPr>
              <w:t>]</w:t>
            </w:r>
          </w:p>
        </w:tc>
      </w:tr>
    </w:tbl>
    <w:p w14:paraId="09DDEA3A" w14:textId="77777777" w:rsidR="00074EA5" w:rsidRPr="00DD1039" w:rsidRDefault="00074EA5" w:rsidP="00B51348">
      <w:pPr>
        <w:spacing w:after="0" w:line="240" w:lineRule="auto"/>
        <w:rPr>
          <w:lang w:val="af-ZA"/>
        </w:rPr>
      </w:pPr>
    </w:p>
    <w:p w14:paraId="4AF72C6F" w14:textId="77777777" w:rsidR="00402BAC" w:rsidRPr="00DD1039" w:rsidRDefault="00402BAC" w:rsidP="00B51348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077082E2" w14:textId="77777777" w:rsidR="00402BAC" w:rsidRPr="00DD1039" w:rsidRDefault="00402BAC" w:rsidP="00C013B6">
      <w:pPr>
        <w:spacing w:after="0" w:line="240" w:lineRule="auto"/>
        <w:rPr>
          <w:lang w:val="af-ZA"/>
        </w:rPr>
      </w:pPr>
    </w:p>
    <w:tbl>
      <w:tblPr>
        <w:tblStyle w:val="TableGrid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23"/>
        <w:gridCol w:w="7540"/>
        <w:gridCol w:w="709"/>
      </w:tblGrid>
      <w:tr w:rsidR="00402BAC" w:rsidRPr="00DD1039" w14:paraId="337F316B" w14:textId="77777777" w:rsidTr="00C90EC5">
        <w:tc>
          <w:tcPr>
            <w:tcW w:w="9072" w:type="dxa"/>
            <w:gridSpan w:val="3"/>
          </w:tcPr>
          <w:p w14:paraId="0259C271" w14:textId="77777777" w:rsidR="00402BAC" w:rsidRPr="00DD1039" w:rsidRDefault="00514230" w:rsidP="00514230">
            <w:pPr>
              <w:rPr>
                <w:lang w:val="af-ZA"/>
              </w:rPr>
            </w:pPr>
            <w:r w:rsidRPr="00DD1039">
              <w:rPr>
                <w:b/>
                <w:lang w:val="af-ZA"/>
              </w:rPr>
              <w:t>VRAAG</w:t>
            </w:r>
            <w:r w:rsidR="00973F82" w:rsidRPr="00DD1039">
              <w:rPr>
                <w:b/>
                <w:lang w:val="af-ZA"/>
              </w:rPr>
              <w:t xml:space="preserve"> 4</w:t>
            </w:r>
          </w:p>
        </w:tc>
        <w:tc>
          <w:tcPr>
            <w:tcW w:w="709" w:type="dxa"/>
          </w:tcPr>
          <w:p w14:paraId="48850E37" w14:textId="77777777" w:rsidR="00402BAC" w:rsidRPr="00DD1039" w:rsidRDefault="00402BAC" w:rsidP="00C013B6">
            <w:pPr>
              <w:jc w:val="right"/>
              <w:rPr>
                <w:lang w:val="af-ZA"/>
              </w:rPr>
            </w:pPr>
          </w:p>
        </w:tc>
      </w:tr>
      <w:tr w:rsidR="00DD1039" w:rsidRPr="00DD1039" w14:paraId="2C4B36DF" w14:textId="77777777" w:rsidTr="003B65D6">
        <w:tc>
          <w:tcPr>
            <w:tcW w:w="9072" w:type="dxa"/>
            <w:gridSpan w:val="3"/>
          </w:tcPr>
          <w:p w14:paraId="61FB57F1" w14:textId="77777777" w:rsidR="00DD1039" w:rsidRPr="00DD1039" w:rsidRDefault="00DD1039" w:rsidP="00C013B6">
            <w:pPr>
              <w:rPr>
                <w:b/>
                <w:lang w:val="af-ZA"/>
              </w:rPr>
            </w:pPr>
          </w:p>
        </w:tc>
        <w:tc>
          <w:tcPr>
            <w:tcW w:w="709" w:type="dxa"/>
          </w:tcPr>
          <w:p w14:paraId="23D7E3CF" w14:textId="7E035C5D" w:rsidR="00DD1039" w:rsidRPr="00DD1039" w:rsidRDefault="00DD1039" w:rsidP="00C013B6">
            <w:pPr>
              <w:jc w:val="right"/>
              <w:rPr>
                <w:lang w:val="af-ZA"/>
              </w:rPr>
            </w:pPr>
          </w:p>
        </w:tc>
      </w:tr>
      <w:tr w:rsidR="00C90EC5" w:rsidRPr="00DD1039" w14:paraId="526E9E81" w14:textId="77777777" w:rsidTr="00C90EC5">
        <w:tc>
          <w:tcPr>
            <w:tcW w:w="709" w:type="dxa"/>
          </w:tcPr>
          <w:p w14:paraId="68797E90" w14:textId="2E7632A2" w:rsidR="00C90EC5" w:rsidRPr="00DD1039" w:rsidRDefault="00C90EC5" w:rsidP="00C013B6">
            <w:pPr>
              <w:rPr>
                <w:bCs/>
                <w:lang w:val="af-ZA"/>
              </w:rPr>
            </w:pPr>
            <w:r w:rsidRPr="00DD1039">
              <w:rPr>
                <w:bCs/>
                <w:lang w:val="af-ZA"/>
              </w:rPr>
              <w:t>4.1</w:t>
            </w:r>
          </w:p>
        </w:tc>
        <w:tc>
          <w:tcPr>
            <w:tcW w:w="8363" w:type="dxa"/>
            <w:gridSpan w:val="2"/>
          </w:tcPr>
          <w:p w14:paraId="6C49F86B" w14:textId="77777777" w:rsidR="00C90EC5" w:rsidRPr="00DD1039" w:rsidRDefault="00C90EC5" w:rsidP="00C013B6">
            <w:pPr>
              <w:rPr>
                <w:lang w:val="af-ZA"/>
              </w:rPr>
            </w:pPr>
            <w:r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Motor wat aanvanklik by rus is, beweeg met </w:t>
            </w:r>
            <w:r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konstante versnelling van </w:t>
            </w:r>
          </w:p>
          <w:p w14:paraId="12BC40B8" w14:textId="6B13A912" w:rsidR="00C90EC5" w:rsidRPr="00DD1039" w:rsidRDefault="00C90EC5" w:rsidP="00C013B6">
            <w:pPr>
              <w:rPr>
                <w:b/>
                <w:lang w:val="af-ZA"/>
              </w:rPr>
            </w:pPr>
            <w:r w:rsidRPr="00DD1039">
              <w:rPr>
                <w:lang w:val="af-ZA"/>
              </w:rPr>
              <w:t xml:space="preserve">2 m·s </w:t>
            </w:r>
            <w:r w:rsidRPr="00DD1039">
              <w:rPr>
                <w:vertAlign w:val="superscript"/>
                <w:lang w:val="af-ZA"/>
              </w:rPr>
              <w:t xml:space="preserve">-2 </w:t>
            </w:r>
            <w:r w:rsidRPr="00DD1039">
              <w:rPr>
                <w:lang w:val="af-ZA"/>
              </w:rPr>
              <w:t>oos.</w:t>
            </w:r>
          </w:p>
        </w:tc>
        <w:tc>
          <w:tcPr>
            <w:tcW w:w="709" w:type="dxa"/>
          </w:tcPr>
          <w:p w14:paraId="17F94F94" w14:textId="6F044AF3" w:rsidR="00C90EC5" w:rsidRPr="00DD1039" w:rsidRDefault="00C90EC5" w:rsidP="00C013B6">
            <w:pPr>
              <w:jc w:val="right"/>
              <w:rPr>
                <w:lang w:val="af-ZA"/>
              </w:rPr>
            </w:pPr>
          </w:p>
        </w:tc>
      </w:tr>
      <w:tr w:rsidR="00C90EC5" w:rsidRPr="00DD1039" w14:paraId="781F20EF" w14:textId="77777777" w:rsidTr="00C90EC5">
        <w:tc>
          <w:tcPr>
            <w:tcW w:w="709" w:type="dxa"/>
          </w:tcPr>
          <w:p w14:paraId="5CB43564" w14:textId="77777777" w:rsidR="00C90EC5" w:rsidRPr="00DD1039" w:rsidRDefault="00C90EC5" w:rsidP="00C013B6">
            <w:pPr>
              <w:rPr>
                <w:b/>
                <w:lang w:val="af-ZA"/>
              </w:rPr>
            </w:pPr>
          </w:p>
        </w:tc>
        <w:tc>
          <w:tcPr>
            <w:tcW w:w="8363" w:type="dxa"/>
            <w:gridSpan w:val="2"/>
          </w:tcPr>
          <w:p w14:paraId="53541DE5" w14:textId="77777777" w:rsidR="00C90EC5" w:rsidRPr="00DD1039" w:rsidRDefault="00C90EC5" w:rsidP="00C013B6">
            <w:pPr>
              <w:rPr>
                <w:b/>
                <w:lang w:val="af-ZA"/>
              </w:rPr>
            </w:pPr>
          </w:p>
        </w:tc>
        <w:tc>
          <w:tcPr>
            <w:tcW w:w="709" w:type="dxa"/>
          </w:tcPr>
          <w:p w14:paraId="0871282E" w14:textId="5AFDBD4D" w:rsidR="00C90EC5" w:rsidRPr="00DD1039" w:rsidRDefault="00C90EC5" w:rsidP="00C013B6">
            <w:pPr>
              <w:jc w:val="right"/>
              <w:rPr>
                <w:lang w:val="af-ZA"/>
              </w:rPr>
            </w:pPr>
          </w:p>
        </w:tc>
      </w:tr>
      <w:tr w:rsidR="00C90EC5" w:rsidRPr="00DD1039" w14:paraId="2C63EF99" w14:textId="77777777" w:rsidTr="00C90EC5">
        <w:tc>
          <w:tcPr>
            <w:tcW w:w="709" w:type="dxa"/>
          </w:tcPr>
          <w:p w14:paraId="7B98D085" w14:textId="77777777" w:rsidR="00C90EC5" w:rsidRPr="00DD1039" w:rsidRDefault="00C90EC5" w:rsidP="00C013B6">
            <w:pPr>
              <w:rPr>
                <w:b/>
                <w:lang w:val="af-ZA"/>
              </w:rPr>
            </w:pPr>
          </w:p>
        </w:tc>
        <w:tc>
          <w:tcPr>
            <w:tcW w:w="8363" w:type="dxa"/>
            <w:gridSpan w:val="2"/>
          </w:tcPr>
          <w:p w14:paraId="3084663E" w14:textId="74FA85AE" w:rsidR="00C90EC5" w:rsidRPr="00DD1039" w:rsidRDefault="00C90EC5" w:rsidP="00C013B6">
            <w:pPr>
              <w:rPr>
                <w:b/>
                <w:lang w:val="af-ZA"/>
              </w:rPr>
            </w:pPr>
            <w:r w:rsidRPr="00DD1039">
              <w:rPr>
                <w:lang w:val="af-ZA"/>
              </w:rPr>
              <w:t>Bereken die:</w:t>
            </w:r>
          </w:p>
        </w:tc>
        <w:tc>
          <w:tcPr>
            <w:tcW w:w="709" w:type="dxa"/>
          </w:tcPr>
          <w:p w14:paraId="62532FF7" w14:textId="77777777" w:rsidR="00C90EC5" w:rsidRPr="00DD1039" w:rsidRDefault="00C90EC5" w:rsidP="00C013B6">
            <w:pPr>
              <w:jc w:val="right"/>
              <w:rPr>
                <w:lang w:val="af-ZA"/>
              </w:rPr>
            </w:pPr>
          </w:p>
        </w:tc>
      </w:tr>
      <w:tr w:rsidR="00DD1039" w:rsidRPr="00DD1039" w14:paraId="227EA511" w14:textId="77777777" w:rsidTr="00F50362">
        <w:tc>
          <w:tcPr>
            <w:tcW w:w="709" w:type="dxa"/>
          </w:tcPr>
          <w:p w14:paraId="4DE08DCD" w14:textId="77777777" w:rsidR="00DD1039" w:rsidRPr="00DD1039" w:rsidRDefault="00DD1039" w:rsidP="00C013B6">
            <w:pPr>
              <w:rPr>
                <w:bCs/>
                <w:lang w:val="af-ZA"/>
              </w:rPr>
            </w:pPr>
          </w:p>
        </w:tc>
        <w:tc>
          <w:tcPr>
            <w:tcW w:w="8363" w:type="dxa"/>
            <w:gridSpan w:val="2"/>
          </w:tcPr>
          <w:p w14:paraId="2C27B32B" w14:textId="77777777" w:rsidR="00DD1039" w:rsidRPr="00DD1039" w:rsidRDefault="00DD1039" w:rsidP="00C013B6">
            <w:pPr>
              <w:rPr>
                <w:bCs/>
                <w:lang w:val="af-ZA"/>
              </w:rPr>
            </w:pPr>
          </w:p>
        </w:tc>
        <w:tc>
          <w:tcPr>
            <w:tcW w:w="709" w:type="dxa"/>
          </w:tcPr>
          <w:p w14:paraId="12FD825B" w14:textId="688407AF" w:rsidR="00DD1039" w:rsidRPr="00DD1039" w:rsidRDefault="00DD1039" w:rsidP="00C013B6">
            <w:pPr>
              <w:jc w:val="right"/>
              <w:rPr>
                <w:lang w:val="af-ZA"/>
              </w:rPr>
            </w:pPr>
          </w:p>
        </w:tc>
      </w:tr>
      <w:tr w:rsidR="00C90EC5" w:rsidRPr="00DD1039" w14:paraId="51631777" w14:textId="77777777" w:rsidTr="00C90EC5">
        <w:tc>
          <w:tcPr>
            <w:tcW w:w="709" w:type="dxa"/>
          </w:tcPr>
          <w:p w14:paraId="7DB14A8A" w14:textId="77777777" w:rsidR="00C90EC5" w:rsidRPr="00DD1039" w:rsidRDefault="00C90EC5" w:rsidP="00C90EC5">
            <w:pPr>
              <w:rPr>
                <w:bCs/>
                <w:lang w:val="af-ZA"/>
              </w:rPr>
            </w:pPr>
          </w:p>
        </w:tc>
        <w:tc>
          <w:tcPr>
            <w:tcW w:w="823" w:type="dxa"/>
          </w:tcPr>
          <w:p w14:paraId="15858087" w14:textId="04B87132" w:rsidR="00C90EC5" w:rsidRPr="00DD1039" w:rsidRDefault="00C90EC5" w:rsidP="00C90EC5">
            <w:pPr>
              <w:rPr>
                <w:bCs/>
                <w:lang w:val="af-ZA"/>
              </w:rPr>
            </w:pPr>
            <w:r w:rsidRPr="00DD1039">
              <w:rPr>
                <w:bCs/>
                <w:lang w:val="af-ZA"/>
              </w:rPr>
              <w:t>4.1.1</w:t>
            </w:r>
          </w:p>
        </w:tc>
        <w:tc>
          <w:tcPr>
            <w:tcW w:w="7540" w:type="dxa"/>
          </w:tcPr>
          <w:p w14:paraId="1EED8B62" w14:textId="074106CC" w:rsidR="00C90EC5" w:rsidRPr="00DD1039" w:rsidRDefault="00C90EC5" w:rsidP="00C90EC5">
            <w:pPr>
              <w:rPr>
                <w:bCs/>
                <w:lang w:val="af-ZA"/>
              </w:rPr>
            </w:pPr>
            <w:r w:rsidRPr="00DD1039">
              <w:rPr>
                <w:lang w:val="af-ZA"/>
              </w:rPr>
              <w:t>Grootte van die snelheid na 10 s</w:t>
            </w:r>
          </w:p>
        </w:tc>
        <w:tc>
          <w:tcPr>
            <w:tcW w:w="709" w:type="dxa"/>
          </w:tcPr>
          <w:p w14:paraId="3DA08034" w14:textId="64AE7648" w:rsidR="00C90EC5" w:rsidRPr="00DD1039" w:rsidRDefault="00C90EC5" w:rsidP="00C90EC5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(3)</w:t>
            </w:r>
          </w:p>
        </w:tc>
      </w:tr>
      <w:tr w:rsidR="00C90EC5" w:rsidRPr="00DD1039" w14:paraId="6DCC7049" w14:textId="77777777" w:rsidTr="00C90EC5">
        <w:tc>
          <w:tcPr>
            <w:tcW w:w="709" w:type="dxa"/>
          </w:tcPr>
          <w:p w14:paraId="787F3FCC" w14:textId="77777777" w:rsidR="00C90EC5" w:rsidRPr="00DD1039" w:rsidRDefault="00C90EC5" w:rsidP="00C90EC5">
            <w:pPr>
              <w:rPr>
                <w:bCs/>
                <w:lang w:val="af-ZA"/>
              </w:rPr>
            </w:pPr>
          </w:p>
        </w:tc>
        <w:tc>
          <w:tcPr>
            <w:tcW w:w="823" w:type="dxa"/>
          </w:tcPr>
          <w:p w14:paraId="44BF740A" w14:textId="77777777" w:rsidR="00C90EC5" w:rsidRPr="00DD1039" w:rsidRDefault="00C90EC5" w:rsidP="00C90EC5">
            <w:pPr>
              <w:rPr>
                <w:bCs/>
                <w:lang w:val="af-ZA"/>
              </w:rPr>
            </w:pPr>
          </w:p>
        </w:tc>
        <w:tc>
          <w:tcPr>
            <w:tcW w:w="7540" w:type="dxa"/>
          </w:tcPr>
          <w:p w14:paraId="5F00A4E7" w14:textId="77777777" w:rsidR="00C90EC5" w:rsidRPr="00DD1039" w:rsidRDefault="00C90EC5" w:rsidP="00C90EC5">
            <w:pPr>
              <w:rPr>
                <w:bCs/>
                <w:lang w:val="af-ZA"/>
              </w:rPr>
            </w:pPr>
          </w:p>
        </w:tc>
        <w:tc>
          <w:tcPr>
            <w:tcW w:w="709" w:type="dxa"/>
          </w:tcPr>
          <w:p w14:paraId="7FD37214" w14:textId="3582338E" w:rsidR="00C90EC5" w:rsidRPr="00DD1039" w:rsidRDefault="00C90EC5" w:rsidP="00C90EC5">
            <w:pPr>
              <w:jc w:val="right"/>
              <w:rPr>
                <w:lang w:val="af-ZA"/>
              </w:rPr>
            </w:pPr>
          </w:p>
        </w:tc>
      </w:tr>
      <w:tr w:rsidR="00C90EC5" w:rsidRPr="00DD1039" w14:paraId="04C89609" w14:textId="77777777" w:rsidTr="00C90EC5">
        <w:tc>
          <w:tcPr>
            <w:tcW w:w="709" w:type="dxa"/>
          </w:tcPr>
          <w:p w14:paraId="04148782" w14:textId="77777777" w:rsidR="00C90EC5" w:rsidRPr="00DD1039" w:rsidRDefault="00C90EC5" w:rsidP="00C90EC5">
            <w:pPr>
              <w:rPr>
                <w:bCs/>
                <w:lang w:val="af-ZA"/>
              </w:rPr>
            </w:pPr>
          </w:p>
        </w:tc>
        <w:tc>
          <w:tcPr>
            <w:tcW w:w="823" w:type="dxa"/>
          </w:tcPr>
          <w:p w14:paraId="229F3775" w14:textId="0D8F00B2" w:rsidR="00C90EC5" w:rsidRPr="00DD1039" w:rsidRDefault="00C90EC5" w:rsidP="00C90EC5">
            <w:pPr>
              <w:rPr>
                <w:bCs/>
                <w:lang w:val="af-ZA"/>
              </w:rPr>
            </w:pPr>
            <w:r w:rsidRPr="00DD1039">
              <w:rPr>
                <w:bCs/>
                <w:lang w:val="af-ZA"/>
              </w:rPr>
              <w:t>4.1.2</w:t>
            </w:r>
          </w:p>
        </w:tc>
        <w:tc>
          <w:tcPr>
            <w:tcW w:w="7540" w:type="dxa"/>
          </w:tcPr>
          <w:p w14:paraId="511F43F1" w14:textId="5A737235" w:rsidR="00C90EC5" w:rsidRPr="00DD1039" w:rsidRDefault="00C90EC5" w:rsidP="00C90EC5">
            <w:pPr>
              <w:rPr>
                <w:bCs/>
                <w:lang w:val="af-ZA"/>
              </w:rPr>
            </w:pPr>
            <w:r w:rsidRPr="00DD1039">
              <w:rPr>
                <w:lang w:val="af-ZA"/>
              </w:rPr>
              <w:t>Afstand afgel</w:t>
            </w:r>
            <w:r w:rsidRPr="00DD1039">
              <w:rPr>
                <w:rFonts w:cs="Arial"/>
                <w:lang w:val="af-ZA"/>
              </w:rPr>
              <w:t>ê</w:t>
            </w:r>
            <w:r w:rsidRPr="00DD1039">
              <w:rPr>
                <w:lang w:val="af-ZA"/>
              </w:rPr>
              <w:t xml:space="preserve"> gedurende die eerste 10 s</w:t>
            </w:r>
          </w:p>
        </w:tc>
        <w:tc>
          <w:tcPr>
            <w:tcW w:w="709" w:type="dxa"/>
          </w:tcPr>
          <w:p w14:paraId="377E567C" w14:textId="19F14A60" w:rsidR="00C90EC5" w:rsidRPr="00DD1039" w:rsidRDefault="00C90EC5" w:rsidP="00C90EC5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(3)</w:t>
            </w:r>
          </w:p>
        </w:tc>
      </w:tr>
      <w:tr w:rsidR="00C90EC5" w:rsidRPr="00DD1039" w14:paraId="07F4513C" w14:textId="77777777" w:rsidTr="00C90EC5">
        <w:tc>
          <w:tcPr>
            <w:tcW w:w="709" w:type="dxa"/>
          </w:tcPr>
          <w:p w14:paraId="526155EE" w14:textId="77777777" w:rsidR="00C90EC5" w:rsidRPr="00DD1039" w:rsidRDefault="00C90EC5" w:rsidP="00C90EC5">
            <w:pPr>
              <w:rPr>
                <w:lang w:val="af-ZA"/>
              </w:rPr>
            </w:pPr>
          </w:p>
        </w:tc>
        <w:tc>
          <w:tcPr>
            <w:tcW w:w="8363" w:type="dxa"/>
            <w:gridSpan w:val="2"/>
          </w:tcPr>
          <w:p w14:paraId="7B2A6419" w14:textId="77777777" w:rsidR="00C90EC5" w:rsidRPr="00DD1039" w:rsidRDefault="00C90EC5" w:rsidP="00C90EC5">
            <w:pPr>
              <w:rPr>
                <w:lang w:val="af-ZA"/>
              </w:rPr>
            </w:pPr>
          </w:p>
        </w:tc>
        <w:tc>
          <w:tcPr>
            <w:tcW w:w="709" w:type="dxa"/>
          </w:tcPr>
          <w:p w14:paraId="244F0EB7" w14:textId="77777777" w:rsidR="00C90EC5" w:rsidRPr="00DD1039" w:rsidRDefault="00C90EC5" w:rsidP="00C90EC5">
            <w:pPr>
              <w:jc w:val="right"/>
              <w:rPr>
                <w:lang w:val="af-ZA"/>
              </w:rPr>
            </w:pPr>
          </w:p>
        </w:tc>
      </w:tr>
      <w:tr w:rsidR="00C90EC5" w:rsidRPr="00DD1039" w14:paraId="3278703F" w14:textId="77777777" w:rsidTr="00C90EC5">
        <w:tc>
          <w:tcPr>
            <w:tcW w:w="709" w:type="dxa"/>
          </w:tcPr>
          <w:p w14:paraId="3D851B92" w14:textId="7001E374" w:rsidR="00C90EC5" w:rsidRPr="00DD1039" w:rsidRDefault="00C90EC5" w:rsidP="00C90EC5">
            <w:pPr>
              <w:rPr>
                <w:lang w:val="af-ZA"/>
              </w:rPr>
            </w:pPr>
            <w:r w:rsidRPr="00DD1039">
              <w:rPr>
                <w:lang w:val="af-ZA"/>
              </w:rPr>
              <w:t>4.2</w:t>
            </w:r>
          </w:p>
        </w:tc>
        <w:tc>
          <w:tcPr>
            <w:tcW w:w="8363" w:type="dxa"/>
            <w:gridSpan w:val="2"/>
          </w:tcPr>
          <w:p w14:paraId="08670843" w14:textId="41511A06" w:rsidR="00C90EC5" w:rsidRPr="00DD1039" w:rsidRDefault="00C90EC5" w:rsidP="00C90EC5">
            <w:pPr>
              <w:ind w:right="-109"/>
              <w:rPr>
                <w:lang w:val="af-ZA"/>
              </w:rPr>
            </w:pPr>
            <w:r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Vliegtuig het </w:t>
            </w:r>
            <w:r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onbekende aanvanklike snelheid. Nadat dit </w:t>
            </w:r>
            <w:r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afstand van </w:t>
            </w:r>
          </w:p>
          <w:p w14:paraId="367F78F2" w14:textId="0A12487B" w:rsidR="00C90EC5" w:rsidRPr="00DD1039" w:rsidRDefault="00C90EC5" w:rsidP="00C90EC5">
            <w:pPr>
              <w:rPr>
                <w:lang w:val="af-ZA"/>
              </w:rPr>
            </w:pPr>
            <w:r w:rsidRPr="00DD1039">
              <w:rPr>
                <w:lang w:val="af-ZA"/>
              </w:rPr>
              <w:t>3 500 m afl</w:t>
            </w:r>
            <w:r w:rsidRPr="00DD1039">
              <w:rPr>
                <w:rFonts w:cs="Arial"/>
                <w:lang w:val="af-ZA"/>
              </w:rPr>
              <w:t>ê</w:t>
            </w:r>
            <w:r w:rsidRPr="00DD1039">
              <w:rPr>
                <w:lang w:val="af-ZA"/>
              </w:rPr>
              <w:t xml:space="preserve"> teen </w:t>
            </w:r>
            <w:r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konstante versnelling van 5 m</w:t>
            </w:r>
            <w:r w:rsidRPr="00DD1039">
              <w:rPr>
                <w:rFonts w:cs="Arial"/>
                <w:lang w:val="af-ZA"/>
              </w:rPr>
              <w:t>·</w:t>
            </w:r>
            <w:r w:rsidRPr="00DD1039">
              <w:rPr>
                <w:lang w:val="af-ZA"/>
              </w:rPr>
              <w:t>s</w:t>
            </w:r>
            <w:r w:rsidRPr="00DD1039">
              <w:rPr>
                <w:vertAlign w:val="superscript"/>
                <w:lang w:val="af-ZA"/>
              </w:rPr>
              <w:t>-2</w:t>
            </w:r>
            <w:r w:rsidRPr="00DD1039">
              <w:rPr>
                <w:lang w:val="af-ZA"/>
              </w:rPr>
              <w:t>, verdubbel die snelheid van die vliegtuig.</w:t>
            </w:r>
          </w:p>
        </w:tc>
        <w:tc>
          <w:tcPr>
            <w:tcW w:w="709" w:type="dxa"/>
          </w:tcPr>
          <w:p w14:paraId="534FABA3" w14:textId="77777777" w:rsidR="00C90EC5" w:rsidRPr="00DD1039" w:rsidRDefault="00C90EC5" w:rsidP="00C90EC5">
            <w:pPr>
              <w:jc w:val="right"/>
              <w:rPr>
                <w:lang w:val="af-ZA"/>
              </w:rPr>
            </w:pPr>
          </w:p>
        </w:tc>
      </w:tr>
      <w:tr w:rsidR="00C90EC5" w:rsidRPr="00DD1039" w14:paraId="3DB25F46" w14:textId="77777777" w:rsidTr="00C90EC5">
        <w:tc>
          <w:tcPr>
            <w:tcW w:w="709" w:type="dxa"/>
          </w:tcPr>
          <w:p w14:paraId="7E3C2907" w14:textId="77777777" w:rsidR="00C90EC5" w:rsidRPr="00DD1039" w:rsidRDefault="00C90EC5" w:rsidP="00C90EC5">
            <w:pPr>
              <w:rPr>
                <w:lang w:val="af-ZA"/>
              </w:rPr>
            </w:pPr>
          </w:p>
        </w:tc>
        <w:tc>
          <w:tcPr>
            <w:tcW w:w="8363" w:type="dxa"/>
            <w:gridSpan w:val="2"/>
          </w:tcPr>
          <w:p w14:paraId="64FEF6D7" w14:textId="77777777" w:rsidR="00C90EC5" w:rsidRPr="00DD1039" w:rsidRDefault="00C90EC5" w:rsidP="00C90EC5">
            <w:pPr>
              <w:rPr>
                <w:lang w:val="af-ZA"/>
              </w:rPr>
            </w:pPr>
          </w:p>
        </w:tc>
        <w:tc>
          <w:tcPr>
            <w:tcW w:w="709" w:type="dxa"/>
          </w:tcPr>
          <w:p w14:paraId="24507557" w14:textId="77777777" w:rsidR="00C90EC5" w:rsidRPr="00DD1039" w:rsidRDefault="00C90EC5" w:rsidP="00C90EC5">
            <w:pPr>
              <w:jc w:val="right"/>
              <w:rPr>
                <w:lang w:val="af-ZA"/>
              </w:rPr>
            </w:pPr>
          </w:p>
        </w:tc>
      </w:tr>
      <w:tr w:rsidR="00C90EC5" w:rsidRPr="00DD1039" w14:paraId="73482161" w14:textId="77777777" w:rsidTr="00C90EC5">
        <w:tc>
          <w:tcPr>
            <w:tcW w:w="709" w:type="dxa"/>
          </w:tcPr>
          <w:p w14:paraId="7EFDE402" w14:textId="2D8DEA11" w:rsidR="00C90EC5" w:rsidRPr="00DD1039" w:rsidRDefault="00C90EC5" w:rsidP="00C90EC5">
            <w:pPr>
              <w:rPr>
                <w:lang w:val="af-ZA"/>
              </w:rPr>
            </w:pPr>
          </w:p>
        </w:tc>
        <w:tc>
          <w:tcPr>
            <w:tcW w:w="8363" w:type="dxa"/>
            <w:gridSpan w:val="2"/>
          </w:tcPr>
          <w:p w14:paraId="6D2109EC" w14:textId="7A7351B9" w:rsidR="00C90EC5" w:rsidRPr="00DD1039" w:rsidRDefault="00C90EC5" w:rsidP="00C90EC5">
            <w:pPr>
              <w:rPr>
                <w:lang w:val="af-ZA"/>
              </w:rPr>
            </w:pPr>
            <w:r w:rsidRPr="00DD1039">
              <w:rPr>
                <w:lang w:val="af-ZA"/>
              </w:rPr>
              <w:t>Bereken die tyd wat dit geneem het om die snelheid te verdubbel.</w:t>
            </w:r>
          </w:p>
        </w:tc>
        <w:tc>
          <w:tcPr>
            <w:tcW w:w="709" w:type="dxa"/>
          </w:tcPr>
          <w:p w14:paraId="2786A3D6" w14:textId="77777777" w:rsidR="00C90EC5" w:rsidRPr="00DD1039" w:rsidRDefault="00C90EC5" w:rsidP="00C90EC5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(6)</w:t>
            </w:r>
          </w:p>
        </w:tc>
      </w:tr>
      <w:tr w:rsidR="00C90EC5" w:rsidRPr="00DD1039" w14:paraId="4BC1DB5F" w14:textId="77777777" w:rsidTr="00C90EC5">
        <w:tc>
          <w:tcPr>
            <w:tcW w:w="709" w:type="dxa"/>
          </w:tcPr>
          <w:p w14:paraId="313581DF" w14:textId="77777777" w:rsidR="00C90EC5" w:rsidRPr="00DD1039" w:rsidRDefault="00C90EC5" w:rsidP="00C90EC5">
            <w:pPr>
              <w:rPr>
                <w:lang w:val="af-ZA"/>
              </w:rPr>
            </w:pPr>
          </w:p>
        </w:tc>
        <w:tc>
          <w:tcPr>
            <w:tcW w:w="8363" w:type="dxa"/>
            <w:gridSpan w:val="2"/>
          </w:tcPr>
          <w:p w14:paraId="6CC416C2" w14:textId="77777777" w:rsidR="00C90EC5" w:rsidRPr="00DD1039" w:rsidRDefault="00C90EC5" w:rsidP="00C90EC5">
            <w:pPr>
              <w:rPr>
                <w:lang w:val="af-ZA"/>
              </w:rPr>
            </w:pPr>
          </w:p>
        </w:tc>
        <w:tc>
          <w:tcPr>
            <w:tcW w:w="709" w:type="dxa"/>
          </w:tcPr>
          <w:p w14:paraId="39AA0D02" w14:textId="77777777" w:rsidR="00C90EC5" w:rsidRPr="00DD1039" w:rsidRDefault="00C90EC5" w:rsidP="00C90EC5">
            <w:pPr>
              <w:jc w:val="right"/>
              <w:rPr>
                <w:b/>
                <w:lang w:val="af-ZA"/>
              </w:rPr>
            </w:pPr>
            <w:r w:rsidRPr="00DD1039">
              <w:rPr>
                <w:b/>
                <w:lang w:val="af-ZA"/>
              </w:rPr>
              <w:t>[12]</w:t>
            </w:r>
          </w:p>
        </w:tc>
      </w:tr>
    </w:tbl>
    <w:p w14:paraId="67099696" w14:textId="77777777" w:rsidR="00526FBF" w:rsidRPr="00DD1039" w:rsidRDefault="00526FBF" w:rsidP="00A249DB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75E2F8D7" w14:textId="77777777" w:rsidR="00A249DB" w:rsidRPr="00DD1039" w:rsidRDefault="00A249DB" w:rsidP="00A249DB">
      <w:pPr>
        <w:spacing w:after="0" w:line="240" w:lineRule="auto"/>
        <w:rPr>
          <w:lang w:val="af-ZA"/>
        </w:rPr>
      </w:pPr>
    </w:p>
    <w:tbl>
      <w:tblPr>
        <w:tblStyle w:val="TableGrid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70"/>
        <w:gridCol w:w="7646"/>
        <w:gridCol w:w="715"/>
      </w:tblGrid>
      <w:tr w:rsidR="00973F82" w:rsidRPr="00DD1039" w14:paraId="4F35C77B" w14:textId="77777777" w:rsidTr="00A249DB">
        <w:tc>
          <w:tcPr>
            <w:tcW w:w="9066" w:type="dxa"/>
            <w:gridSpan w:val="3"/>
          </w:tcPr>
          <w:p w14:paraId="1F715614" w14:textId="77777777" w:rsidR="00973F82" w:rsidRPr="00DD1039" w:rsidRDefault="00136649" w:rsidP="00C013B6">
            <w:pPr>
              <w:rPr>
                <w:lang w:val="af-ZA"/>
              </w:rPr>
            </w:pPr>
            <w:r w:rsidRPr="00DD1039">
              <w:rPr>
                <w:b/>
                <w:lang w:val="af-ZA"/>
              </w:rPr>
              <w:t>VRAAG</w:t>
            </w:r>
            <w:r w:rsidR="00973F82" w:rsidRPr="00DD1039">
              <w:rPr>
                <w:b/>
                <w:lang w:val="af-ZA"/>
              </w:rPr>
              <w:t xml:space="preserve"> 5</w:t>
            </w:r>
          </w:p>
        </w:tc>
        <w:tc>
          <w:tcPr>
            <w:tcW w:w="715" w:type="dxa"/>
            <w:vAlign w:val="bottom"/>
          </w:tcPr>
          <w:p w14:paraId="5A000E69" w14:textId="77777777" w:rsidR="00973F82" w:rsidRPr="00DD1039" w:rsidRDefault="00973F82" w:rsidP="00A249DB">
            <w:pPr>
              <w:jc w:val="right"/>
              <w:rPr>
                <w:lang w:val="af-ZA"/>
              </w:rPr>
            </w:pPr>
          </w:p>
        </w:tc>
      </w:tr>
      <w:tr w:rsidR="00973F82" w:rsidRPr="00DD1039" w14:paraId="1BB171F1" w14:textId="77777777" w:rsidTr="00A249DB">
        <w:tc>
          <w:tcPr>
            <w:tcW w:w="9066" w:type="dxa"/>
            <w:gridSpan w:val="3"/>
          </w:tcPr>
          <w:p w14:paraId="5D32A4C1" w14:textId="77777777" w:rsidR="00973F82" w:rsidRPr="00DD1039" w:rsidRDefault="00973F82" w:rsidP="00C013B6">
            <w:pPr>
              <w:rPr>
                <w:b/>
                <w:lang w:val="af-ZA"/>
              </w:rPr>
            </w:pPr>
          </w:p>
        </w:tc>
        <w:tc>
          <w:tcPr>
            <w:tcW w:w="715" w:type="dxa"/>
            <w:vAlign w:val="bottom"/>
          </w:tcPr>
          <w:p w14:paraId="7AE76F9A" w14:textId="77777777" w:rsidR="00973F82" w:rsidRPr="00DD1039" w:rsidRDefault="00973F82" w:rsidP="00A249DB">
            <w:pPr>
              <w:jc w:val="right"/>
              <w:rPr>
                <w:lang w:val="af-ZA"/>
              </w:rPr>
            </w:pPr>
          </w:p>
        </w:tc>
      </w:tr>
      <w:tr w:rsidR="00973F82" w:rsidRPr="00DD1039" w14:paraId="0EBF7670" w14:textId="77777777" w:rsidTr="00A249DB">
        <w:tc>
          <w:tcPr>
            <w:tcW w:w="9066" w:type="dxa"/>
            <w:gridSpan w:val="3"/>
          </w:tcPr>
          <w:p w14:paraId="016CDBEF" w14:textId="4CBC3BA2" w:rsidR="00136649" w:rsidRPr="00DD1039" w:rsidRDefault="00482118" w:rsidP="00F76032">
            <w:pPr>
              <w:rPr>
                <w:lang w:val="af-ZA"/>
              </w:rPr>
            </w:pPr>
            <w:r w:rsidRPr="00DD1039">
              <w:rPr>
                <w:rFonts w:cs="Arial"/>
                <w:lang w:val="af-ZA"/>
              </w:rPr>
              <w:t>ŉ</w:t>
            </w:r>
            <w:r w:rsidR="00136649" w:rsidRPr="00DD1039">
              <w:rPr>
                <w:lang w:val="af-ZA"/>
              </w:rPr>
              <w:t xml:space="preserve"> Speelgoedmotor met </w:t>
            </w:r>
            <w:r w:rsidRPr="00DD1039">
              <w:rPr>
                <w:rFonts w:cs="Arial"/>
                <w:lang w:val="af-ZA"/>
              </w:rPr>
              <w:t>ŉ</w:t>
            </w:r>
            <w:r w:rsidR="00136649" w:rsidRPr="00DD1039">
              <w:rPr>
                <w:lang w:val="af-ZA"/>
              </w:rPr>
              <w:t xml:space="preserve"> massa van 2 kg beweeg verby punt </w:t>
            </w:r>
            <w:r w:rsidR="00136649" w:rsidRPr="00DD1039">
              <w:rPr>
                <w:b/>
                <w:bCs/>
                <w:lang w:val="af-ZA"/>
              </w:rPr>
              <w:t>A</w:t>
            </w:r>
            <w:r w:rsidR="00136649" w:rsidRPr="00DD1039">
              <w:rPr>
                <w:lang w:val="af-ZA"/>
              </w:rPr>
              <w:t xml:space="preserve"> wat 30 m bo die grond is met </w:t>
            </w:r>
            <w:r w:rsidRPr="00DD1039">
              <w:rPr>
                <w:rFonts w:cs="Arial"/>
                <w:lang w:val="af-ZA"/>
              </w:rPr>
              <w:t>ŉ</w:t>
            </w:r>
            <w:r w:rsidR="00136649" w:rsidRPr="00DD1039">
              <w:rPr>
                <w:lang w:val="af-ZA"/>
              </w:rPr>
              <w:t xml:space="preserve"> snelheid van 10 m·s </w:t>
            </w:r>
            <w:r w:rsidR="00136649" w:rsidRPr="00DD1039">
              <w:rPr>
                <w:vertAlign w:val="superscript"/>
                <w:lang w:val="af-ZA"/>
              </w:rPr>
              <w:t>-1</w:t>
            </w:r>
            <w:r w:rsidR="00136649" w:rsidRPr="00DD1039">
              <w:rPr>
                <w:lang w:val="af-ZA"/>
              </w:rPr>
              <w:t xml:space="preserve">. Die paadjie </w:t>
            </w:r>
            <w:r w:rsidR="00136649" w:rsidRPr="00DD1039">
              <w:rPr>
                <w:b/>
                <w:bCs/>
                <w:lang w:val="af-ZA"/>
              </w:rPr>
              <w:t xml:space="preserve">ABC </w:t>
            </w:r>
            <w:r w:rsidR="00A249DB" w:rsidRPr="00DD1039">
              <w:rPr>
                <w:lang w:val="af-ZA"/>
              </w:rPr>
              <w:t>is wrywingloos</w:t>
            </w:r>
            <w:r w:rsidR="00136649" w:rsidRPr="00DD1039">
              <w:rPr>
                <w:lang w:val="af-ZA"/>
              </w:rPr>
              <w:t>.</w:t>
            </w:r>
          </w:p>
        </w:tc>
        <w:tc>
          <w:tcPr>
            <w:tcW w:w="715" w:type="dxa"/>
            <w:vAlign w:val="bottom"/>
          </w:tcPr>
          <w:p w14:paraId="483E07D6" w14:textId="77777777" w:rsidR="00973F82" w:rsidRPr="00DD1039" w:rsidRDefault="00973F82" w:rsidP="00A249DB">
            <w:pPr>
              <w:jc w:val="right"/>
              <w:rPr>
                <w:lang w:val="af-ZA"/>
              </w:rPr>
            </w:pPr>
          </w:p>
        </w:tc>
      </w:tr>
      <w:tr w:rsidR="00973F82" w:rsidRPr="00DD1039" w14:paraId="4EDA9D60" w14:textId="77777777" w:rsidTr="00A249DB">
        <w:tc>
          <w:tcPr>
            <w:tcW w:w="9066" w:type="dxa"/>
            <w:gridSpan w:val="3"/>
          </w:tcPr>
          <w:p w14:paraId="622F4F86" w14:textId="77777777" w:rsidR="00973F82" w:rsidRPr="00DD1039" w:rsidRDefault="00973F82" w:rsidP="00C013B6">
            <w:pPr>
              <w:rPr>
                <w:b/>
                <w:lang w:val="af-ZA"/>
              </w:rPr>
            </w:pPr>
          </w:p>
        </w:tc>
        <w:tc>
          <w:tcPr>
            <w:tcW w:w="715" w:type="dxa"/>
            <w:vAlign w:val="bottom"/>
          </w:tcPr>
          <w:p w14:paraId="4C0AA14B" w14:textId="77777777" w:rsidR="00973F82" w:rsidRPr="00DD1039" w:rsidRDefault="00973F82" w:rsidP="00A249DB">
            <w:pPr>
              <w:jc w:val="right"/>
              <w:rPr>
                <w:lang w:val="af-ZA"/>
              </w:rPr>
            </w:pPr>
          </w:p>
        </w:tc>
      </w:tr>
      <w:tr w:rsidR="000718CF" w:rsidRPr="00DD1039" w14:paraId="533C292C" w14:textId="77777777" w:rsidTr="00A249DB">
        <w:tc>
          <w:tcPr>
            <w:tcW w:w="9066" w:type="dxa"/>
            <w:gridSpan w:val="3"/>
          </w:tcPr>
          <w:p w14:paraId="33D451A1" w14:textId="77777777" w:rsidR="000718CF" w:rsidRPr="00DD1039" w:rsidRDefault="009A5538" w:rsidP="00C013B6">
            <w:pPr>
              <w:rPr>
                <w:b/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65248" behindDoc="0" locked="0" layoutInCell="1" allowOverlap="1" wp14:anchorId="63234693" wp14:editId="5B576472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951230</wp:posOffset>
                      </wp:positionV>
                      <wp:extent cx="539750" cy="311150"/>
                      <wp:effectExtent l="0" t="0" r="12700" b="12700"/>
                      <wp:wrapNone/>
                      <wp:docPr id="355" name="Rectangle 3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750" cy="31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F67FED" w14:textId="77777777" w:rsidR="00C90EC5" w:rsidRPr="009A5538" w:rsidRDefault="00C90EC5" w:rsidP="009A5538">
                                  <w:pP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3234693" id="Rectangle 355" o:spid="_x0000_s1052" style="position:absolute;margin-left:5.9pt;margin-top:74.9pt;width:42.5pt;height:24.5pt;z-index:251765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UXnAIAAMIFAAAOAAAAZHJzL2Uyb0RvYy54bWysVN9PGzEMfp+0/yHK+7heaWFUXFFVxDQJ&#10;AQImntNc0jspibMk7V3318/J/ShjaA9ofUid2P5sf2f78qrViuyF8zWYguYnE0qE4VDWZlvQH883&#10;X75S4gMzJVNgREEPwtOr5edPl41diClUoErhCIIYv2hsQasQ7CLLPK+EZv4ErDColOA0C3h126x0&#10;rEF0rbLpZHKWNeBK64AL7/H1ulPSZcKXUvBwL6UXgaiCYm4hnS6dm3hmy0u22Dpmq5r3abAPZKFZ&#10;bTDoCHXNAiM7V/8FpWvuwIMMJxx0BlLWXKQasJp88qaap4pZkWpBcrwdafL/D5bf7R8cqcuCns7n&#10;lBim8SM9Im3MbJUg8REpaqxfoOWTfXD9zaMY622l0/EfKyFtovUw0iraQDg+zk8vzudIPkfVaZ7n&#10;KCNKdnS2zodvAjSJQkEdhk9ksv2tD53pYBJjeVB1eVMrlS6xU8RaObJn+I0327wH/8NKmQ85Yo7R&#10;M4v1dxUnKRyUiHjKPAqJ5GGN05RwattjMoxzYULeqSpWii7H+QR/Q5ZD+omQBBiRJVY3YvcAg2UH&#10;MmB39PT20VWkrh+dJ/9KrHMePVJkMGF01rUB9x6Awqr6yJ39QFJHTWQptJs2Ndb0LJrGpw2UB+w2&#10;B90Yestvavzit8yHB+Zw7rBJcJeEezykgqag0EuUVOB+vfce7XEcUEtJg3NcUP9zx5ygRH03OCgX&#10;+WwWBz9dZvPzKV7ca83mtcbs9BqwjXLcWpYnMdoHNYjSgX7BlbOKUVHFDMfYBeXBDZd16PYLLi0u&#10;VqtkhsNuWbg1T5ZH8Eh07Ojn9oU527d9wHm5g2Hm2eJN93e20dPAahdA1mk0jrz2nwAXReqlfqnF&#10;TfT6nqyOq3f5GwAA//8DAFBLAwQUAAYACAAAACEATXw1Ht0AAAAJAQAADwAAAGRycy9kb3ducmV2&#10;LnhtbEyPT0vDQBDF74LfYRnBm920SE1iNkVEEcGDtoIep8lsEszOhuwmjd/e8aSnN38eb35T7BbX&#10;q5nG0Hk2sF4loIgrX3fcGHg/PF6loEJErrH3TAa+KcCuPD8rMK/9id9o3sdGSQiHHA20MQ651qFq&#10;yWFY+YFYdtaPDqO0Y6PrEU8S7nq9SZKtdtixXGhxoPuWqq/95Ax8Wnw6PDyHF203s8261+nD3kzG&#10;XF4sd7egIi3xzwy/+IIOpTAd/cR1UL30ayGPoteZFGLItqJHGWRpCros9P8Pyh8AAAD//wMAUEsB&#10;Ai0AFAAGAAgAAAAhALaDOJL+AAAA4QEAABMAAAAAAAAAAAAAAAAAAAAAAFtDb250ZW50X1R5cGVz&#10;XS54bWxQSwECLQAUAAYACAAAACEAOP0h/9YAAACUAQAACwAAAAAAAAAAAAAAAAAvAQAAX3JlbHMv&#10;LnJlbHNQSwECLQAUAAYACAAAACEAWKxFF5wCAADCBQAADgAAAAAAAAAAAAAAAAAuAgAAZHJzL2Uy&#10;b0RvYy54bWxQSwECLQAUAAYACAAAACEATXw1Ht0AAAAJAQAADwAAAAAAAAAAAAAAAAD2BAAAZHJz&#10;L2Rvd25yZXYueG1sUEsFBgAAAAAEAAQA8wAAAAAGAAAAAA==&#10;" fillcolor="white [3212]" strokecolor="white [3212]" strokeweight="1pt">
                      <v:textbox>
                        <w:txbxContent>
                          <w:p w14:paraId="5AF67FED" w14:textId="77777777" w:rsidR="00C90EC5" w:rsidRPr="009A5538" w:rsidRDefault="00C90EC5" w:rsidP="009A5538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30 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42B54A99" wp14:editId="3FFB999D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646430</wp:posOffset>
                      </wp:positionV>
                      <wp:extent cx="268541" cy="304800"/>
                      <wp:effectExtent l="0" t="0" r="17780" b="19050"/>
                      <wp:wrapNone/>
                      <wp:docPr id="348" name="Rectangle 3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541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2DF0BF" w14:textId="77777777" w:rsidR="00C90EC5" w:rsidRPr="009A1497" w:rsidRDefault="00C90EC5" w:rsidP="009A14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A1497"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B54A99" id="Rectangle 348" o:spid="_x0000_s1053" style="position:absolute;margin-left:23.4pt;margin-top:50.9pt;width:21.15pt;height:24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pTMngIAAMIFAAAOAAAAZHJzL2Uyb0RvYy54bWysVEtv2zAMvg/YfxB0X+2k6WNBnCJI0WFA&#10;0RZth54VWYoFyKImKbGzXz9KfqTrih2K5eCIIvmR/ERycdXWmuyF8wpMQScnOSXCcCiV2Rb0x/PN&#10;l0tKfGCmZBqMKOhBeHq1/Pxp0di5mEIFuhSOIIjx88YWtArBzrPM80rUzJ+AFQaVElzNAopum5WO&#10;NYhe62ya5+dZA660DrjwHm+vOyVdJnwpBQ/3UnoRiC4o5hbS16XvJn6z5YLNt47ZSvE+DfaBLGqm&#10;DAYdoa5ZYGTn1F9QteIOPMhwwqHOQErFRaoBq5nkb6p5qpgVqRYkx9uRJv//YPnd/sERVRb0dIZP&#10;ZViNj/SItDGz1YLES6SosX6Olk/2wfWSx2Ost5Wujv9YCWkTrYeRVtEGwvFyen55NptQwlF1ms8u&#10;80R7dnS2zodvAmoSDwV1GD6Ryfa3PmBANB1MYiwPWpU3SuskxE4Ra+3InuEbb7aTmDB6/GGlzYcc&#10;ESZ6ZrH+ruJ0CgctIp42j0IiebHGlHBq22MyjHNhwqRTVawUXY5nOf6GLIf0U84JMCJLrG7E7gEG&#10;yw5kwO6K7e2jq0hdPzrn/0qscx49UmQwYXSulQH3HoDGqvrInf1AUkdNZCm0mzY11vQimsarDZQH&#10;7DYH3Rh6y28Uvvgt8+GBOZw7nFDcJeEeP1JDU1DoT5RU4H69dx/tcRxQS0mDc1xQ/3PHnKBEfzc4&#10;KF8ns1kc/CTMzi6mKLjXms1rjdnVa8A2wm7F7NIx2gc9HKWD+gVXzipGRRUzHGMXlAc3COvQ7Rdc&#10;WlysVskMh92ycGueLI/gkejY0c/tC3O2b/uA83IHw8yz+Zvu72yjp4HVLoBUaTSOvPZPgIsi9VK/&#10;1OImei0nq+PqXf4GAAD//wMAUEsDBBQABgAIAAAAIQCHR7SL3wAAAAkBAAAPAAAAZHJzL2Rvd25y&#10;ZXYueG1sTI9BS8QwEIXvgv8hjODNTbssa1ubLiKKCB50V9DjbJO0xWZSmrRb/73jyb3NvPd48025&#10;W1wvZjOGzpOCdJWAMFR73VGj4OPwdJOBCBFJY+/JKPgxAXbV5UWJhfYnejfzPjaCSygUqKCNcSik&#10;DHVrHIaVHwyxZ/3oMPI6NlKPeOJy18t1kmylw474QouDeWhN/b2fnIIvi8+Hx5fwKu16tnn3Nn3a&#10;20mp66vl/g5ENEv8D8MfPqNDxUxHP5EOolew2TJ5ZD1JeeBAlqcgjixs8gxkVcrzD6pfAAAA//8D&#10;AFBLAQItABQABgAIAAAAIQC2gziS/gAAAOEBAAATAAAAAAAAAAAAAAAAAAAAAABbQ29udGVudF9U&#10;eXBlc10ueG1sUEsBAi0AFAAGAAgAAAAhADj9If/WAAAAlAEAAAsAAAAAAAAAAAAAAAAALwEAAF9y&#10;ZWxzLy5yZWxzUEsBAi0AFAAGAAgAAAAhAGkmlMyeAgAAwgUAAA4AAAAAAAAAAAAAAAAALgIAAGRy&#10;cy9lMm9Eb2MueG1sUEsBAi0AFAAGAAgAAAAhAIdHtIvfAAAACQEAAA8AAAAAAAAAAAAAAAAA+AQA&#10;AGRycy9kb3ducmV2LnhtbFBLBQYAAAAABAAEAPMAAAAEBgAAAAA=&#10;" fillcolor="white [3212]" strokecolor="white [3212]" strokeweight="1pt">
                      <v:textbox>
                        <w:txbxContent>
                          <w:p w14:paraId="512DF0BF" w14:textId="77777777" w:rsidR="00C90EC5" w:rsidRPr="009A1497" w:rsidRDefault="00C90EC5" w:rsidP="009A14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1497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 wp14:anchorId="3240E132" wp14:editId="7E0C07BD">
                      <wp:simplePos x="0" y="0"/>
                      <wp:positionH relativeFrom="column">
                        <wp:posOffset>3903980</wp:posOffset>
                      </wp:positionH>
                      <wp:positionV relativeFrom="paragraph">
                        <wp:posOffset>722630</wp:posOffset>
                      </wp:positionV>
                      <wp:extent cx="558800" cy="279400"/>
                      <wp:effectExtent l="0" t="0" r="0" b="6350"/>
                      <wp:wrapNone/>
                      <wp:docPr id="350" name="Rectangle 3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8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7A23EB" w14:textId="77777777" w:rsidR="00C90EC5" w:rsidRPr="009A5538" w:rsidRDefault="00C90EC5" w:rsidP="009A149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0E132" id="Rectangle 350" o:spid="_x0000_s1054" style="position:absolute;margin-left:307.4pt;margin-top:56.9pt;width:44pt;height:22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knUnQIAAJoFAAAOAAAAZHJzL2Uyb0RvYy54bWysVE1v2zAMvQ/YfxB0X+1kyZoGdYqgRYcB&#10;RRu0HXpWZCk2IIuapMTOfv0oyXa6rthhWA4OJT4+fojk5VXXKHIQ1tWgCzo5yykRmkNZ611Bvz/f&#10;flpQ4jzTJVOgRUGPwtGr1ccPl61ZiilUoEphCZJot2xNQSvvzTLLHK9Ew9wZGKFRKcE2zOPR7rLS&#10;shbZG5VN8/xL1oItjQUunMPbm6Skq8gvpeD+QUonPFEFxdh8/Nr43YZvtrpky51lpqp5Hwb7hyga&#10;Vmt0OlLdMM/I3tZ/UDU1t+BA+jMOTQZS1lzEHDCbSf4mm6eKGRFzweI4M5bJ/T9afn/YWFKXBf08&#10;x/po1uAjPWLZmN4pQcIllqg1bonIJ7Ox/cmhGPLtpG3CP2ZCuljW41hW0XnC8XI+XyxyJOeomp5f&#10;zFBGluxkbKzzXwU0JAgFteg+FpMd7pxP0AESfDlQdXlbKxUPoVPEtbLkwPCNt7tJT/4bSumA1RCs&#10;EmG4yUJeKZMo+aMSAaf0o5BYFIx9GgOJ7XhywjgX2k+SqmKlSL7nOf4G70NYMdFIGJgl+h+5e4IB&#10;mUgG7hRljw+mInbzaJz/LbBkPFpEz6D9aNzUGux7BAqz6j0n/FCkVJpQJd9tu9gw00WAhqstlEfs&#10;IgtpvJzhtzW+5B1zfsMszhM+Pu4I/4AfqaAtKPQSJRXYn+/dBzy2OWopaXE+C+p+7JkVlKhvGgfg&#10;YjKbhYGOh9n8fIoH+1qzfa3R++YasD0muI0Mj2LAezWI0kLzgqtkHbyiimmOvgvKvR0O1z7tDVxG&#10;XKzXEYZDbJi/00+GB/JQ6NCpz90Ls6ZvZ49zcA/DLLPlm65O2GCpYb33IOvY8qe69k+ACyD2Ur+s&#10;woZ5fY6o00pd/QIAAP//AwBQSwMEFAAGAAgAAAAhAEZrGtHhAAAACwEAAA8AAABkcnMvZG93bnJl&#10;di54bWxMj8FOwzAQRO9I/IO1SFwQdVJDW4U4FSAhceHQUlU9urGJrcbrKHaTlK9nOcFtdmc0+7Zc&#10;T75lg+mjCyghn2XADNZBO2wk7D7f7lfAYlKoVRvQSLiYCOvq+qpUhQ4jbsywTQ2jEoyFkmBT6grO&#10;Y22NV3EWOoPkfYXeq0Rj33Ddq5HKfcvnWbbgXjmkC1Z15tWa+rQ9ewkfFyHehztxGndONO6bH172&#10;Nkh5ezM9PwFLZkp/YfjFJ3SoiOkYzqgjayUs8gdCT2TkggQlltmcxJE2j8sV8Krk/3+ofgAAAP//&#10;AwBQSwECLQAUAAYACAAAACEAtoM4kv4AAADhAQAAEwAAAAAAAAAAAAAAAAAAAAAAW0NvbnRlbnRf&#10;VHlwZXNdLnhtbFBLAQItABQABgAIAAAAIQA4/SH/1gAAAJQBAAALAAAAAAAAAAAAAAAAAC8BAABf&#10;cmVscy8ucmVsc1BLAQItABQABgAIAAAAIQB9cknUnQIAAJoFAAAOAAAAAAAAAAAAAAAAAC4CAABk&#10;cnMvZTJvRG9jLnhtbFBLAQItABQABgAIAAAAIQBGaxrR4QAAAAsBAAAPAAAAAAAAAAAAAAAAAPcE&#10;AABkcnMvZG93bnJldi54bWxQSwUGAAAAAAQABADzAAAABQYAAAAA&#10;" fillcolor="white [3212]" stroked="f" strokeweight="1pt">
                      <v:textbox>
                        <w:txbxContent>
                          <w:p w14:paraId="5B7A23EB" w14:textId="77777777" w:rsidR="00C90EC5" w:rsidRPr="009A5538" w:rsidRDefault="00C90EC5" w:rsidP="009A149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 wp14:anchorId="2E91CFED" wp14:editId="2AE29117">
                      <wp:simplePos x="0" y="0"/>
                      <wp:positionH relativeFrom="column">
                        <wp:posOffset>1878330</wp:posOffset>
                      </wp:positionH>
                      <wp:positionV relativeFrom="paragraph">
                        <wp:posOffset>1334135</wp:posOffset>
                      </wp:positionV>
                      <wp:extent cx="69850" cy="88900"/>
                      <wp:effectExtent l="0" t="0" r="25400" b="25400"/>
                      <wp:wrapNone/>
                      <wp:docPr id="347" name="Oval 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850" cy="889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D695C5" id="Oval 347" o:spid="_x0000_s1026" style="position:absolute;margin-left:147.9pt;margin-top:105.05pt;width:5.5pt;height:7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3a8kAIAAKsFAAAOAAAAZHJzL2Uyb0RvYy54bWysVN9PGzEMfp+0/yHK+7hrV6BUXFEFYpqE&#10;oAImnkMu4SIlcZakvXZ//Zzcj7KB9oDWh9SO7S/2d7bPL3ZGk63wQYGt6OSopERYDrWyLxX98Xj9&#10;ZU5JiMzWTIMVFd2LQC+Wnz+dt24hptCAroUnCGLDonUVbWJ0i6IIvBGGhSNwwqJRgjcsoupfitqz&#10;FtGNLqZleVK04GvngYsQ8PaqM9JlxpdS8HgnZRCR6IpibjGfPp/P6SyW52zx4plrFO/TYB/IwjBl&#10;8dER6opFRjZevYEyinsIIOMRB1OAlIqLXANWMyn/quahYU7kWpCc4Eaawv+D5bfbtSeqrujX2Skl&#10;lhn8SHdbpknSkZ3WhQU6Pbi177WAYip1J71J/1gE2WVG9yOjYhcJx8uTs/kx0s7RMp+flZnv4hDq&#10;fIjfBBiShIoKrZULqWK2YNubEPFF9B680nUAreprpXVWUpeIS+0JJlzRuJukjDHiDy9tPxSIMCmy&#10;SAR0JWcp7rVIeNreC4nEYZHTnHBu2UMyjHNh46QzNawWXY7HJf6GLIf0c84ZMCFLrG7E7gEGzw5k&#10;wO6K7f1TqMgdPwaX/0qsCx4j8stg4xhslAX/HoDGqvqXO/+BpI6axNIz1HtsKw/dvAXHrxV+4RsW&#10;4pp5HDDsCVwa8Q4PqaGtKPQSJQ34X+/dJ3/se7RS0uLAVjT83DAvKNHfLU7E2WQ2SxOeldnx6RQV&#10;/9ry/NpiN+YSsGcmuJ4cz2Lyj3oQpQfzhLtllV5FE7Mc364oj35QLmO3SHA7cbFaZTecasfijX1w&#10;PIEnVlP7Pu6emHd9m0ecjlsYhvtNq3e+KdLCahNBqjwHB157vnEj5Mbpt1daOa/17HXYscvfAAAA&#10;//8DAFBLAwQUAAYACAAAACEAzSH41eEAAAALAQAADwAAAGRycy9kb3ducmV2LnhtbEyPwU7DMBBE&#10;70j8g7VI3Kid0EY0xKlCJRAnEAVV4ubG2zgitkPspsnfs5zgtjszmn1bbCbbsRGH0HonIVkIYOhq&#10;r1vXSPh4f7y5Axaiclp13qGEGQNsysuLQuXan90bjrvYMCpxIVcSTIx9znmoDVoVFr5HR97RD1ZF&#10;WoeG60Gdqdx2PBUi41a1ji4Y1ePWYP21O1kJz7H6Ntnrw9PnXO9fcLkaq3l7lPL6aqrugUWc4l8Y&#10;fvEJHUpiOviT04F1EtL1itAjDYlIgFHiVmSkHEhJlwnwsuD/fyh/AAAA//8DAFBLAQItABQABgAI&#10;AAAAIQC2gziS/gAAAOEBAAATAAAAAAAAAAAAAAAAAAAAAABbQ29udGVudF9UeXBlc10ueG1sUEsB&#10;Ai0AFAAGAAgAAAAhADj9If/WAAAAlAEAAAsAAAAAAAAAAAAAAAAALwEAAF9yZWxzLy5yZWxzUEsB&#10;Ai0AFAAGAAgAAAAhAPTzdryQAgAAqwUAAA4AAAAAAAAAAAAAAAAALgIAAGRycy9lMm9Eb2MueG1s&#10;UEsBAi0AFAAGAAgAAAAhAM0h+NXhAAAACwEAAA8AAAAAAAAAAAAAAAAA6gQAAGRycy9kb3ducmV2&#10;LnhtbFBLBQYAAAAABAAEAPMAAAD4BQAAAAA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45720" distB="45720" distL="114300" distR="114300" simplePos="0" relativeHeight="251748864" behindDoc="0" locked="0" layoutInCell="1" allowOverlap="1" wp14:anchorId="50E4D89A" wp14:editId="76565D17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0</wp:posOffset>
                      </wp:positionV>
                      <wp:extent cx="5499100" cy="1797050"/>
                      <wp:effectExtent l="0" t="0" r="25400" b="1270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9100" cy="1797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23A1E6" w14:textId="77777777" w:rsidR="00C90EC5" w:rsidRDefault="00C90EC5"/>
                                <w:p w14:paraId="6106D656" w14:textId="77777777" w:rsidR="00C90EC5" w:rsidRPr="009A5538" w:rsidRDefault="00C90EC5">
                                  <w:pPr>
                                    <w:rPr>
                                      <w:b/>
                                    </w:rPr>
                                  </w:pPr>
                                  <w:r w:rsidRPr="009A5538">
                                    <w:rPr>
                                      <w:b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                                                                            </w:t>
                                  </w:r>
                                  <w:r w:rsidRPr="009A5538">
                                    <w:rPr>
                                      <w:b/>
                                    </w:rPr>
                                    <w:t xml:space="preserve"> C                                                                                </w:t>
                                  </w:r>
                                </w:p>
                                <w:p w14:paraId="5E597CA7" w14:textId="77777777" w:rsidR="00C90EC5" w:rsidRPr="009A1497" w:rsidRDefault="00C90EC5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                                                                                     </w:t>
                                  </w:r>
                                </w:p>
                                <w:p w14:paraId="2A100396" w14:textId="77777777" w:rsidR="00C90EC5" w:rsidRDefault="00C90EC5">
                                  <w:r>
                                    <w:t xml:space="preserve">      </w:t>
                                  </w:r>
                                </w:p>
                                <w:p w14:paraId="43666111" w14:textId="77777777" w:rsidR="00C90EC5" w:rsidRDefault="00C90EC5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                                                                                        </w:t>
                                  </w:r>
                                </w:p>
                                <w:p w14:paraId="49A69F45" w14:textId="77777777" w:rsidR="00C90EC5" w:rsidRDefault="00C90EC5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                                 B</w:t>
                                  </w:r>
                                </w:p>
                                <w:p w14:paraId="1838E898" w14:textId="77777777" w:rsidR="00C90EC5" w:rsidRDefault="00C90EC5">
                                  <w:r>
                                    <w:rPr>
                                      <w:b/>
                                    </w:rPr>
                                    <w:t xml:space="preserve">           </w:t>
                                  </w:r>
                                  <w:r>
                                    <w:t xml:space="preserve">                               </w:t>
                                  </w:r>
                                  <w:r w:rsidRPr="009A5538"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  <w:p w14:paraId="5A3FD07B" w14:textId="77777777" w:rsidR="00C90EC5" w:rsidRDefault="00C90EC5"/>
                                <w:p w14:paraId="5D2DE08A" w14:textId="77777777" w:rsidR="00C90EC5" w:rsidRPr="009A1497" w:rsidRDefault="00C90EC5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                                  </w:t>
                                  </w:r>
                                  <w:r w:rsidRPr="009A1497">
                                    <w:rPr>
                                      <w:b/>
                                    </w:rPr>
                                    <w:t xml:space="preserve">B          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4D89A" id="_x0000_s1055" type="#_x0000_t202" style="position:absolute;margin-left:12.9pt;margin-top:0;width:433pt;height:141.5pt;z-index:251748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5Q/LgIAAE4EAAAOAAAAZHJzL2Uyb0RvYy54bWysVNuO2yAQfa/Uf0C8N74oadZWnNU221SV&#10;thdptx+AMY5RMUOBxE6/vgNO0jR9q+oHxDDDYeacGa/ux16Rg7BOgq5oNkspEZpDI/Wuot9etm/u&#10;KHGe6YYp0KKiR+Ho/fr1q9VgSpFDB6oRliCIduVgKtp5b8okcbwTPXMzMEKjswXbM4+m3SWNZQOi&#10;9yrJ0/RtMoBtjAUunMPTx8lJ1xG/bQX3X9rWCU9URTE3H1cb1zqsyXrFyp1lppP8lAb7hyx6JjU+&#10;eoF6ZJ6RvZV/QfWSW3DQ+hmHPoG2lVzEGrCaLL2p5rljRsRakBxnLjS5/wfLPx++WiKbiubZkhLN&#10;ehTpRYyevIOR5IGfwbgSw54NBvoRj1HnWKszT8C/O6Jh0zG9Ew/WwtAJ1mB+WbiZXF2dcFwAqYdP&#10;0OAzbO8hAo2t7QN5SAdBdNTpeNEmpMLxcDEviixFF0dftiyW6SKql7DyfN1Y5z8I6EnYVNSi+BGe&#10;HZ6cD+mw8hwSXnOgZLOVSkXD7uqNsuTAsFG28YsV3IQpTYaKFot8MTHwB0ToWXEBqXcTBzcIvfTY&#10;8Er2Fb1Lwze1YKDtvW5iO3om1bTHjJU+8Riom0j0Yz1OkhVnfWpojsishanBcSBx04H9ScmAzV1R&#10;92PPrKBEfdSoTpHN52EaojFfLHM07LWnvvYwzRGqop6SabvxcYICbxoeUMVWRn6D3FMmp5yxaSPt&#10;pwELU3Ftx6jfv4H1LwAAAP//AwBQSwMEFAAGAAgAAAAhAJnk98TdAAAABwEAAA8AAABkcnMvZG93&#10;bnJldi54bWxMj8FOwzAQRO9I/QdrkbhRuwWqNI1TIRC9IUSKSo9OvCRR43UUu23g61lO9Dg7q5k3&#10;2Xp0nTjhEFpPGmZTBQKp8ralWsPH9uU2ARGiIWs6T6jhGwOs88lVZlLrz/SOpyLWgkMopEZDE2Of&#10;ShmqBp0JU98jsfflB2ciy6GWdjBnDnednCu1kM60xA2N6fGpwepQHJ2GUKnF7u2+2H2WcoM/S2uf&#10;95tXrW+ux8cViIhj/H+GP3xGh5yZSn8kG0SnYf7A5FEDD2I3Wc5YlnxO7hTIPJOX/PkvAAAA//8D&#10;AFBLAQItABQABgAIAAAAIQC2gziS/gAAAOEBAAATAAAAAAAAAAAAAAAAAAAAAABbQ29udGVudF9U&#10;eXBlc10ueG1sUEsBAi0AFAAGAAgAAAAhADj9If/WAAAAlAEAAAsAAAAAAAAAAAAAAAAALwEAAF9y&#10;ZWxzLy5yZWxzUEsBAi0AFAAGAAgAAAAhACPblD8uAgAATgQAAA4AAAAAAAAAAAAAAAAALgIAAGRy&#10;cy9lMm9Eb2MueG1sUEsBAi0AFAAGAAgAAAAhAJnk98TdAAAABwEAAA8AAAAAAAAAAAAAAAAAiAQA&#10;AGRycy9kb3ducmV2LnhtbFBLBQYAAAAABAAEAPMAAACSBQAAAAA=&#10;" strokecolor="white [3212]">
                      <v:textbox>
                        <w:txbxContent>
                          <w:p w14:paraId="3B23A1E6" w14:textId="77777777" w:rsidR="00C90EC5" w:rsidRDefault="00C90EC5"/>
                          <w:p w14:paraId="6106D656" w14:textId="77777777" w:rsidR="00C90EC5" w:rsidRPr="009A5538" w:rsidRDefault="00C90EC5">
                            <w:pPr>
                              <w:rPr>
                                <w:b/>
                              </w:rPr>
                            </w:pPr>
                            <w:r w:rsidRPr="009A5538">
                              <w:rPr>
                                <w:b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</w:rPr>
                              <w:t xml:space="preserve">                                                                             </w:t>
                            </w:r>
                            <w:r w:rsidRPr="009A5538">
                              <w:rPr>
                                <w:b/>
                              </w:rPr>
                              <w:t xml:space="preserve"> C                                                                                </w:t>
                            </w:r>
                          </w:p>
                          <w:p w14:paraId="5E597CA7" w14:textId="77777777" w:rsidR="00C90EC5" w:rsidRPr="009A1497" w:rsidRDefault="00C90EC5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                                                                                   </w:t>
                            </w:r>
                          </w:p>
                          <w:p w14:paraId="2A100396" w14:textId="77777777" w:rsidR="00C90EC5" w:rsidRDefault="00C90EC5">
                            <w:r>
                              <w:t xml:space="preserve">      </w:t>
                            </w:r>
                          </w:p>
                          <w:p w14:paraId="43666111" w14:textId="77777777" w:rsidR="00C90EC5" w:rsidRDefault="00C90EC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                                                                    </w:t>
                            </w:r>
                          </w:p>
                          <w:p w14:paraId="49A69F45" w14:textId="77777777" w:rsidR="00C90EC5" w:rsidRDefault="00C90EC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             B</w:t>
                            </w:r>
                          </w:p>
                          <w:p w14:paraId="1838E898" w14:textId="77777777" w:rsidR="00C90EC5" w:rsidRDefault="00C90EC5">
                            <w:r>
                              <w:rPr>
                                <w:b/>
                              </w:rPr>
                              <w:t xml:space="preserve">           </w:t>
                            </w:r>
                            <w:r>
                              <w:t xml:space="preserve">                               </w:t>
                            </w:r>
                            <w:r w:rsidRPr="009A5538">
                              <w:rPr>
                                <w:b/>
                              </w:rPr>
                              <w:t>B</w:t>
                            </w:r>
                          </w:p>
                          <w:p w14:paraId="5A3FD07B" w14:textId="77777777" w:rsidR="00C90EC5" w:rsidRDefault="00C90EC5"/>
                          <w:p w14:paraId="5D2DE08A" w14:textId="77777777" w:rsidR="00C90EC5" w:rsidRPr="009A1497" w:rsidRDefault="00C90EC5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                                </w:t>
                            </w:r>
                            <w:r w:rsidRPr="009A1497">
                              <w:rPr>
                                <w:b/>
                              </w:rPr>
                              <w:t xml:space="preserve">B                                                                        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69344" behindDoc="0" locked="0" layoutInCell="1" allowOverlap="1" wp14:anchorId="6A3E30B1" wp14:editId="6EDEE185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1383029</wp:posOffset>
                      </wp:positionV>
                      <wp:extent cx="4298950" cy="1905"/>
                      <wp:effectExtent l="0" t="0" r="25400" b="36195"/>
                      <wp:wrapNone/>
                      <wp:docPr id="333" name="Straight Connector 3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98950" cy="19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AC3621" id="Straight Connector 333" o:spid="_x0000_s1026" style="position:absolute;flip:y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9pt,108.9pt" to="351.4pt,1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tU63gEAABQEAAAOAAAAZHJzL2Uyb0RvYy54bWysU01vEzEQvSPxHyzfyW4SippVNj2kKhcE&#10;EQXurtfOWrI91thkk3/P2JtsKkBIVL1Y/pj3Zt6b8fru6Cw7KIwGfMvns5oz5SV0xu9b/v3bw7tb&#10;zmISvhMWvGr5SUV+t3n7Zj2ERi2gB9spZETiYzOElvcphaaqouyVE3EGQXl61IBOJDrivupQDMTu&#10;bLWo6w/VANgFBKlipNv78ZFvCr/WSqYvWkeVmG051ZbKimV9ymu1WYtmjyL0Rp7LEC+owgnjKelE&#10;dS+SYD/R/EHljESIoNNMgqtAayNV0UBq5vVvah57EVTRQubEMNkUX49Wfj7skJmu5cvlkjMvHDXp&#10;MaEw+z6xLXhPFgKy/EpeDSE2BNn6HZ5PMewwCz9qdExbE37QGBQrSBw7FqdPk9PqmJiky/eL1e3q&#10;hhoi6W2+qm8yeTWyZLaAMX1U4FjetNwan30QjTh8imkMvYTka+vzGsGa7sFYWw55gtTWIjsI6n06&#10;zs8pnkVRwoyssqpRR9mlk1Uj61elyRuqd1RUpvLKKaRUPl14rafoDNNUwQSsS9n/BJ7jM1SVif0f&#10;8IQomcGnCeyMB/xb9qsVeoy/ODDqzhY8QXcqHS7W0OiV5py/SZ7t5+cCv37mzS8AAAD//wMAUEsD&#10;BBQABgAIAAAAIQCJ/7I23wAAAAoBAAAPAAAAZHJzL2Rvd25yZXYueG1sTI9BT8MwDIXvSPyHyEjc&#10;WNpKsKk0nRASB6RpjI0D3LLEtIUmKYm7lX+PdxonP9tPz5+r5eR6ccCYuuAV5LMMBHoTbOcbBW+7&#10;p5sFiETaW90Hjwp+McGyvryodGnD0b/iYUuN4BCfSq2gJRpKKZNp0ek0CwN63n2G6DRxGxtpoz5y&#10;uOtlkWV30unO84VWD/jYovnejk7Be/78szHD12b3YlYfcUXrNdKo1PXV9HAPgnCisxlO+IwONTPt&#10;w+htEr2C4pbJiWs+Z8GGeVaw2J8mixxkXcn/L9R/AAAA//8DAFBLAQItABQABgAIAAAAIQC2gziS&#10;/gAAAOEBAAATAAAAAAAAAAAAAAAAAAAAAABbQ29udGVudF9UeXBlc10ueG1sUEsBAi0AFAAGAAgA&#10;AAAhADj9If/WAAAAlAEAAAsAAAAAAAAAAAAAAAAALwEAAF9yZWxzLy5yZWxzUEsBAi0AFAAGAAgA&#10;AAAhADVm1TreAQAAFAQAAA4AAAAAAAAAAAAAAAAALgIAAGRycy9lMm9Eb2MueG1sUEsBAi0AFAAG&#10;AAgAAAAhAIn/sjbfAAAACgEAAA8AAAAAAAAAAAAAAAAAOAQAAGRycy9kb3ducmV2LnhtbFBLBQYA&#10;AAAABAAEAPMAAABE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67296" behindDoc="0" locked="0" layoutInCell="1" allowOverlap="1" wp14:anchorId="777EA8BE" wp14:editId="511C83EC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832915</wp:posOffset>
                      </wp:positionV>
                      <wp:extent cx="0" cy="550115"/>
                      <wp:effectExtent l="76200" t="38100" r="57150" b="59690"/>
                      <wp:wrapNone/>
                      <wp:docPr id="356" name="Straight Arrow Connector 3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5011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575E61" id="Straight Arrow Connector 356" o:spid="_x0000_s1026" type="#_x0000_t32" style="position:absolute;margin-left:44.5pt;margin-top:65.6pt;width:0;height:43.3pt;z-index:25176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4Ai7QEAAFIEAAAOAAAAZHJzL2Uyb0RvYy54bWysVNuO0zAQfUfiHyy/0ySLukJR0xXqsrwg&#10;qFj4AK8zbiz5prFp2r9n7KQplxUSiBfHlzkz5xyPs7k7WcOOgFF71/FmVXMGTvpeu0PHv355ePWG&#10;s5iE64XxDjp+hsjvti9fbMbQwo0fvOkBGSVxsR1Dx4eUQltVUQ5gRVz5AI4OlUcrEi3xUPUoRspu&#10;TXVT17fV6LEP6CXESLv30yHflvxKgUyflIqQmOk4cUtlxDI+5bHabkR7QBEGLWca4h9YWKEdFV1S&#10;3Ysk2DfUv6WyWqKPXqWV9LbySmkJRQOpaepf1DwOIkDRQubEsNgU/19a+fG4R6b7jr9e33LmhKVL&#10;ekwo9GFI7C2iH9nOO0dGemQ5hhwbQ2wJuHN7nFcx7DHLPym0+UvC2Km4fF5chlNictqUtLte102z&#10;zumqKy5gTO/BW5YnHY8zkYVBU0wWxw8xTcALIBc1Lo/RG90/aGPKIvcR7Ayyo6AOSKdmLvhT1ACi&#10;f+d6ls6B1CfUwh0M5EjRJqHN82dEO1esshuT/jJLZwMTm8+gyFlSPLEuPX3lIqQEly58jKPoDFPE&#10;fAHWRe4fgXN8hkLp978BL4hS2bu0gK12Hp+rfrVQTfEXBybd2YIn359LZxRrqHHLFc+PLL+MH9cF&#10;fv0VbL8DAAD//wMAUEsDBBQABgAIAAAAIQCgC4uu3wAAAAkBAAAPAAAAZHJzL2Rvd25yZXYueG1s&#10;TI/BTsMwEETvSPyDtUjcqJO0ghDiVBUSB8qFFqSqNzde4qjxOoqdNv17Fi5w3NnRzJtyOblOnHAI&#10;rScF6SwBgVR701Kj4PPj5S4HEaImoztPqOCCAZbV9VWpC+PPtMHTNjaCQygUWoGNsS+kDLVFp8PM&#10;90j8+/KD05HPoZFm0GcOd53MkuReOt0SN1jd47PF+rgdnYL97nIc92+vu9Su7ap5X7vFYp4pdXsz&#10;rZ5ARJzinxl+8BkdKmY6+JFMEJ2C/JGnRNbnaQaCDb/CQUGWPuQgq1L+X1B9AwAA//8DAFBLAQIt&#10;ABQABgAIAAAAIQC2gziS/gAAAOEBAAATAAAAAAAAAAAAAAAAAAAAAABbQ29udGVudF9UeXBlc10u&#10;eG1sUEsBAi0AFAAGAAgAAAAhADj9If/WAAAAlAEAAAsAAAAAAAAAAAAAAAAALwEAAF9yZWxzLy5y&#10;ZWxzUEsBAi0AFAAGAAgAAAAhAOeTgCLtAQAAUgQAAA4AAAAAAAAAAAAAAAAALgIAAGRycy9lMm9E&#10;b2MueG1sUEsBAi0AFAAGAAgAAAAhAKALi67fAAAACQEAAA8AAAAAAAAAAAAAAAAARwQAAGRycy9k&#10;b3ducmV2LnhtbFBLBQYAAAAABAAEAPMAAABT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63200" behindDoc="0" locked="0" layoutInCell="1" allowOverlap="1" wp14:anchorId="4DFDDB29" wp14:editId="1ECD995A">
                      <wp:simplePos x="0" y="0"/>
                      <wp:positionH relativeFrom="column">
                        <wp:posOffset>3903980</wp:posOffset>
                      </wp:positionH>
                      <wp:positionV relativeFrom="paragraph">
                        <wp:posOffset>402795</wp:posOffset>
                      </wp:positionV>
                      <wp:extent cx="69850" cy="69850"/>
                      <wp:effectExtent l="0" t="0" r="25400" b="25400"/>
                      <wp:wrapNone/>
                      <wp:docPr id="351" name="Oval 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8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6319914" id="Oval 351" o:spid="_x0000_s1026" style="position:absolute;margin-left:307.4pt;margin-top:31.7pt;width:5.5pt;height:5.5pt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BvdiwIAAKsFAAAOAAAAZHJzL2Uyb0RvYy54bWysVFFPGzEMfp+0/xDlfVzbUQYVV1SBmCYh&#10;qAYTzyGXcJGSOEvSXrtfPye5u7KB9oDWh9SO7S/2d7bPL3ZGk63wQYGt6fRoQomwHBpln2v64+H6&#10;0yklITLbMA1W1HQvAr1Yfvxw3rmFmEELuhGeIIgNi87VtI3RLaoq8FYYFo7ACYtGCd6wiKp/rhrP&#10;OkQ3uppNJidVB75xHrgIAW+vipEuM76Ugsc7KYOIRNcUc4v59Pl8Sme1PGeLZ89cq3ifBntHFoYp&#10;i4+OUFcsMrLx6hWUUdxDABmPOJgKpFRc5Bqwmunkr2ruW+ZErgXJCW6kKfw/WH67XXuimpp+nk8p&#10;sczgR7rbMk2Sjux0LizQ6d6tfa8FFFOpO+lN+sciyC4zuh8ZFbtIOF6enJ3OkXaOliIiRnUIdT7E&#10;rwIMSUJNhdbKhVQxW7DtTYjFe/BK1wG0aq6V1llJXSIutSeYcE3jLmeM+H94afuuQIRJkVUioJSc&#10;pbjXIuFp+11IJA6LnOWEc8sekmGcCxunxdSyRpQc5xP8JV5TlkP6WcuACVlidSN2DzB4FpABu8D0&#10;/ilU5I4fgyf/SqwEjxH5ZbBxDDbKgn8LQGNV/cvFfyCpUJNYeoJmj23locxbcPxa4Re+YSGumccB&#10;w57ApRHv8JAauppCL1HSgv/11n3yx75HKyUdDmxNw88N84IS/c3iRJxNj4/ThGfleP5lhop/aXl6&#10;abEbcwnYM9jzmF0Wk3/Ugyg9mEfcLav0KpqY5fh2TXn0g3IZyyLB7cTFapXdcKodizf23vEEnlhN&#10;7fuwe2Te9W0ecTpuYRjuV61efFOkhdUmglR5Dg689nzjRsiN02+vtHJe6tnrsGOXvwEAAP//AwBQ&#10;SwMEFAAGAAgAAAAhAMkqHEbgAAAACQEAAA8AAABkcnMvZG93bnJldi54bWxMj0FPwzAMhe9I/IfI&#10;SNxYupEVVJpOZRKIE4iBkLhljddWNE5psq7995gT3Oznp/c+55vJdWLEIbSeNCwXCQikytuWag3v&#10;bw9XtyBCNGRN5wk1zBhgU5yf5Saz/kSvOO5iLTiEQmY0NDH2mZShatCZsPA9Et8OfnAm8jrU0g7m&#10;xOGuk6skSaUzLXFDY3rcNlh97Y5Ow1Msv5v05f7xc64+nlGtx3LeHrS+vJjKOxARp/hnhl98RoeC&#10;mfb+SDaITkO6VIweebhWINiQrtYs7DXcKAWyyOX/D4ofAAAA//8DAFBLAQItABQABgAIAAAAIQC2&#10;gziS/gAAAOEBAAATAAAAAAAAAAAAAAAAAAAAAABbQ29udGVudF9UeXBlc10ueG1sUEsBAi0AFAAG&#10;AAgAAAAhADj9If/WAAAAlAEAAAsAAAAAAAAAAAAAAAAALwEAAF9yZWxzLy5yZWxzUEsBAi0AFAAG&#10;AAgAAAAhACFsG92LAgAAqwUAAA4AAAAAAAAAAAAAAAAALgIAAGRycy9lMm9Eb2MueG1sUEsBAi0A&#10;FAAGAAgAAAAhAMkqHEbgAAAACQEAAA8AAAAAAAAAAAAAAAAA5QQAAGRycy9kb3ducmV2LnhtbFBL&#10;BQYAAAAABAAEAPMAAADyBQAAAAA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5080C2EC" wp14:editId="76C2BE88">
                      <wp:simplePos x="0" y="0"/>
                      <wp:positionH relativeFrom="column">
                        <wp:posOffset>345576</wp:posOffset>
                      </wp:positionH>
                      <wp:positionV relativeFrom="paragraph">
                        <wp:posOffset>501015</wp:posOffset>
                      </wp:positionV>
                      <wp:extent cx="412750" cy="203200"/>
                      <wp:effectExtent l="123825" t="28575" r="92075" b="34925"/>
                      <wp:wrapNone/>
                      <wp:docPr id="334" name="Snip and Round Single Corner Rectangle 3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344063">
                                <a:off x="0" y="0"/>
                                <a:ext cx="412750" cy="203200"/>
                              </a:xfrm>
                              <a:prstGeom prst="snip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A9D5FD" id="Snip and Round Single Corner Rectangle 334" o:spid="_x0000_s1026" style="position:absolute;margin-left:27.2pt;margin-top:39.45pt;width:32.5pt;height:16pt;rotation:3652609fd;z-index:25175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2750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Dk1tAIAAOMFAAAOAAAAZHJzL2Uyb0RvYy54bWysVNtu2zAMfR+wfxD0vtpO0suCOkWQosOA&#10;oi2aDn1WZCkWIIuapMTJvn6UfGnXFRswzA+GKJJH5OHl8urQaLIXziswJS1OckqE4VApsy3pt6eb&#10;TxeU+MBMxTQYUdKj8PRq8fHDZWvnYgI16Eo4giDGz1tb0joEO88yz2vRMH8CVhhUSnANCyi6bVY5&#10;1iJ6o7NJnp9lLbjKOuDCe7y97pR0kfClFDzcS+lFILqkGFtIf5f+m/jPFpdsvnXM1or3YbB/iKJh&#10;yuCjI9Q1C4zsnPoNqlHcgQcZTjg0GUipuEg5YDZF/iabdc2sSLkgOd6ONPn/B8vv9g+OqKqk0+mM&#10;EsMaLNLaKEuwZuQRdvhfI7FakBU4g7V6RE5ZuogeyF9r/Rxh1vbB9ZLHYyTjIF1DHCDpaDrLz6aJ&#10;IkyaHFIFjmMFxCEQjpezYnJ+inXiqJrkU6xwfCHroCKkdT58EdCQeCipx0hTkDGqhM72tz50PoNt&#10;9POgVXWjtE5C7C6x0o7sGfbFZlv0r/xipc3fHMPhHUcMNnpmkZaOiHQKRy0injaPQiLhmOwkBZxa&#10;/SUYxrkwoehUNatEF+Npjt8Q5RB+YiYBRmSJ2Y3YPcBg2YEM2B09vX10FWlSRuf8T4F1zqNHehlM&#10;GJ0bZcC9B6Axq/7lzn4gqaMmsrSB6ojtmFoGu8BbfqOwzrfMhwfmcDDxEpdNuMef1NCWFPoTJTW4&#10;H+/dR3ucF9RS0uKgY9N83zEnKNFfDU7S5wJbEzdDEman5xMU3GvN5rXG7JoVYM8UKbp0jPZBD0fp&#10;oHnGnbSMr6KKGY5vl5QHNwir0C0g3GpcLJfJDLeBZeHWrC2P4JHV2L5Ph2fmbN/sAafkDoalwOZv&#10;Wr2zjZ4GlrsAUqU5eOG15xs3SWqcfuvFVfVaTlYvu3nxEwAA//8DAFBLAwQUAAYACAAAACEAsgN/&#10;498AAAAJAQAADwAAAGRycy9kb3ducmV2LnhtbEyPQU/DMAyF70j8h8hI3FhCNHVQmk4TAiEkOGxD&#10;SNzS1rSFxqmSbCv8erwTu9l+T8/fK5aTG8QeQ+w9GbieKRBItW96ag28bR+vbkDEZKmxgyc08IMR&#10;luX5WWHzxh9ojftNagWHUMytgS6lMZcy1h06G2d+RGLt0wdnE6+hlU2wBw53g9RKZdLZnvhDZ0e8&#10;77D+3uwcp1Tv29enVRZ/w8cDPut1pC/1YszlxbS6A5FwSv9mOOIzOpTMVPkdNVEMBhbqlp0GMj0H&#10;cdSV5kPFg17MQZaFPG1Q/gEAAP//AwBQSwECLQAUAAYACAAAACEAtoM4kv4AAADhAQAAEwAAAAAA&#10;AAAAAAAAAAAAAAAAW0NvbnRlbnRfVHlwZXNdLnhtbFBLAQItABQABgAIAAAAIQA4/SH/1gAAAJQB&#10;AAALAAAAAAAAAAAAAAAAAC8BAABfcmVscy8ucmVsc1BLAQItABQABgAIAAAAIQAKSDk1tAIAAOMF&#10;AAAOAAAAAAAAAAAAAAAAAC4CAABkcnMvZTJvRG9jLnhtbFBLAQItABQABgAIAAAAIQCyA3/j3wAA&#10;AAkBAAAPAAAAAAAAAAAAAAAAAA4FAABkcnMvZG93bnJldi54bWxQSwUGAAAAAAQABADzAAAAGgYA&#10;AAAA&#10;" path="m33867,l378883,r33867,33867l412750,203200,,203200,,33867c,15163,15163,,33867,xe" fillcolor="white [3212]" strokecolor="black [3213]" strokeweight="1pt">
                      <v:stroke joinstyle="miter"/>
                      <v:path arrowok="t" o:connecttype="custom" o:connectlocs="33867,0;378883,0;412750,33867;412750,203200;0,203200;0,33867;33867,0" o:connectangles="0,0,0,0,0,0,0"/>
                    </v:shap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61152" behindDoc="0" locked="0" layoutInCell="1" allowOverlap="1" wp14:anchorId="28146FB4" wp14:editId="330E0F74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276225</wp:posOffset>
                      </wp:positionV>
                      <wp:extent cx="3714750" cy="1106805"/>
                      <wp:effectExtent l="0" t="0" r="19050" b="17145"/>
                      <wp:wrapNone/>
                      <wp:docPr id="332" name="Freeform 3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0" cy="1106805"/>
                              </a:xfrm>
                              <a:custGeom>
                                <a:avLst/>
                                <a:gdLst>
                                  <a:gd name="connsiteX0" fmla="*/ 0 w 3524250"/>
                                  <a:gd name="connsiteY0" fmla="*/ 323850 h 1149350"/>
                                  <a:gd name="connsiteX1" fmla="*/ 127000 w 3524250"/>
                                  <a:gd name="connsiteY1" fmla="*/ 533400 h 1149350"/>
                                  <a:gd name="connsiteX2" fmla="*/ 336550 w 3524250"/>
                                  <a:gd name="connsiteY2" fmla="*/ 806450 h 1149350"/>
                                  <a:gd name="connsiteX3" fmla="*/ 539750 w 3524250"/>
                                  <a:gd name="connsiteY3" fmla="*/ 996950 h 1149350"/>
                                  <a:gd name="connsiteX4" fmla="*/ 882650 w 3524250"/>
                                  <a:gd name="connsiteY4" fmla="*/ 1104900 h 1149350"/>
                                  <a:gd name="connsiteX5" fmla="*/ 1270000 w 3524250"/>
                                  <a:gd name="connsiteY5" fmla="*/ 1149350 h 1149350"/>
                                  <a:gd name="connsiteX6" fmla="*/ 1727200 w 3524250"/>
                                  <a:gd name="connsiteY6" fmla="*/ 1136650 h 1149350"/>
                                  <a:gd name="connsiteX7" fmla="*/ 2101850 w 3524250"/>
                                  <a:gd name="connsiteY7" fmla="*/ 1016000 h 1149350"/>
                                  <a:gd name="connsiteX8" fmla="*/ 2406650 w 3524250"/>
                                  <a:gd name="connsiteY8" fmla="*/ 831850 h 1149350"/>
                                  <a:gd name="connsiteX9" fmla="*/ 2997200 w 3524250"/>
                                  <a:gd name="connsiteY9" fmla="*/ 444500 h 1149350"/>
                                  <a:gd name="connsiteX10" fmla="*/ 3524250 w 3524250"/>
                                  <a:gd name="connsiteY10" fmla="*/ 0 h 1149350"/>
                                  <a:gd name="connsiteX11" fmla="*/ 3524250 w 3524250"/>
                                  <a:gd name="connsiteY11" fmla="*/ 0 h 1149350"/>
                                  <a:gd name="connsiteX12" fmla="*/ 3524250 w 3524250"/>
                                  <a:gd name="connsiteY12" fmla="*/ 0 h 1149350"/>
                                  <a:gd name="connsiteX13" fmla="*/ 3524250 w 3524250"/>
                                  <a:gd name="connsiteY13" fmla="*/ 0 h 11493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524250" h="1149350">
                                    <a:moveTo>
                                      <a:pt x="0" y="323850"/>
                                    </a:moveTo>
                                    <a:cubicBezTo>
                                      <a:pt x="35454" y="388408"/>
                                      <a:pt x="70908" y="452967"/>
                                      <a:pt x="127000" y="533400"/>
                                    </a:cubicBezTo>
                                    <a:cubicBezTo>
                                      <a:pt x="183092" y="613833"/>
                                      <a:pt x="267758" y="729192"/>
                                      <a:pt x="336550" y="806450"/>
                                    </a:cubicBezTo>
                                    <a:cubicBezTo>
                                      <a:pt x="405342" y="883708"/>
                                      <a:pt x="448734" y="947208"/>
                                      <a:pt x="539750" y="996950"/>
                                    </a:cubicBezTo>
                                    <a:cubicBezTo>
                                      <a:pt x="630766" y="1046692"/>
                                      <a:pt x="760942" y="1079500"/>
                                      <a:pt x="882650" y="1104900"/>
                                    </a:cubicBezTo>
                                    <a:cubicBezTo>
                                      <a:pt x="1004358" y="1130300"/>
                                      <a:pt x="1129242" y="1144058"/>
                                      <a:pt x="1270000" y="1149350"/>
                                    </a:cubicBezTo>
                                    <a:lnTo>
                                      <a:pt x="1727200" y="1136650"/>
                                    </a:lnTo>
                                    <a:cubicBezTo>
                                      <a:pt x="1865842" y="1114425"/>
                                      <a:pt x="1988608" y="1066800"/>
                                      <a:pt x="2101850" y="1016000"/>
                                    </a:cubicBezTo>
                                    <a:cubicBezTo>
                                      <a:pt x="2215092" y="965200"/>
                                      <a:pt x="2257425" y="927100"/>
                                      <a:pt x="2406650" y="831850"/>
                                    </a:cubicBezTo>
                                    <a:cubicBezTo>
                                      <a:pt x="2555875" y="736600"/>
                                      <a:pt x="2810933" y="583142"/>
                                      <a:pt x="2997200" y="444500"/>
                                    </a:cubicBezTo>
                                    <a:cubicBezTo>
                                      <a:pt x="3183467" y="305858"/>
                                      <a:pt x="3524250" y="0"/>
                                      <a:pt x="3524250" y="0"/>
                                    </a:cubicBezTo>
                                    <a:lnTo>
                                      <a:pt x="3524250" y="0"/>
                                    </a:lnTo>
                                    <a:lnTo>
                                      <a:pt x="3524250" y="0"/>
                                    </a:lnTo>
                                    <a:lnTo>
                                      <a:pt x="3524250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8ED37" id="Freeform 332" o:spid="_x0000_s1026" style="position:absolute;margin-left:33.9pt;margin-top:21.75pt;width:292.5pt;height:87.1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0,1149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Pz/yQUAABQUAAAOAAAAZHJzL2Uyb0RvYy54bWysWN9v2zYQfh+w/4HQ44DVoqifRpwiS5Fh&#10;QNEGa4d2j4xMxQIkUZOY2Olfv4+kJFNuBstDX2xR5Hff3fF4PN3V20NdkWfR9aVsNh5943tENLnc&#10;ls3jxvvr892vqUd6xZstr2QjNt6L6L231z//dLVv1yKQO1ltRUcgpOnX+3bj7ZRq16tVn+9Ezfs3&#10;shUNJgvZ1Vxh2D2uth3fQ3pdrQLfj1d72W3bTuai7/H2nZ30ro38ohC5+lgUvVCk2njQTZnfzvw+&#10;6N/V9RVfP3a83ZX5oAb/H1rUvGxAOol6xxUnT135nai6zDvZy0K9yWW9kkVR5sLYAGuof2LNpx1v&#10;hbEFzunbyU39jxObf3i+70i53XiMBR5peI1NuuuE0C4n+h08tG/7NRZ+au+7YdTjUZt7KLpa/8MQ&#10;cjBefZm8Kg6K5HjJEhomEZyfY45SP079SEtdHeH5U69+F9KI4s/ve2W3ZYsn49TtoFgum6YvlfgK&#10;aUVdYad+WRGf7AmLgjAAx4A7Wf63u5wFLI18siOUhhn7T8xX6lDQIPH9BTwuJmIsBOYsD7w+mcJY&#10;HEG3s/a4mNSPwyX2MIcnYhl25DyPi8myOFvCEzo8aRrES3hcDCIkzJY4LnKI7AYtsGgGsgFwfoti&#10;lykJEiSe876bgSiLtSPOBkPiMAXUpzpSz0aDCwIm1qF6lgl5eQq7IPSNemeZXFDKjHZniTKXKMuW&#10;Oc8FhSHie4FFdHbKbUI477wZagmLe8aHtLOAxUUtYXFP+HIWF7WExT3fy1lc1AkLcvrjmLX5bkzk&#10;+aEZMjmeCNelgW9uy1b2+tpw0zruiHGItG2vCaD0NXAGDBe7YHoRGJ5zwebagzHLmOEQF8wuYkbu&#10;c8HhRWCkMxc83qvL1EaGcsHxRcxIOi44uQiMPOKC04vAyA0uOLsIrI+7i8b4ohg7DbLLooyehBnG&#10;F7GfBBqdRZoN1+Ggdah8dc1bmZpXeQQ1b+cR1LwPmpKvW670+RwfyR6F2lBEkZ2u02xxpOdr+Sw+&#10;S7NSHas8W0cN+h+X5E8PZf6b+OYCWBRGNsxZmoa+2W5oYIQlfoYXek/CKMhiE0fjnL3VzaStpkZv&#10;zTheY6Qp8zPr7JiylBlHjWKDOEkiy5kEGcU66xGjjy3BDKetrBZzhn7EQsuZpiyZmxmGacKsD7IQ&#10;d+DMB7YcM5y2ylrMGTM/ie05RtkUx3NbktjPBo2on6B6Gwpk63lbnBnWoeZaTEt9P2SDCyllPptL&#10;pjTIUI8PokM4ZmbuUKyN02MRruN3trFV4wYRtYXXgDL11KDvuG6OtkbSNI7SSRUa4itBo8ZQoFma&#10;xkP84csEnyYzFw0lmOW0ldViHwUBjcYYzOIINaNLHARRonXRgZ8FCRw6m7UFmZm1ddZy2iiK0sQK&#10;TuClE8Ep9TOcBk0bQTI843gjsOWZmbVV12JaFIMsxOnVghn2e77jU2bB7MzQ7ybOBMFr68ftH//t&#10;xv+IlVBGp0nzqTrlS6Ph8XO1kXdlVRknVqZK6WVVbvU7HWWmjyFuq448c2RjdRjvC2cVBGrkSn9l&#10;2+9q86ReKqFFVM2fosAXOuqkwBRNJzJ5notGUTu141thqXDY7dZD/IQwlhiBWnIBJSfZgwDddznq&#10;O8qGeRAzrNdQYVorE9hWcxON1WAOnhCGWTZqAtdlI7vXLKtg1cBs149Osq7RXnqQ2xf0LzppGzt9&#10;m9+VXa/e817d8w79AVz36E6pj/gpKolLDneZefLITnbfXnuv16PBglmP7NEZ2nj9P0+8Ex6p/mjQ&#10;esmQRSBWmUEYIZnjdnVnHtyZ5qm+ldh6FA7Qzjzq9aoaH4tO1l/QxLrRrJjiTQ5uVMEK97Ud3CqM&#10;MYWeTC5ubswz2kcIyffNpzbXwrVXW1j++fCFdy3Rjwg3tGA+yLGLxNdjawV7eVyrkY28eVKyKHXf&#10;xcSh9eswQOvJ7P/QJtO9LXdsVh2bedf/AgAA//8DAFBLAwQUAAYACAAAACEA4K4twt8AAAAJAQAA&#10;DwAAAGRycy9kb3ducmV2LnhtbEyPTU/DMAyG70j8h8hIXBBLV/oxlboTQkzckBgcOKaNaSqapGqy&#10;rePXY05wtJ9Xrx/X28WO4khzGLxDWK8SEOQ6rwfXI7y/7W43IEJUTqvRO0I4U4Btc3lRq0r7k3ul&#10;4z72gktcqBSCiXGqpAydIavCyk/kmH362arI49xLPasTl9tRpklSSKsGxxeMmujRUPe1P1iEZcmf&#10;NvnzjQnpy3d53rVZWX5kiNdXy8M9iEhL/AvDrz6rQ8NOrT84HcSIUJRsHhGyuxwE8yJPedEipGsm&#10;sqnl/w+aHwAAAP//AwBQSwECLQAUAAYACAAAACEAtoM4kv4AAADhAQAAEwAAAAAAAAAAAAAAAAAA&#10;AAAAW0NvbnRlbnRfVHlwZXNdLnhtbFBLAQItABQABgAIAAAAIQA4/SH/1gAAAJQBAAALAAAAAAAA&#10;AAAAAAAAAC8BAABfcmVscy8ucmVsc1BLAQItABQABgAIAAAAIQCk6Pz/yQUAABQUAAAOAAAAAAAA&#10;AAAAAAAAAC4CAABkcnMvZTJvRG9jLnhtbFBLAQItABQABgAIAAAAIQDgri3C3wAAAAkBAAAPAAAA&#10;AAAAAAAAAAAAACMIAABkcnMvZG93bnJldi54bWxQSwUGAAAAAAQABADzAAAALwkAAAAA&#10;" path="m,323850v35454,64558,70908,129117,127000,209550c183092,613833,267758,729192,336550,806450v68792,77258,112184,140758,203200,190500c630766,1046692,760942,1079500,882650,1104900v121708,25400,246592,39158,387350,44450l1727200,1136650v138642,-22225,261408,-69850,374650,-120650c2215092,965200,2257425,927100,2406650,831850v149225,-95250,404283,-248708,590550,-387350c3183467,305858,3524250,,3524250,r,l3524250,r,e" filled="f" strokecolor="black [3213]" strokeweight="1pt">
                      <v:stroke joinstyle="miter"/>
                      <v:path arrowok="t" o:connecttype="custom" o:connectlocs="0,311862;133865,513655;354742,776598;568926,960046;930361,1064000;1338649,1106805;1820562,1094575;2215464,978391;2536739,801058;3159211,428046;3714750,0;3714750,0;3714750,0;3714750,0" o:connectangles="0,0,0,0,0,0,0,0,0,0,0,0,0,0"/>
                    </v:shape>
                  </w:pict>
                </mc:Fallback>
              </mc:AlternateContent>
            </w:r>
            <w:r w:rsidR="00136649" w:rsidRPr="00DD1039">
              <w:rPr>
                <w:lang w:val="af-ZA"/>
              </w:rPr>
              <w:t>Punt</w:t>
            </w:r>
            <w:r w:rsidR="000718CF" w:rsidRPr="00DD1039">
              <w:rPr>
                <w:b/>
                <w:lang w:val="af-ZA"/>
              </w:rPr>
              <w:t xml:space="preserve"> B </w:t>
            </w:r>
            <w:r w:rsidR="00136649" w:rsidRPr="00DD1039">
              <w:rPr>
                <w:lang w:val="af-ZA"/>
              </w:rPr>
              <w:t>is op die gro</w:t>
            </w:r>
            <w:r w:rsidR="000718CF" w:rsidRPr="00DD1039">
              <w:rPr>
                <w:lang w:val="af-ZA"/>
              </w:rPr>
              <w:t>nd</w:t>
            </w:r>
            <w:r w:rsidR="00244B1C" w:rsidRPr="00DD1039">
              <w:rPr>
                <w:lang w:val="af-ZA"/>
              </w:rPr>
              <w:t>.</w:t>
            </w:r>
          </w:p>
        </w:tc>
        <w:tc>
          <w:tcPr>
            <w:tcW w:w="715" w:type="dxa"/>
            <w:vAlign w:val="bottom"/>
          </w:tcPr>
          <w:p w14:paraId="734C5A96" w14:textId="77777777" w:rsidR="000718CF" w:rsidRPr="00DD1039" w:rsidRDefault="000718CF" w:rsidP="00A249DB">
            <w:pPr>
              <w:jc w:val="right"/>
              <w:rPr>
                <w:lang w:val="af-ZA"/>
              </w:rPr>
            </w:pPr>
          </w:p>
        </w:tc>
      </w:tr>
      <w:tr w:rsidR="006E76B9" w:rsidRPr="00DD1039" w14:paraId="0CF8718D" w14:textId="77777777" w:rsidTr="00A249DB">
        <w:tc>
          <w:tcPr>
            <w:tcW w:w="9066" w:type="dxa"/>
            <w:gridSpan w:val="3"/>
          </w:tcPr>
          <w:p w14:paraId="4604606A" w14:textId="77777777" w:rsidR="006E76B9" w:rsidRPr="00DD1039" w:rsidRDefault="006E76B9" w:rsidP="00C013B6">
            <w:pPr>
              <w:rPr>
                <w:noProof/>
                <w:lang w:val="af-ZA" w:eastAsia="en-US"/>
              </w:rPr>
            </w:pPr>
          </w:p>
        </w:tc>
        <w:tc>
          <w:tcPr>
            <w:tcW w:w="715" w:type="dxa"/>
            <w:vAlign w:val="bottom"/>
          </w:tcPr>
          <w:p w14:paraId="30F39DC6" w14:textId="77777777" w:rsidR="006E76B9" w:rsidRPr="00DD1039" w:rsidRDefault="006E76B9" w:rsidP="00A249DB">
            <w:pPr>
              <w:jc w:val="right"/>
              <w:rPr>
                <w:lang w:val="af-ZA"/>
              </w:rPr>
            </w:pPr>
          </w:p>
        </w:tc>
      </w:tr>
      <w:tr w:rsidR="00305740" w:rsidRPr="00DD1039" w14:paraId="52CA069F" w14:textId="77777777" w:rsidTr="00A249DB">
        <w:tc>
          <w:tcPr>
            <w:tcW w:w="550" w:type="dxa"/>
          </w:tcPr>
          <w:p w14:paraId="3228DFAD" w14:textId="77777777" w:rsidR="00305740" w:rsidRPr="00DD1039" w:rsidRDefault="006E76B9" w:rsidP="006E76B9">
            <w:pPr>
              <w:rPr>
                <w:lang w:val="af-ZA"/>
              </w:rPr>
            </w:pPr>
            <w:r w:rsidRPr="00DD1039">
              <w:rPr>
                <w:lang w:val="af-ZA"/>
              </w:rPr>
              <w:t>5.1</w:t>
            </w:r>
          </w:p>
        </w:tc>
        <w:tc>
          <w:tcPr>
            <w:tcW w:w="8516" w:type="dxa"/>
            <w:gridSpan w:val="2"/>
          </w:tcPr>
          <w:p w14:paraId="6519C530" w14:textId="41C28E42" w:rsidR="00136649" w:rsidRPr="00DD1039" w:rsidRDefault="00136649" w:rsidP="00C013B6">
            <w:pPr>
              <w:tabs>
                <w:tab w:val="left" w:pos="4815"/>
              </w:tabs>
              <w:rPr>
                <w:lang w:val="af-ZA"/>
              </w:rPr>
            </w:pPr>
            <w:r w:rsidRPr="00DD1039">
              <w:rPr>
                <w:lang w:val="af-ZA"/>
              </w:rPr>
              <w:t xml:space="preserve">Skryf </w:t>
            </w:r>
            <w:r w:rsidR="00482118"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term vir die volgende definisie neer</w:t>
            </w:r>
            <w:r w:rsidR="00482118" w:rsidRPr="00DD1039">
              <w:rPr>
                <w:lang w:val="af-ZA"/>
              </w:rPr>
              <w:t>:</w:t>
            </w:r>
          </w:p>
        </w:tc>
        <w:tc>
          <w:tcPr>
            <w:tcW w:w="715" w:type="dxa"/>
            <w:vAlign w:val="bottom"/>
          </w:tcPr>
          <w:p w14:paraId="28AEBE5F" w14:textId="77777777" w:rsidR="00305740" w:rsidRPr="00DD1039" w:rsidRDefault="00305740" w:rsidP="00A249DB">
            <w:pPr>
              <w:jc w:val="right"/>
              <w:rPr>
                <w:lang w:val="af-ZA"/>
              </w:rPr>
            </w:pPr>
          </w:p>
        </w:tc>
      </w:tr>
      <w:tr w:rsidR="006E76B9" w:rsidRPr="00DD1039" w14:paraId="2EC9B12B" w14:textId="77777777" w:rsidTr="00A249DB">
        <w:tc>
          <w:tcPr>
            <w:tcW w:w="550" w:type="dxa"/>
          </w:tcPr>
          <w:p w14:paraId="2B6CDFE0" w14:textId="77777777" w:rsidR="006E76B9" w:rsidRPr="00DD1039" w:rsidRDefault="006E76B9" w:rsidP="00C013B6">
            <w:pPr>
              <w:rPr>
                <w:lang w:val="af-ZA"/>
              </w:rPr>
            </w:pPr>
          </w:p>
        </w:tc>
        <w:tc>
          <w:tcPr>
            <w:tcW w:w="8516" w:type="dxa"/>
            <w:gridSpan w:val="2"/>
          </w:tcPr>
          <w:p w14:paraId="0AD54D40" w14:textId="77777777" w:rsidR="006E76B9" w:rsidRPr="00DD1039" w:rsidRDefault="006E76B9" w:rsidP="00C013B6">
            <w:pPr>
              <w:tabs>
                <w:tab w:val="left" w:pos="4815"/>
              </w:tabs>
              <w:rPr>
                <w:lang w:val="af-ZA"/>
              </w:rPr>
            </w:pPr>
          </w:p>
        </w:tc>
        <w:tc>
          <w:tcPr>
            <w:tcW w:w="715" w:type="dxa"/>
            <w:vAlign w:val="bottom"/>
          </w:tcPr>
          <w:p w14:paraId="34013E8F" w14:textId="77777777" w:rsidR="006E76B9" w:rsidRPr="00DD1039" w:rsidRDefault="006E76B9" w:rsidP="00A249DB">
            <w:pPr>
              <w:jc w:val="right"/>
              <w:rPr>
                <w:lang w:val="af-ZA"/>
              </w:rPr>
            </w:pPr>
          </w:p>
        </w:tc>
      </w:tr>
      <w:tr w:rsidR="006E76B9" w:rsidRPr="00DD1039" w14:paraId="2F2037CF" w14:textId="77777777" w:rsidTr="00A249DB">
        <w:tc>
          <w:tcPr>
            <w:tcW w:w="550" w:type="dxa"/>
          </w:tcPr>
          <w:p w14:paraId="0A9E8176" w14:textId="77777777" w:rsidR="006E76B9" w:rsidRPr="00DD1039" w:rsidRDefault="006E76B9" w:rsidP="00C013B6">
            <w:pPr>
              <w:rPr>
                <w:lang w:val="af-ZA"/>
              </w:rPr>
            </w:pPr>
          </w:p>
        </w:tc>
        <w:tc>
          <w:tcPr>
            <w:tcW w:w="8516" w:type="dxa"/>
            <w:gridSpan w:val="2"/>
          </w:tcPr>
          <w:p w14:paraId="7DD9403D" w14:textId="1A8FC9D9" w:rsidR="00136649" w:rsidRPr="00DD1039" w:rsidRDefault="00136649" w:rsidP="00A61F02">
            <w:pPr>
              <w:tabs>
                <w:tab w:val="left" w:pos="4815"/>
              </w:tabs>
              <w:rPr>
                <w:i/>
                <w:lang w:val="af-ZA"/>
              </w:rPr>
            </w:pPr>
            <w:r w:rsidRPr="00DD1039">
              <w:rPr>
                <w:i/>
                <w:iCs/>
                <w:lang w:val="af-ZA"/>
              </w:rPr>
              <w:t xml:space="preserve">“Die som van kinetiese energie en potensiële energie van </w:t>
            </w:r>
            <w:r w:rsidR="00DD1039">
              <w:rPr>
                <w:rFonts w:cs="Arial"/>
                <w:i/>
                <w:iCs/>
                <w:lang w:val="af-ZA"/>
              </w:rPr>
              <w:t>ŉ</w:t>
            </w:r>
            <w:r w:rsidRPr="00DD1039">
              <w:rPr>
                <w:i/>
                <w:iCs/>
                <w:lang w:val="af-ZA"/>
              </w:rPr>
              <w:t xml:space="preserve"> liggaam</w:t>
            </w:r>
            <w:r w:rsidR="0019426E" w:rsidRPr="00DD1039">
              <w:rPr>
                <w:i/>
                <w:iCs/>
                <w:lang w:val="af-ZA"/>
              </w:rPr>
              <w:t>.</w:t>
            </w:r>
            <w:r w:rsidRPr="00DD1039">
              <w:rPr>
                <w:i/>
                <w:iCs/>
                <w:lang w:val="af-ZA"/>
              </w:rPr>
              <w:t>”</w:t>
            </w:r>
          </w:p>
        </w:tc>
        <w:tc>
          <w:tcPr>
            <w:tcW w:w="715" w:type="dxa"/>
            <w:vAlign w:val="bottom"/>
          </w:tcPr>
          <w:p w14:paraId="12826317" w14:textId="77777777" w:rsidR="006E76B9" w:rsidRPr="00DD1039" w:rsidRDefault="006E76B9" w:rsidP="00A249DB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(1)</w:t>
            </w:r>
          </w:p>
        </w:tc>
      </w:tr>
      <w:tr w:rsidR="009C2453" w:rsidRPr="00DD1039" w14:paraId="54747F6F" w14:textId="77777777" w:rsidTr="00A249DB">
        <w:tc>
          <w:tcPr>
            <w:tcW w:w="550" w:type="dxa"/>
          </w:tcPr>
          <w:p w14:paraId="0209BA7F" w14:textId="77777777" w:rsidR="009C2453" w:rsidRPr="00DD1039" w:rsidRDefault="009C2453" w:rsidP="00C013B6">
            <w:pPr>
              <w:rPr>
                <w:lang w:val="af-ZA"/>
              </w:rPr>
            </w:pPr>
          </w:p>
        </w:tc>
        <w:tc>
          <w:tcPr>
            <w:tcW w:w="8516" w:type="dxa"/>
            <w:gridSpan w:val="2"/>
          </w:tcPr>
          <w:p w14:paraId="4A4459C0" w14:textId="77777777" w:rsidR="009C2453" w:rsidRPr="00DD1039" w:rsidRDefault="009C2453" w:rsidP="00A61F02">
            <w:pPr>
              <w:tabs>
                <w:tab w:val="left" w:pos="4815"/>
              </w:tabs>
              <w:rPr>
                <w:i/>
                <w:lang w:val="af-ZA"/>
              </w:rPr>
            </w:pPr>
          </w:p>
        </w:tc>
        <w:tc>
          <w:tcPr>
            <w:tcW w:w="715" w:type="dxa"/>
            <w:vAlign w:val="bottom"/>
          </w:tcPr>
          <w:p w14:paraId="3B33FCC2" w14:textId="77777777" w:rsidR="009C2453" w:rsidRPr="00DD1039" w:rsidRDefault="009C2453" w:rsidP="00A249DB">
            <w:pPr>
              <w:jc w:val="right"/>
              <w:rPr>
                <w:lang w:val="af-ZA"/>
              </w:rPr>
            </w:pPr>
          </w:p>
        </w:tc>
      </w:tr>
      <w:tr w:rsidR="006E76B9" w:rsidRPr="00DD1039" w14:paraId="30230BE2" w14:textId="77777777" w:rsidTr="00A249DB">
        <w:tc>
          <w:tcPr>
            <w:tcW w:w="550" w:type="dxa"/>
          </w:tcPr>
          <w:p w14:paraId="1449A0D1" w14:textId="77777777" w:rsidR="006E76B9" w:rsidRPr="00DD1039" w:rsidRDefault="00CA5901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5.2</w:t>
            </w:r>
          </w:p>
        </w:tc>
        <w:tc>
          <w:tcPr>
            <w:tcW w:w="8516" w:type="dxa"/>
            <w:gridSpan w:val="2"/>
          </w:tcPr>
          <w:p w14:paraId="67AB1D15" w14:textId="77777777" w:rsidR="00136649" w:rsidRPr="00DD1039" w:rsidRDefault="00136649" w:rsidP="00CA5901">
            <w:pPr>
              <w:tabs>
                <w:tab w:val="left" w:pos="4815"/>
              </w:tabs>
              <w:rPr>
                <w:lang w:val="af-ZA"/>
              </w:rPr>
            </w:pPr>
            <w:r w:rsidRPr="00DD1039">
              <w:rPr>
                <w:lang w:val="af-ZA"/>
              </w:rPr>
              <w:t xml:space="preserve">Bereken die </w:t>
            </w:r>
            <w:r w:rsidRPr="00DD1039">
              <w:rPr>
                <w:i/>
                <w:iCs/>
                <w:lang w:val="af-ZA"/>
              </w:rPr>
              <w:t xml:space="preserve">som van </w:t>
            </w:r>
            <w:r w:rsidRPr="00DD1039">
              <w:rPr>
                <w:lang w:val="af-ZA"/>
              </w:rPr>
              <w:t>kinetiese energie en potensiële energie</w:t>
            </w:r>
            <w:r w:rsidRPr="00DD1039">
              <w:rPr>
                <w:i/>
                <w:iCs/>
                <w:lang w:val="af-ZA"/>
              </w:rPr>
              <w:t xml:space="preserve"> </w:t>
            </w:r>
            <w:r w:rsidRPr="00DD1039">
              <w:rPr>
                <w:lang w:val="af-ZA"/>
              </w:rPr>
              <w:t xml:space="preserve">van die speelgoedmotor by punt </w:t>
            </w:r>
            <w:r w:rsidRPr="00DD1039">
              <w:rPr>
                <w:b/>
                <w:bCs/>
                <w:lang w:val="af-ZA"/>
              </w:rPr>
              <w:t>A</w:t>
            </w:r>
            <w:r w:rsidRPr="00DD1039">
              <w:rPr>
                <w:lang w:val="af-ZA"/>
              </w:rPr>
              <w:t>.</w:t>
            </w:r>
          </w:p>
        </w:tc>
        <w:tc>
          <w:tcPr>
            <w:tcW w:w="715" w:type="dxa"/>
            <w:vAlign w:val="bottom"/>
          </w:tcPr>
          <w:p w14:paraId="2A87A072" w14:textId="77777777" w:rsidR="006E76B9" w:rsidRPr="00DD1039" w:rsidRDefault="009C2453" w:rsidP="00A249DB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(4</w:t>
            </w:r>
            <w:r w:rsidR="00A61F02" w:rsidRPr="00DD1039">
              <w:rPr>
                <w:lang w:val="af-ZA"/>
              </w:rPr>
              <w:t>)</w:t>
            </w:r>
          </w:p>
        </w:tc>
      </w:tr>
      <w:tr w:rsidR="00A61F02" w:rsidRPr="00DD1039" w14:paraId="7E710E28" w14:textId="77777777" w:rsidTr="00A249DB">
        <w:tc>
          <w:tcPr>
            <w:tcW w:w="550" w:type="dxa"/>
          </w:tcPr>
          <w:p w14:paraId="4B8BA81B" w14:textId="77777777" w:rsidR="00A61F02" w:rsidRPr="00DD1039" w:rsidRDefault="00A61F02" w:rsidP="00C013B6">
            <w:pPr>
              <w:rPr>
                <w:lang w:val="af-ZA"/>
              </w:rPr>
            </w:pPr>
          </w:p>
        </w:tc>
        <w:tc>
          <w:tcPr>
            <w:tcW w:w="8516" w:type="dxa"/>
            <w:gridSpan w:val="2"/>
          </w:tcPr>
          <w:p w14:paraId="47BCE6D4" w14:textId="77777777" w:rsidR="00A61F02" w:rsidRPr="00DD1039" w:rsidRDefault="00A61F02" w:rsidP="00C013B6">
            <w:pPr>
              <w:tabs>
                <w:tab w:val="left" w:pos="4815"/>
              </w:tabs>
              <w:rPr>
                <w:lang w:val="af-ZA"/>
              </w:rPr>
            </w:pPr>
          </w:p>
        </w:tc>
        <w:tc>
          <w:tcPr>
            <w:tcW w:w="715" w:type="dxa"/>
            <w:vAlign w:val="bottom"/>
          </w:tcPr>
          <w:p w14:paraId="34F036BF" w14:textId="77777777" w:rsidR="00A61F02" w:rsidRPr="00DD1039" w:rsidRDefault="00A61F02" w:rsidP="00A249DB">
            <w:pPr>
              <w:jc w:val="right"/>
              <w:rPr>
                <w:lang w:val="af-ZA"/>
              </w:rPr>
            </w:pPr>
          </w:p>
        </w:tc>
      </w:tr>
      <w:tr w:rsidR="00973F82" w:rsidRPr="00DD1039" w14:paraId="1B81394B" w14:textId="77777777" w:rsidTr="00A249DB">
        <w:tc>
          <w:tcPr>
            <w:tcW w:w="550" w:type="dxa"/>
          </w:tcPr>
          <w:p w14:paraId="52390D64" w14:textId="77777777" w:rsidR="00973F82" w:rsidRPr="00DD1039" w:rsidRDefault="00CA5901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5.3</w:t>
            </w:r>
          </w:p>
        </w:tc>
        <w:tc>
          <w:tcPr>
            <w:tcW w:w="8516" w:type="dxa"/>
            <w:gridSpan w:val="2"/>
          </w:tcPr>
          <w:p w14:paraId="71C38EB7" w14:textId="77777777" w:rsidR="00136649" w:rsidRPr="00DD1039" w:rsidRDefault="00136649" w:rsidP="00136649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Bepaal deur berekeninge die snelheid van die speelgoedmotor by punt </w:t>
            </w:r>
            <w:r w:rsidRPr="00DD1039">
              <w:rPr>
                <w:b/>
                <w:bCs/>
                <w:lang w:val="af-ZA"/>
              </w:rPr>
              <w:t>B.</w:t>
            </w:r>
          </w:p>
        </w:tc>
        <w:tc>
          <w:tcPr>
            <w:tcW w:w="715" w:type="dxa"/>
            <w:vAlign w:val="bottom"/>
          </w:tcPr>
          <w:p w14:paraId="7646F711" w14:textId="77777777" w:rsidR="00973F82" w:rsidRPr="00DD1039" w:rsidRDefault="009C2453" w:rsidP="00A249DB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(4</w:t>
            </w:r>
            <w:r w:rsidR="00973F82" w:rsidRPr="00DD1039">
              <w:rPr>
                <w:lang w:val="af-ZA"/>
              </w:rPr>
              <w:t>)</w:t>
            </w:r>
          </w:p>
        </w:tc>
      </w:tr>
      <w:tr w:rsidR="00973F82" w:rsidRPr="00DD1039" w14:paraId="44EBFAC3" w14:textId="77777777" w:rsidTr="00A249DB">
        <w:tc>
          <w:tcPr>
            <w:tcW w:w="550" w:type="dxa"/>
          </w:tcPr>
          <w:p w14:paraId="477FBE4C" w14:textId="77777777" w:rsidR="00973F82" w:rsidRPr="00DD1039" w:rsidRDefault="00973F82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70" w:type="dxa"/>
          </w:tcPr>
          <w:p w14:paraId="0AB45177" w14:textId="77777777" w:rsidR="00973F82" w:rsidRPr="00DD1039" w:rsidRDefault="00973F82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646" w:type="dxa"/>
          </w:tcPr>
          <w:p w14:paraId="42A5EC44" w14:textId="77777777" w:rsidR="00973F82" w:rsidRPr="00DD1039" w:rsidRDefault="00973F82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5" w:type="dxa"/>
            <w:vAlign w:val="bottom"/>
          </w:tcPr>
          <w:p w14:paraId="7265C2B8" w14:textId="77777777" w:rsidR="00973F82" w:rsidRPr="00DD1039" w:rsidRDefault="00973F82" w:rsidP="00A249DB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7F327A" w:rsidRPr="00DD1039" w14:paraId="57C9D3A9" w14:textId="77777777" w:rsidTr="00A249DB">
        <w:tc>
          <w:tcPr>
            <w:tcW w:w="550" w:type="dxa"/>
          </w:tcPr>
          <w:p w14:paraId="2BFFF6AA" w14:textId="77777777" w:rsidR="007F327A" w:rsidRPr="00DD1039" w:rsidRDefault="00CA5901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5.4</w:t>
            </w:r>
          </w:p>
        </w:tc>
        <w:tc>
          <w:tcPr>
            <w:tcW w:w="8516" w:type="dxa"/>
            <w:gridSpan w:val="2"/>
          </w:tcPr>
          <w:p w14:paraId="15A699D9" w14:textId="4A1D1F27" w:rsidR="00136649" w:rsidRPr="00DD1039" w:rsidRDefault="00136649" w:rsidP="00F76121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Noem en stel die F</w:t>
            </w:r>
            <w:r w:rsidR="003E03E0" w:rsidRPr="00DD1039">
              <w:rPr>
                <w:rFonts w:cs="Arial"/>
                <w:color w:val="auto"/>
                <w:szCs w:val="24"/>
                <w:lang w:val="af-ZA" w:eastAsia="en-US"/>
              </w:rPr>
              <w:t>isika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-wet of Beginsel wat gebruik word o</w:t>
            </w:r>
            <w:r w:rsidR="003E03E0" w:rsidRPr="00DD1039">
              <w:rPr>
                <w:rFonts w:cs="Arial"/>
                <w:color w:val="auto"/>
                <w:szCs w:val="24"/>
                <w:lang w:val="af-ZA" w:eastAsia="en-US"/>
              </w:rPr>
              <w:t>m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VRAAG 5.3 bo te beantwoord.</w:t>
            </w:r>
          </w:p>
        </w:tc>
        <w:tc>
          <w:tcPr>
            <w:tcW w:w="715" w:type="dxa"/>
            <w:vAlign w:val="bottom"/>
          </w:tcPr>
          <w:p w14:paraId="3368D540" w14:textId="77777777" w:rsidR="007F327A" w:rsidRPr="00DD1039" w:rsidRDefault="007F327A" w:rsidP="00A249DB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</w:t>
            </w:r>
            <w:r w:rsidR="009C2453" w:rsidRPr="00DD1039">
              <w:rPr>
                <w:lang w:val="af-ZA"/>
              </w:rPr>
              <w:t>3</w:t>
            </w:r>
            <w:r w:rsidRPr="00DD1039">
              <w:rPr>
                <w:lang w:val="af-ZA"/>
              </w:rPr>
              <w:t>)</w:t>
            </w:r>
          </w:p>
        </w:tc>
      </w:tr>
      <w:tr w:rsidR="007F327A" w:rsidRPr="00DD1039" w14:paraId="01377EF9" w14:textId="77777777" w:rsidTr="00A249DB">
        <w:tc>
          <w:tcPr>
            <w:tcW w:w="550" w:type="dxa"/>
          </w:tcPr>
          <w:p w14:paraId="74C9EB4F" w14:textId="77777777" w:rsidR="007F327A" w:rsidRPr="00DD1039" w:rsidRDefault="007F327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6" w:type="dxa"/>
            <w:gridSpan w:val="2"/>
          </w:tcPr>
          <w:p w14:paraId="01552BA4" w14:textId="77777777" w:rsidR="007F327A" w:rsidRPr="00DD1039" w:rsidRDefault="007F327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5" w:type="dxa"/>
            <w:vAlign w:val="bottom"/>
          </w:tcPr>
          <w:p w14:paraId="3B77E275" w14:textId="77777777" w:rsidR="007F327A" w:rsidRPr="00DD1039" w:rsidRDefault="007F327A" w:rsidP="00A249DB">
            <w:pPr>
              <w:jc w:val="right"/>
              <w:rPr>
                <w:lang w:val="af-ZA"/>
              </w:rPr>
            </w:pPr>
          </w:p>
        </w:tc>
      </w:tr>
      <w:tr w:rsidR="00A249DB" w:rsidRPr="00DD1039" w14:paraId="4AF967B1" w14:textId="77777777" w:rsidTr="00A249DB">
        <w:tc>
          <w:tcPr>
            <w:tcW w:w="550" w:type="dxa"/>
          </w:tcPr>
          <w:p w14:paraId="490EB494" w14:textId="77777777" w:rsidR="00A249DB" w:rsidRPr="00DD1039" w:rsidRDefault="00A249DB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lang w:val="af-ZA"/>
              </w:rPr>
              <w:t>5.5</w:t>
            </w:r>
          </w:p>
        </w:tc>
        <w:tc>
          <w:tcPr>
            <w:tcW w:w="8516" w:type="dxa"/>
            <w:gridSpan w:val="2"/>
          </w:tcPr>
          <w:p w14:paraId="54326C5B" w14:textId="193F5570" w:rsidR="00A249DB" w:rsidRPr="00DD1039" w:rsidRDefault="00A249DB" w:rsidP="00A249DB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lang w:val="af-ZA"/>
              </w:rPr>
              <w:t>Die tabel hieronder toon die kinetiese energiewaardes en die ooreenstemmende hoogtes van die speelgoedmotor</w:t>
            </w:r>
            <w:r w:rsidR="00DD1039">
              <w:rPr>
                <w:lang w:val="af-ZA"/>
              </w:rPr>
              <w:t>:</w:t>
            </w:r>
          </w:p>
        </w:tc>
        <w:tc>
          <w:tcPr>
            <w:tcW w:w="715" w:type="dxa"/>
            <w:vAlign w:val="bottom"/>
          </w:tcPr>
          <w:p w14:paraId="2D73B527" w14:textId="77777777" w:rsidR="00A249DB" w:rsidRPr="00DD1039" w:rsidRDefault="00A249DB" w:rsidP="00A249DB">
            <w:pPr>
              <w:jc w:val="right"/>
              <w:rPr>
                <w:lang w:val="af-ZA"/>
              </w:rPr>
            </w:pPr>
          </w:p>
        </w:tc>
      </w:tr>
      <w:tr w:rsidR="00A249DB" w:rsidRPr="00DD1039" w14:paraId="5BA1F89C" w14:textId="77777777" w:rsidTr="00A249DB">
        <w:tc>
          <w:tcPr>
            <w:tcW w:w="550" w:type="dxa"/>
          </w:tcPr>
          <w:p w14:paraId="5D0BD8ED" w14:textId="77777777" w:rsidR="00A249DB" w:rsidRPr="00DD1039" w:rsidRDefault="00A249DB" w:rsidP="00C013B6">
            <w:pPr>
              <w:rPr>
                <w:lang w:val="af-ZA"/>
              </w:rPr>
            </w:pPr>
          </w:p>
        </w:tc>
        <w:tc>
          <w:tcPr>
            <w:tcW w:w="8516" w:type="dxa"/>
            <w:gridSpan w:val="2"/>
          </w:tcPr>
          <w:p w14:paraId="2A8DDDF5" w14:textId="77777777" w:rsidR="00A249DB" w:rsidRPr="00DD1039" w:rsidRDefault="00A249DB" w:rsidP="00A249DB">
            <w:pPr>
              <w:rPr>
                <w:lang w:val="af-ZA"/>
              </w:rPr>
            </w:pPr>
          </w:p>
        </w:tc>
        <w:tc>
          <w:tcPr>
            <w:tcW w:w="715" w:type="dxa"/>
            <w:vAlign w:val="bottom"/>
          </w:tcPr>
          <w:p w14:paraId="1F88BC06" w14:textId="77777777" w:rsidR="00A249DB" w:rsidRPr="00DD1039" w:rsidRDefault="00A249DB" w:rsidP="00A249DB">
            <w:pPr>
              <w:jc w:val="right"/>
              <w:rPr>
                <w:lang w:val="af-ZA"/>
              </w:rPr>
            </w:pPr>
          </w:p>
        </w:tc>
      </w:tr>
      <w:tr w:rsidR="007F327A" w:rsidRPr="00DD1039" w14:paraId="6C40415B" w14:textId="77777777" w:rsidTr="00DD1039">
        <w:trPr>
          <w:trHeight w:val="1390"/>
        </w:trPr>
        <w:tc>
          <w:tcPr>
            <w:tcW w:w="550" w:type="dxa"/>
          </w:tcPr>
          <w:p w14:paraId="6FCB6EFB" w14:textId="77777777" w:rsidR="007F327A" w:rsidRPr="00DD1039" w:rsidRDefault="007F327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6" w:type="dxa"/>
            <w:gridSpan w:val="2"/>
          </w:tcPr>
          <w:tbl>
            <w:tblPr>
              <w:tblStyle w:val="TableGrid"/>
              <w:tblpPr w:leftFromText="180" w:rightFromText="180" w:vertAnchor="text" w:horzAnchor="margin" w:tblpY="133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571"/>
              <w:gridCol w:w="2634"/>
            </w:tblGrid>
            <w:tr w:rsidR="00A249DB" w:rsidRPr="00DD1039" w14:paraId="68E1FCF3" w14:textId="77777777" w:rsidTr="0019426E">
              <w:trPr>
                <w:trHeight w:val="535"/>
              </w:trPr>
              <w:tc>
                <w:tcPr>
                  <w:tcW w:w="2571" w:type="dxa"/>
                </w:tcPr>
                <w:p w14:paraId="6A6D8C1E" w14:textId="77777777" w:rsidR="00A249DB" w:rsidRPr="00DD1039" w:rsidRDefault="00A249DB" w:rsidP="00A249DB">
                  <w:pPr>
                    <w:jc w:val="center"/>
                    <w:rPr>
                      <w:b/>
                      <w:lang w:val="af-ZA"/>
                    </w:rPr>
                  </w:pPr>
                  <w:r w:rsidRPr="00DD1039">
                    <w:rPr>
                      <w:b/>
                      <w:lang w:val="af-ZA"/>
                    </w:rPr>
                    <w:t>Hoogte (m)</w:t>
                  </w:r>
                </w:p>
              </w:tc>
              <w:tc>
                <w:tcPr>
                  <w:tcW w:w="2634" w:type="dxa"/>
                </w:tcPr>
                <w:p w14:paraId="07A53B56" w14:textId="77777777" w:rsidR="00A249DB" w:rsidRPr="00DD1039" w:rsidRDefault="00A249DB" w:rsidP="00A249DB">
                  <w:pPr>
                    <w:jc w:val="center"/>
                    <w:rPr>
                      <w:b/>
                      <w:lang w:val="af-ZA"/>
                    </w:rPr>
                  </w:pPr>
                  <w:r w:rsidRPr="00DD1039">
                    <w:rPr>
                      <w:b/>
                      <w:lang w:val="af-ZA"/>
                    </w:rPr>
                    <w:t>Kinetiese energie (J)</w:t>
                  </w:r>
                </w:p>
              </w:tc>
            </w:tr>
            <w:tr w:rsidR="00A249DB" w:rsidRPr="00DD1039" w14:paraId="4BD67078" w14:textId="77777777" w:rsidTr="0019426E">
              <w:trPr>
                <w:trHeight w:val="268"/>
              </w:trPr>
              <w:tc>
                <w:tcPr>
                  <w:tcW w:w="2571" w:type="dxa"/>
                </w:tcPr>
                <w:p w14:paraId="40B1E4A6" w14:textId="77777777" w:rsidR="00A249DB" w:rsidRPr="00DD1039" w:rsidRDefault="00A249DB" w:rsidP="00A249DB">
                  <w:pPr>
                    <w:jc w:val="center"/>
                    <w:rPr>
                      <w:lang w:val="af-ZA"/>
                    </w:rPr>
                  </w:pPr>
                  <w:r w:rsidRPr="00DD1039">
                    <w:rPr>
                      <w:lang w:val="af-ZA"/>
                    </w:rPr>
                    <w:t>30</w:t>
                  </w:r>
                </w:p>
              </w:tc>
              <w:tc>
                <w:tcPr>
                  <w:tcW w:w="2634" w:type="dxa"/>
                </w:tcPr>
                <w:p w14:paraId="039D7D24" w14:textId="77777777" w:rsidR="00A249DB" w:rsidRPr="00DD1039" w:rsidRDefault="00A249DB" w:rsidP="00A249DB">
                  <w:pPr>
                    <w:jc w:val="center"/>
                    <w:rPr>
                      <w:lang w:val="af-ZA"/>
                    </w:rPr>
                  </w:pPr>
                  <w:r w:rsidRPr="00DD1039">
                    <w:rPr>
                      <w:lang w:val="af-ZA"/>
                    </w:rPr>
                    <w:t>100</w:t>
                  </w:r>
                </w:p>
              </w:tc>
            </w:tr>
            <w:tr w:rsidR="00A249DB" w:rsidRPr="00DD1039" w14:paraId="66A74537" w14:textId="77777777" w:rsidTr="0019426E">
              <w:trPr>
                <w:trHeight w:val="268"/>
              </w:trPr>
              <w:tc>
                <w:tcPr>
                  <w:tcW w:w="2571" w:type="dxa"/>
                </w:tcPr>
                <w:p w14:paraId="7CA593BE" w14:textId="77777777" w:rsidR="00A249DB" w:rsidRPr="00DD1039" w:rsidRDefault="00A249DB" w:rsidP="00A249DB">
                  <w:pPr>
                    <w:jc w:val="center"/>
                    <w:rPr>
                      <w:lang w:val="af-ZA"/>
                    </w:rPr>
                  </w:pPr>
                  <w:r w:rsidRPr="00DD1039">
                    <w:rPr>
                      <w:lang w:val="af-ZA"/>
                    </w:rPr>
                    <w:t>25</w:t>
                  </w:r>
                </w:p>
              </w:tc>
              <w:tc>
                <w:tcPr>
                  <w:tcW w:w="2634" w:type="dxa"/>
                </w:tcPr>
                <w:p w14:paraId="7721CC4B" w14:textId="77777777" w:rsidR="00A249DB" w:rsidRPr="00DD1039" w:rsidRDefault="00A249DB" w:rsidP="00A249DB">
                  <w:pPr>
                    <w:jc w:val="center"/>
                    <w:rPr>
                      <w:lang w:val="af-ZA"/>
                    </w:rPr>
                  </w:pPr>
                  <w:r w:rsidRPr="00DD1039">
                    <w:rPr>
                      <w:lang w:val="af-ZA"/>
                    </w:rPr>
                    <w:t>198</w:t>
                  </w:r>
                </w:p>
              </w:tc>
            </w:tr>
            <w:tr w:rsidR="00A249DB" w:rsidRPr="00DD1039" w14:paraId="26E6A5FE" w14:textId="77777777" w:rsidTr="0019426E">
              <w:trPr>
                <w:trHeight w:val="268"/>
              </w:trPr>
              <w:tc>
                <w:tcPr>
                  <w:tcW w:w="2571" w:type="dxa"/>
                </w:tcPr>
                <w:p w14:paraId="3A174571" w14:textId="77777777" w:rsidR="00A249DB" w:rsidRPr="00DD1039" w:rsidRDefault="00A249DB" w:rsidP="00A249DB">
                  <w:pPr>
                    <w:jc w:val="center"/>
                    <w:rPr>
                      <w:lang w:val="af-ZA"/>
                    </w:rPr>
                  </w:pPr>
                  <w:r w:rsidRPr="00DD1039">
                    <w:rPr>
                      <w:lang w:val="af-ZA"/>
                    </w:rPr>
                    <w:t>20</w:t>
                  </w:r>
                </w:p>
              </w:tc>
              <w:tc>
                <w:tcPr>
                  <w:tcW w:w="2634" w:type="dxa"/>
                </w:tcPr>
                <w:p w14:paraId="29CFE08F" w14:textId="77777777" w:rsidR="00A249DB" w:rsidRPr="00DD1039" w:rsidRDefault="00A249DB" w:rsidP="00A249DB">
                  <w:pPr>
                    <w:jc w:val="center"/>
                    <w:rPr>
                      <w:lang w:val="af-ZA"/>
                    </w:rPr>
                  </w:pPr>
                  <w:r w:rsidRPr="00DD1039">
                    <w:rPr>
                      <w:lang w:val="af-ZA"/>
                    </w:rPr>
                    <w:t>296</w:t>
                  </w:r>
                </w:p>
              </w:tc>
            </w:tr>
            <w:tr w:rsidR="00A249DB" w:rsidRPr="00DD1039" w14:paraId="401ACDC1" w14:textId="77777777" w:rsidTr="0019426E">
              <w:trPr>
                <w:trHeight w:val="282"/>
              </w:trPr>
              <w:tc>
                <w:tcPr>
                  <w:tcW w:w="2571" w:type="dxa"/>
                </w:tcPr>
                <w:p w14:paraId="797AC528" w14:textId="77777777" w:rsidR="00A249DB" w:rsidRPr="00DD1039" w:rsidRDefault="00A249DB" w:rsidP="00A249DB">
                  <w:pPr>
                    <w:jc w:val="center"/>
                    <w:rPr>
                      <w:lang w:val="af-ZA"/>
                    </w:rPr>
                  </w:pPr>
                  <w:r w:rsidRPr="00DD1039">
                    <w:rPr>
                      <w:lang w:val="af-ZA"/>
                    </w:rPr>
                    <w:t>15</w:t>
                  </w:r>
                </w:p>
              </w:tc>
              <w:tc>
                <w:tcPr>
                  <w:tcW w:w="2634" w:type="dxa"/>
                </w:tcPr>
                <w:p w14:paraId="75EA7F19" w14:textId="77777777" w:rsidR="00A249DB" w:rsidRPr="00DD1039" w:rsidRDefault="00A249DB" w:rsidP="00A249DB">
                  <w:pPr>
                    <w:jc w:val="center"/>
                    <w:rPr>
                      <w:lang w:val="af-ZA"/>
                    </w:rPr>
                  </w:pPr>
                  <w:r w:rsidRPr="00DD1039">
                    <w:rPr>
                      <w:lang w:val="af-ZA"/>
                    </w:rPr>
                    <w:t>394</w:t>
                  </w:r>
                </w:p>
              </w:tc>
            </w:tr>
          </w:tbl>
          <w:p w14:paraId="5F543FB3" w14:textId="77777777" w:rsidR="007F327A" w:rsidRPr="00DD1039" w:rsidRDefault="007F327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5" w:type="dxa"/>
            <w:vAlign w:val="bottom"/>
          </w:tcPr>
          <w:p w14:paraId="3E1CA705" w14:textId="77777777" w:rsidR="007F327A" w:rsidRPr="00DD1039" w:rsidRDefault="007F327A" w:rsidP="00A249DB">
            <w:pPr>
              <w:jc w:val="right"/>
              <w:rPr>
                <w:b/>
                <w:lang w:val="af-ZA"/>
              </w:rPr>
            </w:pPr>
          </w:p>
        </w:tc>
      </w:tr>
      <w:tr w:rsidR="00DD1039" w:rsidRPr="00DD1039" w14:paraId="1CC26EF3" w14:textId="77777777" w:rsidTr="00BD37E0">
        <w:tc>
          <w:tcPr>
            <w:tcW w:w="550" w:type="dxa"/>
          </w:tcPr>
          <w:p w14:paraId="78183864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6" w:type="dxa"/>
            <w:gridSpan w:val="2"/>
          </w:tcPr>
          <w:p w14:paraId="0E71C9C7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5" w:type="dxa"/>
            <w:vAlign w:val="bottom"/>
          </w:tcPr>
          <w:p w14:paraId="3E56A345" w14:textId="77777777" w:rsidR="00DD1039" w:rsidRPr="00DD1039" w:rsidRDefault="00DD1039" w:rsidP="00A249DB">
            <w:pPr>
              <w:jc w:val="right"/>
              <w:rPr>
                <w:b/>
                <w:lang w:val="af-ZA"/>
              </w:rPr>
            </w:pPr>
          </w:p>
        </w:tc>
      </w:tr>
      <w:tr w:rsidR="003E03E0" w:rsidRPr="00DD1039" w14:paraId="5EE6D7BB" w14:textId="77777777" w:rsidTr="00450036">
        <w:tc>
          <w:tcPr>
            <w:tcW w:w="550" w:type="dxa"/>
          </w:tcPr>
          <w:p w14:paraId="6A2734CB" w14:textId="77777777" w:rsidR="003E03E0" w:rsidRPr="00DD1039" w:rsidRDefault="003E03E0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6" w:type="dxa"/>
            <w:gridSpan w:val="2"/>
          </w:tcPr>
          <w:p w14:paraId="0163F632" w14:textId="0A3EC139" w:rsidR="003E03E0" w:rsidRPr="00DD1039" w:rsidRDefault="003E03E0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lang w:val="af-ZA"/>
              </w:rPr>
              <w:t xml:space="preserve">Gebruik die waardes in die tabel en die gegewe grafiekpapier om </w:t>
            </w:r>
            <w:r w:rsidR="0019426E"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grafiek van hoogte teenoor kinetiese energie (op vertikale as) te teken.</w:t>
            </w:r>
          </w:p>
        </w:tc>
        <w:tc>
          <w:tcPr>
            <w:tcW w:w="715" w:type="dxa"/>
            <w:vAlign w:val="bottom"/>
          </w:tcPr>
          <w:p w14:paraId="72E88FF0" w14:textId="77777777" w:rsidR="003E03E0" w:rsidRPr="00DD1039" w:rsidRDefault="003E03E0" w:rsidP="00A249DB">
            <w:pPr>
              <w:jc w:val="right"/>
              <w:rPr>
                <w:b/>
                <w:lang w:val="af-ZA"/>
              </w:rPr>
            </w:pPr>
            <w:r w:rsidRPr="00DD1039">
              <w:rPr>
                <w:lang w:val="af-ZA"/>
              </w:rPr>
              <w:t>(3)</w:t>
            </w:r>
          </w:p>
        </w:tc>
      </w:tr>
      <w:tr w:rsidR="00DD1039" w:rsidRPr="00DD1039" w14:paraId="1286DEB5" w14:textId="77777777" w:rsidTr="000C26B4">
        <w:tc>
          <w:tcPr>
            <w:tcW w:w="550" w:type="dxa"/>
          </w:tcPr>
          <w:p w14:paraId="58EF1BBD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6" w:type="dxa"/>
            <w:gridSpan w:val="2"/>
          </w:tcPr>
          <w:p w14:paraId="195BA03B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5" w:type="dxa"/>
            <w:vAlign w:val="bottom"/>
          </w:tcPr>
          <w:p w14:paraId="6B1EAAAF" w14:textId="77777777" w:rsidR="00DD1039" w:rsidRPr="00DD1039" w:rsidRDefault="00DD1039" w:rsidP="00A249DB">
            <w:pPr>
              <w:jc w:val="right"/>
              <w:rPr>
                <w:b/>
                <w:lang w:val="af-ZA"/>
              </w:rPr>
            </w:pPr>
            <w:r w:rsidRPr="00DD1039">
              <w:rPr>
                <w:b/>
                <w:lang w:val="af-ZA"/>
              </w:rPr>
              <w:t>[15]</w:t>
            </w:r>
          </w:p>
        </w:tc>
      </w:tr>
    </w:tbl>
    <w:p w14:paraId="46E955A8" w14:textId="77777777" w:rsidR="008F021C" w:rsidRPr="00DD1039" w:rsidRDefault="008F021C" w:rsidP="00FD13EC">
      <w:pPr>
        <w:spacing w:after="0" w:line="240" w:lineRule="auto"/>
        <w:rPr>
          <w:lang w:val="af-ZA"/>
        </w:rPr>
      </w:pPr>
    </w:p>
    <w:p w14:paraId="0087E7BA" w14:textId="77777777" w:rsidR="00973F82" w:rsidRPr="00DD1039" w:rsidRDefault="00973F82" w:rsidP="00C013B6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78D167F0" w14:textId="77777777" w:rsidR="00A249DB" w:rsidRPr="00DD1039" w:rsidRDefault="00A249DB" w:rsidP="00C013B6">
      <w:pPr>
        <w:spacing w:after="0" w:line="240" w:lineRule="auto"/>
        <w:rPr>
          <w:lang w:val="af-ZA"/>
        </w:rPr>
      </w:pPr>
    </w:p>
    <w:tbl>
      <w:tblPr>
        <w:tblStyle w:val="TableGrid1"/>
        <w:tblW w:w="996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750"/>
        <w:gridCol w:w="8018"/>
        <w:gridCol w:w="643"/>
      </w:tblGrid>
      <w:tr w:rsidR="00A249DB" w:rsidRPr="00DD1039" w14:paraId="056F31FA" w14:textId="77777777" w:rsidTr="00635B29">
        <w:trPr>
          <w:trHeight w:val="80"/>
        </w:trPr>
        <w:tc>
          <w:tcPr>
            <w:tcW w:w="9318" w:type="dxa"/>
            <w:gridSpan w:val="3"/>
          </w:tcPr>
          <w:p w14:paraId="148D6A30" w14:textId="77777777" w:rsidR="00A249DB" w:rsidRPr="00DD1039" w:rsidRDefault="00A249DB" w:rsidP="00A249DB">
            <w:pPr>
              <w:rPr>
                <w:b/>
                <w:lang w:val="af-ZA"/>
              </w:rPr>
            </w:pPr>
            <w:r w:rsidRPr="00DD1039">
              <w:rPr>
                <w:b/>
                <w:lang w:val="af-ZA"/>
              </w:rPr>
              <w:t>VRAAG 6</w:t>
            </w:r>
          </w:p>
        </w:tc>
        <w:tc>
          <w:tcPr>
            <w:tcW w:w="643" w:type="dxa"/>
          </w:tcPr>
          <w:p w14:paraId="102F662B" w14:textId="77777777" w:rsidR="00A249DB" w:rsidRPr="00DD1039" w:rsidRDefault="00A249DB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6071A7" w:rsidRPr="00DD1039" w14:paraId="6967100B" w14:textId="77777777" w:rsidTr="00635B29">
        <w:tc>
          <w:tcPr>
            <w:tcW w:w="9318" w:type="dxa"/>
            <w:gridSpan w:val="3"/>
          </w:tcPr>
          <w:p w14:paraId="15DCF9B2" w14:textId="77777777" w:rsidR="006071A7" w:rsidRPr="00DD1039" w:rsidRDefault="006071A7" w:rsidP="00C013B6">
            <w:pPr>
              <w:jc w:val="both"/>
              <w:rPr>
                <w:lang w:val="af-ZA"/>
              </w:rPr>
            </w:pPr>
          </w:p>
        </w:tc>
        <w:tc>
          <w:tcPr>
            <w:tcW w:w="643" w:type="dxa"/>
          </w:tcPr>
          <w:p w14:paraId="5963EC24" w14:textId="77777777" w:rsidR="006071A7" w:rsidRPr="00DD1039" w:rsidRDefault="006071A7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A249DB" w:rsidRPr="00DD1039" w14:paraId="57B324C0" w14:textId="77777777" w:rsidTr="00635B29">
        <w:tc>
          <w:tcPr>
            <w:tcW w:w="9318" w:type="dxa"/>
            <w:gridSpan w:val="3"/>
          </w:tcPr>
          <w:p w14:paraId="31DF7693" w14:textId="24A53837" w:rsidR="00A249DB" w:rsidRPr="00DD1039" w:rsidRDefault="00A249DB" w:rsidP="00A249DB">
            <w:pPr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lang w:val="af-ZA"/>
              </w:rPr>
              <w:t>D</w:t>
            </w:r>
            <w:r w:rsidRPr="00DD1039">
              <w:rPr>
                <w:rFonts w:cs="Arial"/>
                <w:lang w:val="af-ZA"/>
              </w:rPr>
              <w:t>ie diagram</w:t>
            </w:r>
            <w:r w:rsidR="003E03E0" w:rsidRPr="00DD1039">
              <w:rPr>
                <w:rFonts w:cs="Arial"/>
                <w:lang w:val="af-ZA"/>
              </w:rPr>
              <w:t xml:space="preserve"> hieronder</w:t>
            </w:r>
            <w:r w:rsidRPr="00DD1039">
              <w:rPr>
                <w:rFonts w:cs="Arial"/>
                <w:lang w:val="af-ZA"/>
              </w:rPr>
              <w:t xml:space="preserve"> toon </w:t>
            </w:r>
            <w:r w:rsidR="0019426E" w:rsidRPr="00DD1039">
              <w:rPr>
                <w:rFonts w:cs="Arial"/>
                <w:lang w:val="af-ZA"/>
              </w:rPr>
              <w:t>ŉ</w:t>
            </w:r>
            <w:r w:rsidRPr="00DD1039">
              <w:rPr>
                <w:rFonts w:cs="Arial"/>
                <w:lang w:val="af-ZA"/>
              </w:rPr>
              <w:t xml:space="preserve"> golfpatroon van </w:t>
            </w:r>
            <w:r w:rsidR="0019426E" w:rsidRPr="00DD1039">
              <w:rPr>
                <w:rFonts w:cs="Arial"/>
                <w:lang w:val="af-ZA"/>
              </w:rPr>
              <w:t>ŉ</w:t>
            </w:r>
            <w:r w:rsidRPr="00DD1039">
              <w:rPr>
                <w:rFonts w:cs="Arial"/>
                <w:lang w:val="af-ZA"/>
              </w:rPr>
              <w:t xml:space="preserve"> golftrein met </w:t>
            </w:r>
            <w:r w:rsidR="0019426E" w:rsidRPr="00DD1039">
              <w:rPr>
                <w:rFonts w:cs="Arial"/>
                <w:lang w:val="af-ZA"/>
              </w:rPr>
              <w:t>ŉ</w:t>
            </w:r>
            <w:r w:rsidRPr="00DD1039">
              <w:rPr>
                <w:rFonts w:cs="Arial"/>
                <w:lang w:val="af-ZA"/>
              </w:rPr>
              <w:t xml:space="preserve"> frekwensie van 30 Hz.</w:t>
            </w:r>
          </w:p>
          <w:p w14:paraId="64D4B38D" w14:textId="77777777" w:rsidR="00A249DB" w:rsidRPr="00DD1039" w:rsidRDefault="00A249DB" w:rsidP="00A249DB">
            <w:pPr>
              <w:jc w:val="both"/>
              <w:rPr>
                <w:lang w:val="af-ZA"/>
              </w:rPr>
            </w:pPr>
          </w:p>
          <w:p w14:paraId="4EF9135F" w14:textId="77777777" w:rsidR="00A249DB" w:rsidRPr="00DD1039" w:rsidRDefault="00A249DB" w:rsidP="00A249DB">
            <w:pPr>
              <w:jc w:val="both"/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3D739E6C" wp14:editId="17916170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167640</wp:posOffset>
                      </wp:positionV>
                      <wp:extent cx="1943100" cy="838200"/>
                      <wp:effectExtent l="0" t="0" r="0" b="0"/>
                      <wp:wrapNone/>
                      <wp:docPr id="430" name="Text Box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838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16BE63" w14:textId="77777777" w:rsidR="00C90EC5" w:rsidRPr="00484C29" w:rsidRDefault="00C90EC5" w:rsidP="00A249DB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484C29">
                                    <w:rPr>
                                      <w:sz w:val="36"/>
                                      <w:szCs w:val="36"/>
                                    </w:rPr>
                                    <w:t>Die golf beweeg in die rigting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739E6C" id="Text Box 430" o:spid="_x0000_s1056" type="#_x0000_t202" style="position:absolute;left:0;text-align:left;margin-left:42.3pt;margin-top:13.2pt;width:153pt;height:66pt;z-index:25181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AkHjAIAAJYFAAAOAAAAZHJzL2Uyb0RvYy54bWysVEtPGzEQvlfqf7B8L5uQQEPEBqUgqkoI&#10;UKHi7HhtYtXrce1JdtNfz9i7eZRyoepld+z55hvP8/yirS1bqxANuJIPjwacKSehMu655D8erz9N&#10;OIsoXCUsOFXyjYr8Yvbxw3njp+oYlmArFRiRuDhtfMmXiH5aFFEuVS3iEXjlSKkh1ALpGJ6LKoiG&#10;2GtbHA8Gp0UDofIBpIqRbq86JZ9lfq2VxDuto0JmS05vw/wN+btI32J2LqbPQfilkf0zxD+8ohbG&#10;kdMd1ZVAwVbB/EVVGxkggsYjCXUBWhupcgwUzXDwKpqHpfAqx0LJiX6Xpvj/aOXt+j4wU5V8PKL8&#10;OFFTkR5Vi+wLtCzdUYYaH6cEfPAExZYUVOntfaTLFHirQ53+FBIjPXFtdvlNdDIZnY1HwwGpJOkm&#10;owkVMNEUe2sfIn5VULMklDxQ/XJaxfomYgfdQpKzCNZU18bafEg9oy5tYGtB1baY30jkf6CsY03J&#10;T0cng0zsIJl3zNYlGpW7pneXIu8izBJurEoY674rTVnLgb7hW0ip3M5/RieUJlfvMezx+1e9x7iL&#10;gyyyZ3C4M66Ng5Cjz2O2T1n1c5sy3eGpNgdxJxHbRZvbZd8ZC6g21BgBuuGKXl4bqt6NiHgvAk0T&#10;FZw2BN7RR1ug7EMvcbaE8Put+4SnJictZw1NZ8njr5UIijP7zVH7nw3HY6LFfBiffD6mQzjULA41&#10;blVfArXEkHaRl1lMeLRbUQeon2iRzJNXUgknyXfJcSteYrczaBFJNZ9nEA2wF3jjHrxM1CnNqTcf&#10;2ycRfN/ASK1/C9s5FtNXfdxhk6WD+QpBm9zkKdFdVvsC0PDnMekXVdouh+eM2q/T2QsAAAD//wMA&#10;UEsDBBQABgAIAAAAIQAQdewu4AAAAAkBAAAPAAAAZHJzL2Rvd25yZXYueG1sTI9NT4QwEIbvJv6H&#10;Zky8GLe4sIhI2RjjR+LNxY9469IRiHRKaBfw3zue9DjzPnnnmWK72F5MOPrOkYKLVQQCqXamo0bB&#10;S3V/noHwQZPRvSNU8I0etuXxUaFz42Z6xmkXGsEl5HOtoA1hyKX0dYtW+5UbkDj7dKPVgcexkWbU&#10;M5fbXq6jKJVWd8QXWj3gbYv11+5gFXycNe9Pfnl4neNNPNw9TtXlm6mUOj1Zbq5BBFzCHwy/+qwO&#10;JTvt3YGMF72CLEmZVLBOExCcx1cRL/YMbrIEZFnI/x+UPwAAAP//AwBQSwECLQAUAAYACAAAACEA&#10;toM4kv4AAADhAQAAEwAAAAAAAAAAAAAAAAAAAAAAW0NvbnRlbnRfVHlwZXNdLnhtbFBLAQItABQA&#10;BgAIAAAAIQA4/SH/1gAAAJQBAAALAAAAAAAAAAAAAAAAAC8BAABfcmVscy8ucmVsc1BLAQItABQA&#10;BgAIAAAAIQBCBAkHjAIAAJYFAAAOAAAAAAAAAAAAAAAAAC4CAABkcnMvZTJvRG9jLnhtbFBLAQIt&#10;ABQABgAIAAAAIQAQdewu4AAAAAkBAAAPAAAAAAAAAAAAAAAAAOYEAABkcnMvZG93bnJldi54bWxQ&#10;SwUGAAAAAAQABADzAAAA8wUAAAAA&#10;" fillcolor="white [3201]" stroked="f" strokeweight=".5pt">
                      <v:textbox>
                        <w:txbxContent>
                          <w:p w14:paraId="1916BE63" w14:textId="77777777" w:rsidR="00C90EC5" w:rsidRPr="00484C29" w:rsidRDefault="00C90EC5" w:rsidP="00A249DB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484C29">
                              <w:rPr>
                                <w:sz w:val="36"/>
                                <w:szCs w:val="36"/>
                              </w:rPr>
                              <w:t>Die golf beweeg in die rigting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468F39C" w14:textId="77777777" w:rsidR="00A249DB" w:rsidRPr="00DD1039" w:rsidRDefault="00A249DB" w:rsidP="00C013B6">
            <w:pPr>
              <w:jc w:val="both"/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06208" behindDoc="0" locked="0" layoutInCell="1" allowOverlap="1" wp14:anchorId="3F53D51D" wp14:editId="0E2381B2">
                      <wp:simplePos x="0" y="0"/>
                      <wp:positionH relativeFrom="column">
                        <wp:posOffset>394335</wp:posOffset>
                      </wp:positionH>
                      <wp:positionV relativeFrom="paragraph">
                        <wp:posOffset>2618105</wp:posOffset>
                      </wp:positionV>
                      <wp:extent cx="4648200" cy="0"/>
                      <wp:effectExtent l="38100" t="76200" r="19050" b="95250"/>
                      <wp:wrapNone/>
                      <wp:docPr id="433" name="Straight Arrow Connector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48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EC291" id="Straight Arrow Connector 433" o:spid="_x0000_s1026" type="#_x0000_t32" style="position:absolute;margin-left:31.05pt;margin-top:206.15pt;width:366pt;height:0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neK8AEAAFMEAAAOAAAAZHJzL2Uyb0RvYy54bWysVNtuEzEQfUfiHyy/k03aqKqibCqUUl4Q&#10;VBQ+wPWOs5Z803jIJn/P2JtsuFRIIF68vsyZOed4vOu7g3diD5htDK1czOZSQNCxs2HXyq9fHt7c&#10;SpFJhU65GKCVR8jybvP61XpIK7iKfXQdoOAkIa+G1MqeKK2aJusevMqzmCDwoYnoFfESd02HauDs&#10;3jVX8/lNM0TsEkYNOfPu/XgoNzW/MaDpkzEZSLhWMjeqI9bxuYzNZq1WO1Spt/pEQ/0DC69s4KJT&#10;qntFSnxD+1sqbzXGHA3NdPRNNMZqqBpYzWL+i5qnXiWoWticnCab8v9Lqz/uH1HYrpXL62spgvJ8&#10;SU+Eyu56Em8R4yC2MQQ2MqIoMezYkPKKgdvwiKdVTo9Y5B8M+vJlYeJQXT5OLsOBhObN5c3ylq9O&#10;Cn0+ay7AhJneQ/SiTFqZT0wmCovqstp/yMSlGXgGlKoulDFHZ7sH61xdlEaCrUOxV9wCdFgUAYz7&#10;KaoH1b0LnaBjYvmEVoWdg7E5SFn38hlnKRWbYsdoQJ3R0cHI5jMYtpYlj6xrU1+4KK0h0JmPCxxd&#10;YIaZT8B5lftH4Cm+QKE2/N+AJ0StHANNYG9DxJeqXyw0Y/zZgVF3seA5dsfaGtUa7tzq+OmVlafx&#10;47rCL/+CzXcAAAD//wMAUEsDBBQABgAIAAAAIQDaV6+r3wAAAAoBAAAPAAAAZHJzL2Rvd25yZXYu&#10;eG1sTI/BSsNAEIbvgu+wjODNbpKGqjGbUgQP1outQultmx2zodnZkN206ds7gqDH+efjn2/K5eQ6&#10;ccIhtJ4UpLMEBFLtTUuNgs+Pl7sHECFqMrrzhAouGGBZXV+VujD+TBs8bWMjuIRCoRXYGPtCylBb&#10;dDrMfI/Euy8/OB15HBppBn3mctfJLEkW0umW+ILVPT5brI/b0SnY7y7Hcf/2ukvt2q6a97XL83mm&#10;1O3NtHoCEXGKfzD86LM6VOx08COZIDoFiyxlUkGeZnMQDNw/5pwcfhNZlfL/C9U3AAAA//8DAFBL&#10;AQItABQABgAIAAAAIQC2gziS/gAAAOEBAAATAAAAAAAAAAAAAAAAAAAAAABbQ29udGVudF9UeXBl&#10;c10ueG1sUEsBAi0AFAAGAAgAAAAhADj9If/WAAAAlAEAAAsAAAAAAAAAAAAAAAAALwEAAF9yZWxz&#10;Ly5yZWxzUEsBAi0AFAAGAAgAAAAhAKtCd4rwAQAAUwQAAA4AAAAAAAAAAAAAAAAALgIAAGRycy9l&#10;Mm9Eb2MueG1sUEsBAi0AFAAGAAgAAAAhANpXr6vfAAAACgEAAA8AAAAAAAAAAAAAAAAASgQAAGRy&#10;cy9kb3ducmV2LnhtbFBLBQYAAAAABAAEAPMAAABW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03333A12" wp14:editId="5F47850D">
                      <wp:simplePos x="0" y="0"/>
                      <wp:positionH relativeFrom="column">
                        <wp:posOffset>2202180</wp:posOffset>
                      </wp:positionH>
                      <wp:positionV relativeFrom="paragraph">
                        <wp:posOffset>2653030</wp:posOffset>
                      </wp:positionV>
                      <wp:extent cx="825500" cy="387350"/>
                      <wp:effectExtent l="0" t="0" r="12700" b="12700"/>
                      <wp:wrapNone/>
                      <wp:docPr id="435" name="Rectangle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500" cy="387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DA0294" w14:textId="77777777" w:rsidR="00C90EC5" w:rsidRPr="001F334E" w:rsidRDefault="00C90EC5" w:rsidP="00A249DB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12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333A12" id="Rectangle 435" o:spid="_x0000_s1057" style="position:absolute;left:0;text-align:left;margin-left:173.4pt;margin-top:208.9pt;width:65pt;height:30.5pt;z-index:251808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01vnQIAAMIFAAAOAAAAZHJzL2Uyb0RvYy54bWysVEtv2zAMvg/YfxB0X5zn2gZ1iqBFhgFF&#10;W7QdelZkKRYgi5qkxM5+/Sj5ka4rdih2kUWR/Eh+Jnl51VSaHITzCkxOJ6MxJcJwKJTZ5fTH8+bL&#10;OSU+MFMwDUbk9Cg8vVp9/nRZ26WYQgm6EI4giPHL2ua0DMEus8zzUlTMj8AKg0oJrmIBRbfLCsdq&#10;RK90Nh2Pv2Y1uMI64MJ7fL1plXSV8KUUPNxL6UUgOqeYW0inS+c2ntnqki13jtlS8S4N9oEsKqYM&#10;Bh2gblhgZO/UX1CV4g48yDDiUGUgpeIi1YDVTMZvqnkqmRWpFiTH24Em//9g+d3hwRFV5HQ+W1Bi&#10;WIU/6RFpY2anBYmPSFFt/RItn+yD6ySP11hvI10Vv1gJaRKtx4FW0QTC8fF8uliMkXyOqtn52WyR&#10;aM9Oztb58E1AReIlpw7DJzLZ4dYHDIimvUmM5UGrYqO0TkLsFHGtHTkw/Mfb3SQmjB5/WGnzIUeE&#10;iZ5ZrL+tON3CUYuIp82jkEge1jhNCae2PSXDOBcmTFpVyQrR5ohkIB1dln36KecEGJElVjdgdwC9&#10;ZQvSY7cwnX10FanrB+fxvxJrnQePFBlMGJwrZcC9B6Cxqi5ya9+T1FITWQrNtkmNNUum8WkLxRG7&#10;zUE7ht7yjcI/fst8eGAO5w6bBHdJuMdDaqhzCt2NkhLcr/feoz2OA2opqXGOc+p/7pkTlOjvBgfl&#10;YjKfx8FPwnxxNkXBvdZsX2vMvroGbKMJbi3L0zXaB91fpYPqBVfOOkZFFTMcY+eUB9cL16HdL7i0&#10;uFivkxkOu2Xh1jxZHsEj0bGjn5sX5mzX9gHn5Q76mWfLN93f2kZPA+t9AKnSaJx47X4BLorUS91S&#10;i5votZysTqt39RsAAP//AwBQSwMEFAAGAAgAAAAhAKvTKnHgAAAACwEAAA8AAABkcnMvZG93bnJl&#10;di54bWxMj09Lw0AQxe+C32EZwZvdtIYmxmyKiCKCh9oKepxmJ38wOxuymzR+ezcnvb2Z93jzm3w3&#10;m05MNLjWsoL1KgJBXFrdcq3g4/h8k4JwHlljZ5kU/JCDXXF5kWOm7ZnfaTr4WoQSdhkqaLzvMyld&#10;2ZBBt7I9cfAqOxj0YRxqqQc8h3LTyU0UbaXBlsOFBnt6bKj8PoxGwVeFL8enV/cmq81U3bX78bNK&#10;RqWur+aHexCeZv8XhgU/oEMRmE52ZO1Ep+A23gZ0ryBeJ0GERJwsm9Mi0hRkkcv/PxS/AAAA//8D&#10;AFBLAQItABQABgAIAAAAIQC2gziS/gAAAOEBAAATAAAAAAAAAAAAAAAAAAAAAABbQ29udGVudF9U&#10;eXBlc10ueG1sUEsBAi0AFAAGAAgAAAAhADj9If/WAAAAlAEAAAsAAAAAAAAAAAAAAAAALwEAAF9y&#10;ZWxzLy5yZWxzUEsBAi0AFAAGAAgAAAAhAPQDTW+dAgAAwgUAAA4AAAAAAAAAAAAAAAAALgIAAGRy&#10;cy9lMm9Eb2MueG1sUEsBAi0AFAAGAAgAAAAhAKvTKnHgAAAACwEAAA8AAAAAAAAAAAAAAAAA9wQA&#10;AGRycy9kb3ducmV2LnhtbFBLBQYAAAAABAAEAPMAAAAEBgAAAAA=&#10;" fillcolor="white [3212]" strokecolor="white [3212]" strokeweight="1pt">
                      <v:textbox>
                        <w:txbxContent>
                          <w:p w14:paraId="4DDA0294" w14:textId="77777777" w:rsidR="00C90EC5" w:rsidRPr="001F334E" w:rsidRDefault="00C90EC5" w:rsidP="00A249D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12 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04160" behindDoc="0" locked="0" layoutInCell="1" allowOverlap="1" wp14:anchorId="55C82CA0" wp14:editId="7B64CBFD">
                      <wp:simplePos x="0" y="0"/>
                      <wp:positionH relativeFrom="column">
                        <wp:posOffset>5046980</wp:posOffset>
                      </wp:positionH>
                      <wp:positionV relativeFrom="paragraph">
                        <wp:posOffset>2056130</wp:posOffset>
                      </wp:positionV>
                      <wp:extent cx="0" cy="711200"/>
                      <wp:effectExtent l="0" t="0" r="19050" b="12700"/>
                      <wp:wrapNone/>
                      <wp:docPr id="432" name="Straight Connector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1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6F516A" id="Straight Connector 432" o:spid="_x0000_s1026" style="position:absolute;z-index:25180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.4pt,161.9pt" to="397.4pt,2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aAA1QEAAB4EAAAOAAAAZHJzL2Uyb0RvYy54bWysU9uO0zAQfUfiHyy/0zRdBChqug+tlhcE&#10;FQsf4HXGjSXfNDZN+veMnTTlJiHQvji+zDkz58xkez9aw86AUXvX8nq15gyc9J12p5Z//fLw6h1n&#10;MQnXCeMdtPwCkd/vXr7YDqGBje+96QAZkbjYDKHlfUqhqaooe7AirnwAR4/KoxWJjniqOhQDsVtT&#10;bdbrN9XgsQvoJcRIt4fpke8Kv1Ig0yelIiRmWk61pbJiWZ/yWu22ojmhCL2WcxniP6qwQjtKulAd&#10;RBLsG+rfqKyW6KNXaSW9rbxSWkLRQGrq9S9qHnsRoGghc2JYbIrPRys/no/IdNfy13cbzpyw1KTH&#10;hEKf+sT23jmy0CPLr+TVEGJDkL074nyK4YhZ+KjQ5i9JYmPx97L4C2NicrqUdPu2rql1ma664QLG&#10;9B68ZXnTcqNdVi4acf4Q0xR6DcnXxuU1eqO7B21MOeSZgb1BdhbU7TTWc4qfojLJQcR+CupoN0dl&#10;xirrmxSVXboYmLJ9BkUukYa6VFXm85ZLSAkuXfMZR9EZpqiyBbj+O3COz1Aos/sv4AVRMnuXFrDV&#10;zuOfst8sUlP81YFJd7bgyXeX0utiDQ1hadr8w+Qp//Fc4LffevcdAAD//wMAUEsDBBQABgAIAAAA&#10;IQCcIjBt4AAAAAsBAAAPAAAAZHJzL2Rvd25yZXYueG1sTI9PT8JAEMXvJn6HzZh4ky20YCmdEmPC&#10;1QjVhOPSbv9gd7bpbqF+e8d4wNvMm5f3fpNuJ9OJix5cawlhPgtAaCps2VKN8JHvnmIQzisqVWdJ&#10;I3xrB9vs/i5VSWmvtNeXg68Fh5BLFELjfZ9I6YpGG+VmttfEt8oORnleh1qWg7pyuOnkIghW0qiW&#10;uKFRvX5tdPF1GA3C+bharnNZ7d7n8f4YFW6s8s83xMeH6WUDwuvJ38zwi8/okDHTyY5UOtEhPK8j&#10;RvcI4SLkgR1/ygkhCpcxyCyV/3/IfgAAAP//AwBQSwECLQAUAAYACAAAACEAtoM4kv4AAADhAQAA&#10;EwAAAAAAAAAAAAAAAAAAAAAAW0NvbnRlbnRfVHlwZXNdLnhtbFBLAQItABQABgAIAAAAIQA4/SH/&#10;1gAAAJQBAAALAAAAAAAAAAAAAAAAAC8BAABfcmVscy8ucmVsc1BLAQItABQABgAIAAAAIQCF4aAA&#10;1QEAAB4EAAAOAAAAAAAAAAAAAAAAAC4CAABkcnMvZTJvRG9jLnhtbFBLAQItABQABgAIAAAAIQCc&#10;IjBt4AAAAAsBAAAPAAAAAAAAAAAAAAAAAC8EAABkcnMvZG93bnJldi54bWxQSwUGAAAAAAQABADz&#10;AAAAPAUAAAAA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02112" behindDoc="0" locked="0" layoutInCell="1" allowOverlap="1" wp14:anchorId="64F2AF41" wp14:editId="4D3A44AD">
                      <wp:simplePos x="0" y="0"/>
                      <wp:positionH relativeFrom="column">
                        <wp:posOffset>429371</wp:posOffset>
                      </wp:positionH>
                      <wp:positionV relativeFrom="paragraph">
                        <wp:posOffset>2006876</wp:posOffset>
                      </wp:positionV>
                      <wp:extent cx="285943" cy="309549"/>
                      <wp:effectExtent l="0" t="0" r="19050" b="14605"/>
                      <wp:wrapNone/>
                      <wp:docPr id="231" name="Rectang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943" cy="309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845DDC" w14:textId="77777777" w:rsidR="00C90EC5" w:rsidRPr="00314138" w:rsidRDefault="00C90EC5" w:rsidP="00A249D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F2AF41" id="Rectangle 231" o:spid="_x0000_s1058" style="position:absolute;left:0;text-align:left;margin-left:33.8pt;margin-top:158pt;width:22.5pt;height:24.35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ABOmwIAAMIFAAAOAAAAZHJzL2Uyb0RvYy54bWysVE1v2zAMvQ/YfxB0X+18bU1QpwhadBhQ&#10;tEHboWdFlmIBsqhJSuzs14+SHaftih2K5aCIIvlIPpO8uGxrTfbCeQWmoKOznBJhOJTKbAv68+nm&#10;yzklPjBTMg1GFPQgPL1cfv500diFGEMFuhSOIIjxi8YWtArBLrLM80rUzJ+BFQaVElzNAopum5WO&#10;NYhe62yc51+zBlxpHXDhPb5ed0q6TPhSCh7upfQiEF1QzC2k06VzE89secEWW8dspXifBvtAFjVT&#10;BoMOUNcsMLJz6i+oWnEHHmQ441BnIKXiItWA1YzyN9U8VsyKVAuS4+1Ak/9/sPxuv3ZElQUdT0aU&#10;GFbjR3pA2pjZakHiI1LUWL9Ay0e7dr3k8RrrbaWr4z9WQtpE62GgVbSBcHwcn8/m0wklHFWTfD6b&#10;ziNmdnK2zofvAmoSLwV1GD6Ryfa3PnSmR5MYy4NW5Y3SOgmxU8SVdmTP8BtvtilhBH9lpc2HHBEm&#10;emax/q7idAsHLSKeNg9CInmxxpRwattTMoxzYcKoU1WsFF2Osxx/PQWDRyIkAUZkidUN2D3A60KP&#10;2B09vX10FanrB+f8X4l1zoNHigwmDM61MuDeA9BYVR+5sz+S1FETWQrtpk2NNRlH0/i0gfKA3eag&#10;G0Nv+Y3CL37LfFgzh3OHE4q7JNzjITU0BYX+RkkF7vd779EexwG1lDQ4xwX1v3bMCUr0D4ODMh9N&#10;p3HwkzCdfRuj4F5qNi81ZldfAbYRjgJml67RPujjVTqon3HlrGJUVDHDMXZBeXBH4Sp0+wWXFher&#10;VTLDYbcs3JpHyyN4JDp29FP7zJzt2z7gvNzBcebZ4k33d7bR08BqF0CqNBonXvtPgIsi9VK/1OIm&#10;eiknq9PqXf4BAAD//wMAUEsDBBQABgAIAAAAIQADjx1E3wAAAAoBAAAPAAAAZHJzL2Rvd25yZXYu&#10;eG1sTI9NS8QwEIbvgv8hjODNTVsldWvTRUQRwcO6K6zHbJO0xWZSmrRb/72zJz3OOw/vR7lZXM9m&#10;M4bOo4R0lQAzWHvdYSPhc/9ycw8sRIVa9R6NhB8TYFNdXpSq0P6EH2bexYaRCYZCSWhjHArOQ90a&#10;p8LKDwbpZ/3oVKRzbLge1YnMXc+zJBHcqQ4poVWDeWpN/b2bnIQvq173z2/hndtstutuOx1sPkl5&#10;fbU8PgCLZol/MJzrU3WoqNPRT6gD6yWIXBAp4TYVtOkMpBkpR1LEXQ68Kvn/CdUvAAAA//8DAFBL&#10;AQItABQABgAIAAAAIQC2gziS/gAAAOEBAAATAAAAAAAAAAAAAAAAAAAAAABbQ29udGVudF9UeXBl&#10;c10ueG1sUEsBAi0AFAAGAAgAAAAhADj9If/WAAAAlAEAAAsAAAAAAAAAAAAAAAAALwEAAF9yZWxz&#10;Ly5yZWxzUEsBAi0AFAAGAAgAAAAhABZcAE6bAgAAwgUAAA4AAAAAAAAAAAAAAAAALgIAAGRycy9l&#10;Mm9Eb2MueG1sUEsBAi0AFAAGAAgAAAAhAAOPHUTfAAAACgEAAA8AAAAAAAAAAAAAAAAA9QQAAGRy&#10;cy9kb3ducmV2LnhtbFBLBQYAAAAABAAEAPMAAAABBgAAAAA=&#10;" fillcolor="white [3212]" strokecolor="white [3212]" strokeweight="1pt">
                      <v:textbox>
                        <w:txbxContent>
                          <w:p w14:paraId="3C845DDC" w14:textId="77777777" w:rsidR="00C90EC5" w:rsidRPr="00314138" w:rsidRDefault="00C90EC5" w:rsidP="00A249D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00064" behindDoc="0" locked="0" layoutInCell="1" allowOverlap="1" wp14:anchorId="4F69888C" wp14:editId="1EA84BB0">
                      <wp:simplePos x="0" y="0"/>
                      <wp:positionH relativeFrom="column">
                        <wp:posOffset>364076</wp:posOffset>
                      </wp:positionH>
                      <wp:positionV relativeFrom="paragraph">
                        <wp:posOffset>1875845</wp:posOffset>
                      </wp:positionV>
                      <wp:extent cx="111319" cy="111318"/>
                      <wp:effectExtent l="0" t="0" r="22225" b="22225"/>
                      <wp:wrapNone/>
                      <wp:docPr id="224" name="Oval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319" cy="1113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D09D365" id="Oval 224" o:spid="_x0000_s1026" style="position:absolute;margin-left:28.65pt;margin-top:147.7pt;width:8.75pt;height:8.75pt;z-index:25180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nUqjAIAAK0FAAAOAAAAZHJzL2Uyb0RvYy54bWysVFFPGzEMfp+0/xDlfVyvKxtUXFEFYpqE&#10;AA0mnkMu4SIlcZakvXa/fk5yd2Vj2gNaH1I7tr/Y39k+O98ZTbbCBwW2ofXRjBJhObTKPjf0+8PV&#10;hxNKQmS2ZRqsaOheBHq+ev/urHdLMYcOdCs8QRAblr1raBejW1ZV4J0wLByBExaNErxhEVX/XLWe&#10;9YhudDWfzT5VPfjWeeAiBLy9LEa6yvhSCh5vpQwiEt1QzC3m0+fzKZ3V6owtnz1zneJDGuwNWRim&#10;LD46QV2yyMjGq1dQRnEPAWQ84mAqkFJxkWvAaurZH9Xcd8yJXAuSE9xEU/h/sPxme+eJahs6ny8o&#10;sczgR7rdMk2Sjuz0LizR6d7d+UELKKZSd9Kb9I9FkF1mdD8xKnaRcLys6/pjfUoJR1OWTxJmdQh2&#10;PsQvAgxJQkOF1sqFVDNbsu11iMV79ErXAbRqr5TWWUl9Ii60J5hyQ+OuHvB/89L2TYGYZoqsEgWl&#10;6CzFvRYJT9tvQiJ1WOY8J5yb9pAM41zYWBdTx1pRcjye4W/Mckw/c5IBE7LE6ibsAWD0LCAjdqFn&#10;8E+hIvf8FDz7V2IleIrIL4ONU7BRFvzfADRWNbxc/EeSCjWJpSdo99hYHsrEBcevFH7haxbiHfM4&#10;YjiMuDbiLR5SQ99QGCRKOvA//3af/LHz0UpJjyPb0PBjw7ygRH+1OBOn9WKRZjwri+PPc1T8S8vT&#10;S4vdmAvAnqlxQTmexeQf9ShKD+YRt8s6vYomZjm+3VAe/ahcxLJKcD9xsV5nN5xrx+K1vXc8gSdW&#10;U/s+7B6Zd0ObR5yPGxjH+1WrF98UaWG9iSBVnoMDrwPfuBNy4wz7Ky2dl3r2OmzZ1S8AAAD//wMA&#10;UEsDBBQABgAIAAAAIQAea7ka4QAAAAkBAAAPAAAAZHJzL2Rvd25yZXYueG1sTI/LTsMwEEX3SPyD&#10;NUjsqNM06SPEqUIlECsQpUJi58bTOCK2Q+ymyd8zrGA5mqN7z823o2nZgL1vnBUwn0XA0FZONbYW&#10;cHh/vFsD80FaJVtnUcCEHrbF9VUuM+Uu9g2HfagZhVifSQE6hC7j3FcajfQz16Gl38n1RgY6+5qr&#10;Xl4o3LQ8jqIlN7Kx1KBlhzuN1df+bAQ8h/JbL18fnj6n6uMFk3Qop91JiNubsbwHFnAMfzD86pM6&#10;FOR0dGerPGsFpKsFkQLiTZoAI2CV0JSjgMU83gAvcv5/QfEDAAD//wMAUEsBAi0AFAAGAAgAAAAh&#10;ALaDOJL+AAAA4QEAABMAAAAAAAAAAAAAAAAAAAAAAFtDb250ZW50X1R5cGVzXS54bWxQSwECLQAU&#10;AAYACAAAACEAOP0h/9YAAACUAQAACwAAAAAAAAAAAAAAAAAvAQAAX3JlbHMvLnJlbHNQSwECLQAU&#10;AAYACAAAACEAvZJ1KowCAACtBQAADgAAAAAAAAAAAAAAAAAuAgAAZHJzL2Uyb0RvYy54bWxQSwEC&#10;LQAUAAYACAAAACEAHmu5GuEAAAAJAQAADwAAAAAAAAAAAAAAAADmBAAAZHJzL2Rvd25yZXYueG1s&#10;UEsFBgAAAAAEAAQA8wAAAPQFAAAAAA=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98016" behindDoc="0" locked="0" layoutInCell="1" allowOverlap="1" wp14:anchorId="396C56D6" wp14:editId="0C4C168E">
                      <wp:simplePos x="0" y="0"/>
                      <wp:positionH relativeFrom="column">
                        <wp:posOffset>4872051</wp:posOffset>
                      </wp:positionH>
                      <wp:positionV relativeFrom="paragraph">
                        <wp:posOffset>1613287</wp:posOffset>
                      </wp:positionV>
                      <wp:extent cx="285943" cy="246490"/>
                      <wp:effectExtent l="0" t="0" r="19050" b="2032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943" cy="246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FB0D10" w14:textId="77777777" w:rsidR="00C90EC5" w:rsidRPr="00314138" w:rsidRDefault="00C90EC5" w:rsidP="00A249D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C56D6" id="Rectangle 31" o:spid="_x0000_s1059" style="position:absolute;left:0;text-align:left;margin-left:383.65pt;margin-top:127.05pt;width:22.5pt;height:19.4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R5unQIAAMAFAAAOAAAAZHJzL2Uyb0RvYy54bWysVFFPGzEMfp+0/xDlfVxbCoOKK6pATJMQ&#10;VMDEc5pLepFycZakvet+/Zzk7mAM7QGtD2kc25/t72xfXHaNJnvhvAJT0unRhBJhOFTKbEv64+nm&#10;yxklPjBTMQ1GlPQgPL1cfv500dqFmEENuhKOIIjxi9aWtA7BLorC81o0zB+BFQaVElzDAopuW1SO&#10;tYje6GI2mZwWLbjKOuDCe3y9zkq6TPhSCh7upfQiEF1SzC2k06VzE89iecEWW8dsrXifBvtAFg1T&#10;BoOOUNcsMLJz6i+oRnEHHmQ44tAUIKXiItWA1Uwnb6p5rJkVqRYkx9uRJv//YPndfu2Iqkp6PKXE&#10;sAa/0QOyxsxWC4JvSFBr/QLtHu3a9ZLHa6y2k66J/1gH6RKph5FU0QXC8XF2dnI+P6aEo2o2P52f&#10;J9KLF2frfPgmoCHxUlKH0ROVbH/rAwZE08EkxvKgVXWjtE5C7BNxpR3ZM/zCm21KGD3+sNLmQ44I&#10;Ez2LWH+uON3CQYuIp82DkEhdrDElnJr2JRnGuTBhmlU1q0TO8WSCv0hrzHJIP0kJMCJLrG7E7gEG&#10;ywwyYGeY3j66itTzo/PkX4ll59EjRQYTRudGGXDvAWisqo+c7QeSMjWRpdBtutxWx0MLbaA6YK85&#10;yEPoLb9R+MVvmQ9r5nDqcD5xk4R7PKSGtqTQ3yipwf167z3a4zCglpIWp7ik/ueOOUGJ/m5wTM6n&#10;83kc+yTMT77OUHCvNZvXGrNrrgDbCCcBs0vXaB/0cJUOmmdcOKsYFVXMcIxdUh7cIFyFvF1wZXGx&#10;WiUzHHXLwq15tDyCR6JjRz91z8zZvu0DzssdDBPPFm+6P9tGTwOrXQCp0mhEqjOv/SfANZF6qV9p&#10;cQ+9lpPVy+Jd/gYAAP//AwBQSwMEFAAGAAgAAAAhABFskeLhAAAACwEAAA8AAABkcnMvZG93bnJl&#10;di54bWxMj8FOhDAQhu8mvkMzJt7cQtVlQcrGGI0x2YPumuixS1sg0imhhcW3dzzpcf758s835XZx&#10;PZvNGDqPEtJVAsxg7XWHjYT3w9PVBliICrXqPRoJ3ybAtjo/K1Wh/QnfzLyPDaMSDIWS0MY4FJyH&#10;ujVOhZUfDNLO+tGpSOPYcD2qE5W7noskWXOnOqQLrRrMQ2vqr/3kJHxa9Xx4fAk7bsVs8+51+rDZ&#10;JOXlxXJ/ByyaJf7B8KtP6lCR09FPqAPrJWTr7JpQCeL2JgVGxCYVlBwpyUUOvCr5/x+qHwAAAP//&#10;AwBQSwECLQAUAAYACAAAACEAtoM4kv4AAADhAQAAEwAAAAAAAAAAAAAAAAAAAAAAW0NvbnRlbnRf&#10;VHlwZXNdLnhtbFBLAQItABQABgAIAAAAIQA4/SH/1gAAAJQBAAALAAAAAAAAAAAAAAAAAC8BAABf&#10;cmVscy8ucmVsc1BLAQItABQABgAIAAAAIQB3jR5unQIAAMAFAAAOAAAAAAAAAAAAAAAAAC4CAABk&#10;cnMvZTJvRG9jLnhtbFBLAQItABQABgAIAAAAIQARbJHi4QAAAAsBAAAPAAAAAAAAAAAAAAAAAPcE&#10;AABkcnMvZG93bnJldi54bWxQSwUGAAAAAAQABADzAAAABQYAAAAA&#10;" fillcolor="white [3212]" strokecolor="white [3212]" strokeweight="1pt">
                      <v:textbox>
                        <w:txbxContent>
                          <w:p w14:paraId="65FB0D10" w14:textId="77777777" w:rsidR="00C90EC5" w:rsidRPr="00314138" w:rsidRDefault="00C90EC5" w:rsidP="00A249D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95968" behindDoc="0" locked="0" layoutInCell="1" allowOverlap="1" wp14:anchorId="5E09EBA6" wp14:editId="3DA223A2">
                      <wp:simplePos x="0" y="0"/>
                      <wp:positionH relativeFrom="column">
                        <wp:posOffset>4976026</wp:posOffset>
                      </wp:positionH>
                      <wp:positionV relativeFrom="paragraph">
                        <wp:posOffset>1876204</wp:posOffset>
                      </wp:positionV>
                      <wp:extent cx="103367" cy="95416"/>
                      <wp:effectExtent l="0" t="0" r="11430" b="19050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367" cy="9541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084DDC59" id="Oval 29" o:spid="_x0000_s1026" style="position:absolute;margin-left:391.8pt;margin-top:147.75pt;width:8.15pt;height:7.5pt;z-index:251795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/D7jQIAAKoFAAAOAAAAZHJzL2Uyb0RvYy54bWysVN9PGzEMfp+0/yHK+7i7UmBUXFEFYpqE&#10;AAETzyGXcJGSOEvSXru/fk7uR9lAe0DrQ2rH9hf7O9tn51ujyUb4oMDWtDooKRGWQ6PsS01/PF59&#10;+UpJiMw2TIMVNd2JQM+Xnz+ddW4hZtCCboQnCGLDonM1bWN0i6IIvBWGhQNwwqJRgjcsoupfisaz&#10;DtGNLmZleVx04BvngYsQ8PayN9JlxpdS8HgrZRCR6JpibjGfPp/P6SyWZ2zx4plrFR/SYB/IwjBl&#10;8dEJ6pJFRtZevYEyinsIIOMBB1OAlIqLXANWU5V/VfPQMidyLUhOcBNN4f/B8pvNnSeqqenslBLL&#10;DH6j2w3TBFXkpnNhgS4P7s4PWkAxFbqV3qR/LIFsM5+7iU+xjYTjZVUeHh6fUMLRdHo0r44TZLGP&#10;dT7EbwIMSUJNhdbKhVQwW7DNdYi99+iVrgNo1VwprbOSmkRcaE8w4ZrGbTXg/+Gl7YcCMc0UWSQG&#10;+pqzFHdaJDxt74VE3rDKWU44d+w+Gca5sLHqTS1rRJ/jUYm/Mcsx/cxJBkzIEqubsAeA0bMHGbF7&#10;egb/FCpyw0/B5b8S64OniPwy2DgFG2XBvwegsarh5d5/JKmnJrH0DM0Ou8pDP27B8SuFX/iahXjH&#10;PM4XTiLujHiLh9TQ1RQGiZIW/K/37pM/tj1aKelwXmsafq6ZF5To7xYH4rSaz9OAZ2V+dDJDxb+2&#10;PL+22LW5AOyZCreT41lM/lGPovRgnnC1rNKraGKW49s15dGPykXs9wguJy5Wq+yGQ+1YvLYPjifw&#10;xGpq38ftE/NuaPOI43ED42y/afXeN0VaWK0jSJXnYM/rwDcuhNw4w/JKG+e1nr32K3b5GwAA//8D&#10;AFBLAwQUAAYACAAAACEA6YhqAOMAAAALAQAADwAAAGRycy9kb3ducmV2LnhtbEyPwU7DMBBE70j8&#10;g7VI3KjTlqRNiFOFSiBOIEpViZsbb+OIeB1iN03+HnOC42qeZt7mm9G0bMDeNZYEzGcRMKTKqoZq&#10;AfuPp7s1MOclKdlaQgETOtgU11e5zJS90DsOO1+zUEIukwK0913Guas0GulmtkMK2cn2Rvpw9jVX&#10;vbyEctPyRRQl3MiGwoKWHW41Vl+7sxHw4stvnbw9Pn9O1eEV7+OhnLYnIW5vxvIBmMfR/8Hwqx/U&#10;oQhOR3sm5VgrYLVeJgEVsEjjGFggVmmaAjsKWM6jGHiR8/8/FD8AAAD//wMAUEsBAi0AFAAGAAgA&#10;AAAhALaDOJL+AAAA4QEAABMAAAAAAAAAAAAAAAAAAAAAAFtDb250ZW50X1R5cGVzXS54bWxQSwEC&#10;LQAUAAYACAAAACEAOP0h/9YAAACUAQAACwAAAAAAAAAAAAAAAAAvAQAAX3JlbHMvLnJlbHNQSwEC&#10;LQAUAAYACAAAACEAdGPw+40CAACqBQAADgAAAAAAAAAAAAAAAAAuAgAAZHJzL2Uyb0RvYy54bWxQ&#10;SwECLQAUAAYACAAAACEA6YhqAOMAAAALAQAADwAAAAAAAAAAAAAAAADnBAAAZHJzL2Rvd25yZXYu&#10;eG1sUEsFBgAAAAAEAAQA8wAAAPcFAAAAAA=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93920" behindDoc="0" locked="0" layoutInCell="1" allowOverlap="1" wp14:anchorId="103DE003" wp14:editId="30C7849E">
                      <wp:simplePos x="0" y="0"/>
                      <wp:positionH relativeFrom="column">
                        <wp:posOffset>3480850</wp:posOffset>
                      </wp:positionH>
                      <wp:positionV relativeFrom="paragraph">
                        <wp:posOffset>1653540</wp:posOffset>
                      </wp:positionV>
                      <wp:extent cx="87465" cy="111318"/>
                      <wp:effectExtent l="0" t="0" r="27305" b="22225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465" cy="1113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2634D89" id="Oval 28" o:spid="_x0000_s1026" style="position:absolute;margin-left:274.1pt;margin-top:130.2pt;width:6.9pt;height:8.75pt;z-index:25179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0VwjwIAAKoFAAAOAAAAZHJzL2Uyb0RvYy54bWysVEtv2zAMvg/YfxB0Xx1n6WNBnCJo0WFA&#10;0QZrh55VWYoFSKImKXGyXz9KfqRbix2K5aCQIvmJ/Exycbk3muyEDwpsRcuTCSXCcqiV3VT0x+PN&#10;pwtKQmS2ZhqsqOhBBHq5/Phh0bq5mEIDuhaeIIgN89ZVtInRzYsi8EYYFk7ACYtGCd6wiKrfFLVn&#10;LaIbXUwnk7OiBV87D1yEgLfXnZEuM76Ugsd7KYOIRFcUc4v59Pl8TmexXLD5xjPXKN6nwd6RhWHK&#10;4qMj1DWLjGy9egVlFPcQQMYTDqYAKRUXuQasppz8Vc1Dw5zItSA5wY00hf8Hy+92a09UXdEpfinL&#10;DH6j+x3TBFXkpnVhji4Pbu17LaCYCt1Lb9I/lkD2mc/DyKfYR8Lx8uJ8dnZKCUdLWZafywxZHGOd&#10;D/GrAEOSUFGhtXIhFczmbHcbIj6J3oNXug6gVX2jtM5KahJxpT3BhCsa92VKGSP+8NL2XYEIkyKL&#10;xEBXc5biQYuEp+13IZE3rHKaE84de0yGcS5sLDtTw2rR5Xg6wd+Q5ZB+zjkDJmSJ1Y3YPcDg2YEM&#10;2F2xvX8KFbnhx+DJvxLrgseI/DLYOAYbZcG/BaCxqv7lzn8gqaMmsfQM9QG7ykM3bsHxG4Vf+JaF&#10;uGYe5wsnEXdGvMdDamgrCr1ESQP+11v3yR/bHq2UtDivFQ0/t8wLSvQ3iwPxpZzN0oBnZXZ6PkXF&#10;v7Q8v7TYrbkC7JkSt5PjWUz+UQ+i9GCecLWs0qtoYpbj2xXl0Q/KVez2CC4nLlar7IZD7Vi8tQ+O&#10;J/DEamrfx/0T865v84jjcQfDbL9q9c43RVpYbSNIlefgyGvPNy6E3Dj98kob56WevY4rdvkbAAD/&#10;/wMAUEsDBBQABgAIAAAAIQAmX3Rt4gAAAAsBAAAPAAAAZHJzL2Rvd25yZXYueG1sTI/BTsMwDIbv&#10;SLxDZCRuLKVqu600ncokECcmBprELWu8pqJJSpN17dtjTnC0/en39xebyXRsxMG3zgq4X0TA0NZO&#10;tbYR8PH+dLcC5oO0SnbOooAZPWzK66tC5spd7BuO+9AwCrE+lwJ0CH3Oua81GukXrkdLt5MbjAw0&#10;Dg1Xg7xQuOl4HEUZN7K19EHLHrca66/92Qh4CdW3znaPz59zfXjFJB2reXsS4vZmqh6ABZzCHwy/&#10;+qQOJTkd3dkqzzoBabKKCRUQZ1ECjIg0i6ndkTbL5Rp4WfD/HcofAAAA//8DAFBLAQItABQABgAI&#10;AAAAIQC2gziS/gAAAOEBAAATAAAAAAAAAAAAAAAAAAAAAABbQ29udGVudF9UeXBlc10ueG1sUEsB&#10;Ai0AFAAGAAgAAAAhADj9If/WAAAAlAEAAAsAAAAAAAAAAAAAAAAALwEAAF9yZWxzLy5yZWxzUEsB&#10;Ai0AFAAGAAgAAAAhABlXRXCPAgAAqgUAAA4AAAAAAAAAAAAAAAAALgIAAGRycy9lMm9Eb2MueG1s&#10;UEsBAi0AFAAGAAgAAAAhACZfdG3iAAAACwEAAA8AAAAAAAAAAAAAAAAA6QQAAGRycy9kb3ducmV2&#10;LnhtbFBLBQYAAAAABAAEAPMAAAD4BQAAAAA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91872" behindDoc="0" locked="0" layoutInCell="1" allowOverlap="1" wp14:anchorId="71377DB5" wp14:editId="78DE8090">
                      <wp:simplePos x="0" y="0"/>
                      <wp:positionH relativeFrom="column">
                        <wp:posOffset>3179031</wp:posOffset>
                      </wp:positionH>
                      <wp:positionV relativeFrom="paragraph">
                        <wp:posOffset>1438881</wp:posOffset>
                      </wp:positionV>
                      <wp:extent cx="285943" cy="309549"/>
                      <wp:effectExtent l="0" t="0" r="19050" b="1460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943" cy="309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FE7F74" w14:textId="77777777" w:rsidR="00C90EC5" w:rsidRPr="00314138" w:rsidRDefault="00C90EC5" w:rsidP="00A249D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377DB5" id="Rectangle 26" o:spid="_x0000_s1060" style="position:absolute;left:0;text-align:left;margin-left:250.3pt;margin-top:113.3pt;width:22.5pt;height:24.3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7zpnAIAAMAFAAAOAAAAZHJzL2Uyb0RvYy54bWysVN9PGzEMfp+0/yHK+7hraRmtuKIKxDQJ&#10;AQImntNc0ouUi7Mk7V3318/J/ShjaA9ofUjj2P5sf2f74rKtNdkL5xWYgk5OckqE4VAqsy3oj+eb&#10;L+eU+MBMyTQYUdCD8PRy9fnTRWOXYgoV6FI4giDGLxtb0CoEu8wyzytRM38CVhhUSnA1Cyi6bVY6&#10;1iB6rbNpnp9lDbjSOuDCe3y97pR0lfClFDzcS+lFILqgmFtIp0vnJp7Z6oItt47ZSvE+DfaBLGqm&#10;DAYdoa5ZYGTn1F9QteIOPMhwwqHOQErFRaoBq5nkb6p5qpgVqRYkx9uRJv//YPnd/sERVRZ0ekaJ&#10;YTV+o0dkjZmtFgTfkKDG+iXaPdkH10ser7HaVro6/mMdpE2kHkZSRRsIx8fp+XwxO6WEo+o0X8xn&#10;i4iZHZ2t8+GbgJrES0EdRk9Usv2tD53pYBJjedCqvFFaJyH2ibjSjuwZfuHNdtKD/2GlzYccMcfo&#10;mcX6u4rTLRy0iHjaPAqJ1MUaU8KpaY/JMM6FCZNOVbFSdDnOc/wNWQ7pJ0ISYESWWN2I3QMMlh3I&#10;gN3R09tHV5F6fnTO/5VY5zx6pMhgwuhcKwPuPQCNVfWRO/uBpI6ayFJoN21qq9NZNI1PGygP2GsO&#10;uiH0lt8o/OK3zIcH5nDqcD5xk4R7PKSGpqDQ3yipwP167z3a4zCglpIGp7ig/ueOOUGJ/m5wTBaT&#10;2SyOfRJm869TFNxrzea1xuzqK8A2muDOsjxdo33Qw1U6qF9w4axjVFQxwzF2QXlwg3AVuu2CK4uL&#10;9TqZ4ahbFm7Nk+URPBIdO/q5fWHO9m0fcF7uYJh4tnzT/Z1t9DSw3gWQKo3Gkdf+E+CaSL3Ur7S4&#10;h17Lyeq4eFe/AQAA//8DAFBLAwQUAAYACAAAACEAqOjWx+AAAAALAQAADwAAAGRycy9kb3ducmV2&#10;LnhtbEyPQU/DMAyF70j8h8hI3FhKodsoTSeEQAhpB9iQxtFrkraicaom7cq/x5zg9uz39Py52Myu&#10;E5MZQutJwfUiAWGo8rqlWsHH/vlqDSJEJI2dJ6Pg2wTYlOdnBeban+jdTLtYCy6hkKOCJsY+lzJU&#10;jXEYFr43xJ71g8PI41BLPeCJy10n0yRZSoct8YUGe/PYmOprNzoFnxZf9k+vYSttOtm79m082NWo&#10;1OXF/HAPIpo5/oXhF5/RoWSmox9JB9EpyLidowrSdMmCE9ltxuLIm1V2A7Is5P8fyh8AAAD//wMA&#10;UEsBAi0AFAAGAAgAAAAhALaDOJL+AAAA4QEAABMAAAAAAAAAAAAAAAAAAAAAAFtDb250ZW50X1R5&#10;cGVzXS54bWxQSwECLQAUAAYACAAAACEAOP0h/9YAAACUAQAACwAAAAAAAAAAAAAAAAAvAQAAX3Jl&#10;bHMvLnJlbHNQSwECLQAUAAYACAAAACEA24O86ZwCAADABQAADgAAAAAAAAAAAAAAAAAuAgAAZHJz&#10;L2Uyb0RvYy54bWxQSwECLQAUAAYACAAAACEAqOjWx+AAAAALAQAADwAAAAAAAAAAAAAAAAD2BAAA&#10;ZHJzL2Rvd25yZXYueG1sUEsFBgAAAAAEAAQA8wAAAAMGAAAAAA==&#10;" fillcolor="white [3212]" strokecolor="white [3212]" strokeweight="1pt">
                      <v:textbox>
                        <w:txbxContent>
                          <w:p w14:paraId="54FE7F74" w14:textId="77777777" w:rsidR="00C90EC5" w:rsidRPr="00314138" w:rsidRDefault="00C90EC5" w:rsidP="00A249D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w:drawing>
                <wp:inline distT="0" distB="0" distL="0" distR="0" wp14:anchorId="0AF6FF3D" wp14:editId="40AA826E">
                  <wp:extent cx="5528970" cy="2894054"/>
                  <wp:effectExtent l="0" t="0" r="0" b="190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6428" cy="2918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3" w:type="dxa"/>
          </w:tcPr>
          <w:p w14:paraId="0956882F" w14:textId="77777777" w:rsidR="00A249DB" w:rsidRPr="00DD1039" w:rsidRDefault="00A249DB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A249DB" w:rsidRPr="00DD1039" w14:paraId="15DA9F7E" w14:textId="77777777" w:rsidTr="00635B29">
        <w:tc>
          <w:tcPr>
            <w:tcW w:w="9318" w:type="dxa"/>
            <w:gridSpan w:val="3"/>
          </w:tcPr>
          <w:p w14:paraId="0E95C400" w14:textId="77777777" w:rsidR="00A249DB" w:rsidRPr="00DD1039" w:rsidRDefault="00A249DB" w:rsidP="00C013B6">
            <w:pPr>
              <w:jc w:val="both"/>
              <w:rPr>
                <w:lang w:val="af-ZA"/>
              </w:rPr>
            </w:pPr>
          </w:p>
        </w:tc>
        <w:tc>
          <w:tcPr>
            <w:tcW w:w="643" w:type="dxa"/>
          </w:tcPr>
          <w:p w14:paraId="228CFD35" w14:textId="77777777" w:rsidR="00A249DB" w:rsidRPr="00DD1039" w:rsidRDefault="00A249DB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E0088F" w:rsidRPr="00DD1039" w14:paraId="26956390" w14:textId="77777777" w:rsidTr="00DD1039">
        <w:tc>
          <w:tcPr>
            <w:tcW w:w="550" w:type="dxa"/>
          </w:tcPr>
          <w:p w14:paraId="7F2551F4" w14:textId="77777777" w:rsidR="00E0088F" w:rsidRPr="00DD1039" w:rsidRDefault="00A249DB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6.1</w:t>
            </w:r>
          </w:p>
        </w:tc>
        <w:tc>
          <w:tcPr>
            <w:tcW w:w="8768" w:type="dxa"/>
            <w:gridSpan w:val="2"/>
          </w:tcPr>
          <w:p w14:paraId="55C5EBC9" w14:textId="716A4C87" w:rsidR="00484C29" w:rsidRPr="00DD1039" w:rsidRDefault="00A249DB" w:rsidP="00C013B6">
            <w:pPr>
              <w:rPr>
                <w:lang w:val="af-ZA"/>
              </w:rPr>
            </w:pPr>
            <w:r w:rsidRPr="00DD1039">
              <w:rPr>
                <w:iCs/>
                <w:lang w:val="af-ZA"/>
              </w:rPr>
              <w:t>Definieer die term</w:t>
            </w:r>
            <w:r w:rsidRPr="00DD1039">
              <w:rPr>
                <w:i/>
                <w:lang w:val="af-ZA"/>
              </w:rPr>
              <w:t xml:space="preserve"> </w:t>
            </w:r>
            <w:r w:rsidRPr="00DD1039">
              <w:rPr>
                <w:i/>
                <w:iCs/>
                <w:lang w:val="af-ZA"/>
              </w:rPr>
              <w:t>pols</w:t>
            </w:r>
            <w:r w:rsidR="0019426E" w:rsidRPr="00DD1039">
              <w:rPr>
                <w:lang w:val="af-ZA"/>
              </w:rPr>
              <w:t>.</w:t>
            </w:r>
          </w:p>
        </w:tc>
        <w:tc>
          <w:tcPr>
            <w:tcW w:w="643" w:type="dxa"/>
          </w:tcPr>
          <w:p w14:paraId="24F35876" w14:textId="77777777" w:rsidR="00E0088F" w:rsidRPr="00DD1039" w:rsidRDefault="00A249DB" w:rsidP="00C013B6">
            <w:pPr>
              <w:jc w:val="right"/>
              <w:rPr>
                <w:lang w:val="af-ZA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  <w:tr w:rsidR="00A249DB" w:rsidRPr="00DD1039" w14:paraId="1DE3F2EF" w14:textId="77777777" w:rsidTr="00DD1039">
        <w:tc>
          <w:tcPr>
            <w:tcW w:w="550" w:type="dxa"/>
          </w:tcPr>
          <w:p w14:paraId="4C1943BC" w14:textId="77777777" w:rsidR="00A249DB" w:rsidRPr="00DD1039" w:rsidRDefault="00A249DB" w:rsidP="00C013B6">
            <w:pPr>
              <w:rPr>
                <w:lang w:val="af-ZA"/>
              </w:rPr>
            </w:pPr>
          </w:p>
        </w:tc>
        <w:tc>
          <w:tcPr>
            <w:tcW w:w="8768" w:type="dxa"/>
            <w:gridSpan w:val="2"/>
          </w:tcPr>
          <w:p w14:paraId="00485486" w14:textId="77777777" w:rsidR="00A249DB" w:rsidRPr="00DD1039" w:rsidRDefault="00A249DB" w:rsidP="00C013B6">
            <w:pPr>
              <w:rPr>
                <w:lang w:val="af-ZA"/>
              </w:rPr>
            </w:pPr>
          </w:p>
        </w:tc>
        <w:tc>
          <w:tcPr>
            <w:tcW w:w="643" w:type="dxa"/>
          </w:tcPr>
          <w:p w14:paraId="71DF4842" w14:textId="77777777" w:rsidR="00A249DB" w:rsidRPr="00DD1039" w:rsidRDefault="00A249DB" w:rsidP="00C013B6">
            <w:pPr>
              <w:jc w:val="right"/>
              <w:rPr>
                <w:lang w:val="af-ZA"/>
              </w:rPr>
            </w:pPr>
          </w:p>
        </w:tc>
      </w:tr>
      <w:tr w:rsidR="00A249DB" w:rsidRPr="00DD1039" w14:paraId="74A965E7" w14:textId="77777777" w:rsidTr="00DD1039">
        <w:tc>
          <w:tcPr>
            <w:tcW w:w="550" w:type="dxa"/>
          </w:tcPr>
          <w:p w14:paraId="4CEB6C5A" w14:textId="77777777" w:rsidR="00A249DB" w:rsidRPr="00DD1039" w:rsidRDefault="00A249DB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6.2</w:t>
            </w:r>
          </w:p>
        </w:tc>
        <w:tc>
          <w:tcPr>
            <w:tcW w:w="8768" w:type="dxa"/>
            <w:gridSpan w:val="2"/>
          </w:tcPr>
          <w:p w14:paraId="7EA89501" w14:textId="3E587207" w:rsidR="00A249DB" w:rsidRPr="00DD1039" w:rsidRDefault="00A249DB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In watter rigting s</w:t>
            </w:r>
            <w:r w:rsidR="003E03E0" w:rsidRPr="00DD1039">
              <w:rPr>
                <w:lang w:val="af-ZA"/>
              </w:rPr>
              <w:t>al</w:t>
            </w:r>
            <w:r w:rsidRPr="00DD1039">
              <w:rPr>
                <w:lang w:val="af-ZA"/>
              </w:rPr>
              <w:t xml:space="preserve"> die deeltjie by punt </w:t>
            </w:r>
            <w:r w:rsidRPr="00DD1039">
              <w:rPr>
                <w:b/>
                <w:bCs/>
                <w:lang w:val="af-ZA"/>
              </w:rPr>
              <w:t xml:space="preserve">B </w:t>
            </w:r>
            <w:r w:rsidRPr="00DD1039">
              <w:rPr>
                <w:lang w:val="af-ZA"/>
              </w:rPr>
              <w:t>op die golf beweeg?</w:t>
            </w:r>
          </w:p>
        </w:tc>
        <w:tc>
          <w:tcPr>
            <w:tcW w:w="643" w:type="dxa"/>
          </w:tcPr>
          <w:p w14:paraId="24693F2D" w14:textId="77777777" w:rsidR="00A249DB" w:rsidRPr="00DD1039" w:rsidRDefault="00A249DB" w:rsidP="00C013B6">
            <w:pPr>
              <w:jc w:val="right"/>
              <w:rPr>
                <w:lang w:val="af-ZA"/>
              </w:rPr>
            </w:pPr>
          </w:p>
        </w:tc>
      </w:tr>
      <w:tr w:rsidR="006071A7" w:rsidRPr="00DD1039" w14:paraId="7480A76A" w14:textId="77777777" w:rsidTr="00DD1039">
        <w:tc>
          <w:tcPr>
            <w:tcW w:w="550" w:type="dxa"/>
          </w:tcPr>
          <w:p w14:paraId="21B756D7" w14:textId="77777777" w:rsidR="006071A7" w:rsidRPr="00DD1039" w:rsidRDefault="006071A7" w:rsidP="00C013B6">
            <w:pPr>
              <w:rPr>
                <w:lang w:val="af-ZA"/>
              </w:rPr>
            </w:pPr>
          </w:p>
        </w:tc>
        <w:tc>
          <w:tcPr>
            <w:tcW w:w="8768" w:type="dxa"/>
            <w:gridSpan w:val="2"/>
          </w:tcPr>
          <w:p w14:paraId="118B3CC4" w14:textId="77777777" w:rsidR="00F0717C" w:rsidRPr="00DD1039" w:rsidRDefault="00F0717C" w:rsidP="00C013B6">
            <w:pPr>
              <w:rPr>
                <w:lang w:val="af-ZA"/>
              </w:rPr>
            </w:pPr>
          </w:p>
          <w:p w14:paraId="25A6E9B2" w14:textId="77777777" w:rsidR="00484C29" w:rsidRPr="00DD1039" w:rsidRDefault="00484C29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Skryf OP of AF neer.</w:t>
            </w:r>
          </w:p>
        </w:tc>
        <w:tc>
          <w:tcPr>
            <w:tcW w:w="643" w:type="dxa"/>
            <w:vAlign w:val="bottom"/>
          </w:tcPr>
          <w:p w14:paraId="0F6017E0" w14:textId="77777777" w:rsidR="006071A7" w:rsidRPr="00DD1039" w:rsidRDefault="006071A7" w:rsidP="00A249DB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</w:t>
            </w:r>
            <w:r w:rsidR="00235537" w:rsidRPr="00DD1039">
              <w:rPr>
                <w:lang w:val="af-ZA"/>
              </w:rPr>
              <w:t>1</w:t>
            </w:r>
            <w:r w:rsidRPr="00DD1039">
              <w:rPr>
                <w:lang w:val="af-ZA"/>
              </w:rPr>
              <w:t>)</w:t>
            </w:r>
          </w:p>
        </w:tc>
      </w:tr>
      <w:tr w:rsidR="00A249DB" w:rsidRPr="00DD1039" w14:paraId="61A2E7D5" w14:textId="77777777" w:rsidTr="00DD1039">
        <w:tc>
          <w:tcPr>
            <w:tcW w:w="550" w:type="dxa"/>
          </w:tcPr>
          <w:p w14:paraId="06A392CF" w14:textId="77777777" w:rsidR="00A249DB" w:rsidRPr="00DD1039" w:rsidRDefault="00A249DB" w:rsidP="00C013B6">
            <w:pPr>
              <w:rPr>
                <w:lang w:val="af-ZA"/>
              </w:rPr>
            </w:pPr>
          </w:p>
        </w:tc>
        <w:tc>
          <w:tcPr>
            <w:tcW w:w="8768" w:type="dxa"/>
            <w:gridSpan w:val="2"/>
          </w:tcPr>
          <w:p w14:paraId="4C43C812" w14:textId="77777777" w:rsidR="00A249DB" w:rsidRPr="00DD1039" w:rsidRDefault="00A249DB" w:rsidP="00C013B6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5F5F2F35" w14:textId="77777777" w:rsidR="00A249DB" w:rsidRPr="00DD1039" w:rsidRDefault="00A249DB" w:rsidP="00A249DB">
            <w:pPr>
              <w:jc w:val="right"/>
              <w:rPr>
                <w:lang w:val="af-ZA"/>
              </w:rPr>
            </w:pPr>
          </w:p>
        </w:tc>
      </w:tr>
      <w:tr w:rsidR="00A249DB" w:rsidRPr="00DD1039" w14:paraId="4A54A643" w14:textId="77777777" w:rsidTr="00DD1039">
        <w:tc>
          <w:tcPr>
            <w:tcW w:w="550" w:type="dxa"/>
          </w:tcPr>
          <w:p w14:paraId="41A4BF94" w14:textId="77777777" w:rsidR="00A249DB" w:rsidRPr="00DD1039" w:rsidRDefault="00A249DB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6.3</w:t>
            </w:r>
          </w:p>
        </w:tc>
        <w:tc>
          <w:tcPr>
            <w:tcW w:w="8768" w:type="dxa"/>
            <w:gridSpan w:val="2"/>
          </w:tcPr>
          <w:p w14:paraId="68566B80" w14:textId="77777777" w:rsidR="00A249DB" w:rsidRPr="00DD1039" w:rsidRDefault="00A249DB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Bereken die:</w:t>
            </w:r>
          </w:p>
        </w:tc>
        <w:tc>
          <w:tcPr>
            <w:tcW w:w="643" w:type="dxa"/>
            <w:vAlign w:val="bottom"/>
          </w:tcPr>
          <w:p w14:paraId="56670C6D" w14:textId="77777777" w:rsidR="00A249DB" w:rsidRPr="00DD1039" w:rsidRDefault="00A249DB" w:rsidP="00A249DB">
            <w:pPr>
              <w:jc w:val="right"/>
              <w:rPr>
                <w:lang w:val="af-ZA"/>
              </w:rPr>
            </w:pPr>
          </w:p>
        </w:tc>
      </w:tr>
      <w:tr w:rsidR="00DD1039" w:rsidRPr="00DD1039" w14:paraId="3928DC33" w14:textId="77777777" w:rsidTr="00DD1039">
        <w:tc>
          <w:tcPr>
            <w:tcW w:w="550" w:type="dxa"/>
          </w:tcPr>
          <w:p w14:paraId="2C7B2B10" w14:textId="77777777" w:rsidR="00DD1039" w:rsidRPr="00DD1039" w:rsidRDefault="00DD1039" w:rsidP="00C013B6">
            <w:pPr>
              <w:rPr>
                <w:lang w:val="af-ZA"/>
              </w:rPr>
            </w:pPr>
          </w:p>
        </w:tc>
        <w:tc>
          <w:tcPr>
            <w:tcW w:w="8768" w:type="dxa"/>
            <w:gridSpan w:val="2"/>
          </w:tcPr>
          <w:p w14:paraId="20CB9D61" w14:textId="77777777" w:rsidR="00DD1039" w:rsidRPr="00DD1039" w:rsidRDefault="00DD1039" w:rsidP="00C013B6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3E61633C" w14:textId="77777777" w:rsidR="00DD1039" w:rsidRPr="00DD1039" w:rsidRDefault="00DD1039" w:rsidP="00A249DB">
            <w:pPr>
              <w:jc w:val="right"/>
              <w:rPr>
                <w:lang w:val="af-ZA"/>
              </w:rPr>
            </w:pPr>
          </w:p>
        </w:tc>
      </w:tr>
      <w:tr w:rsidR="00A249DB" w:rsidRPr="00DD1039" w14:paraId="228717C2" w14:textId="77777777" w:rsidTr="00DD1039">
        <w:tc>
          <w:tcPr>
            <w:tcW w:w="550" w:type="dxa"/>
          </w:tcPr>
          <w:p w14:paraId="6F945D7A" w14:textId="77777777" w:rsidR="00A249DB" w:rsidRPr="00DD1039" w:rsidRDefault="00A249DB" w:rsidP="00A249DB">
            <w:pPr>
              <w:rPr>
                <w:lang w:val="af-ZA"/>
              </w:rPr>
            </w:pPr>
          </w:p>
        </w:tc>
        <w:tc>
          <w:tcPr>
            <w:tcW w:w="750" w:type="dxa"/>
          </w:tcPr>
          <w:p w14:paraId="29D30011" w14:textId="77777777" w:rsidR="00A249DB" w:rsidRPr="00DD1039" w:rsidRDefault="00A249DB" w:rsidP="00A249DB">
            <w:pPr>
              <w:rPr>
                <w:lang w:val="af-ZA"/>
              </w:rPr>
            </w:pPr>
            <w:r w:rsidRPr="00DD1039">
              <w:rPr>
                <w:lang w:val="af-ZA"/>
              </w:rPr>
              <w:t>6.3.1</w:t>
            </w:r>
          </w:p>
        </w:tc>
        <w:tc>
          <w:tcPr>
            <w:tcW w:w="8018" w:type="dxa"/>
          </w:tcPr>
          <w:p w14:paraId="1EB651A3" w14:textId="44C6D1B9" w:rsidR="00A249DB" w:rsidRPr="00DD1039" w:rsidRDefault="00A249DB" w:rsidP="00A249DB">
            <w:pPr>
              <w:rPr>
                <w:b/>
                <w:bCs/>
                <w:lang w:val="af-ZA"/>
              </w:rPr>
            </w:pPr>
            <w:r w:rsidRPr="00DD1039">
              <w:rPr>
                <w:lang w:val="af-ZA"/>
              </w:rPr>
              <w:t xml:space="preserve">Tyd wat verloop het terwyl die golf van </w:t>
            </w:r>
            <w:r w:rsidRPr="00DD1039">
              <w:rPr>
                <w:b/>
                <w:bCs/>
                <w:lang w:val="af-ZA"/>
              </w:rPr>
              <w:t xml:space="preserve">A </w:t>
            </w:r>
            <w:r w:rsidRPr="00DD1039">
              <w:rPr>
                <w:lang w:val="af-ZA"/>
              </w:rPr>
              <w:t xml:space="preserve">na </w:t>
            </w:r>
            <w:r w:rsidRPr="00DD1039">
              <w:rPr>
                <w:b/>
                <w:bCs/>
                <w:lang w:val="af-ZA"/>
              </w:rPr>
              <w:t>C</w:t>
            </w:r>
            <w:r w:rsidR="00B06F5A" w:rsidRPr="00DD1039">
              <w:rPr>
                <w:lang w:val="af-ZA"/>
              </w:rPr>
              <w:t xml:space="preserve"> beweeg</w:t>
            </w:r>
          </w:p>
        </w:tc>
        <w:tc>
          <w:tcPr>
            <w:tcW w:w="643" w:type="dxa"/>
            <w:vAlign w:val="bottom"/>
          </w:tcPr>
          <w:p w14:paraId="53669C4D" w14:textId="77777777" w:rsidR="00A249DB" w:rsidRPr="00DD1039" w:rsidRDefault="00A249DB" w:rsidP="00A249DB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(4)</w:t>
            </w:r>
          </w:p>
        </w:tc>
      </w:tr>
      <w:tr w:rsidR="00A249DB" w:rsidRPr="00DD1039" w14:paraId="0DBA0CA7" w14:textId="77777777" w:rsidTr="00DD1039">
        <w:tc>
          <w:tcPr>
            <w:tcW w:w="550" w:type="dxa"/>
          </w:tcPr>
          <w:p w14:paraId="33A72287" w14:textId="77777777" w:rsidR="00A249DB" w:rsidRPr="00DD1039" w:rsidRDefault="00A249DB" w:rsidP="00A249DB">
            <w:pPr>
              <w:rPr>
                <w:lang w:val="af-ZA"/>
              </w:rPr>
            </w:pPr>
          </w:p>
        </w:tc>
        <w:tc>
          <w:tcPr>
            <w:tcW w:w="750" w:type="dxa"/>
          </w:tcPr>
          <w:p w14:paraId="2DE45F99" w14:textId="77777777" w:rsidR="00A249DB" w:rsidRPr="00DD1039" w:rsidRDefault="00A249DB" w:rsidP="00A249DB">
            <w:pPr>
              <w:rPr>
                <w:lang w:val="af-ZA"/>
              </w:rPr>
            </w:pPr>
          </w:p>
        </w:tc>
        <w:tc>
          <w:tcPr>
            <w:tcW w:w="8018" w:type="dxa"/>
          </w:tcPr>
          <w:p w14:paraId="2D344028" w14:textId="77777777" w:rsidR="00A249DB" w:rsidRPr="00DD1039" w:rsidRDefault="00A249DB" w:rsidP="00A249D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488E14A0" w14:textId="77777777" w:rsidR="00A249DB" w:rsidRPr="00DD1039" w:rsidRDefault="00A249DB" w:rsidP="00A249DB">
            <w:pPr>
              <w:jc w:val="right"/>
              <w:rPr>
                <w:lang w:val="af-ZA"/>
              </w:rPr>
            </w:pPr>
          </w:p>
        </w:tc>
      </w:tr>
      <w:tr w:rsidR="00A249DB" w:rsidRPr="00DD1039" w14:paraId="08CE11CE" w14:textId="77777777" w:rsidTr="00DD1039">
        <w:tc>
          <w:tcPr>
            <w:tcW w:w="550" w:type="dxa"/>
          </w:tcPr>
          <w:p w14:paraId="358423EE" w14:textId="77777777" w:rsidR="00A249DB" w:rsidRPr="00DD1039" w:rsidRDefault="00A249DB" w:rsidP="00A249DB">
            <w:pPr>
              <w:rPr>
                <w:lang w:val="af-ZA"/>
              </w:rPr>
            </w:pPr>
          </w:p>
        </w:tc>
        <w:tc>
          <w:tcPr>
            <w:tcW w:w="750" w:type="dxa"/>
          </w:tcPr>
          <w:p w14:paraId="29634352" w14:textId="77777777" w:rsidR="00A249DB" w:rsidRPr="00DD1039" w:rsidRDefault="00A249DB" w:rsidP="00A249DB">
            <w:pPr>
              <w:rPr>
                <w:lang w:val="af-ZA"/>
              </w:rPr>
            </w:pPr>
            <w:r w:rsidRPr="00DD1039">
              <w:rPr>
                <w:lang w:val="af-ZA"/>
              </w:rPr>
              <w:t>6.3.2</w:t>
            </w:r>
          </w:p>
        </w:tc>
        <w:tc>
          <w:tcPr>
            <w:tcW w:w="8018" w:type="dxa"/>
          </w:tcPr>
          <w:p w14:paraId="601A5CCE" w14:textId="254ECB12" w:rsidR="00A249DB" w:rsidRPr="00DD1039" w:rsidRDefault="00A249DB" w:rsidP="00A249DB">
            <w:pPr>
              <w:rPr>
                <w:lang w:val="af-ZA"/>
              </w:rPr>
            </w:pPr>
            <w:r w:rsidRPr="00DD1039">
              <w:rPr>
                <w:lang w:val="af-ZA"/>
              </w:rPr>
              <w:t>Golflen</w:t>
            </w:r>
            <w:r w:rsidR="00B06F5A" w:rsidRPr="00DD1039">
              <w:rPr>
                <w:lang w:val="af-ZA"/>
              </w:rPr>
              <w:t>g</w:t>
            </w:r>
            <w:r w:rsidRPr="00DD1039">
              <w:rPr>
                <w:lang w:val="af-ZA"/>
              </w:rPr>
              <w:t>te van die golf</w:t>
            </w:r>
          </w:p>
        </w:tc>
        <w:tc>
          <w:tcPr>
            <w:tcW w:w="643" w:type="dxa"/>
            <w:vAlign w:val="bottom"/>
          </w:tcPr>
          <w:p w14:paraId="6E6737A1" w14:textId="77777777" w:rsidR="00A249DB" w:rsidRPr="00DD1039" w:rsidRDefault="00A249DB" w:rsidP="00A249DB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  <w:tr w:rsidR="00A249DB" w:rsidRPr="00DD1039" w14:paraId="55B5EB96" w14:textId="77777777" w:rsidTr="00DD1039">
        <w:tc>
          <w:tcPr>
            <w:tcW w:w="550" w:type="dxa"/>
          </w:tcPr>
          <w:p w14:paraId="648DB81E" w14:textId="77777777" w:rsidR="00A249DB" w:rsidRPr="00DD1039" w:rsidRDefault="00A249DB" w:rsidP="00A249DB">
            <w:pPr>
              <w:rPr>
                <w:lang w:val="af-ZA"/>
              </w:rPr>
            </w:pPr>
          </w:p>
        </w:tc>
        <w:tc>
          <w:tcPr>
            <w:tcW w:w="750" w:type="dxa"/>
          </w:tcPr>
          <w:p w14:paraId="2BDD3E27" w14:textId="77777777" w:rsidR="00A249DB" w:rsidRPr="00DD1039" w:rsidRDefault="00A249DB" w:rsidP="00A249DB">
            <w:pPr>
              <w:rPr>
                <w:lang w:val="af-ZA"/>
              </w:rPr>
            </w:pPr>
          </w:p>
        </w:tc>
        <w:tc>
          <w:tcPr>
            <w:tcW w:w="8018" w:type="dxa"/>
          </w:tcPr>
          <w:p w14:paraId="61A61D2E" w14:textId="77777777" w:rsidR="00A249DB" w:rsidRPr="00DD1039" w:rsidRDefault="00A249DB" w:rsidP="00A249D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3CBA64B3" w14:textId="77777777" w:rsidR="00A249DB" w:rsidRPr="00DD1039" w:rsidRDefault="00A249DB" w:rsidP="00A249DB">
            <w:pPr>
              <w:jc w:val="right"/>
              <w:rPr>
                <w:lang w:val="af-ZA"/>
              </w:rPr>
            </w:pPr>
          </w:p>
        </w:tc>
      </w:tr>
      <w:tr w:rsidR="00A249DB" w:rsidRPr="00DD1039" w14:paraId="02EF911A" w14:textId="77777777" w:rsidTr="00DD1039">
        <w:tc>
          <w:tcPr>
            <w:tcW w:w="550" w:type="dxa"/>
          </w:tcPr>
          <w:p w14:paraId="3F1BBB0D" w14:textId="77777777" w:rsidR="00A249DB" w:rsidRPr="00DD1039" w:rsidRDefault="00A249DB" w:rsidP="00A249DB">
            <w:pPr>
              <w:rPr>
                <w:lang w:val="af-ZA"/>
              </w:rPr>
            </w:pPr>
          </w:p>
        </w:tc>
        <w:tc>
          <w:tcPr>
            <w:tcW w:w="750" w:type="dxa"/>
          </w:tcPr>
          <w:p w14:paraId="25E3A83B" w14:textId="77777777" w:rsidR="00A249DB" w:rsidRPr="00DD1039" w:rsidRDefault="00A249DB" w:rsidP="00A249DB">
            <w:pPr>
              <w:rPr>
                <w:lang w:val="af-ZA"/>
              </w:rPr>
            </w:pPr>
            <w:r w:rsidRPr="00DD1039">
              <w:rPr>
                <w:lang w:val="af-ZA"/>
              </w:rPr>
              <w:t>6.3.3</w:t>
            </w:r>
          </w:p>
        </w:tc>
        <w:tc>
          <w:tcPr>
            <w:tcW w:w="8018" w:type="dxa"/>
          </w:tcPr>
          <w:p w14:paraId="29B9B65A" w14:textId="5AD1423C" w:rsidR="00A249DB" w:rsidRPr="00DD1039" w:rsidRDefault="00A249DB" w:rsidP="00A249DB">
            <w:pPr>
              <w:rPr>
                <w:lang w:val="af-ZA"/>
              </w:rPr>
            </w:pPr>
            <w:r w:rsidRPr="00DD1039">
              <w:rPr>
                <w:lang w:val="af-ZA"/>
              </w:rPr>
              <w:t>Spoed van die golf</w:t>
            </w:r>
          </w:p>
        </w:tc>
        <w:tc>
          <w:tcPr>
            <w:tcW w:w="643" w:type="dxa"/>
            <w:vAlign w:val="bottom"/>
          </w:tcPr>
          <w:p w14:paraId="54956925" w14:textId="77777777" w:rsidR="00A249DB" w:rsidRPr="00DD1039" w:rsidRDefault="00A249DB" w:rsidP="00A249DB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(3)</w:t>
            </w:r>
          </w:p>
        </w:tc>
      </w:tr>
      <w:tr w:rsidR="00A249DB" w:rsidRPr="00DD1039" w14:paraId="3E669E95" w14:textId="77777777" w:rsidTr="00DD1039">
        <w:tc>
          <w:tcPr>
            <w:tcW w:w="550" w:type="dxa"/>
          </w:tcPr>
          <w:p w14:paraId="3B9E520F" w14:textId="77777777" w:rsidR="00A249DB" w:rsidRPr="00DD1039" w:rsidRDefault="00A249DB" w:rsidP="00A249DB">
            <w:pPr>
              <w:rPr>
                <w:lang w:val="af-ZA"/>
              </w:rPr>
            </w:pPr>
          </w:p>
        </w:tc>
        <w:tc>
          <w:tcPr>
            <w:tcW w:w="750" w:type="dxa"/>
          </w:tcPr>
          <w:p w14:paraId="43BEEB75" w14:textId="77777777" w:rsidR="00A249DB" w:rsidRPr="00DD1039" w:rsidRDefault="00A249DB" w:rsidP="00A249DB">
            <w:pPr>
              <w:rPr>
                <w:lang w:val="af-ZA"/>
              </w:rPr>
            </w:pPr>
          </w:p>
        </w:tc>
        <w:tc>
          <w:tcPr>
            <w:tcW w:w="8018" w:type="dxa"/>
          </w:tcPr>
          <w:p w14:paraId="0E5BC877" w14:textId="77777777" w:rsidR="00A249DB" w:rsidRPr="00DD1039" w:rsidRDefault="00A249DB" w:rsidP="00A249D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7226325A" w14:textId="77777777" w:rsidR="00A249DB" w:rsidRPr="00DD1039" w:rsidRDefault="00A249DB" w:rsidP="00A249DB">
            <w:pPr>
              <w:jc w:val="right"/>
              <w:rPr>
                <w:lang w:val="af-ZA"/>
              </w:rPr>
            </w:pPr>
            <w:r w:rsidRPr="00DD1039">
              <w:rPr>
                <w:b/>
                <w:lang w:val="af-ZA"/>
              </w:rPr>
              <w:t>[12]</w:t>
            </w:r>
          </w:p>
        </w:tc>
      </w:tr>
    </w:tbl>
    <w:p w14:paraId="01DE8596" w14:textId="77777777" w:rsidR="00B7732F" w:rsidRPr="00DD1039" w:rsidRDefault="00B7732F" w:rsidP="00C013B6">
      <w:pPr>
        <w:spacing w:after="0" w:line="240" w:lineRule="auto"/>
        <w:rPr>
          <w:lang w:val="af-ZA"/>
        </w:rPr>
      </w:pPr>
    </w:p>
    <w:p w14:paraId="50B77B98" w14:textId="77777777" w:rsidR="00B7732F" w:rsidRPr="00DD1039" w:rsidRDefault="00B7732F" w:rsidP="00C013B6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2A0D6797" w14:textId="77777777" w:rsidR="00B7732F" w:rsidRPr="00DD1039" w:rsidRDefault="00B7732F" w:rsidP="00C013B6">
      <w:pPr>
        <w:spacing w:after="0" w:line="240" w:lineRule="auto"/>
        <w:rPr>
          <w:lang w:val="af-ZA"/>
        </w:rPr>
      </w:pPr>
    </w:p>
    <w:tbl>
      <w:tblPr>
        <w:tblStyle w:val="TableGrid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654"/>
        <w:gridCol w:w="709"/>
      </w:tblGrid>
      <w:tr w:rsidR="00B7732F" w:rsidRPr="00DD1039" w14:paraId="0963E000" w14:textId="77777777" w:rsidTr="00635B29">
        <w:tc>
          <w:tcPr>
            <w:tcW w:w="9072" w:type="dxa"/>
            <w:gridSpan w:val="3"/>
          </w:tcPr>
          <w:p w14:paraId="5F4BCF84" w14:textId="77777777" w:rsidR="00B7732F" w:rsidRPr="00DD1039" w:rsidRDefault="00625B8D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b/>
                <w:lang w:val="af-ZA"/>
              </w:rPr>
              <w:t>VRAAG</w:t>
            </w:r>
            <w:r w:rsidR="00B7732F" w:rsidRPr="00DD1039">
              <w:rPr>
                <w:b/>
                <w:lang w:val="af-ZA"/>
              </w:rPr>
              <w:t xml:space="preserve"> 7</w:t>
            </w:r>
          </w:p>
        </w:tc>
        <w:tc>
          <w:tcPr>
            <w:tcW w:w="709" w:type="dxa"/>
          </w:tcPr>
          <w:p w14:paraId="7A64D59D" w14:textId="77777777" w:rsidR="00B7732F" w:rsidRPr="00DD1039" w:rsidRDefault="00B7732F" w:rsidP="00C013B6">
            <w:pPr>
              <w:jc w:val="right"/>
              <w:rPr>
                <w:b/>
                <w:lang w:val="af-ZA"/>
              </w:rPr>
            </w:pPr>
          </w:p>
        </w:tc>
      </w:tr>
      <w:tr w:rsidR="00B7732F" w:rsidRPr="00DD1039" w14:paraId="5C536060" w14:textId="77777777" w:rsidTr="00635B29">
        <w:tc>
          <w:tcPr>
            <w:tcW w:w="9072" w:type="dxa"/>
            <w:gridSpan w:val="3"/>
          </w:tcPr>
          <w:p w14:paraId="57950C22" w14:textId="77777777" w:rsidR="00B7732F" w:rsidRPr="00DD1039" w:rsidRDefault="00B7732F" w:rsidP="00C013B6">
            <w:pPr>
              <w:rPr>
                <w:b/>
                <w:lang w:val="af-ZA"/>
              </w:rPr>
            </w:pPr>
          </w:p>
        </w:tc>
        <w:tc>
          <w:tcPr>
            <w:tcW w:w="709" w:type="dxa"/>
          </w:tcPr>
          <w:p w14:paraId="0BFF4DAB" w14:textId="77777777" w:rsidR="00B7732F" w:rsidRPr="00DD1039" w:rsidRDefault="00B7732F" w:rsidP="00C013B6">
            <w:pPr>
              <w:jc w:val="right"/>
              <w:rPr>
                <w:b/>
                <w:lang w:val="af-ZA"/>
              </w:rPr>
            </w:pPr>
          </w:p>
        </w:tc>
      </w:tr>
      <w:tr w:rsidR="00B7732F" w:rsidRPr="00DD1039" w14:paraId="6C72F81E" w14:textId="77777777" w:rsidTr="00635B29">
        <w:tc>
          <w:tcPr>
            <w:tcW w:w="9072" w:type="dxa"/>
            <w:gridSpan w:val="3"/>
          </w:tcPr>
          <w:p w14:paraId="05A5391E" w14:textId="1B716C0A" w:rsidR="00625B8D" w:rsidRPr="00DD1039" w:rsidRDefault="00DA11CB" w:rsidP="00F0717C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Thembi staan </w:t>
            </w:r>
            <w:r w:rsidR="00625B8D" w:rsidRPr="00DD1039">
              <w:rPr>
                <w:lang w:val="af-ZA"/>
              </w:rPr>
              <w:t xml:space="preserve">85 m van </w:t>
            </w:r>
            <w:r w:rsidR="00DD1039">
              <w:rPr>
                <w:rFonts w:cs="Arial"/>
                <w:lang w:val="af-ZA"/>
              </w:rPr>
              <w:t>ŉ</w:t>
            </w:r>
            <w:r w:rsidR="00625B8D" w:rsidRPr="00DD1039">
              <w:rPr>
                <w:lang w:val="af-ZA"/>
              </w:rPr>
              <w:t xml:space="preserve"> hoë muur af terwyl sy </w:t>
            </w:r>
            <w:r w:rsidR="00DD1039">
              <w:rPr>
                <w:rFonts w:cs="Arial"/>
                <w:lang w:val="af-ZA"/>
              </w:rPr>
              <w:t>ŉ</w:t>
            </w:r>
            <w:r w:rsidR="00625B8D" w:rsidRPr="00DD1039">
              <w:rPr>
                <w:lang w:val="af-ZA"/>
              </w:rPr>
              <w:t xml:space="preserve"> trommel slaan. Sy merk op dat die eggo van elke klap presies ooreenstem met die volgende klap van die trommel as sy elke 0,5 sekonde die trommel slaan.</w:t>
            </w:r>
          </w:p>
        </w:tc>
        <w:tc>
          <w:tcPr>
            <w:tcW w:w="709" w:type="dxa"/>
          </w:tcPr>
          <w:p w14:paraId="2E8CD924" w14:textId="77777777" w:rsidR="00B7732F" w:rsidRPr="00DD1039" w:rsidRDefault="00B7732F" w:rsidP="00C013B6">
            <w:pPr>
              <w:jc w:val="right"/>
              <w:rPr>
                <w:b/>
                <w:lang w:val="af-ZA"/>
              </w:rPr>
            </w:pPr>
          </w:p>
        </w:tc>
      </w:tr>
      <w:tr w:rsidR="00B7732F" w:rsidRPr="00DD1039" w14:paraId="0317DBD7" w14:textId="77777777" w:rsidTr="00635B29">
        <w:tc>
          <w:tcPr>
            <w:tcW w:w="9072" w:type="dxa"/>
            <w:gridSpan w:val="3"/>
          </w:tcPr>
          <w:p w14:paraId="11A58007" w14:textId="77777777" w:rsidR="00B7732F" w:rsidRPr="00DD1039" w:rsidRDefault="00B7732F" w:rsidP="00C013B6">
            <w:pPr>
              <w:rPr>
                <w:b/>
                <w:lang w:val="af-ZA"/>
              </w:rPr>
            </w:pPr>
          </w:p>
        </w:tc>
        <w:tc>
          <w:tcPr>
            <w:tcW w:w="709" w:type="dxa"/>
          </w:tcPr>
          <w:p w14:paraId="152D3A07" w14:textId="77777777" w:rsidR="00B7732F" w:rsidRPr="00DD1039" w:rsidRDefault="00B7732F" w:rsidP="00C013B6">
            <w:pPr>
              <w:jc w:val="right"/>
              <w:rPr>
                <w:b/>
                <w:lang w:val="af-ZA"/>
              </w:rPr>
            </w:pPr>
          </w:p>
        </w:tc>
      </w:tr>
      <w:tr w:rsidR="00FF2DFB" w:rsidRPr="00DD1039" w14:paraId="17FDCC6F" w14:textId="77777777" w:rsidTr="00635B29">
        <w:tc>
          <w:tcPr>
            <w:tcW w:w="9072" w:type="dxa"/>
            <w:gridSpan w:val="3"/>
          </w:tcPr>
          <w:p w14:paraId="45596A8C" w14:textId="77777777" w:rsidR="00FF2DFB" w:rsidRPr="00DD1039" w:rsidRDefault="002A2182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15744" behindDoc="0" locked="0" layoutInCell="1" allowOverlap="1" wp14:anchorId="685A836F" wp14:editId="2B0755D2">
                      <wp:simplePos x="0" y="0"/>
                      <wp:positionH relativeFrom="column">
                        <wp:posOffset>16289</wp:posOffset>
                      </wp:positionH>
                      <wp:positionV relativeFrom="paragraph">
                        <wp:posOffset>69461</wp:posOffset>
                      </wp:positionV>
                      <wp:extent cx="5391150" cy="2152650"/>
                      <wp:effectExtent l="0" t="0" r="19050" b="1905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91150" cy="2152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B7FB82" w14:textId="77777777" w:rsidR="00C90EC5" w:rsidRDefault="00C90EC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5A836F" id="Text Box 4" o:spid="_x0000_s1061" type="#_x0000_t202" style="position:absolute;margin-left:1.3pt;margin-top:5.45pt;width:424.5pt;height:169.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yH1lwIAALwFAAAOAAAAZHJzL2Uyb0RvYy54bWysVE1PGzEQvVfqf7B8L5sNCS0RG5SCqCoh&#10;QIWKs+O1iYXtcW0nu+mvZ+zdDeHjQtXLru158zzzPDMnp63RZCN8UGArWh6MKBGWQ63sQ0V/3118&#10;+UZJiMzWTIMVFd2KQE/nnz+dNG4mxrACXQtPkMSGWeMquorRzYoi8JUwLByAExaNErxhEbf+oag9&#10;a5Dd6GI8Gh0VDfjaeeAiBDw974x0nvmlFDxeSxlEJLqiGFvMX5+/y/Qt5ids9uCZWyneh8H+IQrD&#10;lMVLd1TnLDKy9uoNlVHcQwAZDziYAqRUXOQcMJty9Cqb2xVzIueC4gS3kyn8P1p+tbnxRNUVnVBi&#10;mcEnuhNtJN+hJZOkTuPCDEG3DmGxxWN85eE84GFKupXepD+mQ9COOm932iYyjofTw+OynKKJo21c&#10;TsdHuEH+4tnd+RB/CDAkLSrq8fGypmxzGWIHHSDptgBa1RdK67xJBSPOtCcbhk+tYw4SyV+gtCUN&#10;xn88wrvfUCTuHcFSM/7Yx7dHgYTaJk+Ra6uPK2nUaZFXcatFwmj7S0jUNkvyTpCMc2F3gWZ0QklM&#10;6SOOPf45qo84d3mgR74ZbNw5G2XBdyq91LZ+HLSVHR4fcS/vtIztss1FdTgdamUJ9RZLyEPXgsHx&#10;C4WCX7IQb5jHnsPSwDkSr/EjNeAzQb+iZAX+73vnCY+tgFZKGuzhioY/a+YFJfqnxSY5LieT1PR5&#10;M5l+HePG71uW+xa7NmeAtVPixHI8LxM+6mEpPZh7HDeLdCuamOV4d0XjsDyL3WTBccXFYpFB2OaO&#10;xUt763iiTjKnQrtr75l3faVHbJIrGLqdzV4VfIdNnhYW6whS5W5IQneq9g+AIyL3Uz/O0gza32fU&#10;89CdPwEAAP//AwBQSwMEFAAGAAgAAAAhAMcxmw/eAAAACAEAAA8AAABkcnMvZG93bnJldi54bWxM&#10;j8FuwjAQRO+V+g/WVuqtOCGASBoHtVV7oLdSpF5NvCQR8TqyDQS+vttTOe7MaPZNuRptL07oQ+dI&#10;QTpJQCDVznTUKNh+fzwtQYSoyejeESq4YIBVdX9X6sK4M33haRMbwSUUCq2gjXEopAx1i1aHiRuQ&#10;2Ns7b3Xk0zfSeH3mctvLaZIspNUd8YdWD/jWYn3YHK2C99fPPFtf1sP22lxnfczSHz9PlXp8GF+e&#10;QUQc438Y/vAZHSpm2rkjmSB6BdMFB1lOchBsL+cpCzsF2SzPQValvB1Q/QIAAP//AwBQSwECLQAU&#10;AAYACAAAACEAtoM4kv4AAADhAQAAEwAAAAAAAAAAAAAAAAAAAAAAW0NvbnRlbnRfVHlwZXNdLnht&#10;bFBLAQItABQABgAIAAAAIQA4/SH/1gAAAJQBAAALAAAAAAAAAAAAAAAAAC8BAABfcmVscy8ucmVs&#10;c1BLAQItABQABgAIAAAAIQATNyH1lwIAALwFAAAOAAAAAAAAAAAAAAAAAC4CAABkcnMvZTJvRG9j&#10;LnhtbFBLAQItABQABgAIAAAAIQDHMZsP3gAAAAgBAAAPAAAAAAAAAAAAAAAAAPEEAABkcnMvZG93&#10;bnJldi54bWxQSwUGAAAAAAQABADzAAAA/AUAAAAA&#10;" fillcolor="white [3201]" strokeweight="1.5pt">
                      <v:textbox>
                        <w:txbxContent>
                          <w:p w14:paraId="54B7FB82" w14:textId="77777777" w:rsidR="00C90EC5" w:rsidRDefault="00C90EC5"/>
                        </w:txbxContent>
                      </v:textbox>
                    </v:shape>
                  </w:pict>
                </mc:Fallback>
              </mc:AlternateContent>
            </w:r>
          </w:p>
          <w:p w14:paraId="1259537B" w14:textId="77777777" w:rsidR="00FF2DFB" w:rsidRPr="00DD1039" w:rsidRDefault="008247C2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58AA8DDF" wp14:editId="22118126">
                      <wp:simplePos x="0" y="0"/>
                      <wp:positionH relativeFrom="column">
                        <wp:posOffset>3994785</wp:posOffset>
                      </wp:positionH>
                      <wp:positionV relativeFrom="paragraph">
                        <wp:posOffset>18415</wp:posOffset>
                      </wp:positionV>
                      <wp:extent cx="171450" cy="1619250"/>
                      <wp:effectExtent l="0" t="0" r="19050" b="19050"/>
                      <wp:wrapNone/>
                      <wp:docPr id="210" name="Rectangle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CD963E" w14:textId="77777777" w:rsidR="00C90EC5" w:rsidRDefault="00C90EC5" w:rsidP="008247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A8DDF" id="Rectangle 210" o:spid="_x0000_s1062" style="position:absolute;margin-left:314.55pt;margin-top:1.45pt;width:13.5pt;height:127.5pt;z-index:251640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wNMmQIAAJsFAAAOAAAAZHJzL2Uyb0RvYy54bWysVF9P2zAQf5+072D5faTpChsVKapATJMY&#10;IGDi2XXsJprt82y3Sffpd7bT0DF4mZYH5/7+zne+u7PzXiuyFc63YCpaHk0oEYZD3Zp1Rb8/Xn34&#10;TIkPzNRMgREV3QlPzxfv3511di6m0ICqhSMIYvy8sxVtQrDzovC8EZr5I7DCoFKC0ywg69ZF7ViH&#10;6FoV08nkpOjA1dYBF96j9DIr6SLhSyl4uJXSi0BURfFuIZ0unat4FoszNl87ZpuWD9dg/3ALzVqD&#10;QUeoSxYY2bj2LyjdcgceZDjioAuQsuUi5YDZlJMX2Tw0zIqUCxbH27FM/v/B8pvtnSNtXdFpifUx&#10;TOMj3WPZmFkrQaIQS9RZP0fLB3vnBs4jGfPtpdPxj5mQPpV1N5ZV9IFwFJafytkxgnNUlSfl6RQZ&#10;hCmeva3z4YsATSJRUYfxUzXZ9tqHbLo3icE8qLa+apVKTGwVcaEc2TJ85NV6mlzVRn+DOstOJ/gN&#10;IVNnRfN0gQOkIiaZ00pU2CkR8ZW5FxIrhIlk5BEhg9c/yhTQN6wWWXT8ZrwEFlEl3n7EHQD+TCTi&#10;5tQH2+gmUkuPjpMc+S3H0TpFBBNGR90acK85qzBGzfZYpoNyRDL0qz51zMeTeMEoWkG9wzZykOfL&#10;W37V4kteMx/umMOBwtfHJRFu8ZAKuorCQFHSgPv1mjzaY5+jlpIOB7Si/ueGOUGJ+mpwAk7L2SxO&#10;dGJmx5+myLhDzepQYzb6ArA9SlxHlicy2ge1J6UD/YS7ZBmjoooZjrEryoPbMxchLw7cRlwsl8kM&#10;p9iycG0eLI/gsdCxUx/7J+bs0M4BB+EG9sPM5i+6OttGTwPLTQDZppZ/ruvwBLgBUs8O2yqumEM+&#10;WT3v1MVvAAAA//8DAFBLAwQUAAYACAAAACEAyUlO2t4AAAAJAQAADwAAAGRycy9kb3ducmV2Lnht&#10;bEyPwU7DMBBE70j8g7VI3KjTSA0kxKkQiMIR2kq0Nzd2nQh7bcVuk/49ywmOTzOafVsvJ2fZWQ+x&#10;9yhgPsuAaWy96tEI2G5e7x6AxSRRSetRC7joCMvm+qqWlfIjfurzOhlGIxgrKaBLKVScx7bTTsaZ&#10;DxopO/rByUQ4GK4GOdK4szzPsoI72SNd6GTQz51uv9cnJ+Arrfq31UtwZrPb2vd9MJfjxyjE7c30&#10;9Ags6Sn9leFXn9ShIaeDP6GKzAoo8nJOVQF5CYzyYlEQH4gX9yXwpub/P2h+AAAA//8DAFBLAQIt&#10;ABQABgAIAAAAIQC2gziS/gAAAOEBAAATAAAAAAAAAAAAAAAAAAAAAABbQ29udGVudF9UeXBlc10u&#10;eG1sUEsBAi0AFAAGAAgAAAAhADj9If/WAAAAlAEAAAsAAAAAAAAAAAAAAAAALwEAAF9yZWxzLy5y&#10;ZWxzUEsBAi0AFAAGAAgAAAAhAPfzA0yZAgAAmwUAAA4AAAAAAAAAAAAAAAAALgIAAGRycy9lMm9E&#10;b2MueG1sUEsBAi0AFAAGAAgAAAAhAMlJTtreAAAACQEAAA8AAAAAAAAAAAAAAAAA8wQAAGRycy9k&#10;b3ducmV2LnhtbFBLBQYAAAAABAAEAPMAAAD+BQAAAAA=&#10;" fillcolor="#cfcdcd [2894]" strokecolor="black [1600]" strokeweight="1pt">
                      <v:textbox>
                        <w:txbxContent>
                          <w:p w14:paraId="5FCD963E" w14:textId="77777777" w:rsidR="00C90EC5" w:rsidRDefault="00C90EC5" w:rsidP="008247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7E45F44" w14:textId="77777777" w:rsidR="00FF2DFB" w:rsidRPr="00DD1039" w:rsidRDefault="00FF2DFB" w:rsidP="00C013B6">
            <w:pPr>
              <w:rPr>
                <w:b/>
                <w:lang w:val="af-ZA"/>
              </w:rPr>
            </w:pPr>
          </w:p>
          <w:p w14:paraId="5F27756A" w14:textId="77777777" w:rsidR="00FF2DFB" w:rsidRPr="00DD1039" w:rsidRDefault="00FF2DFB" w:rsidP="00C013B6">
            <w:pPr>
              <w:rPr>
                <w:b/>
                <w:lang w:val="af-ZA"/>
              </w:rPr>
            </w:pPr>
          </w:p>
          <w:p w14:paraId="07D048D1" w14:textId="77777777" w:rsidR="00FF2DFB" w:rsidRPr="00DD1039" w:rsidRDefault="008247C2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494602E" wp14:editId="1B3A823B">
                      <wp:simplePos x="0" y="0"/>
                      <wp:positionH relativeFrom="column">
                        <wp:posOffset>3880486</wp:posOffset>
                      </wp:positionH>
                      <wp:positionV relativeFrom="paragraph">
                        <wp:posOffset>130810</wp:posOffset>
                      </wp:positionV>
                      <wp:extent cx="914400" cy="342900"/>
                      <wp:effectExtent l="0" t="0" r="0" b="0"/>
                      <wp:wrapNone/>
                      <wp:docPr id="212" name="Text Box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55710A" w14:textId="77777777" w:rsidR="00C90EC5" w:rsidRDefault="00C90EC5">
                                  <w:r>
                                    <w:t>H</w:t>
                                  </w:r>
                                  <w:r w:rsidRPr="00625B8D">
                                    <w:t>oë muur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494602E" id="Text Box 212" o:spid="_x0000_s1063" type="#_x0000_t202" style="position:absolute;margin-left:305.55pt;margin-top:10.3pt;width:1in;height:27pt;rotation:-90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m3qiQIAAHwFAAAOAAAAZHJzL2Uyb0RvYy54bWysVMFOGzEQvVfqP1i+l01CoCVig1IQVSUE&#10;qFBxdrw2WdXrcW0n2fTr++zdDRHthap7sGZnnp9n3ox9ftE2hm2UDzXZko+PRpwpK6mq7XPJvz9e&#10;f/jEWYjCVsKQVSXfqcAv5u/fnW/dTE1oRaZSnoHEhtnWlXwVo5sVRZAr1YhwRE5ZBDX5RkT8+uei&#10;8mIL9sYUk9HotNiSr5wnqUKA96oL8nnm11rJeKd1UJGZkiO3mFef12Vai/m5mD174Va17NMQ/5BF&#10;I2qLQ/dUVyIKtvb1H1RNLT0F0vFIUlOQ1rVUuQZUMx69quZhJZzKtUCc4PYyhf9HK283957VVckn&#10;4wlnVjRo0qNqI/tMLUs+KLR1YQbggwM0tgig04M/wJkKb7VvmCcIPD5FY/BlPVAhAxzS7/ZyJ3YJ&#10;59l4OgWMSYSOp5Mz2Dis6LgSp/MhflHUsGSU3KObmVRsbkLsoAMkwS1d18bkjhrLtiU/PT7psthH&#10;QG5swqo8Gz1Nqq+rI1txZ1TCGPtNaWiT80+OPJXq0ni2EZgnIaWyMSuReYFOKI0k3rKxx79k9ZbN&#10;XR3DyWTjfnNTW/JZrldpVz+GlHWHh+YHdScztss2D8Xxx6HPS6p2aH/uMHoWnLyu0ZUbEeK98Lgz&#10;cOIdiHdYtCGoT73F2Yr8r7/5Ex6jjChnW9zBkoefa+EVZ+arxZDnAcGlzT/Tk48TnOEPI8vDiF03&#10;l4S2jHN22Uz4aAZTe2qe8Fws0qkICStxdsnjYF7G7mXAcyPVYpFBuKZOxBv74GSiTl1KM/fYPgnv&#10;+sGMmOhbGm6rmL2azw6bdlparCPpOg9vErpTtW8Arnge//45Sm/I4X9GvTya898AAAD//wMAUEsD&#10;BBQABgAIAAAAIQAZWNIw4QAAAAsBAAAPAAAAZHJzL2Rvd25yZXYueG1sTI/BTsMwDIbvSLxDZCRu&#10;W5pqlK00nSYkNHHgQEGCY9qYttA4VZNtHU+POcHR9qff319sZzeII06h96RBLRMQSI23PbUaXl8e&#10;FmsQIRqyZvCEGs4YYFteXhQmt/5Ez3isYis4hEJuNHQxjrmUoenQmbD0IxLfPvzkTORxaqWdzInD&#10;3SDTJMmkMz3xh86MeN9h81UdnIZPF+rN+hvV225/dulT9T4+7r3W11fz7g5ExDn+wfCrz+pQslPt&#10;D2SDGDRkN5liVMMiXa1AMHGrEt7UjKpNBrIs5P8O5Q8AAAD//wMAUEsBAi0AFAAGAAgAAAAhALaD&#10;OJL+AAAA4QEAABMAAAAAAAAAAAAAAAAAAAAAAFtDb250ZW50X1R5cGVzXS54bWxQSwECLQAUAAYA&#10;CAAAACEAOP0h/9YAAACUAQAACwAAAAAAAAAAAAAAAAAvAQAAX3JlbHMvLnJlbHNQSwECLQAUAAYA&#10;CAAAACEA3O5t6okCAAB8BQAADgAAAAAAAAAAAAAAAAAuAgAAZHJzL2Uyb0RvYy54bWxQSwECLQAU&#10;AAYACAAAACEAGVjSMOEAAAALAQAADwAAAAAAAAAAAAAAAADjBAAAZHJzL2Rvd25yZXYueG1sUEsF&#10;BgAAAAAEAAQA8wAAAPEFAAAAAA==&#10;" filled="f" stroked="f" strokeweight=".5pt">
                      <v:textbox>
                        <w:txbxContent>
                          <w:p w14:paraId="2955710A" w14:textId="77777777" w:rsidR="00C90EC5" w:rsidRDefault="00C90EC5">
                            <w:r>
                              <w:t>H</w:t>
                            </w:r>
                            <w:r w:rsidRPr="00625B8D">
                              <w:t>oë muur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C861D37" w14:textId="77777777" w:rsidR="00FF2DFB" w:rsidRPr="00DD1039" w:rsidRDefault="00FF2DFB" w:rsidP="00C013B6">
            <w:pPr>
              <w:rPr>
                <w:b/>
                <w:lang w:val="af-ZA"/>
              </w:rPr>
            </w:pPr>
          </w:p>
          <w:p w14:paraId="201BB607" w14:textId="77777777" w:rsidR="00FF2DFB" w:rsidRPr="00DD1039" w:rsidRDefault="004627E6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2EA2C9C8" wp14:editId="3623C7E9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66040</wp:posOffset>
                      </wp:positionV>
                      <wp:extent cx="152400" cy="171450"/>
                      <wp:effectExtent l="0" t="0" r="19050" b="19050"/>
                      <wp:wrapNone/>
                      <wp:docPr id="220" name="Smiley Face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714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E285B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Face 220" o:spid="_x0000_s1026" type="#_x0000_t96" style="position:absolute;margin-left:63.3pt;margin-top:5.2pt;width:12pt;height:13.5pt;z-index:251709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KXlYwIAABUFAAAOAAAAZHJzL2Uyb0RvYy54bWysVE1vGyEQvVfqf0Dcm/VaTtNaWUdWolSV&#10;oiSqU+VMWIhRgaED9tr99R3Y9TpKox6qXlhg5s3H2zecX+ycZVuF0YBveH0y4Ux5Ca3xzw3//nD9&#10;4RNnMQnfCgteNXyvIr9YvH933oW5msIabKuQURAf511o+DqlMK+qKNfKiXgCQXkyakAnEh3xuWpR&#10;dBTd2Wo6mXysOsA2IEgVI91e9Ua+KPG1VjLdaR1VYrbhVFsqK5b1Ka/V4lzMn1GEtZFDGeIfqnDC&#10;eEo6hroSSbANmj9COSMRIuh0IsFVoLWRqvRA3dSTV92s1iKo0guRE8NIU/x/YeXt9h6ZaRs+nRI/&#10;Xjj6SStnrNqzayEVy9dEUhfinHxX4R6HU6Rt7nin0eUv9cJ2hdj9SKzaJSbpsj6dziYUXpKpPqtn&#10;pyVmdQQHjOmLAsfypuGxFJDzF1LF9iYmSkuAgyMdckl9EWWX9lblOqz/pjR1RGmnBV20pC4tsq0g&#10;FbQ/6twQxSqeGaKNtSOofgtk0wE0+GaYKvoagZO3gMdso3fJCD6NQGc84N/Buvc/dN33mtt+gnZP&#10;PxChV3YM8toQhTcipnuBJGVincYz3dGiLXQNh2HH2Rrw11v32Z8URlbOOhoN+h8/NwIVZ/arJ+19&#10;rmezPEvlMDs9y8LBl5anlxa/cZdAvNf0EARZttk/2cNWI7hHmuJlzkom4SXlbrhMeDhcpn5k6R2Q&#10;arksbjQ/QaQbvwoyB8+sZnE87B4FhkFHiQR4C4cxEvNXQup9M9LDcpNAm6KyI68D3zR7RTDDO5GH&#10;++W5eB1fs8VvAAAA//8DAFBLAwQUAAYACAAAACEAwzgIB94AAAAJAQAADwAAAGRycy9kb3ducmV2&#10;LnhtbEyPT0vDQBDF74LfYRnBm9211igxmyKFggjSf9LzNjsmobuzIbtNo5/e6Ulv82Yeb36vmI/e&#10;iQH72AbScD9RIJCqYFuqNXzulnfPIGIyZI0LhBq+McK8vL4qTG7DmTY4bFMtOIRibjQ0KXW5lLFq&#10;0Js4CR0S375C701i2dfS9ubM4d7JqVKZ9KYl/tCYDhcNVsftyWtYL+V+d1zh+4/c+83bx2LA6FZa&#10;396Mry8gEo7pzwwXfEaHkpkO4UQ2Csd6mmVs5UHNQFwMj4oXBw0PTzOQZSH/Nyh/AQAA//8DAFBL&#10;AQItABQABgAIAAAAIQC2gziS/gAAAOEBAAATAAAAAAAAAAAAAAAAAAAAAABbQ29udGVudF9UeXBl&#10;c10ueG1sUEsBAi0AFAAGAAgAAAAhADj9If/WAAAAlAEAAAsAAAAAAAAAAAAAAAAALwEAAF9yZWxz&#10;Ly5yZWxzUEsBAi0AFAAGAAgAAAAhAKrMpeVjAgAAFQUAAA4AAAAAAAAAAAAAAAAALgIAAGRycy9l&#10;Mm9Eb2MueG1sUEsBAi0AFAAGAAgAAAAhAMM4CAfeAAAACQEAAA8AAAAAAAAAAAAAAAAAvQQAAGRy&#10;cy9kb3ducmV2LnhtbFBLBQYAAAAABAAEAPMAAADIBQAAAAA=&#10;" fillcolor="white [3201]" strokecolor="black [3200]" strokeweight="1pt">
                      <v:stroke joinstyle="miter"/>
                    </v:shape>
                  </w:pict>
                </mc:Fallback>
              </mc:AlternateContent>
            </w:r>
          </w:p>
          <w:p w14:paraId="6222E55C" w14:textId="77777777" w:rsidR="00FF2DFB" w:rsidRPr="00DD1039" w:rsidRDefault="004627E6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15B90FB6" wp14:editId="779C7954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157480</wp:posOffset>
                      </wp:positionV>
                      <wp:extent cx="285786" cy="182873"/>
                      <wp:effectExtent l="0" t="0" r="19050" b="27305"/>
                      <wp:wrapNone/>
                      <wp:docPr id="225" name="Freeform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86" cy="182873"/>
                              </a:xfrm>
                              <a:custGeom>
                                <a:avLst/>
                                <a:gdLst>
                                  <a:gd name="connsiteX0" fmla="*/ 0 w 285786"/>
                                  <a:gd name="connsiteY0" fmla="*/ 0 h 182873"/>
                                  <a:gd name="connsiteX1" fmla="*/ 47625 w 285786"/>
                                  <a:gd name="connsiteY1" fmla="*/ 19050 h 182873"/>
                                  <a:gd name="connsiteX2" fmla="*/ 104775 w 285786"/>
                                  <a:gd name="connsiteY2" fmla="*/ 57150 h 182873"/>
                                  <a:gd name="connsiteX3" fmla="*/ 180975 w 285786"/>
                                  <a:gd name="connsiteY3" fmla="*/ 123825 h 182873"/>
                                  <a:gd name="connsiteX4" fmla="*/ 238125 w 285786"/>
                                  <a:gd name="connsiteY4" fmla="*/ 142875 h 182873"/>
                                  <a:gd name="connsiteX5" fmla="*/ 266700 w 285786"/>
                                  <a:gd name="connsiteY5" fmla="*/ 152400 h 182873"/>
                                  <a:gd name="connsiteX6" fmla="*/ 285750 w 285786"/>
                                  <a:gd name="connsiteY6" fmla="*/ 171450 h 182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85786" h="182873">
                                    <a:moveTo>
                                      <a:pt x="0" y="0"/>
                                    </a:moveTo>
                                    <a:cubicBezTo>
                                      <a:pt x="15875" y="6350"/>
                                      <a:pt x="33126" y="9988"/>
                                      <a:pt x="47625" y="19050"/>
                                    </a:cubicBezTo>
                                    <a:cubicBezTo>
                                      <a:pt x="129167" y="70014"/>
                                      <a:pt x="29233" y="31969"/>
                                      <a:pt x="104775" y="57150"/>
                                    </a:cubicBezTo>
                                    <a:cubicBezTo>
                                      <a:pt x="127000" y="90488"/>
                                      <a:pt x="133350" y="107950"/>
                                      <a:pt x="180975" y="123825"/>
                                    </a:cubicBezTo>
                                    <a:lnTo>
                                      <a:pt x="238125" y="142875"/>
                                    </a:lnTo>
                                    <a:lnTo>
                                      <a:pt x="266700" y="152400"/>
                                    </a:lnTo>
                                    <a:cubicBezTo>
                                      <a:pt x="287511" y="183617"/>
                                      <a:pt x="285750" y="192423"/>
                                      <a:pt x="285750" y="17145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7BEC26" id="Freeform 225" o:spid="_x0000_s1026" style="position:absolute;margin-left:67.05pt;margin-top:12.4pt;width:22.5pt;height:14.4pt;z-index:25173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5786,182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AHPQQAAEAMAAAOAAAAZHJzL2Uyb0RvYy54bWysVk1v4zYQvRfofyB0LNBYlGTLMuIs0ixS&#10;FAh2gybFtkdapmKhkqiSdOzsr+/j6MNM1q2doheb1Myb4cw8Dufyw76u2LPUplTNMuAXYcBkk6t1&#10;2Twtg98eb3+cB8xY0axFpRq5DF6kCT5cff/d5a5dyEhtVLWWmsFIYxa7dhlsrG0Xk4nJN7IW5kK1&#10;soGwULoWFlv9NFlrsYP1uppEYTib7JRet1rl0hh8/dgJgyuyXxQyt5+LwkjLqmWAs1n61fS7cr+T&#10;q0uxeNKi3ZR5fwzxH05Ri7KB09HUR2EF2+ryG1N1mWtlVGEvclVPVFGUuaQYEA0P30TzsBGtpFiQ&#10;HNOOaTL/n9n80/O9ZuV6GUTRNGCNqFGkWy2lSzlz35ChXWsWUHxo73W/M1i6cPeFrt0/AmF7yurL&#10;mFW5tyzHx2g+TeezgOUQ8Xk0T2Nnc3IA51tjf5aKDInnO2O7oqyxopSu+2PlqmlMaeXvKGRRV6jT&#10;DxMWsh3rPfSwN9p/vNbesMMZUK5vbHPPdpLOoulJ+z6CZ+E0ZKd8RJ4PHiZpetqJD5mm/Awnse9k&#10;HmZnOHkFieI5gj8VSuJ5AYKfkS8fwhPw4bQXMHMseDSbpeHpqvsQPo0SQE7FAo4evIC0SPIpbvkQ&#10;nvLkTV1A8qeBxmIzMDvfNz21sWLCdcqQmkerjLtFPs9xZ4YtiNzdG6DcvTgBBi19MH8XGHTzwdG7&#10;wKCRDx6u+3nHBjt8cPIuzyi6D6bmhRqc5xm19MEz33NnpK+axqvi3pOK3hMbMLwnOmB4T1YOIxat&#10;sK7Yw5LtDk1wM/ZAJ63Vs3xUpGff9E94PEjz7arMf5JffV0+xc2hI8/iaf+QtWQljnnUBZNl83l/&#10;JJJQQyMMNaohwlfWj/qKMj5LCYi7x6koCJNsRlkUdxWPeTbLfHddbyMY9ax3+IMb9G3UIwuT1zHw&#10;OHbxOhkP0+x16JwaXSekBnbUZdX4iezaVoehdtRjBq3hvw+X2k+nTW3ljfax9Lkex7v7yOfxjKcO&#10;M+aPOk1nMIuSiK7LMSG1lyPxgCmOcPSkjsxzhB2f1Yl7wLsnm1b2pZLuAFXzqyzw+KPnxNSAaOyS&#10;N5VmzwIEX/85dA3SdJCirKoR1HWtfwT1ug4maRQbgdG/exu1yaNq7Aisy0bpY2C7H45adPpIhxer&#10;W67U+gWzjlbdEGja/LbUxt4JY++FxjQBUmGStZ/xU1QKlxa3k1YB2yj99dh3p49hDNKA7TBFLgPz&#10;11ZoGbDqlwZjWsaTBGYtbZJpGmGjfcnKlzTb+kYh76AKTkdLp2+rYVloVX/BwHvtvEIkmhy+8URY&#10;9J9uc2OxhwjzWy6vr2mNURPEuGse2twZd1ltEfnj/ovQLXPLZWAxrn1Sw8QpFsMg5tg16jpko663&#10;VhWlm9IoxV1e+w3GVCJiP1K7Odjfk9Zh8L/6GwAA//8DAFBLAwQUAAYACAAAACEAfcNPYtwAAAAJ&#10;AQAADwAAAGRycy9kb3ducmV2LnhtbEyPQU+EMBCF7yb+h2ZMvLkFdl0VKRtjlkSPoBdvhY6A0imh&#10;XcB/7+xJj+/NlzfvZYfVDmLGyfeOFMSbCARS40xPrYL3t+LmHoQPmoweHKGCH/RwyC8vMp0at1CJ&#10;cxVawSHkU62gC2FMpfRNh1b7jRuR+PbpJqsDy6mVZtILh9tBJlG0l1b3xB86PeJzh813dbIKCD9e&#10;lyJ+qctjMh+j6qucinZV6vpqfXoEEXANfzCc63N1yLlT7U5kvBhYb3cxowqSHU84A3cPbNQKbrd7&#10;kHkm/y/IfwEAAP//AwBQSwECLQAUAAYACAAAACEAtoM4kv4AAADhAQAAEwAAAAAAAAAAAAAAAAAA&#10;AAAAW0NvbnRlbnRfVHlwZXNdLnhtbFBLAQItABQABgAIAAAAIQA4/SH/1gAAAJQBAAALAAAAAAAA&#10;AAAAAAAAAC8BAABfcmVscy8ucmVsc1BLAQItABQABgAIAAAAIQDRkBAHPQQAAEAMAAAOAAAAAAAA&#10;AAAAAAAAAC4CAABkcnMvZTJvRG9jLnhtbFBLAQItABQABgAIAAAAIQB9w09i3AAAAAkBAAAPAAAA&#10;AAAAAAAAAAAAAJcGAABkcnMvZG93bnJldi54bWxQSwUGAAAAAAQABADzAAAAoAcAAAAA&#10;" path="m,c15875,6350,33126,9988,47625,19050v81542,50964,-18392,12919,57150,38100c127000,90488,133350,107950,180975,123825r57150,19050l266700,152400v20811,31217,19050,40023,19050,19050e" filled="f" strokecolor="black [3200]" strokeweight="1.5pt">
                      <v:stroke joinstyle="miter"/>
                      <v:path arrowok="t" o:connecttype="custom" o:connectlocs="0,0;47625,19050;104775,57150;180975,123825;238125,142875;266700,152400;285750,171450" o:connectangles="0,0,0,0,0,0,0"/>
                    </v:shap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 wp14:anchorId="48E77EE8" wp14:editId="73FC59A1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62230</wp:posOffset>
                      </wp:positionV>
                      <wp:extent cx="152400" cy="504825"/>
                      <wp:effectExtent l="19050" t="0" r="19050" b="28575"/>
                      <wp:wrapNone/>
                      <wp:docPr id="221" name="Freeform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504825"/>
                              </a:xfrm>
                              <a:custGeom>
                                <a:avLst/>
                                <a:gdLst>
                                  <a:gd name="connsiteX0" fmla="*/ 104775 w 104775"/>
                                  <a:gd name="connsiteY0" fmla="*/ 0 h 361950"/>
                                  <a:gd name="connsiteX1" fmla="*/ 95250 w 104775"/>
                                  <a:gd name="connsiteY1" fmla="*/ 47625 h 361950"/>
                                  <a:gd name="connsiteX2" fmla="*/ 85725 w 104775"/>
                                  <a:gd name="connsiteY2" fmla="*/ 228600 h 361950"/>
                                  <a:gd name="connsiteX3" fmla="*/ 57150 w 104775"/>
                                  <a:gd name="connsiteY3" fmla="*/ 247650 h 361950"/>
                                  <a:gd name="connsiteX4" fmla="*/ 19050 w 104775"/>
                                  <a:gd name="connsiteY4" fmla="*/ 304800 h 361950"/>
                                  <a:gd name="connsiteX5" fmla="*/ 0 w 104775"/>
                                  <a:gd name="connsiteY5" fmla="*/ 333375 h 361950"/>
                                  <a:gd name="connsiteX6" fmla="*/ 28575 w 104775"/>
                                  <a:gd name="connsiteY6" fmla="*/ 352425 h 361950"/>
                                  <a:gd name="connsiteX7" fmla="*/ 57150 w 104775"/>
                                  <a:gd name="connsiteY7" fmla="*/ 361950 h 361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04775" h="361950">
                                    <a:moveTo>
                                      <a:pt x="104775" y="0"/>
                                    </a:moveTo>
                                    <a:cubicBezTo>
                                      <a:pt x="101600" y="15875"/>
                                      <a:pt x="96594" y="31492"/>
                                      <a:pt x="95250" y="47625"/>
                                    </a:cubicBezTo>
                                    <a:cubicBezTo>
                                      <a:pt x="90233" y="107825"/>
                                      <a:pt x="97028" y="169258"/>
                                      <a:pt x="85725" y="228600"/>
                                    </a:cubicBezTo>
                                    <a:cubicBezTo>
                                      <a:pt x="83583" y="239845"/>
                                      <a:pt x="66675" y="241300"/>
                                      <a:pt x="57150" y="247650"/>
                                    </a:cubicBezTo>
                                    <a:lnTo>
                                      <a:pt x="19050" y="304800"/>
                                    </a:lnTo>
                                    <a:lnTo>
                                      <a:pt x="0" y="333375"/>
                                    </a:lnTo>
                                    <a:cubicBezTo>
                                      <a:pt x="9525" y="339725"/>
                                      <a:pt x="18336" y="347305"/>
                                      <a:pt x="28575" y="352425"/>
                                    </a:cubicBezTo>
                                    <a:cubicBezTo>
                                      <a:pt x="37555" y="356915"/>
                                      <a:pt x="57150" y="361950"/>
                                      <a:pt x="57150" y="36195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480FB" id="Freeform 221" o:spid="_x0000_s1026" style="position:absolute;margin-left:55.8pt;margin-top:4.9pt;width:12pt;height:39.7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47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O8KdgQAAE0NAAAOAAAAZHJzL2Uyb0RvYy54bWysV01v4zYQvRfofyB0LNBY37KMOIs0ixQF&#10;gt2gSbHbIy1TsVCJVEk6dvbX95GUFDp1a6eoDzKpmTfDGT4OR5cf9l1LnplUjeDLILoIA8J4JdYN&#10;f1oGvz3e/jgPiNKUr2krOFsGL0wFH66+/+5y1y9YLDaiXTNJYISrxa5fBhut+8VspqoN66i6ED3j&#10;ENZCdlRjKp9ma0l3sN61szgM89lOyHUvRcWUwtuPThhcWft1zSr9ua4V06RdBlibtk9pnyvznF1d&#10;0sWTpP2mqYZl0P+wio42HE4nUx+ppmQrm7+Z6ppKCiVqfVGJbibquqmYjQHRROGbaB42tGc2FiRH&#10;9VOa1P9ntvr0fC9Js14GcRwFhNMOm3QrGTMpJ+YdMrTr1QKKD/29HGYKQxPuvpad+UcgZG+z+jJl&#10;le01qfAyyuI0RO4riLIwnceZsTl7BVdbpX9mwhqiz3dKu01ZY2RTuh6WVQnOVaPZVxiruxb79MOM&#10;RGFaFBnZDYNhQ99CfvchIdmQJI/KbNz+t9pfkYnJQZnFWXjSvo9IizzOTvqIPR/zrADiVAw+Io7n&#10;eXg6kMRzkhXRGYH4iBiRAHIqW6nnJCrDM5z4iASUOCOSzHNyejt87QQ/MORUFLnnIMaGnN4PH5GA&#10;5GdseuE5OW8/fIQj7UEkOEZP40Ghm/HsVHs+HB6MCDW1OLTlqRfKnFP/JOFUjlOcEncygTIn7wQY&#10;nPfBtlRgPeeBQWYfHL/LM0jqg5N3gUE+H5y+Cwxi+eCxlJ0XMwjjg/N3eQYRfHDhg13Why2XuPTM&#10;ddfa604HBNedDAiuu5XB0EVPtWHKOCQ71GhbRQOyWQZDZTTSTjyzR2H1tKHNqIV1jEx5Vam2q6b6&#10;iX07BESoUnbhUTYvbLbg3xor86x0W5FEaWn3fxKZkmtRtpSOkR44OOauDOPEUSMKi+GemWwWYYxe&#10;BEuP8jLO5kMq7FJs+bUyV1bPdjhPsrlzGCflPD2IL89zBGwcxmmUIAsu99ahPfqDzJTYow5bfpBK&#10;U1gtxBXMATIqjf8ut4OiLXxvFI/mDfl2ppMSF5G/0mieJI62SVok4YHMVkmHs9XvaBTH/KEcZ4PD&#10;LC+jA6OvqfGvaBfWMZmhvkcMTA29bX8x8dzqjD3GzHQzrn+xI/3SMkPxlv/KanRC4Hlia6XtQdlN&#10;K8kzxXFa/zEWOKtpIHXTthPIFdh/BA26BsZsXzoB43/3Nmlbj4LrCdg1XMhjYL0fl1o7faTDi9UM&#10;V2L9gsZPCtcRq766baTSd1TpeyrRWoFCaOv1ZzzqVqBEoBbYEYqEkN+OvTf66EwhDcgOLfUyUH9u&#10;qWQBaX/h6FnLKE1hVttJipYHE+lLVr6Eb7sbgbzjlsHq7NDo63Yc1lJ0X9D9XxuvEFFewTduM41q&#10;5yY3GnOI0MxW7PrajtF3gxh3/KGvjHGT1R6RP+6/UNkTM1wGGr3rJzG233QxdqWGXZOuQXJxvdWi&#10;bkzLalPs8jpM0LNbIg7fF+ajwJ9brdevoKu/AAAA//8DAFBLAwQUAAYACAAAACEAKMEY0tsAAAAI&#10;AQAADwAAAGRycy9kb3ducmV2LnhtbEyPwU7DMBBE70j8g7VI3KgTqkZNiFMBAnriQIvE1YmXOCJe&#10;R7HThL9ne6LH0YzezJS7xfXihGPoPClIVwkIpMabjloFn8fXuy2IEDUZ3XtCBb8YYFddX5W6MH6m&#10;DzwdYisYQqHQCmyMQyFlaCw6HVZ+QGLv249OR5ZjK82oZ4a7Xt4nSSad7ogbrB7w2WLzc5icgny/&#10;H5+yyXbzcTO8tV91/vJuolK3N8vjA4iIS/wPw3k+T4eKN9V+IhNEzzpNM44yjB+c/fWGda1gm69B&#10;VqW8PFD9AQAA//8DAFBLAQItABQABgAIAAAAIQC2gziS/gAAAOEBAAATAAAAAAAAAAAAAAAAAAAA&#10;AABbQ29udGVudF9UeXBlc10ueG1sUEsBAi0AFAAGAAgAAAAhADj9If/WAAAAlAEAAAsAAAAAAAAA&#10;AAAAAAAALwEAAF9yZWxzLy5yZWxzUEsBAi0AFAAGAAgAAAAhAGZc7wp2BAAATQ0AAA4AAAAAAAAA&#10;AAAAAAAALgIAAGRycy9lMm9Eb2MueG1sUEsBAi0AFAAGAAgAAAAhACjBGNLbAAAACAEAAA8AAAAA&#10;AAAAAAAAAAAA0AYAAGRycy9kb3ducmV2LnhtbFBLBQYAAAAABAAEAPMAAADYBwAAAAA=&#10;" path="m104775,v-3175,15875,-8181,31492,-9525,47625c90233,107825,97028,169258,85725,228600v-2142,11245,-19050,12700,-28575,19050l19050,304800,,333375v9525,6350,18336,13930,28575,19050c37555,356915,57150,361950,57150,361950e" filled="f" strokecolor="black [3200]" strokeweight="1.5pt">
                      <v:stroke joinstyle="miter"/>
                      <v:path arrowok="t" o:connecttype="custom" o:connectlocs="152400,0;138545,66424;124691,318837;83127,345407;27709,425116;0,464970;41564,491540;83127,504825" o:connectangles="0,0,0,0,0,0,0,0"/>
                    </v:shape>
                  </w:pict>
                </mc:Fallback>
              </mc:AlternateContent>
            </w:r>
          </w:p>
          <w:p w14:paraId="6FC5EAD0" w14:textId="77777777" w:rsidR="00FF2DFB" w:rsidRPr="00DD1039" w:rsidRDefault="004627E6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 wp14:anchorId="33075D0A" wp14:editId="3C8923AC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39370</wp:posOffset>
                      </wp:positionV>
                      <wp:extent cx="200025" cy="133350"/>
                      <wp:effectExtent l="0" t="0" r="28575" b="19050"/>
                      <wp:wrapNone/>
                      <wp:docPr id="226" name="Freeform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33350"/>
                              </a:xfrm>
                              <a:custGeom>
                                <a:avLst/>
                                <a:gdLst>
                                  <a:gd name="connsiteX0" fmla="*/ 0 w 200025"/>
                                  <a:gd name="connsiteY0" fmla="*/ 0 h 133350"/>
                                  <a:gd name="connsiteX1" fmla="*/ 47625 w 200025"/>
                                  <a:gd name="connsiteY1" fmla="*/ 9525 h 133350"/>
                                  <a:gd name="connsiteX2" fmla="*/ 57150 w 200025"/>
                                  <a:gd name="connsiteY2" fmla="*/ 38100 h 133350"/>
                                  <a:gd name="connsiteX3" fmla="*/ 76200 w 200025"/>
                                  <a:gd name="connsiteY3" fmla="*/ 66675 h 133350"/>
                                  <a:gd name="connsiteX4" fmla="*/ 133350 w 200025"/>
                                  <a:gd name="connsiteY4" fmla="*/ 85725 h 133350"/>
                                  <a:gd name="connsiteX5" fmla="*/ 152400 w 200025"/>
                                  <a:gd name="connsiteY5" fmla="*/ 114300 h 133350"/>
                                  <a:gd name="connsiteX6" fmla="*/ 180975 w 200025"/>
                                  <a:gd name="connsiteY6" fmla="*/ 123825 h 133350"/>
                                  <a:gd name="connsiteX7" fmla="*/ 200025 w 200025"/>
                                  <a:gd name="connsiteY7" fmla="*/ 133350 h 1333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00025" h="133350">
                                    <a:moveTo>
                                      <a:pt x="0" y="0"/>
                                    </a:moveTo>
                                    <a:cubicBezTo>
                                      <a:pt x="15875" y="3175"/>
                                      <a:pt x="34155" y="545"/>
                                      <a:pt x="47625" y="9525"/>
                                    </a:cubicBezTo>
                                    <a:cubicBezTo>
                                      <a:pt x="55979" y="15094"/>
                                      <a:pt x="52660" y="29120"/>
                                      <a:pt x="57150" y="38100"/>
                                    </a:cubicBezTo>
                                    <a:cubicBezTo>
                                      <a:pt x="62270" y="48339"/>
                                      <a:pt x="66492" y="60608"/>
                                      <a:pt x="76200" y="66675"/>
                                    </a:cubicBezTo>
                                    <a:cubicBezTo>
                                      <a:pt x="93228" y="77318"/>
                                      <a:pt x="133350" y="85725"/>
                                      <a:pt x="133350" y="85725"/>
                                    </a:cubicBezTo>
                                    <a:cubicBezTo>
                                      <a:pt x="139700" y="95250"/>
                                      <a:pt x="143461" y="107149"/>
                                      <a:pt x="152400" y="114300"/>
                                    </a:cubicBezTo>
                                    <a:cubicBezTo>
                                      <a:pt x="160240" y="120572"/>
                                      <a:pt x="171653" y="120096"/>
                                      <a:pt x="180975" y="123825"/>
                                    </a:cubicBezTo>
                                    <a:cubicBezTo>
                                      <a:pt x="187567" y="126462"/>
                                      <a:pt x="193675" y="130175"/>
                                      <a:pt x="200025" y="13335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4C89CC" id="Freeform 226" o:spid="_x0000_s1026" style="position:absolute;margin-left:67.05pt;margin-top:3.1pt;width:15.75pt;height:10.5pt;z-index:25173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mQOiwQAANANAAAOAAAAZHJzL2Uyb0RvYy54bWysV01v4zYQvRfofyB0LNBY1KdlxFmkWaQo&#10;EOwGTYptj4xMxUIlUSXp2Nlf30dSsulsWtlFLzap4ZvhDGceh5cfdm1DXrhUteiWAb0IA8K7Uqzq&#10;7nkZ/PZ4++M8IEqzbsUa0fFl8MpV8OHq++8ut/2CR2ItmhWXBEo6tdj2y2Ctdb+YzVS55i1TF6Ln&#10;HYSVkC3TmMrn2UqyLbS3zSwKw2y2FXLVS1FypfD1oxMGV1Z/VfFSf64qxTVplgH2pu2vtL9P5nd2&#10;dckWz5L167octsH+wy5aVncwulf1kWlGNrL+RlVbl1IoUemLUrQzUVV1ya0P8IaGb7x5WLOeW18Q&#10;HNXvw6T+P7Xlp5d7SerVMoiiLCAda3FIt5JzE3JiviFC214tsPChv5fDTGFo3N1VsjX/cITsbFRf&#10;91HlO01KfMQxhVEakBIiGsdxaqM+O4DLjdI/c2EVsZc7pd2hrDCyIV0N2ypF16la899xkFXb4Jx+&#10;mJGQbMlgYYC9Wf3H8eo1OewBx/WNburpTvIsSif1+4giBWDKROSZSHOaTrvgI+I5DcNJG7FnA14A&#10;MRUmH5FlWT7tR+LZcEGdNOJD5ml+QrCQOPuzpmmUnODJEYQm8QnhQuofrMzDAt5PxesIEsXzE3zJ&#10;PSsuZyet+JAhxn56oYqexzph67F0yl031A5GhBkqDi079UKZMvULCUU5TlEpKCGoBMoU3gQYee+D&#10;6VlgZLQPjs4CI1V9cHwWGCnog5OzwEgtH5yeBUbG+GBLrSdHG4ngg3PfslMyHLnEnWduu8bedjog&#10;uO1kQHDbPRkMW/RMm0wZh2R7oOj1nqGNtBUv/FHYdfoNu8PiQVpunuryJ/7VX0vTee6CFVMMnGGr&#10;JU5o6iRpciSwbGu9NCw6+nek+z1LaVrkhYWBSQt7nPDRmkqjLAP7I25RQaPhsh9EhnetyPLpyday&#10;KModLpnHceE7lmVJ4dI6C7Nw7ossA1trlllPtlbEUYQGCg7keUyPVA63mJFZIvXNvSczOTIZSxoX&#10;eejcM2dwFDEQaZK5mqdhTpMj3x0z251Sy7gnu0izEKTukFGIK+HIkZxmqat2nF9Y2JIZT5danh6Q&#10;hn9Pt4nczFxB0ShLsmObRYzLz6mNwzfJO3QaJupDkAfG9EKLSJsSs0y6rzUb/rHNmZmGyrVQdqRf&#10;G27KrOl+5RWaMVB0bPnatsH8ppHkhaGkV3+OJGtXGkhVN80e5Ej+H0HDWgPjtjXeA6N/t7ZfbS2K&#10;Tu+Bbd0J+R5Y78atVm49wuH5aoZPYvWK3lMK15SrvrytpdJ3TOl7JtHdISvwstCf8VM1AjQFPrKj&#10;gKyF/Pred7MezTGkAdmiq18G6q8NkzwgzS8d2uaCJibZtJ0kyDZMpC958iXdpr0RiDuyHruzQ7Ne&#10;N+OwkqL9ggfItbEKEetK2MaNqsG4bnKjMYcI/XTJr6/tGK0/EuOue+hLo9xEtYfnj7svTPbEDJeB&#10;Rvv8SYwvALYYG2OTXfu1BtmJ640WVW26ZhtiF9dhgmeDTcThiWPeJf7crjo8xK7+BgAA//8DAFBL&#10;AwQUAAYACAAAACEAs2D5iN4AAAAIAQAADwAAAGRycy9kb3ducmV2LnhtbEyPMU/DMBSEdyT+g/WQ&#10;2KjTQE0V4lSlEQKJLpQOsLnxI46wn6PYbcK/x51gPN3p7rtyNTnLTjiEzpOE+SwDhtR43VErYf/+&#10;dLMEFqIirawnlPCDAVbV5UWpCu1HesPTLrYslVAolAQTY19wHhqDToWZ75GS9+UHp2KSQ8v1oMZU&#10;7izPs0xwpzpKC0b1uDHYfO+OTkL47OO4rl+3L/ajNs/bzVSLxaOU11fT+gFYxCn+heGMn9ChSkwH&#10;fyQdmE369m6eohJEDuzsi4UAdpCQ3+fAq5L/P1D9AgAA//8DAFBLAQItABQABgAIAAAAIQC2gziS&#10;/gAAAOEBAAATAAAAAAAAAAAAAAAAAAAAAABbQ29udGVudF9UeXBlc10ueG1sUEsBAi0AFAAGAAgA&#10;AAAhADj9If/WAAAAlAEAAAsAAAAAAAAAAAAAAAAALwEAAF9yZWxzLy5yZWxzUEsBAi0AFAAGAAgA&#10;AAAhANJOZA6LBAAA0A0AAA4AAAAAAAAAAAAAAAAALgIAAGRycy9lMm9Eb2MueG1sUEsBAi0AFAAG&#10;AAgAAAAhALNg+YjeAAAACAEAAA8AAAAAAAAAAAAAAAAA5QYAAGRycy9kb3ducmV2LnhtbFBLBQYA&#10;AAAABAAEAPMAAADwBwAAAAA=&#10;" path="m,c15875,3175,34155,545,47625,9525v8354,5569,5035,19595,9525,28575c62270,48339,66492,60608,76200,66675v17028,10643,57150,19050,57150,19050c139700,95250,143461,107149,152400,114300v7840,6272,19253,5796,28575,9525c187567,126462,193675,130175,200025,133350e" filled="f" strokecolor="black [3200]" strokeweight="1.5pt">
                      <v:stroke joinstyle="miter"/>
                      <v:path arrowok="t" o:connecttype="custom" o:connectlocs="0,0;47625,9525;57150,38100;76200,66675;133350,85725;152400,114300;180975,123825;200025,133350" o:connectangles="0,0,0,0,0,0,0,0"/>
                    </v:shap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28384" behindDoc="0" locked="0" layoutInCell="1" allowOverlap="1" wp14:anchorId="742A4B8F" wp14:editId="15A19122">
                      <wp:simplePos x="0" y="0"/>
                      <wp:positionH relativeFrom="column">
                        <wp:posOffset>861060</wp:posOffset>
                      </wp:positionH>
                      <wp:positionV relativeFrom="paragraph">
                        <wp:posOffset>134619</wp:posOffset>
                      </wp:positionV>
                      <wp:extent cx="123825" cy="276225"/>
                      <wp:effectExtent l="0" t="0" r="28575" b="28575"/>
                      <wp:wrapNone/>
                      <wp:docPr id="222" name="Freeform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276225"/>
                              </a:xfrm>
                              <a:custGeom>
                                <a:avLst/>
                                <a:gdLst>
                                  <a:gd name="connsiteX0" fmla="*/ 0 w 104775"/>
                                  <a:gd name="connsiteY0" fmla="*/ 0 h 146563"/>
                                  <a:gd name="connsiteX1" fmla="*/ 19050 w 104775"/>
                                  <a:gd name="connsiteY1" fmla="*/ 47625 h 146563"/>
                                  <a:gd name="connsiteX2" fmla="*/ 38100 w 104775"/>
                                  <a:gd name="connsiteY2" fmla="*/ 104775 h 146563"/>
                                  <a:gd name="connsiteX3" fmla="*/ 95250 w 104775"/>
                                  <a:gd name="connsiteY3" fmla="*/ 142875 h 146563"/>
                                  <a:gd name="connsiteX4" fmla="*/ 104775 w 104775"/>
                                  <a:gd name="connsiteY4" fmla="*/ 133350 h 1465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04775" h="146563">
                                    <a:moveTo>
                                      <a:pt x="0" y="0"/>
                                    </a:moveTo>
                                    <a:cubicBezTo>
                                      <a:pt x="6350" y="15875"/>
                                      <a:pt x="13207" y="31557"/>
                                      <a:pt x="19050" y="47625"/>
                                    </a:cubicBezTo>
                                    <a:cubicBezTo>
                                      <a:pt x="25912" y="66496"/>
                                      <a:pt x="21392" y="93636"/>
                                      <a:pt x="38100" y="104775"/>
                                    </a:cubicBezTo>
                                    <a:cubicBezTo>
                                      <a:pt x="57150" y="117475"/>
                                      <a:pt x="79061" y="159064"/>
                                      <a:pt x="95250" y="142875"/>
                                    </a:cubicBezTo>
                                    <a:lnTo>
                                      <a:pt x="104775" y="1333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4F346C" id="Freeform 222" o:spid="_x0000_s1026" style="position:absolute;margin-left:67.8pt;margin-top:10.6pt;width:9.75pt;height:21.7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4775,146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CK4QMAAFUKAAAOAAAAZHJzL2Uyb0RvYy54bWysVktv3DYQvhfofyB0LFBL1NO78DpwHbgo&#10;YCRG7SLpkUtRXqESqZLch/PrMxxKMtdxum7Ry+5QM9+8Z8iLd4e+IzuhTavkKqJnSUSE5Kpu5eMq&#10;+uPh5ufziBjLZM06JcUqehImenf54w8X+2EpUrVRXS00ASXSLPfDKtpYOyzj2PCN6Jk5U4OQwGyU&#10;7pmFo36Ma832oL3v4jRJynivdD1oxYUx8PW9Z0aXqL9pBLcfm8YIS7pVBL5Z/NX4u3a/8eUFWz5q&#10;NmxaPrrB/oMXPWslGJ1VvWeWka1uv1HVt1wroxp7xlUfq6ZpucAYIBqavIjmfsMGgbFAcswwp8n8&#10;f2r5h92dJm29itI0jYhkPRTpRgvhUk7cN8jQfjBLELwf7vR4MkC6cA+N7t0/BEIOmNWnOaviYAmH&#10;jzTNztMiIhxYaVWmQIOW+BnMt8b+KhQqYrtbY31RaqAwpfXoFldSmtaKz1DIpu+gTj/FJCF7QpO8&#10;qlArFOCl9J/H0htC87Ios7HyL6U/00A3XSTFaf0hIof4CnLKBiR69j87p8lpGyHCR3vSSBYYWRTp&#10;GwIJETRPz6vTkeSBkdGvU+U4gmRZBo6F+YK+eJwqzzZTM/CDHLsBKMLccklw3gZlXOOFrQFtNh2h&#10;9r7VAOVa6QQYKhmC6b8CQ4lCMA4OBPM2y5D6EIzd+WYwZDQE56HbXsmYOw3r0C3CDhehjQgsQh0R&#10;WIRrPw4Dsy7lLlWOJHuYXj9bZAOkHxzH7dVOPCiUsy8GHyw+c/l23fJfxJdQtoSSo8e0gBYbDaMW&#10;mqVJhayMFkV1xHKjiCwcsSnEI/WvGUuLBfWVKct8UYYqU5otPGuRldkRC4fS+zivFpfJk+aKik7B&#10;0So/jq5aJKXvMFoAiWWCPGPkOKDeIA7eq/F1MkzjVBgoPcUxGjFeCrx1FcQ9O1cVQ5h2bey2ut/j&#10;SNmnTriCdvJ30cCNAFOV4YjhXSyuO012DJqn/muaC5R0kKbtuhnk5/K7oFHWwQTezzMw/WdrszRa&#10;VNLOwL6VSr8GtofJ1cbLQzqCWB25VvUTXIBa+ZeBGfhNq429ZcbeMQ1XDDQdPG/sR/hpOgUDAZ2P&#10;VEQ2Sn957buThxsauBHZw9NiFZm/t0yLiHS/Sbi7FzTPQa3FQ15UKRx0yFmHHLntrxXkHVoHvEPS&#10;ydtuIhut+k/wCrpyVoHFJAfbsAQtzLY/XFs4AwsudS6urpCG9wc0xq28H7hT7rI6QOQPh09MD8SR&#10;q8jCHf5BTc8QtpxuZ9dds6xDSnW1tapp3dWNKfZ5HQ/wdsFGHN9Z7nEUnlHq+TV4+RUAAP//AwBQ&#10;SwMEFAAGAAgAAAAhAKZlDUXfAAAACQEAAA8AAABkcnMvZG93bnJldi54bWxMj8tOwzAQRfdI/IM1&#10;SGwQdRJIikKcClUqbGlBlbpz48mDxmMrdtLw97irsryao3vPFKtZ92zCwXWGBMSLCBhSZVRHjYDv&#10;r83jCzDnJSnZG0IBv+hgVd7eFDJX5kxbnHa+YaGEXC4FtN7bnHNXtailWxiLFG61GbT0IQ4NV4M8&#10;h3Ld8ySKMq5lR2GhlRbXLVan3agFcKo/9j8Pdlw2h+36xDe1ff+chLi/m99egXmc/RWGi35QhzI4&#10;Hc1IyrE+5Kc0C6iAJE6AXYA0jYEdBWTPS+Blwf9/UP4BAAD//wMAUEsBAi0AFAAGAAgAAAAhALaD&#10;OJL+AAAA4QEAABMAAAAAAAAAAAAAAAAAAAAAAFtDb250ZW50X1R5cGVzXS54bWxQSwECLQAUAAYA&#10;CAAAACEAOP0h/9YAAACUAQAACwAAAAAAAAAAAAAAAAAvAQAAX3JlbHMvLnJlbHNQSwECLQAUAAYA&#10;CAAAACEAq2wQiuEDAABVCgAADgAAAAAAAAAAAAAAAAAuAgAAZHJzL2Uyb0RvYy54bWxQSwECLQAU&#10;AAYACAAAACEApmUNRd8AAAAJAQAADwAAAAAAAAAAAAAAAAA7BgAAZHJzL2Rvd25yZXYueG1sUEsF&#10;BgAAAAAEAAQA8wAAAEcHAAAAAA==&#10;" path="m,c6350,15875,13207,31557,19050,47625v6862,18871,2342,46011,19050,57150c57150,117475,79061,159064,95250,142875r9525,-9525e" filled="f" strokecolor="black [3200]" strokeweight="1.5pt">
                      <v:stroke joinstyle="miter"/>
                      <v:path arrowok="t" o:connecttype="custom" o:connectlocs="0,0;22514,89758;45027,197468;112568,269274;123825,251323" o:connectangles="0,0,0,0,0"/>
                    </v:shape>
                  </w:pict>
                </mc:Fallback>
              </mc:AlternateContent>
            </w: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2497348" wp14:editId="06D87843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133985</wp:posOffset>
                      </wp:positionV>
                      <wp:extent cx="466725" cy="276225"/>
                      <wp:effectExtent l="0" t="0" r="28575" b="28575"/>
                      <wp:wrapNone/>
                      <wp:docPr id="218" name="Flowchart: Magnetic Disk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27622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917669"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Flowchart: Magnetic Disk 218" o:spid="_x0000_s1026" type="#_x0000_t132" style="position:absolute;margin-left:77.55pt;margin-top:10.55pt;width:36.75pt;height:21.75pt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vTKpQIAALMFAAAOAAAAZHJzL2Uyb0RvYy54bWysVE1v2zAMvQ/YfxB0X50YaboadYogRYYB&#10;/QjWDj0rshQLk0VNUuJkv36U7LhZ1+0wLAeFlMhH8pnk1fW+0WQnnFdgSjo+G1EiDIdKmU1Jvz4t&#10;P3ykxAdmKqbBiJIehKfXs/fvrlpbiBxq0JVwBEGML1pb0joEW2SZ57VomD8DKww+SnANC6i6TVY5&#10;1iJ6o7N8NJpmLbjKOuDCe7y96R7pLOFLKXh4kNKLQHRJMbeQTpfOdTyz2RUrNo7ZWvE+DfYPWTRM&#10;GQw6QN2wwMjWqd+gGsUdeJDhjEOTgZSKi1QDVjMevarmsWZWpFqQHG8Hmvz/g+X3u5UjqippPsZP&#10;ZViDH2mpoeU1c6Egd2xjREBubpT/RqINMtZaX6Djo125XvMoxvL30jXxHwsj+8TyYWBZ7APheDmZ&#10;Ti/yc0o4PuUX0xxlRMlenK3z4ZOAhkShpBKzWcRsjrnEVBLZbHfrQ+d79InBPWhVLZXWSYmdJBba&#10;kR3DHlhv8uSqt80dVN3d5Qh/fQ6p8aJ5yugEKYtFd2UmKRy0iPjafBESCcTCOuQBoQNnnAsTximo&#10;r1kluuvzP8ZMgBFZYgUDdg/wazFH7I6C3j66itT5g/Ooi/4358EjRQYTBudGGXBvAWisqo/c2SNl&#10;J9REcQ3VAdvLQTd33vKlwm96y3xYMYeDhiOJyyM84BE/c0mhlyipwf146z7aY//jKyUtDm5J/fct&#10;c4IS/dngZFyOJ5M46UmZnF/kqLjTl/Xpi9k2C8C+GOOasjyJ0T7ooygdNM+4Y+YxKj4xwzF2SXlw&#10;R2URuoWCW4qL+TyZ4XRbFm7No+URPLIaW/Rp/8yc7Rs74ETcw3HIWfGqnTvb6Glgvg0gVer1F157&#10;vnEzpGbtt1hcPad6snrZtbOfAAAA//8DAFBLAwQUAAYACAAAACEAd1vyetwAAAAJAQAADwAAAGRy&#10;cy9kb3ducmV2LnhtbEyPwU6DQBCG7ya+w2ZMvNkFYglBlsY0afRarPcFRljLzgK7tOjTO570NPkz&#10;X/75ptitdhAXnL1xpCDeRCCQGtca6hSc3g4PGQgfNLV6cIQKvtDDrry9KXTeuisd8VKFTnAJ+Vwr&#10;6EMYcyl906PVfuNGJN59uNnqwHHuZDvrK5fbQSZRlEqrDfGFXo+477E5V4tVEOHLZ92d3yfzelq+&#10;j9OhmrK9Uer+bn1+AhFwDX8w/OqzOpTsVLuFWi8GztttzKiCJObJQJJkKYhaQfqYgiwL+f+D8gcA&#10;AP//AwBQSwECLQAUAAYACAAAACEAtoM4kv4AAADhAQAAEwAAAAAAAAAAAAAAAAAAAAAAW0NvbnRl&#10;bnRfVHlwZXNdLnhtbFBLAQItABQABgAIAAAAIQA4/SH/1gAAAJQBAAALAAAAAAAAAAAAAAAAAC8B&#10;AABfcmVscy8ucmVsc1BLAQItABQABgAIAAAAIQCpvvTKpQIAALMFAAAOAAAAAAAAAAAAAAAAAC4C&#10;AABkcnMvZTJvRG9jLnhtbFBLAQItABQABgAIAAAAIQB3W/J63AAAAAkBAAAPAAAAAAAAAAAAAAAA&#10;AP8EAABkcnMvZG93bnJldi54bWxQSwUGAAAAAAQABADzAAAACAYAAAAA&#10;" fillcolor="#cfcdcd [2894]" strokecolor="#1f3763 [1604]" strokeweight="1pt">
                      <v:stroke joinstyle="miter"/>
                    </v:shape>
                  </w:pict>
                </mc:Fallback>
              </mc:AlternateContent>
            </w:r>
          </w:p>
          <w:p w14:paraId="16CE1916" w14:textId="77777777" w:rsidR="002A2182" w:rsidRPr="00DD1039" w:rsidRDefault="002A2182" w:rsidP="00C013B6">
            <w:pPr>
              <w:rPr>
                <w:b/>
                <w:lang w:val="af-ZA"/>
              </w:rPr>
            </w:pPr>
          </w:p>
          <w:p w14:paraId="7BA52DA4" w14:textId="77777777" w:rsidR="002A2182" w:rsidRPr="00DD1039" w:rsidRDefault="004627E6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98A536B" wp14:editId="0AAF08BD">
                      <wp:simplePos x="0" y="0"/>
                      <wp:positionH relativeFrom="column">
                        <wp:posOffset>1880235</wp:posOffset>
                      </wp:positionH>
                      <wp:positionV relativeFrom="paragraph">
                        <wp:posOffset>41275</wp:posOffset>
                      </wp:positionV>
                      <wp:extent cx="714375" cy="304800"/>
                      <wp:effectExtent l="0" t="0" r="0" b="0"/>
                      <wp:wrapNone/>
                      <wp:docPr id="228" name="Text Box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A991AA" w14:textId="77777777" w:rsidR="00C90EC5" w:rsidRDefault="00C90EC5">
                                  <w:r>
                                    <w:t>85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8A536B" id="Text Box 228" o:spid="_x0000_s1064" type="#_x0000_t202" style="position:absolute;margin-left:148.05pt;margin-top:3.25pt;width:56.25pt;height:24pt;z-index:25174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S2xggIAAG0FAAAOAAAAZHJzL2Uyb0RvYy54bWysVEtvGyEQvlfqf0Dc610/8qjldeQ6SlUp&#10;SqImVc6YBXtVYChg77q/PgO7a1tuL6l6gWHmm2Hes5tGK7ITzldgCjoc5JQIw6GszLqgP17uPl1T&#10;4gMzJVNgREH3wtOb+ccPs9pOxQg2oErhCBoxflrbgm5CsNMs83wjNPMDsMKgUILTLODTrbPSsRqt&#10;a5WN8vwyq8GV1gEX3iP3thXSebIvpeDhUUovAlEFRd9COl06V/HM5jM2XTtmNxXv3GD/4IVmlcFP&#10;D6ZuWWBk66o/TOmKO/Agw4CDzkDKiosUA0YzzM+ied4wK1IsmBxvD2ny/88sf9g9OVKVBR2NsFSG&#10;aSzSi2gC+QINiTzMUG39FIHPFqGhQQFWuud7ZMbAG+l0vDEkgnLM9f6Q32iOI/NqOBlfXVDCUTTO&#10;J9d5yn92VLbOh68CNIlEQR2WL2WV7e59QEcQ2kPiXwbuKqVSCZUhdUEvxxd5UjhIUEOZiBWpGToz&#10;MaDW8USFvRIRo8x3ITEZyf/ISG0olsqRHcMGYpwLE1LoyS6iI0qiE+9R7PBHr96j3MbR/wwmHJR1&#10;ZcCl6M/cLn/2LssWj4k8iTuSoVk1qQvGh4KvoNxjvR20M+Mtv6uwKvfMhyfmcEiwxDj44REPqQCz&#10;Dx1FyQbc77/xIx57F6WU1Dh0BfW/tswJStQ3g139eTiZxClNj8nF1Qgf7lSyOpWYrV4ClmWIK8by&#10;REZ8UD0pHehX3A+L+CuKmOH4d0FDTy5Duwpwv3CxWCQQzqVl4d48Wx5NxyrFnntpXpmzXWMG7OgH&#10;6MeTTc/6s8VGTQOLbQBZpeaNiW6z2hUAZzr1dLd/4tI4fSfUcUvO3wAAAP//AwBQSwMEFAAGAAgA&#10;AAAhAA2wlgDgAAAACAEAAA8AAABkcnMvZG93bnJldi54bWxMj0FLw0AUhO+C/2F5gje7aWhCjHkp&#10;JVAE0UNrL95estskmH0bs9s2+utdT/Y4zDDzTbGezSDOenK9ZYTlIgKhubGq5xbh8L59yEA4T6xo&#10;sKwRvrWDdXl7U1Cu7IV3+rz3rQgl7HJC6Lwfcyld02lDbmFHzcE72smQD3JqpZroEsrNIOMoSqWh&#10;nsNCR6OuOt187k8G4aXavtGujk32M1TPr8fN+HX4SBDv7+bNEwivZ/8fhj/8gA5lYKrtiZUTA0L8&#10;mC5DFCFNQAR/FWUpiBohWSUgy0JeHyh/AQAA//8DAFBLAQItABQABgAIAAAAIQC2gziS/gAAAOEB&#10;AAATAAAAAAAAAAAAAAAAAAAAAABbQ29udGVudF9UeXBlc10ueG1sUEsBAi0AFAAGAAgAAAAhADj9&#10;If/WAAAAlAEAAAsAAAAAAAAAAAAAAAAALwEAAF9yZWxzLy5yZWxzUEsBAi0AFAAGAAgAAAAhAPpd&#10;LbGCAgAAbQUAAA4AAAAAAAAAAAAAAAAALgIAAGRycy9lMm9Eb2MueG1sUEsBAi0AFAAGAAgAAAAh&#10;AA2wlgDgAAAACAEAAA8AAAAAAAAAAAAAAAAA3AQAAGRycy9kb3ducmV2LnhtbFBLBQYAAAAABAAE&#10;APMAAADpBQAAAAA=&#10;" filled="f" stroked="f" strokeweight=".5pt">
                      <v:textbox>
                        <w:txbxContent>
                          <w:p w14:paraId="66A991AA" w14:textId="77777777" w:rsidR="00C90EC5" w:rsidRDefault="00C90EC5">
                            <w:r>
                              <w:t>85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47C2"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77EEFE78" wp14:editId="26A52A32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60325</wp:posOffset>
                      </wp:positionV>
                      <wp:extent cx="4857750" cy="0"/>
                      <wp:effectExtent l="0" t="0" r="19050" b="19050"/>
                      <wp:wrapNone/>
                      <wp:docPr id="208" name="Straight Connector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74DCD0" id="Straight Connector 208" o:spid="_x0000_s1026" style="position:absolute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8pt,4.75pt" to="417.3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ywG5AEAACsEAAAOAAAAZHJzL2Uyb0RvYy54bWysU8GO0zAQvSPxD5bvNGnFskvUdA+tlguC&#10;il0+wOvYjSXbY3lM0/49YydNWUBIIC5OxjNvZt6b8fr+5Cw7qogGfMuXi5oz5SV0xh9a/vXp4c0d&#10;Z5iE74QFr1p+VsjvN69frYfQqBX0YDsVGSXx2Ayh5X1KoakqlL1yAhcQlCenhuhEIjMeqi6KgbI7&#10;W63q+l01QOxCBKkQ6XY3Ovmm5NdayfRZa1SJ2ZZTb6mcsZzP+aw2a9Ecogi9kVMb4h+6cMJ4Kjqn&#10;2okk2LdofknljIyAoNNCgqtAayNV4UBslvVPbB57EVThQuJgmGXC/5dWfjruIzNdy1c1jcoLR0N6&#10;TFGYQ5/YFrwnCSGy7CWthoANQbZ+HycLwz5m4icdXf4SJXYq+p5nfdUpMUmXb+9ubm9vaAzy4quu&#10;wBAxfVDgWP5puTU+UxeNOH7ERMUo9BKSr61nAy3c+5ryZRvBmu7BWFuMvD5qayM7Chp8Oi1z85Th&#10;RVROtxPYj0F4xh2kKc56Cs9kR3rlL52tGit/UZokI0LLsfTLakJK5dOlovUUnWGaepuBU89/Ak7x&#10;GarKIv8NeEaUyuDTDHbGQ/xd21eR9Bh/UWDknSV4hu5cBl+koY0smk6vJ6/8j3aBX9/45jsAAAD/&#10;/wMAUEsDBBQABgAIAAAAIQAWrvZ12QAAAAYBAAAPAAAAZHJzL2Rvd25yZXYueG1sTI7BTsMwEETv&#10;SPyDtUjcqN0CURPiVAip6glEA1Wv29jEEfE6it02/D0LFzg+zWjmlavJ9+Jkx9gF0jCfKRCWmmA6&#10;ajW8v61vliBiQjLYB7IavmyEVXV5UWJhwpm29lSnVvAIxQI1uJSGQsrYOOsxzsJgibOPMHpMjGMr&#10;zYhnHve9XCiVSY8d8YPDwT4523zWR69BLV6UdBvaTPU832J8XT+n/U7r66vp8QFEslP6K8OPPqtD&#10;xU6HcCQTRa8hyzNuasjvQXC8vL1jPvyyrEr5X7/6BgAA//8DAFBLAQItABQABgAIAAAAIQC2gziS&#10;/gAAAOEBAAATAAAAAAAAAAAAAAAAAAAAAABbQ29udGVudF9UeXBlc10ueG1sUEsBAi0AFAAGAAgA&#10;AAAhADj9If/WAAAAlAEAAAsAAAAAAAAAAAAAAAAALwEAAF9yZWxzLy5yZWxzUEsBAi0AFAAGAAgA&#10;AAAhAIMzLAbkAQAAKwQAAA4AAAAAAAAAAAAAAAAALgIAAGRycy9lMm9Eb2MueG1sUEsBAi0AFAAG&#10;AAgAAAAhABau9nXZAAAABgEAAA8AAAAAAAAAAAAAAAAAPgQAAGRycy9kb3ducmV2LnhtbFBLBQYA&#10;AAAABAAEAPMAAABEBQAAAAA=&#10;" strokecolor="black [3213]" strokeweight="1.5pt">
                      <v:stroke dashstyle="1 1" joinstyle="miter"/>
                    </v:line>
                  </w:pict>
                </mc:Fallback>
              </mc:AlternateContent>
            </w:r>
          </w:p>
          <w:p w14:paraId="0AD4E5D1" w14:textId="77777777" w:rsidR="002A2182" w:rsidRPr="00DD1039" w:rsidRDefault="004627E6" w:rsidP="00C013B6">
            <w:pPr>
              <w:rPr>
                <w:b/>
                <w:lang w:val="af-ZA"/>
              </w:rPr>
            </w:pPr>
            <w:r w:rsidRPr="00DD1039">
              <w:rPr>
                <w:b/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 wp14:anchorId="29508985" wp14:editId="11B8867D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113665</wp:posOffset>
                      </wp:positionV>
                      <wp:extent cx="3038475" cy="0"/>
                      <wp:effectExtent l="38100" t="76200" r="9525" b="95250"/>
                      <wp:wrapNone/>
                      <wp:docPr id="227" name="Straight Arrow Connector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384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A4154" id="Straight Arrow Connector 227" o:spid="_x0000_s1026" type="#_x0000_t32" style="position:absolute;margin-left:82.75pt;margin-top:8.95pt;width:239.25pt;height:0;flip:y;z-index:25173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AfJ7gEAAEIEAAAOAAAAZHJzL2Uyb0RvYy54bWysU12P0zAQfEfiP1h+p0l7wJ2qpifUA14Q&#10;VBzw7rPXjYW/tDZN++9ZO2lAgE4I8WLZ8c7szmS8uT05y46AyQTf8eWi5Qy8DMr4Q8c/f3rz7Iaz&#10;lIVXwgYPHT9D4rfbp082Q1zDKvTBKkBGJD6th9jxPue4bpoke3AiLUIET5c6oBOZjnhoFIqB2J1t&#10;Vm37shkCqohBQkr09W685NvKrzXI/EHrBJnZjtNsua5Y14eyNtuNWB9QxN7IaQzxD1M4YTw1nanu&#10;RBbsG5rfqJyRGFLQeSGDa4LWRkLVQGqW7S9q7nsRoWohc1KcbUr/j1a+P+6RGdXx1eqaMy8c/aT7&#10;jMIc+sxeIYaB7YL3ZGRAVmrIsSGmNQF3fo/TKcU9FvknjY5pa+IXCkM1hCSyU/X7PPsNp8wkfbxq&#10;r26eX7/gTF7umpGiUEVM+S0Ex8qm42maaR5mpBfHdynTEAS8AArY+rL2INRrr1g+R1KV0Qh/sMDZ&#10;0HEHijMLlNmyqynIwti/raZ2pUVTnBi1110+WxjbfwRNrhaN1YWaZ9hZZEdBSVRfl6VnZaHKAtHG&#10;2hnUPg6aagsMasZn4Opx4FxdOwafZ6AzPuCfwPl0GVWP9RfVo9Yi+yGoc01CtYOCWpVNj6q8hJ/P&#10;Ff7j6W+/AwAA//8DAFBLAwQUAAYACAAAACEAhjaUlN0AAAAJAQAADwAAAGRycy9kb3ducmV2Lnht&#10;bEyPMU/DMBCFdyT+g3VIbNQBpQFCnAoVZaCdWhhgc+MjsRqfrdht03/PIQbY7t09vftetZjcII44&#10;RutJwe0sA4HUemOpU/D+1tw8gIhJk9GDJ1RwxgiL+vKi0qXxJ9rgcZs6wSEUS62gTymUUsa2R6fj&#10;zAckvn350enEcuykGfWJw90g77KskE5b4g+9Drjssd1vD04Bmo+0/1wtX5sm5OszrmxYv1ilrq+m&#10;5ycQCaf0Z4YffEaHmpl2/kAmioF1MZ+zlYf7RxBsKPKcy+1+F7Ku5P8G9TcAAAD//wMAUEsBAi0A&#10;FAAGAAgAAAAhALaDOJL+AAAA4QEAABMAAAAAAAAAAAAAAAAAAAAAAFtDb250ZW50X1R5cGVzXS54&#10;bWxQSwECLQAUAAYACAAAACEAOP0h/9YAAACUAQAACwAAAAAAAAAAAAAAAAAvAQAAX3JlbHMvLnJl&#10;bHNQSwECLQAUAAYACAAAACEAxcwHye4BAABCBAAADgAAAAAAAAAAAAAAAAAuAgAAZHJzL2Uyb0Rv&#10;Yy54bWxQSwECLQAUAAYACAAAACEAhjaUlN0AAAAJAQAADwAAAAAAAAAAAAAAAABIBAAAZHJzL2Rv&#10;d25yZXYueG1sUEsFBgAAAAAEAAQA8wAAAFIFAAAAAA==&#10;" strokecolor="black [3200]" strokeweight="1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24813282" w14:textId="77777777" w:rsidR="00FF2DFB" w:rsidRPr="00DD1039" w:rsidRDefault="00FF2DFB" w:rsidP="00C013B6">
            <w:pPr>
              <w:rPr>
                <w:b/>
                <w:lang w:val="af-ZA"/>
              </w:rPr>
            </w:pPr>
          </w:p>
        </w:tc>
        <w:tc>
          <w:tcPr>
            <w:tcW w:w="709" w:type="dxa"/>
          </w:tcPr>
          <w:p w14:paraId="0B7B65D1" w14:textId="77777777" w:rsidR="00FF2DFB" w:rsidRPr="00DD1039" w:rsidRDefault="00FF2DFB" w:rsidP="00C013B6">
            <w:pPr>
              <w:jc w:val="right"/>
              <w:rPr>
                <w:b/>
                <w:lang w:val="af-ZA"/>
              </w:rPr>
            </w:pPr>
          </w:p>
        </w:tc>
      </w:tr>
      <w:tr w:rsidR="00DD1039" w:rsidRPr="00DD1039" w14:paraId="0FF3E025" w14:textId="77777777" w:rsidTr="00A80462">
        <w:tc>
          <w:tcPr>
            <w:tcW w:w="9072" w:type="dxa"/>
            <w:gridSpan w:val="3"/>
          </w:tcPr>
          <w:p w14:paraId="3A696A9A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</w:tcPr>
          <w:p w14:paraId="792B5F4C" w14:textId="77777777" w:rsidR="00DD1039" w:rsidRPr="00DD1039" w:rsidRDefault="00DD1039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635B29" w:rsidRPr="00DD1039" w14:paraId="42FF2F13" w14:textId="77777777" w:rsidTr="00635B29">
        <w:tc>
          <w:tcPr>
            <w:tcW w:w="567" w:type="dxa"/>
          </w:tcPr>
          <w:p w14:paraId="19EAB6E6" w14:textId="77777777" w:rsidR="00635B29" w:rsidRPr="00DD1039" w:rsidRDefault="00DA11CB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lang w:val="af-ZA"/>
              </w:rPr>
              <w:t>7.1</w:t>
            </w:r>
          </w:p>
        </w:tc>
        <w:tc>
          <w:tcPr>
            <w:tcW w:w="8505" w:type="dxa"/>
            <w:gridSpan w:val="2"/>
          </w:tcPr>
          <w:p w14:paraId="5C7745A8" w14:textId="53742F75" w:rsidR="00635B29" w:rsidRPr="00DD1039" w:rsidRDefault="00B06F5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lang w:val="af-ZA"/>
              </w:rPr>
              <w:t>Gebruik die inligting hierbo om die</w:t>
            </w:r>
            <w:r w:rsidR="00DA11CB" w:rsidRPr="00DD1039">
              <w:rPr>
                <w:lang w:val="af-ZA"/>
              </w:rPr>
              <w:t xml:space="preserve"> volgende </w:t>
            </w:r>
            <w:r w:rsidRPr="00DD1039">
              <w:rPr>
                <w:lang w:val="af-ZA"/>
              </w:rPr>
              <w:t>te</w:t>
            </w:r>
            <w:r w:rsidR="00DA11CB" w:rsidRPr="00DD1039">
              <w:rPr>
                <w:lang w:val="af-ZA"/>
              </w:rPr>
              <w:t xml:space="preserve"> </w:t>
            </w:r>
            <w:r w:rsidRPr="00DD1039">
              <w:rPr>
                <w:lang w:val="af-ZA"/>
              </w:rPr>
              <w:t>bereken</w:t>
            </w:r>
            <w:r w:rsidR="0019426E" w:rsidRPr="00DD1039">
              <w:rPr>
                <w:lang w:val="af-ZA"/>
              </w:rPr>
              <w:t>:</w:t>
            </w:r>
          </w:p>
        </w:tc>
        <w:tc>
          <w:tcPr>
            <w:tcW w:w="709" w:type="dxa"/>
          </w:tcPr>
          <w:p w14:paraId="66B82F65" w14:textId="77777777" w:rsidR="00635B29" w:rsidRPr="00DD1039" w:rsidRDefault="00635B29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635B29" w:rsidRPr="00DD1039" w14:paraId="4D51E313" w14:textId="77777777" w:rsidTr="00635B29">
        <w:tc>
          <w:tcPr>
            <w:tcW w:w="567" w:type="dxa"/>
          </w:tcPr>
          <w:p w14:paraId="52BDCFA2" w14:textId="77777777" w:rsidR="00635B29" w:rsidRPr="00DD1039" w:rsidRDefault="00635B2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2"/>
          </w:tcPr>
          <w:p w14:paraId="56D34AA0" w14:textId="77777777" w:rsidR="00635B29" w:rsidRPr="00DD1039" w:rsidRDefault="00635B2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</w:tcPr>
          <w:p w14:paraId="02E2AEA0" w14:textId="77777777" w:rsidR="00635B29" w:rsidRPr="00DD1039" w:rsidRDefault="00635B29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903F6B" w:rsidRPr="00DD1039" w14:paraId="5BB51C7A" w14:textId="77777777" w:rsidTr="00635B29">
        <w:tc>
          <w:tcPr>
            <w:tcW w:w="567" w:type="dxa"/>
          </w:tcPr>
          <w:p w14:paraId="59813D86" w14:textId="77777777" w:rsidR="00903F6B" w:rsidRPr="00DD1039" w:rsidRDefault="00903F6B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4E22248E" w14:textId="77777777" w:rsidR="00903F6B" w:rsidRPr="00DD1039" w:rsidRDefault="00DA11CB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7.1.1</w:t>
            </w:r>
          </w:p>
        </w:tc>
        <w:tc>
          <w:tcPr>
            <w:tcW w:w="7654" w:type="dxa"/>
          </w:tcPr>
          <w:p w14:paraId="0EE1447D" w14:textId="2B4D7100" w:rsidR="00625B8D" w:rsidRPr="00DD1039" w:rsidRDefault="00DA11CB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Die spoed van klank in die lug</w:t>
            </w:r>
          </w:p>
        </w:tc>
        <w:tc>
          <w:tcPr>
            <w:tcW w:w="709" w:type="dxa"/>
            <w:vAlign w:val="bottom"/>
          </w:tcPr>
          <w:p w14:paraId="730D2E46" w14:textId="77777777" w:rsidR="00903F6B" w:rsidRPr="00DD1039" w:rsidRDefault="00DA11CB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(3)</w:t>
            </w:r>
          </w:p>
        </w:tc>
      </w:tr>
      <w:tr w:rsidR="00DA11CB" w:rsidRPr="00DD1039" w14:paraId="39F6A6A1" w14:textId="77777777" w:rsidTr="00635B29">
        <w:tc>
          <w:tcPr>
            <w:tcW w:w="567" w:type="dxa"/>
          </w:tcPr>
          <w:p w14:paraId="4E1267A2" w14:textId="77777777" w:rsidR="00DA11CB" w:rsidRPr="00DD1039" w:rsidRDefault="00DA11CB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331EA099" w14:textId="77777777" w:rsidR="00DA11CB" w:rsidRPr="00DD1039" w:rsidRDefault="00DA11CB" w:rsidP="00C013B6">
            <w:pPr>
              <w:rPr>
                <w:lang w:val="af-ZA"/>
              </w:rPr>
            </w:pPr>
          </w:p>
        </w:tc>
        <w:tc>
          <w:tcPr>
            <w:tcW w:w="7654" w:type="dxa"/>
          </w:tcPr>
          <w:p w14:paraId="3903D2E4" w14:textId="77777777" w:rsidR="00DA11CB" w:rsidRPr="00DD1039" w:rsidRDefault="00DA11CB" w:rsidP="00C013B6">
            <w:pPr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62BE4F57" w14:textId="77777777" w:rsidR="00DA11CB" w:rsidRPr="00DD1039" w:rsidRDefault="00DA11CB" w:rsidP="00C013B6">
            <w:pPr>
              <w:jc w:val="right"/>
              <w:rPr>
                <w:lang w:val="af-ZA"/>
              </w:rPr>
            </w:pPr>
          </w:p>
        </w:tc>
      </w:tr>
      <w:tr w:rsidR="00F162F0" w:rsidRPr="00DD1039" w14:paraId="66E56855" w14:textId="77777777" w:rsidTr="00635B29">
        <w:tc>
          <w:tcPr>
            <w:tcW w:w="567" w:type="dxa"/>
          </w:tcPr>
          <w:p w14:paraId="46634927" w14:textId="77777777" w:rsidR="00F162F0" w:rsidRPr="00DD1039" w:rsidRDefault="00F162F0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69FA2EC3" w14:textId="77777777" w:rsidR="00F162F0" w:rsidRPr="00DD1039" w:rsidRDefault="00DA11CB" w:rsidP="00C013B6">
            <w:pPr>
              <w:rPr>
                <w:lang w:val="af-ZA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7.1.2</w:t>
            </w:r>
          </w:p>
        </w:tc>
        <w:tc>
          <w:tcPr>
            <w:tcW w:w="7654" w:type="dxa"/>
          </w:tcPr>
          <w:p w14:paraId="3DE0E7A0" w14:textId="77777777" w:rsidR="00F162F0" w:rsidRPr="00DD1039" w:rsidRDefault="00DA11CB" w:rsidP="00C013B6">
            <w:pPr>
              <w:rPr>
                <w:lang w:val="af-ZA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Die golflengte van die klankgolwe, as die trommelkop teen 100 Hz vibreer.</w:t>
            </w:r>
          </w:p>
        </w:tc>
        <w:tc>
          <w:tcPr>
            <w:tcW w:w="709" w:type="dxa"/>
            <w:vAlign w:val="bottom"/>
          </w:tcPr>
          <w:p w14:paraId="7822B778" w14:textId="77777777" w:rsidR="00F162F0" w:rsidRPr="00DD1039" w:rsidRDefault="00DA11CB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(3)</w:t>
            </w:r>
          </w:p>
        </w:tc>
      </w:tr>
      <w:tr w:rsidR="00DD1039" w:rsidRPr="00DD1039" w14:paraId="25D9FDA9" w14:textId="77777777" w:rsidTr="0073025A">
        <w:tc>
          <w:tcPr>
            <w:tcW w:w="567" w:type="dxa"/>
          </w:tcPr>
          <w:p w14:paraId="09E07AE5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2"/>
          </w:tcPr>
          <w:p w14:paraId="77A04A3B" w14:textId="77777777" w:rsidR="00DD1039" w:rsidRPr="00DD1039" w:rsidRDefault="00DD1039" w:rsidP="00C013B6">
            <w:pPr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5B4CA16F" w14:textId="77777777" w:rsidR="00DD1039" w:rsidRPr="00DD1039" w:rsidRDefault="00DD1039" w:rsidP="00C013B6">
            <w:pPr>
              <w:jc w:val="right"/>
              <w:rPr>
                <w:lang w:val="af-ZA"/>
              </w:rPr>
            </w:pPr>
          </w:p>
        </w:tc>
      </w:tr>
      <w:tr w:rsidR="00635B29" w:rsidRPr="00DD1039" w14:paraId="727B1A20" w14:textId="77777777" w:rsidTr="00412216">
        <w:tc>
          <w:tcPr>
            <w:tcW w:w="567" w:type="dxa"/>
          </w:tcPr>
          <w:p w14:paraId="36E50A2C" w14:textId="77777777" w:rsidR="00635B29" w:rsidRPr="00DD1039" w:rsidRDefault="00635B2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7.2</w:t>
            </w:r>
          </w:p>
        </w:tc>
        <w:tc>
          <w:tcPr>
            <w:tcW w:w="8505" w:type="dxa"/>
            <w:gridSpan w:val="2"/>
          </w:tcPr>
          <w:p w14:paraId="0BC4024B" w14:textId="77777777" w:rsidR="00635B29" w:rsidRPr="00DD1039" w:rsidRDefault="00635B29" w:rsidP="00C013B6">
            <w:pPr>
              <w:rPr>
                <w:lang w:val="af-ZA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Ultraklank word gereeld in die mediese veld gebruik om die binnekant van die menslike liggaam te ondersoek.</w:t>
            </w:r>
          </w:p>
        </w:tc>
        <w:tc>
          <w:tcPr>
            <w:tcW w:w="709" w:type="dxa"/>
            <w:vAlign w:val="bottom"/>
          </w:tcPr>
          <w:p w14:paraId="7998B595" w14:textId="77777777" w:rsidR="00635B29" w:rsidRPr="00DD1039" w:rsidRDefault="00635B29" w:rsidP="00C013B6">
            <w:pPr>
              <w:jc w:val="right"/>
              <w:rPr>
                <w:lang w:val="af-ZA"/>
              </w:rPr>
            </w:pPr>
          </w:p>
        </w:tc>
      </w:tr>
      <w:tr w:rsidR="00903F6B" w:rsidRPr="00DD1039" w14:paraId="63836C2B" w14:textId="77777777" w:rsidTr="00635B29">
        <w:tc>
          <w:tcPr>
            <w:tcW w:w="567" w:type="dxa"/>
          </w:tcPr>
          <w:p w14:paraId="77A62759" w14:textId="77777777" w:rsidR="00903F6B" w:rsidRPr="00DD1039" w:rsidRDefault="00903F6B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3C406690" w14:textId="77777777" w:rsidR="00903F6B" w:rsidRPr="00DD1039" w:rsidRDefault="00903F6B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654" w:type="dxa"/>
          </w:tcPr>
          <w:p w14:paraId="0DAB6514" w14:textId="77777777" w:rsidR="00903F6B" w:rsidRPr="00DD1039" w:rsidRDefault="00903F6B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</w:tcPr>
          <w:p w14:paraId="03515DAD" w14:textId="77777777" w:rsidR="00903F6B" w:rsidRPr="00DD1039" w:rsidRDefault="00903F6B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903F6B" w:rsidRPr="00DD1039" w14:paraId="5C798789" w14:textId="77777777" w:rsidTr="00635B29">
        <w:tc>
          <w:tcPr>
            <w:tcW w:w="567" w:type="dxa"/>
          </w:tcPr>
          <w:p w14:paraId="43D9A1EA" w14:textId="77777777" w:rsidR="00903F6B" w:rsidRPr="00DD1039" w:rsidRDefault="00903F6B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0F2554E5" w14:textId="77777777" w:rsidR="00903F6B" w:rsidRPr="00DD1039" w:rsidRDefault="00635B29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7.2.1</w:t>
            </w:r>
          </w:p>
        </w:tc>
        <w:tc>
          <w:tcPr>
            <w:tcW w:w="7654" w:type="dxa"/>
          </w:tcPr>
          <w:p w14:paraId="2636823A" w14:textId="77777777" w:rsidR="00625B8D" w:rsidRPr="00DD1039" w:rsidRDefault="00635B29" w:rsidP="00C013B6">
            <w:pPr>
              <w:rPr>
                <w:color w:val="000000" w:themeColor="text1"/>
                <w:lang w:val="af-ZA"/>
              </w:rPr>
            </w:pPr>
            <w:r w:rsidRPr="00DD1039">
              <w:rPr>
                <w:lang w:val="af-ZA"/>
              </w:rPr>
              <w:t xml:space="preserve">Wat word met </w:t>
            </w:r>
            <w:r w:rsidRPr="00DD1039">
              <w:rPr>
                <w:i/>
                <w:iCs/>
                <w:lang w:val="af-ZA"/>
              </w:rPr>
              <w:t>ultraklank</w:t>
            </w:r>
            <w:r w:rsidRPr="00DD1039">
              <w:rPr>
                <w:lang w:val="af-ZA"/>
              </w:rPr>
              <w:t xml:space="preserve"> bedoel?</w:t>
            </w:r>
          </w:p>
        </w:tc>
        <w:tc>
          <w:tcPr>
            <w:tcW w:w="709" w:type="dxa"/>
            <w:vAlign w:val="bottom"/>
          </w:tcPr>
          <w:p w14:paraId="142EA4EB" w14:textId="77777777" w:rsidR="00903F6B" w:rsidRPr="00DD1039" w:rsidRDefault="00635B29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  <w:tr w:rsidR="00903F6B" w:rsidRPr="00DD1039" w14:paraId="51D2110C" w14:textId="77777777" w:rsidTr="00635B29">
        <w:tc>
          <w:tcPr>
            <w:tcW w:w="567" w:type="dxa"/>
          </w:tcPr>
          <w:p w14:paraId="3D518D81" w14:textId="77777777" w:rsidR="00903F6B" w:rsidRPr="00DD1039" w:rsidRDefault="00903F6B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7CAE5591" w14:textId="77777777" w:rsidR="00903F6B" w:rsidRPr="00DD1039" w:rsidRDefault="00903F6B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654" w:type="dxa"/>
          </w:tcPr>
          <w:p w14:paraId="4715955C" w14:textId="77777777" w:rsidR="00903F6B" w:rsidRPr="00DD1039" w:rsidRDefault="00903F6B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</w:tcPr>
          <w:p w14:paraId="220FC3AA" w14:textId="77777777" w:rsidR="00903F6B" w:rsidRPr="00DD1039" w:rsidRDefault="00903F6B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903F6B" w:rsidRPr="00DD1039" w14:paraId="546F19D9" w14:textId="77777777" w:rsidTr="00635B29">
        <w:tc>
          <w:tcPr>
            <w:tcW w:w="567" w:type="dxa"/>
          </w:tcPr>
          <w:p w14:paraId="02E4CD5C" w14:textId="77777777" w:rsidR="00903F6B" w:rsidRPr="00DD1039" w:rsidRDefault="00903F6B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1EA6E74A" w14:textId="77777777" w:rsidR="00903F6B" w:rsidRPr="00DD1039" w:rsidRDefault="00635B29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7.2.2</w:t>
            </w:r>
          </w:p>
        </w:tc>
        <w:tc>
          <w:tcPr>
            <w:tcW w:w="7654" w:type="dxa"/>
          </w:tcPr>
          <w:p w14:paraId="0403C374" w14:textId="77777777" w:rsidR="00625B8D" w:rsidRPr="00DD1039" w:rsidRDefault="00635B29" w:rsidP="00C013B6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>Gee een nie-mediese gebruik van ultraklank.</w:t>
            </w:r>
          </w:p>
        </w:tc>
        <w:tc>
          <w:tcPr>
            <w:tcW w:w="709" w:type="dxa"/>
            <w:vAlign w:val="bottom"/>
          </w:tcPr>
          <w:p w14:paraId="1F6DDAC9" w14:textId="77777777" w:rsidR="00903F6B" w:rsidRPr="00DD1039" w:rsidRDefault="00635B29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(1)</w:t>
            </w:r>
          </w:p>
        </w:tc>
      </w:tr>
      <w:tr w:rsidR="00C52465" w:rsidRPr="00DD1039" w14:paraId="769ADEE9" w14:textId="77777777" w:rsidTr="00635B29">
        <w:tc>
          <w:tcPr>
            <w:tcW w:w="567" w:type="dxa"/>
          </w:tcPr>
          <w:p w14:paraId="453F88F3" w14:textId="77777777" w:rsidR="00C52465" w:rsidRPr="00DD1039" w:rsidRDefault="00C5246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3175BA6E" w14:textId="77777777" w:rsidR="00C52465" w:rsidRPr="00DD1039" w:rsidRDefault="00C52465" w:rsidP="00C013B6">
            <w:pPr>
              <w:rPr>
                <w:lang w:val="af-ZA"/>
              </w:rPr>
            </w:pPr>
          </w:p>
        </w:tc>
        <w:tc>
          <w:tcPr>
            <w:tcW w:w="7654" w:type="dxa"/>
          </w:tcPr>
          <w:p w14:paraId="0C7DD3DF" w14:textId="77777777" w:rsidR="00C52465" w:rsidRPr="00DD1039" w:rsidRDefault="00C52465" w:rsidP="00C013B6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5235D78B" w14:textId="77777777" w:rsidR="00C52465" w:rsidRPr="00DD1039" w:rsidRDefault="00C52465" w:rsidP="00C013B6">
            <w:pPr>
              <w:jc w:val="right"/>
              <w:rPr>
                <w:lang w:val="af-ZA"/>
              </w:rPr>
            </w:pPr>
          </w:p>
        </w:tc>
      </w:tr>
      <w:tr w:rsidR="00C52465" w:rsidRPr="00DD1039" w14:paraId="7E9B6714" w14:textId="77777777" w:rsidTr="00635B29">
        <w:tc>
          <w:tcPr>
            <w:tcW w:w="567" w:type="dxa"/>
          </w:tcPr>
          <w:p w14:paraId="2E6694AB" w14:textId="77777777" w:rsidR="00C52465" w:rsidRPr="00DD1039" w:rsidRDefault="00C5246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3062400F" w14:textId="77777777" w:rsidR="00C52465" w:rsidRPr="00DD1039" w:rsidRDefault="00635B29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7.2.3</w:t>
            </w:r>
          </w:p>
        </w:tc>
        <w:tc>
          <w:tcPr>
            <w:tcW w:w="7654" w:type="dxa"/>
          </w:tcPr>
          <w:p w14:paraId="4440546B" w14:textId="7839A5D2" w:rsidR="00C52465" w:rsidRPr="00DD1039" w:rsidRDefault="00635B29" w:rsidP="00C013B6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>Waarom word ultraklank dikwels bo ander soorte liggaamskandering</w:t>
            </w:r>
            <w:r w:rsidR="00DD1039">
              <w:rPr>
                <w:color w:val="000000" w:themeColor="text1"/>
                <w:lang w:val="af-ZA"/>
              </w:rPr>
              <w:t>s</w:t>
            </w:r>
            <w:r w:rsidR="0019426E" w:rsidRPr="00DD1039">
              <w:rPr>
                <w:color w:val="000000" w:themeColor="text1"/>
                <w:lang w:val="af-ZA"/>
              </w:rPr>
              <w:t xml:space="preserve"> verkies</w:t>
            </w:r>
            <w:r w:rsidRPr="00DD1039">
              <w:rPr>
                <w:color w:val="000000" w:themeColor="text1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14:paraId="72F365F5" w14:textId="77777777" w:rsidR="00C52465" w:rsidRPr="00DD1039" w:rsidRDefault="00635B29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  <w:tr w:rsidR="00DD1039" w:rsidRPr="00DD1039" w14:paraId="4216BEAD" w14:textId="77777777" w:rsidTr="00126DD9">
        <w:tc>
          <w:tcPr>
            <w:tcW w:w="567" w:type="dxa"/>
          </w:tcPr>
          <w:p w14:paraId="2ACE6CDE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2"/>
          </w:tcPr>
          <w:p w14:paraId="66D8D976" w14:textId="77777777" w:rsidR="00DD1039" w:rsidRPr="00DD1039" w:rsidRDefault="00DD1039" w:rsidP="00C013B6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281B8053" w14:textId="77777777" w:rsidR="00DD1039" w:rsidRPr="00DD1039" w:rsidRDefault="00DD1039" w:rsidP="00C013B6">
            <w:pPr>
              <w:jc w:val="right"/>
              <w:rPr>
                <w:lang w:val="af-ZA"/>
              </w:rPr>
            </w:pPr>
            <w:r w:rsidRPr="00DD1039">
              <w:rPr>
                <w:b/>
                <w:lang w:val="af-ZA"/>
              </w:rPr>
              <w:t>[11]</w:t>
            </w:r>
          </w:p>
        </w:tc>
      </w:tr>
    </w:tbl>
    <w:p w14:paraId="7D9DDA78" w14:textId="77777777" w:rsidR="00C52465" w:rsidRPr="00DD1039" w:rsidRDefault="00C52465" w:rsidP="00C013B6">
      <w:pPr>
        <w:spacing w:after="0" w:line="240" w:lineRule="auto"/>
        <w:rPr>
          <w:lang w:val="af-ZA"/>
        </w:rPr>
      </w:pPr>
    </w:p>
    <w:p w14:paraId="2BD335D1" w14:textId="77777777" w:rsidR="00C52465" w:rsidRPr="00DD1039" w:rsidRDefault="00C52465" w:rsidP="00C013B6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60C44F17" w14:textId="77777777" w:rsidR="00C52465" w:rsidRPr="00DD1039" w:rsidRDefault="00C52465" w:rsidP="00C013B6">
      <w:pPr>
        <w:spacing w:after="0" w:line="240" w:lineRule="auto"/>
        <w:rPr>
          <w:lang w:val="af-ZA"/>
        </w:rPr>
      </w:pPr>
    </w:p>
    <w:tbl>
      <w:tblPr>
        <w:tblStyle w:val="TableGrid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65"/>
        <w:gridCol w:w="86"/>
        <w:gridCol w:w="7654"/>
        <w:gridCol w:w="709"/>
      </w:tblGrid>
      <w:tr w:rsidR="00C52465" w:rsidRPr="00DD1039" w14:paraId="6A7C6B21" w14:textId="77777777" w:rsidTr="005F107E">
        <w:tc>
          <w:tcPr>
            <w:tcW w:w="9072" w:type="dxa"/>
            <w:gridSpan w:val="4"/>
          </w:tcPr>
          <w:p w14:paraId="661B2016" w14:textId="77777777" w:rsidR="00C52465" w:rsidRPr="00DD1039" w:rsidRDefault="00B308D4" w:rsidP="00C013B6">
            <w:pPr>
              <w:rPr>
                <w:color w:val="000000" w:themeColor="text1"/>
                <w:lang w:val="af-ZA"/>
              </w:rPr>
            </w:pPr>
            <w:r w:rsidRPr="00DD1039">
              <w:rPr>
                <w:b/>
                <w:lang w:val="af-ZA"/>
              </w:rPr>
              <w:t>VRAAG</w:t>
            </w:r>
            <w:r w:rsidR="00C52465" w:rsidRPr="00DD1039">
              <w:rPr>
                <w:b/>
                <w:lang w:val="af-ZA"/>
              </w:rPr>
              <w:t xml:space="preserve"> 8</w:t>
            </w:r>
          </w:p>
        </w:tc>
        <w:tc>
          <w:tcPr>
            <w:tcW w:w="709" w:type="dxa"/>
            <w:vAlign w:val="bottom"/>
          </w:tcPr>
          <w:p w14:paraId="39AADA10" w14:textId="77777777" w:rsidR="00C52465" w:rsidRPr="00DD1039" w:rsidRDefault="00C52465" w:rsidP="00C013B6">
            <w:pPr>
              <w:jc w:val="right"/>
              <w:rPr>
                <w:lang w:val="af-ZA"/>
              </w:rPr>
            </w:pPr>
          </w:p>
        </w:tc>
      </w:tr>
      <w:tr w:rsidR="00C52465" w:rsidRPr="00DD1039" w14:paraId="051BAA3A" w14:textId="77777777" w:rsidTr="005F107E">
        <w:tc>
          <w:tcPr>
            <w:tcW w:w="9072" w:type="dxa"/>
            <w:gridSpan w:val="4"/>
          </w:tcPr>
          <w:p w14:paraId="4226D097" w14:textId="77777777" w:rsidR="00C52465" w:rsidRPr="00DD1039" w:rsidRDefault="00C52465" w:rsidP="00C013B6">
            <w:pPr>
              <w:rPr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661D1781" w14:textId="77777777" w:rsidR="00C52465" w:rsidRPr="00DD1039" w:rsidRDefault="00C52465" w:rsidP="00C013B6">
            <w:pPr>
              <w:jc w:val="right"/>
              <w:rPr>
                <w:lang w:val="af-ZA"/>
              </w:rPr>
            </w:pPr>
          </w:p>
        </w:tc>
      </w:tr>
      <w:tr w:rsidR="00DA11CB" w:rsidRPr="00DD1039" w14:paraId="7A07841D" w14:textId="77777777" w:rsidTr="005F107E">
        <w:tc>
          <w:tcPr>
            <w:tcW w:w="9072" w:type="dxa"/>
            <w:gridSpan w:val="4"/>
          </w:tcPr>
          <w:p w14:paraId="115E17F0" w14:textId="77777777" w:rsidR="00DA11CB" w:rsidRPr="00DD1039" w:rsidRDefault="00DA11CB" w:rsidP="00FD6017">
            <w:pPr>
              <w:rPr>
                <w:lang w:val="af-ZA"/>
              </w:rPr>
            </w:pPr>
            <w:r w:rsidRPr="00DD1039">
              <w:rPr>
                <w:lang w:val="af-ZA"/>
              </w:rPr>
              <w:t>Drie tipes elektromagnetiese straling word in die onderstaande tabel gegee.</w:t>
            </w:r>
          </w:p>
        </w:tc>
        <w:tc>
          <w:tcPr>
            <w:tcW w:w="709" w:type="dxa"/>
            <w:vAlign w:val="bottom"/>
          </w:tcPr>
          <w:p w14:paraId="61C913BF" w14:textId="77777777" w:rsidR="00DA11CB" w:rsidRPr="00DD1039" w:rsidRDefault="00DA11CB" w:rsidP="00C013B6">
            <w:pPr>
              <w:jc w:val="right"/>
              <w:rPr>
                <w:lang w:val="af-ZA"/>
              </w:rPr>
            </w:pPr>
          </w:p>
        </w:tc>
      </w:tr>
      <w:tr w:rsidR="00DA11CB" w:rsidRPr="00DD1039" w14:paraId="2F1A5DBB" w14:textId="77777777" w:rsidTr="005F107E">
        <w:tc>
          <w:tcPr>
            <w:tcW w:w="9072" w:type="dxa"/>
            <w:gridSpan w:val="4"/>
          </w:tcPr>
          <w:p w14:paraId="0D6444CC" w14:textId="77777777" w:rsidR="00DA11CB" w:rsidRPr="00DD1039" w:rsidRDefault="00DA11CB" w:rsidP="00FD6017">
            <w:pPr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5AB00E1D" w14:textId="77777777" w:rsidR="00DA11CB" w:rsidRPr="00DD1039" w:rsidRDefault="00DA11CB" w:rsidP="00C013B6">
            <w:pPr>
              <w:jc w:val="right"/>
              <w:rPr>
                <w:lang w:val="af-ZA"/>
              </w:rPr>
            </w:pPr>
          </w:p>
        </w:tc>
      </w:tr>
      <w:tr w:rsidR="00DA11CB" w:rsidRPr="00DD1039" w14:paraId="7C59B32A" w14:textId="77777777" w:rsidTr="005F107E">
        <w:tc>
          <w:tcPr>
            <w:tcW w:w="9072" w:type="dxa"/>
            <w:gridSpan w:val="4"/>
          </w:tcPr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0"/>
            </w:tblGrid>
            <w:tr w:rsidR="00DA11CB" w:rsidRPr="00DD1039" w14:paraId="5CEA2316" w14:textId="77777777" w:rsidTr="0019426E">
              <w:trPr>
                <w:trHeight w:val="429"/>
                <w:jc w:val="center"/>
              </w:trPr>
              <w:tc>
                <w:tcPr>
                  <w:tcW w:w="2300" w:type="dxa"/>
                </w:tcPr>
                <w:p w14:paraId="218A97B1" w14:textId="77777777" w:rsidR="00DA11CB" w:rsidRPr="00DD1039" w:rsidRDefault="00DA11CB" w:rsidP="00C013B6">
                  <w:pPr>
                    <w:rPr>
                      <w:b/>
                      <w:color w:val="000000" w:themeColor="text1"/>
                      <w:lang w:val="af-ZA"/>
                    </w:rPr>
                  </w:pPr>
                  <w:r w:rsidRPr="00DD1039">
                    <w:rPr>
                      <w:b/>
                      <w:color w:val="000000" w:themeColor="text1"/>
                      <w:lang w:val="af-ZA"/>
                    </w:rPr>
                    <w:t>Straling</w:t>
                  </w:r>
                </w:p>
              </w:tc>
            </w:tr>
            <w:tr w:rsidR="00DA11CB" w:rsidRPr="00DD1039" w14:paraId="44F7C93D" w14:textId="77777777" w:rsidTr="0019426E">
              <w:trPr>
                <w:trHeight w:val="429"/>
                <w:jc w:val="center"/>
              </w:trPr>
              <w:tc>
                <w:tcPr>
                  <w:tcW w:w="2300" w:type="dxa"/>
                </w:tcPr>
                <w:p w14:paraId="1D50EF44" w14:textId="77777777" w:rsidR="00DA11CB" w:rsidRPr="00DD1039" w:rsidRDefault="00DA11CB" w:rsidP="00C013B6">
                  <w:pPr>
                    <w:rPr>
                      <w:color w:val="000000" w:themeColor="text1"/>
                      <w:lang w:val="af-ZA"/>
                    </w:rPr>
                  </w:pPr>
                  <w:r w:rsidRPr="00DD1039">
                    <w:rPr>
                      <w:color w:val="000000" w:themeColor="text1"/>
                      <w:lang w:val="af-ZA"/>
                    </w:rPr>
                    <w:t>X-strale</w:t>
                  </w:r>
                </w:p>
              </w:tc>
            </w:tr>
            <w:tr w:rsidR="00DA11CB" w:rsidRPr="00DD1039" w14:paraId="402C05A4" w14:textId="77777777" w:rsidTr="0019426E">
              <w:trPr>
                <w:trHeight w:val="429"/>
                <w:jc w:val="center"/>
              </w:trPr>
              <w:tc>
                <w:tcPr>
                  <w:tcW w:w="2300" w:type="dxa"/>
                </w:tcPr>
                <w:p w14:paraId="70EFF236" w14:textId="77777777" w:rsidR="00DA11CB" w:rsidRPr="00DD1039" w:rsidRDefault="00DA11CB" w:rsidP="00C013B6">
                  <w:pPr>
                    <w:rPr>
                      <w:color w:val="000000" w:themeColor="text1"/>
                      <w:lang w:val="af-ZA"/>
                    </w:rPr>
                  </w:pPr>
                  <w:r w:rsidRPr="00DD1039">
                    <w:rPr>
                      <w:rFonts w:cs="Arial"/>
                      <w:lang w:val="af-ZA"/>
                    </w:rPr>
                    <w:t>Ultraviolet</w:t>
                  </w:r>
                </w:p>
              </w:tc>
            </w:tr>
            <w:tr w:rsidR="00DA11CB" w:rsidRPr="00DD1039" w14:paraId="2374DCED" w14:textId="77777777" w:rsidTr="0019426E">
              <w:trPr>
                <w:trHeight w:val="452"/>
                <w:jc w:val="center"/>
              </w:trPr>
              <w:tc>
                <w:tcPr>
                  <w:tcW w:w="2300" w:type="dxa"/>
                </w:tcPr>
                <w:p w14:paraId="73E14083" w14:textId="77777777" w:rsidR="00DA11CB" w:rsidRPr="00DD1039" w:rsidRDefault="00DA11CB" w:rsidP="00C013B6">
                  <w:pPr>
                    <w:rPr>
                      <w:color w:val="000000" w:themeColor="text1"/>
                      <w:lang w:val="af-ZA"/>
                    </w:rPr>
                  </w:pPr>
                  <w:r w:rsidRPr="00DD1039">
                    <w:rPr>
                      <w:color w:val="000000" w:themeColor="text1"/>
                      <w:lang w:val="af-ZA"/>
                    </w:rPr>
                    <w:t>Infrarooi</w:t>
                  </w:r>
                </w:p>
              </w:tc>
            </w:tr>
          </w:tbl>
          <w:p w14:paraId="554C22F9" w14:textId="77777777" w:rsidR="00DA11CB" w:rsidRPr="00DD1039" w:rsidRDefault="00DA11CB" w:rsidP="00C013B6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64E6911B" w14:textId="77777777" w:rsidR="00DA11CB" w:rsidRPr="00DD1039" w:rsidRDefault="00DA11CB" w:rsidP="00C013B6">
            <w:pPr>
              <w:jc w:val="right"/>
              <w:rPr>
                <w:lang w:val="af-ZA"/>
              </w:rPr>
            </w:pPr>
          </w:p>
        </w:tc>
      </w:tr>
      <w:tr w:rsidR="00C52465" w:rsidRPr="00DD1039" w14:paraId="23E2F05E" w14:textId="77777777" w:rsidTr="005F107E">
        <w:tc>
          <w:tcPr>
            <w:tcW w:w="567" w:type="dxa"/>
          </w:tcPr>
          <w:p w14:paraId="183B43DA" w14:textId="77777777" w:rsidR="00C52465" w:rsidRPr="00DD1039" w:rsidRDefault="00C5246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3"/>
          </w:tcPr>
          <w:p w14:paraId="34A6C3C2" w14:textId="77777777" w:rsidR="00C52465" w:rsidRPr="00DD1039" w:rsidRDefault="00C52465" w:rsidP="00C013B6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7CB0C0D7" w14:textId="77777777" w:rsidR="00C52465" w:rsidRPr="00DD1039" w:rsidRDefault="00C52465" w:rsidP="00C013B6">
            <w:pPr>
              <w:jc w:val="right"/>
              <w:rPr>
                <w:lang w:val="af-ZA"/>
              </w:rPr>
            </w:pPr>
          </w:p>
        </w:tc>
      </w:tr>
      <w:tr w:rsidR="00997825" w:rsidRPr="00DD1039" w14:paraId="1C9BF349" w14:textId="77777777" w:rsidTr="005F107E">
        <w:tc>
          <w:tcPr>
            <w:tcW w:w="567" w:type="dxa"/>
          </w:tcPr>
          <w:p w14:paraId="542C0E27" w14:textId="77777777" w:rsidR="00997825" w:rsidRPr="00DD1039" w:rsidRDefault="0099782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8.1</w:t>
            </w:r>
          </w:p>
        </w:tc>
        <w:tc>
          <w:tcPr>
            <w:tcW w:w="8505" w:type="dxa"/>
            <w:gridSpan w:val="3"/>
          </w:tcPr>
          <w:p w14:paraId="3927DD5D" w14:textId="2084031C" w:rsidR="00270362" w:rsidRPr="00DD1039" w:rsidRDefault="00270362" w:rsidP="00B71078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>Skryf die NAAM neer van:</w:t>
            </w:r>
          </w:p>
        </w:tc>
        <w:tc>
          <w:tcPr>
            <w:tcW w:w="709" w:type="dxa"/>
            <w:vAlign w:val="bottom"/>
          </w:tcPr>
          <w:p w14:paraId="4964018A" w14:textId="77777777" w:rsidR="00997825" w:rsidRPr="00DD1039" w:rsidRDefault="00997825" w:rsidP="00C013B6">
            <w:pPr>
              <w:jc w:val="right"/>
              <w:rPr>
                <w:lang w:val="af-ZA"/>
              </w:rPr>
            </w:pPr>
          </w:p>
        </w:tc>
      </w:tr>
      <w:tr w:rsidR="00DD1039" w:rsidRPr="00DD1039" w14:paraId="345FB6A8" w14:textId="77777777" w:rsidTr="00F14184">
        <w:tc>
          <w:tcPr>
            <w:tcW w:w="567" w:type="dxa"/>
          </w:tcPr>
          <w:p w14:paraId="25D0FD6E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3"/>
          </w:tcPr>
          <w:p w14:paraId="0B461332" w14:textId="77777777" w:rsidR="00DD1039" w:rsidRPr="00DD1039" w:rsidRDefault="00DD1039" w:rsidP="00FD6017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1A5B1C77" w14:textId="77777777" w:rsidR="00DD1039" w:rsidRPr="00DD1039" w:rsidRDefault="00DD1039" w:rsidP="00C013B6">
            <w:pPr>
              <w:jc w:val="right"/>
              <w:rPr>
                <w:lang w:val="af-ZA"/>
              </w:rPr>
            </w:pPr>
          </w:p>
        </w:tc>
      </w:tr>
      <w:tr w:rsidR="00412216" w:rsidRPr="00DD1039" w14:paraId="4513F823" w14:textId="77777777" w:rsidTr="005F107E">
        <w:tc>
          <w:tcPr>
            <w:tcW w:w="567" w:type="dxa"/>
          </w:tcPr>
          <w:p w14:paraId="56EF1210" w14:textId="77777777" w:rsidR="00412216" w:rsidRPr="00DD1039" w:rsidRDefault="00412216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65" w:type="dxa"/>
          </w:tcPr>
          <w:p w14:paraId="2C94D125" w14:textId="77777777" w:rsidR="00412216" w:rsidRPr="00DD1039" w:rsidRDefault="00412216" w:rsidP="00FD6017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>8.1.1</w:t>
            </w:r>
          </w:p>
        </w:tc>
        <w:tc>
          <w:tcPr>
            <w:tcW w:w="7740" w:type="dxa"/>
            <w:gridSpan w:val="2"/>
          </w:tcPr>
          <w:p w14:paraId="64285068" w14:textId="77777777" w:rsidR="00412216" w:rsidRPr="00DD1039" w:rsidRDefault="00412216" w:rsidP="00FD6017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>Die straling met die langste golflengte vanaf die gegewe lys</w:t>
            </w:r>
          </w:p>
        </w:tc>
        <w:tc>
          <w:tcPr>
            <w:tcW w:w="709" w:type="dxa"/>
            <w:vAlign w:val="bottom"/>
          </w:tcPr>
          <w:p w14:paraId="79A1890F" w14:textId="77777777" w:rsidR="00412216" w:rsidRPr="00DD1039" w:rsidRDefault="00412216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(1)</w:t>
            </w:r>
          </w:p>
        </w:tc>
      </w:tr>
      <w:tr w:rsidR="00412216" w:rsidRPr="00DD1039" w14:paraId="5A1B423C" w14:textId="77777777" w:rsidTr="005F107E">
        <w:tc>
          <w:tcPr>
            <w:tcW w:w="567" w:type="dxa"/>
          </w:tcPr>
          <w:p w14:paraId="2A2341F0" w14:textId="77777777" w:rsidR="00412216" w:rsidRPr="00DD1039" w:rsidRDefault="00412216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65" w:type="dxa"/>
          </w:tcPr>
          <w:p w14:paraId="25A56B42" w14:textId="77777777" w:rsidR="00412216" w:rsidRPr="00DD1039" w:rsidRDefault="00412216" w:rsidP="00FD6017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740" w:type="dxa"/>
            <w:gridSpan w:val="2"/>
          </w:tcPr>
          <w:p w14:paraId="56107900" w14:textId="77777777" w:rsidR="00412216" w:rsidRPr="00DD1039" w:rsidRDefault="00412216" w:rsidP="00FD6017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50FECD6A" w14:textId="77777777" w:rsidR="00412216" w:rsidRPr="00DD1039" w:rsidRDefault="00412216" w:rsidP="00C013B6">
            <w:pPr>
              <w:jc w:val="right"/>
              <w:rPr>
                <w:lang w:val="af-ZA"/>
              </w:rPr>
            </w:pPr>
          </w:p>
        </w:tc>
      </w:tr>
      <w:tr w:rsidR="00412216" w:rsidRPr="00DD1039" w14:paraId="43ECA84F" w14:textId="77777777" w:rsidTr="005F107E">
        <w:tc>
          <w:tcPr>
            <w:tcW w:w="567" w:type="dxa"/>
          </w:tcPr>
          <w:p w14:paraId="62C8D2C2" w14:textId="77777777" w:rsidR="00412216" w:rsidRPr="00DD1039" w:rsidRDefault="00412216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65" w:type="dxa"/>
          </w:tcPr>
          <w:p w14:paraId="4D4A49F2" w14:textId="77777777" w:rsidR="00412216" w:rsidRPr="00DD1039" w:rsidRDefault="00412216" w:rsidP="00FD6017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>8.1.2</w:t>
            </w:r>
          </w:p>
        </w:tc>
        <w:tc>
          <w:tcPr>
            <w:tcW w:w="7740" w:type="dxa"/>
            <w:gridSpan w:val="2"/>
          </w:tcPr>
          <w:p w14:paraId="3603B137" w14:textId="77777777" w:rsidR="00412216" w:rsidRPr="00DD1039" w:rsidRDefault="00412216" w:rsidP="00FD6017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>EEN bron van ultravioletlig</w:t>
            </w:r>
          </w:p>
        </w:tc>
        <w:tc>
          <w:tcPr>
            <w:tcW w:w="709" w:type="dxa"/>
            <w:vAlign w:val="bottom"/>
          </w:tcPr>
          <w:p w14:paraId="46B25ED3" w14:textId="77777777" w:rsidR="00412216" w:rsidRPr="00DD1039" w:rsidRDefault="00412216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(1)</w:t>
            </w:r>
          </w:p>
        </w:tc>
      </w:tr>
      <w:tr w:rsidR="00997825" w:rsidRPr="00DD1039" w14:paraId="0B549AFB" w14:textId="77777777" w:rsidTr="005F107E">
        <w:tc>
          <w:tcPr>
            <w:tcW w:w="567" w:type="dxa"/>
          </w:tcPr>
          <w:p w14:paraId="6901A880" w14:textId="77777777" w:rsidR="00997825" w:rsidRPr="00DD1039" w:rsidRDefault="0099782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3"/>
          </w:tcPr>
          <w:p w14:paraId="7FAA337A" w14:textId="77777777" w:rsidR="00997825" w:rsidRPr="00DD1039" w:rsidRDefault="00997825" w:rsidP="00C013B6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3F85CEA0" w14:textId="77777777" w:rsidR="00997825" w:rsidRPr="00DD1039" w:rsidRDefault="00997825" w:rsidP="00C013B6">
            <w:pPr>
              <w:jc w:val="right"/>
              <w:rPr>
                <w:lang w:val="af-ZA"/>
              </w:rPr>
            </w:pPr>
          </w:p>
        </w:tc>
      </w:tr>
      <w:tr w:rsidR="00997825" w:rsidRPr="00DD1039" w14:paraId="258D308E" w14:textId="77777777" w:rsidTr="005F107E">
        <w:tc>
          <w:tcPr>
            <w:tcW w:w="567" w:type="dxa"/>
          </w:tcPr>
          <w:p w14:paraId="47CA5444" w14:textId="77777777" w:rsidR="00997825" w:rsidRPr="00DD1039" w:rsidRDefault="0099782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8.2</w:t>
            </w:r>
          </w:p>
        </w:tc>
        <w:tc>
          <w:tcPr>
            <w:tcW w:w="8505" w:type="dxa"/>
            <w:gridSpan w:val="3"/>
          </w:tcPr>
          <w:p w14:paraId="380FA0AD" w14:textId="2ECACAF8" w:rsidR="00270362" w:rsidRPr="00DD1039" w:rsidRDefault="00270362" w:rsidP="00FD6017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 xml:space="preserve">Bereken die energie van </w:t>
            </w:r>
            <w:r w:rsidR="0019426E" w:rsidRPr="00DD1039">
              <w:rPr>
                <w:rFonts w:cs="Arial"/>
                <w:color w:val="000000" w:themeColor="text1"/>
                <w:lang w:val="af-ZA"/>
              </w:rPr>
              <w:t>ŉ</w:t>
            </w:r>
            <w:r w:rsidRPr="00DD1039">
              <w:rPr>
                <w:color w:val="000000" w:themeColor="text1"/>
                <w:lang w:val="af-ZA"/>
              </w:rPr>
              <w:t xml:space="preserve"> foton van infrarooi as sy golflengte 4 x 10</w:t>
            </w:r>
            <w:r w:rsidRPr="00DD1039">
              <w:rPr>
                <w:color w:val="000000" w:themeColor="text1"/>
                <w:vertAlign w:val="superscript"/>
                <w:lang w:val="af-ZA"/>
              </w:rPr>
              <w:t xml:space="preserve">-5 </w:t>
            </w:r>
            <w:r w:rsidRPr="00DD1039">
              <w:rPr>
                <w:color w:val="000000" w:themeColor="text1"/>
                <w:lang w:val="af-ZA"/>
              </w:rPr>
              <w:t>m</w:t>
            </w:r>
            <w:r w:rsidR="00B06F5A" w:rsidRPr="00DD1039">
              <w:rPr>
                <w:color w:val="000000" w:themeColor="text1"/>
                <w:lang w:val="af-ZA"/>
              </w:rPr>
              <w:t xml:space="preserve"> is.</w:t>
            </w:r>
          </w:p>
        </w:tc>
        <w:tc>
          <w:tcPr>
            <w:tcW w:w="709" w:type="dxa"/>
            <w:vAlign w:val="bottom"/>
          </w:tcPr>
          <w:p w14:paraId="4A93DCDF" w14:textId="77777777" w:rsidR="00997825" w:rsidRPr="00DD1039" w:rsidRDefault="000305E2" w:rsidP="00FD6017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</w:t>
            </w:r>
            <w:r w:rsidR="00823DDD" w:rsidRPr="00DD1039">
              <w:rPr>
                <w:lang w:val="af-ZA"/>
              </w:rPr>
              <w:t>5</w:t>
            </w:r>
            <w:r w:rsidRPr="00DD1039">
              <w:rPr>
                <w:lang w:val="af-ZA"/>
              </w:rPr>
              <w:t>)</w:t>
            </w:r>
          </w:p>
        </w:tc>
      </w:tr>
      <w:tr w:rsidR="00997825" w:rsidRPr="00DD1039" w14:paraId="74FD8932" w14:textId="77777777" w:rsidTr="005F107E">
        <w:tc>
          <w:tcPr>
            <w:tcW w:w="567" w:type="dxa"/>
          </w:tcPr>
          <w:p w14:paraId="348C6D63" w14:textId="77777777" w:rsidR="00997825" w:rsidRPr="00DD1039" w:rsidRDefault="0099782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3"/>
          </w:tcPr>
          <w:p w14:paraId="0A4D327B" w14:textId="77777777" w:rsidR="00997825" w:rsidRPr="00DD1039" w:rsidRDefault="00997825" w:rsidP="00C013B6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4E963F0C" w14:textId="77777777" w:rsidR="00997825" w:rsidRPr="00DD1039" w:rsidRDefault="00997825" w:rsidP="00C013B6">
            <w:pPr>
              <w:jc w:val="right"/>
              <w:rPr>
                <w:lang w:val="af-ZA"/>
              </w:rPr>
            </w:pPr>
          </w:p>
        </w:tc>
      </w:tr>
      <w:tr w:rsidR="000305E2" w:rsidRPr="00DD1039" w14:paraId="09F1AA1F" w14:textId="77777777" w:rsidTr="005F107E">
        <w:tc>
          <w:tcPr>
            <w:tcW w:w="567" w:type="dxa"/>
          </w:tcPr>
          <w:p w14:paraId="3D853B33" w14:textId="77777777" w:rsidR="000305E2" w:rsidRPr="00DD1039" w:rsidRDefault="00FD6017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8.3</w:t>
            </w:r>
          </w:p>
        </w:tc>
        <w:tc>
          <w:tcPr>
            <w:tcW w:w="8505" w:type="dxa"/>
            <w:gridSpan w:val="3"/>
          </w:tcPr>
          <w:p w14:paraId="3B3CED11" w14:textId="77777777" w:rsidR="00270362" w:rsidRPr="00DD1039" w:rsidRDefault="00270362" w:rsidP="009A204B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>Leerders ondersoek die penetreervermoë van ultravioletstraling en X-strale.</w:t>
            </w:r>
          </w:p>
        </w:tc>
        <w:tc>
          <w:tcPr>
            <w:tcW w:w="709" w:type="dxa"/>
            <w:vAlign w:val="bottom"/>
          </w:tcPr>
          <w:p w14:paraId="2B5F8157" w14:textId="77777777" w:rsidR="000305E2" w:rsidRPr="00DD1039" w:rsidRDefault="000305E2" w:rsidP="00C013B6">
            <w:pPr>
              <w:jc w:val="right"/>
              <w:rPr>
                <w:lang w:val="af-ZA"/>
              </w:rPr>
            </w:pPr>
          </w:p>
        </w:tc>
      </w:tr>
      <w:tr w:rsidR="00270362" w:rsidRPr="00DD1039" w14:paraId="51F6F6AB" w14:textId="77777777" w:rsidTr="005F107E">
        <w:tc>
          <w:tcPr>
            <w:tcW w:w="567" w:type="dxa"/>
          </w:tcPr>
          <w:p w14:paraId="13F0F46D" w14:textId="77777777" w:rsidR="00270362" w:rsidRPr="00DD1039" w:rsidRDefault="00270362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3"/>
          </w:tcPr>
          <w:p w14:paraId="5FE8D9AC" w14:textId="0E8AE8A7" w:rsidR="00270362" w:rsidRPr="00DD1039" w:rsidRDefault="00270362" w:rsidP="00C013B6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 xml:space="preserve">Hulle skyn elektromagnetiese straling (ultraviolet en X-strale) met behulp van identiese  gloeilampe op </w:t>
            </w:r>
            <w:r w:rsidR="0019426E" w:rsidRPr="00DD1039">
              <w:rPr>
                <w:rFonts w:cs="Arial"/>
                <w:color w:val="000000" w:themeColor="text1"/>
                <w:lang w:val="af-ZA"/>
              </w:rPr>
              <w:t>ŉ</w:t>
            </w:r>
            <w:r w:rsidRPr="00DD1039">
              <w:rPr>
                <w:color w:val="000000" w:themeColor="text1"/>
                <w:lang w:val="af-ZA"/>
              </w:rPr>
              <w:t xml:space="preserve"> spierweefsel en</w:t>
            </w:r>
            <w:r w:rsidR="00B06F5A" w:rsidRPr="00DD1039">
              <w:rPr>
                <w:color w:val="000000" w:themeColor="text1"/>
                <w:lang w:val="af-ZA"/>
              </w:rPr>
              <w:t xml:space="preserve"> </w:t>
            </w:r>
            <w:r w:rsidR="00B06F5A" w:rsidRPr="00DD1039">
              <w:rPr>
                <w:rFonts w:cs="Arial"/>
                <w:color w:val="000000" w:themeColor="text1"/>
                <w:lang w:val="af-ZA"/>
              </w:rPr>
              <w:t>ŉ</w:t>
            </w:r>
            <w:r w:rsidRPr="00DD1039">
              <w:rPr>
                <w:color w:val="000000" w:themeColor="text1"/>
                <w:lang w:val="af-ZA"/>
              </w:rPr>
              <w:t xml:space="preserve"> beenweefsel soos hieronder getoon.</w:t>
            </w:r>
          </w:p>
        </w:tc>
        <w:tc>
          <w:tcPr>
            <w:tcW w:w="709" w:type="dxa"/>
            <w:vAlign w:val="bottom"/>
          </w:tcPr>
          <w:p w14:paraId="02F37C5F" w14:textId="77777777" w:rsidR="00270362" w:rsidRPr="00DD1039" w:rsidRDefault="00270362" w:rsidP="00C013B6">
            <w:pPr>
              <w:jc w:val="right"/>
              <w:rPr>
                <w:lang w:val="af-ZA"/>
              </w:rPr>
            </w:pPr>
          </w:p>
        </w:tc>
      </w:tr>
      <w:tr w:rsidR="00997825" w:rsidRPr="00DD1039" w14:paraId="65778F32" w14:textId="77777777" w:rsidTr="005F107E">
        <w:tc>
          <w:tcPr>
            <w:tcW w:w="567" w:type="dxa"/>
          </w:tcPr>
          <w:p w14:paraId="0A61D3C5" w14:textId="77777777" w:rsidR="00997825" w:rsidRPr="00DD1039" w:rsidRDefault="0099782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3"/>
          </w:tcPr>
          <w:p w14:paraId="6605E848" w14:textId="549B0DBA" w:rsidR="00997825" w:rsidRPr="00DD1039" w:rsidRDefault="00631024" w:rsidP="00C013B6">
            <w:pPr>
              <w:rPr>
                <w:color w:val="000000" w:themeColor="text1"/>
                <w:lang w:val="af-ZA"/>
              </w:rPr>
            </w:pPr>
            <w:r w:rsidRPr="00DD1039">
              <w:rPr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6F0C34B6" wp14:editId="54C13C34">
                      <wp:simplePos x="0" y="0"/>
                      <wp:positionH relativeFrom="column">
                        <wp:posOffset>2051685</wp:posOffset>
                      </wp:positionH>
                      <wp:positionV relativeFrom="paragraph">
                        <wp:posOffset>171450</wp:posOffset>
                      </wp:positionV>
                      <wp:extent cx="527050" cy="1098550"/>
                      <wp:effectExtent l="0" t="0" r="44450" b="44450"/>
                      <wp:wrapNone/>
                      <wp:docPr id="389" name="Freeform 3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7050" cy="1098550"/>
                              </a:xfrm>
                              <a:custGeom>
                                <a:avLst/>
                                <a:gdLst>
                                  <a:gd name="connsiteX0" fmla="*/ 38100 w 412750"/>
                                  <a:gd name="connsiteY0" fmla="*/ 6350 h 1098550"/>
                                  <a:gd name="connsiteX1" fmla="*/ 82550 w 412750"/>
                                  <a:gd name="connsiteY1" fmla="*/ 0 h 1098550"/>
                                  <a:gd name="connsiteX2" fmla="*/ 120650 w 412750"/>
                                  <a:gd name="connsiteY2" fmla="*/ 6350 h 1098550"/>
                                  <a:gd name="connsiteX3" fmla="*/ 165100 w 412750"/>
                                  <a:gd name="connsiteY3" fmla="*/ 19050 h 1098550"/>
                                  <a:gd name="connsiteX4" fmla="*/ 190500 w 412750"/>
                                  <a:gd name="connsiteY4" fmla="*/ 25400 h 1098550"/>
                                  <a:gd name="connsiteX5" fmla="*/ 228600 w 412750"/>
                                  <a:gd name="connsiteY5" fmla="*/ 38100 h 1098550"/>
                                  <a:gd name="connsiteX6" fmla="*/ 241300 w 412750"/>
                                  <a:gd name="connsiteY6" fmla="*/ 57150 h 1098550"/>
                                  <a:gd name="connsiteX7" fmla="*/ 330200 w 412750"/>
                                  <a:gd name="connsiteY7" fmla="*/ 25400 h 1098550"/>
                                  <a:gd name="connsiteX8" fmla="*/ 368300 w 412750"/>
                                  <a:gd name="connsiteY8" fmla="*/ 12700 h 1098550"/>
                                  <a:gd name="connsiteX9" fmla="*/ 387350 w 412750"/>
                                  <a:gd name="connsiteY9" fmla="*/ 19050 h 1098550"/>
                                  <a:gd name="connsiteX10" fmla="*/ 393700 w 412750"/>
                                  <a:gd name="connsiteY10" fmla="*/ 76200 h 1098550"/>
                                  <a:gd name="connsiteX11" fmla="*/ 387350 w 412750"/>
                                  <a:gd name="connsiteY11" fmla="*/ 241300 h 1098550"/>
                                  <a:gd name="connsiteX12" fmla="*/ 374650 w 412750"/>
                                  <a:gd name="connsiteY12" fmla="*/ 285750 h 1098550"/>
                                  <a:gd name="connsiteX13" fmla="*/ 361950 w 412750"/>
                                  <a:gd name="connsiteY13" fmla="*/ 330200 h 1098550"/>
                                  <a:gd name="connsiteX14" fmla="*/ 342900 w 412750"/>
                                  <a:gd name="connsiteY14" fmla="*/ 368300 h 1098550"/>
                                  <a:gd name="connsiteX15" fmla="*/ 336550 w 412750"/>
                                  <a:gd name="connsiteY15" fmla="*/ 425450 h 1098550"/>
                                  <a:gd name="connsiteX16" fmla="*/ 330200 w 412750"/>
                                  <a:gd name="connsiteY16" fmla="*/ 450850 h 1098550"/>
                                  <a:gd name="connsiteX17" fmla="*/ 323850 w 412750"/>
                                  <a:gd name="connsiteY17" fmla="*/ 520700 h 1098550"/>
                                  <a:gd name="connsiteX18" fmla="*/ 330200 w 412750"/>
                                  <a:gd name="connsiteY18" fmla="*/ 755650 h 1098550"/>
                                  <a:gd name="connsiteX19" fmla="*/ 336550 w 412750"/>
                                  <a:gd name="connsiteY19" fmla="*/ 812800 h 1098550"/>
                                  <a:gd name="connsiteX20" fmla="*/ 355600 w 412750"/>
                                  <a:gd name="connsiteY20" fmla="*/ 831850 h 1098550"/>
                                  <a:gd name="connsiteX21" fmla="*/ 368300 w 412750"/>
                                  <a:gd name="connsiteY21" fmla="*/ 869950 h 1098550"/>
                                  <a:gd name="connsiteX22" fmla="*/ 374650 w 412750"/>
                                  <a:gd name="connsiteY22" fmla="*/ 889000 h 1098550"/>
                                  <a:gd name="connsiteX23" fmla="*/ 381000 w 412750"/>
                                  <a:gd name="connsiteY23" fmla="*/ 920750 h 1098550"/>
                                  <a:gd name="connsiteX24" fmla="*/ 400050 w 412750"/>
                                  <a:gd name="connsiteY24" fmla="*/ 990600 h 1098550"/>
                                  <a:gd name="connsiteX25" fmla="*/ 412750 w 412750"/>
                                  <a:gd name="connsiteY25" fmla="*/ 1047750 h 1098550"/>
                                  <a:gd name="connsiteX26" fmla="*/ 406400 w 412750"/>
                                  <a:gd name="connsiteY26" fmla="*/ 1079500 h 1098550"/>
                                  <a:gd name="connsiteX27" fmla="*/ 361950 w 412750"/>
                                  <a:gd name="connsiteY27" fmla="*/ 1098550 h 1098550"/>
                                  <a:gd name="connsiteX28" fmla="*/ 266700 w 412750"/>
                                  <a:gd name="connsiteY28" fmla="*/ 1092200 h 1098550"/>
                                  <a:gd name="connsiteX29" fmla="*/ 234950 w 412750"/>
                                  <a:gd name="connsiteY29" fmla="*/ 1054100 h 1098550"/>
                                  <a:gd name="connsiteX30" fmla="*/ 196850 w 412750"/>
                                  <a:gd name="connsiteY30" fmla="*/ 1028700 h 1098550"/>
                                  <a:gd name="connsiteX31" fmla="*/ 133350 w 412750"/>
                                  <a:gd name="connsiteY31" fmla="*/ 1035050 h 1098550"/>
                                  <a:gd name="connsiteX32" fmla="*/ 114300 w 412750"/>
                                  <a:gd name="connsiteY32" fmla="*/ 1041400 h 1098550"/>
                                  <a:gd name="connsiteX33" fmla="*/ 107950 w 412750"/>
                                  <a:gd name="connsiteY33" fmla="*/ 1060450 h 1098550"/>
                                  <a:gd name="connsiteX34" fmla="*/ 69850 w 412750"/>
                                  <a:gd name="connsiteY34" fmla="*/ 1079500 h 1098550"/>
                                  <a:gd name="connsiteX35" fmla="*/ 6350 w 412750"/>
                                  <a:gd name="connsiteY35" fmla="*/ 1073150 h 1098550"/>
                                  <a:gd name="connsiteX36" fmla="*/ 0 w 412750"/>
                                  <a:gd name="connsiteY36" fmla="*/ 1054100 h 1098550"/>
                                  <a:gd name="connsiteX37" fmla="*/ 25400 w 412750"/>
                                  <a:gd name="connsiteY37" fmla="*/ 990600 h 1098550"/>
                                  <a:gd name="connsiteX38" fmla="*/ 44450 w 412750"/>
                                  <a:gd name="connsiteY38" fmla="*/ 933450 h 1098550"/>
                                  <a:gd name="connsiteX39" fmla="*/ 50800 w 412750"/>
                                  <a:gd name="connsiteY39" fmla="*/ 914400 h 1098550"/>
                                  <a:gd name="connsiteX40" fmla="*/ 63500 w 412750"/>
                                  <a:gd name="connsiteY40" fmla="*/ 895350 h 1098550"/>
                                  <a:gd name="connsiteX41" fmla="*/ 76200 w 412750"/>
                                  <a:gd name="connsiteY41" fmla="*/ 838200 h 1098550"/>
                                  <a:gd name="connsiteX42" fmla="*/ 88900 w 412750"/>
                                  <a:gd name="connsiteY42" fmla="*/ 641350 h 1098550"/>
                                  <a:gd name="connsiteX43" fmla="*/ 101600 w 412750"/>
                                  <a:gd name="connsiteY43" fmla="*/ 603250 h 1098550"/>
                                  <a:gd name="connsiteX44" fmla="*/ 107950 w 412750"/>
                                  <a:gd name="connsiteY44" fmla="*/ 584200 h 1098550"/>
                                  <a:gd name="connsiteX45" fmla="*/ 101600 w 412750"/>
                                  <a:gd name="connsiteY45" fmla="*/ 260350 h 1098550"/>
                                  <a:gd name="connsiteX46" fmla="*/ 82550 w 412750"/>
                                  <a:gd name="connsiteY46" fmla="*/ 247650 h 1098550"/>
                                  <a:gd name="connsiteX47" fmla="*/ 69850 w 412750"/>
                                  <a:gd name="connsiteY47" fmla="*/ 228600 h 1098550"/>
                                  <a:gd name="connsiteX48" fmla="*/ 25400 w 412750"/>
                                  <a:gd name="connsiteY48" fmla="*/ 171450 h 1098550"/>
                                  <a:gd name="connsiteX49" fmla="*/ 6350 w 412750"/>
                                  <a:gd name="connsiteY49" fmla="*/ 114300 h 1098550"/>
                                  <a:gd name="connsiteX50" fmla="*/ 0 w 412750"/>
                                  <a:gd name="connsiteY50" fmla="*/ 95250 h 1098550"/>
                                  <a:gd name="connsiteX51" fmla="*/ 38100 w 412750"/>
                                  <a:gd name="connsiteY51" fmla="*/ 6350 h 1098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</a:cxnLst>
                                <a:rect l="l" t="t" r="r" b="b"/>
                                <a:pathLst>
                                  <a:path w="412750" h="1098550">
                                    <a:moveTo>
                                      <a:pt x="38100" y="6350"/>
                                    </a:moveTo>
                                    <a:cubicBezTo>
                                      <a:pt x="52917" y="4233"/>
                                      <a:pt x="67583" y="0"/>
                                      <a:pt x="82550" y="0"/>
                                    </a:cubicBezTo>
                                    <a:cubicBezTo>
                                      <a:pt x="95425" y="0"/>
                                      <a:pt x="108025" y="3825"/>
                                      <a:pt x="120650" y="6350"/>
                                    </a:cubicBezTo>
                                    <a:cubicBezTo>
                                      <a:pt x="153735" y="12967"/>
                                      <a:pt x="136857" y="10980"/>
                                      <a:pt x="165100" y="19050"/>
                                    </a:cubicBezTo>
                                    <a:cubicBezTo>
                                      <a:pt x="173491" y="21448"/>
                                      <a:pt x="182141" y="22892"/>
                                      <a:pt x="190500" y="25400"/>
                                    </a:cubicBezTo>
                                    <a:cubicBezTo>
                                      <a:pt x="203322" y="29247"/>
                                      <a:pt x="228600" y="38100"/>
                                      <a:pt x="228600" y="38100"/>
                                    </a:cubicBezTo>
                                    <a:cubicBezTo>
                                      <a:pt x="232833" y="44450"/>
                                      <a:pt x="233816" y="55653"/>
                                      <a:pt x="241300" y="57150"/>
                                    </a:cubicBezTo>
                                    <a:cubicBezTo>
                                      <a:pt x="303605" y="69611"/>
                                      <a:pt x="281157" y="41748"/>
                                      <a:pt x="330200" y="25400"/>
                                    </a:cubicBezTo>
                                    <a:lnTo>
                                      <a:pt x="368300" y="12700"/>
                                    </a:lnTo>
                                    <a:cubicBezTo>
                                      <a:pt x="374650" y="14817"/>
                                      <a:pt x="382123" y="14869"/>
                                      <a:pt x="387350" y="19050"/>
                                    </a:cubicBezTo>
                                    <a:cubicBezTo>
                                      <a:pt x="409234" y="36558"/>
                                      <a:pt x="397859" y="51247"/>
                                      <a:pt x="393700" y="76200"/>
                                    </a:cubicBezTo>
                                    <a:cubicBezTo>
                                      <a:pt x="391583" y="131233"/>
                                      <a:pt x="391013" y="186348"/>
                                      <a:pt x="387350" y="241300"/>
                                    </a:cubicBezTo>
                                    <a:cubicBezTo>
                                      <a:pt x="386487" y="254246"/>
                                      <a:pt x="378306" y="272952"/>
                                      <a:pt x="374650" y="285750"/>
                                    </a:cubicBezTo>
                                    <a:cubicBezTo>
                                      <a:pt x="371937" y="295245"/>
                                      <a:pt x="367025" y="320050"/>
                                      <a:pt x="361950" y="330200"/>
                                    </a:cubicBezTo>
                                    <a:cubicBezTo>
                                      <a:pt x="337331" y="379439"/>
                                      <a:pt x="358861" y="320417"/>
                                      <a:pt x="342900" y="368300"/>
                                    </a:cubicBezTo>
                                    <a:cubicBezTo>
                                      <a:pt x="340783" y="387350"/>
                                      <a:pt x="339465" y="406506"/>
                                      <a:pt x="336550" y="425450"/>
                                    </a:cubicBezTo>
                                    <a:cubicBezTo>
                                      <a:pt x="335223" y="434076"/>
                                      <a:pt x="331353" y="442199"/>
                                      <a:pt x="330200" y="450850"/>
                                    </a:cubicBezTo>
                                    <a:cubicBezTo>
                                      <a:pt x="327110" y="474024"/>
                                      <a:pt x="325967" y="497417"/>
                                      <a:pt x="323850" y="520700"/>
                                    </a:cubicBezTo>
                                    <a:cubicBezTo>
                                      <a:pt x="325967" y="599017"/>
                                      <a:pt x="326797" y="677379"/>
                                      <a:pt x="330200" y="755650"/>
                                    </a:cubicBezTo>
                                    <a:cubicBezTo>
                                      <a:pt x="331033" y="774799"/>
                                      <a:pt x="330489" y="794616"/>
                                      <a:pt x="336550" y="812800"/>
                                    </a:cubicBezTo>
                                    <a:cubicBezTo>
                                      <a:pt x="339390" y="821319"/>
                                      <a:pt x="349250" y="825500"/>
                                      <a:pt x="355600" y="831850"/>
                                    </a:cubicBezTo>
                                    <a:lnTo>
                                      <a:pt x="368300" y="869950"/>
                                    </a:lnTo>
                                    <a:cubicBezTo>
                                      <a:pt x="370417" y="876300"/>
                                      <a:pt x="373337" y="882436"/>
                                      <a:pt x="374650" y="889000"/>
                                    </a:cubicBezTo>
                                    <a:cubicBezTo>
                                      <a:pt x="376767" y="899583"/>
                                      <a:pt x="378382" y="910279"/>
                                      <a:pt x="381000" y="920750"/>
                                    </a:cubicBezTo>
                                    <a:cubicBezTo>
                                      <a:pt x="393312" y="969996"/>
                                      <a:pt x="384574" y="897744"/>
                                      <a:pt x="400050" y="990600"/>
                                    </a:cubicBezTo>
                                    <a:cubicBezTo>
                                      <a:pt x="407500" y="1035302"/>
                                      <a:pt x="402329" y="1016486"/>
                                      <a:pt x="412750" y="1047750"/>
                                    </a:cubicBezTo>
                                    <a:cubicBezTo>
                                      <a:pt x="410633" y="1058333"/>
                                      <a:pt x="411755" y="1070129"/>
                                      <a:pt x="406400" y="1079500"/>
                                    </a:cubicBezTo>
                                    <a:cubicBezTo>
                                      <a:pt x="399091" y="1092290"/>
                                      <a:pt x="373023" y="1095782"/>
                                      <a:pt x="361950" y="1098550"/>
                                    </a:cubicBezTo>
                                    <a:cubicBezTo>
                                      <a:pt x="330200" y="1096433"/>
                                      <a:pt x="297763" y="1099103"/>
                                      <a:pt x="266700" y="1092200"/>
                                    </a:cubicBezTo>
                                    <a:cubicBezTo>
                                      <a:pt x="251461" y="1088814"/>
                                      <a:pt x="244807" y="1062724"/>
                                      <a:pt x="234950" y="1054100"/>
                                    </a:cubicBezTo>
                                    <a:cubicBezTo>
                                      <a:pt x="223463" y="1044049"/>
                                      <a:pt x="196850" y="1028700"/>
                                      <a:pt x="196850" y="1028700"/>
                                    </a:cubicBezTo>
                                    <a:cubicBezTo>
                                      <a:pt x="175683" y="1030817"/>
                                      <a:pt x="154375" y="1031815"/>
                                      <a:pt x="133350" y="1035050"/>
                                    </a:cubicBezTo>
                                    <a:cubicBezTo>
                                      <a:pt x="126734" y="1036068"/>
                                      <a:pt x="119033" y="1036667"/>
                                      <a:pt x="114300" y="1041400"/>
                                    </a:cubicBezTo>
                                    <a:cubicBezTo>
                                      <a:pt x="109567" y="1046133"/>
                                      <a:pt x="112131" y="1055223"/>
                                      <a:pt x="107950" y="1060450"/>
                                    </a:cubicBezTo>
                                    <a:cubicBezTo>
                                      <a:pt x="98998" y="1071641"/>
                                      <a:pt x="82399" y="1075317"/>
                                      <a:pt x="69850" y="1079500"/>
                                    </a:cubicBezTo>
                                    <a:cubicBezTo>
                                      <a:pt x="48683" y="1077383"/>
                                      <a:pt x="26342" y="1080420"/>
                                      <a:pt x="6350" y="1073150"/>
                                    </a:cubicBezTo>
                                    <a:cubicBezTo>
                                      <a:pt x="60" y="1070863"/>
                                      <a:pt x="0" y="1060793"/>
                                      <a:pt x="0" y="1054100"/>
                                    </a:cubicBezTo>
                                    <a:cubicBezTo>
                                      <a:pt x="0" y="1008380"/>
                                      <a:pt x="339" y="1015661"/>
                                      <a:pt x="25400" y="990600"/>
                                    </a:cubicBezTo>
                                    <a:lnTo>
                                      <a:pt x="44450" y="933450"/>
                                    </a:lnTo>
                                    <a:cubicBezTo>
                                      <a:pt x="46567" y="927100"/>
                                      <a:pt x="47087" y="919969"/>
                                      <a:pt x="50800" y="914400"/>
                                    </a:cubicBezTo>
                                    <a:cubicBezTo>
                                      <a:pt x="55033" y="908050"/>
                                      <a:pt x="60087" y="902176"/>
                                      <a:pt x="63500" y="895350"/>
                                    </a:cubicBezTo>
                                    <a:cubicBezTo>
                                      <a:pt x="71316" y="879718"/>
                                      <a:pt x="73761" y="852833"/>
                                      <a:pt x="76200" y="838200"/>
                                    </a:cubicBezTo>
                                    <a:cubicBezTo>
                                      <a:pt x="76845" y="825298"/>
                                      <a:pt x="82503" y="677598"/>
                                      <a:pt x="88900" y="641350"/>
                                    </a:cubicBezTo>
                                    <a:cubicBezTo>
                                      <a:pt x="91226" y="628167"/>
                                      <a:pt x="97367" y="615950"/>
                                      <a:pt x="101600" y="603250"/>
                                    </a:cubicBezTo>
                                    <a:lnTo>
                                      <a:pt x="107950" y="584200"/>
                                    </a:lnTo>
                                    <a:cubicBezTo>
                                      <a:pt x="105833" y="476250"/>
                                      <a:pt x="109726" y="368015"/>
                                      <a:pt x="101600" y="260350"/>
                                    </a:cubicBezTo>
                                    <a:cubicBezTo>
                                      <a:pt x="101026" y="252740"/>
                                      <a:pt x="87946" y="253046"/>
                                      <a:pt x="82550" y="247650"/>
                                    </a:cubicBezTo>
                                    <a:cubicBezTo>
                                      <a:pt x="77154" y="242254"/>
                                      <a:pt x="74736" y="234463"/>
                                      <a:pt x="69850" y="228600"/>
                                    </a:cubicBezTo>
                                    <a:cubicBezTo>
                                      <a:pt x="51587" y="206684"/>
                                      <a:pt x="36099" y="203548"/>
                                      <a:pt x="25400" y="171450"/>
                                    </a:cubicBezTo>
                                    <a:lnTo>
                                      <a:pt x="6350" y="114300"/>
                                    </a:lnTo>
                                    <a:cubicBezTo>
                                      <a:pt x="4233" y="107950"/>
                                      <a:pt x="0" y="101943"/>
                                      <a:pt x="0" y="95250"/>
                                    </a:cubicBezTo>
                                    <a:lnTo>
                                      <a:pt x="38100" y="63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57EAD3" w14:textId="77777777" w:rsidR="00C90EC5" w:rsidRDefault="00C90EC5" w:rsidP="00AE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F0C34B6" id="Freeform 389" o:spid="_x0000_s1065" style="position:absolute;margin-left:161.55pt;margin-top:13.5pt;width:41.5pt;height:86.5pt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12750,10985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IUyOA0AAH49AAAOAAAAZHJzL2Uyb0RvYy54bWysW9+P27gRfi/Q/8HwY4HeiqR+LrI5pDmk&#10;KHC4O/RS3PVR65WzBmzLlZXs5v76fjND2UPFgMiiL8nK1MfhDL8ZksPRm+9fD/vVl2447/rjw9p8&#10;l61X3XHTP+2Onx7W//r44a/1enUe2+NTu++P3cP6a3def//2z39683K672z/3O+fumGFTo7n+5fT&#10;w/p5HE/3d3fnzXN3aM/f9afuiMZtPxzaEY/Dp7unoX1B74f9nc2y8u6lH55OQ7/pzmf8+oM0rt9y&#10;/9tttxl/3m7P3bjaP6wxtpH/HfjfR/r37u2b9v7T0J6edxs/jPZ/GMWh3R0h9NLVD+3Yrj4Pu2+6&#10;Ouw2Q3/ut+N3m/5w12+3u03HOkAbk820+fW5PXWsC4xzPl3MdP7/dbv56csvw2r39LB2dbNeHdsD&#10;JunD0HVk8hX9Bgu9nM73ePHX0y+DfzrjT1L3dTsc6H8osnplq369WLV7HVcb/FjYKitg+w2aTNbU&#10;BR7Qzd0Vvfl8Hv/e9dxT++XH8yiz8oS/2KZPflyb/ng878bud/S2PewxUX+5wxhNlq1eVrmxlfSM&#10;WZgj/q0RpSuy1fNKjeUG4nejZNQWg16UoRERAqwSYGxWRkjQkDgtnBZSFjGmCiANpm7ZVrmWQpBl&#10;Y2mILXIgFmekUFKsrcsIKRoiRFmUUmopuXERUjSkqEyMxSolxbkMoWyRXhoSaTEE36uflHWMLhoC&#10;j4qZF8SNq5S6Iu9ackcNMXEcM9qFXeNoaEtiAkxVkpUX599oN3Zx6gQYK6RZFqS92VV5TAAwGmPr&#10;AhEvQiPt0a40TcQEmQAjBF3WSDu1y20TM0UBRji6LCjwa1dGRWeNyeFAUabTrh3pp0ZjIKWOEqS9&#10;21lHoEV2a0xhsyhnNdrBYzXSmKooiKnLc6R93EXOkcbUxtYxDmuDwIDRRbAuwNTORM2RDSJDXDgN&#10;MHXZkO8tms5qL4+MDAGmruF6MYICL6eN1DLrrMY0YF2URtrLsdjTrmKJ3lZjmiajeV02XeDlvCVc&#10;FqQxJsurOJUCN89K2sIsqqQxJqvAhhidtJ9Hxm+rMX6nG2E97ei2LGPWWKsxkGSjVlmrPd26PGZN&#10;CjAmK3LazS4ywunwYJoyJrKGmMzWUaHV6fhgnIvZCIWYDJAYd3I6QBiTx2zsQkyWm6g9t9PeLoxd&#10;ZPkMU2ZRS63T7l7imLjsTgEk2p2cdnc+RS25bYCAHBe1xXfa2SOU0a/Hs1v7uZwKFrXRkNi46rSX&#10;5znN6KIcDWmci2OBjgvYO0UEVachjcmjeJ3rqEAkWNYngNRNQe69GH1yHRPkBLJktwBSuzoqnuY6&#10;IvDyvzg/AaTEoSVKnzAemJjNVq4xZeZslCAdDiIDT64xRZ3HWU6HA5PFaaQxFipFaaQdPC6jlGuI&#10;zauojXeu/TsukAYQn1pZprb277jQk2uIqUxUSMi1f0fF6wDhl8dFdShFeUljLEeD4PWmiOJ0oYNB&#10;XN4ygHyb8kMS9dOUJm2fp8zp5vXoU6f4a9VSKj7j7PSpP1OaVudRkZSdHpEklbwsUJR3XQBDGQ02&#10;SWCEKw22SWDEEw12SWDECA3Ok8Dwew0uksBwZg0uk8Bwag2uksBwOw2uk8BwPw3mGwHwLpIk8CqN&#10;RkYuiWNzkqWxjNJlgfQ0nlESLICnMc3MqIbnJN1nZDNpbKM0VDD4NL6ZGeHwnDT4GeWQdkqCz0hn&#10;0lhH6R2tO55TpFPSJoCnsY5SMQE8jXWUYAngaayjtEkAT2OdnbEOz0mmm7HOprGO0hbB4NNYR7mI&#10;AJ7GOkowBPA01lHWQMPxnGI6SgUE8DTW0fk+gKexjg7tATyNdXQUD+BprKMTdgBPYx0dtQN4Guvc&#10;jHV4Tpq4GetwVk6Cz1iH82wKnI6lWnc8J8FnrMPpMwk+Yx0OlUnwGetwVEyCz1iHA2ASfMa6PI11&#10;dDoLLJ/GOjp0BfA01tFZKoCnsY7OSAE8jXV0/NFwqbyI3hbSsSaAB6yTbvwRZkAND1Xv7Ll6Z1yv&#10;UL0zrFeo3nmkyW7vT+1IJ5/pz9XLw9rXgqyerxUn1Hzov3Qfe35xpHMQH8F4IHSy8tS5vrT5/Ljb&#10;/K37Q0MK2/idUW4RMmUA3FlZFbWwmXvCuPhnPuizjElA2G34JJimwP3kFTN1ZZAO878jK8RcvTRx&#10;/chclbDv8EkkmcLhvp5xxjYlM/DSp0OuXDhKFwiBVoZLSQRH1/eT2wUWuymwQq5fJt8iVcecvQis&#10;8ZNvs3XDkeTSxlUlLJBTDdECbeac35DZBikUPWWS6eBOhQpqOm+1ES8XNbTO1n4x5TxpINBBjkQN&#10;ukUN+CNlAzwYriGJ1tBlrsxkDsumRCmC1qI2xs9hbqrQ3HL5u2DS/VGzH4zAVQNDuDbEj3F6KTSO&#10;MEyuLwWS1yawP1hs/G7X5Lgc1SOXygvBJTEsxxWU343QpXPAMNdUdSGBrzAzMkhJCQvkPG28/Rsz&#10;eb5x0CeYVdcgpShhwdSlm80AV5ewSD/7mLookrm6zGvxTbiDxUqkJt1VmCVhma0sclNhIxWaiEyu&#10;H4nXszKouhEkOpXFcvJPh7vCKTYh7SoR4dpINSeM9KSL1hPhye+LXdXksjW6dFvUdSnxwllcaIXc&#10;4vITkSmsjZaZZzCgIGWCtG1dA/txY04le6HhucpBGjEtCWERd4XWe0LuIH/WLXLzMqA8t6YJ/YRr&#10;c0Qm15rEz6etDBVIYR3OqzzDuVHraQtaDrixqea25foUbpSykwSZl24LXD3NpsyWVSMyy6rCfAcD&#10;uuopFSjxMp3BGsCjraq8+sZ8ORW+wgjgV4ngrI1wnU8pRkmQ2bhGbIsY5yR9ceFt3iBdzDJ5dxCs&#10;rI4LWKSR61Juypwiro+x17AsJSYeM711Oy6zx5DidVVSVNeKw+u8q9e1zXG8ChovEUTqTG6O8LbM&#10;svKkqlEJAycLuqW7LlYcMdPOZp9rU6SRS07iZeLm0acBG5TfNKEqdV5UcoaoG5AjcAEpUxGZXH0S&#10;LRMOjAtFRoJ6BZirFYWrOZ9poOsmLHxBq5Qx07z4UpR4sSYrPdFxf4xNSGDf3Bg4jh9UlWG7F4jl&#10;ApaplepSosU6OLLf0nH5B3gfTCvU9wtg1hQVpli3cjWiF6tLw0P6hE+e9NeAALFlHmprMZ3lRSwI&#10;FdhCSlsmsVSxEq2tLQzChIfWdS1J3cm1Lba0mYQwTAZW34BRUufisVy+Ei8W2Is+uOLG8U2ZUcpa&#10;fMdcrbLcGrXPAGUQW3zHLpvt30yRu2qiFIKVZKgnW0gFzISlwpZobQ1WAr+Hw8yVWRns4gwqhi88&#10;dyXKlAJtuRzGi+Uql3ixIKiPT/C9EgqEHVMk9x0XvF7rKeBqLt/KJS/RYhsEQznM454bASHYwdcW&#10;/uW7rQpnAl35dndqTHJaRJ3LvGKtDUOxxUZVIjEdOXGNrs3AR2UJT1wIE61mOUXEKsNOWHc5NZSw&#10;4c2GNF+ZusuwoARDd1QqwoHVFCWcWE2fHCqpUSpibmo1racSgOR0xxAubvGQ6aVbMQsLp+dXg81X&#10;uObmMItEjgZbvPAwxIUwPHSpb7k5ulsCURjtPaXBTIoHTv6J0o1JYGZNuOWkSRYzSqFLtMAKLiJH&#10;jxp7Obn1mQRiS+cjZ13wGVnZX45cZEypeIkXWGINZ9NgL2XhR6pT/IK4T51iP1nM2qhEVtq49CVa&#10;YGMsLjW4U4vDfOCPTYVzkLSZgo48ajBSWiKNXANzU+LEHqGY1L0wRspZPGZ669aUy9LPGBSM0EYz&#10;GERT+dHjLJ/NAjYXvzBSalpujvC2TOzY/IkTn3tJCnqadhDBZ0ottkLhUZX3vyKRq1uiJVb4zEY2&#10;bja3cF6tJDb5/kIAiyatmsoA14jpEzxoi1oJCxzyZWqRagPndKdYoXyMRrapCM/418Ai9S43NZzm&#10;U2b9GmFlKZMhTu/csj/nIomSnjBK4SkYGpye9Zjldy5ciRjSzUzpZUT7/tzJICkXywa9JGXZuNfP&#10;+879fvf0YbffUxaWv/Ls3u+H1ZcWGd7HT1MWOHhrz8UowU8z4Ph6AwjBhLyjjxflc0X+a/y670j2&#10;/vjPbosPH5EGtlwbM+uz3Wy642ik6bl96mSMCIuXzeIFwRpzh9TzFtpd+vYd0OesV0WnvsVm/n2C&#10;dvzF6gUsRTsXMTKCEHxBsOT+OF7Ah92xH25ptodWXrK8PxlJTENWGl8fX+WjUN5m0k+P/dNXfCk6&#10;9PIJ7fm0+bAbzuOP7Xn8pR3wKSYIhe+Ax5/xz3bfIwmPZDv/tV4998Mft36n9/EpK1rXqxd8g/uw&#10;Pv/nczt069X+H0d85MqLHdL+/ICTGl3rD7rlUbccPx/e96ARtmgYHf9J74/76c/t0B9+w+fC70gq&#10;mtrjBrJR/zTiPkEe3o94RhO+ft10797x3/hQF2z+8fjraUOdk6FP0Pzj62/tcFrRnw/rER+7/tRP&#10;3+u299NXrCDh9V1CHvt3n8d+u6NPXJmaYlf/gI98mUv+g2T6ilg/81vXz6bf/hcAAP//AwBQSwME&#10;FAAGAAgAAAAhADzFL3bfAAAACgEAAA8AAABkcnMvZG93bnJldi54bWxMj01Lw0AQhu+C/2EZwYvY&#10;3aZSS8ymFEHwUASj3rfZaRKanU13N23sr3c86XHeeXg/ivXkenHCEDtPGuYzBQKp9rajRsPnx8v9&#10;CkRMhqzpPaGGb4ywLq+vCpNbf6Z3PFWpEWxCMTca2pSGXMpYt+hMnPkBiX97H5xJfIZG2mDObO56&#10;mSm1lM50xAmtGfC5xfpQjU7DWL0em/gVpu1xP1wOG39X9as3rW9vps0TiIRT+oPhtz5Xh5I77fxI&#10;NopewyJbzBnVkD3yJgYe1JKFHQtKKZBlIf9PKH8AAAD//wMAUEsBAi0AFAAGAAgAAAAhALaDOJL+&#10;AAAA4QEAABMAAAAAAAAAAAAAAAAAAAAAAFtDb250ZW50X1R5cGVzXS54bWxQSwECLQAUAAYACAAA&#10;ACEAOP0h/9YAAACUAQAACwAAAAAAAAAAAAAAAAAvAQAAX3JlbHMvLnJlbHNQSwECLQAUAAYACAAA&#10;ACEA5eyFMjgNAAB+PQAADgAAAAAAAAAAAAAAAAAuAgAAZHJzL2Uyb0RvYy54bWxQSwECLQAUAAYA&#10;CAAAACEAPMUvdt8AAAAKAQAADwAAAAAAAAAAAAAAAACSDwAAZHJzL2Rvd25yZXYueG1sUEsFBgAA&#10;AAAEAAQA8wAAAJ4QAAAAAA==&#10;" adj="-11796480,,5400" path="m38100,6350c52917,4233,67583,,82550,v12875,,25475,3825,38100,6350c153735,12967,136857,10980,165100,19050v8391,2398,17041,3842,25400,6350c203322,29247,228600,38100,228600,38100v4233,6350,5216,17553,12700,19050c303605,69611,281157,41748,330200,25400l368300,12700v6350,2117,13823,2169,19050,6350c409234,36558,397859,51247,393700,76200v-2117,55033,-2687,110148,-6350,165100c386487,254246,378306,272952,374650,285750v-2713,9495,-7625,34300,-12700,44450c337331,379439,358861,320417,342900,368300v-2117,19050,-3435,38206,-6350,57150c335223,434076,331353,442199,330200,450850v-3090,23174,-4233,46567,-6350,69850c325967,599017,326797,677379,330200,755650v833,19149,289,38966,6350,57150c339390,821319,349250,825500,355600,831850r12700,38100c370417,876300,373337,882436,374650,889000v2117,10583,3732,21279,6350,31750c393312,969996,384574,897744,400050,990600v7450,44702,2279,25886,12700,57150c410633,1058333,411755,1070129,406400,1079500v-7309,12790,-33377,16282,-44450,19050c330200,1096433,297763,1099103,266700,1092200v-15239,-3386,-21893,-29476,-31750,-38100c223463,1044049,196850,1028700,196850,1028700v-21167,2117,-42475,3115,-63500,6350c126734,1036068,119033,1036667,114300,1041400v-4733,4733,-2169,13823,-6350,19050c98998,1071641,82399,1075317,69850,1079500v-21167,-2117,-43508,920,-63500,-6350c60,1070863,,1060793,,1054100v,-45720,339,-38439,25400,-63500l44450,933450v2117,-6350,2637,-13481,6350,-19050c55033,908050,60087,902176,63500,895350v7816,-15632,10261,-42517,12700,-57150c76845,825298,82503,677598,88900,641350v2326,-13183,8467,-25400,12700,-38100l107950,584200v-2117,-107950,1776,-216185,-6350,-323850c101026,252740,87946,253046,82550,247650,77154,242254,74736,234463,69850,228600,51587,206684,36099,203548,25400,171450l6350,114300c4233,107950,,101943,,95250l38100,6350xe" fillcolor="white [3212]" strokecolor="black [3213]" strokeweight="1pt">
                      <v:stroke joinstyle="miter"/>
                      <v:formulas/>
                      <v:path arrowok="t" o:connecttype="custom" o:connectlocs="48651,6350;105410,0;154061,6350;210820,19050;243254,25400;291905,38100;308122,57150;421640,25400;470291,12700;494616,19050;502725,76200;494616,241300;478399,285750;462182,330200;437857,368300;429748,425450;421640,450850;413532,520700;421640,755650;429748,812800;454074,831850;470291,869950;478399,889000;486508,920750;510833,990600;527050,1047750;518942,1079500;462182,1098550;340555,1092200;300013,1054100;251362,1028700;170278,1035050;145952,1041400;137844,1060450;89193,1079500;8108,1073150;0,1054100;32434,990600;56759,933450;64868,914400;81085,895350;97302,838200;113518,641350;129735,603250;137844,584200;129735,260350;105410,247650;89193,228600;32434,171450;8108,114300;0,95250;48651,6350" o:connectangles="0,0,0,0,0,0,0,0,0,0,0,0,0,0,0,0,0,0,0,0,0,0,0,0,0,0,0,0,0,0,0,0,0,0,0,0,0,0,0,0,0,0,0,0,0,0,0,0,0,0,0,0" textboxrect="0,0,412750,1098550"/>
                      <v:textbox>
                        <w:txbxContent>
                          <w:p w14:paraId="2457EAD3" w14:textId="77777777" w:rsidR="00C90EC5" w:rsidRDefault="00C90EC5" w:rsidP="00AE7D3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BAD0972" w14:textId="77777777" w:rsidR="00631024" w:rsidRPr="00DD1039" w:rsidRDefault="005C68E5" w:rsidP="00C013B6">
            <w:pPr>
              <w:rPr>
                <w:color w:val="000000" w:themeColor="text1"/>
                <w:lang w:val="af-ZA"/>
              </w:rPr>
            </w:pPr>
            <w:r w:rsidRPr="00DD1039">
              <w:rPr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6F7F5B55" wp14:editId="03DFC484">
                      <wp:simplePos x="0" y="0"/>
                      <wp:positionH relativeFrom="column">
                        <wp:posOffset>1600835</wp:posOffset>
                      </wp:positionH>
                      <wp:positionV relativeFrom="paragraph">
                        <wp:posOffset>21590</wp:posOffset>
                      </wp:positionV>
                      <wp:extent cx="450850" cy="1047750"/>
                      <wp:effectExtent l="0" t="0" r="25400" b="19050"/>
                      <wp:wrapNone/>
                      <wp:docPr id="380" name="Rectangle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755BB" id="Rectangle 380" o:spid="_x0000_s1026" style="position:absolute;margin-left:126.05pt;margin-top:1.7pt;width:35.5pt;height:82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JRAlgIAALAFAAAOAAAAZHJzL2Uyb0RvYy54bWysVE1v2zAMvQ/YfxB0X21nydoFdYqgRYcB&#10;RVs0HXpWZCkWIIuapMTJfv0o+SNZV2zAsBwUUSQfyWeSl1f7RpOdcF6BKWlxllMiDIdKmU1Jvz3f&#10;frigxAdmKqbBiJIehKdXi/fvLls7FxOoQVfCEQQxft7aktYh2HmWeV6LhvkzsMKgUoJrWEDRbbLK&#10;sRbRG51N8vxT1oKrrAMuvMfXm05JFwlfSsHDg5ReBKJLirmFdLp0ruOZLS7ZfOOYrRXv02D/kEXD&#10;lMGgI9QNC4xsnfoNqlHcgQcZzjg0GUipuEg1YDVF/qqaVc2sSLUgOd6ONPn/B8vvd4+OqKqkHy+Q&#10;H8Ma/EhPSBszGy1IfESKWuvnaLmyj66XPF5jvXvpmviPlZB9ovUw0ir2gXB8nM7yixmCc1QV+fT8&#10;HAWEyY7e1vnwRUBD4qWkDuMnNtnuzofOdDCJwTxoVd0qrZMQW0Vca0d2DD/yelP04L9YafM3x7B/&#10;wxFzjJ5ZJKArOd3CQYuIp82TkMgeFjlJCae+PSbDOBcmFJ2qZpXocpzl+BuyHNJPhCTAiCyxuhG7&#10;BxgsO5ABu6Ont4+uIrX96Jz/KbHOefRIkcGE0blRBtxbABqr6iN39gNJHTWRpTVUB+wtB93Qectv&#10;FX7eO+bDI3M4ZdgSuDnCAx5SQ1tS6G+U1OB+vPUe7bH5UUtJi1NbUv99y5ygRH81OBafi+k0jnkS&#10;prPzCQruVLM+1Zhtcw3YMwXuKMvTNdoHPVylg+YFF8wyRkUVMxxjl5QHNwjXodsmuKK4WC6TGY62&#10;ZeHOrCyP4JHV2L7P+xfmbN/jAafjHoYJZ/NXrd7ZRk8Dy20AqdIcHHnt+ca1kBqnX2Fx75zKyeq4&#10;aBc/AQAA//8DAFBLAwQUAAYACAAAACEAeYh7rd0AAAAJAQAADwAAAGRycy9kb3ducmV2LnhtbEyP&#10;y07DMBBF90j8gzVI7KhTp4QqxKl4CBDsaAvraTIkEfE4it028PUMK1he3aM7Z4rV5Hp1oDF0ni3M&#10;Zwko4srXHTcWtpuHiyWoEJFr7D2ThS8KsCpPTwrMa3/kVzqsY6NkhEOOFtoYh1zrULXkMMz8QCzd&#10;hx8dRoljo+sRjzLuem2SJNMOO5YLLQ5011L1ud47C+6Fb4e3pwSdyZ6/g6ser+67d2vPz6aba1CR&#10;pvgHw6++qEMpTju/5zqo3oK5NHNBLaQLUNKnJpW8EzBbLkCXhf7/QfkDAAD//wMAUEsBAi0AFAAG&#10;AAgAAAAhALaDOJL+AAAA4QEAABMAAAAAAAAAAAAAAAAAAAAAAFtDb250ZW50X1R5cGVzXS54bWxQ&#10;SwECLQAUAAYACAAAACEAOP0h/9YAAACUAQAACwAAAAAAAAAAAAAAAAAvAQAAX3JlbHMvLnJlbHNQ&#10;SwECLQAUAAYACAAAACEA6RCUQJYCAACwBQAADgAAAAAAAAAAAAAAAAAuAgAAZHJzL2Uyb0RvYy54&#10;bWxQSwECLQAUAAYACAAAACEAeYh7rd0AAAAJAQAADwAAAAAAAAAAAAAAAADw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="00631024" w:rsidRPr="00DD1039">
              <w:rPr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3A82C083" wp14:editId="6EFF21A1">
                      <wp:simplePos x="0" y="0"/>
                      <wp:positionH relativeFrom="column">
                        <wp:posOffset>1667511</wp:posOffset>
                      </wp:positionH>
                      <wp:positionV relativeFrom="paragraph">
                        <wp:posOffset>135890</wp:posOffset>
                      </wp:positionV>
                      <wp:extent cx="285750" cy="203200"/>
                      <wp:effectExtent l="0" t="0" r="19050" b="25400"/>
                      <wp:wrapNone/>
                      <wp:docPr id="382" name="Straight Connector 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03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A4DB49" id="Straight Connector 382" o:spid="_x0000_s1026" style="position:absolute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3pt,10.7pt" to="153.8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mS71AEAAAsEAAAOAAAAZHJzL2Uyb0RvYy54bWysU8GO2yAQvVfqPyDujR2vto2sOHvIanup&#10;2qjb/QAWDzESMAho4vx9B5w4q7ZS1dVesIF5b+a9GdZ3ozXsACFqdB1fLmrOwEnstdt3/OnHw4cV&#10;ZzEJ1wuDDjp+gsjvNu/frY++hQYHND0ERiQutkff8SEl31ZVlANYERfowdGlwmBFom3YV30QR2K3&#10;pmrq+mN1xND7gBJipNP76ZJvCr9SINM3pSIkZjpOtaWyhrI+57XarEW7D8IPWp7LEK+owgrtKOlM&#10;dS+SYD+D/oPKahkwokoLibZCpbSEooHULOvf1DwOwkPRQuZEP9sU345Wfj3sAtN9x29WDWdOWGrS&#10;YwpC74fEtugcWYiB5Vvy6uhjS5Ct24XzLvpdyMJHFWz+kiQ2Fn9Ps78wJibpsFndfrqlLki6auob&#10;6l/mrK5gH2L6DGhZ/um40S7LF604fIlpCr2E5GPj8hrR6P5BG1M2eXBgawI7CGp5GpfnFC+iKGFG&#10;VlnMVH75SycDE+t3UGQJFbws2cswXjmFlODShdc4is4wRRXMwPrfwHN8hkIZ1P8Bz4iSGV2awVY7&#10;DH/LfrVCTfEXBybd2YJn7E+lscUamrjSnPPryCP9cl/g1ze8+QUAAP//AwBQSwMEFAAGAAgAAAAh&#10;AK0ZLmDgAAAACQEAAA8AAABkcnMvZG93bnJldi54bWxMj01Lw0AQhu+C/2EZwYvYTZM2LTGbIoFe&#10;PAg2Ujxus9MkmJ0N2W2T/nvHk97m4+GdZ/LdbHtxxdF3jhQsFxEIpNqZjhoFn9X+eQvCB01G945Q&#10;wQ097Ir7u1xnxk30gddDaASHkM+0gjaEIZPS1y1a7RduQOLd2Y1WB27HRppRTxxuexlHUSqt7ogv&#10;tHrAssX6+3CxCr6ap2R/rKiayvB+Ttv5dnxbl0o9PsyvLyACzuEPhl99VoeCnU7uQsaLXkGcximj&#10;XCxXIBhIog0PTgrWyQpkkcv/HxQ/AAAA//8DAFBLAQItABQABgAIAAAAIQC2gziS/gAAAOEBAAAT&#10;AAAAAAAAAAAAAAAAAAAAAABbQ29udGVudF9UeXBlc10ueG1sUEsBAi0AFAAGAAgAAAAhADj9If/W&#10;AAAAlAEAAAsAAAAAAAAAAAAAAAAALwEAAF9yZWxzLy5yZWxzUEsBAi0AFAAGAAgAAAAhAIcmZLvU&#10;AQAACwQAAA4AAAAAAAAAAAAAAAAALgIAAGRycy9lMm9Eb2MueG1sUEsBAi0AFAAGAAgAAAAhAK0Z&#10;LmDgAAAACQEAAA8AAAAAAAAAAAAAAAAALgQAAGRycy9kb3ducmV2LnhtbFBLBQYAAAAABAAEAPMA&#10;AAA7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631024" w:rsidRPr="00DD1039">
              <w:rPr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40672" behindDoc="0" locked="0" layoutInCell="1" allowOverlap="1" wp14:anchorId="01BCCF51" wp14:editId="33F38011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21590</wp:posOffset>
                      </wp:positionV>
                      <wp:extent cx="285750" cy="209550"/>
                      <wp:effectExtent l="0" t="0" r="19050" b="19050"/>
                      <wp:wrapNone/>
                      <wp:docPr id="381" name="Straight Connector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095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1461D6" id="Straight Connector 381" o:spid="_x0000_s1026" style="position:absolute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05pt,1.7pt" to="153.5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ehP1QEAAAsEAAAOAAAAZHJzL2Uyb0RvYy54bWysU8GO0zAQvSPxD5bvNGlRoURN99DVckFQ&#10;scsHeJ1xY8n2WLZp0r9n7LTpCpAQiMvEY897M/Nmsr0brWEnCFGja/lyUXMGTmKn3bHl354e3mw4&#10;i0m4Thh00PIzRH63e/1qO/gGVtij6SAwInGxGXzL+5R8U1VR9mBFXKAHR48KgxWJ3HCsuiAGYrem&#10;WtX1u2rA0PmAEmKk2/vpke8Kv1Ig0xelIiRmWk61pWJDsc/ZVrutaI5B+F7LSxniH6qwQjtKOlPd&#10;iyTY96B/obJaBoyo0kKirVApLaH0QN0s65+6eeyFh9ILiRP9LFP8f7Ty8+kQmO5a/naz5MwJS0N6&#10;TEHoY5/YHp0jCTGw/EpaDT42BNm7Q7h40R9CbnxUweYvtcTGou951hfGxCRdrjbr92uagqSnVf1h&#10;TWdiqW5gH2L6CGhZPrTcaJfbF404fYppCr2G5Gvjso1odPegjSlOXhzYm8BOgkaexlI2pXgRRV5G&#10;VrmZqfxySmcDE+tXUCQJFbws2csy3jiFlODSldc4is4wRRXMwPrPwEt8hkJZ1L8Bz4iSGV2awVY7&#10;DL/LfpNCTfFXBaa+swTP2J3LYIs0tHFlOJe/I6/0S7/Ab//w7gcAAAD//wMAUEsDBBQABgAIAAAA&#10;IQDG8WTm3wAAAAgBAAAPAAAAZHJzL2Rvd25yZXYueG1sTI9BS8NAEIXvgv9hGcGL2E2TmpaYTZFA&#10;Lx4EGyket8k0G8zOhuy2Sf+948ne5vEeb76Xb2fbiwuOvnOkYLmIQCDVrumoVfBV7Z43IHzQ1Oje&#10;ESq4oodtcX+X66xxE33iZR9awSXkM63AhDBkUvraoNV+4QYk9k5utDqwHFvZjHrictvLOIpSaXVH&#10;/MHoAUuD9c/+bBV8t0/J7lBRNZXh45Sa+Xp4fymVenyY315BBJzDfxj+8BkdCmY6ujM1XvQK4jRe&#10;clRBsgLBfhKtWR/5SFcgi1zeDih+AQAA//8DAFBLAQItABQABgAIAAAAIQC2gziS/gAAAOEBAAAT&#10;AAAAAAAAAAAAAAAAAAAAAABbQ29udGVudF9UeXBlc10ueG1sUEsBAi0AFAAGAAgAAAAhADj9If/W&#10;AAAAlAEAAAsAAAAAAAAAAAAAAAAALwEAAF9yZWxzLy5yZWxzUEsBAi0AFAAGAAgAAAAhAHsF6E/V&#10;AQAACwQAAA4AAAAAAAAAAAAAAAAALgIAAGRycy9lMm9Eb2MueG1sUEsBAi0AFAAGAAgAAAAhAMbx&#10;ZObfAAAACAEAAA8AAAAAAAAAAAAAAAAALwQAAGRycy9kb3ducmV2LnhtbFBLBQYAAAAABAAEAPMA&#10;AAA7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631024" w:rsidRPr="00DD1039">
              <w:rPr>
                <w:color w:val="000000" w:themeColor="text1"/>
                <w:lang w:val="af-ZA"/>
              </w:rPr>
              <w:t xml:space="preserve">        </w:t>
            </w:r>
            <w:r w:rsidR="00FA014D" w:rsidRPr="00DD1039">
              <w:rPr>
                <w:color w:val="000000" w:themeColor="text1"/>
                <w:lang w:val="af-ZA"/>
              </w:rPr>
              <w:t xml:space="preserve">   </w:t>
            </w:r>
          </w:p>
          <w:p w14:paraId="0850147D" w14:textId="77777777" w:rsidR="00631024" w:rsidRPr="00DD1039" w:rsidRDefault="00DE2BF1" w:rsidP="00C013B6">
            <w:pPr>
              <w:rPr>
                <w:b/>
                <w:color w:val="000000" w:themeColor="text1"/>
                <w:lang w:val="af-ZA"/>
              </w:rPr>
            </w:pPr>
            <w:r w:rsidRPr="00DD1039">
              <w:rPr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559A99A3" wp14:editId="2704D384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93980</wp:posOffset>
                      </wp:positionV>
                      <wp:extent cx="996950" cy="0"/>
                      <wp:effectExtent l="0" t="95250" r="0" b="95250"/>
                      <wp:wrapNone/>
                      <wp:docPr id="390" name="Straight Arrow Connector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695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1F0314" id="Straight Arrow Connector 390" o:spid="_x0000_s1026" type="#_x0000_t32" style="position:absolute;margin-left:60.2pt;margin-top:7.4pt;width:78.5pt;height:0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GpV8AEAAEAEAAAOAAAAZHJzL2Uyb0RvYy54bWysU82O0zAQviPxDpbvNG1Rl23VdIW6LBcE&#10;FQsP4HXsxJLtscamad+esZOm7MIFxMWJ4/nm+8l4e3dylh0VRgO+5ovZnDPlJTTGtzX//u3hzS1n&#10;MQnfCAte1fysIr/bvX617cNGLaED2yhk1MTHTR9q3qUUNlUVZaeciDMIytOhBnQi0RbbqkHRU3dn&#10;q+V8flP1gE1AkCpG+no/HPJd6a+1kumL1lElZmtO2lJZsaxPea12W7FpUYTOyFGG+AcVThhPpFOr&#10;e5EE+4Hmt1bOSIQIOs0kuAq0NlIVD+RmMX/h5rETQRUvFE4MU0zx/7WVn48HZKap+ds15eOFo5/0&#10;mFCYtkvsPSL0bA/eU5CALNdQYn2IGwLu/QHHXQwHzPZPGl1+kjF2Kimfp5TVKTFJH9frm/WKuOTl&#10;qLriAsb0UYFj+aXmcRQyKViUkMXxU0zETMALIJNaz/qaL29X71alLII1zYOxNh+WiVJ7i+woaBbS&#10;aZGdUIdnVUkY+8E3LJ0D5ZDQCN9aNVZaT4DsfXBb3tLZqoH7q9KUI/kbNL7gE1Iqny6c1lN1hmlS&#10;NwHng+o8+lehz4FjfYaqMt1/A54QhRl8msDOeMA/sV9j0kP9JYHBd47gCZpzmYMSDY1pSXW8Uvke&#10;/Lov8OvF3/0EAAD//wMAUEsDBBQABgAIAAAAIQD29SJO2gAAAAkBAAAPAAAAZHJzL2Rvd25yZXYu&#10;eG1sTE/LTsMwELwj8Q/WInGjTkOgVRqnQkicEAhSDhydeEki7HVku2n4exZxgNvOQ7Mz1X5xVswY&#10;4uhJwXqVgUDqvBmpV/B2eLjagohJk9HWEyr4wgj7+vys0qXxJ3rFuUm94BCKpVYwpDSVUsZuQKfj&#10;yk9IrH344HRiGHppgj5xuLMyz7Jb6fRI/GHQE94P2H02R6fg+un5xq798hjM1ISXQ+vT/F4odXmx&#10;3O1AJFzSnxl+6nN1qLlT649korCM86xgKx8FT2BDvtkw0f4Ssq7k/wX1NwAAAP//AwBQSwECLQAU&#10;AAYACAAAACEAtoM4kv4AAADhAQAAEwAAAAAAAAAAAAAAAAAAAAAAW0NvbnRlbnRfVHlwZXNdLnht&#10;bFBLAQItABQABgAIAAAAIQA4/SH/1gAAAJQBAAALAAAAAAAAAAAAAAAAAC8BAABfcmVscy8ucmVs&#10;c1BLAQItABQABgAIAAAAIQAH6GpV8AEAAEAEAAAOAAAAAAAAAAAAAAAAAC4CAABkcnMvZTJvRG9j&#10;LnhtbFBLAQItABQABgAIAAAAIQD29SJO2gAAAAkBAAAPAAAAAAAAAAAAAAAAAEoEAABkcnMvZG93&#10;bnJldi54bWxQSwUGAAAAAAQABADzAAAAUQUA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 w:rsidRPr="00DD1039">
              <w:rPr>
                <w:b/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 wp14:anchorId="7F33257F" wp14:editId="68328254">
                      <wp:simplePos x="0" y="0"/>
                      <wp:positionH relativeFrom="column">
                        <wp:posOffset>1540510</wp:posOffset>
                      </wp:positionH>
                      <wp:positionV relativeFrom="paragraph">
                        <wp:posOffset>160655</wp:posOffset>
                      </wp:positionV>
                      <wp:extent cx="631825" cy="200025"/>
                      <wp:effectExtent l="6350" t="0" r="22225" b="22225"/>
                      <wp:wrapNone/>
                      <wp:docPr id="417" name="Rectangle 4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6318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3746A1" w14:textId="77777777" w:rsidR="00C90EC5" w:rsidRPr="005C68E5" w:rsidRDefault="00C90EC5" w:rsidP="00270362">
                                  <w:pPr>
                                    <w:rPr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SPIER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33257F" id="Rectangle 417" o:spid="_x0000_s1066" style="position:absolute;margin-left:121.3pt;margin-top:12.65pt;width:49.75pt;height:15.75pt;rotation:-90;flip:y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rsTpwIAANoFAAAOAAAAZHJzL2Uyb0RvYy54bWysVEtv2zAMvg/YfxB0X21nSdsFdYqgRYcB&#10;RVe03XpWZCkWoNckJXb260dJtvtYsUMxHwxSJD+Rn0ienfdKoj1zXhhd4+qoxIhpahqhtzX+8XD1&#10;6RQjH4huiDSa1fjAPD5fffxw1tklm5nWyIY5BCDaLztb4zYEuywKT1umiD8ylmkwcuMUCaC6bdE4&#10;0gG6ksWsLI+LzrjGOkOZ93B6mY14lfA5ZzR859yzgGSNIbeQ/i79N/FfrM7IcuuIbQUd0iDvyEIR&#10;oeHSCeqSBIJ2TvwFpQR1xhsejqhRheFcUJZqgGqq8lU19y2xLNUC5Hg70eT/Hyy92d86JJoaz6sT&#10;jDRR8Eh3QBvRW8lQPASKOuuX4Hlvb92geRBjvT13CjkDvC7mZfww4lLYn9ALiQ+oEPWJ7sNEN+sD&#10;onB4/Lk6nS0womCCtyxBBvQig0Zw63z4yoxCUaixg7QSKNlf+5BdR5fo7o0UzZWQMimxg9iFdGhP&#10;4O0322oAf+El9bsCIccYWUReMhNJCgfJIp7Ud4wDqVDjLCWc2vkpGUIp0yET5FvSsJzjIvGX65oi&#10;EiEJMCJzqG7CHgBeFjpiZ5jBP4ayNA1TcPmvxHLwFJFuNjpMwUpo494CkFDVcHP2H0nK1ESWQr/p&#10;c8Ol6YtHG9McoAtTG0EDeUuvBLz4NfHhljiYRziEHRO+w49L09XYDBJGrXG/3zqP/jAmYMWog/mu&#10;sf+1I45hJL9pGKAv1XweF0JS5ouTGSjuuWXz3KJ36sJAG1UpuyRG/yBHkTujHmEVreOtYCKawt01&#10;psGNykXIeweWGWXrdXKDJWBJuNb3lo4TEzv6oX8kzg5tH2Bebsy4C8jyVfdn3/hE2qx3wXCRRuOJ&#10;1+EJYIGkXhqWXdxQz/Xk9bSSV38AAAD//wMAUEsDBBQABgAIAAAAIQCMWzkV3wAAAAkBAAAPAAAA&#10;ZHJzL2Rvd25yZXYueG1sTI9BS8NAEIXvgv9hGcGLtJumkMaYSZGiCD3VKnjdZsdkaXY2ZrdN+u9d&#10;T/U4vI/3vinXk+3EmQZvHCMs5gkI4tppww3C58frLAfhg2KtOseEcCEP6+r2plSFdiO/03kfGhFL&#10;2BcKoQ2hL6T0dUtW+bnriWP27QarQjyHRupBjbHcdjJNkkxaZTgutKqnTUv1cX+yCC9f+u3yI6U5&#10;kk71dmvG5cNmh3h/Nz0/gQg0hSsMf/pRHarodHAn1l50COkqyyKKMMtXICKwTPIFiAPCY5KDrEr5&#10;/4PqFwAA//8DAFBLAQItABQABgAIAAAAIQC2gziS/gAAAOEBAAATAAAAAAAAAAAAAAAAAAAAAABb&#10;Q29udGVudF9UeXBlc10ueG1sUEsBAi0AFAAGAAgAAAAhADj9If/WAAAAlAEAAAsAAAAAAAAAAAAA&#10;AAAALwEAAF9yZWxzLy5yZWxzUEsBAi0AFAAGAAgAAAAhAOrGuxOnAgAA2gUAAA4AAAAAAAAAAAAA&#10;AAAALgIAAGRycy9lMm9Eb2MueG1sUEsBAi0AFAAGAAgAAAAhAIxbORXfAAAACQEAAA8AAAAAAAAA&#10;AAAAAAAAAQUAAGRycy9kb3ducmV2LnhtbFBLBQYAAAAABAAEAPMAAAANBgAAAAA=&#10;" fillcolor="white [3212]" strokecolor="white [3212]" strokeweight="1pt">
                      <v:textbox>
                        <w:txbxContent>
                          <w:p w14:paraId="153746A1" w14:textId="77777777" w:rsidR="00C90EC5" w:rsidRPr="005C68E5" w:rsidRDefault="00C90EC5" w:rsidP="00270362">
                            <w:pPr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SPIER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31024" w:rsidRPr="00DD1039">
              <w:rPr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74BEC0D5" wp14:editId="54F88FEF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55880</wp:posOffset>
                      </wp:positionV>
                      <wp:extent cx="285750" cy="222250"/>
                      <wp:effectExtent l="0" t="0" r="19050" b="25400"/>
                      <wp:wrapNone/>
                      <wp:docPr id="383" name="Straight Connector 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222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B0E248" id="Straight Connector 383" o:spid="_x0000_s1026" style="position:absolute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05pt,4.4pt" to="153.5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vXB1AEAAAsEAAAOAAAAZHJzL2Uyb0RvYy54bWysU8tu2zAQvBfoPxC817IdpDUEyzk4SC9F&#10;azTNBzDU0iLAF5asJf99l5QsB22BokF8oPnYmd2ZXW3vBmvYCTBq7xq+Wiw5Ayd9q92x4U8/Hj5s&#10;OItJuFYY76DhZ4j8bvf+3bYPNax9500LyIjExboPDe9SCnVVRdmBFXHhAzh6VB6tSHTEY9Wi6Ind&#10;mmq9XH6seo9tQC8hRrq9Hx/5rvArBTJ9UypCYqbhVFsqK5b1Oa/VbivqI4rQaTmVIV5RhRXaUdKZ&#10;6l4kwX6i/oPKaok+epUW0tvKK6UlFA2kZrX8Tc1jJwIULWRODLNN8e1o5dfTAZluG36zueHMCUtN&#10;ekwo9LFLbO+dIws9svxKXvUh1gTZuwNOpxgOmIUPCm3+J0lsKP6eZ39hSEzS5Xpz++mWuiDpaU0/&#10;2hNLdQUHjOkzeMvypuFGuyxf1OL0JaYx9BKSr43La/RGtw/amHLIgwN7g+wkqOVpWE0pXkRRwoys&#10;spix/LJLZwMj63dQZAkVvCrZyzBeOYWU4NKF1ziKzjBFFczA5b+BU3yGQhnU/wHPiJLZuzSDrXYe&#10;/5b9aoUa4y8OjLqzBc++PZfGFmto4kpzpq8jj/TLc4Ffv+HdLwAAAP//AwBQSwMEFAAGAAgAAAAh&#10;AEHM94reAAAACAEAAA8AAABkcnMvZG93bnJldi54bWxMj0FLw0AUhO+C/2F5ghexmyYaQ8xLkUAv&#10;HgQbKR632W0SzL4N2W2T/nufJ3scZpj5ptgsdhBnM/neEcJ6FYEw1DjdU4vwVW8fMxA+KNJqcGQQ&#10;LsbDpry9KVSu3Uyf5rwLreAS8rlC6EIYcyl90xmr/MqNhtg7usmqwHJqpZ7UzOV2kHEUpdKqnnih&#10;U6OpOtP87E4W4bt9SLb7muq5Ch/HtFsu+/fnCvH+bnl7BRHMEv7D8IfP6FAy08GdSHsxIMRpvOYo&#10;QsYP2E+iF9YHhKckA1kW8vpA+QsAAP//AwBQSwECLQAUAAYACAAAACEAtoM4kv4AAADhAQAAEwAA&#10;AAAAAAAAAAAAAAAAAAAAW0NvbnRlbnRfVHlwZXNdLnhtbFBLAQItABQABgAIAAAAIQA4/SH/1gAA&#10;AJQBAAALAAAAAAAAAAAAAAAAAC8BAABfcmVscy8ucmVsc1BLAQItABQABgAIAAAAIQCw8vXB1AEA&#10;AAsEAAAOAAAAAAAAAAAAAAAAAC4CAABkcnMvZTJvRG9jLnhtbFBLAQItABQABgAIAAAAIQBBzPeK&#10;3gAAAAg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631024" w:rsidRPr="00DD1039">
              <w:rPr>
                <w:color w:val="000000" w:themeColor="text1"/>
                <w:lang w:val="af-ZA"/>
              </w:rPr>
              <w:t xml:space="preserve">              </w:t>
            </w:r>
            <w:r w:rsidR="00631024" w:rsidRPr="00DD1039">
              <w:rPr>
                <w:b/>
                <w:color w:val="000000" w:themeColor="text1"/>
                <w:lang w:val="af-ZA"/>
              </w:rPr>
              <w:t>A</w:t>
            </w:r>
          </w:p>
          <w:p w14:paraId="032EAA20" w14:textId="77777777" w:rsidR="00631024" w:rsidRPr="00DD1039" w:rsidRDefault="00DE2BF1" w:rsidP="00C013B6">
            <w:pPr>
              <w:rPr>
                <w:b/>
                <w:color w:val="000000" w:themeColor="text1"/>
                <w:lang w:val="af-ZA"/>
              </w:rPr>
            </w:pPr>
            <w:r w:rsidRPr="00DD1039">
              <w:rPr>
                <w:b/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 wp14:anchorId="5EB694AC" wp14:editId="46009594">
                      <wp:simplePos x="0" y="0"/>
                      <wp:positionH relativeFrom="column">
                        <wp:posOffset>1967549</wp:posOffset>
                      </wp:positionH>
                      <wp:positionV relativeFrom="paragraph">
                        <wp:posOffset>61277</wp:posOffset>
                      </wp:positionV>
                      <wp:extent cx="673100" cy="200025"/>
                      <wp:effectExtent l="7937" t="0" r="20638" b="20637"/>
                      <wp:wrapNone/>
                      <wp:docPr id="416" name="Rectangle 4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67310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B629DE" w14:textId="77777777" w:rsidR="00C90EC5" w:rsidRPr="005C68E5" w:rsidRDefault="00C90EC5" w:rsidP="005C68E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BEEN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B694AC" id="Rectangle 416" o:spid="_x0000_s1067" style="position:absolute;margin-left:154.95pt;margin-top:4.8pt;width:53pt;height:15.75pt;rotation:-90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ZaYogIAANEFAAAOAAAAZHJzL2Uyb0RvYy54bWysVE1v2zAMvQ/YfxB0Xx1naboFdYqgRYcB&#10;RRu0HXpWZCk2IImapMTOfv0oyXE/1lMxHwxRJB/JJ5LnF71WZC+cb8FUtDyZUCIMh7o124r+erz+&#10;8o0SH5ipmQIjKnoQnl4sP3867+xCTKEBVQtHEMT4RWcr2oRgF0XheSM08ydghUGlBKdZQNFti9qx&#10;DtG1KqaTybzowNXWARfe4+1VVtJlwpdS8HAnpReBqIpibiH9Xfpv4r9YnrPF1jHbtHxIg30gC81a&#10;g0FHqCsWGNm59h8o3XIHHmQ44aALkLLlItWA1ZSTN9U8NMyKVAuS4+1Ik/9/sPx2v3akrSs6K+eU&#10;GKbxke6RNma2SpB4iRR11i/Q8sGu3SB5PMZ6e+k0cYC8lnN8D/wSDVgY6RPLh5Fl0QfC8XJ+9rVE&#10;M8JRFV2mpzFEkbEipnU+/BCgSTxU1GE2CZTtb3zIpkeTaO5BtfV1q1QSYuOIS+XInuGTb7blAP7K&#10;SpkPOWKO0bOIdGQC0ikclIh4ytwLiVxijdOUcOri52QY58KEMqsaVouc42liLdc1eiRCEmBElljd&#10;iD0AvC70iJ1hBvvoKtIQjM75ecYwOYPXzqNHigwmjM66NeDeq0xhVUPkbH8kKVMTWQr9ph/6LJrG&#10;qw3UB2y+1D3YD97y6xZf/Ib5sGYOxxAvcbWEO/xJBV1FYThR0oD78959tMfpQC0lHY51Rf3vHXOC&#10;EvXT4Nx8L2ezuAeSMDs9m6LgXmo2LzVmpy8B26hM2aVjtA/qeJQO9BNuoFWMiipmOMauKA/uKFyG&#10;vG5wh3GxWiUznH3Lwo15sDyCR6JjRz/2T8zZoe0DzsstHFcAW7zp/mwbPQ2sdgFkm0bjmdfhCXBv&#10;pF4adlxcTC/lZPW8iZd/AQAA//8DAFBLAwQUAAYACAAAACEAQYD5lN8AAAAKAQAADwAAAGRycy9k&#10;b3ducmV2LnhtbEyPQW6DMBBF95V6B2sqdZcYQgSEYqIqUletKpXkABNsMC22KXYIvX2nq2Y3o3n6&#10;8365X8zAZjX53lkB8ToCpmzjZG87AafjyyoH5gNaiYOzSsCP8rCv7u9KLKS72g8116FjFGJ9gQJ0&#10;CGPBuW+0MujXblSWbq2bDAZap47LCa8Ubga+iaKUG+wtfdA4qoNWzVd9MQLa9Fu/h/rwOkt0bfy2&#10;+0zq9CjE48Py/AQsqCX8w/CnT+pQkdPZXaz0bBCQbLOYUAGrTZYCIyLJchrOArJ8C7wq+W2F6hcA&#10;AP//AwBQSwECLQAUAAYACAAAACEAtoM4kv4AAADhAQAAEwAAAAAAAAAAAAAAAAAAAAAAW0NvbnRl&#10;bnRfVHlwZXNdLnhtbFBLAQItABQABgAIAAAAIQA4/SH/1gAAAJQBAAALAAAAAAAAAAAAAAAAAC8B&#10;AABfcmVscy8ucmVsc1BLAQItABQABgAIAAAAIQCWAZaYogIAANEFAAAOAAAAAAAAAAAAAAAAAC4C&#10;AABkcnMvZTJvRG9jLnhtbFBLAQItABQABgAIAAAAIQBBgPmU3wAAAAoBAAAPAAAAAAAAAAAAAAAA&#10;APwEAABkcnMvZG93bnJldi54bWxQSwUGAAAAAAQABADzAAAACAYAAAAA&#10;" fillcolor="white [3212]" strokecolor="white [3212]" strokeweight="1pt">
                      <v:textbox>
                        <w:txbxContent>
                          <w:p w14:paraId="20B629DE" w14:textId="77777777" w:rsidR="00C90EC5" w:rsidRPr="005C68E5" w:rsidRDefault="00C90EC5" w:rsidP="005C68E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BEEN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C68E5" w:rsidRPr="00DD1039">
              <w:rPr>
                <w:b/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8713678" wp14:editId="3A438797">
                      <wp:simplePos x="0" y="0"/>
                      <wp:positionH relativeFrom="column">
                        <wp:posOffset>1702435</wp:posOffset>
                      </wp:positionH>
                      <wp:positionV relativeFrom="paragraph">
                        <wp:posOffset>19685</wp:posOffset>
                      </wp:positionV>
                      <wp:extent cx="285750" cy="234950"/>
                      <wp:effectExtent l="0" t="0" r="19050" b="31750"/>
                      <wp:wrapNone/>
                      <wp:docPr id="384" name="Straight Connector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349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B5F3D7" id="Straight Connector 384" o:spid="_x0000_s1026" style="position:absolute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05pt,1.55pt" to="156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4wV1QEAAAsEAAAOAAAAZHJzL2Uyb0RvYy54bWysU02P0zAQvSPxHyzfadLuLpSo6R66Wi4I&#10;KhZ+gNcZN5Zsj2WbJv33jJ02XQESAnFx/DHvzbw3k839aA07QogaXcuXi5ozcBI77Q4t//b18c2a&#10;s5iE64RBBy0/QeT329evNoNvYIU9mg4CIxIXm8G3vE/JN1UVZQ9WxAV6cPSoMFiR6BgOVRfEQOzW&#10;VKu6flsNGDofUEKMdPswPfJt4VcKZPqsVITETMuptlTWUNbnvFbbjWgOQfhey3MZ4h+qsEI7SjpT&#10;PYgk2Pegf6GyWgaMqNJCoq1QKS2haCA1y/onNU+98FC0kDnRzzbF/0crPx33gemu5TfrW86csNSk&#10;pxSEPvSJ7dA5shADy6/k1eBjQ5Cd24fzKfp9yMJHFWz+kiQ2Fn9Ps78wJibpcrW+e3dHXZD0tLq5&#10;fU97YqmuYB9i+gBoWd603GiX5YtGHD/GNIVeQvK1cXmNaHT3qI0phzw4sDOBHQW1PI3Lc4oXUZQw&#10;I6ssZiq/7NLJwMT6BRRZQgUvS/YyjFdOISW4dOE1jqIzTFEFM7D+M/Acn6FQBvVvwDOiZEaXZrDV&#10;DsPvsl+tUFP8xYFJd7bgGbtTaWyxhiauNOf8d+SRfnku8Os/vP0BAAD//wMAUEsDBBQABgAIAAAA&#10;IQA2c7oj3wAAAAgBAAAPAAAAZHJzL2Rvd25yZXYueG1sTI9Ba4NAEIXvhf6HZQK9lGY1thKsayhC&#10;Lj0UGkPoceNOVOLOiruJ5t93cmpPM8N7vPlevpltL644+s6RgngZgUCqnemoUbCvti9rED5oMrp3&#10;hApu6GFTPD7kOjNuom+87kIjOIR8phW0IQyZlL5u0Wq/dAMSayc3Wh34HBtpRj1xuO3lKopSaXVH&#10;/KHVA5Yt1ufdxSr4aZ6T7aGiairD1ylt59vh861U6mkxf7yDCDiHPzPc8RkdCmY6ugsZL3oFq3Qd&#10;s1VBwoP1JL4vRwWvUQyyyOX/AsUvAAAA//8DAFBLAQItABQABgAIAAAAIQC2gziS/gAAAOEBAAAT&#10;AAAAAAAAAAAAAAAAAAAAAABbQ29udGVudF9UeXBlc10ueG1sUEsBAi0AFAAGAAgAAAAhADj9If/W&#10;AAAAlAEAAAsAAAAAAAAAAAAAAAAALwEAAF9yZWxzLy5yZWxzUEsBAi0AFAAGAAgAAAAhAGzjjBXV&#10;AQAACwQAAA4AAAAAAAAAAAAAAAAALgIAAGRycy9lMm9Eb2MueG1sUEsBAi0AFAAGAAgAAAAhADZz&#10;uiPfAAAACAEAAA8AAAAAAAAAAAAAAAAALwQAAGRycy9kb3ducmV2LnhtbFBLBQYAAAAABAAEAPMA&#10;AAA7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631024" w:rsidRPr="00DD1039">
              <w:rPr>
                <w:b/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BB57835" wp14:editId="0BD1669E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160020</wp:posOffset>
                      </wp:positionV>
                      <wp:extent cx="285750" cy="241300"/>
                      <wp:effectExtent l="0" t="0" r="19050" b="25400"/>
                      <wp:wrapNone/>
                      <wp:docPr id="385" name="Straight Connector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413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1C4EF6" id="Straight Connector 385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05pt,12.6pt" to="153.5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Aql1gEAAAsEAAAOAAAAZHJzL2Uyb0RvYy54bWysU8GO0zAQvSPxD5bvNEmXQhU13UNXywVB&#10;xcIHeB27sWR7rLFp0r9n7LbpCpAQiIuTsee9mfc83txPzrKjwmjAd7xZ1JwpL6E3/tDxb18f36w5&#10;i0n4XljwquMnFfn99vWrzRhatYQBbK+QEYmP7Rg6PqQU2qqKclBOxAUE5elQAzqRKMRD1aMYid3Z&#10;alnX76oRsA8IUsVIuw/nQ74t/FormT5rHVVituPUWyorlvU5r9V2I9oDijAYeWlD/EMXThhPRWeq&#10;B5EE+47mFypnJEIEnRYSXAVaG6mKBlLT1D+peRpEUEULmRPDbFP8f7Ty03GPzPQdv1uvOPPC0SU9&#10;JRTmMCS2A+/JQkCWT8mrMcSWIDu/x0sUwx6z8Emjy1+SxKbi72n2V02JSdpcrlfvV3QLko6Wb5u7&#10;uvhf3cABY/qgwLH803FrfJYvWnH8GBMVpNRrSt62Pq8RrOkfjbUlyIOjdhbZUdCVp6nJbRPuRRZF&#10;GVllMef2y186WXVm/aI0WUINN6V6GcYbp5BS+XTltZ6yM0xTBzOw/jPwkp+hqgzq34BnRKkMPs1g&#10;Zzzg76rfrNDn/KsDZ93ZgmfoT+ViizU0ccW5y+vII/0yLvDbG97+AAAA//8DAFBLAwQUAAYACAAA&#10;ACEAtt5yJd8AAAAJAQAADwAAAGRycy9kb3ducmV2LnhtbEyPTUvDQBCG74L/YRnBi9hNNzRKzKZI&#10;oBcPgo0Uj9vsNAlmZ0N226T/3vGkt/l4eOeZYru4QVxwCr0nDetVAgKp8banVsNnvXt8BhGiIWsG&#10;T6jhigG25e1NYXLrZ/rAyz62gkMo5EZDF+OYSxmaDp0JKz8i8e7kJ2cit1Mr7WRmDneDVEmSSWd6&#10;4gudGbHqsPnen52Gr/Yh3R1qqucqvp+ybrke3jaV1vd3y+sLiIhL/IPhV5/VoWSnoz+TDWLQoDK1&#10;ZpSLjQLBQJo88eCoIUsVyLKQ/z8ofwAAAP//AwBQSwECLQAUAAYACAAAACEAtoM4kv4AAADhAQAA&#10;EwAAAAAAAAAAAAAAAAAAAAAAW0NvbnRlbnRfVHlwZXNdLnhtbFBLAQItABQABgAIAAAAIQA4/SH/&#10;1gAAAJQBAAALAAAAAAAAAAAAAAAAAC8BAABfcmVscy8ucmVsc1BLAQItABQABgAIAAAAIQAmlAql&#10;1gEAAAsEAAAOAAAAAAAAAAAAAAAAAC4CAABkcnMvZTJvRG9jLnhtbFBLAQItABQABgAIAAAAIQC2&#10;3nIl3wAAAAkBAAAPAAAAAAAAAAAAAAAAADAEAABkcnMvZG93bnJldi54bWxQSwUGAAAAAAQABADz&#10;AAAAP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30412F45" w14:textId="77777777" w:rsidR="00631024" w:rsidRPr="00DD1039" w:rsidRDefault="00631024" w:rsidP="00C013B6">
            <w:pPr>
              <w:rPr>
                <w:b/>
                <w:color w:val="000000" w:themeColor="text1"/>
                <w:lang w:val="af-ZA"/>
              </w:rPr>
            </w:pPr>
            <w:r w:rsidRPr="00DD1039">
              <w:rPr>
                <w:b/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B5A7B4F" wp14:editId="59398394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118110</wp:posOffset>
                      </wp:positionV>
                      <wp:extent cx="285750" cy="260350"/>
                      <wp:effectExtent l="0" t="0" r="19050" b="25400"/>
                      <wp:wrapNone/>
                      <wp:docPr id="386" name="Straight Connector 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60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E94D16" id="Straight Connector 386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05pt,9.3pt" to="153.5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dZM1AEAAAsEAAAOAAAAZHJzL2Uyb0RvYy54bWysU9uO0zAQfUfiHyy/06RdbamipvvQ1fKC&#10;oGLhA7zOuLHkm8amTf+esZOmK0BCIF4cX+acmXNmsn0YrGEnwKi9a/lyUXMGTvpOu2PLv319erfh&#10;LCbhOmG8g5ZfIPKH3ds323NoYOV7bzpARiQuNufQ8j6l0FRVlD1YERc+gKNH5dGKREc8Vh2KM7Fb&#10;U63qel2dPXYBvYQY6fZxfOS7wq8UyPRZqQiJmZZTbamsWNaXvFa7rWiOKEKv5VSG+IcqrNCOks5U&#10;jyIJ9h31L1RWS/TRq7SQ3lZeKS2haCA1y/onNc+9CFC0kDkxzDbF/0crP50OyHTX8rvNmjMnLDXp&#10;OaHQxz6xvXeOLPTI8it5dQ6xIcjeHXA6xXDALHxQaPOXJLGh+HuZ/YUhMUmXq839+3vqgqSn1bq+&#10;oz2xVDdwwJg+gLcsb1putMvyRSNOH2MaQ68h+dq4vEZvdPekjSmHPDiwN8hOglqehuWU4lUUJczI&#10;KosZyy+7dDEwsn4BRZZQwcuSvQzjjVNICS5deY2j6AxTVMEMrP8MnOIzFMqg/g14RpTM3qUZbLXz&#10;+LvsNyvUGH91YNSdLXjx3aU0tlhDE1eaM/0deaRfnwv89g/vfgAAAP//AwBQSwMEFAAGAAgAAAAh&#10;AKdFrKffAAAACQEAAA8AAABkcnMvZG93bnJldi54bWxMj8FOwzAMhu9IvENkJC6Ipeu0MkrTCVXa&#10;hQMSK5o4Zo3XVDRO1WRr9/aYExzt/9Pvz8V2dr244Bg6TwqWiwQEUuNNR62Cz3r3uAERoiaje0+o&#10;4IoBtuXtTaFz4yf6wMs+toJLKORagY1xyKUMjUWnw8IPSJyd/Oh05HFspRn1xOWul2mSZNLpjviC&#10;1QNWFpvv/dkp+GofVrtDTfVUxfdTZufr4W1dKXV/N7++gIg4xz8YfvVZHUp2OvozmSB6BWmWLhnl&#10;YJOBYGCVPPHiqGD9nIEsC/n/g/IHAAD//wMAUEsBAi0AFAAGAAgAAAAhALaDOJL+AAAA4QEAABMA&#10;AAAAAAAAAAAAAAAAAAAAAFtDb250ZW50X1R5cGVzXS54bWxQSwECLQAUAAYACAAAACEAOP0h/9YA&#10;AACUAQAACwAAAAAAAAAAAAAAAAAvAQAAX3JlbHMvLnJlbHNQSwECLQAUAAYACAAAACEA403WTNQB&#10;AAALBAAADgAAAAAAAAAAAAAAAAAuAgAAZHJzL2Uyb0RvYy54bWxQSwECLQAUAAYACAAAACEAp0Ws&#10;p98AAAAJAQAADwAAAAAAAAAAAAAAAAAuBAAAZHJzL2Rvd25yZXYueG1sUEsFBgAAAAAEAAQA8wAA&#10;ADo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4FBF32E6" w14:textId="77777777" w:rsidR="00631024" w:rsidRPr="00DD1039" w:rsidRDefault="00B71078" w:rsidP="00C013B6">
            <w:pPr>
              <w:rPr>
                <w:b/>
                <w:color w:val="000000" w:themeColor="text1"/>
                <w:lang w:val="af-ZA"/>
              </w:rPr>
            </w:pPr>
            <w:r w:rsidRPr="00DD1039">
              <w:rPr>
                <w:b/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0E79A49A" wp14:editId="6BAC67A2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68580</wp:posOffset>
                      </wp:positionV>
                      <wp:extent cx="1377950" cy="45719"/>
                      <wp:effectExtent l="19050" t="95250" r="0" b="69215"/>
                      <wp:wrapNone/>
                      <wp:docPr id="391" name="Straight Arrow Connector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77950" cy="45719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E0ED03" id="Straight Arrow Connector 391" o:spid="_x0000_s1026" type="#_x0000_t32" style="position:absolute;margin-left:62.05pt;margin-top:5.4pt;width:108.5pt;height:3.6pt;flip:y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KF3+gEAAE8EAAAOAAAAZHJzL2Uyb0RvYy54bWysVEuP0zAQviPxHyzfadoupduq6Qp1WS4I&#10;Kha4e51xY8kvjU3T/nvGTprykhCIixXH88338CSbu5M17AgYtXc1n02mnIGTvtHuUPPPnx5e3HIW&#10;k3CNMN5Bzc8Q+d32+bNNF9Yw9603DSCjJi6uu1DzNqWwrqooW7AiTnwAR4fKoxWJtnioGhQddbem&#10;mk+nr6rOYxPQS4iR3t73h3xb+isFMn1QKkJipuakLZUVy/qU12q7EesDitBqOcgQ/6DCCu2IdGx1&#10;L5JgX1H/0spqiT56lSbS28orpSUUD+RmNv3JzWMrAhQvFE4MY0zx/7WV7497ZLqp+c1qxpkTli7p&#10;MaHQhzax14i+YzvvHAXpkeUaSqwLcU3AndvjsIthj9n+SaFlyujwhYahBEIW2ankfR7zhlNikl7O&#10;bpbL1YKuRdLZy8Vytsrdq75NbhcwprfgLcsPNY+DrlFQTyGO72LqgRdABhvHuprPbxfLRVESvdHN&#10;gzYmH5YBg51BdhQ0GulUjBH1D1VJaPPGNSydA8WSUAt3MDCINI605ih68+UpnQ303B9BUazZZE+e&#10;B/rKJ6QEly6cxlF1hilSNwKnfwYO9RkKZdj/BjwiCrN3aQRb7Tz+jv0ak+rrLwn0vnMET745l7Eo&#10;0dDUlgsdvrD8WXy/L/Drf2D7DQAA//8DAFBLAwQUAAYACAAAACEAagp119sAAAAJAQAADwAAAGRy&#10;cy9kb3ducmV2LnhtbExPPU/DMBDdkfgP1iGxoNZJKBBCnAohdYCNlqWbGx9JhH0Ottuk/55jgu3e&#10;h969V69nZ8UJQxw8KciXGQik1puBOgUfu82iBBGTJqOtJ1Rwxgjr5vKi1pXxE73jaZs6wSEUK62g&#10;T2mspIxtj07HpR+RWPv0wenEMHTSBD1xuLOyyLJ76fRA/KHXI7702H5tj07BLhXhbn642W+G6c2m&#10;10dffp+9UtdX8/MTiIRz+jPDb32uDg13OvgjmSgs42KVs5WPjCew4XaVM3FgosxANrX8v6D5AQAA&#10;//8DAFBLAQItABQABgAIAAAAIQC2gziS/gAAAOEBAAATAAAAAAAAAAAAAAAAAAAAAABbQ29udGVu&#10;dF9UeXBlc10ueG1sUEsBAi0AFAAGAAgAAAAhADj9If/WAAAAlAEAAAsAAAAAAAAAAAAAAAAALwEA&#10;AF9yZWxzLy5yZWxzUEsBAi0AFAAGAAgAAAAhADCQoXf6AQAATwQAAA4AAAAAAAAAAAAAAAAALgIA&#10;AGRycy9lMm9Eb2MueG1sUEsBAi0AFAAGAAgAAAAhAGoKddfbAAAACQEAAA8AAAAAAAAAAAAAAAAA&#10;VAQAAGRycy9kb3ducmV2LnhtbFBLBQYAAAAABAAEAPMAAABcBQAAAAA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 w:rsidR="00631024" w:rsidRPr="00DD1039">
              <w:rPr>
                <w:b/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42720" behindDoc="0" locked="0" layoutInCell="1" allowOverlap="1" wp14:anchorId="50109AD3" wp14:editId="28107CED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82550</wp:posOffset>
                      </wp:positionV>
                      <wp:extent cx="285750" cy="241300"/>
                      <wp:effectExtent l="0" t="0" r="19050" b="25400"/>
                      <wp:wrapNone/>
                      <wp:docPr id="387" name="Straight Connector 3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2413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FA5458" id="Straight Connector 387" o:spid="_x0000_s1026" style="position:absolute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05pt,6.5pt" to="153.5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Uc21wEAAAsEAAAOAAAAZHJzL2Uyb0RvYy54bWysU8GO2yAQvVfqPyDuje1stxtZcfaQ1fZS&#10;tVF3+wEsHmIkYBDQOPn7DjhxVm2lqlUv2APz3sx7DOv7ozXsACFqdB1vFjVn4CT22u07/u358d2K&#10;s5iE64VBBx0/QeT3m7dv1qNvYYkDmh4CIxIX29F3fEjJt1UV5QBWxAV6cHSoMFiRKAz7qg9iJHZr&#10;qmVdf6hGDL0PKCFG2n2YDvmm8CsFMn1RKkJipuPUWyprKOtLXqvNWrT7IPyg5bkN8Q9dWKEdFZ2p&#10;HkQS7HvQv1BZLQNGVGkh0VaolJZQNJCapv5JzdMgPBQtZE70s03x/9HKz4ddYLrv+M3qjjMnLF3S&#10;UwpC74fEtugcWYiB5VPyavSxJcjW7cI5in4XsvCjCjZ/SRI7Fn9Ps79wTEzS5nJ1e3dLtyDpaPm+&#10;uamL/9UV7ENMHwEtyz8dN9pl+aIVh08xUUFKvaTkbePyGtHo/lEbU4I8OLA1gR0EXXk6Nrltwr3K&#10;oigjqyxmar/8pZOBifUrKLKEGm5K9TKMV04hJbh04TWOsjNMUQczsP4z8JyfoVAG9W/AM6JURpdm&#10;sNUOw++qX61QU/7FgUl3tuAF+1O52GINTVxx7vw68ki/jgv8+oY3PwAAAP//AwBQSwMEFAAGAAgA&#10;AAAhAOT9rOjfAAAACQEAAA8AAABkcnMvZG93bnJldi54bWxMj8FqwzAQRO+F/oPYQi+lkWwTNziW&#10;QzHk0kOhcQk9KpZimVorYymx8/fdntrjzjxmZ8rd4gZ2NVPoPUpIVgKYwdbrHjsJn83+eQMsRIVa&#10;DR6NhJsJsKvu70pVaD/jh7keYscoBEOhJNgYx4Lz0FrjVFj50SB5Zz85FemcOq4nNVO4G3gqRM6d&#10;6pE+WDWa2pr2+3BxEr66p2x/bLCZ6/h+zu1yO76taykfH5bXLbBolvgHw299qg4VdTr5C+rABglp&#10;niaEkpHRJgIy8ULCScI6EcCrkv9fUP0AAAD//wMAUEsBAi0AFAAGAAgAAAAhALaDOJL+AAAA4QEA&#10;ABMAAAAAAAAAAAAAAAAAAAAAAFtDb250ZW50X1R5cGVzXS54bWxQSwECLQAUAAYACAAAACEAOP0h&#10;/9YAAACUAQAACwAAAAAAAAAAAAAAAAAvAQAAX3JlbHMvLnJlbHNQSwECLQAUAAYACAAAACEA1JlH&#10;NtcBAAALBAAADgAAAAAAAAAAAAAAAAAuAgAAZHJzL2Uyb0RvYy54bWxQSwECLQAUAAYACAAAACEA&#10;5P2s6N8AAAAJAQAADwAAAAAAAAAAAAAAAAAxBAAAZHJzL2Rvd25yZXYueG1sUEsFBgAAAAAEAAQA&#10;8wAAAD0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631024" w:rsidRPr="00DD1039">
              <w:rPr>
                <w:color w:val="000000" w:themeColor="text1"/>
                <w:lang w:val="af-ZA"/>
              </w:rPr>
              <w:t xml:space="preserve">              </w:t>
            </w:r>
            <w:r w:rsidR="00631024" w:rsidRPr="00DD1039">
              <w:rPr>
                <w:b/>
                <w:color w:val="000000" w:themeColor="text1"/>
                <w:lang w:val="af-ZA"/>
              </w:rPr>
              <w:t>B</w:t>
            </w:r>
          </w:p>
          <w:p w14:paraId="7510814F" w14:textId="77777777" w:rsidR="00631024" w:rsidRPr="00DD1039" w:rsidRDefault="00631024" w:rsidP="00C013B6">
            <w:pPr>
              <w:rPr>
                <w:color w:val="000000" w:themeColor="text1"/>
                <w:lang w:val="af-ZA"/>
              </w:rPr>
            </w:pPr>
            <w:r w:rsidRPr="00DD1039">
              <w:rPr>
                <w:noProof/>
                <w:color w:val="000000" w:themeColor="text1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B9555A2" wp14:editId="4B02F0E8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27940</wp:posOffset>
                      </wp:positionV>
                      <wp:extent cx="177800" cy="165100"/>
                      <wp:effectExtent l="0" t="0" r="31750" b="25400"/>
                      <wp:wrapNone/>
                      <wp:docPr id="388" name="Straight Connector 3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800" cy="165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359B7A" id="Straight Connector 388" o:spid="_x0000_s1026" style="position:absolute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05pt,2.2pt" to="145.0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Zht0wEAAAsEAAAOAAAAZHJzL2Uyb0RvYy54bWysU02P0zAQvSPxHyzfaZJF7FZR0z10tVwQ&#10;VCz7A7zOuLFkeyzbNOm/Z+y06QqQEIiL4495b+a9mWzuJ2vYEULU6DrerGrOwEnstTt0/Pnb47s1&#10;ZzEJ1wuDDjp+gsjvt2/fbEbfwg0OaHoIjEhcbEff8SEl31ZVlANYEVfowdGjwmBFomM4VH0QI7Fb&#10;U93U9W01Yuh9QAkx0u3D/Mi3hV8pkOmLUhESMx2n2lJZQ1lf8lptN6I9BOEHLc9liH+owgrtKOlC&#10;9SCSYN+D/oXKahkwokoribZCpbSEooHUNPVPap4G4aFoIXOiX2yK/49Wfj7uA9N9x9+vqVVOWGrS&#10;UwpCH4bEdugcWYiB5VfyavSxJcjO7cP5FP0+ZOGTCjZ/SRKbir+nxV+YEpN02dzdrWvqgqSn5vZD&#10;Q3tiqa5gH2L6CGhZ3nTcaJfli1YcP8U0h15C8rVxeY1odP+ojSmHPDiwM4EdBbU8Tc05xasoSpiR&#10;VRYzl1926WRgZv0KiizJBZfsZRivnEJKcOnCaxxFZ5iiChZg/WfgOT5DoQzq34AXRMmMLi1gqx2G&#10;32W/WqHm+IsDs+5swQv2p9LYYg1NXGnO+e/II/36XODXf3j7AwAA//8DAFBLAwQUAAYACAAAACEA&#10;EQnHo98AAAAIAQAADwAAAGRycy9kb3ducmV2LnhtbEyPMWvDMBSE90L/g3iFLqWR4rgmcf0ciiFL&#10;h0LjEjoqlmKZWk/GUmLn31edmvG44+67Yjvbnl306DtHCMuFAKapcaqjFuGr3j2vgfkgScnekUa4&#10;ag/b8v6ukLlyE33qyz60LJaQzyWCCWHIOfeN0Vb6hRs0Re/kRitDlGPL1SinWG57ngiRcSs7igtG&#10;DroyuvnZny3Cd/u02h1qqqcqfJwyM18P7y8V4uPD/PYKLOg5/IfhDz+iQxmZju5MyrMeIcmSZYwi&#10;pCmw6CcbEfURYSVS4GXBbw+UvwAAAP//AwBQSwECLQAUAAYACAAAACEAtoM4kv4AAADhAQAAEwAA&#10;AAAAAAAAAAAAAAAAAAAAW0NvbnRlbnRfVHlwZXNdLnhtbFBLAQItABQABgAIAAAAIQA4/SH/1gAA&#10;AJQBAAALAAAAAAAAAAAAAAAAAC8BAABfcmVscy8ucmVsc1BLAQItABQABgAIAAAAIQA5pZht0wEA&#10;AAsEAAAOAAAAAAAAAAAAAAAAAC4CAABkcnMvZTJvRG9jLnhtbFBLAQItABQABgAIAAAAIQARCcej&#10;3wAAAAgBAAAPAAAAAAAAAAAAAAAAAC0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153DB926" w14:textId="77777777" w:rsidR="00631024" w:rsidRPr="00DD1039" w:rsidRDefault="00631024" w:rsidP="00C013B6">
            <w:pPr>
              <w:rPr>
                <w:color w:val="000000" w:themeColor="text1"/>
                <w:lang w:val="af-ZA"/>
              </w:rPr>
            </w:pPr>
          </w:p>
          <w:p w14:paraId="7BF4AD9C" w14:textId="7700EFBA" w:rsidR="00270362" w:rsidRPr="00DD1039" w:rsidRDefault="00270362" w:rsidP="00270362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 xml:space="preserve">Stralingstrale </w:t>
            </w:r>
            <w:r w:rsidRPr="00DD1039">
              <w:rPr>
                <w:b/>
                <w:color w:val="000000" w:themeColor="text1"/>
                <w:lang w:val="af-ZA"/>
              </w:rPr>
              <w:t>B</w:t>
            </w:r>
            <w:r w:rsidRPr="00DD1039">
              <w:rPr>
                <w:color w:val="000000" w:themeColor="text1"/>
                <w:lang w:val="af-ZA"/>
              </w:rPr>
              <w:t xml:space="preserve"> dring deur</w:t>
            </w:r>
            <w:r w:rsidR="00B06F5A" w:rsidRPr="00DD1039">
              <w:rPr>
                <w:color w:val="000000" w:themeColor="text1"/>
                <w:lang w:val="af-ZA"/>
              </w:rPr>
              <w:t xml:space="preserve"> die</w:t>
            </w:r>
            <w:r w:rsidRPr="00DD1039">
              <w:rPr>
                <w:color w:val="000000" w:themeColor="text1"/>
                <w:lang w:val="af-ZA"/>
              </w:rPr>
              <w:t xml:space="preserve"> spierweefsel, maar dit word deur</w:t>
            </w:r>
            <w:r w:rsidR="00B06F5A" w:rsidRPr="00DD1039">
              <w:rPr>
                <w:color w:val="000000" w:themeColor="text1"/>
                <w:lang w:val="af-ZA"/>
              </w:rPr>
              <w:t xml:space="preserve"> die</w:t>
            </w:r>
            <w:r w:rsidRPr="00DD1039">
              <w:rPr>
                <w:color w:val="000000" w:themeColor="text1"/>
                <w:lang w:val="af-ZA"/>
              </w:rPr>
              <w:t xml:space="preserve"> beenweefsel gestop. Stral</w:t>
            </w:r>
            <w:r w:rsidR="00B06F5A" w:rsidRPr="00DD1039">
              <w:rPr>
                <w:color w:val="000000" w:themeColor="text1"/>
                <w:lang w:val="af-ZA"/>
              </w:rPr>
              <w:t>ing</w:t>
            </w:r>
            <w:r w:rsidRPr="00DD1039">
              <w:rPr>
                <w:color w:val="000000" w:themeColor="text1"/>
                <w:lang w:val="af-ZA"/>
              </w:rPr>
              <w:t xml:space="preserve">strale </w:t>
            </w:r>
            <w:r w:rsidRPr="00DD1039">
              <w:rPr>
                <w:b/>
                <w:color w:val="000000" w:themeColor="text1"/>
                <w:lang w:val="af-ZA"/>
              </w:rPr>
              <w:t>A</w:t>
            </w:r>
            <w:r w:rsidRPr="00DD1039">
              <w:rPr>
                <w:color w:val="000000" w:themeColor="text1"/>
                <w:lang w:val="af-ZA"/>
              </w:rPr>
              <w:t xml:space="preserve"> bereik nie die beenwe</w:t>
            </w:r>
            <w:r w:rsidR="005F107E" w:rsidRPr="00DD1039">
              <w:rPr>
                <w:color w:val="000000" w:themeColor="text1"/>
                <w:lang w:val="af-ZA"/>
              </w:rPr>
              <w:t>efsel nie.</w:t>
            </w:r>
          </w:p>
        </w:tc>
        <w:tc>
          <w:tcPr>
            <w:tcW w:w="709" w:type="dxa"/>
            <w:vAlign w:val="bottom"/>
          </w:tcPr>
          <w:p w14:paraId="74B52C76" w14:textId="77777777" w:rsidR="00997825" w:rsidRPr="00DD1039" w:rsidRDefault="00997825" w:rsidP="00C013B6">
            <w:pPr>
              <w:jc w:val="right"/>
              <w:rPr>
                <w:lang w:val="af-ZA"/>
              </w:rPr>
            </w:pPr>
          </w:p>
        </w:tc>
      </w:tr>
      <w:tr w:rsidR="00DD1039" w:rsidRPr="00DD1039" w14:paraId="590A2AD7" w14:textId="77777777" w:rsidTr="00020690">
        <w:tc>
          <w:tcPr>
            <w:tcW w:w="567" w:type="dxa"/>
          </w:tcPr>
          <w:p w14:paraId="36BD5365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3"/>
          </w:tcPr>
          <w:p w14:paraId="4A61816A" w14:textId="77777777" w:rsidR="00DD1039" w:rsidRPr="00DD1039" w:rsidRDefault="00DD1039" w:rsidP="00C013B6">
            <w:pPr>
              <w:rPr>
                <w:noProof/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19AE9155" w14:textId="77777777" w:rsidR="00DD1039" w:rsidRPr="00DD1039" w:rsidRDefault="00DD1039" w:rsidP="00C013B6">
            <w:pPr>
              <w:jc w:val="right"/>
              <w:rPr>
                <w:lang w:val="af-ZA"/>
              </w:rPr>
            </w:pPr>
          </w:p>
        </w:tc>
      </w:tr>
      <w:tr w:rsidR="005F107E" w:rsidRPr="00DD1039" w14:paraId="1E524B2C" w14:textId="77777777" w:rsidTr="008F578A">
        <w:tc>
          <w:tcPr>
            <w:tcW w:w="567" w:type="dxa"/>
          </w:tcPr>
          <w:p w14:paraId="761A6673" w14:textId="77777777" w:rsidR="005F107E" w:rsidRPr="00DD1039" w:rsidRDefault="005F107E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  <w:gridSpan w:val="2"/>
          </w:tcPr>
          <w:p w14:paraId="6DD93CA4" w14:textId="77777777" w:rsidR="005F107E" w:rsidRPr="00DD1039" w:rsidRDefault="005F107E" w:rsidP="00C013B6">
            <w:pPr>
              <w:rPr>
                <w:noProof/>
                <w:color w:val="000000" w:themeColor="text1"/>
                <w:lang w:val="af-ZA"/>
              </w:rPr>
            </w:pPr>
            <w:r w:rsidRPr="00DD1039">
              <w:rPr>
                <w:noProof/>
                <w:color w:val="000000" w:themeColor="text1"/>
                <w:lang w:val="af-ZA" w:eastAsia="en-US"/>
              </w:rPr>
              <w:t>8.3.1</w:t>
            </w:r>
          </w:p>
        </w:tc>
        <w:tc>
          <w:tcPr>
            <w:tcW w:w="7654" w:type="dxa"/>
          </w:tcPr>
          <w:p w14:paraId="41F84AF3" w14:textId="77777777" w:rsidR="005F107E" w:rsidRPr="00DD1039" w:rsidRDefault="005F107E" w:rsidP="00C013B6">
            <w:pPr>
              <w:rPr>
                <w:noProof/>
                <w:color w:val="000000" w:themeColor="text1"/>
                <w:lang w:val="af-ZA"/>
              </w:rPr>
            </w:pPr>
            <w:r w:rsidRPr="00DD1039">
              <w:rPr>
                <w:noProof/>
                <w:color w:val="000000" w:themeColor="text1"/>
                <w:lang w:val="af-ZA" w:eastAsia="en-US"/>
              </w:rPr>
              <w:t>Watter straling (</w:t>
            </w:r>
            <w:r w:rsidRPr="00DD1039">
              <w:rPr>
                <w:b/>
                <w:bCs/>
                <w:noProof/>
                <w:color w:val="000000" w:themeColor="text1"/>
                <w:lang w:val="af-ZA" w:eastAsia="en-US"/>
              </w:rPr>
              <w:t>A</w:t>
            </w:r>
            <w:r w:rsidRPr="00DD1039">
              <w:rPr>
                <w:noProof/>
                <w:color w:val="000000" w:themeColor="text1"/>
                <w:lang w:val="af-ZA" w:eastAsia="en-US"/>
              </w:rPr>
              <w:t xml:space="preserve"> of </w:t>
            </w:r>
            <w:r w:rsidRPr="00DD1039">
              <w:rPr>
                <w:b/>
                <w:bCs/>
                <w:noProof/>
                <w:color w:val="000000" w:themeColor="text1"/>
                <w:lang w:val="af-ZA" w:eastAsia="en-US"/>
              </w:rPr>
              <w:t>B</w:t>
            </w:r>
            <w:r w:rsidRPr="00DD1039">
              <w:rPr>
                <w:noProof/>
                <w:color w:val="000000" w:themeColor="text1"/>
                <w:lang w:val="af-ZA" w:eastAsia="en-US"/>
              </w:rPr>
              <w:t>) stel X-strale voor?</w:t>
            </w:r>
          </w:p>
        </w:tc>
        <w:tc>
          <w:tcPr>
            <w:tcW w:w="709" w:type="dxa"/>
            <w:vAlign w:val="bottom"/>
          </w:tcPr>
          <w:p w14:paraId="6D60315A" w14:textId="77777777" w:rsidR="005F107E" w:rsidRPr="00DD1039" w:rsidRDefault="005F107E" w:rsidP="00C013B6">
            <w:pPr>
              <w:jc w:val="right"/>
              <w:rPr>
                <w:lang w:val="af-ZA"/>
              </w:rPr>
            </w:pPr>
          </w:p>
        </w:tc>
      </w:tr>
      <w:tr w:rsidR="005F107E" w:rsidRPr="00DD1039" w14:paraId="4D81E0C7" w14:textId="77777777" w:rsidTr="008F578A">
        <w:tc>
          <w:tcPr>
            <w:tcW w:w="567" w:type="dxa"/>
          </w:tcPr>
          <w:p w14:paraId="56C5E255" w14:textId="77777777" w:rsidR="005F107E" w:rsidRPr="00DD1039" w:rsidRDefault="005F107E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  <w:gridSpan w:val="2"/>
          </w:tcPr>
          <w:p w14:paraId="0088B2F8" w14:textId="77777777" w:rsidR="005F107E" w:rsidRPr="00DD1039" w:rsidRDefault="005F107E" w:rsidP="00C013B6">
            <w:pPr>
              <w:rPr>
                <w:noProof/>
                <w:color w:val="000000" w:themeColor="text1"/>
                <w:lang w:val="af-ZA"/>
              </w:rPr>
            </w:pPr>
          </w:p>
        </w:tc>
        <w:tc>
          <w:tcPr>
            <w:tcW w:w="7654" w:type="dxa"/>
          </w:tcPr>
          <w:p w14:paraId="174690A3" w14:textId="6DFACABA" w:rsidR="005F107E" w:rsidRPr="00DD1039" w:rsidRDefault="005F107E" w:rsidP="00C013B6">
            <w:pPr>
              <w:rPr>
                <w:noProof/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 xml:space="preserve">Gee </w:t>
            </w:r>
            <w:r w:rsidR="008F578A" w:rsidRPr="00DD1039">
              <w:rPr>
                <w:rFonts w:cs="Arial"/>
                <w:color w:val="000000" w:themeColor="text1"/>
                <w:lang w:val="af-ZA"/>
              </w:rPr>
              <w:t>ŉ</w:t>
            </w:r>
            <w:r w:rsidRPr="00DD1039">
              <w:rPr>
                <w:color w:val="000000" w:themeColor="text1"/>
                <w:lang w:val="af-ZA"/>
              </w:rPr>
              <w:t xml:space="preserve"> rede</w:t>
            </w:r>
            <w:r w:rsidR="008F578A" w:rsidRPr="00DD1039">
              <w:rPr>
                <w:color w:val="000000" w:themeColor="text1"/>
                <w:lang w:val="af-ZA"/>
              </w:rPr>
              <w:t xml:space="preserve"> vir jou antwoord.</w:t>
            </w:r>
          </w:p>
        </w:tc>
        <w:tc>
          <w:tcPr>
            <w:tcW w:w="709" w:type="dxa"/>
            <w:vAlign w:val="bottom"/>
          </w:tcPr>
          <w:p w14:paraId="09278E11" w14:textId="77777777" w:rsidR="005F107E" w:rsidRPr="00DD1039" w:rsidRDefault="005F107E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(3)</w:t>
            </w:r>
          </w:p>
        </w:tc>
      </w:tr>
      <w:tr w:rsidR="005F107E" w:rsidRPr="00DD1039" w14:paraId="56EF5C51" w14:textId="77777777" w:rsidTr="008F578A">
        <w:tc>
          <w:tcPr>
            <w:tcW w:w="567" w:type="dxa"/>
          </w:tcPr>
          <w:p w14:paraId="0A991623" w14:textId="77777777" w:rsidR="005F107E" w:rsidRPr="00DD1039" w:rsidRDefault="005F107E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  <w:gridSpan w:val="2"/>
          </w:tcPr>
          <w:p w14:paraId="2DF304CC" w14:textId="77777777" w:rsidR="005F107E" w:rsidRPr="00DD1039" w:rsidRDefault="005F107E" w:rsidP="00C013B6">
            <w:pPr>
              <w:rPr>
                <w:noProof/>
                <w:color w:val="000000" w:themeColor="text1"/>
                <w:lang w:val="af-ZA"/>
              </w:rPr>
            </w:pPr>
          </w:p>
        </w:tc>
        <w:tc>
          <w:tcPr>
            <w:tcW w:w="7654" w:type="dxa"/>
          </w:tcPr>
          <w:p w14:paraId="5F0BD5E8" w14:textId="77777777" w:rsidR="005F107E" w:rsidRPr="00DD1039" w:rsidRDefault="005F107E" w:rsidP="00C013B6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641A1047" w14:textId="77777777" w:rsidR="005F107E" w:rsidRPr="00DD1039" w:rsidRDefault="005F107E" w:rsidP="00C013B6">
            <w:pPr>
              <w:jc w:val="right"/>
              <w:rPr>
                <w:lang w:val="af-ZA"/>
              </w:rPr>
            </w:pPr>
          </w:p>
        </w:tc>
      </w:tr>
      <w:tr w:rsidR="005F107E" w:rsidRPr="00DD1039" w14:paraId="6A5105A4" w14:textId="77777777" w:rsidTr="008F578A">
        <w:tc>
          <w:tcPr>
            <w:tcW w:w="567" w:type="dxa"/>
          </w:tcPr>
          <w:p w14:paraId="37B5782D" w14:textId="77777777" w:rsidR="005F107E" w:rsidRPr="00DD1039" w:rsidRDefault="005F107E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  <w:gridSpan w:val="2"/>
          </w:tcPr>
          <w:p w14:paraId="47D02DA4" w14:textId="77777777" w:rsidR="005F107E" w:rsidRPr="00DD1039" w:rsidRDefault="005F107E" w:rsidP="00C013B6">
            <w:pPr>
              <w:rPr>
                <w:noProof/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>8.3.2</w:t>
            </w:r>
          </w:p>
        </w:tc>
        <w:tc>
          <w:tcPr>
            <w:tcW w:w="7654" w:type="dxa"/>
          </w:tcPr>
          <w:p w14:paraId="1873B782" w14:textId="77777777" w:rsidR="005F107E" w:rsidRPr="00DD1039" w:rsidRDefault="005F107E" w:rsidP="00C013B6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>Skryf die onafhanklike veranderlike vir die ondersoek neer.</w:t>
            </w:r>
          </w:p>
        </w:tc>
        <w:tc>
          <w:tcPr>
            <w:tcW w:w="709" w:type="dxa"/>
            <w:vAlign w:val="bottom"/>
          </w:tcPr>
          <w:p w14:paraId="2A53C248" w14:textId="77777777" w:rsidR="005F107E" w:rsidRPr="00DD1039" w:rsidRDefault="005F107E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(1)</w:t>
            </w:r>
          </w:p>
        </w:tc>
      </w:tr>
      <w:tr w:rsidR="005F107E" w:rsidRPr="00DD1039" w14:paraId="14FB0D7D" w14:textId="77777777" w:rsidTr="008F578A">
        <w:tc>
          <w:tcPr>
            <w:tcW w:w="567" w:type="dxa"/>
          </w:tcPr>
          <w:p w14:paraId="41525B57" w14:textId="77777777" w:rsidR="005F107E" w:rsidRPr="00DD1039" w:rsidRDefault="005F107E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  <w:gridSpan w:val="2"/>
          </w:tcPr>
          <w:p w14:paraId="0F86EEA0" w14:textId="77777777" w:rsidR="005F107E" w:rsidRPr="00DD1039" w:rsidRDefault="005F107E" w:rsidP="00C013B6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654" w:type="dxa"/>
          </w:tcPr>
          <w:p w14:paraId="467D37AE" w14:textId="77777777" w:rsidR="005F107E" w:rsidRPr="00DD1039" w:rsidRDefault="005F107E" w:rsidP="00C013B6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4CCDF9F5" w14:textId="77777777" w:rsidR="005F107E" w:rsidRPr="00DD1039" w:rsidRDefault="005F107E" w:rsidP="00C013B6">
            <w:pPr>
              <w:jc w:val="right"/>
              <w:rPr>
                <w:lang w:val="af-ZA"/>
              </w:rPr>
            </w:pPr>
          </w:p>
        </w:tc>
      </w:tr>
      <w:tr w:rsidR="005F107E" w:rsidRPr="00DD1039" w14:paraId="39E01052" w14:textId="77777777" w:rsidTr="008F578A">
        <w:tc>
          <w:tcPr>
            <w:tcW w:w="567" w:type="dxa"/>
          </w:tcPr>
          <w:p w14:paraId="7E4133F2" w14:textId="77777777" w:rsidR="005F107E" w:rsidRPr="00DD1039" w:rsidRDefault="005F107E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  <w:gridSpan w:val="2"/>
          </w:tcPr>
          <w:p w14:paraId="2672CC51" w14:textId="77777777" w:rsidR="005F107E" w:rsidRPr="00DD1039" w:rsidRDefault="005F107E" w:rsidP="00C013B6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>8.3.3</w:t>
            </w:r>
          </w:p>
        </w:tc>
        <w:tc>
          <w:tcPr>
            <w:tcW w:w="7654" w:type="dxa"/>
          </w:tcPr>
          <w:p w14:paraId="1D150D94" w14:textId="3C7970AE" w:rsidR="005F107E" w:rsidRPr="00DD1039" w:rsidRDefault="005F107E" w:rsidP="005F107E">
            <w:pPr>
              <w:rPr>
                <w:color w:val="000000" w:themeColor="text1"/>
                <w:lang w:val="af-ZA"/>
              </w:rPr>
            </w:pPr>
            <w:r w:rsidRPr="00DD1039">
              <w:rPr>
                <w:color w:val="000000" w:themeColor="text1"/>
                <w:lang w:val="af-ZA"/>
              </w:rPr>
              <w:t xml:space="preserve">Gee </w:t>
            </w:r>
            <w:r w:rsidR="008F578A" w:rsidRPr="00DD1039">
              <w:rPr>
                <w:rFonts w:cs="Arial"/>
                <w:color w:val="000000" w:themeColor="text1"/>
                <w:lang w:val="af-ZA"/>
              </w:rPr>
              <w:t>ŉ</w:t>
            </w:r>
            <w:r w:rsidRPr="00DD1039">
              <w:rPr>
                <w:color w:val="000000" w:themeColor="text1"/>
                <w:lang w:val="af-ZA"/>
              </w:rPr>
              <w:t xml:space="preserve"> rede waarom dit nodig is om identiese gloeilampe vir die </w:t>
            </w:r>
            <w:r w:rsidR="00B06F5A" w:rsidRPr="00DD1039">
              <w:rPr>
                <w:color w:val="000000" w:themeColor="text1"/>
                <w:lang w:val="af-ZA"/>
              </w:rPr>
              <w:t>o</w:t>
            </w:r>
            <w:r w:rsidRPr="00DD1039">
              <w:rPr>
                <w:color w:val="000000" w:themeColor="text1"/>
                <w:lang w:val="af-ZA"/>
              </w:rPr>
              <w:t>ndersoek te gebruik.</w:t>
            </w:r>
          </w:p>
        </w:tc>
        <w:tc>
          <w:tcPr>
            <w:tcW w:w="709" w:type="dxa"/>
            <w:vAlign w:val="bottom"/>
          </w:tcPr>
          <w:p w14:paraId="4BB6AB8D" w14:textId="77777777" w:rsidR="005F107E" w:rsidRPr="00DD1039" w:rsidRDefault="005F107E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  <w:tr w:rsidR="005F107E" w:rsidRPr="00DD1039" w14:paraId="07EF9BBA" w14:textId="77777777" w:rsidTr="008F578A">
        <w:tc>
          <w:tcPr>
            <w:tcW w:w="567" w:type="dxa"/>
          </w:tcPr>
          <w:p w14:paraId="63DEFA4B" w14:textId="77777777" w:rsidR="005F107E" w:rsidRPr="00DD1039" w:rsidRDefault="005F107E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  <w:gridSpan w:val="2"/>
          </w:tcPr>
          <w:p w14:paraId="7C350DA6" w14:textId="77777777" w:rsidR="005F107E" w:rsidRPr="00DD1039" w:rsidRDefault="005F107E" w:rsidP="00C013B6">
            <w:pPr>
              <w:rPr>
                <w:noProof/>
                <w:color w:val="000000" w:themeColor="text1"/>
                <w:lang w:val="af-ZA"/>
              </w:rPr>
            </w:pPr>
          </w:p>
        </w:tc>
        <w:tc>
          <w:tcPr>
            <w:tcW w:w="7654" w:type="dxa"/>
          </w:tcPr>
          <w:p w14:paraId="1A59838E" w14:textId="77777777" w:rsidR="005F107E" w:rsidRPr="00DD1039" w:rsidRDefault="005F107E" w:rsidP="00C013B6">
            <w:pPr>
              <w:rPr>
                <w:noProof/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7718A7F0" w14:textId="77777777" w:rsidR="005F107E" w:rsidRPr="00DD1039" w:rsidRDefault="005F107E" w:rsidP="00C013B6">
            <w:pPr>
              <w:jc w:val="right"/>
              <w:rPr>
                <w:lang w:val="af-ZA"/>
              </w:rPr>
            </w:pPr>
            <w:r w:rsidRPr="00DD1039">
              <w:rPr>
                <w:b/>
                <w:lang w:val="af-ZA"/>
              </w:rPr>
              <w:t>[13]</w:t>
            </w:r>
          </w:p>
        </w:tc>
      </w:tr>
    </w:tbl>
    <w:p w14:paraId="0E35D3AA" w14:textId="77777777" w:rsidR="00C52465" w:rsidRPr="00DD1039" w:rsidRDefault="00C52465" w:rsidP="00C013B6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4205D0DD" w14:textId="77777777" w:rsidR="00C52465" w:rsidRPr="00DD1039" w:rsidRDefault="00C52465" w:rsidP="00C013B6">
      <w:pPr>
        <w:spacing w:after="0" w:line="240" w:lineRule="auto"/>
        <w:rPr>
          <w:lang w:val="af-ZA"/>
        </w:rPr>
      </w:pPr>
    </w:p>
    <w:tbl>
      <w:tblPr>
        <w:tblStyle w:val="TableGrid1"/>
        <w:tblW w:w="996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830"/>
        <w:gridCol w:w="713"/>
      </w:tblGrid>
      <w:tr w:rsidR="006B750F" w:rsidRPr="00DD1039" w14:paraId="572327A5" w14:textId="77777777" w:rsidTr="005F107E">
        <w:tc>
          <w:tcPr>
            <w:tcW w:w="9248" w:type="dxa"/>
            <w:gridSpan w:val="3"/>
          </w:tcPr>
          <w:p w14:paraId="742A7949" w14:textId="77777777" w:rsidR="006B75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b/>
                <w:lang w:val="af-ZA"/>
              </w:rPr>
              <w:t>VRAAG</w:t>
            </w:r>
            <w:r w:rsidR="006B750F" w:rsidRPr="00DD1039">
              <w:rPr>
                <w:b/>
                <w:lang w:val="af-ZA"/>
              </w:rPr>
              <w:t xml:space="preserve"> 9</w:t>
            </w:r>
          </w:p>
        </w:tc>
        <w:tc>
          <w:tcPr>
            <w:tcW w:w="713" w:type="dxa"/>
            <w:vAlign w:val="bottom"/>
          </w:tcPr>
          <w:p w14:paraId="1C7BDEE8" w14:textId="77777777" w:rsidR="006B750F" w:rsidRPr="00DD1039" w:rsidRDefault="006B750F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DD1039" w:rsidRPr="00DD1039" w14:paraId="192A94A9" w14:textId="77777777" w:rsidTr="00AC64D1">
        <w:tc>
          <w:tcPr>
            <w:tcW w:w="9248" w:type="dxa"/>
            <w:gridSpan w:val="3"/>
          </w:tcPr>
          <w:p w14:paraId="076BBDC4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4B5BBB3B" w14:textId="77777777" w:rsidR="00DD1039" w:rsidRPr="00DD1039" w:rsidRDefault="00DD1039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CA5063" w:rsidRPr="00DD1039" w14:paraId="03B67D8B" w14:textId="77777777" w:rsidTr="005F107E">
        <w:tc>
          <w:tcPr>
            <w:tcW w:w="9248" w:type="dxa"/>
            <w:gridSpan w:val="3"/>
          </w:tcPr>
          <w:p w14:paraId="1195E326" w14:textId="1A930D0C" w:rsidR="00A82A0F" w:rsidRPr="00DD1039" w:rsidRDefault="00A82A0F" w:rsidP="002F11B9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Beskou magneet </w:t>
            </w:r>
            <w:r w:rsidRPr="00DD1039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A 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wat op die oppervlak geplaas is soos hieronder getoon</w:t>
            </w:r>
            <w:r w:rsidR="008F578A" w:rsidRPr="00DD1039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13" w:type="dxa"/>
            <w:vAlign w:val="bottom"/>
          </w:tcPr>
          <w:p w14:paraId="3E37F4C8" w14:textId="77777777" w:rsidR="00CA5063" w:rsidRPr="00DD1039" w:rsidRDefault="00CA5063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DD1039" w:rsidRPr="00DD1039" w14:paraId="78673A10" w14:textId="77777777" w:rsidTr="001F2377">
        <w:tc>
          <w:tcPr>
            <w:tcW w:w="9248" w:type="dxa"/>
            <w:gridSpan w:val="3"/>
          </w:tcPr>
          <w:p w14:paraId="572F3B4F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4A033724" w14:textId="77777777" w:rsidR="00DD1039" w:rsidRPr="00DD1039" w:rsidRDefault="00DD1039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F578A" w:rsidRPr="00DD1039" w14:paraId="3D3515F3" w14:textId="77777777" w:rsidTr="00C90EC5">
        <w:tc>
          <w:tcPr>
            <w:tcW w:w="9248" w:type="dxa"/>
            <w:gridSpan w:val="3"/>
          </w:tcPr>
          <w:p w14:paraId="3E85592B" w14:textId="77777777" w:rsidR="008F578A" w:rsidRPr="00DD1039" w:rsidRDefault="008F578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4AE0D1F1" wp14:editId="2DE2E657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29845</wp:posOffset>
                      </wp:positionV>
                      <wp:extent cx="5429250" cy="1381125"/>
                      <wp:effectExtent l="0" t="0" r="19050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29250" cy="1381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0A2ACF" w14:textId="77777777" w:rsidR="00C90EC5" w:rsidRDefault="00C90EC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E0D1F1" id="Text Box 5" o:spid="_x0000_s1068" type="#_x0000_t202" style="position:absolute;margin-left:-1.2pt;margin-top:2.35pt;width:427.5pt;height:108.7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S/mlwIAALwFAAAOAAAAZHJzL2Uyb0RvYy54bWysVMFu2zAMvQ/YPwi6r469ZGuCOEXWosOA&#10;oi3WDj0rstQIlUVNUmJnXz9KttOk7aXDLjYpPlLkE8n5WVtrshXOKzAlzU9GlAjDoVLmsaS/7i8/&#10;nVLiAzMV02BESXfC07PFxw/zxs5EAWvQlXAEgxg/a2xJ1yHYWZZ5vhY18ydghUGjBFezgKp7zCrH&#10;Goxe66wYjb5kDbjKOuDCezy96Ix0keJLKXi4kdKLQHRJMbeQvi59V/GbLeZs9uiYXSvep8H+IYua&#10;KYOX7kNdsMDIxqlXoWrFHXiQ4YRDnYGUiotUA1aTj15Uc7dmVqRakBxv9zT5/xeWX29vHVFVSSeU&#10;GFbjE92LNpBv0JJJZKexfoagO4uw0OIxvvJw7vEwFt1KV8c/lkPQjjzv9tzGYBwPJ+NiWkzQxNGW&#10;fz7N8yLFz57drfPhu4CaRKGkDh8vccq2Vz5gKggdIPE2D1pVl0rrpMSGEefakS3Dp9YhJYkeRyht&#10;SIO3T0eYyKsQMfY+wEoz/hTrPA6BmjbRU6Te6vOKHHVcJCnstIgYbX4KidwmSt5IknEuzD7RhI4o&#10;iSW9x7HHP2f1HueuDvRIN4MJe+daGXAdS8fcVk8Dt7LDI0kHdUcxtKs2NdW4GHplBdUOW8hBN4Le&#10;8kuFhF8xH26Zw5nD1sA9Em7wIzXgM0EvUbIG9+et84jHUUArJQ3OcEn97w1zghL9w+CQTPPxOA59&#10;UsaTrwUq7tCyOrSYTX0O2Ds5bizLkxjxQQ+idFA/4LpZxlvRxAzHu0saBvE8dJsF1xUXy2UC4Zhb&#10;Fq7MneUxdKQ5Ntp9+8Cc7Ts94JBcwzDtbPai4Tts9DSw3ASQKk1DJLpjtX8AXBGpX/t1FnfQoZ5Q&#10;z0t38RcAAP//AwBQSwMEFAAGAAgAAAAhAKoH4ZTfAAAACAEAAA8AAABkcnMvZG93bnJldi54bWxM&#10;j8FOwzAQRO9I/IO1SNxaJ2la2pBNBQgO5UapxNWN3STCXkex26b9epYTzG01o5m35Xp0VpzMEDpP&#10;COk0AWGo9rqjBmH3+TZZgghRkVbWk0G4mADr6vamVIX2Z/owp21sBJdQKBRCG2NfSBnq1jgVpr43&#10;xN7BD05FPodG6kGdudxZmSXJQjrVES+0qjcvram/t0eH8Pr8vpptLpt+d22uuY2z9GuYp4j3d+PT&#10;I4hoxvgXhl98RoeKmfb+SDoIizDJck4i5A8g2F7OswWIPULGAlmV8v8D1Q8AAAD//wMAUEsBAi0A&#10;FAAGAAgAAAAhALaDOJL+AAAA4QEAABMAAAAAAAAAAAAAAAAAAAAAAFtDb250ZW50X1R5cGVzXS54&#10;bWxQSwECLQAUAAYACAAAACEAOP0h/9YAAACUAQAACwAAAAAAAAAAAAAAAAAvAQAAX3JlbHMvLnJl&#10;bHNQSwECLQAUAAYACAAAACEA9wUv5pcCAAC8BQAADgAAAAAAAAAAAAAAAAAuAgAAZHJzL2Uyb0Rv&#10;Yy54bWxQSwECLQAUAAYACAAAACEAqgfhlN8AAAAIAQAADwAAAAAAAAAAAAAAAADxBAAAZHJzL2Rv&#10;d25yZXYueG1sUEsFBgAAAAAEAAQA8wAAAP0FAAAAAA==&#10;" fillcolor="white [3201]" strokeweight="1.5pt">
                      <v:textbox>
                        <w:txbxContent>
                          <w:p w14:paraId="150A2ACF" w14:textId="77777777" w:rsidR="00C90EC5" w:rsidRDefault="00C90EC5"/>
                        </w:txbxContent>
                      </v:textbox>
                    </v:shape>
                  </w:pict>
                </mc:Fallback>
              </mc:AlternateContent>
            </w:r>
          </w:p>
          <w:p w14:paraId="1CBA9599" w14:textId="77777777" w:rsidR="008F578A" w:rsidRPr="00DD1039" w:rsidRDefault="008F578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  <w:p w14:paraId="3D09D34B" w14:textId="77777777" w:rsidR="008F578A" w:rsidRPr="00DD1039" w:rsidRDefault="008F578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14400" behindDoc="0" locked="0" layoutInCell="1" allowOverlap="1" wp14:anchorId="74AB5EA2" wp14:editId="6D5A748B">
                      <wp:simplePos x="0" y="0"/>
                      <wp:positionH relativeFrom="column">
                        <wp:posOffset>1600835</wp:posOffset>
                      </wp:positionH>
                      <wp:positionV relativeFrom="paragraph">
                        <wp:posOffset>66675</wp:posOffset>
                      </wp:positionV>
                      <wp:extent cx="1276350" cy="419100"/>
                      <wp:effectExtent l="0" t="0" r="19050" b="19050"/>
                      <wp:wrapNone/>
                      <wp:docPr id="229" name="Cube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0" cy="419100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A2AA7F" w14:textId="77777777" w:rsidR="00C90EC5" w:rsidRPr="002F11B9" w:rsidRDefault="00C90EC5" w:rsidP="0052572C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F11B9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N                   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AB5EA2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229" o:spid="_x0000_s1069" type="#_x0000_t16" style="position:absolute;margin-left:126.05pt;margin-top:5.25pt;width:100.5pt;height:33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laOaQIAABwFAAAOAAAAZHJzL2Uyb0RvYy54bWysVEtPGzEQvlfqf7B8L/sgQInYoCiIqhKC&#10;qKHi7HhtsqrtcW0nu+mv79j7AFHUQ9WLd2bn5fnmG19dd1qRg3C+AVPR4iSnRBgOdWOeK/r98fbT&#10;Z0p8YKZmCoyo6FF4er34+OGqtXNRwg5ULRzBJMbPW1vRXQh2nmWe74Rm/gSsMGiU4DQLqLrnrHas&#10;xexaZWWen2ctuNo64MJ7/HvTG+ki5ZdS8PAgpReBqIri3UI6XTq38cwWV2z+7JjdNXy4BvuHW2jW&#10;GCw6pbphgZG9a/5IpRvuwIMMJxx0BlI2XKQesJsif9PNZsesSL0gON5OMPn/l5bfH9aONHVFy/KS&#10;EsM0Dmm13woSdUSntX6OThu7doPmUYytdtLp+MUmSJcQPU6Iii4Qjj+L8uL89AyB52ibFZdFniDP&#10;XqKt8+GLAE2iUFGOpROQ7HDnA1ZE19EFlXibvn6SwlGJeAVlvgmJXWDFMkUn/oiVcuTAcPL1jyL2&#10;grmSZwyRjVJTUPFekApj0OAbw0Ti1BSYvxf4Um3yThXBhClQNwbc34Nl7z923fca2w7dtksjm52O&#10;E9pCfcQ5OugJ7i2/bRDPO+bDmjlkNI4AtzQ84CEVtBWFQaJkB+7Xe/+jPxINrZS0uCEV9T/3zAlK&#10;1FeDFLwsZrO4UkmZnV2UqLjXlu1ri9nrFeAoCnwPLE9i9A9qFKUD/YTLvIxV0cQMx9rIiOBGZRX6&#10;zcXngIvlMrnhGlkW7szG8pg8Ah358tg9MWcHUgWk4z2M28Tmb7jV+8ZIA8t9ANkk4kWoe1yHEeAK&#10;Jg4Nz0Xc8dd68np51Ba/AQAA//8DAFBLAwQUAAYACAAAACEASxPevN0AAAAJAQAADwAAAGRycy9k&#10;b3ducmV2LnhtbEyPwU7DMAyG70i8Q2QkbixdoWN0TSc0Ce1MV03i5jWhrdY4UZOt3dtjTnC0/0+/&#10;Pxfb2Q7iasbQO1KwXCQgDDVO99QqqA8fT2sQISJpHBwZBTcTYFve3xWYazfRp7lWsRVcQiFHBV2M&#10;PpcyNJ2xGBbOG+Ls240WI49jK/WIE5fbQaZJspIWe+ILHXqz60xzri5WwaHe7+ujn752frhV89ph&#10;g2+o1OPD/L4BEc0c/2D41Wd1KNnp5C6kgxgUpFm6ZJSDJAPBwEv2zIuTgtdVBrIs5P8Pyh8AAAD/&#10;/wMAUEsBAi0AFAAGAAgAAAAhALaDOJL+AAAA4QEAABMAAAAAAAAAAAAAAAAAAAAAAFtDb250ZW50&#10;X1R5cGVzXS54bWxQSwECLQAUAAYACAAAACEAOP0h/9YAAACUAQAACwAAAAAAAAAAAAAAAAAvAQAA&#10;X3JlbHMvLnJlbHNQSwECLQAUAAYACAAAACEA/i5WjmkCAAAcBQAADgAAAAAAAAAAAAAAAAAuAgAA&#10;ZHJzL2Uyb0RvYy54bWxQSwECLQAUAAYACAAAACEASxPevN0AAAAJAQAADwAAAAAAAAAAAAAAAADD&#10;BAAAZHJzL2Rvd25yZXYueG1sUEsFBgAAAAAEAAQA8wAAAM0FAAAAAA==&#10;" fillcolor="white [3201]" strokecolor="black [3200]" strokeweight="1pt">
                      <v:textbox>
                        <w:txbxContent>
                          <w:p w14:paraId="56A2AA7F" w14:textId="77777777" w:rsidR="00C90EC5" w:rsidRPr="002F11B9" w:rsidRDefault="00C90EC5" w:rsidP="0052572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F11B9">
                              <w:rPr>
                                <w:b/>
                                <w:sz w:val="20"/>
                                <w:szCs w:val="20"/>
                              </w:rPr>
                              <w:t>N                   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FBAD60" w14:textId="77777777" w:rsidR="008F578A" w:rsidRPr="00DD1039" w:rsidRDefault="008F578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  <w:p w14:paraId="1E372082" w14:textId="77777777" w:rsidR="008F578A" w:rsidRPr="00DD1039" w:rsidRDefault="008F578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4235F6E6" wp14:editId="2B4DBFE1">
                      <wp:simplePos x="0" y="0"/>
                      <wp:positionH relativeFrom="column">
                        <wp:posOffset>1805940</wp:posOffset>
                      </wp:positionH>
                      <wp:positionV relativeFrom="paragraph">
                        <wp:posOffset>159385</wp:posOffset>
                      </wp:positionV>
                      <wp:extent cx="942975" cy="361950"/>
                      <wp:effectExtent l="0" t="0" r="0" b="0"/>
                      <wp:wrapNone/>
                      <wp:docPr id="237" name="Text Box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97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6BC6498" w14:textId="77777777" w:rsidR="00C90EC5" w:rsidRDefault="00C90EC5" w:rsidP="003A4C37">
                                  <w:r>
                                    <w:t xml:space="preserve">Magneet </w:t>
                                  </w:r>
                                  <w:r w:rsidRPr="003A4C37"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5F6E6" id="Text Box 237" o:spid="_x0000_s1070" type="#_x0000_t202" style="position:absolute;margin-left:142.2pt;margin-top:12.55pt;width:74.25pt;height:28.5pt;z-index:251818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740NwIAAGoEAAAOAAAAZHJzL2Uyb0RvYy54bWysVEuP2jAQvlfqf7B8L+ER2BIRVnRXVJXQ&#10;7kpQ7dk4NokUe1zbkNBf37FDWLrtqerFzCvz+L4ZFvetqslJWFeBzuloMKREaA5FpQ85/b5bf/pM&#10;ifNMF6wGLXJ6Fo7eLz9+WDQmE2MooS6EJZhEu6wxOS29N1mSOF4KxdwAjNDolGAV86jaQ1JY1mB2&#10;VSfj4XCWNGALY4EL59D62DnpMuaXUnD/LKUTntQ5xd58fG189+FNlguWHSwzZcUvbbB/6EKxSmPR&#10;a6pH5hk52uqPVKriFhxIP+CgEpCy4iLOgNOMhu+m2ZbMiDgLguPMFSb3/9Lyp9OLJVWR0/HkjhLN&#10;FJK0E60nX6AlwYYINcZlGLg1GOpbdCDTvd2hMQzeSqvCL45E0I9Yn6/4hnQcjfN0PL+bUsLRNZmN&#10;5tOIf/L2sbHOfxWgSBByapG+iCo7bZzHRjC0Dwm1NKyruo4U1po0OZ1NMOVvHvyi1sEi4jJc0oSB&#10;usaD5Nt9GyFI036qPRRnHNZCtzDO8HWFLW2Y8y/M4obgfLj1/hkfWQOWhotESQn259/sIR6JQy8l&#10;DW5cTt2PI7OCkvqbRkrnozQNKxqVdHo3RsXeeva3Hn1UD4BLPcL7MjyKId7XvSgtqFc8jlWoii6m&#10;OdbOqe/FB9/dAR4XF6tVDMKlNMxv9NbwkDoAFwDfta/MmgsrHul8gn43WfaOnC62I2F19CCryFwA&#10;ukMVaQwKLnQk9HJ84WJu9Rj19hex/AUAAP//AwBQSwMEFAAGAAgAAAAhAA8mdDnhAAAACQEAAA8A&#10;AABkcnMvZG93bnJldi54bWxMj8FOwzAMhu9IvENkJG4sbehQKU2nqdKEhOCwsQu3tPHaisQpTbYV&#10;np5wGjdb/vT7+8vVbA074eQHRxLSRQIMqXV6oE7C/n1zlwPzQZFWxhFK+EYPq+r6qlSFdmfa4mkX&#10;OhZDyBdKQh/CWHDu2x6t8gs3IsXbwU1WhbhOHdeTOsdwa7hIkgdu1UDxQ69GrHtsP3dHK+Gl3ryp&#10;bSNs/mPq59fDevzafyylvL2Z10/AAs7hAsOfflSHKjo17kjaMyNB5FkW0TgsU2ARyO7FI7BGQi5S&#10;4FXJ/zeofgEAAP//AwBQSwECLQAUAAYACAAAACEAtoM4kv4AAADhAQAAEwAAAAAAAAAAAAAAAAAA&#10;AAAAW0NvbnRlbnRfVHlwZXNdLnhtbFBLAQItABQABgAIAAAAIQA4/SH/1gAAAJQBAAALAAAAAAAA&#10;AAAAAAAAAC8BAABfcmVscy8ucmVsc1BLAQItABQABgAIAAAAIQCPV740NwIAAGoEAAAOAAAAAAAA&#10;AAAAAAAAAC4CAABkcnMvZTJvRG9jLnhtbFBLAQItABQABgAIAAAAIQAPJnQ54QAAAAkBAAAPAAAA&#10;AAAAAAAAAAAAAJEEAABkcnMvZG93bnJldi54bWxQSwUGAAAAAAQABADzAAAAnwUAAAAA&#10;" filled="f" stroked="f" strokeweight=".5pt">
                      <v:textbox>
                        <w:txbxContent>
                          <w:p w14:paraId="26BC6498" w14:textId="77777777" w:rsidR="00C90EC5" w:rsidRDefault="00C90EC5" w:rsidP="003A4C37">
                            <w:r>
                              <w:t xml:space="preserve">Magneet </w:t>
                            </w:r>
                            <w:r w:rsidRPr="003A4C37"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20544" behindDoc="0" locked="0" layoutInCell="1" allowOverlap="1" wp14:anchorId="60C6EAE9" wp14:editId="4A2ED41F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135255</wp:posOffset>
                      </wp:positionV>
                      <wp:extent cx="2032000" cy="0"/>
                      <wp:effectExtent l="0" t="19050" r="25400" b="19050"/>
                      <wp:wrapNone/>
                      <wp:docPr id="392" name="Straight Connector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BB1CEA" id="Straight Connector 392" o:spid="_x0000_s1026" style="position:absolute;z-index:25182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05pt,10.65pt" to="257.0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v8H1wEAABEEAAAOAAAAZHJzL2Uyb0RvYy54bWysU8GO0zAQvSPxD5bvNElXQkvUdA9dLRcE&#10;FQsf4HXsxpLtscamSf+esdOmu4CQQHtxMva8N/Pe2Ju7yVl2VBgN+I43q5oz5SX0xh86/v3bw7tb&#10;zmISvhcWvOr4SUV+t337ZjOGVq1hANsrZETiYzuGjg8phbaqohyUE3EFQXk61IBOJArxUPUoRmJ3&#10;tlrX9ftqBOwDglQx0u79fMi3hV9rJdMXraNKzHacektlxbI+5bXabkR7QBEGI89tiP/owgnjqehC&#10;dS+SYD/Q/EbljESIoNNKgqtAayNV0UBqmvoXNY+DCKpoIXNiWGyKr0crPx/3yEzf8ZsPa868cDSk&#10;x4TCHIbEduA9WQjI8il5NYbYEmTn93iOYthjFj5pdPlLkthU/D0t/qopMUmb6/qGZkZjkJez6goM&#10;GNNHBY7ln45b47N00Yrjp5ioGKVeUvK29Wykpm8b4stxBGv6B2NtCfL1UTuL7Cho8GlqcvPE8CyL&#10;IutpM0uaRZS/dLJq5v+qNBlDbTdzgZecQkrl04XXesrOME0dLMBzZ38DnvMzVJXr+i/gBVEqg08L&#10;2BkP+Ke2r1boOf/iwKw7W/AE/amMt1hD9644d34j+WI/jwv8+pK3PwEAAP//AwBQSwMEFAAGAAgA&#10;AAAhAOA8wQrbAAAACQEAAA8AAABkcnMvZG93bnJldi54bWxMj0FPg0AQhe8m/ofNmHizC6hNiyxN&#10;beLJS62a9LiFEUjZWWQHiv/eaTzU4/vm5c172WpyrRqxD40nA/EsAoVU+LKhysDH+8vdAlRgS6Vt&#10;PaGBHwywyq+vMpuW/kRvOO64UhJCIbUGauYu1ToUNTobZr5DktuX751lkX2ly96eJNy1OomiuXa2&#10;IflQ2w43NRbH3eAMDOvvzXa7/0zG51cWPvFxvmdjbm+m9RMoxokvZjjXl+qQS6eDH6gMqhW9fIjF&#10;aiCJ70GJ4TE+g8Mf0Hmm/y/IfwEAAP//AwBQSwECLQAUAAYACAAAACEAtoM4kv4AAADhAQAAEwAA&#10;AAAAAAAAAAAAAAAAAAAAW0NvbnRlbnRfVHlwZXNdLnhtbFBLAQItABQABgAIAAAAIQA4/SH/1gAA&#10;AJQBAAALAAAAAAAAAAAAAAAAAC8BAABfcmVscy8ucmVsc1BLAQItABQABgAIAAAAIQBWov8H1wEA&#10;ABEEAAAOAAAAAAAAAAAAAAAAAC4CAABkcnMvZTJvRG9jLnhtbFBLAQItABQABgAIAAAAIQDgPMEK&#10;2wAAAAkBAAAPAAAAAAAAAAAAAAAAADEEAABkcnMvZG93bnJldi54bWxQSwUGAAAAAAQABADzAAAA&#10;OQUAAAAA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16448" behindDoc="0" locked="0" layoutInCell="1" allowOverlap="1" wp14:anchorId="018C7D2F" wp14:editId="05AB3856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138430</wp:posOffset>
                      </wp:positionV>
                      <wp:extent cx="5095875" cy="0"/>
                      <wp:effectExtent l="0" t="0" r="9525" b="19050"/>
                      <wp:wrapNone/>
                      <wp:docPr id="232" name="Straight Connector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95875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D748B6" id="Straight Connector 232" o:spid="_x0000_s1026" style="position:absolute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0.9pt" to="409.9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XSIygEAAOwDAAAOAAAAZHJzL2Uyb0RvYy54bWysU01v2zAMvQ/YfxB0X+xkyNYacXpI0F2G&#10;LVjbH6DKVCxAX6C02Pn3o+TEHboBw4ZdaInkI/me6M3daA07AUbtXcuXi5ozcNJ32h1b/vR4/+6G&#10;s5iE64TxDlp+hsjvtm/fbIbQwMr33nSAjIq42Ayh5X1KoamqKHuwIi58AEdB5dGKRFc8Vh2Kgapb&#10;U63q+kM1eOwCegkxknc/Bfm21FcKZPqqVITETMtptlQsFvucbbXdiOaIIvRaXsYQ/zCFFdpR07nU&#10;XiTBvqP+pZTVEn30Ki2kt5VXSksoHIjNsn7F5qEXAQoXEieGWab4/8rKL6cDMt21fPV+xZkTlh7p&#10;IaHQxz6xnXeOJPTIcpS0GkJsCLJzB7zcYjhgJj4qtPlLlNhY9D3P+sKYmCTnur5d33xccyavseoF&#10;GDCmT+Aty4eWG+0yddGI0+eYqBmlXlOy27hss2cvYs9Ogh64o1OeklJzuMrTTvOVUzobmKDfQBFn&#10;mmhZWpRtg53BqYyQElxazpUoO8OUNmYG1n8GXvIzFMom/g14RpTO3qUZbLXz+LvuabyOrKb8qwIT&#10;7yzBs+/O5eWKNLRSRavL+ued/fle4C8/6fYHAAAA//8DAFBLAwQUAAYACAAAACEAFkRKk9wAAAAI&#10;AQAADwAAAGRycy9kb3ducmV2LnhtbEyPwU7DMBBE70j8g7VIXFDrJKqgCXEqQHDhRAtFHDfJEkeN&#10;7ch2m/D3LOIAx9kZzb4pN7MZxIl86J1VkC4TEGQb1/a2U/D2+rRYgwgRbYuDs6TgiwJsqvOzEovW&#10;TXZLp13sBJfYUKACHeNYSBkaTQbD0o1k2ft03mBk6TvZepy43AwyS5JrabC3/EHjSA+amsPuaBSM&#10;+vH5vsvyfY9NvXo/fLz4K5qUuryY725BRJrjXxh+8BkdKmaq3dG2QQysb1acVJClvID9dZrnIOrf&#10;g6xK+X9A9Q0AAP//AwBQSwECLQAUAAYACAAAACEAtoM4kv4AAADhAQAAEwAAAAAAAAAAAAAAAAAA&#10;AAAAW0NvbnRlbnRfVHlwZXNdLnhtbFBLAQItABQABgAIAAAAIQA4/SH/1gAAAJQBAAALAAAAAAAA&#10;AAAAAAAAAC8BAABfcmVscy8ucmVsc1BLAQItABQABgAIAAAAIQAilXSIygEAAOwDAAAOAAAAAAAA&#10;AAAAAAAAAC4CAABkcnMvZTJvRG9jLnhtbFBLAQItABQABgAIAAAAIQAWREqT3AAAAAgBAAAPAAAA&#10;AAAAAAAAAAAAACQEAABkcnMvZG93bnJldi54bWxQSwUGAAAAAAQABADzAAAALQUAAAAA&#10;" strokecolor="#4472c4 [3204]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43E6CC88" w14:textId="77777777" w:rsidR="008F578A" w:rsidRPr="00DD1039" w:rsidRDefault="008F578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  <w:p w14:paraId="084144D1" w14:textId="77777777" w:rsidR="008F578A" w:rsidRPr="00DD1039" w:rsidRDefault="008F578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  <w:p w14:paraId="4AF9BD5F" w14:textId="77777777" w:rsidR="008F578A" w:rsidRPr="00DD1039" w:rsidRDefault="008F578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69E2CF3C" w14:textId="77777777" w:rsidR="008F578A" w:rsidRPr="00DD1039" w:rsidRDefault="008F578A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DD1039" w:rsidRPr="00DD1039" w14:paraId="46A89B7E" w14:textId="77777777" w:rsidTr="00440FC5">
        <w:tc>
          <w:tcPr>
            <w:tcW w:w="9248" w:type="dxa"/>
            <w:gridSpan w:val="3"/>
          </w:tcPr>
          <w:p w14:paraId="3779B358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52E21767" w14:textId="77777777" w:rsidR="00DD1039" w:rsidRPr="00DD1039" w:rsidRDefault="00DD1039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CA5063" w:rsidRPr="00DD1039" w14:paraId="7BD68868" w14:textId="77777777" w:rsidTr="005F107E">
        <w:tc>
          <w:tcPr>
            <w:tcW w:w="567" w:type="dxa"/>
          </w:tcPr>
          <w:p w14:paraId="4D61F8C7" w14:textId="77777777" w:rsidR="00CA5063" w:rsidRPr="00DD1039" w:rsidRDefault="00FE1C37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9.1</w:t>
            </w:r>
          </w:p>
        </w:tc>
        <w:tc>
          <w:tcPr>
            <w:tcW w:w="8681" w:type="dxa"/>
            <w:gridSpan w:val="2"/>
          </w:tcPr>
          <w:p w14:paraId="4291D97D" w14:textId="16683312" w:rsidR="003C6EAE" w:rsidRPr="00DD1039" w:rsidRDefault="00A82A0F" w:rsidP="00A82A0F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Teken die magneetveldpatroon rondom die magneet</w:t>
            </w:r>
            <w:r w:rsidR="008F578A" w:rsidRPr="00DD1039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13" w:type="dxa"/>
            <w:vAlign w:val="bottom"/>
          </w:tcPr>
          <w:p w14:paraId="7051592A" w14:textId="77777777" w:rsidR="00CA5063" w:rsidRPr="00DD1039" w:rsidRDefault="00CA5063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A82A0F" w:rsidRPr="00DD1039" w14:paraId="1410A5C2" w14:textId="77777777" w:rsidTr="005F107E">
        <w:tc>
          <w:tcPr>
            <w:tcW w:w="567" w:type="dxa"/>
          </w:tcPr>
          <w:p w14:paraId="703BEA33" w14:textId="77777777" w:rsidR="00A82A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81" w:type="dxa"/>
            <w:gridSpan w:val="2"/>
          </w:tcPr>
          <w:p w14:paraId="4594A070" w14:textId="77777777" w:rsidR="00A82A0F" w:rsidRPr="00DD1039" w:rsidRDefault="00A82A0F" w:rsidP="00A82A0F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71DBB08B" w14:textId="77777777" w:rsidR="00A82A0F" w:rsidRPr="00DD1039" w:rsidRDefault="00A82A0F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CA5063" w:rsidRPr="00DD1039" w14:paraId="4E2616D8" w14:textId="77777777" w:rsidTr="005F107E">
        <w:tc>
          <w:tcPr>
            <w:tcW w:w="567" w:type="dxa"/>
          </w:tcPr>
          <w:p w14:paraId="5DB3AE42" w14:textId="77777777" w:rsidR="00CA5063" w:rsidRPr="00DD1039" w:rsidRDefault="00CA5063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81" w:type="dxa"/>
            <w:gridSpan w:val="2"/>
          </w:tcPr>
          <w:p w14:paraId="51310F50" w14:textId="150B682B" w:rsidR="00A82A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Die noordpool van </w:t>
            </w:r>
            <w:r w:rsidR="008F578A" w:rsidRPr="00DD1039">
              <w:rPr>
                <w:rFonts w:cs="Arial"/>
                <w:color w:val="auto"/>
                <w:szCs w:val="24"/>
                <w:lang w:val="af-ZA" w:eastAsia="en-US"/>
              </w:rPr>
              <w:t>ŉ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ander magneet </w:t>
            </w:r>
            <w:r w:rsidRPr="00DD1039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B 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word nader aan die suidpool van magneet </w:t>
            </w:r>
            <w:r w:rsidRPr="00DD1039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A 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gebring</w:t>
            </w:r>
            <w:r w:rsidR="008F578A" w:rsidRPr="00DD1039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13" w:type="dxa"/>
            <w:vAlign w:val="bottom"/>
          </w:tcPr>
          <w:p w14:paraId="62255B22" w14:textId="77777777" w:rsidR="00CA5063" w:rsidRPr="00DD1039" w:rsidRDefault="005F107E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(3)</w:t>
            </w:r>
          </w:p>
        </w:tc>
      </w:tr>
      <w:tr w:rsidR="006E76B9" w:rsidRPr="00DD1039" w14:paraId="0A092058" w14:textId="77777777" w:rsidTr="005F107E">
        <w:tc>
          <w:tcPr>
            <w:tcW w:w="567" w:type="dxa"/>
          </w:tcPr>
          <w:p w14:paraId="26474119" w14:textId="77777777" w:rsidR="006E76B9" w:rsidRPr="00DD1039" w:rsidRDefault="006E76B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81" w:type="dxa"/>
            <w:gridSpan w:val="2"/>
          </w:tcPr>
          <w:p w14:paraId="169933C0" w14:textId="77777777" w:rsidR="006E76B9" w:rsidRPr="00DD1039" w:rsidRDefault="006E76B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0E631429" w14:textId="77777777" w:rsidR="006E76B9" w:rsidRPr="00DD1039" w:rsidRDefault="006E76B9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2F11B9" w:rsidRPr="00DD1039" w14:paraId="7EDB47CF" w14:textId="77777777" w:rsidTr="005F107E">
        <w:tc>
          <w:tcPr>
            <w:tcW w:w="567" w:type="dxa"/>
          </w:tcPr>
          <w:p w14:paraId="1B2A9355" w14:textId="77777777" w:rsidR="002F11B9" w:rsidRPr="00DD1039" w:rsidRDefault="00EE49C9" w:rsidP="00EE49C9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9.2   </w:t>
            </w:r>
          </w:p>
        </w:tc>
        <w:tc>
          <w:tcPr>
            <w:tcW w:w="8681" w:type="dxa"/>
            <w:gridSpan w:val="2"/>
          </w:tcPr>
          <w:p w14:paraId="4B62E2AB" w14:textId="77777777" w:rsidR="00A82A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Wat is die aard van die krag tussen magnete </w:t>
            </w:r>
            <w:r w:rsidRPr="00DD1039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A 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en </w:t>
            </w:r>
            <w:r w:rsidR="005F107E" w:rsidRPr="00DD1039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>B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?</w:t>
            </w:r>
          </w:p>
        </w:tc>
        <w:tc>
          <w:tcPr>
            <w:tcW w:w="713" w:type="dxa"/>
            <w:vAlign w:val="bottom"/>
          </w:tcPr>
          <w:p w14:paraId="2B9E9C34" w14:textId="77777777" w:rsidR="002F11B9" w:rsidRPr="00DD1039" w:rsidRDefault="002F11B9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EE49C9" w:rsidRPr="00DD1039" w14:paraId="453EC17F" w14:textId="77777777" w:rsidTr="005F107E">
        <w:tc>
          <w:tcPr>
            <w:tcW w:w="567" w:type="dxa"/>
          </w:tcPr>
          <w:p w14:paraId="3D5ED6FF" w14:textId="77777777" w:rsidR="00EE49C9" w:rsidRPr="00DD1039" w:rsidRDefault="00EE49C9" w:rsidP="00EE49C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81" w:type="dxa"/>
            <w:gridSpan w:val="2"/>
          </w:tcPr>
          <w:p w14:paraId="7A6AC5C8" w14:textId="77777777" w:rsidR="00EE49C9" w:rsidRPr="00DD1039" w:rsidRDefault="00EE49C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6D327EFE" w14:textId="77777777" w:rsidR="00EE49C9" w:rsidRPr="00DD1039" w:rsidRDefault="00EE49C9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EE49C9" w:rsidRPr="00DD1039" w14:paraId="308D3F2F" w14:textId="77777777" w:rsidTr="005F107E">
        <w:tc>
          <w:tcPr>
            <w:tcW w:w="567" w:type="dxa"/>
          </w:tcPr>
          <w:p w14:paraId="1391FC48" w14:textId="77777777" w:rsidR="00EE49C9" w:rsidRPr="00DD1039" w:rsidRDefault="00EE49C9" w:rsidP="00EE49C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81" w:type="dxa"/>
            <w:gridSpan w:val="2"/>
          </w:tcPr>
          <w:p w14:paraId="62881325" w14:textId="77777777" w:rsidR="00A82A0F" w:rsidRPr="00DD1039" w:rsidRDefault="00A82A0F" w:rsidP="00EE49C9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Skryf AANTREKKING of REPULSIE neer.</w:t>
            </w:r>
          </w:p>
        </w:tc>
        <w:tc>
          <w:tcPr>
            <w:tcW w:w="713" w:type="dxa"/>
            <w:vAlign w:val="bottom"/>
          </w:tcPr>
          <w:p w14:paraId="19536D1A" w14:textId="77777777" w:rsidR="00EE49C9" w:rsidRPr="00DD1039" w:rsidRDefault="00EE49C9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(1)</w:t>
            </w:r>
          </w:p>
        </w:tc>
      </w:tr>
      <w:tr w:rsidR="00EE49C9" w:rsidRPr="00DD1039" w14:paraId="7B64ECAE" w14:textId="77777777" w:rsidTr="005F107E">
        <w:tc>
          <w:tcPr>
            <w:tcW w:w="567" w:type="dxa"/>
          </w:tcPr>
          <w:p w14:paraId="35BDC584" w14:textId="77777777" w:rsidR="00EE49C9" w:rsidRPr="00DD1039" w:rsidRDefault="00EE49C9" w:rsidP="00EE49C9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81" w:type="dxa"/>
            <w:gridSpan w:val="2"/>
          </w:tcPr>
          <w:p w14:paraId="4C4F31D1" w14:textId="77777777" w:rsidR="00EE49C9" w:rsidRPr="00DD1039" w:rsidRDefault="00EE49C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1537091A" w14:textId="77777777" w:rsidR="00EE49C9" w:rsidRPr="00DD1039" w:rsidRDefault="00EE49C9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FE1C37" w:rsidRPr="00DD1039" w14:paraId="4E8395F4" w14:textId="77777777" w:rsidTr="005F107E">
        <w:tc>
          <w:tcPr>
            <w:tcW w:w="567" w:type="dxa"/>
          </w:tcPr>
          <w:p w14:paraId="69D8BEED" w14:textId="77777777" w:rsidR="00FE1C37" w:rsidRPr="00DD1039" w:rsidRDefault="00FE1C37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9.3</w:t>
            </w:r>
          </w:p>
        </w:tc>
        <w:tc>
          <w:tcPr>
            <w:tcW w:w="8681" w:type="dxa"/>
            <w:gridSpan w:val="2"/>
          </w:tcPr>
          <w:p w14:paraId="3B2183B5" w14:textId="77777777" w:rsidR="00A82A0F" w:rsidRPr="00DD1039" w:rsidRDefault="00A82A0F" w:rsidP="003C6EA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Magneet </w:t>
            </w:r>
            <w:r w:rsidRPr="00DD1039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A 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word in die middel in TWEE stukke </w:t>
            </w:r>
            <w:r w:rsidRPr="00DD1039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X 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en </w:t>
            </w:r>
            <w:r w:rsidRPr="00DD1039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Y 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gesny,</w:t>
            </w:r>
            <w:r w:rsidR="005F107E"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soos hieronder getoon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13" w:type="dxa"/>
            <w:vAlign w:val="bottom"/>
          </w:tcPr>
          <w:p w14:paraId="0FC68907" w14:textId="77777777" w:rsidR="00FE1C37" w:rsidRPr="00DD1039" w:rsidRDefault="00FE1C37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FE1C37" w:rsidRPr="00DD1039" w14:paraId="19570C2D" w14:textId="77777777" w:rsidTr="005F107E">
        <w:tc>
          <w:tcPr>
            <w:tcW w:w="567" w:type="dxa"/>
          </w:tcPr>
          <w:p w14:paraId="291C8543" w14:textId="77777777" w:rsidR="00FE1C37" w:rsidRPr="00DD1039" w:rsidRDefault="00FE1C37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81" w:type="dxa"/>
            <w:gridSpan w:val="2"/>
          </w:tcPr>
          <w:p w14:paraId="46312A17" w14:textId="77777777" w:rsidR="00FE1C37" w:rsidRPr="00DD1039" w:rsidRDefault="00FE1C37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67288A85" w14:textId="77777777" w:rsidR="00FE1C37" w:rsidRPr="00DD1039" w:rsidRDefault="00FE1C37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28033A" w:rsidRPr="00DD1039" w14:paraId="22BD8308" w14:textId="77777777" w:rsidTr="005F107E">
        <w:tc>
          <w:tcPr>
            <w:tcW w:w="567" w:type="dxa"/>
          </w:tcPr>
          <w:p w14:paraId="3B7AD77D" w14:textId="77777777" w:rsidR="0028033A" w:rsidRPr="00DD1039" w:rsidRDefault="0028033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81" w:type="dxa"/>
            <w:gridSpan w:val="2"/>
          </w:tcPr>
          <w:p w14:paraId="72A9B8A3" w14:textId="77777777" w:rsidR="0028033A" w:rsidRPr="00DD1039" w:rsidRDefault="00EE49C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45720" distB="45720" distL="114300" distR="114300" simplePos="0" relativeHeight="251693568" behindDoc="0" locked="0" layoutInCell="1" allowOverlap="1" wp14:anchorId="149D00EE" wp14:editId="060983CD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10160</wp:posOffset>
                      </wp:positionV>
                      <wp:extent cx="2360930" cy="717550"/>
                      <wp:effectExtent l="0" t="0" r="28575" b="25400"/>
                      <wp:wrapSquare wrapText="bothSides"/>
                      <wp:docPr id="3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717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99E9A8" w14:textId="77777777" w:rsidR="00C90EC5" w:rsidRDefault="00C90EC5"/>
                                <w:p w14:paraId="5DA5C08D" w14:textId="77777777" w:rsidR="00C90EC5" w:rsidRPr="00EE49C9" w:rsidRDefault="00C90EC5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  </w:t>
                                  </w:r>
                                  <w:r w:rsidRPr="00EE49C9">
                                    <w:rPr>
                                      <w:b/>
                                    </w:rPr>
                                    <w:t>X                 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9D00EE" id="_x0000_s1071" type="#_x0000_t202" style="position:absolute;margin-left:92.55pt;margin-top:.8pt;width:185.9pt;height:56.5pt;z-index:2516935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1QLAIAAE4EAAAOAAAAZHJzL2Uyb0RvYy54bWysVNuO2yAQfa/Uf0C8N3buGyvOapttqkrb&#10;i7TbDyAYx6jAUCCx06/fASdplH2r6gfEMMNh5pwZL+87rchBOC/BlHQ4yCkRhkMlza6kP182H+4o&#10;8YGZiikwoqRH4en96v27ZWsLMYIGVCUcQRDji9aWtAnBFlnmeSM08wOwwqCzBqdZQNPtssqxFtG1&#10;ykZ5PstacJV1wIX3ePrYO+kq4de14OF7XXsRiCop5hbS6tK6jWu2WrJi55htJD+lwf4hC82kwUcv&#10;UI8sMLJ38g2UltyBhzoMOOgM6lpykWrAaob5TTXPDbMi1YLkeHuhyf8/WP7t8MMRWZV0vJhRYphG&#10;kV5EF8hH6Mgo8tNaX2DYs8XA0OEx6pxq9fYJ+C9PDKwbZnbiwTloG8EqzG8Yb2ZXV3scH0G27Veo&#10;8Bm2D5CAutrpSB7SQRAddTpetImpcDwcjWf5Yowujr75cD6dJvEyVpxvW+fDZwGaxE1JHWqf0Nnh&#10;yYeYDSvOIfExD0pWG6lUMtxuu1aOHBj2ySZ9qYCbMGVIi7Utcnz8LUbsWXFBCV3PwQ2ElgEbXkld&#10;0rs8fn0LRto+mSq1Y2BS9XtMWZkTj5G6nsTQbbsk2WR61mcL1RGZddA3OA4kbhpwfyhpsblL6n/v&#10;mROUqC8G1VkMJ5M4DcmYTOcjNNy1Z3vtYYYjVEkDJf12HdIERQYMPKCKtUwER7n7TE45Y9Mm3k8D&#10;Fqfi2k5Rf38Dq1cAAAD//wMAUEsDBBQABgAIAAAAIQDkGWEF2wAAAAkBAAAPAAAAZHJzL2Rvd25y&#10;ZXYueG1sTI/BTsMwEETvSPyDtUjcqBMgbhriVKiCA9wo5b6N3SRqvI5stw1/z3KC2z7NaHamXs9u&#10;FGcb4uBJQ77IQFhqvRmo07D7fL0rQcSEZHD0ZDV82wjr5vqqxsr4C33Y8zZ1gkMoVqihT2mqpIxt&#10;bx3GhZ8ssXbwwWFiDJ00AS8c7kZ5n2VKOhyIP/Q42U1v2+P25DS8q69dVqo37F/cw9IpF7rjZqn1&#10;7c38/AQi2Tn9meG3PleHhjvt/YlMFCNzWeRs5UOBYL0o1ArEnjl/VCCbWv5f0PwAAAD//wMAUEsB&#10;Ai0AFAAGAAgAAAAhALaDOJL+AAAA4QEAABMAAAAAAAAAAAAAAAAAAAAAAFtDb250ZW50X1R5cGVz&#10;XS54bWxQSwECLQAUAAYACAAAACEAOP0h/9YAAACUAQAACwAAAAAAAAAAAAAAAAAvAQAAX3JlbHMv&#10;LnJlbHNQSwECLQAUAAYACAAAACEAFXJdUCwCAABOBAAADgAAAAAAAAAAAAAAAAAuAgAAZHJzL2Uy&#10;b0RvYy54bWxQSwECLQAUAAYACAAAACEA5BlhBdsAAAAJAQAADwAAAAAAAAAAAAAAAACGBAAAZHJz&#10;L2Rvd25yZXYueG1sUEsFBgAAAAAEAAQA8wAAAI4FAAAAAA==&#10;" strokecolor="black [3213]" strokeweight="1.5pt">
                      <v:textbox>
                        <w:txbxContent>
                          <w:p w14:paraId="5A99E9A8" w14:textId="77777777" w:rsidR="00C90EC5" w:rsidRDefault="00C90EC5"/>
                          <w:p w14:paraId="5DA5C08D" w14:textId="77777777" w:rsidR="00C90EC5" w:rsidRPr="00EE49C9" w:rsidRDefault="00C90EC5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</w:t>
                            </w:r>
                            <w:r w:rsidRPr="00EE49C9">
                              <w:rPr>
                                <w:b/>
                              </w:rPr>
                              <w:t>X                 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24288" behindDoc="0" locked="0" layoutInCell="1" allowOverlap="1" wp14:anchorId="432164EF" wp14:editId="732A0C13">
                      <wp:simplePos x="0" y="0"/>
                      <wp:positionH relativeFrom="column">
                        <wp:posOffset>2350135</wp:posOffset>
                      </wp:positionH>
                      <wp:positionV relativeFrom="paragraph">
                        <wp:posOffset>378460</wp:posOffset>
                      </wp:positionV>
                      <wp:extent cx="31750" cy="228600"/>
                      <wp:effectExtent l="0" t="0" r="44450" b="19050"/>
                      <wp:wrapNone/>
                      <wp:docPr id="406" name="Freeform 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" cy="228600"/>
                              </a:xfrm>
                              <a:custGeom>
                                <a:avLst/>
                                <a:gdLst>
                                  <a:gd name="connsiteX0" fmla="*/ 6350 w 31750"/>
                                  <a:gd name="connsiteY0" fmla="*/ 0 h 228600"/>
                                  <a:gd name="connsiteX1" fmla="*/ 19050 w 31750"/>
                                  <a:gd name="connsiteY1" fmla="*/ 31750 h 228600"/>
                                  <a:gd name="connsiteX2" fmla="*/ 31750 w 31750"/>
                                  <a:gd name="connsiteY2" fmla="*/ 107950 h 228600"/>
                                  <a:gd name="connsiteX3" fmla="*/ 25400 w 31750"/>
                                  <a:gd name="connsiteY3" fmla="*/ 209550 h 228600"/>
                                  <a:gd name="connsiteX4" fmla="*/ 6350 w 31750"/>
                                  <a:gd name="connsiteY4" fmla="*/ 215900 h 228600"/>
                                  <a:gd name="connsiteX5" fmla="*/ 0 w 31750"/>
                                  <a:gd name="connsiteY5" fmla="*/ 228600 h 228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750" h="228600">
                                    <a:moveTo>
                                      <a:pt x="6350" y="0"/>
                                    </a:moveTo>
                                    <a:cubicBezTo>
                                      <a:pt x="10583" y="10583"/>
                                      <a:pt x="16662" y="20604"/>
                                      <a:pt x="19050" y="31750"/>
                                    </a:cubicBezTo>
                                    <a:cubicBezTo>
                                      <a:pt x="44571" y="150848"/>
                                      <a:pt x="12902" y="51406"/>
                                      <a:pt x="31750" y="107950"/>
                                    </a:cubicBezTo>
                                    <a:cubicBezTo>
                                      <a:pt x="29633" y="141817"/>
                                      <a:pt x="33172" y="176519"/>
                                      <a:pt x="25400" y="209550"/>
                                    </a:cubicBezTo>
                                    <a:cubicBezTo>
                                      <a:pt x="23867" y="216066"/>
                                      <a:pt x="11705" y="211884"/>
                                      <a:pt x="6350" y="215900"/>
                                    </a:cubicBezTo>
                                    <a:cubicBezTo>
                                      <a:pt x="2564" y="218740"/>
                                      <a:pt x="2117" y="224367"/>
                                      <a:pt x="0" y="22860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F19F3C" id="Freeform 406" o:spid="_x0000_s1026" style="position:absolute;margin-left:185.05pt;margin-top:29.8pt;width:2.5pt;height:18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7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xvrUAQAABgMAAAOAAAAZHJzL2Uyb0RvYy54bWysVl1v2zYUfR+w/0DoccBiUbbkD8QpshQZ&#10;BgRtsGTo9khTVCxAIjWSjp3++h6SkkynBZwM84NMivec+6nLe/nh0DbkWWhTK7lO6EWaECG5Kmv5&#10;tE7+erz9dZEQY5ksWaOkWCcvwiQfrn7+6XLfrUSmtqophSYgkWa179bJ1tpuNZkYvhUtMxeqExKH&#10;ldIts9jqp0mp2R7sbTPJ0rSY7JUuO624MAZvP4bD5MrzV5Xg9nNVGWFJs05gm/VP7Z8b95xcXbLV&#10;k2bdtua9Gew/WNGyWkLpSPWRWUZ2uv6Oqq25VkZV9oKrdqKqqubC+wBvaPrKm4ct64T3BcEx3Rgm&#10;8//R8k/P95rU5TqZpUVCJGuRpFsthAs5ce8QoX1nVhB86O51vzNYOncPlW7dPxwhBx/VlzGq4mAJ&#10;x8spnecIPcdJli2K1Ad9csTynbG/C+V52POdsSEnJVY+omVvFVdSmtqKv0FWtQ3S9MuEFNM8JXsS&#10;dPTAV/L/xPIp2ZKjFcjXd+w0YqfL9Dx9DPB2nFWRRSoC4owHMYCm8yWMOufGNNKR5bP0bJROAOky&#10;f4OOWaTjLYmI5TOaL2HUOTfySMVZF2LhkOQTftTc01BVbDsUGj/IvtKwIsz1rdR/yp0yrqbjskMJ&#10;D1tUFcoNlEC5Mj0DRpHEYPouMNIfg7N3gZHXGDx9FxgZi8Gzd4GRjhicx+AQuD7wGm3aNejGN2ib&#10;EDRonRA06I3DsFXHrMvXsCT7satsx6biDlv1LB6VF7Mud64ovRFDso4CfLep+W/iayxO03wRwhVW&#10;QbdnokVRhDRkaZH6OMCscOSahNcydiHn3Qn/6S7gZrN8HsqC5ulituhdDZzZMg3qcto34UFdUOIi&#10;GzrBENWz+rJlMe29m9EFncf6pmAN+ui8yOkyPvPdw/uX+bbwdoXTRTEPQFqkhb9KBi8onaehPjJK&#10;F4uTgI5ZCz3i7fryItRrRhfzWX+3h1hDSW9JNpvCqCizIXXHO+FV7rB11ec/9bEMvczx1pLqtm4a&#10;z9n4ZmBUU5funStFP8uIm0aTZ4Yit4fh44+kQOiQE3fThrvVr+xLIxxFI/8UFW5plHTme9MrTsa5&#10;kJaGoy0rRVCVp/j14RsR3hNP6JgrGDly9wRu9jraO3DDPVjZyzuo8OPVCA5Nc1QTLDgFjwivWUk7&#10;gttaKv0jzxp41WsO8kOQQmhclDaqfMEMo1UY7kzHb2tt7B0z9p5pjAnIMCZU+xmPqlHoHegSfpWQ&#10;rdJff/TeyWPIwmlC9pgO14n5d8e0SEjzh8T4taQzFBixfoPvOMNGxyeb+ETu2huF1ONrh3V+6eRt&#10;MywrrdovGGSvnVYcMcmhG5eNRRsMmxuLPY4wl3Fxfe3XGCFRknfyoeOO3EW1g+ePhy9Md8QtUW4Y&#10;wz6pYZJkq2HCcnU9yjqkVNc7q6rajV++DkNc+w3GT5//flR2822891LHgf7qGwAAAP//AwBQSwME&#10;FAAGAAgAAAAhANUMxrHiAAAACQEAAA8AAABkcnMvZG93bnJldi54bWxMj01PwzAMhu9I/IfISNxY&#10;uo12a6k7ARJCSAOxgThnrWk7mqRq0o/x6zEnONp+9Pp5082kGzFQ52prEOazAASZ3Ba1KRHe3x6u&#10;1iCcV6ZQjTWEcCIHm+z8LFVJYUezo2HvS8EhxiUKofK+TaR0eUVauZltyfDt03ZaeR67UhadGjlc&#10;N3IRBJHUqjb8oVIt3VeUf+17jfA9Hk/Xjwv9tH0ePrbxsX99kXcj4uXFdHsDwtPk/2D41Wd1yNjp&#10;YHtTONEgLFfBnFGEMI5AMLBchbw4IMRhBDJL5f8G2Q8AAAD//wMAUEsBAi0AFAAGAAgAAAAhALaD&#10;OJL+AAAA4QEAABMAAAAAAAAAAAAAAAAAAAAAAFtDb250ZW50X1R5cGVzXS54bWxQSwECLQAUAAYA&#10;CAAAACEAOP0h/9YAAACUAQAACwAAAAAAAAAAAAAAAAAvAQAAX3JlbHMvLnJlbHNQSwECLQAUAAYA&#10;CAAAACEAiWMb61AEAAAYDAAADgAAAAAAAAAAAAAAAAAuAgAAZHJzL2Uyb0RvYy54bWxQSwECLQAU&#10;AAYACAAAACEA1QzGseIAAAAJAQAADwAAAAAAAAAAAAAAAACqBgAAZHJzL2Rvd25yZXYueG1sUEsF&#10;BgAAAAAEAAQA8wAAALkHAAAAAA==&#10;" path="m6350,v4233,10583,10312,20604,12700,31750c44571,150848,12902,51406,31750,107950v-2117,33867,1422,68569,-6350,101600c23867,216066,11705,211884,6350,215900,2564,218740,2117,224367,,228600e" filled="f" strokecolor="black [3213]" strokeweight="1pt">
                      <v:stroke joinstyle="miter"/>
                      <v:path arrowok="t" o:connecttype="custom" o:connectlocs="6350,0;19050,31750;31750,107950;25400,209550;6350,215900;0,228600" o:connectangles="0,0,0,0,0,0"/>
                    </v:shape>
                  </w:pict>
                </mc:Fallback>
              </mc:AlternateContent>
            </w: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2F1E1A48" wp14:editId="30E30CDB">
                      <wp:simplePos x="0" y="0"/>
                      <wp:positionH relativeFrom="column">
                        <wp:posOffset>2800985</wp:posOffset>
                      </wp:positionH>
                      <wp:positionV relativeFrom="paragraph">
                        <wp:posOffset>321310</wp:posOffset>
                      </wp:positionV>
                      <wp:extent cx="0" cy="285750"/>
                      <wp:effectExtent l="0" t="0" r="19050" b="19050"/>
                      <wp:wrapNone/>
                      <wp:docPr id="405" name="Straight Connector 4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85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7F96AB" id="Straight Connector 405" o:spid="_x0000_s1026" style="position:absolute;flip:y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55pt,25.3pt" to="220.55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qci2QEAABAEAAAOAAAAZHJzL2Uyb0RvYy54bWysU8GO2yAQvVfqPyDujZ2oaVdWnD1ktb1U&#10;bdTt9s5iiJGAQQONnb/vgBNn1VaVutoLYmDem3mPYXM7OsuOCqMB3/LlouZMeQmd8YeWP36/f3fD&#10;WUzCd8KCVy0/qchvt2/fbIbQqBX0YDuFjEh8bIbQ8j6l0FRVlL1yIi4gKE+XGtCJRCEeqg7FQOzO&#10;Vqu6/lANgF1AkCpGOr2bLvm28GutZPqqdVSJ2ZZTb6msWNanvFbbjWgOKEJv5LkN8YIunDCeis5U&#10;dyIJ9hPNH1TOSIQIOi0kuAq0NlIVDaRmWf+m5qEXQRUtZE4Ms03x9Wjll+Memela/r5ec+aFo0d6&#10;SCjMoU9sB96ThYAs35JXQ4gNQXZ+j+cohj1m4aNGx7Q14QeNQbGCxLGxOH2anVZjYnI6lHS6ull/&#10;XJdHqCaGzBQwpk8KHMubllvjsweiEcfPMVFVSr2k5GPr8xrBmu7eWFuCPD1qZ5EdBb17Gpe5d8I9&#10;y6IoI6usaNJQdulk1cT6TWnyhXqd1JSJvHIKKZVPF17rKTvDNHUwA+vS9j+B5/wMVWVa/wc8I0pl&#10;8GkGO+MB/1b9aoWe8i8OTLqzBU/QncrrFmto7Ipz5y+S5/p5XODXj7z9BQAA//8DAFBLAwQUAAYA&#10;CAAAACEAEAIdjt4AAAAJAQAADwAAAGRycy9kb3ducmV2LnhtbEyPwU7DMAyG70i8Q2Qkbiwt2ioo&#10;dSeExAFpGmPjALcsMW2hcUqSbuXtCeIAR9uffn9/tZxsLw7kQ+cYIZ9lIIi1Mx03CM+7+4srECEq&#10;Nqp3TAhfFGBZn55UqjTuyE902MZGpBAOpUJoYxxKKYNuyaowcwNxur05b1VMo2+k8eqYwm0vL7Os&#10;kFZ1nD60aqC7lvTHdrQIL/nD50YP75vdo169+lVcrymOiOdn0+0NiEhT/IPhRz+pQ52c9m5kE0SP&#10;MJ/neUIRFlkBIgG/iz3C9aIAWVfyf4P6GwAA//8DAFBLAQItABQABgAIAAAAIQC2gziS/gAAAOEB&#10;AAATAAAAAAAAAAAAAAAAAAAAAABbQ29udGVudF9UeXBlc10ueG1sUEsBAi0AFAAGAAgAAAAhADj9&#10;If/WAAAAlAEAAAsAAAAAAAAAAAAAAAAALwEAAF9yZWxzLy5yZWxzUEsBAi0AFAAGAAgAAAAhAB0C&#10;pyLZAQAAEAQAAA4AAAAAAAAAAAAAAAAALgIAAGRycy9lMm9Eb2MueG1sUEsBAi0AFAAGAAgAAAAh&#10;ABACHY7eAAAACQEAAA8AAAAAAAAAAAAAAAAAMwQAAGRycy9kb3ducmV2LnhtbFBLBQYAAAAABAAE&#10;APMAAAA+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 wp14:anchorId="1170F917" wp14:editId="36109E6E">
                      <wp:simplePos x="0" y="0"/>
                      <wp:positionH relativeFrom="column">
                        <wp:posOffset>2407285</wp:posOffset>
                      </wp:positionH>
                      <wp:positionV relativeFrom="paragraph">
                        <wp:posOffset>327660</wp:posOffset>
                      </wp:positionV>
                      <wp:extent cx="393700" cy="6350"/>
                      <wp:effectExtent l="0" t="0" r="25400" b="31750"/>
                      <wp:wrapNone/>
                      <wp:docPr id="404" name="Straight Connector 4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3700" cy="6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88D138" id="Straight Connector 404" o:spid="_x0000_s1026" style="position:absolute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55pt,25.8pt" to="220.5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zwJ1QEAAAkEAAAOAAAAZHJzL2Uyb0RvYy54bWysU8tu2zAQvBfoPxC815LjNG0Eyzk4SC9F&#10;azTpBzDU0iLAF5asJf99l5QtB22BokEvlJbcmd0ZLtd3ozXsABi1dy1fLmrOwEnfabdv+fenh3cf&#10;OYtJuE4Y76DlR4j8bvP2zXoIDVz53psOkBGJi80QWt6nFJqqirIHK+LCB3B0qDxakSjEfdWhGIjd&#10;muqqrm+qwWMX0EuIkXbvp0O+KfxKgUxflYqQmGk59ZbKimV9zmu1WYtmjyL0Wp7aEK/owgrtqOhM&#10;dS+SYD9Q/0ZltUQfvUoL6W3lldISigZSs6x/UfPYiwBFC5kTw2xT/H+08sthh0x3Lb+urzlzwtIl&#10;PSYUet8ntvXOkYUeWT4lr4YQG4Js3Q5PUQw7zMJHhTZ/SRIbi7/H2V8YE5O0ubpdfajpFiQd3aze&#10;F/erCzRgTJ/AW5Z/Wm60y+JFIw6fY6JylHpOydvG5TV6o7sHbUwJ8tjA1iA7CLrwNC5z04R7kUVR&#10;RlZZytR8+UtHAxPrN1BkCLW7LNXLKF44hZTg0pnXOMrOMEUdzMD678BTfoZCGdN/Ac+IUtm7NIOt&#10;dh7/VP1ihZryzw5MurMFz747lmst1tC8FedObyMP9Mu4wC8vePMTAAD//wMAUEsDBBQABgAIAAAA&#10;IQCW41VA4AAAAAkBAAAPAAAAZHJzL2Rvd25yZXYueG1sTI9NT8MwDIbvSPyHyEhcEEu7j26UphOq&#10;tAsHJFY0ccxar6lonKrJ1u7fY07s6NePXj/OtpPtxAUH3zpSEM8iEEiVq1tqFHyVu+cNCB801bpz&#10;hAqu6GGb399lOq3dSJ942YdGcAn5VCswIfSplL4yaLWfuR6Jdyc3WB14HBpZD3rkctvJeRQl0uqW&#10;+ILRPRYGq5/92Sr4bp4Wu0NJ5ViEj1NipuvhfVUo9fgwvb2CCDiFfxj+9FkdcnY6ujPVXnQKFuuX&#10;mFEFqzgBwcByGXNw5GCegMwzeftB/gsAAP//AwBQSwECLQAUAAYACAAAACEAtoM4kv4AAADhAQAA&#10;EwAAAAAAAAAAAAAAAAAAAAAAW0NvbnRlbnRfVHlwZXNdLnhtbFBLAQItABQABgAIAAAAIQA4/SH/&#10;1gAAAJQBAAALAAAAAAAAAAAAAAAAAC8BAABfcmVscy8ucmVsc1BLAQItABQABgAIAAAAIQDyXzwJ&#10;1QEAAAkEAAAOAAAAAAAAAAAAAAAAAC4CAABkcnMvZTJvRG9jLnhtbFBLAQItABQABgAIAAAAIQCW&#10;41VA4AAAAAkBAAAPAAAAAAAAAAAAAAAAAC8EAABkcnMvZG93bnJldi54bWxQSwUGAAAAAAQABADz&#10;AAAAPA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 wp14:anchorId="369AA8D8" wp14:editId="664C39DD">
                      <wp:simplePos x="0" y="0"/>
                      <wp:positionH relativeFrom="column">
                        <wp:posOffset>2337435</wp:posOffset>
                      </wp:positionH>
                      <wp:positionV relativeFrom="paragraph">
                        <wp:posOffset>607060</wp:posOffset>
                      </wp:positionV>
                      <wp:extent cx="463550" cy="0"/>
                      <wp:effectExtent l="0" t="0" r="31750" b="19050"/>
                      <wp:wrapNone/>
                      <wp:docPr id="403" name="Straight Connector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35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49001E" id="Straight Connector 403" o:spid="_x0000_s1026" style="position:absolute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05pt,47.8pt" to="220.55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tTo0AEAAAYEAAAOAAAAZHJzL2Uyb0RvYy54bWysU8uOGyEQvEfKPyDu8Yz3pWjk8R682lyi&#10;xMomH8AyjQcJaNQQP/4+DbbHqyRStKtcmGnoqu4qmsX93juxBUoWQy/ns1YKCBoHGza9/PH98cNH&#10;KVJWYVAOA/TyAEneL9+/W+xiB1c4ohuABJOE1O1iL8ecY9c0SY/gVZphhMCHBsmrzCFtmoHUjtm9&#10;a67a9q7ZIQ2RUENKvPtwPJTLym8M6PzVmARZuF5yb7muVNfnsjbLheo2pOJo9akN9YYuvLKBi05U&#10;Dyor8ZPsH1TeasKEJs80+gaNsRqqBlYzb39T8zSqCFULm5PiZFP6f7T6y3ZNwg69vGmvpQjK8yU9&#10;ZVJ2M2axwhDYQiRRTtmrXUwdQ1ZhTacoxTUV4XtDvnxZkthXfw+Tv7DPQvPmzd317S3fgj4fNRdc&#10;pJQ/AXpRfnrpbCjKVae2n1PmWpx6TinbLpQ1obPDo3WuBmVmYOVIbBXfdt7PS8eMe5HFUUE2Rcex&#10;8/qXDw6OrN/AsBvc67xWr3N44VRaQ8hnXhc4u8AMdzAB238DT/kFCnVGXwOeELUyhjyBvQ1If6t+&#10;scIc888OHHUXC55xONQ7rdbwsFXnTg+jTPPLuMIvz3f5CwAA//8DAFBLAwQUAAYACAAAACEAdarH&#10;yN8AAAAJAQAADwAAAGRycy9kb3ducmV2LnhtbEyPwUrDQBCG74LvsIzgRewmtg1tmk2RQC8eBBsp&#10;HrfJNBvMzobstknf3hEP9Tj/fPzzTbadbCcuOPjWkYJ4FoFAqlzdUqPgs9w9r0D4oKnWnSNUcEUP&#10;2/z+LtNp7Ub6wMs+NIJLyKdagQmhT6X0lUGr/cz1SLw7ucHqwOPQyHrQI5fbTr5EUSKtbokvGN1j&#10;YbD63p+tgq/mab47lFSORXg/JWa6Ht6WhVKPD9PrBkTAKdxg+NVndcjZ6ejOVHvRKZgnq5hRBetl&#10;AoKBxSLm4PgXyDyT/z/IfwAAAP//AwBQSwECLQAUAAYACAAAACEAtoM4kv4AAADhAQAAEwAAAAAA&#10;AAAAAAAAAAAAAAAAW0NvbnRlbnRfVHlwZXNdLnhtbFBLAQItABQABgAIAAAAIQA4/SH/1gAAAJQB&#10;AAALAAAAAAAAAAAAAAAAAC8BAABfcmVscy8ucmVsc1BLAQItABQABgAIAAAAIQCnYtTo0AEAAAYE&#10;AAAOAAAAAAAAAAAAAAAAAC4CAABkcnMvZTJvRG9jLnhtbFBLAQItABQABgAIAAAAIQB1qsfI3wAA&#10;AAkBAAAPAAAAAAAAAAAAAAAAACoEAABkcnMvZG93bnJldi54bWxQSwUGAAAAAAQABADzAAAANgUA&#10;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1554B37F" wp14:editId="6D76CB4D">
                      <wp:simplePos x="0" y="0"/>
                      <wp:positionH relativeFrom="column">
                        <wp:posOffset>2343785</wp:posOffset>
                      </wp:positionH>
                      <wp:positionV relativeFrom="paragraph">
                        <wp:posOffset>327660</wp:posOffset>
                      </wp:positionV>
                      <wp:extent cx="63500" cy="76200"/>
                      <wp:effectExtent l="0" t="0" r="12700" b="19050"/>
                      <wp:wrapNone/>
                      <wp:docPr id="401" name="Freeform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0" cy="76200"/>
                              </a:xfrm>
                              <a:custGeom>
                                <a:avLst/>
                                <a:gdLst>
                                  <a:gd name="connsiteX0" fmla="*/ 63500 w 63500"/>
                                  <a:gd name="connsiteY0" fmla="*/ 0 h 76200"/>
                                  <a:gd name="connsiteX1" fmla="*/ 31750 w 63500"/>
                                  <a:gd name="connsiteY1" fmla="*/ 25400 h 76200"/>
                                  <a:gd name="connsiteX2" fmla="*/ 0 w 63500"/>
                                  <a:gd name="connsiteY2" fmla="*/ 76200 h 76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3500" h="76200">
                                    <a:moveTo>
                                      <a:pt x="63500" y="0"/>
                                    </a:moveTo>
                                    <a:cubicBezTo>
                                      <a:pt x="52917" y="8467"/>
                                      <a:pt x="40817" y="15326"/>
                                      <a:pt x="31750" y="25400"/>
                                    </a:cubicBezTo>
                                    <a:cubicBezTo>
                                      <a:pt x="15986" y="42916"/>
                                      <a:pt x="9374" y="57452"/>
                                      <a:pt x="0" y="76200"/>
                                    </a:cubicBez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204679" id="Freeform 401" o:spid="_x0000_s1026" style="position:absolute;margin-left:184.55pt;margin-top:25.8pt;width:5pt;height:6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35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IVVkgMAAJ4IAAAOAAAAZHJzL2Uyb0RvYy54bWysVttu3DgMfS+w/yDocYHGl9gzySCTIk2R&#10;RYGgDTZZtPuokeXYgC15Jc0l+foe0Zc4aYAUxb5MJJM8JA9JMWcfDm3Ddsq62ug1T45izpSWpqj1&#10;/Zr/c3f1/oQz54UuRGO0WvMH5fiH8z/ene27lUpNZZpCWQYQ7Vb7bs0r77tVFDlZqVa4I9MpDWFp&#10;bCs8rvY+KqzYA71tojSOF9He2KKzRirn8PVTL+TnhF+WSvqvZemUZ82aIzZPv5Z+N+E3Oj8Tq3sr&#10;uqqWQxjiN6JoRa3hdIL6JLxgW1v/BNXW0hpnSn8kTRuZsqylohyQTRK/yOa2Ep2iXECO6yaa3P8H&#10;K7/sbiyrizXP4oQzLVoU6coqFShn4RsY2nduBcXb7sYON4djSPdQ2jb8RSLsQKw+TKyqg2cSHxfH&#10;eQzqJSTLBWoWEKMnU7l1/i9lCEbsrp3vS1LgRIQWQ1DSaO1qr74Dq2wbVOnPiBE22/d/h2K+NPh3&#10;bhCzik1RoFwvlb+DhAn9OFnm8Vvoc4M0z+I3PaQzD2+iz5Up7nn8YPF+5ElUI3XyoAfucGIiDGJM&#10;vdkZF4o0JxI1Ga+gqS8MrALxbxgj7bkx9Qni+TVjZDU3Tueee5AhA4sBDqPb0Oh6zjC6ljOM7qav&#10;did8SDwEHI5sP/VbNbZbkLVmp+4MafnAwdCTCGLM+klDbje1/Kge5/p5eposKeiTbLEcXBNSFp8M&#10;kiQ/ThdzEbUPGVFfjEk+g3/NWZKfnizILoPbZ5Cnx8uMJPkyy4k25E1xoMmRzdTagcWZI1wDPTR4&#10;E2Wk8zR82lzVTRN6IMx7P+F08g+NCtQ1+m9V4q0Afyk1FL3S6rKxbCdQJCGl0j7pRZUoVP8Z0z8N&#10;/WRBkRBgQC7heMIeAMIG+Bm7b9FBP5gqeuQn477TJzfPA+uNJwvybLSfjNtaG/taZg2yGjz3+iNJ&#10;PTWBpY0pHvCSWtOvGNfJq9o6fy2cvxEWrxUKhD3pv+KnbAz6FC1JJ84qYx9f+x708dRDytkeO2rN&#10;3X9bYRVnzWeNJXCaZBlgPV2yfJniYueSzVyit+2lQZkwuYiOjkHfN+OxtKb9hnV6EbxCJLSEb7wQ&#10;HiPXXy497hBhO0h1cUFnLDK01LW+7WQAD6x2yPzu8E3YjoXjmnssgy9m3GdiNT70oS8n3WCpzcXW&#10;m7IOW4D6sOd1uGAJUuMMCzts2fmdtJ7+rTj/AQAA//8DAFBLAwQUAAYACAAAACEAbGV1udwAAAAJ&#10;AQAADwAAAGRycy9kb3ducmV2LnhtbEyPy07DMBBF90j8gzVI7KjzUF0SMqkQElK3tP2AaTKJI2I7&#10;it025etxV7CcmaM751bbxYziwrMfnEVIVwkIto1rB9sjHA+fL68gfCDb0ugsI9zYw7Z+fKiobN3V&#10;fvFlH3oRQ6wvCUGHMJVS+kazIb9yE9t469xsKMRx7mU70zWGm1FmSaKkocHGD5om/tDcfO/PBiHc&#10;skIfw67r0kOh17uMpuxHIT4/Le9vIAIv4Q+Gu35Uhzo6ndzZtl6MCLkq0ogirFMFIgL55r44Iahc&#10;gawr+b9B/QsAAP//AwBQSwECLQAUAAYACAAAACEAtoM4kv4AAADhAQAAEwAAAAAAAAAAAAAAAAAA&#10;AAAAW0NvbnRlbnRfVHlwZXNdLnhtbFBLAQItABQABgAIAAAAIQA4/SH/1gAAAJQBAAALAAAAAAAA&#10;AAAAAAAAAC8BAABfcmVscy8ucmVsc1BLAQItABQABgAIAAAAIQDd4IVVkgMAAJ4IAAAOAAAAAAAA&#10;AAAAAAAAAC4CAABkcnMvZTJvRG9jLnhtbFBLAQItABQABgAIAAAAIQBsZXW53AAAAAkBAAAPAAAA&#10;AAAAAAAAAAAAAOwFAABkcnMvZG93bnJldi54bWxQSwUGAAAAAAQABADzAAAA9QYAAAAA&#10;" path="m63500,c52917,8467,40817,15326,31750,25400,15986,42916,9374,57452,,76200e" filled="f" strokecolor="#1f3763 [1604]" strokeweight="1pt">
                      <v:stroke joinstyle="miter"/>
                      <v:path arrowok="t" o:connecttype="custom" o:connectlocs="63500,0;31750,25400;0,76200" o:connectangles="0,0,0"/>
                    </v:shape>
                  </w:pict>
                </mc:Fallback>
              </mc:AlternateContent>
            </w: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 wp14:anchorId="016243B6" wp14:editId="31CC3E9D">
                      <wp:simplePos x="0" y="0"/>
                      <wp:positionH relativeFrom="column">
                        <wp:posOffset>1454785</wp:posOffset>
                      </wp:positionH>
                      <wp:positionV relativeFrom="paragraph">
                        <wp:posOffset>308610</wp:posOffset>
                      </wp:positionV>
                      <wp:extent cx="0" cy="298450"/>
                      <wp:effectExtent l="0" t="0" r="19050" b="25400"/>
                      <wp:wrapNone/>
                      <wp:docPr id="400" name="Straight Connector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84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FBDBD6" id="Straight Connector 400" o:spid="_x0000_s1026" style="position:absolute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55pt,24.3pt" to="114.55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V4UzwEAAAYEAAAOAAAAZHJzL2Uyb0RvYy54bWysU02P0zAQvSPxHyzfadJqQUvUdA9dLRcE&#10;FQs/wOuMG0u2xxqbfvx7xk43XQESAnFxMva8N/Oex+u7k3fiAJQshl4uF60UEDQONux7+e3rw5tb&#10;KVJWYVAOA/TyDEnebV6/Wh9jBysc0Q1AgklC6o6xl2POsWuapEfwKi0wQuBDg+RV5pD2zUDqyOze&#10;Nau2fdcckYZIqCEl3r2fDuWm8hsDOn82JkEWrpfcW64r1fWprM1mrbo9qThafWlD/UMXXtnARWeq&#10;e5WV+E72FypvNWFCkxcafYPGWA1VA6tZtj+peRxVhKqFzUlxtin9P1r96bAjYYde3rTsT1CeL+kx&#10;k7L7MYsthsAWIolyyl4dY+oYsg07ukQp7qgIPxny5cuSxKn6e579hVMWetrUvLt6f3vzttI1V1yk&#10;lD8AelF+eulsKMpVpw4fU+ZanPqcUrZdKGtCZ4cH61wNyszA1pE4KL7tfFqWjhn3IoujgmyKjqnz&#10;+pfPDibWL2DYDe51WavXObxyKq0h5GdeFzi7wAx3MAPbPwMv+QUKdUb/BjwjamUMeQZ7G5B+V/1q&#10;hZnynx2YdBcLnnA41zut1vCwVecuD6NM88u4wq/Pd/MDAAD//wMAUEsDBBQABgAIAAAAIQDxha9g&#10;3wAAAAkBAAAPAAAAZHJzL2Rvd25yZXYueG1sTI/BSsNAEIbvgu+wjOBF7KbRhjbNpEigFw+CjRSP&#10;2+w0Cc3Ohuy2Sd/eFQ/1ODMf/3x/tplMJy40uNYywnwWgSCurG65Rvgqt89LEM4r1qqzTAhXcrDJ&#10;7+8ylWo78idddr4WIYRdqhAa7/tUSlc1ZJSb2Z443I52MMqHcailHtQYwk0n4yhKpFEthw+N6qlo&#10;qDrtzgbhu3562e5LLsfCfxyTZrru3xcF4uPD9LYG4WnyNxh+9YM65MHpYM+snegQ4ng1DyjC6zIB&#10;EYC/xQFhtUhA5pn83yD/AQAA//8DAFBLAQItABQABgAIAAAAIQC2gziS/gAAAOEBAAATAAAAAAAA&#10;AAAAAAAAAAAAAABbQ29udGVudF9UeXBlc10ueG1sUEsBAi0AFAAGAAgAAAAhADj9If/WAAAAlAEA&#10;AAsAAAAAAAAAAAAAAAAALwEAAF9yZWxzLy5yZWxzUEsBAi0AFAAGAAgAAAAhALzFXhTPAQAABgQA&#10;AA4AAAAAAAAAAAAAAAAALgIAAGRycy9lMm9Eb2MueG1sUEsBAi0AFAAGAAgAAAAhAPGFr2DfAAAA&#10;CQEAAA8AAAAAAAAAAAAAAAAAKQQAAGRycy9kb3ducmV2LnhtbFBLBQYAAAAABAAEAPMAAAA1BQAA&#10;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038AC7EF" wp14:editId="7E24D1F5">
                      <wp:simplePos x="0" y="0"/>
                      <wp:positionH relativeFrom="column">
                        <wp:posOffset>1955929</wp:posOffset>
                      </wp:positionH>
                      <wp:positionV relativeFrom="paragraph">
                        <wp:posOffset>308610</wp:posOffset>
                      </wp:positionV>
                      <wp:extent cx="64006" cy="304836"/>
                      <wp:effectExtent l="0" t="0" r="31750" b="19050"/>
                      <wp:wrapNone/>
                      <wp:docPr id="399" name="Freeform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6" cy="304836"/>
                              </a:xfrm>
                              <a:custGeom>
                                <a:avLst/>
                                <a:gdLst>
                                  <a:gd name="connsiteX0" fmla="*/ 19556 w 64006"/>
                                  <a:gd name="connsiteY0" fmla="*/ 0 h 304836"/>
                                  <a:gd name="connsiteX1" fmla="*/ 6856 w 64006"/>
                                  <a:gd name="connsiteY1" fmla="*/ 57150 h 304836"/>
                                  <a:gd name="connsiteX2" fmla="*/ 506 w 64006"/>
                                  <a:gd name="connsiteY2" fmla="*/ 82550 h 304836"/>
                                  <a:gd name="connsiteX3" fmla="*/ 19556 w 64006"/>
                                  <a:gd name="connsiteY3" fmla="*/ 101600 h 304836"/>
                                  <a:gd name="connsiteX4" fmla="*/ 32256 w 64006"/>
                                  <a:gd name="connsiteY4" fmla="*/ 146050 h 304836"/>
                                  <a:gd name="connsiteX5" fmla="*/ 44956 w 64006"/>
                                  <a:gd name="connsiteY5" fmla="*/ 165100 h 304836"/>
                                  <a:gd name="connsiteX6" fmla="*/ 57656 w 64006"/>
                                  <a:gd name="connsiteY6" fmla="*/ 203200 h 304836"/>
                                  <a:gd name="connsiteX7" fmla="*/ 64006 w 64006"/>
                                  <a:gd name="connsiteY7" fmla="*/ 222250 h 304836"/>
                                  <a:gd name="connsiteX8" fmla="*/ 51306 w 64006"/>
                                  <a:gd name="connsiteY8" fmla="*/ 285750 h 304836"/>
                                  <a:gd name="connsiteX9" fmla="*/ 32256 w 64006"/>
                                  <a:gd name="connsiteY9" fmla="*/ 304800 h 3048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64006" h="304836">
                                    <a:moveTo>
                                      <a:pt x="19556" y="0"/>
                                    </a:moveTo>
                                    <a:cubicBezTo>
                                      <a:pt x="15323" y="19050"/>
                                      <a:pt x="11244" y="38135"/>
                                      <a:pt x="6856" y="57150"/>
                                    </a:cubicBezTo>
                                    <a:cubicBezTo>
                                      <a:pt x="4894" y="65654"/>
                                      <a:pt x="-1892" y="74159"/>
                                      <a:pt x="506" y="82550"/>
                                    </a:cubicBezTo>
                                    <a:cubicBezTo>
                                      <a:pt x="2973" y="91185"/>
                                      <a:pt x="13206" y="95250"/>
                                      <a:pt x="19556" y="101600"/>
                                    </a:cubicBezTo>
                                    <a:cubicBezTo>
                                      <a:pt x="21591" y="109738"/>
                                      <a:pt x="27701" y="136940"/>
                                      <a:pt x="32256" y="146050"/>
                                    </a:cubicBezTo>
                                    <a:cubicBezTo>
                                      <a:pt x="35669" y="152876"/>
                                      <a:pt x="41856" y="158126"/>
                                      <a:pt x="44956" y="165100"/>
                                    </a:cubicBezTo>
                                    <a:cubicBezTo>
                                      <a:pt x="50393" y="177333"/>
                                      <a:pt x="53423" y="190500"/>
                                      <a:pt x="57656" y="203200"/>
                                    </a:cubicBezTo>
                                    <a:lnTo>
                                      <a:pt x="64006" y="222250"/>
                                    </a:lnTo>
                                    <a:cubicBezTo>
                                      <a:pt x="61666" y="238631"/>
                                      <a:pt x="60172" y="268017"/>
                                      <a:pt x="51306" y="285750"/>
                                    </a:cubicBezTo>
                                    <a:cubicBezTo>
                                      <a:pt x="40900" y="306561"/>
                                      <a:pt x="45276" y="304800"/>
                                      <a:pt x="32256" y="30480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14CC3B" id="Freeform 399" o:spid="_x0000_s1026" style="position:absolute;margin-left:154pt;margin-top:24.3pt;width:5.05pt;height:24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006,304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8MJAUAAB0QAAAOAAAAZHJzL2Uyb0RvYy54bWysV99v2zYQfh+w/4HQ44DWon7LqFNkLTIM&#10;KNpi7dDtkZGpWIAsahQTO/3r9/EoyXRqwPawPDikyO++u+Pxjvfm7X7bsieph0Z1q4C/DgMmu0qt&#10;m+5hFfz59e5VEbDBiG4tWtXJVfAsh+Dtzc8/vdn1SxmpjWrXUjMI6Yblrl8FG2P65WIxVBu5FcNr&#10;1csOi7XSW2Ew1Q+LtRY7SN+2iygMs8VO6XWvVSWHAV/fu8XghuTXtazMp7oepGHtKoBuhn41/d7b&#10;38XNG7F80KLfNNWohvgPWmxF04F0FvVeGMEedfODqG1TaTWo2ryu1Hah6rqpJNkAa3j4wpovG9FL&#10;sgXOGfrZTcP/J7b6+PRZs2a9CuKyDFgntjikOy2ldTmz3+ChXT8ssfFL/1mPswFDa+6+1lv7H4aw&#10;PXn1efaq3BtW4WOW4JwCVmElDpMizqzIxQFbPQ7mN6lIjnj6MBh3JmuMyKPrUatKdd3QGPkXzrHe&#10;tjimXxaMl2masR1zJCPyBeBvHxCyDTuogQP7QTz3xGfFeen+/jTn6XmGyGNIw7Pq+9uLKL2AIPYI&#10;LvLQESDkWXjeiMTjiKPovJ98AE+y8AI7Uo8jScrzHD6AZym/wA6E5hxNaZ6d5/ABURgjC50Nqdzj&#10;oEg9F7E+IMLfBb5Coj3YwePzYeUDoiLNL+BAhpg5LjrzIwAu/wtfIQs8TPdcbKarX+278e5jxISt&#10;JCEl114NNsv4iQBJZZrimrvEApRNHGfAuLY+mF8FxpX0wdFVYFw2HxxfBcYt8sHJVWBcDx+cXgVG&#10;3PvgKY1f5m0EtA/Or2JGpPrg4iowQtAHU0FD3JHa7v8YbBqPBftMaOmZYAKGZ4IOGJ4J95ZQLHth&#10;bIxOQ7aba9tmLm12caue5FdF24yNV8rApMUUoYcd1eN9U/0qvx/tT+PIxQgvkSVHcieKR4mLgLjg&#10;MZ0f9KIlW6qIhGrQ5KIj8afIkqJ0ApH5UoqmSeArXpQuzvOEp+S3aQlFi6ioGl1MFZW5M6vkvDjS&#10;nSOLOollilx3ZLEt8ETGqS5dzgad3R3nIYgpaCb9ozwPx7U4K5MjQsprjpCK1MWEcZplLth4GhU5&#10;3Y+JMIHBoxVpwaPjNVvYHCFVrIsJ0zAuxzjJ8zimPDIRpnHix9CRhVTliNCVr5OEbeeH5PiGw0Vy&#10;1WiETJtOBVbGs8yZFcVFFlN+nbTLQp670IqyAmMrblpLbe1y2lFROqndKcIkLEO89KAjBKTZEWGS&#10;RjgQt2arkE94OHD7LnRrNjF4VwdTe/np2TpnAdpzeLp26q5pWzKkpfozqLZZ22/WNmpo5LtWsyeB&#10;HGP2U73xdkGgRS7sc9s9sGlknltpRbTdH7LGUx0ZJaJy+EKmqCrZGe6WNmItHVUa4m904owgS0ig&#10;lVxDyVn2KMA2YAd9J9kwD1qO+y1UUo81g12dnmmcBsfgGUHMqjMzeNt0Sp+yrIVVI7PbPznJucZ6&#10;6V6tn9HIaOU6vKGv7ho9mA9iMJ+FRq+AyECbaj7hp24VUjeSNI0CtlH6+6nvdj86LawGbIcWcRUM&#10;/zwKLQPW/t6hByt5gtTBDE2SNI8w0f7Kvb/SPW7fKRw98g60o6Hdb9ppWGu1/YZu9tayYkl0Fbjx&#10;vjGoQm7yzmCOJTRnlby9pTH6SITkh+5LX1nh1qs9LP+6/yZ0z+wQ4YZe7KOa2kmxnNosG9fzXovs&#10;1O2jUXVjezCKQ+fXcYIelM5/7Jdtk+vPadehq7/5FwAA//8DAFBLAwQUAAYACAAAACEAPqwGSd8A&#10;AAAJAQAADwAAAGRycy9kb3ducmV2LnhtbEyPwU7DMBBE70j8g7VI3KgTWlkhZFMBEgiBkKD00KMb&#10;L0nUeJ3abhv+HnOC42hGM2+q5WQHcSQfescI+SwDQdw403OLsP58vCpAhKjZ6MExIXxTgGV9flbp&#10;0rgTf9BxFVuRSjiUGqGLcSylDE1HVoeZG4mT9+W81TFJ30rj9SmV20FeZ5mSVvecFjo90kNHzW51&#10;sAiKnl7udyO1G820V2+vz37/vkC8vJjubkFEmuJfGH7xEzrUiWnrDmyCGBDmWZG+RIRFoUCkwDwv&#10;chBbhBulQNaV/P+g/gEAAP//AwBQSwECLQAUAAYACAAAACEAtoM4kv4AAADhAQAAEwAAAAAAAAAA&#10;AAAAAAAAAAAAW0NvbnRlbnRfVHlwZXNdLnhtbFBLAQItABQABgAIAAAAIQA4/SH/1gAAAJQBAAAL&#10;AAAAAAAAAAAAAAAAAC8BAABfcmVscy8ucmVsc1BLAQItABQABgAIAAAAIQCfig8MJAUAAB0QAAAO&#10;AAAAAAAAAAAAAAAAAC4CAABkcnMvZTJvRG9jLnhtbFBLAQItABQABgAIAAAAIQA+rAZJ3wAAAAkB&#10;AAAPAAAAAAAAAAAAAAAAAH4HAABkcnMvZG93bnJldi54bWxQSwUGAAAAAAQABADzAAAAiggAAAAA&#10;" path="m19556,c15323,19050,11244,38135,6856,57150,4894,65654,-1892,74159,506,82550v2467,8635,12700,12700,19050,19050c21591,109738,27701,136940,32256,146050v3413,6826,9600,12076,12700,19050c50393,177333,53423,190500,57656,203200r6350,19050c61666,238631,60172,268017,51306,285750v-10406,20811,-6030,19050,-19050,19050e" filled="f" strokecolor="black [3213]" strokeweight="1pt">
                      <v:stroke joinstyle="miter"/>
                      <v:path arrowok="t" o:connecttype="custom" o:connectlocs="19556,0;6856,57150;506,82550;19556,101600;32256,146050;44956,165100;57656,203200;64006,222250;51306,285750;32256,304800" o:connectangles="0,0,0,0,0,0,0,0,0,0"/>
                    </v:shape>
                  </w:pict>
                </mc:Fallback>
              </mc:AlternateContent>
            </w: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65979A0D" wp14:editId="03FDD87E">
                      <wp:simplePos x="0" y="0"/>
                      <wp:positionH relativeFrom="column">
                        <wp:posOffset>1454785</wp:posOffset>
                      </wp:positionH>
                      <wp:positionV relativeFrom="paragraph">
                        <wp:posOffset>607060</wp:posOffset>
                      </wp:positionV>
                      <wp:extent cx="533400" cy="0"/>
                      <wp:effectExtent l="0" t="0" r="19050" b="19050"/>
                      <wp:wrapNone/>
                      <wp:docPr id="398" name="Straight Connector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3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F65E24" id="Straight Connector 398" o:spid="_x0000_s1026" style="position:absolute;flip:x y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55pt,47.8pt" to="156.55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Z6P3gEAABoEAAAOAAAAZHJzL2Uyb0RvYy54bWysU01vEzEQvSPxHyzfyW4aQLDKpodUpYcK&#10;Ikq5u95x1pK/NDbZzb9n7E02FVRIIC6WxzPved7zeH09WsMOgFF71/LlouYMnPSddvuWP367ffOB&#10;s5iE64TxDlp+hMivN69frYfQwJXvvekAGZG42Ayh5X1KoamqKHuwIi58AEdJ5dGKRCHuqw7FQOzW&#10;VFd1/b4aPHYBvYQY6fRmSvJN4VcKZPqiVITETMupt1RWLOtTXqvNWjR7FKHX8tSG+IcurNCOLp2p&#10;bkQS7Afq36isluijV2khva28UlpC0UBqlvUvah56EaBoIXNimG2K/49Wfj7skOmu5auP9FROWHqk&#10;h4RC7/vEtt45stAjy1nyagixIcjW7fAUxbDDLHxUaJkyOtzRGPCy+553OUcy2Vg8P86ew5iYpMN3&#10;q9Xbml5GnlPVxJVxAWP6BN6yvGm50S67IRpxuI+J7qfSc0k+Ni6v0Rvd3WpjSpDnCLYG2UHQBKRx&#10;mVUQ7lkVRRlZZW2TmrJLRwMT61dQ5BD1Oqkps3nhFFKCS2de46g6wxR1MAPr0vYfgaf6DIUyt38D&#10;nhHlZu/SDLbaeXzp9osVaqo/OzDpzhY8+e5Y3rlYQwNYnDt9ljzhz+MCv3zpzU8AAAD//wMAUEsD&#10;BBQABgAIAAAAIQDs2r4+3wAAAAkBAAAPAAAAZHJzL2Rvd25yZXYueG1sTI/BTsMwDIbvSLxDZCRu&#10;LG0nprY0ndgkhIZ2YBsXbllj2orGqZqsK28/ox3g6N+ffn8ulpPtxIiDbx0piGcRCKTKmZZqBR+H&#10;l4cUhA+ajO4coYIf9LAsb28KnRt3ph2O+1ALLiGfawVNCH0upa8atNrPXI/Euy83WB14HGppBn3m&#10;ctvJJIoW0uqW+EKje1w3WH3vT1bBW4Wr9dak2/CeHrLXcbf5HFYbpe7vpucnEAGn8AfDrz6rQ8lO&#10;R3ci40WnIEmymFEF2eMCBAPzeM7B8RrIspD/PygvAAAA//8DAFBLAQItABQABgAIAAAAIQC2gziS&#10;/gAAAOEBAAATAAAAAAAAAAAAAAAAAAAAAABbQ29udGVudF9UeXBlc10ueG1sUEsBAi0AFAAGAAgA&#10;AAAhADj9If/WAAAAlAEAAAsAAAAAAAAAAAAAAAAALwEAAF9yZWxzLy5yZWxzUEsBAi0AFAAGAAgA&#10;AAAhAGM5no/eAQAAGgQAAA4AAAAAAAAAAAAAAAAALgIAAGRycy9lMm9Eb2MueG1sUEsBAi0AFAAG&#10;AAgAAAAhAOzavj7fAAAACQEAAA8AAAAAAAAAAAAAAAAAOAQAAGRycy9kb3ducmV2LnhtbFBLBQYA&#10;AAAABAAEAPMAAABE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rFonts w:cs="Arial"/>
                <w:noProof/>
                <w:color w:val="auto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3C66FF3D" wp14:editId="565A9A1B">
                      <wp:simplePos x="0" y="0"/>
                      <wp:positionH relativeFrom="column">
                        <wp:posOffset>1454785</wp:posOffset>
                      </wp:positionH>
                      <wp:positionV relativeFrom="paragraph">
                        <wp:posOffset>321310</wp:posOffset>
                      </wp:positionV>
                      <wp:extent cx="533400" cy="0"/>
                      <wp:effectExtent l="0" t="0" r="19050" b="19050"/>
                      <wp:wrapNone/>
                      <wp:docPr id="397" name="Straight Connector 3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945E2A" id="Straight Connector 397" o:spid="_x0000_s1026" style="position:absolute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55pt,25.3pt" to="156.5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Xod0AEAAAYEAAAOAAAAZHJzL2Uyb0RvYy54bWysU8uOEzEQvCPxD5bvZCYbnqNM9pDVckEQ&#10;scsHeD3tjCXbbbVNHn9P20kmK0BCIC6eaburuqvcXt4evBM7oGQx9HI+a6WAoHGwYdvLb4/3r95L&#10;kbIKg3IYoJdHSPJ29fLFch87uMER3QAkmCSkbh97OeYcu6ZJegSv0gwjBD40SF5lDmnbDKT2zO5d&#10;c9O2b5s90hAJNaTEu3enQ7mq/MaAzl+MSZCF6yX3lutKdX0qa7Naqm5LKo5Wn9tQ/9CFVzZw0Ynq&#10;TmUlvpP9hcpbTZjQ5JlG36AxVkPVwGrm7U9qHkYVoWphc1KcbEr/j1Z/3m1I2KGXiw/vpAjK8yU9&#10;ZFJ2O2axxhDYQiRRTtmrfUwdQ9ZhQ+coxQ0V4QdDvnxZkjhUf4+Tv3DIQvPmm8Xidcu3oC9HzRUX&#10;KeWPgF6Un146G4py1andp5S5FqdeUsq2C2VN6Oxwb52rQZkZWDsSO8W3nQ/z0jHjnmVxVJBN0XHq&#10;vP7lo4MT61cw7Ab3Oq/V6xxeOZXWEPKF1wXOLjDDHUzA9s/Ac36BQp3RvwFPiFoZQ57A3gak31W/&#10;WmFO+RcHTrqLBU84HOudVmt42Kpz54dRpvl5XOHX57v6AQAA//8DAFBLAwQUAAYACAAAACEACZKs&#10;ut4AAAAJAQAADwAAAGRycy9kb3ducmV2LnhtbEyPTUvDQBCG74L/YRnBi9jNBw0asykS6MWDYCPF&#10;4zY7TYLZ2ZDdNum/d8SDPc47D+88U2wWO4gzTr53pCBeRSCQGmd6ahV81tvHJxA+aDJ6cIQKLuhh&#10;U97eFDo3bqYPPO9CK7iEfK4VdCGMuZS+6dBqv3IjEu+ObrI68Di10kx65nI7yCSKMml1T3yh0yNW&#10;HTbfu5NV8NU+pNt9TfVchfdj1i2X/du6Uur+bnl9ARFwCf8w/OqzOpTsdHAnMl4MCpLkOWZUwTrK&#10;QDCQxikHh79AloW8/qD8AQAA//8DAFBLAQItABQABgAIAAAAIQC2gziS/gAAAOEBAAATAAAAAAAA&#10;AAAAAAAAAAAAAABbQ29udGVudF9UeXBlc10ueG1sUEsBAi0AFAAGAAgAAAAhADj9If/WAAAAlAEA&#10;AAsAAAAAAAAAAAAAAAAALwEAAF9yZWxzLy5yZWxzUEsBAi0AFAAGAAgAAAAhAHCdeh3QAQAABgQA&#10;AA4AAAAAAAAAAAAAAAAALgIAAGRycy9lMm9Eb2MueG1sUEsBAi0AFAAGAAgAAAAhAAmSrLreAAAA&#10;CQEAAA8AAAAAAAAAAAAAAAAAKgQAAGRycy9kb3ducmV2LnhtbFBLBQYAAAAABAAEAPMAAAA1BQAA&#10;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13" w:type="dxa"/>
            <w:vAlign w:val="bottom"/>
          </w:tcPr>
          <w:p w14:paraId="741D4A6F" w14:textId="77777777" w:rsidR="0028033A" w:rsidRPr="00DD1039" w:rsidRDefault="0028033A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F578A" w:rsidRPr="00DD1039" w14:paraId="45F4223E" w14:textId="77777777" w:rsidTr="005F107E">
        <w:tc>
          <w:tcPr>
            <w:tcW w:w="567" w:type="dxa"/>
          </w:tcPr>
          <w:p w14:paraId="201EB783" w14:textId="77777777" w:rsidR="008F578A" w:rsidRPr="00DD1039" w:rsidRDefault="008F578A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81" w:type="dxa"/>
            <w:gridSpan w:val="2"/>
          </w:tcPr>
          <w:p w14:paraId="5572DA54" w14:textId="77777777" w:rsidR="008F578A" w:rsidRPr="00DD1039" w:rsidRDefault="008F578A" w:rsidP="00C013B6">
            <w:pPr>
              <w:rPr>
                <w:rFonts w:cs="Arial"/>
                <w:noProof/>
                <w:color w:val="auto"/>
                <w:szCs w:val="24"/>
                <w:lang w:val="af-ZA"/>
              </w:rPr>
            </w:pPr>
          </w:p>
        </w:tc>
        <w:tc>
          <w:tcPr>
            <w:tcW w:w="713" w:type="dxa"/>
            <w:vAlign w:val="bottom"/>
          </w:tcPr>
          <w:p w14:paraId="322EBC22" w14:textId="77777777" w:rsidR="008F578A" w:rsidRPr="00DD1039" w:rsidRDefault="008F578A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A82A0F" w:rsidRPr="00DD1039" w14:paraId="6D8B4718" w14:textId="77777777" w:rsidTr="005F107E">
        <w:tc>
          <w:tcPr>
            <w:tcW w:w="567" w:type="dxa"/>
          </w:tcPr>
          <w:p w14:paraId="5B588360" w14:textId="77777777" w:rsidR="00A82A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6DB4DFED" w14:textId="77777777" w:rsidR="00A82A0F" w:rsidRPr="00DD1039" w:rsidRDefault="00A82A0F" w:rsidP="00A82A0F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9.3.1</w:t>
            </w:r>
          </w:p>
        </w:tc>
        <w:tc>
          <w:tcPr>
            <w:tcW w:w="7830" w:type="dxa"/>
          </w:tcPr>
          <w:p w14:paraId="4EFF7012" w14:textId="77777777" w:rsidR="00A82A0F" w:rsidRPr="00DD1039" w:rsidRDefault="00A82A0F" w:rsidP="00A82A0F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Het stuk </w:t>
            </w:r>
            <w:r w:rsidRPr="00DD1039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X 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beide Suid- en Noordpool?</w:t>
            </w:r>
          </w:p>
        </w:tc>
        <w:tc>
          <w:tcPr>
            <w:tcW w:w="713" w:type="dxa"/>
            <w:vAlign w:val="bottom"/>
          </w:tcPr>
          <w:p w14:paraId="387B4ED0" w14:textId="77777777" w:rsidR="00A82A0F" w:rsidRPr="00DD1039" w:rsidRDefault="00A82A0F" w:rsidP="005F107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A82A0F" w:rsidRPr="00DD1039" w14:paraId="448CB3EB" w14:textId="77777777" w:rsidTr="005F107E">
        <w:tc>
          <w:tcPr>
            <w:tcW w:w="567" w:type="dxa"/>
          </w:tcPr>
          <w:p w14:paraId="13335324" w14:textId="77777777" w:rsidR="00A82A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33094374" w14:textId="77777777" w:rsidR="00A82A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830" w:type="dxa"/>
          </w:tcPr>
          <w:p w14:paraId="056D7589" w14:textId="77777777" w:rsidR="00A82A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5342CBAE" w14:textId="77777777" w:rsidR="00A82A0F" w:rsidRPr="00DD1039" w:rsidRDefault="00A82A0F" w:rsidP="005F107E">
            <w:pPr>
              <w:jc w:val="right"/>
              <w:rPr>
                <w:b/>
                <w:lang w:val="af-ZA"/>
              </w:rPr>
            </w:pPr>
          </w:p>
        </w:tc>
      </w:tr>
      <w:tr w:rsidR="00A82A0F" w:rsidRPr="00DD1039" w14:paraId="11B83A38" w14:textId="77777777" w:rsidTr="005F107E">
        <w:tc>
          <w:tcPr>
            <w:tcW w:w="567" w:type="dxa"/>
          </w:tcPr>
          <w:p w14:paraId="64DF12D0" w14:textId="77777777" w:rsidR="00A82A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5CE1AA99" w14:textId="77777777" w:rsidR="00A82A0F" w:rsidRPr="00DD1039" w:rsidRDefault="00A82A0F" w:rsidP="00A82A0F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830" w:type="dxa"/>
          </w:tcPr>
          <w:p w14:paraId="585AA525" w14:textId="1E82D039" w:rsidR="00A82A0F" w:rsidRPr="00DD1039" w:rsidRDefault="00A82A0F" w:rsidP="00A82A0F">
            <w:pPr>
              <w:ind w:left="42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Skryf Ja of Nee neer</w:t>
            </w:r>
            <w:r w:rsidR="00DD1039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13" w:type="dxa"/>
            <w:vAlign w:val="bottom"/>
          </w:tcPr>
          <w:p w14:paraId="287E560F" w14:textId="77777777" w:rsidR="00A82A0F" w:rsidRPr="00DD1039" w:rsidRDefault="00A82A0F" w:rsidP="005F107E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(1)</w:t>
            </w:r>
          </w:p>
        </w:tc>
      </w:tr>
      <w:tr w:rsidR="00A82A0F" w:rsidRPr="00DD1039" w14:paraId="086DB4D1" w14:textId="77777777" w:rsidTr="005F107E">
        <w:tc>
          <w:tcPr>
            <w:tcW w:w="567" w:type="dxa"/>
          </w:tcPr>
          <w:p w14:paraId="639E35BB" w14:textId="77777777" w:rsidR="00A82A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47803A66" w14:textId="77777777" w:rsidR="00A82A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830" w:type="dxa"/>
          </w:tcPr>
          <w:p w14:paraId="1D4D3160" w14:textId="77777777" w:rsidR="00A82A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356BECF1" w14:textId="77777777" w:rsidR="00A82A0F" w:rsidRPr="00DD1039" w:rsidRDefault="00A82A0F" w:rsidP="005F107E">
            <w:pPr>
              <w:jc w:val="right"/>
              <w:rPr>
                <w:lang w:val="af-ZA"/>
              </w:rPr>
            </w:pPr>
          </w:p>
        </w:tc>
      </w:tr>
      <w:tr w:rsidR="00A82A0F" w:rsidRPr="00DD1039" w14:paraId="47626798" w14:textId="77777777" w:rsidTr="005F107E">
        <w:tc>
          <w:tcPr>
            <w:tcW w:w="567" w:type="dxa"/>
          </w:tcPr>
          <w:p w14:paraId="73BE728A" w14:textId="77777777" w:rsidR="00A82A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6C3D164F" w14:textId="77777777" w:rsidR="00A82A0F" w:rsidRPr="00DD1039" w:rsidRDefault="00A82A0F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9.3.2 </w:t>
            </w:r>
          </w:p>
        </w:tc>
        <w:tc>
          <w:tcPr>
            <w:tcW w:w="7830" w:type="dxa"/>
          </w:tcPr>
          <w:p w14:paraId="7E8DD067" w14:textId="77777777" w:rsidR="00A82A0F" w:rsidRPr="00DD1039" w:rsidRDefault="00A82A0F" w:rsidP="00A82A0F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Die twee snygedeeltes van stukke </w:t>
            </w:r>
            <w:r w:rsidRPr="00DD1039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>X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en </w:t>
            </w:r>
            <w:r w:rsidRPr="00DD1039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>Y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word teruggestoot in 'n poging om die oorspronklike stuk, magneet </w:t>
            </w:r>
            <w:r w:rsidRPr="00DD1039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>A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, te vorm.</w:t>
            </w:r>
          </w:p>
          <w:p w14:paraId="2180FB6D" w14:textId="77777777" w:rsidR="00A82A0F" w:rsidRPr="00DD1039" w:rsidRDefault="00A82A0F" w:rsidP="00A82A0F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  <w:p w14:paraId="6C3A4FC0" w14:textId="77777777" w:rsidR="00A82A0F" w:rsidRPr="00DD1039" w:rsidRDefault="00A82A0F" w:rsidP="00A82A0F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Sal die twee stukke aan mekaar heg as hulle weer aanmekaar gedruk en vrygelaat word? (Ja of nee)</w:t>
            </w:r>
          </w:p>
          <w:p w14:paraId="141259B6" w14:textId="77777777" w:rsidR="00A82A0F" w:rsidRPr="00DD1039" w:rsidRDefault="00A82A0F" w:rsidP="00A82A0F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  <w:p w14:paraId="1F085065" w14:textId="41D27FB6" w:rsidR="00A82A0F" w:rsidRPr="00DD1039" w:rsidRDefault="00A82A0F" w:rsidP="00A82A0F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Verduidelik die antwoord</w:t>
            </w:r>
            <w:r w:rsidR="008F578A" w:rsidRPr="00DD1039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13" w:type="dxa"/>
            <w:vAlign w:val="bottom"/>
          </w:tcPr>
          <w:p w14:paraId="1D00EBCA" w14:textId="77777777" w:rsidR="00A82A0F" w:rsidRPr="00DD1039" w:rsidRDefault="002028F0" w:rsidP="005F107E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  <w:tr w:rsidR="00DD1039" w:rsidRPr="00DD1039" w14:paraId="2357BE1B" w14:textId="77777777" w:rsidTr="00876C94">
        <w:tc>
          <w:tcPr>
            <w:tcW w:w="567" w:type="dxa"/>
          </w:tcPr>
          <w:p w14:paraId="252D0970" w14:textId="77777777" w:rsidR="00DD1039" w:rsidRPr="00DD1039" w:rsidRDefault="00DD103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81" w:type="dxa"/>
            <w:gridSpan w:val="2"/>
          </w:tcPr>
          <w:p w14:paraId="7EAA9D79" w14:textId="77777777" w:rsidR="00DD1039" w:rsidRPr="00DD1039" w:rsidRDefault="00DD1039" w:rsidP="00A82A0F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726838CB" w14:textId="77777777" w:rsidR="00DD1039" w:rsidRPr="00DD1039" w:rsidRDefault="00DD1039" w:rsidP="005F107E">
            <w:pPr>
              <w:jc w:val="right"/>
              <w:rPr>
                <w:lang w:val="af-ZA"/>
              </w:rPr>
            </w:pPr>
          </w:p>
        </w:tc>
      </w:tr>
      <w:tr w:rsidR="002028F0" w:rsidRPr="00DD1039" w14:paraId="08FCBE82" w14:textId="77777777" w:rsidTr="005F107E">
        <w:tc>
          <w:tcPr>
            <w:tcW w:w="567" w:type="dxa"/>
          </w:tcPr>
          <w:p w14:paraId="7824DD1C" w14:textId="77777777" w:rsidR="002028F0" w:rsidRPr="00DD1039" w:rsidRDefault="002028F0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9.4</w:t>
            </w:r>
          </w:p>
        </w:tc>
        <w:tc>
          <w:tcPr>
            <w:tcW w:w="8681" w:type="dxa"/>
            <w:gridSpan w:val="2"/>
          </w:tcPr>
          <w:p w14:paraId="39436A11" w14:textId="45CEBEFA" w:rsidR="002028F0" w:rsidRPr="00DD1039" w:rsidRDefault="002028F0" w:rsidP="00A82A0F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Verduidelik hoe die aarde se magneetveld beskerming teen sonwinde</w:t>
            </w:r>
            <w:r w:rsidR="008F578A"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bied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13" w:type="dxa"/>
            <w:vAlign w:val="bottom"/>
          </w:tcPr>
          <w:p w14:paraId="6A48E16B" w14:textId="77777777" w:rsidR="002028F0" w:rsidRPr="00DD1039" w:rsidRDefault="002028F0" w:rsidP="005F107E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  <w:tr w:rsidR="002028F0" w:rsidRPr="00DD1039" w14:paraId="20CEB0F1" w14:textId="77777777" w:rsidTr="005F107E">
        <w:tc>
          <w:tcPr>
            <w:tcW w:w="567" w:type="dxa"/>
          </w:tcPr>
          <w:p w14:paraId="632545A2" w14:textId="77777777" w:rsidR="002028F0" w:rsidRPr="00DD1039" w:rsidRDefault="002028F0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681" w:type="dxa"/>
            <w:gridSpan w:val="2"/>
          </w:tcPr>
          <w:p w14:paraId="27ED51D6" w14:textId="77777777" w:rsidR="002028F0" w:rsidRPr="00DD1039" w:rsidRDefault="002028F0" w:rsidP="00A82A0F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56694D7E" w14:textId="77777777" w:rsidR="002028F0" w:rsidRPr="00DD1039" w:rsidRDefault="002028F0" w:rsidP="005F107E">
            <w:pPr>
              <w:jc w:val="right"/>
              <w:rPr>
                <w:b/>
                <w:lang w:val="af-ZA"/>
              </w:rPr>
            </w:pPr>
            <w:r w:rsidRPr="00DD1039">
              <w:rPr>
                <w:b/>
                <w:lang w:val="af-ZA"/>
              </w:rPr>
              <w:t>[9]</w:t>
            </w:r>
          </w:p>
        </w:tc>
      </w:tr>
    </w:tbl>
    <w:p w14:paraId="3466E30C" w14:textId="77777777" w:rsidR="002028F0" w:rsidRPr="00DD1039" w:rsidRDefault="002028F0" w:rsidP="005F107E">
      <w:pPr>
        <w:spacing w:after="0" w:line="240" w:lineRule="auto"/>
        <w:rPr>
          <w:lang w:val="af-ZA"/>
        </w:rPr>
      </w:pPr>
    </w:p>
    <w:p w14:paraId="6A210080" w14:textId="77777777" w:rsidR="005F107E" w:rsidRPr="00DD1039" w:rsidRDefault="005F107E" w:rsidP="005F107E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0F1D10BC" w14:textId="77777777" w:rsidR="00C93C29" w:rsidRPr="00DD1039" w:rsidRDefault="00C93C29" w:rsidP="00C013B6">
      <w:pPr>
        <w:spacing w:after="0" w:line="240" w:lineRule="auto"/>
        <w:rPr>
          <w:lang w:val="af-ZA"/>
        </w:rPr>
      </w:pPr>
    </w:p>
    <w:tbl>
      <w:tblPr>
        <w:tblW w:w="4945" w:type="pct"/>
        <w:tblInd w:w="108" w:type="dxa"/>
        <w:tblLook w:val="04A0" w:firstRow="1" w:lastRow="0" w:firstColumn="1" w:lastColumn="0" w:noHBand="0" w:noVBand="1"/>
      </w:tblPr>
      <w:tblGrid>
        <w:gridCol w:w="669"/>
        <w:gridCol w:w="16"/>
        <w:gridCol w:w="870"/>
        <w:gridCol w:w="7547"/>
        <w:gridCol w:w="16"/>
        <w:gridCol w:w="628"/>
      </w:tblGrid>
      <w:tr w:rsidR="006B750F" w:rsidRPr="00DD1039" w14:paraId="355A7403" w14:textId="77777777" w:rsidTr="00DD1039">
        <w:trPr>
          <w:trHeight w:val="272"/>
        </w:trPr>
        <w:tc>
          <w:tcPr>
            <w:tcW w:w="4678" w:type="pct"/>
            <w:gridSpan w:val="5"/>
          </w:tcPr>
          <w:p w14:paraId="6917B4CA" w14:textId="77777777" w:rsidR="006B750F" w:rsidRPr="00DD1039" w:rsidRDefault="002028F0" w:rsidP="005F107E">
            <w:pPr>
              <w:spacing w:after="0" w:line="240" w:lineRule="auto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b/>
                <w:lang w:val="af-ZA"/>
              </w:rPr>
              <w:t>VRAAG</w:t>
            </w:r>
            <w:r w:rsidR="006B750F" w:rsidRPr="00DD1039">
              <w:rPr>
                <w:b/>
                <w:lang w:val="af-ZA"/>
              </w:rPr>
              <w:t xml:space="preserve"> 10</w:t>
            </w:r>
          </w:p>
        </w:tc>
        <w:tc>
          <w:tcPr>
            <w:tcW w:w="322" w:type="pct"/>
          </w:tcPr>
          <w:p w14:paraId="4D7FA7F0" w14:textId="77777777" w:rsidR="006B750F" w:rsidRPr="00DD1039" w:rsidRDefault="006B750F" w:rsidP="005F107E">
            <w:pPr>
              <w:spacing w:after="0" w:line="240" w:lineRule="auto"/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F107E" w:rsidRPr="00DD1039" w14:paraId="3EB69A0B" w14:textId="77777777" w:rsidTr="00DD1039">
        <w:trPr>
          <w:trHeight w:val="272"/>
        </w:trPr>
        <w:tc>
          <w:tcPr>
            <w:tcW w:w="4678" w:type="pct"/>
            <w:gridSpan w:val="5"/>
          </w:tcPr>
          <w:p w14:paraId="6A21580D" w14:textId="77777777" w:rsidR="005F107E" w:rsidRPr="00DD1039" w:rsidRDefault="005F107E" w:rsidP="005F107E">
            <w:pPr>
              <w:spacing w:after="0" w:line="240" w:lineRule="auto"/>
              <w:rPr>
                <w:b/>
                <w:lang w:val="af-ZA"/>
              </w:rPr>
            </w:pPr>
          </w:p>
        </w:tc>
        <w:tc>
          <w:tcPr>
            <w:tcW w:w="322" w:type="pct"/>
          </w:tcPr>
          <w:p w14:paraId="1C3BD712" w14:textId="77777777" w:rsidR="005F107E" w:rsidRPr="00DD1039" w:rsidRDefault="005F107E" w:rsidP="005F107E">
            <w:pPr>
              <w:spacing w:after="0" w:line="240" w:lineRule="auto"/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43430" w:rsidRPr="00DD1039" w14:paraId="78658479" w14:textId="77777777" w:rsidTr="00DD1039">
        <w:trPr>
          <w:trHeight w:val="272"/>
        </w:trPr>
        <w:tc>
          <w:tcPr>
            <w:tcW w:w="4678" w:type="pct"/>
            <w:gridSpan w:val="5"/>
          </w:tcPr>
          <w:p w14:paraId="7E405CED" w14:textId="08559EB2" w:rsidR="00B43430" w:rsidRPr="00DD1039" w:rsidRDefault="002028F0" w:rsidP="005F107E">
            <w:pPr>
              <w:spacing w:after="0" w:line="240" w:lineRule="auto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Twee identiese metaalsfere </w:t>
            </w:r>
            <w:r w:rsidRPr="00DD1039">
              <w:rPr>
                <w:rFonts w:cs="Arial"/>
                <w:b/>
                <w:color w:val="auto"/>
                <w:szCs w:val="24"/>
                <w:lang w:val="af-ZA" w:eastAsia="en-US"/>
              </w:rPr>
              <w:t>A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en </w:t>
            </w:r>
            <w:r w:rsidRPr="00DD1039">
              <w:rPr>
                <w:rFonts w:cs="Arial"/>
                <w:b/>
                <w:color w:val="auto"/>
                <w:szCs w:val="24"/>
                <w:lang w:val="af-ZA" w:eastAsia="en-US"/>
              </w:rPr>
              <w:t>B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word op geïsoleerde staanders geplaas. Sfere </w:t>
            </w:r>
            <w:r w:rsidRPr="00DD1039">
              <w:rPr>
                <w:rFonts w:cs="Arial"/>
                <w:b/>
                <w:color w:val="auto"/>
                <w:szCs w:val="24"/>
                <w:lang w:val="af-ZA" w:eastAsia="en-US"/>
              </w:rPr>
              <w:t>A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en </w:t>
            </w:r>
            <w:r w:rsidRPr="00DD1039">
              <w:rPr>
                <w:rFonts w:cs="Arial"/>
                <w:b/>
                <w:color w:val="auto"/>
                <w:szCs w:val="24"/>
                <w:lang w:val="af-ZA" w:eastAsia="en-US"/>
              </w:rPr>
              <w:t>B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dra</w:t>
            </w:r>
            <w:r w:rsidR="008F578A"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strome van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+4,4 nC en -2 nC</w:t>
            </w:r>
            <w:r w:rsidR="008F578A"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onderskeidelik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322" w:type="pct"/>
          </w:tcPr>
          <w:p w14:paraId="0639F480" w14:textId="77777777" w:rsidR="00B43430" w:rsidRPr="00DD1039" w:rsidRDefault="00B43430" w:rsidP="005F107E">
            <w:pPr>
              <w:spacing w:after="0" w:line="240" w:lineRule="auto"/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5F107E" w:rsidRPr="00DD1039" w14:paraId="63F1A52B" w14:textId="77777777" w:rsidTr="00DD1039">
        <w:trPr>
          <w:trHeight w:val="272"/>
        </w:trPr>
        <w:tc>
          <w:tcPr>
            <w:tcW w:w="4678" w:type="pct"/>
            <w:gridSpan w:val="5"/>
          </w:tcPr>
          <w:p w14:paraId="69981C14" w14:textId="77777777" w:rsidR="005F107E" w:rsidRPr="00DD1039" w:rsidRDefault="005F107E" w:rsidP="005F107E">
            <w:pPr>
              <w:spacing w:after="0" w:line="240" w:lineRule="auto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83648" behindDoc="0" locked="0" layoutInCell="1" allowOverlap="1" wp14:anchorId="6CD6DA91" wp14:editId="098BE7F0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163830</wp:posOffset>
                      </wp:positionV>
                      <wp:extent cx="5248275" cy="2181225"/>
                      <wp:effectExtent l="0" t="0" r="28575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48275" cy="2181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174BCA" w14:textId="77777777" w:rsidR="00C90EC5" w:rsidRDefault="00C90EC5"/>
                                <w:p w14:paraId="43C346EB" w14:textId="77777777" w:rsidR="00C90EC5" w:rsidRDefault="00C90EC5"/>
                                <w:p w14:paraId="35848A9A" w14:textId="77777777" w:rsidR="00C90EC5" w:rsidRDefault="00C90EC5"/>
                                <w:p w14:paraId="38C5F8A2" w14:textId="77777777" w:rsidR="00C90EC5" w:rsidRDefault="00C90EC5"/>
                                <w:p w14:paraId="1DE02BA8" w14:textId="77777777" w:rsidR="00C90EC5" w:rsidRDefault="00C90EC5"/>
                                <w:p w14:paraId="3BF7867A" w14:textId="77777777" w:rsidR="00C90EC5" w:rsidRDefault="00C90EC5"/>
                                <w:p w14:paraId="21EEC3E0" w14:textId="77777777" w:rsidR="00C90EC5" w:rsidRDefault="00C90EC5"/>
                                <w:p w14:paraId="5FDD1BC6" w14:textId="77777777" w:rsidR="00C90EC5" w:rsidRDefault="00C90EC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6DA91" id="Text Box 6" o:spid="_x0000_s1072" type="#_x0000_t202" style="position:absolute;margin-left:12.3pt;margin-top:12.9pt;width:413.25pt;height:171.75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SprmAIAALwFAAAOAAAAZHJzL2Uyb0RvYy54bWysVE1vGyEQvVfqf0Dcm7VXdj4sryM3UapK&#10;URI1qXLGLMQowFDA3nV/fQd2vXHSXFL1sgvM4zHz5mN+3hpNtsIHBbai46MRJcJyqJV9qujPh6sv&#10;p5SEyGzNNFhR0Z0I9Hzx+dO8cTNRwhp0LTxBEhtmjavoOkY3K4rA18KwcAROWDRK8IZF3Pqnovas&#10;QXaji3I0Oi4a8LXzwEUIeHrZGeki80speLyVMohIdEXRt5i/Pn9X6Vss5mz25JlbK967wf7BC8OU&#10;xUcHqksWGdl49ReVUdxDABmPOJgCpFRc5BgwmvHoTTT3a+ZEjgXFCW6QKfw/Wn6zvfNE1RU9psQy&#10;gyl6EG0kX6Elx0mdxoUZgu4dwmKLx5jl/XnAwxR0K71JfwyHoB113g3aJjKOh9NyclqeTCnhaCvH&#10;p+OynCae4uW68yF+E2BIWlTUY/Kypmx7HWIH3UPSawG0qq+U1nmTCkZcaE+2DFOtY3YSyV+htCUN&#10;+n82mo4y8ytj4h4IVprx596/AxQSapveE7m2er+SRp0WeRV3WiSMtj+ERG2zJO84yTgXdnA0oxNK&#10;YkgfudjjX7z6yOUuDryRXwYbh8tGWfCdSq+1rZ/32soOj0k8iDstY7tqc1FNhhpaQb3DEvLQtWBw&#10;/Eqh4NcsxDvmseewanCOxFv8SA2YJuhXlKzB/37vPOGxFdBKSYM9XNHwa8O8oER/t9gkZ+PJJDV9&#10;3kymJyVu/KFldWixG3MBWDtjnFiO52XCR71fSg/mEcfNMr2KJmY5vl3RuF9exG6y4LjiYrnMIGxz&#10;x+K1vXc8USeZU6E9tI/Mu77SIzbJDey7nc3eFHyHTTctLDcRpMrdkITuVO0TgCMi91M/ztIMOtxn&#10;1MvQXfwBAAD//wMAUEsDBBQABgAIAAAAIQCIEg7L3wAAAAkBAAAPAAAAZHJzL2Rvd25yZXYueG1s&#10;TI/BTsMwEETvSPyDtUjcqOOmidoQpwIEh3KjVOLqxiaJsNeR7bZpv57lRE+r0Yxm39TryVl2NCEO&#10;HiWIWQbMYOv1gJ2E3efbwxJYTAq1sh6NhLOJsG5ub2pVaX/CD3Pcpo5RCcZKSehTGivOY9sbp+LM&#10;jwbJ+/bBqUQydFwHdaJyZ/k8y0ru1ID0oVejeelN+7M9OAmvz++rfHPejLtLd1nYlIuvUAgp7++m&#10;p0dgyUzpPwx/+IQODTHt/QF1ZFbCfFFSkm5BC8hfFkIA20vIy1UOvKn59YLmFwAA//8DAFBLAQIt&#10;ABQABgAIAAAAIQC2gziS/gAAAOEBAAATAAAAAAAAAAAAAAAAAAAAAABbQ29udGVudF9UeXBlc10u&#10;eG1sUEsBAi0AFAAGAAgAAAAhADj9If/WAAAAlAEAAAsAAAAAAAAAAAAAAAAALwEAAF9yZWxzLy5y&#10;ZWxzUEsBAi0AFAAGAAgAAAAhAMcNKmuYAgAAvAUAAA4AAAAAAAAAAAAAAAAALgIAAGRycy9lMm9E&#10;b2MueG1sUEsBAi0AFAAGAAgAAAAhAIgSDsvfAAAACQEAAA8AAAAAAAAAAAAAAAAA8gQAAGRycy9k&#10;b3ducmV2LnhtbFBLBQYAAAAABAAEAPMAAAD+BQAAAAA=&#10;" fillcolor="white [3201]" strokeweight="1.5pt">
                      <v:textbox>
                        <w:txbxContent>
                          <w:p w14:paraId="27174BCA" w14:textId="77777777" w:rsidR="00C90EC5" w:rsidRDefault="00C90EC5"/>
                          <w:p w14:paraId="43C346EB" w14:textId="77777777" w:rsidR="00C90EC5" w:rsidRDefault="00C90EC5"/>
                          <w:p w14:paraId="35848A9A" w14:textId="77777777" w:rsidR="00C90EC5" w:rsidRDefault="00C90EC5"/>
                          <w:p w14:paraId="38C5F8A2" w14:textId="77777777" w:rsidR="00C90EC5" w:rsidRDefault="00C90EC5"/>
                          <w:p w14:paraId="1DE02BA8" w14:textId="77777777" w:rsidR="00C90EC5" w:rsidRDefault="00C90EC5"/>
                          <w:p w14:paraId="3BF7867A" w14:textId="77777777" w:rsidR="00C90EC5" w:rsidRDefault="00C90EC5"/>
                          <w:p w14:paraId="21EEC3E0" w14:textId="77777777" w:rsidR="00C90EC5" w:rsidRDefault="00C90EC5"/>
                          <w:p w14:paraId="5FDD1BC6" w14:textId="77777777" w:rsidR="00C90EC5" w:rsidRDefault="00C90EC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2" w:type="pct"/>
          </w:tcPr>
          <w:p w14:paraId="0B7A0A81" w14:textId="77777777" w:rsidR="005F107E" w:rsidRPr="00DD1039" w:rsidRDefault="005F107E" w:rsidP="005F107E">
            <w:pPr>
              <w:spacing w:after="0" w:line="240" w:lineRule="auto"/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43430" w:rsidRPr="00DD1039" w14:paraId="3600E52F" w14:textId="77777777" w:rsidTr="00DD1039">
        <w:trPr>
          <w:trHeight w:val="272"/>
        </w:trPr>
        <w:tc>
          <w:tcPr>
            <w:tcW w:w="4678" w:type="pct"/>
            <w:gridSpan w:val="5"/>
          </w:tcPr>
          <w:p w14:paraId="485A4633" w14:textId="77777777" w:rsidR="00B43430" w:rsidRPr="00DD1039" w:rsidRDefault="00B43430" w:rsidP="005F107E">
            <w:pPr>
              <w:spacing w:after="0" w:line="240" w:lineRule="auto"/>
              <w:rPr>
                <w:lang w:val="af-ZA"/>
              </w:rPr>
            </w:pPr>
          </w:p>
          <w:p w14:paraId="4A43FBBA" w14:textId="77777777" w:rsidR="00B43430" w:rsidRPr="00DD1039" w:rsidRDefault="00C013B6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25632" behindDoc="0" locked="0" layoutInCell="1" allowOverlap="1" wp14:anchorId="574D8E05" wp14:editId="554E399F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87630</wp:posOffset>
                      </wp:positionV>
                      <wp:extent cx="800100" cy="361950"/>
                      <wp:effectExtent l="0" t="0" r="0" b="0"/>
                      <wp:wrapNone/>
                      <wp:docPr id="247" name="Text Box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35EF325" w14:textId="77777777" w:rsidR="00C90EC5" w:rsidRDefault="00C90EC5" w:rsidP="001D0969">
                                  <w:r>
                                    <w:t>+4,4 nC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74D8E05" id="Text Box 247" o:spid="_x0000_s1073" type="#_x0000_t202" style="position:absolute;margin-left:44.15pt;margin-top:6.9pt;width:63pt;height:28.5pt;z-index:25152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9fbNQIAAGoEAAAOAAAAZHJzL2Uyb0RvYy54bWysVFFv2jAQfp+0/2D5fQQopW1EqFgrpkmo&#10;rQRTn43jQKTE59mGhP36fXaA0m5P017M+e5yvu/77pjct3XF9sq6knTGB70+Z0pLyku9yfiP1fzL&#10;LWfOC52LirTK+EE5fj/9/GnSmFQNaUtVrixDEe3SxmR8671Jk8TJraqF65FRGsGCbC08rnaT5FY0&#10;qF5XybDfHycN2dxYkso5eB+7IJ/G+kWhpH8uCqc8qzKO3nw8bTzX4UymE5FurDDbUh7bEP/QRS1K&#10;jUfPpR6FF2xnyz9K1aW05KjwPUl1QkVRShUxAM2g/wHNciuMilhAjjNnmtz/Kyuf9i+WlXnGh6Mb&#10;zrSoIdJKtZ59pZYFHxhqjEuRuDRI9S0CUPrkd3AG4G1h6/ALSAxxcH048xvKSThv+8CIiEToajy4&#10;u478J28fG+v8N0U1C0bGLeSLrIr9wnk0gtRTSnhL07ysqihhpVmT8fEVSr6L4ItKB4+Kw3AsEwB1&#10;jQfLt+s2UvCGdk35AWAtdQPjjJyXaGkhnH8RFhMCFJh6/4yjqAhP09HibEv219/8IR/CIcpZg4nL&#10;uPu5E1ZxVn3XkPRuMBqFEY2X0fXNEBd7GVlfRvSufiAM9QD7ZWQ0Q76vTmZhqX7FcszCqwgJLfF2&#10;xv3JfPDdHmC5pJrNYhKG0gi/0EsjQ+lAXCB81b4Ka46qeMj5RKfZFOkHcbrcToTZzlNRRuUC0R2r&#10;kDFcMNBR0OPyhY25vMest7+I6W8AAAD//wMAUEsDBBQABgAIAAAAIQBejgOA3wAAAAgBAAAPAAAA&#10;ZHJzL2Rvd25yZXYueG1sTI/NTsMwEITvSLyDtUjcqNOUHyvEqapIFRIqh5ZeuG1iN4mI1yF229Cn&#10;ZznBcWdGs9/ky8n14mTH0HnSMJ8lICzV3nTUaNi/r+8UiBCRDPaerIZvG2BZXF/lmBl/pq097WIj&#10;uIRChhraGIdMylC31mGY+cESewc/Oox8jo00I5653PUyTZJH6bAj/tDiYMvW1p+7o9PwWq7fcFul&#10;Tl368mVzWA1f+48HrW9vptUziGin+BeGX3xGh4KZKn8kE0SvQakFJ1lf8AL20/k9C5WGp0SBLHL5&#10;f0DxAwAA//8DAFBLAQItABQABgAIAAAAIQC2gziS/gAAAOEBAAATAAAAAAAAAAAAAAAAAAAAAABb&#10;Q29udGVudF9UeXBlc10ueG1sUEsBAi0AFAAGAAgAAAAhADj9If/WAAAAlAEAAAsAAAAAAAAAAAAA&#10;AAAALwEAAF9yZWxzLy5yZWxzUEsBAi0AFAAGAAgAAAAhAEFz19s1AgAAagQAAA4AAAAAAAAAAAAA&#10;AAAALgIAAGRycy9lMm9Eb2MueG1sUEsBAi0AFAAGAAgAAAAhAF6OA4DfAAAACAEAAA8AAAAAAAAA&#10;AAAAAAAAjwQAAGRycy9kb3ducmV2LnhtbFBLBQYAAAAABAAEAPMAAACbBQAAAAA=&#10;" filled="f" stroked="f" strokeweight=".5pt">
                      <v:textbox>
                        <w:txbxContent>
                          <w:p w14:paraId="735EF325" w14:textId="77777777" w:rsidR="00C90EC5" w:rsidRDefault="00C90EC5" w:rsidP="001D0969">
                            <w:r>
                              <w:t>+4,4 nC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20512" behindDoc="0" locked="0" layoutInCell="1" allowOverlap="1" wp14:anchorId="35056081" wp14:editId="2A54033D">
                      <wp:simplePos x="0" y="0"/>
                      <wp:positionH relativeFrom="column">
                        <wp:posOffset>1865630</wp:posOffset>
                      </wp:positionH>
                      <wp:positionV relativeFrom="paragraph">
                        <wp:posOffset>62230</wp:posOffset>
                      </wp:positionV>
                      <wp:extent cx="590550" cy="361950"/>
                      <wp:effectExtent l="0" t="0" r="0" b="0"/>
                      <wp:wrapNone/>
                      <wp:docPr id="246" name="Text Box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ABEA62" w14:textId="77777777" w:rsidR="00C90EC5" w:rsidRDefault="00C90EC5">
                                  <w:r>
                                    <w:t>-2 nC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5056081" id="Text Box 246" o:spid="_x0000_s1074" type="#_x0000_t202" style="position:absolute;margin-left:146.9pt;margin-top:4.9pt;width:46.5pt;height:28.5pt;z-index:25152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xT3gAIAAG0FAAAOAAAAZHJzL2Uyb0RvYy54bWysVE1PGzEQvVfqf7B8L5uEJIWIDUpBVJUQ&#10;oELF2fHaZFWvx7WdZOmv77M3G1LaC1Uvu+OZ5+f5PjtvG8M2yoeabMmHRwPOlJVU1fap5N8erj6c&#10;cBaisJUwZFXJn1Xg5/P37862bqZGtCJTKc9AYsNs60q+itHNiiLIlWpEOCKnLIyafCMijv6pqLzY&#10;gr0xxWgwmBZb8pXzJFUI0F52Rj7P/ForGW+1DioyU3L4FvPX5+8yfYv5mZg9eeFWtdy5If7Bi0bU&#10;Fo/uqS5FFGzt6z+omlp6CqTjkaSmIK1rqXIMiGY4eBXN/Uo4lWNBcoLbpyn8P1p5s7nzrK5KPhpP&#10;ObOiQZEeVBvZJ2pZ0iFDWxdmAN47QGMLAyrd6wOUKfBW+yb9ERKDHbl+3uc30UkoJ6eDyQQWCdPx&#10;dHgKGezFy2XnQ/ysqGFJKLlH+XJWxeY6xA7aQ9Jblq5qY3IJjWXbkk+PQfmbBeTGJo3KzbCjSQF1&#10;jmcpPhuVMMZ+VRrJyP4nRW5DdWE82wg0kJBS2ZhDz7xAJ5SGE2+5uMO/ePWWy10c/ctk4/5yU1vy&#10;OfpXblffe5d1h0fOD+JOYmyXbe6C8Ulf2CVVz6i3p25mgpNXNapyLUK8Ex5DgkJi8OMtPtoQsk87&#10;ibMV+Z9/0yc8ehdWzrYYupKHH2vhFWfmi0VXnw7H4zSl+TCefBzh4A8ty0OLXTcXhLIMsWKczGLC&#10;R9OL2lPziP2wSK/CJKzE2yWPvXgRu1WA/SLVYpFBmEsn4rW9dzJRpyqlnntoH4V3u8aM6Ogb6sdT&#10;zF71Z4dNNy0t1pF0nZs3JbrL6q4AmOnc/rv9k5bG4TmjXrbk/BcAAAD//wMAUEsDBBQABgAIAAAA&#10;IQCrvthO3wAAAAgBAAAPAAAAZHJzL2Rvd25yZXYueG1sTI9BT8MwDIXvSPyHyEjcWEonqq40naZK&#10;ExKCw8Yu3NwmaysSpzTZVvj1mBOcnq1nPX+vXM/OirOZwuBJwf0iAWGo9XqgTsHhbXuXgwgRSaP1&#10;ZBR8mQDr6vqqxEL7C+3MeR87wSEUClTQxzgWUoa2Nw7Dwo+G2Dv6yWHkdeqknvDC4c7KNEky6XAg&#10;/tDjaOretB/7k1PwXG9fcdekLv+29dPLcTN+Ht4flLq9mTePIKKZ498x/OIzOlTM1PgT6SCsgnS1&#10;ZPSoYMXC/jLPeGgUZKyyKuX/AtUPAAAA//8DAFBLAQItABQABgAIAAAAIQC2gziS/gAAAOEBAAAT&#10;AAAAAAAAAAAAAAAAAAAAAABbQ29udGVudF9UeXBlc10ueG1sUEsBAi0AFAAGAAgAAAAhADj9If/W&#10;AAAAlAEAAAsAAAAAAAAAAAAAAAAALwEAAF9yZWxzLy5yZWxzUEsBAi0AFAAGAAgAAAAhACYnFPeA&#10;AgAAbQUAAA4AAAAAAAAAAAAAAAAALgIAAGRycy9lMm9Eb2MueG1sUEsBAi0AFAAGAAgAAAAhAKu+&#10;2E7fAAAACAEAAA8AAAAAAAAAAAAAAAAA2gQAAGRycy9kb3ducmV2LnhtbFBLBQYAAAAABAAEAPMA&#10;AADmBQAAAAA=&#10;" filled="f" stroked="f" strokeweight=".5pt">
                      <v:textbox>
                        <w:txbxContent>
                          <w:p w14:paraId="2BABEA62" w14:textId="77777777" w:rsidR="00C90EC5" w:rsidRDefault="00C90EC5">
                            <w:r>
                              <w:t>-2 nC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D1CE94F" w14:textId="77777777" w:rsidR="00B43430" w:rsidRPr="00DD1039" w:rsidRDefault="00C013B6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08224" behindDoc="0" locked="0" layoutInCell="1" allowOverlap="1" wp14:anchorId="740D14D9" wp14:editId="34E5B2EE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107315</wp:posOffset>
                      </wp:positionV>
                      <wp:extent cx="575945" cy="431800"/>
                      <wp:effectExtent l="19050" t="19050" r="14605" b="25400"/>
                      <wp:wrapNone/>
                      <wp:docPr id="244" name="Oval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5" cy="431800"/>
                              </a:xfrm>
                              <a:prstGeom prst="ellipse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7F8A45" w14:textId="77777777" w:rsidR="00C90EC5" w:rsidRPr="001D0969" w:rsidRDefault="00C90EC5" w:rsidP="001D096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1D0969"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740D14D9" id="Oval 244" o:spid="_x0000_s1075" style="position:absolute;margin-left:49.8pt;margin-top:8.45pt;width:45.35pt;height:34pt;z-index:25150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wrLcgIAAC8FAAAOAAAAZHJzL2Uyb0RvYy54bWysVEtPGzEQvlfqf7B8L5tNNwUiNigCUVVC&#10;gICKs+O1iVXb49pOdtNf37H3ASqoh6qXXY/nm8c3D5+dd0aTvfBBga1peTSjRFgOjbLPNf3+ePXp&#10;hJIQmW2YBitqehCBnq8+fjhr3VLMYQu6EZ6gExuWravpNka3LIrAt8KwcAROWFRK8IZFFP1z0XjW&#10;oneji/ls9qVowTfOAxch4O1lr6Sr7F9KweOtlEFEomuKucX89fm7Sd9idcaWz565reJDGuwfsjBM&#10;WQw6ubpkkZGdV29cGcU9BJDxiIMpQErFReaAbMrZH2wetsyJzAWLE9xUpvD/3PKb/Z0nqqnpvKoo&#10;scxgk273TJMkY3VaF5YIenB3fpACHhPVTnqT/kiCdLmih6mioouE4+XieHFaLSjhqKo+lyezXPHi&#10;xdj5EL8KMCQdaiq0Vi4kzmzJ9tchYkxEj6h0rS1pMdsTdJ3yK1KCfUr5FA9a9LB7IZEYJjHP7vJI&#10;iQvtCbKrafOjzObJISKTiVRaT0ble0Y6jkYDNpmJPGaT4ew9w5doEzpHBBsnQ6Ms+L8byx4/su65&#10;Jtqx23S5i9Xp2LQNNAdsrYd+5oPjVwprfM1CvGMehxzXARc33uJHasCawnCiZAv+13v3CY+zh1pK&#10;WlyamoafO+YFJfqbxak8LasqbVkWqsXxHAX/WrN5rbE7cwHYihKfCMfzMeGjHo/Sg3nC/V6nqKhi&#10;lmPsmvLoR+Ei9suMLwQX63WG4WY5Fq/tg+PJeSp0GqDH7ol5NwxaxAm9gXHB3gxbj02WFta7CFLl&#10;SUyl7us6tAC3Mg/o8IKktX8tZ9TLO7f6DQAA//8DAFBLAwQUAAYACAAAACEAD4PWL90AAAAIAQAA&#10;DwAAAGRycy9kb3ducmV2LnhtbEyPwU7DMBBE70j8g7VI3KgDrUId4lQoUkSPUBBc3XhJIux1sN02&#10;+XvcEz3OzmjmbbmZrGFH9GFwJOF+kQFDap0eqJPw8d7crYGFqEgr4wglzBhgU11flarQ7kRveNzF&#10;jqUSCoWS0Mc4FpyHtkerwsKNSMn7dt6qmKTvuPbqlMqt4Q9ZlnOrBkoLvRqx7rH92R2shGb8zOfl&#10;a+1N8/jVvKxo3m5/aylvb6bnJ2ARp/gfhjN+QocqMe3dgXRgRoIQeUqmey6AnX2RLYHtJaxXAnhV&#10;8ssHqj8AAAD//wMAUEsBAi0AFAAGAAgAAAAhALaDOJL+AAAA4QEAABMAAAAAAAAAAAAAAAAAAAAA&#10;AFtDb250ZW50X1R5cGVzXS54bWxQSwECLQAUAAYACAAAACEAOP0h/9YAAACUAQAACwAAAAAAAAAA&#10;AAAAAAAvAQAAX3JlbHMvLnJlbHNQSwECLQAUAAYACAAAACEAw2cKy3ICAAAvBQAADgAAAAAAAAAA&#10;AAAAAAAuAgAAZHJzL2Uyb0RvYy54bWxQSwECLQAUAAYACAAAACEAD4PWL90AAAAIAQAADwAAAAAA&#10;AAAAAAAAAADMBAAAZHJzL2Rvd25yZXYueG1sUEsFBgAAAAAEAAQA8wAAANYFAAAAAA==&#10;" fillcolor="white [3201]" strokecolor="black [3200]" strokeweight="2.25pt">
                      <v:stroke joinstyle="miter"/>
                      <v:textbox>
                        <w:txbxContent>
                          <w:p w14:paraId="527F8A45" w14:textId="77777777" w:rsidR="00C90EC5" w:rsidRPr="001D0969" w:rsidRDefault="00C90EC5" w:rsidP="001D09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0969"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11296" behindDoc="0" locked="0" layoutInCell="1" allowOverlap="1" wp14:anchorId="6B0E3617" wp14:editId="1B3E0432">
                      <wp:simplePos x="0" y="0"/>
                      <wp:positionH relativeFrom="column">
                        <wp:posOffset>1884680</wp:posOffset>
                      </wp:positionH>
                      <wp:positionV relativeFrom="paragraph">
                        <wp:posOffset>110490</wp:posOffset>
                      </wp:positionV>
                      <wp:extent cx="575945" cy="431800"/>
                      <wp:effectExtent l="19050" t="19050" r="14605" b="25400"/>
                      <wp:wrapNone/>
                      <wp:docPr id="245" name="Oval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5" cy="431800"/>
                              </a:xfrm>
                              <a:prstGeom prst="ellipse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AA09F8" w14:textId="77777777" w:rsidR="00C90EC5" w:rsidRPr="001D0969" w:rsidRDefault="00C90EC5" w:rsidP="001D0969">
                                  <w:pPr>
                                    <w:rPr>
                                      <w:b/>
                                    </w:rPr>
                                  </w:pPr>
                                  <w:r w:rsidRPr="001D0969"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0E3617" id="Oval 245" o:spid="_x0000_s1076" style="position:absolute;margin-left:148.4pt;margin-top:8.7pt;width:45.35pt;height:34pt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fNDcQIAAC8FAAAOAAAAZHJzL2Uyb0RvYy54bWysVE1v2zAMvQ/YfxB0Xx1nydoGdYqgRYcB&#10;RRu0HXpWZCkRJomapMTOfv0o2XGKNdhh2MUmxcePR5G6um6NJjvhgwJb0fJsRImwHGpl1xX9/nL3&#10;6YKSEJmtmQYrKroXgV7PP364atxMjGEDuhaeYBAbZo2r6CZGNyuKwDfCsHAGTlg0SvCGRVT9uqg9&#10;azC60cV4NPpSNOBr54GLEPD0tjPSeY4vpeDxUcogItEVxdpi/vr8XaVvMb9is7VnbqN4Xwb7hyoM&#10;UxaTDqFuWWRk69W7UEZxDwFkPONgCpBScZE5IJty9Aeb5w1zInPB5gQ3tCn8v7D8Ybf0RNUVHU+m&#10;lFhm8JIed0yTpGN3GhdmCHp2S99rAcVEtZXepD+SIG3u6H7oqGgj4Xg4PZ9eprgcTZPP5cUod7w4&#10;Ojsf4lcBhiShokJr5ULizGZsdx8i5kT0AZWOtSUNVnuBoVN9RSqwKylLca9FB3sSEolhEeMcLo+U&#10;uNGeILuK1j/K7J4CIjK5SKX14FSectLx4NRjk5vIYzY4jk45HrMN6JwRbBwcjbLg/+4sO/yBdcc1&#10;0Y7tqs23OM0NTkcrqPd4tR66mQ+O3yns8T0Lcck8DjmuAy5ufMSP1IA9hV6iZAP+16nzhMfZQysl&#10;DS5NRcPPLfOCEv3N4lRelpNJ2rKsTKbnY1T8W8vqrcVuzQ3gVZT4RDiexYSP+iBKD+YV93uRsqKJ&#10;WY65K8qjPyg3sVtmfCG4WCwyDDfLsXhvnx1PwVOj0wC9tK/Mu37QIk7oAxwW7N2wddjkaWGxjSBV&#10;nsRjX/srwK3MA9q/IGnt3+oZdXzn5r8BAAD//wMAUEsDBBQABgAIAAAAIQBxIWLM3wAAAAkBAAAP&#10;AAAAZHJzL2Rvd25yZXYueG1sTI9BT4NAFITvJv6HzTPxZhdbChRZGkNC7NFWY69bdgUi+xZ3ty38&#10;e58nPU5mMvNNsZ3MwC7a+d6igMdFBExjY1WPrYD3t/ohA+aDRCUHi1rArD1sy9ubQubKXnGvL4fQ&#10;MipBn0sBXQhjzrlvOm2kX9hRI3mf1hkZSLqWKyevVG4GvoyihBvZIy10ctRVp5uvw9kIqMePZF69&#10;Vm6o02P9EuO8231XQtzfTc9PwIKewl8YfvEJHUpiOtkzKs8GActNQuiBjDQGRoFVlq6BnQRk6xh4&#10;WfD/D8ofAAAA//8DAFBLAQItABQABgAIAAAAIQC2gziS/gAAAOEBAAATAAAAAAAAAAAAAAAAAAAA&#10;AABbQ29udGVudF9UeXBlc10ueG1sUEsBAi0AFAAGAAgAAAAhADj9If/WAAAAlAEAAAsAAAAAAAAA&#10;AAAAAAAALwEAAF9yZWxzLy5yZWxzUEsBAi0AFAAGAAgAAAAhAGx180NxAgAALwUAAA4AAAAAAAAA&#10;AAAAAAAALgIAAGRycy9lMm9Eb2MueG1sUEsBAi0AFAAGAAgAAAAhAHEhYszfAAAACQEAAA8AAAAA&#10;AAAAAAAAAAAAywQAAGRycy9kb3ducmV2LnhtbFBLBQYAAAAABAAEAPMAAADXBQAAAAA=&#10;" fillcolor="white [3201]" strokecolor="black [3200]" strokeweight="2.25pt">
                      <v:stroke joinstyle="miter"/>
                      <v:textbox>
                        <w:txbxContent>
                          <w:p w14:paraId="4AAA09F8" w14:textId="77777777" w:rsidR="00C90EC5" w:rsidRPr="001D0969" w:rsidRDefault="00C90EC5" w:rsidP="001D0969">
                            <w:pPr>
                              <w:rPr>
                                <w:b/>
                              </w:rPr>
                            </w:pPr>
                            <w:r w:rsidRPr="001D0969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92F5444" w14:textId="77777777" w:rsidR="00B43430" w:rsidRPr="00DD1039" w:rsidRDefault="00C013B6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97984" behindDoc="0" locked="0" layoutInCell="1" allowOverlap="1" wp14:anchorId="3533C51C" wp14:editId="1E1D9FEF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241300</wp:posOffset>
                      </wp:positionV>
                      <wp:extent cx="107950" cy="899795"/>
                      <wp:effectExtent l="0" t="0" r="25400" b="14605"/>
                      <wp:wrapNone/>
                      <wp:docPr id="240" name="Rectangle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8997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F6F20B" id="Rectangle 240" o:spid="_x0000_s1026" style="position:absolute;margin-left:69.3pt;margin-top:19pt;width:8.5pt;height:70.85pt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hfhXAIAAA0FAAAOAAAAZHJzL2Uyb0RvYy54bWysVE1v2zAMvQ/YfxB0Xx0H6doEdYogRYcB&#10;RVv0Az2rspQYk0SNUuJkv36U7DhFV+ww7CKLIh8pPj/q4nJnDdsqDA24ipcnI86Uk1A3blXx56fr&#10;L+echShcLQw4VfG9Cvxy/vnTRetnagxrMLVCRklcmLW+4usY/awoglwrK8IJeOXIqQGtiGTiqqhR&#10;tJTdmmI8Gn0tWsDaI0gVAp1edU4+z/m1VjLeaR1UZKbidLeYV8zra1qL+YWYrVD4dSP7a4h/uIUV&#10;jaOiQ6orEQXbYPNHKttIhAA6nkiwBWjdSJV7oG7K0btuHtfCq9wLkRP8QFP4f2nl7fYeWVNXfDwh&#10;fpyw9JMeiDbhVkaxdEgUtT7MKPLR32NvBdqmfncabfpSJ2yXad0PtKpdZJIOy9HZ9JSSS3KdT6dk&#10;pJzFEewxxG8KLEubiiOVz2SK7U2IXeghhHDpMl35vIt7o9INjHtQmjqhguOMzhpSS4NsK+jv1z/K&#10;vmyOTBDdGDOAyo9AJh5AfWyCqayrATj6CHisNkTniuDiALSNA/w7WHfxh667XlPbr1Dv6cchdIoO&#10;Xl43RN6NCPFeIEmY+KaxjHe0aANtxaHfcbYG/PXReYonZZGXs5ZGouLh50ag4sx8d6S5aTlJGonZ&#10;mJyejcnAt57Xtx63sUsg3kt6ALzM2xQfzWGrEewLTe8iVSWXcJJqV1xGPBjL2I0qzb9Ui0UOo7nx&#10;It64Ry9T8sRqEsfT7kWg7xUUSXq3cBgfMXsnpC42IR0sNhF0k1V25LXnm2Yu67R/H9JQv7Vz1PEV&#10;m/8GAAD//wMAUEsDBBQABgAIAAAAIQDHVHG23gAAAAoBAAAPAAAAZHJzL2Rvd25yZXYueG1sTI9B&#10;T8MwDIXvSPyHyEjcWArT2q40nSYEJxATgwPHrDFtReJUTdZ2/x7vxG5+9tPz98rN7KwYcQidJwX3&#10;iwQEUu1NR42Cr8+XuxxEiJqMtp5QwQkDbKrrq1IXxk/0geM+NoJDKBRaQRtjX0gZ6hadDgvfI/Ht&#10;xw9OR5ZDI82gJw53Vj4kSSqd7og/tLrHpxbr3/3RKfC77mS3w/p9fMPs+3UXk2lOn5W6vZm3jyAi&#10;zvHfDGd8RoeKmQ7+SCYIy3qZp2xVsMy509mwWvHiwEO2zkBWpbysUP0BAAD//wMAUEsBAi0AFAAG&#10;AAgAAAAhALaDOJL+AAAA4QEAABMAAAAAAAAAAAAAAAAAAAAAAFtDb250ZW50X1R5cGVzXS54bWxQ&#10;SwECLQAUAAYACAAAACEAOP0h/9YAAACUAQAACwAAAAAAAAAAAAAAAAAvAQAAX3JlbHMvLnJlbHNQ&#10;SwECLQAUAAYACAAAACEAydoX4VwCAAANBQAADgAAAAAAAAAAAAAAAAAuAgAAZHJzL2Uyb0RvYy54&#10;bWxQSwECLQAUAAYACAAAACEAx1Rxtt4AAAAKAQAADwAAAAAAAAAAAAAAAAC2BAAAZHJzL2Rvd25y&#10;ZXYueG1sUEsFBgAAAAAEAAQA8wAAAMEFAAAAAA==&#10;" fillcolor="white [3201]" strokecolor="black [3200]" strokeweight="1pt"/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03104" behindDoc="0" locked="0" layoutInCell="1" allowOverlap="1" wp14:anchorId="718D68B7" wp14:editId="58F72CF7">
                      <wp:simplePos x="0" y="0"/>
                      <wp:positionH relativeFrom="column">
                        <wp:posOffset>2105660</wp:posOffset>
                      </wp:positionH>
                      <wp:positionV relativeFrom="paragraph">
                        <wp:posOffset>248920</wp:posOffset>
                      </wp:positionV>
                      <wp:extent cx="107950" cy="899795"/>
                      <wp:effectExtent l="0" t="0" r="25400" b="14605"/>
                      <wp:wrapNone/>
                      <wp:docPr id="241" name="Rectangle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8997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8EFF33" id="Rectangle 241" o:spid="_x0000_s1026" style="position:absolute;margin-left:165.8pt;margin-top:19.6pt;width:8.5pt;height:70.85pt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uZiXQIAAA0FAAAOAAAAZHJzL2Uyb0RvYy54bWysVMFu2zAMvQ/YPwi6r06CdG2COkWQosOA&#10;oi2aFj0rspQYk0SNUuJkXz9KdpyiK3YYdpFFkY8Unx59db23hu0UhhpcyYdnA86Uk1DVbl3yl+fb&#10;L5echShcJQw4VfKDCvx69vnTVeOnagQbMJVCRklcmDa+5JsY/bQogtwoK8IZeOXIqQGtiGTiuqhQ&#10;NJTdmmI0GHwtGsDKI0gVAp3etE4+y/m1VjI+aB1UZKbkdLeYV8zrKq3F7EpM1yj8ppbdNcQ/3MKK&#10;2lHRPtWNiIJtsf4jla0lQgAdzyTYArSupco9UDfDwbtulhvhVe6FyAm+pyn8v7TyfveIrK5KPhoP&#10;OXPC0iM9EW3CrY1i6ZAoanyYUuTSP2JnBdqmfvcabfpSJ2yfaT30tKp9ZJIOh4OLyTmRL8l1OZmQ&#10;kXIWJ7DHEL8psCxtSo5UPpMpdnchtqHHEMKly7Tl8y4ejEo3MO5JaeqECo4yOmtILQyynaDXr37k&#10;VqhsjkwQXRvTg4YfgUw8grrYBFNZVz1w8BHwVK2PzhXBxR5oawf4d7Bu449dt72mtldQHejhEFpF&#10;By9vayLvToT4KJAkTHzTWMYHWrSBpuTQ7TjbAP766DzFk7LIy1lDI1Hy8HMrUHFmvjvS3GQ4HqcZ&#10;ysb4/GJEBr71rN563NYugHgnVdHt8jbFR3PcagT7StM7T1XJJZyk2iWXEY/GIrajSvMv1Xyew2hu&#10;vIh3bullSp5YTeJ43r8K9J2CIknvHo7jI6bvhNTGJqSD+TaCrrPKTrx2fNPMZZ12/4c01G/tHHX6&#10;i81+AwAA//8DAFBLAwQUAAYACAAAACEA2iuiNt4AAAAKAQAADwAAAGRycy9kb3ducmV2LnhtbEyP&#10;y07DMBBF90j8gzVI7KjdBoUkxKkqBCsQFYUFSzcekgg/IttN0r9nWMFuHkd3ztTbxRo2YYiDdxLW&#10;KwEMXev14DoJH+9PNwWwmJTTyniHEs4YYdtcXtSq0n52bzgdUscoxMVKSehTGivOY9ujVXHlR3S0&#10;+/LBqkRt6LgOaqZwa/hGiJxbNTi60KsRH3psvw8nK8Hvh7PZhfJ1esG7z+d9EvOSP0p5fbXs7oEl&#10;XNIfDL/6pA4NOR39yenIjIQsW+eEUlFugBGQ3RY0OBJZiBJ4U/P/LzQ/AAAA//8DAFBLAQItABQA&#10;BgAIAAAAIQC2gziS/gAAAOEBAAATAAAAAAAAAAAAAAAAAAAAAABbQ29udGVudF9UeXBlc10ueG1s&#10;UEsBAi0AFAAGAAgAAAAhADj9If/WAAAAlAEAAAsAAAAAAAAAAAAAAAAALwEAAF9yZWxzLy5yZWxz&#10;UEsBAi0AFAAGAAgAAAAhAHyS5mJdAgAADQUAAA4AAAAAAAAAAAAAAAAALgIAAGRycy9lMm9Eb2Mu&#10;eG1sUEsBAi0AFAAGAAgAAAAhANorojbeAAAACgEAAA8AAAAAAAAAAAAAAAAAtwQAAGRycy9kb3du&#10;cmV2LnhtbFBLBQYAAAAABAAEAPMAAADCBQAAAAA=&#10;" fillcolor="white [3201]" strokecolor="black [3200]" strokeweight="1pt"/>
                  </w:pict>
                </mc:Fallback>
              </mc:AlternateContent>
            </w:r>
          </w:p>
          <w:p w14:paraId="37C08301" w14:textId="77777777" w:rsidR="00B43430" w:rsidRPr="00DD1039" w:rsidRDefault="00B43430" w:rsidP="005F107E">
            <w:pPr>
              <w:spacing w:after="0" w:line="240" w:lineRule="auto"/>
              <w:rPr>
                <w:lang w:val="af-ZA"/>
              </w:rPr>
            </w:pPr>
          </w:p>
          <w:p w14:paraId="6F6E9015" w14:textId="77777777" w:rsidR="00B43430" w:rsidRPr="00DD1039" w:rsidRDefault="00B43430" w:rsidP="005F107E">
            <w:pPr>
              <w:spacing w:after="0" w:line="240" w:lineRule="auto"/>
              <w:rPr>
                <w:lang w:val="af-ZA"/>
              </w:rPr>
            </w:pPr>
          </w:p>
          <w:p w14:paraId="7F9A63D8" w14:textId="6EE87EB3" w:rsidR="00B43430" w:rsidRPr="00DD1039" w:rsidRDefault="00B43430" w:rsidP="005F107E">
            <w:pPr>
              <w:spacing w:after="0" w:line="240" w:lineRule="auto"/>
              <w:rPr>
                <w:lang w:val="af-ZA"/>
              </w:rPr>
            </w:pPr>
          </w:p>
          <w:p w14:paraId="60F55D2A" w14:textId="43D7FBC3" w:rsidR="005F107E" w:rsidRPr="00DD1039" w:rsidRDefault="005F107E" w:rsidP="005F107E">
            <w:pPr>
              <w:spacing w:after="0" w:line="240" w:lineRule="auto"/>
              <w:rPr>
                <w:lang w:val="af-ZA"/>
              </w:rPr>
            </w:pPr>
          </w:p>
          <w:p w14:paraId="4003EC4D" w14:textId="09A85AAB" w:rsidR="005F107E" w:rsidRPr="00DD1039" w:rsidRDefault="005F107E" w:rsidP="005F107E">
            <w:pPr>
              <w:spacing w:after="0" w:line="240" w:lineRule="auto"/>
              <w:rPr>
                <w:lang w:val="af-ZA"/>
              </w:rPr>
            </w:pPr>
          </w:p>
          <w:p w14:paraId="718D09DB" w14:textId="685180E0" w:rsidR="005F107E" w:rsidRPr="00DD1039" w:rsidRDefault="00C90EC5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0B2B623" wp14:editId="3EF53BBB">
                      <wp:simplePos x="0" y="0"/>
                      <wp:positionH relativeFrom="column">
                        <wp:posOffset>642711</wp:posOffset>
                      </wp:positionH>
                      <wp:positionV relativeFrom="paragraph">
                        <wp:posOffset>59690</wp:posOffset>
                      </wp:positionV>
                      <wp:extent cx="575945" cy="35560"/>
                      <wp:effectExtent l="0" t="0" r="14605" b="21590"/>
                      <wp:wrapNone/>
                      <wp:docPr id="242" name="Oval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5" cy="355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AAA4D3" id="Oval 242" o:spid="_x0000_s1026" style="position:absolute;margin-left:50.6pt;margin-top:4.7pt;width:45.35pt;height:2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6m2XQIAAAoFAAAOAAAAZHJzL2Uyb0RvYy54bWysVFFP2zAQfp+0/2D5faTtWhgVKapATJMQ&#10;IGDi2Tg2tWb7vLPbtPv1Oztpigbaw7QX5y733Z2/y3c5O986yzYKowFf8/HRiDPlJTTGv9T8++PV&#10;py+cxSR8Iyx4VfOdivx88fHDWRvmagIrsI1CRkV8nLeh5quUwryqolwpJ+IRBOUpqAGdSOTiS9Wg&#10;aKm6s9VkNDquWsAmIEgVI7297IJ8UeprrWS61TqqxGzN6W6pnFjO53xWizMxf0ERVkb21xD/cAsn&#10;jKemQ6lLkQRbo3lTyhmJEEGnIwmuAq2NVIUDsRmP/mDzsBJBFS40nBiGMcX/V1bebO6Qmabmk+mE&#10;My8cfaTbjbAs+zSdNsQ5gR7CHfZeJDNT3Wp0+Ukk2LZMdDdMVG0Tk/RydjI7nc44kxT6PJsdl4FX&#10;h9yAMX1V4Fg2aq6sNSFmymIuNtcxUUtC71Hk5Ot0FyhW2lmVwdbfK000qOWkZBcBqQuLjLjUvPkx&#10;zmSoVkHmFG2sHZLG7yXZtE/qsTlNFVENiaP3Eg/dBnTpCD4Nic54wL8n6w6/Z91xzbSfodnRV0Po&#10;5ByDvDI0v2sR051A0i8pnXYy3dKhLbQ1h97ibAX46733GU+yoihnLe1DzePPtUDFmf3mSXCn4+k0&#10;L1BxprOTCTn4OvL8OuLX7gJo7mPa/iCLmfHJ7k2N4J5odZe5K4WEl9S75jLh3rlI3Z7S8ku1XBYY&#10;LU0Q6do/BJmL56lmcTxunwSGXkSJxHcD+915I6QOmzM9LNcJtCkqO8y1nzctXBFM/3PIG/3aL6jD&#10;L2zxGwAA//8DAFBLAwQUAAYACAAAACEAa61ZjtsAAAAIAQAADwAAAGRycy9kb3ducmV2LnhtbEyP&#10;QUvEMBCF74L/IYzgRdyki4qtTRcR/QF2F8TbtBmb0mZSmmy3+uvNnvQ2j/d4871yt7pRLDSH3rOG&#10;bKNAELfe9NxpOOzfbh9BhIhscPRMGr4pwK66vCixMP7E77TUsROphEOBGmyMUyFlaC05DBs/ESfv&#10;y88OY5JzJ82Mp1TuRrlV6kE67Dl9sDjRi6V2qI9OQ62GmuQN/nwupOy+mV75Qw5aX1+tz08gIq3x&#10;Lwxn/IQOVWJq/JFNEGPSKtumqIb8DsTZz7McRJOOewWyKuX/AdUvAAAA//8DAFBLAQItABQABgAI&#10;AAAAIQC2gziS/gAAAOEBAAATAAAAAAAAAAAAAAAAAAAAAABbQ29udGVudF9UeXBlc10ueG1sUEsB&#10;Ai0AFAAGAAgAAAAhADj9If/WAAAAlAEAAAsAAAAAAAAAAAAAAAAALwEAAF9yZWxzLy5yZWxzUEsB&#10;Ai0AFAAGAAgAAAAhAHNTqbZdAgAACgUAAA4AAAAAAAAAAAAAAAAALgIAAGRycy9lMm9Eb2MueG1s&#10;UEsBAi0AFAAGAAgAAAAhAGutWY7bAAAACAEAAA8AAAAAAAAAAAAAAAAAtwQAAGRycy9kb3ducmV2&#10;LnhtbFBLBQYAAAAABAAEAPMAAAC/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D84DC92" wp14:editId="664733F4">
                      <wp:simplePos x="0" y="0"/>
                      <wp:positionH relativeFrom="column">
                        <wp:posOffset>1882231</wp:posOffset>
                      </wp:positionH>
                      <wp:positionV relativeFrom="paragraph">
                        <wp:posOffset>78105</wp:posOffset>
                      </wp:positionV>
                      <wp:extent cx="575945" cy="35560"/>
                      <wp:effectExtent l="0" t="0" r="14605" b="21590"/>
                      <wp:wrapNone/>
                      <wp:docPr id="243" name="Oval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5" cy="355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D0DB83" id="Oval 243" o:spid="_x0000_s1026" style="position:absolute;margin-left:148.2pt;margin-top:6.15pt;width:45.35pt;height:2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9M3XgIAAAoFAAAOAAAAZHJzL2Uyb0RvYy54bWysVFFP2zAQfp+0/2D5faQtLYyKFFUgpkkI&#10;0GDi2Tg2tWb7vLPbtPv1Oztpigbaw7QX5y733Z2/y3c5v9g6yzYKowFf8/HRiDPlJTTGv9T8++P1&#10;p8+cxSR8Iyx4VfOdivxi8fHDeRvmagIrsI1CRkV8nLeh5quUwryqolwpJ+IRBOUpqAGdSOTiS9Wg&#10;aKm6s9VkNDqpWsAmIEgVI7296oJ8UeprrWS60zqqxGzN6W6pnFjO53xWi3Mxf0ERVkb21xD/cAsn&#10;jKemQ6krkQRbo3lTyhmJEEGnIwmuAq2NVIUDsRmP/mDzsBJBFS40nBiGMcX/V1bebu6Rmabmk+kx&#10;Z144+kh3G2FZ9mk6bYhzAj2Ee+y9SGamutXo8pNIsG2Z6G6YqNomJunl7HR2Np1xJil0PJudlIFX&#10;h9yAMX1R4Fg2aq6sNSFmymIuNjcxUUtC71Hk5Ot0FyhW2lmVwdZ/U5poUMtJyS4CUpcWGXGpefNj&#10;nMlQrYLMKdpYOySN30uyaZ/UY3OaKqIaEkfvJR66DejSEXwaEp3xgH9P1h1+z7rjmmk/Q7Ojr4bQ&#10;yTkGeW1ofjcipnuBpF9SOu1kuqNDW2hrDr3F2Qrw13vvM55kRVHOWtqHmsefa4GKM/vVk+DOxtNp&#10;XqDiTGenE3LwdeT5dcSv3SXQ3Me0/UEWM+OT3ZsawT3R6i5zVwoJL6l3zWXCvXOZuj2l5ZdquSww&#10;Wpog0o1/CDIXz1PN4njcPgkMvYgSie8W9rvzRkgdNmd6WK4TaFNUdphrP29auCKY/ueQN/q1X1CH&#10;X9jiNwAAAP//AwBQSwMEFAAGAAgAAAAhAOITXwfeAAAACQEAAA8AAABkcnMvZG93bnJldi54bWxM&#10;j8tOwzAQRfdI/IM1SGwQdZqiPtI4FULwAaRIiJ0TT+Mo8TiK3TTw9Qwrupy5R3fO5IfZ9WLCMbSe&#10;FCwXCQik2puWGgUfx7fHLYgQNRnde0IF3xjgUNze5Doz/kLvOJWxEVxCIdMKbIxDJmWoLTodFn5A&#10;4uzkR6cjj2MjzagvXO56mSbJWjrdEl+wesAXi3VXnp2CMulKlA/652vCxB6r4ZU+ZafU/d38vAcR&#10;cY7/MPzpszoU7FT5M5kgegXpbv3EKAfpCgQDq+1mCaLixWYHssjl9QfFLwAAAP//AwBQSwECLQAU&#10;AAYACAAAACEAtoM4kv4AAADhAQAAEwAAAAAAAAAAAAAAAAAAAAAAW0NvbnRlbnRfVHlwZXNdLnht&#10;bFBLAQItABQABgAIAAAAIQA4/SH/1gAAAJQBAAALAAAAAAAAAAAAAAAAAC8BAABfcmVscy8ucmVs&#10;c1BLAQItABQABgAIAAAAIQANM9M3XgIAAAoFAAAOAAAAAAAAAAAAAAAAAC4CAABkcnMvZTJvRG9j&#10;LnhtbFBLAQItABQABgAIAAAAIQDiE18H3gAAAAkBAAAPAAAAAAAAAAAAAAAAALgEAABkcnMvZG93&#10;bnJldi54bWxQSwUGAAAAAAQABADzAAAAww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</w:p>
          <w:p w14:paraId="4AC00620" w14:textId="77777777" w:rsidR="005F107E" w:rsidRPr="00DD1039" w:rsidRDefault="005F107E" w:rsidP="005F107E">
            <w:pPr>
              <w:spacing w:after="0" w:line="240" w:lineRule="auto"/>
              <w:rPr>
                <w:sz w:val="20"/>
                <w:szCs w:val="20"/>
                <w:lang w:val="af-ZA"/>
              </w:rPr>
            </w:pPr>
          </w:p>
          <w:p w14:paraId="43B7E54C" w14:textId="77777777" w:rsidR="00B43430" w:rsidRPr="00DD1039" w:rsidRDefault="00FC762E" w:rsidP="005F107E">
            <w:pPr>
              <w:spacing w:after="0" w:line="240" w:lineRule="auto"/>
              <w:rPr>
                <w:sz w:val="20"/>
                <w:szCs w:val="20"/>
                <w:lang w:val="af-ZA"/>
              </w:rPr>
            </w:pPr>
            <w:r w:rsidRPr="00DD1039">
              <w:rPr>
                <w:noProof/>
                <w:sz w:val="20"/>
                <w:szCs w:val="20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94912" behindDoc="0" locked="0" layoutInCell="1" allowOverlap="1" wp14:anchorId="61B553A7" wp14:editId="045718E5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6985</wp:posOffset>
                      </wp:positionV>
                      <wp:extent cx="4629150" cy="0"/>
                      <wp:effectExtent l="0" t="0" r="19050" b="19050"/>
                      <wp:wrapNone/>
                      <wp:docPr id="239" name="Straight Connector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2915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C0BDD8" id="Straight Connector 239" o:spid="_x0000_s1026" style="position:absolute;z-index:25149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8pt,.55pt" to="399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5hqygEAAOMDAAAOAAAAZHJzL2Uyb0RvYy54bWysU82O0zAQviPxDpbvNGkWVmzUdA+t4IKg&#10;YpcH8DrjxsJ/GpumeXvGTptFgPaAuEw8P9/MfDOTzf3ZGnYCjNq7jq9XNWfgpO+1O3b82+OHN+85&#10;i0m4XhjvoOMTRH6/ff1qM4YWGj940wMySuJiO4aODymFtqqiHMCKuPIBHDmVRysSqXisehQjZbem&#10;aur6tho99gG9hBjJup+dfFvyKwUyfVEqQmKm49RbKhKLfMqy2m5Ee0QRBi0vbYh/6MIK7ajokmov&#10;kmA/UP+RymqJPnqVVtLbyiulJRQOxGZd/8bmYRABChcaTgzLmOL/Sys/nw7IdN/x5uaOMycsLekh&#10;odDHIbGdd45G6JFlL81qDLElyM4d8KLFcMBM/KzQ5i9RYucy32mZL5wTk2R8e9vcrd/RGuTVVz0D&#10;A8b0Ebxl+dFxo12mLlpx+hQTFaPQa0g2G5dltuxFHNhJ0ILjFLOSG6XoHFHlhucWyytNBmb0V1BE&#10;m5q6KVXKwcHO4Jyp/75eslBkhihtzAKqXwZdYjMMyhEuwOZl4BJdKnqXFqDVzuPfwOl8bVXN8VfW&#10;M9dM+8n3U1lYGQddUpnP5erzqf6qF/jzv7n9CQAA//8DAFBLAwQUAAYACAAAACEAtMGWqdoAAAAG&#10;AQAADwAAAGRycy9kb3ducmV2LnhtbEyOwU7DMBBE70j8g7VI3KhdVIU2xKlQJSQuCNGCcnXtJQnY&#10;6yh228DXs3CB49sZzb5qPQUvjjimPpKG+UyBQLLR9dRqeNndXy1BpGzIGR8JNXxignV9flaZ0sUT&#10;PeNxm1vBI5RKo6HLeSilTLbDYNIsDkicvcUxmMw4ttKN5sTjwctrpQoZTE/8oTMDbjq0H9tD0PC4&#10;Swtlw6Z5WLx+qQJt49+fGq0vL6a7WxAZp/xXhh99VoeanfbxQC4Jr6FYFdzk+xwExzerJfP+l2Vd&#10;yf/69TcAAAD//wMAUEsBAi0AFAAGAAgAAAAhALaDOJL+AAAA4QEAABMAAAAAAAAAAAAAAAAAAAAA&#10;AFtDb250ZW50X1R5cGVzXS54bWxQSwECLQAUAAYACAAAACEAOP0h/9YAAACUAQAACwAAAAAAAAAA&#10;AAAAAAAvAQAAX3JlbHMvLnJlbHNQSwECLQAUAAYACAAAACEAbh+YasoBAADjAwAADgAAAAAAAAAA&#10;AAAAAAAuAgAAZHJzL2Uyb0RvYy54bWxQSwECLQAUAAYACAAAACEAtMGWqdoAAAAGAQAADwAAAAAA&#10;AAAAAAAAAAAkBAAAZHJzL2Rvd25yZXYueG1sUEsFBgAAAAAEAAQA8wAAACsFAAAAAA==&#10;" strokecolor="black [3200]" strokeweight="1.5pt">
                      <v:stroke dashstyle="3 1" joinstyle="miter"/>
                    </v:line>
                  </w:pict>
                </mc:Fallback>
              </mc:AlternateContent>
            </w:r>
          </w:p>
          <w:p w14:paraId="00E46F20" w14:textId="77777777" w:rsidR="00B43430" w:rsidRPr="00DD1039" w:rsidRDefault="00B43430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22" w:type="pct"/>
          </w:tcPr>
          <w:p w14:paraId="5687E249" w14:textId="77777777" w:rsidR="00B43430" w:rsidRPr="00DD1039" w:rsidRDefault="00B43430" w:rsidP="005F107E">
            <w:pPr>
              <w:spacing w:after="0" w:line="240" w:lineRule="auto"/>
              <w:rPr>
                <w:lang w:val="af-ZA"/>
              </w:rPr>
            </w:pPr>
          </w:p>
        </w:tc>
      </w:tr>
      <w:tr w:rsidR="005F107E" w:rsidRPr="00DD1039" w14:paraId="2ACA4CE7" w14:textId="77777777" w:rsidTr="00DD1039">
        <w:trPr>
          <w:trHeight w:val="272"/>
        </w:trPr>
        <w:tc>
          <w:tcPr>
            <w:tcW w:w="4678" w:type="pct"/>
            <w:gridSpan w:val="5"/>
          </w:tcPr>
          <w:p w14:paraId="5B651922" w14:textId="77777777" w:rsidR="005F107E" w:rsidRPr="00DD1039" w:rsidRDefault="005F107E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22" w:type="pct"/>
            <w:vAlign w:val="bottom"/>
          </w:tcPr>
          <w:p w14:paraId="50821E1E" w14:textId="77777777" w:rsidR="005F107E" w:rsidRPr="00DD1039" w:rsidRDefault="005F107E" w:rsidP="005F107E">
            <w:pPr>
              <w:spacing w:after="0" w:line="240" w:lineRule="auto"/>
              <w:jc w:val="right"/>
              <w:rPr>
                <w:lang w:val="af-ZA"/>
              </w:rPr>
            </w:pPr>
          </w:p>
        </w:tc>
      </w:tr>
      <w:tr w:rsidR="00B43430" w:rsidRPr="00DD1039" w14:paraId="418E92BD" w14:textId="77777777" w:rsidTr="00DD1039">
        <w:trPr>
          <w:trHeight w:val="272"/>
        </w:trPr>
        <w:tc>
          <w:tcPr>
            <w:tcW w:w="351" w:type="pct"/>
            <w:gridSpan w:val="2"/>
          </w:tcPr>
          <w:p w14:paraId="2DF4F1E4" w14:textId="77777777" w:rsidR="00B43430" w:rsidRPr="00DD1039" w:rsidRDefault="00B43430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10.</w:t>
            </w:r>
            <w:r w:rsidR="003832F0" w:rsidRPr="00DD1039">
              <w:rPr>
                <w:lang w:val="af-ZA"/>
              </w:rPr>
              <w:t>1</w:t>
            </w:r>
          </w:p>
        </w:tc>
        <w:tc>
          <w:tcPr>
            <w:tcW w:w="4326" w:type="pct"/>
            <w:gridSpan w:val="3"/>
          </w:tcPr>
          <w:p w14:paraId="28F0859B" w14:textId="34EDDA54" w:rsidR="002028F0" w:rsidRPr="00DD1039" w:rsidRDefault="002028F0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Watter sfeer (</w:t>
            </w:r>
            <w:r w:rsidRPr="00DD1039">
              <w:rPr>
                <w:b/>
                <w:bCs/>
                <w:lang w:val="af-ZA"/>
              </w:rPr>
              <w:t xml:space="preserve">A </w:t>
            </w:r>
            <w:r w:rsidRPr="00DD1039">
              <w:rPr>
                <w:lang w:val="af-ZA"/>
              </w:rPr>
              <w:t xml:space="preserve">of </w:t>
            </w:r>
            <w:r w:rsidRPr="00DD1039">
              <w:rPr>
                <w:b/>
                <w:bCs/>
                <w:lang w:val="af-ZA"/>
              </w:rPr>
              <w:t>B</w:t>
            </w:r>
            <w:r w:rsidRPr="00DD1039">
              <w:rPr>
                <w:lang w:val="af-ZA"/>
              </w:rPr>
              <w:t>) het MINDER elektrone</w:t>
            </w:r>
            <w:r w:rsidR="00DD1039">
              <w:rPr>
                <w:lang w:val="af-ZA"/>
              </w:rPr>
              <w:t>?</w:t>
            </w:r>
          </w:p>
        </w:tc>
        <w:tc>
          <w:tcPr>
            <w:tcW w:w="322" w:type="pct"/>
            <w:vAlign w:val="bottom"/>
          </w:tcPr>
          <w:p w14:paraId="2E42539E" w14:textId="77777777" w:rsidR="00B43430" w:rsidRPr="00DD1039" w:rsidRDefault="00B43430" w:rsidP="005F107E">
            <w:pPr>
              <w:spacing w:after="0" w:line="240" w:lineRule="auto"/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(1)</w:t>
            </w:r>
          </w:p>
        </w:tc>
      </w:tr>
      <w:tr w:rsidR="005F107E" w:rsidRPr="00DD1039" w14:paraId="2B765914" w14:textId="77777777" w:rsidTr="00DD1039">
        <w:trPr>
          <w:trHeight w:val="272"/>
        </w:trPr>
        <w:tc>
          <w:tcPr>
            <w:tcW w:w="351" w:type="pct"/>
            <w:gridSpan w:val="2"/>
          </w:tcPr>
          <w:p w14:paraId="15A03B4C" w14:textId="77777777" w:rsidR="005F107E" w:rsidRPr="00DD1039" w:rsidRDefault="005F107E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4326" w:type="pct"/>
            <w:gridSpan w:val="3"/>
          </w:tcPr>
          <w:p w14:paraId="3F0F95E5" w14:textId="77777777" w:rsidR="005F107E" w:rsidRPr="00DD1039" w:rsidRDefault="005F107E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22" w:type="pct"/>
            <w:vAlign w:val="bottom"/>
          </w:tcPr>
          <w:p w14:paraId="53F65060" w14:textId="77777777" w:rsidR="005F107E" w:rsidRPr="00DD1039" w:rsidRDefault="005F107E" w:rsidP="005F107E">
            <w:pPr>
              <w:spacing w:after="0" w:line="240" w:lineRule="auto"/>
              <w:jc w:val="right"/>
              <w:rPr>
                <w:lang w:val="af-ZA"/>
              </w:rPr>
            </w:pPr>
          </w:p>
        </w:tc>
      </w:tr>
      <w:tr w:rsidR="00AC1EF1" w:rsidRPr="00DD1039" w14:paraId="1C0F51C5" w14:textId="77777777" w:rsidTr="00DD1039">
        <w:trPr>
          <w:trHeight w:val="272"/>
        </w:trPr>
        <w:tc>
          <w:tcPr>
            <w:tcW w:w="351" w:type="pct"/>
            <w:gridSpan w:val="2"/>
          </w:tcPr>
          <w:p w14:paraId="764424D0" w14:textId="77777777" w:rsidR="00AC1EF1" w:rsidRPr="00DD1039" w:rsidRDefault="00AC1EF1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10.2</w:t>
            </w:r>
          </w:p>
        </w:tc>
        <w:tc>
          <w:tcPr>
            <w:tcW w:w="4326" w:type="pct"/>
            <w:gridSpan w:val="3"/>
          </w:tcPr>
          <w:p w14:paraId="2F452385" w14:textId="77777777" w:rsidR="00772810" w:rsidRPr="00DD1039" w:rsidRDefault="00772810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Skryf die NAAM van die tipe VELD rondom die gelaaide sfere neer.</w:t>
            </w:r>
          </w:p>
          <w:p w14:paraId="0A7064C9" w14:textId="70201CAA" w:rsidR="00AC1EF1" w:rsidRPr="00DD1039" w:rsidRDefault="00A54E90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Kies uit MAGNETIESE, ELEKTRIES</w:t>
            </w:r>
            <w:r w:rsidR="002028F0" w:rsidRPr="00DD1039">
              <w:rPr>
                <w:lang w:val="af-ZA"/>
              </w:rPr>
              <w:t xml:space="preserve"> of GRAVITASIE</w:t>
            </w:r>
            <w:r w:rsidR="008F578A" w:rsidRPr="00DD1039">
              <w:rPr>
                <w:lang w:val="af-ZA"/>
              </w:rPr>
              <w:t>.</w:t>
            </w:r>
          </w:p>
        </w:tc>
        <w:tc>
          <w:tcPr>
            <w:tcW w:w="322" w:type="pct"/>
            <w:vAlign w:val="bottom"/>
          </w:tcPr>
          <w:p w14:paraId="14D720BB" w14:textId="77777777" w:rsidR="00AC1EF1" w:rsidRPr="00DD1039" w:rsidRDefault="00AC1EF1" w:rsidP="005F107E">
            <w:pPr>
              <w:spacing w:after="0" w:line="240" w:lineRule="auto"/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(1)</w:t>
            </w:r>
          </w:p>
        </w:tc>
      </w:tr>
      <w:tr w:rsidR="00C34C19" w:rsidRPr="00DD1039" w14:paraId="4B5FBCC8" w14:textId="77777777" w:rsidTr="00DD1039">
        <w:trPr>
          <w:trHeight w:val="272"/>
        </w:trPr>
        <w:tc>
          <w:tcPr>
            <w:tcW w:w="351" w:type="pct"/>
            <w:gridSpan w:val="2"/>
          </w:tcPr>
          <w:p w14:paraId="12C0B003" w14:textId="77777777" w:rsidR="00C34C19" w:rsidRPr="00DD1039" w:rsidRDefault="00C34C19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4326" w:type="pct"/>
            <w:gridSpan w:val="3"/>
          </w:tcPr>
          <w:p w14:paraId="052D1479" w14:textId="77777777" w:rsidR="00C34C19" w:rsidRPr="00DD1039" w:rsidRDefault="00C34C19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22" w:type="pct"/>
            <w:vAlign w:val="bottom"/>
          </w:tcPr>
          <w:p w14:paraId="2D770DF8" w14:textId="77777777" w:rsidR="00C34C19" w:rsidRPr="00DD1039" w:rsidRDefault="00C34C19" w:rsidP="005F107E">
            <w:pPr>
              <w:spacing w:after="0" w:line="240" w:lineRule="auto"/>
              <w:jc w:val="right"/>
              <w:rPr>
                <w:lang w:val="af-ZA"/>
              </w:rPr>
            </w:pPr>
          </w:p>
        </w:tc>
      </w:tr>
      <w:tr w:rsidR="00AC1EF1" w:rsidRPr="00DD1039" w14:paraId="1EA0083C" w14:textId="77777777" w:rsidTr="00DD1039">
        <w:trPr>
          <w:trHeight w:val="272"/>
        </w:trPr>
        <w:tc>
          <w:tcPr>
            <w:tcW w:w="351" w:type="pct"/>
            <w:gridSpan w:val="2"/>
          </w:tcPr>
          <w:p w14:paraId="32DA2EC1" w14:textId="77777777" w:rsidR="00AC1EF1" w:rsidRPr="00DD1039" w:rsidRDefault="00AC1EF1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10.3</w:t>
            </w:r>
          </w:p>
        </w:tc>
        <w:tc>
          <w:tcPr>
            <w:tcW w:w="4326" w:type="pct"/>
            <w:gridSpan w:val="3"/>
          </w:tcPr>
          <w:p w14:paraId="774083BE" w14:textId="4EA4EFE4" w:rsidR="00772810" w:rsidRPr="00DD1039" w:rsidRDefault="00772810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 xml:space="preserve">Gee </w:t>
            </w:r>
            <w:r w:rsidR="008F578A"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rede waarom die gelaaide sfere op geïsoleerde standers geplaas word.</w:t>
            </w:r>
          </w:p>
        </w:tc>
        <w:tc>
          <w:tcPr>
            <w:tcW w:w="322" w:type="pct"/>
            <w:vAlign w:val="bottom"/>
          </w:tcPr>
          <w:p w14:paraId="010B03DE" w14:textId="77777777" w:rsidR="00AC1EF1" w:rsidRPr="00DD1039" w:rsidRDefault="00AC1EF1" w:rsidP="005F107E">
            <w:pPr>
              <w:spacing w:after="0" w:line="240" w:lineRule="auto"/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  <w:tr w:rsidR="005F107E" w:rsidRPr="00DD1039" w14:paraId="3885EFE6" w14:textId="77777777" w:rsidTr="00DD1039">
        <w:trPr>
          <w:trHeight w:val="272"/>
        </w:trPr>
        <w:tc>
          <w:tcPr>
            <w:tcW w:w="351" w:type="pct"/>
            <w:gridSpan w:val="2"/>
          </w:tcPr>
          <w:p w14:paraId="7C689C31" w14:textId="77777777" w:rsidR="005F107E" w:rsidRPr="00DD1039" w:rsidRDefault="005F107E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4326" w:type="pct"/>
            <w:gridSpan w:val="3"/>
          </w:tcPr>
          <w:p w14:paraId="543D0A8F" w14:textId="77777777" w:rsidR="005F107E" w:rsidRPr="00DD1039" w:rsidRDefault="005F107E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22" w:type="pct"/>
            <w:vAlign w:val="bottom"/>
          </w:tcPr>
          <w:p w14:paraId="44CAF0D5" w14:textId="77777777" w:rsidR="005F107E" w:rsidRPr="00DD1039" w:rsidRDefault="005F107E" w:rsidP="005F107E">
            <w:pPr>
              <w:spacing w:after="0" w:line="240" w:lineRule="auto"/>
              <w:jc w:val="right"/>
              <w:rPr>
                <w:lang w:val="af-ZA"/>
              </w:rPr>
            </w:pPr>
          </w:p>
        </w:tc>
      </w:tr>
      <w:tr w:rsidR="00B43430" w:rsidRPr="00DD1039" w14:paraId="57BF4E37" w14:textId="77777777" w:rsidTr="00DD1039">
        <w:trPr>
          <w:trHeight w:val="272"/>
        </w:trPr>
        <w:tc>
          <w:tcPr>
            <w:tcW w:w="351" w:type="pct"/>
            <w:gridSpan w:val="2"/>
          </w:tcPr>
          <w:p w14:paraId="05512034" w14:textId="77777777" w:rsidR="00B43430" w:rsidRPr="00DD1039" w:rsidRDefault="004A5908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10.4</w:t>
            </w:r>
          </w:p>
        </w:tc>
        <w:tc>
          <w:tcPr>
            <w:tcW w:w="4326" w:type="pct"/>
            <w:gridSpan w:val="3"/>
          </w:tcPr>
          <w:p w14:paraId="144D0F9C" w14:textId="5BC2DDB9" w:rsidR="00772810" w:rsidRPr="00DD1039" w:rsidRDefault="00772810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Die sfere word in kontak gebring en dan geskei soos hieronder getoon.</w:t>
            </w:r>
          </w:p>
        </w:tc>
        <w:tc>
          <w:tcPr>
            <w:tcW w:w="322" w:type="pct"/>
            <w:tcBorders>
              <w:left w:val="nil"/>
            </w:tcBorders>
            <w:vAlign w:val="bottom"/>
          </w:tcPr>
          <w:p w14:paraId="6B5C874C" w14:textId="77777777" w:rsidR="00B43430" w:rsidRPr="00DD1039" w:rsidRDefault="00B43430" w:rsidP="005F107E">
            <w:pPr>
              <w:spacing w:after="0" w:line="240" w:lineRule="auto"/>
              <w:jc w:val="right"/>
              <w:rPr>
                <w:lang w:val="af-ZA"/>
              </w:rPr>
            </w:pPr>
          </w:p>
        </w:tc>
      </w:tr>
      <w:tr w:rsidR="008F578A" w:rsidRPr="00DD1039" w14:paraId="75EB670A" w14:textId="77777777" w:rsidTr="00DD1039">
        <w:trPr>
          <w:trHeight w:val="272"/>
        </w:trPr>
        <w:tc>
          <w:tcPr>
            <w:tcW w:w="351" w:type="pct"/>
            <w:gridSpan w:val="2"/>
          </w:tcPr>
          <w:p w14:paraId="1D05B52A" w14:textId="77777777" w:rsidR="008F578A" w:rsidRPr="00DD1039" w:rsidRDefault="008F578A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4326" w:type="pct"/>
            <w:gridSpan w:val="3"/>
            <w:tcBorders>
              <w:bottom w:val="single" w:sz="12" w:space="0" w:color="auto"/>
            </w:tcBorders>
          </w:tcPr>
          <w:p w14:paraId="7F03C174" w14:textId="77777777" w:rsidR="008F578A" w:rsidRPr="00DD1039" w:rsidRDefault="008F578A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22" w:type="pct"/>
            <w:vAlign w:val="bottom"/>
          </w:tcPr>
          <w:p w14:paraId="4E217DFE" w14:textId="77777777" w:rsidR="008F578A" w:rsidRPr="00DD1039" w:rsidRDefault="008F578A" w:rsidP="005F107E">
            <w:pPr>
              <w:spacing w:after="0" w:line="240" w:lineRule="auto"/>
              <w:jc w:val="right"/>
              <w:rPr>
                <w:lang w:val="af-ZA"/>
              </w:rPr>
            </w:pPr>
          </w:p>
        </w:tc>
      </w:tr>
      <w:tr w:rsidR="008F578A" w:rsidRPr="00DD1039" w14:paraId="4A957B23" w14:textId="77777777" w:rsidTr="00DD1039">
        <w:trPr>
          <w:trHeight w:val="1768"/>
        </w:trPr>
        <w:tc>
          <w:tcPr>
            <w:tcW w:w="351" w:type="pct"/>
            <w:gridSpan w:val="2"/>
            <w:tcBorders>
              <w:right w:val="single" w:sz="12" w:space="0" w:color="auto"/>
            </w:tcBorders>
          </w:tcPr>
          <w:p w14:paraId="61288B7D" w14:textId="77777777" w:rsidR="008F578A" w:rsidRPr="00DD1039" w:rsidRDefault="008F578A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432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409D76" w14:textId="62290C1F" w:rsidR="008F578A" w:rsidRPr="00DD1039" w:rsidRDefault="008F578A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45720" distB="45720" distL="114300" distR="114300" simplePos="0" relativeHeight="251856384" behindDoc="0" locked="0" layoutInCell="1" allowOverlap="1" wp14:anchorId="1C62B9E6" wp14:editId="12826295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128905</wp:posOffset>
                      </wp:positionV>
                      <wp:extent cx="4253865" cy="914400"/>
                      <wp:effectExtent l="0" t="0" r="13335" b="19050"/>
                      <wp:wrapSquare wrapText="bothSides"/>
                      <wp:docPr id="4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3865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61739B" w14:textId="77777777" w:rsidR="00C90EC5" w:rsidRDefault="00C90EC5">
                                  <w:r w:rsidRPr="00C34C19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438D5E6" wp14:editId="2372A9B4">
                                        <wp:extent cx="609600" cy="476250"/>
                                        <wp:effectExtent l="0" t="0" r="0" b="0"/>
                                        <wp:docPr id="412" name="Picture 4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09600" cy="476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C34C19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0E52D5F" wp14:editId="730A33DB">
                                        <wp:extent cx="584200" cy="476250"/>
                                        <wp:effectExtent l="0" t="0" r="6350" b="0"/>
                                        <wp:docPr id="413" name="Picture 4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84200" cy="476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                    </w:t>
                                  </w:r>
                                  <w:r w:rsidRPr="00C34C19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974480D" wp14:editId="2CFD0AE4">
                                        <wp:extent cx="609600" cy="476250"/>
                                        <wp:effectExtent l="0" t="0" r="0" b="0"/>
                                        <wp:docPr id="414" name="Picture 4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09600" cy="476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                 </w:t>
                                  </w:r>
                                  <w:r w:rsidRPr="00C34C19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297A373" wp14:editId="0E66255B">
                                        <wp:extent cx="584200" cy="476250"/>
                                        <wp:effectExtent l="0" t="0" r="6350" b="0"/>
                                        <wp:docPr id="415" name="Picture 4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84200" cy="476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                </w:t>
                                  </w:r>
                                </w:p>
                                <w:p w14:paraId="239CD335" w14:textId="77777777" w:rsidR="00C90EC5" w:rsidRDefault="00C90EC5">
                                  <w:r>
                                    <w:t xml:space="preserve">     KONTAK                                       GESKEI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2B9E6" id="_x0000_s1077" type="#_x0000_t202" style="position:absolute;margin-left:-6.15pt;margin-top:10.15pt;width:334.95pt;height:1in;z-index:251856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YwGLQIAAE0EAAAOAAAAZHJzL2Uyb0RvYy54bWysVNtu2zAMfR+wfxD0vtjxkjYz4hRdugwD&#10;ugvQ7gNkWbaFSaImKbGzrx8lp2nWvQ3zgyCJ1OHhIen1zagVOQjnJZiKzmc5JcJwaKTpKvr9cfdm&#10;RYkPzDRMgREVPQpPbzavX60HW4oCelCNcARBjC8HW9E+BFtmmee90MzPwAqDxhacZgGPrssaxwZE&#10;1yor8vwqG8A11gEX3uPt3WSkm4TftoKHr23rRSCqosgtpNWltY5rtlmzsnPM9pKfaLB/YKGZNBj0&#10;DHXHAiN7J/+C0pI78NCGGQedQdtKLlIOmM08f5HNQ8+sSLmgON6eZfL/D5Z/OXxzRDYVXeTXlBim&#10;sUiPYgzkPYykiPoM1pfo9mDRMYx4jXVOuXp7D/yHJwa2PTOduHUOhl6wBvnN48vs4umE4yNIPXyG&#10;BsOwfYAENLZOR/FQDoLoWKfjuTaRCsfLRbF8u7paUsLR9m6+WOSpeBkrn15b58NHAZrETUUd1j6h&#10;s8O9D5ENK59cYjAPSjY7qVQ6uK7eKkcODPtkl76UwAs3ZciA0ZfFchLgD4jYsuIMUneTBC8QtAzY&#10;70rqiq7y+E0dGFX7YJrUjYFJNe2RsTInGaNyk4ZhrMdUsWWKEDWuoTmisA6m/sZ5xE0P7hclA/Z2&#10;Rf3PPXOCEvXJYHGSfDgM6bBYXheouLu01JcWZjhCVTRQMm23IQ1Q1M3ALRaxlUnfZyYnztizSfbT&#10;fMWhuDwnr+e/wOY3AAAA//8DAFBLAwQUAAYACAAAACEAIUj+XOAAAAAKAQAADwAAAGRycy9kb3du&#10;cmV2LnhtbEyPwU7DMAyG70i8Q2QkbluybpRRmk4IxG4IUabBMW1MW9E4VZNthafHnOBkWf70+/vz&#10;zeR6ccQxdJ40LOYKBFLtbUeNht3r42wNIkRD1vSeUMMXBtgU52e5yaw/0Qsey9gIDqGQGQ1tjEMm&#10;ZahbdCbM/YDEtw8/OhN5HRtpR3PicNfLRKlUOtMRf2jNgPct1p/lwWkItUr3z6ty/1bJLX7fWPvw&#10;vn3S+vJiursFEXGKfzD86rM6FOxU+QPZIHoNs0WyZFRDongykF5dpyAqJtPVEmSRy/8Vih8AAAD/&#10;/wMAUEsBAi0AFAAGAAgAAAAhALaDOJL+AAAA4QEAABMAAAAAAAAAAAAAAAAAAAAAAFtDb250ZW50&#10;X1R5cGVzXS54bWxQSwECLQAUAAYACAAAACEAOP0h/9YAAACUAQAACwAAAAAAAAAAAAAAAAAvAQAA&#10;X3JlbHMvLnJlbHNQSwECLQAUAAYACAAAACEAS7GMBi0CAABNBAAADgAAAAAAAAAAAAAAAAAuAgAA&#10;ZHJzL2Uyb0RvYy54bWxQSwECLQAUAAYACAAAACEAIUj+XOAAAAAKAQAADwAAAAAAAAAAAAAAAACH&#10;BAAAZHJzL2Rvd25yZXYueG1sUEsFBgAAAAAEAAQA8wAAAJQFAAAAAA==&#10;" strokecolor="white [3212]">
                      <v:textbox>
                        <w:txbxContent>
                          <w:p w14:paraId="4661739B" w14:textId="77777777" w:rsidR="00C90EC5" w:rsidRDefault="00C90EC5">
                            <w:r w:rsidRPr="00C34C19">
                              <w:rPr>
                                <w:noProof/>
                              </w:rPr>
                              <w:drawing>
                                <wp:inline distT="0" distB="0" distL="0" distR="0" wp14:anchorId="5438D5E6" wp14:editId="2372A9B4">
                                  <wp:extent cx="609600" cy="476250"/>
                                  <wp:effectExtent l="0" t="0" r="0" b="0"/>
                                  <wp:docPr id="412" name="Picture 4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34C19">
                              <w:rPr>
                                <w:noProof/>
                              </w:rPr>
                              <w:drawing>
                                <wp:inline distT="0" distB="0" distL="0" distR="0" wp14:anchorId="00E52D5F" wp14:editId="730A33DB">
                                  <wp:extent cx="584200" cy="476250"/>
                                  <wp:effectExtent l="0" t="0" r="6350" b="0"/>
                                  <wp:docPr id="413" name="Picture 4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4200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</w:t>
                            </w:r>
                            <w:r w:rsidRPr="00C34C19">
                              <w:rPr>
                                <w:noProof/>
                              </w:rPr>
                              <w:drawing>
                                <wp:inline distT="0" distB="0" distL="0" distR="0" wp14:anchorId="6974480D" wp14:editId="2CFD0AE4">
                                  <wp:extent cx="609600" cy="476250"/>
                                  <wp:effectExtent l="0" t="0" r="0" b="0"/>
                                  <wp:docPr id="414" name="Picture 4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</w:t>
                            </w:r>
                            <w:r w:rsidRPr="00C34C19">
                              <w:rPr>
                                <w:noProof/>
                              </w:rPr>
                              <w:drawing>
                                <wp:inline distT="0" distB="0" distL="0" distR="0" wp14:anchorId="0297A373" wp14:editId="0E66255B">
                                  <wp:extent cx="584200" cy="476250"/>
                                  <wp:effectExtent l="0" t="0" r="6350" b="0"/>
                                  <wp:docPr id="415" name="Picture 4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4200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</w:t>
                            </w:r>
                          </w:p>
                          <w:p w14:paraId="239CD335" w14:textId="77777777" w:rsidR="00C90EC5" w:rsidRDefault="00C90EC5">
                            <w:r>
                              <w:t xml:space="preserve">     KONTAK                                       GESKEI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22" w:type="pct"/>
            <w:tcBorders>
              <w:left w:val="single" w:sz="12" w:space="0" w:color="auto"/>
            </w:tcBorders>
            <w:vAlign w:val="bottom"/>
          </w:tcPr>
          <w:p w14:paraId="47E58112" w14:textId="77777777" w:rsidR="008F578A" w:rsidRPr="00DD1039" w:rsidRDefault="008F578A" w:rsidP="00B06F5A">
            <w:pPr>
              <w:spacing w:after="0" w:line="240" w:lineRule="auto"/>
              <w:rPr>
                <w:lang w:val="af-ZA"/>
              </w:rPr>
            </w:pPr>
          </w:p>
        </w:tc>
      </w:tr>
      <w:tr w:rsidR="00DD1039" w:rsidRPr="00DD1039" w14:paraId="6AABB0A1" w14:textId="77777777" w:rsidTr="00DD1039">
        <w:trPr>
          <w:trHeight w:val="272"/>
        </w:trPr>
        <w:tc>
          <w:tcPr>
            <w:tcW w:w="351" w:type="pct"/>
            <w:gridSpan w:val="2"/>
          </w:tcPr>
          <w:p w14:paraId="63A1C142" w14:textId="77777777" w:rsidR="00DD1039" w:rsidRPr="00DD1039" w:rsidRDefault="00DD1039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4326" w:type="pct"/>
            <w:gridSpan w:val="3"/>
            <w:tcBorders>
              <w:top w:val="single" w:sz="12" w:space="0" w:color="auto"/>
            </w:tcBorders>
          </w:tcPr>
          <w:p w14:paraId="7A05528C" w14:textId="77777777" w:rsidR="00DD1039" w:rsidRPr="00DD1039" w:rsidRDefault="00DD1039" w:rsidP="005F107E">
            <w:pPr>
              <w:spacing w:after="0" w:line="240" w:lineRule="auto"/>
              <w:rPr>
                <w:noProof/>
                <w:lang w:val="af-ZA"/>
              </w:rPr>
            </w:pPr>
          </w:p>
        </w:tc>
        <w:tc>
          <w:tcPr>
            <w:tcW w:w="322" w:type="pct"/>
            <w:vAlign w:val="bottom"/>
          </w:tcPr>
          <w:p w14:paraId="393CC058" w14:textId="77777777" w:rsidR="00DD1039" w:rsidRPr="00DD1039" w:rsidRDefault="00DD1039" w:rsidP="005F107E">
            <w:pPr>
              <w:spacing w:after="0" w:line="240" w:lineRule="auto"/>
              <w:jc w:val="right"/>
              <w:rPr>
                <w:lang w:val="af-ZA"/>
              </w:rPr>
            </w:pPr>
          </w:p>
        </w:tc>
      </w:tr>
      <w:tr w:rsidR="00B43430" w:rsidRPr="00DD1039" w14:paraId="7A13FD13" w14:textId="77777777" w:rsidTr="008F578A">
        <w:trPr>
          <w:trHeight w:val="272"/>
        </w:trPr>
        <w:tc>
          <w:tcPr>
            <w:tcW w:w="343" w:type="pct"/>
          </w:tcPr>
          <w:p w14:paraId="57A40753" w14:textId="77777777" w:rsidR="00B43430" w:rsidRPr="00DD1039" w:rsidRDefault="00B43430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455" w:type="pct"/>
            <w:gridSpan w:val="2"/>
          </w:tcPr>
          <w:p w14:paraId="4AB9D823" w14:textId="77777777" w:rsidR="00B43430" w:rsidRPr="00DD1039" w:rsidRDefault="004A5908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10.4</w:t>
            </w:r>
            <w:r w:rsidR="00B43430" w:rsidRPr="00DD1039">
              <w:rPr>
                <w:lang w:val="af-ZA"/>
              </w:rPr>
              <w:t>.1</w:t>
            </w:r>
          </w:p>
        </w:tc>
        <w:tc>
          <w:tcPr>
            <w:tcW w:w="3872" w:type="pct"/>
          </w:tcPr>
          <w:p w14:paraId="56A5A083" w14:textId="5DC0E197" w:rsidR="00772810" w:rsidRPr="00DD1039" w:rsidRDefault="00772810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Noem die beginsel van die behoud van lading</w:t>
            </w:r>
            <w:r w:rsidR="008F578A" w:rsidRPr="00DD1039">
              <w:rPr>
                <w:lang w:val="af-ZA"/>
              </w:rPr>
              <w:t>.</w:t>
            </w:r>
          </w:p>
        </w:tc>
        <w:tc>
          <w:tcPr>
            <w:tcW w:w="330" w:type="pct"/>
            <w:gridSpan w:val="2"/>
            <w:vAlign w:val="bottom"/>
          </w:tcPr>
          <w:p w14:paraId="2B0BADB7" w14:textId="77777777" w:rsidR="00B43430" w:rsidRPr="00DD1039" w:rsidRDefault="00B43430" w:rsidP="005F107E">
            <w:pPr>
              <w:spacing w:after="0" w:line="240" w:lineRule="auto"/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  <w:tr w:rsidR="005F107E" w:rsidRPr="00DD1039" w14:paraId="77BE75C4" w14:textId="77777777" w:rsidTr="008F578A">
        <w:trPr>
          <w:trHeight w:val="272"/>
        </w:trPr>
        <w:tc>
          <w:tcPr>
            <w:tcW w:w="343" w:type="pct"/>
          </w:tcPr>
          <w:p w14:paraId="6BE0B98F" w14:textId="77777777" w:rsidR="005F107E" w:rsidRPr="00DD1039" w:rsidRDefault="005F107E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455" w:type="pct"/>
            <w:gridSpan w:val="2"/>
          </w:tcPr>
          <w:p w14:paraId="273BA64D" w14:textId="77777777" w:rsidR="005F107E" w:rsidRPr="00DD1039" w:rsidRDefault="005F107E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872" w:type="pct"/>
          </w:tcPr>
          <w:p w14:paraId="36679B7C" w14:textId="77777777" w:rsidR="005F107E" w:rsidRPr="00DD1039" w:rsidRDefault="005F107E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30" w:type="pct"/>
            <w:gridSpan w:val="2"/>
            <w:vAlign w:val="bottom"/>
          </w:tcPr>
          <w:p w14:paraId="3FC4B0C6" w14:textId="77777777" w:rsidR="005F107E" w:rsidRPr="00DD1039" w:rsidRDefault="005F107E" w:rsidP="005F107E">
            <w:pPr>
              <w:spacing w:after="0" w:line="240" w:lineRule="auto"/>
              <w:jc w:val="right"/>
              <w:rPr>
                <w:lang w:val="af-ZA"/>
              </w:rPr>
            </w:pPr>
          </w:p>
        </w:tc>
      </w:tr>
      <w:tr w:rsidR="00B43430" w:rsidRPr="00DD1039" w14:paraId="2EAA48CA" w14:textId="77777777" w:rsidTr="008F578A">
        <w:trPr>
          <w:trHeight w:val="272"/>
        </w:trPr>
        <w:tc>
          <w:tcPr>
            <w:tcW w:w="343" w:type="pct"/>
          </w:tcPr>
          <w:p w14:paraId="60B8D83D" w14:textId="77777777" w:rsidR="00B43430" w:rsidRPr="00DD1039" w:rsidRDefault="00B43430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455" w:type="pct"/>
            <w:gridSpan w:val="2"/>
          </w:tcPr>
          <w:p w14:paraId="2E4C75B3" w14:textId="77777777" w:rsidR="00B43430" w:rsidRPr="00DD1039" w:rsidRDefault="004A5908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10.4</w:t>
            </w:r>
            <w:r w:rsidR="0001742C" w:rsidRPr="00DD1039">
              <w:rPr>
                <w:lang w:val="af-ZA"/>
              </w:rPr>
              <w:t>.</w:t>
            </w:r>
            <w:r w:rsidR="004666BE" w:rsidRPr="00DD1039">
              <w:rPr>
                <w:lang w:val="af-ZA"/>
              </w:rPr>
              <w:t>2</w:t>
            </w:r>
          </w:p>
        </w:tc>
        <w:tc>
          <w:tcPr>
            <w:tcW w:w="3872" w:type="pct"/>
          </w:tcPr>
          <w:p w14:paraId="464C3030" w14:textId="77777777" w:rsidR="00B43430" w:rsidRPr="00DD1039" w:rsidRDefault="00772810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Watter sfeer verloor elektrone as die twee sfere in aanraking kom?</w:t>
            </w:r>
          </w:p>
        </w:tc>
        <w:tc>
          <w:tcPr>
            <w:tcW w:w="330" w:type="pct"/>
            <w:gridSpan w:val="2"/>
            <w:vAlign w:val="bottom"/>
          </w:tcPr>
          <w:p w14:paraId="73E18B4F" w14:textId="77777777" w:rsidR="00B43430" w:rsidRPr="00DD1039" w:rsidRDefault="00DB231F" w:rsidP="005F107E">
            <w:pPr>
              <w:spacing w:after="0" w:line="240" w:lineRule="auto"/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</w:t>
            </w:r>
            <w:r w:rsidR="00AC1EF1" w:rsidRPr="00DD1039">
              <w:rPr>
                <w:lang w:val="af-ZA"/>
              </w:rPr>
              <w:t>1</w:t>
            </w:r>
            <w:r w:rsidRPr="00DD1039">
              <w:rPr>
                <w:lang w:val="af-ZA"/>
              </w:rPr>
              <w:t>)</w:t>
            </w:r>
          </w:p>
        </w:tc>
      </w:tr>
      <w:tr w:rsidR="005F107E" w:rsidRPr="00DD1039" w14:paraId="3440431B" w14:textId="77777777" w:rsidTr="008F578A">
        <w:trPr>
          <w:trHeight w:val="272"/>
        </w:trPr>
        <w:tc>
          <w:tcPr>
            <w:tcW w:w="343" w:type="pct"/>
          </w:tcPr>
          <w:p w14:paraId="55B74739" w14:textId="77777777" w:rsidR="005F107E" w:rsidRPr="00DD1039" w:rsidRDefault="005F107E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455" w:type="pct"/>
            <w:gridSpan w:val="2"/>
          </w:tcPr>
          <w:p w14:paraId="73342760" w14:textId="77777777" w:rsidR="005F107E" w:rsidRPr="00DD1039" w:rsidRDefault="005F107E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872" w:type="pct"/>
          </w:tcPr>
          <w:p w14:paraId="32D78DA1" w14:textId="77777777" w:rsidR="005F107E" w:rsidRPr="00DD1039" w:rsidRDefault="005F107E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30" w:type="pct"/>
            <w:gridSpan w:val="2"/>
            <w:vAlign w:val="bottom"/>
          </w:tcPr>
          <w:p w14:paraId="126127CB" w14:textId="77777777" w:rsidR="005F107E" w:rsidRPr="00DD1039" w:rsidRDefault="005F107E" w:rsidP="005F107E">
            <w:pPr>
              <w:spacing w:after="0" w:line="240" w:lineRule="auto"/>
              <w:jc w:val="right"/>
              <w:rPr>
                <w:lang w:val="af-ZA"/>
              </w:rPr>
            </w:pPr>
          </w:p>
        </w:tc>
      </w:tr>
      <w:tr w:rsidR="00B43430" w:rsidRPr="00DD1039" w14:paraId="012DB3AB" w14:textId="77777777" w:rsidTr="008F578A">
        <w:trPr>
          <w:trHeight w:val="272"/>
        </w:trPr>
        <w:tc>
          <w:tcPr>
            <w:tcW w:w="343" w:type="pct"/>
          </w:tcPr>
          <w:p w14:paraId="205B2AAB" w14:textId="77777777" w:rsidR="00B43430" w:rsidRPr="00DD1039" w:rsidRDefault="00B43430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455" w:type="pct"/>
            <w:gridSpan w:val="2"/>
          </w:tcPr>
          <w:p w14:paraId="64809D03" w14:textId="77777777" w:rsidR="00B43430" w:rsidRPr="00DD1039" w:rsidRDefault="004A5908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10.4</w:t>
            </w:r>
            <w:r w:rsidR="00DB231F" w:rsidRPr="00DD1039">
              <w:rPr>
                <w:lang w:val="af-ZA"/>
              </w:rPr>
              <w:t>.</w:t>
            </w:r>
            <w:r w:rsidR="004666BE" w:rsidRPr="00DD1039">
              <w:rPr>
                <w:lang w:val="af-ZA"/>
              </w:rPr>
              <w:t>3</w:t>
            </w:r>
          </w:p>
        </w:tc>
        <w:tc>
          <w:tcPr>
            <w:tcW w:w="3872" w:type="pct"/>
          </w:tcPr>
          <w:p w14:paraId="35147374" w14:textId="65E2EE37" w:rsidR="00772810" w:rsidRPr="00DD1039" w:rsidRDefault="00772810" w:rsidP="005F107E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 xml:space="preserve">Bereken hoeveel elektrone </w:t>
            </w:r>
            <w:r w:rsidR="00B06F5A" w:rsidRPr="00DD1039">
              <w:rPr>
                <w:lang w:val="af-ZA"/>
              </w:rPr>
              <w:t>wat</w:t>
            </w:r>
            <w:r w:rsidRPr="00DD1039">
              <w:rPr>
                <w:lang w:val="af-ZA"/>
              </w:rPr>
              <w:t xml:space="preserve"> van die een sfeer na die ander oorgedra word wanneer hulle in aanraking kom.</w:t>
            </w:r>
          </w:p>
        </w:tc>
        <w:tc>
          <w:tcPr>
            <w:tcW w:w="330" w:type="pct"/>
            <w:gridSpan w:val="2"/>
            <w:vAlign w:val="bottom"/>
          </w:tcPr>
          <w:p w14:paraId="6C9DEA2D" w14:textId="77777777" w:rsidR="00357987" w:rsidRPr="00DD1039" w:rsidRDefault="00190FAC" w:rsidP="005F107E">
            <w:pPr>
              <w:spacing w:after="0" w:line="240" w:lineRule="auto"/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</w:t>
            </w:r>
            <w:r w:rsidR="004666BE" w:rsidRPr="00DD1039">
              <w:rPr>
                <w:lang w:val="af-ZA"/>
              </w:rPr>
              <w:t>5</w:t>
            </w:r>
            <w:r w:rsidRPr="00DD1039">
              <w:rPr>
                <w:lang w:val="af-ZA"/>
              </w:rPr>
              <w:t>)</w:t>
            </w:r>
          </w:p>
        </w:tc>
      </w:tr>
      <w:tr w:rsidR="00B43430" w:rsidRPr="00DD1039" w14:paraId="04F5F047" w14:textId="77777777" w:rsidTr="008F578A">
        <w:trPr>
          <w:trHeight w:val="272"/>
        </w:trPr>
        <w:tc>
          <w:tcPr>
            <w:tcW w:w="343" w:type="pct"/>
          </w:tcPr>
          <w:p w14:paraId="51524936" w14:textId="77777777" w:rsidR="00B43430" w:rsidRPr="00DD1039" w:rsidRDefault="00B43430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455" w:type="pct"/>
            <w:gridSpan w:val="2"/>
          </w:tcPr>
          <w:p w14:paraId="5CCF8F42" w14:textId="77777777" w:rsidR="00B43430" w:rsidRPr="00DD1039" w:rsidRDefault="00B43430" w:rsidP="005F107E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872" w:type="pct"/>
          </w:tcPr>
          <w:p w14:paraId="21B7B8D6" w14:textId="77777777" w:rsidR="00B43430" w:rsidRPr="00DD1039" w:rsidRDefault="00B43430" w:rsidP="005F107E">
            <w:pPr>
              <w:spacing w:after="0" w:line="240" w:lineRule="auto"/>
              <w:rPr>
                <w:b/>
                <w:lang w:val="af-ZA"/>
              </w:rPr>
            </w:pPr>
          </w:p>
        </w:tc>
        <w:tc>
          <w:tcPr>
            <w:tcW w:w="330" w:type="pct"/>
            <w:gridSpan w:val="2"/>
            <w:vAlign w:val="bottom"/>
          </w:tcPr>
          <w:p w14:paraId="203AA5C3" w14:textId="77777777" w:rsidR="00B43430" w:rsidRPr="00DD1039" w:rsidRDefault="005F107E" w:rsidP="005F107E">
            <w:pPr>
              <w:spacing w:after="0" w:line="240" w:lineRule="auto"/>
              <w:jc w:val="right"/>
              <w:rPr>
                <w:lang w:val="af-ZA"/>
              </w:rPr>
            </w:pPr>
            <w:r w:rsidRPr="00DD1039">
              <w:rPr>
                <w:b/>
                <w:lang w:val="af-ZA"/>
              </w:rPr>
              <w:t>[12]</w:t>
            </w:r>
          </w:p>
        </w:tc>
      </w:tr>
    </w:tbl>
    <w:p w14:paraId="62F7F3B0" w14:textId="77777777" w:rsidR="005F107E" w:rsidRPr="00DD1039" w:rsidRDefault="005F107E" w:rsidP="008F578A">
      <w:pPr>
        <w:spacing w:after="0" w:line="240" w:lineRule="auto"/>
        <w:rPr>
          <w:lang w:val="af-ZA"/>
        </w:rPr>
      </w:pPr>
      <w:r w:rsidRPr="00DD1039">
        <w:rPr>
          <w:lang w:val="af-ZA"/>
        </w:rPr>
        <w:br w:type="page"/>
      </w:r>
    </w:p>
    <w:p w14:paraId="5D4C8EC9" w14:textId="77777777" w:rsidR="00772810" w:rsidRPr="00DD1039" w:rsidRDefault="00772810" w:rsidP="00526FBF">
      <w:pPr>
        <w:spacing w:after="0" w:line="240" w:lineRule="auto"/>
        <w:rPr>
          <w:lang w:val="af-ZA"/>
        </w:rPr>
      </w:pPr>
    </w:p>
    <w:tbl>
      <w:tblPr>
        <w:tblStyle w:val="TableGrid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84"/>
        <w:gridCol w:w="7479"/>
        <w:gridCol w:w="709"/>
      </w:tblGrid>
      <w:tr w:rsidR="006B750F" w:rsidRPr="00DD1039" w14:paraId="4E0ACD67" w14:textId="77777777" w:rsidTr="008F578A">
        <w:tc>
          <w:tcPr>
            <w:tcW w:w="9072" w:type="dxa"/>
            <w:gridSpan w:val="3"/>
          </w:tcPr>
          <w:p w14:paraId="5D0EABC8" w14:textId="77777777" w:rsidR="006B750F" w:rsidRPr="00DD1039" w:rsidRDefault="00772810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b/>
                <w:lang w:val="af-ZA"/>
              </w:rPr>
              <w:t>VRAAG</w:t>
            </w:r>
            <w:r w:rsidR="006B750F" w:rsidRPr="00DD1039">
              <w:rPr>
                <w:b/>
                <w:lang w:val="af-ZA"/>
              </w:rPr>
              <w:t xml:space="preserve"> 11</w:t>
            </w:r>
          </w:p>
        </w:tc>
        <w:tc>
          <w:tcPr>
            <w:tcW w:w="709" w:type="dxa"/>
          </w:tcPr>
          <w:p w14:paraId="16E0EDAD" w14:textId="77777777" w:rsidR="006B750F" w:rsidRPr="00DD1039" w:rsidRDefault="006B750F" w:rsidP="00C013B6">
            <w:pPr>
              <w:jc w:val="right"/>
              <w:rPr>
                <w:lang w:val="af-ZA"/>
              </w:rPr>
            </w:pPr>
          </w:p>
        </w:tc>
      </w:tr>
      <w:tr w:rsidR="006B750F" w:rsidRPr="00DD1039" w14:paraId="5478A890" w14:textId="77777777" w:rsidTr="008F578A">
        <w:tc>
          <w:tcPr>
            <w:tcW w:w="9072" w:type="dxa"/>
            <w:gridSpan w:val="3"/>
          </w:tcPr>
          <w:p w14:paraId="0F76D42B" w14:textId="77777777" w:rsidR="006B750F" w:rsidRPr="00DD1039" w:rsidRDefault="006B750F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14:paraId="5CB630BD" w14:textId="77777777" w:rsidR="006B750F" w:rsidRPr="00DD1039" w:rsidRDefault="006B750F" w:rsidP="00C013B6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6B750F" w:rsidRPr="00DD1039" w14:paraId="474ABABF" w14:textId="77777777" w:rsidTr="008F578A">
        <w:tc>
          <w:tcPr>
            <w:tcW w:w="9072" w:type="dxa"/>
            <w:gridSpan w:val="3"/>
          </w:tcPr>
          <w:p w14:paraId="33E7775A" w14:textId="628CE440" w:rsidR="00772810" w:rsidRPr="00DD1039" w:rsidRDefault="00772810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Die stroombaandiagram toon </w:t>
            </w:r>
            <w:r w:rsidR="008F578A"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stroombaan</w:t>
            </w:r>
            <w:r w:rsidR="00650111" w:rsidRPr="00DD1039">
              <w:rPr>
                <w:lang w:val="af-ZA"/>
              </w:rPr>
              <w:t xml:space="preserve"> wat </w:t>
            </w:r>
            <w:r w:rsidRPr="00DD1039">
              <w:rPr>
                <w:lang w:val="af-ZA"/>
              </w:rPr>
              <w:t xml:space="preserve">uit </w:t>
            </w:r>
            <w:r w:rsidR="008F578A" w:rsidRPr="00DD1039">
              <w:rPr>
                <w:rFonts w:cs="Arial"/>
                <w:lang w:val="af-ZA"/>
              </w:rPr>
              <w:t>ŉ</w:t>
            </w:r>
            <w:r w:rsidRPr="00DD1039">
              <w:rPr>
                <w:lang w:val="af-ZA"/>
              </w:rPr>
              <w:t xml:space="preserve"> battery met weglaatbare weerstand, twee ammeters, ook met weglaatbare weerstand, drie we</w:t>
            </w:r>
            <w:r w:rsidR="006B785F" w:rsidRPr="00DD1039">
              <w:rPr>
                <w:lang w:val="af-ZA"/>
              </w:rPr>
              <w:t>erstande en twee</w:t>
            </w:r>
            <w:r w:rsidRPr="00DD1039">
              <w:rPr>
                <w:lang w:val="af-ZA"/>
              </w:rPr>
              <w:t xml:space="preserve"> hoë weerstand</w:t>
            </w:r>
            <w:r w:rsidR="006B785F" w:rsidRPr="00DD1039">
              <w:rPr>
                <w:lang w:val="af-ZA"/>
              </w:rPr>
              <w:t xml:space="preserve"> voltmeters</w:t>
            </w:r>
            <w:r w:rsidR="00B06F5A" w:rsidRPr="00DD1039">
              <w:rPr>
                <w:lang w:val="af-ZA"/>
              </w:rPr>
              <w:t xml:space="preserve"> bestaan</w:t>
            </w:r>
            <w:r w:rsidRPr="00DD1039">
              <w:rPr>
                <w:lang w:val="af-ZA"/>
              </w:rPr>
              <w:t>.</w:t>
            </w:r>
          </w:p>
        </w:tc>
        <w:tc>
          <w:tcPr>
            <w:tcW w:w="709" w:type="dxa"/>
          </w:tcPr>
          <w:p w14:paraId="51DA85C5" w14:textId="77777777" w:rsidR="006B750F" w:rsidRPr="00DD1039" w:rsidRDefault="006B750F" w:rsidP="00C013B6">
            <w:pPr>
              <w:jc w:val="right"/>
              <w:rPr>
                <w:lang w:val="af-ZA"/>
              </w:rPr>
            </w:pPr>
          </w:p>
        </w:tc>
      </w:tr>
      <w:tr w:rsidR="005F107E" w:rsidRPr="00DD1039" w14:paraId="214F299E" w14:textId="77777777" w:rsidTr="008F578A">
        <w:tc>
          <w:tcPr>
            <w:tcW w:w="9072" w:type="dxa"/>
            <w:gridSpan w:val="3"/>
          </w:tcPr>
          <w:p w14:paraId="18EB059C" w14:textId="77777777" w:rsidR="005F107E" w:rsidRPr="00DD1039" w:rsidRDefault="005F107E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14:paraId="0B42EB72" w14:textId="77777777" w:rsidR="005F107E" w:rsidRPr="00DD1039" w:rsidRDefault="005F107E" w:rsidP="00C013B6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F13413" w:rsidRPr="00DD1039" w14:paraId="30AA57B8" w14:textId="77777777" w:rsidTr="008F578A">
        <w:tc>
          <w:tcPr>
            <w:tcW w:w="9072" w:type="dxa"/>
            <w:gridSpan w:val="3"/>
          </w:tcPr>
          <w:p w14:paraId="74FC4486" w14:textId="521D5C04" w:rsidR="00F13413" w:rsidRPr="00DD1039" w:rsidRDefault="006B785F" w:rsidP="006B785F">
            <w:pPr>
              <w:rPr>
                <w:bCs/>
                <w:lang w:val="af-ZA"/>
              </w:rPr>
            </w:pPr>
            <w:r w:rsidRPr="00DD1039">
              <w:rPr>
                <w:lang w:val="af-ZA"/>
              </w:rPr>
              <w:t>Die lesing op</w:t>
            </w:r>
            <w:r w:rsidR="00D02F76" w:rsidRPr="00DD1039">
              <w:rPr>
                <w:b/>
                <w:lang w:val="af-ZA"/>
              </w:rPr>
              <w:t xml:space="preserve"> </w:t>
            </w:r>
            <w:r w:rsidR="00F13413" w:rsidRPr="00DD1039">
              <w:rPr>
                <w:b/>
                <w:lang w:val="af-ZA"/>
              </w:rPr>
              <w:t>A</w:t>
            </w:r>
            <w:r w:rsidR="00D02F76" w:rsidRPr="00DD1039">
              <w:rPr>
                <w:b/>
                <w:vertAlign w:val="subscript"/>
                <w:lang w:val="af-ZA"/>
              </w:rPr>
              <w:t>1</w:t>
            </w:r>
            <w:r w:rsidR="00D02F76" w:rsidRPr="00DD1039">
              <w:rPr>
                <w:b/>
                <w:lang w:val="af-ZA"/>
              </w:rPr>
              <w:t xml:space="preserve"> </w:t>
            </w:r>
            <w:r w:rsidR="00D02F76" w:rsidRPr="00DD1039">
              <w:rPr>
                <w:bCs/>
                <w:lang w:val="af-ZA"/>
              </w:rPr>
              <w:t>is</w:t>
            </w:r>
            <w:r w:rsidR="00D02F76" w:rsidRPr="00DD1039">
              <w:rPr>
                <w:b/>
                <w:lang w:val="af-ZA"/>
              </w:rPr>
              <w:t xml:space="preserve"> 1A</w:t>
            </w:r>
            <w:r w:rsidR="008F578A" w:rsidRPr="00DD1039">
              <w:rPr>
                <w:bCs/>
                <w:lang w:val="af-ZA"/>
              </w:rPr>
              <w:t>.</w:t>
            </w:r>
          </w:p>
        </w:tc>
        <w:tc>
          <w:tcPr>
            <w:tcW w:w="709" w:type="dxa"/>
          </w:tcPr>
          <w:p w14:paraId="0CDDB661" w14:textId="77777777" w:rsidR="00F13413" w:rsidRPr="00DD1039" w:rsidRDefault="00F13413" w:rsidP="00C013B6">
            <w:pPr>
              <w:jc w:val="right"/>
              <w:rPr>
                <w:lang w:val="af-ZA"/>
              </w:rPr>
            </w:pPr>
          </w:p>
        </w:tc>
      </w:tr>
      <w:tr w:rsidR="00F13413" w:rsidRPr="00DD1039" w14:paraId="35487111" w14:textId="77777777" w:rsidTr="008F578A">
        <w:tc>
          <w:tcPr>
            <w:tcW w:w="9072" w:type="dxa"/>
            <w:gridSpan w:val="3"/>
          </w:tcPr>
          <w:p w14:paraId="11F3F554" w14:textId="77777777" w:rsidR="00F13413" w:rsidRPr="00DD1039" w:rsidRDefault="009F30D0" w:rsidP="00C013B6">
            <w:pPr>
              <w:rPr>
                <w:sz w:val="18"/>
                <w:szCs w:val="18"/>
                <w:lang w:val="af-ZA"/>
              </w:rPr>
            </w:pPr>
            <w:r w:rsidRPr="00DD1039">
              <w:rPr>
                <w:noProof/>
                <w:sz w:val="18"/>
                <w:szCs w:val="18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87744" behindDoc="0" locked="0" layoutInCell="1" allowOverlap="1" wp14:anchorId="5E597D72" wp14:editId="6CEBB491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134620</wp:posOffset>
                      </wp:positionV>
                      <wp:extent cx="5514975" cy="3381375"/>
                      <wp:effectExtent l="0" t="0" r="9525" b="952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14975" cy="3381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F9D34D" w14:textId="77777777" w:rsidR="00C90EC5" w:rsidRDefault="00C90EC5"/>
                                <w:p w14:paraId="1E2BFDDA" w14:textId="77777777" w:rsidR="00C90EC5" w:rsidRDefault="00C90EC5"/>
                                <w:p w14:paraId="18B6559C" w14:textId="77777777" w:rsidR="00C90EC5" w:rsidRDefault="00C90EC5"/>
                                <w:p w14:paraId="25FF0B1B" w14:textId="77777777" w:rsidR="00C90EC5" w:rsidRDefault="00C90EC5"/>
                                <w:p w14:paraId="4459BE96" w14:textId="77777777" w:rsidR="00C90EC5" w:rsidRDefault="00C90EC5"/>
                                <w:p w14:paraId="41F147AD" w14:textId="77777777" w:rsidR="00C90EC5" w:rsidRDefault="00C90EC5"/>
                                <w:p w14:paraId="605780C0" w14:textId="77777777" w:rsidR="00C90EC5" w:rsidRDefault="00C90EC5"/>
                                <w:p w14:paraId="17F33BD7" w14:textId="77777777" w:rsidR="00C90EC5" w:rsidRDefault="00C90EC5"/>
                                <w:p w14:paraId="694B64C5" w14:textId="77777777" w:rsidR="00C90EC5" w:rsidRDefault="00C90EC5"/>
                                <w:p w14:paraId="0C65C637" w14:textId="77777777" w:rsidR="00C90EC5" w:rsidRDefault="00C90EC5"/>
                                <w:p w14:paraId="3771EDFE" w14:textId="61015B49" w:rsidR="00C90EC5" w:rsidRDefault="00C90EC5"/>
                                <w:p w14:paraId="28C40417" w14:textId="77777777" w:rsidR="00C90EC5" w:rsidRDefault="00C90EC5"/>
                                <w:p w14:paraId="02DD9F88" w14:textId="77777777" w:rsidR="00C90EC5" w:rsidRDefault="00C90EC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597D72" id="Text Box 7" o:spid="_x0000_s1078" type="#_x0000_t202" style="position:absolute;margin-left:12.9pt;margin-top:10.6pt;width:434.25pt;height:266.25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N6cjwIAAJMFAAAOAAAAZHJzL2Uyb0RvYy54bWysVE1v2zAMvQ/YfxB0X53Ppg3qFFmLDgOK&#10;tlg79KzIUiNMEjVJiZ39+lGynWRdLx12sSnxkRTJR15cNkaTrfBBgS3p8GRAibAcKmVfSvr96ebT&#10;GSUhMlsxDVaUdCcCvVx8/HBRu7kYwRp0JTxBJzbMa1fSdYxuXhSBr4Vh4QScsKiU4A2LePQvReVZ&#10;jd6NLkaDwWlRg6+cBy5CwNvrVkkX2b+Ugsd7KYOIRJcU3xbz1+fvKn2LxQWbv3jm1op3z2D/8ArD&#10;lMWge1fXLDKy8eovV0ZxDwFkPOFgCpBScZFzwGyGg1fZPK6ZEzkXLE5w+zKF/+eW320fPFFVSWeU&#10;WGawRU+iieQzNGSWqlO7MEfQo0NYbPAau9zfB7xMSTfSm/THdAjqsc67fW2TM46X0+lwcj6bUsJR&#10;Nx6fDcd4QP/Fwdz5EL8IMCQJJfXYvFxTtr0NsYX2kBQtgFbVjdI6HxJhxJX2ZMuw1TrmR6LzP1Da&#10;krqkp+PpIDu2kMxbz9omNyJTpguXUm9TzFLcaZEw2n4TEkuWM30jNuNc2H38jE4oiaHeY9jhD696&#10;j3GbB1rkyGDj3tgoCz5nn2fsULLqR18y2eKxN0d5JzE2qyZzZTrqKbCCaofM8NBOVnD8RmH3blmI&#10;D8zjKCEZcD3Ee/xIDVh96CRK1uB/vXWf8Mhw1FJS42iWNPzcMC8o0V8tcv98OJmkWc6HyXQ2woM/&#10;1qyONXZjrgApMcRF5HgWEz7qXpQezDNukWWKiipmOcYuaezFq9guDNxCXCyXGYTT61i8tY+OJ9ep&#10;zImbT80z864jcETu30E/xGz+isctNllaWG4iSJVJngrdVrVrAE5+HpNuS6XVcnzOqMMuXfwGAAD/&#10;/wMAUEsDBBQABgAIAAAAIQAQGolG4QAAAAkBAAAPAAAAZHJzL2Rvd25yZXYueG1sTI/NTsMwEITv&#10;SLyDtUhcEHWaEFpCnAohfiRuNC2ImxsvSUS8jmI3CW/PcoLTajSjmW/zzWw7MeLgW0cKlosIBFLl&#10;TEu1gl35eLkG4YMmoztHqOAbPWyK05NcZ8ZN9IrjNtSCS8hnWkETQp9J6asGrfYL1yOx9+kGqwPL&#10;oZZm0BOX207GUXQtrW6JFxrd432D1df2aBV8XNTvL35+2k9JmvQPz2O5ejOlUudn890tiIBz+AvD&#10;Lz6jQ8FMB3ck40WnIE6ZPPBdxiDYX99cJSAOCtI0WYEscvn/g+IHAAD//wMAUEsBAi0AFAAGAAgA&#10;AAAhALaDOJL+AAAA4QEAABMAAAAAAAAAAAAAAAAAAAAAAFtDb250ZW50X1R5cGVzXS54bWxQSwEC&#10;LQAUAAYACAAAACEAOP0h/9YAAACUAQAACwAAAAAAAAAAAAAAAAAvAQAAX3JlbHMvLnJlbHNQSwEC&#10;LQAUAAYACAAAACEAmTTenI8CAACTBQAADgAAAAAAAAAAAAAAAAAuAgAAZHJzL2Uyb0RvYy54bWxQ&#10;SwECLQAUAAYACAAAACEAEBqJRuEAAAAJAQAADwAAAAAAAAAAAAAAAADpBAAAZHJzL2Rvd25yZXYu&#10;eG1sUEsFBgAAAAAEAAQA8wAAAPcFAAAAAA==&#10;" fillcolor="white [3201]" stroked="f" strokeweight=".5pt">
                      <v:textbox>
                        <w:txbxContent>
                          <w:p w14:paraId="2FF9D34D" w14:textId="77777777" w:rsidR="00C90EC5" w:rsidRDefault="00C90EC5"/>
                          <w:p w14:paraId="1E2BFDDA" w14:textId="77777777" w:rsidR="00C90EC5" w:rsidRDefault="00C90EC5"/>
                          <w:p w14:paraId="18B6559C" w14:textId="77777777" w:rsidR="00C90EC5" w:rsidRDefault="00C90EC5"/>
                          <w:p w14:paraId="25FF0B1B" w14:textId="77777777" w:rsidR="00C90EC5" w:rsidRDefault="00C90EC5"/>
                          <w:p w14:paraId="4459BE96" w14:textId="77777777" w:rsidR="00C90EC5" w:rsidRDefault="00C90EC5"/>
                          <w:p w14:paraId="41F147AD" w14:textId="77777777" w:rsidR="00C90EC5" w:rsidRDefault="00C90EC5"/>
                          <w:p w14:paraId="605780C0" w14:textId="77777777" w:rsidR="00C90EC5" w:rsidRDefault="00C90EC5"/>
                          <w:p w14:paraId="17F33BD7" w14:textId="77777777" w:rsidR="00C90EC5" w:rsidRDefault="00C90EC5"/>
                          <w:p w14:paraId="694B64C5" w14:textId="77777777" w:rsidR="00C90EC5" w:rsidRDefault="00C90EC5"/>
                          <w:p w14:paraId="0C65C637" w14:textId="77777777" w:rsidR="00C90EC5" w:rsidRDefault="00C90EC5"/>
                          <w:p w14:paraId="3771EDFE" w14:textId="61015B49" w:rsidR="00C90EC5" w:rsidRDefault="00C90EC5"/>
                          <w:p w14:paraId="28C40417" w14:textId="77777777" w:rsidR="00C90EC5" w:rsidRDefault="00C90EC5"/>
                          <w:p w14:paraId="02DD9F88" w14:textId="77777777" w:rsidR="00C90EC5" w:rsidRDefault="00C90EC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</w:tcPr>
          <w:p w14:paraId="571755EE" w14:textId="77777777" w:rsidR="00F13413" w:rsidRPr="00DD1039" w:rsidRDefault="00F13413" w:rsidP="00C013B6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F13413" w:rsidRPr="00DD1039" w14:paraId="4FF26999" w14:textId="77777777" w:rsidTr="008F578A">
        <w:tc>
          <w:tcPr>
            <w:tcW w:w="9072" w:type="dxa"/>
            <w:gridSpan w:val="3"/>
          </w:tcPr>
          <w:p w14:paraId="37265857" w14:textId="77777777" w:rsidR="00F13413" w:rsidRPr="00DD1039" w:rsidRDefault="00A37C55" w:rsidP="00C013B6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525520BF" wp14:editId="26D61854">
                      <wp:simplePos x="0" y="0"/>
                      <wp:positionH relativeFrom="column">
                        <wp:posOffset>2613660</wp:posOffset>
                      </wp:positionH>
                      <wp:positionV relativeFrom="paragraph">
                        <wp:posOffset>24130</wp:posOffset>
                      </wp:positionV>
                      <wp:extent cx="714375" cy="438150"/>
                      <wp:effectExtent l="0" t="0" r="28575" b="19050"/>
                      <wp:wrapNone/>
                      <wp:docPr id="278" name="Oval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4381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3705CE" w14:textId="77777777" w:rsidR="00C90EC5" w:rsidRDefault="00C90EC5" w:rsidP="00A37C55">
                                  <w:pPr>
                                    <w:jc w:val="center"/>
                                  </w:pPr>
                                  <w:r>
                                    <w:t>V</w:t>
                                  </w:r>
                                  <w:r w:rsidRPr="00A37C55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5520BF" id="Oval 278" o:spid="_x0000_s1079" style="position:absolute;margin-left:205.8pt;margin-top:1.9pt;width:56.25pt;height:34.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4qlagIAAB4FAAAOAAAAZHJzL2Uyb0RvYy54bWysVEtPGzEQvlfqf7B8L5sNSUMjNigCUVVC&#10;EAEVZ8drE6u2x7Wd7Ka/vmPvA1RQD1Uv3pmdb2b8zcPnF63R5CB8UGArWp5MKBGWQ63sc0W/P15/&#10;OqMkRGZrpsGKih5FoBerjx/OG7cUU9iBroUnGMSGZeMquovRLYsi8J0wLJyAExaNErxhEVX/XNSe&#10;NRjd6GI6mXwuGvC188BFCPj3qjPSVY4vpeDxTsogItEVxbvFfPp8btNZrM7Z8tkzt1O8vwb7h1sY&#10;piwmHUNdscjI3qs3oYziHgLIeMLBFCCl4iJzQDbl5A82DzvmROaCxQluLFP4f2H57WHjiaorOl1g&#10;qywz2KS7A9Mk6VidxoUlgh7cxvdaQDFRbaU36YskSJsrehwrKtpIOP5clLPTxZwSjqbZ6Vk5zxUv&#10;XpydD/GrAEOSUFGhtXIhcWZLdrgJEXMiekChku7T3SBL8ahFAmt7LyTywJzT7J0nSFxqT5BMResf&#10;ZWKDsTIyuUil9ehUvuek4+DUY5ObyFM1Ok7ec3zJNqJzRrBxdDTKgv+7s+zwA+uOa6Id222bmzY/&#10;HXq0hfqInfTQjXhw/FphSW9YiBvmcaZx+nFP4x0eUkNTUeglSnbgf733P+Fx1NBKSYM7UtHwc8+8&#10;oER/sziEX8rZLC1VVmbzxRQV/9qyfW2xe3MJ2IoSXwTHs5jwUQ+i9GCecJ3XKSuamOWYu6I8+kG5&#10;jN3u4oPAxXqdYbhIjsUb++B4Cp4KneblsX1i3vVzFXEgb2HYpzez1WGTp4X1PoJUefBSqbu69i3A&#10;Jcwz1D8Yactf6xn18qytfgMAAP//AwBQSwMEFAAGAAgAAAAhAHGEx97dAAAACAEAAA8AAABkcnMv&#10;ZG93bnJldi54bWxMj8FOwzAQRO9I/IO1SFxQayeUtgrZVAjBB5AiIW5OssRR4nUUu2ng6zEnehzN&#10;aOZNfljsIGaafOcYIVkrEMS1azpuEd6Pr6s9CB80N3pwTAjf5OFQXF/lOmvcmd9oLkMrYgn7TCOY&#10;EMZMSl8bstqv3UgcvS83WR2inFrZTPocy+0gU6W20uqO44LRIz0bqvvyZBFK1Zck7/TP50zKHKvx&#10;hT9kj3h7szw9ggi0hP8w/OFHdCgiU+VO3HgxIGySZBujCPfxQfQf0k0CokLYpXuQRS4vDxS/AAAA&#10;//8DAFBLAQItABQABgAIAAAAIQC2gziS/gAAAOEBAAATAAAAAAAAAAAAAAAAAAAAAABbQ29udGVu&#10;dF9UeXBlc10ueG1sUEsBAi0AFAAGAAgAAAAhADj9If/WAAAAlAEAAAsAAAAAAAAAAAAAAAAALwEA&#10;AF9yZWxzLy5yZWxzUEsBAi0AFAAGAAgAAAAhABUziqVqAgAAHgUAAA4AAAAAAAAAAAAAAAAALgIA&#10;AGRycy9lMm9Eb2MueG1sUEsBAi0AFAAGAAgAAAAhAHGEx97dAAAACAEAAA8AAAAAAAAAAAAAAAAA&#10;xAQAAGRycy9kb3ducmV2LnhtbFBLBQYAAAAABAAEAPMAAADOBQAAAAA=&#10;" fillcolor="white [3201]" strokecolor="black [3200]" strokeweight="1pt">
                      <v:stroke joinstyle="miter"/>
                      <v:textbox>
                        <w:txbxContent>
                          <w:p w14:paraId="5C3705CE" w14:textId="77777777" w:rsidR="00C90EC5" w:rsidRDefault="00C90EC5" w:rsidP="00A37C55">
                            <w:pPr>
                              <w:jc w:val="center"/>
                            </w:pPr>
                            <w:r>
                              <w:t>V</w:t>
                            </w:r>
                            <w:r w:rsidRPr="00A37C55">
                              <w:rPr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5517E02A" w14:textId="77777777" w:rsidR="00147053" w:rsidRPr="00DD1039" w:rsidRDefault="00A37C55" w:rsidP="00C013B6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 wp14:anchorId="7E70194A" wp14:editId="2D8736BA">
                      <wp:simplePos x="0" y="0"/>
                      <wp:positionH relativeFrom="column">
                        <wp:posOffset>2413635</wp:posOffset>
                      </wp:positionH>
                      <wp:positionV relativeFrom="paragraph">
                        <wp:posOffset>77470</wp:posOffset>
                      </wp:positionV>
                      <wp:extent cx="1238250" cy="0"/>
                      <wp:effectExtent l="0" t="0" r="19050" b="19050"/>
                      <wp:wrapNone/>
                      <wp:docPr id="277" name="Straight Connector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2BE81E" id="Straight Connector 277" o:spid="_x0000_s1026" style="position:absolute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05pt,6.1pt" to="287.5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7R4ugEAALsDAAAOAAAAZHJzL2Uyb0RvYy54bWysU02PEzEMvSPxH6Lc6UxnBbsadbqHruCC&#10;oGLhB2QzTiciiSMn9OPf46TtLAK0B8TFE8d+z36OZ3V/9E7sgZLFMMjlopUCgsbRht0gv319/+ZO&#10;ipRVGJXDAIM8QZL369evVofYQ4cTuhFIMElI/SEOcso59k2T9ARepQVGCBw0SF5ldmnXjKQOzO5d&#10;07Xtu+aANEZCDSnx7cM5KNeV3xjQ+bMxCbJwg+TecrVU7VOxzXql+h2pOFl9aUP9Qxde2cBFZ6oH&#10;lZX4QfYPKm81YUKTFxp9g8ZYDVUDq1m2v6l5nFSEqoWHk+I8pvT/aPWn/ZaEHQfZ3d5KEZTnR3rM&#10;pOxuymKDIfAIkUSJ8qwOMfUM2YQtXbwUt1SEHw358mVJ4ljne5rnC8csNF8uu5u77i0/g77Gmmdg&#10;pJQ/AHpRDoN0NhTpqlf7jylzMU69prBTGjmXrqd8clCSXfgChuVwsZuKrosEG0dir3gFxu/LIoO5&#10;amaBGOvcDGpfBl1yCwzqcs3A7mXgnF0rYsgz0NuA9DdwPl5bNef8q+qz1iL7CcdTfYg6Dt6Qquyy&#10;zWUFf/Ur/PmfW/8EAAD//wMAUEsDBBQABgAIAAAAIQBwrQj53gAAAAkBAAAPAAAAZHJzL2Rvd25y&#10;ZXYueG1sTI9BS8NAEIXvgv9hGcGL2E2ja0vMpojgIYIF29LzNjtNotnZkN2m8d874kGP897Hm/fy&#10;1eQ6MeIQWk8a5rMEBFLlbUu1ht325XYJIkRD1nSeUMMXBlgVlxe5yaw/0zuOm1gLDqGQGQ1NjH0m&#10;ZagadCbMfI/E3tEPzkQ+h1rawZw53HUyTZIH6UxL/KExPT43WH1uTk7DR7kva3WzaI/re/VqtqN6&#10;o7HU+vpqenoEEXGKfzD81OfqUHCngz+RDaLTcLdM5oyykaYgGFALxcLhV5BFLv8vKL4BAAD//wMA&#10;UEsBAi0AFAAGAAgAAAAhALaDOJL+AAAA4QEAABMAAAAAAAAAAAAAAAAAAAAAAFtDb250ZW50X1R5&#10;cGVzXS54bWxQSwECLQAUAAYACAAAACEAOP0h/9YAAACUAQAACwAAAAAAAAAAAAAAAAAvAQAAX3Jl&#10;bHMvLnJlbHNQSwECLQAUAAYACAAAACEAZgO0eLoBAAC7AwAADgAAAAAAAAAAAAAAAAAuAgAAZHJz&#10;L2Uyb0RvYy54bWxQSwECLQAUAAYACAAAACEAcK0I+d4AAAAJAQAADwAAAAAAAAAAAAAAAAAU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374B4760" wp14:editId="5DFE047E">
                      <wp:simplePos x="0" y="0"/>
                      <wp:positionH relativeFrom="column">
                        <wp:posOffset>3651885</wp:posOffset>
                      </wp:positionH>
                      <wp:positionV relativeFrom="paragraph">
                        <wp:posOffset>77470</wp:posOffset>
                      </wp:positionV>
                      <wp:extent cx="0" cy="390525"/>
                      <wp:effectExtent l="0" t="0" r="19050" b="9525"/>
                      <wp:wrapNone/>
                      <wp:docPr id="276" name="Straight Connector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32441D" id="Straight Connector 276" o:spid="_x0000_s1026" style="position:absolute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55pt,6.1pt" to="287.55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p9IuAEAALoDAAAOAAAAZHJzL2Uyb0RvYy54bWysU8Fu1DAQvSPxD5bvbLKpWiDabA9bwQXB&#10;ipYPcB17Y2F7rLHZ7P49YyebIkA9VL04Hnvem3nPk83tyVl2VBgN+I6vVzVnykvojT90/MfDp3cf&#10;OItJ+F5Y8KrjZxX57fbtm80YWtXAALZXyIjEx3YMHR9SCm1VRTkoJ+IKgvJ0qQGdSBTioepRjMTu&#10;bNXU9U01AvYBQaoY6fRuuuTbwq+1kumb1lElZjtOvaWyYlkf81ptN6I9oAiDkXMb4gVdOGE8FV2o&#10;7kQS7Beaf6ickQgRdFpJcBVobaQqGkjNuv5Lzf0ggipayJwYFpvi69HKr8c9MtN3vHl/w5kXjh7p&#10;PqEwhyGxHXhPFgKyfEtejSG2BNn5Pc5RDHvMwk8aXf6SJHYq/p4Xf9UpMTkdSjq9+lhfN9eZrnrC&#10;BYzpswLH8qbj1visXLTi+CWmKfWSQrjcx1S57NLZqpxs/XelSQ3VuiroMkdqZ5EdBU1A/3M9ly2Z&#10;GaKNtQuofh4052aYKrO1AJvngUt2qQg+LUBnPOD/wOl0aVVP+RfVk9Ys+xH6c3mHYgcNSDF0HuY8&#10;gX/GBf70y21/AwAA//8DAFBLAwQUAAYACAAAACEASLRBVN4AAAAJAQAADwAAAGRycy9kb3ducmV2&#10;LnhtbEyPwUrDQBCG74LvsIzgReym0TUlZlNE8BBBwVZ63manSTQ7G7LbNL69Ix70OPN//PNNsZ5d&#10;LyYcQ+dJw3KRgECqve2o0fC+fbpegQjRkDW9J9TwhQHW5flZYXLrT/SG0yY2gkso5EZDG+OQSxnq&#10;Fp0JCz8gcXbwozORx7GRdjQnLne9TJPkTjrTEV9ozYCPLdafm6PT8FHtqkZdZd3h9VY9m+2kXmiq&#10;tL68mB/uQUSc4x8MP/qsDiU77f2RbBC9BpWpJaMcpCkIBn4Xew3ZTQayLOT/D8pvAAAA//8DAFBL&#10;AQItABQABgAIAAAAIQC2gziS/gAAAOEBAAATAAAAAAAAAAAAAAAAAAAAAABbQ29udGVudF9UeXBl&#10;c10ueG1sUEsBAi0AFAAGAAgAAAAhADj9If/WAAAAlAEAAAsAAAAAAAAAAAAAAAAALwEAAF9yZWxz&#10;Ly5yZWxzUEsBAi0AFAAGAAgAAAAhAMTqn0i4AQAAugMAAA4AAAAAAAAAAAAAAAAALgIAAGRycy9l&#10;Mm9Eb2MueG1sUEsBAi0AFAAGAAgAAAAhAEi0QVTeAAAACQEAAA8AAAAAAAAAAAAAAAAAEgQAAGRy&#10;cy9kb3ducmV2LnhtbFBLBQYAAAAABAAEAPMAAAAdBQAAAAA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74FF2EB6" wp14:editId="7CAFED41">
                      <wp:simplePos x="0" y="0"/>
                      <wp:positionH relativeFrom="column">
                        <wp:posOffset>2413635</wp:posOffset>
                      </wp:positionH>
                      <wp:positionV relativeFrom="paragraph">
                        <wp:posOffset>77470</wp:posOffset>
                      </wp:positionV>
                      <wp:extent cx="0" cy="438150"/>
                      <wp:effectExtent l="0" t="0" r="19050" b="19050"/>
                      <wp:wrapNone/>
                      <wp:docPr id="275" name="Straight Connector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8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1DF7CF" id="Straight Connector 275" o:spid="_x0000_s1026" style="position:absolute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05pt,6.1pt" to="190.05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+RugEAALoDAAAOAAAAZHJzL2Uyb0RvYy54bWysU8tu2zAQvBfIPxC815Kdpg0Eyzk4SC5F&#10;azTpBzDU0iLKF5asJf99l5StBG2RQ5ALxSV3ZneGq/XNaA07AEbtXcuXi5ozcNJ32u1b/vPx7uM1&#10;ZzEJ1wnjHbT8CJHfbC4+rIfQwMr33nSAjEhcbIbQ8j6l0FRVlD1YERc+gKNL5dGKRCHuqw7FQOzW&#10;VKu6/lwNHruAXkKMdHo7XfJN4VcKZPquVITETMupt1RWLOtTXqvNWjR7FKHX8tSGeEMXVmhHRWeq&#10;W5EE+436HyqrJfroVVpIbyuvlJZQNJCaZf2XmodeBChayJwYZpvi+9HKb4cdMt21fPXlijMnLD3S&#10;Q0Kh931iW+8cWeiR5VvyagixIcjW7fAUxbDDLHxUaPOXJLGx+Huc/YUxMTkdSjr9dHm9vCrWV8+4&#10;gDHdg7csb1putMvKRSMOX2OiWpR6TqEg9zFVLrt0NJCTjfsBitRQrcuCLnMEW4PsIGgCul/LrIK4&#10;SmaGKG3MDKpfB51yMwzKbM3A1evAObtU9C7NQKudx/+B03huVU35Z9WT1iz7yXfH8g7FDhqQouw0&#10;zHkCX8YF/vzLbf4AAAD//wMAUEsDBBQABgAIAAAAIQAU5RM+3QAAAAkBAAAPAAAAZHJzL2Rvd25y&#10;ZXYueG1sTI/BToRADIbvJr7DpCZejDuAogQZNsbEAyaauGs8d6ELKNMhzCyLb2+NBz22/5e/X4v1&#10;Ygc10+R7xwbiVQSKuHZNz62Bt+3jZQbKB+QGB8dk4Is8rMvTkwLzxh35leZNaJWUsM/RQBfCmGvt&#10;644s+pUbiSXbu8likHFqdTPhUcrtoJMoutEWe5YLHY700FH9uTlYAx/Ve9WmF7f9/uU6fcLtnD7z&#10;XBlzfrbc34EKtIQ/GH70RR1Kcdq5AzdeDQausigWVIIkASXA72JnIIsT0GWh/39QfgMAAP//AwBQ&#10;SwECLQAUAAYACAAAACEAtoM4kv4AAADhAQAAEwAAAAAAAAAAAAAAAAAAAAAAW0NvbnRlbnRfVHlw&#10;ZXNdLnhtbFBLAQItABQABgAIAAAAIQA4/SH/1gAAAJQBAAALAAAAAAAAAAAAAAAAAC8BAABfcmVs&#10;cy8ucmVsc1BLAQItABQABgAIAAAAIQBkzl+RugEAALoDAAAOAAAAAAAAAAAAAAAAAC4CAABkcnMv&#10;ZTJvRG9jLnhtbFBLAQItABQABgAIAAAAIQAU5RM+3QAAAAkBAAAPAAAAAAAAAAAAAAAAABQEAABk&#10;cnMvZG93bnJldi54bWxQSwUGAAAAAAQABADzAAAAHgUAAAAA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0FFF8DF1" w14:textId="77777777" w:rsidR="00147053" w:rsidRPr="00DD1039" w:rsidRDefault="00147053" w:rsidP="00C013B6">
            <w:pPr>
              <w:rPr>
                <w:lang w:val="af-ZA"/>
              </w:rPr>
            </w:pPr>
          </w:p>
          <w:p w14:paraId="59F5127E" w14:textId="77777777" w:rsidR="00147053" w:rsidRPr="00DD1039" w:rsidRDefault="009A50A0" w:rsidP="00C013B6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97312" behindDoc="0" locked="0" layoutInCell="1" allowOverlap="1" wp14:anchorId="042DE19C" wp14:editId="6F34CF0C">
                      <wp:simplePos x="0" y="0"/>
                      <wp:positionH relativeFrom="column">
                        <wp:posOffset>5004435</wp:posOffset>
                      </wp:positionH>
                      <wp:positionV relativeFrom="paragraph">
                        <wp:posOffset>117475</wp:posOffset>
                      </wp:positionV>
                      <wp:extent cx="0" cy="1828165"/>
                      <wp:effectExtent l="0" t="0" r="19050" b="19685"/>
                      <wp:wrapNone/>
                      <wp:docPr id="223" name="Straight Connector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8281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996401" id="Straight Connector 223" o:spid="_x0000_s1026" style="position:absolute;flip:y;z-index:251597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4.05pt,9.25pt" to="394.05pt,1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AlLwAEAAMUDAAAOAAAAZHJzL2Uyb0RvYy54bWysU02P0zAQvSPxHyzfadqsWFVR0z10BRcE&#10;FQt79zrjxlp/aWya9N8zdtKAAO0B7cXyx3tv5r1MdnejNewMGLV3Ld+s1pyBk77T7tTy798+vNty&#10;FpNwnTDeQcsvEPnd/u2b3RAaqH3vTQfISMTFZggt71MKTVVF2YMVceUDOHpUHq1IdMRT1aEYSN2a&#10;ql6vb6vBYxfQS4iRbu+nR74v+kqBTF+UipCYaTn1lsqKZX3Ka7XfieaEIvRazm2I/+jCCu2o6CJ1&#10;L5JgP1D/JWW1RB+9SivpbeWV0hKKB3KzWf/h5qEXAYoXCieGJab4erLy8/mITHctr+sbzpyw9JEe&#10;Egp96hM7eOcoQo8sv1JWQ4gNUQ7uiPMphiNm46NCy5TR4ZHGoERB5thYkr4sScOYmJwuJd1utvV2&#10;c/s+K1eTRJYKGNNH8JblTcuNdjkE0Yjzp5gm6BVCvNzS1ETZpYuBDDbuKygyRsVuCruMFBwMsrOg&#10;YeieN3PZgswUpY1ZSOuXSTM206CM2UKsXyYu6FLRu7QQrXYe/0VO47VVNeGvriev2faT7y7lk5Q4&#10;aFZKoPNc52H8/Vzov/6+/U8AAAD//wMAUEsDBBQABgAIAAAAIQBTXlrb3QAAAAoBAAAPAAAAZHJz&#10;L2Rvd25yZXYueG1sTI/BTsMwDIbvSLxDZCRuLF0Zo+qaThMMcdkOFB4ga7ymWuNUTbZ2b48RBzja&#10;/6ffn4v15DpxwSG0nhTMZwkIpNqblhoFX59vDxmIEDUZ3XlCBVcMsC5vbwqdGz/SB16q2AguoZBr&#10;BTbGPpcy1BadDjPfI3F29IPTkcehkWbQI5e7TqZJspROt8QXrO7xxWJ9qs5OwXu62KV2M+yr8Hqd&#10;xrjb+i2dlLq/mzYrEBGn+AfDjz6rQ8lOB38mE0Sn4DnL5oxykD2BYOB3cVDwmCwXIMtC/n+h/AYA&#10;AP//AwBQSwECLQAUAAYACAAAACEAtoM4kv4AAADhAQAAEwAAAAAAAAAAAAAAAAAAAAAAW0NvbnRl&#10;bnRfVHlwZXNdLnhtbFBLAQItABQABgAIAAAAIQA4/SH/1gAAAJQBAAALAAAAAAAAAAAAAAAAAC8B&#10;AABfcmVscy8ucmVsc1BLAQItABQABgAIAAAAIQA8kAlLwAEAAMUDAAAOAAAAAAAAAAAAAAAAAC4C&#10;AABkcnMvZTJvRG9jLnhtbFBLAQItABQABgAIAAAAIQBTXlrb3QAAAAoBAAAPAAAAAAAAAAAAAAAA&#10;ABoEAABkcnMvZG93bnJldi54bWxQSwUGAAAAAAQABADzAAAAJAUAAAAA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19840" behindDoc="0" locked="0" layoutInCell="1" allowOverlap="1" wp14:anchorId="57F7F419" wp14:editId="5E5C3CEB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117475</wp:posOffset>
                      </wp:positionV>
                      <wp:extent cx="1800225" cy="0"/>
                      <wp:effectExtent l="0" t="0" r="9525" b="19050"/>
                      <wp:wrapNone/>
                      <wp:docPr id="262" name="Straight Connector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800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07129A" id="Straight Connector 262" o:spid="_x0000_s1026" style="position:absolute;flip:x y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3pt,9.25pt" to="394.0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+91xwEAAM8DAAAOAAAAZHJzL2Uyb0RvYy54bWysU8Fu2zAMvQ/YPwi6L3Y8rCiMOD2kWHso&#10;tmBdd1dlKRYmiQKlxc7fj5ITd9iGHoZdBFLke+J7pjc3k7PsqDAa8B1fr2rOlJfQG3/o+NPXj++u&#10;OYtJ+F5Y8KrjJxX5zfbtm80YWtXAALZXyIjEx3YMHR9SCm1VRTkoJ+IKgvJU1IBOJErxUPUoRmJ3&#10;tmrq+qoaAfuAIFWMdHs7F/m28GutZPqsdVSJ2Y7TbKmcWM7nfFbbjWgPKMJg5HkM8Q9TOGE8PbpQ&#10;3Yok2A80f1A5IxEi6LSS4CrQ2khVNJCadf2bmsdBBFW0kDkxLDbF/0crPx33yEzf8eaq4cwLRx/p&#10;MaEwhyGxHXhPFgKyXCWvxhBbguz8Hs9ZDHvMwieNjmlrwj2tAS/RtxzlGslkU/H8tHiupsQkXa6v&#10;67ppPnAmL7VqJsvAgDHdKXAsBx23xmc7RCuODzHRANR6aaEkDzePU6J0sio3W/9FaZJIj70v6LJc&#10;ameRHQWtRf99naURV+nMEG2sXUD166Bzb4apsnALsHkduHSXF8GnBeiMB/wbOE2XUfXcf1E9a82y&#10;n6E/lY9T7KCtKcrOG57X8te8wF/+w+1PAAAA//8DAFBLAwQUAAYACAAAACEACtUOFNoAAAAJAQAA&#10;DwAAAGRycy9kb3ducmV2LnhtbEyPwU7DMAyG70i8Q2QkbizdxLaqazpNMB6AgcQ1a7ymWuNUdbZ2&#10;b48RBzja/6ffn8vtFDp1xYHbSAbmswwUUh1dS42Bz4+3pxwUJ0vOdpHQwA0ZttX9XWkLF0d6x+sh&#10;NUpKiAtrwKfUF1pz7TFYnsUeSbJTHIJNMg6NdoMdpTx0epFlKx1sS3LB2x5fPNbnwyUY0J5qHpD3&#10;vF6c9/SVxtf2tjPm8WHabUAlnNIfDD/6og6VOB3jhRyrzsAye14JKkG+BCXAOs/noI6/C12V+v8H&#10;1TcAAAD//wMAUEsBAi0AFAAGAAgAAAAhALaDOJL+AAAA4QEAABMAAAAAAAAAAAAAAAAAAAAAAFtD&#10;b250ZW50X1R5cGVzXS54bWxQSwECLQAUAAYACAAAACEAOP0h/9YAAACUAQAACwAAAAAAAAAAAAAA&#10;AAAvAQAAX3JlbHMvLnJlbHNQSwECLQAUAAYACAAAACEAU0vvdccBAADPAwAADgAAAAAAAAAAAAAA&#10;AAAuAgAAZHJzL2Uyb0RvYy54bWxQSwECLQAUAAYACAAAACEACtUOFNoAAAAJAQAADwAAAAAAAAAA&#10;AAAAAAAhBAAAZHJzL2Rvd25yZXYueG1sUEsFBgAAAAAEAAQA8wAAACg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50208" behindDoc="0" locked="0" layoutInCell="1" allowOverlap="1" wp14:anchorId="1399FB69" wp14:editId="154E9E2C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57785</wp:posOffset>
                      </wp:positionV>
                      <wp:extent cx="0" cy="107950"/>
                      <wp:effectExtent l="0" t="0" r="19050" b="25400"/>
                      <wp:wrapNone/>
                      <wp:docPr id="251" name="Straight Connector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7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486FB" id="Straight Connector 251" o:spid="_x0000_s1026" style="position:absolute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3pt,4.55pt" to="252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R8nuQEAALoDAAAOAAAAZHJzL2Uyb0RvYy54bWysU02P0zAQvSPxHyzfadKi5SNquoeu4IKg&#10;Ypcf4HXGjYXtscamTf89Y7fNIkB7QFwcjz3vzbznyfp28k4cgJLF0MvlopUCgsbBhn0vvz18ePVO&#10;ipRVGJTDAL08QZK3m5cv1sfYwQpHdAOQYJKQumPs5Zhz7Jom6RG8SguMEPjSIHmVOaR9M5A6Mrt3&#10;zapt3zRHpCESakiJT+/Ol3JT+Y0Bnb8YkyAL10vuLdeV6vpY1mazVt2eVBytvrSh/qELr2zgojPV&#10;ncpK/CD7B5W3mjChyQuNvkFjrIaqgdUs29/U3I8qQtXC5qQ425T+H63+fNiRsEMvVzdLKYLy/Ej3&#10;mZTdj1lsMQS2EEmUW/bqGFPHkG3Y0SVKcUdF+GTIly9LElP19zT7C1MW+nyo+XTZvn1/U61vnnCR&#10;Uv4I6EXZ9NLZUJSrTh0+pcy1OPWawkHp41y57vLJQUl24SsYVsO1Xld0nSPYOhIHxRMwfK8qmKtm&#10;Foixzs2g9nnQJbfAoM7WDFw9D5yza0UMeQZ6G5D+Bs7TtVVzzr+qPmstsh9xONV3qHbwgFSXLsNc&#10;JvDXuMKffrnNTwAAAP//AwBQSwMEFAAGAAgAAAAhAHDymwDdAAAACAEAAA8AAABkcnMvZG93bnJl&#10;di54bWxMj0FLw0AUhO+C/2F5ghexm5QmasxLEcFDBAu24vk1eU2i2bchu03jv3fFgx6HGWa+ydez&#10;6dXEo+usIMSLCBRLZetOGoS33dP1LSjnSWrqrTDCFztYF+dnOWW1PckrT1vfqFAiLiOE1vsh09pV&#10;LRtyCzuwBO9gR0M+yLHR9UinUG56vYyiVBvqJCy0NPBjy9Xn9mgQPsr3skmubrrDZpU8025KXmQq&#10;ES8v5od7UJ5n/xeGH/yADkVg2tuj1E71CEm0SkMU4S4GFfxfvUdYpjHoItf/DxTfAAAA//8DAFBL&#10;AQItABQABgAIAAAAIQC2gziS/gAAAOEBAAATAAAAAAAAAAAAAAAAAAAAAABbQ29udGVudF9UeXBl&#10;c10ueG1sUEsBAi0AFAAGAAgAAAAhADj9If/WAAAAlAEAAAsAAAAAAAAAAAAAAAAALwEAAF9yZWxz&#10;Ly5yZWxzUEsBAi0AFAAGAAgAAAAhAPjtHye5AQAAugMAAA4AAAAAAAAAAAAAAAAALgIAAGRycy9l&#10;Mm9Eb2MueG1sUEsBAi0AFAAGAAgAAAAhAHDymwDdAAAACAEAAA8AAAAAAAAAAAAAAAAAEwQAAGRy&#10;cy9kb3ducmV2LnhtbFBLBQYAAAAABAAEAPMAAAAdBQAAAAA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80928" behindDoc="0" locked="0" layoutInCell="1" allowOverlap="1" wp14:anchorId="0416CC37" wp14:editId="79A4FF5E">
                      <wp:simplePos x="0" y="0"/>
                      <wp:positionH relativeFrom="column">
                        <wp:posOffset>3128010</wp:posOffset>
                      </wp:positionH>
                      <wp:positionV relativeFrom="paragraph">
                        <wp:posOffset>-9525</wp:posOffset>
                      </wp:positionV>
                      <wp:extent cx="0" cy="251460"/>
                      <wp:effectExtent l="0" t="0" r="19050" b="15240"/>
                      <wp:wrapNone/>
                      <wp:docPr id="254" name="Straight Connector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FA4862" id="Straight Connector 254" o:spid="_x0000_s1026" style="position:absolute;z-index:251580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6.3pt,-.75pt" to="246.3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L/ugEAALoDAAAOAAAAZHJzL2Uyb0RvYy54bWysU02P2yAQvVfqf0DcGzveD1VWnD1k1b1U&#10;bdRtfwCLIUYFBg1s7Pz7DjjxrtpqD1UvmIF5b+Y9xpu7yVl2VBgN+I6vVzVnykvojT90/Mf3Tx8+&#10;chaT8L2w4FXHTyryu+37d5sxtKqBAWyvkBGJj+0YOj6kFNqqinJQTsQVBOXpUgM6kSjEQ9WjGInd&#10;2aqp69tqBOwDglQx0un9fMm3hV9rJdNXraNKzHacektlxbI+5bXabkR7QBEGI89tiH/owgnjqehC&#10;dS+SYM9o/qByRiJE0GklwVWgtZGqaCA16/o3NY+DCKpoIXNiWGyK/49WfjnukZm+483NNWdeOHqk&#10;x4TCHIbEduA9WQjI8i15NYbYEmTn93iOYthjFj5pdPlLkthU/D0t/qopMTkfSjptbtbXt8X66gUX&#10;MKYHBY7lTcet8Vm5aMXxc0xUi1IvKRTkPubKZZdOVuVk678pTWqo1lVBlzlSO4vsKGgC+p/rrIK4&#10;SmaGaGPtAqrfBp1zM0yV2VqAzdvAJbtUBJ8WoDMe8G/gNF1a1XP+RfWsNct+gv5U3qHYQQNSlJ2H&#10;OU/g67jAX3657S8AAAD//wMAUEsDBBQABgAIAAAAIQDbc26T3wAAAAkBAAAPAAAAZHJzL2Rvd25y&#10;ZXYueG1sTI/BSsNAEIbvgu+wjOBF2k1qU2vMpIjgIYKCrXieJtMkmp0N2W0a394VD3qcmY9/vj/b&#10;TKZTIw+utYIQzyNQLKWtWqkR3naPszUo50kq6qwwwhc72OTnZxmllT3JK49bX6sQIi4lhMb7PtXa&#10;lQ0bcnPbs4TbwQ6GfBiHWlcDnUK46fQiilbaUCvhQ0M9PzRcfm6PBuGjeC/q5OqmPbwskyfajcmz&#10;jAXi5cV0fwfK8+T/YPjRD+qQB6e9PUrlVIewvF2sAoowixNQAfhd7BGu1zHoPNP/G+TfAAAA//8D&#10;AFBLAQItABQABgAIAAAAIQC2gziS/gAAAOEBAAATAAAAAAAAAAAAAAAAAAAAAABbQ29udGVudF9U&#10;eXBlc10ueG1sUEsBAi0AFAAGAAgAAAAhADj9If/WAAAAlAEAAAsAAAAAAAAAAAAAAAAALwEAAF9y&#10;ZWxzLy5yZWxzUEsBAi0AFAAGAAgAAAAhAN+Jsv+6AQAAugMAAA4AAAAAAAAAAAAAAAAALgIAAGRy&#10;cy9lMm9Eb2MueG1sUEsBAi0AFAAGAAgAAAAhANtzbpPfAAAACQEAAA8AAAAAAAAAAAAAAAAAFAQA&#10;AGRycy9kb3ducmV2LnhtbFBLBQYAAAAABAAEAPMAAAAgBQAAAAA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85024" behindDoc="0" locked="0" layoutInCell="1" allowOverlap="1" wp14:anchorId="49E5AB7D" wp14:editId="0AF0BB72">
                      <wp:simplePos x="0" y="0"/>
                      <wp:positionH relativeFrom="column">
                        <wp:posOffset>3051810</wp:posOffset>
                      </wp:positionH>
                      <wp:positionV relativeFrom="paragraph">
                        <wp:posOffset>89535</wp:posOffset>
                      </wp:positionV>
                      <wp:extent cx="0" cy="107950"/>
                      <wp:effectExtent l="0" t="0" r="19050" b="25400"/>
                      <wp:wrapNone/>
                      <wp:docPr id="255" name="Straight Connector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7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9EB354" id="Straight Connector 255" o:spid="_x0000_s1026" style="position:absolute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3pt,7.05pt" to="240.3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OW+ugEAALoDAAAOAAAAZHJzL2Uyb0RvYy54bWysU8Fu2zAMvQ/YPwi6L3YyZFuNOD2k6C7D&#10;FqztB6iyFAuTRIHSYufvR8mJW2xDD0UvsijxPfI90Zvr0Vl2VBgN+JYvFzVnykvojD+0/OH+9sMX&#10;zmISvhMWvGr5SUV+vX3/bjOERq2gB9spZETiYzOElvcphaaqouyVE3EBQXm61IBOJArxUHUoBmJ3&#10;tlrV9adqAOwCglQx0unNdMm3hV9rJdMPraNKzLacektlxbI+5rXabkRzQBF6I89tiFd04YTxVHSm&#10;uhFJsN9o/qFyRiJE0GkhwVWgtZGqaCA1y/ovNXe9CKpoIXNimG2Kb0crvx/3yEzX8tV6zZkXjh7p&#10;LqEwhz6xHXhPFgKyfEteDSE2BNn5PZ6jGPaYhY8aXf6SJDYWf0+zv2pMTE6Hkk6X9eerdbG+esIF&#10;jOmrAsfypuXW+KxcNOL4LSaqRamXFApyH1Plsksnq3Ky9T+VJjVU62NBlzlSO4vsKGgCul/LrIK4&#10;SmaGaGPtDKpfBp1zM0yV2ZqBq5eBc3apCD7NQGc84P/Aaby0qqf8i+pJa5b9CN2pvEOxgwakKDsP&#10;c57A53GBP/1y2z8AAAD//wMAUEsDBBQABgAIAAAAIQD8nbpn3gAAAAkBAAAPAAAAZHJzL2Rvd25y&#10;ZXYueG1sTI/BSsNAEIbvgu+wjOBF7Caa1BKzKSJ4iGDBVjxPk2kSzc6G7DaNb++IBz3O/B//fJOv&#10;Z9uriUbfOTYQLyJQxJWrO24MvO2erlegfECusXdMBr7Iw7o4P8sxq92JX2nahkZJCfsMDbQhDJnW&#10;vmrJol+4gViygxstBhnHRtcjnqTc9vomipbaYsdyocWBHluqPrdHa+CjfC+b9OquO2yS9Bl3U/rC&#10;U2nM5cX8cA8q0Bz+YPjRF3UoxGnvjlx71RtIVtFSUAmSGJQAv4u9gds4Bl3k+v8HxTcAAAD//wMA&#10;UEsBAi0AFAAGAAgAAAAhALaDOJL+AAAA4QEAABMAAAAAAAAAAAAAAAAAAAAAAFtDb250ZW50X1R5&#10;cGVzXS54bWxQSwECLQAUAAYACAAAACEAOP0h/9YAAACUAQAACwAAAAAAAAAAAAAAAAAvAQAAX3Jl&#10;bHMvLnJlbHNQSwECLQAUAAYACAAAACEAhVzlvroBAAC6AwAADgAAAAAAAAAAAAAAAAAuAgAAZHJz&#10;L2Uyb0RvYy54bWxQSwECLQAUAAYACAAAACEA/J26Z94AAAAJAQAADwAAAAAAAAAAAAAAAAAU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42016" behindDoc="0" locked="0" layoutInCell="1" allowOverlap="1" wp14:anchorId="5053C082" wp14:editId="380D08A1">
                      <wp:simplePos x="0" y="0"/>
                      <wp:positionH relativeFrom="column">
                        <wp:posOffset>2994660</wp:posOffset>
                      </wp:positionH>
                      <wp:positionV relativeFrom="paragraph">
                        <wp:posOffset>-3175</wp:posOffset>
                      </wp:positionV>
                      <wp:extent cx="0" cy="251460"/>
                      <wp:effectExtent l="0" t="0" r="19050" b="15240"/>
                      <wp:wrapNone/>
                      <wp:docPr id="250" name="Straight Connector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AD8CC8" id="Straight Connector 250" o:spid="_x0000_s1026" style="position:absolute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8pt,-.25pt" to="235.8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hmuQEAALoDAAAOAAAAZHJzL2Uyb0RvYy54bWysU8tu2zAQvBfIPxC815LVJigEyzk4aC5F&#10;azTNBzDU0iLKF5asJf99l5StFEmRQ9ELxSV3ZneGq83tZA07AkbtXcfXq5ozcNL32h06/vjj8/tP&#10;nMUkXC+Md9DxE0R+u716txlDC40fvOkBGZG42I6h40NKoa2qKAewIq58AEeXyqMViUI8VD2Kkdit&#10;qZq6vqlGj31ALyFGOr2bL/m28CsFMn1TKkJipuPUWyorlvUpr9V2I9oDijBoeW5D/EMXVmhHRReq&#10;O5EE+4X6FZXVEn30Kq2kt5VXSksoGkjNun6h5mEQAYoWMieGxab4/2jl1+Meme473lyTP05YeqSH&#10;hEIfhsR23jmy0CPLt+TVGGJLkJ3b4zmKYY9Z+KTQ5i9JYlPx97T4C1Nicj6UdNpcrz/eFLrqGRcw&#10;pnvwluVNx412WbloxfFLTFSLUi8pFOQ+5spll04GcrJx30GRGqr1oaDLHMHOIDsKmoD+5zqrIK6S&#10;mSFKG7OA6rdB59wMgzJbC7B5G7hkl4repQVotfP4N3CaLq2qOf+ietaaZT/5/lTeodhBA1KUnYc5&#10;T+CfcYE//3Lb3wAAAP//AwBQSwMEFAAGAAgAAAAhAJknxD/dAAAACAEAAA8AAABkcnMvZG93bnJl&#10;di54bWxMj0FLw0AUhO+C/2F5ghdpN9Gm1ZiXIoKHCBVsxfNr8ppEs29DdpvGf++KBz0OM8x8k60n&#10;06mRB9daQYjnESiW0lat1Ahvu6fZLSjnSSrqrDDCFztY5+dnGaWVPckrj1tfq1AiLiWExvs+1dqV&#10;DRtyc9uzBO9gB0M+yKHW1UCnUG46fR1FS22olbDQUM+PDZef26NB+Cjeizq5WrWHl0XyTLsx2chY&#10;IF5eTA/3oDxP/i8MP/gBHfLAtLdHqZzqEBareBmiCLMEVPB/9R7h5i4GnWf6/4H8GwAA//8DAFBL&#10;AQItABQABgAIAAAAIQC2gziS/gAAAOEBAAATAAAAAAAAAAAAAAAAAAAAAABbQ29udGVudF9UeXBl&#10;c10ueG1sUEsBAi0AFAAGAAgAAAAhADj9If/WAAAAlAEAAAsAAAAAAAAAAAAAAAAALwEAAF9yZWxz&#10;Ly5yZWxzUEsBAi0AFAAGAAgAAAAhAKI4SGa5AQAAugMAAA4AAAAAAAAAAAAAAAAALgIAAGRycy9l&#10;Mm9Eb2MueG1sUEsBAi0AFAAGAAgAAAAhAJknxD/dAAAACAEAAA8AAAAAAAAAAAAAAAAAEwQAAGRy&#10;cy9kb3ducmV2LnhtbFBLBQYAAAAABAAEAPMAAAAdBQAAAAA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66592" behindDoc="0" locked="0" layoutInCell="1" allowOverlap="1" wp14:anchorId="6710D450" wp14:editId="0BADFA60">
                      <wp:simplePos x="0" y="0"/>
                      <wp:positionH relativeFrom="column">
                        <wp:posOffset>2927985</wp:posOffset>
                      </wp:positionH>
                      <wp:positionV relativeFrom="paragraph">
                        <wp:posOffset>86360</wp:posOffset>
                      </wp:positionV>
                      <wp:extent cx="0" cy="107950"/>
                      <wp:effectExtent l="0" t="0" r="19050" b="25400"/>
                      <wp:wrapNone/>
                      <wp:docPr id="253" name="Straight Connector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7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B1BC66" id="Straight Connector 253" o:spid="_x0000_s1026" style="position:absolute;z-index:251566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0.55pt,6.8pt" to="230.5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lqGugEAALoDAAAOAAAAZHJzL2Uyb0RvYy54bWysU02P0zAQvSPxHyzfadKulo+o6R66gguC&#10;ioUf4HXGjYXtscamTf89Y7fNIkB7QFwcjz3vzbznyfpu8k4cgJLF0MvlopUCgsbBhn0vv319/+qt&#10;FCmrMCiHAXp5giTvNi9frI+xgxWO6AYgwSQhdcfYyzHn2DVN0iN4lRYYIfClQfIqc0j7ZiB1ZHbv&#10;mlXbvm6OSEMk1JASn96fL+Wm8hsDOn82JkEWrpfcW64r1fWxrM1mrbo9qThafWlD/UMXXtnARWeq&#10;e5WV+EH2DypvNWFCkxcafYPGWA1VA6tZtr+peRhVhKqFzUlxtin9P1r96bAjYYderm5vpAjK8yM9&#10;ZFJ2P2axxRDYQiRRbtmrY0wdQ7ZhR5coxR0V4ZMhX74sSUzV39PsL0xZ6POh5tNl++bdbbW+ecJF&#10;SvkDoBdl00tnQ1GuOnX4mDLX4tRrCgelj3PlussnByXZhS9gWA3XuqnoOkewdSQOiidg+L4sKpir&#10;ZhaIsc7NoPZ50CW3wKDO1gxcPQ+cs2tFDHkGehuQ/gbO07VVc86/qj5rLbIfcTjVd6h28IBUZZdh&#10;LhP4a1zhT7/c5icAAAD//wMAUEsDBBQABgAIAAAAIQC0x5gq3gAAAAkBAAAPAAAAZHJzL2Rvd25y&#10;ZXYueG1sTI/BSsNAEIbvgu+wjOBF7Ca2iRKzKSJ4iGDBVjxPk2kSzc6G7DaNb++IBz3O/B//fJOv&#10;Z9uriUbfOTYQLyJQxJWrO24MvO2eru9A+YBcY++YDHyRh3VxfpZjVrsTv9K0DY2SEvYZGmhDGDKt&#10;fdWSRb9wA7FkBzdaDDKOja5HPEm57fVNFKXaYsdyocWBHluqPrdHa+CjfC+b5Oq2O2xWyTPupuSF&#10;p9KYy4v54R5UoDn8wfCjL+pQiNPeHbn2qjewSuNYUAmWKSgBfhd7A8soBV3k+v8HxTcAAAD//wMA&#10;UEsBAi0AFAAGAAgAAAAhALaDOJL+AAAA4QEAABMAAAAAAAAAAAAAAAAAAAAAAFtDb250ZW50X1R5&#10;cGVzXS54bWxQSwECLQAUAAYACAAAACEAOP0h/9YAAACUAQAACwAAAAAAAAAAAAAAAAAvAQAAX3Jl&#10;bHMvLnJlbHNQSwECLQAUAAYACAAAACEAZjZahroBAAC6AwAADgAAAAAAAAAAAAAAAAAuAgAAZHJz&#10;L2Uyb0RvYy54bWxQSwECLQAUAAYACAAAACEAtMeYKt4AAAAJAQAADwAAAAAAAAAAAAAAAAAU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58400" behindDoc="0" locked="0" layoutInCell="1" allowOverlap="1" wp14:anchorId="2C6AEB46" wp14:editId="1CD0B153">
                      <wp:simplePos x="0" y="0"/>
                      <wp:positionH relativeFrom="column">
                        <wp:posOffset>2823210</wp:posOffset>
                      </wp:positionH>
                      <wp:positionV relativeFrom="paragraph">
                        <wp:posOffset>6350</wp:posOffset>
                      </wp:positionV>
                      <wp:extent cx="0" cy="251460"/>
                      <wp:effectExtent l="0" t="0" r="19050" b="15240"/>
                      <wp:wrapNone/>
                      <wp:docPr id="252" name="Straight Connector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A38E5A" id="Straight Connector 252" o:spid="_x0000_s1026" style="position:absolute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3pt,.5pt" to="222.3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w3HuQEAALoDAAAOAAAAZHJzL2Uyb0RvYy54bWysU8tu2zAQvBfIPxC815LVJigEyzk4aC5F&#10;azTNBzDU0iLKF5asJf99l5StFEmRQ9ELxSV3ZneGq83tZA07AkbtXcfXq5ozcNL32h06/vjj8/tP&#10;nMUkXC+Md9DxE0R+u716txlDC40fvOkBGZG42I6h40NKoa2qKAewIq58AEeXyqMViUI8VD2Kkdit&#10;qZq6vqlGj31ALyFGOr2bL/m28CsFMn1TKkJipuPUWyorlvUpr9V2I9oDijBoeW5D/EMXVmhHRReq&#10;O5EE+4X6FZXVEn30Kq2kt5VXSksoGkjNun6h5mEQAYoWMieGxab4/2jl1+Meme473lw3nDlh6ZEe&#10;Egp9GBLbeefIQo8s35JXY4gtQXZuj+cohj1m4ZNCm78kiU3F39PiL0yJyflQ0mlzvf54U6yvnnEB&#10;Y7oHb1nedNxol5WLVhy/xES1KPWSQkHuY65cdulkICcb9x0UqaFaHwq6zBHsDLKjoAnof66zCuIq&#10;mRmitDELqH4bdM7NMCiztQCbt4FLdqnoXVqAVjuPfwOn6dKqmvMvqmetWfaT70/lHYodNCBF2XmY&#10;8wT+GRf48y+3/Q0AAP//AwBQSwMEFAAGAAgAAAAhAHopYYbbAAAACAEAAA8AAABkcnMvZG93bnJl&#10;di54bWxMj8FKxEAQRO+C/zC04EXciZJEiZksIniIoOCueO7N9CbRTE/IzGbj39viQW9dvKK6qlwv&#10;blAzTaH3bOBqlYAibrztuTXwtn28vAUVIrLFwTMZ+KIA6+r0pMTC+iO/0ryJrZIQDgUa6GIcC61D&#10;05HDsPIjsbC9nxxGkVOr7YRHCXeDvk6SXDvsWT50ONJDR83n5uAMfNTvdZtd3PT7lzR7wu2cPfNc&#10;G3N+ttzfgYq0xD8z/NSX6lBJp50/sA1qMJCmaS5WATJJ+K/eyZHkoKtS/x9QfQMAAP//AwBQSwEC&#10;LQAUAAYACAAAACEAtoM4kv4AAADhAQAAEwAAAAAAAAAAAAAAAAAAAAAAW0NvbnRlbnRfVHlwZXNd&#10;LnhtbFBLAQItABQABgAIAAAAIQA4/SH/1gAAAJQBAAALAAAAAAAAAAAAAAAAAC8BAABfcmVscy8u&#10;cmVsc1BLAQItABQABgAIAAAAIQA84w3HuQEAALoDAAAOAAAAAAAAAAAAAAAAAC4CAABkcnMvZTJv&#10;RG9jLnhtbFBLAQItABQABgAIAAAAIQB6KWGG2wAAAAgBAAAPAAAAAAAAAAAAAAAAABMEAABkcnMv&#10;ZG93bnJldi54bWxQSwUGAAAAAAQABADzAAAAGwUAAAAA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24212A"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11648" behindDoc="0" locked="0" layoutInCell="1" allowOverlap="1" wp14:anchorId="0D2F8F47" wp14:editId="74984D43">
                      <wp:simplePos x="0" y="0"/>
                      <wp:positionH relativeFrom="column">
                        <wp:posOffset>1403984</wp:posOffset>
                      </wp:positionH>
                      <wp:positionV relativeFrom="paragraph">
                        <wp:posOffset>165100</wp:posOffset>
                      </wp:positionV>
                      <wp:extent cx="1419225" cy="0"/>
                      <wp:effectExtent l="0" t="0" r="9525" b="19050"/>
                      <wp:wrapNone/>
                      <wp:docPr id="261" name="Straight Connector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F1EF52" id="Straight Connector 261" o:spid="_x0000_s1026" style="position:absolute;z-index:2516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55pt,13pt" to="222.3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QFAugEAALsDAAAOAAAAZHJzL2Uyb0RvYy54bWysU01v2zAMvQ/ofxB0b/yxrdiMOD2k6C7D&#10;FqzdD1BlKhamL1Ba7Pz7UUriFtvQw7ALLYp8JN8Tvb6drWEHwKi963mzqjkDJ/2g3b7n3x/vrz9w&#10;FpNwgzDeQc+PEPnt5urNegodtH70ZgBkVMTFbgo9H1MKXVVFOYIVceUDOAoqj1YkcnFfDSgmqm5N&#10;1db1TTV5HAJ6CTHS7d0pyDelvlIg01elIiRmek6zpWKx2Kdsq81adHsUYdTyPIb4hyms0I6aLqXu&#10;RBLsJ+o/Slkt0Uev0kp6W3mltITCgdg09W9sHkYRoHAhcWJYZIr/r6z8ctgh00PP25uGMycsPdJD&#10;QqH3Y2Jb7xxJ6JHlKGk1hdgRZOt2ePZi2GEmPiu0+UuU2Fz0PS76wpyYpMvmXfOxbd9zJi+x6hkY&#10;MKZP4C3Lh54b7TJ10YnD55ioGaVeUsjJg5xal1M6GsjJxn0DRXSo2duCLosEW4PsIGgFhh+FBtUq&#10;mRmitDELqH4ddM7NMCjLtQDb14FLdunoXVqAVjuPfwOn+TKqOuVfWJ+4ZtpPfjiWhyhy0IYUlc7b&#10;nFfwpV/gz//c5hcAAAD//wMAUEsDBBQABgAIAAAAIQBizL5d3gAAAAkBAAAPAAAAZHJzL2Rvd25y&#10;ZXYueG1sTI9BS8NAEIXvgv9hGcGLtJuEJErMpojgIYKCrfQ8zW6TaHY2ZLdp/PeOeNDbzLzHm++V&#10;m8UOYjaT7x0piNcRCEON0z21Ct53T6s7ED4gaRwcGQVfxsOmurwosdDuTG9m3oZWcAj5AhV0IYyF&#10;lL7pjEW/dqMh1o5ushh4nVqpJzxzuB1kEkW5tNgTf+hwNI+daT63J6vgo97XbXZz2x9f0+wZd3P2&#10;QnOt1PXV8nAPIpgl/JnhB5/RoWKmgzuR9mJQkCRxzFYecu7EhjRNcxCH34OsSvm/QfUNAAD//wMA&#10;UEsBAi0AFAAGAAgAAAAhALaDOJL+AAAA4QEAABMAAAAAAAAAAAAAAAAAAAAAAFtDb250ZW50X1R5&#10;cGVzXS54bWxQSwECLQAUAAYACAAAACEAOP0h/9YAAACUAQAACwAAAAAAAAAAAAAAAAAvAQAAX3Jl&#10;bHMvLnJlbHNQSwECLQAUAAYACAAAACEAfLUBQLoBAAC7AwAADgAAAAAAAAAAAAAAAAAuAgAAZHJz&#10;L2Uyb0RvYy54bWxQSwECLQAUAAYACAAAACEAYsy+Xd4AAAAJAQAADwAAAAAAAAAAAAAAAAAU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24212A"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01408" behindDoc="0" locked="0" layoutInCell="1" allowOverlap="1" wp14:anchorId="11D90592" wp14:editId="4DB759D3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165100</wp:posOffset>
                      </wp:positionV>
                      <wp:extent cx="0" cy="1799590"/>
                      <wp:effectExtent l="0" t="0" r="19050" b="10160"/>
                      <wp:wrapNone/>
                      <wp:docPr id="256" name="Straight Connector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7995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2AC4F1" id="Straight Connector 256" o:spid="_x0000_s1026" style="position:absolute;flip:y;z-index:251601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0.55pt,13pt" to="110.55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pLdwwEAAMUDAAAOAAAAZHJzL2Uyb0RvYy54bWysU8FuGyEQvVfqPyDu9a5dJa1XXufgKL1U&#10;rdUkvRMWvKjAoIF613/fgbW3UVrlUPWCGJj3Zt5j2NyMzrKjwmjAt3y5qDlTXkJn/KHljw937z5y&#10;FpPwnbDgVctPKvKb7ds3myE0agU92E4hIxIfmyG0vE8pNFUVZa+ciAsIytOlBnQiUYiHqkMxELuz&#10;1aqur6sBsAsIUsVIp7fTJd8Wfq2VTF+1jiox23LqLZUVy/qU12q7Ec0BReiNPLch/qELJ4ynojPV&#10;rUiC/UTzB5UzEiGCTgsJrgKtjVRFA6lZ1i/U3PciqKKFzIlhtin+P1r55bhHZrqWr66uOfPC0SPd&#10;JxTm0Ce2A+/JQkCWb8mrIcSGIDu/x3MUwx6z8FGjY9qa8J3GoFhB4thYnD7NTqsxMTkdSjpdfliv&#10;r9blFaqJIlMFjOmTAsfypuXW+GyCaMTxc0xUllIvKRTklqYmyi6drMrJ1n9TmoRRsfcFXUZK7Syy&#10;o6Bh6H4ssyDiKpkZoo21M6h+HXTOzTBVxmwGrl4HztmlIvg0A53xgH8Dp/HSqp7yL6onrVn2E3Sn&#10;8iTFDpqVouw813kYn8cF/vv3bX8BAAD//wMAUEsDBBQABgAIAAAAIQA2U5Hd3QAAAAoBAAAPAAAA&#10;ZHJzL2Rvd25yZXYueG1sTI/BTsMwEETvSPyDtUjcqBNTVRDiVBUUcSmHBj7AjZc4aryOYrdJ/55F&#10;HOC2uzOafVOuZ9+LM46xC6QhX2QgkJpgO2o1fH683j2AiMmQNX0g1HDBCOvq+qo0hQ0T7fFcp1Zw&#10;CMXCaHApDYWUsXHoTVyEAYm1rzB6k3gdW2lHM3G476XKspX0piP+4MyAzw6bY33yGt7UcqfcZnyv&#10;48tlntJuG7Z01Pr2Zt48gUg4pz8z/OAzOlTMdAgnslH0GpTKc7bysOJObPg9HDTcZ49LkFUp/1eo&#10;vgEAAP//AwBQSwECLQAUAAYACAAAACEAtoM4kv4AAADhAQAAEwAAAAAAAAAAAAAAAAAAAAAAW0Nv&#10;bnRlbnRfVHlwZXNdLnhtbFBLAQItABQABgAIAAAAIQA4/SH/1gAAAJQBAAALAAAAAAAAAAAAAAAA&#10;AC8BAABfcmVscy8ucmVsc1BLAQItABQABgAIAAAAIQAoupLdwwEAAMUDAAAOAAAAAAAAAAAAAAAA&#10;AC4CAABkcnMvZTJvRG9jLnhtbFBLAQItABQABgAIAAAAIQA2U5Hd3QAAAAoBAAAPAAAAAAAAAAAA&#10;AAAAAB0EAABkcnMvZG93bnJldi54bWxQSwUGAAAAAAQABADzAAAAJwUAAAAA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29D3519A" w14:textId="77777777" w:rsidR="00147053" w:rsidRPr="00DD1039" w:rsidRDefault="00147053" w:rsidP="00C013B6">
            <w:pPr>
              <w:rPr>
                <w:lang w:val="af-ZA"/>
              </w:rPr>
            </w:pPr>
          </w:p>
          <w:p w14:paraId="2AEE5504" w14:textId="77777777" w:rsidR="00147053" w:rsidRPr="00DD1039" w:rsidRDefault="00FB14FB" w:rsidP="00C013B6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0DFDDECE" wp14:editId="5F592E92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24130</wp:posOffset>
                      </wp:positionV>
                      <wp:extent cx="0" cy="1028700"/>
                      <wp:effectExtent l="0" t="0" r="19050" b="19050"/>
                      <wp:wrapNone/>
                      <wp:docPr id="273" name="Straight Connector 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28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0AA6D9" id="Straight Connector 273" o:spid="_x0000_s1026" style="position:absolute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05pt,1.9pt" to="40.05pt,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vvyugEAALsDAAAOAAAAZHJzL2Uyb0RvYy54bWysU8Fu3CAQvVfKPyDuWXsdqYms9eawUXup&#10;2lXTfgDBsEYFBg107f37DnjXqZIoh6oXzMC8N/Me48395Cw7KowGfMfXq5oz5SX0xh86/vPHp+s7&#10;zmISvhcWvOr4SUV+v736sBlDqxoYwPYKGZH42I6h40NKoa2qKAflRFxBUJ4uNaATiUI8VD2Kkdid&#10;rZq6/liNgH1AkCpGOn2YL/m28GutZPqmdVSJ2Y5Tb6msWNanvFbbjWgPKMJg5LkN8Q9dOGE8FV2o&#10;HkQS7DeaV1TOSIQIOq0kuAq0NlIVDaRmXb9Q8ziIoIoWMieGxab4/2jl1+Memek73tzecOaFo0d6&#10;TCjMYUhsB96ThYAs35JXY4gtQXZ+j+cohj1m4ZNGl78kiU3F39Pir5oSk/OhpNN13dzd1sX76hkY&#10;MKbPChzLm45b47N00Yrjl5ioGKVeUijIjcylyy6drMrJ1n9XmuRQsZuCLoOkdhbZUdAI9L/WWQZx&#10;lcwM0cbaBVS/DzrnZpgqw7UAm/eBS3apCD4tQGc84FvgNF1a1XP+RfWsNct+gv5UHqLYQRNSlJ2n&#10;OY/g33GBP/9z2z8AAAD//wMAUEsDBBQABgAIAAAAIQCFmqQ92wAAAAcBAAAPAAAAZHJzL2Rvd25y&#10;ZXYueG1sTI9BS8NAEIXvgv9hGcGL2E3V1BCzKSJ4iKBgK56n2WkSzc6G7DaN/97Rix4f7+PNN8V6&#10;dr2aaAydZwPLRQKKuPa248bA2/bxMgMVIrLF3jMZ+KIA6/L0pMDc+iO/0rSJjZIRDjkaaGMccq1D&#10;3ZLDsPADsXR7PzqMEsdG2xGPMu56fZUkK+2wY7nQ4kAPLdWfm4Mz8FG9V016cdvtX27SJ9xO6TNP&#10;lTHnZ/P9HahIc/yD4Udf1KEUp50/sA2qN5AlSyENXMsDUv/GnWCrNANdFvq/f/kNAAD//wMAUEsB&#10;Ai0AFAAGAAgAAAAhALaDOJL+AAAA4QEAABMAAAAAAAAAAAAAAAAAAAAAAFtDb250ZW50X1R5cGVz&#10;XS54bWxQSwECLQAUAAYACAAAACEAOP0h/9YAAACUAQAACwAAAAAAAAAAAAAAAAAvAQAAX3JlbHMv&#10;LnJlbHNQSwECLQAUAAYACAAAACEAp0L78roBAAC7AwAADgAAAAAAAAAAAAAAAAAuAgAAZHJzL2Uy&#10;b0RvYy54bWxQSwECLQAUAAYACAAAACEAhZqkPdsAAAAHAQAADwAAAAAAAAAAAAAAAAAUBAAAZHJz&#10;L2Rvd25yZXYueG1sUEsFBgAAAAAEAAQA8wAAABw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B5C778B" wp14:editId="25630DE7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24130</wp:posOffset>
                      </wp:positionV>
                      <wp:extent cx="900000" cy="0"/>
                      <wp:effectExtent l="0" t="0" r="14605" b="19050"/>
                      <wp:wrapNone/>
                      <wp:docPr id="271" name="Straight Connector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4BB505" id="Straight Connector 271" o:spid="_x0000_s1026" style="position:absolute;flip:x 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05pt,1.9pt" to="110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vTfwwEAAM4DAAAOAAAAZHJzL2Uyb0RvYy54bWysU02PEzEMvSPxH6Lc6UyLxMeo0z10BRwQ&#10;VCxwz2acTkQSR07otP8eJ20HBGgPq51DZMd+tt+LZ31z9E4cgJLF0MvlopUCgsbBhn0vv3199+KN&#10;FCmrMCiHAXp5giRvNs+frafYwQpHdAOQ4CIhdVPs5Zhz7Jom6RG8SguMEDhokLzK7NK+GUhNXN27&#10;ZtW2r5oJaYiEGlLi29tzUG5qfWNA58/GJMjC9ZJny/Wket6Xs9msVbcnFUerL2OoR0zhlQ3cdC51&#10;q7ISP8n+U8pbTZjQ5IVG36AxVkPlwGyW7V9s7kYVoXJhcVKcZUpPV1Z/OuxI2KGXq9dLKYLy/Eh3&#10;mZTdj1lsMQSWEEmUKGs1xdQxZBt2dPFS3FEhfjTkhXE2fuA1kNX6XqwSY5riWDU/zZrDMQvNl2/b&#10;8kmhr6HmXKvgIqX8HtCLYvTS2VDUUJ06fEyZ+3PqNYWdMtt5mmrlk4OS7MIXMMyQe72s6LpbsHUk&#10;Doq3YvhRmXGtmlkgxjo3g9qHQZfcAoO6bzNw9TBwzq4dMeQZ6G1A+h84H6+jmnP+lfWZa6F9j8Op&#10;vk2Vg5emqnRZ8LKVf/oV/vs33PwCAAD//wMAUEsDBBQABgAIAAAAIQDSRLJt1gAAAAYBAAAPAAAA&#10;ZHJzL2Rvd25yZXYueG1sTI/BTsMwEETvSPyDtUjcqJMgQRXiVBWUD6AgcXXjJY4aryOv26R/z8IF&#10;bjua0eybZrOEUZ0x8RDJQLkqQCF10Q3UG/h4f71bg+JsydkxEhq4IMOmvb5qbO3iTG943udeSQlx&#10;bQ34nKdaa+48BsurOCGJ9xVTsFlk6rVLdpbyMOqqKB50sAPJB28nfPbYHfenYEB76jgh7/ixOu7o&#10;M88vw2VrzO3Nsn0ClXHJf2H4wRd0aIXpEE/kWI0G1kUpSQP3MkDsqirlOPxq3Tb6P377DQAA//8D&#10;AFBLAQItABQABgAIAAAAIQC2gziS/gAAAOEBAAATAAAAAAAAAAAAAAAAAAAAAABbQ29udGVudF9U&#10;eXBlc10ueG1sUEsBAi0AFAAGAAgAAAAhADj9If/WAAAAlAEAAAsAAAAAAAAAAAAAAAAALwEAAF9y&#10;ZWxzLy5yZWxzUEsBAi0AFAAGAAgAAAAhADam9N/DAQAAzgMAAA4AAAAAAAAAAAAAAAAALgIAAGRy&#10;cy9lMm9Eb2MueG1sUEsBAi0AFAAGAAgAAAAhANJEsm3WAAAABgEAAA8AAAAAAAAAAAAAAAAAHQQA&#10;AGRycy9kb3ducmV2LnhtbFBLBQYAAAAABAAEAPMAAAAgBQAAAAA=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14404CA7" w14:textId="77777777" w:rsidR="00147053" w:rsidRPr="00DD1039" w:rsidRDefault="0024212A" w:rsidP="00C013B6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07552" behindDoc="0" locked="0" layoutInCell="1" allowOverlap="1" wp14:anchorId="64191AE0" wp14:editId="3228F9EA">
                      <wp:simplePos x="0" y="0"/>
                      <wp:positionH relativeFrom="column">
                        <wp:posOffset>4690110</wp:posOffset>
                      </wp:positionH>
                      <wp:positionV relativeFrom="paragraph">
                        <wp:posOffset>77470</wp:posOffset>
                      </wp:positionV>
                      <wp:extent cx="628650" cy="457200"/>
                      <wp:effectExtent l="0" t="0" r="19050" b="19050"/>
                      <wp:wrapNone/>
                      <wp:docPr id="260" name="Oval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0" cy="4572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75A4EC" w14:textId="77777777" w:rsidR="00C90EC5" w:rsidRDefault="00C90EC5" w:rsidP="0024212A">
                                  <w:r>
                                    <w:t>A</w:t>
                                  </w:r>
                                  <w:r w:rsidRPr="0024212A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191AE0" id="Oval 260" o:spid="_x0000_s1080" style="position:absolute;margin-left:369.3pt;margin-top:6.1pt;width:49.5pt;height:36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1ZQIAAB4FAAAOAAAAZHJzL2Uyb0RvYy54bWysVN9PGzEMfp+0/yHK+7i2Kh2ruKIKxDQJ&#10;AaJMPKe5hEbLxZmT9q776+fkfoAG2sO0l5x99mfH9uecX7S1ZQeFwYAr+fRkwplyEirjnkv+/fH6&#10;0xlnIQpXCQtOlfyoAr9Yffxw3vilmsEObKWQURAXlo0v+S5GvyyKIHeqFuEEvHJk1IC1iKTic1Gh&#10;aCh6bYvZZLIoGsDKI0gVAv296ox8leNrrWS80zqoyGzJ6W4xn5jPbTqL1blYPqPwOyP7a4h/uEUt&#10;jKOkY6grEQXbo3kTqjYSIYCOJxLqArQ2UuUaqJrp5I9qNjvhVa6FmhP82Kbw/8LK28M9MlOVfLag&#10;/jhR05DuDsKypFN3Gh+W5LTx99hrgcRUaquxTl8qgrW5o8exo6qNTNLPxexscUpxJZnmp59pYilm&#10;8QL2GOJXBTVLQsmVtcaHVLNYisNNiJ334EXQdJ/uBlmKR6uSs3UPSlMdlHOW0ZlB6tIio2JKXv2Y&#10;9pmzZ4JoY+0Imr4HsnEA9b4JpjKrRuDkPeBLttE7ZwQXR2BtHODfwbrzH6ruak1lx3bb5qGdzocZ&#10;baE60iQROooHL68NtfRGhHgvkDhNU6A9jXd0aAtNyaGXONsB/nrvf/InqpGVs4Z2pOTh516g4sx+&#10;c0TCL9P5PC1VVvJ4OcPXlu1ri9vXl0CjmNKL4GUWCYzRDqJGqJ9ondcpK5mEk5S75DLioFzGbnfp&#10;QZBqvc5utEhexBu38TIFT41OfHlsnwT6nleRCHkLwz694Vbnm5AO1vsI2mTipVZ3fe1HQEuY2ds/&#10;GGnLX+vZ6+VZW/0GAAD//wMAUEsDBBQABgAIAAAAIQDtU34f3AAAAAkBAAAPAAAAZHJzL2Rvd25y&#10;ZXYueG1sTI9BS8QwEIXvgv8hjOBF3MSu7JbadBHRH2BXEG9pMzalzaQ02W711zue9DYz7/Hme+Vh&#10;9aNYcI59IA13GwUCqQ22p07D2/HlNgcRkyFrxkCo4QsjHKrLi9IUNpzpFZc6dYJDKBZGg0tpKqSM&#10;rUNv4iZMSKx9htmbxOvcSTubM4f7UWZK7aQ3PfEHZyZ8ctgO9clrqNVQo7wx3x8LKndspmd6l4PW&#10;11fr4wOIhGv6M8MvPqNDxUxNOJGNYtSw3+Y7trKQZSDYkG/3fGh4uM9AVqX836D6AQAA//8DAFBL&#10;AQItABQABgAIAAAAIQC2gziS/gAAAOEBAAATAAAAAAAAAAAAAAAAAAAAAABbQ29udGVudF9UeXBl&#10;c10ueG1sUEsBAi0AFAAGAAgAAAAhADj9If/WAAAAlAEAAAsAAAAAAAAAAAAAAAAALwEAAF9yZWxz&#10;Ly5yZWxzUEsBAi0AFAAGAAgAAAAhAMz0dLVlAgAAHgUAAA4AAAAAAAAAAAAAAAAALgIAAGRycy9l&#10;Mm9Eb2MueG1sUEsBAi0AFAAGAAgAAAAhAO1Tfh/cAAAACQEAAA8AAAAAAAAAAAAAAAAAvwQAAGRy&#10;cy9kb3ducmV2LnhtbFBLBQYAAAAABAAEAPMAAADIBQAAAAA=&#10;" fillcolor="white [3201]" strokecolor="black [3200]" strokeweight="1pt">
                      <v:stroke joinstyle="miter"/>
                      <v:textbox>
                        <w:txbxContent>
                          <w:p w14:paraId="3875A4EC" w14:textId="77777777" w:rsidR="00C90EC5" w:rsidRDefault="00C90EC5" w:rsidP="0024212A">
                            <w:r>
                              <w:t>A</w:t>
                            </w:r>
                            <w:r w:rsidRPr="0024212A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1C9601D" w14:textId="77777777" w:rsidR="00147053" w:rsidRPr="00DD1039" w:rsidRDefault="00FB14FB" w:rsidP="00C013B6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6908471E" wp14:editId="7D9D442E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6985</wp:posOffset>
                      </wp:positionV>
                      <wp:extent cx="571500" cy="447675"/>
                      <wp:effectExtent l="0" t="0" r="19050" b="28575"/>
                      <wp:wrapNone/>
                      <wp:docPr id="274" name="Oval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4476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06664D" w14:textId="77777777" w:rsidR="00C90EC5" w:rsidRDefault="00C90EC5" w:rsidP="00FB14FB">
                                  <w:pPr>
                                    <w:jc w:val="center"/>
                                  </w:pPr>
                                  <w:r>
                                    <w:t>V</w:t>
                                  </w:r>
                                  <w:r w:rsidRPr="00FB14FB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08471E" id="Oval 274" o:spid="_x0000_s1081" style="position:absolute;margin-left:17.55pt;margin-top:.55pt;width:45pt;height:35.2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v90ZgIAAB4FAAAOAAAAZHJzL2Uyb0RvYy54bWysVN9v2yAQfp+0/wHxvjqOkmaL6lRRqk6T&#10;qrZqOvWZYEjQgGNAYmd//Q7sONVa7WHai33Hfd8d94ur69ZochA+KLAVLS9GlAjLoVZ2W9Hvz7ef&#10;PlMSIrM102BFRY8i0OvFxw9XjZuLMexA18ITdGLDvHEV3cXo5kUR+E4YFi7ACYtGCd6wiKrfFrVn&#10;DXo3uhiPRpdFA752HrgIAU9vOiNdZP9SCh4fpAwiEl1RvFvMX5+/m/QtFldsvvXM7RTvr8H+4RaG&#10;KYtBB1c3LDKy9+qNK6O4hwAyXnAwBUipuMg5YDbl6I9s1jvmRM4FixPcUKbw/9zy+8OjJ6qu6Hg2&#10;ocQyg016ODBNko7VaVyYI2jtHn2vBRRTqq30Jv0xCdLmih6Hioo2Eo6H01k5HWHdOZomk9nlbJp8&#10;Fmey8yF+FWBIEioqtFYupJzZnB3uQuzQJxRS0326G2QpHrVIYG2fhMQ8MOY4s/MEiZX2BJOpaP2j&#10;7CNnZKJIpfVAKt8j6Xgi9dhEE3mqBuLoPeI52oDOEcHGgWiUBf93suzwp6y7XFPasd20uWnTXM90&#10;tIH6iJ300I14cPxWYUnvWIiPzONMYxdwT+MDfqSGpqLQS5TswP967zzhcdTQSkmDO1LR8HPPvKBE&#10;f7M4hF/KySQtVVYm09kYFf/asnltsXuzAmxFiS+C41lM+KhPovRgXnCdlykqmpjlGLuiPPqTsord&#10;7uKDwMVymWG4SI7FO7t2PDlPhU7z8ty+MO/6uYo4kPdw2qc3s9VhE9PCch9Bqjx457r2LcAlzNPb&#10;Pxhpy1/rGXV+1ha/AQAA//8DAFBLAwQUAAYACAAAACEANbOjJ9kAAAAHAQAADwAAAGRycy9kb3du&#10;cmV2LnhtbEyOQUvEMBCF74L/IYzgRdykK65Smy4i+gPsLoi3aTM2pc2kNNlu9debnvQ0vHmP975i&#10;v7hBzDSFzrOGbKNAEDfedNxqOB7ebh9BhIhscPBMGr4pwL68vCgwN/7M7zRXsRWphEOOGmyMYy5l&#10;aCw5DBs/Eifvy08OY5JTK82E51TuBrlVaicddpwWLI70Yqnpq5PTUKm+InmDP58zKXuox1f+kL3W&#10;11fL8xOISEv8C8OKn9ChTEy1P7EJYtBwd5+lZPqns9rbVdcaHrIdyLKQ//nLXwAAAP//AwBQSwEC&#10;LQAUAAYACAAAACEAtoM4kv4AAADhAQAAEwAAAAAAAAAAAAAAAAAAAAAAW0NvbnRlbnRfVHlwZXNd&#10;LnhtbFBLAQItABQABgAIAAAAIQA4/SH/1gAAAJQBAAALAAAAAAAAAAAAAAAAAC8BAABfcmVscy8u&#10;cmVsc1BLAQItABQABgAIAAAAIQCprv90ZgIAAB4FAAAOAAAAAAAAAAAAAAAAAC4CAABkcnMvZTJv&#10;RG9jLnhtbFBLAQItABQABgAIAAAAIQA1s6Mn2QAAAAcBAAAPAAAAAAAAAAAAAAAAAMAEAABkcnMv&#10;ZG93bnJldi54bWxQSwUGAAAAAAQABADzAAAAxgUAAAAA&#10;" fillcolor="white [3201]" strokecolor="black [3200]" strokeweight="1pt">
                      <v:stroke joinstyle="miter"/>
                      <v:textbox>
                        <w:txbxContent>
                          <w:p w14:paraId="2D06664D" w14:textId="77777777" w:rsidR="00C90EC5" w:rsidRDefault="00C90EC5" w:rsidP="00FB14FB">
                            <w:pPr>
                              <w:jc w:val="center"/>
                            </w:pPr>
                            <w:r>
                              <w:t>V</w:t>
                            </w:r>
                            <w:r w:rsidRPr="00FB14FB"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FC0E20"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05504" behindDoc="0" locked="0" layoutInCell="1" allowOverlap="1" wp14:anchorId="154D8356" wp14:editId="59B44000">
                      <wp:simplePos x="0" y="0"/>
                      <wp:positionH relativeFrom="column">
                        <wp:posOffset>1098232</wp:posOffset>
                      </wp:positionH>
                      <wp:positionV relativeFrom="paragraph">
                        <wp:posOffset>43154</wp:posOffset>
                      </wp:positionV>
                      <wp:extent cx="552450" cy="295275"/>
                      <wp:effectExtent l="0" t="4763" r="14288" b="14287"/>
                      <wp:wrapNone/>
                      <wp:docPr id="259" name="Rectangle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5245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EE972B" w14:textId="77777777" w:rsidR="00C90EC5" w:rsidRDefault="00C90EC5" w:rsidP="00F02F48">
                                  <w:pPr>
                                    <w:jc w:val="center"/>
                                  </w:pPr>
                                  <w:r>
                                    <w:t>18</w:t>
                                  </w:r>
                                  <w:r>
                                    <w:rPr>
                                      <w:rFonts w:cs="Arial"/>
                                    </w:rPr>
                                    <w:t>Ω</w:t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4D8356" id="Rectangle 259" o:spid="_x0000_s1082" style="position:absolute;margin-left:86.45pt;margin-top:3.4pt;width:43.5pt;height:23.25pt;rotation:-90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hNbcwIAAC8FAAAOAAAAZHJzL2Uyb0RvYy54bWysVMlu2zAQvRfoPxC8N7IEK6mNyIGRIEWB&#10;IAmyIGeaIm2hJIclaUvu13dILQnS9FJUB4LD2d+80flFpxU5COcbMBXNT2aUCMOhbsy2os9P11++&#10;UuIDMzVTYERFj8LTi9XnT+etXYoCdqBq4QgGMX7Z2oruQrDLLPN8JzTzJ2CFQaUEp1lA0W2z2rEW&#10;o2uVFbPZadaCq60DLrzH16teSVcpvpSChzspvQhEVRRrC+l06dzEM1uds+XWMbtr+FAG+4cqNGsM&#10;Jp1CXbHAyN41f4TSDXfgQYYTDjoDKRsuUg/YTT57183jjlmRekFwvJ1g8v8vLL893DvS1BUtygUl&#10;hmkc0gPCxsxWCRIfEaLW+iVaPtp7N0ger7HfTjpNHCCu+SnOA78EAzZGuoTycUJZdIFwfCzLYl7i&#10;LDiqikVZnJUxRdbHijGt8+GbAE3ipaIOq0lB2eHGh950NEG/WFtfTbqFoxIxiDIPQmJjmLBI3olS&#10;4lI5cmBIhvpHPqRNltFFNkpNTvlHTiqMToNtdBOJZpNjD8Bfs03WKSOYMDnqxoD7KOtrqbK3H7vu&#10;e41th27TpSmWp+O8NlAfcbRpNoi2t/y6QTxvmA/3zCHJ8REXN9zhIRW0FYXhRskO3K+P3qM9cg+1&#10;lLS4NBX1P/fMCUrUd4OsXOTzedyyJMzLswIF91azeasxe30JOIo8VZeu0T6o8Sod6Bfc73XMiipm&#10;OOauKA9uFC5Dv8z4h+BivU5muFmWhRvzaHkMHoGOfHnqXpizA6kCsvEWxgVjy3fc6m2jp4H1PoBs&#10;EvEi1D2uwwhwKxN1hz9IXPu3crJ6/c+tfgMAAP//AwBQSwMEFAAGAAgAAAAhAHCoik/fAAAACgEA&#10;AA8AAABkcnMvZG93bnJldi54bWxMj8FOwzAQRO9I/IO1SNxaJw0EGuJUqIgDl0oUBFfHXpKIeB3F&#10;bpP261lOcBzt08zbcjO7XhxxDJ0nBekyAYFkvO2oUfD+9ry4BxGiJqt7T6jghAE21eVFqQvrJ3rF&#10;4z42gksoFFpBG+NQSBlMi06HpR+Q+PblR6cjx7GRdtQTl7terpIkl053xAutHnDbovneH5wC/KDP&#10;nTR98jI/1SadbrvpvNsqdX01Pz6AiDjHPxh+9VkdKnaq/YFsED3ndZYyqmCRZjcgmFhl6xxEreAu&#10;y0FWpfz/QvUDAAD//wMAUEsBAi0AFAAGAAgAAAAhALaDOJL+AAAA4QEAABMAAAAAAAAAAAAAAAAA&#10;AAAAAFtDb250ZW50X1R5cGVzXS54bWxQSwECLQAUAAYACAAAACEAOP0h/9YAAACUAQAACwAAAAAA&#10;AAAAAAAAAAAvAQAAX3JlbHMvLnJlbHNQSwECLQAUAAYACAAAACEA4NoTW3MCAAAvBQAADgAAAAAA&#10;AAAAAAAAAAAuAgAAZHJzL2Uyb0RvYy54bWxQSwECLQAUAAYACAAAACEAcKiKT98AAAAKAQAADwAA&#10;AAAAAAAAAAAAAADNBAAAZHJzL2Rvd25yZXYueG1sUEsFBgAAAAAEAAQA8wAAANkFAAAAAA==&#10;" fillcolor="white [3201]" strokecolor="black [3200]" strokeweight="1pt">
                      <v:textbox>
                        <w:txbxContent>
                          <w:p w14:paraId="3DEE972B" w14:textId="77777777" w:rsidR="00C90EC5" w:rsidRDefault="00C90EC5" w:rsidP="00F02F48">
                            <w:pPr>
                              <w:jc w:val="center"/>
                            </w:pPr>
                            <w:r>
                              <w:t>18</w:t>
                            </w:r>
                            <w:r>
                              <w:rPr>
                                <w:rFonts w:cs="Arial"/>
                              </w:rPr>
                              <w:t>Ω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578E9EA" w14:textId="77777777" w:rsidR="00147053" w:rsidRPr="00DD1039" w:rsidRDefault="00147053" w:rsidP="00C013B6">
            <w:pPr>
              <w:rPr>
                <w:lang w:val="af-ZA"/>
              </w:rPr>
            </w:pPr>
          </w:p>
          <w:p w14:paraId="2AB28463" w14:textId="77777777" w:rsidR="00147053" w:rsidRPr="00DD1039" w:rsidRDefault="00FB14FB" w:rsidP="00C013B6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73081DF5" wp14:editId="197237AB">
                      <wp:simplePos x="0" y="0"/>
                      <wp:positionH relativeFrom="column">
                        <wp:posOffset>2927985</wp:posOffset>
                      </wp:positionH>
                      <wp:positionV relativeFrom="paragraph">
                        <wp:posOffset>8890</wp:posOffset>
                      </wp:positionV>
                      <wp:extent cx="600075" cy="276225"/>
                      <wp:effectExtent l="0" t="0" r="28575" b="28575"/>
                      <wp:wrapNone/>
                      <wp:docPr id="270" name="Rectangle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075" cy="2762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85A063" w14:textId="77777777" w:rsidR="00C90EC5" w:rsidRDefault="00C90EC5" w:rsidP="00FB14FB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  <w:r>
                                    <w:rPr>
                                      <w:rFonts w:cs="Arial"/>
                                    </w:rPr>
                                    <w:t>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081DF5" id="Rectangle 270" o:spid="_x0000_s1083" style="position:absolute;margin-left:230.55pt;margin-top:.7pt;width:47.25pt;height:21.75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wI/aQIAACAFAAAOAAAAZHJzL2Uyb0RvYy54bWysVEtv2zAMvg/YfxB0X+0YTbMFdYqgRYcB&#10;RVu0HXpWZCkxJosapcTOfv0o+dGiK3YYdrFJ8ftI8aXzi64x7KDQ12BLPjvJOVNWQlXbbcm/P11/&#10;+syZD8JWwoBVJT8qzy9WHz+ct26pCtiBqRQycmL9snUl34Xgllnm5U41wp+AU5aMGrARgVTcZhWK&#10;lrw3Jivy/CxrASuHIJX3dHrVG/kq+ddayXCntVeBmZLT3UL6Yvpu4jdbnYvlFoXb1XK4hviHWzSi&#10;thR0cnUlgmB7rP9w1dQSwYMOJxKaDLSupUo5UDaz/E02jzvhVMqFiuPdVCb//9zK28M9sroqebGg&#10;+ljRUJMeqGzCbo1i8ZBK1Dq/JOSju8dB8yTGfDuNTfxTJqxLZT1OZVVdYJIOz/I8X8w5k2QqFmdF&#10;MY8+sxeyQx++KmhYFEqOFD4VUxxufOihI4R48TJ9+CSFo1HxBsY+KE2ZUMAisdMMqUuD7CCo+9WP&#10;2RA2ISNF18ZMpNl7JBNG0oCNNJXmaiLm7xFfok3oFBFsmIhNbQH/TtY9fsy6zzWmHbpNl9o2X4wN&#10;2kB1pF4i9EPunbyuqZ43wod7gTTV1F/a1HBHH22gLTkMEmc7wF/vnUc8DRtZOWtpS0ruf+4FKs7M&#10;N0tj+GV2ehrXKimn80VBCr62bF5b7L65BGrFjN4EJ5MY8cGMokZonmmh1zEqmYSVFLvkMuCoXIZ+&#10;e+lJkGq9TjBaJSfCjX10MjqPhY7z8tQ9C3TDUAWaxlsYN0os38xWj41MC+t9AF2nwYul7us6tIDW&#10;MI3u8GTEPX+tJ9TLw7b6DQAA//8DAFBLAwQUAAYACAAAACEAwWA4p9wAAAAIAQAADwAAAGRycy9k&#10;b3ducmV2LnhtbEyPwU7DMBBE70j8g7VI3KgTlAQa4lQVghOIisKBoxsvSUS8jmw3Sf+e5USPqzea&#10;eVttFjuICX3oHSlIVwkIpMaZnloFnx/PN/cgQtRk9OAIFZwwwKa+vKh0adxM7zjtYyu4hEKpFXQx&#10;jqWUoenQ6rByIxKzb+etjnz6VhqvZy63g7xNkkJa3RMvdHrExw6bn/3RKnC7/jRs/fptesW7r5dd&#10;TOaleFLq+mrZPoCIuMT/MPzpszrU7HRwRzJBDAqyIk05yiADwTzP8wLEgUG2BllX8vyB+hcAAP//&#10;AwBQSwECLQAUAAYACAAAACEAtoM4kv4AAADhAQAAEwAAAAAAAAAAAAAAAAAAAAAAW0NvbnRlbnRf&#10;VHlwZXNdLnhtbFBLAQItABQABgAIAAAAIQA4/SH/1gAAAJQBAAALAAAAAAAAAAAAAAAAAC8BAABf&#10;cmVscy8ucmVsc1BLAQItABQABgAIAAAAIQCD5wI/aQIAACAFAAAOAAAAAAAAAAAAAAAAAC4CAABk&#10;cnMvZTJvRG9jLnhtbFBLAQItABQABgAIAAAAIQDBYDin3AAAAAgBAAAPAAAAAAAAAAAAAAAAAMME&#10;AABkcnMvZG93bnJldi54bWxQSwUGAAAAAAQABADzAAAAzAUAAAAA&#10;" fillcolor="white [3201]" strokecolor="black [3200]" strokeweight="1pt">
                      <v:textbox>
                        <w:txbxContent>
                          <w:p w14:paraId="3B85A063" w14:textId="77777777" w:rsidR="00C90EC5" w:rsidRDefault="00C90EC5" w:rsidP="00FB14FB">
                            <w:pPr>
                              <w:jc w:val="center"/>
                            </w:pPr>
                            <w:r>
                              <w:t>6</w:t>
                            </w:r>
                            <w:r>
                              <w:rPr>
                                <w:rFonts w:cs="Arial"/>
                              </w:rPr>
                              <w:t>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02F48"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4DCE51BE" wp14:editId="7F22CFD2">
                      <wp:simplePos x="0" y="0"/>
                      <wp:positionH relativeFrom="column">
                        <wp:posOffset>2613660</wp:posOffset>
                      </wp:positionH>
                      <wp:positionV relativeFrom="paragraph">
                        <wp:posOffset>116840</wp:posOffset>
                      </wp:positionV>
                      <wp:extent cx="1352550" cy="0"/>
                      <wp:effectExtent l="0" t="0" r="19050" b="19050"/>
                      <wp:wrapNone/>
                      <wp:docPr id="267" name="Straight Connector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2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D0B134" id="Straight Connector 267" o:spid="_x0000_s1026" style="position:absolute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8pt,9.2pt" to="312.3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SAugEAALsDAAAOAAAAZHJzL2Uyb0RvYy54bWysU01v2zAMvQ/ofxB0b+y4SDcYcXpI0V6G&#10;LVi3H6DKVCxUX6C02Pn3o5TELbahh2EXWhT5Hvkoen03WcMOgFF71/HlouYMnPS9dvuO//j+cP2J&#10;s5iE64XxDjp+hMjvNlcf1mNoofGDNz0gIxIX2zF0fEgptFUV5QBWxIUP4CioPFqRyMV91aMYid2a&#10;qqnr22r02Af0EmKk2/tTkG8Kv1Ig01elIiRmOk69pWKx2Odsq81atHsUYdDy3Ib4hy6s0I6KzlT3&#10;Ign2E/UfVFZL9NGrtJDeVl4pLaFoIDXL+jc1T4MIULTQcGKYxxT/H638ctgh033Hm9uPnDlh6ZGe&#10;Egq9HxLbeudohB5ZjtKsxhBbgmzdDs9eDDvMwieFNn9JEpvKfI/zfGFKTNLl8mbVrFb0DPISq16B&#10;AWN6BG9ZPnTcaJeli1YcPsdExSj1kkJObuRUupzS0UBONu4bKJJDxW4KuiwSbA2yg6AV6F+WWQZx&#10;lcwMUdqYGVS/DzrnZhiU5ZqBzfvAObtU9C7NQKudx7+B03RpVZ3yL6pPWrPsZ98fy0OUcdCGFGXn&#10;bc4r+NYv8Nd/bvMLAAD//wMAUEsDBBQABgAIAAAAIQBHranY3gAAAAkBAAAPAAAAZHJzL2Rvd25y&#10;ZXYueG1sTI9BS8NAEIXvgv9hGcGL2E1KEkuaTRHBQwSFttLzNLtNotnZkN2m8d874kGP897Hm/eK&#10;zWx7MZnRd44UxIsIhKHa6Y4aBe/75/sVCB+QNPaOjIIv42FTXl8VmGt3oa2ZdqERHEI+RwVtCEMu&#10;pa9bY9Ev3GCIvZMbLQY+x0bqES8cbnu5jKJMWuyIP7Q4mKfW1J+7s1XwUR2qJr176E5vSfqC+yl9&#10;palS6vZmflyDCGYOfzD81OfqUHKnozuT9qJXkMRxxigbqwQEA9kyYeH4K8iykP8XlN8AAAD//wMA&#10;UEsBAi0AFAAGAAgAAAAhALaDOJL+AAAA4QEAABMAAAAAAAAAAAAAAAAAAAAAAFtDb250ZW50X1R5&#10;cGVzXS54bWxQSwECLQAUAAYACAAAACEAOP0h/9YAAACUAQAACwAAAAAAAAAAAAAAAAAvAQAAX3Jl&#10;bHMvLnJlbHNQSwECLQAUAAYACAAAACEAGslEgLoBAAC7AwAADgAAAAAAAAAAAAAAAAAuAgAAZHJz&#10;L2Uyb0RvYy54bWxQSwECLQAUAAYACAAAACEAR62p2N4AAAAJAQAADwAAAAAAAAAAAAAAAAAU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F02F48"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758B9768" wp14:editId="073C752F">
                      <wp:simplePos x="0" y="0"/>
                      <wp:positionH relativeFrom="column">
                        <wp:posOffset>2613660</wp:posOffset>
                      </wp:positionH>
                      <wp:positionV relativeFrom="paragraph">
                        <wp:posOffset>106680</wp:posOffset>
                      </wp:positionV>
                      <wp:extent cx="0" cy="1511935"/>
                      <wp:effectExtent l="0" t="0" r="19050" b="12065"/>
                      <wp:wrapNone/>
                      <wp:docPr id="264" name="Straight Connector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119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55EF47" id="Straight Connector 264" o:spid="_x0000_s1026" style="position:absolute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8pt,8.4pt" to="205.8pt,1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7N9uQEAALsDAAAOAAAAZHJzL2Uyb0RvYy54bWysU8Fu1DAQvSPxD5bvbJItrSDabA9bwQXB&#10;ipYPcB17Y2F7rLHZZP+esbObIkA9VL04Hnvem3nPk83t5Cw7KowGfMebVc2Z8hJ64w8d//Hw6d0H&#10;zmISvhcWvOr4SUV+u337ZjOGVq1hANsrZETiYzuGjg8phbaqohyUE3EFQXm61IBOJArxUPUoRmJ3&#10;tlrX9U01AvYBQaoY6fRuvuTbwq+1kumb1lElZjtOvaWyYlkf81ptN6I9oAiDkec2xAu6cMJ4KrpQ&#10;3Ykk2C80/1A5IxEi6LSS4CrQ2khVNJCapv5Lzf0ggipayJwYFpvi69HKr8c9MtN3fH3znjMvHD3S&#10;fUJhDkNiO/CeLARk+Za8GkNsCbLzezxHMewxC580uvwlSWwq/p4Wf9WUmJwPJZ02103z8eo681VP&#10;wIAxfVbgWN503BqfpYtWHL/ENKdeUgiXG5lLl106WZWTrf+uNMmhYlcFXQZJ7Syyo6AR6H8257Il&#10;M0O0sXYB1c+DzrkZpspwLcD188Alu1QEnxagMx7wf+A0XVrVc/5F9aw1y36E/lQeothBE1IMPU9z&#10;HsE/4wJ/+ue2vwEAAP//AwBQSwMEFAAGAAgAAAAhAAR/lkzfAAAACgEAAA8AAABkcnMvZG93bnJl&#10;di54bWxMj0FLw0AQhe+C/2EZwYvYTUoSNWZTRPAQwYJt6XmbnSbR7GzIbtP47x3xoMd57+PNe8Vq&#10;tr2YcPSdIwXxIgKBVDvTUaNgt325vQfhgyaje0eo4As9rMrLi0Lnxp3pHadNaASHkM+1gjaEIZfS&#10;1y1a7RduQGLv6EarA59jI82ozxxue7mMokxa3RF/aPWAzy3Wn5uTVfBR7asmvbnrjuskfdXbKX2j&#10;qVLq+mp+egQRcA5/MPzU5+pQcqeDO5HxoleQxHHGKBsZT2DgVzgoWKbJA8iykP8nlN8AAAD//wMA&#10;UEsBAi0AFAAGAAgAAAAhALaDOJL+AAAA4QEAABMAAAAAAAAAAAAAAAAAAAAAAFtDb250ZW50X1R5&#10;cGVzXS54bWxQSwECLQAUAAYACAAAACEAOP0h/9YAAACUAQAACwAAAAAAAAAAAAAAAAAvAQAAX3Jl&#10;bHMvLnJlbHNQSwECLQAUAAYACAAAACEAFQOzfbkBAAC7AwAADgAAAAAAAAAAAAAAAAAuAgAAZHJz&#10;L2Uyb0RvYy54bWxQSwECLQAUAAYACAAAACEABH+WTN8AAAAKAQAADwAAAAAAAAAAAAAAAAAT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F02F48"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35683E0D" wp14:editId="7B21587A">
                      <wp:simplePos x="0" y="0"/>
                      <wp:positionH relativeFrom="column">
                        <wp:posOffset>3966210</wp:posOffset>
                      </wp:positionH>
                      <wp:positionV relativeFrom="paragraph">
                        <wp:posOffset>116840</wp:posOffset>
                      </wp:positionV>
                      <wp:extent cx="0" cy="1512000"/>
                      <wp:effectExtent l="0" t="0" r="19050" b="12065"/>
                      <wp:wrapNone/>
                      <wp:docPr id="266" name="Straight Connector 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512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C5CEE0" id="Straight Connector 266" o:spid="_x0000_s1026" style="position:absolute;flip:y;z-index:251634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2.3pt,9.2pt" to="312.3pt,1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M4wQEAAMUDAAAOAAAAZHJzL2Uyb0RvYy54bWysU8GO0zAQvSPtP1i+b5MUUaGo6R66gssK&#10;Khb27nXsxsL2WGPTpH/P2GnDCtAeEBcrY897M+/NZHs3OctOCqMB3/FmVXOmvITe+GPHv339cPue&#10;s5iE74UFrzp+VpHf7W7ebMfQqjUMYHuFjEh8bMfQ8SGl0FZVlINyIq4gKE+PGtCJRCEeqx7FSOzO&#10;Vuu63lQjYB8QpIqRbu/nR74r/FormT5rHVVituPUWyonlvM5n9VuK9ojijAYeWlD/EMXThhPRReq&#10;e5EE+4HmDypnJEIEnVYSXAVaG6mKBlLT1L+peRxEUEULmRPDYlP8f7Ty0+mAzPQdX282nHnhaEiP&#10;CYU5DontwXuyEJDlV/JqDLElyN4f8BLFcMAsfNLomLYmPNEaFCtIHJuK0+fFaTUlJudLSbfNu4aG&#10;WKZQzRSZKmBMHxU4lj86bo3PJohWnB5iorKUek2hILc0N1G+0tmqnGz9F6VJGBV7W9BlpdTeIjsJ&#10;Wob+e5MFEVfJzBBtrF1A9eugS26GqbJmC3D9OnDJLhXBpwXojAf8GzhN11b1nH9VPWvNsp+hP5eR&#10;FDtoV4qyy17nZXwZF/ivv2/3EwAA//8DAFBLAwQUAAYACAAAACEA3I44B90AAAAKAQAADwAAAGRy&#10;cy9kb3ducmV2LnhtbEyPQU7DMBBF90jcwRokdtSplUZViFNVUMSmLEg5gBu7cdR4HNluk96eQSxg&#10;OfOf/rypNrMb2NWE2HuUsFxkwAy2XvfYSfg6vD2tgcWkUKvBo5FwMxE29f1dpUrtJ/w01yZ1jEow&#10;lkqCTWksOY+tNU7FhR8NUnbywalEY+i4DmqicjdwkWUFd6pHumDVaF6sac/NxUl4F/le2G34aOLr&#10;bZ7Sfud3eJby8WHePgNLZk5/MPzokzrU5HT0F9SRDRIKkReEUrDOgRHwuzhKEKtiBbyu+P8X6m8A&#10;AAD//wMAUEsBAi0AFAAGAAgAAAAhALaDOJL+AAAA4QEAABMAAAAAAAAAAAAAAAAAAAAAAFtDb250&#10;ZW50X1R5cGVzXS54bWxQSwECLQAUAAYACAAAACEAOP0h/9YAAACUAQAACwAAAAAAAAAAAAAAAAAv&#10;AQAAX3JlbHMvLnJlbHNQSwECLQAUAAYACAAAACEAvZYTOMEBAADFAwAADgAAAAAAAAAAAAAAAAAu&#10;AgAAZHJzL2Uyb0RvYy54bWxQSwECLQAUAAYACAAAACEA3I44B90AAAAKAQAADwAAAAAAAAAAAAAA&#10;AAAbBAAAZHJzL2Rvd25yZXYueG1sUEsFBgAAAAAEAAQA8wAAACUFAAAAAA==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1D8D944C" w14:textId="77777777" w:rsidR="00147053" w:rsidRPr="00DD1039" w:rsidRDefault="00147053" w:rsidP="00C013B6">
            <w:pPr>
              <w:rPr>
                <w:lang w:val="af-ZA"/>
              </w:rPr>
            </w:pPr>
          </w:p>
          <w:p w14:paraId="5B7EE247" w14:textId="77777777" w:rsidR="00C013B6" w:rsidRPr="00DD1039" w:rsidRDefault="00FB14FB" w:rsidP="00C013B6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494C45C4" wp14:editId="0E1D5D6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1270</wp:posOffset>
                      </wp:positionV>
                      <wp:extent cx="900000" cy="0"/>
                      <wp:effectExtent l="0" t="0" r="14605" b="19050"/>
                      <wp:wrapNone/>
                      <wp:docPr id="272" name="Straight Connector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0D17375" id="Straight Connector 272" o:spid="_x0000_s1026" style="position:absolute;flip:x;z-index: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.7pt,.1pt" to="110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K2ywAEAAMQDAAAOAAAAZHJzL2Uyb0RvYy54bWysU8tu2zAQvBfIPxC815JVoA/Bcg4O2h6K&#10;1miSD2CopUWULyxZS/77LilbKdIihyA6EFxyZ3ZnuNpcT9awI2DU3nV8vao5Ayd9r92h4/d3n99+&#10;5Cwm4XphvIOOnyDy6+3Vm80YWmj84E0PyIjExXYMHR9SCm1VRTmAFXHlAzi6VB6tSBTioepRjMRu&#10;TdXU9ftq9NgH9BJipNOb+ZJvC79SINMPpSIkZjpOvaWyYlkf8lptN6I9oAiDluc2xAu6sEI7KrpQ&#10;3Ygk2G/U/1BZLdFHr9JKelt5pbSEooHUrOsnam4HEaBoIXNiWGyKr0crvx/3yHTf8eZDw5kTlh7p&#10;NqHQhyGxnXeOLPTI8i15NYbYEmTn9niOYthjFj4ptEwZHb7SGBQrSBybitOnxWmYEpN0+KnOH2fy&#10;clXNDJkpYExfwFuWNx032mUPRCuO32KiqpR6SaEgdzT3UHbpZCAnG/cTFOmiWu8KukwU7Ayyo6BZ&#10;6H+tsx7iKpkZorQxC6h+HnTOzTAoU7YAm+eBS3ap6F1agFY7j/8Dp+nSqprzL6pnrVn2g+9P5UWK&#10;HTQqRdl5rPMs/h0X+OPPt/0DAAD//wMAUEsDBBQABgAIAAAAIQDsOuQd2AAAAAQBAAAPAAAAZHJz&#10;L2Rvd25yZXYueG1sTI7BbsIwEETvlfgHayv1VpxYqC0hDkIU1As9NO0HmHgbR8TryDYk/D3m1B5H&#10;M3rzyvVke3ZBHzpHEvJ5BgypcbqjVsLP9/75DViIirTqHaGEKwZYV7OHUhXajfSFlzq2LEEoFEqC&#10;iXEoOA+NQavC3A1Iqft13qqYom+59mpMcNtzkWUv3KqO0oNRA24NNqf6bCV8iMVBmI3/rMP7dRrj&#10;Yed2dJLy6XHarIBFnOLfGO76SR2q5HR0Z9KB9RJel4u0lCCApVaIPAd2vEdelfy/fHUDAAD//wMA&#10;UEsBAi0AFAAGAAgAAAAhALaDOJL+AAAA4QEAABMAAAAAAAAAAAAAAAAAAAAAAFtDb250ZW50X1R5&#10;cGVzXS54bWxQSwECLQAUAAYACAAAACEAOP0h/9YAAACUAQAACwAAAAAAAAAAAAAAAAAvAQAAX3Jl&#10;bHMvLnJlbHNQSwECLQAUAAYACAAAACEALkCtssABAADEAwAADgAAAAAAAAAAAAAAAAAuAgAAZHJz&#10;L2Uyb0RvYy54bWxQSwECLQAUAAYACAAAACEA7DrkHdgAAAAEAQAADwAAAAAAAAAAAAAAAAAa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F02F48"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1793F84E" wp14:editId="22A9864E">
                      <wp:simplePos x="0" y="0"/>
                      <wp:positionH relativeFrom="column">
                        <wp:posOffset>2289810</wp:posOffset>
                      </wp:positionH>
                      <wp:positionV relativeFrom="paragraph">
                        <wp:posOffset>1270</wp:posOffset>
                      </wp:positionV>
                      <wp:extent cx="552450" cy="381000"/>
                      <wp:effectExtent l="0" t="0" r="19050" b="19050"/>
                      <wp:wrapNone/>
                      <wp:docPr id="268" name="Oval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381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2AEFEC" w14:textId="77777777" w:rsidR="00C90EC5" w:rsidRDefault="00C90EC5" w:rsidP="00F02F48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  <w:r w:rsidRPr="00F02F48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93F84E" id="Oval 268" o:spid="_x0000_s1084" style="position:absolute;margin-left:180.3pt;margin-top:.1pt;width:43.5pt;height:30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fRTaQIAAB4FAAAOAAAAZHJzL2Uyb0RvYy54bWysVE1v2zAMvQ/YfxB0X21nSdcFcYqgRYcB&#10;RRusHXpWZKkRJomapMTOfv0o2XGDtdhh2EUmzUdSjx9aXHZGk73wQYGtaXVWUiIsh0bZ55p+f7z5&#10;cEFJiMw2TIMVNT2IQC+X798tWjcXE9iCboQnGMSGeetquo3RzYsi8K0wLJyBExaNErxhEVX/XDSe&#10;tRjd6GJSludFC75xHrgIAf9e90a6zPGlFDzeSxlEJLqmeLeYT5/PTTqL5YLNnz1zW8WHa7B/uIVh&#10;ymLSMdQ1i4zsvHoVyijuIYCMZxxMAVIqLjIHZFOVf7B52DInMhcsTnBjmcL/C8vv9mtPVFPTyTm2&#10;yjKDTbrfM02SjtVpXZgj6MGt/aAFFBPVTnqTvkiCdLmih7GioouE48/ZbDKdYd05mj5eVGWZK168&#10;ODsf4hcBhiShpkJr5ULizOZsfxsi5kT0EYVKuk9/gyzFgxYJrO03IZEH5pxk7zxB4kp7gmRq2vyo&#10;EhuMlZHJRSqtR6fqLScdj04DNrmJPFWjY/mW40u2EZ0zgo2jo1EW/N+dZY8/su65Jtqx23S5abOx&#10;RxtoDthJD/2IB8dvFJb0loW4Zh5nGruAexrv8ZAa2prCIFGyBf/rrf8Jj6OGVkpa3JGahp875gUl&#10;+qvFIfxcTadpqbIynX2aoOJPLZtTi92ZK8BWVPgiOJ7FhI/6KEoP5gnXeZWyoolZjrlryqM/Klex&#10;3118ELhYrTIMF8mxeGsfHE/BU6HTvDx2T8y7Ya4iDuQdHPfp1Wz12ORpYbWLIFUevFTqvq5DC3AJ&#10;8wwND0ba8lM9o16eteVvAAAA//8DAFBLAwQUAAYACAAAACEAnKOa4dkAAAAHAQAADwAAAGRycy9k&#10;b3ducmV2LnhtbEyOwUrEMBRF94L/EJ7gRpzEOlSpTQcR5wPsCOLutXk2pc1LaTKdOl9vXOnyci/n&#10;nnK3ulEsNIfes4a7jQJB3HrTc6fh/bC/fQQRIrLB0TNp+KYAu+ryosTC+BO/0VLHTiQIhwI12Bin&#10;QsrQWnIYNn4iTt2Xnx3GFOdOmhlPCe5GmSmVS4c9pweLE71Yaof66DTUaqhJ3uD5cyFlD830yh9y&#10;0Pr6an1+AhFpjX9j+NVP6lAlp8Yf2QQxarjPVZ6mGjIQqd5uH1JsNOQqA1mV8r9/9QMAAP//AwBQ&#10;SwECLQAUAAYACAAAACEAtoM4kv4AAADhAQAAEwAAAAAAAAAAAAAAAAAAAAAAW0NvbnRlbnRfVHlw&#10;ZXNdLnhtbFBLAQItABQABgAIAAAAIQA4/SH/1gAAAJQBAAALAAAAAAAAAAAAAAAAAC8BAABfcmVs&#10;cy8ucmVsc1BLAQItABQABgAIAAAAIQDstfRTaQIAAB4FAAAOAAAAAAAAAAAAAAAAAC4CAABkcnMv&#10;ZTJvRG9jLnhtbFBLAQItABQABgAIAAAAIQCco5rh2QAAAAcBAAAPAAAAAAAAAAAAAAAAAMMEAABk&#10;cnMvZG93bnJldi54bWxQSwUGAAAAAAQABADzAAAAyQUAAAAA&#10;" fillcolor="white [3201]" strokecolor="black [3200]" strokeweight="1pt">
                      <v:stroke joinstyle="miter"/>
                      <v:textbox>
                        <w:txbxContent>
                          <w:p w14:paraId="522AEFEC" w14:textId="77777777" w:rsidR="00C90EC5" w:rsidRDefault="00C90EC5" w:rsidP="00F02F48">
                            <w:pPr>
                              <w:jc w:val="center"/>
                            </w:pPr>
                            <w:r>
                              <w:t>A</w:t>
                            </w:r>
                            <w:r w:rsidRPr="00F02F48"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2DBBA040" w14:textId="77777777" w:rsidR="00C013B6" w:rsidRPr="00DD1039" w:rsidRDefault="00C013B6" w:rsidP="00C013B6">
            <w:pPr>
              <w:rPr>
                <w:lang w:val="af-ZA"/>
              </w:rPr>
            </w:pPr>
          </w:p>
          <w:p w14:paraId="11FF84A7" w14:textId="77777777" w:rsidR="00C013B6" w:rsidRPr="00DD1039" w:rsidRDefault="0005018E" w:rsidP="00C013B6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C921A21" wp14:editId="6C013BE0">
                      <wp:simplePos x="0" y="0"/>
                      <wp:positionH relativeFrom="column">
                        <wp:posOffset>3051810</wp:posOffset>
                      </wp:positionH>
                      <wp:positionV relativeFrom="paragraph">
                        <wp:posOffset>12701</wp:posOffset>
                      </wp:positionV>
                      <wp:extent cx="552450" cy="381000"/>
                      <wp:effectExtent l="0" t="0" r="19050" b="19050"/>
                      <wp:wrapNone/>
                      <wp:docPr id="263" name="Oval 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381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B42729" w14:textId="77777777" w:rsidR="00C90EC5" w:rsidRDefault="00C90EC5" w:rsidP="0005018E">
                                  <w:pPr>
                                    <w:jc w:val="center"/>
                                  </w:pPr>
                                  <w:r>
                                    <w:t>V</w:t>
                                  </w:r>
                                  <w:r w:rsidRPr="0005018E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921A21" id="Oval 263" o:spid="_x0000_s1085" style="position:absolute;margin-left:240.3pt;margin-top:1pt;width:43.5pt;height:30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LOFagIAAB4FAAAOAAAAZHJzL2Uyb0RvYy54bWysVEtPGzEQvlfqf7B8L7sbEgoRGxSBqCoh&#10;QIWKs+O1iVXb49pOdtNf37H3ASqoh6oX78zONzP+5uHzi85oshc+KLA1rY5KSoTl0Cj7XNPvj9ef&#10;TikJkdmGabCipgcR6MXq44fz1i3FDLagG+EJBrFh2bqabmN0y6IIfCsMC0fghEWjBG9YRNU/F41n&#10;LUY3upiV5UnRgm+cBy5CwL9XvZGucnwpBY93UgYRia4p3i3m0+dzk85idc6Wz565reLDNdg/3MIw&#10;ZTHpFOqKRUZ2Xr0JZRT3EEDGIw6mACkVF5kDsqnKP9g8bJkTmQsWJ7ipTOH/heW3+3tPVFPT2ckx&#10;JZYZbNLdnmmSdKxO68ISQQ/u3g9aQDFR7aQ36YskSJcrepgqKrpIOP5cLGbzBdado+n4tCrLXPHi&#10;xdn5EL8IMCQJNRVaKxcSZ7Zk+5sQMSeiRxQq6T79DbIUD1oksLbfhEQemHOWvfMEiUvtCZKpafOj&#10;SmwwVkYmF6m0npyq95x0HJ0GbHITeaomx/I9x5dsEzpnBBsnR6Ms+L87yx4/su65Jtqx23S5aYuz&#10;sUcbaA7YSQ/9iAfHrxWW9IaFeM88zjR2Afc03uEhNbQ1hUGiZAv+13v/Ex5HDa2UtLgjNQ0/d8wL&#10;SvRXi0N4Vs3naamyMl98nqHiX1s2ry12Zy4BW1Hhi+B4FhM+6lGUHswTrvM6ZUUTsxxz15RHPyqX&#10;sd9dfBC4WK8zDBfJsXhjHxxPwVOh07w8dk/Mu2GuIg7kLYz79Ga2emzytLDeRZAqD14qdV/XoQW4&#10;hHmGhgcjbflrPaNenrXVbwAAAP//AwBQSwMEFAAGAAgAAAAhAKLe0araAAAACAEAAA8AAABkcnMv&#10;ZG93bnJldi54bWxMj8FKxEAQRO+C/zC04EXcGReNS0xnEdEPMCuIt0nSZkIyPSEzm41+ve1Jj9VV&#10;VL8q9qsf1UJz7AMj3GwMKOImtD13CG+Hl+sdqJgst3YMTAhfFGFfnp8VNm/DiV9pqVKnpIRjbhFc&#10;SlOudWwceRs3YSIW7zPM3iaRc6fb2Z6k3I96a0ymve1ZPjg70ZOjZqiOHqEyQ0X6yn5/LGTcoZ6e&#10;+V0PiJcX6+MDqERr+gvDL76gQylMdThyG9WIcLszmUQRtjJJ/LvsXnSNkMlBl4X+P6D8AQAA//8D&#10;AFBLAQItABQABgAIAAAAIQC2gziS/gAAAOEBAAATAAAAAAAAAAAAAAAAAAAAAABbQ29udGVudF9U&#10;eXBlc10ueG1sUEsBAi0AFAAGAAgAAAAhADj9If/WAAAAlAEAAAsAAAAAAAAAAAAAAAAALwEAAF9y&#10;ZWxzLy5yZWxzUEsBAi0AFAAGAAgAAAAhAJBos4VqAgAAHgUAAA4AAAAAAAAAAAAAAAAALgIAAGRy&#10;cy9lMm9Eb2MueG1sUEsBAi0AFAAGAAgAAAAhAKLe0araAAAACAEAAA8AAAAAAAAAAAAAAAAAxAQA&#10;AGRycy9kb3ducmV2LnhtbFBLBQYAAAAABAAEAPMAAADLBQAAAAA=&#10;" fillcolor="white [3201]" strokecolor="black [3200]" strokeweight="1pt">
                      <v:stroke joinstyle="miter"/>
                      <v:textbox>
                        <w:txbxContent>
                          <w:p w14:paraId="2CB42729" w14:textId="77777777" w:rsidR="00C90EC5" w:rsidRDefault="00C90EC5" w:rsidP="0005018E">
                            <w:pPr>
                              <w:jc w:val="center"/>
                            </w:pPr>
                            <w:r>
                              <w:t>V</w:t>
                            </w:r>
                            <w:r w:rsidRPr="0005018E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1290C680" w14:textId="77777777" w:rsidR="00C013B6" w:rsidRPr="00DD1039" w:rsidRDefault="0024212A" w:rsidP="00C013B6">
            <w:pPr>
              <w:rPr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589120" behindDoc="0" locked="0" layoutInCell="1" allowOverlap="1" wp14:anchorId="0663030E" wp14:editId="1F78DB2C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17780</wp:posOffset>
                      </wp:positionV>
                      <wp:extent cx="3600000" cy="0"/>
                      <wp:effectExtent l="0" t="0" r="19685" b="19050"/>
                      <wp:wrapNone/>
                      <wp:docPr id="219" name="Straight Connector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BE1569" id="Straight Connector 219" o:spid="_x0000_s1026" style="position:absolute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55pt,1.4pt" to="39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TMiuAEAALsDAAAOAAAAZHJzL2Uyb0RvYy54bWysU8Fu2zAMvQ/YPwi6L3YyoNiMOD2k6C7D&#10;FqzbB6gyFQuVRIHS4uTvRymJO3RDD8N8kEXxPZKPota3R+/EAShZDL1cLlopIGgcbNj38sf3+3cf&#10;pEhZhUE5DNDLEyR5u3n7Zj3FDlY4ohuABAcJqZtiL8ecY9c0SY/gVVpghMBOg+RVZpP2zUBq4uje&#10;Nau2vWkmpCESakiJT+/OTrmp8Y0Bnb8akyAL10uuLdeV6vpY1mazVt2eVBytvpSh/qEKr2zgpHOo&#10;O5WV+En2j1DeasKEJi80+gaNsRqqBlazbF+oeRhVhKqFm5Pi3Kb0/8LqL4cdCTv0crX8KEVQni/p&#10;IZOy+zGLLYbALUQSxcu9mmLqmLINO7pYKe6oCD8a8uXPksSx9vc09xeOWWg+fH/Tlk8KffU1z8RI&#10;KX8C9KJseulsKNJVpw6fU+ZkDL1C2CiFnFPXXT45KGAXvoFhOSVZZddBgq0jcVA8AsPTssjgWBVZ&#10;KMY6N5Pa10kXbKFBHa6ZuHqdOKNrRgx5JnobkP5GzsdrqeaMv6o+ay2yH3E41Yuo7eAJqcou01xG&#10;8He70p/f3OYXAAAA//8DAFBLAwQUAAYACAAAACEAn399l9wAAAAHAQAADwAAAGRycy9kb3ducmV2&#10;LnhtbEyPQUvDQBCF74L/YRnBi9hNgrEhZlNE8BBBwVY8T5NpEs3Ohuw2jf/e0Yve5vEeb75XbBY7&#10;qJkm3zs2EK8iUMS1a3puDbztHq8zUD4gNzg4JgNf5GFTnp8VmDfuxK80b0OrpIR9jga6EMZca193&#10;ZNGv3Egs3sFNFoPIqdXNhCcpt4NOouhWW+xZPnQ40kNH9ef2aA18VO9Vm16t+8PLTfqEuzl95rky&#10;5vJiub8DFWgJf2H4wRd0KIVp747ceDUYSJI4lqgcskD8dZbJtv2v1mWh//OX3wAAAP//AwBQSwEC&#10;LQAUAAYACAAAACEAtoM4kv4AAADhAQAAEwAAAAAAAAAAAAAAAAAAAAAAW0NvbnRlbnRfVHlwZXNd&#10;LnhtbFBLAQItABQABgAIAAAAIQA4/SH/1gAAAJQBAAALAAAAAAAAAAAAAAAAAC8BAABfcmVscy8u&#10;cmVsc1BLAQItABQABgAIAAAAIQC6zTMiuAEAALsDAAAOAAAAAAAAAAAAAAAAAC4CAABkcnMvZTJv&#10;RG9jLnhtbFBLAQItABQABgAIAAAAIQCff32X3AAAAAcBAAAPAAAAAAAAAAAAAAAAABIEAABkcnMv&#10;ZG93bnJldi54bWxQSwUGAAAAAAQABADzAAAAGwUAAAAA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571BC915" w14:textId="77777777" w:rsidR="00C013B6" w:rsidRPr="00DD1039" w:rsidRDefault="00C013B6" w:rsidP="00C013B6">
            <w:pPr>
              <w:rPr>
                <w:lang w:val="af-ZA"/>
              </w:rPr>
            </w:pPr>
          </w:p>
          <w:p w14:paraId="5FFE0763" w14:textId="2EC48A47" w:rsidR="00C013B6" w:rsidRPr="00DD1039" w:rsidRDefault="00C013B6" w:rsidP="00C013B6">
            <w:pPr>
              <w:rPr>
                <w:lang w:val="af-ZA"/>
              </w:rPr>
            </w:pPr>
          </w:p>
          <w:p w14:paraId="2F6E5C39" w14:textId="5B4E2728" w:rsidR="00C013B6" w:rsidRPr="00DD1039" w:rsidRDefault="00F02F48" w:rsidP="00C013B6">
            <w:pPr>
              <w:rPr>
                <w:sz w:val="20"/>
                <w:szCs w:val="20"/>
                <w:lang w:val="af-ZA"/>
              </w:rPr>
            </w:pPr>
            <w:r w:rsidRPr="00DD1039">
              <w:rPr>
                <w:noProof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7A7CEB77" wp14:editId="14EE9D47">
                      <wp:simplePos x="0" y="0"/>
                      <wp:positionH relativeFrom="column">
                        <wp:posOffset>3051810</wp:posOffset>
                      </wp:positionH>
                      <wp:positionV relativeFrom="paragraph">
                        <wp:posOffset>101600</wp:posOffset>
                      </wp:positionV>
                      <wp:extent cx="600075" cy="266700"/>
                      <wp:effectExtent l="0" t="0" r="28575" b="19050"/>
                      <wp:wrapNone/>
                      <wp:docPr id="269" name="Rectangle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075" cy="266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D087B2" w14:textId="77777777" w:rsidR="00C90EC5" w:rsidRDefault="00C90EC5" w:rsidP="00F02F48">
                                  <w:pPr>
                                    <w:jc w:val="center"/>
                                  </w:pPr>
                                  <w:r>
                                    <w:t xml:space="preserve">12 </w:t>
                                  </w:r>
                                  <w:r>
                                    <w:rPr>
                                      <w:rFonts w:cs="Arial"/>
                                    </w:rPr>
                                    <w:t>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7CEB77" id="Rectangle 269" o:spid="_x0000_s1086" style="position:absolute;margin-left:240.3pt;margin-top:8pt;width:47.25pt;height:2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R+4awIAACAFAAAOAAAAZHJzL2Uyb0RvYy54bWysVN9P2zAQfp+0/8Hy+0haQRkVKapATJMQ&#10;Q8DEs+vYbTTb553dJt1fv7OTpoihPUx7Se58v3zffefLq84atlMYGnAVn5yUnCknoW7cuuLfn28/&#10;feYsROFqYcCpiu9V4FeLjx8uWz9XU9iAqRUySuLCvPUV38To50UR5EZZEU7AK0dGDWhFJBXXRY2i&#10;pezWFNOynBUtYO0RpAqBTm96I1/k/ForGb9pHVRkpuJ0t5i/mL+r9C0Wl2K+RuE3jRyuIf7hFlY0&#10;joqOqW5EFGyLzR+pbCMRAuh4IsEWoHUjVe6BupmUb7p52givci8ETvAjTOH/pZX3uwdkTV3x6eyC&#10;MycsDemRYBNubRRLhwRR68OcPJ/8Aw5aIDH122m06U+dsC7Duh9hVV1kkg5nZVmen3EmyTSdzc7L&#10;DHtxDPYY4hcFliWh4kjlM5hidxciFSTXgwsp6TJ9+SzFvVHpBsY9Kk2dUMFpjs4cUtcG2U7Q9Osf&#10;k9QK5cqeKUQ3xoxBk/eCTDwEDb4pTGVejYHle4HHaqN3rggujoG2cYB/D9a9/6HrvtfUduxWXR7b&#10;LIOZjlZQ72mWCD3Jg5e3DeF5J0J8EEisJv7TpsZv9NEG2orDIHG2Afz13nnyJ7KRlbOWtqTi4edW&#10;oOLMfHVEw4vJ6Wlaq6ycnp1PScHXltVri9vaa6BRTOhN8DKLyT+ag6gR7Ast9DJVJZNwkmpXXEY8&#10;KNex3156EqRaLrMbrZIX8c49eZmSJ6ATX567F4F+IFUkNt7DYaPE/A23et8U6WC5jaCbTLwjrsMI&#10;aA0zh4YnI+35az17HR+2xW8AAAD//wMAUEsDBBQABgAIAAAAIQCmt2Qg3gAAAAkBAAAPAAAAZHJz&#10;L2Rvd25yZXYueG1sTI/BTsMwEETvSPyDtUjcqF1E0xDiVBWCE4iKwoGjGy9JhL2OYjdJ/57lRG87&#10;mqfZmXIzeydGHGIXSMNyoUAg1cF21Gj4/Hi+yUHEZMgaFwg1nDDCprq8KE1hw0TvOO5TIziEYmE0&#10;tCn1hZSxbtGbuAg9EnvfYfAmsRwaaQczcbh38lapTHrTEX9oTY+PLdY/+6PXEHbdyW2H+7fxFddf&#10;L7ukpjl70vr6at4+gEg4p38Y/upzdai40yEcyUbhNNzlKmOUjYw3MbBar5YgDnzkCmRVyvMF1S8A&#10;AAD//wMAUEsBAi0AFAAGAAgAAAAhALaDOJL+AAAA4QEAABMAAAAAAAAAAAAAAAAAAAAAAFtDb250&#10;ZW50X1R5cGVzXS54bWxQSwECLQAUAAYACAAAACEAOP0h/9YAAACUAQAACwAAAAAAAAAAAAAAAAAv&#10;AQAAX3JlbHMvLnJlbHNQSwECLQAUAAYACAAAACEAH/UfuGsCAAAgBQAADgAAAAAAAAAAAAAAAAAu&#10;AgAAZHJzL2Uyb0RvYy54bWxQSwECLQAUAAYACAAAACEAprdkIN4AAAAJAQAADwAAAAAAAAAAAAAA&#10;AADFBAAAZHJzL2Rvd25yZXYueG1sUEsFBgAAAAAEAAQA8wAAANAFAAAAAA==&#10;" fillcolor="white [3201]" strokecolor="black [3200]" strokeweight="1pt">
                      <v:textbox>
                        <w:txbxContent>
                          <w:p w14:paraId="72D087B2" w14:textId="77777777" w:rsidR="00C90EC5" w:rsidRDefault="00C90EC5" w:rsidP="00F02F48">
                            <w:pPr>
                              <w:jc w:val="center"/>
                            </w:pPr>
                            <w:r>
                              <w:t xml:space="preserve">12 </w:t>
                            </w:r>
                            <w:r>
                              <w:rPr>
                                <w:rFonts w:cs="Arial"/>
                              </w:rPr>
                              <w:t>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7D4C8D4" w14:textId="1DAA2F14" w:rsidR="00634745" w:rsidRPr="00DD1039" w:rsidRDefault="005643CE" w:rsidP="00650111">
            <w:pPr>
              <w:rPr>
                <w:sz w:val="20"/>
                <w:szCs w:val="20"/>
                <w:lang w:val="af-ZA"/>
              </w:rPr>
            </w:pPr>
            <w:r w:rsidRPr="00DD1039">
              <w:rPr>
                <w:noProof/>
                <w:sz w:val="20"/>
                <w:szCs w:val="20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24640" behindDoc="0" locked="0" layoutInCell="1" allowOverlap="1" wp14:anchorId="24DCC645" wp14:editId="05DCD89D">
                      <wp:simplePos x="0" y="0"/>
                      <wp:positionH relativeFrom="column">
                        <wp:posOffset>3661410</wp:posOffset>
                      </wp:positionH>
                      <wp:positionV relativeFrom="paragraph">
                        <wp:posOffset>81474</wp:posOffset>
                      </wp:positionV>
                      <wp:extent cx="316852" cy="0"/>
                      <wp:effectExtent l="0" t="0" r="0" b="0"/>
                      <wp:wrapNone/>
                      <wp:docPr id="438" name="Straight Connector 4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6852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7AF1FF6" id="Straight Connector 438" o:spid="_x0000_s1026" style="position:absolute;z-index:251824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8.3pt,6.4pt" to="313.2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fixwgEAAMsDAAAOAAAAZHJzL2Uyb0RvYy54bWysU01v2zAMvQ/ofxB0X2yna9EZcXpI0V6G&#10;LVi7H6DKVCxMX6C02Pn3o5TELdZhGIZdZFHke+Qj6dXtZA3bA0btXcebRc0ZOOl77XYd//Z0//6G&#10;s5iE64XxDjp+gMhv1xfvVmNoYekHb3pARiQutmPo+JBSaKsqygGsiAsfwJFTebQikYm7qkcxErs1&#10;1bKur6vRYx/QS4iRXu+OTr4u/EqBTF+UipCY6TjVlsqJ5XzOZ7VeiXaHIgxansoQ/1CFFdpR0pnq&#10;TiTBfqB+Q2W1RB+9SgvpbeWV0hKKBlLT1L+oeRxEgKKFmhPD3Kb4/2jl5/0Wme47/uGSRuWEpSE9&#10;JhR6NyS28c5RCz2y7KVejSG2BNm4LZ6sGLaYhU8Kbf6SJDaV/h7m/sKUmKTHy+b65mrJmTy7qhdc&#10;wJgewFuWLx032mXlohX7TzFRLgo9h+Rn49hI+/axviozrHJhx1LKLR0MHMO+giJ5lLwpdGWxYGOQ&#10;7QWtRP+9ybKI3DiKzBCljZlB9Z9Bp9gMg7Jsfwuco0tG79IMtNp5/F3WNJ1LVcd4KvuV1nx99v2h&#10;DKY4aGOKstN255V8bRf4yz+4/gkAAP//AwBQSwMEFAAGAAgAAAAhAHcn8P/eAAAACQEAAA8AAABk&#10;cnMvZG93bnJldi54bWxMj0FLw0AQhe+C/2EZwYvYjcFsS5pNEcFDBIW24nma3SbR7GzIbtP47x3x&#10;oMd57+PNe8Vmdr2Y7Bg6TxruFgkIS7U3HTUa3vZPtysQISIZ7D1ZDV82wKa8vCgwN/5MWzvtYiM4&#10;hEKOGtoYh1zKULfWYVj4wRJ7Rz86jHyOjTQjnjnc9TJNEiUddsQfWhzsY2vrz93Jafio3qsmu1l2&#10;x9f77Bn3U/ZCU6X19dX8sAYR7Rz/YPipz9Wh5E4HfyITRK8hWyrFKBspT2BApSoDcfgVZFnI/wvK&#10;bwAAAP//AwBQSwECLQAUAAYACAAAACEAtoM4kv4AAADhAQAAEwAAAAAAAAAAAAAAAAAAAAAAW0Nv&#10;bnRlbnRfVHlwZXNdLnhtbFBLAQItABQABgAIAAAAIQA4/SH/1gAAAJQBAAALAAAAAAAAAAAAAAAA&#10;AC8BAABfcmVscy8ucmVsc1BLAQItABQABgAIAAAAIQCDJfixwgEAAMsDAAAOAAAAAAAAAAAAAAAA&#10;AC4CAABkcnMvZTJvRG9jLnhtbFBLAQItABQABgAIAAAAIQB3J/D/3gAAAAkBAAAPAAAAAAAAAAAA&#10;AAAAABwEAABkcnMvZG93bnJldi54bWxQSwUGAAAAAAQABADzAAAAJwUAAAAA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8F578A" w:rsidRPr="00DD1039">
              <w:rPr>
                <w:noProof/>
                <w:sz w:val="20"/>
                <w:szCs w:val="20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822592" behindDoc="0" locked="0" layoutInCell="1" allowOverlap="1" wp14:anchorId="0B42E3F5" wp14:editId="76491213">
                      <wp:simplePos x="0" y="0"/>
                      <wp:positionH relativeFrom="column">
                        <wp:posOffset>2617003</wp:posOffset>
                      </wp:positionH>
                      <wp:positionV relativeFrom="paragraph">
                        <wp:posOffset>63915</wp:posOffset>
                      </wp:positionV>
                      <wp:extent cx="438539" cy="0"/>
                      <wp:effectExtent l="0" t="0" r="0" b="0"/>
                      <wp:wrapNone/>
                      <wp:docPr id="423" name="Straight Connector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539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3D7542" id="Straight Connector 423" o:spid="_x0000_s1026" style="position:absolute;z-index:25182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05pt,5.05pt" to="240.6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7YfwwEAAMsDAAAOAAAAZHJzL2Uyb0RvYy54bWysU8FuGyEQvVfKPyDu9a7tpEpWXufgqL1U&#10;qdW0H0BY8KICgwbqXf99BmxvoqaKoqoXFpj33swbZle3o7NsrzAa8C2fz2rOlJfQGb9r+c8fnz9e&#10;cxaT8J2w4FXLDyry2/XFh9UQGrWAHmynkJGIj80QWt6nFJqqirJXTsQZBOUpqAGdSHTEXdWhGEjd&#10;2WpR15+qAbALCFLFSLd3xyBfF32tlUzftI4qMdtyqi2VFcv6mNdqvRLNDkXojTyVIf6hCieMp6ST&#10;1J1Igv1G80rKGYkQQaeZBFeB1kaq4oHczOs/3Dz0IqjihZoTw9Sm+P9k5f1+i8x0Lb9cLDnzwtEj&#10;PSQUZtcntgHvqYWALEepV0OIDVE2founUwxbzMZHjS5/yRIbS38PU3/VmJiky8vl9dXyhjN5DlXP&#10;vIAxfVHgWN603BqfnYtG7L/GRLkIeobka+vZQPN2U1+VN6xyYcdSyi4drDrCvitN9ij5vMiVwVIb&#10;i2wvaCS6X/Nsi8StJ2SmaGPtRKrfJp2wmabKsL2XOKFLRvBpIjrjAf+WNY3nUvURT2W/8Jq3j9Ad&#10;ysOUAE1McXaa7jySL8+F/vwPrp8AAAD//wMAUEsDBBQABgAIAAAAIQBe01yV3gAAAAkBAAAPAAAA&#10;ZHJzL2Rvd25yZXYueG1sTI9BS8RADIXvgv9hiOBF3GlLq0vtdBHBQwUFd8Vzts221U6mdGa79d8b&#10;8aCnkLzHy/eKzWIHNdPke8cG4lUEirh2Tc+tgbfd4/UalA/IDQ6OycAXediU52cF5o078SvN29Aq&#10;CWGfo4EuhDHX2tcdWfQrNxKLdnCTxSDr1OpmwpOE20EnUXSjLfYsHzoc6aGj+nN7tAY+qveqza5u&#10;+8NLmj3hbs6eea6MubxY7u9ABVrCnxl+8AUdSmHauyM3Xg0G0jiJxSpCJFMM6TpOQO1/D7os9P8G&#10;5TcAAAD//wMAUEsBAi0AFAAGAAgAAAAhALaDOJL+AAAA4QEAABMAAAAAAAAAAAAAAAAAAAAAAFtD&#10;b250ZW50X1R5cGVzXS54bWxQSwECLQAUAAYACAAAACEAOP0h/9YAAACUAQAACwAAAAAAAAAAAAAA&#10;AAAvAQAAX3JlbHMvLnJlbHNQSwECLQAUAAYACAAAACEAU4O2H8MBAADLAwAADgAAAAAAAAAAAAAA&#10;AAAuAgAAZHJzL2Uyb0RvYy54bWxQSwECLQAUAAYACAAAACEAXtNcld4AAAAJAQAADwAAAAAAAAAA&#10;AAAAAAAdBAAAZHJzL2Rvd25yZXYueG1sUEsFBgAAAAAEAAQA8wAAACg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F02F48" w:rsidRPr="00DD1039">
              <w:rPr>
                <w:noProof/>
                <w:sz w:val="20"/>
                <w:szCs w:val="20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460096" behindDoc="0" locked="0" layoutInCell="1" allowOverlap="1" wp14:anchorId="439F16C7" wp14:editId="3ADCAFFF">
                      <wp:simplePos x="0" y="0"/>
                      <wp:positionH relativeFrom="column">
                        <wp:posOffset>2613660</wp:posOffset>
                      </wp:positionH>
                      <wp:positionV relativeFrom="paragraph">
                        <wp:posOffset>41910</wp:posOffset>
                      </wp:positionV>
                      <wp:extent cx="1352550" cy="0"/>
                      <wp:effectExtent l="0" t="0" r="19050" b="19050"/>
                      <wp:wrapNone/>
                      <wp:docPr id="265" name="Straight Connector 2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2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C9CC85" id="Straight Connector 265" o:spid="_x0000_s1026" style="position:absolute;z-index:25146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8pt,3.3pt" to="312.3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lKXugEAALsDAAAOAAAAZHJzL2Uyb0RvYy54bWysU8Fu2zAMvQ/YPwi6L3ZcpBiMOD2k6C7F&#10;FqzbB6iyFAuVRIFSY+fvRymJO7RFD8MutCjyPfJR9PpmcpYdFEYDvuPLRc2Z8hJ64/cd//3r7stX&#10;zmISvhcWvOr4UUV+s/n8aT2GVjUwgO0VMiLxsR1Dx4eUQltVUQ7KibiAoDwFNaATiVzcVz2Kkdid&#10;rZq6vq5GwD4gSBUj3d6egnxT+LVWMv3QOqrEbMept1QsFvuYbbVZi3aPIgxGntsQ/9CFE8ZT0Znq&#10;ViTBntG8oXJGIkTQaSHBVaC1kapoIDXL+pWah0EEVbTQcGKYxxT/H638ftghM33Hm+sVZ144eqSH&#10;hMLsh8S24D2NEJDlKM1qDLElyNbv8OzFsMMsfNLo8pcksanM9zjPV02JSbpcXq2a1YqeQV5i1Qsw&#10;YEzfFDiWDx23xmfpohWH+5ioGKVeUsjJjZxKl1M6WpWTrf+pNMmhYlcFXRZJbS2yg6AV6J+WWQZx&#10;lcwM0cbaGVR/DDrnZpgqyzUDm4+Bc3apCD7NQGc84HvgNF1a1af8i+qT1iz7EfpjeYgyDtqQouy8&#10;zXkF//YL/OWf2/wBAAD//wMAUEsDBBQABgAIAAAAIQC9jVFS2wAAAAcBAAAPAAAAZHJzL2Rvd25y&#10;ZXYueG1sTI5BS8NAEIXvgv9hGcGL2E1KEiVmU0TwEEHBVjxPk2kSzc6G7DaN/97Ri57mPd7jzVds&#10;FjuomSbfOzYQryJQxLVrem4NvO0er29B+YDc4OCYDHyRh015flZg3rgTv9K8Da2SEfY5GuhCGHOt&#10;fd2RRb9yI7FkBzdZDGKnVjcTnmTcDnodRZm22LN86HCkh47qz+3RGvio3qs2vbrpDy9J+oS7OX3m&#10;uTLm8mK5vwMVaAl/ZfjBF3QohWnvjtx4NRhI4jiTqoFMjuTZOhGx//W6LPR//vIbAAD//wMAUEsB&#10;Ai0AFAAGAAgAAAAhALaDOJL+AAAA4QEAABMAAAAAAAAAAAAAAAAAAAAAAFtDb250ZW50X1R5cGVz&#10;XS54bWxQSwECLQAUAAYACAAAACEAOP0h/9YAAACUAQAACwAAAAAAAAAAAAAAAAAvAQAAX3JlbHMv&#10;LnJlbHNQSwECLQAUAAYACAAAACEAgjJSl7oBAAC7AwAADgAAAAAAAAAAAAAAAAAuAgAAZHJzL2Uy&#10;b0RvYy54bWxQSwECLQAUAAYACAAAACEAvY1RUtsAAAAHAQAADwAAAAAAAAAAAAAAAAAUBAAAZHJz&#10;L2Rvd25yZXYueG1sUEsFBgAAAAAEAAQA8wAAABwFAAAAAA==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792949D9" w14:textId="4C8C382E" w:rsidR="00650111" w:rsidRPr="00DD1039" w:rsidRDefault="00650111" w:rsidP="00650111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709" w:type="dxa"/>
          </w:tcPr>
          <w:p w14:paraId="40030C0F" w14:textId="77777777" w:rsidR="00F13413" w:rsidRPr="00DD1039" w:rsidRDefault="00F13413" w:rsidP="00C013B6">
            <w:pPr>
              <w:jc w:val="right"/>
              <w:rPr>
                <w:lang w:val="af-ZA"/>
              </w:rPr>
            </w:pPr>
          </w:p>
        </w:tc>
      </w:tr>
      <w:tr w:rsidR="00F13413" w:rsidRPr="00DD1039" w14:paraId="73087669" w14:textId="77777777" w:rsidTr="008F578A">
        <w:tc>
          <w:tcPr>
            <w:tcW w:w="9072" w:type="dxa"/>
            <w:gridSpan w:val="3"/>
          </w:tcPr>
          <w:p w14:paraId="21C9FDBB" w14:textId="76B8DF9B" w:rsidR="00F13413" w:rsidRPr="00DD1039" w:rsidRDefault="00F13413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14:paraId="5D17BF08" w14:textId="77777777" w:rsidR="00F13413" w:rsidRPr="00DD1039" w:rsidRDefault="00F13413" w:rsidP="00C013B6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A05F87" w:rsidRPr="00DD1039" w14:paraId="6ABEAC5C" w14:textId="77777777" w:rsidTr="008F578A">
        <w:tc>
          <w:tcPr>
            <w:tcW w:w="709" w:type="dxa"/>
          </w:tcPr>
          <w:p w14:paraId="26B3988D" w14:textId="77777777" w:rsidR="00A05F87" w:rsidRPr="00DD1039" w:rsidRDefault="00A05F87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11.1</w:t>
            </w:r>
          </w:p>
        </w:tc>
        <w:tc>
          <w:tcPr>
            <w:tcW w:w="8363" w:type="dxa"/>
            <w:gridSpan w:val="2"/>
          </w:tcPr>
          <w:p w14:paraId="52F01D2F" w14:textId="19AB8467" w:rsidR="00A05F87" w:rsidRPr="00DD1039" w:rsidRDefault="006B785F" w:rsidP="00FF664D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Definieer die term </w:t>
            </w:r>
            <w:r w:rsidRPr="00DD1039">
              <w:rPr>
                <w:i/>
                <w:iCs/>
                <w:lang w:val="af-ZA"/>
              </w:rPr>
              <w:t>elektriese stroom.</w:t>
            </w:r>
          </w:p>
        </w:tc>
        <w:tc>
          <w:tcPr>
            <w:tcW w:w="709" w:type="dxa"/>
          </w:tcPr>
          <w:p w14:paraId="609C643F" w14:textId="77777777" w:rsidR="00A05F87" w:rsidRPr="00DD1039" w:rsidRDefault="005704BA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</w:t>
            </w:r>
            <w:r w:rsidR="00A05F87" w:rsidRPr="00DD1039">
              <w:rPr>
                <w:lang w:val="af-ZA"/>
              </w:rPr>
              <w:t>)</w:t>
            </w:r>
          </w:p>
        </w:tc>
      </w:tr>
      <w:tr w:rsidR="00A05F87" w:rsidRPr="00DD1039" w14:paraId="5269D7B5" w14:textId="77777777" w:rsidTr="008F578A">
        <w:tc>
          <w:tcPr>
            <w:tcW w:w="709" w:type="dxa"/>
          </w:tcPr>
          <w:p w14:paraId="2FE73FB5" w14:textId="77777777" w:rsidR="00A05F87" w:rsidRPr="00DD1039" w:rsidRDefault="00A05F87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363" w:type="dxa"/>
            <w:gridSpan w:val="2"/>
          </w:tcPr>
          <w:p w14:paraId="5583C703" w14:textId="77777777" w:rsidR="00A05F87" w:rsidRPr="00DD1039" w:rsidRDefault="00A05F87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14:paraId="3B76AA23" w14:textId="77777777" w:rsidR="00A05F87" w:rsidRPr="00DD1039" w:rsidRDefault="00A05F87" w:rsidP="00C013B6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D32FE0" w:rsidRPr="00DD1039" w14:paraId="6C8EE69A" w14:textId="77777777" w:rsidTr="008F578A">
        <w:tc>
          <w:tcPr>
            <w:tcW w:w="709" w:type="dxa"/>
          </w:tcPr>
          <w:p w14:paraId="4185102C" w14:textId="77777777" w:rsidR="00D32FE0" w:rsidRPr="00DD1039" w:rsidRDefault="00D32FE0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 xml:space="preserve">11.2 </w:t>
            </w:r>
          </w:p>
        </w:tc>
        <w:tc>
          <w:tcPr>
            <w:tcW w:w="8363" w:type="dxa"/>
            <w:gridSpan w:val="2"/>
          </w:tcPr>
          <w:p w14:paraId="28CA4486" w14:textId="77777777" w:rsidR="006B785F" w:rsidRPr="00DD1039" w:rsidRDefault="006B785F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Voltooi die volgende sin deur die ontbrekende woorde in te vul.</w:t>
            </w:r>
          </w:p>
        </w:tc>
        <w:tc>
          <w:tcPr>
            <w:tcW w:w="709" w:type="dxa"/>
          </w:tcPr>
          <w:p w14:paraId="72B388AA" w14:textId="77777777" w:rsidR="00D32FE0" w:rsidRPr="00DD1039" w:rsidRDefault="00D32FE0" w:rsidP="00C013B6">
            <w:pPr>
              <w:jc w:val="right"/>
              <w:rPr>
                <w:lang w:val="af-ZA"/>
              </w:rPr>
            </w:pPr>
          </w:p>
        </w:tc>
      </w:tr>
      <w:tr w:rsidR="00526FBF" w:rsidRPr="00DD1039" w14:paraId="142BA582" w14:textId="77777777" w:rsidTr="008F578A">
        <w:tc>
          <w:tcPr>
            <w:tcW w:w="709" w:type="dxa"/>
          </w:tcPr>
          <w:p w14:paraId="4131A419" w14:textId="77777777" w:rsidR="00526FBF" w:rsidRPr="00DD1039" w:rsidRDefault="00526FBF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363" w:type="dxa"/>
            <w:gridSpan w:val="2"/>
          </w:tcPr>
          <w:p w14:paraId="28711A31" w14:textId="77777777" w:rsidR="00526FBF" w:rsidRPr="00DD1039" w:rsidRDefault="00526FBF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14:paraId="16068BBE" w14:textId="77777777" w:rsidR="00526FBF" w:rsidRPr="00DD1039" w:rsidRDefault="00526FBF" w:rsidP="00C013B6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D32FE0" w:rsidRPr="00DD1039" w14:paraId="47B884AE" w14:textId="77777777" w:rsidTr="008F578A">
        <w:tc>
          <w:tcPr>
            <w:tcW w:w="709" w:type="dxa"/>
          </w:tcPr>
          <w:p w14:paraId="69792984" w14:textId="77777777" w:rsidR="00D32FE0" w:rsidRPr="00DD1039" w:rsidRDefault="00D32FE0" w:rsidP="00C013B6">
            <w:pPr>
              <w:rPr>
                <w:lang w:val="af-ZA"/>
              </w:rPr>
            </w:pPr>
          </w:p>
        </w:tc>
        <w:tc>
          <w:tcPr>
            <w:tcW w:w="8363" w:type="dxa"/>
            <w:gridSpan w:val="2"/>
          </w:tcPr>
          <w:p w14:paraId="683A9D1E" w14:textId="046EBFB4" w:rsidR="006B785F" w:rsidRPr="00DD1039" w:rsidRDefault="006B785F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Weerstande in serie verdeel (11.2.1 ) ... en weerstande in parallelle verde</w:t>
            </w:r>
            <w:r w:rsidR="00B06F5A" w:rsidRPr="00DD1039">
              <w:rPr>
                <w:lang w:val="af-ZA"/>
              </w:rPr>
              <w:t>e</w:t>
            </w:r>
            <w:r w:rsidRPr="00DD1039">
              <w:rPr>
                <w:lang w:val="af-ZA"/>
              </w:rPr>
              <w:t>l (11.2.2) ...</w:t>
            </w:r>
          </w:p>
        </w:tc>
        <w:tc>
          <w:tcPr>
            <w:tcW w:w="709" w:type="dxa"/>
          </w:tcPr>
          <w:p w14:paraId="2BAA84E1" w14:textId="77777777" w:rsidR="00D32FE0" w:rsidRPr="00DD1039" w:rsidRDefault="00D91190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(2)</w:t>
            </w:r>
          </w:p>
        </w:tc>
      </w:tr>
      <w:tr w:rsidR="00D32FE0" w:rsidRPr="00DD1039" w14:paraId="78ADD018" w14:textId="77777777" w:rsidTr="008F578A">
        <w:tc>
          <w:tcPr>
            <w:tcW w:w="709" w:type="dxa"/>
          </w:tcPr>
          <w:p w14:paraId="0CC6D1FE" w14:textId="77777777" w:rsidR="00D32FE0" w:rsidRPr="00DD1039" w:rsidRDefault="00D32FE0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363" w:type="dxa"/>
            <w:gridSpan w:val="2"/>
          </w:tcPr>
          <w:p w14:paraId="4272BB64" w14:textId="77777777" w:rsidR="00D32FE0" w:rsidRPr="00DD1039" w:rsidRDefault="00D32FE0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14:paraId="468BB50F" w14:textId="77777777" w:rsidR="00D32FE0" w:rsidRPr="00DD1039" w:rsidRDefault="00D32FE0" w:rsidP="00C013B6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A05F87" w:rsidRPr="00DD1039" w14:paraId="4E71B4B6" w14:textId="77777777" w:rsidTr="008F578A">
        <w:tc>
          <w:tcPr>
            <w:tcW w:w="709" w:type="dxa"/>
          </w:tcPr>
          <w:p w14:paraId="3F152C25" w14:textId="77777777" w:rsidR="00A05F87" w:rsidRPr="00DD1039" w:rsidRDefault="004A5908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11.3</w:t>
            </w:r>
          </w:p>
        </w:tc>
        <w:tc>
          <w:tcPr>
            <w:tcW w:w="8363" w:type="dxa"/>
            <w:gridSpan w:val="2"/>
          </w:tcPr>
          <w:p w14:paraId="2A4B51FF" w14:textId="77777777" w:rsidR="00205B88" w:rsidRPr="00DD1039" w:rsidRDefault="00205B88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Bereken die:</w:t>
            </w:r>
          </w:p>
        </w:tc>
        <w:tc>
          <w:tcPr>
            <w:tcW w:w="709" w:type="dxa"/>
          </w:tcPr>
          <w:p w14:paraId="26957336" w14:textId="77777777" w:rsidR="00A05F87" w:rsidRPr="00DD1039" w:rsidRDefault="00A05F87" w:rsidP="00C013B6">
            <w:pPr>
              <w:jc w:val="right"/>
              <w:rPr>
                <w:lang w:val="af-ZA"/>
              </w:rPr>
            </w:pPr>
          </w:p>
        </w:tc>
      </w:tr>
      <w:tr w:rsidR="00D91190" w:rsidRPr="00DD1039" w14:paraId="621BC8A3" w14:textId="77777777" w:rsidTr="008F578A">
        <w:tc>
          <w:tcPr>
            <w:tcW w:w="709" w:type="dxa"/>
          </w:tcPr>
          <w:p w14:paraId="7B2E78A4" w14:textId="77777777" w:rsidR="00D91190" w:rsidRPr="00DD1039" w:rsidRDefault="00D91190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363" w:type="dxa"/>
            <w:gridSpan w:val="2"/>
          </w:tcPr>
          <w:p w14:paraId="40D71334" w14:textId="77777777" w:rsidR="00D91190" w:rsidRPr="00DD1039" w:rsidRDefault="00D91190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14:paraId="160893D3" w14:textId="77777777" w:rsidR="00D91190" w:rsidRPr="00DD1039" w:rsidRDefault="00D91190" w:rsidP="00C013B6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A05F87" w:rsidRPr="00DD1039" w14:paraId="4D18AE30" w14:textId="77777777" w:rsidTr="008F578A">
        <w:tc>
          <w:tcPr>
            <w:tcW w:w="709" w:type="dxa"/>
          </w:tcPr>
          <w:p w14:paraId="5EECFDE3" w14:textId="77777777" w:rsidR="00A05F87" w:rsidRPr="00DD1039" w:rsidRDefault="00A05F87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84" w:type="dxa"/>
          </w:tcPr>
          <w:p w14:paraId="44D4E427" w14:textId="77777777" w:rsidR="00A05F87" w:rsidRPr="00DD1039" w:rsidRDefault="004A5908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11.3</w:t>
            </w:r>
            <w:r w:rsidR="005704BA" w:rsidRPr="00DD1039">
              <w:rPr>
                <w:lang w:val="af-ZA"/>
              </w:rPr>
              <w:t>.</w:t>
            </w:r>
            <w:r w:rsidR="00A05F87" w:rsidRPr="00DD1039">
              <w:rPr>
                <w:lang w:val="af-ZA"/>
              </w:rPr>
              <w:t>1</w:t>
            </w:r>
          </w:p>
        </w:tc>
        <w:tc>
          <w:tcPr>
            <w:tcW w:w="7479" w:type="dxa"/>
          </w:tcPr>
          <w:p w14:paraId="36417B38" w14:textId="77777777" w:rsidR="00A05F87" w:rsidRPr="00DD1039" w:rsidRDefault="00205B88" w:rsidP="00C013B6">
            <w:pPr>
              <w:rPr>
                <w:color w:val="auto"/>
                <w:lang w:val="af-ZA"/>
              </w:rPr>
            </w:pPr>
            <w:r w:rsidRPr="00DD1039">
              <w:rPr>
                <w:color w:val="auto"/>
                <w:lang w:val="af-ZA"/>
              </w:rPr>
              <w:t>Effektiewe weerstand van die parallelle kombinasie van weerstande</w:t>
            </w:r>
          </w:p>
        </w:tc>
        <w:tc>
          <w:tcPr>
            <w:tcW w:w="709" w:type="dxa"/>
            <w:vAlign w:val="bottom"/>
          </w:tcPr>
          <w:p w14:paraId="0920DF06" w14:textId="77777777" w:rsidR="00A05F87" w:rsidRPr="00DD1039" w:rsidRDefault="005704BA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(3</w:t>
            </w:r>
            <w:r w:rsidR="00A05F87" w:rsidRPr="00DD1039">
              <w:rPr>
                <w:lang w:val="af-ZA"/>
              </w:rPr>
              <w:t>)</w:t>
            </w:r>
          </w:p>
        </w:tc>
      </w:tr>
      <w:tr w:rsidR="00A05F87" w:rsidRPr="00DD1039" w14:paraId="1FDF4463" w14:textId="77777777" w:rsidTr="008F578A">
        <w:tc>
          <w:tcPr>
            <w:tcW w:w="709" w:type="dxa"/>
          </w:tcPr>
          <w:p w14:paraId="46DF4C71" w14:textId="77777777" w:rsidR="00A05F87" w:rsidRPr="00DD1039" w:rsidRDefault="00A05F87" w:rsidP="00C013B6">
            <w:pPr>
              <w:rPr>
                <w:rFonts w:cs="Arial"/>
                <w:color w:val="auto"/>
                <w:sz w:val="18"/>
                <w:szCs w:val="18"/>
                <w:lang w:val="af-ZA" w:eastAsia="en-US"/>
              </w:rPr>
            </w:pPr>
          </w:p>
        </w:tc>
        <w:tc>
          <w:tcPr>
            <w:tcW w:w="884" w:type="dxa"/>
          </w:tcPr>
          <w:p w14:paraId="7F845F31" w14:textId="77777777" w:rsidR="00A05F87" w:rsidRPr="00DD1039" w:rsidRDefault="00A05F87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479" w:type="dxa"/>
          </w:tcPr>
          <w:p w14:paraId="1444DA55" w14:textId="77777777" w:rsidR="00A05F87" w:rsidRPr="00DD1039" w:rsidRDefault="00A05F87" w:rsidP="00C013B6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3078A85A" w14:textId="77777777" w:rsidR="00A05F87" w:rsidRPr="00DD1039" w:rsidRDefault="00A05F87" w:rsidP="00C013B6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A05F87" w:rsidRPr="00DD1039" w14:paraId="3F47DF7D" w14:textId="77777777" w:rsidTr="008F578A">
        <w:tc>
          <w:tcPr>
            <w:tcW w:w="709" w:type="dxa"/>
          </w:tcPr>
          <w:p w14:paraId="534F4C93" w14:textId="77777777" w:rsidR="00A05F87" w:rsidRPr="00DD1039" w:rsidRDefault="00A05F87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84" w:type="dxa"/>
          </w:tcPr>
          <w:p w14:paraId="24398F9A" w14:textId="77777777" w:rsidR="00A05F87" w:rsidRPr="00DD1039" w:rsidRDefault="004A5908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11.3</w:t>
            </w:r>
            <w:r w:rsidR="00A05F87" w:rsidRPr="00DD1039">
              <w:rPr>
                <w:lang w:val="af-ZA"/>
              </w:rPr>
              <w:t>.2</w:t>
            </w:r>
          </w:p>
        </w:tc>
        <w:tc>
          <w:tcPr>
            <w:tcW w:w="7479" w:type="dxa"/>
          </w:tcPr>
          <w:p w14:paraId="4F46C583" w14:textId="77777777" w:rsidR="00205B88" w:rsidRPr="00DD1039" w:rsidRDefault="00205B88" w:rsidP="00C013B6">
            <w:pPr>
              <w:rPr>
                <w:color w:val="auto"/>
                <w:lang w:val="af-ZA"/>
              </w:rPr>
            </w:pPr>
            <w:r w:rsidRPr="00DD1039">
              <w:rPr>
                <w:color w:val="auto"/>
                <w:lang w:val="af-ZA"/>
              </w:rPr>
              <w:t>Totale weerstand van die stroombaan</w:t>
            </w:r>
          </w:p>
        </w:tc>
        <w:tc>
          <w:tcPr>
            <w:tcW w:w="709" w:type="dxa"/>
            <w:vAlign w:val="bottom"/>
          </w:tcPr>
          <w:p w14:paraId="6913FFC4" w14:textId="77777777" w:rsidR="00A05F87" w:rsidRPr="00DD1039" w:rsidRDefault="007F0BF8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(2</w:t>
            </w:r>
            <w:r w:rsidR="00A05F87" w:rsidRPr="00DD1039">
              <w:rPr>
                <w:lang w:val="af-ZA"/>
              </w:rPr>
              <w:t>)</w:t>
            </w:r>
          </w:p>
        </w:tc>
      </w:tr>
      <w:tr w:rsidR="00A05F87" w:rsidRPr="00DD1039" w14:paraId="1554C4E3" w14:textId="77777777" w:rsidTr="008F578A">
        <w:tc>
          <w:tcPr>
            <w:tcW w:w="709" w:type="dxa"/>
          </w:tcPr>
          <w:p w14:paraId="43559DB8" w14:textId="77777777" w:rsidR="00A05F87" w:rsidRPr="00DD1039" w:rsidRDefault="00A05F87" w:rsidP="00C013B6">
            <w:pPr>
              <w:rPr>
                <w:rFonts w:cs="Arial"/>
                <w:color w:val="auto"/>
                <w:sz w:val="18"/>
                <w:szCs w:val="18"/>
                <w:lang w:val="af-ZA" w:eastAsia="en-US"/>
              </w:rPr>
            </w:pPr>
          </w:p>
        </w:tc>
        <w:tc>
          <w:tcPr>
            <w:tcW w:w="884" w:type="dxa"/>
          </w:tcPr>
          <w:p w14:paraId="4690777B" w14:textId="77777777" w:rsidR="00A05F87" w:rsidRPr="00DD1039" w:rsidRDefault="00A05F87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479" w:type="dxa"/>
          </w:tcPr>
          <w:p w14:paraId="2F448925" w14:textId="77777777" w:rsidR="00A05F87" w:rsidRPr="00DD1039" w:rsidRDefault="00A05F87" w:rsidP="00C013B6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734E13A6" w14:textId="77777777" w:rsidR="00A05F87" w:rsidRPr="00DD1039" w:rsidRDefault="00A05F87" w:rsidP="00C013B6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A05F87" w:rsidRPr="00DD1039" w14:paraId="724CAE48" w14:textId="77777777" w:rsidTr="008F578A">
        <w:tc>
          <w:tcPr>
            <w:tcW w:w="709" w:type="dxa"/>
          </w:tcPr>
          <w:p w14:paraId="7011FC6C" w14:textId="77777777" w:rsidR="00A05F87" w:rsidRPr="00DD1039" w:rsidRDefault="00A05F87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84" w:type="dxa"/>
          </w:tcPr>
          <w:p w14:paraId="7D0DB1C4" w14:textId="77777777" w:rsidR="00A05F87" w:rsidRPr="00DD1039" w:rsidRDefault="004A5908" w:rsidP="00C013B6">
            <w:pPr>
              <w:rPr>
                <w:lang w:val="af-ZA"/>
              </w:rPr>
            </w:pPr>
            <w:r w:rsidRPr="00DD1039">
              <w:rPr>
                <w:lang w:val="af-ZA"/>
              </w:rPr>
              <w:t>11.3</w:t>
            </w:r>
            <w:r w:rsidR="00A05F87" w:rsidRPr="00DD1039">
              <w:rPr>
                <w:lang w:val="af-ZA"/>
              </w:rPr>
              <w:t>.3</w:t>
            </w:r>
          </w:p>
        </w:tc>
        <w:tc>
          <w:tcPr>
            <w:tcW w:w="7479" w:type="dxa"/>
          </w:tcPr>
          <w:p w14:paraId="1169BA32" w14:textId="78C7B1AE" w:rsidR="00A05F87" w:rsidRPr="00DD1039" w:rsidRDefault="00205B88" w:rsidP="005643CE">
            <w:pPr>
              <w:ind w:right="-109"/>
              <w:rPr>
                <w:color w:val="auto"/>
                <w:lang w:val="af-ZA"/>
              </w:rPr>
            </w:pPr>
            <w:r w:rsidRPr="00DD1039">
              <w:rPr>
                <w:color w:val="auto"/>
                <w:lang w:val="af-ZA"/>
              </w:rPr>
              <w:t xml:space="preserve">Hoeveelheid lading wat deur ammeter </w:t>
            </w:r>
            <w:r w:rsidRPr="00DD1039">
              <w:rPr>
                <w:b/>
                <w:bCs/>
                <w:color w:val="auto"/>
                <w:lang w:val="af-ZA"/>
              </w:rPr>
              <w:t>A</w:t>
            </w:r>
            <w:r w:rsidRPr="00DD1039">
              <w:rPr>
                <w:b/>
                <w:bCs/>
                <w:color w:val="auto"/>
                <w:vertAlign w:val="subscript"/>
                <w:lang w:val="af-ZA"/>
              </w:rPr>
              <w:t>2</w:t>
            </w:r>
            <w:r w:rsidRPr="00DD1039">
              <w:rPr>
                <w:color w:val="auto"/>
                <w:vertAlign w:val="subscript"/>
                <w:lang w:val="af-ZA"/>
              </w:rPr>
              <w:t xml:space="preserve"> </w:t>
            </w:r>
            <w:r w:rsidRPr="00DD1039">
              <w:rPr>
                <w:color w:val="auto"/>
                <w:lang w:val="af-ZA"/>
              </w:rPr>
              <w:t>binne 5 sekondes beweeg</w:t>
            </w:r>
          </w:p>
        </w:tc>
        <w:tc>
          <w:tcPr>
            <w:tcW w:w="709" w:type="dxa"/>
            <w:vAlign w:val="bottom"/>
          </w:tcPr>
          <w:p w14:paraId="2018CBBC" w14:textId="77777777" w:rsidR="00A05F87" w:rsidRPr="00DD1039" w:rsidRDefault="00A05F87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</w:t>
            </w:r>
            <w:r w:rsidR="006C6081" w:rsidRPr="00DD1039">
              <w:rPr>
                <w:lang w:val="af-ZA"/>
              </w:rPr>
              <w:t>5</w:t>
            </w:r>
            <w:r w:rsidRPr="00DD1039">
              <w:rPr>
                <w:lang w:val="af-ZA"/>
              </w:rPr>
              <w:t>)</w:t>
            </w:r>
          </w:p>
        </w:tc>
      </w:tr>
      <w:tr w:rsidR="00DD1039" w:rsidRPr="00DD1039" w14:paraId="34E73C71" w14:textId="77777777" w:rsidTr="0024659D">
        <w:tc>
          <w:tcPr>
            <w:tcW w:w="709" w:type="dxa"/>
          </w:tcPr>
          <w:p w14:paraId="02C6E8D6" w14:textId="77777777" w:rsidR="00DD1039" w:rsidRPr="00DD1039" w:rsidRDefault="00DD1039" w:rsidP="00C013B6">
            <w:pPr>
              <w:rPr>
                <w:rFonts w:cs="Arial"/>
                <w:color w:val="auto"/>
                <w:sz w:val="18"/>
                <w:szCs w:val="18"/>
                <w:lang w:val="af-ZA" w:eastAsia="en-US"/>
              </w:rPr>
            </w:pPr>
          </w:p>
        </w:tc>
        <w:tc>
          <w:tcPr>
            <w:tcW w:w="8363" w:type="dxa"/>
            <w:gridSpan w:val="2"/>
          </w:tcPr>
          <w:p w14:paraId="3DA0BF50" w14:textId="77777777" w:rsidR="00DD1039" w:rsidRPr="00DD1039" w:rsidRDefault="00DD1039" w:rsidP="00D91856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5AD83E9F" w14:textId="77777777" w:rsidR="00DD1039" w:rsidRPr="00DD1039" w:rsidRDefault="00DD1039" w:rsidP="00C013B6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6955F1" w:rsidRPr="00DD1039" w14:paraId="153BAAF8" w14:textId="77777777" w:rsidTr="008F578A">
        <w:tc>
          <w:tcPr>
            <w:tcW w:w="709" w:type="dxa"/>
          </w:tcPr>
          <w:p w14:paraId="26069D5C" w14:textId="77777777" w:rsidR="006955F1" w:rsidRPr="00DD1039" w:rsidRDefault="00A54E90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11.4</w:t>
            </w:r>
          </w:p>
        </w:tc>
        <w:tc>
          <w:tcPr>
            <w:tcW w:w="8363" w:type="dxa"/>
            <w:gridSpan w:val="2"/>
          </w:tcPr>
          <w:p w14:paraId="66CF91E2" w14:textId="3100DD9E" w:rsidR="00142F49" w:rsidRPr="00DD1039" w:rsidRDefault="00142F49" w:rsidP="00534041">
            <w:pPr>
              <w:rPr>
                <w:color w:val="auto"/>
                <w:lang w:val="af-ZA"/>
              </w:rPr>
            </w:pPr>
            <w:r w:rsidRPr="00DD1039">
              <w:rPr>
                <w:rFonts w:cs="Arial"/>
                <w:bCs/>
                <w:lang w:val="af-ZA"/>
              </w:rPr>
              <w:t xml:space="preserve">Hoe sal die </w:t>
            </w:r>
            <w:r w:rsidR="00534041" w:rsidRPr="00DD1039">
              <w:rPr>
                <w:rFonts w:cs="Arial"/>
                <w:bCs/>
                <w:lang w:val="af-ZA"/>
              </w:rPr>
              <w:t xml:space="preserve">potensiaalverskil </w:t>
            </w:r>
            <w:r w:rsidRPr="00DD1039">
              <w:rPr>
                <w:rFonts w:cs="Arial"/>
                <w:bCs/>
                <w:lang w:val="af-ZA"/>
              </w:rPr>
              <w:t>oor die 6 Ω weerstand met</w:t>
            </w:r>
            <w:r w:rsidR="00534041" w:rsidRPr="00DD1039">
              <w:rPr>
                <w:rFonts w:cs="Arial"/>
                <w:bCs/>
                <w:lang w:val="af-ZA"/>
              </w:rPr>
              <w:t xml:space="preserve"> die potensiaalverskil</w:t>
            </w:r>
            <w:r w:rsidRPr="00DD1039">
              <w:rPr>
                <w:rFonts w:cs="Arial"/>
                <w:bCs/>
                <w:lang w:val="af-ZA"/>
              </w:rPr>
              <w:t xml:space="preserve"> oor die 12 Ω resistor</w:t>
            </w:r>
            <w:r w:rsidR="00B06F5A" w:rsidRPr="00DD1039">
              <w:rPr>
                <w:rFonts w:cs="Arial"/>
                <w:bCs/>
                <w:lang w:val="af-ZA"/>
              </w:rPr>
              <w:t xml:space="preserve"> vergelyk</w:t>
            </w:r>
            <w:r w:rsidRPr="00DD1039">
              <w:rPr>
                <w:rFonts w:cs="Arial"/>
                <w:bCs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14:paraId="441C8589" w14:textId="77777777" w:rsidR="006955F1" w:rsidRPr="00DD1039" w:rsidRDefault="006955F1" w:rsidP="00C013B6">
            <w:pPr>
              <w:jc w:val="right"/>
              <w:rPr>
                <w:b/>
                <w:lang w:val="af-ZA"/>
              </w:rPr>
            </w:pPr>
          </w:p>
        </w:tc>
      </w:tr>
      <w:tr w:rsidR="00797675" w:rsidRPr="00DD1039" w14:paraId="18581492" w14:textId="77777777" w:rsidTr="008F578A">
        <w:tc>
          <w:tcPr>
            <w:tcW w:w="709" w:type="dxa"/>
          </w:tcPr>
          <w:p w14:paraId="2D1AA989" w14:textId="77777777" w:rsidR="00797675" w:rsidRPr="00DD1039" w:rsidRDefault="00797675" w:rsidP="00C013B6">
            <w:pPr>
              <w:rPr>
                <w:rFonts w:cs="Arial"/>
                <w:b/>
                <w:color w:val="auto"/>
                <w:sz w:val="18"/>
                <w:szCs w:val="18"/>
                <w:lang w:val="af-ZA" w:eastAsia="en-US"/>
              </w:rPr>
            </w:pPr>
          </w:p>
        </w:tc>
        <w:tc>
          <w:tcPr>
            <w:tcW w:w="8363" w:type="dxa"/>
            <w:gridSpan w:val="2"/>
          </w:tcPr>
          <w:p w14:paraId="72E6C482" w14:textId="77777777" w:rsidR="00797675" w:rsidRPr="00DD1039" w:rsidRDefault="00797675" w:rsidP="00797675">
            <w:pPr>
              <w:rPr>
                <w:b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1A0DA3F8" w14:textId="77777777" w:rsidR="00797675" w:rsidRPr="00DD1039" w:rsidRDefault="00797675" w:rsidP="00C013B6">
            <w:pPr>
              <w:jc w:val="right"/>
              <w:rPr>
                <w:b/>
                <w:sz w:val="18"/>
                <w:szCs w:val="18"/>
                <w:lang w:val="af-ZA"/>
              </w:rPr>
            </w:pPr>
          </w:p>
        </w:tc>
      </w:tr>
      <w:tr w:rsidR="00797675" w:rsidRPr="00DD1039" w14:paraId="7BC3D7E4" w14:textId="77777777" w:rsidTr="008F578A">
        <w:tc>
          <w:tcPr>
            <w:tcW w:w="709" w:type="dxa"/>
          </w:tcPr>
          <w:p w14:paraId="0619F6B7" w14:textId="77777777" w:rsidR="00797675" w:rsidRPr="00DD1039" w:rsidRDefault="00797675" w:rsidP="00C013B6">
            <w:pPr>
              <w:rPr>
                <w:rFonts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363" w:type="dxa"/>
            <w:gridSpan w:val="2"/>
          </w:tcPr>
          <w:p w14:paraId="2D1A7D82" w14:textId="1FF84F8F" w:rsidR="00142F49" w:rsidRPr="00DD1039" w:rsidRDefault="00142F49" w:rsidP="00A07C2E">
            <w:pPr>
              <w:rPr>
                <w:color w:val="auto"/>
                <w:lang w:val="af-ZA"/>
              </w:rPr>
            </w:pPr>
            <w:r w:rsidRPr="00DD1039">
              <w:rPr>
                <w:bCs/>
                <w:color w:val="auto"/>
                <w:lang w:val="af-ZA"/>
              </w:rPr>
              <w:t>Skryf slegs KLEINER AS, GROT</w:t>
            </w:r>
            <w:r w:rsidR="005643CE" w:rsidRPr="00DD1039">
              <w:rPr>
                <w:bCs/>
                <w:color w:val="auto"/>
                <w:lang w:val="af-ZA"/>
              </w:rPr>
              <w:t>ER</w:t>
            </w:r>
            <w:r w:rsidRPr="00DD1039">
              <w:rPr>
                <w:bCs/>
                <w:color w:val="auto"/>
                <w:lang w:val="af-ZA"/>
              </w:rPr>
              <w:t xml:space="preserve"> AS of GELYK neer</w:t>
            </w:r>
            <w:r w:rsidR="005643CE" w:rsidRPr="00DD1039">
              <w:rPr>
                <w:bCs/>
                <w:color w:val="auto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14:paraId="6C4DB273" w14:textId="77777777" w:rsidR="00797675" w:rsidRPr="00DD1039" w:rsidRDefault="00797675" w:rsidP="00C013B6">
            <w:pPr>
              <w:jc w:val="right"/>
              <w:rPr>
                <w:b/>
                <w:lang w:val="af-ZA"/>
              </w:rPr>
            </w:pPr>
          </w:p>
        </w:tc>
      </w:tr>
      <w:tr w:rsidR="00797675" w:rsidRPr="00DD1039" w14:paraId="551F9E56" w14:textId="77777777" w:rsidTr="008F578A">
        <w:tc>
          <w:tcPr>
            <w:tcW w:w="709" w:type="dxa"/>
          </w:tcPr>
          <w:p w14:paraId="233E383F" w14:textId="77777777" w:rsidR="00797675" w:rsidRPr="00DD1039" w:rsidRDefault="00797675" w:rsidP="00C013B6">
            <w:pPr>
              <w:rPr>
                <w:rFonts w:cs="Arial"/>
                <w:b/>
                <w:color w:val="auto"/>
                <w:sz w:val="18"/>
                <w:szCs w:val="18"/>
                <w:lang w:val="af-ZA" w:eastAsia="en-US"/>
              </w:rPr>
            </w:pPr>
          </w:p>
        </w:tc>
        <w:tc>
          <w:tcPr>
            <w:tcW w:w="8363" w:type="dxa"/>
            <w:gridSpan w:val="2"/>
          </w:tcPr>
          <w:p w14:paraId="25008A73" w14:textId="77777777" w:rsidR="00797675" w:rsidRPr="00DD1039" w:rsidRDefault="00797675" w:rsidP="00C013B6">
            <w:pPr>
              <w:rPr>
                <w:b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20CC3525" w14:textId="77777777" w:rsidR="00797675" w:rsidRPr="00DD1039" w:rsidRDefault="00797675" w:rsidP="00C013B6">
            <w:pPr>
              <w:jc w:val="right"/>
              <w:rPr>
                <w:b/>
                <w:sz w:val="18"/>
                <w:szCs w:val="18"/>
                <w:lang w:val="af-ZA"/>
              </w:rPr>
            </w:pPr>
          </w:p>
        </w:tc>
      </w:tr>
      <w:tr w:rsidR="00797675" w:rsidRPr="00DD1039" w14:paraId="4978DA5E" w14:textId="77777777" w:rsidTr="008F578A">
        <w:tc>
          <w:tcPr>
            <w:tcW w:w="709" w:type="dxa"/>
          </w:tcPr>
          <w:p w14:paraId="390A378A" w14:textId="77777777" w:rsidR="00797675" w:rsidRPr="00DD1039" w:rsidRDefault="00797675" w:rsidP="00C013B6">
            <w:pPr>
              <w:rPr>
                <w:rFonts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363" w:type="dxa"/>
            <w:gridSpan w:val="2"/>
          </w:tcPr>
          <w:p w14:paraId="58016AFE" w14:textId="643F3071" w:rsidR="00797675" w:rsidRPr="00DD1039" w:rsidRDefault="00142F49" w:rsidP="00C013B6">
            <w:pPr>
              <w:rPr>
                <w:color w:val="auto"/>
                <w:lang w:val="af-ZA"/>
              </w:rPr>
            </w:pPr>
            <w:r w:rsidRPr="00DD1039">
              <w:rPr>
                <w:rFonts w:cs="Arial"/>
                <w:bCs/>
                <w:lang w:val="af-ZA"/>
              </w:rPr>
              <w:t xml:space="preserve">Gee </w:t>
            </w:r>
            <w:r w:rsidR="005643CE" w:rsidRPr="00DD1039">
              <w:rPr>
                <w:rFonts w:cs="Arial"/>
                <w:bCs/>
                <w:lang w:val="af-ZA"/>
              </w:rPr>
              <w:t>ŉ</w:t>
            </w:r>
            <w:r w:rsidRPr="00DD1039">
              <w:rPr>
                <w:rFonts w:cs="Arial"/>
                <w:bCs/>
                <w:lang w:val="af-ZA"/>
              </w:rPr>
              <w:t xml:space="preserve"> rede vir die antwoord.</w:t>
            </w:r>
          </w:p>
        </w:tc>
        <w:tc>
          <w:tcPr>
            <w:tcW w:w="709" w:type="dxa"/>
            <w:vAlign w:val="bottom"/>
          </w:tcPr>
          <w:p w14:paraId="49728583" w14:textId="1499FF1C" w:rsidR="00797675" w:rsidRPr="00DD1039" w:rsidRDefault="00797675" w:rsidP="00C013B6">
            <w:pPr>
              <w:jc w:val="right"/>
              <w:rPr>
                <w:lang w:val="af-ZA"/>
              </w:rPr>
            </w:pPr>
            <w:r w:rsidRPr="00DD1039">
              <w:rPr>
                <w:lang w:val="af-ZA"/>
              </w:rPr>
              <w:t>(</w:t>
            </w:r>
            <w:r w:rsidR="00F72CC9" w:rsidRPr="00DD1039">
              <w:rPr>
                <w:lang w:val="af-ZA"/>
              </w:rPr>
              <w:t>3</w:t>
            </w:r>
            <w:r w:rsidRPr="00DD1039">
              <w:rPr>
                <w:lang w:val="af-ZA"/>
              </w:rPr>
              <w:t>)</w:t>
            </w:r>
          </w:p>
        </w:tc>
      </w:tr>
      <w:tr w:rsidR="00797675" w:rsidRPr="00DD1039" w14:paraId="1BCFF14A" w14:textId="77777777" w:rsidTr="008F578A">
        <w:tc>
          <w:tcPr>
            <w:tcW w:w="709" w:type="dxa"/>
          </w:tcPr>
          <w:p w14:paraId="3C5E1194" w14:textId="77777777" w:rsidR="00797675" w:rsidRPr="00DD1039" w:rsidRDefault="00797675" w:rsidP="00C013B6">
            <w:pPr>
              <w:rPr>
                <w:rFonts w:cs="Arial"/>
                <w:color w:val="auto"/>
                <w:sz w:val="18"/>
                <w:szCs w:val="18"/>
                <w:lang w:val="af-ZA" w:eastAsia="en-US"/>
              </w:rPr>
            </w:pPr>
          </w:p>
        </w:tc>
        <w:tc>
          <w:tcPr>
            <w:tcW w:w="8363" w:type="dxa"/>
            <w:gridSpan w:val="2"/>
          </w:tcPr>
          <w:p w14:paraId="7FD534E7" w14:textId="77777777" w:rsidR="00797675" w:rsidRPr="00DD1039" w:rsidRDefault="00797675" w:rsidP="00C013B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315B6F77" w14:textId="77777777" w:rsidR="00797675" w:rsidRPr="00DD1039" w:rsidRDefault="00797675" w:rsidP="00C013B6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5704BA" w:rsidRPr="00DD1039" w14:paraId="347ECABD" w14:textId="77777777" w:rsidTr="008F578A">
        <w:tc>
          <w:tcPr>
            <w:tcW w:w="709" w:type="dxa"/>
          </w:tcPr>
          <w:p w14:paraId="13685B2F" w14:textId="77777777" w:rsidR="005704BA" w:rsidRPr="00DD1039" w:rsidRDefault="00A54E90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11.5</w:t>
            </w:r>
          </w:p>
        </w:tc>
        <w:tc>
          <w:tcPr>
            <w:tcW w:w="8363" w:type="dxa"/>
            <w:gridSpan w:val="2"/>
          </w:tcPr>
          <w:p w14:paraId="257ECF80" w14:textId="4E9CE349" w:rsidR="00205B88" w:rsidRPr="00DD1039" w:rsidRDefault="00205B88" w:rsidP="005643CE">
            <w:pPr>
              <w:ind w:right="-109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As die 6 Ω-weerstand </w:t>
            </w:r>
            <w:r w:rsidR="00DD1039">
              <w:rPr>
                <w:rFonts w:cs="Arial"/>
                <w:color w:val="auto"/>
                <w:szCs w:val="24"/>
                <w:lang w:val="af-ZA" w:eastAsia="en-US"/>
              </w:rPr>
              <w:t>‘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uitbrand</w:t>
            </w:r>
            <w:r w:rsidR="00DD1039">
              <w:rPr>
                <w:rFonts w:cs="Arial"/>
                <w:color w:val="auto"/>
                <w:szCs w:val="24"/>
                <w:lang w:val="af-ZA" w:eastAsia="en-US"/>
              </w:rPr>
              <w:t>’</w:t>
            </w:r>
            <w:bookmarkStart w:id="0" w:name="_GoBack"/>
            <w:bookmarkEnd w:id="0"/>
            <w:r w:rsidR="005643CE" w:rsidRPr="00DD1039">
              <w:rPr>
                <w:rFonts w:cs="Arial"/>
                <w:color w:val="auto"/>
                <w:szCs w:val="24"/>
                <w:lang w:val="af-ZA" w:eastAsia="en-US"/>
              </w:rPr>
              <w:t>,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 xml:space="preserve"> </w:t>
            </w:r>
            <w:r w:rsidR="005643CE" w:rsidRPr="00DD1039">
              <w:rPr>
                <w:rFonts w:cs="Arial"/>
                <w:color w:val="auto"/>
                <w:szCs w:val="24"/>
                <w:lang w:val="af-ZA" w:eastAsia="en-US"/>
              </w:rPr>
              <w:t>s</w:t>
            </w: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al die totale weerstand van die stroombaan VERHOOG, VERMINDER of DIESELFDE BLY?</w:t>
            </w:r>
          </w:p>
        </w:tc>
        <w:tc>
          <w:tcPr>
            <w:tcW w:w="709" w:type="dxa"/>
          </w:tcPr>
          <w:p w14:paraId="0CEB2889" w14:textId="77777777" w:rsidR="005704BA" w:rsidRPr="00DD1039" w:rsidRDefault="00D91190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color w:val="auto"/>
                <w:szCs w:val="24"/>
                <w:lang w:val="af-ZA" w:eastAsia="en-US"/>
              </w:rPr>
              <w:t>(2</w:t>
            </w:r>
            <w:r w:rsidR="00744E99" w:rsidRPr="00DD1039">
              <w:rPr>
                <w:rFonts w:cs="Arial"/>
                <w:color w:val="auto"/>
                <w:szCs w:val="24"/>
                <w:lang w:val="af-ZA" w:eastAsia="en-US"/>
              </w:rPr>
              <w:t>)</w:t>
            </w:r>
          </w:p>
        </w:tc>
      </w:tr>
      <w:tr w:rsidR="004E4B55" w:rsidRPr="00DD1039" w14:paraId="02970EE8" w14:textId="77777777" w:rsidTr="008F578A">
        <w:tc>
          <w:tcPr>
            <w:tcW w:w="709" w:type="dxa"/>
          </w:tcPr>
          <w:p w14:paraId="7F348C9F" w14:textId="77777777" w:rsidR="004E4B55" w:rsidRPr="00DD1039" w:rsidRDefault="004E4B5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63" w:type="dxa"/>
            <w:gridSpan w:val="2"/>
          </w:tcPr>
          <w:p w14:paraId="1E03B968" w14:textId="77777777" w:rsidR="004E4B55" w:rsidRPr="00DD1039" w:rsidRDefault="004E4B55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</w:tcPr>
          <w:p w14:paraId="0FEC982F" w14:textId="1F3B6498" w:rsidR="000F739A" w:rsidRPr="00DD1039" w:rsidRDefault="000F739A" w:rsidP="00C013B6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b/>
                <w:color w:val="auto"/>
                <w:szCs w:val="24"/>
                <w:lang w:val="af-ZA" w:eastAsia="en-US"/>
              </w:rPr>
              <w:t>[1</w:t>
            </w:r>
            <w:r w:rsidR="00F72CC9" w:rsidRPr="00DD1039">
              <w:rPr>
                <w:rFonts w:cs="Arial"/>
                <w:b/>
                <w:color w:val="auto"/>
                <w:szCs w:val="24"/>
                <w:lang w:val="af-ZA" w:eastAsia="en-US"/>
              </w:rPr>
              <w:t>9</w:t>
            </w:r>
            <w:r w:rsidRPr="00DD1039">
              <w:rPr>
                <w:rFonts w:cs="Arial"/>
                <w:b/>
                <w:color w:val="auto"/>
                <w:szCs w:val="24"/>
                <w:lang w:val="af-ZA" w:eastAsia="en-US"/>
              </w:rPr>
              <w:t>]</w:t>
            </w:r>
          </w:p>
        </w:tc>
      </w:tr>
      <w:tr w:rsidR="00B37649" w:rsidRPr="00DD1039" w14:paraId="388D15E7" w14:textId="77777777" w:rsidTr="008F578A">
        <w:tc>
          <w:tcPr>
            <w:tcW w:w="709" w:type="dxa"/>
          </w:tcPr>
          <w:p w14:paraId="782386DC" w14:textId="77777777" w:rsidR="00B37649" w:rsidRPr="00DD1039" w:rsidRDefault="00B37649" w:rsidP="00C013B6">
            <w:pPr>
              <w:rPr>
                <w:rFonts w:cs="Arial"/>
                <w:color w:val="auto"/>
                <w:sz w:val="18"/>
                <w:szCs w:val="18"/>
                <w:lang w:val="af-ZA" w:eastAsia="en-US"/>
              </w:rPr>
            </w:pPr>
          </w:p>
        </w:tc>
        <w:tc>
          <w:tcPr>
            <w:tcW w:w="8363" w:type="dxa"/>
            <w:gridSpan w:val="2"/>
          </w:tcPr>
          <w:p w14:paraId="05F9A90D" w14:textId="77777777" w:rsidR="00B37649" w:rsidRPr="00DD1039" w:rsidRDefault="00B37649" w:rsidP="00C013B6">
            <w:pPr>
              <w:rPr>
                <w:rFonts w:cs="Arial"/>
                <w:color w:val="auto"/>
                <w:sz w:val="18"/>
                <w:szCs w:val="18"/>
                <w:lang w:val="af-ZA" w:eastAsia="en-US"/>
              </w:rPr>
            </w:pPr>
          </w:p>
        </w:tc>
        <w:tc>
          <w:tcPr>
            <w:tcW w:w="709" w:type="dxa"/>
          </w:tcPr>
          <w:p w14:paraId="55D71D54" w14:textId="77777777" w:rsidR="00B37649" w:rsidRPr="00DD1039" w:rsidRDefault="00B37649" w:rsidP="00C013B6">
            <w:pPr>
              <w:jc w:val="right"/>
              <w:rPr>
                <w:rFonts w:cs="Arial"/>
                <w:b/>
                <w:color w:val="auto"/>
                <w:sz w:val="18"/>
                <w:szCs w:val="18"/>
                <w:lang w:val="af-ZA" w:eastAsia="en-US"/>
              </w:rPr>
            </w:pPr>
          </w:p>
        </w:tc>
      </w:tr>
      <w:tr w:rsidR="00B37649" w:rsidRPr="00DD1039" w14:paraId="42000694" w14:textId="77777777" w:rsidTr="008F578A">
        <w:tc>
          <w:tcPr>
            <w:tcW w:w="709" w:type="dxa"/>
          </w:tcPr>
          <w:p w14:paraId="178E1876" w14:textId="77777777" w:rsidR="00B37649" w:rsidRPr="00DD1039" w:rsidRDefault="00B37649" w:rsidP="00C013B6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63" w:type="dxa"/>
            <w:gridSpan w:val="2"/>
          </w:tcPr>
          <w:p w14:paraId="414D1CAA" w14:textId="46381184" w:rsidR="00B37649" w:rsidRPr="00DD1039" w:rsidRDefault="00B37649" w:rsidP="005F107E">
            <w:pPr>
              <w:jc w:val="right"/>
              <w:rPr>
                <w:rFonts w:cs="Arial"/>
                <w:b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b/>
                <w:color w:val="auto"/>
                <w:szCs w:val="24"/>
                <w:lang w:val="af-ZA" w:eastAsia="en-US"/>
              </w:rPr>
              <w:t>TOTA</w:t>
            </w:r>
            <w:r w:rsidR="005643CE" w:rsidRPr="00DD1039">
              <w:rPr>
                <w:rFonts w:cs="Arial"/>
                <w:b/>
                <w:color w:val="auto"/>
                <w:szCs w:val="24"/>
                <w:lang w:val="af-ZA" w:eastAsia="en-US"/>
              </w:rPr>
              <w:t>A</w:t>
            </w:r>
            <w:r w:rsidRPr="00DD1039">
              <w:rPr>
                <w:rFonts w:cs="Arial"/>
                <w:b/>
                <w:color w:val="auto"/>
                <w:szCs w:val="24"/>
                <w:lang w:val="af-ZA" w:eastAsia="en-US"/>
              </w:rPr>
              <w:t>L:</w:t>
            </w:r>
          </w:p>
        </w:tc>
        <w:tc>
          <w:tcPr>
            <w:tcW w:w="709" w:type="dxa"/>
          </w:tcPr>
          <w:p w14:paraId="46518FA2" w14:textId="77777777" w:rsidR="00B37649" w:rsidRPr="00DD1039" w:rsidRDefault="00B37649" w:rsidP="00C013B6">
            <w:pPr>
              <w:jc w:val="right"/>
              <w:rPr>
                <w:rFonts w:cs="Arial"/>
                <w:b/>
                <w:color w:val="auto"/>
                <w:szCs w:val="24"/>
                <w:lang w:val="af-ZA" w:eastAsia="en-US"/>
              </w:rPr>
            </w:pPr>
            <w:r w:rsidRPr="00DD1039">
              <w:rPr>
                <w:rFonts w:cs="Arial"/>
                <w:b/>
                <w:color w:val="auto"/>
                <w:szCs w:val="24"/>
                <w:lang w:val="af-ZA" w:eastAsia="en-US"/>
              </w:rPr>
              <w:t>150</w:t>
            </w:r>
          </w:p>
        </w:tc>
      </w:tr>
    </w:tbl>
    <w:p w14:paraId="1609359C" w14:textId="77777777" w:rsidR="00A05F87" w:rsidRPr="00DD1039" w:rsidRDefault="00A05F87" w:rsidP="00C013B6">
      <w:pPr>
        <w:spacing w:after="0" w:line="240" w:lineRule="auto"/>
        <w:rPr>
          <w:sz w:val="12"/>
          <w:szCs w:val="12"/>
          <w:lang w:val="af-ZA"/>
        </w:rPr>
      </w:pPr>
      <w:r w:rsidRPr="00DD1039">
        <w:rPr>
          <w:sz w:val="12"/>
          <w:szCs w:val="12"/>
          <w:lang w:val="af-ZA"/>
        </w:rPr>
        <w:br w:type="page"/>
      </w:r>
    </w:p>
    <w:p w14:paraId="3AECFDD1" w14:textId="30D20315" w:rsidR="005643CE" w:rsidRPr="00DD1039" w:rsidRDefault="005643CE" w:rsidP="005643CE">
      <w:pPr>
        <w:tabs>
          <w:tab w:val="left" w:pos="3960"/>
        </w:tabs>
        <w:spacing w:after="0" w:line="240" w:lineRule="auto"/>
        <w:rPr>
          <w:lang w:val="af-ZA"/>
        </w:rPr>
      </w:pPr>
    </w:p>
    <w:tbl>
      <w:tblPr>
        <w:tblW w:w="4945" w:type="pct"/>
        <w:tblInd w:w="108" w:type="dxa"/>
        <w:tblLook w:val="04A0" w:firstRow="1" w:lastRow="0" w:firstColumn="1" w:lastColumn="0" w:noHBand="0" w:noVBand="1"/>
      </w:tblPr>
      <w:tblGrid>
        <w:gridCol w:w="2126"/>
        <w:gridCol w:w="6990"/>
        <w:gridCol w:w="630"/>
      </w:tblGrid>
      <w:tr w:rsidR="005643CE" w:rsidRPr="00DD1039" w14:paraId="1844D35E" w14:textId="77777777" w:rsidTr="005643CE">
        <w:trPr>
          <w:trHeight w:val="272"/>
        </w:trPr>
        <w:tc>
          <w:tcPr>
            <w:tcW w:w="1091" w:type="pct"/>
          </w:tcPr>
          <w:p w14:paraId="1CDA1DFC" w14:textId="6D94298E" w:rsidR="005643CE" w:rsidRPr="00DD1039" w:rsidRDefault="005643CE" w:rsidP="00C90EC5">
            <w:pPr>
              <w:spacing w:after="0" w:line="240" w:lineRule="auto"/>
              <w:rPr>
                <w:b/>
                <w:bCs/>
                <w:lang w:val="af-ZA"/>
              </w:rPr>
            </w:pPr>
            <w:r w:rsidRPr="00DD1039">
              <w:rPr>
                <w:b/>
                <w:bCs/>
                <w:lang w:val="af-ZA"/>
              </w:rPr>
              <w:t>NAAM EN VAN:</w:t>
            </w:r>
          </w:p>
        </w:tc>
        <w:tc>
          <w:tcPr>
            <w:tcW w:w="3586" w:type="pct"/>
          </w:tcPr>
          <w:p w14:paraId="76BD002B" w14:textId="2AA93462" w:rsidR="005643CE" w:rsidRPr="00DD1039" w:rsidRDefault="005643CE" w:rsidP="00C90EC5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_______________________________________________</w:t>
            </w:r>
          </w:p>
        </w:tc>
        <w:tc>
          <w:tcPr>
            <w:tcW w:w="323" w:type="pct"/>
            <w:vAlign w:val="bottom"/>
          </w:tcPr>
          <w:p w14:paraId="4BBC7798" w14:textId="77777777" w:rsidR="005643CE" w:rsidRPr="00DD1039" w:rsidRDefault="005643CE" w:rsidP="00C90EC5">
            <w:pPr>
              <w:spacing w:after="0" w:line="240" w:lineRule="auto"/>
              <w:jc w:val="right"/>
              <w:rPr>
                <w:lang w:val="af-ZA"/>
              </w:rPr>
            </w:pPr>
          </w:p>
        </w:tc>
      </w:tr>
      <w:tr w:rsidR="005643CE" w:rsidRPr="00DD1039" w14:paraId="33FED067" w14:textId="77777777" w:rsidTr="005643CE">
        <w:trPr>
          <w:trHeight w:val="272"/>
        </w:trPr>
        <w:tc>
          <w:tcPr>
            <w:tcW w:w="1091" w:type="pct"/>
          </w:tcPr>
          <w:p w14:paraId="456A95BC" w14:textId="518DBFC8" w:rsidR="005643CE" w:rsidRPr="00DD1039" w:rsidRDefault="005643CE" w:rsidP="00C90EC5">
            <w:pPr>
              <w:spacing w:after="0" w:line="240" w:lineRule="auto"/>
              <w:rPr>
                <w:b/>
                <w:bCs/>
                <w:lang w:val="af-ZA"/>
              </w:rPr>
            </w:pPr>
          </w:p>
        </w:tc>
        <w:tc>
          <w:tcPr>
            <w:tcW w:w="3586" w:type="pct"/>
          </w:tcPr>
          <w:p w14:paraId="24FF245E" w14:textId="77777777" w:rsidR="005643CE" w:rsidRPr="00DD1039" w:rsidRDefault="005643CE" w:rsidP="00C90EC5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23" w:type="pct"/>
            <w:vAlign w:val="bottom"/>
          </w:tcPr>
          <w:p w14:paraId="6B22E02B" w14:textId="77777777" w:rsidR="005643CE" w:rsidRPr="00DD1039" w:rsidRDefault="005643CE" w:rsidP="00C90EC5">
            <w:pPr>
              <w:spacing w:after="0" w:line="240" w:lineRule="auto"/>
              <w:jc w:val="right"/>
              <w:rPr>
                <w:lang w:val="af-ZA"/>
              </w:rPr>
            </w:pPr>
          </w:p>
        </w:tc>
      </w:tr>
      <w:tr w:rsidR="005643CE" w:rsidRPr="00DD1039" w14:paraId="6EADB773" w14:textId="77777777" w:rsidTr="005643CE">
        <w:trPr>
          <w:trHeight w:val="272"/>
        </w:trPr>
        <w:tc>
          <w:tcPr>
            <w:tcW w:w="1091" w:type="pct"/>
          </w:tcPr>
          <w:p w14:paraId="4E45B2EA" w14:textId="34676C5B" w:rsidR="005643CE" w:rsidRPr="00DD1039" w:rsidRDefault="005643CE" w:rsidP="00C90EC5">
            <w:pPr>
              <w:spacing w:after="0" w:line="240" w:lineRule="auto"/>
              <w:rPr>
                <w:b/>
                <w:bCs/>
                <w:lang w:val="af-ZA"/>
              </w:rPr>
            </w:pPr>
            <w:r w:rsidRPr="00DD1039">
              <w:rPr>
                <w:b/>
                <w:bCs/>
                <w:lang w:val="af-ZA"/>
              </w:rPr>
              <w:t>KLAS:</w:t>
            </w:r>
          </w:p>
        </w:tc>
        <w:tc>
          <w:tcPr>
            <w:tcW w:w="3586" w:type="pct"/>
          </w:tcPr>
          <w:p w14:paraId="62EDAB53" w14:textId="0B435FAA" w:rsidR="005643CE" w:rsidRPr="00DD1039" w:rsidRDefault="005643CE" w:rsidP="00C90EC5">
            <w:pPr>
              <w:spacing w:after="0" w:line="240" w:lineRule="auto"/>
              <w:rPr>
                <w:lang w:val="af-ZA"/>
              </w:rPr>
            </w:pPr>
            <w:r w:rsidRPr="00DD1039">
              <w:rPr>
                <w:lang w:val="af-ZA"/>
              </w:rPr>
              <w:t>______________</w:t>
            </w:r>
          </w:p>
        </w:tc>
        <w:tc>
          <w:tcPr>
            <w:tcW w:w="323" w:type="pct"/>
            <w:vAlign w:val="bottom"/>
          </w:tcPr>
          <w:p w14:paraId="52D273B5" w14:textId="77777777" w:rsidR="005643CE" w:rsidRPr="00DD1039" w:rsidRDefault="005643CE" w:rsidP="00C90EC5">
            <w:pPr>
              <w:spacing w:after="0" w:line="240" w:lineRule="auto"/>
              <w:jc w:val="right"/>
              <w:rPr>
                <w:lang w:val="af-ZA"/>
              </w:rPr>
            </w:pPr>
          </w:p>
        </w:tc>
      </w:tr>
      <w:tr w:rsidR="005643CE" w:rsidRPr="00DD1039" w14:paraId="02E480A3" w14:textId="77777777" w:rsidTr="005643CE">
        <w:trPr>
          <w:trHeight w:val="272"/>
        </w:trPr>
        <w:tc>
          <w:tcPr>
            <w:tcW w:w="1091" w:type="pct"/>
          </w:tcPr>
          <w:p w14:paraId="15946925" w14:textId="77777777" w:rsidR="005643CE" w:rsidRPr="00DD1039" w:rsidRDefault="005643CE" w:rsidP="00C90EC5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586" w:type="pct"/>
          </w:tcPr>
          <w:p w14:paraId="799261BE" w14:textId="77777777" w:rsidR="005643CE" w:rsidRPr="00DD1039" w:rsidRDefault="005643CE" w:rsidP="00C90EC5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323" w:type="pct"/>
            <w:vAlign w:val="bottom"/>
          </w:tcPr>
          <w:p w14:paraId="7FBCA3CA" w14:textId="77777777" w:rsidR="005643CE" w:rsidRPr="00DD1039" w:rsidRDefault="005643CE" w:rsidP="00C90EC5">
            <w:pPr>
              <w:spacing w:after="0" w:line="240" w:lineRule="auto"/>
              <w:jc w:val="right"/>
              <w:rPr>
                <w:lang w:val="af-ZA"/>
              </w:rPr>
            </w:pPr>
          </w:p>
        </w:tc>
      </w:tr>
    </w:tbl>
    <w:p w14:paraId="75481292" w14:textId="6CEABDD1" w:rsidR="00640D91" w:rsidRPr="00DD1039" w:rsidRDefault="00640D91" w:rsidP="005643CE">
      <w:pPr>
        <w:tabs>
          <w:tab w:val="left" w:pos="3960"/>
        </w:tabs>
        <w:rPr>
          <w:lang w:val="af-ZA"/>
        </w:rPr>
      </w:pPr>
      <w:r w:rsidRPr="00DD1039">
        <w:rPr>
          <w:rFonts w:cs="Arial"/>
          <w:noProof/>
          <w:szCs w:val="24"/>
          <w:lang w:val="af-ZA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4CD85B0" wp14:editId="1B8E8037">
                <wp:simplePos x="0" y="0"/>
                <wp:positionH relativeFrom="column">
                  <wp:posOffset>1692563</wp:posOffset>
                </wp:positionH>
                <wp:positionV relativeFrom="paragraph">
                  <wp:posOffset>4112895</wp:posOffset>
                </wp:positionV>
                <wp:extent cx="592676" cy="419100"/>
                <wp:effectExtent l="0" t="0" r="17145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76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9EF2C3" w14:textId="77777777" w:rsidR="00C90EC5" w:rsidRPr="00CA0867" w:rsidRDefault="00C90EC5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CD85B0" id="Rectangle 37" o:spid="_x0000_s1087" style="position:absolute;margin-left:133.25pt;margin-top:323.85pt;width:46.65pt;height:33pt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e8cngIAAMAFAAAOAAAAZHJzL2Uyb0RvYy54bWysVE1v2zAMvQ/YfxB0X21naboGdYqgRYcB&#10;RVe0HXpWZCk2IImapMTOfv0o+SNdV+xQLAdFFMlH8pnkxWWnFdkL5xswJS1OckqE4VA1ZlvSH083&#10;n75Q4gMzFVNgREkPwtPL1ccPF61dihnUoCrhCIIYv2xtSesQ7DLLPK+FZv4ErDColOA0Cyi6bVY5&#10;1iK6VtkszxdZC66yDrjwHl+veyVdJXwpBQ/fpfQiEFVSzC2k06VzE89sdcGWW8ds3fAhDfaOLDRr&#10;DAadoK5ZYGTnmr+gdMMdeJDhhIPOQMqGi1QDVlPkr6p5rJkVqRYkx9uJJv//YPnd/t6Rpirp5zNK&#10;DNP4jR6QNWa2ShB8Q4Ja65do92jv3SB5vMZqO+l0/Mc6SJdIPUykii4Qjo+n57PF2YISjqp5cV7k&#10;ifTs6GydD18FaBIvJXUYPVHJ9rc+YEA0HU1iLA+qqW4apZIQ+0RcKUf2DL/wZlvEhNHjDytl3uWI&#10;MNEzi/X3FadbOCgR8ZR5EBKpwxpnKeHUtMdkGOfChKJX1awSfY6nOf7GLMf0U84JMCJLrG7CHgBG&#10;yx5kxO6LHeyjq0g9Pznn/0qsd548UmQwYXLWjQH3FoDCqobIvf1IUk9NZCl0my611SKZxqcNVAfs&#10;NQf9EHrLbxr84rfMh3vmcOpwPnGThO94SAVtSWG4UVKD+/XWe7THYUAtJS1OcUn9zx1zghL1zeCY&#10;nBfzeRz7JMxPz2YouJeazUuN2ekrwDYqcGdZnq7RPqjxKh3oZ1w46xgVVcxwjF1SHtwoXIV+u+DK&#10;4mK9TmY46paFW/NoeQSPRMeOfuqembND2weclzsYJ54tX3V/bxs9Dax3AWSTRuPI6/AJcE2kXhpW&#10;WtxDL+VkdVy8q98AAAD//wMAUEsDBBQABgAIAAAAIQCu9vXm4gAAAAsBAAAPAAAAZHJzL2Rvd25y&#10;ZXYueG1sTI/BTsMwEETvSPyDtUjcqNOUxjTEqRACISQO0CK1Rze2k4h4HcVOGv6e5QTH1T7NvCm2&#10;s+vYZIbQepSwXCTADFZet1hL+Nw/39wBC1GhVp1HI+HbBNiWlxeFyrU/44eZdrFmFIIhVxKaGPuc&#10;81A1xqmw8L1B+lk/OBXpHGquB3WmcNfxNEky7lSL1NCo3jw2pvrajU7C0aqX/dNreOM2neymfR8P&#10;VoxSXl/ND/fAopnjHwy/+qQOJTmd/Ig6sE5CmmVrQiVkt0IAI2K13tCYkwSxXAngZcH/byh/AAAA&#10;//8DAFBLAQItABQABgAIAAAAIQC2gziS/gAAAOEBAAATAAAAAAAAAAAAAAAAAAAAAABbQ29udGVu&#10;dF9UeXBlc10ueG1sUEsBAi0AFAAGAAgAAAAhADj9If/WAAAAlAEAAAsAAAAAAAAAAAAAAAAALwEA&#10;AF9yZWxzLy5yZWxzUEsBAi0AFAAGAAgAAAAhAJC57xyeAgAAwAUAAA4AAAAAAAAAAAAAAAAALgIA&#10;AGRycy9lMm9Eb2MueG1sUEsBAi0AFAAGAAgAAAAhAK729ebiAAAACwEAAA8AAAAAAAAAAAAAAAAA&#10;+AQAAGRycy9kb3ducmV2LnhtbFBLBQYAAAAABAAEAPMAAAAHBgAAAAA=&#10;" fillcolor="white [3212]" strokecolor="white [3212]" strokeweight="1pt">
                <v:textbox>
                  <w:txbxContent>
                    <w:p w14:paraId="2B9EF2C3" w14:textId="77777777" w:rsidR="00C90EC5" w:rsidRPr="00CA0867" w:rsidRDefault="00C90EC5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Pr="00DD1039">
        <w:rPr>
          <w:rFonts w:cs="Arial"/>
          <w:noProof/>
          <w:szCs w:val="24"/>
          <w:lang w:val="af-ZA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4D97833" wp14:editId="65E51B89">
                <wp:simplePos x="0" y="0"/>
                <wp:positionH relativeFrom="column">
                  <wp:posOffset>901700</wp:posOffset>
                </wp:positionH>
                <wp:positionV relativeFrom="paragraph">
                  <wp:posOffset>4060825</wp:posOffset>
                </wp:positionV>
                <wp:extent cx="4476750" cy="0"/>
                <wp:effectExtent l="0" t="95250" r="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09E792" id="Straight Arrow Connector 13" o:spid="_x0000_s1026" type="#_x0000_t32" style="position:absolute;margin-left:71pt;margin-top:319.75pt;width:352.5pt;height:0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IB78gEAAD8EAAAOAAAAZHJzL2Uyb0RvYy54bWysU8tu2zAQvBfoPxC815KTNAkMy0HhNL0U&#10;rdG0H8BQS4kAX1iylv33XVKyXKenFr1QIndnd2a4XD8crGF7wKi9a/hyUXMGTvpWu67hP74/vbvn&#10;LCbhWmG8g4YfIfKHzds36yGs4Mr33rSAjIq4uBpCw/uUwqqqouzBirjwARwFlUcrEm2xq1oUA1W3&#10;prqq69tq8NgG9BJipNPHMcg3pb5SINNXpSIkZhpO3FJZsawvea02a7HqUIRey4mG+AcWVmhHTedS&#10;jyIJ9hP1H6WsluijV2khva28UlpC0UBqlvUrNc+9CFC0kDkxzDbF/1dWftnvkOmW7u6aMycs3dFz&#10;QqG7PrEPiH5gW+8c+eiRUQr5NYS4ItjW7XDaxbDDLP6g0OYvyWKH4vFx9hgOiUk6vLm5u717T1ch&#10;T7HqDAwY0yfwluWfhseJyMxgWTwW+88xUWsCngC5q3FsaPj1/bKuS1r0RrdP2pgcLAMFW4NsL2gU&#10;0mGZpVCFi6wktPnoWpaOgXxIqIXrDEyZxhEgix/llr90NDD2/gaKbCSBI8dX/YSU4NKpp3GUnWGK&#10;2M3AiXWe/DPRS+CUn6FQhvtvwDOidPYuzWCrncfRs8vuZ5vUmH9yYNSdLXjx7bEMQrGGprS4Or2o&#10;/Ax+3xf4+d1vfgEAAP//AwBQSwMEFAAGAAgAAAAhAH5Tk1TeAAAACwEAAA8AAABkcnMvZG93bnJl&#10;di54bWxMj0FLxDAQhe+C/yGM4M1NrXVda9NFBNmDInYVvKbN2BabSU3S3a6/3hEEPb43jzffK9az&#10;HcQOfegdKThfJCCQGmd6ahW8vtyfrUCEqMnowREqOGCAdXl8VOjcuD1VuNvGVnAJhVwr6GIccylD&#10;06HVYeFGJL69O291ZOlbabzec7kdZJokS2l1T/yh0yPeddh8bCerYBo3D89VVvvDU5V+fnX4Zh5p&#10;o9TpyXx7AyLiHP/C8IPP6FAyU+0mMkEMrLOUt0QFy4vrSxCcWGVX7NS/jiwL+X9D+Q0AAP//AwBQ&#10;SwECLQAUAAYACAAAACEAtoM4kv4AAADhAQAAEwAAAAAAAAAAAAAAAAAAAAAAW0NvbnRlbnRfVHlw&#10;ZXNdLnhtbFBLAQItABQABgAIAAAAIQA4/SH/1gAAAJQBAAALAAAAAAAAAAAAAAAAAC8BAABfcmVs&#10;cy8ucmVsc1BLAQItABQABgAIAAAAIQBgdIB78gEAAD8EAAAOAAAAAAAAAAAAAAAAAC4CAABkcnMv&#10;ZTJvRG9jLnhtbFBLAQItABQABgAIAAAAIQB+U5NU3gAAAAsBAAAPAAAAAAAAAAAAAAAAAEwEAABk&#10;cnMvZG93bnJldi54bWxQSwUGAAAAAAQABADzAAAAVwUAAAAA&#10;" strokecolor="black [3213]" strokeweight="3pt">
                <v:stroke endarrow="block" joinstyle="miter"/>
              </v:shape>
            </w:pict>
          </mc:Fallback>
        </mc:AlternateContent>
      </w:r>
      <w:r w:rsidRPr="00DD1039">
        <w:rPr>
          <w:rFonts w:cs="Arial"/>
          <w:noProof/>
          <w:szCs w:val="24"/>
          <w:lang w:val="af-ZA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215E3CE6" wp14:editId="37530D23">
                <wp:simplePos x="0" y="0"/>
                <wp:positionH relativeFrom="column">
                  <wp:posOffset>902502</wp:posOffset>
                </wp:positionH>
                <wp:positionV relativeFrom="paragraph">
                  <wp:posOffset>734695</wp:posOffset>
                </wp:positionV>
                <wp:extent cx="477" cy="3326210"/>
                <wp:effectExtent l="57150" t="38100" r="57150" b="762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" cy="332621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80D242" id="Straight Arrow Connector 12" o:spid="_x0000_s1026" type="#_x0000_t32" style="position:absolute;margin-left:71.05pt;margin-top:57.85pt;width:.05pt;height:261.9pt;flip:y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Wxz/AEAAEsEAAAOAAAAZHJzL2Uyb0RvYy54bWysVMtu2zAQvBfoPxC815KdIgkMy0HhNL0U&#10;rdG0uTPU0iLAF5asZf99l5Qsx+mpQS+ESO7MzgxJre4O1rA9YNTeNXw+qzkDJ32r3a7hv34+fLjl&#10;LCbhWmG8g4YfIfK79ft3qz4sYeE7b1pARiQuLvvQ8C6lsKyqKDuwIs58AEebyqMViaa4q1oUPbFb&#10;Uy3q+rrqPbYBvYQYafV+2OTrwq8UyPRdqQiJmYaTtlRGLONzHqv1Six3KEKn5ShDvEGFFdpR04nq&#10;XiTBfqP+i8pqiT56lWbS28orpSUUD+RmXr9y89iJAMULhRPDFFP8f7Ty236LTLd0dgvOnLB0Ro8J&#10;hd51iX1C9D3beOcoR4+MSiivPsQlwTZui+Mshi1m8weFlimjwxPRlTjIIDuUtI9T2nBITNLix5sb&#10;ziStX10trhfzchbVQJLJAsb0Bbxl+aPhcRQ1qRkaiP3XmEgGAU+ADDaO9UR8O6/roiN6o9sHbUze&#10;LJcLNgbZXtC1SId5tkUMF1VJaPPZtSwdA2WSUAu3MzBWGkeAHMRgvXylo4Gh9w9QFClZHDS+6iek&#10;BJdOPY2j6gxTpG4CjqrzKzgLvQSO9RkK5aL/C3hClM7epQlstfM4ZHbZ/RyTGupPCQy+cwTPvj2W&#10;S1GioRtbUh1fV34SL+cFfv4HrP8AAAD//wMAUEsDBBQABgAIAAAAIQDUXbHO4QAAAAsBAAAPAAAA&#10;ZHJzL2Rvd25yZXYueG1sTI/BTsMwDIbvSLxDZCRuLG3pxlaaTgiBYJdJbLtwSxvTVm2cqsm27u3x&#10;TnDzL3/6/TlfT7YXJxx960hBPItAIFXOtFQrOOzfH5YgfNBkdO8IFVzQw7q4vcl1ZtyZvvC0C7Xg&#10;EvKZVtCEMGRS+qpBq/3MDUi8+3Gj1YHjWEsz6jOX214mUbSQVrfEFxo94GuDVbc7WgVvl6r7WCX7&#10;zfKbtql3nwdTbjul7u+ml2cQAafwB8NVn9WhYKfSHcl40XNOk5hRHuL5E4grkSYJiFLB4nE1B1nk&#10;8v8PxS8AAAD//wMAUEsBAi0AFAAGAAgAAAAhALaDOJL+AAAA4QEAABMAAAAAAAAAAAAAAAAAAAAA&#10;AFtDb250ZW50X1R5cGVzXS54bWxQSwECLQAUAAYACAAAACEAOP0h/9YAAACUAQAACwAAAAAAAAAA&#10;AAAAAAAvAQAAX3JlbHMvLnJlbHNQSwECLQAUAAYACAAAACEAMglsc/wBAABLBAAADgAAAAAAAAAA&#10;AAAAAAAuAgAAZHJzL2Uyb0RvYy54bWxQSwECLQAUAAYACAAAACEA1F2xzuEAAAALAQAADwAAAAAA&#10;AAAAAAAAAABWBAAAZHJzL2Rvd25yZXYueG1sUEsFBgAAAAAEAAQA8wAAAGQFAAAAAA==&#10;" strokecolor="black [3213]" strokeweight="3pt">
                <v:stroke endarrow="block" joinstyle="miter"/>
              </v:shape>
            </w:pict>
          </mc:Fallback>
        </mc:AlternateContent>
      </w:r>
      <w:r w:rsidRPr="00DD1039">
        <w:rPr>
          <w:rFonts w:cs="Arial"/>
          <w:noProof/>
          <w:szCs w:val="24"/>
          <w:lang w:val="af-ZA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082BB96E" wp14:editId="10756FE7">
                <wp:simplePos x="0" y="0"/>
                <wp:positionH relativeFrom="column">
                  <wp:posOffset>223521</wp:posOffset>
                </wp:positionH>
                <wp:positionV relativeFrom="paragraph">
                  <wp:posOffset>1686943</wp:posOffset>
                </wp:positionV>
                <wp:extent cx="546100" cy="419100"/>
                <wp:effectExtent l="0" t="0" r="2540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10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E7D883" w14:textId="77777777" w:rsidR="00C90EC5" w:rsidRPr="00CA0867" w:rsidRDefault="00C90EC5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2BB96E" id="Rectangle 11" o:spid="_x0000_s1088" style="position:absolute;margin-left:17.6pt;margin-top:132.85pt;width:43pt;height:3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3p1mAIAAMAFAAAOAAAAZHJzL2Uyb0RvYy54bWysVMFu2zAMvQ/YPwi6r7aDpFuDOkXQIsOA&#10;oi2aDj0rshQbkERNUmJnXz9Kdpy2K3YoloNDieQj+UTy8qrTiuyF8w2YkhZnOSXCcKgasy3pz6fV&#10;l2+U+MBMxRQYUdKD8PRq8fnTZWvnYgI1qEo4giDGz1tb0joEO88yz2uhmT8DKwwqJTjNAh7dNqsc&#10;axFdq2yS5+dZC66yDrjwHm9veiVdJHwpBQ/3UnoRiCop5hbS16XvJn6zxSWbbx2zdcOHNNgHstCs&#10;MRh0hLphgZGda/6C0g134EGGMw46AykbLlINWE2Rv6lmXTMrUi1IjrcjTf7/wfK7/YMjTYVvV1Bi&#10;mMY3ekTWmNkqQfAOCWqtn6Pd2j644eRRjNV20un4j3WQLpF6GEkVXSAcL2fT8yJH6jmqpsVFlBEl&#10;Ozlb58N3AZpEoaQOoycq2f7Wh970aBJjeVBNtWqUSofYJ+JaObJn+MKbbUoYwV9ZKfMhR4SJnlms&#10;v684SeGgRMRT5lFIpA5rnKSEU9OekmGcCxOKXlWzSvQ5znL8DRSMHomQBBiRJVY3Yg8Arws9Yvf0&#10;DPbRVaSeH53zfyXWO48eKTKYMDrrxoB7D0BhVUPk3v5IUk9NZCl0my611fkkmsarDVQH7DUH/RB6&#10;y1cNvvgt8+GBOZw6bBLcJOEeP1JBW1IYJEpqcL/fu4/2OAyopaTFKS6p/7VjTlCifhgck4tiOo1j&#10;nw7T2dcJHtxLzealxuz0NWAb4SRgdkmM9kEdRelAP+PCWcaoqGKGY+yS8uCOh+vQbxdcWVwsl8kM&#10;R92ycGvWlkfwSHTs6KfumTk7tH3AebmD48Sz+Zvu722jp4HlLoBs0miceB2eANdE6qVhpcU99PKc&#10;rE6Ld/EHAAD//wMAUEsDBBQABgAIAAAAIQCzjEnc4AAAAAoBAAAPAAAAZHJzL2Rvd25yZXYueG1s&#10;TI/BTsMwDIbvSLxDZCRuLG2mraw0nRACISQOY0Max6xJ2orGqZq0K2+Pd4Kj/X/6/bnYzq5jkxlC&#10;61FCukiAGay8brGW8Hl4ubsHFqJCrTqPRsKPCbAtr68KlWt/xg8z7WPNqARDriQ0MfY556FqjFNh&#10;4XuDlFk/OBVpHGquB3WmctdxkSRr7lSLdKFRvXlqTPW9H52EL6teD89v4Z1bMdlNuxuPNhulvL2Z&#10;Hx+ARTPHPxgu+qQOJTmd/Ig6sE7CciWIlCDWqwzYBRApbU6ULNMMeFnw/y+UvwAAAP//AwBQSwEC&#10;LQAUAAYACAAAACEAtoM4kv4AAADhAQAAEwAAAAAAAAAAAAAAAAAAAAAAW0NvbnRlbnRfVHlwZXNd&#10;LnhtbFBLAQItABQABgAIAAAAIQA4/SH/1gAAAJQBAAALAAAAAAAAAAAAAAAAAC8BAABfcmVscy8u&#10;cmVsc1BLAQItABQABgAIAAAAIQC2/3p1mAIAAMAFAAAOAAAAAAAAAAAAAAAAAC4CAABkcnMvZTJv&#10;RG9jLnhtbFBLAQItABQABgAIAAAAIQCzjEnc4AAAAAoBAAAPAAAAAAAAAAAAAAAAAPIEAABkcnMv&#10;ZG93bnJldi54bWxQSwUGAAAAAAQABADzAAAA/wUAAAAA&#10;" fillcolor="white [3212]" strokecolor="white [3212]" strokeweight="1pt">
                <v:textbox>
                  <w:txbxContent>
                    <w:p w14:paraId="5DE7D883" w14:textId="77777777" w:rsidR="00C90EC5" w:rsidRPr="00CA0867" w:rsidRDefault="00C90EC5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</w:t>
                      </w: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DD1039">
        <w:rPr>
          <w:rFonts w:cs="Arial"/>
          <w:noProof/>
          <w:szCs w:val="24"/>
          <w:lang w:val="af-ZA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452BA94" wp14:editId="74CC6214">
                <wp:simplePos x="0" y="0"/>
                <wp:positionH relativeFrom="column">
                  <wp:posOffset>222886</wp:posOffset>
                </wp:positionH>
                <wp:positionV relativeFrom="paragraph">
                  <wp:posOffset>2570253</wp:posOffset>
                </wp:positionV>
                <wp:extent cx="546100" cy="419100"/>
                <wp:effectExtent l="0" t="0" r="2540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10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8C9F09" w14:textId="77777777" w:rsidR="00C90EC5" w:rsidRPr="00CA0867" w:rsidRDefault="00C90EC5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2BA94" id="Rectangle 10" o:spid="_x0000_s1089" style="position:absolute;margin-left:17.55pt;margin-top:202.4pt;width:43pt;height:33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+EnmQIAAMAFAAAOAAAAZHJzL2Uyb0RvYy54bWysVMFu2zAMvQ/YPwi6r7aztFuDOkXQosOA&#10;og3aDj0rshQbkEVNUmJnXz9Ksp2uK3YoloNDieQj+UTy4rJvFdkL6xrQJS1OckqE5lA1elvSH083&#10;n75S4jzTFVOgRUkPwtHL5ccPF51ZiBnUoCphCYJot+hMSWvvzSLLHK9Fy9wJGKFRKcG2zOPRbrPK&#10;sg7RW5XN8vws68BWxgIXzuHtdVLSZcSXUnB/L6UTnqiSYm4+fm38bsI3W16wxdYyUzd8SIO9I4uW&#10;NRqDTlDXzDOys81fUG3DLTiQ/oRDm4GUDRexBqymyF9V81gzI2ItSI4zE03u/8Hyu/3akqbCt0N6&#10;NGvxjR6QNaa3ShC8Q4I64xZo92jWdjg5FEO1vbRt+Mc6SB9JPUykit4Tjpen87MiR2yOqnlxHmRE&#10;yY7Oxjr/TUBLglBSi9EjlWx/63wyHU1CLAeqqW4apeIh9Im4UpbsGb7wZlsM4H9YKf0uR8wxeGah&#10;/lRxlPxBiYCn9IOQSB3WOIsJx6Y9JsM4F9oXSVWzSqQcT3P8jVmO6UdCImBAlljdhD0AjJYJZMRO&#10;9Az2wVXEnp+c838llpwnjxgZtJ+c20aDfQtAYVVD5GQ/kpSoCSz5ftPHtjr7HEzD1QaqA/aahTSE&#10;zvCbBl/8ljm/ZhanDpsEN4m/x49U0JUUBomSGuyvt+6DPQ4DainpcIpL6n7umBWUqO8ax+S8mM/D&#10;2MfD/PTLDA/2pWbzUqN37RVgGxW4swyPYrD3ahSlhfYZF84qREUV0xxjl5R7Ox6ufNouuLK4WK2i&#10;GY66Yf5WPxoewAPRoaOf+mdmzdD2HuflDsaJZ4tX3Z9sg6eG1c6DbOJoHHkdngDXROylYaWFPfTy&#10;HK2Oi3f5GwAA//8DAFBLAwQUAAYACAAAACEAttc3Q98AAAAKAQAADwAAAGRycy9kb3ducmV2Lnht&#10;bEyPy07DMBBF90j8gzVI7KidUGgJcSqEQAipC2iRYOnGk4eIx1HspOHvma5gOXeO7iPfzK4TEw6h&#10;9aQhWSgQSKW3LdUaPvbPV2sQIRqypvOEGn4wwKY4P8tNZv2R3nHaxVqwCYXMaGhi7DMpQ9mgM2Hh&#10;eyT+VX5wJvI51NIO5sjmrpOpUrfSmZY4oTE9PjZYfu9Gp+GrMi/7p9ewlVU6VXft2/hZrUatLy/m&#10;h3sQEef4B8OpPleHgjsd/Eg2iE7D9U3CpIalWvKEE5AmrBxYWak1yCKX/ycUvwAAAP//AwBQSwEC&#10;LQAUAAYACAAAACEAtoM4kv4AAADhAQAAEwAAAAAAAAAAAAAAAAAAAAAAW0NvbnRlbnRfVHlwZXNd&#10;LnhtbFBLAQItABQABgAIAAAAIQA4/SH/1gAAAJQBAAALAAAAAAAAAAAAAAAAAC8BAABfcmVscy8u&#10;cmVsc1BLAQItABQABgAIAAAAIQDOa+EnmQIAAMAFAAAOAAAAAAAAAAAAAAAAAC4CAABkcnMvZTJv&#10;RG9jLnhtbFBLAQItABQABgAIAAAAIQC21zdD3wAAAAoBAAAPAAAAAAAAAAAAAAAAAPMEAABkcnMv&#10;ZG93bnJldi54bWxQSwUGAAAAAAQABADzAAAA/wUAAAAA&#10;" fillcolor="white [3212]" strokecolor="white [3212]" strokeweight="1pt">
                <v:textbox>
                  <w:txbxContent>
                    <w:p w14:paraId="578C9F09" w14:textId="77777777" w:rsidR="00C90EC5" w:rsidRPr="00CA0867" w:rsidRDefault="00C90EC5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200</w:t>
                      </w:r>
                    </w:p>
                  </w:txbxContent>
                </v:textbox>
              </v:rect>
            </w:pict>
          </mc:Fallback>
        </mc:AlternateContent>
      </w:r>
      <w:r w:rsidRPr="00DD1039">
        <w:rPr>
          <w:rFonts w:cs="Arial"/>
          <w:noProof/>
          <w:szCs w:val="24"/>
          <w:lang w:val="af-ZA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FDBA0CF" wp14:editId="07B515AC">
                <wp:simplePos x="0" y="0"/>
                <wp:positionH relativeFrom="column">
                  <wp:posOffset>260350</wp:posOffset>
                </wp:positionH>
                <wp:positionV relativeFrom="paragraph">
                  <wp:posOffset>3389647</wp:posOffset>
                </wp:positionV>
                <wp:extent cx="546100" cy="419100"/>
                <wp:effectExtent l="0" t="0" r="25400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10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DF3E9C" w14:textId="77777777" w:rsidR="00C90EC5" w:rsidRPr="00CA0867" w:rsidRDefault="00C90EC5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DBA0CF" id="Rectangle 39" o:spid="_x0000_s1090" style="position:absolute;margin-left:20.5pt;margin-top:266.9pt;width:43pt;height:33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WDAmgIAAMAFAAAOAAAAZHJzL2Uyb0RvYy54bWysVMFu2zAMvQ/YPwi6r7aztFuDOkXQosOA&#10;og3aDj0rshQbkEVNUmJnXz9Ksp2uK3YoloNCieQj+Uzy4rJvFdkL6xrQJS1OckqE5lA1elvSH083&#10;n75S4jzTFVOgRUkPwtHL5ccPF51ZiBnUoCphCYJot+hMSWvvzSLLHK9Fy9wJGKFRKcG2zOPVbrPK&#10;sg7RW5XN8vws68BWxgIXzuHrdVLSZcSXUnB/L6UTnqiSYm4+njaem3Bmywu22Fpm6oYPabB3ZNGy&#10;RmPQCeqaeUZ2tvkLqm24BQfSn3BoM5Cy4SLWgNUU+atqHmtmRKwFyXFmosn9P1h+t19b0lQl/XxO&#10;iWYtfqMHZI3prRIE35CgzrgF2j2atR1uDsVQbS9tG/6xDtJHUg8TqaL3hOPj6fysyJF6jqp5cR5k&#10;RMmOzsY6/01AS4JQUovRI5Vsf+t8Mh1NQiwHqqluGqXiJfSJuFKW7Bl+4c22GMD/sFL6XY6YY/DM&#10;Qv2p4ij5gxIBT+kHIZE6rHEWE45Ne0yGcS60L5KqZpVIOZ7m+BuzHNOPhETAgCyxugl7ABgtE8iI&#10;negZ7IOriD0/Oef/Siw5Tx4xMmg/ObeNBvsWgMKqhsjJfiQpURNY8v2mj211Ng+m4WkD1QF7zUIa&#10;Qmf4TYNf/JY5v2YWpw6bBDeJv8dDKuhKCoNESQ3211vvwR6HAbWUdDjFJXU/d8wKStR3jWNyXszn&#10;YezjZX76ZYYX+1KzeanRu/YKsI0K3FmGRzHYezWK0kL7jAtnFaKiimmOsUvKvR0vVz5tF1xZXKxW&#10;0QxH3TB/qx8ND+CB6NDRT/0zs2Zoe4/zcgfjxLPFq+5PtsFTw2rnQTZxNI68Dp8A10TspWGlhT30&#10;8h6tjot3+RsAAP//AwBQSwMEFAAGAAgAAAAhAHQ6djTgAAAACgEAAA8AAABkcnMvZG93bnJldi54&#10;bWxMj8FOwzAQRO9I/IO1SNyo0xRoE+JUCIEQEgdokeC4je0kIl5HsZOGv2d7guPOjmbmFdvZdWIy&#10;Q2g9KVguEhCGKq9bqhV87J+uNiBCRNLYeTIKfkyAbXl+VmCu/ZHezbSLteAQCjkqaGLscylD1RiH&#10;YeF7Q/yzfnAY+RxqqQc8crjrZJokt9JhS9zQYG8eGlN970an4Mvi8/7xJbxKm042a9/GT7selbq8&#10;mO/vQEQzxz8znObzdCh508GPpIPoFFwvGSUquFmtGOFkSNesHFjJsg3IspD/EcpfAAAA//8DAFBL&#10;AQItABQABgAIAAAAIQC2gziS/gAAAOEBAAATAAAAAAAAAAAAAAAAAAAAAABbQ29udGVudF9UeXBl&#10;c10ueG1sUEsBAi0AFAAGAAgAAAAhADj9If/WAAAAlAEAAAsAAAAAAAAAAAAAAAAALwEAAF9yZWxz&#10;Ly5yZWxzUEsBAi0AFAAGAAgAAAAhAMetYMCaAgAAwAUAAA4AAAAAAAAAAAAAAAAALgIAAGRycy9l&#10;Mm9Eb2MueG1sUEsBAi0AFAAGAAgAAAAhAHQ6djTgAAAACgEAAA8AAAAAAAAAAAAAAAAA9AQAAGRy&#10;cy9kb3ducmV2LnhtbFBLBQYAAAAABAAEAPMAAAABBgAAAAA=&#10;" fillcolor="white [3212]" strokecolor="white [3212]" strokeweight="1pt">
                <v:textbox>
                  <w:txbxContent>
                    <w:p w14:paraId="3ADF3E9C" w14:textId="77777777" w:rsidR="00C90EC5" w:rsidRPr="00CA0867" w:rsidRDefault="00C90EC5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</w:t>
                      </w: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DD1039">
        <w:rPr>
          <w:rFonts w:cs="Arial"/>
          <w:noProof/>
          <w:szCs w:val="24"/>
          <w:lang w:val="af-ZA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753AA407" wp14:editId="64BB70C2">
                <wp:simplePos x="0" y="0"/>
                <wp:positionH relativeFrom="column">
                  <wp:posOffset>3808188</wp:posOffset>
                </wp:positionH>
                <wp:positionV relativeFrom="paragraph">
                  <wp:posOffset>4113530</wp:posOffset>
                </wp:positionV>
                <wp:extent cx="592676" cy="419100"/>
                <wp:effectExtent l="0" t="0" r="1714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76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F9E597" w14:textId="77777777" w:rsidR="00C90EC5" w:rsidRPr="00CA0867" w:rsidRDefault="00C90EC5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AA407" id="Rectangle 8" o:spid="_x0000_s1091" style="position:absolute;margin-left:299.85pt;margin-top:323.9pt;width:46.65pt;height:33pt;z-index:251787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3zDnQIAAL4FAAAOAAAAZHJzL2Uyb0RvYy54bWysVE1v2zAMvQ/YfxB0X20HSdoGdYogRYYB&#10;RVu0HXpWZCk2IIuapMTOfv0o+SNtV+xQLAdFNMlH8onk1XVbK3IQ1lWgc5qdpZQIzaGo9C6nP583&#10;3y4ocZ7pginQIqdH4ej18uuXq8YsxARKUIWwBEG0WzQmp6X3ZpEkjpeiZu4MjNColGBr5lG0u6Sw&#10;rEH0WiWTNJ0nDdjCWODCOfx60ynpMuJLKbi/l9IJT1ROMTcfTxvPbTiT5RVb7CwzZcX7NNgnsqhZ&#10;pTHoCHXDPCN7W/0FVVfcggPpzzjUCUhZcRFrwGqy9F01TyUzItaC5Dgz0uT+Hyy/OzxYUhU5xYfS&#10;rMYnekTSmN4pQS4CPY1xC7R6Mg+2lxxeQ62ttHX4xypIGyk9jpSK1hOOH2eXk/n5nBKOqml2maWR&#10;8uTkbKzz3wXUJFxyajF4JJIdbp3HgGg6mIRYDlRVbCqlohC6RKyVJQeG77vdZSFh9HhjpfSnHBEm&#10;eCah/q7iePNHJQKe0o9CInFY4yQmHFv2lAzjXGifdaqSFaLLcZbib8hySD/mHAEDssTqRuweYLDs&#10;QAbsrtjePriK2PGjc/qvxDrn0SNGBu1H57rSYD8CUFhVH7mzH0jqqAks+Xbbxqaaz4Jp+LSF4oid&#10;ZqEbQWf4psIXv2XOPzCLM4fTiXvE3+MhFTQ5hf5GSQn290ffgz2OAmopaXCGc+p+7ZkVlKgfGofk&#10;MptOw9BHYTo7n6BgX2u2rzV6X68B2yjDjWV4vAZ7r4artFC/4LpZhaioYppj7Jxybwdh7bvdgguL&#10;i9UqmuGgG+Zv9ZPhATwQHTr6uX1h1vRt73Fe7mCYd7Z41/2dbfDUsNp7kFUcjROv/RPgkoi91C+0&#10;sIVey9HqtHaXfwAAAP//AwBQSwMEFAAGAAgAAAAhAM+TKY/iAAAACwEAAA8AAABkcnMvZG93bnJl&#10;di54bWxMj0FPg0AQhe8m/ofNmHizS1uFQlkaYzTGxIO2Jva4hVkgsrOEXSj+e8eTHifz8t735bvZ&#10;dmLCwbeOFCwXEQik0lUt1Qo+Dk83GxA+aKp05wgVfKOHXXF5keuscmd6x2kfasEl5DOtoAmhz6T0&#10;ZYNW+4Xrkfhn3GB14HOoZTXoM5fbTq6iKJZWt8QLje7xocHyaz9aBUejnw+PL/5VmtVk0vZt/DTJ&#10;qNT11Xy/BRFwDn9h+MVndCiY6eRGqrzoFNylacJRBfFtwg6ciNM1250UJMv1BmSRy/8OxQ8AAAD/&#10;/wMAUEsBAi0AFAAGAAgAAAAhALaDOJL+AAAA4QEAABMAAAAAAAAAAAAAAAAAAAAAAFtDb250ZW50&#10;X1R5cGVzXS54bWxQSwECLQAUAAYACAAAACEAOP0h/9YAAACUAQAACwAAAAAAAAAAAAAAAAAvAQAA&#10;X3JlbHMvLnJlbHNQSwECLQAUAAYACAAAACEA7Od8w50CAAC+BQAADgAAAAAAAAAAAAAAAAAuAgAA&#10;ZHJzL2Uyb0RvYy54bWxQSwECLQAUAAYACAAAACEAz5Mpj+IAAAALAQAADwAAAAAAAAAAAAAAAAD3&#10;BAAAZHJzL2Rvd25yZXYueG1sUEsFBgAAAAAEAAQA8wAAAAYGAAAAAA==&#10;" fillcolor="white [3212]" strokecolor="white [3212]" strokeweight="1pt">
                <v:textbox>
                  <w:txbxContent>
                    <w:p w14:paraId="2AF9E597" w14:textId="77777777" w:rsidR="00C90EC5" w:rsidRPr="00CA0867" w:rsidRDefault="00C90EC5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DD1039">
        <w:rPr>
          <w:rFonts w:cs="Arial"/>
          <w:noProof/>
          <w:szCs w:val="24"/>
          <w:lang w:val="af-ZA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36A65715" wp14:editId="26679EBE">
                <wp:simplePos x="0" y="0"/>
                <wp:positionH relativeFrom="column">
                  <wp:posOffset>2783426</wp:posOffset>
                </wp:positionH>
                <wp:positionV relativeFrom="paragraph">
                  <wp:posOffset>4107815</wp:posOffset>
                </wp:positionV>
                <wp:extent cx="592676" cy="419100"/>
                <wp:effectExtent l="0" t="0" r="1714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76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FFE4C8" w14:textId="77777777" w:rsidR="00C90EC5" w:rsidRPr="00CA0867" w:rsidRDefault="00C90EC5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65715" id="Rectangle 9" o:spid="_x0000_s1092" style="position:absolute;margin-left:219.15pt;margin-top:323.45pt;width:46.65pt;height:33pt;z-index:251789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C0lnQIAAL4FAAAOAAAAZHJzL2Uyb0RvYy54bWysVE1v2zAMvQ/YfxB0X20HaboEdYogRYYB&#10;RVs0HXpWZCk2IIuapMTOfv0o+SNdV+xQLAdFFMlH8pnk9U1bK3IU1lWgc5pdpJQIzaGo9D6nP543&#10;X75S4jzTBVOgRU5PwtGb5edP141ZiAmUoAphCYJot2hMTkvvzSJJHC9FzdwFGKFRKcHWzKNo90lh&#10;WYPotUomaTpLGrCFscCFc/h62ynpMuJLKbh/kNIJT1ROMTcfTxvPXTiT5TVb7C0zZcX7NNgHsqhZ&#10;pTHoCHXLPCMHW/0FVVfcggPpLzjUCUhZcRFrwGqy9E0125IZEWtBcpwZaXL/D5bfHx8tqYqczinR&#10;rMZP9ISkMb1XgswDPY1xC7TamkfbSw6vodZW2jr8YxWkjZSeRkpF6wnHx8v5ZHY1o4SjaprNszRS&#10;npydjXX+m4CahEtOLQaPRLLjnfMYEE0HkxDLgaqKTaVUFEKXiLWy5Mjw++72WUgYPf6wUvpDjggT&#10;PJNQf1dxvPmTEgFP6SchkTiscRITji17ToZxLrTPOlXJCtHleJnib8hySD/mHAEDssTqRuweYLDs&#10;QAbsrtjePriK2PGjc/qvxDrn0SNGBu1H57rSYN8DUFhVH7mzH0jqqAks+XbXxqaazYJpeNpBccJO&#10;s9CNoDN8U+EXv2POPzKLM4fTiXvEP+AhFTQ5hf5GSQn213vvwR5HAbWUNDjDOXU/D8wKStR3jUMy&#10;z6bTMPRRmF5eTVCwrzW71xp9qNeAbZThxjI8XoO9V8NVWqhfcN2sQlRUMc0xdk65t4Ow9t1uwYXF&#10;xWoVzXDQDfN3emt4AA9Eh45+bl+YNX3be5yXexjmnS3edH9nGzw1rA4eZBVH48xr/wlwScRe6hda&#10;2EKv5Wh1XrvL3wAAAP//AwBQSwMEFAAGAAgAAAAhACpqEy/iAAAACwEAAA8AAABkcnMvZG93bnJl&#10;di54bWxMj8tOwzAQRfdI/IM1SOyo8yhpE+JUCIEQUhfQIsFyGo+TiNiOYicNf49ZwXJ0j+49U+4W&#10;3bOZRtdZIyBeRcDI1FZ2phHwfny62QJzHo3E3hoS8E0OdtXlRYmFtGfzRvPBNyyUGFeggNb7oeDc&#10;1S1pdCs7kAmZsqNGH86x4XLEcyjXPU+iKOMaOxMWWhzooaX66zBpAZ8Kn4+PL27PVTKrvHudPtRm&#10;EuL6arm/A+Zp8X8w/OoHdaiC08lORjrWC1in2zSgArJ1lgMLxG0aZ8BOAjZxkgOvSv7/h+oHAAD/&#10;/wMAUEsBAi0AFAAGAAgAAAAhALaDOJL+AAAA4QEAABMAAAAAAAAAAAAAAAAAAAAAAFtDb250ZW50&#10;X1R5cGVzXS54bWxQSwECLQAUAAYACAAAACEAOP0h/9YAAACUAQAACwAAAAAAAAAAAAAAAAAvAQAA&#10;X3JlbHMvLnJlbHNQSwECLQAUAAYACAAAACEAg2QtJZ0CAAC+BQAADgAAAAAAAAAAAAAAAAAuAgAA&#10;ZHJzL2Uyb0RvYy54bWxQSwECLQAUAAYACAAAACEAKmoTL+IAAAALAQAADwAAAAAAAAAAAAAAAAD3&#10;BAAAZHJzL2Rvd25yZXYueG1sUEsFBgAAAAAEAAQA8wAAAAYGAAAAAA==&#10;" fillcolor="white [3212]" strokecolor="white [3212]" strokeweight="1pt">
                <v:textbox>
                  <w:txbxContent>
                    <w:p w14:paraId="4EFFE4C8" w14:textId="77777777" w:rsidR="00C90EC5" w:rsidRPr="00CA0867" w:rsidRDefault="00C90EC5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DD1039">
        <w:rPr>
          <w:rFonts w:cs="Arial"/>
          <w:noProof/>
          <w:szCs w:val="24"/>
          <w:lang w:val="af-ZA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704197E4" wp14:editId="1F6D00DD">
                <wp:simplePos x="0" y="0"/>
                <wp:positionH relativeFrom="column">
                  <wp:posOffset>1629317</wp:posOffset>
                </wp:positionH>
                <wp:positionV relativeFrom="paragraph">
                  <wp:posOffset>4436745</wp:posOffset>
                </wp:positionV>
                <wp:extent cx="2478463" cy="349250"/>
                <wp:effectExtent l="0" t="0" r="17145" b="127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8463" cy="349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AB183B" w14:textId="436B5B0C" w:rsidR="00C90EC5" w:rsidRPr="00CA0867" w:rsidRDefault="00C90EC5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oog</w:t>
                            </w: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4197E4" id="Rectangle 43" o:spid="_x0000_s1093" style="position:absolute;margin-left:128.3pt;margin-top:349.35pt;width:195.15pt;height:27.5pt;z-index:25178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ByyngIAAMEFAAAOAAAAZHJzL2Uyb0RvYy54bWysVEtv2zAMvg/YfxB0X52k7iuoUwQtOgwo&#10;2qDt0LMiS7EBSdQkJXb260fJj7RdsUOxHBRRJD+Sn0leXrVakZ1wvgZT0OnRhBJhOJS12RT05/Pt&#10;t3NKfGCmZAqMKOheeHq1+PrlsrFzMYMKVCkcQRDj540taBWCnWeZ55XQzB+BFQaVEpxmAUW3yUrH&#10;GkTXKptNJqdZA660DrjwHl9vOiVdJHwpBQ8PUnoRiCoo5hbS6dK5jme2uGTzjWO2qnmfBvtEFprV&#10;BoOOUDcsMLJ19V9QuuYOPMhwxEFnIGXNRaoBq5lO3lXzVDErUi1IjrcjTf7/wfL73cqRuixofkyJ&#10;YRq/0SOyxsxGCYJvSFBj/RztnuzK9ZLHa6y2lU7Hf6yDtInU/UiqaAPh+DjLz87zUwTnqDvOL2Yn&#10;ifXs4G2dD98FaBIvBXUYPnHJdnc+YEQ0HUxiMA+qLm9rpZIQG0VcK0d2DD/xejONGaPHGytlPuWI&#10;MNEziwR0Jadb2CsR8ZR5FBK5i0WmhFPXHpJhnAsTpp2qYqXocjyZ4G/Ickg/5ZwAI7LE6kbsHmCw&#10;7EAG7K7Y3j66itT0o/PkX4l1zqNHigwmjM66NuA+AlBYVR+5sx9I6qiJLIV23aa+Oj2LpvFpDeUe&#10;m81BN4Xe8tsav/gd82HFHI4dDiiukvCAh1TQFBT6GyUVuN8fvUd7nAbUUtLgGBfU/9oyJyhRPwzO&#10;ycU0z+PcJyE/OZuh4F5r1q81ZquvAdtoikvL8nSN9kENV+lAv+DGWcaoqGKGY+yC8uAG4Tp06wV3&#10;FhfLZTLDWbcs3JknyyN4JDp29HP7wpzt2z7gwNzDMPJs/q77O9voaWC5DSDrNBoHXvtPgHsi9VK/&#10;0+Iiei0nq8PmXfwBAAD//wMAUEsDBBQABgAIAAAAIQAmga1x4QAAAAsBAAAPAAAAZHJzL2Rvd25y&#10;ZXYueG1sTI9BS8QwEIXvgv8hjODNTa1uuq2dLiKKCHvQXUGPs03SFpukNGm3/nvjSY/D+3jvm3K7&#10;mJ7NavSdswjXqwSYsrWTnW0Q3g9PVxtgPpCV1DurEL6Vh211flZSId3Jvql5HxoWS6wvCKENYSg4&#10;93WrDPmVG5SNmXajoRDPseFypFMsNz1Pk0RwQ52NCy0N6qFV9dd+Mgifmp4Pjy9+x3U667x7nT50&#10;NiFeXiz3d8CCWsIfDL/6UR2q6HR0k5We9QjpWoiIIoh8kwGLhLgVObAjQra+yYBXJf//Q/UDAAD/&#10;/wMAUEsBAi0AFAAGAAgAAAAhALaDOJL+AAAA4QEAABMAAAAAAAAAAAAAAAAAAAAAAFtDb250ZW50&#10;X1R5cGVzXS54bWxQSwECLQAUAAYACAAAACEAOP0h/9YAAACUAQAACwAAAAAAAAAAAAAAAAAvAQAA&#10;X3JlbHMvLnJlbHNQSwECLQAUAAYACAAAACEA5Igcsp4CAADBBQAADgAAAAAAAAAAAAAAAAAuAgAA&#10;ZHJzL2Uyb0RvYy54bWxQSwECLQAUAAYACAAAACEAJoGtceEAAAALAQAADwAAAAAAAAAAAAAAAAD4&#10;BAAAZHJzL2Rvd25yZXYueG1sUEsFBgAAAAAEAAQA8wAAAAYGAAAAAA==&#10;" fillcolor="white [3212]" strokecolor="white [3212]" strokeweight="1pt">
                <v:textbox>
                  <w:txbxContent>
                    <w:p w14:paraId="61AB183B" w14:textId="436B5B0C" w:rsidR="00C90EC5" w:rsidRPr="00CA0867" w:rsidRDefault="00C90EC5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</w:t>
                      </w: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oog</w:t>
                      </w: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</w:t>
                      </w: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(m)</w:t>
                      </w:r>
                    </w:p>
                  </w:txbxContent>
                </v:textbox>
              </v:rect>
            </w:pict>
          </mc:Fallback>
        </mc:AlternateContent>
      </w:r>
      <w:r w:rsidRPr="00DD1039">
        <w:rPr>
          <w:noProof/>
          <w:lang w:val="af-ZA"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7197CF8B" wp14:editId="3D1919B5">
                <wp:simplePos x="0" y="0"/>
                <wp:positionH relativeFrom="column">
                  <wp:posOffset>1016000</wp:posOffset>
                </wp:positionH>
                <wp:positionV relativeFrom="paragraph">
                  <wp:posOffset>182245</wp:posOffset>
                </wp:positionV>
                <wp:extent cx="3451225" cy="1404620"/>
                <wp:effectExtent l="0" t="0" r="15875" b="28575"/>
                <wp:wrapSquare wrapText="bothSides"/>
                <wp:docPr id="4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1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ECEA55" w14:textId="40AAF124" w:rsidR="00C90EC5" w:rsidRPr="00B06F5A" w:rsidRDefault="00C90EC5" w:rsidP="00640D91">
                            <w:pPr>
                              <w:jc w:val="center"/>
                              <w:rPr>
                                <w:rFonts w:cs="Arial"/>
                                <w:b/>
                                <w:szCs w:val="24"/>
                                <w:lang w:val="af-ZA"/>
                              </w:rPr>
                            </w:pPr>
                            <w:r w:rsidRPr="00B06F5A">
                              <w:rPr>
                                <w:rFonts w:cs="Arial"/>
                                <w:b/>
                                <w:szCs w:val="24"/>
                                <w:lang w:val="af-ZA"/>
                              </w:rPr>
                              <w:t>Grafiek van hoogte vs Kinetiese energie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97CF8B" id="_x0000_s1094" type="#_x0000_t202" style="position:absolute;margin-left:80pt;margin-top:14.35pt;width:271.75pt;height:110.6pt;z-index:251773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OxLQIAAE4EAAAOAAAAZHJzL2Uyb0RvYy54bWysVNuO2yAQfa/Uf0C8N77USbNWnNU221SV&#10;thdptx+AMY5RMUOBxN5+/Q44SaPsW1U/IGDgcOacGa9ux16Rg7BOgq5oNkspEZpDI/Wuoj+ftu+W&#10;lDjPdMMUaFHRZ+Ho7frtm9VgSpFDB6oRliCIduVgKtp5b8okcbwTPXMzMEJjsAXbM49Lu0saywZE&#10;71WSp+kiGcA2xgIXzuHu/RSk64jftoL7723rhCeqosjNx9HGsQ5jsl6xcmeZ6SQ/0mD/wKJnUuOj&#10;Z6h75hnZW/kKqpfcgoPWzzj0CbSt5CLmgNlk6VU2jx0zIuaC4jhzlsn9P1j+7fDDEtlUtMgzSjTr&#10;0aQnMXryEUaSB30G40o89mjwoB9xG32OuTrzAPyXIxo2HdM7cWctDJ1gDfLLws3k4uqE4wJIPXyF&#10;Bp9hew8RaGxtH8RDOQiio0/PZ28CFY6b74t5ludzSjjGsiItFnl0L2Hl6bqxzn8W0JMwqahF8yM8&#10;Ozw4H+iw8nQkvOZAyWYrlYoLu6s3ypIDw0LZxi9mcHVMaTJU9GaORF5DhJoVZ5B6N2lwhdBLjwWv&#10;ZF/RZRq+qQSDbJ90E8vRM6mmOTJW+qhjkG4S0Y/1GC1bLE/+1NA8o7IWpgLHhsRJB/YPJQMWd0Xd&#10;7z2zghL1RaM7N1lRhG6Ii2L+AaUk9jJSX0aY5ghVUU/JNN342EFRAXOHLm5l1DfYPTE5csaijbIf&#10;Gyx0xeU6nvr7G1i/AAAA//8DAFBLAwQUAAYACAAAACEA/osNa98AAAAKAQAADwAAAGRycy9kb3du&#10;cmV2LnhtbEyPS0/DMBCE70j8B2uRuFGHAn2EOBUgwYFDqwYEVyfePIS9jmInDf+e5QTHmR3NfpPt&#10;ZmfFhEPoPCm4XiQgkCpvOmoUvL89X21AhKjJaOsJFXxjgF1+fpbp1PgTHXEqYiO4hEKqFbQx9qmU&#10;oWrR6bDwPRLfaj84HVkOjTSDPnG5s3KZJCvpdEf8odU9PrVYfRWjU/DyKMv9sTiU9Wdtp1f74cb9&#10;wSl1eTE/3IOIOMe/MPziMzrkzFT6kUwQlvUq4S1RwXKzBsGBdXJzB6Jk43a7BZln8v+E/AcAAP//&#10;AwBQSwECLQAUAAYACAAAACEAtoM4kv4AAADhAQAAEwAAAAAAAAAAAAAAAAAAAAAAW0NvbnRlbnRf&#10;VHlwZXNdLnhtbFBLAQItABQABgAIAAAAIQA4/SH/1gAAAJQBAAALAAAAAAAAAAAAAAAAAC8BAABf&#10;cmVscy8ucmVsc1BLAQItABQABgAIAAAAIQCcGBOxLQIAAE4EAAAOAAAAAAAAAAAAAAAAAC4CAABk&#10;cnMvZTJvRG9jLnhtbFBLAQItABQABgAIAAAAIQD+iw1r3wAAAAoBAAAPAAAAAAAAAAAAAAAAAIcE&#10;AABkcnMvZG93bnJldi54bWxQSwUGAAAAAAQABADzAAAAkwUAAAAA&#10;" strokecolor="white [3212]">
                <v:textbox style="mso-fit-shape-to-text:t">
                  <w:txbxContent>
                    <w:p w14:paraId="15ECEA55" w14:textId="40AAF124" w:rsidR="00C90EC5" w:rsidRPr="00B06F5A" w:rsidRDefault="00C90EC5" w:rsidP="00640D91">
                      <w:pPr>
                        <w:jc w:val="center"/>
                        <w:rPr>
                          <w:rFonts w:cs="Arial"/>
                          <w:b/>
                          <w:szCs w:val="24"/>
                          <w:lang w:val="af-ZA"/>
                        </w:rPr>
                      </w:pPr>
                      <w:r w:rsidRPr="00B06F5A">
                        <w:rPr>
                          <w:rFonts w:cs="Arial"/>
                          <w:b/>
                          <w:szCs w:val="24"/>
                          <w:lang w:val="af-ZA"/>
                        </w:rPr>
                        <w:t>Grafiek van hoogte vs Kinetiese energie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FD5FB3" w14:textId="77777777" w:rsidR="00640D91" w:rsidRPr="00DD1039" w:rsidRDefault="00640D91" w:rsidP="00C013B6">
      <w:pPr>
        <w:spacing w:after="0" w:line="240" w:lineRule="auto"/>
        <w:rPr>
          <w:lang w:val="af-ZA"/>
        </w:rPr>
      </w:pPr>
    </w:p>
    <w:p w14:paraId="45FA5D2E" w14:textId="170CD218" w:rsidR="00640D91" w:rsidRPr="00DD1039" w:rsidRDefault="00640D91" w:rsidP="00C013B6">
      <w:pPr>
        <w:spacing w:after="0" w:line="240" w:lineRule="auto"/>
        <w:rPr>
          <w:lang w:val="af-ZA"/>
        </w:rPr>
      </w:pPr>
    </w:p>
    <w:p w14:paraId="61E4A7BA" w14:textId="77777777" w:rsidR="005643CE" w:rsidRPr="00DD1039" w:rsidRDefault="005643CE" w:rsidP="00C013B6">
      <w:pPr>
        <w:spacing w:after="0" w:line="240" w:lineRule="auto"/>
        <w:rPr>
          <w:lang w:val="af-ZA"/>
        </w:rPr>
      </w:pPr>
    </w:p>
    <w:p w14:paraId="30D58C6C" w14:textId="4D9C6538" w:rsidR="00640D91" w:rsidRPr="00DD1039" w:rsidRDefault="005643CE" w:rsidP="00C013B6">
      <w:pPr>
        <w:spacing w:after="0" w:line="240" w:lineRule="auto"/>
        <w:rPr>
          <w:lang w:val="af-ZA"/>
        </w:rPr>
      </w:pPr>
      <w:r w:rsidRPr="00DD1039">
        <w:rPr>
          <w:rFonts w:cs="Arial"/>
          <w:noProof/>
          <w:szCs w:val="24"/>
          <w:lang w:val="af-ZA"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33C6DBA7" wp14:editId="0A95AF74">
                <wp:simplePos x="0" y="0"/>
                <wp:positionH relativeFrom="column">
                  <wp:posOffset>931402</wp:posOffset>
                </wp:positionH>
                <wp:positionV relativeFrom="paragraph">
                  <wp:posOffset>104775</wp:posOffset>
                </wp:positionV>
                <wp:extent cx="4318000" cy="3143250"/>
                <wp:effectExtent l="0" t="0" r="25400" b="19050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0" cy="3143250"/>
                          <a:chOff x="1295417" y="129"/>
                          <a:chExt cx="9056" cy="7923"/>
                        </a:xfrm>
                      </wpg:grpSpPr>
                      <wps:wsp>
                        <wps:cNvPr id="50" name="Line 188"/>
                        <wps:cNvCnPr/>
                        <wps:spPr bwMode="auto">
                          <a:xfrm flipV="1">
                            <a:off x="129542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89"/>
                        <wps:cNvCnPr/>
                        <wps:spPr bwMode="auto">
                          <a:xfrm flipV="1">
                            <a:off x="129553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90"/>
                        <wps:cNvCnPr/>
                        <wps:spPr bwMode="auto">
                          <a:xfrm flipV="1">
                            <a:off x="129565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91"/>
                        <wps:cNvCnPr/>
                        <wps:spPr bwMode="auto">
                          <a:xfrm flipV="1">
                            <a:off x="129576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92"/>
                        <wps:cNvCnPr/>
                        <wps:spPr bwMode="auto">
                          <a:xfrm flipV="1">
                            <a:off x="129587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93"/>
                        <wps:cNvCnPr/>
                        <wps:spPr bwMode="auto">
                          <a:xfrm flipV="1">
                            <a:off x="129598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94"/>
                        <wps:cNvCnPr/>
                        <wps:spPr bwMode="auto">
                          <a:xfrm flipV="1">
                            <a:off x="1296104" y="129"/>
                            <a:ext cx="0" cy="79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95"/>
                        <wps:cNvCnPr/>
                        <wps:spPr bwMode="auto">
                          <a:xfrm flipV="1">
                            <a:off x="129621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96"/>
                        <wps:cNvCnPr/>
                        <wps:spPr bwMode="auto">
                          <a:xfrm flipV="1">
                            <a:off x="129632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97"/>
                        <wps:cNvCnPr/>
                        <wps:spPr bwMode="auto">
                          <a:xfrm flipV="1">
                            <a:off x="129644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98"/>
                        <wps:cNvCnPr/>
                        <wps:spPr bwMode="auto">
                          <a:xfrm flipV="1">
                            <a:off x="129655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99"/>
                        <wps:cNvCnPr/>
                        <wps:spPr bwMode="auto">
                          <a:xfrm flipV="1">
                            <a:off x="129666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200"/>
                        <wps:cNvCnPr/>
                        <wps:spPr bwMode="auto">
                          <a:xfrm flipV="1">
                            <a:off x="129678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201"/>
                        <wps:cNvCnPr/>
                        <wps:spPr bwMode="auto">
                          <a:xfrm flipV="1">
                            <a:off x="129689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202"/>
                        <wps:cNvCnPr/>
                        <wps:spPr bwMode="auto">
                          <a:xfrm flipV="1">
                            <a:off x="129700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203"/>
                        <wps:cNvCnPr/>
                        <wps:spPr bwMode="auto">
                          <a:xfrm flipV="1">
                            <a:off x="129711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204"/>
                        <wps:cNvCnPr/>
                        <wps:spPr bwMode="auto">
                          <a:xfrm flipV="1">
                            <a:off x="129723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205"/>
                        <wps:cNvCnPr/>
                        <wps:spPr bwMode="auto">
                          <a:xfrm flipV="1">
                            <a:off x="129734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206"/>
                        <wps:cNvCnPr/>
                        <wps:spPr bwMode="auto">
                          <a:xfrm flipV="1">
                            <a:off x="129745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207"/>
                        <wps:cNvCnPr/>
                        <wps:spPr bwMode="auto">
                          <a:xfrm flipV="1">
                            <a:off x="129757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208"/>
                        <wps:cNvCnPr/>
                        <wps:spPr bwMode="auto">
                          <a:xfrm flipV="1">
                            <a:off x="129768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209"/>
                        <wps:cNvCnPr/>
                        <wps:spPr bwMode="auto">
                          <a:xfrm flipV="1">
                            <a:off x="129779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210"/>
                        <wps:cNvCnPr/>
                        <wps:spPr bwMode="auto">
                          <a:xfrm flipV="1">
                            <a:off x="129791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211"/>
                        <wps:cNvCnPr/>
                        <wps:spPr bwMode="auto">
                          <a:xfrm flipV="1">
                            <a:off x="129802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212"/>
                        <wps:cNvCnPr/>
                        <wps:spPr bwMode="auto">
                          <a:xfrm flipV="1">
                            <a:off x="129813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213"/>
                        <wps:cNvCnPr/>
                        <wps:spPr bwMode="auto">
                          <a:xfrm flipV="1">
                            <a:off x="129824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214"/>
                        <wps:cNvCnPr/>
                        <wps:spPr bwMode="auto">
                          <a:xfrm flipV="1">
                            <a:off x="129836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215"/>
                        <wps:cNvCnPr/>
                        <wps:spPr bwMode="auto">
                          <a:xfrm flipV="1">
                            <a:off x="129847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216"/>
                        <wps:cNvCnPr/>
                        <wps:spPr bwMode="auto">
                          <a:xfrm flipV="1">
                            <a:off x="129858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217"/>
                        <wps:cNvCnPr/>
                        <wps:spPr bwMode="auto">
                          <a:xfrm flipV="1">
                            <a:off x="129870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218"/>
                        <wps:cNvCnPr/>
                        <wps:spPr bwMode="auto">
                          <a:xfrm flipV="1">
                            <a:off x="129881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219"/>
                        <wps:cNvCnPr/>
                        <wps:spPr bwMode="auto">
                          <a:xfrm flipV="1">
                            <a:off x="129892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220"/>
                        <wps:cNvCnPr/>
                        <wps:spPr bwMode="auto">
                          <a:xfrm flipV="1">
                            <a:off x="129904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221"/>
                        <wps:cNvCnPr/>
                        <wps:spPr bwMode="auto">
                          <a:xfrm flipV="1">
                            <a:off x="129915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222"/>
                        <wps:cNvCnPr/>
                        <wps:spPr bwMode="auto">
                          <a:xfrm flipV="1">
                            <a:off x="129926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223"/>
                        <wps:cNvCnPr/>
                        <wps:spPr bwMode="auto">
                          <a:xfrm flipV="1">
                            <a:off x="129937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224"/>
                        <wps:cNvCnPr/>
                        <wps:spPr bwMode="auto">
                          <a:xfrm flipV="1">
                            <a:off x="129949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225"/>
                        <wps:cNvCnPr/>
                        <wps:spPr bwMode="auto">
                          <a:xfrm flipV="1">
                            <a:off x="129960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226"/>
                        <wps:cNvCnPr/>
                        <wps:spPr bwMode="auto">
                          <a:xfrm flipV="1">
                            <a:off x="129971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227"/>
                        <wps:cNvCnPr/>
                        <wps:spPr bwMode="auto">
                          <a:xfrm flipV="1">
                            <a:off x="129983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228"/>
                        <wps:cNvCnPr/>
                        <wps:spPr bwMode="auto">
                          <a:xfrm flipV="1">
                            <a:off x="129994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229"/>
                        <wps:cNvCnPr/>
                        <wps:spPr bwMode="auto">
                          <a:xfrm flipV="1">
                            <a:off x="130005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230"/>
                        <wps:cNvCnPr/>
                        <wps:spPr bwMode="auto">
                          <a:xfrm flipV="1">
                            <a:off x="130017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231"/>
                        <wps:cNvCnPr/>
                        <wps:spPr bwMode="auto">
                          <a:xfrm flipV="1">
                            <a:off x="130028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232"/>
                        <wps:cNvCnPr/>
                        <wps:spPr bwMode="auto">
                          <a:xfrm flipV="1">
                            <a:off x="130039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233"/>
                        <wps:cNvCnPr/>
                        <wps:spPr bwMode="auto">
                          <a:xfrm flipV="1">
                            <a:off x="130050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234"/>
                        <wps:cNvCnPr/>
                        <wps:spPr bwMode="auto">
                          <a:xfrm flipV="1">
                            <a:off x="130062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235"/>
                        <wps:cNvCnPr/>
                        <wps:spPr bwMode="auto">
                          <a:xfrm flipV="1">
                            <a:off x="130073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236"/>
                        <wps:cNvCnPr/>
                        <wps:spPr bwMode="auto">
                          <a:xfrm flipV="1">
                            <a:off x="130084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237"/>
                        <wps:cNvCnPr/>
                        <wps:spPr bwMode="auto">
                          <a:xfrm flipV="1">
                            <a:off x="130096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238"/>
                        <wps:cNvCnPr/>
                        <wps:spPr bwMode="auto">
                          <a:xfrm flipV="1">
                            <a:off x="130107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239"/>
                        <wps:cNvCnPr/>
                        <wps:spPr bwMode="auto">
                          <a:xfrm flipV="1">
                            <a:off x="130118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240"/>
                        <wps:cNvCnPr/>
                        <wps:spPr bwMode="auto">
                          <a:xfrm flipV="1">
                            <a:off x="130130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241"/>
                        <wps:cNvCnPr/>
                        <wps:spPr bwMode="auto">
                          <a:xfrm flipV="1">
                            <a:off x="130141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242"/>
                        <wps:cNvCnPr/>
                        <wps:spPr bwMode="auto">
                          <a:xfrm flipV="1">
                            <a:off x="130152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243"/>
                        <wps:cNvCnPr/>
                        <wps:spPr bwMode="auto">
                          <a:xfrm flipV="1">
                            <a:off x="130163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244"/>
                        <wps:cNvCnPr/>
                        <wps:spPr bwMode="auto">
                          <a:xfrm flipV="1">
                            <a:off x="130175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245"/>
                        <wps:cNvCnPr/>
                        <wps:spPr bwMode="auto">
                          <a:xfrm flipV="1">
                            <a:off x="130186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246"/>
                        <wps:cNvCnPr/>
                        <wps:spPr bwMode="auto">
                          <a:xfrm flipV="1">
                            <a:off x="130197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247"/>
                        <wps:cNvCnPr/>
                        <wps:spPr bwMode="auto">
                          <a:xfrm flipV="1">
                            <a:off x="130209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248"/>
                        <wps:cNvCnPr/>
                        <wps:spPr bwMode="auto">
                          <a:xfrm flipV="1">
                            <a:off x="130220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249"/>
                        <wps:cNvCnPr/>
                        <wps:spPr bwMode="auto">
                          <a:xfrm flipV="1">
                            <a:off x="130231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250"/>
                        <wps:cNvCnPr/>
                        <wps:spPr bwMode="auto">
                          <a:xfrm flipV="1">
                            <a:off x="130243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251"/>
                        <wps:cNvCnPr/>
                        <wps:spPr bwMode="auto">
                          <a:xfrm flipV="1">
                            <a:off x="130254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252"/>
                        <wps:cNvCnPr/>
                        <wps:spPr bwMode="auto">
                          <a:xfrm flipV="1">
                            <a:off x="130265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253"/>
                        <wps:cNvCnPr/>
                        <wps:spPr bwMode="auto">
                          <a:xfrm flipV="1">
                            <a:off x="130276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254"/>
                        <wps:cNvCnPr/>
                        <wps:spPr bwMode="auto">
                          <a:xfrm flipV="1">
                            <a:off x="130288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255"/>
                        <wps:cNvCnPr/>
                        <wps:spPr bwMode="auto">
                          <a:xfrm flipV="1">
                            <a:off x="130299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256"/>
                        <wps:cNvCnPr/>
                        <wps:spPr bwMode="auto">
                          <a:xfrm flipV="1">
                            <a:off x="130310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257"/>
                        <wps:cNvCnPr/>
                        <wps:spPr bwMode="auto">
                          <a:xfrm flipV="1">
                            <a:off x="130322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258"/>
                        <wps:cNvCnPr/>
                        <wps:spPr bwMode="auto">
                          <a:xfrm flipV="1">
                            <a:off x="130333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259"/>
                        <wps:cNvCnPr/>
                        <wps:spPr bwMode="auto">
                          <a:xfrm flipV="1">
                            <a:off x="1303447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260"/>
                        <wps:cNvCnPr/>
                        <wps:spPr bwMode="auto">
                          <a:xfrm flipV="1">
                            <a:off x="1303560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261"/>
                        <wps:cNvCnPr/>
                        <wps:spPr bwMode="auto">
                          <a:xfrm flipV="1">
                            <a:off x="130367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262"/>
                        <wps:cNvCnPr/>
                        <wps:spPr bwMode="auto">
                          <a:xfrm flipV="1">
                            <a:off x="130378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263"/>
                        <wps:cNvCnPr/>
                        <wps:spPr bwMode="auto">
                          <a:xfrm flipV="1">
                            <a:off x="1303899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264"/>
                        <wps:cNvCnPr/>
                        <wps:spPr bwMode="auto">
                          <a:xfrm flipV="1">
                            <a:off x="1304012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265"/>
                        <wps:cNvCnPr/>
                        <wps:spPr bwMode="auto">
                          <a:xfrm flipV="1">
                            <a:off x="130412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266"/>
                        <wps:cNvCnPr/>
                        <wps:spPr bwMode="auto">
                          <a:xfrm flipV="1">
                            <a:off x="1304238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267"/>
                        <wps:cNvCnPr/>
                        <wps:spPr bwMode="auto">
                          <a:xfrm flipV="1">
                            <a:off x="1304351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268"/>
                        <wps:cNvCnPr/>
                        <wps:spPr bwMode="auto">
                          <a:xfrm flipV="1">
                            <a:off x="1304464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269"/>
                        <wps:cNvCnPr/>
                        <wps:spPr bwMode="auto">
                          <a:xfrm>
                            <a:off x="1295424" y="805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270"/>
                        <wps:cNvCnPr/>
                        <wps:spPr bwMode="auto">
                          <a:xfrm flipV="1">
                            <a:off x="1302543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271"/>
                        <wps:cNvCnPr/>
                        <wps:spPr bwMode="auto">
                          <a:xfrm>
                            <a:off x="1295424" y="805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Line 272"/>
                        <wps:cNvCnPr/>
                        <wps:spPr bwMode="auto">
                          <a:xfrm>
                            <a:off x="1295424" y="793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273"/>
                        <wps:cNvCnPr/>
                        <wps:spPr bwMode="auto">
                          <a:xfrm>
                            <a:off x="1295424" y="782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274"/>
                        <wps:cNvCnPr/>
                        <wps:spPr bwMode="auto">
                          <a:xfrm>
                            <a:off x="1295424" y="771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Line 275"/>
                        <wps:cNvCnPr/>
                        <wps:spPr bwMode="auto">
                          <a:xfrm>
                            <a:off x="1295424" y="760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276"/>
                        <wps:cNvCnPr/>
                        <wps:spPr bwMode="auto">
                          <a:xfrm>
                            <a:off x="1295424" y="748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277"/>
                        <wps:cNvCnPr/>
                        <wps:spPr bwMode="auto">
                          <a:xfrm>
                            <a:off x="1295424" y="737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278"/>
                        <wps:cNvCnPr/>
                        <wps:spPr bwMode="auto">
                          <a:xfrm>
                            <a:off x="1295424" y="726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279"/>
                        <wps:cNvCnPr/>
                        <wps:spPr bwMode="auto">
                          <a:xfrm>
                            <a:off x="1295424" y="714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Line 280"/>
                        <wps:cNvCnPr/>
                        <wps:spPr bwMode="auto">
                          <a:xfrm flipV="1">
                            <a:off x="1298475" y="141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Line 281"/>
                        <wps:cNvCnPr/>
                        <wps:spPr bwMode="auto">
                          <a:xfrm>
                            <a:off x="1295425" y="714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282"/>
                        <wps:cNvCnPr/>
                        <wps:spPr bwMode="auto">
                          <a:xfrm>
                            <a:off x="1295425" y="703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283"/>
                        <wps:cNvCnPr/>
                        <wps:spPr bwMode="auto">
                          <a:xfrm flipV="1">
                            <a:off x="1295876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Line 284"/>
                        <wps:cNvCnPr/>
                        <wps:spPr bwMode="auto">
                          <a:xfrm>
                            <a:off x="1295432" y="692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Line 285"/>
                        <wps:cNvCnPr/>
                        <wps:spPr bwMode="auto">
                          <a:xfrm>
                            <a:off x="1295424" y="680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Line 286"/>
                        <wps:cNvCnPr/>
                        <wps:spPr bwMode="auto">
                          <a:xfrm>
                            <a:off x="1295424" y="669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287"/>
                        <wps:cNvCnPr/>
                        <wps:spPr bwMode="auto">
                          <a:xfrm>
                            <a:off x="1295424" y="658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288"/>
                        <wps:cNvCnPr/>
                        <wps:spPr bwMode="auto">
                          <a:xfrm>
                            <a:off x="1295424" y="647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289"/>
                        <wps:cNvCnPr/>
                        <wps:spPr bwMode="auto">
                          <a:xfrm>
                            <a:off x="1295424" y="635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290"/>
                        <wps:cNvCnPr/>
                        <wps:spPr bwMode="auto">
                          <a:xfrm>
                            <a:off x="1295424" y="624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291"/>
                        <wps:cNvCnPr/>
                        <wps:spPr bwMode="auto">
                          <a:xfrm>
                            <a:off x="1295424" y="613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292"/>
                        <wps:cNvCnPr/>
                        <wps:spPr bwMode="auto">
                          <a:xfrm>
                            <a:off x="1295425" y="601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293"/>
                        <wps:cNvCnPr/>
                        <wps:spPr bwMode="auto">
                          <a:xfrm>
                            <a:off x="1295417" y="590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294"/>
                        <wps:cNvCnPr/>
                        <wps:spPr bwMode="auto">
                          <a:xfrm>
                            <a:off x="1295432" y="579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295"/>
                        <wps:cNvCnPr/>
                        <wps:spPr bwMode="auto">
                          <a:xfrm>
                            <a:off x="1295424" y="567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296"/>
                        <wps:cNvCnPr/>
                        <wps:spPr bwMode="auto">
                          <a:xfrm>
                            <a:off x="1295424" y="556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297"/>
                        <wps:cNvCnPr/>
                        <wps:spPr bwMode="auto">
                          <a:xfrm>
                            <a:off x="1295424" y="545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298"/>
                        <wps:cNvCnPr/>
                        <wps:spPr bwMode="auto">
                          <a:xfrm>
                            <a:off x="1295424" y="534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299"/>
                        <wps:cNvCnPr/>
                        <wps:spPr bwMode="auto">
                          <a:xfrm>
                            <a:off x="1295424" y="522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300"/>
                        <wps:cNvCnPr/>
                        <wps:spPr bwMode="auto">
                          <a:xfrm>
                            <a:off x="1295424" y="511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301"/>
                        <wps:cNvCnPr/>
                        <wps:spPr bwMode="auto">
                          <a:xfrm>
                            <a:off x="1295424" y="500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Line 302"/>
                        <wps:cNvCnPr/>
                        <wps:spPr bwMode="auto">
                          <a:xfrm>
                            <a:off x="1295425" y="488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303"/>
                        <wps:cNvCnPr/>
                        <wps:spPr bwMode="auto">
                          <a:xfrm>
                            <a:off x="1295417" y="477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304"/>
                        <wps:cNvCnPr/>
                        <wps:spPr bwMode="auto">
                          <a:xfrm>
                            <a:off x="1295432" y="466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Line 305"/>
                        <wps:cNvCnPr/>
                        <wps:spPr bwMode="auto">
                          <a:xfrm>
                            <a:off x="1295424" y="454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Line 306"/>
                        <wps:cNvCnPr/>
                        <wps:spPr bwMode="auto">
                          <a:xfrm>
                            <a:off x="1295424" y="443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307"/>
                        <wps:cNvCnPr/>
                        <wps:spPr bwMode="auto">
                          <a:xfrm>
                            <a:off x="1295424" y="432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308"/>
                        <wps:cNvCnPr/>
                        <wps:spPr bwMode="auto">
                          <a:xfrm>
                            <a:off x="1295424" y="421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Line 309"/>
                        <wps:cNvCnPr/>
                        <wps:spPr bwMode="auto">
                          <a:xfrm>
                            <a:off x="1295424" y="409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310"/>
                        <wps:cNvCnPr/>
                        <wps:spPr bwMode="auto">
                          <a:xfrm>
                            <a:off x="1295424" y="398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Line 311"/>
                        <wps:cNvCnPr/>
                        <wps:spPr bwMode="auto">
                          <a:xfrm>
                            <a:off x="1295424" y="387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Line 312"/>
                        <wps:cNvCnPr/>
                        <wps:spPr bwMode="auto">
                          <a:xfrm>
                            <a:off x="1295425" y="375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313"/>
                        <wps:cNvCnPr/>
                        <wps:spPr bwMode="auto">
                          <a:xfrm>
                            <a:off x="1295417" y="364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Line 314"/>
                        <wps:cNvCnPr/>
                        <wps:spPr bwMode="auto">
                          <a:xfrm>
                            <a:off x="1295432" y="353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315"/>
                        <wps:cNvCnPr/>
                        <wps:spPr bwMode="auto">
                          <a:xfrm>
                            <a:off x="1295424" y="341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316"/>
                        <wps:cNvCnPr/>
                        <wps:spPr bwMode="auto">
                          <a:xfrm>
                            <a:off x="1295424" y="330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317"/>
                        <wps:cNvCnPr/>
                        <wps:spPr bwMode="auto">
                          <a:xfrm>
                            <a:off x="1295424" y="319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318"/>
                        <wps:cNvCnPr/>
                        <wps:spPr bwMode="auto">
                          <a:xfrm>
                            <a:off x="1295424" y="308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319"/>
                        <wps:cNvCnPr/>
                        <wps:spPr bwMode="auto">
                          <a:xfrm>
                            <a:off x="1295424" y="296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320"/>
                        <wps:cNvCnPr/>
                        <wps:spPr bwMode="auto">
                          <a:xfrm>
                            <a:off x="1295424" y="285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321"/>
                        <wps:cNvCnPr/>
                        <wps:spPr bwMode="auto">
                          <a:xfrm>
                            <a:off x="1295424" y="274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322"/>
                        <wps:cNvCnPr/>
                        <wps:spPr bwMode="auto">
                          <a:xfrm>
                            <a:off x="1295421" y="262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323"/>
                        <wps:cNvCnPr/>
                        <wps:spPr bwMode="auto">
                          <a:xfrm>
                            <a:off x="1295417" y="251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324"/>
                        <wps:cNvCnPr/>
                        <wps:spPr bwMode="auto">
                          <a:xfrm>
                            <a:off x="1295432" y="240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325"/>
                        <wps:cNvCnPr/>
                        <wps:spPr bwMode="auto">
                          <a:xfrm flipV="1">
                            <a:off x="1297345" y="142"/>
                            <a:ext cx="0" cy="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326"/>
                        <wps:cNvCnPr/>
                        <wps:spPr bwMode="auto">
                          <a:xfrm>
                            <a:off x="1295424" y="228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Line 327"/>
                        <wps:cNvCnPr/>
                        <wps:spPr bwMode="auto">
                          <a:xfrm>
                            <a:off x="1295424" y="217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Line 328"/>
                        <wps:cNvCnPr/>
                        <wps:spPr bwMode="auto">
                          <a:xfrm>
                            <a:off x="1295424" y="206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Line 329"/>
                        <wps:cNvCnPr/>
                        <wps:spPr bwMode="auto">
                          <a:xfrm>
                            <a:off x="1295424" y="195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" name="Line 330"/>
                        <wps:cNvCnPr/>
                        <wps:spPr bwMode="auto">
                          <a:xfrm>
                            <a:off x="1295424" y="183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331"/>
                        <wps:cNvCnPr/>
                        <wps:spPr bwMode="auto">
                          <a:xfrm>
                            <a:off x="1295424" y="172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Line 332"/>
                        <wps:cNvCnPr/>
                        <wps:spPr bwMode="auto">
                          <a:xfrm>
                            <a:off x="1295424" y="161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Line 333"/>
                        <wps:cNvCnPr/>
                        <wps:spPr bwMode="auto">
                          <a:xfrm>
                            <a:off x="1295425" y="149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Line 334"/>
                        <wps:cNvCnPr/>
                        <wps:spPr bwMode="auto">
                          <a:xfrm>
                            <a:off x="1295417" y="138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Line 335"/>
                        <wps:cNvCnPr/>
                        <wps:spPr bwMode="auto">
                          <a:xfrm>
                            <a:off x="1295432" y="127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Line 336"/>
                        <wps:cNvCnPr/>
                        <wps:spPr bwMode="auto">
                          <a:xfrm>
                            <a:off x="1295424" y="1159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Line 337"/>
                        <wps:cNvCnPr/>
                        <wps:spPr bwMode="auto">
                          <a:xfrm>
                            <a:off x="1295424" y="1046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Line 338"/>
                        <wps:cNvCnPr/>
                        <wps:spPr bwMode="auto">
                          <a:xfrm>
                            <a:off x="1295424" y="933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Line 339"/>
                        <wps:cNvCnPr/>
                        <wps:spPr bwMode="auto">
                          <a:xfrm>
                            <a:off x="1295424" y="820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Line 340"/>
                        <wps:cNvCnPr/>
                        <wps:spPr bwMode="auto">
                          <a:xfrm>
                            <a:off x="1295424" y="707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Line 341"/>
                        <wps:cNvCnPr/>
                        <wps:spPr bwMode="auto">
                          <a:xfrm>
                            <a:off x="1295424" y="594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Line 342"/>
                        <wps:cNvCnPr/>
                        <wps:spPr bwMode="auto">
                          <a:xfrm>
                            <a:off x="1295424" y="48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Line 343"/>
                        <wps:cNvCnPr/>
                        <wps:spPr bwMode="auto">
                          <a:xfrm>
                            <a:off x="1295425" y="368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344"/>
                        <wps:cNvCnPr/>
                        <wps:spPr bwMode="auto">
                          <a:xfrm>
                            <a:off x="1295417" y="255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345"/>
                        <wps:cNvCnPr/>
                        <wps:spPr bwMode="auto">
                          <a:xfrm>
                            <a:off x="1295432" y="142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346"/>
                        <wps:cNvCnPr/>
                        <wps:spPr bwMode="auto">
                          <a:xfrm>
                            <a:off x="1295433" y="8051"/>
                            <a:ext cx="90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615614" id="Group 44" o:spid="_x0000_s1026" style="position:absolute;margin-left:73.35pt;margin-top:8.25pt;width:340pt;height:247.5pt;z-index:251755008;mso-width-relative:margin;mso-height-relative:margin" coordorigin="12954,1" coordsize="90,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lLn0A0AAOASAQAOAAAAZHJzL2Uyb0RvYy54bWzsnV1v47oRhu8L9D8Ivu9aJPVpJDkX+3Wz&#10;bRc47blXZPkDlS1B8sbZf9+XorI1eTYXWQ2FAhossJBjR7H5eobDh8OZu9+eT3XwVHX9sTnfr8S7&#10;cBVU57LZHs/7+9W///Xpb9kq6C/FeVvUzbm6X32v+tVvD3/9y9213VSyOTT1tuoC3OTcb67t/epw&#10;ubSb9bovD9Wp6N81bXXGk7umOxUXPOz2621XXHH3U72WYZisr023bbumrPoeP/1gnlw9DPff7ary&#10;8s/drq8uQX2/wnu7DP93w/+P+v/1w12x2XdFeziW49sofuFdnIrjGX/0x60+FJci+NYd/3Sr07Hs&#10;mr7ZXd6VzWnd7HbHsho+Az6NCJ1P87lrvrXDZ9lvrvv2xzBhaJ1x+uXblv94+toFx+39KopWwbk4&#10;QaPhzwZ4jMG5tvsNXvO5a39vv3bmE+LyS1P+p8fTa/d5/XhvXhw8Xv/ebHG/4tulGQbneded9C3w&#10;sYPnQYPvPzSoni9BiR9GSmRhCKlKPKdEpGQ8qlQeIKX+PSHzOBLpKsArcG00LA8fxzvkYZyYX09z&#10;qfSz62Jj/vTwdse3pz8bvnP9/4a1nzasvx+KthrU6vWQjcOKdz8O65fjuQpElplhHV7z/vy1Gwa5&#10;3/QY3p+PWLCrj+0f+KjDGI5jN4yBhGR6DCJpxuBlDMfRS3MxDN2Pj19s2q6/fK6aU6Av7lc13tJw&#10;1+LpS38xI/XyEi3Uufl0rGv8vNjU5+CKP4XBDYff6Jv6uNXP6if7bv/4vu6CpwJmloX63zju1svw&#10;dT5vh7sdqmL7cby+FMfaXOON1ufhS2XGw0j02Gy/D8ME9QbB5lJOOMoN3zT9HqDuNOViNX5751Mu&#10;j2W8FOFiW7h8+DKSCJdoc57X5JYkHPy2mYKMr8wFma9ME8XC6RDLzyQHd2YJN0xIJBaXpfhSsMV5&#10;Ek6HT7ZyQ8BEolye4d6snC/lIic8ycd4fXp4kohwDCxfgus/BZbyJb57CelfosZfDSwXNMvpcN22&#10;uZhqmkukQOzDNufN5hBEWPNcQqackiAlrJw35dw1QUqmXKQ9MSvnTTnYhWVzZAAliWMGKAa8elkV&#10;CJd95WQEJUkSJigDMveknB1cgrSTucsUbJDdpa+VuIjtiQ67CmTKZTkzFJ82Z9MvGZJBlBQbZWxz&#10;3uiXiO0QRYZkECUVgiGKT5uz8ZcE+Bj346bu8aRSYZnPywJfy4LE3leVIRlESVXEEMWjzSVubEkG&#10;UdJIe2K2OW82Z4NLGZJBlDROGaL4tDkbXMqQDKKkScYQxSdESTC8N/xLhmQQJU1zhig+jc5Zipts&#10;LDjnyQlEQ2YXT3TeIEriLMUFGUTJQqQksnL+lLMzUaQggyiZUAxRfHpLB6IIMoiSyYghik/lHIgi&#10;yCBKphKGKB6VS50FHbJHiPBXFqUMUXwq5yzoBBlEyWIcUeAIxVuEou3idj2HgyxUNpdis4+V86ac&#10;Bh2WcmQQJcswZ86s3JKO8gi9c21JRwZRslwyRPE40SGt2VLOZB5TQJQ8jDgTxadyzkQnySBKLmKG&#10;KD6Vc/CXJIMoudRojXfofO3QaaB/O8+Z888k3lKlDFF82pyDv3C2m2hZkEc5QxSfyjn4C+esqZRL&#10;kNXC3tLXgk5nNdvekgyi5KlgiOLP5nRWs60cGUTJM8UQxadyDnLGsTcqb5nrEjbzxpZLgig6rdk2&#10;OiKIolDvJ2aI4tPoHIiiiI7zQDmRMkTxqZwDUTA5kbhLKCczhig+lXMgCo4DUCmncoYoPpVzIIoi&#10;ykSBzcXI3pw5RFlQZQ2dG2tFKIoIokC5BBCUlfO2FEeGpa0cEUSBcqliiOLRWyJPz1aOCKJAuSxi&#10;iOJTOXdVQARRoFyuD3nNuxRf0jynqzzdbvMoIoiiUIM4ZYji8TiPRKKeLR0ZRBEiY4ji0V3qyejW&#10;6JA9QrSgE/CY7C691WcY0v8t5cggioh0+MMTna98htRZipt62dPzGTDRxZIhikdviZDE9pZkEEUk&#10;iiGKP+Ui1+TIGIpIY2YoHoVzLY4MoYgsYYTiTzgJwGz7SjKEIvKUEYpH5fS2tRVZkiEUsGxGKD6V&#10;c70lGUKRuorYzGuCReWh6ERky+jIEIpUL22luDHPpBZjP++FJXXp11vlUCCYCKHICDktMxvdkohz&#10;5uzPxWQIRcYRIxSPE13mJFxiDUZlc4lutMfwyxP8GvKzLG9JhlBkmjBC8Wlzzs4q+gxQ2Vym7Zlt&#10;zpvNOTurKKdOpVyeM0TxaXPOxirmJiLllEC5TLY5b7lfetvamufIIIqSOHTOyvlTzoEoKL9MZXMK&#10;uZszK7coiKKbM1pGRwZRVKS3kDhE8RWioJ2xpRwq4VMZXayr6rNy3pRzIAqSJKmUS1KGKB6DS11B&#10;4dZboiwllXJpxhDFp3LO3ir6gFMpl6GfHXtLb8GlW/kLhfCJlItClIVm5fwp50AUZI9QKSdQXYWV&#10;86ecA1FQrYtKOakzAjm29BZbOhAF/VGplFPY7GPl/NmcA1ESMogSRbp5zLw2tyiIogNAa1nwZojy&#10;cFdsmt0ueL5fCZnHEcq+acGy0GzTFpvq+RKUeNZUKy3x3LDcXxeb51130r/edv3lc9WcAn1xv6qP&#10;52qlf148fekv8AF46ctL9I/PzadjXePnxaY+B1fcOcacqh/2TX3c6ieHB93+8X3dBU9Frd+O/qcd&#10;Cm5mvaxrvp23w80OVbH9OF5fimNtrvH6+oxfg9vb9O3X7uFOXz022+9fO307/ejat+bHuAieTx5P&#10;Xw3nbG4FQ/ESvAv9Jqb1e1QhpzF4Vs5hJ+gX90bl9Lf656Y23GoOU1uSc4RJ2M4RzSZoFEtzHADB&#10;reZQbFHO0UElQIpEgmU4a8WCXdrNet2Xh+pU9O9Ox7Jr+mZ3eVc2pzX80rGs1tem265R3DAcrtqu&#10;Kau+P573P0+nVDrP2JrN3kxIXvGJaWq6L7GFEQvmgBH0AiGysAQniNnC6C3M4SHpm3nIaxYWIeuB&#10;BaMXzMEgOEBMZGEKhTFYMHrBHPqB82pEgkmzvcpzGPEc5jAPnMYhEkygwgZbGLmFoe2wFSUakDOd&#10;ecj8psmfs4TGn9SoauhTDEmZVv1SfO8WxcMhnKmmZnbPUja1ew/n25TeVr5dkCFXn0iwEEUM2TfS&#10;+0YHeaAk8hsFC3b1sf0D9H5A6Dd8McNaYea9lyXBKt0w0TK1yewDBZq1Xklu2l3NETcuige7RQsz&#10;KviRZKj7y86R3jk68AOJim90jq/AjyRBAXMWjF4wB34YxPSWSP81wWIzMc7hExc1iTnwA523iSws&#10;MjvbLBgt/BAO/MApGiLBFEoJsUskd4loF2yFiTg8QySYRLcpFoxeMCfPA1WwiAQTpncOu0Ral6j7&#10;YtwuxHBUZqpgBlIlIXoosoXRW5jDPPI3Mw83ShyLZsU52pWyYPSCOagDB2MmWtiIOuLUGOscLnFR&#10;qEMfUrF8IhXqiBOz3TaHYktaiOla4JZgVKgjjs0RGhaMOOpwUAca30/0iWPmfRzFw3zIghEL5qCO&#10;nAp1xMo04mDBiAVzUAfOuhBZmJSMOg4X8jBRF0C9mcP0WRciwQQ223ArtjBaC9ON5i3BqFBHjLbM&#10;LJgHC7PDen3CZaqFGdQRZYb8s4URW5gd1it0sJ8o2Ig6otSk7rNgxILZYb0+4TJRsBF1RIkp2TOH&#10;YItCHU6fJ2UQIMGecxRHnNXhI0y043oVUqGOKFKc1eFBMCxv7TCRCnVESjLq8CGYG9dToY5IIpef&#10;F2LkK2c0e7EtjAp1RKHhknNEHUvC9bpjyO3K2ZgFQdChcKaFLYx+5YxcGVswKtShMlMIhC2MdiEW&#10;OagDJ1smLsTGwn0qNUXCWTBiwRzUYQo4THGJI+pQCb4LHHTQBx3OOsww9imCjahDxbiYSbBFoQ7d&#10;vdiKOqiyOlSEvOKZFFtSmIidfFswKtShRmrCkxjtJIY+WbZgVKhDCZPlyIIRC+bwepOxO2USG9Nw&#10;1FhvkgUjFsxOw4FdTI7rYbM4NitzU3GYBSMWzAkTcaBl6kJsFCwzXQlZMFrBdAud2ygRHciIBEsj&#10;zurwgOtRJsoWbDrqwB21S0wkH2DxIZizDjO7WFOCjhF1yBg1CngdRo460HPHtjCqrA4ZmRSsOeaw&#10;RaEO3TfAmsTejDpeq4uTKo2W4R0Fdt0sW8O8yTXDJtcERq8dWzkq5iGlOew+h60tCVLhfJAtGBXz&#10;kMJUq2XBiAN8h3mYIG9K+DEyDxma5nQsGLFgDvOQVMxD5DHn4/gI8B3mgZMtNEtokSk+euRBMBQb&#10;suYwU2mDwCWKFL7RihK5DxJF5wgkzdiCTWcehiqKBEVrWTDyJTSa59iCTT7J8qORpjmJy0EHbdCh&#10;+3HfrqDVZOYxQiqhTOFMFoxYMAd5mILLU+awMR9HSNP5ag7BFgWpcATPNjEq1CFEzPk4PsJEB3WY&#10;YHyKiY0rZxFGfPTIh2AO6sBhP5qFWK745JEPvRzSYfokEhhYZtIO5pjClsR+UczLmsFMJRsCvdKQ&#10;OYcH+0ISoa0XVW5HbGr6sX3RxvQYVVsvKswRmVY8rBexXk5Ej3N+U+MNs9msEs7EofeHOvvCti8q&#10;yCFjTsTxoJfTUEynYky0rxfG4SZz+MP0S0IckVO+Xpll7pQAEQsvnX2ThfFsnP7/RLH1td1vrvt2&#10;aEe474r2cCw/FJfi9jGur+2mks2hqbdV9/BfAAAA//8DAFBLAwQUAAYACAAAACEAxcVACOAAAAAK&#10;AQAADwAAAGRycy9kb3ducmV2LnhtbEyPQUvDQBCF74L/YRnBm92kmlhiNqUU9VQEW6H0Ns1Ok9Ds&#10;bshuk/TfOz3pbd7M48338uVkWjFQ7xtnFcSzCATZ0unGVgp+dh9PCxA+oNXYOksKruRhWdzf5Zhp&#10;N9pvGrahEhxifYYK6hC6TEpf1mTQz1xHlm8n1xsMLPtK6h5HDjetnEdRKg02lj/U2NG6pvK8vRgF&#10;nyOOq+f4fdicT+vrYZd87TcxKfX4MK3eQASawp8ZbviMDgUzHd3Fai9a1i/pK1t5SBMQbFjMb4uj&#10;giSOE5BFLv9XKH4BAAD//wMAUEsBAi0AFAAGAAgAAAAhALaDOJL+AAAA4QEAABMAAAAAAAAAAAAA&#10;AAAAAAAAAFtDb250ZW50X1R5cGVzXS54bWxQSwECLQAUAAYACAAAACEAOP0h/9YAAACUAQAACwAA&#10;AAAAAAAAAAAAAAAvAQAAX3JlbHMvLnJlbHNQSwECLQAUAAYACAAAACEAO/5S59ANAADgEgEADgAA&#10;AAAAAAAAAAAAAAAuAgAAZHJzL2Uyb0RvYy54bWxQSwECLQAUAAYACAAAACEAxcVACOAAAAAKAQAA&#10;DwAAAAAAAAAAAAAAAAAqEAAAZHJzL2Rvd25yZXYueG1sUEsFBgAAAAAEAAQA8wAAADcRAAAAAA==&#10;">
                <v:line id="Line 188" o:spid="_x0000_s1027" style="position:absolute;flip:y;visibility:visible;mso-wrap-style:square" from="12954,1" to="1295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oyVwAAAANsAAAAPAAAAZHJzL2Rvd25yZXYueG1sRE/LisIw&#10;FN0L8w/hDrjTdARfHaMMyqhLq4K4uzS3TZnmpjQZrX9vFoLLw3kvVp2txY1aXzlW8DVMQBDnTldc&#10;KjiffgczED4ga6wdk4IHeVgtP3oLTLW7c0a3YyhFDGGfogITQpNK6XNDFv3QNcSRK1xrMUTYllK3&#10;eI/htpajJJlIixXHBoMNrQ3lf8d/q2DqrvPwKLpsU9jr4XIx2914bZXqf3Y/3yACdeEtfrn3WsE4&#10;ro9f4g+QyycAAAD//wMAUEsBAi0AFAAGAAgAAAAhANvh9svuAAAAhQEAABMAAAAAAAAAAAAAAAAA&#10;AAAAAFtDb250ZW50X1R5cGVzXS54bWxQSwECLQAUAAYACAAAACEAWvQsW78AAAAVAQAACwAAAAAA&#10;AAAAAAAAAAAfAQAAX3JlbHMvLnJlbHNQSwECLQAUAAYACAAAACEAI/6MlcAAAADbAAAADwAAAAAA&#10;AAAAAAAAAAAHAgAAZHJzL2Rvd25yZXYueG1sUEsFBgAAAAADAAMAtwAAAPQCAAAAAA==&#10;" strokecolor="gray" strokeweight="1.5pt"/>
                <v:line id="Line 189" o:spid="_x0000_s1028" style="position:absolute;flip:y;visibility:visible;mso-wrap-style:square" from="12955,1" to="1295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ST7xgAAANsAAAAPAAAAZHJzL2Rvd25yZXYueG1sRI9Pa8JA&#10;FMTvQr/D8gq96cZCi6RughQERS/1D7S3l+xrEpp9m+6uMfbTdwXB4zAzv2Hm+WBa0ZPzjWUF00kC&#10;gri0uuFKwWG/HM9A+ICssbVMCi7kIc8eRnNMtT3zB/W7UIkIYZ+igjqELpXSlzUZ9BPbEUfv2zqD&#10;IUpXSe3wHOGmlc9J8ioNNhwXauzovabyZ3cyCtxnIVentW1///qv4rgstpuwmCn19Dgs3kAEGsI9&#10;fGuvtIKXKVy/xB8gs38AAAD//wMAUEsBAi0AFAAGAAgAAAAhANvh9svuAAAAhQEAABMAAAAAAAAA&#10;AAAAAAAAAAAAAFtDb250ZW50X1R5cGVzXS54bWxQSwECLQAUAAYACAAAACEAWvQsW78AAAAVAQAA&#10;CwAAAAAAAAAAAAAAAAAfAQAAX3JlbHMvLnJlbHNQSwECLQAUAAYACAAAACEAbjUk+8YAAADbAAAA&#10;DwAAAAAAAAAAAAAAAAAHAgAAZHJzL2Rvd25yZXYueG1sUEsFBgAAAAADAAMAtwAAAPoCAAAAAA==&#10;" strokecolor="gray"/>
                <v:line id="Line 190" o:spid="_x0000_s1029" style="position:absolute;flip:y;visibility:visible;mso-wrap-style:square" from="12956,1" to="1295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iL4xQAAANsAAAAPAAAAZHJzL2Rvd25yZXYueG1sRI9Ba8JA&#10;FITvQv/D8gredFNBkdRNkIKg6EXbQnt7yb4modm36e4aY399tyB4HGbmG2aVD6YVPTnfWFbwNE1A&#10;EJdWN1wpeHvdTJYgfEDW2FomBVfykGcPoxWm2l74SP0pVCJC2KeooA6hS6X0ZU0G/dR2xNH7ss5g&#10;iNJVUju8RLhp5SxJFtJgw3Ghxo5eaiq/T2ejwH0Ucnve2fbnt/8s3jfFYR/WS6XGj8P6GUSgIdzD&#10;t/ZWK5jP4f9L/AEy+wMAAP//AwBQSwECLQAUAAYACAAAACEA2+H2y+4AAACFAQAAEwAAAAAAAAAA&#10;AAAAAAAAAAAAW0NvbnRlbnRfVHlwZXNdLnhtbFBLAQItABQABgAIAAAAIQBa9CxbvwAAABUBAAAL&#10;AAAAAAAAAAAAAAAAAB8BAABfcmVscy8ucmVsc1BLAQItABQABgAIAAAAIQARDiL4xQAAANsAAAAP&#10;AAAAAAAAAAAAAAAAAAcCAABkcnMvZG93bnJldi54bWxQSwUGAAAAAAMAAwC3AAAA+QIAAAAA&#10;" strokecolor="gray"/>
                <v:line id="Line 191" o:spid="_x0000_s1030" style="position:absolute;flip:y;visibility:visible;mso-wrap-style:square" from="12957,1" to="1295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LyPxQAAANsAAAAPAAAAZHJzL2Rvd25yZXYueG1sRI9Ba8JA&#10;FITvgv9heUJvdWNBkdRNkIJgsRdtC3p7yb4modm3cXeNsb++Wyh4HGbmG2aVD6YVPTnfWFYwmyYg&#10;iEurG64UfLxvHpcgfEDW2FomBTfykGfj0QpTba+8p/4QKhEh7FNUUIfQpVL6siaDfmo74uh9WWcw&#10;ROkqqR1eI9y08ilJFtJgw3Ghxo5eaiq/DxejwB0Lub282vb805+Kz03xtgvrpVIPk2H9DCLQEO7h&#10;//ZWK5gv4O9L/AEy+wUAAP//AwBQSwECLQAUAAYACAAAACEA2+H2y+4AAACFAQAAEwAAAAAAAAAA&#10;AAAAAAAAAAAAW0NvbnRlbnRfVHlwZXNdLnhtbFBLAQItABQABgAIAAAAIQBa9CxbvwAAABUBAAAL&#10;AAAAAAAAAAAAAAAAAB8BAABfcmVscy8ucmVsc1BLAQItABQABgAIAAAAIQDh3LyPxQAAANsAAAAP&#10;AAAAAAAAAAAAAAAAAAcCAABkcnMvZG93bnJldi54bWxQSwUGAAAAAAMAAwC3AAAA+QIAAAAA&#10;" strokecolor="gray"/>
                <v:line id="Line 192" o:spid="_x0000_s1031" style="position:absolute;flip:y;visibility:visible;mso-wrap-style:square" from="12958,1" to="1295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BkUxgAAANsAAAAPAAAAZHJzL2Rvd25yZXYueG1sRI9Pa8JA&#10;FMTvQr/D8grezMaCVlJXkYJgaS/1D7S3l+xrEsy+TXfXGPvpXaHgcZiZ3zDzZW8a0ZHztWUF4yQF&#10;QVxYXXOpYL9bj2YgfEDW2FgmBRfysFw8DOaYaXvmT+q2oRQRwj5DBVUIbSalLyoy6BPbEkfvxzqD&#10;IUpXSu3wHOGmkU9pOpUGa44LFbb0WlFx3J6MAveVy83pzTa/f913fljnH+9hNVNq+NivXkAE6sM9&#10;/N/eaAWTZ7h9iT9ALq4AAAD//wMAUEsBAi0AFAAGAAgAAAAhANvh9svuAAAAhQEAABMAAAAAAAAA&#10;AAAAAAAAAAAAAFtDb250ZW50X1R5cGVzXS54bWxQSwECLQAUAAYACAAAACEAWvQsW78AAAAVAQAA&#10;CwAAAAAAAAAAAAAAAAAfAQAAX3JlbHMvLnJlbHNQSwECLQAUAAYACAAAACEAjpAZFMYAAADbAAAA&#10;DwAAAAAAAAAAAAAAAAAHAgAAZHJzL2Rvd25yZXYueG1sUEsFBgAAAAADAAMAtwAAAPoCAAAAAA==&#10;" strokecolor="gray"/>
                <v:line id="Line 193" o:spid="_x0000_s1032" style="position:absolute;flip:y;visibility:visible;mso-wrap-style:square" from="12959,1" to="1295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URxAAAANwAAAAPAAAAZHJzL2Rvd25yZXYueG1sRE9Na8JA&#10;EL0L/odlhN7qRg9FUzdBCoKlvVRb0NskO01Cs7Nxd41pf70rFLzN433OKh9MK3pyvrGsYDZNQBCX&#10;VjdcKfjcbx4XIHxA1thaJgW/5CHPxqMVptpe+IP6XahEDGGfooI6hC6V0pc1GfRT2xFH7ts6gyFC&#10;V0nt8BLDTSvnSfIkDTYcG2rs6KWm8md3NgrcoZDb86ttT3/9sfjaFO9vYb1Q6mEyrJ9BBBrCXfzv&#10;3uo4f76E2zPxApldAQAA//8DAFBLAQItABQABgAIAAAAIQDb4fbL7gAAAIUBAAATAAAAAAAAAAAA&#10;AAAAAAAAAABbQ29udGVudF9UeXBlc10ueG1sUEsBAi0AFAAGAAgAAAAhAFr0LFu/AAAAFQEAAAsA&#10;AAAAAAAAAAAAAAAAHwEAAF9yZWxzLy5yZWxzUEsBAi0AFAAGAAgAAAAhAJ0pBRHEAAAA3AAAAA8A&#10;AAAAAAAAAAAAAAAABwIAAGRycy9kb3ducmV2LnhtbFBLBQYAAAAAAwADALcAAAD4AgAAAAA=&#10;" strokecolor="gray"/>
                <v:line id="Line 194" o:spid="_x0000_s1033" style="position:absolute;flip:y;visibility:visible;mso-wrap-style:square" from="12961,1" to="1296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Oy3wwAAANwAAAAPAAAAZHJzL2Rvd25yZXYueG1sRE9Na8JA&#10;EL0X/A/LCN7qRhGR6CoiCJb2om1Bb5PsmASzs3F3jam/3i0UepvH+5zFqjO1aMn5yrKC0TABQZxb&#10;XXGh4Otz+zoD4QOyxtoyKfghD6tl72WBqbZ33lN7CIWIIexTVFCG0KRS+rwkg35oG+LIna0zGCJ0&#10;hdQO7zHc1HKcJFNpsOLYUGJDm5Lyy+FmFLhjJne3N1tfH+0p+95mH+9hPVNq0O/WcxCBuvAv/nPv&#10;dJw/GcHvM/ECuXwCAAD//wMAUEsBAi0AFAAGAAgAAAAhANvh9svuAAAAhQEAABMAAAAAAAAAAAAA&#10;AAAAAAAAAFtDb250ZW50X1R5cGVzXS54bWxQSwECLQAUAAYACAAAACEAWvQsW78AAAAVAQAACwAA&#10;AAAAAAAAAAAAAAAfAQAAX3JlbHMvLnJlbHNQSwECLQAUAAYACAAAACEAvoDst8MAAADcAAAADwAA&#10;AAAAAAAAAAAAAAAHAgAAZHJzL2Rvd25yZXYueG1sUEsFBgAAAAADAAMAtwAAAPcCAAAAAA==&#10;" strokecolor="gray"/>
                <v:line id="Line 195" o:spid="_x0000_s1034" style="position:absolute;flip:y;visibility:visible;mso-wrap-style:square" from="12962,1" to="1296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nLAwwAAANwAAAAPAAAAZHJzL2Rvd25yZXYueG1sRE9Na8JA&#10;EL0X/A/LCN7qRpEi0VVEEBR7qW1Bb5PsmASzs3F3jam/3i0UepvH+5z5sjO1aMn5yrKC0TABQZxb&#10;XXGh4Otz8zoF4QOyxtoyKfghD8tF72WOqbZ3/qD2EAoRQ9inqKAMoUml9HlJBv3QNsSRO1tnMETo&#10;Cqkd3mO4qeU4Sd6kwYpjQ4kNrUvKL4ebUeCOmdzedra+PtpT9r3J3vdhNVVq0O9WMxCBuvAv/nNv&#10;dZw/GcPvM/ECuXgCAAD//wMAUEsBAi0AFAAGAAgAAAAhANvh9svuAAAAhQEAABMAAAAAAAAAAAAA&#10;AAAAAAAAAFtDb250ZW50X1R5cGVzXS54bWxQSwECLQAUAAYACAAAACEAWvQsW78AAAAVAQAACwAA&#10;AAAAAAAAAAAAAAAfAQAAX3JlbHMvLnJlbHNQSwECLQAUAAYACAAAACEATlJywMMAAADcAAAADwAA&#10;AAAAAAAAAAAAAAAHAgAAZHJzL2Rvd25yZXYueG1sUEsFBgAAAAADAAMAtwAAAPcCAAAAAA==&#10;" strokecolor="gray"/>
                <v:line id="Line 196" o:spid="_x0000_s1035" style="position:absolute;flip:y;visibility:visible;mso-wrap-style:square" from="12963,1" to="1296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tdbxAAAANwAAAAPAAAAZHJzL2Rvd25yZXYueG1sRE9Na8JA&#10;EL0L/odlBG+6UUuR1FVEECx60Sq0t0l2mgSzs+nuGlN/fbdQ6G0e73MWq87UoiXnK8sKJuMEBHFu&#10;dcWFgvPbdjQH4QOyxtoyKfgmD6tlv7fAVNs7H6k9hULEEPYpKihDaFIpfV6SQT+2DXHkPq0zGCJ0&#10;hdQO7zHc1HKaJM/SYMWxocSGNiXl19PNKHDvmdzdXm399Wg/sss2O+zDeq7UcNCtX0AE6sK/+M+9&#10;03H+0wx+n4kXyOUPAAAA//8DAFBLAQItABQABgAIAAAAIQDb4fbL7gAAAIUBAAATAAAAAAAAAAAA&#10;AAAAAAAAAABbQ29udGVudF9UeXBlc10ueG1sUEsBAi0AFAAGAAgAAAAhAFr0LFu/AAAAFQEAAAsA&#10;AAAAAAAAAAAAAAAAHwEAAF9yZWxzLy5yZWxzUEsBAi0AFAAGAAgAAAAhACEe11vEAAAA3AAAAA8A&#10;AAAAAAAAAAAAAAAABwIAAGRycy9kb3ducmV2LnhtbFBLBQYAAAAAAwADALcAAAD4AgAAAAA=&#10;" strokecolor="gray"/>
                <v:line id="Line 197" o:spid="_x0000_s1036" style="position:absolute;flip:y;visibility:visible;mso-wrap-style:square" from="12964,1" to="1296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q0xAAAANwAAAAPAAAAZHJzL2Rvd25yZXYueG1sRE9Na8JA&#10;EL0L/odlBG+6UWyR1FVEECx60Sq0t0l2mgSzs+nuGlN/fbdQ6G0e73MWq87UoiXnK8sKJuMEBHFu&#10;dcWFgvPbdjQH4QOyxtoyKfgmD6tlv7fAVNs7H6k9hULEEPYpKihDaFIpfV6SQT+2DXHkPq0zGCJ0&#10;hdQO7zHc1HKaJM/SYMWxocSGNiXl19PNKHDvmdzdXm399Wg/sss2O+zDeq7UcNCtX0AE6sK/+M+9&#10;03H+7Al+n4kXyOUPAAAA//8DAFBLAQItABQABgAIAAAAIQDb4fbL7gAAAIUBAAATAAAAAAAAAAAA&#10;AAAAAAAAAABbQ29udGVudF9UeXBlc10ueG1sUEsBAi0AFAAGAAgAAAAhAFr0LFu/AAAAFQEAAAsA&#10;AAAAAAAAAAAAAAAAHwEAAF9yZWxzLy5yZWxzUEsBAi0AFAAGAAgAAAAhAMG76rTEAAAA3AAAAA8A&#10;AAAAAAAAAAAAAAAABwIAAGRycy9kb3ducmV2LnhtbFBLBQYAAAAAAwADALcAAAD4AgAAAAA=&#10;" strokecolor="gray"/>
                <v:line id="Line 198" o:spid="_x0000_s1037" style="position:absolute;flip:y;visibility:visible;mso-wrap-style:square" from="12965,1" to="1296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tD/xQAAANwAAAAPAAAAZHJzL2Rvd25yZXYueG1sRI9Pb8Iw&#10;DMXvk/gOkSftNtKh/WEdASEQg+OASYib1bhNtcapmgDl2+MD0m623vN7P09mvW/UmbpYBzbwMsxA&#10;ERfB1lwZ+N2vnsegYkK22AQmA1eKMJsOHiaY23DhLZ13qVISwjFHAy6lNtc6Fo48xmFoiUUrQ+cx&#10;ydpV2nZ4kXDf6FGWvWuPNUuDw5YWjoq/3ckb+AjHz3Qt++2y9Mefw8F9r98W3pinx37+BSpRn/7N&#10;9+uNFfxXoZVnZAI9vQEAAP//AwBQSwECLQAUAAYACAAAACEA2+H2y+4AAACFAQAAEwAAAAAAAAAA&#10;AAAAAAAAAAAAW0NvbnRlbnRfVHlwZXNdLnhtbFBLAQItABQABgAIAAAAIQBa9CxbvwAAABUBAAAL&#10;AAAAAAAAAAAAAAAAAB8BAABfcmVscy8ucmVsc1BLAQItABQABgAIAAAAIQBM9tD/xQAAANwAAAAP&#10;AAAAAAAAAAAAAAAAAAcCAABkcnMvZG93bnJldi54bWxQSwUGAAAAAAMAAwC3AAAA+QIAAAAA&#10;" strokecolor="gray" strokeweight="1.5pt"/>
                <v:line id="Line 199" o:spid="_x0000_s1038" style="position:absolute;flip:y;visibility:visible;mso-wrap-style:square" from="12966,1" to="1296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d/xxgAAANwAAAAPAAAAZHJzL2Rvd25yZXYueG1sRI9Ba8JA&#10;EIXvhf6HZQq91U0LLRJdRQTB0l5qFfQ2yY5JMDub7q4x7a93DkJvM7w3730znQ+uVT2F2Hg28DzK&#10;QBGX3jZcGdh+r57GoGJCtth6JgO/FGE+u7+bYm79hb+o36RKSQjHHA3UKXW51rGsyWEc+Y5YtKMP&#10;DpOsodI24EXCXatfsuxNO2xYGmrsaFlTedqcnYGwL/T6/O7bn7/+UOxWxedHWoyNeXwYFhNQiYb0&#10;b75dr63gvwq+PCMT6NkVAAD//wMAUEsBAi0AFAAGAAgAAAAhANvh9svuAAAAhQEAABMAAAAAAAAA&#10;AAAAAAAAAAAAAFtDb250ZW50X1R5cGVzXS54bWxQSwECLQAUAAYACAAAACEAWvQsW78AAAAVAQAA&#10;CwAAAAAAAAAAAAAAAAAfAQAAX3JlbHMvLnJlbHNQSwECLQAUAAYACAAAACEAVBXf8cYAAADcAAAA&#10;DwAAAAAAAAAAAAAAAAAHAgAAZHJzL2Rvd25yZXYueG1sUEsFBgAAAAADAAMAtwAAAPoCAAAAAA==&#10;" strokecolor="gray"/>
                <v:line id="Line 200" o:spid="_x0000_s1039" style="position:absolute;flip:y;visibility:visible;mso-wrap-style:square" from="12967,1" to="1296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XpqwwAAANwAAAAPAAAAZHJzL2Rvd25yZXYueG1sRE9Na8JA&#10;EL0X/A/LCN7qRkGR6CoiCJb2om1Bb5PsmASzs3F3jam/3i0UepvH+5zFqjO1aMn5yrKC0TABQZxb&#10;XXGh4Otz+zoD4QOyxtoyKfghD6tl72WBqbZ33lN7CIWIIexTVFCG0KRS+rwkg35oG+LIna0zGCJ0&#10;hdQO7zHc1HKcJFNpsOLYUGJDm5Lyy+FmFLhjJne3N1tfH+0p+95mH+9hPVNq0O/WcxCBuvAv/nPv&#10;dJw/GcHvM/ECuXwCAAD//wMAUEsBAi0AFAAGAAgAAAAhANvh9svuAAAAhQEAABMAAAAAAAAAAAAA&#10;AAAAAAAAAFtDb250ZW50X1R5cGVzXS54bWxQSwECLQAUAAYACAAAACEAWvQsW78AAAAVAQAACwAA&#10;AAAAAAAAAAAAAAAfAQAAX3JlbHMvLnJlbHNQSwECLQAUAAYACAAAACEAO1l6asMAAADcAAAADwAA&#10;AAAAAAAAAAAAAAAHAgAAZHJzL2Rvd25yZXYueG1sUEsFBgAAAAADAAMAtwAAAPcCAAAAAA==&#10;" strokecolor="gray"/>
                <v:line id="Line 201" o:spid="_x0000_s1040" style="position:absolute;flip:y;visibility:visible;mso-wrap-style:square" from="12968,1" to="1296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nxpxAAAANwAAAAPAAAAZHJzL2Rvd25yZXYueG1sRE9Na8JA&#10;EL0L/Q/LFLzppoIiqZsgBUHRi7aF9jbJTpPQ7Gy6u8bYX98tCN7m8T5nlQ+mFT0531hW8DRNQBCX&#10;VjdcKXh73UyWIHxA1thaJgVX8pBnD6MVptpe+Ej9KVQihrBPUUEdQpdK6cuaDPqp7Ygj92WdwRCh&#10;q6R2eInhppWzJFlIgw3Hhho7eqmp/D6djQL3UcjteWfbn9/+s3jfFId9WC+VGj8O62cQgYZwF9/c&#10;Wx3nz+fw/0y8QGZ/AAAA//8DAFBLAQItABQABgAIAAAAIQDb4fbL7gAAAIUBAAATAAAAAAAAAAAA&#10;AAAAAAAAAABbQ29udGVudF9UeXBlc10ueG1sUEsBAi0AFAAGAAgAAAAhAFr0LFu/AAAAFQEAAAsA&#10;AAAAAAAAAAAAAAAAHwEAAF9yZWxzLy5yZWxzUEsBAi0AFAAGAAgAAAAhAERifGnEAAAA3AAAAA8A&#10;AAAAAAAAAAAAAAAABwIAAGRycy9kb3ducmV2LnhtbFBLBQYAAAAAAwADALcAAAD4AgAAAAA=&#10;" strokecolor="gray"/>
                <v:line id="Line 202" o:spid="_x0000_s1041" style="position:absolute;flip:y;visibility:visible;mso-wrap-style:square" from="12970,1" to="1297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OIexAAAANwAAAAPAAAAZHJzL2Rvd25yZXYueG1sRE9Na8JA&#10;EL0L/odlhN7qxoIiqZsgBcFiL9oW9DbJTpPQ7GzcXWPsr+8WCt7m8T5nlQ+mFT0531hWMJsmIIhL&#10;qxuuFHy8bx6XIHxA1thaJgU38pBn49EKU22vvKf+ECoRQ9inqKAOoUul9GVNBv3UdsSR+7LOYIjQ&#10;VVI7vMZw08qnJFlIgw3Hhho7eqmp/D5cjAJ3LOT28mrb809/Kj43xdsurJdKPUyG9TOIQEO4i//d&#10;Wx3nzxfw90y8QGa/AAAA//8DAFBLAQItABQABgAIAAAAIQDb4fbL7gAAAIUBAAATAAAAAAAAAAAA&#10;AAAAAAAAAABbQ29udGVudF9UeXBlc10ueG1sUEsBAi0AFAAGAAgAAAAhAFr0LFu/AAAAFQEAAAsA&#10;AAAAAAAAAAAAAAAAHwEAAF9yZWxzLy5yZWxzUEsBAi0AFAAGAAgAAAAhALSw4h7EAAAA3AAAAA8A&#10;AAAAAAAAAAAAAAAABwIAAGRycy9kb3ducmV2LnhtbFBLBQYAAAAAAwADALcAAAD4AgAAAAA=&#10;" strokecolor="gray"/>
                <v:line id="Line 203" o:spid="_x0000_s1042" style="position:absolute;flip:y;visibility:visible;mso-wrap-style:square" from="12971,1" to="1297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9P3xgAAANwAAAAPAAAAZHJzL2Rvd25yZXYueG1sRI9Ba8JA&#10;EIXvhf6HZQq91U0LLRJdRQTB0l5qFfQ2yY5JMDub7q4x7a93DkJvM7w3730znQ+uVT2F2Hg28DzK&#10;QBGX3jZcGdh+r57GoGJCtth6JgO/FGE+u7+bYm79hb+o36RKSQjHHA3UKXW51rGsyWEc+Y5YtKMP&#10;DpOsodI24EXCXatfsuxNO2xYGmrsaFlTedqcnYGwL/T6/O7bn7/+UOxWxedHWoyNeXwYFhNQiYb0&#10;b75dr63gvwqtPCMT6NkVAAD//wMAUEsBAi0AFAAGAAgAAAAhANvh9svuAAAAhQEAABMAAAAAAAAA&#10;AAAAAAAAAAAAAFtDb250ZW50X1R5cGVzXS54bWxQSwECLQAUAAYACAAAACEAWvQsW78AAAAVAQAA&#10;CwAAAAAAAAAAAAAAAAAfAQAAX3JlbHMvLnJlbHNQSwECLQAUAAYACAAAACEAqmPT98YAAADcAAAA&#10;DwAAAAAAAAAAAAAAAAAHAgAAZHJzL2Rvd25yZXYueG1sUEsFBgAAAAADAAMAtwAAAPoCAAAAAA==&#10;" strokecolor="gray"/>
                <v:line id="Line 204" o:spid="_x0000_s1043" style="position:absolute;flip:y;visibility:visible;mso-wrap-style:square" from="12972,1" to="1297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ZsxAAAANwAAAAPAAAAZHJzL2Rvd25yZXYueG1sRE9La8JA&#10;EL4L/Q/LFLzVjQWLRleRgqC0l/oAvU2yYxLMzsbdNab99d1Cwdt8fM+ZLTpTi5acrywrGA4SEMS5&#10;1RUXCva71csYhA/IGmvLpOCbPCzmT70Zptre+YvabShEDGGfooIyhCaV0uclGfQD2xBH7mydwRCh&#10;K6R2eI/hppavSfImDVYcG0ps6L2k/LK9GQXumMn1bWPr6097yg6r7PMjLMdK9Z+75RREoC48xP/u&#10;tY7zRxP4eyZeIOe/AAAA//8DAFBLAQItABQABgAIAAAAIQDb4fbL7gAAAIUBAAATAAAAAAAAAAAA&#10;AAAAAAAAAABbQ29udGVudF9UeXBlc10ueG1sUEsBAi0AFAAGAAgAAAAhAFr0LFu/AAAAFQEAAAsA&#10;AAAAAAAAAAAAAAAAHwEAAF9yZWxzLy5yZWxzUEsBAi0AFAAGAAgAAAAhAMUvdmzEAAAA3AAAAA8A&#10;AAAAAAAAAAAAAAAABwIAAGRycy9kb3ducmV2LnhtbFBLBQYAAAAAAwADALcAAAD4AgAAAAA=&#10;" strokecolor="gray"/>
                <v:line id="Line 205" o:spid="_x0000_s1044" style="position:absolute;flip:y;visibility:visible;mso-wrap-style:square" from="12973,1" to="1297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VM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8GXZ2QCPb8DAAD//wMAUEsBAi0AFAAGAAgAAAAhANvh9svuAAAAhQEAABMAAAAAAAAA&#10;AAAAAAAAAAAAAFtDb250ZW50X1R5cGVzXS54bWxQSwECLQAUAAYACAAAACEAWvQsW78AAAAVAQAA&#10;CwAAAAAAAAAAAAAAAAAfAQAAX3JlbHMvLnJlbHNQSwECLQAUAAYACAAAACEAmnkVTMYAAADcAAAA&#10;DwAAAAAAAAAAAAAAAAAHAgAAZHJzL2Rvd25yZXYueG1sUEsFBgAAAAADAAMAtwAAAPoCAAAAAA==&#10;" strokecolor="gray"/>
                <v:line id="Line 206" o:spid="_x0000_s1045" style="position:absolute;flip:y;visibility:visible;mso-wrap-style:square" from="12974,1" to="1297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bDX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m8LfM/ECuXgAAAD//wMAUEsBAi0AFAAGAAgAAAAhANvh9svuAAAAhQEAABMAAAAAAAAAAAAA&#10;AAAAAAAAAFtDb250ZW50X1R5cGVzXS54bWxQSwECLQAUAAYACAAAACEAWvQsW78AAAAVAQAACwAA&#10;AAAAAAAAAAAAAAAfAQAAX3JlbHMvLnJlbHNQSwECLQAUAAYACAAAACEA9TWw18MAAADcAAAADwAA&#10;AAAAAAAAAAAAAAAHAgAAZHJzL2Rvd25yZXYueG1sUEsFBgAAAAADAAMAtwAAAPcCAAAAAA==&#10;" strokecolor="gray"/>
                <v:line id="Line 207" o:spid="_x0000_s1046" style="position:absolute;flip:y;visibility:visible;mso-wrap-style:square" from="12975,1" to="1297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6g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ydwfyZeIBc3AAAA//8DAFBLAQItABQABgAIAAAAIQDb4fbL7gAAAIUBAAATAAAAAAAAAAAA&#10;AAAAAAAAAABbQ29udGVudF9UeXBlc10ueG1sUEsBAi0AFAAGAAgAAAAhAFr0LFu/AAAAFQEAAAsA&#10;AAAAAAAAAAAAAAAAHwEAAF9yZWxzLy5yZWxzUEsBAi0AFAAGAAgAAAAhAAXnLqDEAAAA3AAAAA8A&#10;AAAAAAAAAAAAAAAABwIAAGRycy9kb3ducmV2LnhtbFBLBQYAAAAAAwADALcAAAD4AgAAAAA=&#10;" strokecolor="gray"/>
                <v:line id="Line 208" o:spid="_x0000_s1047" style="position:absolute;flip:y;visibility:visible;mso-wrap-style:square" from="12976,1" to="1297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x7uwwAAANwAAAAPAAAAZHJzL2Rvd25yZXYueG1sRE9La8JA&#10;EL4X+h+WEbzVjUqtRtdQIn0cGxXE25CdZIPZ2ZDdavz33UKht/n4nrPJBtuKK/W+caxgOklAEJdO&#10;N1wrOB7enpYgfEDW2DomBXfykG0fHzaYanfjgq77UIsYwj5FBSaELpXSl4Ys+onriCNXud5iiLCv&#10;pe7xFsNtK2dJspAWG44NBjvKDZWX/bdV8OLOq3CvhmJX2fPX6WTeP55zq9R4NLyuQQQawr/4z/2p&#10;4/zFHH6fiRfI7Q8AAAD//wMAUEsBAi0AFAAGAAgAAAAhANvh9svuAAAAhQEAABMAAAAAAAAAAAAA&#10;AAAAAAAAAFtDb250ZW50X1R5cGVzXS54bWxQSwECLQAUAAYACAAAACEAWvQsW78AAAAVAQAACwAA&#10;AAAAAAAAAAAAAAAfAQAAX3JlbHMvLnJlbHNQSwECLQAUAAYACAAAACEACece7sMAAADcAAAADwAA&#10;AAAAAAAAAAAAAAAHAgAAZHJzL2Rvd25yZXYueG1sUEsFBgAAAAADAAMAtwAAAPcCAAAAAA==&#10;" strokecolor="gray" strokeweight="1.5pt"/>
                <v:line id="Line 209" o:spid="_x0000_s1048" style="position:absolute;flip:y;visibility:visible;mso-wrap-style:square" from="12977,1" to="1297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hNPxAAAANwAAAAPAAAAZHJzL2Rvd25yZXYueG1sRE9Na8JA&#10;EL0L/odlhN7qxi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OVCE0/EAAAA3AAAAA8A&#10;AAAAAAAAAAAAAAAABwIAAGRycy9kb3ducmV2LnhtbFBLBQYAAAAAAwADALcAAAD4AgAAAAA=&#10;" strokecolor="gray"/>
                <v:line id="Line 210" o:spid="_x0000_s1049" style="position:absolute;flip:y;visibility:visible;mso-wrap-style:square" from="12979,1" to="1297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bUxAAAANwAAAAPAAAAZHJzL2Rvd25yZXYueG1sRE9Na8JA&#10;EL0L/odlhN7qxo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IoOttTEAAAA3AAAAA8A&#10;AAAAAAAAAAAAAAAABwIAAGRycy9kb3ducmV2LnhtbFBLBQYAAAAAAwADALcAAAD4AgAAAAA=&#10;" strokecolor="gray"/>
                <v:line id="Line 211" o:spid="_x0000_s1050" style="position:absolute;flip:y;visibility:visible;mso-wrap-style:square" from="12980,1" to="1298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CijwwAAANwAAAAPAAAAZHJzL2Rvd25yZXYueG1sRE9Na8JA&#10;EL0X/A/LCL3VjT0Eia4igmDRS7WC3ibZMQlmZ+PuGtP+erdQ6G0e73Nmi940oiPna8sKxqMEBHFh&#10;dc2lgq/D+m0CwgdkjY1lUvBNHhbzwcsMM20f/EndPpQihrDPUEEVQptJ6YuKDPqRbYkjd7HOYIjQ&#10;lVI7fMRw08j3JEmlwZpjQ4UtrSoqrvu7UeBOudzcP2xz++nO+XGd77ZhOVHqddgvpyAC9eFf/Ofe&#10;6Dg/TeH3mXiBnD8BAAD//wMAUEsBAi0AFAAGAAgAAAAhANvh9svuAAAAhQEAABMAAAAAAAAAAAAA&#10;AAAAAAAAAFtDb250ZW50X1R5cGVzXS54bWxQSwECLQAUAAYACAAAACEAWvQsW78AAAAVAQAACwAA&#10;AAAAAAAAAAAAAAAfAQAAX3JlbHMvLnJlbHNQSwECLQAUAAYACAAAACEAetwoo8MAAADcAAAADwAA&#10;AAAAAAAAAAAAAAAHAgAAZHJzL2Rvd25yZXYueG1sUEsFBgAAAAADAAMAtwAAAPcCAAAAAA==&#10;" strokecolor="gray"/>
                <v:line id="Line 212" o:spid="_x0000_s1051" style="position:absolute;flip:y;visibility:visible;mso-wrap-style:square" from="12981,1" to="1298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04xAAAANwAAAAPAAAAZHJzL2Rvd25yZXYueG1sRE9Na8JA&#10;EL0L/Q/LFLzpph5UUjdBCoKiF20L7W2SnSah2dl0d42xv75bELzN433OKh9MK3pyvrGs4GmagCAu&#10;rW64UvD2upksQfiArLG1TAqu5CHPHkYrTLW98JH6U6hEDGGfooI6hC6V0pc1GfRT2xFH7ss6gyFC&#10;V0nt8BLDTStnSTKXBhuODTV29FJT+X06GwXuo5Db8862P7/9Z/G+KQ77sF4qNX4c1s8gAg3hLr65&#10;tzrOny/g/5l4gcz+AAAA//8DAFBLAQItABQABgAIAAAAIQDb4fbL7gAAAIUBAAATAAAAAAAAAAAA&#10;AAAAAAAAAABbQ29udGVudF9UeXBlc10ueG1sUEsBAi0AFAAGAAgAAAAhAFr0LFu/AAAAFQEAAAsA&#10;AAAAAAAAAAAAAAAAHwEAAF9yZWxzLy5yZWxzUEsBAi0AFAAGAAgAAAAhABWQjTjEAAAA3AAAAA8A&#10;AAAAAAAAAAAAAAAABwIAAGRycy9kb3ducmV2LnhtbFBLBQYAAAAAAwADALcAAAD4AgAAAAA=&#10;" strokecolor="gray"/>
                <v:line id="Line 213" o:spid="_x0000_s1052" style="position:absolute;flip:y;visibility:visible;mso-wrap-style:square" from="12982,1" to="1298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lK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6GVZ2QCPb8DAAD//wMAUEsBAi0AFAAGAAgAAAAhANvh9svuAAAAhQEAABMAAAAAAAAA&#10;AAAAAAAAAAAAAFtDb250ZW50X1R5cGVzXS54bWxQSwECLQAUAAYACAAAACEAWvQsW78AAAAVAQAA&#10;CwAAAAAAAAAAAAAAAAAfAQAAX3JlbHMvLnJlbHNQSwECLQAUAAYACAAAACEAZA8ZSsYAAADcAAAA&#10;DwAAAAAAAAAAAAAAAAAHAgAAZHJzL2Rvd25yZXYueG1sUEsFBgAAAAADAAMAtwAAAPoCAAAAAA==&#10;" strokecolor="gray"/>
                <v:line id="Line 214" o:spid="_x0000_s1053" style="position:absolute;flip:y;visibility:visible;mso-wrap-style:square" from="12983,1" to="1298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7zRxAAAANwAAAAPAAAAZHJzL2Rvd25yZXYueG1sRE9Na8JA&#10;EL0L/Q/LFLzpph7Epm6CFARFL9oW2tskO01Cs7Pp7hqjv75bELzN433OMh9MK3pyvrGs4GmagCAu&#10;rW64UvD+tp4sQPiArLG1TAou5CHPHkZLTLU984H6Y6hEDGGfooI6hC6V0pc1GfRT2xFH7ts6gyFC&#10;V0nt8BzDTStnSTKXBhuODTV29FpT+XM8GQXus5Cb09a2v9f+q/hYF/tdWC2UGj8OqxcQgYZwF9/c&#10;Gx3nz5/h/5l4gcz+AAAA//8DAFBLAQItABQABgAIAAAAIQDb4fbL7gAAAIUBAAATAAAAAAAAAAAA&#10;AAAAAAAAAABbQ29udGVudF9UeXBlc10ueG1sUEsBAi0AFAAGAAgAAAAhAFr0LFu/AAAAFQEAAAsA&#10;AAAAAAAAAAAAAAAAHwEAAF9yZWxzLy5yZWxzUEsBAi0AFAAGAAgAAAAhAAtDvNHEAAAA3AAAAA8A&#10;AAAAAAAAAAAAAAAABwIAAGRycy9kb3ducmV2LnhtbFBLBQYAAAAAAwADALcAAAD4AgAAAAA=&#10;" strokecolor="gray"/>
                <v:line id="Line 215" o:spid="_x0000_s1054" style="position:absolute;flip:y;visibility:visible;mso-wrap-style:square" from="12984,1" to="1298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h9wwAAANwAAAAPAAAAZHJzL2Rvd25yZXYueG1sRE9Na8JA&#10;EL0X/A/LCN7qRg9WoquIICj2UtuC3ibZMQlmZ+PuGlN/vVso9DaP9znzZWdq0ZLzlWUFo2ECgji3&#10;uuJCwdfn5nUKwgdkjbVlUvBDHpaL3sscU23v/EHtIRQihrBPUUEZQpNK6fOSDPqhbYgjd7bOYIjQ&#10;FVI7vMdwU8txkkykwYpjQ4kNrUvKL4ebUeCOmdzedra+PtpT9r3J3vdhNVVq0O9WMxCBuvAv/nNv&#10;dZz/NobfZ+IFcvEEAAD//wMAUEsBAi0AFAAGAAgAAAAhANvh9svuAAAAhQEAABMAAAAAAAAAAAAA&#10;AAAAAAAAAFtDb250ZW50X1R5cGVzXS54bWxQSwECLQAUAAYACAAAACEAWvQsW78AAAAVAQAACwAA&#10;AAAAAAAAAAAAAAAfAQAAX3JlbHMvLnJlbHNQSwECLQAUAAYACAAAACEAgD64fcMAAADcAAAADwAA&#10;AAAAAAAAAAAAAAAHAgAAZHJzL2Rvd25yZXYueG1sUEsFBgAAAAADAAMAtwAAAPcCAAAAAA==&#10;" strokecolor="gray"/>
                <v:line id="Line 216" o:spid="_x0000_s1055" style="position:absolute;flip:y;visibility:visible;mso-wrap-style:square" from="12985,1" to="1298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h3mxAAAANwAAAAPAAAAZHJzL2Rvd25yZXYueG1sRE9Na8JA&#10;EL0L/odlBG+6UaGV1FVEECx60Sq0t0l2mgSzs+nuGlN/fbdQ6G0e73MWq87UoiXnK8sKJuMEBHFu&#10;dcWFgvPbdjQH4QOyxtoyKfgmD6tlv7fAVNs7H6k9hULEEPYpKihDaFIpfV6SQT+2DXHkPq0zGCJ0&#10;hdQO7zHc1HKaJE/SYMWxocSGNiXl19PNKHDvmdzdXm399Wg/sss2O+zDeq7UcNCtX0AE6sK/+M+9&#10;03H+8wx+n4kXyOUPAAAA//8DAFBLAQItABQABgAIAAAAIQDb4fbL7gAAAIUBAAATAAAAAAAAAAAA&#10;AAAAAAAAAABbQ29udGVudF9UeXBlc10ueG1sUEsBAi0AFAAGAAgAAAAhAFr0LFu/AAAAFQEAAAsA&#10;AAAAAAAAAAAAAAAAHwEAAF9yZWxzLy5yZWxzUEsBAi0AFAAGAAgAAAAhAO9yHebEAAAA3AAAAA8A&#10;AAAAAAAAAAAAAAAABwIAAGRycy9kb3ducmV2LnhtbFBLBQYAAAAAAwADALcAAAD4AgAAAAA=&#10;" strokecolor="gray"/>
                <v:line id="Line 217" o:spid="_x0000_s1056" style="position:absolute;flip:y;visibility:visible;mso-wrap-style:square" from="12987,1" to="1298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yAJxAAAANwAAAAPAAAAZHJzL2Rvd25yZXYueG1sRE9Na8JA&#10;EL0L/odlBG+6UbCV1FVEECx60Sq0t0l2mgSzs+nuGlN/fbdQ6G0e73MWq87UoiXnK8sKJuMEBHFu&#10;dcWFgvPbdjQH4QOyxtoyKfgmD6tlv7fAVNs7H6k9hULEEPYpKihDaFIpfV6SQT+2DXHkPq0zGCJ0&#10;hdQO7zHc1HKaJE/SYMWxocSGNiXl19PNKHDvmdzdXm399Wg/sss2O+zDeq7UcNCtX0AE6sK/+M+9&#10;03H+8wx+n4kXyOUPAAAA//8DAFBLAQItABQABgAIAAAAIQDb4fbL7gAAAIUBAAATAAAAAAAAAAAA&#10;AAAAAAAAAABbQ29udGVudF9UeXBlc10ueG1sUEsBAi0AFAAGAAgAAAAhAFr0LFu/AAAAFQEAAAsA&#10;AAAAAAAAAAAAAAAAHwEAAF9yZWxzLy5yZWxzUEsBAi0AFAAGAAgAAAAhAA/XIAnEAAAA3AAAAA8A&#10;AAAAAAAAAAAAAAAABwIAAGRycy9kb3ducmV2LnhtbFBLBQYAAAAAAwADALcAAAD4AgAAAAA=&#10;" strokecolor="gray"/>
                <v:line id="Line 218" o:spid="_x0000_s1057" style="position:absolute;flip:y;visibility:visible;mso-wrap-style:square" from="12988,1" to="1298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mBgwwAAANwAAAAPAAAAZHJzL2Rvd25yZXYueG1sRE9La8JA&#10;EL4X/A/LCN6aTaX1EV1FLK0e1RaCtyE7yYZmZ0N21fjvu0Kht/n4nrNc97YRV+p87VjBS5KCIC6c&#10;rrlS8P318TwD4QOyxsYxKbiTh/Vq8LTETLsbH+l6CpWIIewzVGBCaDMpfWHIok9cSxy50nUWQ4Rd&#10;JXWHtxhuGzlO04m0WHNsMNjS1lDxc7pYBVN3nod72R/fS3s+5Ln53L1trVKjYb9ZgAjUh3/xn3uv&#10;4/zZKzyeiRfI1S8AAAD//wMAUEsBAi0AFAAGAAgAAAAhANvh9svuAAAAhQEAABMAAAAAAAAAAAAA&#10;AAAAAAAAAFtDb250ZW50X1R5cGVzXS54bWxQSwECLQAUAAYACAAAACEAWvQsW78AAAAVAQAACwAA&#10;AAAAAAAAAAAAAAAfAQAAX3JlbHMvLnJlbHNQSwECLQAUAAYACAAAACEANgJgYMMAAADcAAAADwAA&#10;AAAAAAAAAAAAAAAHAgAAZHJzL2Rvd25yZXYueG1sUEsFBgAAAAADAAMAtwAAAPcCAAAAAA==&#10;" strokecolor="gray" strokeweight="1.5pt"/>
                <v:line id="Line 219" o:spid="_x0000_s1058" style="position:absolute;flip:y;visibility:visible;mso-wrap-style:square" from="12989,1" to="1298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vscxAAAANwAAAAPAAAAZHJzL2Rvd25yZXYueG1sRE9La8JA&#10;EL4L/Q/LFLzVjRWKRleRgqC0l/oAvU2yYxLMzsbdNab99d1Cwdt8fM+ZLTpTi5acrywrGA4SEMS5&#10;1RUXCva71csYhA/IGmvLpOCbPCzmT70Zptre+YvabShEDGGfooIyhCaV0uclGfQD2xBH7mydwRCh&#10;K6R2eI/hppavSfImDVYcG0ps6L2k/LK9GQXumMn1bWPr6097yg6r7PMjLMdK9Z+75RREoC48xP/u&#10;tY7zJyP4eyZeIOe/AAAA//8DAFBLAQItABQABgAIAAAAIQDb4fbL7gAAAIUBAAATAAAAAAAAAAAA&#10;AAAAAAAAAABbQ29udGVudF9UeXBlc10ueG1sUEsBAi0AFAAGAAgAAAAhAFr0LFu/AAAAFQEAAAsA&#10;AAAAAAAAAAAAAAAAHwEAAF9yZWxzLy5yZWxzUEsBAi0AFAAGAAgAAAAhAF9++xzEAAAA3AAAAA8A&#10;AAAAAAAAAAAAAAAABwIAAGRycy9kb3ducmV2LnhtbFBLBQYAAAAAAwADALcAAAD4AgAAAAA=&#10;" strokecolor="gray"/>
                <v:line id="Line 220" o:spid="_x0000_s1059" style="position:absolute;flip:y;visibility:visible;mso-wrap-style:square" from="12990,1" to="1299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2NoxAAAANwAAAAPAAAAZHJzL2Rvd25yZXYueG1sRE9La8JA&#10;EL4L/Q/LFLzVjUWKRleRgqC0l/oAvU2yYxLMzsbdNab99d1Cwdt8fM+ZLTpTi5acrywrGA4SEMS5&#10;1RUXCva71csYhA/IGmvLpOCbPCzmT70Zptre+YvabShEDGGfooIyhCaV0uclGfQD2xBH7mydwRCh&#10;K6R2eI/hppavSfImDVYcG0ps6L2k/LK9GQXumMn1bWPr6097yg6r7PMjLMdK9Z+75RREoC48xP/u&#10;tY7zJyP4eyZeIOe/AAAA//8DAFBLAQItABQABgAIAAAAIQDb4fbL7gAAAIUBAAATAAAAAAAAAAAA&#10;AAAAAAAAAABbQ29udGVudF9UeXBlc10ueG1sUEsBAi0AFAAGAAgAAAAhAFr0LFu/AAAAFQEAAAsA&#10;AAAAAAAAAAAAAAAAHwEAAF9yZWxzLy5yZWxzUEsBAi0AFAAGAAgAAAAhANCXY2jEAAAA3AAAAA8A&#10;AAAAAAAAAAAAAAAABwIAAGRycy9kb3ducmV2LnhtbFBLBQYAAAAAAwADALcAAAD4AgAAAAA=&#10;" strokecolor="gray"/>
                <v:line id="Line 221" o:spid="_x0000_s1060" style="position:absolute;flip:y;visibility:visible;mso-wrap-style:square" from="12991,1" to="1299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8bzxAAAANwAAAAPAAAAZHJzL2Rvd25yZXYueG1sRE9La8JA&#10;EL4L/Q/LFLzVjQWLRleRgqC0l/oAvU2yYxLMzsbdNab99d1Cwdt8fM+ZLTpTi5acrywrGA4SEMS5&#10;1RUXCva71csYhA/IGmvLpOCbPCzmT70Zptre+YvabShEDGGfooIyhCaV0uclGfQD2xBH7mydwRCh&#10;K6R2eI/hppavSfImDVYcG0ps6L2k/LK9GQXumMn1bWPr6097yg6r7PMjLMdK9Z+75RREoC48xP/u&#10;tY7zJyP4eyZeIOe/AAAA//8DAFBLAQItABQABgAIAAAAIQDb4fbL7gAAAIUBAAATAAAAAAAAAAAA&#10;AAAAAAAAAABbQ29udGVudF9UeXBlc10ueG1sUEsBAi0AFAAGAAgAAAAhAFr0LFu/AAAAFQEAAAsA&#10;AAAAAAAAAAAAAAAAHwEAAF9yZWxzLy5yZWxzUEsBAi0AFAAGAAgAAAAhAL/bxvPEAAAA3AAAAA8A&#10;AAAAAAAAAAAAAAAABwIAAGRycy9kb3ducmV2LnhtbFBLBQYAAAAAAwADALcAAAD4AgAAAAA=&#10;" strokecolor="gray"/>
                <v:line id="Line 222" o:spid="_x0000_s1061" style="position:absolute;flip:y;visibility:visible;mso-wrap-style:square" from="12992,1" to="1299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ViExAAAANwAAAAPAAAAZHJzL2Rvd25yZXYueG1sRE9Na8JA&#10;EL0L/Q/LFLzpph7Epm6CFARFL9oW2tskO01Cs7Pp7hqjv75bELzN433OMh9MK3pyvrGs4GmagCAu&#10;rW64UvD+tp4sQPiArLG1TAou5CHPHkZLTLU984H6Y6hEDGGfooI6hC6V0pc1GfRT2xFH7ts6gyFC&#10;V0nt8BzDTStnSTKXBhuODTV29FpT+XM8GQXus5Cb09a2v9f+q/hYF/tdWC2UGj8OqxcQgYZwF9/c&#10;Gx3nP8/h/5l4gcz+AAAA//8DAFBLAQItABQABgAIAAAAIQDb4fbL7gAAAIUBAAATAAAAAAAAAAAA&#10;AAAAAAAAAABbQ29udGVudF9UeXBlc10ueG1sUEsBAi0AFAAGAAgAAAAhAFr0LFu/AAAAFQEAAAsA&#10;AAAAAAAAAAAAAAAAHwEAAF9yZWxzLy5yZWxzUEsBAi0AFAAGAAgAAAAhAE8JWITEAAAA3AAAAA8A&#10;AAAAAAAAAAAAAAAABwIAAGRycy9kb3ducmV2LnhtbFBLBQYAAAAAAwADALcAAAD4AgAAAAA=&#10;" strokecolor="gray"/>
                <v:line id="Line 223" o:spid="_x0000_s1062" style="position:absolute;flip:y;visibility:visible;mso-wrap-style:square" from="12993,1" to="1299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f0fxAAAANwAAAAPAAAAZHJzL2Rvd25yZXYueG1sRE9La8JA&#10;EL4L/Q/LFLzVjT1Yja4iBUFpL/UBeptkxySYnY27a0z767uFgrf5+J4zW3SmFi05X1lWMBwkIIhz&#10;qysuFOx3q5cxCB+QNdaWScE3eVjMn3ozTLW98xe121CIGMI+RQVlCE0qpc9LMugHtiGO3Nk6gyFC&#10;V0jt8B7DTS1fk2QkDVYcG0ps6L2k/LK9GQXumMn1bWPr6097yg6r7PMjLMdK9Z+75RREoC48xP/u&#10;tY7zJ2/w90y8QM5/AQAA//8DAFBLAQItABQABgAIAAAAIQDb4fbL7gAAAIUBAAATAAAAAAAAAAAA&#10;AAAAAAAAAABbQ29udGVudF9UeXBlc10ueG1sUEsBAi0AFAAGAAgAAAAhAFr0LFu/AAAAFQEAAAsA&#10;AAAAAAAAAAAAAAAAHwEAAF9yZWxzLy5yZWxzUEsBAi0AFAAGAAgAAAAhACBF/R/EAAAA3AAAAA8A&#10;AAAAAAAAAAAAAAAABwIAAGRycy9kb3ducmV2LnhtbFBLBQYAAAAAAwADALcAAAD4AgAAAAA=&#10;" strokecolor="gray"/>
                <v:line id="Line 224" o:spid="_x0000_s1063" style="position:absolute;flip:y;visibility:visible;mso-wrap-style:square" from="12994,1" to="1299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mltxgAAANwAAAAPAAAAZHJzL2Rvd25yZXYueG1sRI9BS8NA&#10;EIXvgv9hGcFbu9GDtGm3IQiFil6sLehtkp0mwexs3N2m0V/vHARvM7w3732zLibXq5FC7DwbuJtn&#10;oIhrbztuDBzetrMFqJiQLfaeycA3RSg211drzK2/8CuN+9QoCeGYo4E2pSHXOtYtOYxzPxCLdvLB&#10;YZI1NNoGvEi46/V9lj1ohx1LQ4sDPbZUf+7PzkB4r/Tu/OT7r5/xozpuq5fnVC6Mub2ZyhWoRFP6&#10;N/9d76zgL4VWnpEJ9OYXAAD//wMAUEsBAi0AFAAGAAgAAAAhANvh9svuAAAAhQEAABMAAAAAAAAA&#10;AAAAAAAAAAAAAFtDb250ZW50X1R5cGVzXS54bWxQSwECLQAUAAYACAAAACEAWvQsW78AAAAVAQAA&#10;CwAAAAAAAAAAAAAAAAAfAQAAX3JlbHMvLnJlbHNQSwECLQAUAAYACAAAACEAUdppbcYAAADcAAAA&#10;DwAAAAAAAAAAAAAAAAAHAgAAZHJzL2Rvd25yZXYueG1sUEsFBgAAAAADAAMAtwAAAPoCAAAAAA==&#10;" strokecolor="gray"/>
                <v:line id="Line 225" o:spid="_x0000_s1064" style="position:absolute;flip:y;visibility:visible;mso-wrap-style:square" from="12996,1" to="1299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sz2xAAAANwAAAAPAAAAZHJzL2Rvd25yZXYueG1sRE9Na8JA&#10;EL0L/odlhN7qxh5EUzdBCoLFXrQt6G2SnSah2dm4u8bYX98tFLzN433OKh9MK3pyvrGsYDZNQBCX&#10;VjdcKfh43zwuQPiArLG1TApu5CHPxqMVptpeeU/9IVQihrBPUUEdQpdK6cuaDPqp7Ygj92WdwRCh&#10;q6R2eI3hppVPSTKXBhuODTV29FJT+X24GAXuWMjt5dW255/+VHxuirddWC+UepgM62cQgYZwF/+7&#10;tzrOXy7h75l4gcx+AQAA//8DAFBLAQItABQABgAIAAAAIQDb4fbL7gAAAIUBAAATAAAAAAAAAAAA&#10;AAAAAAAAAABbQ29udGVudF9UeXBlc10ueG1sUEsBAi0AFAAGAAgAAAAhAFr0LFu/AAAAFQEAAAsA&#10;AAAAAAAAAAAAAAAAHwEAAF9yZWxzLy5yZWxzUEsBAi0AFAAGAAgAAAAhAD6WzPbEAAAA3AAAAA8A&#10;AAAAAAAAAAAAAAAABwIAAGRycy9kb3ducmV2LnhtbFBLBQYAAAAAAwADALcAAAD4AgAAAAA=&#10;" strokecolor="gray"/>
                <v:line id="Line 226" o:spid="_x0000_s1065" style="position:absolute;flip:y;visibility:visible;mso-wrap-style:square" from="12997,1" to="1299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5GQxQAAANwAAAAPAAAAZHJzL2Rvd25yZXYueG1sRI9Ba8JA&#10;FITvQv/D8gq96aY9FImuIRQES3upVdDbS/aZBLNv0901Rn99VxA8DjPzDTPPBtOKnpxvLCt4nSQg&#10;iEurG64UbH6X4ykIH5A1tpZJwYU8ZIun0RxTbc/8Q/06VCJC2KeooA6hS6X0ZU0G/cR2xNE7WGcw&#10;ROkqqR2eI9y08i1J3qXBhuNCjR191FQe1yejwO0KuTp92vbv2u+L7bL4/gr5VKmX5yGfgQg0hEf4&#10;3l5pBZEItzPxCMjFPwAAAP//AwBQSwECLQAUAAYACAAAACEA2+H2y+4AAACFAQAAEwAAAAAAAAAA&#10;AAAAAAAAAAAAW0NvbnRlbnRfVHlwZXNdLnhtbFBLAQItABQABgAIAAAAIQBa9CxbvwAAABUBAAAL&#10;AAAAAAAAAAAAAAAAAB8BAABfcmVscy8ucmVsc1BLAQItABQABgAIAAAAIQCcg5GQxQAAANwAAAAP&#10;AAAAAAAAAAAAAAAAAAcCAABkcnMvZG93bnJldi54bWxQSwUGAAAAAAMAAwC3AAAA+QIAAAAA&#10;" strokecolor="gray"/>
                <v:line id="Line 227" o:spid="_x0000_s1066" style="position:absolute;flip:y;visibility:visible;mso-wrap-style:square" from="12998,1" to="1299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zQLxgAAANwAAAAPAAAAZHJzL2Rvd25yZXYueG1sRI9Ba8JA&#10;FITvhf6H5RV6040eikTXEAqCYi+1Cnp7yT6TYPZturvGtL++Kwg9DjPzDbPIBtOKnpxvLCuYjBMQ&#10;xKXVDVcK9l+r0QyED8gaW8uk4Ic8ZMvnpwWm2t74k/pdqESEsE9RQR1Cl0rpy5oM+rHtiKN3ts5g&#10;iNJVUju8Rbhp5TRJ3qTBhuNCjR2911RedlejwB0Lub5ubPv925+Kw6r42IZ8ptTry5DPQQQawn/4&#10;0V5rBdNkAvcz8QjI5R8AAAD//wMAUEsBAi0AFAAGAAgAAAAhANvh9svuAAAAhQEAABMAAAAAAAAA&#10;AAAAAAAAAAAAAFtDb250ZW50X1R5cGVzXS54bWxQSwECLQAUAAYACAAAACEAWvQsW78AAAAVAQAA&#10;CwAAAAAAAAAAAAAAAAAfAQAAX3JlbHMvLnJlbHNQSwECLQAUAAYACAAAACEA8880C8YAAADcAAAA&#10;DwAAAAAAAAAAAAAAAAAHAgAAZHJzL2Rvd25yZXYueG1sUEsFBgAAAAADAAMAtwAAAPoCAAAAAA==&#10;" strokecolor="gray"/>
                <v:line id="Line 228" o:spid="_x0000_s1067" style="position:absolute;flip:y;visibility:visible;mso-wrap-style:square" from="12999,1" to="1299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T+pxAAAANwAAAAPAAAAZHJzL2Rvd25yZXYueG1sRI9Pi8Iw&#10;FMTvC36H8Ba8rekWdLVrFFHUPa5/QLw9mtembPNSmqj1228EweMwM79hpvPO1uJKra8cK/gcJCCI&#10;c6crLhUcD+uPMQgfkDXWjknBnTzMZ723KWba3XhH130oRYSwz1CBCaHJpPS5IYt+4Bri6BWutRii&#10;bEupW7xFuK1lmiQjabHiuGCwoaWh/G9/sQq+3HkS7kW3WxX2/Hs6mc12uLRK9d+7xTeIQF14hZ/t&#10;H60gTVJ4nIlHQM7+AQAA//8DAFBLAQItABQABgAIAAAAIQDb4fbL7gAAAIUBAAATAAAAAAAAAAAA&#10;AAAAAAAAAABbQ29udGVudF9UeXBlc10ueG1sUEsBAi0AFAAGAAgAAAAhAFr0LFu/AAAAFQEAAAsA&#10;AAAAAAAAAAAAAAAAHwEAAF9yZWxzLy5yZWxzUEsBAi0AFAAGAAgAAAAhAGBRP6nEAAAA3AAAAA8A&#10;AAAAAAAAAAAAAAAABwIAAGRycy9kb3ducmV2LnhtbFBLBQYAAAAAAwADALcAAAD4AgAAAAA=&#10;" strokecolor="gray" strokeweight="1.5pt"/>
                <v:line id="Line 229" o:spid="_x0000_s1068" style="position:absolute;flip:y;visibility:visible;mso-wrap-style:square" from="13000,1" to="1300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Q/nxQAAANw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JxM4PdMPAJy8QQAAP//AwBQSwECLQAUAAYACAAAACEA2+H2y+4AAACFAQAAEwAAAAAAAAAA&#10;AAAAAAAAAAAAW0NvbnRlbnRfVHlwZXNdLnhtbFBLAQItABQABgAIAAAAIQBa9CxbvwAAABUBAAAL&#10;AAAAAAAAAAAAAAAAAB8BAABfcmVscy8ucmVsc1BLAQItABQABgAIAAAAIQBsUQ/nxQAAANwAAAAP&#10;AAAAAAAAAAAAAAAAAAcCAABkcnMvZG93bnJldi54bWxQSwUGAAAAAAMAAwC3AAAA+QIAAAAA&#10;" strokecolor="gray"/>
                <v:line id="Line 230" o:spid="_x0000_s1069" style="position:absolute;flip:y;visibility:visible;mso-wrap-style:square" from="13001,1" to="1300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JeTxQAAANwAAAAPAAAAZHJzL2Rvd25yZXYueG1sRI9Ba8JA&#10;FITvBf/D8gRvdaNIkegqIgiKvdS2oLeX7DMJZt/G3TWm/nq3UOhxmJlvmPmyM7VoyfnKsoLRMAFB&#10;nFtdcaHg63PzOgXhA7LG2jIp+CEPy0XvZY6ptnf+oPYQChEh7FNUUIbQpFL6vCSDfmgb4uidrTMY&#10;onSF1A7vEW5qOU6SN2mw4rhQYkPrkvLL4WYUuGMmt7edra+P9pR9b7L3fVhNlRr0u9UMRKAu/If/&#10;2lutYJxM4PdMPAJy8QQAAP//AwBQSwECLQAUAAYACAAAACEA2+H2y+4AAACFAQAAEwAAAAAAAAAA&#10;AAAAAAAAAAAAW0NvbnRlbnRfVHlwZXNdLnhtbFBLAQItABQABgAIAAAAIQBa9CxbvwAAABUBAAAL&#10;AAAAAAAAAAAAAAAAAB8BAABfcmVscy8ucmVsc1BLAQItABQABgAIAAAAIQDjuJeTxQAAANwAAAAP&#10;AAAAAAAAAAAAAAAAAAcCAABkcnMvZG93bnJldi54bWxQSwUGAAAAAAMAAwC3AAAA+QIAAAAA&#10;" strokecolor="gray"/>
                <v:line id="Line 231" o:spid="_x0000_s1070" style="position:absolute;flip:y;visibility:visible;mso-wrap-style:square" from="13002,1" to="1300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DIIxQAAANwAAAAPAAAAZHJzL2Rvd25yZXYueG1sRI9Ba8JA&#10;FITvBf/D8gRvdaNgkegqIgiKvdS2oLeX7DMJZt/G3TWm/nq3UOhxmJlvmPmyM7VoyfnKsoLRMAFB&#10;nFtdcaHg63PzOgXhA7LG2jIp+CEPy0XvZY6ptnf+oPYQChEh7FNUUIbQpFL6vCSDfmgb4uidrTMY&#10;onSF1A7vEW5qOU6SN2mw4rhQYkPrkvLL4WYUuGMmt7edra+P9pR9b7L3fVhNlRr0u9UMRKAu/If/&#10;2lutYJxM4PdMPAJy8QQAAP//AwBQSwECLQAUAAYACAAAACEA2+H2y+4AAACFAQAAEwAAAAAAAAAA&#10;AAAAAAAAAAAAW0NvbnRlbnRfVHlwZXNdLnhtbFBLAQItABQABgAIAAAAIQBa9CxbvwAAABUBAAAL&#10;AAAAAAAAAAAAAAAAAB8BAABfcmVscy8ucmVsc1BLAQItABQABgAIAAAAIQCM9DIIxQAAANwAAAAP&#10;AAAAAAAAAAAAAAAAAAcCAABkcnMvZG93bnJldi54bWxQSwUGAAAAAAMAAwC3AAAA+QIAAAAA&#10;" strokecolor="gray"/>
                <v:line id="Line 232" o:spid="_x0000_s1071" style="position:absolute;flip:y;visibility:visible;mso-wrap-style:square" from="13003,1" to="1300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qx/xQAAANwAAAAPAAAAZHJzL2Rvd25yZXYueG1sRI9Ba8JA&#10;FITvgv9heYK3utGDSMwqIghKe9G2UG8v2WcSzL6Nu2tM++u7hYLHYWa+YbJ1bxrRkfO1ZQXTSQKC&#10;uLC65lLBx/vuZQHCB2SNjWVS8E0e1qvhIMNU2wcfqTuFUkQI+xQVVCG0qZS+qMign9iWOHoX6wyG&#10;KF0ptcNHhJtGzpJkLg3WHBcqbGlbUXE93Y0C95XL/f1gm9tPd84/d/nba9gslBqP+s0SRKA+PMP/&#10;7b1WMEvm8HcmHgG5+gUAAP//AwBQSwECLQAUAAYACAAAACEA2+H2y+4AAACFAQAAEwAAAAAAAAAA&#10;AAAAAAAAAAAAW0NvbnRlbnRfVHlwZXNdLnhtbFBLAQItABQABgAIAAAAIQBa9CxbvwAAABUBAAAL&#10;AAAAAAAAAAAAAAAAAB8BAABfcmVscy8ucmVsc1BLAQItABQABgAIAAAAIQB8Jqx/xQAAANwAAAAP&#10;AAAAAAAAAAAAAAAAAAcCAABkcnMvZG93bnJldi54bWxQSwUGAAAAAAMAAwC3AAAA+QIAAAAA&#10;" strokecolor="gray"/>
                <v:line id="Line 233" o:spid="_x0000_s1072" style="position:absolute;flip:y;visibility:visible;mso-wrap-style:square" from="13005,1" to="1300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gnkxQAAANw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YJy8we+ZeATk4gkAAP//AwBQSwECLQAUAAYACAAAACEA2+H2y+4AAACFAQAAEwAAAAAAAAAA&#10;AAAAAAAAAAAAW0NvbnRlbnRfVHlwZXNdLnhtbFBLAQItABQABgAIAAAAIQBa9CxbvwAAABUBAAAL&#10;AAAAAAAAAAAAAAAAAB8BAABfcmVscy8ucmVsc1BLAQItABQABgAIAAAAIQATagnkxQAAANwAAAAP&#10;AAAAAAAAAAAAAAAAAAcCAABkcnMvZG93bnJldi54bWxQSwUGAAAAAAMAAwC3AAAA+QIAAAAA&#10;" strokecolor="gray"/>
                <v:line id="Line 234" o:spid="_x0000_s1073" style="position:absolute;flip:y;visibility:visible;mso-wrap-style:square" from="13006,1" to="1300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TgNxgAAANwAAAAPAAAAZHJzL2Rvd25yZXYueG1sRI9Ba8JA&#10;FITvgv9heUJvdaOHoqmbIAXB0l6qLejtJfuahGbfxt01pv31rlDwOMzMN8wqH0wrenK+saxgNk1A&#10;EJdWN1wp+NxvHhcgfEDW2FomBb/kIc/GoxWm2l74g/pdqESEsE9RQR1Cl0rpy5oM+qntiKP3bZ3B&#10;EKWrpHZ4iXDTynmSPEmDDceFGjt6qan82Z2NAnco5Pb8atvTX38svjbF+1tYL5R6mAzrZxCBhnAP&#10;/7e3WsE8WcLtTDwCMrsCAAD//wMAUEsBAi0AFAAGAAgAAAAhANvh9svuAAAAhQEAABMAAAAAAAAA&#10;AAAAAAAAAAAAAFtDb250ZW50X1R5cGVzXS54bWxQSwECLQAUAAYACAAAACEAWvQsW78AAAAVAQAA&#10;CwAAAAAAAAAAAAAAAAAfAQAAX3JlbHMvLnJlbHNQSwECLQAUAAYACAAAACEADbk4DcYAAADcAAAA&#10;DwAAAAAAAAAAAAAAAAAHAgAAZHJzL2Rvd25yZXYueG1sUEsFBgAAAAADAAMAtwAAAPoCAAAAAA==&#10;" strokecolor="gray"/>
                <v:line id="Line 235" o:spid="_x0000_s1074" style="position:absolute;flip:y;visibility:visible;mso-wrap-style:square" from="13007,1" to="1300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qLWxQAAANwAAAAPAAAAZHJzL2Rvd25yZXYueG1sRI9Ba8JA&#10;FITvBf/D8gRvdRMPItFVRBAUvWhbqLeX7DMJZt/G3TWm/fXdQqHHYWa+YRar3jSiI+drywrScQKC&#10;uLC65lLB+9v2dQbCB2SNjWVS8EUeVsvBywIzbZ98ou4cShEh7DNUUIXQZlL6oiKDfmxb4uhdrTMY&#10;onSl1A6fEW4aOUmSqTRYc1yosKVNRcXt/DAK3Gcud4+9be7f3SX/2ObHQ1jPlBoN+/UcRKA+/If/&#10;2jutYJKm8HsmHgG5/AEAAP//AwBQSwECLQAUAAYACAAAACEA2+H2y+4AAACFAQAAEwAAAAAAAAAA&#10;AAAAAAAAAAAAW0NvbnRlbnRfVHlwZXNdLnhtbFBLAQItABQABgAIAAAAIQBa9CxbvwAAABUBAAAL&#10;AAAAAAAAAAAAAAAAAB8BAABfcmVscy8ucmVsc1BLAQItABQABgAIAAAAIQB2FqLWxQAAANwAAAAP&#10;AAAAAAAAAAAAAAAAAAcCAABkcnMvZG93bnJldi54bWxQSwUGAAAAAAMAAwC3AAAA+QIAAAAA&#10;" strokecolor="gray"/>
                <v:line id="Line 236" o:spid="_x0000_s1075" style="position:absolute;flip:y;visibility:visible;mso-wrap-style:square" from="13008,1" to="1300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Jk6xQAAANwAAAAPAAAAZHJzL2Rvd25yZXYueG1sRI9Ba8JA&#10;FITvBf/D8gRvdaNCkegqIgiW9lKroLeX7DMJZt/G3TWm/nq3UOhxmJlvmPmyM7VoyfnKsoLRMAFB&#10;nFtdcaFg/715nYLwAVljbZkU/JCH5aL3MsdU2zt/UbsLhYgQ9ikqKENoUil9XpJBP7QNcfTO1hkM&#10;UbpCaof3CDe1HCfJmzRYcVwosaF1SflldzMK3DGT29u7ra+P9pQdNtnnR1hNlRr0u9UMRKAu/If/&#10;2lutYDyawO+ZeATk4gkAAP//AwBQSwECLQAUAAYACAAAACEA2+H2y+4AAACFAQAAEwAAAAAAAAAA&#10;AAAAAAAAAAAAW0NvbnRlbnRfVHlwZXNdLnhtbFBLAQItABQABgAIAAAAIQBa9CxbvwAAABUBAAAL&#10;AAAAAAAAAAAAAAAAAB8BAABfcmVscy8ucmVsc1BLAQItABQABgAIAAAAIQDpiJk6xQAAANwAAAAP&#10;AAAAAAAAAAAAAAAAAAcCAABkcnMvZG93bnJldi54bWxQSwUGAAAAAAMAAwC3AAAA+QIAAAAA&#10;" strokecolor="gray"/>
                <v:line id="Line 237" o:spid="_x0000_s1076" style="position:absolute;flip:y;visibility:visible;mso-wrap-style:square" from="13009,1" to="1300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QFOxQAAANwAAAAPAAAAZHJzL2Rvd25yZXYueG1sRI9Ba8JA&#10;FITvBf/D8gRvdaNIkegqIgiW9lKroLeX7DMJZt/G3TWm/nq3UOhxmJlvmPmyM7VoyfnKsoLRMAFB&#10;nFtdcaFg/715nYLwAVljbZkU/JCH5aL3MsdU2zt/UbsLhYgQ9ikqKENoUil9XpJBP7QNcfTO1hkM&#10;UbpCaof3CDe1HCfJmzRYcVwosaF1SflldzMK3DGT29u7ra+P9pQdNtnnR1hNlRr0u9UMRKAu/If/&#10;2lutYDyawO+ZeATk4gkAAP//AwBQSwECLQAUAAYACAAAACEA2+H2y+4AAACFAQAAEwAAAAAAAAAA&#10;AAAAAAAAAAAAW0NvbnRlbnRfVHlwZXNdLnhtbFBLAQItABQABgAIAAAAIQBa9CxbvwAAABUBAAAL&#10;AAAAAAAAAAAAAAAAAB8BAABfcmVscy8ucmVsc1BLAQItABQABgAIAAAAIQBmYQFOxQAAANwAAAAP&#10;AAAAAAAAAAAAAAAAAAcCAABkcnMvZG93bnJldi54bWxQSwUGAAAAAAMAAwC3AAAA+QIAAAAA&#10;" strokecolor="gray"/>
                <v:line id="Line 238" o:spid="_x0000_s1077" style="position:absolute;flip:y;visibility:visible;mso-wrap-style:square" from="13010,1" to="1301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TEAxQAAANwAAAAPAAAAZHJzL2Rvd25yZXYueG1sRI9Pa8JA&#10;FMTvhX6H5RW81Y1CbE1dpViqPVYriLdH9iUbmn0bstv8+fZdQfA4zMxvmNVmsLXoqPWVYwWzaQKC&#10;OHe64lLB6efz+RWED8gaa8ekYCQPm/Xjwwoz7Xo+UHcMpYgQ9hkqMCE0mZQ+N2TRT11DHL3CtRZD&#10;lG0pdYt9hNtazpNkIS1WHBcMNrQ1lP8e/6yCF3dZhrEYDh+FvXyfz2a3T7dWqcnT8P4GItAQ7uFb&#10;+0srmM9SuJ6JR0Cu/wEAAP//AwBQSwECLQAUAAYACAAAACEA2+H2y+4AAACFAQAAEwAAAAAAAAAA&#10;AAAAAAAAAAAAW0NvbnRlbnRfVHlwZXNdLnhtbFBLAQItABQABgAIAAAAIQBa9CxbvwAAABUBAAAL&#10;AAAAAAAAAAAAAAAAAB8BAABfcmVscy8ucmVsc1BLAQItABQABgAIAAAAIQBqYTEAxQAAANwAAAAP&#10;AAAAAAAAAAAAAAAAAAcCAABkcnMvZG93bnJldi54bWxQSwUGAAAAAAMAAwC3AAAA+QIAAAAA&#10;" strokecolor="gray" strokeweight="1.5pt"/>
                <v:line id="Line 239" o:spid="_x0000_s1078" style="position:absolute;flip:y;visibility:visible;mso-wrap-style:square" from="13011,1" to="1301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zqixQAAANw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jEcT+D0Tj4BcvAAAAP//AwBQSwECLQAUAAYACAAAACEA2+H2y+4AAACFAQAAEwAAAAAAAAAA&#10;AAAAAAAAAAAAW0NvbnRlbnRfVHlwZXNdLnhtbFBLAQItABQABgAIAAAAIQBa9CxbvwAAABUBAAAL&#10;AAAAAAAAAAAAAAAAAB8BAABfcmVscy8ucmVsc1BLAQItABQABgAIAAAAIQD5/zqixQAAANwAAAAP&#10;AAAAAAAAAAAAAAAAAAcCAABkcnMvZG93bnJldi54bWxQSwUGAAAAAAMAAwC3AAAA+QIAAAAA&#10;" strokecolor="gray"/>
                <v:line id="Line 240" o:spid="_x0000_s1079" style="position:absolute;flip:y;visibility:visible;mso-wrap-style:square" from="13013,1" to="1301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yRWwwAAANwAAAAPAAAAZHJzL2Rvd25yZXYueG1sRE/Pa8Iw&#10;FL4P9j+EN/A2U2UMqcZSBMExLzoFvb02z7bYvHRJrHV//XIY7Pjx/V5kg2lFT843lhVMxgkI4tLq&#10;hisFh6/16wyED8gaW8uk4EEesuXz0wJTbe+8o34fKhFD2KeooA6hS6X0ZU0G/dh2xJG7WGcwROgq&#10;qR3eY7hp5TRJ3qXBhmNDjR2taiqv+5tR4E6F3Nw+bPv905+L47rYfoZ8ptToZcjnIAIN4V/8595o&#10;BdO3uDaeiUdALn8BAAD//wMAUEsBAi0AFAAGAAgAAAAhANvh9svuAAAAhQEAABMAAAAAAAAAAAAA&#10;AAAAAAAAAFtDb250ZW50X1R5cGVzXS54bWxQSwECLQAUAAYACAAAACEAWvQsW78AAAAVAQAACwAA&#10;AAAAAAAAAAAAAAAfAQAAX3JlbHMvLnJlbHNQSwECLQAUAAYACAAAACEA9J8kVsMAAADcAAAADwAA&#10;AAAAAAAAAAAAAAAHAgAAZHJzL2Rvd25yZXYueG1sUEsFBgAAAAADAAMAtwAAAPcCAAAAAA==&#10;" strokecolor="gray"/>
                <v:line id="Line 241" o:spid="_x0000_s1080" style="position:absolute;flip:y;visibility:visible;mso-wrap-style:square" from="13014,1" to="1301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4HNxgAAANwAAAAPAAAAZHJzL2Rvd25yZXYueG1sRI9Ba8JA&#10;FITvQv/D8oTe6kYpxUZXkYJgaS9qBb29ZJ9JMPs23V1j6q93hYLHYWa+YabzztSiJecrywqGgwQE&#10;cW51xYWCn+3yZQzCB2SNtWVS8Ece5rOn3hRTbS+8pnYTChEh7FNUUIbQpFL6vCSDfmAb4ugdrTMY&#10;onSF1A4vEW5qOUqSN2mw4rhQYkMfJeWnzdkocPtMrs6ftv69todst8y+v8JirNRzv1tMQATqwiP8&#10;315pBaPXd7ifiUdAzm4AAAD//wMAUEsBAi0AFAAGAAgAAAAhANvh9svuAAAAhQEAABMAAAAAAAAA&#10;AAAAAAAAAAAAAFtDb250ZW50X1R5cGVzXS54bWxQSwECLQAUAAYACAAAACEAWvQsW78AAAAVAQAA&#10;CwAAAAAAAAAAAAAAAAAfAQAAX3JlbHMvLnJlbHNQSwECLQAUAAYACAAAACEAm9OBzcYAAADcAAAA&#10;DwAAAAAAAAAAAAAAAAAHAgAAZHJzL2Rvd25yZXYueG1sUEsFBgAAAAADAAMAtwAAAPoCAAAAAA==&#10;" strokecolor="gray"/>
                <v:line id="Line 242" o:spid="_x0000_s1081" style="position:absolute;flip:y;visibility:visible;mso-wrap-style:square" from="13015,1" to="1301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RvlxAAAANwAAAAPAAAAZHJzL2Rvd25yZXYueG1sRE9Na8JA&#10;EL0L/odlhN7qxh5UUjdBCoLFXrQt6G2SnSah2dm4u8bYX98tFLzN433OKh9MK3pyvrGsYDZNQBCX&#10;VjdcKfh43zwuQfiArLG1TApu5CHPxqMVptpeeU/9IVQihrBPUUEdQpdK6cuaDPqp7Ygj92WdwRCh&#10;q6R2eI3hppVPSTKXBhuODTV29FJT+X24GAXuWMjt5dW255/+VHxuirddWC+VepgM62cQgYZwF/+7&#10;tzrOXyzg75l4gcx+AQAA//8DAFBLAQItABQABgAIAAAAIQDb4fbL7gAAAIUBAAATAAAAAAAAAAAA&#10;AAAAAAAAAABbQ29udGVudF9UeXBlc10ueG1sUEsBAi0AFAAGAAgAAAAhAFr0LFu/AAAAFQEAAAsA&#10;AAAAAAAAAAAAAAAAHwEAAF9yZWxzLy5yZWxzUEsBAi0AFAAGAAgAAAAhAJBJG+XEAAAA3AAAAA8A&#10;AAAAAAAAAAAAAAAABwIAAGRycy9kb3ducmV2LnhtbFBLBQYAAAAAAwADALcAAAD4AgAAAAA=&#10;" strokecolor="gray"/>
                <v:line id="Line 243" o:spid="_x0000_s1082" style="position:absolute;flip:y;visibility:visible;mso-wrap-style:square" from="13016,1" to="1301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VcrwwAAANwAAAAPAAAAZHJzL2Rvd25yZXYueG1sRE/Pa8Iw&#10;FL4P9j+EN/A2Ux0MqcZSBMExLzoFvb02z7bYvHRJrHV//XIY7Pjx/V5kg2lFT843lhVMxgkI4tLq&#10;hisFh6/16wyED8gaW8uk4EEesuXz0wJTbe+8o34fKhFD2KeooA6hS6X0ZU0G/dh2xJG7WGcwROgq&#10;qR3eY7hp5TRJ3qXBhmNDjR2taiqv+5tR4E6F3Nw+bPv905+L47rYfoZ8ptToZcjnIAIN4V/8595o&#10;BdO3uDaeiUdALn8BAAD//wMAUEsBAi0AFAAGAAgAAAAhANvh9svuAAAAhQEAABMAAAAAAAAAAAAA&#10;AAAAAAAAAFtDb250ZW50X1R5cGVzXS54bWxQSwECLQAUAAYACAAAACEAWvQsW78AAAAVAQAACwAA&#10;AAAAAAAAAAAAAAAfAQAAX3JlbHMvLnJlbHNQSwECLQAUAAYACAAAACEArJlXK8MAAADcAAAADwAA&#10;AAAAAAAAAAAAAAAHAgAAZHJzL2Rvd25yZXYueG1sUEsFBgAAAAADAAMAtwAAAPcCAAAAAA==&#10;" strokecolor="gray"/>
                <v:line id="Line 244" o:spid="_x0000_s1083" style="position:absolute;flip:y;visibility:visible;mso-wrap-style:square" from="13017,1" to="1301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Y/JxgAAANsAAAAPAAAAZHJzL2Rvd25yZXYueG1sRI9Pa8JA&#10;FMTvQr/D8grezMYiVlJXkYJgaS/1D7S3l+xrEsy+TXfXGPvpXaHgcZiZ3zDzZW8a0ZHztWUF4yQF&#10;QVxYXXOpYL9bj2YgfEDW2FgmBRfysFw8DOaYaXvmT+q2oRQRwj5DBVUIbSalLyoy6BPbEkfvxzqD&#10;IUpXSu3wHOGmkU9pOpUGa44LFbb0WlFx3J6MAveVy83pzTa/f913fljnH+9hNVNq+NivXkAE6sM9&#10;/N/eaAWTZ7h9iT9ALq4AAAD//wMAUEsBAi0AFAAGAAgAAAAhANvh9svuAAAAhQEAABMAAAAAAAAA&#10;AAAAAAAAAAAAAFtDb250ZW50X1R5cGVzXS54bWxQSwECLQAUAAYACAAAACEAWvQsW78AAAAVAQAA&#10;CwAAAAAAAAAAAAAAAAAfAQAAX3JlbHMvLnJlbHNQSwECLQAUAAYACAAAACEAC0mPycYAAADbAAAA&#10;DwAAAAAAAAAAAAAAAAAHAgAAZHJzL2Rvd25yZXYueG1sUEsFBgAAAAADAAMAtwAAAPoCAAAAAA==&#10;" strokecolor="gray"/>
                <v:line id="Line 245" o:spid="_x0000_s1084" style="position:absolute;flip:y;visibility:visible;mso-wrap-style:square" from="13018,1" to="1301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hu7wgAAANsAAAAPAAAAZHJzL2Rvd25yZXYueG1sRE/Pa8Iw&#10;FL4L+x/CG3iz6WSIVGMpA0GZl+kG2+21ebZlzUuXxNr51y+HgceP7/c6H00nBnK+tazgKUlBEFdW&#10;t1wreD9tZ0sQPiBr7CyTgl/ykG8eJmvMtL3yGw3HUIsYwj5DBU0IfSalrxoy6BPbE0fubJ3BEKGr&#10;pXZ4jeGmk/M0XUiDLceGBnt6aaj6Pl6MAvdZyt1lb7uf2/BVfmzLw2solkpNH8diBSLQGO7if/dO&#10;K3iOY+OX+APk5g8AAP//AwBQSwECLQAUAAYACAAAACEA2+H2y+4AAACFAQAAEwAAAAAAAAAAAAAA&#10;AAAAAAAAW0NvbnRlbnRfVHlwZXNdLnhtbFBLAQItABQABgAIAAAAIQBa9CxbvwAAABUBAAALAAAA&#10;AAAAAAAAAAAAAB8BAABfcmVscy8ucmVsc1BLAQItABQABgAIAAAAIQB61hu7wgAAANsAAAAPAAAA&#10;AAAAAAAAAAAAAAcCAABkcnMvZG93bnJldi54bWxQSwUGAAAAAAMAAwC3AAAA9gIAAAAA&#10;" strokecolor="gray"/>
                <v:line id="Line 246" o:spid="_x0000_s1085" style="position:absolute;flip:y;visibility:visible;mso-wrap-style:square" from="13019,1" to="1301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VaxQAAANwAAAAPAAAAZHJzL2Rvd25yZXYueG1sRI9Ba8JA&#10;FITvBf/D8oTe6qYKRaKrSEFQ6qVWQW8v2WcSzL6Nu2uM/nq3UOhxmJlvmOm8M7VoyfnKsoL3QQKC&#10;OLe64kLB7mf5NgbhA7LG2jIpuJOH+az3MsVU2xt/U7sNhYgQ9ikqKENoUil9XpJBP7ANcfRO1hkM&#10;UbpCaoe3CDe1HCbJhzRYcVwosaHPkvLz9moUuEMmV9e1rS+P9pjtl9nmKyzGSr32u8UERKAu/If/&#10;2iutYDgawe+ZeATk7AkAAP//AwBQSwECLQAUAAYACAAAACEA2+H2y+4AAACFAQAAEwAAAAAAAAAA&#10;AAAAAAAAAAAAW0NvbnRlbnRfVHlwZXNdLnhtbFBLAQItABQABgAIAAAAIQBa9CxbvwAAABUBAAAL&#10;AAAAAAAAAAAAAAAAAB8BAABfcmVscy8ucmVsc1BLAQItABQABgAIAAAAIQCiPcVaxQAAANwAAAAP&#10;AAAAAAAAAAAAAAAAAAcCAABkcnMvZG93bnJldi54bWxQSwUGAAAAAAMAAwC3AAAA+QIAAAAA&#10;" strokecolor="gray"/>
                <v:line id="Line 247" o:spid="_x0000_s1086" style="position:absolute;flip:y;visibility:visible;mso-wrap-style:square" from="13020,1" to="1302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Sb5xgAAANwAAAAPAAAAZHJzL2Rvd25yZXYueG1sRI9Ba8JA&#10;FITvhf6H5Qm91Y1Cq0RXkYJg0YtaQW8v2WcSzL5Nd9eY+uu7BaHHYWa+YabzztSiJecrywoG/QQE&#10;cW51xYWCr/3ydQzCB2SNtWVS8EMe5rPnpymm2t54S+0uFCJC2KeooAyhSaX0eUkGfd82xNE7W2cw&#10;ROkKqR3eItzUcpgk79JgxXGhxIY+Ssovu6tR4I6ZXF0/bf19b0/ZYZlt1mExVuql1y0mIAJ14T/8&#10;aK+0guHbCP7OxCMgZ78AAAD//wMAUEsBAi0AFAAGAAgAAAAhANvh9svuAAAAhQEAABMAAAAAAAAA&#10;AAAAAAAAAAAAAFtDb250ZW50X1R5cGVzXS54bWxQSwECLQAUAAYACAAAACEAWvQsW78AAAAVAQAA&#10;CwAAAAAAAAAAAAAAAAAfAQAAX3JlbHMvLnJlbHNQSwECLQAUAAYACAAAACEAANkm+cYAAADcAAAA&#10;DwAAAAAAAAAAAAAAAAAHAgAAZHJzL2Rvd25yZXYueG1sUEsFBgAAAAADAAMAtwAAAPoCAAAAAA==&#10;" strokecolor="gray"/>
                <v:line id="Line 248" o:spid="_x0000_s1087" style="position:absolute;flip:y;visibility:visible;mso-wrap-style:square" from="13022,1" to="1302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idewgAAANwAAAAPAAAAZHJzL2Rvd25yZXYueG1sRE/Pa8Iw&#10;FL4P/B/CE3abqUKdVqNIZXPH6Qbi7dG8NsXmpTRZW//75TDY8eP7vd2PthE9db52rGA+S0AQF07X&#10;XCn4/np7WYHwAVlj45gUPMjDfjd52mKm3cBn6i+hEjGEfYYKTAhtJqUvDFn0M9cSR650ncUQYVdJ&#10;3eEQw20jF0mylBZrjg0GW8oNFffLj1Xw6m7r8CjH87G0t8/r1byf0twq9TwdDxsQgcbwL/5zf2gF&#10;izSujWfiEZC7XwAAAP//AwBQSwECLQAUAAYACAAAACEA2+H2y+4AAACFAQAAEwAAAAAAAAAAAAAA&#10;AAAAAAAAW0NvbnRlbnRfVHlwZXNdLnhtbFBLAQItABQABgAIAAAAIQBa9CxbvwAAABUBAAALAAAA&#10;AAAAAAAAAAAAAB8BAABfcmVscy8ucmVsc1BLAQItABQABgAIAAAAIQASCidewgAAANwAAAAPAAAA&#10;AAAAAAAAAAAAAAcCAABkcnMvZG93bnJldi54bWxQSwUGAAAAAAMAAwC3AAAA9gIAAAAA&#10;" strokecolor="gray" strokeweight="1.5pt"/>
                <v:line id="Line 249" o:spid="_x0000_s1088" style="position:absolute;flip:y;visibility:visible;mso-wrap-style:square" from="13023,1" to="1302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0twxgAAANwAAAAPAAAAZHJzL2Rvd25yZXYueG1sRI9Ba8JA&#10;FITvQv/D8oTe6kYPrY2uIgXB0l7UCnp7yT6TYPZturvG1F/vCgWPw8x8w0znnalFS85XlhUMBwkI&#10;4tzqigsFP9vlyxiED8gaa8uk4I88zGdPvSmm2l54Te0mFCJC2KeooAyhSaX0eUkG/cA2xNE7Wmcw&#10;ROkKqR1eItzUcpQkr9JgxXGhxIY+SspPm7NR4PaZXJ0/bf17bQ/Zbpl9f4XFWKnnfreYgAjUhUf4&#10;v73SCkZv73A/E4+AnN0AAAD//wMAUEsBAi0AFAAGAAgAAAAhANvh9svuAAAAhQEAABMAAAAAAAAA&#10;AAAAAAAAAAAAAFtDb250ZW50X1R5cGVzXS54bWxQSwECLQAUAAYACAAAACEAWvQsW78AAAAVAQAA&#10;CwAAAAAAAAAAAAAAAAAfAQAAX3JlbHMvLnJlbHNQSwECLQAUAAYACAAAACEAVb9LcMYAAADcAAAA&#10;DwAAAAAAAAAAAAAAAAAHAgAAZHJzL2Rvd25yZXYueG1sUEsFBgAAAAADAAMAtwAAAPoCAAAAAA==&#10;" strokecolor="gray"/>
                <v:line id="Line 250" o:spid="_x0000_s1089" style="position:absolute;flip:y;visibility:visible;mso-wrap-style:square" from="13024,1" to="1302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JLKwgAAANwAAAAPAAAAZHJzL2Rvd25yZXYueG1sRE/Pa8Iw&#10;FL4P9j+EN9htpvMwSm0UGQgOvagT9PbaPNti89IlsVb/enMQdvz4fuezwbSiJ+cbywo+RwkI4tLq&#10;hisFv7vFRwrCB2SNrWVScCMPs+nrS46ZtlfeUL8NlYgh7DNUUIfQZVL6siaDfmQ74sidrDMYInSV&#10;1A6vMdy0cpwkX9Jgw7Ghxo6+ayrP24tR4A6FXF5+bPt374/FflGsV2GeKvX+NswnIAIN4V/8dC+1&#10;gnEa58cz8QjI6QMAAP//AwBQSwECLQAUAAYACAAAACEA2+H2y+4AAACFAQAAEwAAAAAAAAAAAAAA&#10;AAAAAAAAW0NvbnRlbnRfVHlwZXNdLnhtbFBLAQItABQABgAIAAAAIQBa9CxbvwAAABUBAAALAAAA&#10;AAAAAAAAAAAAAB8BAABfcmVscy8ucmVsc1BLAQItABQABgAIAAAAIQDxUJLKwgAAANwAAAAPAAAA&#10;AAAAAAAAAAAAAAcCAABkcnMvZG93bnJldi54bWxQSwUGAAAAAAMAAwC3AAAA9gIAAAAA&#10;" strokecolor="gray"/>
                <v:line id="Line 251" o:spid="_x0000_s1090" style="position:absolute;flip:y;visibility:visible;mso-wrap-style:square" from="13025,1" to="1302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DdRxQAAANw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0n8HcmHgG5+AUAAP//AwBQSwECLQAUAAYACAAAACEA2+H2y+4AAACFAQAAEwAAAAAAAAAA&#10;AAAAAAAAAAAAW0NvbnRlbnRfVHlwZXNdLnhtbFBLAQItABQABgAIAAAAIQBa9CxbvwAAABUBAAAL&#10;AAAAAAAAAAAAAAAAAB8BAABfcmVscy8ucmVsc1BLAQItABQABgAIAAAAIQCeHDdRxQAAANwAAAAP&#10;AAAAAAAAAAAAAAAAAAcCAABkcnMvZG93bnJldi54bWxQSwUGAAAAAAMAAwC3AAAA+QIAAAAA&#10;" strokecolor="gray"/>
                <v:line id="Line 252" o:spid="_x0000_s1091" style="position:absolute;flip:y;visibility:visible;mso-wrap-style:square" from="13026,1" to="1302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qkmxQAAANw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Wwu+ZeATk8gcAAP//AwBQSwECLQAUAAYACAAAACEA2+H2y+4AAACFAQAAEwAAAAAAAAAA&#10;AAAAAAAAAAAAW0NvbnRlbnRfVHlwZXNdLnhtbFBLAQItABQABgAIAAAAIQBa9CxbvwAAABUBAAAL&#10;AAAAAAAAAAAAAAAAAB8BAABfcmVscy8ucmVsc1BLAQItABQABgAIAAAAIQBuzqkmxQAAANwAAAAP&#10;AAAAAAAAAAAAAAAAAAcCAABkcnMvZG93bnJldi54bWxQSwUGAAAAAAMAAwC3AAAA+QIAAAAA&#10;" strokecolor="gray"/>
                <v:line id="Line 253" o:spid="_x0000_s1092" style="position:absolute;flip:y;visibility:visible;mso-wrap-style:square" from="13027,1" to="1302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gy9xgAAANwAAAAPAAAAZHJzL2Rvd25yZXYueG1sRI9Ba8JA&#10;FITvBf/D8gRvdaNCCdFVRBAs9VLbgt5ess8kmH0bd9cY++u7hUKPw8x8wyxWvWlER87XlhVMxgkI&#10;4sLqmksFnx/b5xSED8gaG8uk4EEeVsvB0wIzbe/8Tt0hlCJC2GeooAqhzaT0RUUG/di2xNE7W2cw&#10;ROlKqR3eI9w0cpokL9JgzXGhwpY2FRWXw80ocMdc7m6vtrl+d6f8a5vv38I6VWo07NdzEIH68B/+&#10;a++0gmk6g98z8QjI5Q8AAAD//wMAUEsBAi0AFAAGAAgAAAAhANvh9svuAAAAhQEAABMAAAAAAAAA&#10;AAAAAAAAAAAAAFtDb250ZW50X1R5cGVzXS54bWxQSwECLQAUAAYACAAAACEAWvQsW78AAAAVAQAA&#10;CwAAAAAAAAAAAAAAAAAfAQAAX3JlbHMvLnJlbHNQSwECLQAUAAYACAAAACEAAYIMvcYAAADcAAAA&#10;DwAAAAAAAAAAAAAAAAAHAgAAZHJzL2Rvd25yZXYueG1sUEsFBgAAAAADAAMAtwAAAPoCAAAAAA==&#10;" strokecolor="gray"/>
                <v:line id="Line 254" o:spid="_x0000_s1093" style="position:absolute;flip:y;visibility:visible;mso-wrap-style:square" from="13028,1" to="1302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5TJxgAAANwAAAAPAAAAZHJzL2Rvd25yZXYueG1sRI9Ba8JA&#10;FITvBf/D8gRvdaNICdFVRBAs9VLbgt5ess8kmH0bd9cY++u7hUKPw8x8wyxWvWlER87XlhVMxgkI&#10;4sLqmksFnx/b5xSED8gaG8uk4EEeVsvB0wIzbe/8Tt0hlCJC2GeooAqhzaT0RUUG/di2xNE7W2cw&#10;ROlKqR3eI9w0cpokL9JgzXGhwpY2FRWXw80ocMdc7m6vtrl+d6f8a5vv38I6VWo07NdzEIH68B/+&#10;a++0gmk6g98z8QjI5Q8AAAD//wMAUEsBAi0AFAAGAAgAAAAhANvh9svuAAAAhQEAABMAAAAAAAAA&#10;AAAAAAAAAAAAAFtDb250ZW50X1R5cGVzXS54bWxQSwECLQAUAAYACAAAACEAWvQsW78AAAAVAQAA&#10;CwAAAAAAAAAAAAAAAAAfAQAAX3JlbHMvLnJlbHNQSwECLQAUAAYACAAAACEAjmuUycYAAADcAAAA&#10;DwAAAAAAAAAAAAAAAAAHAgAAZHJzL2Rvd25yZXYueG1sUEsFBgAAAAADAAMAtwAAAPoCAAAAAA==&#10;" strokecolor="gray"/>
                <v:line id="Line 255" o:spid="_x0000_s1094" style="position:absolute;flip:y;visibility:visible;mso-wrap-style:square" from="13029,1" to="1302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zFSxgAAANwAAAAPAAAAZHJzL2Rvd25yZXYueG1sRI9Ba8JA&#10;FITvBf/D8gRvdaNgCdFVRBAs9VLbgt5ess8kmH0bd9cY++u7hUKPw8x8wyxWvWlER87XlhVMxgkI&#10;4sLqmksFnx/b5xSED8gaG8uk4EEeVsvB0wIzbe/8Tt0hlCJC2GeooAqhzaT0RUUG/di2xNE7W2cw&#10;ROlKqR3eI9w0cpokL9JgzXGhwpY2FRWXw80ocMdc7m6vtrl+d6f8a5vv38I6VWo07NdzEIH68B/+&#10;a++0gmk6g98z8QjI5Q8AAAD//wMAUEsBAi0AFAAGAAgAAAAhANvh9svuAAAAhQEAABMAAAAAAAAA&#10;AAAAAAAAAAAAAFtDb250ZW50X1R5cGVzXS54bWxQSwECLQAUAAYACAAAACEAWvQsW78AAAAVAQAA&#10;CwAAAAAAAAAAAAAAAAAfAQAAX3JlbHMvLnJlbHNQSwECLQAUAAYACAAAACEA4ScxUsYAAADcAAAA&#10;DwAAAAAAAAAAAAAAAAAHAgAAZHJzL2Rvd25yZXYueG1sUEsFBgAAAAADAAMAtwAAAPoCAAAAAA==&#10;" strokecolor="gray"/>
                <v:line id="Line 256" o:spid="_x0000_s1095" style="position:absolute;flip:y;visibility:visible;mso-wrap-style:square" from="13031,1" to="1303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a8lxQAAANwAAAAPAAAAZHJzL2Rvd25yZXYueG1sRI9Ba8JA&#10;FITvBf/D8gRvdaMHCdFVRBCU9qJtod5ess8kmH0bd9eY9td3BaHHYWa+YRar3jSiI+drywom4wQE&#10;cWF1zaWCz4/tawrCB2SNjWVS8EMeVsvBywIzbe98oO4YShEh7DNUUIXQZlL6oiKDfmxb4uidrTMY&#10;onSl1A7vEW4aOU2SmTRYc1yosKVNRcXleDMK3Hcud7e9ba6/3Sn/2ubvb2GdKjUa9us5iEB9+A8/&#10;2zutYJrO4HEmHgG5/AMAAP//AwBQSwECLQAUAAYACAAAACEA2+H2y+4AAACFAQAAEwAAAAAAAAAA&#10;AAAAAAAAAAAAW0NvbnRlbnRfVHlwZXNdLnhtbFBLAQItABQABgAIAAAAIQBa9CxbvwAAABUBAAAL&#10;AAAAAAAAAAAAAAAAAB8BAABfcmVscy8ucmVsc1BLAQItABQABgAIAAAAIQAR9a8lxQAAANwAAAAP&#10;AAAAAAAAAAAAAAAAAAcCAABkcnMvZG93bnJldi54bWxQSwUGAAAAAAMAAwC3AAAA+QIAAAAA&#10;" strokecolor="gray"/>
                <v:line id="Line 257" o:spid="_x0000_s1096" style="position:absolute;flip:y;visibility:visible;mso-wrap-style:square" from="13032,1" to="1303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Qq+xgAAANwAAAAPAAAAZHJzL2Rvd25yZXYueG1sRI9Ba8JA&#10;FITvBf/D8gRvdaMHG6KriCBY6qW2Bb29ZJ9JMPs27q4x9td3C4Ueh5n5hlmsetOIjpyvLSuYjBMQ&#10;xIXVNZcKPj+2zykIH5A1NpZJwYM8rJaDpwVm2t75nbpDKEWEsM9QQRVCm0npi4oM+rFtiaN3ts5g&#10;iNKVUju8R7hp5DRJZtJgzXGhwpY2FRWXw80ocMdc7m6vtrl+d6f8a5vv38I6VWo07NdzEIH68B/+&#10;a++0gmn6Ar9n4hGQyx8AAAD//wMAUEsBAi0AFAAGAAgAAAAhANvh9svuAAAAhQEAABMAAAAAAAAA&#10;AAAAAAAAAAAAAFtDb250ZW50X1R5cGVzXS54bWxQSwECLQAUAAYACAAAACEAWvQsW78AAAAVAQAA&#10;CwAAAAAAAAAAAAAAAAAfAQAAX3JlbHMvLnJlbHNQSwECLQAUAAYACAAAACEAfrkKvsYAAADcAAAA&#10;DwAAAAAAAAAAAAAAAAAHAgAAZHJzL2Rvd25yZXYueG1sUEsFBgAAAAADAAMAtwAAAPoCAAAAAA==&#10;" strokecolor="gray"/>
                <v:line id="Line 258" o:spid="_x0000_s1097" style="position:absolute;flip:y;visibility:visible;mso-wrap-style:square" from="13033,1" to="1303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gsZwQAAANwAAAAPAAAAZHJzL2Rvd25yZXYueG1sRE/LisIw&#10;FN0L8w/hCu40VfAxHaMMio+l1QFxd2lumzLNTWmi1r83i4FZHs57ue5sLR7U+sqxgvEoAUGcO11x&#10;qeDnshsuQPiArLF2TApe5GG9+ugtMdXuyRk9zqEUMYR9igpMCE0qpc8NWfQj1xBHrnCtxRBhW0rd&#10;4jOG21pOkmQmLVYcGww2tDGU/57vVsHc3T7Dq+iybWFvp+vV7A/TjVVq0O++v0AE6sK/+M991Aom&#10;i7g2nolHQK7eAAAA//8DAFBLAQItABQABgAIAAAAIQDb4fbL7gAAAIUBAAATAAAAAAAAAAAAAAAA&#10;AAAAAABbQ29udGVudF9UeXBlc10ueG1sUEsBAi0AFAAGAAgAAAAhAFr0LFu/AAAAFQEAAAsAAAAA&#10;AAAAAAAAAAAAHwEAAF9yZWxzLy5yZWxzUEsBAi0AFAAGAAgAAAAhAGxqCxnBAAAA3AAAAA8AAAAA&#10;AAAAAAAAAAAABwIAAGRycy9kb3ducmV2LnhtbFBLBQYAAAAAAwADALcAAAD1AgAAAAA=&#10;" strokecolor="gray" strokeweight="1.5pt"/>
                <v:line id="Line 259" o:spid="_x0000_s1098" style="position:absolute;flip:y;visibility:visible;mso-wrap-style:square" from="13034,1" to="1303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jtXxgAAANwAAAAPAAAAZHJzL2Rvd25yZXYueG1sRI9Ba8JA&#10;FITvBf/D8gRvdaMHSaOriCBY6qW2Bb29ZJ9JMPs27q4x9td3C4Ueh5n5hlmsetOIjpyvLSuYjBMQ&#10;xIXVNZcKPj+2zykIH5A1NpZJwYM8rJaDpwVm2t75nbpDKEWEsM9QQRVCm0npi4oM+rFtiaN3ts5g&#10;iNKVUju8R7hp5DRJZtJgzXGhwpY2FRWXw80ocMdc7m6vtrl+d6f8a5vv38I6VWo07NdzEIH68B/+&#10;a++0gmn6Ar9n4hGQyx8AAAD//wMAUEsBAi0AFAAGAAgAAAAhANvh9svuAAAAhQEAABMAAAAAAAAA&#10;AAAAAAAAAAAAAFtDb250ZW50X1R5cGVzXS54bWxQSwECLQAUAAYACAAAACEAWvQsW78AAAAVAQAA&#10;CwAAAAAAAAAAAAAAAAAfAQAAX3JlbHMvLnJlbHNQSwECLQAUAAYACAAAACEAYGo7V8YAAADcAAAA&#10;DwAAAAAAAAAAAAAAAAAHAgAAZHJzL2Rvd25yZXYueG1sUEsFBgAAAAADAAMAtwAAAPoCAAAAAA==&#10;" strokecolor="gray"/>
                <v:line id="Line 260" o:spid="_x0000_s1099" style="position:absolute;flip:y;visibility:visible;mso-wrap-style:square" from="13035,1" to="1303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QQXwwAAANwAAAAPAAAAZHJzL2Rvd25yZXYueG1sRE/Pa8Iw&#10;FL4L/g/hCd5sOg+inVFkICh6mXOw3V6bt7asealJrJ1/vTkMPH58v5fr3jSiI+drywpekhQEcWF1&#10;zaWC88d2MgfhA7LGxjIp+CMP69VwsMRM2xu/U3cKpYgh7DNUUIXQZlL6oiKDPrEtceR+rDMYInSl&#10;1A5vMdw0cpqmM2mw5thQYUtvFRW/p6tR4L5yubvubXO5d9/55zY/HsJmrtR41G9eQQTqw1P8795p&#10;BdNFnB/PxCMgVw8AAAD//wMAUEsBAi0AFAAGAAgAAAAhANvh9svuAAAAhQEAABMAAAAAAAAAAAAA&#10;AAAAAAAAAFtDb250ZW50X1R5cGVzXS54bWxQSwECLQAUAAYACAAAACEAWvQsW78AAAAVAQAACwAA&#10;AAAAAAAAAAAAAAAfAQAAX3JlbHMvLnJlbHNQSwECLQAUAAYACAAAACEAdIkEF8MAAADcAAAADwAA&#10;AAAAAAAAAAAAAAAHAgAAZHJzL2Rvd25yZXYueG1sUEsFBgAAAAADAAMAtwAAAPcCAAAAAA==&#10;" strokecolor="gray"/>
                <v:line id="Line 261" o:spid="_x0000_s1100" style="position:absolute;flip:y;visibility:visible;mso-wrap-style:square" from="13036,1" to="1303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aGMxQAAANwAAAAPAAAAZHJzL2Rvd25yZXYueG1sRI9Ba8JA&#10;FITvBf/D8gRvdaMHsdFVRBAs7aVWQW8v2WcSzL6Nu2tM++tdodDjMDPfMPNlZ2rRkvOVZQWjYQKC&#10;OLe64kLB/nvzOgXhA7LG2jIp+CEPy0XvZY6ptnf+onYXChEh7FNUUIbQpFL6vCSDfmgb4uidrTMY&#10;onSF1A7vEW5qOU6SiTRYcVwosaF1SflldzMK3DGT29u7ra+/7Sk7bLLPj7CaKjXod6sZiEBd+A//&#10;tbdawfhtBM8z8QjIxQMAAP//AwBQSwECLQAUAAYACAAAACEA2+H2y+4AAACFAQAAEwAAAAAAAAAA&#10;AAAAAAAAAAAAW0NvbnRlbnRfVHlwZXNdLnhtbFBLAQItABQABgAIAAAAIQBa9CxbvwAAABUBAAAL&#10;AAAAAAAAAAAAAAAAAB8BAABfcmVscy8ucmVsc1BLAQItABQABgAIAAAAIQAbxaGMxQAAANwAAAAP&#10;AAAAAAAAAAAAAAAAAAcCAABkcnMvZG93bnJldi54bWxQSwUGAAAAAAMAAwC3AAAA+QIAAAAA&#10;" strokecolor="gray"/>
                <v:line id="Line 262" o:spid="_x0000_s1101" style="position:absolute;flip:y;visibility:visible;mso-wrap-style:square" from="13037,1" to="1303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z/7xgAAANwAAAAPAAAAZHJzL2Rvd25yZXYueG1sRI9Ba8JA&#10;FITvBf/D8gRvdWMOYqOriCBY2kttC3p7yT6TYPZt3F1j2l/vCoUeh5n5hlmsetOIjpyvLSuYjBMQ&#10;xIXVNZcKvj63zzMQPiBrbCyTgh/ysFoOnhaYaXvjD+r2oRQRwj5DBVUIbSalLyoy6Me2JY7eyTqD&#10;IUpXSu3wFuGmkWmSTKXBmuNChS1tKirO+6tR4A653F1fbXP57Y759zZ/fwvrmVKjYb+egwjUh//w&#10;X3unFaQvKTzOxCMgl3cAAAD//wMAUEsBAi0AFAAGAAgAAAAhANvh9svuAAAAhQEAABMAAAAAAAAA&#10;AAAAAAAAAAAAAFtDb250ZW50X1R5cGVzXS54bWxQSwECLQAUAAYACAAAACEAWvQsW78AAAAVAQAA&#10;CwAAAAAAAAAAAAAAAAAfAQAAX3JlbHMvLnJlbHNQSwECLQAUAAYACAAAACEA6xc/+8YAAADcAAAA&#10;DwAAAAAAAAAAAAAAAAAHAgAAZHJzL2Rvd25yZXYueG1sUEsFBgAAAAADAAMAtwAAAPoCAAAAAA==&#10;" strokecolor="gray"/>
                <v:line id="Line 263" o:spid="_x0000_s1102" style="position:absolute;flip:y;visibility:visible;mso-wrap-style:square" from="13038,1" to="1303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5pgxgAAANwAAAAPAAAAZHJzL2Rvd25yZXYueG1sRI9Ba8JA&#10;FITvQv/D8oTe6kYLxUZXkYJgaS9qBb29ZJ9JMPs23V1j6q93hYLHYWa+YabzztSiJecrywqGgwQE&#10;cW51xYWCn+3yZQzCB2SNtWVS8Ece5rOn3hRTbS+8pnYTChEh7FNUUIbQpFL6vCSDfmAb4ugdrTMY&#10;onSF1A4vEW5qOUqSN2mw4rhQYkMfJeWnzdkocPtMrs6ftv69todst8y+v8JirNRzv1tMQATqwiP8&#10;315pBaP3V7ifiUdAzm4AAAD//wMAUEsBAi0AFAAGAAgAAAAhANvh9svuAAAAhQEAABMAAAAAAAAA&#10;AAAAAAAAAAAAAFtDb250ZW50X1R5cGVzXS54bWxQSwECLQAUAAYACAAAACEAWvQsW78AAAAVAQAA&#10;CwAAAAAAAAAAAAAAAAAfAQAAX3JlbHMvLnJlbHNQSwECLQAUAAYACAAAACEAhFuaYMYAAADcAAAA&#10;DwAAAAAAAAAAAAAAAAAHAgAAZHJzL2Rvd25yZXYueG1sUEsFBgAAAAADAAMAtwAAAPoCAAAAAA==&#10;" strokecolor="gray"/>
                <v:line id="Line 264" o:spid="_x0000_s1103" style="position:absolute;flip:y;visibility:visible;mso-wrap-style:square" from="13040,1" to="1304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gIUxgAAANwAAAAPAAAAZHJzL2Rvd25yZXYueG1sRI9Ba8JA&#10;FITvQv/D8oTe6kYpxUZXkYJgaS9qBb29ZJ9JMPs23V1j6q93hYLHYWa+YabzztSiJecrywqGgwQE&#10;cW51xYWCn+3yZQzCB2SNtWVS8Ece5rOn3hRTbS+8pnYTChEh7FNUUIbQpFL6vCSDfmAb4ugdrTMY&#10;onSF1A4vEW5qOUqSN2mw4rhQYkMfJeWnzdkocPtMrs6ftv69todst8y+v8JirNRzv1tMQATqwiP8&#10;315pBaP3V7ifiUdAzm4AAAD//wMAUEsBAi0AFAAGAAgAAAAhANvh9svuAAAAhQEAABMAAAAAAAAA&#10;AAAAAAAAAAAAAFtDb250ZW50X1R5cGVzXS54bWxQSwECLQAUAAYACAAAACEAWvQsW78AAAAVAQAA&#10;CwAAAAAAAAAAAAAAAAAfAQAAX3JlbHMvLnJlbHNQSwECLQAUAAYACAAAACEAC7ICFMYAAADcAAAA&#10;DwAAAAAAAAAAAAAAAAAHAgAAZHJzL2Rvd25yZXYueG1sUEsFBgAAAAADAAMAtwAAAPoCAAAAAA==&#10;" strokecolor="gray"/>
                <v:line id="Line 265" o:spid="_x0000_s1104" style="position:absolute;flip:y;visibility:visible;mso-wrap-style:square" from="13041,1" to="1304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qePxgAAANwAAAAPAAAAZHJzL2Rvd25yZXYueG1sRI9Ba8JA&#10;FITvQv/D8oTe6kahxUZXkYJgaS9qBb29ZJ9JMPs23V1j6q93hYLHYWa+YabzztSiJecrywqGgwQE&#10;cW51xYWCn+3yZQzCB2SNtWVS8Ece5rOn3hRTbS+8pnYTChEh7FNUUIbQpFL6vCSDfmAb4ugdrTMY&#10;onSF1A4vEW5qOUqSN2mw4rhQYkMfJeWnzdkocPtMrs6ftv69todst8y+v8JirNRzv1tMQATqwiP8&#10;315pBaP3V7ifiUdAzm4AAAD//wMAUEsBAi0AFAAGAAgAAAAhANvh9svuAAAAhQEAABMAAAAAAAAA&#10;AAAAAAAAAAAAAFtDb250ZW50X1R5cGVzXS54bWxQSwECLQAUAAYACAAAACEAWvQsW78AAAAVAQAA&#10;CwAAAAAAAAAAAAAAAAAfAQAAX3JlbHMvLnJlbHNQSwECLQAUAAYACAAAACEAZP6nj8YAAADcAAAA&#10;DwAAAAAAAAAAAAAAAAAHAgAAZHJzL2Rvd25yZXYueG1sUEsFBgAAAAADAAMAtwAAAPoCAAAAAA==&#10;" strokecolor="gray"/>
                <v:line id="Line 266" o:spid="_x0000_s1105" style="position:absolute;flip:y;visibility:visible;mso-wrap-style:square" from="13042,1" to="1304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n4xQAAANwAAAAPAAAAZHJzL2Rvd25yZXYueG1sRI9Ba8JA&#10;FITvBf/D8gRvuqkHsdFVpCBY9FKroLeX7DMJZt+mu2uM/fXdgtDjMDPfMPNlZ2rRkvOVZQWvowQE&#10;cW51xYWCw9d6OAXhA7LG2jIpeJCH5aL3MsdU2zt/UrsPhYgQ9ikqKENoUil9XpJBP7INcfQu1hkM&#10;UbpCaof3CDe1HCfJRBqsOC6U2NB7Sfl1fzMK3CmTm9uHrb9/2nN2XGe7bVhNlRr0u9UMRKAu/Ief&#10;7Y1WMH6bwN+ZeATk4hcAAP//AwBQSwECLQAUAAYACAAAACEA2+H2y+4AAACFAQAAEwAAAAAAAAAA&#10;AAAAAAAAAAAAW0NvbnRlbnRfVHlwZXNdLnhtbFBLAQItABQABgAIAAAAIQBa9CxbvwAAABUBAAAL&#10;AAAAAAAAAAAAAAAAAB8BAABfcmVscy8ucmVsc1BLAQItABQABgAIAAAAIQCULDn4xQAAANwAAAAP&#10;AAAAAAAAAAAAAAAAAAcCAABkcnMvZG93bnJldi54bWxQSwUGAAAAAAMAAwC3AAAA+QIAAAAA&#10;" strokecolor="gray"/>
                <v:line id="Line 267" o:spid="_x0000_s1106" style="position:absolute;flip:y;visibility:visible;mso-wrap-style:square" from="13043,1" to="1304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JxjxgAAANwAAAAPAAAAZHJzL2Rvd25yZXYueG1sRI9Ba8JA&#10;FITvQv/D8oTe6kYPrY2uIgXB0l7UCnp7yT6TYPZturvG1F/vCgWPw8x8w0znnalFS85XlhUMBwkI&#10;4tzqigsFP9vlyxiED8gaa8uk4I88zGdPvSmm2l54Te0mFCJC2KeooAyhSaX0eUkG/cA2xNE7Wmcw&#10;ROkKqR1eItzUcpQkr9JgxXGhxIY+SspPm7NR4PaZXJ0/bf17bQ/Zbpl9f4XFWKnnfreYgAjUhUf4&#10;v73SCkbvb3A/E4+AnN0AAAD//wMAUEsBAi0AFAAGAAgAAAAhANvh9svuAAAAhQEAABMAAAAAAAAA&#10;AAAAAAAAAAAAAFtDb250ZW50X1R5cGVzXS54bWxQSwECLQAUAAYACAAAACEAWvQsW78AAAAVAQAA&#10;CwAAAAAAAAAAAAAAAAAfAQAAX3JlbHMvLnJlbHNQSwECLQAUAAYACAAAACEA+2CcY8YAAADcAAAA&#10;DwAAAAAAAAAAAAAAAAAHAgAAZHJzL2Rvd25yZXYueG1sUEsFBgAAAAADAAMAtwAAAPoCAAAAAA==&#10;" strokecolor="gray"/>
                <v:line id="Line 268" o:spid="_x0000_s1107" style="position:absolute;flip:y;visibility:visible;mso-wrap-style:square" from="13044,1" to="1304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53EwQAAANwAAAAPAAAAZHJzL2Rvd25yZXYueG1sRE/LisIw&#10;FN0L8w/hDrjTdARf1SiD4mNpnQFxd2lum2JzU5qo9e/NYmCWh/Nerjtbiwe1vnKs4GuYgCDOna64&#10;VPD7sxvMQPiArLF2TApe5GG9+ugtMdXuyRk9zqEUMYR9igpMCE0qpc8NWfRD1xBHrnCtxRBhW0rd&#10;4jOG21qOkmQiLVYcGww2tDGU3853q2DqrvPwKrpsW9jr6XIx+8N4Y5Xqf3bfCxCBuvAv/nMftYLR&#10;PK6NZ+IRkKs3AAAA//8DAFBLAQItABQABgAIAAAAIQDb4fbL7gAAAIUBAAATAAAAAAAAAAAAAAAA&#10;AAAAAABbQ29udGVudF9UeXBlc10ueG1sUEsBAi0AFAAGAAgAAAAhAFr0LFu/AAAAFQEAAAsAAAAA&#10;AAAAAAAAAAAAHwEAAF9yZWxzLy5yZWxzUEsBAi0AFAAGAAgAAAAhAOmzncTBAAAA3AAAAA8AAAAA&#10;AAAAAAAAAAAABwIAAGRycy9kb3ducmV2LnhtbFBLBQYAAAAAAwADALcAAAD1AgAAAAA=&#10;" strokecolor="gray" strokeweight="1.5pt"/>
                <v:line id="Line 269" o:spid="_x0000_s1108" style="position:absolute;visibility:visible;mso-wrap-style:square" from="12954,80" to="1304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1dNwAAAANwAAAAPAAAAZHJzL2Rvd25yZXYueG1sRI/NisIw&#10;FIX3A75DuIK7MdWFTKtRRBBma52BcXdtrmmxuSlJpq1vb4SBWR7Oz8fZ7Ebbip58aBwrWMwzEMSV&#10;0w0bBV/n4/sHiBCRNbaOScGDAuy2k7cNFtoNfKK+jEakEQ4FKqhj7AopQ1WTxTB3HXHybs5bjEl6&#10;I7XHIY3bVi6zbCUtNpwINXZ0qKm6l79WAY76e7geHtlP3l4tmsS5eFZqNh33axCRxvgf/mt/agXL&#10;PIfXmXQE5PYJAAD//wMAUEsBAi0AFAAGAAgAAAAhANvh9svuAAAAhQEAABMAAAAAAAAAAAAAAAAA&#10;AAAAAFtDb250ZW50X1R5cGVzXS54bWxQSwECLQAUAAYACAAAACEAWvQsW78AAAAVAQAACwAAAAAA&#10;AAAAAAAAAAAfAQAAX3JlbHMvLnJlbHNQSwECLQAUAAYACAAAACEARbtXTcAAAADcAAAADwAAAAAA&#10;AAAAAAAAAAAHAgAAZHJzL2Rvd25yZXYueG1sUEsFBgAAAAADAAMAtwAAAPQCAAAAAA==&#10;" strokecolor="gray"/>
                <v:line id="Line 270" o:spid="_x0000_s1109" style="position:absolute;flip:y;visibility:visible;mso-wrap-style:square" from="13025,1" to="1302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4NwgAAANwAAAAPAAAAZHJzL2Rvd25yZXYueG1sRE/Pa8Iw&#10;FL4P9j+EN/C2pnMgUo0igqDMy5yC3l6bZ1tsXrok1s6/3hyEHT++39N5bxrRkfO1ZQUfSQqCuLC6&#10;5lLB/mf1PgbhA7LGxjIp+CMP89nryxQzbW/8Td0ulCKGsM9QQRVCm0npi4oM+sS2xJE7W2cwROhK&#10;qR3eYrhp5DBNR9JgzbGhwpaWFRWX3dUocMdcrq8b2/zeu1N+WOXbr7AYKzV46xcTEIH68C9+utda&#10;wWca58cz8QjI2QMAAP//AwBQSwECLQAUAAYACAAAACEA2+H2y+4AAACFAQAAEwAAAAAAAAAAAAAA&#10;AAAAAAAAW0NvbnRlbnRfVHlwZXNdLnhtbFBLAQItABQABgAIAAAAIQBa9CxbvwAAABUBAAALAAAA&#10;AAAAAAAAAAAAAB8BAABfcmVscy8ucmVsc1BLAQItABQABgAIAAAAIQDqYp4NwgAAANwAAAAPAAAA&#10;AAAAAAAAAAAAAAcCAABkcnMvZG93bnJldi54bWxQSwUGAAAAAAMAAwC3AAAA9gIAAAAA&#10;" strokecolor="gray"/>
                <v:line id="Line 271" o:spid="_x0000_s1110" style="position:absolute;visibility:visible;mso-wrap-style:square" from="12954,80" to="1304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g64xAAAANwAAAAPAAAAZHJzL2Rvd25yZXYueG1sRI9Ba8JA&#10;FITvBf/D8gRvdTe1ikZXESHYa9IePD6zzySafRuyW43/vlso9DjMzDfMZjfYVtyp941jDclUgSAu&#10;nWm40vD1mb0uQfiAbLB1TBqe5GG3Hb1sMDXuwTndi1CJCGGfooY6hC6V0pc1WfRT1xFH7+J6iyHK&#10;vpKmx0eE21a+KbWQFhuOCzV2dKipvBXfVoM6nrOmWLarwzXJTpf3JJ/Pu1zryXjYr0EEGsJ/+K/9&#10;YTTMVAK/Z+IRkNsfAAAA//8DAFBLAQItABQABgAIAAAAIQDb4fbL7gAAAIUBAAATAAAAAAAAAAAA&#10;AAAAAAAAAABbQ29udGVudF9UeXBlc10ueG1sUEsBAi0AFAAGAAgAAAAhAFr0LFu/AAAAFQEAAAsA&#10;AAAAAAAAAAAAAAAAHwEAAF9yZWxzLy5yZWxzUEsBAi0AFAAGAAgAAAAhAMlSDrjEAAAA3AAAAA8A&#10;AAAAAAAAAAAAAAAABwIAAGRycy9kb3ducmV2LnhtbFBLBQYAAAAAAwADALcAAAD4AgAAAAA=&#10;" strokecolor="gray" strokeweight="1.5pt"/>
                <v:line id="Line 272" o:spid="_x0000_s1111" style="position:absolute;visibility:visible;mso-wrap-style:square" from="12954,79" to="13044,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F8mwQAAANwAAAAPAAAAZHJzL2Rvd25yZXYueG1sRI/LasMw&#10;EEX3hfyDmEJ3sdQUSuJYCSEQ6LZpC8lubE1sE2tkJNWPv68KhS4v93G4xX6ynRjIh9axhudMgSCu&#10;nGm51vD5cVquQYSIbLBzTBpmCrDfLR4KzI0b+Z2Gc6xFGuGQo4Ymxj6XMlQNWQyZ64mTd3PeYkzS&#10;19J4HNO47eRKqVdpseVEaLCnY0PV/fxtNeBkvsbyOKvLpist1olz9az10+N02IKINMX/8F/7zWh4&#10;USv4PZOOgNz9AAAA//8DAFBLAQItABQABgAIAAAAIQDb4fbL7gAAAIUBAAATAAAAAAAAAAAAAAAA&#10;AAAAAABbQ29udGVudF9UeXBlc10ueG1sUEsBAi0AFAAGAAgAAAAhAFr0LFu/AAAAFQEAAAsAAAAA&#10;AAAAAAAAAAAAHwEAAF9yZWxzLy5yZWxzUEsBAi0AFAAGAAgAAAAhANX0XybBAAAA3AAAAA8AAAAA&#10;AAAAAAAAAAAABwIAAGRycy9kb3ducmV2LnhtbFBLBQYAAAAAAwADALcAAAD1AgAAAAA=&#10;" strokecolor="gray"/>
                <v:line id="Line 273" o:spid="_x0000_s1112" style="position:absolute;visibility:visible;mso-wrap-style:square" from="12954,78" to="13044,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Pq9wQAAANwAAAAPAAAAZHJzL2Rvd25yZXYueG1sRI9fa8Iw&#10;FMXfBb9DuIO9zWQWxqyNIoKw17kN9O22ubbF5qYk0bbffhkMfDycPz9OsR1tJ+7kQ+tYw+tCgSCu&#10;nGm51vD9dXh5BxEissHOMWmYKMB2M58VmBs38Cfdj7EWaYRDjhqaGPtcylA1ZDEsXE+cvIvzFmOS&#10;vpbG45DGbSeXSr1Jiy0nQoM97Ruqrseb1YCj+RnK/aROq660WCfO2bPWz0/jbg0i0hgf4f/2h9GQ&#10;qQz+zqQjIDe/AAAA//8DAFBLAQItABQABgAIAAAAIQDb4fbL7gAAAIUBAAATAAAAAAAAAAAAAAAA&#10;AAAAAABbQ29udGVudF9UeXBlc10ueG1sUEsBAi0AFAAGAAgAAAAhAFr0LFu/AAAAFQEAAAsAAAAA&#10;AAAAAAAAAAAAHwEAAF9yZWxzLy5yZWxzUEsBAi0AFAAGAAgAAAAhALq4+r3BAAAA3AAAAA8AAAAA&#10;AAAAAAAAAAAABwIAAGRycy9kb3ducmV2LnhtbFBLBQYAAAAAAwADALcAAAD1AgAAAAA=&#10;" strokecolor="gray"/>
                <v:line id="Line 274" o:spid="_x0000_s1113" style="position:absolute;visibility:visible;mso-wrap-style:square" from="12954,77" to="13044,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WLJwAAAANwAAAAPAAAAZHJzL2Rvd25yZXYueG1sRI9Li8Iw&#10;FIX3wvyHcAdmp4mOiFONIoIw2/EBzu7aXNtic1OSaOu/N4Lg8nAeH2e+7GwtbuRD5VjDcKBAEOfO&#10;VFxo2O82/SmIEJEN1o5Jw50CLBcfvTlmxrX8R7dtLEQa4ZChhjLGJpMy5CVZDAPXECfv7LzFmKQv&#10;pPHYpnFby5FSE2mx4kQosaF1Sflle7UasDOH9rS+q+NPfbJYJM6/Z62/PrvVDESkLr7Dr/av0fCt&#10;xvA8k46AXDwAAAD//wMAUEsBAi0AFAAGAAgAAAAhANvh9svuAAAAhQEAABMAAAAAAAAAAAAAAAAA&#10;AAAAAFtDb250ZW50X1R5cGVzXS54bWxQSwECLQAUAAYACAAAACEAWvQsW78AAAAVAQAACwAAAAAA&#10;AAAAAAAAAAAfAQAAX3JlbHMvLnJlbHNQSwECLQAUAAYACAAAACEANVFiycAAAADcAAAADwAAAAAA&#10;AAAAAAAAAAAHAgAAZHJzL2Rvd25yZXYueG1sUEsFBgAAAAADAAMAtwAAAPQCAAAAAA==&#10;" strokecolor="gray"/>
                <v:line id="Line 275" o:spid="_x0000_s1114" style="position:absolute;visibility:visible;mso-wrap-style:square" from="12954,76" to="13044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cdSwAAAANwAAAAPAAAAZHJzL2Rvd25yZXYueG1sRI9Li8Iw&#10;FIX3wvyHcAdmp4kOilONIoIw2/EBzu7aXNtic1OSaOu/N4Lg8nAeH2e+7GwtbuRD5VjDcKBAEOfO&#10;VFxo2O82/SmIEJEN1o5Jw50CLBcfvTlmxrX8R7dtLEQa4ZChhjLGJpMy5CVZDAPXECfv7LzFmKQv&#10;pPHYpnFby5FSE2mx4kQosaF1Sflle7UasDOH9rS+q+NPfbJYJM6/Z62/PrvVDESkLr7Dr/av0fCt&#10;xvA8k46AXDwAAAD//wMAUEsBAi0AFAAGAAgAAAAhANvh9svuAAAAhQEAABMAAAAAAAAAAAAAAAAA&#10;AAAAAFtDb250ZW50X1R5cGVzXS54bWxQSwECLQAUAAYACAAAACEAWvQsW78AAAAVAQAACwAAAAAA&#10;AAAAAAAAAAAfAQAAX3JlbHMvLnJlbHNQSwECLQAUAAYACAAAACEAWh3HUsAAAADcAAAADwAAAAAA&#10;AAAAAAAAAAAHAgAAZHJzL2Rvd25yZXYueG1sUEsFBgAAAAADAAMAtwAAAPQCAAAAAA==&#10;" strokecolor="gray"/>
                <v:line id="Line 276" o:spid="_x0000_s1115" style="position:absolute;visibility:visible;mso-wrap-style:square" from="12954,74" to="13044,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1klvwAAANwAAAAPAAAAZHJzL2Rvd25yZXYueG1sRI/NisIw&#10;FIX3gu8QrjC7MdEBGatRRBDcqjOgu2tzbYvNTUmirW9vBMHl4fx8nPmys7W4kw+VYw2joQJBnDtT&#10;caHh77D5/gURIrLB2jFpeFCA5aLfm2NmXMs7uu9jIdIIhww1lDE2mZQhL8liGLqGOHkX5y3GJH0h&#10;jcc2jdtajpWaSIsVJ0KJDa1Lyq/7m9WAnflvz+uHOk7rs8UicU6etf4adKsZiEhd/ITf7a3R8KMm&#10;8DqTjoBcPAEAAP//AwBQSwECLQAUAAYACAAAACEA2+H2y+4AAACFAQAAEwAAAAAAAAAAAAAAAAAA&#10;AAAAW0NvbnRlbnRfVHlwZXNdLnhtbFBLAQItABQABgAIAAAAIQBa9CxbvwAAABUBAAALAAAAAAAA&#10;AAAAAAAAAB8BAABfcmVscy8ucmVsc1BLAQItABQABgAIAAAAIQCqz1klvwAAANwAAAAPAAAAAAAA&#10;AAAAAAAAAAcCAABkcnMvZG93bnJldi54bWxQSwUGAAAAAAMAAwC3AAAA8wIAAAAA&#10;" strokecolor="gray"/>
                <v:line id="Line 277" o:spid="_x0000_s1116" style="position:absolute;visibility:visible;mso-wrap-style:square" from="12954,73" to="13044,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/y+wAAAANwAAAAPAAAAZHJzL2Rvd25yZXYueG1sRI9Li8Iw&#10;FIX3wvyHcAdmp4kOqFONIoIw2/EBzu7aXNtic1OSaOu/N4Lg8nAeH2e+7GwtbuRD5VjDcKBAEOfO&#10;VFxo2O82/SmIEJEN1o5Jw50CLBcfvTlmxrX8R7dtLEQa4ZChhjLGJpMy5CVZDAPXECfv7LzFmKQv&#10;pPHYpnFby5FSY2mx4kQosaF1Sflle7UasDOH9rS+q+NPfbJYJM6/Z62/PrvVDESkLr7Dr/av0fCt&#10;JvA8k46AXDwAAAD//wMAUEsBAi0AFAAGAAgAAAAhANvh9svuAAAAhQEAABMAAAAAAAAAAAAAAAAA&#10;AAAAAFtDb250ZW50X1R5cGVzXS54bWxQSwECLQAUAAYACAAAACEAWvQsW78AAAAVAQAACwAAAAAA&#10;AAAAAAAAAAAfAQAAX3JlbHMvLnJlbHNQSwECLQAUAAYACAAAACEAxYP8vsAAAADcAAAADwAAAAAA&#10;AAAAAAAAAAAHAgAAZHJzL2Rvd25yZXYueG1sUEsFBgAAAAADAAMAtwAAAPQCAAAAAA==&#10;" strokecolor="gray"/>
                <v:line id="Line 278" o:spid="_x0000_s1117" style="position:absolute;visibility:visible;mso-wrap-style:square" from="12954,72" to="13044,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GjMvgAAANwAAAAPAAAAZHJzL2Rvd25yZXYueG1sRE9NawIx&#10;EL0X/A9hhN5qYgulrkYRQfCqtqC3cTPuLm4mS5K66793DoUeH+97sRp8q+4UUxPYwnRiQBGXwTVc&#10;Wfg+bt++QKWM7LANTBYelGC1HL0ssHCh5z3dD7lSEsKpQAt1zl2hdSpr8pgmoSMW7hqixywwVtpF&#10;7CXct/rdmE/tsWFpqLGjTU3l7fDrLeDgfvrL5mFOs/bisZKec2RrX8fDeg4q05D/xX/unbPwYWSt&#10;nJEjoJdPAAAA//8DAFBLAQItABQABgAIAAAAIQDb4fbL7gAAAIUBAAATAAAAAAAAAAAAAAAAAAAA&#10;AABbQ29udGVudF9UeXBlc10ueG1sUEsBAi0AFAAGAAgAAAAhAFr0LFu/AAAAFQEAAAsAAAAAAAAA&#10;AAAAAAAAHwEAAF9yZWxzLy5yZWxzUEsBAi0AFAAGAAgAAAAhALQcaMy+AAAA3AAAAA8AAAAAAAAA&#10;AAAAAAAABwIAAGRycy9kb3ducmV2LnhtbFBLBQYAAAAAAwADALcAAADyAgAAAAA=&#10;" strokecolor="gray"/>
                <v:line id="Line 279" o:spid="_x0000_s1118" style="position:absolute;visibility:visible;mso-wrap-style:square" from="12954,71" to="13044,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M1XwQAAANwAAAAPAAAAZHJzL2Rvd25yZXYueG1sRI9LawIx&#10;FIX3gv8hXKG7mthC6YxGEaHQbW0F3d2ZXGcGJzdDks7j3zdCweXhPD7OZjfaVvTkQ+NYw2qpQBCX&#10;zjRcafj5/nh+BxEissHWMWmYKMBuO59tMDdu4C/qj7ESaYRDjhrqGLtcylDWZDEsXUecvKvzFmOS&#10;vpLG45DGbStflHqTFhtOhBo7OtRU3o6/VgOO5jQUh0mds7awWCXOxbPWT4txvwYRaYyP8H/702h4&#10;VRncz6QjILd/AAAA//8DAFBLAQItABQABgAIAAAAIQDb4fbL7gAAAIUBAAATAAAAAAAAAAAAAAAA&#10;AAAAAABbQ29udGVudF9UeXBlc10ueG1sUEsBAi0AFAAGAAgAAAAhAFr0LFu/AAAAFQEAAAsAAAAA&#10;AAAAAAAAAAAAHwEAAF9yZWxzLy5yZWxzUEsBAi0AFAAGAAgAAAAhANtQzVfBAAAA3AAAAA8AAAAA&#10;AAAAAAAAAAAABwIAAGRycy9kb3ducmV2LnhtbFBLBQYAAAAAAwADALcAAAD1AgAAAAA=&#10;" strokecolor="gray"/>
                <v:line id="Line 280" o:spid="_x0000_s1119" style="position:absolute;flip:y;visibility:visible;mso-wrap-style:square" from="12984,1" to="1298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wjQwwAAANwAAAAPAAAAZHJzL2Rvd25yZXYueG1sRE/LasJA&#10;FN0L/YfhFtyZiRZEUkeRgqDUjY9Cu7vJ3CahmTvpzBijX+8sBJeH854ve9OIjpyvLSsYJykI4sLq&#10;mksFp+N6NAPhA7LGxjIpuJKH5eJlMMdM2wvvqTuEUsQQ9hkqqEJoMyl9UZFBn9iWOHK/1hkMEbpS&#10;aoeXGG4aOUnTqTRYc2yosKWPioq/w9kocN+53Jy3tvm/dT/51zrffYbVTKnha796BxGoD0/xw73R&#10;Ct7GcX48E4+AXNwBAAD//wMAUEsBAi0AFAAGAAgAAAAhANvh9svuAAAAhQEAABMAAAAAAAAAAAAA&#10;AAAAAAAAAFtDb250ZW50X1R5cGVzXS54bWxQSwECLQAUAAYACAAAACEAWvQsW78AAAAVAQAACwAA&#10;AAAAAAAAAAAAAAAfAQAAX3JlbHMvLnJlbHNQSwECLQAUAAYACAAAACEAb7sI0MMAAADcAAAADwAA&#10;AAAAAAAAAAAAAAAHAgAAZHJzL2Rvd25yZXYueG1sUEsFBgAAAAADAAMAtwAAAPcCAAAAAA==&#10;" strokecolor="gray"/>
                <v:line id="Line 281" o:spid="_x0000_s1120" style="position:absolute;visibility:visible;mso-wrap-style:square" from="12954,71" to="13044,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1eMwQAAANwAAAAPAAAAZHJzL2Rvd25yZXYueG1sRI9LawIx&#10;FIX3Bf9DuEJ3NTMWpJ0aRQTBbX2A3V0nt5PByc2QxHn8+0YQujycx8dZrgfbiI58qB0ryGcZCOLS&#10;6ZorBafj7u0DRIjIGhvHpGCkAOvV5GWJhXY9f1N3iJVIIxwKVGBibAspQ2nIYpi5ljh5v85bjEn6&#10;SmqPfRq3jZxn2UJarDkRDLa0NVTeDnerAAd97q/bMbt8NleLVeL8eFbqdTpsvkBEGuJ/+NneawXv&#10;eQ6PM+kIyNUfAAAA//8DAFBLAQItABQABgAIAAAAIQDb4fbL7gAAAIUBAAATAAAAAAAAAAAAAAAA&#10;AAAAAABbQ29udGVudF9UeXBlc10ueG1sUEsBAi0AFAAGAAgAAAAhAFr0LFu/AAAAFQEAAAsAAAAA&#10;AAAAAAAAAAAAHwEAAF9yZWxzLy5yZWxzUEsBAi0AFAAGAAgAAAAhAKD/V4zBAAAA3AAAAA8AAAAA&#10;AAAAAAAAAAAABwIAAGRycy9kb3ducmV2LnhtbFBLBQYAAAAAAwADALcAAAD1AgAAAAA=&#10;" strokecolor="gray"/>
                <v:line id="Line 282" o:spid="_x0000_s1121" style="position:absolute;visibility:visible;mso-wrap-style:square" from="12954,70" to="13044,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cn7vwAAANwAAAAPAAAAZHJzL2Rvd25yZXYueG1sRI/NisIw&#10;FIX3gu8QruBOUxUGraZFBMGtzggzu2tzbYvNTUmirW9vhAGXh/PzcTZ5bxrxIOdrywpm0wQEcWF1&#10;zaWCn+/9ZAnCB2SNjWVS8CQPeTYcbDDVtuMjPU6hFHGEfYoKqhDaVEpfVGTQT21LHL2rdQZDlK6U&#10;2mEXx00j50nyJQ3WHAkVtrSrqLid7kYB9vrcXXbP5HfVXAyWkfPnWKnxqN+uQQTqwyf83z5oBYvZ&#10;HN5n4hGQ2QsAAP//AwBQSwECLQAUAAYACAAAACEA2+H2y+4AAACFAQAAEwAAAAAAAAAAAAAAAAAA&#10;AAAAW0NvbnRlbnRfVHlwZXNdLnhtbFBLAQItABQABgAIAAAAIQBa9CxbvwAAABUBAAALAAAAAAAA&#10;AAAAAAAAAB8BAABfcmVscy8ucmVsc1BLAQItABQABgAIAAAAIQBQLcn7vwAAANwAAAAPAAAAAAAA&#10;AAAAAAAAAAcCAABkcnMvZG93bnJldi54bWxQSwUGAAAAAAMAAwC3AAAA8wIAAAAA&#10;" strokecolor="gray"/>
                <v:line id="Line 283" o:spid="_x0000_s1122" style="position:absolute;flip:y;visibility:visible;mso-wrap-style:square" from="12958,1" to="1295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ZanxQAAANwAAAAPAAAAZHJzL2Rvd25yZXYueG1sRI9Ba8JA&#10;FITvBf/D8gRvdWOFItFVRBAs9lKroLeX7DMJZt/G3TWm/nq3UOhxmJlvmNmiM7VoyfnKsoLRMAFB&#10;nFtdcaFg/71+nYDwAVljbZkU/JCHxbz3MsNU2zt/UbsLhYgQ9ikqKENoUil9XpJBP7QNcfTO1hkM&#10;UbpCaof3CDe1fEuSd2mw4rhQYkOrkvLL7mYUuGMmN7cPW18f7Sk7rLPPbVhOlBr0u+UURKAu/If/&#10;2hutYDwaw++ZeATk/AkAAP//AwBQSwECLQAUAAYACAAAACEA2+H2y+4AAACFAQAAEwAAAAAAAAAA&#10;AAAAAAAAAAAAW0NvbnRlbnRfVHlwZXNdLnhtbFBLAQItABQABgAIAAAAIQBa9CxbvwAAABUBAAAL&#10;AAAAAAAAAAAAAAAAAB8BAABfcmVscy8ucmVsc1BLAQItABQABgAIAAAAIQCfaZanxQAAANwAAAAP&#10;AAAAAAAAAAAAAAAAAAcCAABkcnMvZG93bnJldi54bWxQSwUGAAAAAAMAAwC3AAAA+QIAAAAA&#10;" strokecolor="gray"/>
                <v:line id="Line 284" o:spid="_x0000_s1123" style="position:absolute;visibility:visible;mso-wrap-style:square" from="12954,69" to="13044,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v9wwAAANwAAAAPAAAAZHJzL2Rvd25yZXYueG1sRI9Bi8Iw&#10;FITvwv6H8Ba8adpVF61GWYSi19Y9eHw2z7a7zUtpotZ/bwTB4zAz3zCrTW8acaXO1ZYVxOMIBHFh&#10;dc2lgt9DOpqDcB5ZY2OZFNzJwWb9MVhhou2NM7rmvhQBwi5BBZX3bSKlKyoy6Ma2JQ7e2XYGfZBd&#10;KXWHtwA3jfyKom9psOawUGFL24qK//xiFES7U1rn82ax/YvT43kaZ7NZmyk1/Ox/liA89f4dfrX3&#10;WsEknsLzTDgCcv0AAAD//wMAUEsBAi0AFAAGAAgAAAAhANvh9svuAAAAhQEAABMAAAAAAAAAAAAA&#10;AAAAAAAAAFtDb250ZW50X1R5cGVzXS54bWxQSwECLQAUAAYACAAAACEAWvQsW78AAAAVAQAACwAA&#10;AAAAAAAAAAAAAAAfAQAAX3JlbHMvLnJlbHNQSwECLQAUAAYACAAAACEAXPw7/cMAAADcAAAADwAA&#10;AAAAAAAAAAAAAAAHAgAAZHJzL2Rvd25yZXYueG1sUEsFBgAAAAADAAMAtwAAAPcCAAAAAA==&#10;" strokecolor="gray" strokeweight="1.5pt"/>
                <v:line id="Line 285" o:spid="_x0000_s1124" style="position:absolute;visibility:visible;mso-wrap-style:square" from="12954,68" to="13044,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FGPvwAAANwAAAAPAAAAZHJzL2Rvd25yZXYueG1sRI9Li8Iw&#10;FIX3gv8hXMGdpiqK0zGKCIJbX6C7a3OnLdPclCTa+u+NILg8nMfHWaxaU4kHOV9aVjAaJiCIM6tL&#10;zhWcjtvBHIQPyBory6TgSR5Wy25ngam2De/pcQi5iCPsU1RQhFCnUvqsIIN+aGvi6P1ZZzBE6XKp&#10;HTZx3FRynCQzabDkSCiwpk1B2f/hbhRgq8/NbfNMLj/VzWAeOVfHSvV77foXRKA2fMOf9k4rmIym&#10;8D4Tj4BcvgAAAP//AwBQSwECLQAUAAYACAAAACEA2+H2y+4AAACFAQAAEwAAAAAAAAAAAAAAAAAA&#10;AAAAW0NvbnRlbnRfVHlwZXNdLnhtbFBLAQItABQABgAIAAAAIQBa9CxbvwAAABUBAAALAAAAAAAA&#10;AAAAAAAAAB8BAABfcmVscy8ucmVsc1BLAQItABQABgAIAAAAIQDfxFGPvwAAANwAAAAPAAAAAAAA&#10;AAAAAAAAAAcCAABkcnMvZG93bnJldi54bWxQSwUGAAAAAAMAAwC3AAAA8wIAAAAA&#10;" strokecolor="gray"/>
                <v:line id="Line 286" o:spid="_x0000_s1125" style="position:absolute;visibility:visible;mso-wrap-style:square" from="12954,66" to="13044,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s/4vgAAANwAAAAPAAAAZHJzL2Rvd25yZXYueG1sRI9Lq8Iw&#10;EIX3gv8hjODumqog12oUEQS3vkB3YzO2xWZSkmjrvzeC4PJwHh9nvmxNJZ7kfGlZwXCQgCDOrC45&#10;V3A8bP7+QfiArLGyTApe5GG56HbmmGrb8I6e+5CLOMI+RQVFCHUqpc8KMugHtiaO3s06gyFKl0vt&#10;sInjppKjJJlIgyVHQoE1rQvK7vuHUYCtPjXX9Ss5T6urwTxyLo6V6vfa1QxEoDb8wt/2VisYDyfw&#10;OROPgFy8AQAA//8DAFBLAQItABQABgAIAAAAIQDb4fbL7gAAAIUBAAATAAAAAAAAAAAAAAAAAAAA&#10;AABbQ29udGVudF9UeXBlc10ueG1sUEsBAi0AFAAGAAgAAAAhAFr0LFu/AAAAFQEAAAsAAAAAAAAA&#10;AAAAAAAAHwEAAF9yZWxzLy5yZWxzUEsBAi0AFAAGAAgAAAAhAC8Wz/i+AAAA3AAAAA8AAAAAAAAA&#10;AAAAAAAABwIAAGRycy9kb3ducmV2LnhtbFBLBQYAAAAAAwADALcAAADyAgAAAAA=&#10;" strokecolor="gray"/>
                <v:line id="Line 287" o:spid="_x0000_s1126" style="position:absolute;visibility:visible;mso-wrap-style:square" from="12954,65" to="13044,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mpjvwAAANwAAAAPAAAAZHJzL2Rvd25yZXYueG1sRI9Li8Iw&#10;FIX3gv8hXMGdpiqo0zGKCIJbX6C7a3OnLdPclCTa+u+NILg8nMfHWaxaU4kHOV9aVjAaJiCIM6tL&#10;zhWcjtvBHIQPyBory6TgSR5Wy25ngam2De/pcQi5iCPsU1RQhFCnUvqsIIN+aGvi6P1ZZzBE6XKp&#10;HTZx3FRynCRTabDkSCiwpk1B2f/hbhRgq8/NbfNMLj/VzWAeOVfHSvV77foXRKA2fMOf9k4rmIxm&#10;8D4Tj4BcvgAAAP//AwBQSwECLQAUAAYACAAAACEA2+H2y+4AAACFAQAAEwAAAAAAAAAAAAAAAAAA&#10;AAAAW0NvbnRlbnRfVHlwZXNdLnhtbFBLAQItABQABgAIAAAAIQBa9CxbvwAAABUBAAALAAAAAAAA&#10;AAAAAAAAAB8BAABfcmVscy8ucmVsc1BLAQItABQABgAIAAAAIQBAWmpjvwAAANwAAAAPAAAAAAAA&#10;AAAAAAAAAAcCAABkcnMvZG93bnJldi54bWxQSwUGAAAAAAMAAwC3AAAA8wIAAAAA&#10;" strokecolor="gray"/>
                <v:line id="Line 288" o:spid="_x0000_s1127" style="position:absolute;visibility:visible;mso-wrap-style:square" from="12954,64" to="13044,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f4RvQAAANwAAAAPAAAAZHJzL2Rvd25yZXYueG1sRE9Li8Iw&#10;EL4v+B/CCN7W1BVEq1FEELz6gt3b2IxtsZmUJGvrv3cOC3v8+N6rTe8a9aQQa88GJuMMFHHhbc2l&#10;gct5/zkHFROyxcYzGXhRhM168LHC3PqOj/Q8pVJJCMccDVQptbnWsajIYRz7lli4uw8Ok8BQahuw&#10;k3DX6K8sm2mHNUtDhS3tKioep19nAHt77W67V/a9aG4OS+n5CWzMaNhvl6AS9elf/Oc+WAPTiayV&#10;M3IE9PoNAAD//wMAUEsBAi0AFAAGAAgAAAAhANvh9svuAAAAhQEAABMAAAAAAAAAAAAAAAAAAAAA&#10;AFtDb250ZW50X1R5cGVzXS54bWxQSwECLQAUAAYACAAAACEAWvQsW78AAAAVAQAACwAAAAAAAAAA&#10;AAAAAAAfAQAAX3JlbHMvLnJlbHNQSwECLQAUAAYACAAAACEAMcX+Eb0AAADcAAAADwAAAAAAAAAA&#10;AAAAAAAHAgAAZHJzL2Rvd25yZXYueG1sUEsFBgAAAAADAAMAtwAAAPECAAAAAA==&#10;" strokecolor="gray"/>
                <v:line id="Line 289" o:spid="_x0000_s1128" style="position:absolute;visibility:visible;mso-wrap-style:square" from="12954,63" to="13044,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VuKwQAAANwAAAAPAAAAZHJzL2Rvd25yZXYueG1sRI/LasMw&#10;EEX3gfyDmEB2iewESuJGMcUQ6DZuC+1uYk1tU2tkJNWPv48KhSwv93G4p3wynRjI+daygnSbgCCu&#10;rG65VvD+dtkcQPiArLGzTApm8pCfl4sTZtqOfKWhDLWII+wzVNCE0GdS+qohg35re+LofVtnMETp&#10;aqkdjnHcdHKXJE/SYMuR0GBPRUPVT/lrFOCkP8ZbMSefx+5msI6cL8dKrVfTyzOIQFN4hP/br1rB&#10;Pj3C35l4BOT5DgAA//8DAFBLAQItABQABgAIAAAAIQDb4fbL7gAAAIUBAAATAAAAAAAAAAAAAAAA&#10;AAAAAABbQ29udGVudF9UeXBlc10ueG1sUEsBAi0AFAAGAAgAAAAhAFr0LFu/AAAAFQEAAAsAAAAA&#10;AAAAAAAAAAAAHwEAAF9yZWxzLy5yZWxzUEsBAi0AFAAGAAgAAAAhAF6JW4rBAAAA3AAAAA8AAAAA&#10;AAAAAAAAAAAABwIAAGRycy9kb3ducmV2LnhtbFBLBQYAAAAAAwADALcAAAD1AgAAAAA=&#10;" strokecolor="gray"/>
                <v:line id="Line 290" o:spid="_x0000_s1129" style="position:absolute;visibility:visible;mso-wrap-style:square" from="12954,62" to="13044,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ziqvQAAANwAAAAPAAAAZHJzL2Rvd25yZXYueG1sRE9Ni8Iw&#10;EL0L+x/CLOxNU10QrUYRYcGrroLexmZsi82kJFlb//3OQfD4eN/Lde8a9aAQa88GxqMMFHHhbc2l&#10;gePvz3AGKiZki41nMvCkCOvVx2CJufUd7+lxSKWSEI45GqhSanOtY1GRwzjyLbFwNx8cJoGh1DZg&#10;J+Gu0ZMsm2qHNUtDhS1tKyruhz9nAHt76q7bZ3aeN1eHpfRcAhvz9dlvFqAS9ektfrl31sD3RObL&#10;GTkCevUPAAD//wMAUEsBAi0AFAAGAAgAAAAhANvh9svuAAAAhQEAABMAAAAAAAAAAAAAAAAAAAAA&#10;AFtDb250ZW50X1R5cGVzXS54bWxQSwECLQAUAAYACAAAACEAWvQsW78AAAAVAQAACwAAAAAAAAAA&#10;AAAAAAAfAQAAX3JlbHMvLnJlbHNQSwECLQAUAAYACAAAACEAAd84qr0AAADcAAAADwAAAAAAAAAA&#10;AAAAAAAHAgAAZHJzL2Rvd25yZXYueG1sUEsFBgAAAAADAAMAtwAAAPECAAAAAA==&#10;" strokecolor="gray"/>
                <v:line id="Line 291" o:spid="_x0000_s1130" style="position:absolute;visibility:visible;mso-wrap-style:square" from="12954,61" to="13044,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50xvwAAANwAAAAPAAAAZHJzL2Rvd25yZXYueG1sRI/NisIw&#10;FIX3gu8QruBOUxUGraZFBMGtzggzu2tzbYvNTUmirW9vhAGXh/PzcTZ5bxrxIOdrywpm0wQEcWF1&#10;zaWCn+/9ZAnCB2SNjWVS8CQPeTYcbDDVtuMjPU6hFHGEfYoKqhDaVEpfVGTQT21LHL2rdQZDlK6U&#10;2mEXx00j50nyJQ3WHAkVtrSrqLid7kYB9vrcXXbP5HfVXAyWkfPnWKnxqN+uQQTqwyf83z5oBYv5&#10;DN5n4hGQ2QsAAP//AwBQSwECLQAUAAYACAAAACEA2+H2y+4AAACFAQAAEwAAAAAAAAAAAAAAAAAA&#10;AAAAW0NvbnRlbnRfVHlwZXNdLnhtbFBLAQItABQABgAIAAAAIQBa9CxbvwAAABUBAAALAAAAAAAA&#10;AAAAAAAAAB8BAABfcmVscy8ucmVsc1BLAQItABQABgAIAAAAIQBuk50xvwAAANwAAAAPAAAAAAAA&#10;AAAAAAAAAAcCAABkcnMvZG93bnJldi54bWxQSwUGAAAAAAMAAwC3AAAA8wIAAAAA&#10;" strokecolor="gray"/>
                <v:line id="Line 292" o:spid="_x0000_s1131" style="position:absolute;visibility:visible;mso-wrap-style:square" from="12954,60" to="13044,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QNGwQAAANwAAAAPAAAAZHJzL2Rvd25yZXYueG1sRI/LasMw&#10;EEX3gfyDmEB3iRwXSupGMcEQ6LZpC+luYk0tE2tkJNWPv68KhSwv93G4+3KynRjIh9axgu0mA0Fc&#10;O91yo+Dj/bTegQgRWWPnmBTMFKA8LBd7LLQb+Y2Gc2xEGuFQoAITY19IGWpDFsPG9cTJ+3beYkzS&#10;N1J7HNO47WSeZU/SYsuJYLCnylB9O/9YBTjpz/FazdnlubtabBLny7NSD6vp+AIi0hTv4f/2q1bw&#10;mOfwdyYdAXn4BQAA//8DAFBLAQItABQABgAIAAAAIQDb4fbL7gAAAIUBAAATAAAAAAAAAAAAAAAA&#10;AAAAAABbQ29udGVudF9UeXBlc10ueG1sUEsBAi0AFAAGAAgAAAAhAFr0LFu/AAAAFQEAAAsAAAAA&#10;AAAAAAAAAAAAHwEAAF9yZWxzLy5yZWxzUEsBAi0AFAAGAAgAAAAhAJ5BA0bBAAAA3AAAAA8AAAAA&#10;AAAAAAAAAAAABwIAAGRycy9kb3ducmV2LnhtbFBLBQYAAAAAAwADALcAAAD1AgAAAAA=&#10;" strokecolor="gray"/>
                <v:line id="Line 293" o:spid="_x0000_s1132" style="position:absolute;visibility:visible;mso-wrap-style:square" from="12954,59" to="13044,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abdwAAAANwAAAAPAAAAZHJzL2Rvd25yZXYueG1sRI/NisIw&#10;FIX3wrxDuAPubKrC4HRMiwgDbnUUdHdtrm2xuSlJxta3N4Lg8nB+Ps6yGEwrbuR8Y1nBNElBEJdW&#10;N1wp2P/9ThYgfEDW2FomBXfyUOQfoyVm2va8pdsuVCKOsM9QQR1Cl0npy5oM+sR2xNG7WGcwROkq&#10;qR32cdy0cpamX9Jgw5FQY0frmsrr7t8owEEf+vP6nh6/27PBKnJOjpUafw6rHxCBhvAOv9obrWA+&#10;m8PzTDwCMn8AAAD//wMAUEsBAi0AFAAGAAgAAAAhANvh9svuAAAAhQEAABMAAAAAAAAAAAAAAAAA&#10;AAAAAFtDb250ZW50X1R5cGVzXS54bWxQSwECLQAUAAYACAAAACEAWvQsW78AAAAVAQAACwAAAAAA&#10;AAAAAAAAAAAfAQAAX3JlbHMvLnJlbHNQSwECLQAUAAYACAAAACEA8Q2m3cAAAADcAAAADwAAAAAA&#10;AAAAAAAAAAAHAgAAZHJzL2Rvd25yZXYueG1sUEsFBgAAAAADAAMAtwAAAPQCAAAAAA==&#10;" strokecolor="gray"/>
                <v:line id="Line 294" o:spid="_x0000_s1133" style="position:absolute;visibility:visible;mso-wrap-style:square" from="12954,57" to="13044,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PFAxAAAANwAAAAPAAAAZHJzL2Rvd25yZXYueG1sRI9Pi8Iw&#10;FMTvwn6H8Ba8aVr/LFqNsghFr60e9vhsnm3d5qU0UbvffiMIHoeZ+Q2z3vamEXfqXG1ZQTyOQBAX&#10;VtdcKjgd09EChPPIGhvLpOCPHGw3H4M1Jto+OKN77ksRIOwSVFB53yZSuqIig25sW+LgXWxn0AfZ&#10;lVJ3+Ahw08hJFH1JgzWHhQpb2lVU/OY3oyDan9M6XzTL3TVOfy6zOJvP20yp4Wf/vQLhqffv8Kt9&#10;0Aqmkxk8z4QjIDf/AAAA//8DAFBLAQItABQABgAIAAAAIQDb4fbL7gAAAIUBAAATAAAAAAAAAAAA&#10;AAAAAAAAAABbQ29udGVudF9UeXBlc10ueG1sUEsBAi0AFAAGAAgAAAAhAFr0LFu/AAAAFQEAAAsA&#10;AAAAAAAAAAAAAAAAHwEAAF9yZWxzLy5yZWxzUEsBAi0AFAAGAAgAAAAhAJKQ8UDEAAAA3AAAAA8A&#10;AAAAAAAAAAAAAAAABwIAAGRycy9kb3ducmV2LnhtbFBLBQYAAAAAAwADALcAAAD4AgAAAAA=&#10;" strokecolor="gray" strokeweight="1.5pt"/>
                <v:line id="Line 295" o:spid="_x0000_s1134" style="position:absolute;visibility:visible;mso-wrap-style:square" from="12954,56" to="13044,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JsywAAAANwAAAAPAAAAZHJzL2Rvd25yZXYueG1sRI9Li8Iw&#10;FIX3wvyHcAfcaTodlLEayyAIs/UFzu7aXNtic1OSaOu/N4Lg8nAeH2eR96YRN3K+tqzga5yAIC6s&#10;rrlUsN+tRz8gfEDW2FgmBXfykC8/BgvMtO14Q7dtKEUcYZ+hgiqENpPSFxUZ9GPbEkfvbJ3BEKUr&#10;pXbYxXHTyDRJptJgzZFQYUuriorL9moUYK8P3Wl1T46z5mSwjJx/x0oNP/vfOYhAfXiHX+0/reA7&#10;ncDzTDwCcvkAAAD//wMAUEsBAi0AFAAGAAgAAAAhANvh9svuAAAAhQEAABMAAAAAAAAAAAAAAAAA&#10;AAAAAFtDb250ZW50X1R5cGVzXS54bWxQSwECLQAUAAYACAAAACEAWvQsW78AAAAVAQAACwAAAAAA&#10;AAAAAAAAAAAfAQAAX3JlbHMvLnJlbHNQSwECLQAUAAYACAAAACEAEaibMsAAAADcAAAADwAAAAAA&#10;AAAAAAAAAAAHAgAAZHJzL2Rvd25yZXYueG1sUEsFBgAAAAADAAMAtwAAAPQCAAAAAA==&#10;" strokecolor="gray"/>
                <v:line id="Line 296" o:spid="_x0000_s1135" style="position:absolute;visibility:visible;mso-wrap-style:square" from="12954,55" to="13044,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gVFvgAAANwAAAAPAAAAZHJzL2Rvd25yZXYueG1sRI9Lq8Iw&#10;EIX3gv8hjODumqog12oUEQS3vkB3YzO2xWZSkmjrvzeC4PJwHh9nvmxNJZ7kfGlZwXCQgCDOrC45&#10;V3A8bP7+QfiArLGyTApe5GG56HbmmGrb8I6e+5CLOMI+RQVFCHUqpc8KMugHtiaO3s06gyFKl0vt&#10;sInjppKjJJlIgyVHQoE1rQvK7vuHUYCtPjXX9Ss5T6urwTxyLo6V6vfa1QxEoDb8wt/2VisYjybw&#10;OROPgFy8AQAA//8DAFBLAQItABQABgAIAAAAIQDb4fbL7gAAAIUBAAATAAAAAAAAAAAAAAAAAAAA&#10;AABbQ29udGVudF9UeXBlc10ueG1sUEsBAi0AFAAGAAgAAAAhAFr0LFu/AAAAFQEAAAsAAAAAAAAA&#10;AAAAAAAAHwEAAF9yZWxzLy5yZWxzUEsBAi0AFAAGAAgAAAAhAOF6BUW+AAAA3AAAAA8AAAAAAAAA&#10;AAAAAAAABwIAAGRycy9kb3ducmV2LnhtbFBLBQYAAAAAAwADALcAAADyAgAAAAA=&#10;" strokecolor="gray"/>
                <v:line id="Line 297" o:spid="_x0000_s1136" style="position:absolute;visibility:visible;mso-wrap-style:square" from="12954,54" to="13044,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qDewAAAANwAAAAPAAAAZHJzL2Rvd25yZXYueG1sRI9Li8Iw&#10;FIX3wvyHcAfcaTod0LEayyAIs/UFzu7aXNtic1OSaOu/N4Lg8nAeH2eR96YRN3K+tqzga5yAIC6s&#10;rrlUsN+tRz8gfEDW2FgmBXfykC8/BgvMtO14Q7dtKEUcYZ+hgiqENpPSFxUZ9GPbEkfvbJ3BEKUr&#10;pXbYxXHTyDRJJtJgzZFQYUuriorL9moUYK8P3Wl1T46z5mSwjJx/x0oNP/vfOYhAfXiHX+0/reA7&#10;ncLzTDwCcvkAAAD//wMAUEsBAi0AFAAGAAgAAAAhANvh9svuAAAAhQEAABMAAAAAAAAAAAAAAAAA&#10;AAAAAFtDb250ZW50X1R5cGVzXS54bWxQSwECLQAUAAYACAAAACEAWvQsW78AAAAVAQAACwAAAAAA&#10;AAAAAAAAAAAfAQAAX3JlbHMvLnJlbHNQSwECLQAUAAYACAAAACEAjjag3sAAAADcAAAADwAAAAAA&#10;AAAAAAAAAAAHAgAAZHJzL2Rvd25yZXYueG1sUEsFBgAAAAADAAMAtwAAAPQCAAAAAA==&#10;" strokecolor="gray"/>
                <v:line id="Line 298" o:spid="_x0000_s1137" style="position:absolute;visibility:visible;mso-wrap-style:square" from="12954,53" to="13044,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TSsvQAAANwAAAAPAAAAZHJzL2Rvd25yZXYueG1sRE9Ni8Iw&#10;EL0L+x/CLOxNU10QrUYRYcGrroLexmZsi82kJFlb//3OQfD4eN/Lde8a9aAQa88GxqMMFHHhbc2l&#10;gePvz3AGKiZki41nMvCkCOvVx2CJufUd7+lxSKWSEI45GqhSanOtY1GRwzjyLbFwNx8cJoGh1DZg&#10;J+Gu0ZMsm2qHNUtDhS1tKyruhz9nAHt76q7bZ3aeN1eHpfRcAhvz9dlvFqAS9ektfrl31sD3RNbK&#10;GTkCevUPAAD//wMAUEsBAi0AFAAGAAgAAAAhANvh9svuAAAAhQEAABMAAAAAAAAAAAAAAAAAAAAA&#10;AFtDb250ZW50X1R5cGVzXS54bWxQSwECLQAUAAYACAAAACEAWvQsW78AAAAVAQAACwAAAAAAAAAA&#10;AAAAAAAfAQAAX3JlbHMvLnJlbHNQSwECLQAUAAYACAAAACEA/6k0rL0AAADcAAAADwAAAAAAAAAA&#10;AAAAAAAHAgAAZHJzL2Rvd25yZXYueG1sUEsFBgAAAAADAAMAtwAAAPECAAAAAA==&#10;" strokecolor="gray"/>
                <v:line id="Line 299" o:spid="_x0000_s1138" style="position:absolute;visibility:visible;mso-wrap-style:square" from="12954,52" to="13044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ZE3wQAAANwAAAAPAAAAZHJzL2Rvd25yZXYueG1sRI9La8JA&#10;FIX3Bf/DcAV3zcQIUlNHKYLQrdGC7q6Z2yQ0cyfMTPP4905B6PJwHh9nux9NK3pyvrGsYJmkIIhL&#10;qxuuFFzOx9c3ED4ga2wtk4KJPOx3s5ct5toOfKK+CJWII+xzVFCH0OVS+rImgz6xHXH0vq0zGKJ0&#10;ldQOhzhuWpml6VoabDgSauzoUFP5U/waBTjqr+F+mNLrpr0brCLn5lipxXz8eAcRaAz/4Wf7UytY&#10;ZRv4OxOPgNw9AAAA//8DAFBLAQItABQABgAIAAAAIQDb4fbL7gAAAIUBAAATAAAAAAAAAAAAAAAA&#10;AAAAAABbQ29udGVudF9UeXBlc10ueG1sUEsBAi0AFAAGAAgAAAAhAFr0LFu/AAAAFQEAAAsAAAAA&#10;AAAAAAAAAAAAHwEAAF9yZWxzLy5yZWxzUEsBAi0AFAAGAAgAAAAhAJDlkTfBAAAA3AAAAA8AAAAA&#10;AAAAAAAAAAAABwIAAGRycy9kb3ducmV2LnhtbFBLBQYAAAAAAwADALcAAAD1AgAAAAA=&#10;" strokecolor="gray"/>
                <v:line id="Line 300" o:spid="_x0000_s1139" style="position:absolute;visibility:visible;mso-wrap-style:square" from="12954,51" to="13044,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q53vQAAANwAAAAPAAAAZHJzL2Rvd25yZXYueG1sRE9Ni8Iw&#10;EL0L/ocwgrc1VWHRahQRhL2qK+zexmZsi82kJFlb/71zWPD4eN/rbe8a9aAQa88GppMMFHHhbc2l&#10;ge/z4WMBKiZki41nMvCkCNvNcLDG3PqOj/Q4pVJJCMccDVQptbnWsajIYZz4lli4mw8Ok8BQahuw&#10;k3DX6FmWfWqHNUtDhS3tKyrupz9nAHt76a77Z/azbK4OS+n5DWzMeNTvVqAS9ekt/nd/WQPzucyX&#10;M3IE9OYFAAD//wMAUEsBAi0AFAAGAAgAAAAhANvh9svuAAAAhQEAABMAAAAAAAAAAAAAAAAAAAAA&#10;AFtDb250ZW50X1R5cGVzXS54bWxQSwECLQAUAAYACAAAACEAWvQsW78AAAAVAQAACwAAAAAAAAAA&#10;AAAAAAAfAQAAX3JlbHMvLnJlbHNQSwECLQAUAAYACAAAACEAhAaud70AAADcAAAADwAAAAAAAAAA&#10;AAAAAAAHAgAAZHJzL2Rvd25yZXYueG1sUEsFBgAAAAADAAMAtwAAAPECAAAAAA==&#10;" strokecolor="gray"/>
                <v:line id="Line 301" o:spid="_x0000_s1140" style="position:absolute;visibility:visible;mso-wrap-style:square" from="12954,50" to="13044,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gvswQAAANwAAAAPAAAAZHJzL2Rvd25yZXYueG1sRI9fa8Iw&#10;FMXfBb9DuIO9aeoE0dq0DEHw1brB9nbb3LVlzU1JMtt++2Uw8PFw/vw4WTGZXtzJ+c6ygs06AUFc&#10;W91xo+Dtdl7tQfiArLG3TApm8lDky0WGqbYjX+lehkbEEfYpKmhDGFIpfd2SQb+2A3H0vqwzGKJ0&#10;jdQOxzhuevmSJDtpsONIaHGgU0v1d/ljFOCk38fqNCcfh74y2ETOp2Olnp+m1yOIQFN4hP/bF61g&#10;u93A35l4BGT+CwAA//8DAFBLAQItABQABgAIAAAAIQDb4fbL7gAAAIUBAAATAAAAAAAAAAAAAAAA&#10;AAAAAABbQ29udGVudF9UeXBlc10ueG1sUEsBAi0AFAAGAAgAAAAhAFr0LFu/AAAAFQEAAAsAAAAA&#10;AAAAAAAAAAAAHwEAAF9yZWxzLy5yZWxzUEsBAi0AFAAGAAgAAAAhAOtKC+zBAAAA3AAAAA8AAAAA&#10;AAAAAAAAAAAABwIAAGRycy9kb3ducmV2LnhtbFBLBQYAAAAAAwADALcAAAD1AgAAAAA=&#10;" strokecolor="gray"/>
                <v:line id="Line 302" o:spid="_x0000_s1141" style="position:absolute;visibility:visible;mso-wrap-style:square" from="12954,48" to="13044,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Q3vwAAAANwAAAAPAAAAZHJzL2Rvd25yZXYueG1sRI9Li8Iw&#10;FIX3A/6HcAV3Y6qiOJ2mIoLg1sfAuLs2d9oyzU1Joq3/3giCy8N5fJxs1ZtG3Mj52rKCyTgBQVxY&#10;XXOp4HTcfi5B+ICssbFMCu7kYZUPPjJMte14T7dDKEUcYZ+igiqENpXSFxUZ9GPbEkfvzzqDIUpX&#10;Su2wi+OmkdMkWUiDNUdChS1tKir+D1ejAHv901029+T3q7kYLCPn7Fip0bBff4MI1Id3+NXeaQWz&#10;2RyeZ+IRkPkDAAD//wMAUEsBAi0AFAAGAAgAAAAhANvh9svuAAAAhQEAABMAAAAAAAAAAAAAAAAA&#10;AAAAAFtDb250ZW50X1R5cGVzXS54bWxQSwECLQAUAAYACAAAACEAWvQsW78AAAAVAQAACwAAAAAA&#10;AAAAAAAAAAAfAQAAX3JlbHMvLnJlbHNQSwECLQAUAAYACAAAACEAlHEN78AAAADcAAAADwAAAAAA&#10;AAAAAAAAAAAHAgAAZHJzL2Rvd25yZXYueG1sUEsFBgAAAAADAAMAtwAAAPQCAAAAAA==&#10;" strokecolor="gray"/>
                <v:line id="Line 303" o:spid="_x0000_s1142" style="position:absolute;visibility:visible;mso-wrap-style:square" from="12954,47" to="1304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5OYwQAAANwAAAAPAAAAZHJzL2Rvd25yZXYueG1sRI9fa8Iw&#10;FMXfhX2HcAe+2dQViuuMIsJgr3YK+nZtrm2xuSlJZttvvwwGPh7Onx9nvR1NJx7kfGtZwTJJQRBX&#10;VrdcKzh+fy5WIHxA1thZJgUTedhuXmZrLLQd+ECPMtQijrAvUEETQl9I6auGDPrE9sTRu1lnMETp&#10;aqkdDnHcdPItTXNpsOVIaLCnfUPVvfwxCnDUp+G6n9Lze3c1WEfOxbFS89dx9wEi0Bie4f/2l1aQ&#10;ZTn8nYlHQG5+AQAA//8DAFBLAQItABQABgAIAAAAIQDb4fbL7gAAAIUBAAATAAAAAAAAAAAAAAAA&#10;AAAAAABbQ29udGVudF9UeXBlc10ueG1sUEsBAi0AFAAGAAgAAAAhAFr0LFu/AAAAFQEAAAsAAAAA&#10;AAAAAAAAAAAAHwEAAF9yZWxzLy5yZWxzUEsBAi0AFAAGAAgAAAAhAGSjk5jBAAAA3AAAAA8AAAAA&#10;AAAAAAAAAAAABwIAAGRycy9kb3ducmV2LnhtbFBLBQYAAAAAAwADALcAAAD1AgAAAAA=&#10;" strokecolor="gray"/>
                <v:line id="Line 304" o:spid="_x0000_s1143" style="position:absolute;visibility:visible;mso-wrap-style:square" from="12954,46" to="13044,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/nqxQAAANwAAAAPAAAAZHJzL2Rvd25yZXYueG1sRI9Ba8JA&#10;FITvhf6H5Qne6ia1Vk2zkSKE9prYg8dn9pmkZt+G7Fbjv+8KgsdhZr5h0s1oOnGmwbWWFcSzCARx&#10;ZXXLtYKfXf6yAuE8ssbOMim4koNN9vyUYqLthQs6l74WAcIuQQWN930ipasaMuhmticO3tEOBn2Q&#10;Qy31gJcAN518jaJ3abDlsNBgT9uGqlP5ZxREX4e8LVfdevsb5/vjW1wsFn2h1HQyfn6A8DT6R/je&#10;/tYK5vMl3M6EIyCzfwAAAP//AwBQSwECLQAUAAYACAAAACEA2+H2y+4AAACFAQAAEwAAAAAAAAAA&#10;AAAAAAAAAAAAW0NvbnRlbnRfVHlwZXNdLnhtbFBLAQItABQABgAIAAAAIQBa9CxbvwAAABUBAAAL&#10;AAAAAAAAAAAAAAAAAB8BAABfcmVscy8ucmVsc1BLAQItABQABgAIAAAAIQDnm/nqxQAAANwAAAAP&#10;AAAAAAAAAAAAAAAAAAcCAABkcnMvZG93bnJldi54bWxQSwUGAAAAAAMAAwC3AAAA+QIAAAAA&#10;" strokecolor="gray" strokeweight="1.5pt"/>
                <v:line id="Line 305" o:spid="_x0000_s1144" style="position:absolute;visibility:visible;mso-wrap-style:square" from="12954,45" to="13044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KJxvQAAANwAAAAPAAAAZHJzL2Rvd25yZXYueG1sRE9Ni8Iw&#10;EL0L/ocwgrc1VWHRahQRhL2qK+zexmZsi82kJFlb/71zWPD4eN/rbe8a9aAQa88GppMMFHHhbc2l&#10;ge/z4WMBKiZki41nMvCkCNvNcLDG3PqOj/Q4pVJJCMccDVQptbnWsajIYZz4lli4mw8Ok8BQahuw&#10;k3DX6FmWfWqHNUtDhS3tKyrupz9nAHt76a77Z/azbK4OS+n5DWzMeNTvVqAS9ekt/nd/WQPzuayV&#10;M3IE9OYFAAD//wMAUEsBAi0AFAAGAAgAAAAhANvh9svuAAAAhQEAABMAAAAAAAAAAAAAAAAAAAAA&#10;AFtDb250ZW50X1R5cGVzXS54bWxQSwECLQAUAAYACAAAACEAWvQsW78AAAAVAQAACwAAAAAAAAAA&#10;AAAAAAAfAQAAX3JlbHMvLnJlbHNQSwECLQAUAAYACAAAACEAenCicb0AAADcAAAADwAAAAAAAAAA&#10;AAAAAAAHAgAAZHJzL2Rvd25yZXYueG1sUEsFBgAAAAADAAMAtwAAAPECAAAAAA==&#10;" strokecolor="gray"/>
                <v:line id="Line 306" o:spid="_x0000_s1145" style="position:absolute;visibility:visible;mso-wrap-style:square" from="12954,44" to="13044,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AfqvwAAANwAAAAPAAAAZHJzL2Rvd25yZXYueG1sRI9Li8Iw&#10;FIX3gv8hXMGdTVUQ7RhlEAS3vkB31+ZOW6a5KUm09d8bQXB5OI+Ps1x3phYPcr6yrGCcpCCIc6sr&#10;LhScjtvRHIQPyBpry6TgSR7Wq35viZm2Le/pcQiFiCPsM1RQhtBkUvq8JIM+sQ1x9P6sMxiidIXU&#10;Dts4bmo5SdOZNFhxJJTY0Kak/P9wNwqw0+f2tnmml0V9M1hEztWxUsNB9/sDIlAXvuFPe6cVTKcL&#10;eJ+JR0CuXgAAAP//AwBQSwECLQAUAAYACAAAACEA2+H2y+4AAACFAQAAEwAAAAAAAAAAAAAAAAAA&#10;AAAAW0NvbnRlbnRfVHlwZXNdLnhtbFBLAQItABQABgAIAAAAIQBa9CxbvwAAABUBAAALAAAAAAAA&#10;AAAAAAAAAB8BAABfcmVscy8ucmVsc1BLAQItABQABgAIAAAAIQAVPAfqvwAAANwAAAAPAAAAAAAA&#10;AAAAAAAAAAcCAABkcnMvZG93bnJldi54bWxQSwUGAAAAAAMAAwC3AAAA8wIAAAAA&#10;" strokecolor="gray"/>
                <v:line id="Line 307" o:spid="_x0000_s1146" style="position:absolute;visibility:visible;mso-wrap-style:square" from="12954,43" to="13044,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N0KvwAAANwAAAAPAAAAZHJzL2Rvd25yZXYueG1sRE9Na8JA&#10;EL0L/Q/LFLzpprWIRjehCIVeqxbqbcyOSTA7G3a3Jv77zqHg8fG+t+XoOnWjEFvPBl7mGSjiytuW&#10;awPHw8dsBSomZIudZzJwpwhl8TTZYm79wF9026daSQjHHA00KfW51rFqyGGc+55YuIsPDpPAUGsb&#10;cJBw1+nXLFtqhy1LQ4M97RqqrvtfZwBH+z2cd/fsZ92dHdbScwpszPR5fN+ASjSmh/jf/WkNLN5k&#10;vpyRI6CLPwAAAP//AwBQSwECLQAUAAYACAAAACEA2+H2y+4AAACFAQAAEwAAAAAAAAAAAAAAAAAA&#10;AAAAW0NvbnRlbnRfVHlwZXNdLnhtbFBLAQItABQABgAIAAAAIQBa9CxbvwAAABUBAAALAAAAAAAA&#10;AAAAAAAAAB8BAABfcmVscy8ucmVsc1BLAQItABQABgAIAAAAIQDcAN0KvwAAANwAAAAPAAAAAAAA&#10;AAAAAAAAAAcCAABkcnMvZG93bnJldi54bWxQSwUGAAAAAAMAAwC3AAAA8wIAAAAA&#10;" strokecolor="gray"/>
                <v:line id="Line 308" o:spid="_x0000_s1147" style="position:absolute;visibility:visible;mso-wrap-style:square" from="12954,42" to="13044,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HiRvwAAANwAAAAPAAAAZHJzL2Rvd25yZXYueG1sRI9Li8Iw&#10;FIX3gv8hXMGdpj4Qp2MUEQS3vkB31+ZOW6a5KUm09d8bQXB5OI+Ps1i1phIPcr60rGA0TEAQZ1aX&#10;nCs4HbeDOQgfkDVWlknBkzyslt3OAlNtG97T4xByEUfYp6igCKFOpfRZQQb90NbE0fuzzmCI0uVS&#10;O2ziuKnkOElm0mDJkVBgTZuCsv/D3SjAVp+b2+aZXH6qm8E8cq6Oler32vUviEBt+IY/7Z1WMJmO&#10;4H0mHgG5fAEAAP//AwBQSwECLQAUAAYACAAAACEA2+H2y+4AAACFAQAAEwAAAAAAAAAAAAAAAAAA&#10;AAAAW0NvbnRlbnRfVHlwZXNdLnhtbFBLAQItABQABgAIAAAAIQBa9CxbvwAAABUBAAALAAAAAAAA&#10;AAAAAAAAAB8BAABfcmVscy8ucmVsc1BLAQItABQABgAIAAAAIQCzTHiRvwAAANwAAAAPAAAAAAAA&#10;AAAAAAAAAAcCAABkcnMvZG93bnJldi54bWxQSwUGAAAAAAMAAwC3AAAA8wIAAAAA&#10;" strokecolor="gray"/>
                <v:line id="Line 309" o:spid="_x0000_s1148" style="position:absolute;visibility:visible;mso-wrap-style:square" from="12954,40" to="13044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ubmwAAAANwAAAAPAAAAZHJzL2Rvd25yZXYueG1sRI9Li8Iw&#10;FIX3wvyHcAfcaTodkbEayyAIs/UFzu7aXNtic1OSaOu/N4Lg8nAeH2eR96YRN3K+tqzga5yAIC6s&#10;rrlUsN+tRz8gfEDW2FgmBXfykC8/BgvMtO14Q7dtKEUcYZ+hgiqENpPSFxUZ9GPbEkfvbJ3BEKUr&#10;pXbYxXHTyDRJptJgzZFQYUuriorL9moUYK8P3Wl1T46z5mSwjJx/x0oNP/vfOYhAfXiHX+0/reB7&#10;ksLzTDwCcvkAAAD//wMAUEsBAi0AFAAGAAgAAAAhANvh9svuAAAAhQEAABMAAAAAAAAAAAAAAAAA&#10;AAAAAFtDb250ZW50X1R5cGVzXS54bWxQSwECLQAUAAYACAAAACEAWvQsW78AAAAVAQAACwAAAAAA&#10;AAAAAAAAAAAfAQAAX3JlbHMvLnJlbHNQSwECLQAUAAYACAAAACEAQ57m5sAAAADcAAAADwAAAAAA&#10;AAAAAAAAAAAHAgAAZHJzL2Rvd25yZXYueG1sUEsFBgAAAAADAAMAtwAAAPQCAAAAAA==&#10;" strokecolor="gray"/>
                <v:line id="Line 310" o:spid="_x0000_s1149" style="position:absolute;visibility:visible;mso-wrap-style:square" from="12954,39" to="13044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kN9wQAAANwAAAAPAAAAZHJzL2Rvd25yZXYueG1sRI9Li8Iw&#10;FIX3A/6HcAV3Y+oDcTpNRQTBrY+BcXdt7rRlmpuSRFv/vREEl4fz+DjZqjeNuJHztWUFk3ECgriw&#10;uuZSwem4/VyC8AFZY2OZFNzJwyoffGSYatvxnm6HUIo4wj5FBVUIbSqlLyoy6Me2JY7en3UGQ5Su&#10;lNphF8dNI6dJspAGa46EClvaVFT8H65GAfb6p7ts7snvV3MxWEbO2bFSo2G//gYRqA/v8Ku90wpm&#10;8xk8z8QjIPMHAAAA//8DAFBLAQItABQABgAIAAAAIQDb4fbL7gAAAIUBAAATAAAAAAAAAAAAAAAA&#10;AAAAAABbQ29udGVudF9UeXBlc10ueG1sUEsBAi0AFAAGAAgAAAAhAFr0LFu/AAAAFQEAAAsAAAAA&#10;AAAAAAAAAAAAHwEAAF9yZWxzLy5yZWxzUEsBAi0AFAAGAAgAAAAhACzSQ33BAAAA3AAAAA8AAAAA&#10;AAAAAAAAAAAABwIAAGRycy9kb3ducmV2LnhtbFBLBQYAAAAAAwADALcAAAD1AgAAAAA=&#10;" strokecolor="gray"/>
                <v:line id="Line 311" o:spid="_x0000_s1150" style="position:absolute;visibility:visible;mso-wrap-style:square" from="12954,38" to="13044,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9sJwgAAANwAAAAPAAAAZHJzL2Rvd25yZXYueG1sRI/NasMw&#10;EITvhb6D2EJvjdzWlMSxbIqh0GvcBpLbxtrYJtbKSGrsvH0UCPQ4zM/H5OVsBnEm53vLCl4XCQji&#10;xuqeWwW/P18vSxA+IGscLJOCC3koi8eHHDNtJ97QuQ6tiCPsM1TQhTBmUvqmI4N+YUfi6B2tMxii&#10;dK3UDqc4bgb5liQf0mDPkdDhSFVHzan+Mwpw1tvpUF2S3Wo4GGwjZ+9Yqeen+XMNItAc/sP39rdW&#10;8J6mcDsTj4AsrgAAAP//AwBQSwECLQAUAAYACAAAACEA2+H2y+4AAACFAQAAEwAAAAAAAAAAAAAA&#10;AAAAAAAAW0NvbnRlbnRfVHlwZXNdLnhtbFBLAQItABQABgAIAAAAIQBa9CxbvwAAABUBAAALAAAA&#10;AAAAAAAAAAAAAB8BAABfcmVscy8ucmVsc1BLAQItABQABgAIAAAAIQCjO9sJwgAAANwAAAAPAAAA&#10;AAAAAAAAAAAAAAcCAABkcnMvZG93bnJldi54bWxQSwUGAAAAAAMAAwC3AAAA9gIAAAAA&#10;" strokecolor="gray"/>
                <v:line id="Line 312" o:spid="_x0000_s1151" style="position:absolute;visibility:visible;mso-wrap-style:square" from="12954,37" to="13044,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36SwgAAANwAAAAPAAAAZHJzL2Rvd25yZXYueG1sRI9La8JA&#10;FIX3Bf/DcAV3dWJtpY2OIgHBrWkLdnfN3CbBzJ0wM83j3zsFweXhPD7OZjeYRnTkfG1ZwWKegCAu&#10;rK65VPD1eXh+B+EDssbGMikYycNuO3naYKptzyfq8lCKOMI+RQVVCG0qpS8qMujntiWO3q91BkOU&#10;rpTaYR/HTSNfkmQlDdYcCRW2lFVUXPM/owAH/d1fsjE5fzQXg2Xk/DhWajYd9msQgYbwCN/bR61g&#10;+foG/2fiEZDbGwAAAP//AwBQSwECLQAUAAYACAAAACEA2+H2y+4AAACFAQAAEwAAAAAAAAAAAAAA&#10;AAAAAAAAW0NvbnRlbnRfVHlwZXNdLnhtbFBLAQItABQABgAIAAAAIQBa9CxbvwAAABUBAAALAAAA&#10;AAAAAAAAAAAAAB8BAABfcmVscy8ucmVsc1BLAQItABQABgAIAAAAIQDMd36SwgAAANwAAAAPAAAA&#10;AAAAAAAAAAAAAAcCAABkcnMvZG93bnJldi54bWxQSwUGAAAAAAMAAwC3AAAA9gIAAAAA&#10;" strokecolor="gray"/>
                <v:line id="Line 313" o:spid="_x0000_s1152" style="position:absolute;visibility:visible;mso-wrap-style:square" from="12954,36" to="13044,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eDlwgAAANwAAAAPAAAAZHJzL2Rvd25yZXYueG1sRI/LasMw&#10;EEX3gf6DmEJ3idwHJnEsm2IodBu3gWQ3sSa2iTUykho7fx8VCl1e7uNw83I2g7iS871lBc+rBARx&#10;Y3XPrYLvr4/lGoQPyBoHy6TgRh7K4mGRY6btxDu61qEVcYR9hgq6EMZMSt90ZNCv7EgcvbN1BkOU&#10;rpXa4RTHzSBfkiSVBnuOhA5HqjpqLvWPUYCz3k+n6pYcNsPJYBs5R8dKPT3O71sQgebwH/5rf2oF&#10;r28p/J6JR0AWdwAAAP//AwBQSwECLQAUAAYACAAAACEA2+H2y+4AAACFAQAAEwAAAAAAAAAAAAAA&#10;AAAAAAAAW0NvbnRlbnRfVHlwZXNdLnhtbFBLAQItABQABgAIAAAAIQBa9CxbvwAAABUBAAALAAAA&#10;AAAAAAAAAAAAAB8BAABfcmVscy8ucmVsc1BLAQItABQABgAIAAAAIQA8peDlwgAAANwAAAAPAAAA&#10;AAAAAAAAAAAAAAcCAABkcnMvZG93bnJldi54bWxQSwUGAAAAAAMAAwC3AAAA9gIAAAAA&#10;" strokecolor="gray"/>
                <v:line id="Line 314" o:spid="_x0000_s1153" style="position:absolute;visibility:visible;mso-wrap-style:square" from="12954,35" to="13044,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rt+xQAAANwAAAAPAAAAZHJzL2Rvd25yZXYueG1sRI9Ba4NA&#10;FITvhfyH5QV6a1ZTDYnNJoSAtFdtDzm+ui9q674Vd6vm32cLhR6HmfmG2R9n04mRBtdaVhCvIhDE&#10;ldUt1wo+3vOnLQjnkTV2lknBjRwcD4uHPWbaTlzQWPpaBAi7DBU03veZlK5qyKBb2Z44eFc7GPRB&#10;DrXUA04Bbjq5jqKNNNhyWGiwp3ND1Xf5YxREr595W2673fkrzi/XJC7StC+UelzOpxcQnmb/H/5r&#10;v2kFz8kOfs+EIyAPdwAAAP//AwBQSwECLQAUAAYACAAAACEA2+H2y+4AAACFAQAAEwAAAAAAAAAA&#10;AAAAAAAAAAAAW0NvbnRlbnRfVHlwZXNdLnhtbFBLAQItABQABgAIAAAAIQBa9CxbvwAAABUBAAAL&#10;AAAAAAAAAAAAAAAAAB8BAABfcmVscy8ucmVsc1BLAQItABQABgAIAAAAIQChTrt+xQAAANwAAAAP&#10;AAAAAAAAAAAAAAAAAAcCAABkcnMvZG93bnJldi54bWxQSwUGAAAAAAMAAwC3AAAA+QIAAAAA&#10;" strokecolor="gray" strokeweight="1.5pt"/>
                <v:line id="Line 315" o:spid="_x0000_s1154" style="position:absolute;visibility:visible;mso-wrap-style:square" from="12954,34" to="13044,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3A7wAAAANwAAAAPAAAAZHJzL2Rvd25yZXYueG1sRI9Li8Iw&#10;FIX3wvyHcAfcaTodlLEayyAIs/UFzu7aXNtic1OSaOu/N4Lg8nAeH2eR96YRN3K+tqzga5yAIC6s&#10;rrlUsN+tRz8gfEDW2FgmBXfykC8/BgvMtO14Q7dtKEUcYZ+hgiqENpPSFxUZ9GPbEkfvbJ3BEKUr&#10;pXbYxXHTyDRJptJgzZFQYUuriorL9moUYK8P3Wl1T46z5mSwjJx/x0oNP/vfOYhAfXiHX+0/reB7&#10;ksLzTDwCcvkAAAD//wMAUEsBAi0AFAAGAAgAAAAhANvh9svuAAAAhQEAABMAAAAAAAAAAAAAAAAA&#10;AAAAAFtDb250ZW50X1R5cGVzXS54bWxQSwECLQAUAAYACAAAACEAWvQsW78AAAAVAQAACwAAAAAA&#10;AAAAAAAAAAAfAQAAX3JlbHMvLnJlbHNQSwECLQAUAAYACAAAACEAxkdwO8AAAADcAAAADwAAAAAA&#10;AAAAAAAAAAAHAgAAZHJzL2Rvd25yZXYueG1sUEsFBgAAAAADAAMAtwAAAPQCAAAAAA==&#10;" strokecolor="gray"/>
                <v:line id="Line 316" o:spid="_x0000_s1155" style="position:absolute;visibility:visible;mso-wrap-style:square" from="12954,33" to="13044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9WgwAAAANwAAAAPAAAAZHJzL2Rvd25yZXYueG1sRI9Li8Iw&#10;FIX3A/6HcAV3Y6qiOJ2mIoLg1sfAuLs2d9oyzU1Joq3/3giCy8N5fJxs1ZtG3Mj52rKCyTgBQVxY&#10;XXOp4HTcfi5B+ICssbFMCu7kYZUPPjJMte14T7dDKEUcYZ+igiqENpXSFxUZ9GPbEkfvzzqDIUpX&#10;Su2wi+OmkdMkWUiDNUdChS1tKir+D1ejAHv901029+T3q7kYLCPn7Fip0bBff4MI1Id3+NXeaQWz&#10;+QyeZ+IRkPkDAAD//wMAUEsBAi0AFAAGAAgAAAAhANvh9svuAAAAhQEAABMAAAAAAAAAAAAAAAAA&#10;AAAAAFtDb250ZW50X1R5cGVzXS54bWxQSwECLQAUAAYACAAAACEAWvQsW78AAAAVAQAACwAAAAAA&#10;AAAAAAAAAAAfAQAAX3JlbHMvLnJlbHNQSwECLQAUAAYACAAAACEAqQvVoMAAAADcAAAADwAAAAAA&#10;AAAAAAAAAAAHAgAAZHJzL2Rvd25yZXYueG1sUEsFBgAAAAADAAMAtwAAAPQCAAAAAA==&#10;" strokecolor="gray"/>
                <v:line id="Line 317" o:spid="_x0000_s1156" style="position:absolute;visibility:visible;mso-wrap-style:square" from="12954,31" to="13044,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k3UwgAAANwAAAAPAAAAZHJzL2Rvd25yZXYueG1sRI9La8JA&#10;FIX3Bf/DcAV3dWJtpY2OIgHBrWkLdnfN3CbBzJ0wM83j3zsFweXhPD7OZjeYRnTkfG1ZwWKegCAu&#10;rK65VPD1eXh+B+EDssbGMikYycNuO3naYKptzyfq8lCKOMI+RQVVCG0qpS8qMujntiWO3q91BkOU&#10;rpTaYR/HTSNfkmQlDdYcCRW2lFVUXPM/owAH/d1fsjE5fzQXg2Xk/DhWajYd9msQgYbwCN/bR61g&#10;+fYK/2fiEZDbGwAAAP//AwBQSwECLQAUAAYACAAAACEA2+H2y+4AAACFAQAAEwAAAAAAAAAAAAAA&#10;AAAAAAAAW0NvbnRlbnRfVHlwZXNdLnhtbFBLAQItABQABgAIAAAAIQBa9CxbvwAAABUBAAALAAAA&#10;AAAAAAAAAAAAAB8BAABfcmVscy8ucmVsc1BLAQItABQABgAIAAAAIQAm4k3UwgAAANwAAAAPAAAA&#10;AAAAAAAAAAAAAAcCAABkcnMvZG93bnJldi54bWxQSwUGAAAAAAMAAwC3AAAA9gIAAAAA&#10;" strokecolor="gray"/>
                <v:line id="Line 318" o:spid="_x0000_s1157" style="position:absolute;visibility:visible;mso-wrap-style:square" from="12954,30" to="13044,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NOjwgAAANwAAAAPAAAAZHJzL2Rvd25yZXYueG1sRI9La8JA&#10;FIX3Bf/DcAV3dWKltY2OIgHBrWkLdnfN3CbBzJ0wM83j3zsFweXhPD7OZjeYRnTkfG1ZwWKegCAu&#10;rK65VPD1eXh+B+EDssbGMikYycNuO3naYKptzyfq8lCKOMI+RQVVCG0qpS8qMujntiWO3q91BkOU&#10;rpTaYR/HTSNfkuRNGqw5EipsKauouOZ/RgEO+ru/ZGNy/mguBsvI+XGs1Gw67NcgAg3hEb63j1rB&#10;8nUF/2fiEZDbGwAAAP//AwBQSwECLQAUAAYACAAAACEA2+H2y+4AAACFAQAAEwAAAAAAAAAAAAAA&#10;AAAAAAAAW0NvbnRlbnRfVHlwZXNdLnhtbFBLAQItABQABgAIAAAAIQBa9CxbvwAAABUBAAALAAAA&#10;AAAAAAAAAAAAAB8BAABfcmVscy8ucmVsc1BLAQItABQABgAIAAAAIQDWMNOjwgAAANwAAAAPAAAA&#10;AAAAAAAAAAAAAAcCAABkcnMvZG93bnJldi54bWxQSwUGAAAAAAMAAwC3AAAA9gIAAAAA&#10;" strokecolor="gray"/>
                <v:line id="Line 319" o:spid="_x0000_s1158" style="position:absolute;visibility:visible;mso-wrap-style:square" from="12954,29" to="13044,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0fRvwAAANwAAAAPAAAAZHJzL2Rvd25yZXYueG1sRE9Na8JA&#10;EL0L/Q/LFLzpppWKRjehCIVeqxbqbcyOSTA7G3a3Jv77zqHg8fG+t+XoOnWjEFvPBl7mGSjiytuW&#10;awPHw8dsBSomZIudZzJwpwhl8TTZYm79wF9026daSQjHHA00KfW51rFqyGGc+55YuIsPDpPAUGsb&#10;cJBw1+nXLFtqhy1LQ4M97RqqrvtfZwBH+z2cd/fsZ92dHdbScwpszPR5fN+ASjSmh/jf/WkNLN5k&#10;rZyRI6CLPwAAAP//AwBQSwECLQAUAAYACAAAACEA2+H2y+4AAACFAQAAEwAAAAAAAAAAAAAAAAAA&#10;AAAAW0NvbnRlbnRfVHlwZXNdLnhtbFBLAQItABQABgAIAAAAIQBa9CxbvwAAABUBAAALAAAAAAAA&#10;AAAAAAAAAB8BAABfcmVscy8ucmVsc1BLAQItABQABgAIAAAAIQCnr0fRvwAAANwAAAAPAAAAAAAA&#10;AAAAAAAAAAcCAABkcnMvZG93bnJldi54bWxQSwUGAAAAAAMAAwC3AAAA8wIAAAAA&#10;" strokecolor="gray"/>
                <v:line id="Line 320" o:spid="_x0000_s1159" style="position:absolute;visibility:visible;mso-wrap-style:square" from="12954,28" to="13044,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+JKwAAAANwAAAAPAAAAZHJzL2Rvd25yZXYueG1sRI9Li8Iw&#10;FIX3wvyHcAfcaeoMylhNyyAIs/UFzu7aXNtic1OSaOu/N4Lg8nAeH2eZ96YRN3K+tqxgMk5AEBdW&#10;11wq2O/Wox8QPiBrbCyTgjt5yLOPwRJTbTve0G0bShFH2KeooAqhTaX0RUUG/di2xNE7W2cwROlK&#10;qR12cdw08itJZtJgzZFQYUuriorL9moUYK8P3Wl1T47z5mSwjJx/x0oNP/vfBYhAfXiHX+0/reB7&#10;OofnmXgEZPYAAAD//wMAUEsBAi0AFAAGAAgAAAAhANvh9svuAAAAhQEAABMAAAAAAAAAAAAAAAAA&#10;AAAAAFtDb250ZW50X1R5cGVzXS54bWxQSwECLQAUAAYACAAAACEAWvQsW78AAAAVAQAACwAAAAAA&#10;AAAAAAAAAAAfAQAAX3JlbHMvLnJlbHNQSwECLQAUAAYACAAAACEAyOPiSsAAAADcAAAADwAAAAAA&#10;AAAAAAAAAAAHAgAAZHJzL2Rvd25yZXYueG1sUEsFBgAAAAADAAMAtwAAAPQCAAAAAA==&#10;" strokecolor="gray"/>
                <v:line id="Line 321" o:spid="_x0000_s1160" style="position:absolute;visibility:visible;mso-wrap-style:square" from="12954,27" to="13044,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YFqvwAAANwAAAAPAAAAZHJzL2Rvd25yZXYueG1sRE9Na8JA&#10;EL0X/A/LCL01myqENnWVIgi9miq0t0l2TILZ2bC7NfHfdw6FHh/ve7Ob3aBuFGLv2cBzloMibrzt&#10;uTVw+jw8vYCKCdni4JkM3CnCbrt42GBp/cRHulWpVRLCsUQDXUpjqXVsOnIYMz8SC3fxwWESGFpt&#10;A04S7ga9yvNCO+xZGjocad9Rc61+nAGc7Xmq9/f863WoHbbS8x3YmMfl/P4GKtGc/sV/7g9rYF3I&#10;fDkjR0BvfwEAAP//AwBQSwECLQAUAAYACAAAACEA2+H2y+4AAACFAQAAEwAAAAAAAAAAAAAAAAAA&#10;AAAAW0NvbnRlbnRfVHlwZXNdLnhtbFBLAQItABQABgAIAAAAIQBa9CxbvwAAABUBAAALAAAAAAAA&#10;AAAAAAAAAB8BAABfcmVscy8ucmVsc1BLAQItABQABgAIAAAAIQCXtYFqvwAAANwAAAAPAAAAAAAA&#10;AAAAAAAAAAcCAABkcnMvZG93bnJldi54bWxQSwUGAAAAAAMAAwC3AAAA8wIAAAAA&#10;" strokecolor="gray"/>
                <v:line id="Line 322" o:spid="_x0000_s1161" style="position:absolute;visibility:visible;mso-wrap-style:square" from="12954,26" to="13044,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STxvgAAANwAAAAPAAAAZHJzL2Rvd25yZXYueG1sRI9Lq8Iw&#10;EIX3gv8hjODumqog12oUEQS3vkB3YzO2xWZSkmjrvzeC4PJwHh9nvmxNJZ7kfGlZwXCQgCDOrC45&#10;V3A8bP7+QfiArLGyTApe5GG56HbmmGrb8I6e+5CLOMI+RQVFCHUqpc8KMugHtiaO3s06gyFKl0vt&#10;sInjppKjJJlIgyVHQoE1rQvK7vuHUYCtPjXX9Ss5T6urwTxyLo6V6vfa1QxEoDb8wt/2VisYT4bw&#10;OROPgFy8AQAA//8DAFBLAQItABQABgAIAAAAIQDb4fbL7gAAAIUBAAATAAAAAAAAAAAAAAAAAAAA&#10;AABbQ29udGVudF9UeXBlc10ueG1sUEsBAi0AFAAGAAgAAAAhAFr0LFu/AAAAFQEAAAsAAAAAAAAA&#10;AAAAAAAAHwEAAF9yZWxzLy5yZWxzUEsBAi0AFAAGAAgAAAAhAPj5JPG+AAAA3AAAAA8AAAAAAAAA&#10;AAAAAAAABwIAAGRycy9kb3ducmV2LnhtbFBLBQYAAAAAAwADALcAAADyAgAAAAA=&#10;" strokecolor="gray"/>
                <v:line id="Line 323" o:spid="_x0000_s1162" style="position:absolute;visibility:visible;mso-wrap-style:square" from="12954,25" to="13044,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7qGvgAAANwAAAAPAAAAZHJzL2Rvd25yZXYueG1sRI9Lq8Iw&#10;EIX3gv8hjODumqog12oUEQS3vkB3YzO2xWZSkmjrvzeC4PJwHh9nvmxNJZ7kfGlZwXCQgCDOrC45&#10;V3A8bP7+QfiArLGyTApe5GG56HbmmGrb8I6e+5CLOMI+RQVFCHUqpc8KMugHtiaO3s06gyFKl0vt&#10;sInjppKjJJlIgyVHQoE1rQvK7vuHUYCtPjXX9Ss5T6urwTxyLo6V6vfa1QxEoDb8wt/2VisYT0bw&#10;OROPgFy8AQAA//8DAFBLAQItABQABgAIAAAAIQDb4fbL7gAAAIUBAAATAAAAAAAAAAAAAAAAAAAA&#10;AABbQ29udGVudF9UeXBlc10ueG1sUEsBAi0AFAAGAAgAAAAhAFr0LFu/AAAAFQEAAAsAAAAAAAAA&#10;AAAAAAAAHwEAAF9yZWxzLy5yZWxzUEsBAi0AFAAGAAgAAAAhAAgruoa+AAAA3AAAAA8AAAAAAAAA&#10;AAAAAAAABwIAAGRycy9kb3ducmV2LnhtbFBLBQYAAAAAAwADALcAAADyAgAAAAA=&#10;" strokecolor="gray"/>
                <v:line id="Line 324" o:spid="_x0000_s1163" style="position:absolute;visibility:visible;mso-wrap-style:square" from="12954,24" to="13044,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9D0xQAAANwAAAAPAAAAZHJzL2Rvd25yZXYueG1sRI9Ba4NA&#10;FITvhfyH5QV6a1ZjE1KbjQRB0qu2hx5f3Rc1cd+KuzXm33cLhR6HmfmG2Wez6cVEo+ssK4hXEQji&#10;2uqOGwUf78XTDoTzyBp7y6TgTg6yw+Jhj6m2Ny5pqnwjAoRdigpa74dUSle3ZNCt7EAcvLMdDfog&#10;x0bqEW8Bbnq5jqKtNNhxWGhxoLyl+lp9GwXR6avoql3/kl/i4vP8HJebzVAq9bicj68gPM3+P/zX&#10;ftMKkm0Cv2fCEZCHHwAAAP//AwBQSwECLQAUAAYACAAAACEA2+H2y+4AAACFAQAAEwAAAAAAAAAA&#10;AAAAAAAAAAAAW0NvbnRlbnRfVHlwZXNdLnhtbFBLAQItABQABgAIAAAAIQBa9CxbvwAAABUBAAAL&#10;AAAAAAAAAAAAAAAAAB8BAABfcmVscy8ucmVsc1BLAQItABQABgAIAAAAIQCLE9D0xQAAANwAAAAP&#10;AAAAAAAAAAAAAAAAAAcCAABkcnMvZG93bnJldi54bWxQSwUGAAAAAAMAAwC3AAAA+QIAAAAA&#10;" strokecolor="gray" strokeweight="1.5pt"/>
                <v:line id="Line 325" o:spid="_x0000_s1164" style="position:absolute;flip:y;visibility:visible;mso-wrap-style:square" from="12973,1" to="1297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n2uxgAAANwAAAAPAAAAZHJzL2Rvd25yZXYueG1sRI9Ba8JA&#10;FITvQv/D8oTedGMtItFVpCAo7UWtoLeX7DMJZt+mu2tM++u7QqHHYWa+YebLztSiJecrywpGwwQE&#10;cW51xYWCz8N6MAXhA7LG2jIp+CYPy8VTb46ptnfeUbsPhYgQ9ikqKENoUil9XpJBP7QNcfQu1hkM&#10;UbpCaof3CDe1fEmSiTRYcVwosaG3kvLr/mYUuFMmN7etrb9+2nN2XGcf72E1Veq5361mIAJ14T/8&#10;195oBePJKzzOxCMgF78AAAD//wMAUEsBAi0AFAAGAAgAAAAhANvh9svuAAAAhQEAABMAAAAAAAAA&#10;AAAAAAAAAAAAAFtDb250ZW50X1R5cGVzXS54bWxQSwECLQAUAAYACAAAACEAWvQsW78AAAAVAQAA&#10;CwAAAAAAAAAAAAAAAAAfAQAAX3JlbHMvLnJlbHNQSwECLQAUAAYACAAAACEASIZ9rsYAAADcAAAA&#10;DwAAAAAAAAAAAAAAAAAHAgAAZHJzL2Rvd25yZXYueG1sUEsFBgAAAAADAAMAtwAAAPoCAAAAAA==&#10;" strokecolor="gray"/>
                <v:line id="Line 326" o:spid="_x0000_s1165" style="position:absolute;visibility:visible;mso-wrap-style:square" from="12954,22" to="13044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iLywgAAANwAAAAPAAAAZHJzL2Rvd25yZXYueG1sRI/NasMw&#10;EITvgb6D2EJvidyWmsSxbIqh0GvcBpLbxtrYJtbKSGrsvH1UKPQ4zM/H5OVsBnEl53vLCp5XCQji&#10;xuqeWwXfXx/LNQgfkDUOlknBjTyUxcMix0zbiXd0rUMr4gj7DBV0IYyZlL7pyKBf2ZE4emfrDIYo&#10;XSu1wymOm0G+JEkqDfYcCR2OVHXUXOofowBnvZ9O1S05bIaTwTZyjo6Venqc37cgAs3hP/zX/tQK&#10;XtM3+D0Tj4As7gAAAP//AwBQSwECLQAUAAYACAAAACEA2+H2y+4AAACFAQAAEwAAAAAAAAAAAAAA&#10;AAAAAAAAW0NvbnRlbnRfVHlwZXNdLnhtbFBLAQItABQABgAIAAAAIQBa9CxbvwAAABUBAAALAAAA&#10;AAAAAAAAAAAAAB8BAABfcmVscy8ucmVsc1BLAQItABQABgAIAAAAIQCHwiLywgAAANwAAAAPAAAA&#10;AAAAAAAAAAAAAAcCAABkcnMvZG93bnJldi54bWxQSwUGAAAAAAMAAwC3AAAA9gIAAAAA&#10;" strokecolor="gray"/>
                <v:line id="Line 327" o:spid="_x0000_s1166" style="position:absolute;visibility:visible;mso-wrap-style:square" from="12954,21" to="13044,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LyFvwAAANwAAAAPAAAAZHJzL2Rvd25yZXYueG1sRI9Li8Iw&#10;FIX3A/6HcAV3Y6pCGatRRBDc+gLdXZtrW2xuShJt/fdGEGZ5OI+PM192phZPcr6yrGA0TEAQ51ZX&#10;XCg4Hja/fyB8QNZYWyYFL/KwXPR+5php2/KOnvtQiDjCPkMFZQhNJqXPSzLoh7Yhjt7NOoMhSldI&#10;7bCN46aW4yRJpcGKI6HEhtYl5ff9wyjATp/a6/qVnKf11WARORfHSg363WoGIlAX/sPf9lYrmKQp&#10;fM7EIyAXbwAAAP//AwBQSwECLQAUAAYACAAAACEA2+H2y+4AAACFAQAAEwAAAAAAAAAAAAAAAAAA&#10;AAAAW0NvbnRlbnRfVHlwZXNdLnhtbFBLAQItABQABgAIAAAAIQBa9CxbvwAAABUBAAALAAAAAAAA&#10;AAAAAAAAAB8BAABfcmVscy8ucmVsc1BLAQItABQABgAIAAAAIQB3ELyFvwAAANwAAAAPAAAAAAAA&#10;AAAAAAAAAAcCAABkcnMvZG93bnJldi54bWxQSwUGAAAAAAMAAwC3AAAA8wIAAAAA&#10;" strokecolor="gray"/>
                <v:line id="Line 328" o:spid="_x0000_s1167" style="position:absolute;visibility:visible;mso-wrap-style:square" from="12954,20" to="13044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BkewgAAANwAAAAPAAAAZHJzL2Rvd25yZXYueG1sRI/NasMw&#10;EITvhb6D2EJvjdwW3MSxbIqh0GvcBpLbxtrYJtbKSGrsvH0UCPQ4zM/H5OVsBnEm53vLCl4XCQji&#10;xuqeWwW/P18vSxA+IGscLJOCC3koi8eHHDNtJ97QuQ6tiCPsM1TQhTBmUvqmI4N+YUfi6B2tMxii&#10;dK3UDqc4bgb5liSpNNhzJHQ4UtVRc6r/jAKc9XY6VJdktxoOBtvI2TtW6vlp/lyDCDSH//C9/a0V&#10;vKcfcDsTj4AsrgAAAP//AwBQSwECLQAUAAYACAAAACEA2+H2y+4AAACFAQAAEwAAAAAAAAAAAAAA&#10;AAAAAAAAW0NvbnRlbnRfVHlwZXNdLnhtbFBLAQItABQABgAIAAAAIQBa9CxbvwAAABUBAAALAAAA&#10;AAAAAAAAAAAAAB8BAABfcmVscy8ucmVsc1BLAQItABQABgAIAAAAIQAYXBkewgAAANwAAAAPAAAA&#10;AAAAAAAAAAAAAAcCAABkcnMvZG93bnJldi54bWxQSwUGAAAAAAMAAwC3AAAA9gIAAAAA&#10;" strokecolor="gray"/>
                <v:line id="Line 329" o:spid="_x0000_s1168" style="position:absolute;visibility:visible;mso-wrap-style:square" from="12954,19" to="13044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41svwAAANwAAAAPAAAAZHJzL2Rvd25yZXYueG1sRE9Na8JA&#10;EL0X/A/LCL01myqENnWVIgi9miq0t0l2TILZ2bC7NfHfdw6FHh/ve7Ob3aBuFGLv2cBzloMibrzt&#10;uTVw+jw8vYCKCdni4JkM3CnCbrt42GBp/cRHulWpVRLCsUQDXUpjqXVsOnIYMz8SC3fxwWESGFpt&#10;A04S7ga9yvNCO+xZGjocad9Rc61+nAGc7Xmq9/f863WoHbbS8x3YmMfl/P4GKtGc/sV/7g9rYF3I&#10;WjkjR0BvfwEAAP//AwBQSwECLQAUAAYACAAAACEA2+H2y+4AAACFAQAAEwAAAAAAAAAAAAAAAAAA&#10;AAAAW0NvbnRlbnRfVHlwZXNdLnhtbFBLAQItABQABgAIAAAAIQBa9CxbvwAAABUBAAALAAAAAAAA&#10;AAAAAAAAAB8BAABfcmVscy8ucmVsc1BLAQItABQABgAIAAAAIQBpw41svwAAANwAAAAPAAAAAAAA&#10;AAAAAAAAAAcCAABkcnMvZG93bnJldi54bWxQSwUGAAAAAAMAAwC3AAAA8wIAAAAA&#10;" strokecolor="gray"/>
                <v:line id="Line 330" o:spid="_x0000_s1169" style="position:absolute;visibility:visible;mso-wrap-style:square" from="12954,18" to="13044,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yj3wAAAANwAAAAPAAAAZHJzL2Rvd25yZXYueG1sRI/NisIw&#10;FIX3A75DuII7mzqCaDUWKQhu1RmY2V2ba1tsbkqSsfXtjSDM8nB+Ps4mH0wr7uR8Y1nBLElBEJdW&#10;N1wp+Drvp0sQPiBrbC2Tggd5yLejjw1m2vZ8pPspVCKOsM9QQR1Cl0npy5oM+sR2xNG7WmcwROkq&#10;qR32cdy08jNNF9Jgw5FQY0dFTeXt9GcU4KC/+0vxSH9W7cVgFTm/jpWajIfdGkSgIfyH3+2DVjBf&#10;rOB1Jh4BuX0CAAD//wMAUEsBAi0AFAAGAAgAAAAhANvh9svuAAAAhQEAABMAAAAAAAAAAAAAAAAA&#10;AAAAAFtDb250ZW50X1R5cGVzXS54bWxQSwECLQAUAAYACAAAACEAWvQsW78AAAAVAQAACwAAAAAA&#10;AAAAAAAAAAAfAQAAX3JlbHMvLnJlbHNQSwECLQAUAAYACAAAACEABo8o98AAAADcAAAADwAAAAAA&#10;AAAAAAAAAAAHAgAAZHJzL2Rvd25yZXYueG1sUEsFBgAAAAADAAMAtwAAAPQCAAAAAA==&#10;" strokecolor="gray"/>
                <v:line id="Line 331" o:spid="_x0000_s1170" style="position:absolute;visibility:visible;mso-wrap-style:square" from="12954,17" to="13044,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Be3vwAAANwAAAAPAAAAZHJzL2Rvd25yZXYueG1sRE9Na8JA&#10;EL0L/Q/LFLzpphWqRjehCIVeqxbqbcyOSTA7G3a3Jv77zqHg8fG+t+XoOnWjEFvPBl7mGSjiytuW&#10;awPHw8dsBSomZIudZzJwpwhl8TTZYm79wF9026daSQjHHA00KfW51rFqyGGc+55YuIsPDpPAUGsb&#10;cJBw1+nXLHvTDluWhgZ72jVUXfe/zgCO9ns47+7Zz7o7O6yl5xTYmOnz+L4BlWhMD/G/+9MaWCxl&#10;vpyRI6CLPwAAAP//AwBQSwECLQAUAAYACAAAACEA2+H2y+4AAACFAQAAEwAAAAAAAAAAAAAAAAAA&#10;AAAAW0NvbnRlbnRfVHlwZXNdLnhtbFBLAQItABQABgAIAAAAIQBa9CxbvwAAABUBAAALAAAAAAAA&#10;AAAAAAAAAB8BAABfcmVscy8ucmVsc1BLAQItABQABgAIAAAAIQASbBe3vwAAANwAAAAPAAAAAAAA&#10;AAAAAAAAAAcCAABkcnMvZG93bnJldi54bWxQSwUGAAAAAAMAAwC3AAAA8wIAAAAA&#10;" strokecolor="gray"/>
                <v:line id="Line 332" o:spid="_x0000_s1171" style="position:absolute;visibility:visible;mso-wrap-style:square" from="12954,16" to="13044,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LIsvwAAANwAAAAPAAAAZHJzL2Rvd25yZXYueG1sRI9Li8Iw&#10;FIX3gv8hXMGdpiqo0zGKCIJbX6C7a3OnLdPclCTa+u+NILg8nMfHWaxaU4kHOV9aVjAaJiCIM6tL&#10;zhWcjtvBHIQPyBory6TgSR5Wy25ngam2De/pcQi5iCPsU1RQhFCnUvqsIIN+aGvi6P1ZZzBE6XKp&#10;HTZx3FRynCRTabDkSCiwpk1B2f/hbhRgq8/NbfNMLj/VzWAeOVfHSvV77foXRKA2fMOf9k4rmMxG&#10;8D4Tj4BcvgAAAP//AwBQSwECLQAUAAYACAAAACEA2+H2y+4AAACFAQAAEwAAAAAAAAAAAAAAAAAA&#10;AAAAW0NvbnRlbnRfVHlwZXNdLnhtbFBLAQItABQABgAIAAAAIQBa9CxbvwAAABUBAAALAAAAAAAA&#10;AAAAAAAAAB8BAABfcmVscy8ucmVsc1BLAQItABQABgAIAAAAIQB9ILIsvwAAANwAAAAPAAAAAAAA&#10;AAAAAAAAAAcCAABkcnMvZG93bnJldi54bWxQSwUGAAAAAAMAAwC3AAAA8wIAAAAA&#10;" strokecolor="gray"/>
                <v:line id="Line 333" o:spid="_x0000_s1172" style="position:absolute;visibility:visible;mso-wrap-style:square" from="12954,14" to="13044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ixbwAAAANwAAAAPAAAAZHJzL2Rvd25yZXYueG1sRI9Li8Iw&#10;FIX3wvyHcAfcaTod0LEayyAIs/UFzu7aXNtic1OSaOu/N4Lg8nAeH2eR96YRN3K+tqzga5yAIC6s&#10;rrlUsN+tRz8gfEDW2FgmBXfykC8/BgvMtO14Q7dtKEUcYZ+hgiqENpPSFxUZ9GPbEkfvbJ3BEKUr&#10;pXbYxXHTyDRJJtJgzZFQYUuriorL9moUYK8P3Wl1T46z5mSwjJx/x0oNP/vfOYhAfXiHX+0/reB7&#10;msLzTDwCcvkAAAD//wMAUEsBAi0AFAAGAAgAAAAhANvh9svuAAAAhQEAABMAAAAAAAAAAAAAAAAA&#10;AAAAAFtDb250ZW50X1R5cGVzXS54bWxQSwECLQAUAAYACAAAACEAWvQsW78AAAAVAQAACwAAAAAA&#10;AAAAAAAAAAAfAQAAX3JlbHMvLnJlbHNQSwECLQAUAAYACAAAACEAjfIsW8AAAADcAAAADwAAAAAA&#10;AAAAAAAAAAAHAgAAZHJzL2Rvd25yZXYueG1sUEsFBgAAAAADAAMAtwAAAPQCAAAAAA==&#10;" strokecolor="gray"/>
                <v:line id="Line 334" o:spid="_x0000_s1173" style="position:absolute;visibility:visible;mso-wrap-style:square" from="12954,13" to="13044,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onAwAAAANwAAAAPAAAAZHJzL2Rvd25yZXYueG1sRI9Li8Iw&#10;FIX3A/6HcAV3Y6qCOp2mIoLg1sfAuLs2d9oyzU1Joq3/3giCy8N5fJxs1ZtG3Mj52rKCyTgBQVxY&#10;XXOp4HTcfi5B+ICssbFMCu7kYZUPPjJMte14T7dDKEUcYZ+igiqENpXSFxUZ9GPbEkfvzzqDIUpX&#10;Su2wi+OmkdMkmUuDNUdChS1tKir+D1ejAHv901029+T3q7kYLCPn7Fip0bBff4MI1Id3+NXeaQWz&#10;xQyeZ+IRkPkDAAD//wMAUEsBAi0AFAAGAAgAAAAhANvh9svuAAAAhQEAABMAAAAAAAAAAAAAAAAA&#10;AAAAAFtDb250ZW50X1R5cGVzXS54bWxQSwECLQAUAAYACAAAACEAWvQsW78AAAAVAQAACwAAAAAA&#10;AAAAAAAAAAAfAQAAX3JlbHMvLnJlbHNQSwECLQAUAAYACAAAACEA4r6JwMAAAADcAAAADwAAAAAA&#10;AAAAAAAAAAAHAgAAZHJzL2Rvd25yZXYueG1sUEsFBgAAAAADAAMAtwAAAPQCAAAAAA==&#10;" strokecolor="gray"/>
                <v:line id="Line 335" o:spid="_x0000_s1174" style="position:absolute;visibility:visible;mso-wrap-style:square" from="12954,12" to="13044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95dxAAAANwAAAAPAAAAZHJzL2Rvd25yZXYueG1sRI/NbsIw&#10;EITvlXgHayv11jih/AYMQkhRuSblwHGJlyQ0XkexgfTtcaVKPY5m5hvNejuYVtypd41lBUkUgyAu&#10;rW64UnD8yt4XIJxH1thaJgU/5GC7Gb2sMdX2wTndC1+JAGGXooLa+y6V0pU1GXSR7YiDd7G9QR9k&#10;X0nd4yPATSvHcTyTBhsOCzV2tK+p/C5uRkH8ec6aYtEu99ckO10mST6ddrlSb6/DbgXC0+D/w3/t&#10;g1bwMZ/A75lwBOTmCQAA//8DAFBLAQItABQABgAIAAAAIQDb4fbL7gAAAIUBAAATAAAAAAAAAAAA&#10;AAAAAAAAAABbQ29udGVudF9UeXBlc10ueG1sUEsBAi0AFAAGAAgAAAAhAFr0LFu/AAAAFQEAAAsA&#10;AAAAAAAAAAAAAAAAHwEAAF9yZWxzLy5yZWxzUEsBAi0AFAAGAAgAAAAhAIEj3l3EAAAA3AAAAA8A&#10;AAAAAAAAAAAAAAAABwIAAGRycy9kb3ducmV2LnhtbFBLBQYAAAAAAwADALcAAAD4AgAAAAA=&#10;" strokecolor="gray" strokeweight="1.5pt"/>
                <v:line id="Line 336" o:spid="_x0000_s1175" style="position:absolute;visibility:visible;mso-wrap-style:square" from="12954,11" to="13044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7QvwgAAANwAAAAPAAAAZHJzL2Rvd25yZXYueG1sRI9La8JA&#10;FIX3Bf/DcAV3dWKltY2OIgHBrWkLdnfN3CbBzJ0wM83j3zsFweXhPD7OZjeYRnTkfG1ZwWKegCAu&#10;rK65VPD1eXh+B+EDssbGMikYycNuO3naYKptzyfq8lCKOMI+RQVVCG0qpS8qMujntiWO3q91BkOU&#10;rpTaYR/HTSNfkuRNGqw5EipsKauouOZ/RgEO+ru/ZGNy/mguBsvI+XGs1Gw67NcgAg3hEb63j1rB&#10;cvUK/2fiEZDbGwAAAP//AwBQSwECLQAUAAYACAAAACEA2+H2y+4AAACFAQAAEwAAAAAAAAAAAAAA&#10;AAAAAAAAW0NvbnRlbnRfVHlwZXNdLnhtbFBLAQItABQABgAIAAAAIQBa9CxbvwAAABUBAAALAAAA&#10;AAAAAAAAAAAAAB8BAABfcmVscy8ucmVsc1BLAQItABQABgAIAAAAIQACG7QvwgAAANwAAAAPAAAA&#10;AAAAAAAAAAAAAAcCAABkcnMvZG93bnJldi54bWxQSwUGAAAAAAMAAwC3AAAA9gIAAAAA&#10;" strokecolor="gray"/>
                <v:line id="Line 337" o:spid="_x0000_s1176" style="position:absolute;visibility:visible;mso-wrap-style:square" from="12954,10" to="13044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SpYwgAAANwAAAAPAAAAZHJzL2Rvd25yZXYueG1sRI/NasMw&#10;EITvhb6D2EJvjdwW3MSxbIqh0GvcBpLbxtrYJtbKSGrsvH0UCPQ4zM/H5OVsBnEm53vLCl4XCQji&#10;xuqeWwW/P18vSxA+IGscLJOCC3koi8eHHDNtJ97QuQ6tiCPsM1TQhTBmUvqmI4N+YUfi6B2tMxii&#10;dK3UDqc4bgb5liSpNNhzJHQ4UtVRc6r/jAKc9XY6VJdktxoOBtvI2TtW6vlp/lyDCDSH//C9/a0V&#10;vH+kcDsTj4AsrgAAAP//AwBQSwECLQAUAAYACAAAACEA2+H2y+4AAACFAQAAEwAAAAAAAAAAAAAA&#10;AAAAAAAAW0NvbnRlbnRfVHlwZXNdLnhtbFBLAQItABQABgAIAAAAIQBa9CxbvwAAABUBAAALAAAA&#10;AAAAAAAAAAAAAB8BAABfcmVscy8ucmVsc1BLAQItABQABgAIAAAAIQDyySpYwgAAANwAAAAPAAAA&#10;AAAAAAAAAAAAAAcCAABkcnMvZG93bnJldi54bWxQSwUGAAAAAAMAAwC3AAAA9gIAAAAA&#10;" strokecolor="gray"/>
                <v:line id="Line 338" o:spid="_x0000_s1177" style="position:absolute;visibility:visible;mso-wrap-style:square" from="12954,9" to="13044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Y/DwgAAANwAAAAPAAAAZHJzL2Rvd25yZXYueG1sRI/NasMw&#10;EITvgb6D2EJvidwW6sSxbIqh0GvcBpLbxtrYJtbKSGrsvH1UKPQ4zM/H5OVsBnEl53vLCp5XCQji&#10;xuqeWwXfXx/LNQgfkDUOlknBjTyUxcMix0zbiXd0rUMr4gj7DBV0IYyZlL7pyKBf2ZE4emfrDIYo&#10;XSu1wymOm0G+JMmbNNhzJHQ4UtVRc6l/jAKc9X46VbfksBlOBtvIOTpW6ulxft+CCDSH//Bf+1Mr&#10;eE1T+D0Tj4As7gAAAP//AwBQSwECLQAUAAYACAAAACEA2+H2y+4AAACFAQAAEwAAAAAAAAAAAAAA&#10;AAAAAAAAW0NvbnRlbnRfVHlwZXNdLnhtbFBLAQItABQABgAIAAAAIQBa9CxbvwAAABUBAAALAAAA&#10;AAAAAAAAAAAAAB8BAABfcmVscy8ucmVsc1BLAQItABQABgAIAAAAIQCdhY/DwgAAANwAAAAPAAAA&#10;AAAAAAAAAAAAAAcCAABkcnMvZG93bnJldi54bWxQSwUGAAAAAAMAAwC3AAAA9gIAAAAA&#10;" strokecolor="gray"/>
                <v:line id="Line 339" o:spid="_x0000_s1178" style="position:absolute;visibility:visible;mso-wrap-style:square" from="12954,8" to="13044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huxvwAAANwAAAAPAAAAZHJzL2Rvd25yZXYueG1sRE9Na8JA&#10;EL0L/Q/LFLzpphWqRjehCIVeqxbqbcyOSTA7G3a3Jv77zqHg8fG+t+XoOnWjEFvPBl7mGSjiytuW&#10;awPHw8dsBSomZIudZzJwpwhl8TTZYm79wF9026daSQjHHA00KfW51rFqyGGc+55YuIsPDpPAUGsb&#10;cJBw1+nXLHvTDluWhgZ72jVUXfe/zgCO9ns47+7Zz7o7O6yl5xTYmOnz+L4BlWhMD/G/+9MaWCxl&#10;rZyRI6CLPwAAAP//AwBQSwECLQAUAAYACAAAACEA2+H2y+4AAACFAQAAEwAAAAAAAAAAAAAAAAAA&#10;AAAAW0NvbnRlbnRfVHlwZXNdLnhtbFBLAQItABQABgAIAAAAIQBa9CxbvwAAABUBAAALAAAAAAAA&#10;AAAAAAAAAB8BAABfcmVscy8ucmVsc1BLAQItABQABgAIAAAAIQDsGhuxvwAAANwAAAAPAAAAAAAA&#10;AAAAAAAAAAcCAABkcnMvZG93bnJldi54bWxQSwUGAAAAAAMAAwC3AAAA8wIAAAAA&#10;" strokecolor="gray"/>
                <v:line id="Line 340" o:spid="_x0000_s1179" style="position:absolute;visibility:visible;mso-wrap-style:square" from="12954,7" to="1304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r4qwAAAANwAAAAPAAAAZHJzL2Rvd25yZXYueG1sRI9Li8Iw&#10;FIX3wvyHcAfcaeoM6FhNyyAIs/UFzu7aXNtic1OSaOu/N4Lg8nAeH2eZ96YRN3K+tqxgMk5AEBdW&#10;11wq2O/Wox8QPiBrbCyTgjt5yLOPwRJTbTve0G0bShFH2KeooAqhTaX0RUUG/di2xNE7W2cwROlK&#10;qR12cdw08itJptJgzZFQYUuriorL9moUYK8P3Wl1T47z5mSwjJx/x0oNP/vfBYhAfXiHX+0/reB7&#10;NofnmXgEZPYAAAD//wMAUEsBAi0AFAAGAAgAAAAhANvh9svuAAAAhQEAABMAAAAAAAAAAAAAAAAA&#10;AAAAAFtDb250ZW50X1R5cGVzXS54bWxQSwECLQAUAAYACAAAACEAWvQsW78AAAAVAQAACwAAAAAA&#10;AAAAAAAAAAAfAQAAX3JlbHMvLnJlbHNQSwECLQAUAAYACAAAACEAg1a+KsAAAADcAAAADwAAAAAA&#10;AAAAAAAAAAAHAgAAZHJzL2Rvd25yZXYueG1sUEsFBgAAAAADAAMAtwAAAPQCAAAAAA==&#10;" strokecolor="gray"/>
                <v:line id="Line 341" o:spid="_x0000_s1180" style="position:absolute;visibility:visible;mso-wrap-style:square" from="12954,5" to="1304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m86vwAAANwAAAAPAAAAZHJzL2Rvd25yZXYueG1sRI9Li8Iw&#10;FIX3gv8hXMGdTVUQ7RhlEAS3vkB31+ZOW6a5KUm09d8bQXB5OI+Ps1x3phYPcr6yrGCcpCCIc6sr&#10;LhScjtvRHIQPyBpry6TgSR7Wq35viZm2Le/pcQiFiCPsM1RQhtBkUvq8JIM+sQ1x9P6sMxiidIXU&#10;Dts4bmo5SdOZNFhxJJTY0Kak/P9wNwqw0+f2tnmml0V9M1hEztWxUsNB9/sDIlAXvuFPe6cVTBdT&#10;eJ+JR0CuXgAAAP//AwBQSwECLQAUAAYACAAAACEA2+H2y+4AAACFAQAAEwAAAAAAAAAAAAAAAAAA&#10;AAAAW0NvbnRlbnRfVHlwZXNdLnhtbFBLAQItABQABgAIAAAAIQBa9CxbvwAAABUBAAALAAAAAAAA&#10;AAAAAAAAAB8BAABfcmVscy8ucmVsc1BLAQItABQABgAIAAAAIQBSsm86vwAAANwAAAAPAAAAAAAA&#10;AAAAAAAAAAcCAABkcnMvZG93bnJldi54bWxQSwUGAAAAAAMAAwC3AAAA8wIAAAAA&#10;" strokecolor="gray"/>
                <v:line id="Line 342" o:spid="_x0000_s1181" style="position:absolute;visibility:visible;mso-wrap-style:square" from="12954,4" to="13044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/dOwAAAANwAAAAPAAAAZHJzL2Rvd25yZXYueG1sRI9Li8Iw&#10;FIX3wvyHcAfcaeqMyFhNyyAIs/UFzu7aXNtic1OSaOu/N4Lg8nAeH2eZ96YRN3K+tqxgMk5AEBdW&#10;11wq2O/Wox8QPiBrbCyTgjt5yLOPwRJTbTve0G0bShFH2KeooAqhTaX0RUUG/di2xNE7W2cwROlK&#10;qR12cdw08itJZtJgzZFQYUuriorL9moUYK8P3Wl1T47z5mSwjJx/x0oNP/vfBYhAfXiHX+0/reB7&#10;PoXnmXgEZPYAAAD//wMAUEsBAi0AFAAGAAgAAAAhANvh9svuAAAAhQEAABMAAAAAAAAAAAAAAAAA&#10;AAAAAFtDb250ZW50X1R5cGVzXS54bWxQSwECLQAUAAYACAAAACEAWvQsW78AAAAVAQAACwAAAAAA&#10;AAAAAAAAAAAfAQAAX3JlbHMvLnJlbHNQSwECLQAUAAYACAAAACEA3Vv3TsAAAADcAAAADwAAAAAA&#10;AAAAAAAAAAAHAgAAZHJzL2Rvd25yZXYueG1sUEsFBgAAAAADAAMAtwAAAPQCAAAAAA==&#10;" strokecolor="gray"/>
                <v:line id="Line 343" o:spid="_x0000_s1182" style="position:absolute;visibility:visible;mso-wrap-style:square" from="12954,3" to="13044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1LVwAAAANwAAAAPAAAAZHJzL2Rvd25yZXYueG1sRI9Li8Iw&#10;FIX3wvyHcAfcaeoMylhNyyAIs/UFzu7aXNtic1OSaOu/N4Lg8nAeH2eZ96YRN3K+tqxgMk5AEBdW&#10;11wq2O/Wox8QPiBrbCyTgjt5yLOPwRJTbTve0G0bShFH2KeooAqhTaX0RUUG/di2xNE7W2cwROlK&#10;qR12cdw08itJZtJgzZFQYUuriorL9moUYK8P3Wl1T47z5mSwjJx/x0oNP/vfBYhAfXiHX+0/reB7&#10;PoXnmXgEZPYAAAD//wMAUEsBAi0AFAAGAAgAAAAhANvh9svuAAAAhQEAABMAAAAAAAAAAAAAAAAA&#10;AAAAAFtDb250ZW50X1R5cGVzXS54bWxQSwECLQAUAAYACAAAACEAWvQsW78AAAAVAQAACwAAAAAA&#10;AAAAAAAAAAAfAQAAX3JlbHMvLnJlbHNQSwECLQAUAAYACAAAACEAshdS1cAAAADcAAAADwAAAAAA&#10;AAAAAAAAAAAHAgAAZHJzL2Rvd25yZXYueG1sUEsFBgAAAAADAAMAtwAAAPQCAAAAAA==&#10;" strokecolor="gray"/>
                <v:line id="Line 344" o:spid="_x0000_s1183" style="position:absolute;visibility:visible;mso-wrap-style:square" from="12954,2" to="13044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pJDwQAAANwAAAAPAAAAZHJzL2Rvd25yZXYueG1sRI/LasMw&#10;EEX3hfyDmEJ3sdRQSuJYCSEQ6LZpC8lubE1sE2tkJNWPv68KhS4v93G4xX6ynRjIh9axhudMgSCu&#10;nGm51vD5cVquQYSIbLBzTBpmCrDfLR4KzI0b+Z2Gc6xFGuGQo4Ymxj6XMlQNWQyZ64mTd3PeYkzS&#10;19J4HNO47eRKqVdpseVEaLCnY0PV/fxtNeBkvsbyOKvLpist1olz9az10+N02IKINMX/8F/7zWh4&#10;USv4PZOOgNz9AAAA//8DAFBLAQItABQABgAIAAAAIQDb4fbL7gAAAIUBAAATAAAAAAAAAAAAAAAA&#10;AAAAAABbQ29udGVudF9UeXBlc10ueG1sUEsBAi0AFAAGAAgAAAAhAFr0LFu/AAAAFQEAAAsAAAAA&#10;AAAAAAAAAAAAHwEAAF9yZWxzLy5yZWxzUEsBAi0AFAAGAAgAAAAhABVekkPBAAAA3AAAAA8AAAAA&#10;AAAAAAAAAAAABwIAAGRycy9kb3ducmV2LnhtbFBLBQYAAAAAAwADALcAAAD1AgAAAAA=&#10;" strokecolor="gray"/>
                <v:line id="Line 345" o:spid="_x0000_s1184" style="position:absolute;visibility:visible;mso-wrap-style:square" from="12954,1" to="1304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VUAwwAAANwAAAAPAAAAZHJzL2Rvd25yZXYueG1sRI9Ba8JA&#10;FITvBf/D8gRvdbNFi0ZXESHoNakHj8/sM4lm34bsVuO/7xYKPQ4z8w2z3g62FQ/qfeNYg5omIIhL&#10;ZxquNJy+svcFCB+QDbaOScOLPGw3o7c1psY9OadHESoRIexT1FCH0KVS+rImi37qOuLoXV1vMUTZ&#10;V9L0+Ixw28qPJPmUFhuOCzV2tK+pvBffVkNyuGRNsWiX+5vKzteZyufzLtd6Mh52KxCBhvAf/msf&#10;jYaZUvB7Jh4BufkBAAD//wMAUEsBAi0AFAAGAAgAAAAhANvh9svuAAAAhQEAABMAAAAAAAAAAAAA&#10;AAAAAAAAAFtDb250ZW50X1R5cGVzXS54bWxQSwECLQAUAAYACAAAACEAWvQsW78AAAAVAQAACwAA&#10;AAAAAAAAAAAAAAAfAQAAX3JlbHMvLnJlbHNQSwECLQAUAAYACAAAACEAjCFVAMMAAADcAAAADwAA&#10;AAAAAAAAAAAAAAAHAgAAZHJzL2Rvd25yZXYueG1sUEsFBgAAAAADAAMAtwAAAPcCAAAAAA==&#10;" strokecolor="gray" strokeweight="1.5pt"/>
                <v:line id="Line 346" o:spid="_x0000_s1185" style="position:absolute;visibility:visible;mso-wrap-style:square" from="12954,80" to="1304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TomwQAAANwAAAAPAAAAZHJzL2Rvd25yZXYueG1sRE9Nb4JA&#10;EL038T9sxsRbXTDQKLoaY0LaK7SHHkd2BJSdJewW8N93D016fHnfh9NsOjHS4FrLCuJ1BIK4srrl&#10;WsHXZ/66BeE8ssbOMil4koPTcfFywEzbiQsaS1+LEMIuQwWN930mpasaMujWticO3M0OBn2AQy31&#10;gFMIN53cRNGbNNhyaGiwp0tD1aP8MQqi92velttud7nH+fctiYs07QulVsv5vAfhafb/4j/3h1aQ&#10;bML8cCYcAXn8BQAA//8DAFBLAQItABQABgAIAAAAIQDb4fbL7gAAAIUBAAATAAAAAAAAAAAAAAAA&#10;AAAAAABbQ29udGVudF9UeXBlc10ueG1sUEsBAi0AFAAGAAgAAAAhAFr0LFu/AAAAFQEAAAsAAAAA&#10;AAAAAAAAAAAAHwEAAF9yZWxzLy5yZWxzUEsBAi0AFAAGAAgAAAAhAC0BOibBAAAA3AAAAA8AAAAA&#10;AAAAAAAAAAAABwIAAGRycy9kb3ducmV2LnhtbFBLBQYAAAAAAwADALcAAAD1AgAAAAA=&#10;" strokecolor="gray" strokeweight="1.5pt"/>
              </v:group>
            </w:pict>
          </mc:Fallback>
        </mc:AlternateContent>
      </w:r>
    </w:p>
    <w:p w14:paraId="0B78D57E" w14:textId="77777777" w:rsidR="00640D91" w:rsidRPr="00DD1039" w:rsidRDefault="00640D91" w:rsidP="00C013B6">
      <w:pPr>
        <w:spacing w:after="0" w:line="240" w:lineRule="auto"/>
        <w:rPr>
          <w:lang w:val="af-ZA"/>
        </w:rPr>
      </w:pPr>
    </w:p>
    <w:p w14:paraId="35A2F67A" w14:textId="77777777" w:rsidR="00640D91" w:rsidRPr="00DD1039" w:rsidRDefault="00640D91" w:rsidP="00C013B6">
      <w:pPr>
        <w:spacing w:after="0" w:line="240" w:lineRule="auto"/>
        <w:rPr>
          <w:lang w:val="af-ZA"/>
        </w:rPr>
      </w:pPr>
    </w:p>
    <w:p w14:paraId="47D66689" w14:textId="77777777" w:rsidR="00640D91" w:rsidRPr="00DD1039" w:rsidRDefault="00640D91" w:rsidP="00C013B6">
      <w:pPr>
        <w:spacing w:after="0" w:line="240" w:lineRule="auto"/>
        <w:rPr>
          <w:lang w:val="af-ZA"/>
        </w:rPr>
      </w:pPr>
    </w:p>
    <w:p w14:paraId="072862CD" w14:textId="77777777" w:rsidR="00640D91" w:rsidRPr="00DD1039" w:rsidRDefault="00640D91" w:rsidP="00C013B6">
      <w:pPr>
        <w:spacing w:after="0" w:line="240" w:lineRule="auto"/>
        <w:rPr>
          <w:lang w:val="af-ZA"/>
        </w:rPr>
      </w:pPr>
    </w:p>
    <w:p w14:paraId="3362FB76" w14:textId="77777777" w:rsidR="00640D91" w:rsidRPr="00DD1039" w:rsidRDefault="00640D91" w:rsidP="00C013B6">
      <w:pPr>
        <w:spacing w:after="0" w:line="240" w:lineRule="auto"/>
        <w:rPr>
          <w:lang w:val="af-ZA"/>
        </w:rPr>
      </w:pPr>
    </w:p>
    <w:p w14:paraId="77559F0D" w14:textId="0480E182" w:rsidR="00640D91" w:rsidRPr="00DD1039" w:rsidRDefault="005643CE" w:rsidP="00C013B6">
      <w:pPr>
        <w:spacing w:after="0" w:line="240" w:lineRule="auto"/>
        <w:rPr>
          <w:lang w:val="af-ZA"/>
        </w:rPr>
      </w:pPr>
      <w:r w:rsidRPr="00DD1039">
        <w:rPr>
          <w:rFonts w:cs="Arial"/>
          <w:noProof/>
          <w:szCs w:val="24"/>
          <w:lang w:val="af-ZA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490D0D3F" wp14:editId="38652FB1">
                <wp:simplePos x="0" y="0"/>
                <wp:positionH relativeFrom="column">
                  <wp:posOffset>-1083945</wp:posOffset>
                </wp:positionH>
                <wp:positionV relativeFrom="paragraph">
                  <wp:posOffset>306705</wp:posOffset>
                </wp:positionV>
                <wp:extent cx="2585720" cy="400050"/>
                <wp:effectExtent l="6985" t="0" r="12065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8572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B0BF38" w14:textId="4944DD13" w:rsidR="00C90EC5" w:rsidRPr="00CA0867" w:rsidRDefault="00C90EC5" w:rsidP="00640D9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Kineti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ese</w:t>
                            </w: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energ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ie</w:t>
                            </w: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(J)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0D0D3F" id="Rectangle 2" o:spid="_x0000_s1095" style="position:absolute;margin-left:-85.35pt;margin-top:24.15pt;width:203.6pt;height:31.5pt;rotation:-90;z-index:25177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CgnpAIAAM4FAAAOAAAAZHJzL2Uyb0RvYy54bWysVE1v2zAMvQ/YfxB0Xx0HSdcGdYogRYYB&#10;RVs0HXpWZCk2IEsapcTOfv0oyXa7rrsU88EQRfKJfPy4uu4aRY4CXG10QfOzCSVCc1PWel/QH0+b&#10;LxeUOM90yZTRoqAn4ej18vOnq9YuxNRURpUCCIJot2htQSvv7SLLHK9Ew9yZsUKjUhpomEcR9lkJ&#10;rEX0RmXTyeQ8aw2UFgwXzuHtTVLSZcSXUnB/L6UTnqiCYmw+/iH+d+GfLa/YYg/MVjXvw2AfiKJh&#10;tcZHR6gb5hk5QP0XVFNzMM5If8ZNkxkpay5iDphNPnmTzbZiVsRckBxnR5rc/4Pld8cHIHVZ0Ckl&#10;mjVYokckjem9EmQa6GmtW6DV1j5ALzk8hlw7CQ0Bg5zm51gL/CIFmBTpIsOnkWHRecLxcjq/mH+d&#10;YiE46mboMY8lyBJYALXg/DdhGhIOBQUMJqKy463zGACaDibB3BlVl5taqSiErhFrBeTIsN67fR4S&#10;QI8/rJT+kCPCBM8s8JEYiCd/UiLgKf0oJBIZkowBxxZ+CYZxLrTPk6pipUgxziNtfZRD+DHmCBiQ&#10;JWY3YvcAg2UCGbATTG8fXEWcgNE51ecfgSXn0SO+bLQfnZtaG3gvM4VZ9S8n+4GkRE1gyXe7LjbZ&#10;+eXQUjtTnrDzYvtgPzjLNzVW/JY5/8AAZxAvca/4e/xJZdqCmv5ESWXg13v3wR5HA7WUtDjTBXU/&#10;DwwEJeq7xqG5zGezsASiMEuNCK81u9cafWjWBtsoj9HFIzqDV8NRgmmecf2swquoYprj2wXlHgZh&#10;7dOuwQXGxWoVzXDwLfO3emt5AA9Eh45+6p4Z2L7tPQ7MnRnmny3edH+yDZ7arA7eyDqORqA68dqX&#10;AJdG7KV+wYWt9FqOVi9rePkbAAD//wMAUEsDBBQABgAIAAAAIQCukgDN3AAAAAkBAAAPAAAAZHJz&#10;L2Rvd25yZXYueG1sTI/NTsMwEITvSLyDtUjcWudPUQlxKlSJEwiJtA/gxpsfiNchdtPw9iwnOM7s&#10;p9mZcr/aUSw4+8GRgngbgUBqnBmoU3A6Pm92IHzQZPToCBV8o4d9dXtT6sK4K73jUodOcAj5Qivo&#10;Q5gKKX3To9V+6yYkvrVutjqwnDtpZn3lcDvKJIpyafVA/KHXEx56bD7ri1XQ5l/9W6gPL4vRro1f&#10;Hz7SOj8qdX+3Pj2CCLiGPxh+63N1qLjT2V3IeDGyzhhUsImTlCcwkGfsnBUkuzQDWZXy/4LqBwAA&#10;//8DAFBLAQItABQABgAIAAAAIQC2gziS/gAAAOEBAAATAAAAAAAAAAAAAAAAAAAAAABbQ29udGVu&#10;dF9UeXBlc10ueG1sUEsBAi0AFAAGAAgAAAAhADj9If/WAAAAlAEAAAsAAAAAAAAAAAAAAAAALwEA&#10;AF9yZWxzLy5yZWxzUEsBAi0AFAAGAAgAAAAhANrEKCekAgAAzgUAAA4AAAAAAAAAAAAAAAAALgIA&#10;AGRycy9lMm9Eb2MueG1sUEsBAi0AFAAGAAgAAAAhAK6SAM3cAAAACQEAAA8AAAAAAAAAAAAAAAAA&#10;/gQAAGRycy9kb3ducmV2LnhtbFBLBQYAAAAABAAEAPMAAAAHBgAAAAA=&#10;" fillcolor="white [3212]" strokecolor="white [3212]" strokeweight="1pt">
                <v:textbox>
                  <w:txbxContent>
                    <w:p w14:paraId="25B0BF38" w14:textId="4944DD13" w:rsidR="00C90EC5" w:rsidRPr="00CA0867" w:rsidRDefault="00C90EC5" w:rsidP="00640D91">
                      <w:pPr>
                        <w:jc w:val="center"/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Kineti</w:t>
                      </w: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ese</w:t>
                      </w: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energ</w:t>
                      </w:r>
                      <w:r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ie</w:t>
                      </w:r>
                      <w:r w:rsidRPr="00CA0867">
                        <w:rPr>
                          <w:rFonts w:cs="Arial"/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(J)</w:t>
                      </w:r>
                    </w:p>
                  </w:txbxContent>
                </v:textbox>
              </v:rect>
            </w:pict>
          </mc:Fallback>
        </mc:AlternateContent>
      </w:r>
    </w:p>
    <w:p w14:paraId="2AC3B6FA" w14:textId="0F67B2A8" w:rsidR="00640D91" w:rsidRPr="00DD1039" w:rsidRDefault="00640D91" w:rsidP="00C013B6">
      <w:pPr>
        <w:spacing w:after="0" w:line="240" w:lineRule="auto"/>
        <w:rPr>
          <w:lang w:val="af-ZA"/>
        </w:rPr>
      </w:pPr>
    </w:p>
    <w:p w14:paraId="314F5509" w14:textId="77777777" w:rsidR="00640D91" w:rsidRPr="00DD1039" w:rsidRDefault="00640D91" w:rsidP="00C013B6">
      <w:pPr>
        <w:spacing w:after="0" w:line="240" w:lineRule="auto"/>
        <w:rPr>
          <w:lang w:val="af-ZA"/>
        </w:rPr>
      </w:pPr>
    </w:p>
    <w:p w14:paraId="4B7E074C" w14:textId="77777777" w:rsidR="00640D91" w:rsidRPr="00DD1039" w:rsidRDefault="00640D91" w:rsidP="00C013B6">
      <w:pPr>
        <w:spacing w:after="0" w:line="240" w:lineRule="auto"/>
        <w:rPr>
          <w:lang w:val="af-ZA"/>
        </w:rPr>
      </w:pPr>
    </w:p>
    <w:p w14:paraId="3CEABDF5" w14:textId="77777777" w:rsidR="00640D91" w:rsidRPr="00DD1039" w:rsidRDefault="00640D91" w:rsidP="00C013B6">
      <w:pPr>
        <w:spacing w:after="0" w:line="240" w:lineRule="auto"/>
        <w:rPr>
          <w:lang w:val="af-ZA"/>
        </w:rPr>
      </w:pPr>
    </w:p>
    <w:p w14:paraId="1486478F" w14:textId="77777777" w:rsidR="007B032B" w:rsidRPr="00DD1039" w:rsidRDefault="007B032B" w:rsidP="00C013B6">
      <w:pPr>
        <w:spacing w:after="0" w:line="240" w:lineRule="auto"/>
        <w:rPr>
          <w:lang w:val="af-ZA"/>
        </w:rPr>
      </w:pPr>
    </w:p>
    <w:p w14:paraId="7E73ED78" w14:textId="77777777" w:rsidR="00640D91" w:rsidRPr="00DD1039" w:rsidRDefault="00640D91" w:rsidP="00C013B6">
      <w:pPr>
        <w:jc w:val="center"/>
        <w:rPr>
          <w:rFonts w:cs="Arial"/>
          <w:b/>
          <w:bCs/>
          <w:szCs w:val="24"/>
          <w:lang w:val="af-ZA"/>
        </w:rPr>
      </w:pPr>
    </w:p>
    <w:p w14:paraId="406A2176" w14:textId="77777777" w:rsidR="00640D91" w:rsidRPr="00DD1039" w:rsidRDefault="00640D91" w:rsidP="00C013B6">
      <w:pPr>
        <w:jc w:val="center"/>
        <w:rPr>
          <w:rFonts w:cs="Arial"/>
          <w:b/>
          <w:bCs/>
          <w:szCs w:val="24"/>
          <w:lang w:val="af-ZA"/>
        </w:rPr>
      </w:pPr>
    </w:p>
    <w:p w14:paraId="429271ED" w14:textId="77777777" w:rsidR="00640D91" w:rsidRPr="00DD1039" w:rsidRDefault="00640D91" w:rsidP="00C013B6">
      <w:pPr>
        <w:jc w:val="center"/>
        <w:rPr>
          <w:rFonts w:cs="Arial"/>
          <w:b/>
          <w:bCs/>
          <w:szCs w:val="24"/>
          <w:lang w:val="af-ZA"/>
        </w:rPr>
      </w:pPr>
    </w:p>
    <w:p w14:paraId="07296492" w14:textId="77777777" w:rsidR="00640D91" w:rsidRPr="00DD1039" w:rsidRDefault="00640D91" w:rsidP="00C013B6">
      <w:pPr>
        <w:jc w:val="center"/>
        <w:rPr>
          <w:rFonts w:cs="Arial"/>
          <w:b/>
          <w:bCs/>
          <w:szCs w:val="24"/>
          <w:lang w:val="af-ZA"/>
        </w:rPr>
      </w:pPr>
    </w:p>
    <w:p w14:paraId="5A03F5DA" w14:textId="77777777" w:rsidR="00640D91" w:rsidRPr="00DD1039" w:rsidRDefault="00640D91" w:rsidP="005F107E">
      <w:pPr>
        <w:spacing w:after="0" w:line="240" w:lineRule="auto"/>
        <w:rPr>
          <w:rFonts w:cs="Arial"/>
          <w:b/>
          <w:bCs/>
          <w:szCs w:val="24"/>
          <w:lang w:val="af-ZA"/>
        </w:rPr>
      </w:pPr>
    </w:p>
    <w:p w14:paraId="64FB8A9A" w14:textId="77777777" w:rsidR="00640D91" w:rsidRPr="00DD1039" w:rsidRDefault="00640D91" w:rsidP="005F107E">
      <w:pPr>
        <w:spacing w:after="0" w:line="240" w:lineRule="auto"/>
        <w:rPr>
          <w:rFonts w:cs="Arial"/>
          <w:b/>
          <w:bCs/>
          <w:szCs w:val="24"/>
          <w:lang w:val="af-ZA"/>
        </w:rPr>
      </w:pPr>
    </w:p>
    <w:p w14:paraId="2101310E" w14:textId="77777777" w:rsidR="00650111" w:rsidRPr="00DD1039" w:rsidRDefault="00650111">
      <w:pPr>
        <w:rPr>
          <w:rFonts w:cs="Arial"/>
          <w:b/>
          <w:bCs/>
          <w:szCs w:val="24"/>
          <w:lang w:val="af-ZA"/>
        </w:rPr>
      </w:pPr>
      <w:r w:rsidRPr="00DD1039">
        <w:rPr>
          <w:rFonts w:cs="Arial"/>
          <w:b/>
          <w:bCs/>
          <w:szCs w:val="24"/>
          <w:lang w:val="af-ZA"/>
        </w:rPr>
        <w:br w:type="page"/>
      </w:r>
    </w:p>
    <w:p w14:paraId="45C3AA45" w14:textId="77777777" w:rsidR="00640D91" w:rsidRPr="00DD1039" w:rsidRDefault="00640D91" w:rsidP="00650111">
      <w:pPr>
        <w:spacing w:after="0" w:line="240" w:lineRule="auto"/>
        <w:jc w:val="center"/>
        <w:rPr>
          <w:rFonts w:cs="Arial"/>
          <w:b/>
          <w:bCs/>
          <w:szCs w:val="24"/>
          <w:lang w:val="af-ZA"/>
        </w:rPr>
      </w:pPr>
    </w:p>
    <w:p w14:paraId="7E67FE24" w14:textId="77777777" w:rsidR="00C44CBC" w:rsidRPr="00DD1039" w:rsidRDefault="00C44CBC" w:rsidP="00C013B6">
      <w:pPr>
        <w:jc w:val="center"/>
        <w:rPr>
          <w:rFonts w:cs="Arial"/>
          <w:b/>
          <w:bCs/>
          <w:szCs w:val="24"/>
          <w:lang w:val="af-ZA"/>
        </w:rPr>
      </w:pPr>
      <w:r w:rsidRPr="00DD1039">
        <w:rPr>
          <w:rFonts w:cs="Arial"/>
          <w:b/>
          <w:bCs/>
          <w:szCs w:val="24"/>
          <w:lang w:val="af-ZA"/>
        </w:rPr>
        <w:t>DATA FOR PHYSICAL SCIENCES GRADE 10</w:t>
      </w:r>
    </w:p>
    <w:p w14:paraId="768DAC8D" w14:textId="77777777" w:rsidR="00C44CBC" w:rsidRPr="00DD1039" w:rsidRDefault="00C44CBC" w:rsidP="00C013B6">
      <w:pPr>
        <w:jc w:val="center"/>
        <w:rPr>
          <w:rFonts w:cs="Arial"/>
          <w:b/>
          <w:bCs/>
          <w:i/>
          <w:szCs w:val="24"/>
          <w:lang w:val="af-ZA"/>
        </w:rPr>
      </w:pPr>
      <w:r w:rsidRPr="00DD1039">
        <w:rPr>
          <w:rFonts w:cs="Arial"/>
          <w:b/>
          <w:bCs/>
          <w:i/>
          <w:szCs w:val="24"/>
          <w:lang w:val="af-ZA"/>
        </w:rPr>
        <w:t>DATA VIR FISIESE WETENSKAPPE GRAAD 10</w:t>
      </w:r>
    </w:p>
    <w:p w14:paraId="342198A1" w14:textId="77777777" w:rsidR="00C44CBC" w:rsidRPr="00DD1039" w:rsidRDefault="00C44CBC" w:rsidP="00C013B6">
      <w:pPr>
        <w:jc w:val="center"/>
        <w:rPr>
          <w:rFonts w:cs="Arial"/>
          <w:b/>
          <w:bCs/>
          <w:i/>
          <w:szCs w:val="24"/>
          <w:lang w:val="af-ZA"/>
        </w:rPr>
      </w:pPr>
      <w:r w:rsidRPr="00DD1039">
        <w:rPr>
          <w:rFonts w:cs="Arial"/>
          <w:b/>
          <w:bCs/>
          <w:szCs w:val="24"/>
          <w:lang w:val="af-ZA"/>
        </w:rPr>
        <w:t xml:space="preserve">PAPER 1 (PHYSICS) / </w:t>
      </w:r>
      <w:r w:rsidRPr="00DD1039">
        <w:rPr>
          <w:rFonts w:cs="Arial"/>
          <w:b/>
          <w:bCs/>
          <w:i/>
          <w:szCs w:val="24"/>
          <w:lang w:val="af-ZA"/>
        </w:rPr>
        <w:t>VRAESTEL 1 (FISIKA)</w:t>
      </w:r>
    </w:p>
    <w:p w14:paraId="07E938A0" w14:textId="77777777" w:rsidR="00C44CBC" w:rsidRPr="00DD1039" w:rsidRDefault="00C44CBC" w:rsidP="00C013B6">
      <w:pPr>
        <w:rPr>
          <w:rFonts w:cs="Arial"/>
          <w:i/>
          <w:szCs w:val="24"/>
          <w:lang w:val="af-ZA"/>
        </w:rPr>
      </w:pPr>
      <w:r w:rsidRPr="00DD1039">
        <w:rPr>
          <w:rFonts w:cs="Arial"/>
          <w:b/>
          <w:bCs/>
          <w:szCs w:val="24"/>
          <w:lang w:val="af-ZA"/>
        </w:rPr>
        <w:t>TABLE/</w:t>
      </w:r>
      <w:r w:rsidRPr="00DD1039">
        <w:rPr>
          <w:rFonts w:cs="Arial"/>
          <w:b/>
          <w:bCs/>
          <w:i/>
          <w:szCs w:val="24"/>
          <w:lang w:val="af-ZA"/>
        </w:rPr>
        <w:t>TABEL</w:t>
      </w:r>
      <w:r w:rsidRPr="00DD1039">
        <w:rPr>
          <w:rFonts w:cs="Arial"/>
          <w:b/>
          <w:bCs/>
          <w:szCs w:val="24"/>
          <w:lang w:val="af-ZA"/>
        </w:rPr>
        <w:t xml:space="preserve"> 1:  PHYSICAL CONSTANTS/</w:t>
      </w:r>
      <w:r w:rsidRPr="00DD1039">
        <w:rPr>
          <w:rFonts w:cs="Arial"/>
          <w:b/>
          <w:bCs/>
          <w:i/>
          <w:szCs w:val="24"/>
          <w:lang w:val="af-ZA"/>
        </w:rPr>
        <w:t>FISIESE KONSTANTES</w:t>
      </w:r>
    </w:p>
    <w:tbl>
      <w:tblPr>
        <w:tblStyle w:val="TableGrid"/>
        <w:tblW w:w="9167" w:type="dxa"/>
        <w:jc w:val="center"/>
        <w:tblLook w:val="04A0" w:firstRow="1" w:lastRow="0" w:firstColumn="1" w:lastColumn="0" w:noHBand="0" w:noVBand="1"/>
      </w:tblPr>
      <w:tblGrid>
        <w:gridCol w:w="4531"/>
        <w:gridCol w:w="1631"/>
        <w:gridCol w:w="3005"/>
      </w:tblGrid>
      <w:tr w:rsidR="00C44CBC" w:rsidRPr="00DD1039" w14:paraId="6A3CDC45" w14:textId="77777777" w:rsidTr="00106B94">
        <w:trPr>
          <w:jc w:val="center"/>
        </w:trPr>
        <w:tc>
          <w:tcPr>
            <w:tcW w:w="4531" w:type="dxa"/>
            <w:vAlign w:val="center"/>
          </w:tcPr>
          <w:p w14:paraId="192E0754" w14:textId="77777777" w:rsidR="00C44CBC" w:rsidRPr="00DD1039" w:rsidRDefault="00C44CBC" w:rsidP="00C013B6">
            <w:pPr>
              <w:jc w:val="center"/>
              <w:rPr>
                <w:rFonts w:cs="Arial"/>
                <w:b/>
                <w:i/>
                <w:iCs/>
                <w:szCs w:val="24"/>
                <w:lang w:val="af-ZA"/>
              </w:rPr>
            </w:pPr>
            <w:r w:rsidRPr="00DD1039">
              <w:rPr>
                <w:rFonts w:cs="Arial"/>
                <w:b/>
                <w:szCs w:val="24"/>
                <w:lang w:val="af-ZA"/>
              </w:rPr>
              <w:t xml:space="preserve">NAME / </w:t>
            </w:r>
            <w:r w:rsidRPr="00DD1039">
              <w:rPr>
                <w:rFonts w:cs="Arial"/>
                <w:b/>
                <w:i/>
                <w:szCs w:val="24"/>
                <w:lang w:val="af-ZA"/>
              </w:rPr>
              <w:t>NAAM</w:t>
            </w:r>
          </w:p>
        </w:tc>
        <w:tc>
          <w:tcPr>
            <w:tcW w:w="1631" w:type="dxa"/>
            <w:vAlign w:val="center"/>
          </w:tcPr>
          <w:p w14:paraId="15DBD3A5" w14:textId="77777777" w:rsidR="00C44CBC" w:rsidRPr="00DD1039" w:rsidRDefault="00C44CBC" w:rsidP="00C013B6">
            <w:pPr>
              <w:jc w:val="center"/>
              <w:rPr>
                <w:rFonts w:cs="Arial"/>
                <w:b/>
                <w:i/>
                <w:iCs/>
                <w:szCs w:val="24"/>
                <w:lang w:val="af-ZA"/>
              </w:rPr>
            </w:pPr>
            <w:r w:rsidRPr="00DD1039">
              <w:rPr>
                <w:rFonts w:cs="Arial"/>
                <w:b/>
                <w:szCs w:val="24"/>
                <w:lang w:val="af-ZA"/>
              </w:rPr>
              <w:t xml:space="preserve">SYMBOL / </w:t>
            </w:r>
            <w:r w:rsidRPr="00DD1039">
              <w:rPr>
                <w:rFonts w:cs="Arial"/>
                <w:b/>
                <w:i/>
                <w:szCs w:val="24"/>
                <w:lang w:val="af-ZA"/>
              </w:rPr>
              <w:t>SIMBOOL</w:t>
            </w:r>
          </w:p>
        </w:tc>
        <w:tc>
          <w:tcPr>
            <w:tcW w:w="3005" w:type="dxa"/>
            <w:vAlign w:val="center"/>
          </w:tcPr>
          <w:p w14:paraId="2D532846" w14:textId="77777777" w:rsidR="00C44CBC" w:rsidRPr="00DD1039" w:rsidRDefault="00C44CBC" w:rsidP="00C013B6">
            <w:pPr>
              <w:jc w:val="center"/>
              <w:rPr>
                <w:rFonts w:cs="Arial"/>
                <w:b/>
                <w:i/>
                <w:iCs/>
                <w:szCs w:val="24"/>
                <w:lang w:val="af-ZA"/>
              </w:rPr>
            </w:pPr>
            <w:r w:rsidRPr="00DD1039">
              <w:rPr>
                <w:rFonts w:cs="Arial"/>
                <w:b/>
                <w:szCs w:val="24"/>
                <w:lang w:val="af-ZA"/>
              </w:rPr>
              <w:t xml:space="preserve">VALUE / </w:t>
            </w:r>
            <w:r w:rsidRPr="00DD1039">
              <w:rPr>
                <w:rFonts w:cs="Arial"/>
                <w:b/>
                <w:i/>
                <w:szCs w:val="24"/>
                <w:lang w:val="af-ZA"/>
              </w:rPr>
              <w:t>WAARDE</w:t>
            </w:r>
          </w:p>
        </w:tc>
      </w:tr>
      <w:tr w:rsidR="00C44CBC" w:rsidRPr="00DD1039" w14:paraId="6198DFA0" w14:textId="77777777" w:rsidTr="00106B94">
        <w:trPr>
          <w:jc w:val="center"/>
        </w:trPr>
        <w:tc>
          <w:tcPr>
            <w:tcW w:w="4531" w:type="dxa"/>
          </w:tcPr>
          <w:p w14:paraId="3BDB30E9" w14:textId="77777777" w:rsidR="00C44CBC" w:rsidRPr="00DD1039" w:rsidRDefault="00C44CBC" w:rsidP="00C013B6">
            <w:pPr>
              <w:pStyle w:val="Header"/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szCs w:val="24"/>
                <w:lang w:val="af-ZA"/>
              </w:rPr>
              <w:t>Acceleration due to gravity</w:t>
            </w:r>
          </w:p>
          <w:p w14:paraId="62F03F6C" w14:textId="77777777" w:rsidR="00C44CBC" w:rsidRPr="00DD1039" w:rsidRDefault="00C44CBC" w:rsidP="00C013B6">
            <w:pPr>
              <w:pStyle w:val="Header"/>
              <w:rPr>
                <w:rFonts w:cs="Arial"/>
                <w:i/>
                <w:iCs/>
                <w:szCs w:val="24"/>
                <w:lang w:val="af-ZA"/>
              </w:rPr>
            </w:pPr>
            <w:r w:rsidRPr="00DD1039">
              <w:rPr>
                <w:rFonts w:cs="Arial"/>
                <w:i/>
                <w:szCs w:val="24"/>
                <w:lang w:val="af-ZA"/>
              </w:rPr>
              <w:t>Versnelling as gevolg van gravitasie</w:t>
            </w:r>
          </w:p>
        </w:tc>
        <w:tc>
          <w:tcPr>
            <w:tcW w:w="1631" w:type="dxa"/>
            <w:vAlign w:val="center"/>
          </w:tcPr>
          <w:p w14:paraId="35BDF7D7" w14:textId="77777777" w:rsidR="00C44CBC" w:rsidRPr="00DD1039" w:rsidRDefault="00C44CBC" w:rsidP="00C013B6">
            <w:pPr>
              <w:jc w:val="center"/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i/>
                <w:iCs/>
                <w:szCs w:val="24"/>
                <w:lang w:val="af-ZA"/>
              </w:rPr>
              <w:t>g</w:t>
            </w:r>
          </w:p>
        </w:tc>
        <w:tc>
          <w:tcPr>
            <w:tcW w:w="3005" w:type="dxa"/>
            <w:vAlign w:val="center"/>
          </w:tcPr>
          <w:p w14:paraId="53D9B245" w14:textId="77777777" w:rsidR="00C44CBC" w:rsidRPr="00DD1039" w:rsidRDefault="00C44CBC" w:rsidP="00C013B6">
            <w:pPr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szCs w:val="24"/>
                <w:lang w:val="af-ZA"/>
              </w:rPr>
              <w:t>9,8 m·s</w:t>
            </w:r>
            <w:r w:rsidRPr="00DD1039">
              <w:rPr>
                <w:rFonts w:cs="Arial"/>
                <w:szCs w:val="24"/>
                <w:vertAlign w:val="superscript"/>
                <w:lang w:val="af-ZA"/>
              </w:rPr>
              <w:t>-2</w:t>
            </w:r>
          </w:p>
        </w:tc>
      </w:tr>
      <w:tr w:rsidR="00C44CBC" w:rsidRPr="00DD1039" w14:paraId="7B7B74E3" w14:textId="77777777" w:rsidTr="00106B94">
        <w:trPr>
          <w:jc w:val="center"/>
        </w:trPr>
        <w:tc>
          <w:tcPr>
            <w:tcW w:w="4531" w:type="dxa"/>
          </w:tcPr>
          <w:p w14:paraId="40C7DFCE" w14:textId="77777777" w:rsidR="00C44CBC" w:rsidRPr="00DD1039" w:rsidRDefault="00C44CBC" w:rsidP="00C013B6">
            <w:pPr>
              <w:pStyle w:val="Header"/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szCs w:val="24"/>
                <w:lang w:val="af-ZA"/>
              </w:rPr>
              <w:t>Speed of light in a vacuum</w:t>
            </w:r>
          </w:p>
          <w:p w14:paraId="4EE1C424" w14:textId="77777777" w:rsidR="00C44CBC" w:rsidRPr="00DD1039" w:rsidRDefault="00C44CBC" w:rsidP="00C013B6">
            <w:pPr>
              <w:pStyle w:val="Header"/>
              <w:rPr>
                <w:rFonts w:cs="Arial"/>
                <w:i/>
                <w:iCs/>
                <w:szCs w:val="24"/>
                <w:lang w:val="af-ZA"/>
              </w:rPr>
            </w:pPr>
            <w:r w:rsidRPr="00DD1039">
              <w:rPr>
                <w:rFonts w:cs="Arial"/>
                <w:i/>
                <w:szCs w:val="24"/>
                <w:lang w:val="af-ZA"/>
              </w:rPr>
              <w:t xml:space="preserve">Spoed van lig in </w:t>
            </w:r>
            <w:r w:rsidR="00274F8C" w:rsidRPr="00DD1039">
              <w:rPr>
                <w:rFonts w:cs="Arial"/>
                <w:i/>
                <w:szCs w:val="24"/>
                <w:lang w:val="af-ZA"/>
              </w:rPr>
              <w:t>ŉ</w:t>
            </w:r>
            <w:r w:rsidRPr="00DD1039">
              <w:rPr>
                <w:rFonts w:cs="Arial"/>
                <w:i/>
                <w:szCs w:val="24"/>
                <w:lang w:val="af-ZA"/>
              </w:rPr>
              <w:t xml:space="preserve"> vakuum</w:t>
            </w:r>
          </w:p>
        </w:tc>
        <w:tc>
          <w:tcPr>
            <w:tcW w:w="1631" w:type="dxa"/>
            <w:vAlign w:val="center"/>
          </w:tcPr>
          <w:p w14:paraId="462E7EE8" w14:textId="77777777" w:rsidR="00C44CBC" w:rsidRPr="00DD1039" w:rsidRDefault="00C44CBC" w:rsidP="00C013B6">
            <w:pPr>
              <w:jc w:val="center"/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szCs w:val="24"/>
                <w:lang w:val="af-ZA"/>
              </w:rPr>
              <w:t>c</w:t>
            </w:r>
          </w:p>
        </w:tc>
        <w:tc>
          <w:tcPr>
            <w:tcW w:w="3005" w:type="dxa"/>
            <w:vAlign w:val="center"/>
          </w:tcPr>
          <w:p w14:paraId="00C75E5B" w14:textId="77777777" w:rsidR="00C44CBC" w:rsidRPr="00DD1039" w:rsidRDefault="00C44CBC" w:rsidP="00C013B6">
            <w:pPr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szCs w:val="24"/>
                <w:lang w:val="af-ZA"/>
              </w:rPr>
              <w:t>3,0 x 10</w:t>
            </w:r>
            <w:r w:rsidRPr="00DD1039">
              <w:rPr>
                <w:rFonts w:cs="Arial"/>
                <w:szCs w:val="24"/>
                <w:vertAlign w:val="superscript"/>
                <w:lang w:val="af-ZA"/>
              </w:rPr>
              <w:t>8</w:t>
            </w:r>
            <w:r w:rsidRPr="00DD1039">
              <w:rPr>
                <w:rFonts w:cs="Arial"/>
                <w:szCs w:val="24"/>
                <w:lang w:val="af-ZA"/>
              </w:rPr>
              <w:t xml:space="preserve"> m·s</w:t>
            </w:r>
            <w:r w:rsidRPr="00DD1039">
              <w:rPr>
                <w:rFonts w:cs="Arial"/>
                <w:szCs w:val="24"/>
                <w:vertAlign w:val="superscript"/>
                <w:lang w:val="af-ZA"/>
              </w:rPr>
              <w:t>-1</w:t>
            </w:r>
          </w:p>
        </w:tc>
      </w:tr>
      <w:tr w:rsidR="00C44CBC" w:rsidRPr="00DD1039" w14:paraId="6F6A72AE" w14:textId="77777777" w:rsidTr="00106B94">
        <w:trPr>
          <w:jc w:val="center"/>
        </w:trPr>
        <w:tc>
          <w:tcPr>
            <w:tcW w:w="4531" w:type="dxa"/>
          </w:tcPr>
          <w:p w14:paraId="4A4032A2" w14:textId="77777777" w:rsidR="00C44CBC" w:rsidRPr="00DD1039" w:rsidRDefault="00C44CBC" w:rsidP="00C013B6">
            <w:pPr>
              <w:pStyle w:val="Header"/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szCs w:val="24"/>
                <w:lang w:val="af-ZA"/>
              </w:rPr>
              <w:t xml:space="preserve">Planck’s constant </w:t>
            </w:r>
          </w:p>
          <w:p w14:paraId="1BE35422" w14:textId="77777777" w:rsidR="00C44CBC" w:rsidRPr="00DD1039" w:rsidRDefault="00C44CBC" w:rsidP="00C013B6">
            <w:pPr>
              <w:pStyle w:val="Header"/>
              <w:rPr>
                <w:rFonts w:cs="Arial"/>
                <w:i/>
                <w:szCs w:val="24"/>
                <w:lang w:val="af-ZA"/>
              </w:rPr>
            </w:pPr>
            <w:r w:rsidRPr="00DD1039">
              <w:rPr>
                <w:rFonts w:cs="Arial"/>
                <w:i/>
                <w:szCs w:val="24"/>
                <w:lang w:val="af-ZA"/>
              </w:rPr>
              <w:t>Planck se konstante</w:t>
            </w:r>
          </w:p>
        </w:tc>
        <w:tc>
          <w:tcPr>
            <w:tcW w:w="1631" w:type="dxa"/>
            <w:vAlign w:val="center"/>
          </w:tcPr>
          <w:p w14:paraId="7B1F69AD" w14:textId="77777777" w:rsidR="00C44CBC" w:rsidRPr="00DD1039" w:rsidRDefault="00C44CBC" w:rsidP="00C013B6">
            <w:pPr>
              <w:jc w:val="center"/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szCs w:val="24"/>
                <w:lang w:val="af-ZA"/>
              </w:rPr>
              <w:t>h</w:t>
            </w:r>
          </w:p>
        </w:tc>
        <w:tc>
          <w:tcPr>
            <w:tcW w:w="3005" w:type="dxa"/>
            <w:vAlign w:val="center"/>
          </w:tcPr>
          <w:p w14:paraId="7F25FD11" w14:textId="77777777" w:rsidR="00C44CBC" w:rsidRPr="00DD1039" w:rsidRDefault="00C44CBC" w:rsidP="00C013B6">
            <w:pPr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szCs w:val="24"/>
                <w:lang w:val="af-ZA"/>
              </w:rPr>
              <w:t>6,63 x 10</w:t>
            </w:r>
            <w:r w:rsidRPr="00DD1039">
              <w:rPr>
                <w:rFonts w:cs="Arial"/>
                <w:szCs w:val="24"/>
                <w:vertAlign w:val="superscript"/>
                <w:lang w:val="af-ZA"/>
              </w:rPr>
              <w:t>-34</w:t>
            </w:r>
            <w:r w:rsidRPr="00DD1039">
              <w:rPr>
                <w:rFonts w:cs="Arial"/>
                <w:szCs w:val="24"/>
                <w:lang w:val="af-ZA"/>
              </w:rPr>
              <w:t xml:space="preserve"> J.s</w:t>
            </w:r>
          </w:p>
        </w:tc>
      </w:tr>
      <w:tr w:rsidR="00C44CBC" w:rsidRPr="00DD1039" w14:paraId="75979AD1" w14:textId="77777777" w:rsidTr="00106B94">
        <w:trPr>
          <w:jc w:val="center"/>
        </w:trPr>
        <w:tc>
          <w:tcPr>
            <w:tcW w:w="4531" w:type="dxa"/>
          </w:tcPr>
          <w:p w14:paraId="61BE60A4" w14:textId="77777777" w:rsidR="00C44CBC" w:rsidRPr="00DD1039" w:rsidRDefault="00C44CBC" w:rsidP="00C013B6">
            <w:pPr>
              <w:pStyle w:val="Header"/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szCs w:val="24"/>
                <w:lang w:val="af-ZA"/>
              </w:rPr>
              <w:t>Charge on ele</w:t>
            </w:r>
            <w:r w:rsidR="00274F8C" w:rsidRPr="00DD1039">
              <w:rPr>
                <w:rFonts w:cs="Arial"/>
                <w:szCs w:val="24"/>
                <w:lang w:val="af-ZA"/>
              </w:rPr>
              <w:t>c</w:t>
            </w:r>
            <w:r w:rsidRPr="00DD1039">
              <w:rPr>
                <w:rFonts w:cs="Arial"/>
                <w:szCs w:val="24"/>
                <w:lang w:val="af-ZA"/>
              </w:rPr>
              <w:t>tron</w:t>
            </w:r>
          </w:p>
          <w:p w14:paraId="5F8E4EEA" w14:textId="77777777" w:rsidR="00C44CBC" w:rsidRPr="00DD1039" w:rsidRDefault="00C44CBC" w:rsidP="00C013B6">
            <w:pPr>
              <w:pStyle w:val="Header"/>
              <w:rPr>
                <w:rFonts w:cs="Arial"/>
                <w:i/>
                <w:szCs w:val="24"/>
                <w:lang w:val="af-ZA"/>
              </w:rPr>
            </w:pPr>
            <w:r w:rsidRPr="00DD1039">
              <w:rPr>
                <w:rFonts w:cs="Arial"/>
                <w:i/>
                <w:szCs w:val="24"/>
                <w:lang w:val="af-ZA"/>
              </w:rPr>
              <w:t>Lading op elektron</w:t>
            </w:r>
          </w:p>
        </w:tc>
        <w:tc>
          <w:tcPr>
            <w:tcW w:w="1631" w:type="dxa"/>
            <w:vAlign w:val="center"/>
          </w:tcPr>
          <w:p w14:paraId="717650F4" w14:textId="77777777" w:rsidR="00C44CBC" w:rsidRPr="00DD1039" w:rsidRDefault="00C44CBC" w:rsidP="00C013B6">
            <w:pPr>
              <w:jc w:val="center"/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szCs w:val="24"/>
                <w:lang w:val="af-ZA"/>
              </w:rPr>
              <w:t>e</w:t>
            </w:r>
            <w:r w:rsidRPr="00DD1039">
              <w:rPr>
                <w:rFonts w:cs="Arial"/>
                <w:szCs w:val="24"/>
                <w:vertAlign w:val="superscript"/>
                <w:lang w:val="af-ZA"/>
              </w:rPr>
              <w:t>-</w:t>
            </w:r>
          </w:p>
        </w:tc>
        <w:tc>
          <w:tcPr>
            <w:tcW w:w="3005" w:type="dxa"/>
            <w:vAlign w:val="center"/>
          </w:tcPr>
          <w:p w14:paraId="630C9AB2" w14:textId="77777777" w:rsidR="00C44CBC" w:rsidRPr="00DD1039" w:rsidRDefault="00C44CBC" w:rsidP="00C013B6">
            <w:pPr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szCs w:val="24"/>
                <w:lang w:val="af-ZA"/>
              </w:rPr>
              <w:t>-1.6 x 10</w:t>
            </w:r>
            <w:r w:rsidRPr="00DD1039">
              <w:rPr>
                <w:rFonts w:cs="Arial"/>
                <w:szCs w:val="24"/>
                <w:vertAlign w:val="superscript"/>
                <w:lang w:val="af-ZA"/>
              </w:rPr>
              <w:t>-19</w:t>
            </w:r>
            <w:r w:rsidRPr="00DD1039">
              <w:rPr>
                <w:rFonts w:cs="Arial"/>
                <w:szCs w:val="24"/>
                <w:lang w:val="af-ZA"/>
              </w:rPr>
              <w:t xml:space="preserve"> C</w:t>
            </w:r>
          </w:p>
        </w:tc>
      </w:tr>
    </w:tbl>
    <w:p w14:paraId="541B434E" w14:textId="77777777" w:rsidR="00C44CBC" w:rsidRPr="00DD1039" w:rsidRDefault="00C44CBC" w:rsidP="00C013B6">
      <w:pPr>
        <w:rPr>
          <w:rFonts w:cs="Arial"/>
          <w:b/>
          <w:bCs/>
          <w:szCs w:val="24"/>
          <w:lang w:val="af-ZA"/>
        </w:rPr>
      </w:pPr>
    </w:p>
    <w:p w14:paraId="34F1D915" w14:textId="77777777" w:rsidR="00C44CBC" w:rsidRPr="00DD1039" w:rsidRDefault="00C44CBC" w:rsidP="00C013B6">
      <w:pPr>
        <w:rPr>
          <w:rFonts w:cs="Arial"/>
          <w:bCs/>
          <w:i/>
          <w:szCs w:val="24"/>
          <w:lang w:val="af-ZA"/>
        </w:rPr>
      </w:pPr>
      <w:r w:rsidRPr="00DD1039">
        <w:rPr>
          <w:rFonts w:cs="Arial"/>
          <w:b/>
          <w:bCs/>
          <w:szCs w:val="24"/>
          <w:lang w:val="af-ZA"/>
        </w:rPr>
        <w:t>TABLE/</w:t>
      </w:r>
      <w:r w:rsidRPr="00DD1039">
        <w:rPr>
          <w:rFonts w:cs="Arial"/>
          <w:b/>
          <w:bCs/>
          <w:i/>
          <w:szCs w:val="24"/>
          <w:lang w:val="af-ZA"/>
        </w:rPr>
        <w:t xml:space="preserve">TABEL </w:t>
      </w:r>
      <w:r w:rsidRPr="00DD1039">
        <w:rPr>
          <w:rFonts w:cs="Arial"/>
          <w:b/>
          <w:bCs/>
          <w:szCs w:val="24"/>
          <w:lang w:val="af-ZA"/>
        </w:rPr>
        <w:t xml:space="preserve">2:  FORMULAE / </w:t>
      </w:r>
      <w:r w:rsidRPr="00DD1039">
        <w:rPr>
          <w:rFonts w:cs="Arial"/>
          <w:b/>
          <w:bCs/>
          <w:i/>
          <w:szCs w:val="24"/>
          <w:lang w:val="af-ZA"/>
        </w:rPr>
        <w:t>FORMULES</w:t>
      </w:r>
    </w:p>
    <w:p w14:paraId="3D21DAFD" w14:textId="77777777" w:rsidR="00C44CBC" w:rsidRPr="00DD1039" w:rsidRDefault="00C44CBC" w:rsidP="00C013B6">
      <w:pPr>
        <w:rPr>
          <w:rFonts w:cs="Arial"/>
          <w:i/>
          <w:szCs w:val="24"/>
          <w:lang w:val="af-ZA"/>
        </w:rPr>
      </w:pPr>
      <w:r w:rsidRPr="00DD1039">
        <w:rPr>
          <w:rFonts w:cs="Arial"/>
          <w:b/>
          <w:bCs/>
          <w:szCs w:val="24"/>
          <w:lang w:val="af-ZA"/>
        </w:rPr>
        <w:t xml:space="preserve">MOTION / </w:t>
      </w:r>
      <w:r w:rsidRPr="00DD1039">
        <w:rPr>
          <w:rFonts w:cs="Arial"/>
          <w:b/>
          <w:bCs/>
          <w:i/>
          <w:szCs w:val="24"/>
          <w:lang w:val="af-ZA"/>
        </w:rPr>
        <w:t>BEWEGING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268"/>
      </w:tblGrid>
      <w:tr w:rsidR="00C44CBC" w:rsidRPr="00DD1039" w14:paraId="4A0684F5" w14:textId="77777777" w:rsidTr="00106B94">
        <w:tc>
          <w:tcPr>
            <w:tcW w:w="2405" w:type="dxa"/>
            <w:vAlign w:val="center"/>
          </w:tcPr>
          <w:p w14:paraId="56DAE603" w14:textId="77777777" w:rsidR="00C44CBC" w:rsidRPr="00DD1039" w:rsidRDefault="00C44CBC" w:rsidP="00C013B6">
            <w:pPr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position w:val="-14"/>
                <w:szCs w:val="24"/>
                <w:lang w:val="af-ZA"/>
              </w:rPr>
              <w:object w:dxaOrig="1340" w:dyaOrig="380" w14:anchorId="30DCF08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21.9pt" o:ole="">
                  <v:imagedata r:id="rId12" o:title=""/>
                </v:shape>
                <o:OLEObject Type="Embed" ProgID="Equation.3" ShapeID="_x0000_i1025" DrawAspect="Content" ObjectID="_1642500134" r:id="rId13"/>
              </w:object>
            </w:r>
          </w:p>
        </w:tc>
        <w:tc>
          <w:tcPr>
            <w:tcW w:w="2268" w:type="dxa"/>
          </w:tcPr>
          <w:p w14:paraId="26B6F395" w14:textId="77777777" w:rsidR="00C44CBC" w:rsidRPr="00DD1039" w:rsidRDefault="00C44CBC" w:rsidP="00C013B6">
            <w:pPr>
              <w:jc w:val="right"/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position w:val="-24"/>
                <w:szCs w:val="24"/>
                <w:lang w:val="af-ZA"/>
              </w:rPr>
              <w:object w:dxaOrig="1920" w:dyaOrig="639" w14:anchorId="270523F2">
                <v:shape id="_x0000_i1026" type="#_x0000_t75" style="width:93.9pt;height:28.8pt" o:ole="">
                  <v:imagedata r:id="rId14" o:title=""/>
                </v:shape>
                <o:OLEObject Type="Embed" ProgID="Equation.3" ShapeID="_x0000_i1026" DrawAspect="Content" ObjectID="_1642500135" r:id="rId15"/>
              </w:object>
            </w:r>
          </w:p>
        </w:tc>
        <w:tc>
          <w:tcPr>
            <w:tcW w:w="2268" w:type="dxa"/>
          </w:tcPr>
          <w:p w14:paraId="53AB6395" w14:textId="77777777" w:rsidR="00C44CBC" w:rsidRPr="00DD1039" w:rsidRDefault="00C44CBC" w:rsidP="00C013B6">
            <w:pPr>
              <w:jc w:val="right"/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position w:val="-10"/>
                <w:szCs w:val="24"/>
                <w:lang w:val="af-ZA"/>
              </w:rPr>
              <w:object w:dxaOrig="1740" w:dyaOrig="420" w14:anchorId="0B40C2C6">
                <v:shape id="_x0000_i1027" type="#_x0000_t75" style="width:86.4pt;height:21.9pt" o:ole="">
                  <v:imagedata r:id="rId16" o:title=""/>
                </v:shape>
                <o:OLEObject Type="Embed" ProgID="Equation.3" ShapeID="_x0000_i1027" DrawAspect="Content" ObjectID="_1642500136" r:id="rId17"/>
              </w:object>
            </w:r>
          </w:p>
        </w:tc>
        <w:tc>
          <w:tcPr>
            <w:tcW w:w="2268" w:type="dxa"/>
          </w:tcPr>
          <w:p w14:paraId="71183DC4" w14:textId="77777777" w:rsidR="00C44CBC" w:rsidRPr="00DD1039" w:rsidRDefault="00C44CBC" w:rsidP="00C013B6">
            <w:pPr>
              <w:jc w:val="right"/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position w:val="-30"/>
                <w:szCs w:val="24"/>
                <w:lang w:val="af-ZA"/>
              </w:rPr>
              <w:object w:dxaOrig="1840" w:dyaOrig="720" w14:anchorId="4E7CE0D3">
                <v:shape id="_x0000_i1028" type="#_x0000_t75" style="width:93.95pt;height:36.3pt" o:ole="">
                  <v:imagedata r:id="rId18" o:title=""/>
                </v:shape>
                <o:OLEObject Type="Embed" ProgID="Equation.3" ShapeID="_x0000_i1028" DrawAspect="Content" ObjectID="_1642500137" r:id="rId19"/>
              </w:object>
            </w:r>
          </w:p>
        </w:tc>
      </w:tr>
    </w:tbl>
    <w:p w14:paraId="77279579" w14:textId="77777777" w:rsidR="00C44CBC" w:rsidRPr="00DD1039" w:rsidRDefault="00C44CBC" w:rsidP="00C013B6">
      <w:pPr>
        <w:rPr>
          <w:rFonts w:cs="Arial"/>
          <w:b/>
          <w:bCs/>
          <w:szCs w:val="24"/>
          <w:lang w:val="af-ZA"/>
        </w:rPr>
      </w:pPr>
    </w:p>
    <w:p w14:paraId="449E476E" w14:textId="77777777" w:rsidR="00C44CBC" w:rsidRPr="00DD1039" w:rsidRDefault="00C44CBC" w:rsidP="00C013B6">
      <w:pPr>
        <w:rPr>
          <w:rFonts w:cs="Arial"/>
          <w:b/>
          <w:bCs/>
          <w:i/>
          <w:szCs w:val="24"/>
          <w:lang w:val="af-ZA"/>
        </w:rPr>
      </w:pPr>
      <w:r w:rsidRPr="00DD1039">
        <w:rPr>
          <w:rFonts w:cs="Arial"/>
          <w:b/>
          <w:bCs/>
          <w:szCs w:val="24"/>
          <w:lang w:val="af-ZA"/>
        </w:rPr>
        <w:t xml:space="preserve">WEIGHT AND MECHANICAL ENERGY / </w:t>
      </w:r>
      <w:r w:rsidRPr="00DD1039">
        <w:rPr>
          <w:rFonts w:cs="Arial"/>
          <w:b/>
          <w:bCs/>
          <w:i/>
          <w:szCs w:val="24"/>
          <w:lang w:val="af-ZA"/>
        </w:rPr>
        <w:t>GEWIG EN MEGANIESE ENERGIE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555"/>
        <w:gridCol w:w="2268"/>
        <w:gridCol w:w="2268"/>
        <w:gridCol w:w="3259"/>
      </w:tblGrid>
      <w:tr w:rsidR="00C44CBC" w:rsidRPr="00DD1039" w14:paraId="4AD523A1" w14:textId="77777777" w:rsidTr="00106B94">
        <w:tc>
          <w:tcPr>
            <w:tcW w:w="1555" w:type="dxa"/>
          </w:tcPr>
          <w:p w14:paraId="07272633" w14:textId="77777777" w:rsidR="00C44CBC" w:rsidRPr="00DD1039" w:rsidRDefault="00C44CBC" w:rsidP="00C013B6">
            <w:pPr>
              <w:rPr>
                <w:rFonts w:cs="Arial"/>
                <w:b/>
                <w:bCs/>
                <w:szCs w:val="24"/>
                <w:lang w:val="af-ZA"/>
              </w:rPr>
            </w:pPr>
            <w:r w:rsidRPr="00DD1039">
              <w:rPr>
                <w:rFonts w:cs="Arial"/>
                <w:b/>
                <w:bCs/>
                <w:position w:val="-16"/>
                <w:szCs w:val="24"/>
                <w:lang w:val="af-ZA"/>
              </w:rPr>
              <w:object w:dxaOrig="900" w:dyaOrig="400" w14:anchorId="27C9CFA7">
                <v:shape id="_x0000_i1029" type="#_x0000_t75" style="width:43.8pt;height:21.9pt" o:ole="">
                  <v:imagedata r:id="rId20" o:title=""/>
                </v:shape>
                <o:OLEObject Type="Embed" ProgID="Equation.3" ShapeID="_x0000_i1029" DrawAspect="Content" ObjectID="_1642500138" r:id="rId21"/>
              </w:object>
            </w:r>
          </w:p>
        </w:tc>
        <w:tc>
          <w:tcPr>
            <w:tcW w:w="2268" w:type="dxa"/>
            <w:vAlign w:val="center"/>
          </w:tcPr>
          <w:p w14:paraId="03F120D6" w14:textId="77777777" w:rsidR="00C44CBC" w:rsidRPr="00DD1039" w:rsidRDefault="00C44CBC" w:rsidP="00C013B6">
            <w:pPr>
              <w:jc w:val="center"/>
              <w:rPr>
                <w:rFonts w:cs="Arial"/>
                <w:b/>
                <w:bCs/>
                <w:szCs w:val="24"/>
                <w:lang w:val="af-ZA"/>
              </w:rPr>
            </w:pPr>
            <w:r w:rsidRPr="00DD1039">
              <w:rPr>
                <w:rFonts w:cs="Arial"/>
                <w:szCs w:val="24"/>
                <w:lang w:val="af-ZA"/>
              </w:rPr>
              <w:t>U</w:t>
            </w:r>
            <w:r w:rsidRPr="00DD1039">
              <w:rPr>
                <w:rFonts w:cs="Arial"/>
                <w:b/>
                <w:bCs/>
                <w:szCs w:val="24"/>
                <w:lang w:val="af-ZA"/>
              </w:rPr>
              <w:t xml:space="preserve"> = </w:t>
            </w:r>
            <w:r w:rsidRPr="00DD1039">
              <w:rPr>
                <w:rFonts w:cs="Arial"/>
                <w:b/>
                <w:bCs/>
                <w:position w:val="-14"/>
                <w:szCs w:val="24"/>
                <w:lang w:val="af-ZA"/>
              </w:rPr>
              <w:object w:dxaOrig="1040" w:dyaOrig="380" w14:anchorId="042FFAB6">
                <v:shape id="_x0000_i1030" type="#_x0000_t75" style="width:50.1pt;height:21.9pt" o:ole="">
                  <v:imagedata r:id="rId22" o:title=""/>
                </v:shape>
                <o:OLEObject Type="Embed" ProgID="Equation.3" ShapeID="_x0000_i1030" DrawAspect="Content" ObjectID="_1642500139" r:id="rId23"/>
              </w:object>
            </w:r>
          </w:p>
        </w:tc>
        <w:tc>
          <w:tcPr>
            <w:tcW w:w="2268" w:type="dxa"/>
          </w:tcPr>
          <w:p w14:paraId="54856EF5" w14:textId="77777777" w:rsidR="00C44CBC" w:rsidRPr="00DD1039" w:rsidRDefault="00C44CBC" w:rsidP="00C013B6">
            <w:pPr>
              <w:jc w:val="center"/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b/>
                <w:bCs/>
                <w:position w:val="-22"/>
                <w:szCs w:val="24"/>
                <w:lang w:val="af-ZA"/>
              </w:rPr>
              <w:object w:dxaOrig="1200" w:dyaOrig="639" w14:anchorId="3FB1BEB5">
                <v:shape id="_x0000_i1031" type="#_x0000_t75" style="width:57.6pt;height:28.8pt" o:ole="">
                  <v:imagedata r:id="rId24" o:title=""/>
                </v:shape>
                <o:OLEObject Type="Embed" ProgID="Equation.3" ShapeID="_x0000_i1031" DrawAspect="Content" ObjectID="_1642500140" r:id="rId25"/>
              </w:object>
            </w:r>
          </w:p>
        </w:tc>
        <w:tc>
          <w:tcPr>
            <w:tcW w:w="3259" w:type="dxa"/>
          </w:tcPr>
          <w:p w14:paraId="1DFE9635" w14:textId="77777777" w:rsidR="00C44CBC" w:rsidRPr="00DD1039" w:rsidRDefault="00C44CBC" w:rsidP="00C013B6">
            <w:pPr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bCs/>
                <w:szCs w:val="24"/>
                <w:lang w:val="af-ZA"/>
              </w:rPr>
              <w:t>E</w:t>
            </w:r>
            <w:r w:rsidRPr="00DD1039">
              <w:rPr>
                <w:rFonts w:cs="Arial"/>
                <w:bCs/>
                <w:szCs w:val="24"/>
                <w:vertAlign w:val="subscript"/>
                <w:lang w:val="af-ZA"/>
              </w:rPr>
              <w:t>m</w:t>
            </w:r>
            <w:r w:rsidRPr="00DD1039">
              <w:rPr>
                <w:rFonts w:cs="Arial"/>
                <w:b/>
                <w:bCs/>
                <w:szCs w:val="24"/>
                <w:vertAlign w:val="subscript"/>
                <w:lang w:val="af-ZA"/>
              </w:rPr>
              <w:t xml:space="preserve"> </w:t>
            </w:r>
            <w:r w:rsidRPr="00DD1039">
              <w:rPr>
                <w:rFonts w:cs="Arial"/>
                <w:bCs/>
                <w:szCs w:val="24"/>
                <w:lang w:val="af-ZA"/>
              </w:rPr>
              <w:t>=</w:t>
            </w:r>
            <w:r w:rsidRPr="00DD1039">
              <w:rPr>
                <w:rFonts w:cs="Arial"/>
                <w:b/>
                <w:bCs/>
                <w:position w:val="-14"/>
                <w:szCs w:val="24"/>
                <w:lang w:val="af-ZA"/>
              </w:rPr>
              <w:object w:dxaOrig="2460" w:dyaOrig="380" w14:anchorId="20EDEE23">
                <v:shape id="_x0000_i1032" type="#_x0000_t75" style="width:122.15pt;height:21.9pt" o:ole="">
                  <v:imagedata r:id="rId26" o:title=""/>
                </v:shape>
                <o:OLEObject Type="Embed" ProgID="Equation.3" ShapeID="_x0000_i1032" DrawAspect="Content" ObjectID="_1642500141" r:id="rId27"/>
              </w:object>
            </w:r>
          </w:p>
        </w:tc>
      </w:tr>
    </w:tbl>
    <w:p w14:paraId="6DC4B00D" w14:textId="77777777" w:rsidR="00C44CBC" w:rsidRPr="00DD1039" w:rsidRDefault="00C44CBC" w:rsidP="00C013B6">
      <w:pPr>
        <w:rPr>
          <w:rFonts w:cs="Arial"/>
          <w:bCs/>
          <w:szCs w:val="24"/>
          <w:lang w:val="af-ZA"/>
        </w:rPr>
      </w:pPr>
    </w:p>
    <w:p w14:paraId="2DA2D763" w14:textId="77777777" w:rsidR="00C44CBC" w:rsidRPr="00DD1039" w:rsidRDefault="00C44CBC" w:rsidP="00C013B6">
      <w:pPr>
        <w:rPr>
          <w:rFonts w:cs="Arial"/>
          <w:b/>
          <w:bCs/>
          <w:i/>
          <w:szCs w:val="24"/>
          <w:lang w:val="af-ZA"/>
        </w:rPr>
      </w:pPr>
      <w:r w:rsidRPr="00DD1039">
        <w:rPr>
          <w:rFonts w:cs="Arial"/>
          <w:b/>
          <w:bCs/>
          <w:szCs w:val="24"/>
          <w:lang w:val="af-ZA"/>
        </w:rPr>
        <w:t xml:space="preserve">WAVES, LIGHT AND SOUND / </w:t>
      </w:r>
      <w:r w:rsidRPr="00DD1039">
        <w:rPr>
          <w:rFonts w:cs="Arial"/>
          <w:b/>
          <w:bCs/>
          <w:i/>
          <w:szCs w:val="24"/>
          <w:lang w:val="af-ZA"/>
        </w:rPr>
        <w:t>GOLWE, LIG EN KLANK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2"/>
        <w:gridCol w:w="1843"/>
        <w:gridCol w:w="4111"/>
      </w:tblGrid>
      <w:tr w:rsidR="00C44CBC" w:rsidRPr="00DD1039" w14:paraId="7E47AE8F" w14:textId="77777777" w:rsidTr="00106B94">
        <w:trPr>
          <w:trHeight w:val="1004"/>
        </w:trPr>
        <w:tc>
          <w:tcPr>
            <w:tcW w:w="2972" w:type="dxa"/>
            <w:vAlign w:val="center"/>
          </w:tcPr>
          <w:p w14:paraId="5B2DC3C2" w14:textId="77777777" w:rsidR="00C44CBC" w:rsidRPr="00DD1039" w:rsidRDefault="00C44CBC" w:rsidP="00C013B6">
            <w:pPr>
              <w:rPr>
                <w:rFonts w:cs="Arial"/>
                <w:b/>
                <w:bCs/>
                <w:szCs w:val="24"/>
                <w:lang w:val="af-ZA"/>
              </w:rPr>
            </w:pPr>
            <w:r w:rsidRPr="00DD1039">
              <w:rPr>
                <w:rFonts w:cs="Arial"/>
                <w:b/>
                <w:bCs/>
                <w:position w:val="-10"/>
                <w:szCs w:val="24"/>
                <w:lang w:val="af-ZA"/>
              </w:rPr>
              <w:object w:dxaOrig="740" w:dyaOrig="320" w14:anchorId="62D57A06">
                <v:shape id="_x0000_i1033" type="#_x0000_t75" style="width:36.3pt;height:14.4pt" o:ole="">
                  <v:imagedata r:id="rId28" o:title=""/>
                </v:shape>
                <o:OLEObject Type="Embed" ProgID="Equation.3" ShapeID="_x0000_i1033" DrawAspect="Content" ObjectID="_1642500142" r:id="rId29"/>
              </w:object>
            </w:r>
            <w:r w:rsidRPr="00DD1039">
              <w:rPr>
                <w:rFonts w:cs="Arial"/>
                <w:b/>
                <w:bCs/>
                <w:szCs w:val="24"/>
                <w:lang w:val="af-ZA"/>
              </w:rPr>
              <w:t xml:space="preserve"> </w:t>
            </w:r>
          </w:p>
        </w:tc>
        <w:tc>
          <w:tcPr>
            <w:tcW w:w="1843" w:type="dxa"/>
          </w:tcPr>
          <w:p w14:paraId="05BBDEAB" w14:textId="77777777" w:rsidR="00C44CBC" w:rsidRPr="00DD1039" w:rsidRDefault="00C44CBC" w:rsidP="00C013B6">
            <w:pPr>
              <w:rPr>
                <w:rFonts w:cs="Arial"/>
                <w:b/>
                <w:bCs/>
                <w:szCs w:val="24"/>
                <w:lang w:val="af-ZA"/>
              </w:rPr>
            </w:pPr>
            <w:r w:rsidRPr="00DD1039">
              <w:rPr>
                <w:rFonts w:cs="Arial"/>
                <w:b/>
                <w:bCs/>
                <w:position w:val="-24"/>
                <w:szCs w:val="24"/>
                <w:lang w:val="af-ZA"/>
              </w:rPr>
              <w:object w:dxaOrig="580" w:dyaOrig="639" w14:anchorId="32B712B2">
                <v:shape id="_x0000_i1034" type="#_x0000_t75" style="width:28.8pt;height:28.8pt" o:ole="">
                  <v:imagedata r:id="rId30" o:title=""/>
                </v:shape>
                <o:OLEObject Type="Embed" ProgID="Equation.3" ShapeID="_x0000_i1034" DrawAspect="Content" ObjectID="_1642500143" r:id="rId31"/>
              </w:object>
            </w:r>
          </w:p>
        </w:tc>
        <w:tc>
          <w:tcPr>
            <w:tcW w:w="4111" w:type="dxa"/>
          </w:tcPr>
          <w:p w14:paraId="1359FCE6" w14:textId="77777777" w:rsidR="00C44CBC" w:rsidRPr="00DD1039" w:rsidRDefault="00C44CBC" w:rsidP="00C013B6">
            <w:pPr>
              <w:rPr>
                <w:rFonts w:cs="Arial"/>
                <w:b/>
                <w:bCs/>
                <w:szCs w:val="24"/>
                <w:lang w:val="af-ZA"/>
              </w:rPr>
            </w:pPr>
            <w:r w:rsidRPr="00DD103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13696" behindDoc="0" locked="0" layoutInCell="1" allowOverlap="1" wp14:anchorId="3454FA53" wp14:editId="3B141CD1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19685</wp:posOffset>
                      </wp:positionV>
                      <wp:extent cx="935990" cy="527050"/>
                      <wp:effectExtent l="0" t="0" r="17145" b="25400"/>
                      <wp:wrapNone/>
                      <wp:docPr id="3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5990" cy="527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6D0B54" w14:textId="77777777" w:rsidR="00C90EC5" w:rsidRDefault="00C90EC5" w:rsidP="00C44CBC">
                                  <w:pPr>
                                    <w:jc w:val="center"/>
                                  </w:pPr>
                                  <w:r w:rsidRPr="00AF6122">
                                    <w:rPr>
                                      <w:rFonts w:cs="Arial"/>
                                      <w:bCs/>
                                      <w:position w:val="-24"/>
                                    </w:rPr>
                                    <w:object w:dxaOrig="780" w:dyaOrig="620" w14:anchorId="7FB3DED6">
                                      <v:shape id="_x0000_i1036" type="#_x0000_t75" style="width:57.6pt;height:28.8pt" o:ole="">
                                        <v:imagedata r:id="rId32" o:title=""/>
                                      </v:shape>
                                      <o:OLEObject Type="Embed" ProgID="Equation.3" ShapeID="_x0000_i1036" DrawAspect="Content" ObjectID="_1642500153" r:id="rId33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4FA53" id="Text Box 385" o:spid="_x0000_s1096" type="#_x0000_t202" style="position:absolute;margin-left:54.35pt;margin-top:1.55pt;width:73.7pt;height:41.5pt;z-index:251613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4zRgIAAI4EAAAOAAAAZHJzL2Uyb0RvYy54bWysVNtu3CAQfa/Uf0C8N96bm10r3ihNmqpS&#10;0lZK+gEYYxsVGATs2unXd4DNZpO+VfUDAgYOZ86Z8cXlpBXZC+clmJrOz2aUCMOhlaav6c/H2w9r&#10;SnxgpmUKjKjpk/D0cvv+3cVoK7GAAVQrHEEQ46vR1nQIwVZF4fkgNPNnYIXBYAdOs4BL1xetYyOi&#10;a1UsZrOPxQiutQ648B53b3KQbhN+1wkevnedF4GomiK3kEaXxiaOxfaCVb1jdpD8QIP9AwvNpMFH&#10;j1A3LDCyc/IvKC25Aw9dOOOgC+g6yUXKAbOZz95k8zAwK1IuKI63R5n8/4Pl3/Y/HJFtTZeUGKbR&#10;okcxBfIJJrJcl1Gf0foKjz1YPBgmDKDPKVdv74D/8sTA9cBML66cg3EQrEV+83izOLmacXwEacZ7&#10;aPEhtguQgKbO6SgeykEQHX16OnoTyXDc3CzLzQYjHEPl4nxWJu8KVj1fts6HLwI0iZOaOrQ+gbP9&#10;nQ+RDKuej8S3PCjZ3kql0sL1zbVyZM+wTG7Tl/i/OaYMGZFJuShz/q8gYsWKI0jTZ43UTmOyGXg+&#10;i18uOdzHwsz7z5mkoo8QiewrgloGbBMldU3XJyhR7M+mTUUcmFR5jpkqc1A/Cp6lD1MzJaPP03vR&#10;mgbaJ/TDQW4LbGOcDOB+UzJiS9TUYM9Sor4adHQzX61iB6XFqjxf4MKdRprTCDMcgWoaKMnT65C7&#10;bmed7Ad8J+tj4AqroJPJoRdOB/ZY9EmLQ4PGrjpdp1Mvv5HtHwAAAP//AwBQSwMEFAAGAAgAAAAh&#10;AAZuvmHcAAAACAEAAA8AAABkcnMvZG93bnJldi54bWxMj0FPwzAMhe9I/IfISNxYusFGKU0nhLQD&#10;B5AY5e41pq1onKpJ145fjzmxk/30np4/59vZdepIQ2g9G1guElDElbct1wbKj91NCipEZIudZzJw&#10;ogDb4vIix8z6id/puI+1khIOGRpoYuwzrUPVkMOw8D2xeF9+cBhFDrW2A05S7jq9SpKNdtiyXGiw&#10;p+eGqu/96Aw8fO6s+zm9Ta88DjptX8o13pXGXF/NT4+gIs3xPwx/+IIOhTAd/Mg2qE50kt5L1MDt&#10;EpT4q/VGloOBVKYucn3+QPELAAD//wMAUEsBAi0AFAAGAAgAAAAhALaDOJL+AAAA4QEAABMAAAAA&#10;AAAAAAAAAAAAAAAAAFtDb250ZW50X1R5cGVzXS54bWxQSwECLQAUAAYACAAAACEAOP0h/9YAAACU&#10;AQAACwAAAAAAAAAAAAAAAAAvAQAAX3JlbHMvLnJlbHNQSwECLQAUAAYACAAAACEAkTEeM0YCAACO&#10;BAAADgAAAAAAAAAAAAAAAAAuAgAAZHJzL2Uyb0RvYy54bWxQSwECLQAUAAYACAAAACEABm6+YdwA&#10;AAAIAQAADwAAAAAAAAAAAAAAAACgBAAAZHJzL2Rvd25yZXYueG1sUEsFBgAAAAAEAAQA8wAAAKkF&#10;AAAAAA==&#10;" strokecolor="white [3212]">
                      <v:textbox>
                        <w:txbxContent>
                          <w:p w14:paraId="716D0B54" w14:textId="77777777" w:rsidR="00C90EC5" w:rsidRDefault="00C90EC5" w:rsidP="00C44CBC">
                            <w:pPr>
                              <w:jc w:val="center"/>
                            </w:pPr>
                            <w:r w:rsidRPr="00AF6122">
                              <w:rPr>
                                <w:rFonts w:cs="Arial"/>
                                <w:bCs/>
                                <w:position w:val="-24"/>
                              </w:rPr>
                              <w:object w:dxaOrig="780" w:dyaOrig="620" w14:anchorId="7FB3DED6">
                                <v:shape id="_x0000_i1036" type="#_x0000_t75" style="width:57.6pt;height:28.8pt" o:ole="">
                                  <v:imagedata r:id="rId32" o:title=""/>
                                </v:shape>
                                <o:OLEObject Type="Embed" ProgID="Equation.3" ShapeID="_x0000_i1036" DrawAspect="Content" ObjectID="_1642500153" r:id="rId34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1039">
              <w:rPr>
                <w:rFonts w:cs="Arial"/>
                <w:b/>
                <w:bCs/>
                <w:noProof/>
                <w:position w:val="-10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17792" behindDoc="0" locked="0" layoutInCell="1" allowOverlap="1" wp14:anchorId="0DA24F87" wp14:editId="26D19A1A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102235</wp:posOffset>
                      </wp:positionV>
                      <wp:extent cx="809625" cy="304800"/>
                      <wp:effectExtent l="0" t="0" r="28575" b="19050"/>
                      <wp:wrapNone/>
                      <wp:docPr id="14" name="Text Box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BC8DDF" w14:textId="77777777" w:rsidR="00C90EC5" w:rsidRPr="00D41C71" w:rsidRDefault="00C90EC5" w:rsidP="00C44CBC">
                                  <w:pPr>
                                    <w:rPr>
                                      <w:rFonts w:cs="Arial"/>
                                    </w:rPr>
                                  </w:pPr>
                                  <w:r w:rsidRPr="00D41C71">
                                    <w:rPr>
                                      <w:rFonts w:cs="Arial"/>
                                      <w:bCs/>
                                      <w:position w:val="-16"/>
                                      <w:szCs w:val="24"/>
                                      <w:lang w:val="en-GB"/>
                                    </w:rPr>
                                    <w:t xml:space="preserve">E = hf </w:t>
                                  </w:r>
                                  <w:r>
                                    <w:rPr>
                                      <w:rFonts w:cs="Arial"/>
                                      <w:bCs/>
                                      <w:position w:val="-16"/>
                                      <w:szCs w:val="24"/>
                                      <w:lang w:val="en-GB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A24F87" id="Text Box 386" o:spid="_x0000_s1097" type="#_x0000_t202" style="position:absolute;margin-left:-1.65pt;margin-top:8.05pt;width:63.75pt;height:24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LSAIAAJEEAAAOAAAAZHJzL2Uyb0RvYy54bWysVF1v2yAUfZ+0/4B4X+2kSZpacaouXadJ&#10;3YfU7gdgjG004DIgsbNf3wtO0qx9m+YHBFw4nHvOvV7dDFqRnXBeginp5CKnRBgOtTRtSX8+3X9Y&#10;UuIDMzVTYERJ98LTm/X7d6veFmIKHahaOIIgxhe9LWkXgi2yzPNOaOYvwAqDwQacZgGXrs1qx3pE&#10;1yqb5vki68HV1gEX3uPu3Rik64TfNIKH703jRSCqpMgtpNGlsYpjtl6xonXMdpIfaLB/YKGZNPjo&#10;CeqOBUa2Tr6B0pI78NCECw46g6aRXKQcMJtJ/iqbx45ZkXJBcbw9yeT/Hyz/tvvhiKzRuxklhmn0&#10;6EkMgXyEgVwuF1Gg3voCzz1aPBkGDODhlKy3D8B/eWJg0zHTilvnoO8Eq5HgJN7Mzq6OOD6CVP1X&#10;qPEhtg2QgIbG6age6kEQHY3an8yJZDhuLvPrxXROCcfQZT5b5sm8jBXHy9b58FmAJnFSUofeJ3C2&#10;e/AhkmHF8Uh8y4OS9b1UKi1cW22UIzuGdXKfvsT/1TFlSF/S6znyeAsRS1acQKp21EhtNSY7Ak/y&#10;+I01h/tYmeP+MZNU9REikf2LoJYB+0RJHYV4QYlifzJ1quLApBrnmKkyB/Wj4KP0YaiG5PRV8iZa&#10;U0G9Rz8cjH2BfYyTDtwfSnrsiZL631vmBCXqi0FPryezWWyitJjNr6a4cOeR6jzCDEeokgZKxukm&#10;jI23tU62Hb40KmTgFuugkcmjF1YH/lj3SY1Dj8bGOl+nUy9/kvUzAAAA//8DAFBLAwQUAAYACAAA&#10;ACEAmcMGNt4AAAAIAQAADwAAAGRycy9kb3ducmV2LnhtbEyPQU+DQBCF7yb+h82YeGsXKCGKLI3R&#10;2Jsxoml7XNgRiOwsYbct+uudnurxzXt575tiPdtBHHHyvSMF8TICgdQ401Or4PPjZXEHwgdNRg+O&#10;UMEPeliX11eFzo070Tseq9AKLiGfawVdCGMupW86tNov3YjE3pebrA4sp1aaSZ+43A4yiaJMWt0T&#10;L3R6xKcOm+/qYBX4Jsq2b2m13dVyg7/3xjzvN69K3d7Mjw8gAs7hEoYzPqNDyUy1O5DxYlCwWK04&#10;yfcsBnH2kzQBUSvI0hhkWcj/D5R/AAAA//8DAFBLAQItABQABgAIAAAAIQC2gziS/gAAAOEBAAAT&#10;AAAAAAAAAAAAAAAAAAAAAABbQ29udGVudF9UeXBlc10ueG1sUEsBAi0AFAAGAAgAAAAhADj9If/W&#10;AAAAlAEAAAsAAAAAAAAAAAAAAAAALwEAAF9yZWxzLy5yZWxzUEsBAi0AFAAGAAgAAAAhAAM4gItI&#10;AgAAkQQAAA4AAAAAAAAAAAAAAAAALgIAAGRycy9lMm9Eb2MueG1sUEsBAi0AFAAGAAgAAAAhAJnD&#10;BjbeAAAACAEAAA8AAAAAAAAAAAAAAAAAogQAAGRycy9kb3ducmV2LnhtbFBLBQYAAAAABAAEAPMA&#10;AACtBQAAAAA=&#10;" strokecolor="white [3212]">
                      <v:textbox>
                        <w:txbxContent>
                          <w:p w14:paraId="03BC8DDF" w14:textId="77777777" w:rsidR="00C90EC5" w:rsidRPr="00D41C71" w:rsidRDefault="00C90EC5" w:rsidP="00C44CBC">
                            <w:pPr>
                              <w:rPr>
                                <w:rFonts w:cs="Arial"/>
                              </w:rPr>
                            </w:pPr>
                            <w:r w:rsidRPr="00D41C71">
                              <w:rPr>
                                <w:rFonts w:cs="Arial"/>
                                <w:bCs/>
                                <w:position w:val="-16"/>
                                <w:szCs w:val="24"/>
                                <w:lang w:val="en-GB"/>
                              </w:rPr>
                              <w:t xml:space="preserve">E = hf </w:t>
                            </w:r>
                            <w:r>
                              <w:rPr>
                                <w:rFonts w:cs="Arial"/>
                                <w:bCs/>
                                <w:position w:val="-16"/>
                                <w:szCs w:val="24"/>
                                <w:lang w:val="en-GB"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44CBC" w:rsidRPr="00DD1039" w14:paraId="39CC4D6D" w14:textId="77777777" w:rsidTr="00106B94">
        <w:tc>
          <w:tcPr>
            <w:tcW w:w="2972" w:type="dxa"/>
            <w:vAlign w:val="center"/>
          </w:tcPr>
          <w:p w14:paraId="1F00AE32" w14:textId="77777777" w:rsidR="00C44CBC" w:rsidRPr="00DD1039" w:rsidRDefault="00C44CBC" w:rsidP="00C013B6">
            <w:pPr>
              <w:rPr>
                <w:rFonts w:cs="Arial"/>
                <w:szCs w:val="24"/>
                <w:lang w:val="af-ZA"/>
              </w:rPr>
            </w:pPr>
            <w:r w:rsidRPr="00DD1039">
              <w:rPr>
                <w:rFonts w:cs="Arial"/>
                <w:bCs/>
                <w:position w:val="-16"/>
                <w:szCs w:val="24"/>
                <w:lang w:val="af-ZA"/>
              </w:rPr>
              <w:t>∆x = v∆t</w:t>
            </w:r>
          </w:p>
        </w:tc>
        <w:tc>
          <w:tcPr>
            <w:tcW w:w="1843" w:type="dxa"/>
          </w:tcPr>
          <w:p w14:paraId="78276C95" w14:textId="77777777" w:rsidR="00C44CBC" w:rsidRPr="00DD1039" w:rsidRDefault="00C44CBC" w:rsidP="00C013B6">
            <w:pPr>
              <w:rPr>
                <w:rFonts w:cs="Arial"/>
                <w:b/>
                <w:bCs/>
                <w:szCs w:val="24"/>
                <w:lang w:val="af-ZA"/>
              </w:rPr>
            </w:pPr>
            <w:r w:rsidRPr="00DD1039">
              <w:rPr>
                <w:rFonts w:cs="Arial"/>
                <w:b/>
                <w:bCs/>
                <w:position w:val="-10"/>
                <w:szCs w:val="24"/>
                <w:lang w:val="af-ZA"/>
              </w:rPr>
              <w:object w:dxaOrig="180" w:dyaOrig="320" w14:anchorId="5211A9CA">
                <v:shape id="_x0000_i1037" type="#_x0000_t75" style="width:7.5pt;height:14.4pt" o:ole="">
                  <v:imagedata r:id="rId35" o:title=""/>
                </v:shape>
                <o:OLEObject Type="Embed" ProgID="Equation.COEE2" ShapeID="_x0000_i1037" DrawAspect="Content" ObjectID="_1642500144" r:id="rId36"/>
              </w:object>
            </w:r>
            <w:r w:rsidRPr="00DD1039">
              <w:rPr>
                <w:rFonts w:cs="Arial"/>
                <w:b/>
                <w:bCs/>
                <w:position w:val="-24"/>
                <w:szCs w:val="24"/>
                <w:lang w:val="af-ZA"/>
              </w:rPr>
              <w:object w:dxaOrig="600" w:dyaOrig="639" w14:anchorId="0AAB9C21">
                <v:shape id="_x0000_i1038" type="#_x0000_t75" style="width:28.8pt;height:28.8pt" o:ole="">
                  <v:imagedata r:id="rId37" o:title=""/>
                </v:shape>
                <o:OLEObject Type="Embed" ProgID="Equation.3" ShapeID="_x0000_i1038" DrawAspect="Content" ObjectID="_1642500145" r:id="rId38"/>
              </w:object>
            </w:r>
          </w:p>
        </w:tc>
        <w:tc>
          <w:tcPr>
            <w:tcW w:w="4111" w:type="dxa"/>
          </w:tcPr>
          <w:p w14:paraId="1B7D87B8" w14:textId="77777777" w:rsidR="00C44CBC" w:rsidRPr="00DD1039" w:rsidRDefault="00C44CBC" w:rsidP="00C013B6">
            <w:pPr>
              <w:rPr>
                <w:rFonts w:cs="Arial"/>
                <w:b/>
                <w:bCs/>
                <w:szCs w:val="24"/>
                <w:lang w:val="af-ZA"/>
              </w:rPr>
            </w:pPr>
            <w:r w:rsidRPr="00DD1039">
              <w:rPr>
                <w:rFonts w:cs="Arial"/>
                <w:b/>
                <w:bCs/>
                <w:noProof/>
                <w:position w:val="-24"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7491471F" wp14:editId="046265C1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18415</wp:posOffset>
                      </wp:positionV>
                      <wp:extent cx="803275" cy="323850"/>
                      <wp:effectExtent l="0" t="0" r="15875" b="19050"/>
                      <wp:wrapNone/>
                      <wp:docPr id="15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2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BD24FB" w14:textId="77777777" w:rsidR="00C90EC5" w:rsidRPr="009760B7" w:rsidRDefault="00C90EC5" w:rsidP="00C44CBC">
                                  <w:pPr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9760B7">
                                    <w:rPr>
                                      <w:szCs w:val="24"/>
                                    </w:rPr>
                                    <w:t>c = f</w:t>
                                  </w:r>
                                  <w:r w:rsidRPr="00D41C71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91471F" id="Text Box 387" o:spid="_x0000_s1098" type="#_x0000_t202" style="position:absolute;margin-left:10.85pt;margin-top:1.45pt;width:63.25pt;height:25.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8kQSgIAAJEEAAAOAAAAZHJzL2Uyb0RvYy54bWysVG1v2yAQ/j5p/wHxfXXiNEtq1am6dp0m&#10;dS9Sux+AMbbRgGNAYne/fgckadp9m+YPiOOOh+eeu/Pl1aQV2QnnJZiazs9mlAjDoZWmr+mPx7t3&#10;a0p8YKZlCoyo6ZPw9Grz9s3laCtRwgCqFY4giPHVaGs6hGCrovB8EJr5M7DCoLMDp1lA0/VF69iI&#10;6FoV5Wz2vhjBtdYBF97j6W120k3C7zrBw7eu8yIQVVPkFtLq0trEtdhcsqp3zA6S72mwf2ChmTT4&#10;6BHqlgVGtk7+BaUld+ChC2ccdAFdJ7lIOWA289mrbB4GZkXKBcXx9iiT/3+w/OvuuyOyxdotKTFM&#10;Y40exRTIB5jIYr2KAo3WVxj3YDEyTOjA4JSst/fAf3pi4GZgphfXzsE4CNYiwXm8WZxczTg+gjTj&#10;F2jxIbYNkICmzumoHupBEB0L9XQsTiTD8XA9W5Qr5MjRtSgX62UqXsGqw2XrfPgkQJO4qanD2idw&#10;trv3IZJh1SEkvuVByfZOKpUM1zc3ypEdwz65S1/i/ypMGTLW9GJZLnP+LyBiy4ojSNNnjdRWY7IZ&#10;eD6LX+45PMfOzOeHTFLXR4hE9gVBLQPOiZI6CvGMEsX+aNrUxYFJlfeYqTJ79aPgWfowNVOq9Ko8&#10;VLWB9gnr4SDPBc4xbgZwvykZcSZq6n9tmROUqM8Ga3oxPz+PQ5SM8+WqRMOdeppTDzMcoWoaKMnb&#10;m5AHb2ud7Ad8KStk4Br7oJOpRrFhMqs9f+z7pMZ+RuNgndop6vlPsvkDAAD//wMAUEsDBBQABgAI&#10;AAAAIQCzW5kn3QAAAAcBAAAPAAAAZHJzL2Rvd25yZXYueG1sTI5BT8JAFITvJvyHzSPxJlsqIq3d&#10;EqKRmyFWgx633Wfb0H3bdBeo/nofJz1NJjOZ+bL1aDtxwsG3jhTMZxEIpMqZlmoF72/PNysQPmgy&#10;unOECr7RwzqfXGU6Ne5Mr3gqQi14hHyqFTQh9KmUvmrQaj9zPRJnX26wOrAdamkGfeZx28k4ipbS&#10;6pb4odE9PjZYHYqjVeCraLnfLYr9Rym3+JMY8/S5fVHqejpuHkAEHMNfGS74jA45M5XuSMaLTkE8&#10;v+cmawLiEi9WMYhSwd1tAjLP5H/+/BcAAP//AwBQSwECLQAUAAYACAAAACEAtoM4kv4AAADhAQAA&#10;EwAAAAAAAAAAAAAAAAAAAAAAW0NvbnRlbnRfVHlwZXNdLnhtbFBLAQItABQABgAIAAAAIQA4/SH/&#10;1gAAAJQBAAALAAAAAAAAAAAAAAAAAC8BAABfcmVscy8ucmVsc1BLAQItABQABgAIAAAAIQDG58kQ&#10;SgIAAJEEAAAOAAAAAAAAAAAAAAAAAC4CAABkcnMvZTJvRG9jLnhtbFBLAQItABQABgAIAAAAIQCz&#10;W5kn3QAAAAcBAAAPAAAAAAAAAAAAAAAAAKQEAABkcnMvZG93bnJldi54bWxQSwUGAAAAAAQABADz&#10;AAAArgUAAAAA&#10;" strokecolor="white [3212]">
                      <v:textbox>
                        <w:txbxContent>
                          <w:p w14:paraId="29BD24FB" w14:textId="77777777" w:rsidR="00C90EC5" w:rsidRPr="009760B7" w:rsidRDefault="00C90EC5" w:rsidP="00C44CBC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9760B7">
                              <w:rPr>
                                <w:szCs w:val="24"/>
                              </w:rPr>
                              <w:t>c = f</w:t>
                            </w:r>
                            <w:r w:rsidRPr="00D41C7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DC30F2F" w14:textId="77777777" w:rsidR="00C44CBC" w:rsidRPr="00DD1039" w:rsidRDefault="00C44CBC" w:rsidP="00C013B6">
      <w:pPr>
        <w:rPr>
          <w:rFonts w:cs="Arial"/>
          <w:b/>
          <w:bCs/>
          <w:szCs w:val="24"/>
          <w:lang w:val="af-ZA"/>
        </w:rPr>
      </w:pPr>
    </w:p>
    <w:p w14:paraId="6F2A6DF1" w14:textId="77777777" w:rsidR="00C44CBC" w:rsidRPr="00DD1039" w:rsidRDefault="00C44CBC" w:rsidP="00C013B6">
      <w:pPr>
        <w:rPr>
          <w:rFonts w:cs="Arial"/>
          <w:b/>
          <w:bCs/>
          <w:i/>
          <w:szCs w:val="24"/>
          <w:lang w:val="af-ZA"/>
        </w:rPr>
      </w:pPr>
      <w:r w:rsidRPr="00DD1039">
        <w:rPr>
          <w:rFonts w:cs="Arial"/>
          <w:b/>
          <w:bCs/>
          <w:szCs w:val="24"/>
          <w:lang w:val="af-ZA"/>
        </w:rPr>
        <w:t xml:space="preserve">ELECTRICITY AND MAGNETISM / </w:t>
      </w:r>
      <w:r w:rsidRPr="00DD1039">
        <w:rPr>
          <w:rFonts w:cs="Arial"/>
          <w:b/>
          <w:bCs/>
          <w:i/>
          <w:szCs w:val="24"/>
          <w:lang w:val="af-ZA"/>
        </w:rPr>
        <w:t>ELEKTRISITEIT EN MAGNETISME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4"/>
        <w:gridCol w:w="2231"/>
        <w:gridCol w:w="2410"/>
        <w:gridCol w:w="2410"/>
      </w:tblGrid>
      <w:tr w:rsidR="00C44CBC" w:rsidRPr="00DD1039" w14:paraId="3A892EB4" w14:textId="77777777" w:rsidTr="00106B94">
        <w:tc>
          <w:tcPr>
            <w:tcW w:w="2017" w:type="dxa"/>
            <w:vAlign w:val="center"/>
          </w:tcPr>
          <w:p w14:paraId="49C897BC" w14:textId="77777777" w:rsidR="00C44CBC" w:rsidRPr="00DD1039" w:rsidRDefault="00C44CBC" w:rsidP="00C013B6">
            <w:pPr>
              <w:rPr>
                <w:rFonts w:cs="Arial"/>
                <w:b/>
                <w:bCs/>
                <w:szCs w:val="24"/>
                <w:lang w:val="af-ZA"/>
              </w:rPr>
            </w:pPr>
            <w:r w:rsidRPr="00DD1039">
              <w:rPr>
                <w:rFonts w:cs="Arial"/>
                <w:b/>
                <w:bCs/>
                <w:position w:val="-24"/>
                <w:szCs w:val="24"/>
                <w:lang w:val="af-ZA"/>
              </w:rPr>
              <w:object w:dxaOrig="660" w:dyaOrig="620" w14:anchorId="4DE64965">
                <v:shape id="_x0000_i1039" type="#_x0000_t75" style="width:36.3pt;height:28.8pt" o:ole="">
                  <v:imagedata r:id="rId39" o:title=""/>
                </v:shape>
                <o:OLEObject Type="Embed" ProgID="Equation.3" ShapeID="_x0000_i1039" DrawAspect="Content" ObjectID="_1642500146" r:id="rId40"/>
              </w:object>
            </w:r>
            <w:r w:rsidRPr="00DD1039">
              <w:rPr>
                <w:rFonts w:cs="Arial"/>
                <w:b/>
                <w:bCs/>
                <w:position w:val="-10"/>
                <w:szCs w:val="24"/>
                <w:lang w:val="af-ZA"/>
              </w:rPr>
              <w:object w:dxaOrig="180" w:dyaOrig="340" w14:anchorId="169A8EF2">
                <v:shape id="_x0000_i1040" type="#_x0000_t75" style="width:7.5pt;height:14.4pt" o:ole="">
                  <v:imagedata r:id="rId41" o:title=""/>
                </v:shape>
                <o:OLEObject Type="Embed" ProgID="Equation.3" ShapeID="_x0000_i1040" DrawAspect="Content" ObjectID="_1642500147" r:id="rId42"/>
              </w:object>
            </w:r>
          </w:p>
        </w:tc>
        <w:tc>
          <w:tcPr>
            <w:tcW w:w="2231" w:type="dxa"/>
          </w:tcPr>
          <w:p w14:paraId="2F71D167" w14:textId="77777777" w:rsidR="00C44CBC" w:rsidRPr="00DD1039" w:rsidRDefault="00C44CBC" w:rsidP="00C013B6">
            <w:pPr>
              <w:rPr>
                <w:rFonts w:cs="Arial"/>
                <w:b/>
                <w:bCs/>
                <w:szCs w:val="24"/>
                <w:lang w:val="af-ZA"/>
              </w:rPr>
            </w:pPr>
            <w:r w:rsidRPr="00DD1039">
              <w:rPr>
                <w:rFonts w:cs="Arial"/>
                <w:b/>
                <w:bCs/>
                <w:position w:val="-24"/>
                <w:szCs w:val="24"/>
                <w:lang w:val="af-ZA"/>
              </w:rPr>
              <w:object w:dxaOrig="800" w:dyaOrig="660" w14:anchorId="426A98EE">
                <v:shape id="_x0000_i1041" type="#_x0000_t75" style="width:43.8pt;height:36.3pt" o:ole="">
                  <v:imagedata r:id="rId43" o:title=""/>
                </v:shape>
                <o:OLEObject Type="Embed" ProgID="Equation.3" ShapeID="_x0000_i1041" DrawAspect="Content" ObjectID="_1642500148" r:id="rId44"/>
              </w:object>
            </w:r>
          </w:p>
        </w:tc>
        <w:tc>
          <w:tcPr>
            <w:tcW w:w="2410" w:type="dxa"/>
          </w:tcPr>
          <w:p w14:paraId="3C7B288C" w14:textId="77777777" w:rsidR="00C44CBC" w:rsidRPr="00DD1039" w:rsidRDefault="00C44CBC" w:rsidP="00C013B6">
            <w:pPr>
              <w:rPr>
                <w:rFonts w:cs="Arial"/>
                <w:b/>
                <w:bCs/>
                <w:szCs w:val="24"/>
                <w:lang w:val="af-ZA"/>
              </w:rPr>
            </w:pPr>
            <w:r w:rsidRPr="00DD1039">
              <w:rPr>
                <w:rFonts w:eastAsia="Times New Roman" w:cs="Arial"/>
                <w:position w:val="-24"/>
                <w:szCs w:val="24"/>
                <w:lang w:val="af-ZA"/>
              </w:rPr>
              <w:object w:dxaOrig="660" w:dyaOrig="620" w14:anchorId="0E79B316">
                <v:shape id="_x0000_i1042" type="#_x0000_t75" style="width:36.3pt;height:28.8pt" o:ole="">
                  <v:imagedata r:id="rId45" o:title=""/>
                </v:shape>
                <o:OLEObject Type="Embed" ProgID="Equation.3" ShapeID="_x0000_i1042" DrawAspect="Content" ObjectID="_1642500149" r:id="rId46"/>
              </w:object>
            </w:r>
          </w:p>
        </w:tc>
        <w:tc>
          <w:tcPr>
            <w:tcW w:w="2410" w:type="dxa"/>
          </w:tcPr>
          <w:p w14:paraId="5BCF4B50" w14:textId="77777777" w:rsidR="00C44CBC" w:rsidRPr="00DD1039" w:rsidRDefault="00C44CBC" w:rsidP="00C013B6">
            <w:pPr>
              <w:rPr>
                <w:rFonts w:eastAsia="Times New Roman" w:cs="Arial"/>
                <w:szCs w:val="24"/>
                <w:lang w:val="af-ZA"/>
              </w:rPr>
            </w:pPr>
            <w:r w:rsidRPr="00DD1039">
              <w:rPr>
                <w:rFonts w:eastAsia="Times New Roman" w:cs="Arial"/>
                <w:noProof/>
                <w:szCs w:val="24"/>
                <w:lang w:val="af-ZA"/>
              </w:rPr>
              <w:drawing>
                <wp:inline distT="0" distB="0" distL="0" distR="0" wp14:anchorId="6DD8178D" wp14:editId="160C5DC8">
                  <wp:extent cx="895350" cy="3683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BC" w:rsidRPr="00DD1039" w14:paraId="609841C3" w14:textId="77777777" w:rsidTr="00106B94">
        <w:tc>
          <w:tcPr>
            <w:tcW w:w="2017" w:type="dxa"/>
            <w:vAlign w:val="center"/>
          </w:tcPr>
          <w:p w14:paraId="3BD185C9" w14:textId="77777777" w:rsidR="00C44CBC" w:rsidRPr="00DD1039" w:rsidRDefault="00C44CBC" w:rsidP="00C013B6">
            <w:pPr>
              <w:rPr>
                <w:rFonts w:cs="Arial"/>
                <w:b/>
                <w:bCs/>
                <w:position w:val="-24"/>
                <w:szCs w:val="24"/>
                <w:lang w:val="af-ZA"/>
              </w:rPr>
            </w:pPr>
            <w:r w:rsidRPr="00DD1039">
              <w:rPr>
                <w:rFonts w:eastAsia="Times New Roman" w:cs="Arial"/>
                <w:position w:val="-32"/>
                <w:szCs w:val="24"/>
                <w:lang w:val="af-ZA"/>
              </w:rPr>
              <w:object w:dxaOrig="1819" w:dyaOrig="700" w14:anchorId="73768850">
                <v:shape id="_x0000_i1043" type="#_x0000_t75" style="width:93.85pt;height:36.3pt" o:ole="">
                  <v:imagedata r:id="rId48" o:title=""/>
                </v:shape>
                <o:OLEObject Type="Embed" ProgID="Equation.3" ShapeID="_x0000_i1043" DrawAspect="Content" ObjectID="_1642500150" r:id="rId49"/>
              </w:object>
            </w:r>
          </w:p>
        </w:tc>
        <w:tc>
          <w:tcPr>
            <w:tcW w:w="2231" w:type="dxa"/>
          </w:tcPr>
          <w:p w14:paraId="7006340D" w14:textId="77777777" w:rsidR="00C44CBC" w:rsidRPr="00DD1039" w:rsidRDefault="00C44CBC" w:rsidP="00C013B6">
            <w:pPr>
              <w:rPr>
                <w:rFonts w:cs="Arial"/>
                <w:b/>
                <w:bCs/>
                <w:position w:val="-24"/>
                <w:szCs w:val="24"/>
                <w:lang w:val="af-ZA"/>
              </w:rPr>
            </w:pPr>
            <w:r w:rsidRPr="00DD1039">
              <w:rPr>
                <w:rFonts w:eastAsia="Times New Roman" w:cs="Arial"/>
                <w:position w:val="-12"/>
                <w:szCs w:val="24"/>
                <w:lang w:val="af-ZA"/>
              </w:rPr>
              <w:object w:dxaOrig="1820" w:dyaOrig="360" w14:anchorId="255849EB">
                <v:shape id="_x0000_i1044" type="#_x0000_t75" style="width:86.35pt;height:21.9pt" o:ole="">
                  <v:imagedata r:id="rId50" o:title=""/>
                </v:shape>
                <o:OLEObject Type="Embed" ProgID="Equation.3" ShapeID="_x0000_i1044" DrawAspect="Content" ObjectID="_1642500151" r:id="rId51"/>
              </w:object>
            </w:r>
          </w:p>
        </w:tc>
        <w:tc>
          <w:tcPr>
            <w:tcW w:w="2410" w:type="dxa"/>
          </w:tcPr>
          <w:p w14:paraId="3907D43A" w14:textId="77777777" w:rsidR="00C44CBC" w:rsidRPr="00DD1039" w:rsidRDefault="00C44CBC" w:rsidP="00C013B6">
            <w:pPr>
              <w:rPr>
                <w:rFonts w:eastAsia="Times New Roman" w:cs="Arial"/>
                <w:szCs w:val="24"/>
                <w:lang w:val="af-ZA"/>
              </w:rPr>
            </w:pPr>
            <w:r w:rsidRPr="00DD1039">
              <w:rPr>
                <w:rFonts w:cs="Arial"/>
                <w:b/>
                <w:bCs/>
                <w:position w:val="-24"/>
                <w:szCs w:val="24"/>
                <w:lang w:val="af-ZA"/>
              </w:rPr>
              <w:object w:dxaOrig="620" w:dyaOrig="620" w14:anchorId="471882BB">
                <v:shape id="_x0000_i1045" type="#_x0000_t75" style="width:50.1pt;height:28.8pt" o:ole="">
                  <v:imagedata r:id="rId52" o:title=""/>
                </v:shape>
                <o:OLEObject Type="Embed" ProgID="Equation.3" ShapeID="_x0000_i1045" DrawAspect="Content" ObjectID="_1642500152" r:id="rId53"/>
              </w:object>
            </w:r>
          </w:p>
        </w:tc>
        <w:tc>
          <w:tcPr>
            <w:tcW w:w="2410" w:type="dxa"/>
          </w:tcPr>
          <w:p w14:paraId="7C65987F" w14:textId="77777777" w:rsidR="00C44CBC" w:rsidRPr="00DD1039" w:rsidRDefault="00C44CBC" w:rsidP="00C013B6">
            <w:pPr>
              <w:rPr>
                <w:rFonts w:cs="Arial"/>
                <w:b/>
                <w:bCs/>
                <w:szCs w:val="24"/>
                <w:lang w:val="af-ZA"/>
              </w:rPr>
            </w:pPr>
          </w:p>
        </w:tc>
      </w:tr>
    </w:tbl>
    <w:p w14:paraId="4C1FB8F8" w14:textId="77777777" w:rsidR="00C44CBC" w:rsidRPr="00DD1039" w:rsidRDefault="00A05F87" w:rsidP="00C013B6">
      <w:pPr>
        <w:tabs>
          <w:tab w:val="left" w:pos="4678"/>
        </w:tabs>
        <w:rPr>
          <w:noProof/>
          <w:lang w:val="af-ZA"/>
        </w:rPr>
      </w:pPr>
      <w:r w:rsidRPr="00DD1039">
        <w:rPr>
          <w:noProof/>
          <w:lang w:val="af-ZA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25C08EB" wp14:editId="6FCECFB2">
                <wp:simplePos x="0" y="0"/>
                <wp:positionH relativeFrom="column">
                  <wp:posOffset>5080635</wp:posOffset>
                </wp:positionH>
                <wp:positionV relativeFrom="paragraph">
                  <wp:posOffset>333375</wp:posOffset>
                </wp:positionV>
                <wp:extent cx="1162050" cy="5905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C3DDA6" w14:textId="77777777" w:rsidR="00C90EC5" w:rsidRDefault="00C90E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C08EB" id="Text Box 21" o:spid="_x0000_s1099" type="#_x0000_t202" style="position:absolute;margin-left:400.05pt;margin-top:26.25pt;width:91.5pt;height:46.5pt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Bg/jQIAAJQFAAAOAAAAZHJzL2Uyb0RvYy54bWysVFFPGzEMfp+0/xDlfVxbKBsVV9SBmCYh&#10;QIOJ5zSX0NNycZak7XW/fl9yvbZjvDDt5c6JP9ux/dnnF21j2Er5UJMt+fBowJmykqraPpf8++P1&#10;h0+chShsJQxZVfKNCvxi+v7d+dpN1IgWZCrlGZzYMFm7ki9idJOiCHKhGhGOyCkLpSbfiIijfy4q&#10;L9bw3phiNBicFmvylfMkVQi4veqUfJr9a61kvNM6qMhMyfG2mL8+f+fpW0zPxeTZC7eo5fYZ4h9e&#10;0YjaIujO1ZWIgi19/ZerppaeAul4JKkpSOtaqpwDshkOXmTzsBBO5VxQnOB2ZQr/z628Xd17Vlcl&#10;Hw05s6JBjx5VG9lnahmuUJ+1CxPAHhyAscU9+tzfB1ymtFvtm/RHQgx6VHqzq27yJpPR8HQ0GEMl&#10;oRufDcaQ4b7YWzsf4hdFDUtCyT26l4sqVjchdtAekoIFMnV1XRuTD4kx6tJ4thLotYn5jXD+B8pY&#10;ti756TFCJyNLybzzbGy6UZkz23Ap8y7DLMWNUQlj7DelUbOc6CuxhZTK7uJndEJphHqL4Ra/f9Vb&#10;jLs8YJEjk40746a25HP2ecj2Jat+9CXTHR69Ocg7ibGdt5ksH497Bsyp2oAYnrrRCk5e1+jejQjx&#10;XnjMEhqO/RDv8NGGUH3aSpwtyP967T7hQXFoOVtjNksefi6FV5yZrxbkPxuenKRhzoeT8ccRDv5Q&#10;Mz/U2GVzSaAE+I3XZTHho+lF7al5whqZpahQCSsRu+SxFy9jtzGwhqSazTII4+tEvLEPTibXqcyJ&#10;m4/tk/BuS+AI6t9SP8Vi8oLHHTZZWpotI+k6kzwVuqvqtgEY/Twm2zWVdsvhOaP2y3T6GwAA//8D&#10;AFBLAwQUAAYACAAAACEAaTmWROAAAAAKAQAADwAAAGRycy9kb3ducmV2LnhtbEyPwU7DMAyG70i8&#10;Q2QkLmhLthIopemEEDCJG+sAccsa01Y0SdVkbXl7zAmOtj/9/v58M9uOjTiE1jsFq6UAhq7ypnW1&#10;gn35uEiBhaid0Z13qOAbA2yK05NcZ8ZP7gXHXawZhbiQaQVNjH3GeagatDosfY+Obp9+sDrSONTc&#10;DHqicNvxtRBX3OrW0YdG93jfYPW1O1oFHxf1+3OYn16nRCb9w3Ysr99MqdT52Xx3CyziHP9g+NUn&#10;dSjI6eCPzgTWKUiFWBGqQK4lMAJu0oQWByIvpQRe5Px/heIHAAD//wMAUEsBAi0AFAAGAAgAAAAh&#10;ALaDOJL+AAAA4QEAABMAAAAAAAAAAAAAAAAAAAAAAFtDb250ZW50X1R5cGVzXS54bWxQSwECLQAU&#10;AAYACAAAACEAOP0h/9YAAACUAQAACwAAAAAAAAAAAAAAAAAvAQAAX3JlbHMvLnJlbHNQSwECLQAU&#10;AAYACAAAACEAGPwYP40CAACUBQAADgAAAAAAAAAAAAAAAAAuAgAAZHJzL2Uyb0RvYy54bWxQSwEC&#10;LQAUAAYACAAAACEAaTmWROAAAAAKAQAADwAAAAAAAAAAAAAAAADnBAAAZHJzL2Rvd25yZXYueG1s&#10;UEsFBgAAAAAEAAQA8wAAAPQFAAAAAA==&#10;" fillcolor="white [3201]" stroked="f" strokeweight=".5pt">
                <v:textbox>
                  <w:txbxContent>
                    <w:p w14:paraId="3BC3DDA6" w14:textId="77777777" w:rsidR="00C90EC5" w:rsidRDefault="00C90EC5"/>
                  </w:txbxContent>
                </v:textbox>
              </v:shape>
            </w:pict>
          </mc:Fallback>
        </mc:AlternateContent>
      </w:r>
    </w:p>
    <w:sectPr w:rsidR="00C44CBC" w:rsidRPr="00DD1039" w:rsidSect="00E50DDD">
      <w:headerReference w:type="even" r:id="rId54"/>
      <w:headerReference w:type="default" r:id="rId55"/>
      <w:footerReference w:type="even" r:id="rId56"/>
      <w:footerReference w:type="default" r:id="rId57"/>
      <w:pgSz w:w="11906" w:h="16838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90B43" w14:textId="77777777" w:rsidR="0032424E" w:rsidRDefault="0032424E" w:rsidP="00504905">
      <w:pPr>
        <w:spacing w:after="0" w:line="240" w:lineRule="auto"/>
      </w:pPr>
      <w:r>
        <w:separator/>
      </w:r>
    </w:p>
  </w:endnote>
  <w:endnote w:type="continuationSeparator" w:id="0">
    <w:p w14:paraId="19EE89B1" w14:textId="77777777" w:rsidR="0032424E" w:rsidRDefault="0032424E" w:rsidP="00504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37E0E" w14:textId="77777777" w:rsidR="00C90EC5" w:rsidRPr="00E50DDD" w:rsidRDefault="00C90EC5" w:rsidP="00530C9D">
    <w:pPr>
      <w:tabs>
        <w:tab w:val="left" w:pos="3415"/>
        <w:tab w:val="center" w:pos="4320"/>
        <w:tab w:val="right" w:pos="9638"/>
      </w:tabs>
      <w:spacing w:after="0" w:line="240" w:lineRule="auto"/>
      <w:rPr>
        <w:rFonts w:eastAsia="Times New Roman" w:cs="Arial"/>
        <w:color w:val="auto"/>
        <w:sz w:val="20"/>
        <w:szCs w:val="20"/>
        <w:lang w:val="af-ZA" w:eastAsia="en-US"/>
      </w:rPr>
    </w:pPr>
    <w:r w:rsidRPr="00E50DDD">
      <w:rPr>
        <w:rFonts w:eastAsia="Times New Roman" w:cs="Arial"/>
        <w:color w:val="auto"/>
        <w:sz w:val="20"/>
        <w:szCs w:val="20"/>
        <w:lang w:val="af-ZA" w:eastAsia="en-US"/>
      </w:rPr>
      <w:t>Kopiereg voorbehou</w:t>
    </w:r>
    <w:r w:rsidRPr="00E50DDD">
      <w:rPr>
        <w:rFonts w:eastAsia="Times New Roman" w:cs="Arial"/>
        <w:color w:val="auto"/>
        <w:sz w:val="20"/>
        <w:szCs w:val="20"/>
        <w:lang w:val="af-ZA" w:eastAsia="en-US"/>
      </w:rPr>
      <w:tab/>
      <w:t xml:space="preserve"> </w:t>
    </w:r>
    <w:r w:rsidRPr="00E50DDD">
      <w:rPr>
        <w:rFonts w:eastAsia="Times New Roman" w:cs="Arial"/>
        <w:color w:val="auto"/>
        <w:sz w:val="20"/>
        <w:szCs w:val="20"/>
        <w:lang w:val="af-ZA" w:eastAsia="en-US"/>
      </w:rPr>
      <w:tab/>
    </w:r>
    <w:r w:rsidRPr="00E50DDD">
      <w:rPr>
        <w:rFonts w:eastAsia="Times New Roman" w:cs="Arial"/>
        <w:color w:val="auto"/>
        <w:sz w:val="20"/>
        <w:szCs w:val="20"/>
        <w:lang w:val="af-ZA" w:eastAsia="en-US"/>
      </w:rPr>
      <w:tab/>
      <w:t>Blaai om asseblief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2F4C0" w14:textId="77777777" w:rsidR="00C90EC5" w:rsidRPr="00E50DDD" w:rsidRDefault="00C90EC5" w:rsidP="00530C9D">
    <w:pPr>
      <w:tabs>
        <w:tab w:val="left" w:pos="3415"/>
        <w:tab w:val="center" w:pos="4320"/>
        <w:tab w:val="right" w:pos="9638"/>
      </w:tabs>
      <w:spacing w:after="0" w:line="240" w:lineRule="auto"/>
      <w:rPr>
        <w:rFonts w:eastAsia="Times New Roman" w:cs="Arial"/>
        <w:color w:val="auto"/>
        <w:sz w:val="20"/>
        <w:szCs w:val="20"/>
        <w:lang w:val="af-ZA" w:eastAsia="en-US"/>
      </w:rPr>
    </w:pPr>
    <w:r w:rsidRPr="00E50DDD">
      <w:rPr>
        <w:rFonts w:eastAsia="Times New Roman" w:cs="Arial"/>
        <w:color w:val="auto"/>
        <w:sz w:val="20"/>
        <w:szCs w:val="20"/>
        <w:lang w:val="af-ZA" w:eastAsia="en-US"/>
      </w:rPr>
      <w:t>Kopiereg voorbehou</w:t>
    </w:r>
    <w:r w:rsidRPr="00E50DDD">
      <w:rPr>
        <w:rFonts w:eastAsia="Times New Roman" w:cs="Arial"/>
        <w:color w:val="auto"/>
        <w:sz w:val="20"/>
        <w:szCs w:val="20"/>
        <w:lang w:val="af-ZA" w:eastAsia="en-US"/>
      </w:rPr>
      <w:tab/>
      <w:t xml:space="preserve"> </w:t>
    </w:r>
    <w:r w:rsidRPr="00E50DDD">
      <w:rPr>
        <w:rFonts w:eastAsia="Times New Roman" w:cs="Arial"/>
        <w:color w:val="auto"/>
        <w:sz w:val="20"/>
        <w:szCs w:val="20"/>
        <w:lang w:val="af-ZA" w:eastAsia="en-US"/>
      </w:rPr>
      <w:tab/>
    </w:r>
    <w:r w:rsidRPr="00E50DDD">
      <w:rPr>
        <w:rFonts w:eastAsia="Times New Roman" w:cs="Arial"/>
        <w:color w:val="auto"/>
        <w:sz w:val="20"/>
        <w:szCs w:val="20"/>
        <w:lang w:val="af-ZA" w:eastAsia="en-US"/>
      </w:rPr>
      <w:tab/>
      <w:t>Blaai om asseblief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AA281" w14:textId="77777777" w:rsidR="0032424E" w:rsidRDefault="0032424E" w:rsidP="00504905">
      <w:pPr>
        <w:spacing w:after="0" w:line="240" w:lineRule="auto"/>
      </w:pPr>
      <w:r>
        <w:separator/>
      </w:r>
    </w:p>
  </w:footnote>
  <w:footnote w:type="continuationSeparator" w:id="0">
    <w:p w14:paraId="50F89D64" w14:textId="77777777" w:rsidR="0032424E" w:rsidRDefault="0032424E" w:rsidP="00504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734B1" w14:textId="77777777" w:rsidR="00C90EC5" w:rsidRPr="00530C9D" w:rsidRDefault="0032424E" w:rsidP="00106B94">
    <w:pPr>
      <w:pStyle w:val="Header"/>
      <w:tabs>
        <w:tab w:val="clear" w:pos="9026"/>
        <w:tab w:val="right" w:pos="9638"/>
      </w:tabs>
      <w:rPr>
        <w:rFonts w:cs="Arial"/>
      </w:rPr>
    </w:pPr>
    <w:sdt>
      <w:sdtPr>
        <w:id w:val="1874198823"/>
        <w:docPartObj>
          <w:docPartGallery w:val="Page Numbers (Top of Page)"/>
          <w:docPartUnique/>
        </w:docPartObj>
      </w:sdtPr>
      <w:sdtEndPr>
        <w:rPr>
          <w:rFonts w:cs="Arial"/>
          <w:b/>
          <w:noProof/>
          <w:sz w:val="22"/>
          <w:u w:val="single"/>
        </w:rPr>
      </w:sdtEndPr>
      <w:sdtContent>
        <w:r w:rsidR="00C90EC5" w:rsidRPr="00530C9D">
          <w:rPr>
            <w:rFonts w:cs="Arial"/>
            <w:b/>
            <w:sz w:val="22"/>
            <w:u w:val="single"/>
          </w:rPr>
          <w:fldChar w:fldCharType="begin"/>
        </w:r>
        <w:r w:rsidR="00C90EC5" w:rsidRPr="00530C9D">
          <w:rPr>
            <w:rFonts w:cs="Arial"/>
            <w:b/>
            <w:sz w:val="22"/>
            <w:u w:val="single"/>
          </w:rPr>
          <w:instrText xml:space="preserve"> PAGE   \* MERGEFORMAT </w:instrText>
        </w:r>
        <w:r w:rsidR="00C90EC5" w:rsidRPr="00530C9D">
          <w:rPr>
            <w:rFonts w:cs="Arial"/>
            <w:b/>
            <w:sz w:val="22"/>
            <w:u w:val="single"/>
          </w:rPr>
          <w:fldChar w:fldCharType="separate"/>
        </w:r>
        <w:r w:rsidR="00C90EC5">
          <w:rPr>
            <w:rFonts w:cs="Arial"/>
            <w:b/>
            <w:noProof/>
            <w:sz w:val="22"/>
            <w:u w:val="single"/>
          </w:rPr>
          <w:t>16</w:t>
        </w:r>
        <w:r w:rsidR="00C90EC5" w:rsidRPr="00530C9D">
          <w:rPr>
            <w:rFonts w:cs="Arial"/>
            <w:b/>
            <w:noProof/>
            <w:sz w:val="22"/>
            <w:u w:val="single"/>
          </w:rPr>
          <w:fldChar w:fldCharType="end"/>
        </w:r>
        <w:r w:rsidR="00C90EC5" w:rsidRPr="00530C9D">
          <w:rPr>
            <w:rFonts w:cs="Arial"/>
            <w:b/>
            <w:noProof/>
            <w:sz w:val="22"/>
            <w:u w:val="single"/>
          </w:rPr>
          <w:tab/>
        </w:r>
        <w:r w:rsidR="00C90EC5" w:rsidRPr="00530C9D">
          <w:rPr>
            <w:rFonts w:eastAsia="Times New Roman" w:cs="Arial"/>
            <w:b/>
            <w:color w:val="auto"/>
            <w:sz w:val="20"/>
            <w:szCs w:val="20"/>
            <w:u w:val="single"/>
            <w:lang w:val="en-US" w:eastAsia="en-US"/>
          </w:rPr>
          <w:t>FISIESE WETENSKAPPE V</w:t>
        </w:r>
        <w:r w:rsidR="00C90EC5">
          <w:rPr>
            <w:rFonts w:eastAsia="Times New Roman" w:cs="Arial"/>
            <w:b/>
            <w:color w:val="auto"/>
            <w:sz w:val="20"/>
            <w:szCs w:val="20"/>
            <w:u w:val="single"/>
            <w:lang w:val="en-US" w:eastAsia="en-US"/>
          </w:rPr>
          <w:t>1</w:t>
        </w:r>
        <w:r w:rsidR="00C90EC5" w:rsidRPr="00530C9D">
          <w:rPr>
            <w:rFonts w:cs="Arial"/>
            <w:b/>
            <w:noProof/>
            <w:sz w:val="20"/>
            <w:szCs w:val="20"/>
            <w:u w:val="single"/>
          </w:rPr>
          <w:tab/>
        </w:r>
        <w:r w:rsidR="00C90EC5" w:rsidRPr="00530C9D">
          <w:rPr>
            <w:rFonts w:cs="Arial"/>
            <w:b/>
            <w:noProof/>
            <w:sz w:val="16"/>
            <w:szCs w:val="16"/>
            <w:u w:val="single"/>
          </w:rPr>
          <w:t>(EC/NOV</w:t>
        </w:r>
        <w:r w:rsidR="00C90EC5">
          <w:rPr>
            <w:rFonts w:cs="Arial"/>
            <w:b/>
            <w:noProof/>
            <w:sz w:val="16"/>
            <w:szCs w:val="16"/>
            <w:u w:val="single"/>
          </w:rPr>
          <w:t>EMBER</w:t>
        </w:r>
        <w:r w:rsidR="00C90EC5" w:rsidRPr="00530C9D">
          <w:rPr>
            <w:rFonts w:cs="Arial"/>
            <w:b/>
            <w:noProof/>
            <w:sz w:val="16"/>
            <w:szCs w:val="16"/>
            <w:u w:val="single"/>
          </w:rPr>
          <w:t xml:space="preserve"> 2019)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u w:val="single"/>
      </w:rPr>
      <w:id w:val="17621055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5093665" w14:textId="77777777" w:rsidR="00C90EC5" w:rsidRPr="00530C9D" w:rsidRDefault="00C90EC5" w:rsidP="00530C9D">
        <w:pPr>
          <w:pStyle w:val="Header"/>
          <w:tabs>
            <w:tab w:val="clear" w:pos="4513"/>
            <w:tab w:val="clear" w:pos="9026"/>
            <w:tab w:val="center" w:pos="4962"/>
            <w:tab w:val="right" w:pos="9638"/>
          </w:tabs>
          <w:rPr>
            <w:b/>
            <w:u w:val="single"/>
          </w:rPr>
        </w:pPr>
        <w:r w:rsidRPr="00530C9D">
          <w:rPr>
            <w:b/>
            <w:sz w:val="16"/>
            <w:szCs w:val="16"/>
            <w:u w:val="single"/>
          </w:rPr>
          <w:t>(EC/NOVEMBER 2019)</w:t>
        </w:r>
        <w:r w:rsidRPr="00530C9D">
          <w:rPr>
            <w:b/>
            <w:sz w:val="16"/>
            <w:szCs w:val="16"/>
            <w:u w:val="single"/>
          </w:rPr>
          <w:tab/>
        </w:r>
        <w:r w:rsidRPr="00530C9D">
          <w:rPr>
            <w:b/>
            <w:sz w:val="20"/>
            <w:szCs w:val="20"/>
            <w:u w:val="single"/>
          </w:rPr>
          <w:t>FISIESE WETENSKAPPE V1</w:t>
        </w:r>
        <w:r w:rsidRPr="00530C9D">
          <w:rPr>
            <w:b/>
            <w:sz w:val="20"/>
            <w:szCs w:val="20"/>
            <w:u w:val="single"/>
          </w:rPr>
          <w:tab/>
        </w:r>
        <w:r w:rsidRPr="00530C9D">
          <w:rPr>
            <w:b/>
            <w:sz w:val="22"/>
            <w:u w:val="single"/>
          </w:rPr>
          <w:fldChar w:fldCharType="begin"/>
        </w:r>
        <w:r w:rsidRPr="00530C9D">
          <w:rPr>
            <w:b/>
            <w:sz w:val="22"/>
            <w:u w:val="single"/>
          </w:rPr>
          <w:instrText xml:space="preserve"> PAGE   \* MERGEFORMAT </w:instrText>
        </w:r>
        <w:r w:rsidRPr="00530C9D">
          <w:rPr>
            <w:b/>
            <w:sz w:val="22"/>
            <w:u w:val="single"/>
          </w:rPr>
          <w:fldChar w:fldCharType="separate"/>
        </w:r>
        <w:r>
          <w:rPr>
            <w:b/>
            <w:noProof/>
            <w:sz w:val="22"/>
            <w:u w:val="single"/>
          </w:rPr>
          <w:t>17</w:t>
        </w:r>
        <w:r w:rsidRPr="00530C9D">
          <w:rPr>
            <w:b/>
            <w:noProof/>
            <w:sz w:val="22"/>
            <w:u w:val="single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41D"/>
    <w:rsid w:val="00001BC4"/>
    <w:rsid w:val="0000601D"/>
    <w:rsid w:val="0001742C"/>
    <w:rsid w:val="000305E2"/>
    <w:rsid w:val="00031F2C"/>
    <w:rsid w:val="00037EC1"/>
    <w:rsid w:val="00047673"/>
    <w:rsid w:val="0005018E"/>
    <w:rsid w:val="00050C44"/>
    <w:rsid w:val="000567B2"/>
    <w:rsid w:val="000645E2"/>
    <w:rsid w:val="000718CF"/>
    <w:rsid w:val="00074EA5"/>
    <w:rsid w:val="00083DE5"/>
    <w:rsid w:val="000861A7"/>
    <w:rsid w:val="00096555"/>
    <w:rsid w:val="000A3B7C"/>
    <w:rsid w:val="000C73ED"/>
    <w:rsid w:val="000C7A22"/>
    <w:rsid w:val="000E06E9"/>
    <w:rsid w:val="000E726B"/>
    <w:rsid w:val="000F2261"/>
    <w:rsid w:val="000F6744"/>
    <w:rsid w:val="000F7182"/>
    <w:rsid w:val="000F739A"/>
    <w:rsid w:val="001029BD"/>
    <w:rsid w:val="00106B94"/>
    <w:rsid w:val="001113F4"/>
    <w:rsid w:val="0011187D"/>
    <w:rsid w:val="001301E4"/>
    <w:rsid w:val="00131E88"/>
    <w:rsid w:val="00131FBA"/>
    <w:rsid w:val="00133195"/>
    <w:rsid w:val="00133525"/>
    <w:rsid w:val="00136649"/>
    <w:rsid w:val="00142F49"/>
    <w:rsid w:val="00147053"/>
    <w:rsid w:val="00153FC0"/>
    <w:rsid w:val="00156B4A"/>
    <w:rsid w:val="00160949"/>
    <w:rsid w:val="0016267D"/>
    <w:rsid w:val="0019034E"/>
    <w:rsid w:val="00190EFA"/>
    <w:rsid w:val="00190FAC"/>
    <w:rsid w:val="0019426E"/>
    <w:rsid w:val="00194F41"/>
    <w:rsid w:val="001B076B"/>
    <w:rsid w:val="001B3726"/>
    <w:rsid w:val="001B66A7"/>
    <w:rsid w:val="001B7510"/>
    <w:rsid w:val="001B7E0C"/>
    <w:rsid w:val="001C3C64"/>
    <w:rsid w:val="001D0969"/>
    <w:rsid w:val="001D2A31"/>
    <w:rsid w:val="001D59DE"/>
    <w:rsid w:val="001D60D1"/>
    <w:rsid w:val="001D64CE"/>
    <w:rsid w:val="001E0FAE"/>
    <w:rsid w:val="001F0BB6"/>
    <w:rsid w:val="001F334E"/>
    <w:rsid w:val="002028F0"/>
    <w:rsid w:val="00202FEC"/>
    <w:rsid w:val="00205B88"/>
    <w:rsid w:val="00206B76"/>
    <w:rsid w:val="002201A0"/>
    <w:rsid w:val="00225F33"/>
    <w:rsid w:val="00231B6B"/>
    <w:rsid w:val="00234622"/>
    <w:rsid w:val="00234F01"/>
    <w:rsid w:val="00235537"/>
    <w:rsid w:val="00235ADC"/>
    <w:rsid w:val="0024212A"/>
    <w:rsid w:val="00243575"/>
    <w:rsid w:val="002441D9"/>
    <w:rsid w:val="00244B1C"/>
    <w:rsid w:val="0025519A"/>
    <w:rsid w:val="002558E4"/>
    <w:rsid w:val="00257B7C"/>
    <w:rsid w:val="00262039"/>
    <w:rsid w:val="002643D9"/>
    <w:rsid w:val="00270362"/>
    <w:rsid w:val="00274F8C"/>
    <w:rsid w:val="0028033A"/>
    <w:rsid w:val="00282AB0"/>
    <w:rsid w:val="00287EF6"/>
    <w:rsid w:val="002945A7"/>
    <w:rsid w:val="00294CCD"/>
    <w:rsid w:val="002A0615"/>
    <w:rsid w:val="002A0B3E"/>
    <w:rsid w:val="002A2182"/>
    <w:rsid w:val="002B22BF"/>
    <w:rsid w:val="002B3611"/>
    <w:rsid w:val="002C284B"/>
    <w:rsid w:val="002E4031"/>
    <w:rsid w:val="002E4518"/>
    <w:rsid w:val="002E684E"/>
    <w:rsid w:val="002F11B9"/>
    <w:rsid w:val="002F4607"/>
    <w:rsid w:val="002F7364"/>
    <w:rsid w:val="002F7F27"/>
    <w:rsid w:val="00305740"/>
    <w:rsid w:val="00307D17"/>
    <w:rsid w:val="00311FC3"/>
    <w:rsid w:val="00314138"/>
    <w:rsid w:val="0032424E"/>
    <w:rsid w:val="0033384F"/>
    <w:rsid w:val="0034069D"/>
    <w:rsid w:val="00341241"/>
    <w:rsid w:val="003449DB"/>
    <w:rsid w:val="003509AA"/>
    <w:rsid w:val="00357987"/>
    <w:rsid w:val="00360F90"/>
    <w:rsid w:val="003622A9"/>
    <w:rsid w:val="0036441D"/>
    <w:rsid w:val="00365058"/>
    <w:rsid w:val="003736CC"/>
    <w:rsid w:val="00382487"/>
    <w:rsid w:val="003832F0"/>
    <w:rsid w:val="003850FC"/>
    <w:rsid w:val="00387A46"/>
    <w:rsid w:val="00397C3E"/>
    <w:rsid w:val="003A3B59"/>
    <w:rsid w:val="003A4C37"/>
    <w:rsid w:val="003B592B"/>
    <w:rsid w:val="003B6D1B"/>
    <w:rsid w:val="003C19E6"/>
    <w:rsid w:val="003C6EAE"/>
    <w:rsid w:val="003C6EDA"/>
    <w:rsid w:val="003D4A59"/>
    <w:rsid w:val="003E03E0"/>
    <w:rsid w:val="003E0695"/>
    <w:rsid w:val="003E1699"/>
    <w:rsid w:val="003E5DC1"/>
    <w:rsid w:val="00402BAC"/>
    <w:rsid w:val="004032A3"/>
    <w:rsid w:val="00410666"/>
    <w:rsid w:val="00412216"/>
    <w:rsid w:val="004126A0"/>
    <w:rsid w:val="00415B19"/>
    <w:rsid w:val="004207F9"/>
    <w:rsid w:val="00430D9B"/>
    <w:rsid w:val="00431CD8"/>
    <w:rsid w:val="00444A1D"/>
    <w:rsid w:val="00450036"/>
    <w:rsid w:val="00450DCC"/>
    <w:rsid w:val="00450FBC"/>
    <w:rsid w:val="00451899"/>
    <w:rsid w:val="00455C89"/>
    <w:rsid w:val="00461697"/>
    <w:rsid w:val="00461FA8"/>
    <w:rsid w:val="00462739"/>
    <w:rsid w:val="004627E6"/>
    <w:rsid w:val="004666BE"/>
    <w:rsid w:val="004761F6"/>
    <w:rsid w:val="00482118"/>
    <w:rsid w:val="00482575"/>
    <w:rsid w:val="00482993"/>
    <w:rsid w:val="00484C29"/>
    <w:rsid w:val="00490B12"/>
    <w:rsid w:val="004912E8"/>
    <w:rsid w:val="00492B57"/>
    <w:rsid w:val="00495069"/>
    <w:rsid w:val="0049769B"/>
    <w:rsid w:val="004A14D2"/>
    <w:rsid w:val="004A4997"/>
    <w:rsid w:val="004A523D"/>
    <w:rsid w:val="004A524C"/>
    <w:rsid w:val="004A5908"/>
    <w:rsid w:val="004B533B"/>
    <w:rsid w:val="004C2935"/>
    <w:rsid w:val="004D7D78"/>
    <w:rsid w:val="004E3515"/>
    <w:rsid w:val="004E4B55"/>
    <w:rsid w:val="004E7819"/>
    <w:rsid w:val="004F0B69"/>
    <w:rsid w:val="004F2070"/>
    <w:rsid w:val="004F36FA"/>
    <w:rsid w:val="00502D36"/>
    <w:rsid w:val="00504905"/>
    <w:rsid w:val="00504DCD"/>
    <w:rsid w:val="00514230"/>
    <w:rsid w:val="00515AFB"/>
    <w:rsid w:val="0052572C"/>
    <w:rsid w:val="00526FBF"/>
    <w:rsid w:val="00530C9D"/>
    <w:rsid w:val="00534041"/>
    <w:rsid w:val="00546FAA"/>
    <w:rsid w:val="005574D9"/>
    <w:rsid w:val="00562529"/>
    <w:rsid w:val="005643CE"/>
    <w:rsid w:val="0056574A"/>
    <w:rsid w:val="005704BA"/>
    <w:rsid w:val="0057330D"/>
    <w:rsid w:val="005754F3"/>
    <w:rsid w:val="00575C4D"/>
    <w:rsid w:val="00591AE4"/>
    <w:rsid w:val="00596846"/>
    <w:rsid w:val="005A7AC1"/>
    <w:rsid w:val="005C5DD5"/>
    <w:rsid w:val="005C68E5"/>
    <w:rsid w:val="005C6B9C"/>
    <w:rsid w:val="005D13AB"/>
    <w:rsid w:val="005E118A"/>
    <w:rsid w:val="005E201A"/>
    <w:rsid w:val="005F021B"/>
    <w:rsid w:val="005F107E"/>
    <w:rsid w:val="005F2C26"/>
    <w:rsid w:val="005F4DB0"/>
    <w:rsid w:val="005F78F8"/>
    <w:rsid w:val="006071A7"/>
    <w:rsid w:val="0061029A"/>
    <w:rsid w:val="006162C5"/>
    <w:rsid w:val="00625B8D"/>
    <w:rsid w:val="00631024"/>
    <w:rsid w:val="00634520"/>
    <w:rsid w:val="00634745"/>
    <w:rsid w:val="00635B29"/>
    <w:rsid w:val="00640D91"/>
    <w:rsid w:val="0064278A"/>
    <w:rsid w:val="00650111"/>
    <w:rsid w:val="006514AA"/>
    <w:rsid w:val="006627B4"/>
    <w:rsid w:val="00673142"/>
    <w:rsid w:val="006915FA"/>
    <w:rsid w:val="00693307"/>
    <w:rsid w:val="006955F1"/>
    <w:rsid w:val="006956B7"/>
    <w:rsid w:val="006A1870"/>
    <w:rsid w:val="006A4D0D"/>
    <w:rsid w:val="006B1829"/>
    <w:rsid w:val="006B28AD"/>
    <w:rsid w:val="006B2903"/>
    <w:rsid w:val="006B750F"/>
    <w:rsid w:val="006B785F"/>
    <w:rsid w:val="006C10F5"/>
    <w:rsid w:val="006C5752"/>
    <w:rsid w:val="006C6081"/>
    <w:rsid w:val="006C6EA3"/>
    <w:rsid w:val="006D57F8"/>
    <w:rsid w:val="006E0B8E"/>
    <w:rsid w:val="006E76B9"/>
    <w:rsid w:val="006F401E"/>
    <w:rsid w:val="006F5A56"/>
    <w:rsid w:val="006F5C6C"/>
    <w:rsid w:val="00705BC4"/>
    <w:rsid w:val="00714CB8"/>
    <w:rsid w:val="00717070"/>
    <w:rsid w:val="00721BBA"/>
    <w:rsid w:val="0072513E"/>
    <w:rsid w:val="007301F8"/>
    <w:rsid w:val="00734033"/>
    <w:rsid w:val="007357BD"/>
    <w:rsid w:val="00743235"/>
    <w:rsid w:val="00744E99"/>
    <w:rsid w:val="007501CD"/>
    <w:rsid w:val="007538EE"/>
    <w:rsid w:val="0075698B"/>
    <w:rsid w:val="007576D9"/>
    <w:rsid w:val="00762893"/>
    <w:rsid w:val="00765646"/>
    <w:rsid w:val="00770840"/>
    <w:rsid w:val="00772810"/>
    <w:rsid w:val="00782A20"/>
    <w:rsid w:val="007900B5"/>
    <w:rsid w:val="007900F8"/>
    <w:rsid w:val="00797675"/>
    <w:rsid w:val="007A1249"/>
    <w:rsid w:val="007A3734"/>
    <w:rsid w:val="007B032B"/>
    <w:rsid w:val="007C4067"/>
    <w:rsid w:val="007C48A9"/>
    <w:rsid w:val="007C7EF0"/>
    <w:rsid w:val="007D236D"/>
    <w:rsid w:val="007D703C"/>
    <w:rsid w:val="007E0C47"/>
    <w:rsid w:val="007E6347"/>
    <w:rsid w:val="007E715B"/>
    <w:rsid w:val="007F0B2B"/>
    <w:rsid w:val="007F0BF8"/>
    <w:rsid w:val="007F0D42"/>
    <w:rsid w:val="007F327A"/>
    <w:rsid w:val="007F3F73"/>
    <w:rsid w:val="007F4C22"/>
    <w:rsid w:val="007F54B5"/>
    <w:rsid w:val="00812E1A"/>
    <w:rsid w:val="00823DDD"/>
    <w:rsid w:val="008247C2"/>
    <w:rsid w:val="00826214"/>
    <w:rsid w:val="00826AB4"/>
    <w:rsid w:val="008348CB"/>
    <w:rsid w:val="00837CCB"/>
    <w:rsid w:val="00841182"/>
    <w:rsid w:val="00843D53"/>
    <w:rsid w:val="00847A36"/>
    <w:rsid w:val="008575B5"/>
    <w:rsid w:val="00860109"/>
    <w:rsid w:val="00862F82"/>
    <w:rsid w:val="00866BA4"/>
    <w:rsid w:val="0088094F"/>
    <w:rsid w:val="008823C5"/>
    <w:rsid w:val="00886900"/>
    <w:rsid w:val="0089450A"/>
    <w:rsid w:val="00894E57"/>
    <w:rsid w:val="00896CA5"/>
    <w:rsid w:val="008974BF"/>
    <w:rsid w:val="008A088F"/>
    <w:rsid w:val="008A174A"/>
    <w:rsid w:val="008B2AEE"/>
    <w:rsid w:val="008B2BF0"/>
    <w:rsid w:val="008C6212"/>
    <w:rsid w:val="008C6FBD"/>
    <w:rsid w:val="008D098B"/>
    <w:rsid w:val="008D15E9"/>
    <w:rsid w:val="008E6AE7"/>
    <w:rsid w:val="008F021C"/>
    <w:rsid w:val="008F023A"/>
    <w:rsid w:val="008F205C"/>
    <w:rsid w:val="008F2BC3"/>
    <w:rsid w:val="008F578A"/>
    <w:rsid w:val="008F6975"/>
    <w:rsid w:val="00903F6B"/>
    <w:rsid w:val="009151D1"/>
    <w:rsid w:val="009161B8"/>
    <w:rsid w:val="00925A8E"/>
    <w:rsid w:val="00926D47"/>
    <w:rsid w:val="00927859"/>
    <w:rsid w:val="00945D45"/>
    <w:rsid w:val="00956F66"/>
    <w:rsid w:val="009600E6"/>
    <w:rsid w:val="00973F82"/>
    <w:rsid w:val="009835F0"/>
    <w:rsid w:val="00984306"/>
    <w:rsid w:val="009942E4"/>
    <w:rsid w:val="00997825"/>
    <w:rsid w:val="00997DD1"/>
    <w:rsid w:val="009A1497"/>
    <w:rsid w:val="009A204B"/>
    <w:rsid w:val="009A50A0"/>
    <w:rsid w:val="009A5538"/>
    <w:rsid w:val="009A7B75"/>
    <w:rsid w:val="009B1789"/>
    <w:rsid w:val="009B1A7F"/>
    <w:rsid w:val="009C0CC1"/>
    <w:rsid w:val="009C0FBE"/>
    <w:rsid w:val="009C2453"/>
    <w:rsid w:val="009C6B71"/>
    <w:rsid w:val="009C7C42"/>
    <w:rsid w:val="009D0058"/>
    <w:rsid w:val="009F0D37"/>
    <w:rsid w:val="009F30D0"/>
    <w:rsid w:val="009F31F8"/>
    <w:rsid w:val="009F3386"/>
    <w:rsid w:val="009F776A"/>
    <w:rsid w:val="00A03422"/>
    <w:rsid w:val="00A040F7"/>
    <w:rsid w:val="00A05F87"/>
    <w:rsid w:val="00A0618C"/>
    <w:rsid w:val="00A07C2E"/>
    <w:rsid w:val="00A10748"/>
    <w:rsid w:val="00A10F33"/>
    <w:rsid w:val="00A127A3"/>
    <w:rsid w:val="00A150D4"/>
    <w:rsid w:val="00A151E7"/>
    <w:rsid w:val="00A16897"/>
    <w:rsid w:val="00A23071"/>
    <w:rsid w:val="00A249DB"/>
    <w:rsid w:val="00A25311"/>
    <w:rsid w:val="00A33CEA"/>
    <w:rsid w:val="00A363A8"/>
    <w:rsid w:val="00A37C55"/>
    <w:rsid w:val="00A41CF9"/>
    <w:rsid w:val="00A4410D"/>
    <w:rsid w:val="00A44419"/>
    <w:rsid w:val="00A45E61"/>
    <w:rsid w:val="00A54E90"/>
    <w:rsid w:val="00A61F02"/>
    <w:rsid w:val="00A65300"/>
    <w:rsid w:val="00A734CE"/>
    <w:rsid w:val="00A82A0F"/>
    <w:rsid w:val="00A83DBE"/>
    <w:rsid w:val="00A90B6C"/>
    <w:rsid w:val="00A933F7"/>
    <w:rsid w:val="00A94892"/>
    <w:rsid w:val="00A97852"/>
    <w:rsid w:val="00AA2453"/>
    <w:rsid w:val="00AA7CCF"/>
    <w:rsid w:val="00AB5917"/>
    <w:rsid w:val="00AC1EF1"/>
    <w:rsid w:val="00AC7016"/>
    <w:rsid w:val="00AD28E6"/>
    <w:rsid w:val="00AD290A"/>
    <w:rsid w:val="00AE7D3B"/>
    <w:rsid w:val="00AF05D5"/>
    <w:rsid w:val="00B04F2C"/>
    <w:rsid w:val="00B050ED"/>
    <w:rsid w:val="00B06F5A"/>
    <w:rsid w:val="00B07DC4"/>
    <w:rsid w:val="00B216EB"/>
    <w:rsid w:val="00B258F4"/>
    <w:rsid w:val="00B25C90"/>
    <w:rsid w:val="00B27902"/>
    <w:rsid w:val="00B27EF9"/>
    <w:rsid w:val="00B308D4"/>
    <w:rsid w:val="00B32916"/>
    <w:rsid w:val="00B37649"/>
    <w:rsid w:val="00B43430"/>
    <w:rsid w:val="00B4686B"/>
    <w:rsid w:val="00B50E51"/>
    <w:rsid w:val="00B51348"/>
    <w:rsid w:val="00B54C10"/>
    <w:rsid w:val="00B55943"/>
    <w:rsid w:val="00B56CF2"/>
    <w:rsid w:val="00B62D32"/>
    <w:rsid w:val="00B704B2"/>
    <w:rsid w:val="00B708F1"/>
    <w:rsid w:val="00B71078"/>
    <w:rsid w:val="00B72A9A"/>
    <w:rsid w:val="00B7732F"/>
    <w:rsid w:val="00B866B1"/>
    <w:rsid w:val="00B95D54"/>
    <w:rsid w:val="00BA0E94"/>
    <w:rsid w:val="00BA4939"/>
    <w:rsid w:val="00BC2FB4"/>
    <w:rsid w:val="00BC3589"/>
    <w:rsid w:val="00BD1A56"/>
    <w:rsid w:val="00BD6B06"/>
    <w:rsid w:val="00BE2277"/>
    <w:rsid w:val="00BE2A2E"/>
    <w:rsid w:val="00BF04B1"/>
    <w:rsid w:val="00BF3FA3"/>
    <w:rsid w:val="00C013B6"/>
    <w:rsid w:val="00C01AD5"/>
    <w:rsid w:val="00C04E93"/>
    <w:rsid w:val="00C127DE"/>
    <w:rsid w:val="00C22CB4"/>
    <w:rsid w:val="00C248C9"/>
    <w:rsid w:val="00C24D3D"/>
    <w:rsid w:val="00C3443C"/>
    <w:rsid w:val="00C34C19"/>
    <w:rsid w:val="00C40402"/>
    <w:rsid w:val="00C40E90"/>
    <w:rsid w:val="00C44CBC"/>
    <w:rsid w:val="00C476EF"/>
    <w:rsid w:val="00C52465"/>
    <w:rsid w:val="00C53D55"/>
    <w:rsid w:val="00C55473"/>
    <w:rsid w:val="00C55B52"/>
    <w:rsid w:val="00C63191"/>
    <w:rsid w:val="00C71CE6"/>
    <w:rsid w:val="00C80306"/>
    <w:rsid w:val="00C81ABB"/>
    <w:rsid w:val="00C83B47"/>
    <w:rsid w:val="00C83E9B"/>
    <w:rsid w:val="00C84AD3"/>
    <w:rsid w:val="00C84CD8"/>
    <w:rsid w:val="00C90EC5"/>
    <w:rsid w:val="00C93C29"/>
    <w:rsid w:val="00C94BA3"/>
    <w:rsid w:val="00C959CB"/>
    <w:rsid w:val="00CA13AB"/>
    <w:rsid w:val="00CA4B72"/>
    <w:rsid w:val="00CA5063"/>
    <w:rsid w:val="00CA5901"/>
    <w:rsid w:val="00CA7F77"/>
    <w:rsid w:val="00CB66D7"/>
    <w:rsid w:val="00CB715E"/>
    <w:rsid w:val="00CC0179"/>
    <w:rsid w:val="00CC1332"/>
    <w:rsid w:val="00CC71A5"/>
    <w:rsid w:val="00CD2E2A"/>
    <w:rsid w:val="00CD6ECA"/>
    <w:rsid w:val="00D024FE"/>
    <w:rsid w:val="00D02E56"/>
    <w:rsid w:val="00D02F76"/>
    <w:rsid w:val="00D04858"/>
    <w:rsid w:val="00D0633F"/>
    <w:rsid w:val="00D23541"/>
    <w:rsid w:val="00D32FE0"/>
    <w:rsid w:val="00D407DA"/>
    <w:rsid w:val="00D44108"/>
    <w:rsid w:val="00D50458"/>
    <w:rsid w:val="00D510D5"/>
    <w:rsid w:val="00D545D3"/>
    <w:rsid w:val="00D60C6D"/>
    <w:rsid w:val="00D6530D"/>
    <w:rsid w:val="00D77380"/>
    <w:rsid w:val="00D80374"/>
    <w:rsid w:val="00D90756"/>
    <w:rsid w:val="00D91190"/>
    <w:rsid w:val="00D91856"/>
    <w:rsid w:val="00D97C8F"/>
    <w:rsid w:val="00DA11CB"/>
    <w:rsid w:val="00DB231F"/>
    <w:rsid w:val="00DB65C2"/>
    <w:rsid w:val="00DC39A7"/>
    <w:rsid w:val="00DC4C7B"/>
    <w:rsid w:val="00DC7157"/>
    <w:rsid w:val="00DD1039"/>
    <w:rsid w:val="00DD6A2E"/>
    <w:rsid w:val="00DD6F6A"/>
    <w:rsid w:val="00DD7DAA"/>
    <w:rsid w:val="00DE2BF1"/>
    <w:rsid w:val="00DE370A"/>
    <w:rsid w:val="00DE426C"/>
    <w:rsid w:val="00DE5BFC"/>
    <w:rsid w:val="00DF7C11"/>
    <w:rsid w:val="00E0088F"/>
    <w:rsid w:val="00E05D88"/>
    <w:rsid w:val="00E06D5B"/>
    <w:rsid w:val="00E07C17"/>
    <w:rsid w:val="00E13306"/>
    <w:rsid w:val="00E14E5D"/>
    <w:rsid w:val="00E16D1C"/>
    <w:rsid w:val="00E1719B"/>
    <w:rsid w:val="00E272DA"/>
    <w:rsid w:val="00E345FE"/>
    <w:rsid w:val="00E367BF"/>
    <w:rsid w:val="00E37864"/>
    <w:rsid w:val="00E42CEA"/>
    <w:rsid w:val="00E50DDD"/>
    <w:rsid w:val="00E5652D"/>
    <w:rsid w:val="00E5784A"/>
    <w:rsid w:val="00E63477"/>
    <w:rsid w:val="00E7444E"/>
    <w:rsid w:val="00E754A9"/>
    <w:rsid w:val="00E76DE8"/>
    <w:rsid w:val="00E82314"/>
    <w:rsid w:val="00E976A4"/>
    <w:rsid w:val="00EA1525"/>
    <w:rsid w:val="00EC34B1"/>
    <w:rsid w:val="00ED21D0"/>
    <w:rsid w:val="00ED34BC"/>
    <w:rsid w:val="00ED6D86"/>
    <w:rsid w:val="00EE33D6"/>
    <w:rsid w:val="00EE49C9"/>
    <w:rsid w:val="00EE6B5E"/>
    <w:rsid w:val="00EF16FC"/>
    <w:rsid w:val="00EF22AC"/>
    <w:rsid w:val="00EF2A20"/>
    <w:rsid w:val="00F012E4"/>
    <w:rsid w:val="00F02DA2"/>
    <w:rsid w:val="00F02F48"/>
    <w:rsid w:val="00F037AD"/>
    <w:rsid w:val="00F0717C"/>
    <w:rsid w:val="00F1267F"/>
    <w:rsid w:val="00F13413"/>
    <w:rsid w:val="00F15C52"/>
    <w:rsid w:val="00F162F0"/>
    <w:rsid w:val="00F16972"/>
    <w:rsid w:val="00F22C0C"/>
    <w:rsid w:val="00F2539B"/>
    <w:rsid w:val="00F308D2"/>
    <w:rsid w:val="00F32024"/>
    <w:rsid w:val="00F335DF"/>
    <w:rsid w:val="00F36F37"/>
    <w:rsid w:val="00F430B5"/>
    <w:rsid w:val="00F44FF6"/>
    <w:rsid w:val="00F55493"/>
    <w:rsid w:val="00F5688A"/>
    <w:rsid w:val="00F61055"/>
    <w:rsid w:val="00F64BD6"/>
    <w:rsid w:val="00F66E2B"/>
    <w:rsid w:val="00F72CC9"/>
    <w:rsid w:val="00F76032"/>
    <w:rsid w:val="00F76121"/>
    <w:rsid w:val="00F770A3"/>
    <w:rsid w:val="00F821E4"/>
    <w:rsid w:val="00F82377"/>
    <w:rsid w:val="00F845AB"/>
    <w:rsid w:val="00F90E6A"/>
    <w:rsid w:val="00F91658"/>
    <w:rsid w:val="00F92932"/>
    <w:rsid w:val="00F92E38"/>
    <w:rsid w:val="00F95D31"/>
    <w:rsid w:val="00FA014D"/>
    <w:rsid w:val="00FB14FB"/>
    <w:rsid w:val="00FC0E20"/>
    <w:rsid w:val="00FC3C83"/>
    <w:rsid w:val="00FC762E"/>
    <w:rsid w:val="00FD058B"/>
    <w:rsid w:val="00FD13EC"/>
    <w:rsid w:val="00FD2A45"/>
    <w:rsid w:val="00FD35D5"/>
    <w:rsid w:val="00FD55AD"/>
    <w:rsid w:val="00FD6017"/>
    <w:rsid w:val="00FE1C37"/>
    <w:rsid w:val="00FE5139"/>
    <w:rsid w:val="00FF2DFB"/>
    <w:rsid w:val="00FF5D95"/>
    <w:rsid w:val="00FF664D"/>
    <w:rsid w:val="00FF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078BB"/>
  <w15:docId w15:val="{7A3BAC36-AA37-4B70-8BCB-9ADB3FF2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673"/>
    <w:rPr>
      <w:rFonts w:ascii="Arial" w:hAnsi="Arial" w:cs="Calibri"/>
      <w:color w:val="000000"/>
      <w:sz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36441D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lang w:val="en-US" w:eastAsia="en-US"/>
    </w:rPr>
  </w:style>
  <w:style w:type="character" w:styleId="PlaceholderText">
    <w:name w:val="Placeholder Text"/>
    <w:rsid w:val="00862F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734"/>
    <w:rPr>
      <w:rFonts w:ascii="Segoe UI" w:hAnsi="Segoe UI" w:cs="Segoe UI"/>
      <w:color w:val="000000"/>
      <w:sz w:val="18"/>
      <w:szCs w:val="18"/>
      <w:lang w:eastAsia="en-ZA"/>
    </w:rPr>
  </w:style>
  <w:style w:type="paragraph" w:customStyle="1" w:styleId="QStyleTable">
    <w:name w:val="QStyleTable"/>
    <w:basedOn w:val="Normal"/>
    <w:rsid w:val="007E6347"/>
    <w:pPr>
      <w:tabs>
        <w:tab w:val="left" w:pos="9639"/>
      </w:tabs>
      <w:spacing w:after="0" w:line="240" w:lineRule="auto"/>
    </w:pPr>
    <w:rPr>
      <w:rFonts w:eastAsia="MS Mincho" w:cs="Times New Roman"/>
      <w:bCs/>
      <w:color w:val="auto"/>
      <w:sz w:val="22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504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905"/>
    <w:rPr>
      <w:rFonts w:ascii="Arial" w:hAnsi="Arial" w:cs="Calibri"/>
      <w:color w:val="000000"/>
      <w:sz w:val="24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504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905"/>
    <w:rPr>
      <w:rFonts w:ascii="Arial" w:hAnsi="Arial" w:cs="Calibri"/>
      <w:color w:val="000000"/>
      <w:sz w:val="24"/>
      <w:lang w:eastAsia="en-ZA"/>
    </w:rPr>
  </w:style>
  <w:style w:type="table" w:customStyle="1" w:styleId="TableGrid1">
    <w:name w:val="Table Grid1"/>
    <w:basedOn w:val="TableNormal"/>
    <w:next w:val="TableGrid"/>
    <w:uiPriority w:val="39"/>
    <w:rsid w:val="006162C5"/>
    <w:pPr>
      <w:spacing w:after="0" w:line="240" w:lineRule="auto"/>
    </w:pPr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E49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49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49C9"/>
    <w:rPr>
      <w:rFonts w:ascii="Arial" w:hAnsi="Arial" w:cs="Calibri"/>
      <w:color w:val="000000"/>
      <w:sz w:val="20"/>
      <w:szCs w:val="20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4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49C9"/>
    <w:rPr>
      <w:rFonts w:ascii="Arial" w:hAnsi="Arial" w:cs="Calibri"/>
      <w:b/>
      <w:bCs/>
      <w:color w:val="000000"/>
      <w:sz w:val="20"/>
      <w:szCs w:val="20"/>
      <w:lang w:eastAsia="en-ZA"/>
    </w:rPr>
  </w:style>
  <w:style w:type="paragraph" w:customStyle="1" w:styleId="Default">
    <w:name w:val="Default"/>
    <w:rsid w:val="00721B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1525"/>
    <w:rPr>
      <w:rFonts w:ascii="Times New Roman" w:hAnsi="Times New Roman" w:cs="Times New Roman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036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0362"/>
    <w:rPr>
      <w:rFonts w:ascii="Consolas" w:hAnsi="Consolas" w:cs="Calibri"/>
      <w:color w:val="000000"/>
      <w:sz w:val="20"/>
      <w:szCs w:val="20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868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25945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6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5937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5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8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4449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8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4601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3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23203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17275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8.wmf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2.emf"/><Relationship Id="rId50" Type="http://schemas.openxmlformats.org/officeDocument/2006/relationships/image" Target="media/image24.wmf"/><Relationship Id="rId55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9.bin"/><Relationship Id="rId11" Type="http://schemas.openxmlformats.org/officeDocument/2006/relationships/image" Target="media/image4.e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1.bin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3.wmf"/><Relationship Id="rId56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oleObject" Target="embeddings/oleObject20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57" Type="http://schemas.openxmlformats.org/officeDocument/2006/relationships/footer" Target="footer2.xml"/><Relationship Id="rId10" Type="http://schemas.openxmlformats.org/officeDocument/2006/relationships/image" Target="media/image3.emf"/><Relationship Id="rId31" Type="http://schemas.openxmlformats.org/officeDocument/2006/relationships/oleObject" Target="embeddings/oleObject10.bin"/><Relationship Id="rId44" Type="http://schemas.openxmlformats.org/officeDocument/2006/relationships/oleObject" Target="embeddings/oleObject17.bin"/><Relationship Id="rId52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5883A-4F2B-4F1E-8D82-EC71ED2AA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18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EC</dc:creator>
  <cp:lastModifiedBy>Hadley David West</cp:lastModifiedBy>
  <cp:revision>38</cp:revision>
  <cp:lastPrinted>2019-08-23T09:27:00Z</cp:lastPrinted>
  <dcterms:created xsi:type="dcterms:W3CDTF">2019-09-05T17:47:00Z</dcterms:created>
  <dcterms:modified xsi:type="dcterms:W3CDTF">2020-02-06T11:15:00Z</dcterms:modified>
</cp:coreProperties>
</file>