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958"/>
        <w:gridCol w:w="3686"/>
        <w:gridCol w:w="459"/>
        <w:gridCol w:w="2376"/>
      </w:tblGrid>
      <w:tr w:rsidR="00504905" w:rsidRPr="00FE5139" w14:paraId="0255689F" w14:textId="77777777" w:rsidTr="009D3F6A">
        <w:trPr>
          <w:trHeight w:val="1985"/>
        </w:trPr>
        <w:tc>
          <w:tcPr>
            <w:tcW w:w="10173" w:type="dxa"/>
            <w:gridSpan w:val="6"/>
            <w:shd w:val="clear" w:color="auto" w:fill="auto"/>
            <w:vAlign w:val="center"/>
          </w:tcPr>
          <w:p w14:paraId="4404AC5E" w14:textId="77777777" w:rsidR="00504905" w:rsidRPr="00FE5139" w:rsidRDefault="00504905" w:rsidP="00504905">
            <w:pPr>
              <w:tabs>
                <w:tab w:val="left" w:pos="0"/>
              </w:tabs>
              <w:spacing w:after="0" w:line="240" w:lineRule="auto"/>
              <w:ind w:right="4394" w:firstLine="33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Times New Roman"/>
                <w:b/>
                <w:color w:val="auto"/>
                <w:sz w:val="36"/>
                <w:szCs w:val="36"/>
                <w:lang w:eastAsia="en-GB"/>
              </w:rPr>
              <w:br w:type="page"/>
            </w:r>
            <w:r w:rsidRPr="00FE5139">
              <w:rPr>
                <w:rFonts w:eastAsia="Times New Roman" w:cs="Arial"/>
                <w:noProof/>
                <w:color w:val="auto"/>
                <w:sz w:val="36"/>
                <w:szCs w:val="36"/>
              </w:rPr>
              <w:drawing>
                <wp:inline distT="0" distB="0" distL="0" distR="0" wp14:anchorId="45882C32" wp14:editId="14145581">
                  <wp:extent cx="6120765" cy="1085215"/>
                  <wp:effectExtent l="0" t="0" r="0" b="63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765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905" w:rsidRPr="00FE5139" w14:paraId="5C028271" w14:textId="77777777" w:rsidTr="009D3F6A">
        <w:trPr>
          <w:trHeight w:val="424"/>
        </w:trPr>
        <w:tc>
          <w:tcPr>
            <w:tcW w:w="10173" w:type="dxa"/>
            <w:gridSpan w:val="6"/>
            <w:shd w:val="clear" w:color="auto" w:fill="auto"/>
            <w:vAlign w:val="center"/>
          </w:tcPr>
          <w:p w14:paraId="219B4067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56378B40" w14:textId="77777777" w:rsidTr="009D3F6A">
        <w:tc>
          <w:tcPr>
            <w:tcW w:w="10173" w:type="dxa"/>
            <w:gridSpan w:val="6"/>
            <w:shd w:val="clear" w:color="auto" w:fill="auto"/>
            <w:vAlign w:val="center"/>
          </w:tcPr>
          <w:p w14:paraId="6752FD6B" w14:textId="77777777" w:rsidR="00504905" w:rsidRPr="00FE5139" w:rsidRDefault="00504905" w:rsidP="00504905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NATIONAL</w:t>
            </w:r>
          </w:p>
          <w:p w14:paraId="75D0DFF0" w14:textId="49715665" w:rsidR="00504905" w:rsidRDefault="00504905" w:rsidP="00504905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SENIOR CERTIFICATE</w:t>
            </w:r>
            <w:r w:rsidR="009D53A7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/</w:t>
            </w:r>
          </w:p>
          <w:p w14:paraId="692BF3DE" w14:textId="77777777" w:rsidR="002E1805" w:rsidRPr="002E1805" w:rsidRDefault="002E1805" w:rsidP="00504905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i/>
                <w:color w:val="auto"/>
                <w:sz w:val="36"/>
                <w:szCs w:val="36"/>
                <w:lang w:eastAsia="en-GB"/>
              </w:rPr>
            </w:pPr>
            <w:r w:rsidRPr="002E1805"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NASIONALE SENIOR SERTIFIKAAT</w:t>
            </w:r>
          </w:p>
        </w:tc>
      </w:tr>
      <w:tr w:rsidR="00504905" w:rsidRPr="00FE5139" w14:paraId="3123FDEA" w14:textId="77777777" w:rsidTr="009D3F6A">
        <w:trPr>
          <w:trHeight w:val="585"/>
        </w:trPr>
        <w:tc>
          <w:tcPr>
            <w:tcW w:w="10173" w:type="dxa"/>
            <w:gridSpan w:val="6"/>
            <w:shd w:val="clear" w:color="auto" w:fill="auto"/>
            <w:vAlign w:val="center"/>
          </w:tcPr>
          <w:p w14:paraId="2BE5FCE7" w14:textId="77777777" w:rsidR="00504905" w:rsidRPr="00FE5139" w:rsidRDefault="00504905" w:rsidP="00FE5139">
            <w:pPr>
              <w:spacing w:after="0" w:line="240" w:lineRule="auto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407CCF4D" w14:textId="77777777" w:rsidTr="009D3F6A">
        <w:tc>
          <w:tcPr>
            <w:tcW w:w="365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0C53C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76BA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GRADE</w:t>
            </w:r>
            <w:r w:rsidR="005356F3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/</w:t>
            </w:r>
            <w:r w:rsidR="002E1805"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GRAAD</w:t>
            </w: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 xml:space="preserve"> 1</w:t>
            </w:r>
            <w:r w:rsidR="00C959CB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766E93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49046150" w14:textId="77777777" w:rsidTr="009D3F6A">
        <w:trPr>
          <w:trHeight w:val="580"/>
        </w:trPr>
        <w:tc>
          <w:tcPr>
            <w:tcW w:w="10173" w:type="dxa"/>
            <w:gridSpan w:val="6"/>
            <w:shd w:val="clear" w:color="auto" w:fill="auto"/>
            <w:vAlign w:val="center"/>
          </w:tcPr>
          <w:p w14:paraId="0F29934B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123CF423" w14:textId="77777777" w:rsidTr="009D3F6A">
        <w:trPr>
          <w:trHeight w:val="546"/>
        </w:trPr>
        <w:tc>
          <w:tcPr>
            <w:tcW w:w="10173" w:type="dxa"/>
            <w:gridSpan w:val="6"/>
            <w:shd w:val="clear" w:color="auto" w:fill="auto"/>
            <w:vAlign w:val="center"/>
          </w:tcPr>
          <w:p w14:paraId="48161553" w14:textId="77777777" w:rsidR="00504905" w:rsidRPr="00C959CB" w:rsidRDefault="00DF0944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NOVEMBER 2019</w:t>
            </w:r>
          </w:p>
        </w:tc>
      </w:tr>
      <w:tr w:rsidR="00504905" w:rsidRPr="00FE5139" w14:paraId="78370AF6" w14:textId="77777777" w:rsidTr="009D3F6A">
        <w:trPr>
          <w:trHeight w:val="963"/>
        </w:trPr>
        <w:tc>
          <w:tcPr>
            <w:tcW w:w="1017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E942B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751DA18B" w14:textId="77777777" w:rsidTr="009D3F6A">
        <w:trPr>
          <w:trHeight w:val="740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7B4C" w14:textId="77777777" w:rsidR="00504905" w:rsidRDefault="00FE5139" w:rsidP="00FE5139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PHYSICAL SCIENCES (PHYSICS) P1</w:t>
            </w:r>
            <w:r w:rsidR="002E1805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/</w:t>
            </w:r>
          </w:p>
          <w:p w14:paraId="5E02FD3B" w14:textId="77777777" w:rsidR="002E1805" w:rsidRPr="002E1805" w:rsidRDefault="005356F3" w:rsidP="00FE5139">
            <w:pPr>
              <w:spacing w:after="0" w:line="240" w:lineRule="auto"/>
              <w:jc w:val="center"/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</w:pPr>
            <w:r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FISIESE WETENSKAPPE (FISIKA) V</w:t>
            </w:r>
            <w:r w:rsidR="002E1805"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1</w:t>
            </w:r>
          </w:p>
          <w:p w14:paraId="06CD95C4" w14:textId="77777777" w:rsidR="002E1805" w:rsidRDefault="0046495B" w:rsidP="005356F3">
            <w:pPr>
              <w:spacing w:after="0" w:line="240" w:lineRule="auto"/>
              <w:jc w:val="center"/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</w:pPr>
            <w:r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MARKING GUIDE</w:t>
            </w:r>
            <w:r w:rsidR="00183FC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LINE</w:t>
            </w:r>
            <w:r w:rsidR="002E1805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/</w:t>
            </w:r>
            <w:r w:rsidR="00183FC9"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NASIENRIGLYN</w:t>
            </w:r>
          </w:p>
          <w:p w14:paraId="33B9AC8E" w14:textId="45DA9DEC" w:rsidR="00862A14" w:rsidRPr="002E1805" w:rsidRDefault="00862A14" w:rsidP="005356F3">
            <w:pPr>
              <w:spacing w:after="0" w:line="240" w:lineRule="auto"/>
              <w:jc w:val="center"/>
              <w:rPr>
                <w:rFonts w:eastAsia="Times New Roman" w:cs="Arial"/>
                <w:i/>
                <w:color w:val="auto"/>
                <w:sz w:val="36"/>
                <w:szCs w:val="36"/>
                <w:lang w:eastAsia="en-GB"/>
              </w:rPr>
            </w:pPr>
            <w:r w:rsidRPr="00862A14">
              <w:rPr>
                <w:rFonts w:eastAsia="Times New Roman" w:cs="Arial"/>
                <w:b/>
                <w:iCs/>
                <w:color w:val="auto"/>
                <w:sz w:val="36"/>
                <w:szCs w:val="36"/>
                <w:lang w:eastAsia="en-GB"/>
              </w:rPr>
              <w:t>EXEMPLAR/</w:t>
            </w:r>
            <w:r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EKSEMPLAAR</w:t>
            </w:r>
          </w:p>
        </w:tc>
      </w:tr>
      <w:tr w:rsidR="00504905" w:rsidRPr="00FE5139" w14:paraId="6DC26084" w14:textId="77777777" w:rsidTr="009D3F6A">
        <w:trPr>
          <w:trHeight w:val="720"/>
        </w:trPr>
        <w:tc>
          <w:tcPr>
            <w:tcW w:w="10173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CB4929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47BD6EF9" w14:textId="77777777" w:rsidTr="009D3F6A">
        <w:trPr>
          <w:trHeight w:val="436"/>
        </w:trPr>
        <w:tc>
          <w:tcPr>
            <w:tcW w:w="2127" w:type="dxa"/>
            <w:shd w:val="clear" w:color="auto" w:fill="auto"/>
            <w:vAlign w:val="center"/>
          </w:tcPr>
          <w:p w14:paraId="54FD91C0" w14:textId="77777777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color w:val="auto"/>
                <w:szCs w:val="24"/>
                <w:lang w:eastAsia="en-GB"/>
              </w:rPr>
            </w:pPr>
            <w:r w:rsidRPr="002E1805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MARKS</w:t>
            </w:r>
            <w:r w:rsidR="00183FC9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/</w:t>
            </w:r>
            <w:r w:rsidR="002E1805">
              <w:rPr>
                <w:rFonts w:eastAsia="Times New Roman" w:cs="Arial"/>
                <w:b/>
                <w:i/>
                <w:color w:val="auto"/>
                <w:szCs w:val="24"/>
                <w:lang w:eastAsia="en-GB"/>
              </w:rPr>
              <w:t>PUNTE</w:t>
            </w:r>
            <w:r w:rsidRPr="002E1805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:</w:t>
            </w:r>
          </w:p>
        </w:tc>
        <w:tc>
          <w:tcPr>
            <w:tcW w:w="8046" w:type="dxa"/>
            <w:gridSpan w:val="5"/>
            <w:shd w:val="clear" w:color="auto" w:fill="auto"/>
            <w:vAlign w:val="center"/>
          </w:tcPr>
          <w:p w14:paraId="1ECD5EE0" w14:textId="77777777" w:rsidR="00504905" w:rsidRPr="009C6D12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 w:val="40"/>
                <w:szCs w:val="40"/>
                <w:lang w:eastAsia="en-GB"/>
              </w:rPr>
            </w:pPr>
            <w:r w:rsidRPr="002E1805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150</w:t>
            </w:r>
          </w:p>
        </w:tc>
      </w:tr>
      <w:tr w:rsidR="00504905" w:rsidRPr="00FE5139" w14:paraId="376DDD03" w14:textId="77777777" w:rsidTr="009D3F6A">
        <w:trPr>
          <w:trHeight w:val="244"/>
        </w:trPr>
        <w:tc>
          <w:tcPr>
            <w:tcW w:w="2127" w:type="dxa"/>
            <w:shd w:val="clear" w:color="auto" w:fill="auto"/>
            <w:vAlign w:val="center"/>
          </w:tcPr>
          <w:p w14:paraId="495717C1" w14:textId="77777777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  <w:tc>
          <w:tcPr>
            <w:tcW w:w="8046" w:type="dxa"/>
            <w:gridSpan w:val="5"/>
            <w:shd w:val="clear" w:color="auto" w:fill="auto"/>
            <w:vAlign w:val="center"/>
          </w:tcPr>
          <w:p w14:paraId="2D372407" w14:textId="77777777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</w:tr>
      <w:tr w:rsidR="00504905" w:rsidRPr="00FE5139" w14:paraId="40DAE008" w14:textId="77777777" w:rsidTr="009D3F6A">
        <w:trPr>
          <w:trHeight w:val="431"/>
        </w:trPr>
        <w:tc>
          <w:tcPr>
            <w:tcW w:w="2127" w:type="dxa"/>
            <w:shd w:val="clear" w:color="auto" w:fill="auto"/>
            <w:vAlign w:val="center"/>
          </w:tcPr>
          <w:p w14:paraId="0CC485F9" w14:textId="77777777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  <w:tc>
          <w:tcPr>
            <w:tcW w:w="8046" w:type="dxa"/>
            <w:gridSpan w:val="5"/>
            <w:shd w:val="clear" w:color="auto" w:fill="auto"/>
            <w:vAlign w:val="center"/>
          </w:tcPr>
          <w:p w14:paraId="6A5458AD" w14:textId="77777777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</w:tr>
      <w:tr w:rsidR="00504905" w:rsidRPr="00FE5139" w14:paraId="26124669" w14:textId="77777777" w:rsidTr="00862A14">
        <w:trPr>
          <w:trHeight w:val="3288"/>
        </w:trPr>
        <w:tc>
          <w:tcPr>
            <w:tcW w:w="10173" w:type="dxa"/>
            <w:gridSpan w:val="6"/>
            <w:shd w:val="clear" w:color="auto" w:fill="auto"/>
            <w:vAlign w:val="center"/>
          </w:tcPr>
          <w:p w14:paraId="27D15E10" w14:textId="77777777" w:rsidR="00504905" w:rsidRPr="00183FC9" w:rsidRDefault="00504905" w:rsidP="00504905">
            <w:pPr>
              <w:spacing w:after="0" w:line="240" w:lineRule="auto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2EF9B8A0" w14:textId="77777777" w:rsidTr="009D3F6A">
        <w:trPr>
          <w:trHeight w:val="705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2623DF45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92B97" w14:textId="3B9D9286" w:rsidR="00504905" w:rsidRPr="00806808" w:rsidRDefault="00504905" w:rsidP="00806808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eastAsia="en-GB"/>
              </w:rPr>
            </w:pPr>
            <w:r w:rsidRPr="00806808">
              <w:rPr>
                <w:rFonts w:eastAsia="Times New Roman" w:cs="Arial"/>
                <w:color w:val="auto"/>
                <w:szCs w:val="24"/>
                <w:lang w:eastAsia="en-GB"/>
              </w:rPr>
              <w:t>T</w:t>
            </w:r>
            <w:r w:rsidR="007F0B2B" w:rsidRPr="00806808">
              <w:rPr>
                <w:rFonts w:eastAsia="Times New Roman" w:cs="Arial"/>
                <w:color w:val="auto"/>
                <w:szCs w:val="24"/>
                <w:lang w:eastAsia="en-GB"/>
              </w:rPr>
              <w:t>h</w:t>
            </w:r>
            <w:r w:rsidR="00AF21BF" w:rsidRPr="00806808">
              <w:rPr>
                <w:rFonts w:eastAsia="Times New Roman" w:cs="Arial"/>
                <w:color w:val="auto"/>
                <w:szCs w:val="24"/>
                <w:lang w:eastAsia="en-GB"/>
              </w:rPr>
              <w:t>is marking guide</w:t>
            </w:r>
            <w:r w:rsidR="0053166C" w:rsidRPr="00806808">
              <w:rPr>
                <w:rFonts w:eastAsia="Times New Roman" w:cs="Arial"/>
                <w:color w:val="auto"/>
                <w:szCs w:val="24"/>
                <w:lang w:eastAsia="en-GB"/>
              </w:rPr>
              <w:t>line</w:t>
            </w:r>
            <w:r w:rsidR="00455642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 consists of 12</w:t>
            </w:r>
            <w:r w:rsidRPr="00806808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 pages</w:t>
            </w:r>
            <w:r w:rsidR="009D53A7">
              <w:rPr>
                <w:rFonts w:eastAsia="Times New Roman" w:cs="Arial"/>
                <w:color w:val="auto"/>
                <w:szCs w:val="24"/>
                <w:lang w:eastAsia="en-GB"/>
              </w:rPr>
              <w:t>./</w:t>
            </w:r>
          </w:p>
          <w:p w14:paraId="314A0B4F" w14:textId="6EE94DD5" w:rsidR="002E1805" w:rsidRPr="00F91EE0" w:rsidRDefault="002E1805" w:rsidP="00806808">
            <w:pPr>
              <w:spacing w:after="0" w:line="240" w:lineRule="auto"/>
              <w:jc w:val="center"/>
              <w:rPr>
                <w:rFonts w:eastAsia="Times New Roman" w:cs="Arial"/>
                <w:i/>
                <w:color w:val="auto"/>
                <w:sz w:val="32"/>
                <w:szCs w:val="32"/>
                <w:lang w:val="af-ZA" w:eastAsia="en-GB"/>
              </w:rPr>
            </w:pPr>
            <w:r w:rsidRPr="00F91EE0">
              <w:rPr>
                <w:rFonts w:eastAsia="Times New Roman" w:cs="Arial"/>
                <w:i/>
                <w:color w:val="auto"/>
                <w:szCs w:val="24"/>
                <w:lang w:val="af-ZA" w:eastAsia="en-GB"/>
              </w:rPr>
              <w:t>Hi</w:t>
            </w:r>
            <w:r w:rsidR="00455642" w:rsidRPr="00F91EE0">
              <w:rPr>
                <w:rFonts w:eastAsia="Times New Roman" w:cs="Arial"/>
                <w:i/>
                <w:color w:val="auto"/>
                <w:szCs w:val="24"/>
                <w:lang w:val="af-ZA" w:eastAsia="en-GB"/>
              </w:rPr>
              <w:t>erdie nasienriglyn bestaan uit 12</w:t>
            </w:r>
            <w:r w:rsidRPr="00F91EE0">
              <w:rPr>
                <w:rFonts w:eastAsia="Times New Roman" w:cs="Arial"/>
                <w:i/>
                <w:color w:val="auto"/>
                <w:szCs w:val="24"/>
                <w:lang w:val="af-ZA" w:eastAsia="en-GB"/>
              </w:rPr>
              <w:t xml:space="preserve"> bladsye</w:t>
            </w:r>
            <w:r w:rsidR="00862A14">
              <w:rPr>
                <w:rFonts w:eastAsia="Times New Roman" w:cs="Arial"/>
                <w:i/>
                <w:color w:val="auto"/>
                <w:szCs w:val="24"/>
                <w:lang w:val="af-ZA" w:eastAsia="en-GB"/>
              </w:rPr>
              <w:t>.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00A0AC2C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</w:tr>
    </w:tbl>
    <w:p w14:paraId="3D2CA526" w14:textId="77777777" w:rsidR="00C07AED" w:rsidRPr="009D3F6A" w:rsidRDefault="00C07AED" w:rsidP="009D3F6A">
      <w:pPr>
        <w:spacing w:after="0" w:line="240" w:lineRule="auto"/>
        <w:rPr>
          <w:sz w:val="16"/>
          <w:szCs w:val="16"/>
        </w:rPr>
      </w:pPr>
      <w:r w:rsidRPr="009D3F6A">
        <w:rPr>
          <w:sz w:val="16"/>
          <w:szCs w:val="16"/>
        </w:rPr>
        <w:br w:type="page"/>
      </w:r>
    </w:p>
    <w:p w14:paraId="74C86BAB" w14:textId="77777777" w:rsidR="00C07AED" w:rsidRDefault="00C07AED" w:rsidP="00806808">
      <w:pPr>
        <w:spacing w:after="0" w:line="240" w:lineRule="auto"/>
      </w:pPr>
    </w:p>
    <w:tbl>
      <w:tblPr>
        <w:tblStyle w:val="TableGrid1"/>
        <w:tblW w:w="96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8284"/>
        <w:gridCol w:w="705"/>
      </w:tblGrid>
      <w:tr w:rsidR="00806808" w:rsidRPr="006162C5" w14:paraId="439B9195" w14:textId="77777777" w:rsidTr="00862A14">
        <w:tc>
          <w:tcPr>
            <w:tcW w:w="8968" w:type="dxa"/>
            <w:gridSpan w:val="2"/>
          </w:tcPr>
          <w:p w14:paraId="47D784F1" w14:textId="77777777" w:rsidR="00806808" w:rsidRPr="001113F4" w:rsidRDefault="00806808" w:rsidP="00806808">
            <w:pPr>
              <w:rPr>
                <w:color w:val="000000" w:themeColor="text1"/>
                <w:lang w:val="en-US"/>
              </w:rPr>
            </w:pPr>
            <w:r>
              <w:rPr>
                <w:b/>
              </w:rPr>
              <w:t>QUESTION 1/</w:t>
            </w:r>
            <w:r w:rsidRPr="00110DD8">
              <w:rPr>
                <w:b/>
                <w:i/>
              </w:rPr>
              <w:t>VRAAG</w:t>
            </w:r>
            <w:r w:rsidRPr="00110DD8">
              <w:rPr>
                <w:b/>
              </w:rPr>
              <w:t xml:space="preserve"> 1</w:t>
            </w:r>
          </w:p>
        </w:tc>
        <w:tc>
          <w:tcPr>
            <w:tcW w:w="705" w:type="dxa"/>
            <w:vAlign w:val="bottom"/>
          </w:tcPr>
          <w:p w14:paraId="3213FB47" w14:textId="77777777" w:rsidR="00806808" w:rsidRPr="006162C5" w:rsidRDefault="00806808" w:rsidP="0067717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62A14" w:rsidRPr="006162C5" w14:paraId="272965C3" w14:textId="77777777" w:rsidTr="00862A14">
        <w:tc>
          <w:tcPr>
            <w:tcW w:w="8968" w:type="dxa"/>
            <w:gridSpan w:val="2"/>
          </w:tcPr>
          <w:p w14:paraId="01FF1192" w14:textId="77777777" w:rsidR="00862A14" w:rsidRPr="001113F4" w:rsidRDefault="00862A14" w:rsidP="00806808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5" w:type="dxa"/>
            <w:vAlign w:val="bottom"/>
          </w:tcPr>
          <w:p w14:paraId="3151B8C0" w14:textId="77777777" w:rsidR="00862A14" w:rsidRPr="006162C5" w:rsidRDefault="00862A14" w:rsidP="00677179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06808" w:rsidRPr="006162C5" w14:paraId="79AE6624" w14:textId="77777777" w:rsidTr="00862A14">
        <w:tc>
          <w:tcPr>
            <w:tcW w:w="684" w:type="dxa"/>
          </w:tcPr>
          <w:p w14:paraId="7A31A34E" w14:textId="77777777" w:rsidR="00806808" w:rsidRPr="006162C5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1.1</w:t>
            </w:r>
          </w:p>
        </w:tc>
        <w:tc>
          <w:tcPr>
            <w:tcW w:w="8284" w:type="dxa"/>
          </w:tcPr>
          <w:p w14:paraId="5D52F3C0" w14:textId="77777777" w:rsidR="00806808" w:rsidRDefault="006D1E47" w:rsidP="00806808">
            <w:r>
              <w:t>B</w:t>
            </w:r>
            <w:r w:rsidR="00677179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525DF5E0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45070D9A" w14:textId="77777777" w:rsidTr="00862A14">
        <w:tc>
          <w:tcPr>
            <w:tcW w:w="684" w:type="dxa"/>
          </w:tcPr>
          <w:p w14:paraId="32917621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284" w:type="dxa"/>
          </w:tcPr>
          <w:p w14:paraId="116D9DFE" w14:textId="77777777" w:rsidR="00806808" w:rsidRDefault="00806808" w:rsidP="00806808"/>
        </w:tc>
        <w:tc>
          <w:tcPr>
            <w:tcW w:w="705" w:type="dxa"/>
            <w:vAlign w:val="bottom"/>
          </w:tcPr>
          <w:p w14:paraId="3552D01F" w14:textId="77777777" w:rsidR="00806808" w:rsidRDefault="00806808" w:rsidP="00677179">
            <w:pPr>
              <w:jc w:val="right"/>
            </w:pPr>
          </w:p>
        </w:tc>
      </w:tr>
      <w:tr w:rsidR="00806808" w:rsidRPr="006162C5" w14:paraId="2DDA458C" w14:textId="77777777" w:rsidTr="00862A14">
        <w:tc>
          <w:tcPr>
            <w:tcW w:w="684" w:type="dxa"/>
          </w:tcPr>
          <w:p w14:paraId="3AA1ACB4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1.2</w:t>
            </w:r>
          </w:p>
        </w:tc>
        <w:tc>
          <w:tcPr>
            <w:tcW w:w="8284" w:type="dxa"/>
          </w:tcPr>
          <w:p w14:paraId="676B5479" w14:textId="77777777" w:rsidR="00806808" w:rsidRPr="0036441D" w:rsidRDefault="006D1E47" w:rsidP="00806808">
            <w:pPr>
              <w:rPr>
                <w:lang w:val="en-US"/>
              </w:rPr>
            </w:pPr>
            <w:r>
              <w:rPr>
                <w:rFonts w:eastAsia="Times New Roman" w:cs="Arial"/>
                <w:szCs w:val="24"/>
                <w:lang w:val="en-US"/>
              </w:rPr>
              <w:t>D</w:t>
            </w:r>
            <w:r w:rsidR="00677179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1B94930E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4B013FD2" w14:textId="77777777" w:rsidTr="00862A14">
        <w:tc>
          <w:tcPr>
            <w:tcW w:w="684" w:type="dxa"/>
          </w:tcPr>
          <w:p w14:paraId="29AACDF3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284" w:type="dxa"/>
          </w:tcPr>
          <w:p w14:paraId="18AB9EB3" w14:textId="77777777" w:rsidR="00806808" w:rsidRDefault="00806808" w:rsidP="00806808"/>
        </w:tc>
        <w:tc>
          <w:tcPr>
            <w:tcW w:w="705" w:type="dxa"/>
            <w:vAlign w:val="bottom"/>
          </w:tcPr>
          <w:p w14:paraId="0AF3EE15" w14:textId="77777777" w:rsidR="00806808" w:rsidRDefault="00806808" w:rsidP="00677179">
            <w:pPr>
              <w:jc w:val="right"/>
            </w:pPr>
          </w:p>
        </w:tc>
      </w:tr>
      <w:tr w:rsidR="00806808" w:rsidRPr="006162C5" w14:paraId="13EE2178" w14:textId="77777777" w:rsidTr="00862A14">
        <w:tc>
          <w:tcPr>
            <w:tcW w:w="684" w:type="dxa"/>
          </w:tcPr>
          <w:p w14:paraId="09FA2ADE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1.3</w:t>
            </w:r>
          </w:p>
        </w:tc>
        <w:tc>
          <w:tcPr>
            <w:tcW w:w="8284" w:type="dxa"/>
            <w:vAlign w:val="center"/>
          </w:tcPr>
          <w:p w14:paraId="5D4B3660" w14:textId="77777777" w:rsidR="00806808" w:rsidRDefault="006D1E47" w:rsidP="00806808">
            <w:r>
              <w:rPr>
                <w:rFonts w:eastAsia="Times New Roman" w:cs="Arial"/>
                <w:szCs w:val="24"/>
                <w:lang w:val="en-US"/>
              </w:rPr>
              <w:t>B</w:t>
            </w:r>
            <w:r w:rsidR="00677179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2971F5C4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0FF82DA7" w14:textId="77777777" w:rsidTr="00862A14">
        <w:tc>
          <w:tcPr>
            <w:tcW w:w="684" w:type="dxa"/>
          </w:tcPr>
          <w:p w14:paraId="3186B417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284" w:type="dxa"/>
          </w:tcPr>
          <w:p w14:paraId="17B79260" w14:textId="77777777" w:rsidR="00806808" w:rsidRDefault="00806808" w:rsidP="00806808"/>
        </w:tc>
        <w:tc>
          <w:tcPr>
            <w:tcW w:w="705" w:type="dxa"/>
            <w:vAlign w:val="bottom"/>
          </w:tcPr>
          <w:p w14:paraId="7877334E" w14:textId="77777777" w:rsidR="00806808" w:rsidRDefault="00806808" w:rsidP="00677179">
            <w:pPr>
              <w:jc w:val="right"/>
            </w:pPr>
          </w:p>
        </w:tc>
      </w:tr>
      <w:tr w:rsidR="00806808" w:rsidRPr="006162C5" w14:paraId="46EF6FDB" w14:textId="77777777" w:rsidTr="00862A14">
        <w:tc>
          <w:tcPr>
            <w:tcW w:w="684" w:type="dxa"/>
          </w:tcPr>
          <w:p w14:paraId="3EFC0BF3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1.4</w:t>
            </w:r>
          </w:p>
        </w:tc>
        <w:tc>
          <w:tcPr>
            <w:tcW w:w="8284" w:type="dxa"/>
          </w:tcPr>
          <w:p w14:paraId="66635087" w14:textId="77777777" w:rsidR="00806808" w:rsidRDefault="006D1E47" w:rsidP="00806808">
            <w:r>
              <w:rPr>
                <w:rFonts w:eastAsia="Times New Roman" w:cs="Arial"/>
                <w:szCs w:val="24"/>
                <w:lang w:val="en-US"/>
              </w:rPr>
              <w:t>B</w:t>
            </w:r>
            <w:r w:rsidR="00677179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0B15306D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282551D3" w14:textId="77777777" w:rsidTr="00862A14">
        <w:tc>
          <w:tcPr>
            <w:tcW w:w="684" w:type="dxa"/>
          </w:tcPr>
          <w:p w14:paraId="6AA30F7B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284" w:type="dxa"/>
          </w:tcPr>
          <w:p w14:paraId="0C95C33E" w14:textId="77777777" w:rsidR="00806808" w:rsidRDefault="00806808" w:rsidP="00806808"/>
        </w:tc>
        <w:tc>
          <w:tcPr>
            <w:tcW w:w="705" w:type="dxa"/>
            <w:vAlign w:val="bottom"/>
          </w:tcPr>
          <w:p w14:paraId="686FE807" w14:textId="77777777" w:rsidR="00806808" w:rsidRDefault="00806808" w:rsidP="00677179">
            <w:pPr>
              <w:jc w:val="right"/>
            </w:pPr>
          </w:p>
        </w:tc>
      </w:tr>
      <w:tr w:rsidR="00806808" w:rsidRPr="006162C5" w14:paraId="48C6883E" w14:textId="77777777" w:rsidTr="00862A14">
        <w:tc>
          <w:tcPr>
            <w:tcW w:w="684" w:type="dxa"/>
          </w:tcPr>
          <w:p w14:paraId="3AC0DA1A" w14:textId="77777777" w:rsidR="00806808" w:rsidRDefault="00806808" w:rsidP="00806808">
            <w:r>
              <w:t>1.5</w:t>
            </w:r>
          </w:p>
        </w:tc>
        <w:tc>
          <w:tcPr>
            <w:tcW w:w="8284" w:type="dxa"/>
            <w:vAlign w:val="center"/>
          </w:tcPr>
          <w:p w14:paraId="137BF81B" w14:textId="77777777" w:rsidR="00806808" w:rsidRDefault="006D1E47" w:rsidP="00806808">
            <w:r>
              <w:rPr>
                <w:rFonts w:eastAsia="Times New Roman" w:cs="Arial"/>
                <w:szCs w:val="24"/>
                <w:lang w:val="en-US"/>
              </w:rPr>
              <w:t>B</w:t>
            </w:r>
            <w:r w:rsidR="00677179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15E9E36D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0E46366F" w14:textId="77777777" w:rsidTr="00862A14">
        <w:tc>
          <w:tcPr>
            <w:tcW w:w="684" w:type="dxa"/>
          </w:tcPr>
          <w:p w14:paraId="03657C7B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284" w:type="dxa"/>
          </w:tcPr>
          <w:p w14:paraId="676538DF" w14:textId="77777777" w:rsidR="00806808" w:rsidRDefault="00806808" w:rsidP="00806808"/>
        </w:tc>
        <w:tc>
          <w:tcPr>
            <w:tcW w:w="705" w:type="dxa"/>
            <w:vAlign w:val="bottom"/>
          </w:tcPr>
          <w:p w14:paraId="3143BA13" w14:textId="77777777" w:rsidR="00806808" w:rsidRDefault="00806808" w:rsidP="00677179">
            <w:pPr>
              <w:jc w:val="right"/>
            </w:pPr>
          </w:p>
        </w:tc>
      </w:tr>
      <w:tr w:rsidR="00806808" w:rsidRPr="006162C5" w14:paraId="621A3056" w14:textId="77777777" w:rsidTr="00862A14">
        <w:tc>
          <w:tcPr>
            <w:tcW w:w="684" w:type="dxa"/>
          </w:tcPr>
          <w:p w14:paraId="36A2F766" w14:textId="77777777" w:rsidR="00806808" w:rsidRDefault="00806808" w:rsidP="00806808">
            <w:r>
              <w:t>1.6</w:t>
            </w:r>
          </w:p>
        </w:tc>
        <w:tc>
          <w:tcPr>
            <w:tcW w:w="8284" w:type="dxa"/>
          </w:tcPr>
          <w:p w14:paraId="24F9CAF0" w14:textId="77777777" w:rsidR="00806808" w:rsidRDefault="007121D9" w:rsidP="00806808">
            <w:r>
              <w:rPr>
                <w:rFonts w:eastAsia="Times New Roman" w:cs="Arial"/>
                <w:szCs w:val="24"/>
                <w:lang w:val="en-US"/>
              </w:rPr>
              <w:t>D</w:t>
            </w:r>
            <w:r w:rsidR="00677179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1DEB2C96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6CFADC9B" w14:textId="77777777" w:rsidTr="00862A14">
        <w:tc>
          <w:tcPr>
            <w:tcW w:w="684" w:type="dxa"/>
          </w:tcPr>
          <w:p w14:paraId="21BD35C6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284" w:type="dxa"/>
          </w:tcPr>
          <w:p w14:paraId="72C4C14C" w14:textId="77777777" w:rsidR="00806808" w:rsidRDefault="00806808" w:rsidP="00806808"/>
        </w:tc>
        <w:tc>
          <w:tcPr>
            <w:tcW w:w="705" w:type="dxa"/>
            <w:vAlign w:val="bottom"/>
          </w:tcPr>
          <w:p w14:paraId="01386EAF" w14:textId="77777777" w:rsidR="00806808" w:rsidRDefault="00806808" w:rsidP="00677179">
            <w:pPr>
              <w:jc w:val="right"/>
            </w:pPr>
          </w:p>
        </w:tc>
      </w:tr>
      <w:tr w:rsidR="00806808" w:rsidRPr="006162C5" w14:paraId="46F8209C" w14:textId="77777777" w:rsidTr="00862A14">
        <w:tc>
          <w:tcPr>
            <w:tcW w:w="684" w:type="dxa"/>
          </w:tcPr>
          <w:p w14:paraId="6EEE0684" w14:textId="77777777" w:rsidR="00806808" w:rsidRDefault="00806808" w:rsidP="00806808">
            <w:r>
              <w:t>1.7</w:t>
            </w:r>
          </w:p>
        </w:tc>
        <w:tc>
          <w:tcPr>
            <w:tcW w:w="8284" w:type="dxa"/>
          </w:tcPr>
          <w:p w14:paraId="3C7CE406" w14:textId="77777777" w:rsidR="00806808" w:rsidRDefault="006D1E47" w:rsidP="00806808">
            <w:r>
              <w:rPr>
                <w:rFonts w:eastAsia="Times New Roman" w:cs="Arial"/>
                <w:szCs w:val="24"/>
                <w:lang w:val="en-US"/>
              </w:rPr>
              <w:t>A</w:t>
            </w:r>
            <w:r w:rsidR="00677179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1E448D94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4D982FAE" w14:textId="77777777" w:rsidTr="00862A14">
        <w:tc>
          <w:tcPr>
            <w:tcW w:w="684" w:type="dxa"/>
          </w:tcPr>
          <w:p w14:paraId="3807E334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284" w:type="dxa"/>
          </w:tcPr>
          <w:p w14:paraId="21A41643" w14:textId="77777777" w:rsidR="00806808" w:rsidRDefault="00806808" w:rsidP="00806808"/>
        </w:tc>
        <w:tc>
          <w:tcPr>
            <w:tcW w:w="705" w:type="dxa"/>
            <w:vAlign w:val="bottom"/>
          </w:tcPr>
          <w:p w14:paraId="2EF6D00C" w14:textId="77777777" w:rsidR="00806808" w:rsidRDefault="00806808" w:rsidP="00677179">
            <w:pPr>
              <w:jc w:val="right"/>
            </w:pPr>
          </w:p>
        </w:tc>
      </w:tr>
      <w:tr w:rsidR="00806808" w:rsidRPr="006162C5" w14:paraId="1E9DE23C" w14:textId="77777777" w:rsidTr="00862A14">
        <w:tc>
          <w:tcPr>
            <w:tcW w:w="684" w:type="dxa"/>
          </w:tcPr>
          <w:p w14:paraId="6269FF73" w14:textId="77777777" w:rsidR="00806808" w:rsidRDefault="00806808" w:rsidP="00806808">
            <w:r>
              <w:t>1.8</w:t>
            </w:r>
          </w:p>
        </w:tc>
        <w:tc>
          <w:tcPr>
            <w:tcW w:w="8284" w:type="dxa"/>
            <w:vAlign w:val="center"/>
          </w:tcPr>
          <w:p w14:paraId="1779C56F" w14:textId="77777777" w:rsidR="00806808" w:rsidRDefault="006D1E47" w:rsidP="00806808">
            <w:r>
              <w:t>A</w:t>
            </w:r>
            <w:r w:rsidR="00677179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3597E0F5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65A8CA16" w14:textId="77777777" w:rsidTr="00862A14">
        <w:tc>
          <w:tcPr>
            <w:tcW w:w="684" w:type="dxa"/>
          </w:tcPr>
          <w:p w14:paraId="29FCD95C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284" w:type="dxa"/>
          </w:tcPr>
          <w:p w14:paraId="642B75C9" w14:textId="77777777" w:rsidR="00806808" w:rsidRDefault="00806808" w:rsidP="00806808"/>
        </w:tc>
        <w:tc>
          <w:tcPr>
            <w:tcW w:w="705" w:type="dxa"/>
            <w:vAlign w:val="bottom"/>
          </w:tcPr>
          <w:p w14:paraId="72529847" w14:textId="77777777" w:rsidR="00806808" w:rsidRDefault="00806808" w:rsidP="00677179">
            <w:pPr>
              <w:jc w:val="right"/>
            </w:pPr>
          </w:p>
        </w:tc>
      </w:tr>
      <w:tr w:rsidR="00806808" w:rsidRPr="006162C5" w14:paraId="46EA71C4" w14:textId="77777777" w:rsidTr="00862A14">
        <w:tc>
          <w:tcPr>
            <w:tcW w:w="684" w:type="dxa"/>
          </w:tcPr>
          <w:p w14:paraId="175D9638" w14:textId="77777777" w:rsidR="00806808" w:rsidRDefault="00806808" w:rsidP="00806808">
            <w:r>
              <w:t>1.9</w:t>
            </w:r>
          </w:p>
        </w:tc>
        <w:tc>
          <w:tcPr>
            <w:tcW w:w="8284" w:type="dxa"/>
          </w:tcPr>
          <w:p w14:paraId="7C58AF38" w14:textId="77777777" w:rsidR="00806808" w:rsidRDefault="006D1E47" w:rsidP="00806808">
            <w:r>
              <w:t>C</w:t>
            </w:r>
            <w:r w:rsidR="00677179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7146DF1E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7EB5E5AF" w14:textId="77777777" w:rsidTr="00862A14">
        <w:tc>
          <w:tcPr>
            <w:tcW w:w="684" w:type="dxa"/>
          </w:tcPr>
          <w:p w14:paraId="2B1B4D63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284" w:type="dxa"/>
          </w:tcPr>
          <w:p w14:paraId="517498FE" w14:textId="77777777" w:rsidR="00806808" w:rsidRDefault="00806808" w:rsidP="00806808"/>
        </w:tc>
        <w:tc>
          <w:tcPr>
            <w:tcW w:w="705" w:type="dxa"/>
            <w:vAlign w:val="bottom"/>
          </w:tcPr>
          <w:p w14:paraId="011E33CD" w14:textId="77777777" w:rsidR="00806808" w:rsidRDefault="00806808" w:rsidP="00677179">
            <w:pPr>
              <w:jc w:val="right"/>
            </w:pPr>
          </w:p>
        </w:tc>
      </w:tr>
      <w:tr w:rsidR="00806808" w:rsidRPr="006162C5" w14:paraId="16ECA0D4" w14:textId="77777777" w:rsidTr="00862A14">
        <w:tc>
          <w:tcPr>
            <w:tcW w:w="684" w:type="dxa"/>
          </w:tcPr>
          <w:p w14:paraId="23395CD8" w14:textId="77777777" w:rsidR="00806808" w:rsidRDefault="00806808" w:rsidP="00806808">
            <w:r>
              <w:t>1.10</w:t>
            </w:r>
          </w:p>
        </w:tc>
        <w:tc>
          <w:tcPr>
            <w:tcW w:w="8284" w:type="dxa"/>
          </w:tcPr>
          <w:p w14:paraId="6AAB89A2" w14:textId="77777777" w:rsidR="00806808" w:rsidRDefault="006D1E47" w:rsidP="00806808">
            <w:r>
              <w:rPr>
                <w:rFonts w:eastAsia="Times New Roman" w:cs="Arial"/>
                <w:szCs w:val="24"/>
                <w:lang w:val="en-US"/>
              </w:rPr>
              <w:t>B</w:t>
            </w:r>
            <w:r w:rsidR="00677179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51CBEA69" w14:textId="77777777" w:rsidR="00806808" w:rsidRDefault="00806808" w:rsidP="00677179">
            <w:pPr>
              <w:jc w:val="right"/>
            </w:pPr>
            <w:r>
              <w:t>(2)</w:t>
            </w:r>
          </w:p>
        </w:tc>
      </w:tr>
      <w:tr w:rsidR="00806808" w:rsidRPr="006162C5" w14:paraId="34460CFA" w14:textId="77777777" w:rsidTr="00862A14">
        <w:tc>
          <w:tcPr>
            <w:tcW w:w="684" w:type="dxa"/>
          </w:tcPr>
          <w:p w14:paraId="0EE2A0F6" w14:textId="77777777" w:rsidR="00806808" w:rsidRDefault="00806808" w:rsidP="00806808"/>
        </w:tc>
        <w:tc>
          <w:tcPr>
            <w:tcW w:w="8284" w:type="dxa"/>
          </w:tcPr>
          <w:p w14:paraId="2745BCD5" w14:textId="77777777" w:rsidR="00806808" w:rsidRDefault="00806808" w:rsidP="00806808"/>
        </w:tc>
        <w:tc>
          <w:tcPr>
            <w:tcW w:w="705" w:type="dxa"/>
            <w:vAlign w:val="bottom"/>
          </w:tcPr>
          <w:p w14:paraId="396A0B73" w14:textId="77777777" w:rsidR="00806808" w:rsidRPr="00B95D54" w:rsidRDefault="00806808" w:rsidP="00677179">
            <w:pPr>
              <w:jc w:val="right"/>
              <w:rPr>
                <w:b/>
              </w:rPr>
            </w:pPr>
            <w:r w:rsidRPr="00B95D54">
              <w:rPr>
                <w:b/>
              </w:rPr>
              <w:t>[20]</w:t>
            </w:r>
          </w:p>
        </w:tc>
      </w:tr>
    </w:tbl>
    <w:p w14:paraId="31791E14" w14:textId="77777777" w:rsidR="0003706F" w:rsidRDefault="0003706F">
      <w:r>
        <w:br w:type="page"/>
      </w:r>
    </w:p>
    <w:p w14:paraId="0E83C5ED" w14:textId="77777777" w:rsidR="004C011F" w:rsidRDefault="004C011F" w:rsidP="0003706F">
      <w:pPr>
        <w:spacing w:after="0" w:line="240" w:lineRule="auto"/>
      </w:pPr>
    </w:p>
    <w:tbl>
      <w:tblPr>
        <w:tblStyle w:val="TableGrid1"/>
        <w:tblW w:w="96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867"/>
        <w:gridCol w:w="7524"/>
        <w:gridCol w:w="706"/>
      </w:tblGrid>
      <w:tr w:rsidR="00806808" w:rsidRPr="006162C5" w14:paraId="7F6E9193" w14:textId="77777777" w:rsidTr="00677179">
        <w:tc>
          <w:tcPr>
            <w:tcW w:w="8967" w:type="dxa"/>
            <w:gridSpan w:val="3"/>
          </w:tcPr>
          <w:p w14:paraId="704CD4B6" w14:textId="77777777" w:rsidR="00806808" w:rsidRDefault="00806808" w:rsidP="00806808">
            <w:r>
              <w:rPr>
                <w:b/>
              </w:rPr>
              <w:t>QUESTION 2/</w:t>
            </w:r>
            <w:r w:rsidRPr="00110DD8">
              <w:rPr>
                <w:b/>
                <w:i/>
              </w:rPr>
              <w:t>VRAAG</w:t>
            </w:r>
            <w:r w:rsidRPr="00110DD8">
              <w:rPr>
                <w:b/>
              </w:rPr>
              <w:t xml:space="preserve"> 2</w:t>
            </w:r>
          </w:p>
        </w:tc>
        <w:tc>
          <w:tcPr>
            <w:tcW w:w="706" w:type="dxa"/>
            <w:vAlign w:val="bottom"/>
          </w:tcPr>
          <w:p w14:paraId="4E892C1F" w14:textId="77777777" w:rsidR="00806808" w:rsidRDefault="00806808" w:rsidP="00677179">
            <w:pPr>
              <w:jc w:val="right"/>
            </w:pPr>
          </w:p>
        </w:tc>
      </w:tr>
      <w:tr w:rsidR="00862A14" w:rsidRPr="006162C5" w14:paraId="1E577B68" w14:textId="77777777" w:rsidTr="00EB189B">
        <w:tc>
          <w:tcPr>
            <w:tcW w:w="8967" w:type="dxa"/>
            <w:gridSpan w:val="3"/>
          </w:tcPr>
          <w:p w14:paraId="095F7DA4" w14:textId="77777777" w:rsidR="00862A14" w:rsidRDefault="00862A14" w:rsidP="00806808"/>
        </w:tc>
        <w:tc>
          <w:tcPr>
            <w:tcW w:w="706" w:type="dxa"/>
            <w:vAlign w:val="bottom"/>
          </w:tcPr>
          <w:p w14:paraId="2F63AFAE" w14:textId="77777777" w:rsidR="00862A14" w:rsidRDefault="00862A14" w:rsidP="00677179">
            <w:pPr>
              <w:jc w:val="right"/>
            </w:pPr>
          </w:p>
        </w:tc>
      </w:tr>
      <w:tr w:rsidR="00806808" w:rsidRPr="006162C5" w14:paraId="0378D8D8" w14:textId="77777777" w:rsidTr="00677179">
        <w:tc>
          <w:tcPr>
            <w:tcW w:w="576" w:type="dxa"/>
          </w:tcPr>
          <w:p w14:paraId="1D260C6A" w14:textId="77777777" w:rsidR="00806808" w:rsidRDefault="00806808" w:rsidP="00806808">
            <w:r>
              <w:t>2.1</w:t>
            </w:r>
          </w:p>
        </w:tc>
        <w:tc>
          <w:tcPr>
            <w:tcW w:w="8391" w:type="dxa"/>
            <w:gridSpan w:val="2"/>
          </w:tcPr>
          <w:p w14:paraId="57B70ADC" w14:textId="44CB1713" w:rsidR="00AD7ED1" w:rsidRDefault="007121D9" w:rsidP="00806808">
            <w:r>
              <w:rPr>
                <w:lang w:val="en-US"/>
              </w:rPr>
              <w:t>A single vector having the same effect as two or more vectors acting together</w:t>
            </w:r>
            <w:r w:rsidR="009D53A7">
              <w:rPr>
                <w:lang w:val="en-US"/>
              </w:rPr>
              <w:t>.</w:t>
            </w:r>
            <w:r>
              <w:t xml:space="preserve">  </w:t>
            </w:r>
            <w:r w:rsidRPr="002678CD">
              <w:rPr>
                <w:szCs w:val="24"/>
                <w:lang w:val="en-US"/>
              </w:rPr>
              <w:sym w:font="Wingdings" w:char="F0FC"/>
            </w:r>
            <w:r w:rsidRPr="002678CD">
              <w:rPr>
                <w:szCs w:val="24"/>
                <w:lang w:val="en-US"/>
              </w:rPr>
              <w:sym w:font="Wingdings" w:char="F0FC"/>
            </w:r>
            <w:r>
              <w:t xml:space="preserve">  </w:t>
            </w:r>
          </w:p>
          <w:p w14:paraId="24287749" w14:textId="3E4115E9" w:rsidR="00806808" w:rsidRPr="00F91EE0" w:rsidRDefault="009D53A7" w:rsidP="00806808">
            <w:pPr>
              <w:rPr>
                <w:i/>
                <w:lang w:val="af-ZA"/>
              </w:rPr>
            </w:pPr>
            <w:r w:rsidRPr="00F91EE0">
              <w:rPr>
                <w:rFonts w:cs="Arial"/>
                <w:i/>
                <w:lang w:val="af-ZA"/>
              </w:rPr>
              <w:t>ŉ</w:t>
            </w:r>
            <w:r w:rsidR="00AD7ED1" w:rsidRPr="00F91EE0">
              <w:rPr>
                <w:i/>
                <w:lang w:val="af-ZA"/>
              </w:rPr>
              <w:t xml:space="preserve"> Enkele vektor wat dieselfde effek het as twee of meer vektore wat saamwerk</w:t>
            </w:r>
            <w:r w:rsidRPr="00F91EE0">
              <w:rPr>
                <w:i/>
                <w:lang w:val="af-ZA"/>
              </w:rPr>
              <w:t>.</w:t>
            </w:r>
            <w:r w:rsidR="007121D9" w:rsidRPr="00F91EE0">
              <w:rPr>
                <w:i/>
                <w:lang w:val="af-ZA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14:paraId="3F74EB6F" w14:textId="77777777" w:rsidR="00806808" w:rsidRDefault="004C011F" w:rsidP="00677179">
            <w:pPr>
              <w:jc w:val="right"/>
            </w:pPr>
            <w:r>
              <w:t>(2</w:t>
            </w:r>
            <w:r w:rsidR="00806808">
              <w:t>)</w:t>
            </w:r>
          </w:p>
        </w:tc>
      </w:tr>
      <w:tr w:rsidR="007121D9" w:rsidRPr="006162C5" w14:paraId="32F30D8D" w14:textId="77777777" w:rsidTr="00677179">
        <w:tc>
          <w:tcPr>
            <w:tcW w:w="576" w:type="dxa"/>
          </w:tcPr>
          <w:p w14:paraId="4E238FF0" w14:textId="77777777" w:rsidR="007121D9" w:rsidRDefault="007121D9" w:rsidP="00806808"/>
        </w:tc>
        <w:tc>
          <w:tcPr>
            <w:tcW w:w="8391" w:type="dxa"/>
            <w:gridSpan w:val="2"/>
          </w:tcPr>
          <w:p w14:paraId="4555D03D" w14:textId="77777777" w:rsidR="007121D9" w:rsidRDefault="007121D9" w:rsidP="00806808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9C6303">
              <w:rPr>
                <w:lang w:val="en-US"/>
              </w:rPr>
              <w:t xml:space="preserve">                            6 cm</w:t>
            </w:r>
          </w:p>
        </w:tc>
        <w:tc>
          <w:tcPr>
            <w:tcW w:w="706" w:type="dxa"/>
            <w:vAlign w:val="bottom"/>
          </w:tcPr>
          <w:p w14:paraId="08229D23" w14:textId="77777777" w:rsidR="007121D9" w:rsidRDefault="007121D9" w:rsidP="00677179">
            <w:pPr>
              <w:jc w:val="right"/>
            </w:pPr>
          </w:p>
        </w:tc>
      </w:tr>
      <w:tr w:rsidR="007121D9" w:rsidRPr="006162C5" w14:paraId="6A52361A" w14:textId="77777777" w:rsidTr="00677179">
        <w:tc>
          <w:tcPr>
            <w:tcW w:w="576" w:type="dxa"/>
          </w:tcPr>
          <w:p w14:paraId="315B98CA" w14:textId="0DE503E6" w:rsidR="007121D9" w:rsidRDefault="002678CD" w:rsidP="00806808">
            <w:r>
              <w:t>2.2</w:t>
            </w:r>
          </w:p>
        </w:tc>
        <w:tc>
          <w:tcPr>
            <w:tcW w:w="8391" w:type="dxa"/>
            <w:gridSpan w:val="2"/>
          </w:tcPr>
          <w:p w14:paraId="22014A90" w14:textId="77777777" w:rsidR="007121D9" w:rsidRPr="002678CD" w:rsidRDefault="007121D9" w:rsidP="00806808">
            <w:pPr>
              <w:rPr>
                <w:szCs w:val="24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90304" behindDoc="0" locked="0" layoutInCell="1" allowOverlap="1" wp14:anchorId="6B20F972" wp14:editId="6B0E8478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93980</wp:posOffset>
                      </wp:positionV>
                      <wp:extent cx="2927350" cy="6350"/>
                      <wp:effectExtent l="0" t="76200" r="25400" b="889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273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5C8FF8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56.1pt;margin-top:7.4pt;width:230.5pt;height:.5pt;flip:y;z-index:25149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4cy7gEAAEAEAAAOAAAAZHJzL2Uyb0RvYy54bWysU02P0zAQvSPxHyzfadogFqiarlCX5YKg&#10;2mX37nXsxJLtscamaf89YydN+RISiMvIH/PezHseb66PzrKDwmjAN3y1WHKmvITW+K7hD19uX7zh&#10;LCbhW2HBq4afVOTX2+fPNkNYqxp6sK1CRiQ+rofQ8D6lsK6qKHvlRFxAUJ4uNaATibbYVS2Kgdid&#10;rerl8qoaANuAIFWMdHozXvJt4ddayfRZ66gSsw2n3lKJWOJTjtV2I9YditAbObUh/qELJ4ynojPV&#10;jUiCfUXzC5UzEiGCTgsJrgKtjVRFA6lZLX9Sc9+LoIoWMieG2ab4/2jlp8MemWkbXnPmhaMnuk8o&#10;TNcn9g4RBrYD78lGQFZnt4YQ1wTa+T1Ouxj2mKUfNTqmrQmPNAjFDJLHjsXr0+y1OiYm6bB+W79+&#10;+YqeRNLdVV4RXTWyZLaAMX1Q4FheNDxOTc3djBXE4WNMI/AMyGDrc4xgTXtrrC2bPFFqZ5EdBM1C&#10;Oq6mgj9kJWHse9+ydArkREIjfGfVlJlZq6x/VFxW6WTVWPFOafKRlI2dlQm+1BNSKp/ONa2n7AzT&#10;1N0MXBbT/gic8jNUlen+G/CMKJXBpxnsjAf8XfWLTXrMPzsw6s4WPEF7KrNQrKExLc84fan8D77f&#10;F/jl42+/AQAA//8DAFBLAwQUAAYACAAAACEAtF8FcN0AAAAJAQAADwAAAGRycy9kb3ducmV2Lnht&#10;bExPTU+DQBC9m/gfNmPizS6l1hJkafxIezDpoSiJxy0MLJGdJezS4r93POlt3puX95FtZ9uLM46+&#10;c6RguYhAIFWu7qhV8PG+u0tA+KCp1r0jVPCNHrb59VWm09pd6IjnIrSCTcinWoEJYUil9JVBq/3C&#10;DUj8a9xodWA4trIe9YXNbS/jKHqQVnfECUYP+GKw+iomyyFvh2LTfO5WNL0m+7Ipn/emPCp1ezM/&#10;PYIIOIc/MfzW5+qQc6eTm6j2ome8jGOW8nHPE1iw3qyYODGxTkDmmfy/IP8BAAD//wMAUEsBAi0A&#10;FAAGAAgAAAAhALaDOJL+AAAA4QEAABMAAAAAAAAAAAAAAAAAAAAAAFtDb250ZW50X1R5cGVzXS54&#10;bWxQSwECLQAUAAYACAAAACEAOP0h/9YAAACUAQAACwAAAAAAAAAAAAAAAAAvAQAAX3JlbHMvLnJl&#10;bHNQSwECLQAUAAYACAAAACEAc3+HMu4BAABABAAADgAAAAAAAAAAAAAAAAAuAgAAZHJzL2Uyb0Rv&#10;Yy54bWxQSwECLQAUAAYACAAAACEAtF8FcN0AAAAJAQAADwAAAAAAAAAAAAAAAABIBAAAZHJzL2Rv&#10;d25yZXYueG1sUEsFBgAAAAAEAAQA8wAAAFI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                                                                                        </w:t>
            </w:r>
            <w:r w:rsidRPr="002678CD">
              <w:rPr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26962D3D" w14:textId="77777777" w:rsidR="007121D9" w:rsidRDefault="007121D9" w:rsidP="00677179">
            <w:pPr>
              <w:jc w:val="right"/>
            </w:pPr>
          </w:p>
        </w:tc>
      </w:tr>
      <w:tr w:rsidR="00806808" w:rsidRPr="006162C5" w14:paraId="10C2C274" w14:textId="77777777" w:rsidTr="00677179">
        <w:tc>
          <w:tcPr>
            <w:tcW w:w="576" w:type="dxa"/>
          </w:tcPr>
          <w:p w14:paraId="6EF28571" w14:textId="77777777" w:rsidR="00806808" w:rsidRDefault="00806808" w:rsidP="00806808"/>
        </w:tc>
        <w:tc>
          <w:tcPr>
            <w:tcW w:w="8391" w:type="dxa"/>
            <w:gridSpan w:val="2"/>
          </w:tcPr>
          <w:p w14:paraId="68F645DF" w14:textId="61F25599" w:rsidR="00806808" w:rsidRDefault="007121D9" w:rsidP="007121D9">
            <w:pPr>
              <w:ind w:firstLine="720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94400" behindDoc="0" locked="0" layoutInCell="1" allowOverlap="1" wp14:anchorId="26FCEBC0" wp14:editId="4FECFDD7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13970</wp:posOffset>
                      </wp:positionV>
                      <wp:extent cx="1987550" cy="6350"/>
                      <wp:effectExtent l="0" t="57150" r="31750" b="889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75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042A99" id="Straight Arrow Connector 6" o:spid="_x0000_s1026" type="#_x0000_t32" style="position:absolute;margin-left:56.1pt;margin-top:1.1pt;width:156.5pt;height:.5pt;z-index:25149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r+5gEAADYEAAAOAAAAZHJzL2Uyb0RvYy54bWysU9uO0zAQfUfiHyy/0zSLtixR0xXqsrwg&#10;qFj2A7yO3VjyTeOhaf+esZOm3KQViBfHE885M+d4vL49OssOCpIJvuX1YsmZ8jJ0xu9b/vj1/tUN&#10;ZwmF74QNXrX8pBK/3bx8sR5io65CH2yngBGJT80QW94jxqaqkuyVE2kRovJ0qAM4gRTCvupADMTu&#10;bHW1XK6qIUAXIUiVEv29Gw/5pvBrrSR+1jopZLbl1BuWFcr6lNdqsxbNHkTsjZzaEP/QhRPGU9GZ&#10;6k6gYN/A/EbljISQgsaFDK4KWhupigZSUy9/UfPQi6iKFjInxdmm9P9o5afDDpjpWr7izAtHV/SA&#10;IMy+R/YOIAxsG7wnGwOwVXZriKkh0NbvYIpS3EGWftTg8pdEsWNx+DQ7rI7IJP2s3968ub6mi5B0&#10;tnpNOyKpLtgICT+o4FjetDxNrcw91MVkcfiYcASeAbmw9XlNwZru3lhbgjxHamuBHQRNAB7rqeBP&#10;WSiMfe87hqdI+hGM8HurpszMWmXVo86yw5NVY8UvSpN7WVnprMztpZ6QUnk817SesjNMU3czcPk8&#10;cMrPUFVm+m/AM6JUDh5nsDM+wJ+qX2zSY/7ZgVF3tuApdKcyAcUaGs5yjdNDytP/Y1zgl+e++Q4A&#10;AP//AwBQSwMEFAAGAAgAAAAhACUq94jcAAAABwEAAA8AAABkcnMvZG93bnJldi54bWxMjs1OwzAQ&#10;hO9IvIO1SNyoE/MjCHGqCqlSBUIqhQdw4iWJiNfBdtvk7dme6GlnNKPZr1xObhAHDLH3pCFfZCCQ&#10;Gm97ajV8fa5vHkHEZMiawRNqmDHCsrq8KE1h/ZE+8LBLreARioXR0KU0FlLGpkNn4sKPSJx9++BM&#10;YhtaaYM58rgbpMqyB+lMT/yhMyO+dNj87PZOw9NmbOth+/aa/2Zhvem38/u0mrW+vppWzyASTum/&#10;DCd8RoeKmWq/JxvFwD5XiqsaTofzO3XPotZwq0BWpTznr/4AAAD//wMAUEsBAi0AFAAGAAgAAAAh&#10;ALaDOJL+AAAA4QEAABMAAAAAAAAAAAAAAAAAAAAAAFtDb250ZW50X1R5cGVzXS54bWxQSwECLQAU&#10;AAYACAAAACEAOP0h/9YAAACUAQAACwAAAAAAAAAAAAAAAAAvAQAAX3JlbHMvLnJlbHNQSwECLQAU&#10;AAYACAAAACEArRza/uYBAAA2BAAADgAAAAAAAAAAAAAAAAAuAgAAZHJzL2Uyb0RvYy54bWxQSwEC&#10;LQAUAAYACAAAACEAJSr3iNwAAAAHAQAADwAAAAAAAAAAAAAAAABABAAAZHJzL2Rvd25yZXYueG1s&#10;UEsFBgAAAAAEAAQA8wAAAEk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92352" behindDoc="0" locked="0" layoutInCell="1" allowOverlap="1" wp14:anchorId="51D2F9D2" wp14:editId="25C6C987">
                      <wp:simplePos x="0" y="0"/>
                      <wp:positionH relativeFrom="column">
                        <wp:posOffset>2738120</wp:posOffset>
                      </wp:positionH>
                      <wp:positionV relativeFrom="paragraph">
                        <wp:posOffset>13970</wp:posOffset>
                      </wp:positionV>
                      <wp:extent cx="901700" cy="6350"/>
                      <wp:effectExtent l="19050" t="57150" r="0" b="889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017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833B81" id="Straight Arrow Connector 5" o:spid="_x0000_s1026" type="#_x0000_t32" style="position:absolute;margin-left:215.6pt;margin-top:1.1pt;width:71pt;height:.5pt;flip:x;z-index:25149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ByF8QEAAD8EAAAOAAAAZHJzL2Uyb0RvYy54bWysU9uO0zAQfUfiHyy/06SLukDVdIW6LDwg&#10;qNjlA7yOnViyPdbYNO3fM3bSFFiEBOJl5MucM3OOx5ubo7PsoDAa8A1fLmrOlJfQGt81/OvD3YvX&#10;nMUkfCsseNXwk4r8Zvv82WYIa3UFPdhWISMSH9dDaHifUlhXVZS9ciIuIChPlxrQiURb7KoWxUDs&#10;zlZXdX1dDYBtQJAqRjq9HS/5tvBrrWT6rHVUidmGU2+pRCzxMcdquxHrDkXojZzaEP/QhRPGU9GZ&#10;6lYkwb6heULljESIoNNCgqtAayNV0UBqlvUvau57EVTRQubEMNsU/x+t/HTYIzNtw1eceeHoie4T&#10;CtP1ib1FhIHtwHuyEZCtsltDiGsC7fwep10Me8zSjxod09aEDzQIxQySx47F69PstTomJunwTb18&#10;VdOLSLq6frkqL1GNJJksYEzvFTiWFw2PU09zM2MBcfgYE7VBwDMgg63PMYI17Z2xtmzyQKmdRXYQ&#10;NArpuMxiCPdTVhLGvvMtS6dARiQ0wndWTZmZtcryR8FllU5WjRW/KE02krCxszLAl3pCSuXTuab1&#10;lJ1hmrqbgXXx7I/AKT9DVRnuvwHPiFIZfJrBznjA31W/2KTH/LMDo+5swSO0pzIKxRqa0uLq9KPy&#10;N/hxX+CXf7/9DgAA//8DAFBLAwQUAAYACAAAACEAJPgVjN0AAAAHAQAADwAAAGRycy9kb3ducmV2&#10;LnhtbEyOS0/DMBCE70j8B2srcaNOE6BVGqfiofaAxKGBSBzdePMQ8TqKnTb8e5YTnGZXM5r5st1s&#10;e3HG0XeOFKyWEQikypmOGgUf7/vbDQgfNBndO0IF3+hhl19fZTo17kJHPBehEVxCPtUK2hCGVEpf&#10;tWi1X7oBib3ajVYHfsdGmlFfuNz2Mo6iB2l1R7zQ6gGfW6y+isnyyOtbsa4/9wlNL5tDWZdPh7Y8&#10;KnWzmB+3IALO4S8Mv/iMDjkzndxExotewV2yijmqIGZh/36d8HFSwCLzTP7nz38AAAD//wMAUEsB&#10;Ai0AFAAGAAgAAAAhALaDOJL+AAAA4QEAABMAAAAAAAAAAAAAAAAAAAAAAFtDb250ZW50X1R5cGVz&#10;XS54bWxQSwECLQAUAAYACAAAACEAOP0h/9YAAACUAQAACwAAAAAAAAAAAAAAAAAvAQAAX3JlbHMv&#10;LnJlbHNQSwECLQAUAAYACAAAACEANnAchfEBAAA/BAAADgAAAAAAAAAAAAAAAAAuAgAAZHJzL2Uy&#10;b0RvYy54bWxQSwECLQAUAAYACAAAACEAJPgVjN0AAAAHAQAADwAAAAAAAAAAAAAAAABLBAAAZHJz&#10;L2Rvd25yZXYueG1sUEsFBgAAAAAEAAQA8wAAAFU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      </w:t>
            </w:r>
            <w:r w:rsidRPr="002678CD">
              <w:rPr>
                <w:szCs w:val="24"/>
                <w:lang w:val="en-US"/>
              </w:rPr>
              <w:sym w:font="Wingdings" w:char="F0FC"/>
            </w:r>
            <w:r>
              <w:rPr>
                <w:lang w:val="en-US"/>
              </w:rPr>
              <w:t xml:space="preserve">  Displaceme</w:t>
            </w:r>
            <w:r w:rsidR="00AD7ED1">
              <w:rPr>
                <w:lang w:val="en-US"/>
              </w:rPr>
              <w:t>nt /</w:t>
            </w:r>
            <w:r w:rsidR="00AD7ED1" w:rsidRPr="00F91EE0">
              <w:rPr>
                <w:i/>
                <w:lang w:val="af-ZA"/>
              </w:rPr>
              <w:t>verplasing</w:t>
            </w:r>
            <w:r w:rsidR="00AD7ED1">
              <w:rPr>
                <w:lang w:val="en-US"/>
              </w:rPr>
              <w:t xml:space="preserve"> 4</w:t>
            </w:r>
            <w:r w:rsidR="009D53A7">
              <w:rPr>
                <w:lang w:val="en-US"/>
              </w:rPr>
              <w:t xml:space="preserve"> </w:t>
            </w:r>
            <w:r w:rsidR="00AD7ED1">
              <w:rPr>
                <w:lang w:val="en-US"/>
              </w:rPr>
              <w:t>c</w:t>
            </w:r>
            <w:r w:rsidR="009C6303">
              <w:rPr>
                <w:lang w:val="en-US"/>
              </w:rPr>
              <w:t>m                   2</w:t>
            </w:r>
            <w:r>
              <w:rPr>
                <w:lang w:val="en-US"/>
              </w:rPr>
              <w:t xml:space="preserve"> </w:t>
            </w:r>
            <w:r w:rsidR="009C6303">
              <w:rPr>
                <w:lang w:val="en-US"/>
              </w:rPr>
              <w:t>c</w:t>
            </w:r>
            <w:r>
              <w:rPr>
                <w:lang w:val="en-US"/>
              </w:rPr>
              <w:t xml:space="preserve">m      </w:t>
            </w:r>
            <w:r w:rsidRPr="002678CD">
              <w:rPr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4AE365BC" w14:textId="77777777" w:rsidR="00806808" w:rsidRDefault="00806808" w:rsidP="00677179">
            <w:pPr>
              <w:jc w:val="right"/>
            </w:pPr>
          </w:p>
        </w:tc>
      </w:tr>
      <w:tr w:rsidR="007121D9" w:rsidRPr="006162C5" w14:paraId="7138AB47" w14:textId="77777777" w:rsidTr="002678CD">
        <w:tc>
          <w:tcPr>
            <w:tcW w:w="576" w:type="dxa"/>
          </w:tcPr>
          <w:p w14:paraId="1AAA97DC" w14:textId="77777777" w:rsidR="007121D9" w:rsidRDefault="007121D9" w:rsidP="00806808"/>
        </w:tc>
        <w:tc>
          <w:tcPr>
            <w:tcW w:w="8391" w:type="dxa"/>
            <w:gridSpan w:val="2"/>
          </w:tcPr>
          <w:p w14:paraId="1D90A3D9" w14:textId="77777777" w:rsidR="007121D9" w:rsidRDefault="007121D9" w:rsidP="00806808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</w:t>
            </w:r>
          </w:p>
          <w:p w14:paraId="50EA75E7" w14:textId="3091E68A" w:rsidR="007121D9" w:rsidRDefault="009C6303" w:rsidP="009C6303">
            <w:pPr>
              <w:rPr>
                <w:lang w:val="en-US"/>
              </w:rPr>
            </w:pPr>
            <w:r>
              <w:rPr>
                <w:lang w:val="en-US"/>
              </w:rPr>
              <w:t>Displacement</w:t>
            </w:r>
            <w:r w:rsidR="00AD7ED1">
              <w:rPr>
                <w:lang w:val="en-US"/>
              </w:rPr>
              <w:t>/</w:t>
            </w:r>
            <w:r w:rsidR="00AD7ED1" w:rsidRPr="00F91EE0">
              <w:rPr>
                <w:i/>
                <w:lang w:val="af-ZA"/>
              </w:rPr>
              <w:t>Verplasing</w:t>
            </w:r>
            <w:r w:rsidRPr="00F91EE0">
              <w:rPr>
                <w:lang w:val="af-ZA"/>
              </w:rPr>
              <w:t xml:space="preserve"> =</w:t>
            </w:r>
            <w:r>
              <w:rPr>
                <w:lang w:val="en-US"/>
              </w:rPr>
              <w:t xml:space="preserve"> 4</w:t>
            </w:r>
            <m:oMath>
              <m:r>
                <w:rPr>
                  <w:rFonts w:ascii="Cambria Math" w:hAnsi="Cambria Math"/>
                  <w:lang w:val="en-US"/>
                </w:rPr>
                <m:t>×</m:t>
              </m:r>
            </m:oMath>
            <w:r>
              <w:rPr>
                <w:lang w:val="en-US"/>
              </w:rPr>
              <w:t xml:space="preserve"> 20/1</w:t>
            </w:r>
            <w:r w:rsidR="007121D9">
              <w:rPr>
                <w:lang w:val="en-US"/>
              </w:rPr>
              <w:t xml:space="preserve"> </w:t>
            </w:r>
            <w:r>
              <w:rPr>
                <w:lang w:val="en-US"/>
              </w:rPr>
              <w:t>=80 m</w:t>
            </w:r>
            <w:r w:rsidR="002678CD">
              <w:rPr>
                <w:lang w:val="en-US"/>
              </w:rPr>
              <w:t xml:space="preserve"> </w:t>
            </w:r>
            <w:r w:rsidR="007121D9" w:rsidRPr="002678CD">
              <w:rPr>
                <w:szCs w:val="24"/>
                <w:lang w:val="en-US"/>
              </w:rPr>
              <w:sym w:font="Wingdings" w:char="F0FC"/>
            </w:r>
            <w:r w:rsidR="007121D9">
              <w:rPr>
                <w:lang w:val="en-US"/>
              </w:rPr>
              <w:t>east</w:t>
            </w:r>
            <w:r w:rsidR="002678CD">
              <w:rPr>
                <w:lang w:val="en-US"/>
              </w:rPr>
              <w:t xml:space="preserve"> </w:t>
            </w:r>
            <w:r w:rsidR="007121D9" w:rsidRPr="002678CD">
              <w:rPr>
                <w:szCs w:val="24"/>
                <w:lang w:val="en-US"/>
              </w:rPr>
              <w:sym w:font="Wingdings" w:char="F0FC"/>
            </w:r>
            <w:r w:rsidR="007121D9">
              <w:rPr>
                <w:lang w:val="en-US"/>
              </w:rPr>
              <w:t xml:space="preserve">   </w:t>
            </w:r>
          </w:p>
        </w:tc>
        <w:tc>
          <w:tcPr>
            <w:tcW w:w="706" w:type="dxa"/>
            <w:vAlign w:val="bottom"/>
          </w:tcPr>
          <w:p w14:paraId="4DB9EFFD" w14:textId="77777777" w:rsidR="007121D9" w:rsidRDefault="007121D9" w:rsidP="00677179">
            <w:pPr>
              <w:jc w:val="right"/>
            </w:pPr>
            <w:r>
              <w:t>(5)</w:t>
            </w:r>
          </w:p>
        </w:tc>
      </w:tr>
      <w:tr w:rsidR="00862A14" w:rsidRPr="006162C5" w14:paraId="2455248E" w14:textId="77777777" w:rsidTr="00BF4C0D">
        <w:tc>
          <w:tcPr>
            <w:tcW w:w="576" w:type="dxa"/>
          </w:tcPr>
          <w:p w14:paraId="260FB1FD" w14:textId="77777777" w:rsidR="00862A14" w:rsidRDefault="00862A14" w:rsidP="00806808"/>
        </w:tc>
        <w:tc>
          <w:tcPr>
            <w:tcW w:w="8391" w:type="dxa"/>
            <w:gridSpan w:val="2"/>
          </w:tcPr>
          <w:p w14:paraId="3ACAA965" w14:textId="77777777" w:rsidR="00862A14" w:rsidRDefault="00862A14" w:rsidP="00806808">
            <w:pPr>
              <w:rPr>
                <w:lang w:val="en-US"/>
              </w:rPr>
            </w:pPr>
          </w:p>
        </w:tc>
        <w:tc>
          <w:tcPr>
            <w:tcW w:w="706" w:type="dxa"/>
            <w:vAlign w:val="bottom"/>
          </w:tcPr>
          <w:p w14:paraId="09FC04E9" w14:textId="2612D038" w:rsidR="00862A14" w:rsidRDefault="00862A14" w:rsidP="00677179">
            <w:pPr>
              <w:jc w:val="right"/>
            </w:pPr>
          </w:p>
        </w:tc>
      </w:tr>
      <w:tr w:rsidR="002678CD" w:rsidRPr="006162C5" w14:paraId="24F3A325" w14:textId="77777777" w:rsidTr="002678CD">
        <w:tc>
          <w:tcPr>
            <w:tcW w:w="576" w:type="dxa"/>
          </w:tcPr>
          <w:p w14:paraId="3115163D" w14:textId="1F51C4B6" w:rsidR="002678CD" w:rsidRDefault="002678CD" w:rsidP="002678CD">
            <w:r>
              <w:t>2.3</w:t>
            </w:r>
          </w:p>
        </w:tc>
        <w:tc>
          <w:tcPr>
            <w:tcW w:w="867" w:type="dxa"/>
          </w:tcPr>
          <w:p w14:paraId="1102E1C7" w14:textId="742781A1" w:rsidR="002678CD" w:rsidRDefault="002678CD" w:rsidP="002678CD">
            <w:pPr>
              <w:rPr>
                <w:lang w:val="en-US"/>
              </w:rPr>
            </w:pPr>
            <w:r>
              <w:rPr>
                <w:lang w:val="en-US"/>
              </w:rPr>
              <w:t>2.3.1</w:t>
            </w:r>
          </w:p>
        </w:tc>
        <w:tc>
          <w:tcPr>
            <w:tcW w:w="7524" w:type="dxa"/>
          </w:tcPr>
          <w:p w14:paraId="210C38E4" w14:textId="1EF4365D" w:rsidR="002678CD" w:rsidRDefault="002678CD" w:rsidP="002678CD">
            <w:pPr>
              <w:rPr>
                <w:lang w:val="en-US"/>
              </w:rPr>
            </w:pPr>
            <w:r>
              <w:rPr>
                <w:lang w:val="en-US"/>
              </w:rPr>
              <w:t>Total distance/</w:t>
            </w:r>
            <w:r w:rsidRPr="00F91EE0">
              <w:rPr>
                <w:i/>
                <w:lang w:val="af-ZA"/>
              </w:rPr>
              <w:t>Totale afstand</w:t>
            </w:r>
            <w:r>
              <w:rPr>
                <w:lang w:val="en-US"/>
              </w:rPr>
              <w:t xml:space="preserve"> = 160 m </w:t>
            </w:r>
            <w:r w:rsidRPr="002678CD">
              <w:rPr>
                <w:szCs w:val="24"/>
                <w:lang w:val="en-US"/>
              </w:rPr>
              <w:sym w:font="Wingdings" w:char="F0FC"/>
            </w:r>
            <w:r w:rsidRPr="002678CD">
              <w:rPr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369C4AF0" w14:textId="17CAA45C" w:rsidR="002678CD" w:rsidRDefault="002678CD" w:rsidP="002678CD">
            <w:pPr>
              <w:jc w:val="right"/>
            </w:pPr>
            <w:r>
              <w:t>(2)</w:t>
            </w:r>
          </w:p>
        </w:tc>
      </w:tr>
      <w:tr w:rsidR="002678CD" w:rsidRPr="006162C5" w14:paraId="0A47C8AD" w14:textId="77777777" w:rsidTr="002678CD">
        <w:tc>
          <w:tcPr>
            <w:tcW w:w="576" w:type="dxa"/>
          </w:tcPr>
          <w:p w14:paraId="37229A58" w14:textId="77777777" w:rsidR="002678CD" w:rsidRDefault="002678CD" w:rsidP="002678CD"/>
        </w:tc>
        <w:tc>
          <w:tcPr>
            <w:tcW w:w="867" w:type="dxa"/>
          </w:tcPr>
          <w:p w14:paraId="4587E661" w14:textId="77777777" w:rsidR="002678CD" w:rsidRDefault="002678CD" w:rsidP="002678CD">
            <w:pPr>
              <w:rPr>
                <w:lang w:val="en-US"/>
              </w:rPr>
            </w:pPr>
          </w:p>
        </w:tc>
        <w:tc>
          <w:tcPr>
            <w:tcW w:w="7524" w:type="dxa"/>
          </w:tcPr>
          <w:p w14:paraId="103E8066" w14:textId="77777777" w:rsidR="002678CD" w:rsidRDefault="002678CD" w:rsidP="002678CD">
            <w:pPr>
              <w:rPr>
                <w:lang w:val="en-US"/>
              </w:rPr>
            </w:pPr>
          </w:p>
        </w:tc>
        <w:tc>
          <w:tcPr>
            <w:tcW w:w="706" w:type="dxa"/>
            <w:vAlign w:val="bottom"/>
          </w:tcPr>
          <w:p w14:paraId="099DEADD" w14:textId="072ACE71" w:rsidR="002678CD" w:rsidRDefault="002678CD" w:rsidP="002678CD">
            <w:pPr>
              <w:jc w:val="right"/>
            </w:pPr>
          </w:p>
        </w:tc>
      </w:tr>
      <w:tr w:rsidR="002678CD" w:rsidRPr="006162C5" w14:paraId="5CA78810" w14:textId="77777777" w:rsidTr="002678CD">
        <w:tc>
          <w:tcPr>
            <w:tcW w:w="576" w:type="dxa"/>
          </w:tcPr>
          <w:p w14:paraId="0F2E711B" w14:textId="77777777" w:rsidR="002678CD" w:rsidRDefault="002678CD" w:rsidP="002678CD"/>
        </w:tc>
        <w:tc>
          <w:tcPr>
            <w:tcW w:w="867" w:type="dxa"/>
          </w:tcPr>
          <w:p w14:paraId="03B5CBB0" w14:textId="41EC37AB" w:rsidR="002678CD" w:rsidRDefault="002678CD" w:rsidP="002678CD">
            <w:pPr>
              <w:rPr>
                <w:lang w:val="en-US"/>
              </w:rPr>
            </w:pPr>
            <w:r>
              <w:t>2.3.2</w:t>
            </w:r>
          </w:p>
        </w:tc>
        <w:tc>
          <w:tcPr>
            <w:tcW w:w="7524" w:type="dxa"/>
          </w:tcPr>
          <w:p w14:paraId="6E7FA6A0" w14:textId="48F97578" w:rsidR="002678CD" w:rsidRPr="00AD7ED1" w:rsidRDefault="002678CD" w:rsidP="002678CD">
            <w:pPr>
              <w:rPr>
                <w:b/>
                <w:i/>
                <w:lang w:val="en-US"/>
              </w:rPr>
            </w:pPr>
            <w:r w:rsidRPr="009C6303">
              <w:rPr>
                <w:b/>
                <w:lang w:val="en-US"/>
              </w:rPr>
              <w:t>Positive marking from 2.2</w:t>
            </w:r>
            <w:r>
              <w:rPr>
                <w:b/>
                <w:i/>
                <w:lang w:val="en-US"/>
              </w:rPr>
              <w:t>/</w:t>
            </w:r>
            <w:r w:rsidRPr="00F91EE0">
              <w:rPr>
                <w:b/>
                <w:i/>
                <w:lang w:val="af-ZA"/>
              </w:rPr>
              <w:t>Positiewe nasien vanaf</w:t>
            </w:r>
            <w:r>
              <w:rPr>
                <w:b/>
                <w:i/>
                <w:lang w:val="en-US"/>
              </w:rPr>
              <w:t xml:space="preserve"> 2.2</w:t>
            </w:r>
            <w:r w:rsidR="00862A14">
              <w:rPr>
                <w:b/>
                <w:i/>
                <w:lang w:val="en-US"/>
              </w:rPr>
              <w:t>.</w:t>
            </w:r>
          </w:p>
          <w:p w14:paraId="322844BB" w14:textId="77777777" w:rsidR="002678CD" w:rsidRDefault="002678CD" w:rsidP="002678CD">
            <w:pPr>
              <w:rPr>
                <w:lang w:val="en-US"/>
              </w:rPr>
            </w:pPr>
          </w:p>
          <w:p w14:paraId="4DE19678" w14:textId="2912086E" w:rsidR="002678CD" w:rsidRDefault="002678CD" w:rsidP="009D53A7">
            <w:pPr>
              <w:rPr>
                <w:lang w:val="en-US"/>
              </w:rPr>
            </w:pPr>
            <w:r>
              <w:rPr>
                <w:lang w:val="en-US"/>
              </w:rPr>
              <w:t>Average speed/</w:t>
            </w:r>
            <w:r w:rsidRPr="00F91EE0">
              <w:rPr>
                <w:i/>
                <w:lang w:val="af-ZA"/>
              </w:rPr>
              <w:t>gemiddelde spoed</w:t>
            </w:r>
            <w:r w:rsidR="009D53A7">
              <w:rPr>
                <w:i/>
                <w:lang w:val="en-US"/>
              </w:rPr>
              <w:t xml:space="preserve">   </w:t>
            </w:r>
            <w:r>
              <w:rPr>
                <w:lang w:val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Arial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24"/>
                      <w:lang w:val="en-US"/>
                    </w:rPr>
                    <m:t>total distance/</m:t>
                  </m:r>
                  <m:r>
                    <w:rPr>
                      <w:rFonts w:ascii="Cambria Math" w:hAnsi="Cambria Math" w:cs="Arial"/>
                      <w:szCs w:val="24"/>
                      <w:lang w:val="en-US"/>
                    </w:rPr>
                    <m:t>totale afstand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24"/>
                      <w:lang w:val="en-US"/>
                    </w:rPr>
                    <m:t>total time/</m:t>
                  </m:r>
                  <m:r>
                    <w:rPr>
                      <w:rFonts w:ascii="Cambria Math" w:hAnsi="Cambria Math" w:cs="Arial"/>
                      <w:szCs w:val="24"/>
                      <w:lang w:val="en-US"/>
                    </w:rPr>
                    <m:t>total tyd</m:t>
                  </m:r>
                </m:den>
              </m:f>
            </m:oMath>
            <w:r>
              <w:rPr>
                <w:sz w:val="32"/>
                <w:szCs w:val="32"/>
                <w:lang w:val="en-US"/>
              </w:rPr>
              <w:t xml:space="preserve">  </w:t>
            </w:r>
            <w:r w:rsidRPr="002678CD">
              <w:rPr>
                <w:szCs w:val="24"/>
                <w:lang w:val="en-US"/>
              </w:rPr>
              <w:sym w:font="Wingdings" w:char="F0FC"/>
            </w:r>
          </w:p>
          <w:p w14:paraId="62565FF2" w14:textId="0E76C00E" w:rsidR="002678CD" w:rsidRDefault="009D53A7" w:rsidP="009D53A7">
            <w:pPr>
              <w:tabs>
                <w:tab w:val="left" w:pos="2695"/>
              </w:tabs>
              <w:ind w:left="3687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 </w:t>
            </w:r>
            <w:r w:rsidR="002678CD" w:rsidRPr="009D53A7">
              <w:rPr>
                <w:szCs w:val="24"/>
                <w:lang w:val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160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300</m:t>
                  </m:r>
                </m:den>
              </m:f>
            </m:oMath>
            <w:r w:rsidR="002678CD">
              <w:rPr>
                <w:sz w:val="32"/>
                <w:szCs w:val="32"/>
                <w:lang w:val="en-US"/>
              </w:rPr>
              <w:t xml:space="preserve">                 </w:t>
            </w:r>
            <w:r w:rsidR="002678CD" w:rsidRPr="002678CD">
              <w:rPr>
                <w:szCs w:val="24"/>
                <w:lang w:val="en-US"/>
              </w:rPr>
              <w:sym w:font="Wingdings" w:char="F0FC"/>
            </w:r>
          </w:p>
          <w:p w14:paraId="7CB2849E" w14:textId="77777777" w:rsidR="009D53A7" w:rsidRPr="00CB5973" w:rsidRDefault="009D53A7" w:rsidP="009D53A7">
            <w:pPr>
              <w:tabs>
                <w:tab w:val="left" w:pos="2695"/>
              </w:tabs>
              <w:ind w:left="3687"/>
              <w:rPr>
                <w:rFonts w:cs="Arial"/>
                <w:lang w:val="en-US"/>
              </w:rPr>
            </w:pPr>
          </w:p>
          <w:p w14:paraId="333AF9BB" w14:textId="16136187" w:rsidR="002678CD" w:rsidRPr="009D53A7" w:rsidRDefault="002678CD" w:rsidP="009D53A7">
            <w:pPr>
              <w:ind w:left="2128"/>
              <w:jc w:val="center"/>
              <w:rPr>
                <w:rFonts w:ascii="Cambria Math" w:hAnsi="Cambria Math"/>
                <w:lang w:val="en-US"/>
              </w:rPr>
            </w:pPr>
            <w:r w:rsidRPr="009D53A7">
              <w:rPr>
                <w:rFonts w:ascii="Cambria Math" w:hAnsi="Cambria Math"/>
                <w:lang w:val="en-US"/>
              </w:rPr>
              <w:t xml:space="preserve">v </w:t>
            </w:r>
            <w:r w:rsidR="009D53A7" w:rsidRPr="009D53A7">
              <w:rPr>
                <w:rFonts w:ascii="Cambria Math" w:hAnsi="Cambria Math"/>
                <w:szCs w:val="24"/>
                <w:lang w:val="en-US"/>
              </w:rPr>
              <w:t>=</w:t>
            </w:r>
            <w:r w:rsidRPr="009D53A7">
              <w:rPr>
                <w:rFonts w:ascii="Cambria Math" w:hAnsi="Cambria Math"/>
                <w:lang w:val="en-US"/>
              </w:rPr>
              <w:t xml:space="preserve"> 0</w:t>
            </w:r>
            <w:r w:rsidR="009D53A7">
              <w:rPr>
                <w:rFonts w:ascii="Cambria Math" w:hAnsi="Cambria Math"/>
                <w:lang w:val="en-US"/>
              </w:rPr>
              <w:t>,</w:t>
            </w:r>
            <w:r w:rsidRPr="009D53A7">
              <w:rPr>
                <w:rFonts w:ascii="Cambria Math" w:hAnsi="Cambria Math"/>
                <w:lang w:val="en-US"/>
              </w:rPr>
              <w:t>53 m</w:t>
            </w:r>
            <w:r w:rsidRPr="009D53A7">
              <w:rPr>
                <w:rFonts w:ascii="Cambria Math" w:hAnsi="Cambria Math" w:cs="Arial"/>
                <w:lang w:val="en-US"/>
              </w:rPr>
              <w:t>·</w:t>
            </w:r>
            <w:r w:rsidRPr="009D53A7">
              <w:rPr>
                <w:rFonts w:ascii="Cambria Math" w:hAnsi="Cambria Math"/>
                <w:lang w:val="en-US"/>
              </w:rPr>
              <w:t>s</w:t>
            </w:r>
            <w:r w:rsidRPr="009D53A7">
              <w:rPr>
                <w:rFonts w:ascii="Cambria Math" w:hAnsi="Cambria Math"/>
                <w:vertAlign w:val="superscript"/>
                <w:lang w:val="en-US"/>
              </w:rPr>
              <w:t xml:space="preserve">-1               </w:t>
            </w:r>
            <w:r w:rsidRPr="009D53A7">
              <w:rPr>
                <w:rFonts w:ascii="Cambria Math" w:hAnsi="Cambria Math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7053DF39" w14:textId="632022B9" w:rsidR="002678CD" w:rsidRDefault="002678CD" w:rsidP="002678CD">
            <w:pPr>
              <w:jc w:val="right"/>
            </w:pPr>
            <w:r>
              <w:t>(3)</w:t>
            </w:r>
          </w:p>
        </w:tc>
      </w:tr>
      <w:tr w:rsidR="002678CD" w:rsidRPr="006162C5" w14:paraId="0FB1D249" w14:textId="77777777" w:rsidTr="002678CD">
        <w:tc>
          <w:tcPr>
            <w:tcW w:w="576" w:type="dxa"/>
          </w:tcPr>
          <w:p w14:paraId="677EEE2F" w14:textId="77777777" w:rsidR="002678CD" w:rsidRDefault="002678CD" w:rsidP="002678CD"/>
        </w:tc>
        <w:tc>
          <w:tcPr>
            <w:tcW w:w="867" w:type="dxa"/>
          </w:tcPr>
          <w:p w14:paraId="0B846E53" w14:textId="77777777" w:rsidR="002678CD" w:rsidRDefault="002678CD" w:rsidP="002678CD">
            <w:pPr>
              <w:rPr>
                <w:lang w:val="en-US"/>
              </w:rPr>
            </w:pPr>
          </w:p>
        </w:tc>
        <w:tc>
          <w:tcPr>
            <w:tcW w:w="7524" w:type="dxa"/>
          </w:tcPr>
          <w:p w14:paraId="4D5832BA" w14:textId="77777777" w:rsidR="002678CD" w:rsidRDefault="002678CD" w:rsidP="002678CD">
            <w:pPr>
              <w:rPr>
                <w:lang w:val="en-US"/>
              </w:rPr>
            </w:pPr>
          </w:p>
        </w:tc>
        <w:tc>
          <w:tcPr>
            <w:tcW w:w="706" w:type="dxa"/>
            <w:vAlign w:val="bottom"/>
          </w:tcPr>
          <w:p w14:paraId="7289132E" w14:textId="7CDD89C4" w:rsidR="002678CD" w:rsidRDefault="002678CD" w:rsidP="002678CD">
            <w:pPr>
              <w:jc w:val="right"/>
            </w:pPr>
            <w:r w:rsidRPr="007121D9">
              <w:rPr>
                <w:b/>
              </w:rPr>
              <w:t>[12]</w:t>
            </w:r>
          </w:p>
        </w:tc>
      </w:tr>
    </w:tbl>
    <w:p w14:paraId="27CB4068" w14:textId="77777777" w:rsidR="005D5F2E" w:rsidRDefault="005D5F2E">
      <w:r>
        <w:br w:type="page"/>
      </w:r>
    </w:p>
    <w:p w14:paraId="3B72B05F" w14:textId="77777777" w:rsidR="005D5F2E" w:rsidRDefault="005D5F2E" w:rsidP="005D5F2E">
      <w:pPr>
        <w:spacing w:after="0" w:line="240" w:lineRule="auto"/>
      </w:pPr>
    </w:p>
    <w:tbl>
      <w:tblPr>
        <w:tblStyle w:val="TableGrid1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7796"/>
        <w:gridCol w:w="709"/>
      </w:tblGrid>
      <w:tr w:rsidR="005D5F2E" w:rsidRPr="006162C5" w14:paraId="6DA703BB" w14:textId="77777777" w:rsidTr="009D53A7">
        <w:tc>
          <w:tcPr>
            <w:tcW w:w="9214" w:type="dxa"/>
            <w:gridSpan w:val="3"/>
          </w:tcPr>
          <w:p w14:paraId="39E4F724" w14:textId="77777777" w:rsidR="005D5F2E" w:rsidRDefault="005D5F2E" w:rsidP="00806808">
            <w:r>
              <w:rPr>
                <w:b/>
              </w:rPr>
              <w:t>QUESTION 3/</w:t>
            </w:r>
            <w:r w:rsidRPr="00110DD8">
              <w:rPr>
                <w:b/>
                <w:i/>
              </w:rPr>
              <w:t>VRAAG</w:t>
            </w:r>
            <w:r w:rsidRPr="00110DD8">
              <w:rPr>
                <w:b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14:paraId="1FE9F69F" w14:textId="77777777" w:rsidR="005D5F2E" w:rsidRDefault="005D5F2E" w:rsidP="002678CD">
            <w:pPr>
              <w:jc w:val="right"/>
            </w:pPr>
          </w:p>
        </w:tc>
      </w:tr>
      <w:tr w:rsidR="00862A14" w:rsidRPr="006162C5" w14:paraId="41EDD192" w14:textId="77777777" w:rsidTr="00EC53B5">
        <w:tc>
          <w:tcPr>
            <w:tcW w:w="9214" w:type="dxa"/>
            <w:gridSpan w:val="3"/>
          </w:tcPr>
          <w:p w14:paraId="3091EC58" w14:textId="77777777" w:rsidR="00862A14" w:rsidRPr="008520D7" w:rsidRDefault="00862A14" w:rsidP="0080680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924C030" w14:textId="77777777" w:rsidR="00862A14" w:rsidRPr="008520D7" w:rsidRDefault="00862A14" w:rsidP="002678CD">
            <w:pPr>
              <w:jc w:val="right"/>
              <w:rPr>
                <w:sz w:val="16"/>
                <w:szCs w:val="16"/>
              </w:rPr>
            </w:pPr>
          </w:p>
        </w:tc>
      </w:tr>
      <w:tr w:rsidR="005D5F2E" w:rsidRPr="006162C5" w14:paraId="7A993DDF" w14:textId="77777777" w:rsidTr="009D53A7">
        <w:tc>
          <w:tcPr>
            <w:tcW w:w="568" w:type="dxa"/>
          </w:tcPr>
          <w:p w14:paraId="5B8DA99A" w14:textId="77777777" w:rsidR="005D5F2E" w:rsidRDefault="00A563F8" w:rsidP="005D5F2E">
            <w:r>
              <w:t>3.</w:t>
            </w:r>
            <w:r w:rsidR="00151C4A">
              <w:t>1</w:t>
            </w:r>
          </w:p>
        </w:tc>
        <w:tc>
          <w:tcPr>
            <w:tcW w:w="8646" w:type="dxa"/>
            <w:gridSpan w:val="2"/>
          </w:tcPr>
          <w:p w14:paraId="64B0516F" w14:textId="1C05D834" w:rsidR="005D5F2E" w:rsidRDefault="00A563F8" w:rsidP="005D5F2E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t xml:space="preserve">Acceleration is the rate of change of </w:t>
            </w:r>
            <w:r w:rsidR="00B322EE">
              <w:t>velocity</w:t>
            </w:r>
            <w:r w:rsidR="002678CD">
              <w:rPr>
                <w:rFonts w:ascii="Gill Sans MT Condensed" w:eastAsia="Times New Roman" w:hAnsi="Gill Sans MT Condensed" w:cs="Arial"/>
                <w:szCs w:val="24"/>
                <w:lang w:val="en-US"/>
              </w:rPr>
              <w:t>.</w:t>
            </w:r>
            <w:r w:rsidR="002678CD">
              <w:t xml:space="preserve"> </w:t>
            </w:r>
            <w:r w:rsidR="005D5F2E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5D5F2E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5B30FD05" w14:textId="14241CB8" w:rsidR="00AD7ED1" w:rsidRPr="00AD7ED1" w:rsidRDefault="00AD7ED1" w:rsidP="005D5F2E">
            <w:pPr>
              <w:rPr>
                <w:rFonts w:eastAsia="Times New Roman" w:cs="Arial"/>
                <w:i/>
                <w:szCs w:val="24"/>
                <w:lang w:val="en-US"/>
              </w:rPr>
            </w:pPr>
            <w:proofErr w:type="spellStart"/>
            <w:r w:rsidRPr="00AD7ED1">
              <w:rPr>
                <w:rFonts w:eastAsia="Times New Roman" w:cs="Arial"/>
                <w:i/>
                <w:szCs w:val="24"/>
              </w:rPr>
              <w:t>Versnelling</w:t>
            </w:r>
            <w:proofErr w:type="spellEnd"/>
            <w:r w:rsidRPr="00AD7ED1">
              <w:rPr>
                <w:rFonts w:eastAsia="Times New Roman" w:cs="Arial"/>
                <w:i/>
                <w:szCs w:val="24"/>
              </w:rPr>
              <w:t xml:space="preserve"> is die tempo van </w:t>
            </w:r>
            <w:proofErr w:type="spellStart"/>
            <w:r w:rsidRPr="00AD7ED1">
              <w:rPr>
                <w:rFonts w:eastAsia="Times New Roman" w:cs="Arial"/>
                <w:i/>
                <w:szCs w:val="24"/>
              </w:rPr>
              <w:t>verandering</w:t>
            </w:r>
            <w:proofErr w:type="spellEnd"/>
            <w:r w:rsidRPr="00AD7ED1">
              <w:rPr>
                <w:rFonts w:eastAsia="Times New Roman" w:cs="Arial"/>
                <w:i/>
                <w:szCs w:val="24"/>
              </w:rPr>
              <w:t xml:space="preserve"> in </w:t>
            </w:r>
            <w:proofErr w:type="spellStart"/>
            <w:r w:rsidRPr="00AD7ED1">
              <w:rPr>
                <w:rFonts w:eastAsia="Times New Roman" w:cs="Arial"/>
                <w:i/>
                <w:szCs w:val="24"/>
              </w:rPr>
              <w:t>snelheid</w:t>
            </w:r>
            <w:proofErr w:type="spellEnd"/>
            <w:r w:rsidR="009D53A7" w:rsidRPr="009D53A7">
              <w:rPr>
                <w:rFonts w:eastAsia="Times New Roman" w:cs="Arial"/>
                <w:iCs/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14:paraId="01677FAA" w14:textId="77777777" w:rsidR="005D5F2E" w:rsidRDefault="00151C4A" w:rsidP="002678CD">
            <w:pPr>
              <w:jc w:val="right"/>
            </w:pPr>
            <w:r>
              <w:t>(2</w:t>
            </w:r>
            <w:r w:rsidR="005D5F2E">
              <w:t>)</w:t>
            </w:r>
          </w:p>
        </w:tc>
      </w:tr>
      <w:tr w:rsidR="005D5F2E" w:rsidRPr="006162C5" w14:paraId="41B02594" w14:textId="77777777" w:rsidTr="009D53A7">
        <w:tc>
          <w:tcPr>
            <w:tcW w:w="568" w:type="dxa"/>
          </w:tcPr>
          <w:p w14:paraId="6E55D3E6" w14:textId="0A4669AC" w:rsidR="005D5F2E" w:rsidRDefault="005D5F2E" w:rsidP="005D5F2E"/>
        </w:tc>
        <w:tc>
          <w:tcPr>
            <w:tcW w:w="8646" w:type="dxa"/>
            <w:gridSpan w:val="2"/>
          </w:tcPr>
          <w:p w14:paraId="6DAF1E74" w14:textId="06B234F3" w:rsidR="005D5F2E" w:rsidRPr="00151C4A" w:rsidRDefault="005D5F2E" w:rsidP="005D5F2E"/>
        </w:tc>
        <w:tc>
          <w:tcPr>
            <w:tcW w:w="709" w:type="dxa"/>
            <w:vAlign w:val="bottom"/>
          </w:tcPr>
          <w:p w14:paraId="72304ABD" w14:textId="23A832D1" w:rsidR="005D5F2E" w:rsidRDefault="005D5F2E" w:rsidP="002678CD">
            <w:pPr>
              <w:jc w:val="right"/>
            </w:pPr>
          </w:p>
        </w:tc>
      </w:tr>
      <w:tr w:rsidR="004E566A" w:rsidRPr="006162C5" w14:paraId="538BF5ED" w14:textId="77777777" w:rsidTr="009D53A7">
        <w:tc>
          <w:tcPr>
            <w:tcW w:w="568" w:type="dxa"/>
          </w:tcPr>
          <w:p w14:paraId="4F2D7652" w14:textId="4802253A" w:rsidR="004E566A" w:rsidRDefault="004E566A" w:rsidP="004E566A">
            <w:r>
              <w:t>3.2</w:t>
            </w:r>
          </w:p>
        </w:tc>
        <w:tc>
          <w:tcPr>
            <w:tcW w:w="850" w:type="dxa"/>
          </w:tcPr>
          <w:p w14:paraId="1E21054D" w14:textId="4A50AA59" w:rsidR="004E566A" w:rsidRDefault="004E566A" w:rsidP="004E566A">
            <w:r>
              <w:t>3.2.1</w:t>
            </w:r>
          </w:p>
        </w:tc>
        <w:tc>
          <w:tcPr>
            <w:tcW w:w="7796" w:type="dxa"/>
          </w:tcPr>
          <w:p w14:paraId="04BA2497" w14:textId="25F93C54" w:rsidR="004E566A" w:rsidRDefault="004E566A" w:rsidP="004E566A">
            <w:r>
              <w:t>v = 0 m</w:t>
            </w:r>
            <w:r>
              <w:rPr>
                <w:rFonts w:cs="Arial"/>
              </w:rPr>
              <w:t>·</w:t>
            </w:r>
            <w:r>
              <w:t>s</w:t>
            </w:r>
            <w:r w:rsidRPr="00151C4A">
              <w:rPr>
                <w:vertAlign w:val="superscript"/>
              </w:rPr>
              <w:t>-1</w:t>
            </w:r>
            <w:r>
              <w:t xml:space="preserve"> </w:t>
            </w:r>
            <w:r>
              <w:sym w:font="Wingdings" w:char="F0FC"/>
            </w:r>
          </w:p>
        </w:tc>
        <w:tc>
          <w:tcPr>
            <w:tcW w:w="709" w:type="dxa"/>
            <w:vAlign w:val="bottom"/>
          </w:tcPr>
          <w:p w14:paraId="73D528D2" w14:textId="658C3502" w:rsidR="004E566A" w:rsidRDefault="004E566A" w:rsidP="004E566A">
            <w:pPr>
              <w:jc w:val="right"/>
            </w:pPr>
            <w:r>
              <w:t>(1)</w:t>
            </w:r>
          </w:p>
        </w:tc>
      </w:tr>
      <w:tr w:rsidR="004E566A" w:rsidRPr="006162C5" w14:paraId="706D688A" w14:textId="77777777" w:rsidTr="009D53A7">
        <w:tc>
          <w:tcPr>
            <w:tcW w:w="568" w:type="dxa"/>
          </w:tcPr>
          <w:p w14:paraId="0B1DD4B3" w14:textId="77777777" w:rsidR="004E566A" w:rsidRDefault="004E566A" w:rsidP="004E566A"/>
        </w:tc>
        <w:tc>
          <w:tcPr>
            <w:tcW w:w="850" w:type="dxa"/>
          </w:tcPr>
          <w:p w14:paraId="127595E5" w14:textId="77777777" w:rsidR="004E566A" w:rsidRDefault="004E566A" w:rsidP="004E566A"/>
        </w:tc>
        <w:tc>
          <w:tcPr>
            <w:tcW w:w="7796" w:type="dxa"/>
          </w:tcPr>
          <w:p w14:paraId="4AE954F8" w14:textId="77777777" w:rsidR="004E566A" w:rsidRDefault="004E566A" w:rsidP="004E566A"/>
        </w:tc>
        <w:tc>
          <w:tcPr>
            <w:tcW w:w="709" w:type="dxa"/>
            <w:vAlign w:val="bottom"/>
          </w:tcPr>
          <w:p w14:paraId="440434E1" w14:textId="6AB207FD" w:rsidR="004E566A" w:rsidRDefault="004E566A" w:rsidP="004E566A">
            <w:pPr>
              <w:jc w:val="right"/>
            </w:pPr>
          </w:p>
        </w:tc>
      </w:tr>
      <w:tr w:rsidR="004E566A" w:rsidRPr="006162C5" w14:paraId="411F006E" w14:textId="77777777" w:rsidTr="009D53A7">
        <w:tc>
          <w:tcPr>
            <w:tcW w:w="568" w:type="dxa"/>
          </w:tcPr>
          <w:p w14:paraId="7293F172" w14:textId="77777777" w:rsidR="004E566A" w:rsidRDefault="004E566A" w:rsidP="004E566A"/>
        </w:tc>
        <w:tc>
          <w:tcPr>
            <w:tcW w:w="850" w:type="dxa"/>
          </w:tcPr>
          <w:p w14:paraId="30A288EB" w14:textId="3B4770EC" w:rsidR="004E566A" w:rsidRDefault="004E566A" w:rsidP="004E566A">
            <w:r>
              <w:t>3.2.2</w:t>
            </w:r>
          </w:p>
        </w:tc>
        <w:tc>
          <w:tcPr>
            <w:tcW w:w="7796" w:type="dxa"/>
          </w:tcPr>
          <w:p w14:paraId="5E1205D0" w14:textId="486E899F" w:rsidR="004E566A" w:rsidRDefault="004E566A" w:rsidP="004E566A">
            <w:r>
              <w:rPr>
                <w:rFonts w:cs="Arial"/>
              </w:rPr>
              <w:t>SOUTH/</w:t>
            </w:r>
            <w:proofErr w:type="spellStart"/>
            <w:r w:rsidRPr="00AD7ED1">
              <w:rPr>
                <w:rFonts w:cs="Arial"/>
                <w:i/>
              </w:rPr>
              <w:t>Suid</w:t>
            </w:r>
            <w:proofErr w:type="spellEnd"/>
            <w:r w:rsidRPr="00AD7ED1">
              <w:rPr>
                <w:rFonts w:cs="Arial"/>
                <w:i/>
              </w:rPr>
              <w:t xml:space="preserve"> </w:t>
            </w:r>
            <w:r>
              <w:rPr>
                <w:rFonts w:cs="Arial"/>
              </w:rPr>
              <w:t xml:space="preserve">  </w:t>
            </w:r>
            <w:r>
              <w:rPr>
                <w:rFonts w:cs="Arial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14:paraId="666B656D" w14:textId="48CF5C34" w:rsidR="004E566A" w:rsidRDefault="004E566A" w:rsidP="004E566A">
            <w:pPr>
              <w:jc w:val="right"/>
            </w:pPr>
            <w:r>
              <w:t>(1)</w:t>
            </w:r>
          </w:p>
        </w:tc>
      </w:tr>
      <w:tr w:rsidR="004E566A" w:rsidRPr="006162C5" w14:paraId="4FEB8BA6" w14:textId="77777777" w:rsidTr="009D53A7">
        <w:tc>
          <w:tcPr>
            <w:tcW w:w="568" w:type="dxa"/>
          </w:tcPr>
          <w:p w14:paraId="1AA05748" w14:textId="77777777" w:rsidR="004E566A" w:rsidRDefault="004E566A" w:rsidP="004E566A"/>
        </w:tc>
        <w:tc>
          <w:tcPr>
            <w:tcW w:w="850" w:type="dxa"/>
          </w:tcPr>
          <w:p w14:paraId="1441205A" w14:textId="77777777" w:rsidR="004E566A" w:rsidRDefault="004E566A" w:rsidP="004E566A"/>
        </w:tc>
        <w:tc>
          <w:tcPr>
            <w:tcW w:w="7796" w:type="dxa"/>
          </w:tcPr>
          <w:p w14:paraId="2182E334" w14:textId="77777777" w:rsidR="004E566A" w:rsidRDefault="004E566A" w:rsidP="004E566A">
            <w:pPr>
              <w:rPr>
                <w:rFonts w:cs="Arial"/>
              </w:rPr>
            </w:pPr>
          </w:p>
        </w:tc>
        <w:tc>
          <w:tcPr>
            <w:tcW w:w="709" w:type="dxa"/>
            <w:vAlign w:val="bottom"/>
          </w:tcPr>
          <w:p w14:paraId="355318CF" w14:textId="77777777" w:rsidR="004E566A" w:rsidRDefault="004E566A" w:rsidP="004E566A">
            <w:pPr>
              <w:jc w:val="right"/>
            </w:pPr>
          </w:p>
        </w:tc>
      </w:tr>
      <w:tr w:rsidR="004E566A" w:rsidRPr="006162C5" w14:paraId="44456722" w14:textId="77777777" w:rsidTr="009D53A7">
        <w:tc>
          <w:tcPr>
            <w:tcW w:w="568" w:type="dxa"/>
          </w:tcPr>
          <w:p w14:paraId="327E1C6F" w14:textId="77777777" w:rsidR="004E566A" w:rsidRDefault="004E566A" w:rsidP="004E566A"/>
        </w:tc>
        <w:tc>
          <w:tcPr>
            <w:tcW w:w="850" w:type="dxa"/>
          </w:tcPr>
          <w:p w14:paraId="2B159176" w14:textId="09181E16" w:rsidR="004E566A" w:rsidRDefault="004E566A" w:rsidP="004E566A">
            <w:r>
              <w:t>3.2.3</w:t>
            </w:r>
          </w:p>
        </w:tc>
        <w:tc>
          <w:tcPr>
            <w:tcW w:w="7796" w:type="dxa"/>
          </w:tcPr>
          <w:p w14:paraId="757A2C1D" w14:textId="7D46F3DA" w:rsidR="004E566A" w:rsidRDefault="004E566A" w:rsidP="004E566A">
            <w:pPr>
              <w:rPr>
                <w:rFonts w:cs="Arial"/>
              </w:rPr>
            </w:pPr>
            <w:r>
              <w:t xml:space="preserve">a = 0 </w:t>
            </w:r>
            <w:r>
              <w:sym w:font="Wingdings" w:char="F0FC"/>
            </w:r>
          </w:p>
        </w:tc>
        <w:tc>
          <w:tcPr>
            <w:tcW w:w="709" w:type="dxa"/>
            <w:vAlign w:val="bottom"/>
          </w:tcPr>
          <w:p w14:paraId="6AFB42FA" w14:textId="4BC58C38" w:rsidR="004E566A" w:rsidRDefault="004E566A" w:rsidP="004E566A">
            <w:pPr>
              <w:jc w:val="right"/>
            </w:pPr>
            <w:r>
              <w:t>(1)</w:t>
            </w:r>
          </w:p>
        </w:tc>
      </w:tr>
      <w:tr w:rsidR="004E566A" w:rsidRPr="006162C5" w14:paraId="2843DA97" w14:textId="77777777" w:rsidTr="009D53A7">
        <w:tc>
          <w:tcPr>
            <w:tcW w:w="568" w:type="dxa"/>
          </w:tcPr>
          <w:p w14:paraId="23404E72" w14:textId="77777777" w:rsidR="004E566A" w:rsidRDefault="004E566A" w:rsidP="004E566A"/>
        </w:tc>
        <w:tc>
          <w:tcPr>
            <w:tcW w:w="850" w:type="dxa"/>
          </w:tcPr>
          <w:p w14:paraId="750E3836" w14:textId="77777777" w:rsidR="004E566A" w:rsidRDefault="004E566A" w:rsidP="004E566A"/>
        </w:tc>
        <w:tc>
          <w:tcPr>
            <w:tcW w:w="7796" w:type="dxa"/>
          </w:tcPr>
          <w:p w14:paraId="3D8F76CA" w14:textId="77777777" w:rsidR="004E566A" w:rsidRDefault="004E566A" w:rsidP="004E566A"/>
        </w:tc>
        <w:tc>
          <w:tcPr>
            <w:tcW w:w="709" w:type="dxa"/>
            <w:vAlign w:val="bottom"/>
          </w:tcPr>
          <w:p w14:paraId="43CCF0EF" w14:textId="77777777" w:rsidR="004E566A" w:rsidRDefault="004E566A" w:rsidP="004E566A">
            <w:pPr>
              <w:jc w:val="right"/>
            </w:pPr>
          </w:p>
        </w:tc>
      </w:tr>
      <w:tr w:rsidR="004E566A" w:rsidRPr="006162C5" w14:paraId="5D3662BA" w14:textId="77777777" w:rsidTr="009D53A7">
        <w:tc>
          <w:tcPr>
            <w:tcW w:w="568" w:type="dxa"/>
          </w:tcPr>
          <w:p w14:paraId="2C94F6B3" w14:textId="512700B8" w:rsidR="004E566A" w:rsidRDefault="004E566A" w:rsidP="004E566A">
            <w:r>
              <w:t>3.3</w:t>
            </w:r>
          </w:p>
        </w:tc>
        <w:tc>
          <w:tcPr>
            <w:tcW w:w="850" w:type="dxa"/>
          </w:tcPr>
          <w:p w14:paraId="69C9053F" w14:textId="6A883EEF" w:rsidR="004E566A" w:rsidRDefault="004E566A" w:rsidP="004E566A">
            <w:r>
              <w:t>3.3.1</w:t>
            </w:r>
          </w:p>
        </w:tc>
        <w:tc>
          <w:tcPr>
            <w:tcW w:w="7796" w:type="dxa"/>
          </w:tcPr>
          <w:p w14:paraId="014A9C1B" w14:textId="77777777" w:rsidR="004E566A" w:rsidRDefault="004E566A" w:rsidP="004E566A">
            <w:pPr>
              <w:rPr>
                <w:sz w:val="28"/>
                <w:szCs w:val="28"/>
              </w:rPr>
            </w:pPr>
            <w:r>
              <w:t>Acceleration/</w:t>
            </w:r>
            <w:proofErr w:type="spellStart"/>
            <w:r w:rsidRPr="00AD7ED1">
              <w:rPr>
                <w:i/>
              </w:rPr>
              <w:t>versnelling</w:t>
            </w:r>
            <w:proofErr w:type="spellEnd"/>
            <w:r>
              <w:t xml:space="preserve"> = gradient/</w:t>
            </w:r>
            <w:proofErr w:type="spellStart"/>
            <w:r w:rsidRPr="00AD7ED1">
              <w:rPr>
                <w:i/>
              </w:rPr>
              <w:t>gradi</w:t>
            </w:r>
            <w:r w:rsidRPr="00AD7ED1">
              <w:rPr>
                <w:rFonts w:cs="Arial"/>
                <w:i/>
              </w:rPr>
              <w:t>ë</w:t>
            </w:r>
            <w:r w:rsidRPr="00AD7ED1">
              <w:rPr>
                <w:i/>
              </w:rPr>
              <w:t>nt</w:t>
            </w:r>
            <w:proofErr w:type="spellEnd"/>
            <w: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∆t</m:t>
                  </m:r>
                </m:den>
              </m:f>
            </m:oMath>
            <w:r w:rsidRPr="002678CD">
              <w:rPr>
                <w:szCs w:val="24"/>
              </w:rPr>
              <w:t xml:space="preserve">  </w:t>
            </w:r>
            <w:r w:rsidRPr="002678CD">
              <w:rPr>
                <w:szCs w:val="24"/>
              </w:rPr>
              <w:sym w:font="Wingdings" w:char="F0FC"/>
            </w:r>
          </w:p>
          <w:p w14:paraId="265371A8" w14:textId="77777777" w:rsidR="004E566A" w:rsidRDefault="008E2BFE" w:rsidP="004E566A">
            <w:p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v(f)-v(i)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-t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e>
                  </m:d>
                </m:den>
              </m:f>
            </m:oMath>
            <w:r w:rsidR="004E566A" w:rsidRPr="00BA4DB6">
              <w:rPr>
                <w:sz w:val="28"/>
                <w:szCs w:val="28"/>
              </w:rPr>
              <w:t xml:space="preserve"> </w:t>
            </w:r>
          </w:p>
          <w:p w14:paraId="6A3BF633" w14:textId="77777777" w:rsidR="004E566A" w:rsidRPr="00BA4DB6" w:rsidRDefault="004E566A" w:rsidP="004E566A">
            <w:pPr>
              <w:rPr>
                <w:sz w:val="28"/>
                <w:szCs w:val="28"/>
              </w:rPr>
            </w:pPr>
          </w:p>
          <w:p w14:paraId="1960E267" w14:textId="77777777" w:rsidR="004E566A" w:rsidRPr="00BA4DB6" w:rsidRDefault="008E2BFE" w:rsidP="004E566A"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30-0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3-0</m:t>
                  </m:r>
                </m:den>
              </m:f>
            </m:oMath>
            <w:r w:rsidR="004E566A">
              <w:t xml:space="preserve">  </w:t>
            </w:r>
            <w:r w:rsidR="004E566A">
              <w:sym w:font="Wingdings" w:char="F0FC"/>
            </w:r>
            <w:r w:rsidR="004E566A">
              <w:sym w:font="Wingdings" w:char="F0FC"/>
            </w:r>
          </w:p>
          <w:p w14:paraId="34DA3960" w14:textId="77777777" w:rsidR="004E566A" w:rsidRPr="00BA4DB6" w:rsidRDefault="004E566A" w:rsidP="004E566A"/>
          <w:p w14:paraId="5FDB2205" w14:textId="32D7D4F1" w:rsidR="004E566A" w:rsidRDefault="004E566A" w:rsidP="004E566A">
            <w:r>
              <w:t>a = 10 m</w:t>
            </w:r>
            <w:r>
              <w:rPr>
                <w:rFonts w:cs="Arial"/>
              </w:rPr>
              <w:t>·</w:t>
            </w:r>
            <w:r>
              <w:t>s</w:t>
            </w:r>
            <w:r w:rsidRPr="00BA4DB6">
              <w:rPr>
                <w:vertAlign w:val="superscript"/>
              </w:rPr>
              <w:t>-2</w:t>
            </w:r>
            <w:r>
              <w:rPr>
                <w:vertAlign w:val="superscript"/>
              </w:rPr>
              <w:t xml:space="preserve"> </w:t>
            </w:r>
            <w:r>
              <w:t xml:space="preserve"> </w:t>
            </w:r>
            <w:r>
              <w:sym w:font="Wingdings" w:char="F0FC"/>
            </w:r>
          </w:p>
        </w:tc>
        <w:tc>
          <w:tcPr>
            <w:tcW w:w="709" w:type="dxa"/>
            <w:vAlign w:val="bottom"/>
          </w:tcPr>
          <w:p w14:paraId="74B4F560" w14:textId="6DDB1DD4" w:rsidR="004E566A" w:rsidRDefault="004E566A" w:rsidP="004E566A">
            <w:pPr>
              <w:jc w:val="right"/>
            </w:pPr>
            <w:r>
              <w:t>(4)</w:t>
            </w:r>
          </w:p>
        </w:tc>
      </w:tr>
      <w:tr w:rsidR="004E566A" w:rsidRPr="006162C5" w14:paraId="22E2756F" w14:textId="77777777" w:rsidTr="009D53A7">
        <w:tc>
          <w:tcPr>
            <w:tcW w:w="568" w:type="dxa"/>
          </w:tcPr>
          <w:p w14:paraId="5E386F25" w14:textId="77777777" w:rsidR="004E566A" w:rsidRDefault="004E566A" w:rsidP="004E566A"/>
        </w:tc>
        <w:tc>
          <w:tcPr>
            <w:tcW w:w="850" w:type="dxa"/>
          </w:tcPr>
          <w:p w14:paraId="360CBE5A" w14:textId="77777777" w:rsidR="004E566A" w:rsidRDefault="004E566A" w:rsidP="004E566A"/>
        </w:tc>
        <w:tc>
          <w:tcPr>
            <w:tcW w:w="7796" w:type="dxa"/>
          </w:tcPr>
          <w:p w14:paraId="21EF495B" w14:textId="77777777" w:rsidR="004E566A" w:rsidRDefault="004E566A" w:rsidP="004E566A"/>
        </w:tc>
        <w:tc>
          <w:tcPr>
            <w:tcW w:w="709" w:type="dxa"/>
            <w:vAlign w:val="bottom"/>
          </w:tcPr>
          <w:p w14:paraId="73DDE68C" w14:textId="77777777" w:rsidR="004E566A" w:rsidRDefault="004E566A" w:rsidP="004E566A">
            <w:pPr>
              <w:jc w:val="right"/>
            </w:pPr>
          </w:p>
        </w:tc>
      </w:tr>
      <w:tr w:rsidR="004E566A" w:rsidRPr="006162C5" w14:paraId="583B4CED" w14:textId="77777777" w:rsidTr="009D53A7">
        <w:tc>
          <w:tcPr>
            <w:tcW w:w="568" w:type="dxa"/>
          </w:tcPr>
          <w:p w14:paraId="3F4B058D" w14:textId="77777777" w:rsidR="004E566A" w:rsidRDefault="004E566A" w:rsidP="004E566A"/>
        </w:tc>
        <w:tc>
          <w:tcPr>
            <w:tcW w:w="850" w:type="dxa"/>
          </w:tcPr>
          <w:p w14:paraId="3C20BC2D" w14:textId="7C45C384" w:rsidR="004E566A" w:rsidRDefault="004E566A" w:rsidP="004E566A">
            <w:r>
              <w:t>3.3.2</w:t>
            </w:r>
          </w:p>
        </w:tc>
        <w:tc>
          <w:tcPr>
            <w:tcW w:w="7796" w:type="dxa"/>
          </w:tcPr>
          <w:p w14:paraId="1B6A9C16" w14:textId="77777777" w:rsidR="004E566A" w:rsidRDefault="004E566A" w:rsidP="004E566A">
            <w:r>
              <w:t>Total displacement = total area under the graph</w:t>
            </w:r>
          </w:p>
          <w:p w14:paraId="63F2B8A7" w14:textId="77777777" w:rsidR="004E566A" w:rsidRPr="00AD7ED1" w:rsidRDefault="004E566A" w:rsidP="004E566A">
            <w:pPr>
              <w:rPr>
                <w:i/>
              </w:rPr>
            </w:pPr>
            <w:proofErr w:type="spellStart"/>
            <w:r w:rsidRPr="00AD7ED1">
              <w:rPr>
                <w:i/>
              </w:rPr>
              <w:t>Totale</w:t>
            </w:r>
            <w:proofErr w:type="spellEnd"/>
            <w:r w:rsidRPr="00AD7ED1">
              <w:rPr>
                <w:i/>
              </w:rPr>
              <w:t xml:space="preserve"> </w:t>
            </w:r>
            <w:proofErr w:type="spellStart"/>
            <w:r w:rsidRPr="00AD7ED1">
              <w:rPr>
                <w:i/>
              </w:rPr>
              <w:t>verplasing</w:t>
            </w:r>
            <w:proofErr w:type="spellEnd"/>
            <w:r w:rsidRPr="00AD7ED1">
              <w:rPr>
                <w:i/>
              </w:rPr>
              <w:t xml:space="preserve"> = </w:t>
            </w:r>
            <w:proofErr w:type="spellStart"/>
            <w:r w:rsidRPr="00AD7ED1">
              <w:rPr>
                <w:i/>
              </w:rPr>
              <w:t>totale</w:t>
            </w:r>
            <w:proofErr w:type="spellEnd"/>
            <w:r w:rsidRPr="00AD7ED1">
              <w:rPr>
                <w:i/>
              </w:rPr>
              <w:t xml:space="preserve"> area </w:t>
            </w:r>
            <w:proofErr w:type="spellStart"/>
            <w:r w:rsidRPr="00AD7ED1">
              <w:rPr>
                <w:i/>
              </w:rPr>
              <w:t>onder</w:t>
            </w:r>
            <w:proofErr w:type="spellEnd"/>
            <w:r w:rsidRPr="00AD7ED1">
              <w:rPr>
                <w:i/>
              </w:rPr>
              <w:t xml:space="preserve"> die </w:t>
            </w:r>
            <w:proofErr w:type="spellStart"/>
            <w:r w:rsidRPr="00AD7ED1">
              <w:rPr>
                <w:i/>
              </w:rPr>
              <w:t>grafiek</w:t>
            </w:r>
            <w:proofErr w:type="spellEnd"/>
          </w:p>
          <w:p w14:paraId="71A2D580" w14:textId="77777777" w:rsidR="004E566A" w:rsidRDefault="004E566A" w:rsidP="004E566A"/>
          <w:p w14:paraId="0EE592DA" w14:textId="391096F0" w:rsidR="004E566A" w:rsidRDefault="004E566A" w:rsidP="004E566A">
            <w:pPr>
              <w:rPr>
                <w:vertAlign w:val="subscript"/>
              </w:rPr>
            </w:pPr>
            <w:r>
              <w:rPr>
                <w:rFonts w:ascii="Vivaldi" w:hAnsi="Vivaldi"/>
              </w:rPr>
              <w:t>∆</w:t>
            </w:r>
            <w:r>
              <w:t>X = A</w:t>
            </w:r>
            <w:r w:rsidRPr="000D3614">
              <w:rPr>
                <w:vertAlign w:val="subscript"/>
              </w:rPr>
              <w:t>1</w:t>
            </w:r>
            <w:r>
              <w:t xml:space="preserve"> + A</w:t>
            </w:r>
            <w:r w:rsidRPr="000D3614">
              <w:rPr>
                <w:vertAlign w:val="subscript"/>
              </w:rPr>
              <w:t>2</w:t>
            </w:r>
            <w:r>
              <w:t xml:space="preserve"> + A</w:t>
            </w:r>
            <w:r w:rsidRPr="000D3614">
              <w:rPr>
                <w:vertAlign w:val="subscript"/>
              </w:rPr>
              <w:t>3</w:t>
            </w:r>
            <w:r>
              <w:t xml:space="preserve"> + A</w:t>
            </w:r>
            <w:r w:rsidRPr="000D3614">
              <w:rPr>
                <w:vertAlign w:val="subscript"/>
              </w:rPr>
              <w:t>4</w:t>
            </w:r>
          </w:p>
          <w:p w14:paraId="183F78B5" w14:textId="77777777" w:rsidR="004E566A" w:rsidRDefault="004E566A" w:rsidP="004E566A">
            <w:pPr>
              <w:rPr>
                <w:vertAlign w:val="subscript"/>
              </w:rPr>
            </w:pPr>
          </w:p>
          <w:p w14:paraId="5606847B" w14:textId="305D1F2F" w:rsidR="004E566A" w:rsidRDefault="004E566A" w:rsidP="004E566A">
            <w:r>
              <w:rPr>
                <w:rFonts w:ascii="Vivaldi" w:hAnsi="Vivaldi"/>
              </w:rPr>
              <w:t>∆</w:t>
            </w:r>
            <w:r>
              <w:t xml:space="preserve">X = (1/2 b x h) + (l x b) + (1/2 b x h) + (1/2 b x h) </w:t>
            </w:r>
            <w:r w:rsidRPr="002678CD">
              <w:rPr>
                <w:szCs w:val="24"/>
              </w:rPr>
              <w:sym w:font="Wingdings" w:char="F0FC"/>
            </w:r>
          </w:p>
          <w:p w14:paraId="53153C86" w14:textId="77777777" w:rsidR="004E566A" w:rsidRDefault="004E566A" w:rsidP="004E566A"/>
          <w:p w14:paraId="70BFB259" w14:textId="3CE668D7" w:rsidR="004E566A" w:rsidRDefault="004E566A" w:rsidP="004E566A">
            <w:pPr>
              <w:ind w:right="-104"/>
            </w:pPr>
            <w:r>
              <w:rPr>
                <w:rFonts w:ascii="Vivaldi" w:hAnsi="Vivaldi"/>
              </w:rPr>
              <w:t>∆</w:t>
            </w:r>
            <w:r>
              <w:t xml:space="preserve">X = </w:t>
            </w:r>
            <w:r w:rsidRPr="00E5795C">
              <w:rPr>
                <w:u w:val="single"/>
              </w:rPr>
              <w:t>(1/2 x 3 x 30)</w:t>
            </w:r>
            <w:r w:rsidRPr="002678CD">
              <w:t xml:space="preserve"> </w:t>
            </w:r>
            <w:r w:rsidRPr="002678CD">
              <w:rPr>
                <w:szCs w:val="24"/>
              </w:rPr>
              <w:sym w:font="Wingdings" w:char="F0FC"/>
            </w:r>
            <w:r>
              <w:t xml:space="preserve"> + </w:t>
            </w:r>
            <w:r w:rsidRPr="00E5795C">
              <w:rPr>
                <w:u w:val="single"/>
              </w:rPr>
              <w:t>(4x30)</w:t>
            </w:r>
            <w:r w:rsidRPr="002678CD">
              <w:rPr>
                <w:szCs w:val="24"/>
              </w:rPr>
              <w:t xml:space="preserve"> </w:t>
            </w:r>
            <w:r w:rsidRPr="002678CD">
              <w:rPr>
                <w:szCs w:val="24"/>
              </w:rPr>
              <w:sym w:font="Wingdings" w:char="F0FC"/>
            </w:r>
            <w:r>
              <w:t xml:space="preserve"> + </w:t>
            </w:r>
            <w:r w:rsidRPr="00E5795C">
              <w:rPr>
                <w:u w:val="single"/>
              </w:rPr>
              <w:t>(1/2 x 2 x 30)</w:t>
            </w:r>
            <w:r w:rsidRPr="002678CD">
              <w:rPr>
                <w:szCs w:val="24"/>
              </w:rPr>
              <w:t xml:space="preserve"> </w:t>
            </w:r>
            <w:r w:rsidRPr="002678CD">
              <w:rPr>
                <w:szCs w:val="24"/>
              </w:rPr>
              <w:sym w:font="Wingdings" w:char="F0FC"/>
            </w:r>
            <w:r>
              <w:t xml:space="preserve"> + </w:t>
            </w:r>
            <w:r w:rsidRPr="00E5795C">
              <w:rPr>
                <w:u w:val="single"/>
              </w:rPr>
              <w:t>(1/2 x 1 x -20)</w:t>
            </w:r>
            <w:r w:rsidRPr="002678CD">
              <w:rPr>
                <w:szCs w:val="24"/>
              </w:rPr>
              <w:t xml:space="preserve"> </w:t>
            </w:r>
            <w:r w:rsidRPr="002678CD">
              <w:rPr>
                <w:szCs w:val="24"/>
              </w:rPr>
              <w:sym w:font="Wingdings" w:char="F0FC"/>
            </w:r>
          </w:p>
          <w:p w14:paraId="052A0017" w14:textId="77777777" w:rsidR="004E566A" w:rsidRDefault="004E566A" w:rsidP="004E566A"/>
          <w:p w14:paraId="37521A4B" w14:textId="2C2B0897" w:rsidR="004E566A" w:rsidRDefault="004E566A" w:rsidP="004E566A">
            <w:r>
              <w:rPr>
                <w:rFonts w:ascii="Vivaldi" w:hAnsi="Vivaldi"/>
              </w:rPr>
              <w:t>∆</w:t>
            </w:r>
            <w:r>
              <w:t>X = 45 + 120 + 30 – 10</w:t>
            </w:r>
          </w:p>
          <w:p w14:paraId="63C781F7" w14:textId="77777777" w:rsidR="004E566A" w:rsidRDefault="004E566A" w:rsidP="004E566A"/>
          <w:p w14:paraId="4EDFEEE7" w14:textId="25599E07" w:rsidR="004E566A" w:rsidRDefault="004E566A" w:rsidP="004E566A">
            <w:r>
              <w:rPr>
                <w:rFonts w:ascii="Vivaldi" w:hAnsi="Vivaldi"/>
              </w:rPr>
              <w:t>∆</w:t>
            </w:r>
            <w:r>
              <w:t xml:space="preserve">X = </w:t>
            </w:r>
            <w:r w:rsidRPr="00C517A8">
              <w:rPr>
                <w:u w:val="single"/>
              </w:rPr>
              <w:t>185m</w:t>
            </w:r>
            <w:r w:rsidRPr="002678CD">
              <w:rPr>
                <w:szCs w:val="24"/>
              </w:rPr>
              <w:t xml:space="preserve"> </w:t>
            </w:r>
            <w:r w:rsidRPr="002678CD">
              <w:rPr>
                <w:szCs w:val="24"/>
              </w:rPr>
              <w:sym w:font="Wingdings" w:char="F0FC"/>
            </w:r>
            <w:r>
              <w:t xml:space="preserve"> (in the direction of motion/</w:t>
            </w:r>
            <w:r w:rsidRPr="003C746E">
              <w:rPr>
                <w:i/>
              </w:rPr>
              <w:t xml:space="preserve">in die </w:t>
            </w:r>
            <w:proofErr w:type="spellStart"/>
            <w:r w:rsidRPr="003C746E">
              <w:rPr>
                <w:i/>
              </w:rPr>
              <w:t>rigting</w:t>
            </w:r>
            <w:proofErr w:type="spellEnd"/>
            <w:r w:rsidRPr="003C746E">
              <w:rPr>
                <w:i/>
              </w:rPr>
              <w:t xml:space="preserve"> van </w:t>
            </w:r>
            <w:proofErr w:type="spellStart"/>
            <w:r w:rsidRPr="003C746E">
              <w:rPr>
                <w:i/>
              </w:rPr>
              <w:t>beweging</w:t>
            </w:r>
            <w:proofErr w:type="spellEnd"/>
            <w:r>
              <w:t>)</w:t>
            </w:r>
          </w:p>
        </w:tc>
        <w:tc>
          <w:tcPr>
            <w:tcW w:w="709" w:type="dxa"/>
            <w:vAlign w:val="bottom"/>
          </w:tcPr>
          <w:p w14:paraId="7FDCE49D" w14:textId="33922426" w:rsidR="004E566A" w:rsidRDefault="004E566A" w:rsidP="004E566A">
            <w:pPr>
              <w:jc w:val="right"/>
            </w:pPr>
            <w:r>
              <w:t>(6)</w:t>
            </w:r>
          </w:p>
        </w:tc>
      </w:tr>
      <w:tr w:rsidR="004E566A" w:rsidRPr="006162C5" w14:paraId="6E72EFC2" w14:textId="77777777" w:rsidTr="009D53A7">
        <w:tc>
          <w:tcPr>
            <w:tcW w:w="568" w:type="dxa"/>
          </w:tcPr>
          <w:p w14:paraId="6B0B50A8" w14:textId="77777777" w:rsidR="004E566A" w:rsidRDefault="004E566A" w:rsidP="004E566A"/>
        </w:tc>
        <w:tc>
          <w:tcPr>
            <w:tcW w:w="850" w:type="dxa"/>
          </w:tcPr>
          <w:p w14:paraId="2C223DFC" w14:textId="77777777" w:rsidR="004E566A" w:rsidRDefault="004E566A" w:rsidP="004E566A"/>
        </w:tc>
        <w:tc>
          <w:tcPr>
            <w:tcW w:w="7796" w:type="dxa"/>
          </w:tcPr>
          <w:p w14:paraId="6A5E93FB" w14:textId="77777777" w:rsidR="004E566A" w:rsidRDefault="004E566A" w:rsidP="004E566A"/>
        </w:tc>
        <w:tc>
          <w:tcPr>
            <w:tcW w:w="709" w:type="dxa"/>
            <w:vAlign w:val="bottom"/>
          </w:tcPr>
          <w:p w14:paraId="38B0B740" w14:textId="72A152A4" w:rsidR="004E566A" w:rsidRDefault="004E566A" w:rsidP="004E566A">
            <w:pPr>
              <w:jc w:val="right"/>
            </w:pPr>
            <w:r>
              <w:rPr>
                <w:b/>
              </w:rPr>
              <w:t>[15]</w:t>
            </w:r>
          </w:p>
        </w:tc>
      </w:tr>
    </w:tbl>
    <w:p w14:paraId="4356D338" w14:textId="77777777" w:rsidR="00B70EC8" w:rsidRDefault="00B70EC8" w:rsidP="0003706F">
      <w:pPr>
        <w:spacing w:after="0" w:line="240" w:lineRule="auto"/>
      </w:pPr>
    </w:p>
    <w:p w14:paraId="7C8DC94A" w14:textId="77777777" w:rsidR="0003706F" w:rsidRDefault="0003706F">
      <w:r>
        <w:br w:type="page"/>
      </w:r>
    </w:p>
    <w:p w14:paraId="66701723" w14:textId="77777777" w:rsidR="002F1650" w:rsidRDefault="002F1650" w:rsidP="0003706F">
      <w:pPr>
        <w:spacing w:after="0" w:line="240" w:lineRule="auto"/>
      </w:pPr>
    </w:p>
    <w:tbl>
      <w:tblPr>
        <w:tblStyle w:val="TableGrid1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3255"/>
        <w:gridCol w:w="2630"/>
        <w:gridCol w:w="2475"/>
        <w:gridCol w:w="705"/>
      </w:tblGrid>
      <w:tr w:rsidR="005D5F2E" w:rsidRPr="006162C5" w14:paraId="2F0AB48A" w14:textId="77777777" w:rsidTr="00862A14">
        <w:tc>
          <w:tcPr>
            <w:tcW w:w="9110" w:type="dxa"/>
            <w:gridSpan w:val="4"/>
          </w:tcPr>
          <w:p w14:paraId="75349246" w14:textId="77777777" w:rsidR="005D5F2E" w:rsidRDefault="005D5F2E" w:rsidP="005D5F2E">
            <w:r>
              <w:rPr>
                <w:b/>
              </w:rPr>
              <w:t>QUESTION 4/</w:t>
            </w:r>
            <w:r w:rsidRPr="00110DD8">
              <w:rPr>
                <w:b/>
                <w:i/>
              </w:rPr>
              <w:t>VRAAG</w:t>
            </w:r>
            <w:r w:rsidRPr="00110DD8">
              <w:rPr>
                <w:b/>
              </w:rPr>
              <w:t xml:space="preserve"> 4</w:t>
            </w:r>
          </w:p>
        </w:tc>
        <w:tc>
          <w:tcPr>
            <w:tcW w:w="705" w:type="dxa"/>
            <w:vAlign w:val="bottom"/>
          </w:tcPr>
          <w:p w14:paraId="7CDC6B3B" w14:textId="77777777" w:rsidR="005D5F2E" w:rsidRPr="005D5F2E" w:rsidRDefault="005D5F2E" w:rsidP="005D5F2E">
            <w:pPr>
              <w:jc w:val="right"/>
            </w:pPr>
          </w:p>
        </w:tc>
      </w:tr>
      <w:tr w:rsidR="00862A14" w:rsidRPr="006162C5" w14:paraId="0F23C0A5" w14:textId="77777777" w:rsidTr="00862A14">
        <w:tc>
          <w:tcPr>
            <w:tcW w:w="9110" w:type="dxa"/>
            <w:gridSpan w:val="4"/>
          </w:tcPr>
          <w:p w14:paraId="110094CA" w14:textId="77777777" w:rsidR="00862A14" w:rsidRPr="008520D7" w:rsidRDefault="00862A14" w:rsidP="005D5F2E">
            <w:pPr>
              <w:rPr>
                <w:sz w:val="16"/>
                <w:szCs w:val="16"/>
              </w:rPr>
            </w:pPr>
          </w:p>
        </w:tc>
        <w:tc>
          <w:tcPr>
            <w:tcW w:w="705" w:type="dxa"/>
            <w:vAlign w:val="bottom"/>
          </w:tcPr>
          <w:p w14:paraId="5E58C8FF" w14:textId="77777777" w:rsidR="00862A14" w:rsidRPr="008520D7" w:rsidRDefault="00862A14" w:rsidP="005D5F2E">
            <w:pPr>
              <w:jc w:val="right"/>
              <w:rPr>
                <w:sz w:val="16"/>
                <w:szCs w:val="16"/>
              </w:rPr>
            </w:pPr>
          </w:p>
        </w:tc>
      </w:tr>
      <w:tr w:rsidR="005D5F2E" w:rsidRPr="006162C5" w14:paraId="7F6BE810" w14:textId="77777777" w:rsidTr="00862A14">
        <w:tc>
          <w:tcPr>
            <w:tcW w:w="750" w:type="dxa"/>
          </w:tcPr>
          <w:p w14:paraId="69A243E5" w14:textId="5CAB7027" w:rsidR="005D5F2E" w:rsidRDefault="001170C9" w:rsidP="005D5F2E">
            <w:r>
              <w:t>4.1</w:t>
            </w:r>
            <w:r w:rsidR="00F91EE0">
              <w:t>.1</w:t>
            </w:r>
          </w:p>
        </w:tc>
        <w:tc>
          <w:tcPr>
            <w:tcW w:w="8360" w:type="dxa"/>
            <w:gridSpan w:val="3"/>
          </w:tcPr>
          <w:p w14:paraId="11138CC0" w14:textId="77777777" w:rsidR="005D5F2E" w:rsidRDefault="001170C9" w:rsidP="005D5F2E">
            <w:proofErr w:type="spellStart"/>
            <w:r>
              <w:t>V</w:t>
            </w:r>
            <w:r w:rsidRPr="001170C9">
              <w:rPr>
                <w:vertAlign w:val="subscript"/>
              </w:rPr>
              <w:t>f</w:t>
            </w:r>
            <w:proofErr w:type="spellEnd"/>
            <w:r>
              <w:t xml:space="preserve"> = v</w:t>
            </w:r>
            <w:r w:rsidRPr="001170C9">
              <w:rPr>
                <w:vertAlign w:val="subscript"/>
              </w:rPr>
              <w:t>i</w:t>
            </w:r>
            <w:r>
              <w:t xml:space="preserve"> + </w:t>
            </w:r>
            <w:proofErr w:type="spellStart"/>
            <w:r>
              <w:t>a</w:t>
            </w:r>
            <w:r>
              <w:rPr>
                <w:rFonts w:ascii="Vivaldi" w:hAnsi="Vivaldi"/>
              </w:rPr>
              <w:t>∆</w:t>
            </w:r>
            <w:r>
              <w:t>t</w:t>
            </w:r>
            <w:proofErr w:type="spellEnd"/>
            <w:r>
              <w:t xml:space="preserve">   </w:t>
            </w:r>
            <w:r w:rsidRPr="001170C9">
              <w:rPr>
                <w:sz w:val="28"/>
                <w:szCs w:val="28"/>
              </w:rPr>
              <w:t xml:space="preserve"> </w:t>
            </w:r>
            <w:r w:rsidRPr="001170C9">
              <w:rPr>
                <w:sz w:val="28"/>
                <w:szCs w:val="28"/>
              </w:rPr>
              <w:sym w:font="Wingdings" w:char="F0FC"/>
            </w:r>
          </w:p>
          <w:p w14:paraId="360B4C16" w14:textId="77777777" w:rsidR="001170C9" w:rsidRDefault="001170C9" w:rsidP="005D5F2E"/>
          <w:p w14:paraId="6A72B385" w14:textId="77777777" w:rsidR="001170C9" w:rsidRPr="001170C9" w:rsidRDefault="001170C9" w:rsidP="005D5F2E">
            <w:pPr>
              <w:rPr>
                <w:sz w:val="28"/>
                <w:szCs w:val="28"/>
              </w:rPr>
            </w:pPr>
            <w:proofErr w:type="spellStart"/>
            <w:r>
              <w:t>V</w:t>
            </w:r>
            <w:r w:rsidRPr="001170C9">
              <w:rPr>
                <w:vertAlign w:val="subscript"/>
              </w:rPr>
              <w:t>f</w:t>
            </w:r>
            <w:proofErr w:type="spellEnd"/>
            <w:r>
              <w:t xml:space="preserve"> = 0 + (2)(10) </w:t>
            </w:r>
            <w:r w:rsidRPr="001170C9">
              <w:rPr>
                <w:sz w:val="28"/>
                <w:szCs w:val="28"/>
              </w:rPr>
              <w:sym w:font="Wingdings" w:char="F0FC"/>
            </w:r>
          </w:p>
          <w:p w14:paraId="4D5DD2C0" w14:textId="77777777" w:rsidR="001170C9" w:rsidRDefault="001170C9" w:rsidP="005D5F2E"/>
          <w:p w14:paraId="236AFCFF" w14:textId="77777777" w:rsidR="001170C9" w:rsidRPr="001170C9" w:rsidRDefault="001170C9" w:rsidP="005D5F2E">
            <w:proofErr w:type="spellStart"/>
            <w:r>
              <w:t>V</w:t>
            </w:r>
            <w:r w:rsidRPr="001170C9">
              <w:rPr>
                <w:vertAlign w:val="subscript"/>
              </w:rPr>
              <w:t>f</w:t>
            </w:r>
            <w:proofErr w:type="spellEnd"/>
            <w:r w:rsidR="009C6303">
              <w:t xml:space="preserve"> = 20m</w:t>
            </w:r>
            <w:r w:rsidR="009C6303">
              <w:rPr>
                <w:rFonts w:cs="Arial"/>
              </w:rPr>
              <w:t>·</w:t>
            </w:r>
            <w:r>
              <w:t>s</w:t>
            </w:r>
            <w:r w:rsidRPr="001170C9">
              <w:rPr>
                <w:vertAlign w:val="superscript"/>
              </w:rPr>
              <w:t>-1</w:t>
            </w:r>
            <w:r>
              <w:t xml:space="preserve"> </w:t>
            </w:r>
            <w:r w:rsidR="00B322EE" w:rsidRPr="001170C9">
              <w:rPr>
                <w:sz w:val="28"/>
                <w:szCs w:val="28"/>
              </w:rPr>
              <w:sym w:font="Wingdings" w:char="F0FC"/>
            </w:r>
            <w:r>
              <w:t xml:space="preserve"> </w:t>
            </w:r>
            <w:r w:rsidR="00B322EE">
              <w:t xml:space="preserve"> </w:t>
            </w:r>
          </w:p>
          <w:p w14:paraId="5A789608" w14:textId="77777777" w:rsidR="001170C9" w:rsidRPr="001170C9" w:rsidRDefault="001170C9" w:rsidP="005D5F2E"/>
        </w:tc>
        <w:tc>
          <w:tcPr>
            <w:tcW w:w="705" w:type="dxa"/>
            <w:vAlign w:val="bottom"/>
          </w:tcPr>
          <w:p w14:paraId="5F20911D" w14:textId="77777777" w:rsidR="005D5F2E" w:rsidRDefault="006C342E" w:rsidP="005D5F2E">
            <w:pPr>
              <w:jc w:val="right"/>
            </w:pPr>
            <w:r>
              <w:t>(3</w:t>
            </w:r>
            <w:r w:rsidR="005D5F2E">
              <w:t>)</w:t>
            </w:r>
          </w:p>
        </w:tc>
      </w:tr>
      <w:tr w:rsidR="005D5F2E" w:rsidRPr="006162C5" w14:paraId="07B3B6A9" w14:textId="77777777" w:rsidTr="00862A14">
        <w:tc>
          <w:tcPr>
            <w:tcW w:w="750" w:type="dxa"/>
          </w:tcPr>
          <w:p w14:paraId="69B2A88B" w14:textId="77777777" w:rsidR="005D5F2E" w:rsidRDefault="005D5F2E" w:rsidP="005D5F2E"/>
        </w:tc>
        <w:tc>
          <w:tcPr>
            <w:tcW w:w="8360" w:type="dxa"/>
            <w:gridSpan w:val="3"/>
            <w:tcBorders>
              <w:bottom w:val="single" w:sz="12" w:space="0" w:color="auto"/>
            </w:tcBorders>
          </w:tcPr>
          <w:p w14:paraId="05F8CAB8" w14:textId="77777777" w:rsidR="005D5F2E" w:rsidRPr="001170C9" w:rsidRDefault="005D5F2E" w:rsidP="005D5F2E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</w:p>
        </w:tc>
        <w:tc>
          <w:tcPr>
            <w:tcW w:w="705" w:type="dxa"/>
            <w:vAlign w:val="bottom"/>
          </w:tcPr>
          <w:p w14:paraId="3485AFBD" w14:textId="77777777" w:rsidR="005D5F2E" w:rsidRDefault="005D5F2E" w:rsidP="005D5F2E">
            <w:pPr>
              <w:jc w:val="right"/>
            </w:pPr>
          </w:p>
        </w:tc>
      </w:tr>
      <w:tr w:rsidR="009C6303" w:rsidRPr="006162C5" w14:paraId="1C78425E" w14:textId="77777777" w:rsidTr="00862A14">
        <w:trPr>
          <w:trHeight w:val="3060"/>
        </w:trPr>
        <w:tc>
          <w:tcPr>
            <w:tcW w:w="750" w:type="dxa"/>
            <w:tcBorders>
              <w:right w:val="single" w:sz="12" w:space="0" w:color="auto"/>
            </w:tcBorders>
          </w:tcPr>
          <w:p w14:paraId="1473326F" w14:textId="1F6B8BEA" w:rsidR="009C6303" w:rsidRDefault="009C6303" w:rsidP="005D5F2E">
            <w:r>
              <w:t>4.</w:t>
            </w:r>
            <w:r w:rsidR="00F91EE0">
              <w:t>1.</w:t>
            </w:r>
            <w:r>
              <w:t>2</w:t>
            </w:r>
          </w:p>
        </w:tc>
        <w:tc>
          <w:tcPr>
            <w:tcW w:w="3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29947" w14:textId="77777777" w:rsidR="009C6303" w:rsidRPr="009C6303" w:rsidRDefault="009C6303" w:rsidP="001170C9">
            <w:pPr>
              <w:rPr>
                <w:rFonts w:cs="Arial"/>
                <w:b/>
              </w:rPr>
            </w:pPr>
            <w:r w:rsidRPr="009C6303">
              <w:rPr>
                <w:rFonts w:cs="Arial"/>
                <w:b/>
              </w:rPr>
              <w:t>Option 1</w:t>
            </w:r>
            <w:r w:rsidR="003C746E">
              <w:rPr>
                <w:rFonts w:cs="Arial"/>
                <w:b/>
              </w:rPr>
              <w:t>/</w:t>
            </w:r>
            <w:proofErr w:type="spellStart"/>
            <w:r w:rsidR="003C746E" w:rsidRPr="003C746E">
              <w:rPr>
                <w:rFonts w:cs="Arial"/>
                <w:b/>
                <w:i/>
              </w:rPr>
              <w:t>Opsie</w:t>
            </w:r>
            <w:proofErr w:type="spellEnd"/>
            <w:r w:rsidR="003C746E" w:rsidRPr="003C746E">
              <w:rPr>
                <w:rFonts w:cs="Arial"/>
                <w:b/>
                <w:i/>
              </w:rPr>
              <w:t xml:space="preserve"> 1</w:t>
            </w:r>
          </w:p>
          <w:p w14:paraId="3B9F012D" w14:textId="77777777" w:rsidR="009C6303" w:rsidRDefault="009C6303" w:rsidP="001170C9">
            <w:pPr>
              <w:rPr>
                <w:rFonts w:ascii="Vivaldi" w:hAnsi="Vivaldi"/>
                <w:b/>
              </w:rPr>
            </w:pPr>
          </w:p>
          <w:p w14:paraId="5DFCE0A8" w14:textId="77777777" w:rsidR="009C6303" w:rsidRDefault="009C6303" w:rsidP="001170C9">
            <w:pPr>
              <w:rPr>
                <w:rFonts w:ascii="Vivaldi" w:hAnsi="Vivaldi"/>
                <w:b/>
              </w:rPr>
            </w:pPr>
          </w:p>
          <w:p w14:paraId="4943678B" w14:textId="77777777" w:rsidR="009C6303" w:rsidRPr="002F67CA" w:rsidRDefault="009C6303" w:rsidP="001170C9">
            <w:r>
              <w:rPr>
                <w:rFonts w:ascii="Vivaldi" w:hAnsi="Vivaldi"/>
                <w:b/>
              </w:rPr>
              <w:t>∆</w:t>
            </w:r>
            <w:r>
              <w:t xml:space="preserve">x = </w:t>
            </w:r>
            <w:proofErr w:type="spellStart"/>
            <w:r>
              <w:t>v</w:t>
            </w:r>
            <w:r w:rsidRPr="001170C9">
              <w:rPr>
                <w:vertAlign w:val="subscript"/>
              </w:rPr>
              <w:t>i</w:t>
            </w:r>
            <w:r>
              <w:rPr>
                <w:rFonts w:ascii="Vivaldi" w:hAnsi="Vivaldi"/>
              </w:rPr>
              <w:t>∆</w:t>
            </w:r>
            <w:r>
              <w:t>t</w:t>
            </w:r>
            <w:proofErr w:type="spellEnd"/>
            <w:r>
              <w:t xml:space="preserve"> + ½ a</w:t>
            </w:r>
            <w:r>
              <w:rPr>
                <w:rFonts w:ascii="Vivaldi" w:hAnsi="Vivaldi"/>
              </w:rPr>
              <w:t>∆</w:t>
            </w:r>
            <w:r>
              <w:t>t</w:t>
            </w:r>
            <w:r w:rsidRPr="001170C9">
              <w:rPr>
                <w:vertAlign w:val="superscript"/>
              </w:rPr>
              <w:t>2</w:t>
            </w:r>
            <w:r>
              <w:t xml:space="preserve">     </w:t>
            </w:r>
            <w:r w:rsidRPr="002F67CA">
              <w:rPr>
                <w:sz w:val="28"/>
                <w:szCs w:val="28"/>
              </w:rPr>
              <w:sym w:font="Wingdings" w:char="F0FC"/>
            </w:r>
          </w:p>
          <w:p w14:paraId="39E82985" w14:textId="77777777" w:rsidR="009C6303" w:rsidRDefault="009C6303" w:rsidP="001170C9"/>
          <w:p w14:paraId="1A8DADFB" w14:textId="77777777" w:rsidR="009C6303" w:rsidRPr="002F67CA" w:rsidRDefault="009C6303" w:rsidP="001170C9">
            <w:r>
              <w:rPr>
                <w:rFonts w:ascii="Vivaldi" w:hAnsi="Vivaldi"/>
              </w:rPr>
              <w:t>∆</w:t>
            </w:r>
            <w:r>
              <w:t xml:space="preserve">x = </w:t>
            </w:r>
            <w:r w:rsidRPr="002F67CA">
              <w:rPr>
                <w:u w:val="single"/>
              </w:rPr>
              <w:t>(0)(10) + ½ (2)(10)</w:t>
            </w:r>
            <w:r w:rsidRPr="002F67CA">
              <w:rPr>
                <w:u w:val="single"/>
                <w:vertAlign w:val="superscript"/>
              </w:rPr>
              <w:t xml:space="preserve">2 </w:t>
            </w:r>
            <w:r w:rsidRPr="002F67CA">
              <w:rPr>
                <w:sz w:val="28"/>
                <w:szCs w:val="28"/>
                <w:u w:val="single"/>
              </w:rPr>
              <w:sym w:font="Wingdings" w:char="F0FC"/>
            </w:r>
          </w:p>
          <w:p w14:paraId="485847C8" w14:textId="77777777" w:rsidR="009C6303" w:rsidRDefault="009C6303" w:rsidP="001170C9"/>
          <w:p w14:paraId="7DC69613" w14:textId="77777777" w:rsidR="009C6303" w:rsidRDefault="009C6303" w:rsidP="001170C9">
            <w:r>
              <w:rPr>
                <w:rFonts w:ascii="Vivaldi" w:hAnsi="Vivaldi"/>
              </w:rPr>
              <w:t>∆</w:t>
            </w:r>
            <w:r>
              <w:t>x = 0 + 100</w:t>
            </w:r>
          </w:p>
          <w:p w14:paraId="46784F9D" w14:textId="77777777" w:rsidR="009C6303" w:rsidRDefault="009C6303" w:rsidP="001170C9"/>
          <w:p w14:paraId="1093057E" w14:textId="77777777" w:rsidR="009C6303" w:rsidRDefault="009C6303" w:rsidP="001170C9">
            <w:r>
              <w:rPr>
                <w:rFonts w:ascii="Vivaldi" w:hAnsi="Vivaldi"/>
              </w:rPr>
              <w:t>∆</w:t>
            </w:r>
            <w:r>
              <w:t xml:space="preserve">x = 100m </w:t>
            </w:r>
            <w:r w:rsidRPr="002F67CA">
              <w:rPr>
                <w:sz w:val="28"/>
                <w:szCs w:val="28"/>
              </w:rPr>
              <w:sym w:font="Wingdings" w:char="F0FC"/>
            </w:r>
          </w:p>
          <w:p w14:paraId="734662E0" w14:textId="77777777" w:rsidR="009C6303" w:rsidRPr="002F67CA" w:rsidRDefault="009C6303" w:rsidP="001170C9"/>
        </w:tc>
        <w:tc>
          <w:tcPr>
            <w:tcW w:w="2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C1CBD" w14:textId="77777777" w:rsidR="009C6303" w:rsidRPr="009C6303" w:rsidRDefault="009C6303">
            <w:pPr>
              <w:rPr>
                <w:b/>
              </w:rPr>
            </w:pPr>
            <w:r w:rsidRPr="009C6303">
              <w:rPr>
                <w:b/>
              </w:rPr>
              <w:t>Option 2</w:t>
            </w:r>
            <w:r w:rsidR="003C746E">
              <w:rPr>
                <w:b/>
              </w:rPr>
              <w:t>/</w:t>
            </w:r>
            <w:proofErr w:type="spellStart"/>
            <w:r w:rsidR="003C746E" w:rsidRPr="003C746E">
              <w:rPr>
                <w:b/>
                <w:i/>
              </w:rPr>
              <w:t>Opsie</w:t>
            </w:r>
            <w:proofErr w:type="spellEnd"/>
            <w:r w:rsidR="003C746E" w:rsidRPr="003C746E">
              <w:rPr>
                <w:b/>
                <w:i/>
              </w:rPr>
              <w:t xml:space="preserve"> 2</w:t>
            </w:r>
          </w:p>
          <w:p w14:paraId="78F7781E" w14:textId="77777777" w:rsidR="009C6303" w:rsidRPr="009C6303" w:rsidRDefault="009C6303">
            <w:pPr>
              <w:rPr>
                <w:b/>
              </w:rPr>
            </w:pPr>
            <w:r w:rsidRPr="009C6303">
              <w:rPr>
                <w:b/>
              </w:rPr>
              <w:t>Positive marking from 4.1</w:t>
            </w:r>
            <w:r w:rsidR="003C746E" w:rsidRPr="003C746E">
              <w:rPr>
                <w:b/>
                <w:i/>
              </w:rPr>
              <w:t>/</w:t>
            </w:r>
            <w:proofErr w:type="spellStart"/>
            <w:r w:rsidR="003C746E" w:rsidRPr="003C746E">
              <w:rPr>
                <w:b/>
                <w:i/>
              </w:rPr>
              <w:t>Positiewe</w:t>
            </w:r>
            <w:proofErr w:type="spellEnd"/>
            <w:r w:rsidR="003C746E" w:rsidRPr="003C746E">
              <w:rPr>
                <w:b/>
                <w:i/>
              </w:rPr>
              <w:t xml:space="preserve"> </w:t>
            </w:r>
            <w:proofErr w:type="spellStart"/>
            <w:r w:rsidR="003C746E" w:rsidRPr="003C746E">
              <w:rPr>
                <w:b/>
                <w:i/>
              </w:rPr>
              <w:t>nasien</w:t>
            </w:r>
            <w:proofErr w:type="spellEnd"/>
            <w:r w:rsidR="003C746E" w:rsidRPr="003C746E">
              <w:rPr>
                <w:b/>
                <w:i/>
              </w:rPr>
              <w:t xml:space="preserve"> </w:t>
            </w:r>
            <w:proofErr w:type="spellStart"/>
            <w:r w:rsidR="003C746E" w:rsidRPr="003C746E">
              <w:rPr>
                <w:b/>
                <w:i/>
              </w:rPr>
              <w:t>vanaf</w:t>
            </w:r>
            <w:proofErr w:type="spellEnd"/>
            <w:r w:rsidR="003C746E" w:rsidRPr="003C746E">
              <w:rPr>
                <w:b/>
                <w:i/>
              </w:rPr>
              <w:t xml:space="preserve"> 4.1</w:t>
            </w:r>
          </w:p>
          <w:p w14:paraId="48C801AC" w14:textId="77777777" w:rsidR="009C6303" w:rsidRDefault="009C6303">
            <w:r>
              <w:t>v</w:t>
            </w:r>
            <w:r>
              <w:rPr>
                <w:vertAlign w:val="subscript"/>
              </w:rPr>
              <w:t>f</w:t>
            </w:r>
            <w:r>
              <w:rPr>
                <w:vertAlign w:val="superscript"/>
              </w:rPr>
              <w:t xml:space="preserve">2 </w:t>
            </w:r>
            <w:r>
              <w:t>= v</w:t>
            </w:r>
            <w:r>
              <w:rPr>
                <w:vertAlign w:val="subscript"/>
              </w:rPr>
              <w:t>i</w:t>
            </w:r>
            <w:r>
              <w:rPr>
                <w:vertAlign w:val="superscript"/>
              </w:rPr>
              <w:t>2</w:t>
            </w:r>
            <w:r>
              <w:t xml:space="preserve"> + 2a</w:t>
            </w:r>
            <w:r>
              <w:rPr>
                <w:rFonts w:cs="Arial"/>
              </w:rPr>
              <w:t>∆</w:t>
            </w:r>
            <w:r>
              <w:t>x</w:t>
            </w:r>
            <w:r w:rsidRPr="002F67CA">
              <w:rPr>
                <w:sz w:val="28"/>
                <w:szCs w:val="28"/>
              </w:rPr>
              <w:sym w:font="Wingdings" w:char="F0FC"/>
            </w:r>
          </w:p>
          <w:p w14:paraId="3BF4F72E" w14:textId="77777777" w:rsidR="009C6303" w:rsidRDefault="009C6303"/>
          <w:p w14:paraId="3FBB756E" w14:textId="77777777" w:rsidR="009C6303" w:rsidRPr="009C6303" w:rsidRDefault="009C6303">
            <w:r>
              <w:t>20</w:t>
            </w:r>
            <w:r>
              <w:rPr>
                <w:vertAlign w:val="superscript"/>
              </w:rPr>
              <w:t>2</w:t>
            </w:r>
            <w:r>
              <w:t xml:space="preserve"> =0</w:t>
            </w:r>
            <w:r>
              <w:rPr>
                <w:vertAlign w:val="superscript"/>
              </w:rPr>
              <w:t>2</w:t>
            </w:r>
            <w:r>
              <w:t xml:space="preserve"> + 2(2)</w:t>
            </w:r>
            <w:r>
              <w:rPr>
                <w:rFonts w:cs="Arial"/>
              </w:rPr>
              <w:t>∆</w:t>
            </w:r>
            <w:r>
              <w:t>x</w:t>
            </w:r>
            <w:r w:rsidRPr="002F67CA">
              <w:rPr>
                <w:sz w:val="28"/>
                <w:szCs w:val="28"/>
              </w:rPr>
              <w:sym w:font="Wingdings" w:char="F0FC"/>
            </w:r>
          </w:p>
          <w:p w14:paraId="1594CF03" w14:textId="77777777" w:rsidR="009C6303" w:rsidRDefault="009C6303"/>
          <w:p w14:paraId="08D65599" w14:textId="77777777" w:rsidR="009C6303" w:rsidRDefault="009C6303">
            <w:r>
              <w:rPr>
                <w:rFonts w:cs="Arial"/>
              </w:rPr>
              <w:t>∆</w:t>
            </w:r>
            <w:r>
              <w:t>x = 100 m</w:t>
            </w:r>
            <w:r w:rsidRPr="002F67CA">
              <w:rPr>
                <w:sz w:val="28"/>
                <w:szCs w:val="28"/>
              </w:rPr>
              <w:sym w:font="Wingdings" w:char="F0FC"/>
            </w:r>
          </w:p>
          <w:p w14:paraId="219E8834" w14:textId="77777777" w:rsidR="009C6303" w:rsidRDefault="009C6303"/>
          <w:p w14:paraId="59DC0084" w14:textId="77777777" w:rsidR="009C6303" w:rsidRPr="002F67CA" w:rsidRDefault="009C6303" w:rsidP="009C6303"/>
        </w:tc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CA8AF" w14:textId="77777777" w:rsidR="009C6303" w:rsidRPr="009C6303" w:rsidRDefault="009C6303">
            <w:pPr>
              <w:rPr>
                <w:b/>
              </w:rPr>
            </w:pPr>
            <w:r w:rsidRPr="009C6303">
              <w:rPr>
                <w:b/>
              </w:rPr>
              <w:t>Option 3</w:t>
            </w:r>
            <w:r w:rsidR="003C746E">
              <w:rPr>
                <w:b/>
              </w:rPr>
              <w:t>/</w:t>
            </w:r>
            <w:proofErr w:type="spellStart"/>
            <w:r w:rsidR="003C746E" w:rsidRPr="003C746E">
              <w:rPr>
                <w:b/>
                <w:i/>
              </w:rPr>
              <w:t>Opsie</w:t>
            </w:r>
            <w:proofErr w:type="spellEnd"/>
            <w:r w:rsidR="003C746E" w:rsidRPr="003C746E">
              <w:rPr>
                <w:b/>
                <w:i/>
              </w:rPr>
              <w:t xml:space="preserve"> 3</w:t>
            </w:r>
          </w:p>
          <w:p w14:paraId="48B02E85" w14:textId="77777777" w:rsidR="009C6303" w:rsidRPr="009C6303" w:rsidRDefault="009C6303" w:rsidP="009C6303">
            <w:pPr>
              <w:rPr>
                <w:b/>
              </w:rPr>
            </w:pPr>
            <w:r w:rsidRPr="009C6303">
              <w:rPr>
                <w:b/>
              </w:rPr>
              <w:t>Positive marking from 4.1</w:t>
            </w:r>
            <w:r w:rsidR="003C746E" w:rsidRPr="003C746E">
              <w:rPr>
                <w:b/>
                <w:i/>
              </w:rPr>
              <w:t>/</w:t>
            </w:r>
            <w:proofErr w:type="spellStart"/>
            <w:r w:rsidR="003C746E" w:rsidRPr="003C746E">
              <w:rPr>
                <w:b/>
                <w:i/>
              </w:rPr>
              <w:t>Positiewe</w:t>
            </w:r>
            <w:proofErr w:type="spellEnd"/>
            <w:r w:rsidR="003C746E" w:rsidRPr="003C746E">
              <w:rPr>
                <w:b/>
                <w:i/>
              </w:rPr>
              <w:t xml:space="preserve"> </w:t>
            </w:r>
            <w:proofErr w:type="spellStart"/>
            <w:r w:rsidR="003C746E" w:rsidRPr="003C746E">
              <w:rPr>
                <w:b/>
                <w:i/>
              </w:rPr>
              <w:t>nasien</w:t>
            </w:r>
            <w:proofErr w:type="spellEnd"/>
            <w:r w:rsidR="003C746E" w:rsidRPr="003C746E">
              <w:rPr>
                <w:b/>
                <w:i/>
              </w:rPr>
              <w:t xml:space="preserve"> </w:t>
            </w:r>
            <w:proofErr w:type="spellStart"/>
            <w:r w:rsidR="003C746E" w:rsidRPr="003C746E">
              <w:rPr>
                <w:b/>
                <w:i/>
              </w:rPr>
              <w:t>vanaf</w:t>
            </w:r>
            <w:proofErr w:type="spellEnd"/>
            <w:r w:rsidR="003C746E" w:rsidRPr="003C746E">
              <w:rPr>
                <w:b/>
                <w:i/>
              </w:rPr>
              <w:t xml:space="preserve"> 4.1</w:t>
            </w:r>
          </w:p>
          <w:p w14:paraId="29F58234" w14:textId="77777777" w:rsidR="009C6303" w:rsidRDefault="009C6303"/>
          <w:p w14:paraId="4A90CF38" w14:textId="77777777" w:rsidR="009C6303" w:rsidRDefault="009C6303">
            <w:r>
              <w:rPr>
                <w:rFonts w:cs="Arial"/>
              </w:rPr>
              <w:t>∆</w:t>
            </w:r>
            <w:r>
              <w:t>x = (</w:t>
            </w:r>
            <w:r w:rsidRPr="009C6303">
              <w:rPr>
                <w:position w:val="-24"/>
              </w:rPr>
              <w:object w:dxaOrig="780" w:dyaOrig="660" w14:anchorId="562E0A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5pt;height:33.5pt" o:ole="">
                  <v:imagedata r:id="rId9" o:title=""/>
                </v:shape>
                <o:OLEObject Type="Embed" ProgID="Equation.3" ShapeID="_x0000_i1025" DrawAspect="Content" ObjectID="_1642500436" r:id="rId10"/>
              </w:object>
            </w:r>
            <w:r>
              <w:t xml:space="preserve"> )</w:t>
            </w:r>
            <w:r>
              <w:rPr>
                <w:rFonts w:cs="Arial"/>
              </w:rPr>
              <w:t>∆</w:t>
            </w:r>
            <w:r>
              <w:t>t</w:t>
            </w:r>
            <w:r w:rsidRPr="002F67CA">
              <w:rPr>
                <w:sz w:val="28"/>
                <w:szCs w:val="28"/>
              </w:rPr>
              <w:sym w:font="Wingdings" w:char="F0FC"/>
            </w:r>
          </w:p>
          <w:p w14:paraId="306A7861" w14:textId="77777777" w:rsidR="009C6303" w:rsidRDefault="009C6303">
            <w:r>
              <w:rPr>
                <w:rFonts w:cs="Arial"/>
              </w:rPr>
              <w:t>∆</w:t>
            </w:r>
            <w:r>
              <w:t>x = (</w:t>
            </w:r>
            <w:r w:rsidRPr="009C6303">
              <w:rPr>
                <w:position w:val="-24"/>
              </w:rPr>
              <w:object w:dxaOrig="700" w:dyaOrig="620" w14:anchorId="3F567F49">
                <v:shape id="_x0000_i1026" type="#_x0000_t75" style="width:35.3pt;height:30.75pt" o:ole="">
                  <v:imagedata r:id="rId11" o:title=""/>
                </v:shape>
                <o:OLEObject Type="Embed" ProgID="Equation.3" ShapeID="_x0000_i1026" DrawAspect="Content" ObjectID="_1642500437" r:id="rId12"/>
              </w:object>
            </w:r>
            <w:r>
              <w:t xml:space="preserve">  )10</w:t>
            </w:r>
            <w:r w:rsidRPr="002F67CA">
              <w:rPr>
                <w:sz w:val="28"/>
                <w:szCs w:val="28"/>
              </w:rPr>
              <w:sym w:font="Wingdings" w:char="F0FC"/>
            </w:r>
          </w:p>
          <w:p w14:paraId="7F98DD54" w14:textId="77777777" w:rsidR="009C6303" w:rsidRDefault="009C6303" w:rsidP="009C6303">
            <w:r>
              <w:rPr>
                <w:rFonts w:cs="Arial"/>
              </w:rPr>
              <w:t>∆</w:t>
            </w:r>
            <w:r>
              <w:t>x = 100 m</w:t>
            </w:r>
            <w:r w:rsidRPr="002F67CA">
              <w:rPr>
                <w:sz w:val="28"/>
                <w:szCs w:val="28"/>
              </w:rPr>
              <w:sym w:font="Wingdings" w:char="F0FC"/>
            </w:r>
          </w:p>
          <w:p w14:paraId="266FD348" w14:textId="77777777" w:rsidR="009C6303" w:rsidRPr="002F67CA" w:rsidRDefault="009C6303" w:rsidP="009C6303"/>
        </w:tc>
        <w:tc>
          <w:tcPr>
            <w:tcW w:w="705" w:type="dxa"/>
            <w:tcBorders>
              <w:left w:val="single" w:sz="12" w:space="0" w:color="auto"/>
            </w:tcBorders>
            <w:vAlign w:val="bottom"/>
          </w:tcPr>
          <w:p w14:paraId="2B093D0F" w14:textId="77777777" w:rsidR="009C6303" w:rsidRPr="005D5F2E" w:rsidRDefault="009C6303" w:rsidP="005D5F2E">
            <w:pPr>
              <w:jc w:val="right"/>
            </w:pPr>
            <w:r>
              <w:t>(3)</w:t>
            </w:r>
          </w:p>
        </w:tc>
      </w:tr>
      <w:tr w:rsidR="008520D7" w:rsidRPr="006162C5" w14:paraId="260F0A7C" w14:textId="77777777" w:rsidTr="00862A14">
        <w:tc>
          <w:tcPr>
            <w:tcW w:w="750" w:type="dxa"/>
          </w:tcPr>
          <w:p w14:paraId="4C96C26D" w14:textId="77777777" w:rsidR="008520D7" w:rsidRDefault="008520D7" w:rsidP="008520D7"/>
        </w:tc>
        <w:tc>
          <w:tcPr>
            <w:tcW w:w="8360" w:type="dxa"/>
            <w:gridSpan w:val="3"/>
            <w:tcBorders>
              <w:top w:val="single" w:sz="12" w:space="0" w:color="auto"/>
            </w:tcBorders>
          </w:tcPr>
          <w:p w14:paraId="4EADA4DE" w14:textId="77777777" w:rsidR="008520D7" w:rsidRDefault="008520D7" w:rsidP="008520D7"/>
        </w:tc>
        <w:tc>
          <w:tcPr>
            <w:tcW w:w="705" w:type="dxa"/>
            <w:vAlign w:val="bottom"/>
          </w:tcPr>
          <w:p w14:paraId="769AA73F" w14:textId="77777777" w:rsidR="008520D7" w:rsidRPr="005D5F2E" w:rsidRDefault="008520D7" w:rsidP="008520D7">
            <w:pPr>
              <w:jc w:val="right"/>
            </w:pPr>
          </w:p>
        </w:tc>
      </w:tr>
      <w:tr w:rsidR="001170C9" w:rsidRPr="006162C5" w14:paraId="6CDB97F6" w14:textId="77777777" w:rsidTr="00862A14">
        <w:tc>
          <w:tcPr>
            <w:tcW w:w="750" w:type="dxa"/>
          </w:tcPr>
          <w:p w14:paraId="2A11EE6C" w14:textId="58D47B64" w:rsidR="001170C9" w:rsidRDefault="004139ED" w:rsidP="008520D7">
            <w:r>
              <w:t>4.</w:t>
            </w:r>
            <w:r w:rsidR="00F91EE0">
              <w:t>2</w:t>
            </w:r>
          </w:p>
        </w:tc>
        <w:tc>
          <w:tcPr>
            <w:tcW w:w="8360" w:type="dxa"/>
            <w:gridSpan w:val="3"/>
          </w:tcPr>
          <w:p w14:paraId="0CF461A1" w14:textId="77777777" w:rsidR="001170C9" w:rsidRDefault="00497ED5" w:rsidP="008520D7">
            <w:r>
              <w:t>V</w:t>
            </w:r>
            <w:r w:rsidRPr="00497ED5">
              <w:rPr>
                <w:vertAlign w:val="superscript"/>
              </w:rPr>
              <w:t>2</w:t>
            </w:r>
            <w:r w:rsidRPr="00497ED5">
              <w:rPr>
                <w:vertAlign w:val="subscript"/>
              </w:rPr>
              <w:t>f</w:t>
            </w:r>
            <w:r>
              <w:t xml:space="preserve"> = v</w:t>
            </w:r>
            <w:r w:rsidRPr="00497ED5">
              <w:rPr>
                <w:vertAlign w:val="superscript"/>
              </w:rPr>
              <w:t>2</w:t>
            </w:r>
            <w:r w:rsidRPr="00497ED5">
              <w:rPr>
                <w:vertAlign w:val="subscript"/>
              </w:rPr>
              <w:t>f</w:t>
            </w:r>
            <w:r>
              <w:t xml:space="preserve"> + 2a</w:t>
            </w:r>
            <w:r>
              <w:rPr>
                <w:rFonts w:ascii="Vivaldi" w:hAnsi="Vivaldi"/>
              </w:rPr>
              <w:t>∆</w:t>
            </w:r>
            <w:r>
              <w:t xml:space="preserve">x </w:t>
            </w:r>
            <w:r w:rsidR="007362C3" w:rsidRPr="001170C9">
              <w:rPr>
                <w:sz w:val="28"/>
                <w:szCs w:val="28"/>
              </w:rPr>
              <w:sym w:font="Wingdings" w:char="F0FC"/>
            </w:r>
          </w:p>
          <w:p w14:paraId="16522067" w14:textId="77777777" w:rsidR="007362C3" w:rsidRDefault="007362C3" w:rsidP="008520D7"/>
          <w:p w14:paraId="67B1CAC2" w14:textId="77777777" w:rsidR="00497ED5" w:rsidRDefault="007362C3" w:rsidP="008520D7">
            <w:r w:rsidRPr="007362C3">
              <w:rPr>
                <w:u w:val="single"/>
              </w:rPr>
              <w:t>(2v</w:t>
            </w:r>
            <w:r w:rsidRPr="007362C3">
              <w:rPr>
                <w:u w:val="single"/>
                <w:vertAlign w:val="subscript"/>
              </w:rPr>
              <w:t>i</w:t>
            </w:r>
            <w:r w:rsidRPr="007362C3">
              <w:rPr>
                <w:u w:val="single"/>
              </w:rPr>
              <w:t>)</w:t>
            </w:r>
            <w:r w:rsidRPr="007362C3">
              <w:rPr>
                <w:u w:val="single"/>
                <w:vertAlign w:val="superscript"/>
              </w:rPr>
              <w:t>2</w:t>
            </w:r>
            <w:r>
              <w:t xml:space="preserve"> </w:t>
            </w:r>
            <w:r w:rsidRPr="001170C9">
              <w:rPr>
                <w:sz w:val="28"/>
                <w:szCs w:val="28"/>
              </w:rPr>
              <w:sym w:font="Wingdings" w:char="F0FC"/>
            </w:r>
            <w:r>
              <w:t xml:space="preserve"> = </w:t>
            </w:r>
            <w:r w:rsidRPr="007362C3">
              <w:rPr>
                <w:u w:val="single"/>
              </w:rPr>
              <w:t>v</w:t>
            </w:r>
            <w:r w:rsidRPr="007362C3">
              <w:rPr>
                <w:u w:val="single"/>
                <w:vertAlign w:val="superscript"/>
              </w:rPr>
              <w:t>2</w:t>
            </w:r>
            <w:r w:rsidRPr="007362C3">
              <w:rPr>
                <w:u w:val="single"/>
                <w:vertAlign w:val="subscript"/>
              </w:rPr>
              <w:t>i</w:t>
            </w:r>
            <w:r w:rsidRPr="007362C3">
              <w:rPr>
                <w:u w:val="single"/>
              </w:rPr>
              <w:t xml:space="preserve"> + 2(5)(3500)</w:t>
            </w:r>
            <w:r>
              <w:rPr>
                <w:u w:val="single"/>
              </w:rPr>
              <w:t xml:space="preserve"> </w:t>
            </w:r>
            <w:r w:rsidRPr="001170C9">
              <w:rPr>
                <w:sz w:val="28"/>
                <w:szCs w:val="28"/>
              </w:rPr>
              <w:sym w:font="Wingdings" w:char="F0FC"/>
            </w:r>
          </w:p>
          <w:p w14:paraId="2ABC6F49" w14:textId="77777777" w:rsidR="007362C3" w:rsidRDefault="007362C3" w:rsidP="008520D7"/>
          <w:p w14:paraId="1A061232" w14:textId="77777777" w:rsidR="007362C3" w:rsidRDefault="007362C3" w:rsidP="008520D7">
            <w:r>
              <w:t>4v</w:t>
            </w:r>
            <w:r w:rsidRPr="007362C3">
              <w:rPr>
                <w:vertAlign w:val="superscript"/>
              </w:rPr>
              <w:t>2</w:t>
            </w:r>
            <w:r w:rsidRPr="007362C3">
              <w:rPr>
                <w:vertAlign w:val="subscript"/>
              </w:rPr>
              <w:t>i</w:t>
            </w:r>
            <w:r>
              <w:t xml:space="preserve"> = v</w:t>
            </w:r>
            <w:r w:rsidRPr="007362C3">
              <w:rPr>
                <w:vertAlign w:val="superscript"/>
              </w:rPr>
              <w:t>2</w:t>
            </w:r>
            <w:r w:rsidRPr="007362C3">
              <w:rPr>
                <w:vertAlign w:val="subscript"/>
              </w:rPr>
              <w:t>i</w:t>
            </w:r>
            <w:r>
              <w:t xml:space="preserve"> + 35 000</w:t>
            </w:r>
          </w:p>
          <w:p w14:paraId="75F4D75C" w14:textId="77777777" w:rsidR="007362C3" w:rsidRDefault="007362C3" w:rsidP="008520D7"/>
          <w:p w14:paraId="4CF6E466" w14:textId="77777777" w:rsidR="007362C3" w:rsidRDefault="007362C3" w:rsidP="008520D7">
            <w:r>
              <w:t>3v</w:t>
            </w:r>
            <w:r w:rsidRPr="007362C3">
              <w:rPr>
                <w:vertAlign w:val="superscript"/>
              </w:rPr>
              <w:t>2</w:t>
            </w:r>
            <w:r w:rsidRPr="007362C3">
              <w:rPr>
                <w:vertAlign w:val="subscript"/>
              </w:rPr>
              <w:t>i</w:t>
            </w:r>
            <w:r>
              <w:t xml:space="preserve"> = 35 000</w:t>
            </w:r>
          </w:p>
          <w:p w14:paraId="36A50030" w14:textId="77777777" w:rsidR="007362C3" w:rsidRDefault="007362C3" w:rsidP="008520D7"/>
          <w:p w14:paraId="7304F0D3" w14:textId="77777777" w:rsidR="007362C3" w:rsidRDefault="007362C3" w:rsidP="008520D7">
            <w:r>
              <w:t>V</w:t>
            </w:r>
            <w:r w:rsidRPr="007362C3">
              <w:rPr>
                <w:vertAlign w:val="superscript"/>
              </w:rPr>
              <w:t>2</w:t>
            </w:r>
            <w:r w:rsidRPr="007362C3">
              <w:rPr>
                <w:vertAlign w:val="subscript"/>
              </w:rPr>
              <w:t>i</w:t>
            </w:r>
            <w:r>
              <w:t xml:space="preserve"> = 11 666.67</w:t>
            </w:r>
          </w:p>
          <w:p w14:paraId="1F97C21F" w14:textId="77777777" w:rsidR="007362C3" w:rsidRDefault="007362C3" w:rsidP="008520D7"/>
          <w:p w14:paraId="19633449" w14:textId="403736BD" w:rsidR="004A652A" w:rsidRDefault="007362C3" w:rsidP="00862A14">
            <w:r>
              <w:t>V</w:t>
            </w:r>
            <w:r w:rsidRPr="007362C3">
              <w:rPr>
                <w:vertAlign w:val="subscript"/>
              </w:rPr>
              <w:t>i</w:t>
            </w:r>
            <w:r w:rsidR="004A652A">
              <w:t xml:space="preserve"> = 108</w:t>
            </w:r>
            <w:r w:rsidR="009D53A7">
              <w:t>,</w:t>
            </w:r>
            <w:r w:rsidR="004A652A">
              <w:t xml:space="preserve">01 </w:t>
            </w:r>
            <w:r>
              <w:t xml:space="preserve"> </w:t>
            </w:r>
            <w:r w:rsidR="009C6303">
              <w:t>m</w:t>
            </w:r>
            <w:r w:rsidR="009C6303">
              <w:rPr>
                <w:rFonts w:cs="Arial"/>
              </w:rPr>
              <w:t>·</w:t>
            </w:r>
            <w:r w:rsidR="009C6303">
              <w:t>s</w:t>
            </w:r>
            <w:r w:rsidR="009C6303" w:rsidRPr="001170C9">
              <w:rPr>
                <w:vertAlign w:val="superscript"/>
              </w:rPr>
              <w:t>-1</w:t>
            </w:r>
          </w:p>
        </w:tc>
        <w:tc>
          <w:tcPr>
            <w:tcW w:w="705" w:type="dxa"/>
            <w:vAlign w:val="bottom"/>
          </w:tcPr>
          <w:p w14:paraId="0DD9854D" w14:textId="77777777" w:rsidR="001170C9" w:rsidRPr="007362C3" w:rsidRDefault="001170C9" w:rsidP="008520D7">
            <w:pPr>
              <w:jc w:val="right"/>
            </w:pPr>
          </w:p>
        </w:tc>
      </w:tr>
      <w:tr w:rsidR="00862A14" w:rsidRPr="006162C5" w14:paraId="51A35DE2" w14:textId="77777777" w:rsidTr="00862A14">
        <w:tc>
          <w:tcPr>
            <w:tcW w:w="750" w:type="dxa"/>
          </w:tcPr>
          <w:p w14:paraId="5D42E3F8" w14:textId="77777777" w:rsidR="00862A14" w:rsidRDefault="00862A14" w:rsidP="008520D7"/>
        </w:tc>
        <w:tc>
          <w:tcPr>
            <w:tcW w:w="8360" w:type="dxa"/>
            <w:gridSpan w:val="3"/>
          </w:tcPr>
          <w:p w14:paraId="6A30935B" w14:textId="77777777" w:rsidR="00862A14" w:rsidRDefault="00862A14" w:rsidP="008520D7"/>
        </w:tc>
        <w:tc>
          <w:tcPr>
            <w:tcW w:w="705" w:type="dxa"/>
            <w:vAlign w:val="bottom"/>
          </w:tcPr>
          <w:p w14:paraId="64920A55" w14:textId="77777777" w:rsidR="00862A14" w:rsidRPr="007362C3" w:rsidRDefault="00862A14" w:rsidP="008520D7">
            <w:pPr>
              <w:jc w:val="right"/>
            </w:pPr>
          </w:p>
        </w:tc>
      </w:tr>
      <w:tr w:rsidR="001170C9" w:rsidRPr="006162C5" w14:paraId="5FFFB719" w14:textId="77777777" w:rsidTr="00862A14">
        <w:tc>
          <w:tcPr>
            <w:tcW w:w="750" w:type="dxa"/>
          </w:tcPr>
          <w:p w14:paraId="3F61B306" w14:textId="77777777" w:rsidR="001170C9" w:rsidRDefault="001170C9" w:rsidP="008520D7"/>
        </w:tc>
        <w:tc>
          <w:tcPr>
            <w:tcW w:w="8360" w:type="dxa"/>
            <w:gridSpan w:val="3"/>
          </w:tcPr>
          <w:p w14:paraId="221DD45C" w14:textId="77777777" w:rsidR="009E2C64" w:rsidRDefault="009E2C64" w:rsidP="009E2C64">
            <w:pPr>
              <w:rPr>
                <w:sz w:val="28"/>
                <w:szCs w:val="28"/>
              </w:rPr>
            </w:pPr>
            <w:proofErr w:type="spellStart"/>
            <w:r>
              <w:t>V</w:t>
            </w:r>
            <w:r w:rsidRPr="001170C9">
              <w:rPr>
                <w:vertAlign w:val="subscript"/>
              </w:rPr>
              <w:t>f</w:t>
            </w:r>
            <w:proofErr w:type="spellEnd"/>
            <w:r>
              <w:t xml:space="preserve"> = v</w:t>
            </w:r>
            <w:r w:rsidRPr="001170C9">
              <w:rPr>
                <w:vertAlign w:val="subscript"/>
              </w:rPr>
              <w:t>i</w:t>
            </w:r>
            <w:r>
              <w:t xml:space="preserve"> + </w:t>
            </w:r>
            <w:proofErr w:type="spellStart"/>
            <w:r>
              <w:t>a</w:t>
            </w:r>
            <w:r>
              <w:rPr>
                <w:rFonts w:ascii="Vivaldi" w:hAnsi="Vivaldi"/>
              </w:rPr>
              <w:t>∆</w:t>
            </w:r>
            <w:r>
              <w:t>t</w:t>
            </w:r>
            <w:proofErr w:type="spellEnd"/>
            <w:r>
              <w:t xml:space="preserve">   </w:t>
            </w:r>
            <w:r w:rsidRPr="001170C9">
              <w:rPr>
                <w:sz w:val="28"/>
                <w:szCs w:val="28"/>
              </w:rPr>
              <w:t xml:space="preserve"> </w:t>
            </w:r>
          </w:p>
          <w:p w14:paraId="6D688577" w14:textId="77777777" w:rsidR="009E2C64" w:rsidRDefault="009E2C64" w:rsidP="009E2C64">
            <w:pPr>
              <w:rPr>
                <w:sz w:val="28"/>
                <w:szCs w:val="28"/>
              </w:rPr>
            </w:pPr>
          </w:p>
          <w:p w14:paraId="5DD52156" w14:textId="1AB00AC9" w:rsidR="009E2C64" w:rsidRDefault="009E2C64" w:rsidP="009E2C64">
            <w:pPr>
              <w:rPr>
                <w:sz w:val="28"/>
                <w:szCs w:val="28"/>
              </w:rPr>
            </w:pPr>
            <w:r>
              <w:t>216</w:t>
            </w:r>
            <w:r w:rsidR="009D53A7">
              <w:t>,</w:t>
            </w:r>
            <w:r>
              <w:t>02</w:t>
            </w:r>
            <w:r w:rsidR="004A652A">
              <w:t xml:space="preserve"> </w:t>
            </w:r>
            <w:r w:rsidR="004A652A" w:rsidRPr="001170C9">
              <w:rPr>
                <w:sz w:val="28"/>
                <w:szCs w:val="28"/>
              </w:rPr>
              <w:sym w:font="Wingdings" w:char="F0FC"/>
            </w:r>
            <w:r>
              <w:t xml:space="preserve"> = </w:t>
            </w:r>
            <w:r w:rsidRPr="004A652A">
              <w:rPr>
                <w:u w:val="single"/>
              </w:rPr>
              <w:t>108</w:t>
            </w:r>
            <w:r w:rsidR="009D53A7">
              <w:rPr>
                <w:u w:val="single"/>
              </w:rPr>
              <w:t>,</w:t>
            </w:r>
            <w:r w:rsidRPr="004A652A">
              <w:rPr>
                <w:u w:val="single"/>
              </w:rPr>
              <w:t>01 + (5)</w:t>
            </w:r>
            <w:r w:rsidRPr="004A652A">
              <w:rPr>
                <w:rFonts w:ascii="Vivaldi" w:hAnsi="Vivaldi"/>
                <w:u w:val="single"/>
              </w:rPr>
              <w:t>∆</w:t>
            </w:r>
            <w:r w:rsidRPr="004A652A">
              <w:rPr>
                <w:u w:val="single"/>
              </w:rPr>
              <w:t>t</w:t>
            </w:r>
            <w:r>
              <w:t xml:space="preserve"> </w:t>
            </w:r>
            <w:r w:rsidRPr="001170C9">
              <w:rPr>
                <w:sz w:val="28"/>
                <w:szCs w:val="28"/>
              </w:rPr>
              <w:sym w:font="Wingdings" w:char="F0FC"/>
            </w:r>
          </w:p>
          <w:p w14:paraId="546CCADD" w14:textId="77777777" w:rsidR="009E2C64" w:rsidRDefault="009E2C64" w:rsidP="009E2C64"/>
          <w:p w14:paraId="6CAF6C54" w14:textId="359987A3" w:rsidR="009E2C64" w:rsidRDefault="009E2C64" w:rsidP="009E2C64">
            <w:r>
              <w:t>5</w:t>
            </w:r>
            <w:r>
              <w:rPr>
                <w:rFonts w:ascii="Vivaldi" w:hAnsi="Vivaldi"/>
              </w:rPr>
              <w:t>∆</w:t>
            </w:r>
            <w:r>
              <w:t>t = 108</w:t>
            </w:r>
            <w:r w:rsidR="009D53A7">
              <w:t>,</w:t>
            </w:r>
            <w:r>
              <w:t>01</w:t>
            </w:r>
          </w:p>
          <w:p w14:paraId="20DBCFDF" w14:textId="77777777" w:rsidR="009E2C64" w:rsidRDefault="009E2C64" w:rsidP="009E2C64"/>
          <w:p w14:paraId="5DD5FF5E" w14:textId="03557C60" w:rsidR="001170C9" w:rsidRDefault="009E2C64" w:rsidP="00862A14">
            <w:r>
              <w:rPr>
                <w:rFonts w:ascii="Vivaldi" w:hAnsi="Vivaldi"/>
              </w:rPr>
              <w:t>∆</w:t>
            </w:r>
            <w:r>
              <w:t>t = 21</w:t>
            </w:r>
            <w:r w:rsidR="00792575">
              <w:t>,</w:t>
            </w:r>
            <w:r>
              <w:t xml:space="preserve">60 s </w:t>
            </w:r>
            <w:r w:rsidRPr="001170C9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75B29B60" w14:textId="77777777" w:rsidR="001170C9" w:rsidRPr="009E2C64" w:rsidRDefault="004A652A" w:rsidP="008520D7">
            <w:pPr>
              <w:jc w:val="right"/>
            </w:pPr>
            <w:r>
              <w:t>(6</w:t>
            </w:r>
            <w:r w:rsidR="009E2C64">
              <w:t>)</w:t>
            </w:r>
          </w:p>
        </w:tc>
      </w:tr>
      <w:tr w:rsidR="001170C9" w:rsidRPr="006162C5" w14:paraId="4FF17AE5" w14:textId="77777777" w:rsidTr="00862A14">
        <w:tc>
          <w:tcPr>
            <w:tcW w:w="750" w:type="dxa"/>
          </w:tcPr>
          <w:p w14:paraId="7020126B" w14:textId="77777777" w:rsidR="001170C9" w:rsidRDefault="001170C9" w:rsidP="008520D7"/>
        </w:tc>
        <w:tc>
          <w:tcPr>
            <w:tcW w:w="8360" w:type="dxa"/>
            <w:gridSpan w:val="3"/>
          </w:tcPr>
          <w:p w14:paraId="196F98FF" w14:textId="77777777" w:rsidR="001170C9" w:rsidRDefault="001170C9" w:rsidP="008520D7"/>
        </w:tc>
        <w:tc>
          <w:tcPr>
            <w:tcW w:w="705" w:type="dxa"/>
            <w:vAlign w:val="bottom"/>
          </w:tcPr>
          <w:p w14:paraId="694D2781" w14:textId="77777777" w:rsidR="001170C9" w:rsidRPr="00826AB4" w:rsidRDefault="009219D9" w:rsidP="008520D7">
            <w:pPr>
              <w:jc w:val="right"/>
              <w:rPr>
                <w:b/>
              </w:rPr>
            </w:pPr>
            <w:r>
              <w:rPr>
                <w:b/>
              </w:rPr>
              <w:t>[12</w:t>
            </w:r>
            <w:r w:rsidR="009E2C64">
              <w:rPr>
                <w:b/>
              </w:rPr>
              <w:t>]</w:t>
            </w:r>
          </w:p>
        </w:tc>
      </w:tr>
    </w:tbl>
    <w:p w14:paraId="7E0486C5" w14:textId="77777777" w:rsidR="008520D7" w:rsidRDefault="008520D7" w:rsidP="008520D7">
      <w:pPr>
        <w:spacing w:after="0" w:line="240" w:lineRule="auto"/>
        <w:rPr>
          <w:sz w:val="12"/>
          <w:szCs w:val="12"/>
        </w:rPr>
      </w:pPr>
      <w:r w:rsidRPr="008520D7">
        <w:rPr>
          <w:sz w:val="12"/>
          <w:szCs w:val="12"/>
        </w:rPr>
        <w:br w:type="page"/>
      </w:r>
    </w:p>
    <w:p w14:paraId="0EB31CC5" w14:textId="77777777" w:rsidR="008520D7" w:rsidRPr="008520D7" w:rsidRDefault="008520D7" w:rsidP="008520D7">
      <w:pPr>
        <w:spacing w:after="0" w:line="240" w:lineRule="auto"/>
        <w:rPr>
          <w:szCs w:val="24"/>
        </w:rPr>
      </w:pPr>
    </w:p>
    <w:tbl>
      <w:tblPr>
        <w:tblStyle w:val="TableGrid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22"/>
        <w:gridCol w:w="7723"/>
        <w:gridCol w:w="703"/>
      </w:tblGrid>
      <w:tr w:rsidR="008520D7" w:rsidRPr="00677179" w14:paraId="12F9F834" w14:textId="77777777" w:rsidTr="00677179">
        <w:tc>
          <w:tcPr>
            <w:tcW w:w="9220" w:type="dxa"/>
            <w:gridSpan w:val="3"/>
          </w:tcPr>
          <w:p w14:paraId="086365F2" w14:textId="77777777" w:rsidR="008520D7" w:rsidRPr="00677179" w:rsidRDefault="008520D7" w:rsidP="008520D7">
            <w:pPr>
              <w:rPr>
                <w:color w:val="000000" w:themeColor="text1"/>
                <w:lang w:val="af-ZA"/>
              </w:rPr>
            </w:pPr>
            <w:r w:rsidRPr="00677179">
              <w:rPr>
                <w:b/>
                <w:lang w:val="af-ZA"/>
              </w:rPr>
              <w:t>QUESTION 5/</w:t>
            </w:r>
            <w:r w:rsidRPr="00677179">
              <w:rPr>
                <w:b/>
                <w:i/>
                <w:lang w:val="af-ZA"/>
              </w:rPr>
              <w:t>VRAAG</w:t>
            </w:r>
            <w:r w:rsidRPr="00677179">
              <w:rPr>
                <w:b/>
                <w:lang w:val="af-ZA"/>
              </w:rPr>
              <w:t xml:space="preserve"> 5</w:t>
            </w:r>
          </w:p>
        </w:tc>
        <w:tc>
          <w:tcPr>
            <w:tcW w:w="703" w:type="dxa"/>
            <w:vAlign w:val="bottom"/>
          </w:tcPr>
          <w:p w14:paraId="684AA71D" w14:textId="77777777" w:rsidR="008520D7" w:rsidRPr="00677179" w:rsidRDefault="008520D7" w:rsidP="0067717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520D7" w:rsidRPr="00677179" w14:paraId="7CD9B710" w14:textId="77777777" w:rsidTr="00677179">
        <w:tc>
          <w:tcPr>
            <w:tcW w:w="9220" w:type="dxa"/>
            <w:gridSpan w:val="3"/>
          </w:tcPr>
          <w:p w14:paraId="1AB38F40" w14:textId="77777777" w:rsidR="008520D7" w:rsidRPr="00677179" w:rsidRDefault="008520D7" w:rsidP="008520D7">
            <w:pPr>
              <w:rPr>
                <w:b/>
                <w:sz w:val="16"/>
                <w:szCs w:val="16"/>
                <w:lang w:val="af-ZA"/>
              </w:rPr>
            </w:pPr>
          </w:p>
        </w:tc>
        <w:tc>
          <w:tcPr>
            <w:tcW w:w="703" w:type="dxa"/>
            <w:vAlign w:val="bottom"/>
          </w:tcPr>
          <w:p w14:paraId="758B521A" w14:textId="77777777" w:rsidR="008520D7" w:rsidRPr="00677179" w:rsidRDefault="008520D7" w:rsidP="00677179">
            <w:pPr>
              <w:jc w:val="right"/>
              <w:rPr>
                <w:rFonts w:cs="Arial"/>
                <w:color w:val="auto"/>
                <w:sz w:val="16"/>
                <w:szCs w:val="16"/>
                <w:lang w:val="af-ZA" w:eastAsia="en-US"/>
              </w:rPr>
            </w:pPr>
          </w:p>
        </w:tc>
      </w:tr>
      <w:tr w:rsidR="008520D7" w:rsidRPr="00677179" w14:paraId="008AD30D" w14:textId="77777777" w:rsidTr="00677179">
        <w:tc>
          <w:tcPr>
            <w:tcW w:w="675" w:type="dxa"/>
          </w:tcPr>
          <w:p w14:paraId="4750D853" w14:textId="77777777" w:rsidR="008520D7" w:rsidRPr="00677179" w:rsidRDefault="008520D7" w:rsidP="008520D7">
            <w:pPr>
              <w:rPr>
                <w:lang w:val="af-ZA"/>
              </w:rPr>
            </w:pPr>
            <w:r w:rsidRPr="00677179">
              <w:rPr>
                <w:lang w:val="af-ZA"/>
              </w:rPr>
              <w:t>5.1</w:t>
            </w:r>
          </w:p>
        </w:tc>
        <w:tc>
          <w:tcPr>
            <w:tcW w:w="8545" w:type="dxa"/>
            <w:gridSpan w:val="2"/>
          </w:tcPr>
          <w:p w14:paraId="0387B735" w14:textId="6B3577F8" w:rsidR="003C746E" w:rsidRPr="00677179" w:rsidRDefault="00D456E4" w:rsidP="008520D7">
            <w:pPr>
              <w:rPr>
                <w:lang w:val="af-ZA"/>
              </w:rPr>
            </w:pPr>
            <w:r w:rsidRPr="00677179">
              <w:rPr>
                <w:rFonts w:eastAsia="Times New Roman" w:cs="Arial"/>
                <w:szCs w:val="24"/>
                <w:lang w:val="af-ZA"/>
              </w:rPr>
              <w:t xml:space="preserve">Mechanical </w:t>
            </w:r>
            <w:r w:rsidR="005A1B1F" w:rsidRPr="00677179">
              <w:rPr>
                <w:rFonts w:eastAsia="Times New Roman" w:cs="Arial"/>
                <w:szCs w:val="24"/>
                <w:lang w:val="af-ZA"/>
              </w:rPr>
              <w:t>energy</w:t>
            </w:r>
            <w:r w:rsidR="003C746E" w:rsidRPr="00677179">
              <w:rPr>
                <w:rFonts w:eastAsia="Times New Roman" w:cs="Arial"/>
                <w:szCs w:val="24"/>
                <w:lang w:val="af-ZA"/>
              </w:rPr>
              <w:t>/</w:t>
            </w:r>
            <w:r w:rsidR="003C746E" w:rsidRPr="00677179">
              <w:rPr>
                <w:rFonts w:eastAsia="Times New Roman" w:cs="Arial"/>
                <w:i/>
                <w:szCs w:val="24"/>
                <w:lang w:val="af-ZA"/>
              </w:rPr>
              <w:t>Meganiese energie</w:t>
            </w:r>
            <w:r w:rsidR="005A1B1F" w:rsidRPr="00677179">
              <w:rPr>
                <w:rFonts w:eastAsia="Times New Roman" w:cs="Arial"/>
                <w:szCs w:val="24"/>
                <w:lang w:val="af-ZA"/>
              </w:rPr>
              <w:t xml:space="preserve"> </w:t>
            </w:r>
            <w:r w:rsidR="005A1B1F" w:rsidRPr="00677179">
              <w:rPr>
                <w:lang w:val="af-ZA"/>
              </w:rPr>
              <w:sym w:font="Wingdings" w:char="F0FC"/>
            </w:r>
          </w:p>
        </w:tc>
        <w:tc>
          <w:tcPr>
            <w:tcW w:w="703" w:type="dxa"/>
            <w:vAlign w:val="bottom"/>
          </w:tcPr>
          <w:p w14:paraId="088C1192" w14:textId="77777777" w:rsidR="008520D7" w:rsidRPr="00677179" w:rsidRDefault="005A1B1F" w:rsidP="00677179">
            <w:pPr>
              <w:jc w:val="right"/>
              <w:rPr>
                <w:lang w:val="af-ZA"/>
              </w:rPr>
            </w:pPr>
            <w:r w:rsidRPr="00677179">
              <w:rPr>
                <w:lang w:val="af-ZA"/>
              </w:rPr>
              <w:t>(1</w:t>
            </w:r>
            <w:r w:rsidR="008520D7" w:rsidRPr="00677179">
              <w:rPr>
                <w:lang w:val="af-ZA"/>
              </w:rPr>
              <w:t>)</w:t>
            </w:r>
          </w:p>
        </w:tc>
      </w:tr>
      <w:tr w:rsidR="008520D7" w:rsidRPr="00677179" w14:paraId="48B51019" w14:textId="77777777" w:rsidTr="00677179">
        <w:tc>
          <w:tcPr>
            <w:tcW w:w="675" w:type="dxa"/>
          </w:tcPr>
          <w:p w14:paraId="68CF585C" w14:textId="77777777" w:rsidR="008520D7" w:rsidRPr="00677179" w:rsidRDefault="008520D7" w:rsidP="008520D7">
            <w:pPr>
              <w:rPr>
                <w:rFonts w:cs="Arial"/>
                <w:color w:val="auto"/>
                <w:sz w:val="16"/>
                <w:szCs w:val="16"/>
                <w:lang w:val="af-ZA" w:eastAsia="en-US"/>
              </w:rPr>
            </w:pPr>
          </w:p>
        </w:tc>
        <w:tc>
          <w:tcPr>
            <w:tcW w:w="8545" w:type="dxa"/>
            <w:gridSpan w:val="2"/>
            <w:vAlign w:val="center"/>
          </w:tcPr>
          <w:p w14:paraId="757DBBEE" w14:textId="77777777" w:rsidR="008520D7" w:rsidRPr="00677179" w:rsidRDefault="008520D7" w:rsidP="008520D7">
            <w:pPr>
              <w:rPr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703" w:type="dxa"/>
            <w:vAlign w:val="bottom"/>
          </w:tcPr>
          <w:p w14:paraId="739F7E16" w14:textId="77777777" w:rsidR="008520D7" w:rsidRPr="00677179" w:rsidRDefault="008520D7" w:rsidP="00677179">
            <w:pPr>
              <w:jc w:val="right"/>
              <w:rPr>
                <w:rFonts w:cs="Arial"/>
                <w:color w:val="auto"/>
                <w:sz w:val="16"/>
                <w:szCs w:val="16"/>
                <w:lang w:val="af-ZA" w:eastAsia="en-US"/>
              </w:rPr>
            </w:pPr>
          </w:p>
        </w:tc>
      </w:tr>
      <w:tr w:rsidR="008520D7" w:rsidRPr="00677179" w14:paraId="11C5EFD1" w14:textId="77777777" w:rsidTr="00677179">
        <w:tc>
          <w:tcPr>
            <w:tcW w:w="675" w:type="dxa"/>
          </w:tcPr>
          <w:p w14:paraId="65375D88" w14:textId="77777777" w:rsidR="008520D7" w:rsidRPr="00677179" w:rsidRDefault="00942ECB" w:rsidP="009E6B54">
            <w:pPr>
              <w:rPr>
                <w:lang w:val="af-ZA"/>
              </w:rPr>
            </w:pPr>
            <w:r w:rsidRPr="00677179">
              <w:rPr>
                <w:lang w:val="af-ZA"/>
              </w:rPr>
              <w:t>5.</w:t>
            </w:r>
            <w:r w:rsidR="009E6B54" w:rsidRPr="00677179">
              <w:rPr>
                <w:lang w:val="af-ZA"/>
              </w:rPr>
              <w:t>2</w:t>
            </w:r>
          </w:p>
        </w:tc>
        <w:tc>
          <w:tcPr>
            <w:tcW w:w="8545" w:type="dxa"/>
            <w:gridSpan w:val="2"/>
          </w:tcPr>
          <w:p w14:paraId="180C0B11" w14:textId="77777777" w:rsidR="008520D7" w:rsidRPr="00677179" w:rsidRDefault="00C574AA" w:rsidP="00C574AA">
            <w:pPr>
              <w:rPr>
                <w:lang w:val="af-ZA"/>
              </w:rPr>
            </w:pPr>
            <w:r w:rsidRPr="00677179">
              <w:rPr>
                <w:lang w:val="af-ZA"/>
              </w:rPr>
              <w:t>E</w:t>
            </w:r>
            <w:r w:rsidRPr="00677179">
              <w:rPr>
                <w:vertAlign w:val="subscript"/>
                <w:lang w:val="af-ZA"/>
              </w:rPr>
              <w:t>m</w:t>
            </w:r>
            <w:r w:rsidRPr="00677179">
              <w:rPr>
                <w:lang w:val="af-ZA"/>
              </w:rPr>
              <w:t xml:space="preserve"> (A) = E</w:t>
            </w:r>
            <w:r w:rsidRPr="00677179">
              <w:rPr>
                <w:vertAlign w:val="subscript"/>
                <w:lang w:val="af-ZA"/>
              </w:rPr>
              <w:t>k</w:t>
            </w:r>
            <w:r w:rsidRPr="00677179">
              <w:rPr>
                <w:lang w:val="af-ZA"/>
              </w:rPr>
              <w:t>(A) + E</w:t>
            </w:r>
            <w:r w:rsidRPr="00677179">
              <w:rPr>
                <w:vertAlign w:val="subscript"/>
                <w:lang w:val="af-ZA"/>
              </w:rPr>
              <w:t>p</w:t>
            </w:r>
            <w:r w:rsidRPr="00677179">
              <w:rPr>
                <w:lang w:val="af-ZA"/>
              </w:rPr>
              <w:t>(A)</w:t>
            </w:r>
          </w:p>
          <w:p w14:paraId="21114ACB" w14:textId="77777777" w:rsidR="00C574AA" w:rsidRPr="00677179" w:rsidRDefault="00C574AA" w:rsidP="00C574AA">
            <w:pPr>
              <w:rPr>
                <w:lang w:val="af-ZA"/>
              </w:rPr>
            </w:pPr>
            <w:r w:rsidRPr="00677179">
              <w:rPr>
                <w:lang w:val="af-ZA"/>
              </w:rPr>
              <w:t xml:space="preserve">           = ½ mv</w:t>
            </w:r>
            <w:r w:rsidRPr="00677179">
              <w:rPr>
                <w:vertAlign w:val="superscript"/>
                <w:lang w:val="af-ZA"/>
              </w:rPr>
              <w:t>2</w:t>
            </w:r>
            <w:r w:rsidRPr="00677179">
              <w:rPr>
                <w:lang w:val="af-ZA"/>
              </w:rPr>
              <w:t xml:space="preserve"> + mgh        </w:t>
            </w:r>
            <w:r w:rsidRPr="00677179">
              <w:rPr>
                <w:sz w:val="28"/>
                <w:szCs w:val="28"/>
                <w:lang w:val="af-ZA"/>
              </w:rPr>
              <w:sym w:font="Wingdings" w:char="F0FC"/>
            </w:r>
          </w:p>
          <w:p w14:paraId="2F6F0964" w14:textId="09B2E562" w:rsidR="00C574AA" w:rsidRPr="00677179" w:rsidRDefault="00C574AA" w:rsidP="00C574AA">
            <w:pPr>
              <w:rPr>
                <w:lang w:val="af-ZA"/>
              </w:rPr>
            </w:pPr>
            <w:r w:rsidRPr="00677179">
              <w:rPr>
                <w:lang w:val="af-ZA"/>
              </w:rPr>
              <w:t xml:space="preserve">           = </w:t>
            </w:r>
            <w:r w:rsidR="00D456E4" w:rsidRPr="00677179">
              <w:rPr>
                <w:u w:val="single"/>
                <w:lang w:val="af-ZA"/>
              </w:rPr>
              <w:t>½ (2</w:t>
            </w:r>
            <w:r w:rsidRPr="00677179">
              <w:rPr>
                <w:u w:val="single"/>
                <w:lang w:val="af-ZA"/>
              </w:rPr>
              <w:t>)(10)</w:t>
            </w:r>
            <w:r w:rsidRPr="00677179">
              <w:rPr>
                <w:u w:val="single"/>
                <w:vertAlign w:val="superscript"/>
                <w:lang w:val="af-ZA"/>
              </w:rPr>
              <w:t>2</w:t>
            </w:r>
            <w:r w:rsidRPr="00677179">
              <w:rPr>
                <w:lang w:val="af-ZA"/>
              </w:rPr>
              <w:t xml:space="preserve"> </w:t>
            </w:r>
            <w:r w:rsidRPr="00677179">
              <w:rPr>
                <w:sz w:val="28"/>
                <w:szCs w:val="28"/>
                <w:lang w:val="af-ZA"/>
              </w:rPr>
              <w:sym w:font="Wingdings" w:char="F0FC"/>
            </w:r>
            <w:r w:rsidRPr="00677179">
              <w:rPr>
                <w:lang w:val="af-ZA"/>
              </w:rPr>
              <w:t xml:space="preserve"> + </w:t>
            </w:r>
            <w:r w:rsidR="00D456E4" w:rsidRPr="00677179">
              <w:rPr>
                <w:u w:val="single"/>
                <w:lang w:val="af-ZA"/>
              </w:rPr>
              <w:t>(2</w:t>
            </w:r>
            <w:r w:rsidRPr="00677179">
              <w:rPr>
                <w:u w:val="single"/>
                <w:lang w:val="af-ZA"/>
              </w:rPr>
              <w:t>(9</w:t>
            </w:r>
            <w:r w:rsidR="00792575">
              <w:rPr>
                <w:u w:val="single"/>
                <w:lang w:val="af-ZA"/>
              </w:rPr>
              <w:t>,</w:t>
            </w:r>
            <w:r w:rsidRPr="00677179">
              <w:rPr>
                <w:u w:val="single"/>
                <w:lang w:val="af-ZA"/>
              </w:rPr>
              <w:t xml:space="preserve">8)(30) </w:t>
            </w:r>
            <w:r w:rsidRPr="00677179">
              <w:rPr>
                <w:sz w:val="28"/>
                <w:szCs w:val="28"/>
                <w:lang w:val="af-ZA"/>
              </w:rPr>
              <w:sym w:font="Wingdings" w:char="F0FC"/>
            </w:r>
          </w:p>
          <w:p w14:paraId="51C80B48" w14:textId="7D484479" w:rsidR="00C574AA" w:rsidRPr="00677179" w:rsidRDefault="00C574AA" w:rsidP="00D456E4">
            <w:pPr>
              <w:rPr>
                <w:lang w:val="af-ZA"/>
              </w:rPr>
            </w:pPr>
            <w:r w:rsidRPr="00677179">
              <w:rPr>
                <w:lang w:val="af-ZA"/>
              </w:rPr>
              <w:t xml:space="preserve">           = </w:t>
            </w:r>
            <w:r w:rsidR="00D456E4" w:rsidRPr="00677179">
              <w:rPr>
                <w:lang w:val="af-ZA"/>
              </w:rPr>
              <w:t>149,6 J</w:t>
            </w:r>
            <w:r w:rsidR="00792575">
              <w:rPr>
                <w:lang w:val="af-ZA"/>
              </w:rPr>
              <w:t xml:space="preserve"> </w:t>
            </w:r>
            <w:r w:rsidR="00D456E4" w:rsidRPr="00677179">
              <w:rPr>
                <w:sz w:val="28"/>
                <w:szCs w:val="28"/>
                <w:lang w:val="af-ZA"/>
              </w:rPr>
              <w:sym w:font="Wingdings" w:char="F0FC"/>
            </w:r>
          </w:p>
        </w:tc>
        <w:tc>
          <w:tcPr>
            <w:tcW w:w="703" w:type="dxa"/>
            <w:vAlign w:val="bottom"/>
          </w:tcPr>
          <w:p w14:paraId="0265ADB7" w14:textId="77777777" w:rsidR="00D456E4" w:rsidRPr="00677179" w:rsidRDefault="00942ECB" w:rsidP="00677179">
            <w:pPr>
              <w:jc w:val="right"/>
              <w:rPr>
                <w:lang w:val="af-ZA"/>
              </w:rPr>
            </w:pPr>
            <w:r w:rsidRPr="00677179">
              <w:rPr>
                <w:lang w:val="af-ZA"/>
              </w:rPr>
              <w:t>(</w:t>
            </w:r>
            <w:r w:rsidR="001303AE" w:rsidRPr="00677179">
              <w:rPr>
                <w:lang w:val="af-ZA"/>
              </w:rPr>
              <w:t>4</w:t>
            </w:r>
            <w:r w:rsidR="008520D7" w:rsidRPr="00677179">
              <w:rPr>
                <w:lang w:val="af-ZA"/>
              </w:rPr>
              <w:t>)</w:t>
            </w:r>
          </w:p>
        </w:tc>
      </w:tr>
      <w:tr w:rsidR="008520D7" w:rsidRPr="00677179" w14:paraId="710F3AF2" w14:textId="77777777" w:rsidTr="00677179">
        <w:tc>
          <w:tcPr>
            <w:tcW w:w="675" w:type="dxa"/>
          </w:tcPr>
          <w:p w14:paraId="718DF074" w14:textId="77777777" w:rsidR="008520D7" w:rsidRPr="00677179" w:rsidRDefault="008520D7" w:rsidP="008520D7">
            <w:pPr>
              <w:rPr>
                <w:sz w:val="16"/>
                <w:szCs w:val="16"/>
                <w:lang w:val="af-ZA"/>
              </w:rPr>
            </w:pPr>
          </w:p>
        </w:tc>
        <w:tc>
          <w:tcPr>
            <w:tcW w:w="8545" w:type="dxa"/>
            <w:gridSpan w:val="2"/>
          </w:tcPr>
          <w:p w14:paraId="6D4E8694" w14:textId="77777777" w:rsidR="008520D7" w:rsidRPr="00677179" w:rsidRDefault="008520D7" w:rsidP="008520D7">
            <w:pPr>
              <w:rPr>
                <w:sz w:val="16"/>
                <w:szCs w:val="16"/>
                <w:lang w:val="af-ZA"/>
              </w:rPr>
            </w:pPr>
          </w:p>
        </w:tc>
        <w:tc>
          <w:tcPr>
            <w:tcW w:w="703" w:type="dxa"/>
            <w:vAlign w:val="bottom"/>
          </w:tcPr>
          <w:p w14:paraId="788DC017" w14:textId="77777777" w:rsidR="008520D7" w:rsidRPr="00677179" w:rsidRDefault="008520D7" w:rsidP="00677179">
            <w:pPr>
              <w:jc w:val="right"/>
              <w:rPr>
                <w:sz w:val="16"/>
                <w:szCs w:val="16"/>
                <w:lang w:val="af-ZA"/>
              </w:rPr>
            </w:pPr>
          </w:p>
        </w:tc>
      </w:tr>
      <w:tr w:rsidR="008520D7" w:rsidRPr="00677179" w14:paraId="2040F5F5" w14:textId="77777777" w:rsidTr="00677179">
        <w:tc>
          <w:tcPr>
            <w:tcW w:w="675" w:type="dxa"/>
          </w:tcPr>
          <w:p w14:paraId="70555B35" w14:textId="77777777" w:rsidR="008520D7" w:rsidRPr="00677179" w:rsidRDefault="00D456E4" w:rsidP="008520D7">
            <w:pPr>
              <w:rPr>
                <w:lang w:val="af-ZA"/>
              </w:rPr>
            </w:pPr>
            <w:r w:rsidRPr="00677179">
              <w:rPr>
                <w:lang w:val="af-ZA"/>
              </w:rPr>
              <w:t>5.3</w:t>
            </w:r>
          </w:p>
        </w:tc>
        <w:tc>
          <w:tcPr>
            <w:tcW w:w="8545" w:type="dxa"/>
            <w:gridSpan w:val="2"/>
          </w:tcPr>
          <w:p w14:paraId="159905DB" w14:textId="77777777" w:rsidR="00DC11B2" w:rsidRPr="00677179" w:rsidRDefault="00DC11B2" w:rsidP="008520D7">
            <w:pPr>
              <w:rPr>
                <w:lang w:val="af-ZA"/>
              </w:rPr>
            </w:pPr>
            <w:r w:rsidRPr="00677179">
              <w:rPr>
                <w:lang w:val="af-ZA"/>
              </w:rPr>
              <w:t>E</w:t>
            </w:r>
            <w:r w:rsidRPr="00677179">
              <w:rPr>
                <w:vertAlign w:val="subscript"/>
                <w:lang w:val="af-ZA"/>
              </w:rPr>
              <w:t>m</w:t>
            </w:r>
            <w:r w:rsidRPr="00677179">
              <w:rPr>
                <w:lang w:val="af-ZA"/>
              </w:rPr>
              <w:t xml:space="preserve"> (A) = E</w:t>
            </w:r>
            <w:r w:rsidRPr="00677179">
              <w:rPr>
                <w:vertAlign w:val="subscript"/>
                <w:lang w:val="af-ZA"/>
              </w:rPr>
              <w:t>m</w:t>
            </w:r>
            <w:r w:rsidRPr="00677179">
              <w:rPr>
                <w:lang w:val="af-ZA"/>
              </w:rPr>
              <w:t xml:space="preserve"> (B)</w:t>
            </w:r>
          </w:p>
          <w:p w14:paraId="2A8250F1" w14:textId="77777777" w:rsidR="00DC11B2" w:rsidRPr="00677179" w:rsidRDefault="00DC11B2" w:rsidP="008520D7">
            <w:pPr>
              <w:rPr>
                <w:lang w:val="af-ZA"/>
              </w:rPr>
            </w:pPr>
            <w:r w:rsidRPr="00677179">
              <w:rPr>
                <w:lang w:val="af-ZA"/>
              </w:rPr>
              <w:t>(½ mv</w:t>
            </w:r>
            <w:r w:rsidRPr="00677179">
              <w:rPr>
                <w:vertAlign w:val="superscript"/>
                <w:lang w:val="af-ZA"/>
              </w:rPr>
              <w:t>2</w:t>
            </w:r>
            <w:r w:rsidRPr="00677179">
              <w:rPr>
                <w:lang w:val="af-ZA"/>
              </w:rPr>
              <w:t xml:space="preserve"> + mgh)</w:t>
            </w:r>
            <w:r w:rsidRPr="00677179">
              <w:rPr>
                <w:vertAlign w:val="subscript"/>
                <w:lang w:val="af-ZA"/>
              </w:rPr>
              <w:t>A</w:t>
            </w:r>
            <w:r w:rsidRPr="00677179">
              <w:rPr>
                <w:lang w:val="af-ZA"/>
              </w:rPr>
              <w:t xml:space="preserve"> = (½ mv</w:t>
            </w:r>
            <w:r w:rsidRPr="00677179">
              <w:rPr>
                <w:vertAlign w:val="superscript"/>
                <w:lang w:val="af-ZA"/>
              </w:rPr>
              <w:t>2</w:t>
            </w:r>
            <w:r w:rsidRPr="00677179">
              <w:rPr>
                <w:lang w:val="af-ZA"/>
              </w:rPr>
              <w:t xml:space="preserve"> + mgh)</w:t>
            </w:r>
            <w:r w:rsidRPr="00677179">
              <w:rPr>
                <w:vertAlign w:val="subscript"/>
                <w:lang w:val="af-ZA"/>
              </w:rPr>
              <w:t xml:space="preserve">B </w:t>
            </w:r>
            <w:r w:rsidRPr="00677179">
              <w:rPr>
                <w:lang w:val="af-ZA"/>
              </w:rPr>
              <w:t xml:space="preserve"> </w:t>
            </w:r>
            <w:r w:rsidRPr="00677179">
              <w:rPr>
                <w:sz w:val="28"/>
                <w:szCs w:val="28"/>
                <w:lang w:val="af-ZA"/>
              </w:rPr>
              <w:sym w:font="Wingdings" w:char="F0FC"/>
            </w:r>
          </w:p>
          <w:p w14:paraId="6467F1BC" w14:textId="2435034B" w:rsidR="00DC11B2" w:rsidRPr="00677179" w:rsidRDefault="00D456E4" w:rsidP="008520D7">
            <w:pPr>
              <w:rPr>
                <w:lang w:val="af-ZA"/>
              </w:rPr>
            </w:pPr>
            <w:r w:rsidRPr="00677179">
              <w:rPr>
                <w:lang w:val="af-ZA"/>
              </w:rPr>
              <w:t>149</w:t>
            </w:r>
            <w:r w:rsidR="00792575">
              <w:rPr>
                <w:lang w:val="af-ZA"/>
              </w:rPr>
              <w:t>,</w:t>
            </w:r>
            <w:r w:rsidRPr="00677179">
              <w:rPr>
                <w:lang w:val="af-ZA"/>
              </w:rPr>
              <w:t xml:space="preserve">6 </w:t>
            </w:r>
            <w:r w:rsidRPr="00677179">
              <w:rPr>
                <w:sz w:val="28"/>
                <w:szCs w:val="28"/>
                <w:lang w:val="af-ZA"/>
              </w:rPr>
              <w:sym w:font="Wingdings" w:char="F0FC"/>
            </w:r>
            <w:r w:rsidRPr="00677179">
              <w:rPr>
                <w:lang w:val="af-ZA"/>
              </w:rPr>
              <w:t xml:space="preserve"> = ½ (2)v</w:t>
            </w:r>
            <w:r w:rsidR="00DC11B2" w:rsidRPr="00677179">
              <w:rPr>
                <w:vertAlign w:val="superscript"/>
                <w:lang w:val="af-ZA"/>
              </w:rPr>
              <w:t>2</w:t>
            </w:r>
            <w:r w:rsidR="00DC11B2" w:rsidRPr="00677179">
              <w:rPr>
                <w:lang w:val="af-ZA"/>
              </w:rPr>
              <w:t xml:space="preserve"> + </w:t>
            </w:r>
            <w:r w:rsidRPr="00677179">
              <w:rPr>
                <w:u w:val="single"/>
                <w:lang w:val="af-ZA"/>
              </w:rPr>
              <w:t>(2</w:t>
            </w:r>
            <w:r w:rsidR="00DC11B2" w:rsidRPr="00677179">
              <w:rPr>
                <w:u w:val="single"/>
                <w:lang w:val="af-ZA"/>
              </w:rPr>
              <w:t>)(9</w:t>
            </w:r>
            <w:r w:rsidR="00792575">
              <w:rPr>
                <w:u w:val="single"/>
                <w:lang w:val="af-ZA"/>
              </w:rPr>
              <w:t>,</w:t>
            </w:r>
            <w:r w:rsidR="00DC11B2" w:rsidRPr="00677179">
              <w:rPr>
                <w:u w:val="single"/>
                <w:lang w:val="af-ZA"/>
              </w:rPr>
              <w:t>8)(0)</w:t>
            </w:r>
            <w:r w:rsidR="00DC11B2" w:rsidRPr="00677179">
              <w:rPr>
                <w:sz w:val="28"/>
                <w:szCs w:val="28"/>
                <w:lang w:val="af-ZA"/>
              </w:rPr>
              <w:t xml:space="preserve"> </w:t>
            </w:r>
            <w:r w:rsidR="00DC11B2" w:rsidRPr="00677179">
              <w:rPr>
                <w:sz w:val="28"/>
                <w:szCs w:val="28"/>
                <w:lang w:val="af-ZA"/>
              </w:rPr>
              <w:sym w:font="Wingdings" w:char="F0FC"/>
            </w:r>
            <w:r w:rsidR="00DC11B2" w:rsidRPr="00677179">
              <w:rPr>
                <w:u w:val="single"/>
                <w:lang w:val="af-ZA"/>
              </w:rPr>
              <w:t xml:space="preserve"> </w:t>
            </w:r>
          </w:p>
          <w:p w14:paraId="02B19E61" w14:textId="77777777" w:rsidR="00A46422" w:rsidRPr="00677179" w:rsidRDefault="009219D9" w:rsidP="008520D7">
            <w:pPr>
              <w:rPr>
                <w:sz w:val="28"/>
                <w:szCs w:val="28"/>
                <w:lang w:val="af-ZA"/>
              </w:rPr>
            </w:pPr>
            <w:r w:rsidRPr="00677179">
              <w:rPr>
                <w:szCs w:val="24"/>
                <w:lang w:val="af-ZA"/>
              </w:rPr>
              <w:t xml:space="preserve"> v =  12,23 m</w:t>
            </w:r>
            <w:r w:rsidRPr="00677179">
              <w:rPr>
                <w:rFonts w:cs="Arial"/>
                <w:szCs w:val="24"/>
                <w:lang w:val="af-ZA"/>
              </w:rPr>
              <w:t>·</w:t>
            </w:r>
            <w:r w:rsidR="00D456E4" w:rsidRPr="00677179">
              <w:rPr>
                <w:szCs w:val="24"/>
                <w:lang w:val="af-ZA"/>
              </w:rPr>
              <w:t>s</w:t>
            </w:r>
            <w:r w:rsidR="00D456E4" w:rsidRPr="00677179">
              <w:rPr>
                <w:szCs w:val="24"/>
                <w:vertAlign w:val="superscript"/>
                <w:lang w:val="af-ZA"/>
              </w:rPr>
              <w:t>-1</w:t>
            </w:r>
            <w:r w:rsidR="00D456E4" w:rsidRPr="00677179">
              <w:rPr>
                <w:sz w:val="28"/>
                <w:szCs w:val="28"/>
                <w:lang w:val="af-ZA"/>
              </w:rPr>
              <w:t xml:space="preserve"> </w:t>
            </w:r>
            <w:r w:rsidR="00D456E4" w:rsidRPr="00677179">
              <w:rPr>
                <w:sz w:val="28"/>
                <w:szCs w:val="28"/>
                <w:lang w:val="af-ZA"/>
              </w:rPr>
              <w:sym w:font="Wingdings" w:char="F0FC"/>
            </w:r>
          </w:p>
        </w:tc>
        <w:tc>
          <w:tcPr>
            <w:tcW w:w="703" w:type="dxa"/>
            <w:vAlign w:val="bottom"/>
          </w:tcPr>
          <w:p w14:paraId="7315A3FC" w14:textId="77777777" w:rsidR="008520D7" w:rsidRPr="00677179" w:rsidRDefault="00D456E4" w:rsidP="00677179">
            <w:pPr>
              <w:jc w:val="right"/>
              <w:rPr>
                <w:lang w:val="af-ZA"/>
              </w:rPr>
            </w:pPr>
            <w:r w:rsidRPr="00677179">
              <w:rPr>
                <w:lang w:val="af-ZA"/>
              </w:rPr>
              <w:t>(4</w:t>
            </w:r>
            <w:r w:rsidR="00A46422" w:rsidRPr="00677179">
              <w:rPr>
                <w:lang w:val="af-ZA"/>
              </w:rPr>
              <w:t>)</w:t>
            </w:r>
          </w:p>
        </w:tc>
      </w:tr>
      <w:tr w:rsidR="00D456E4" w:rsidRPr="00677179" w14:paraId="1E929C15" w14:textId="77777777" w:rsidTr="00677179">
        <w:tc>
          <w:tcPr>
            <w:tcW w:w="675" w:type="dxa"/>
          </w:tcPr>
          <w:p w14:paraId="772888B3" w14:textId="77777777" w:rsidR="00D456E4" w:rsidRPr="00677179" w:rsidRDefault="00D456E4" w:rsidP="008520D7">
            <w:pPr>
              <w:rPr>
                <w:rFonts w:cs="Arial"/>
                <w:color w:val="auto"/>
                <w:sz w:val="16"/>
                <w:szCs w:val="16"/>
                <w:lang w:val="af-ZA" w:eastAsia="en-US"/>
              </w:rPr>
            </w:pPr>
          </w:p>
        </w:tc>
        <w:tc>
          <w:tcPr>
            <w:tcW w:w="8545" w:type="dxa"/>
            <w:gridSpan w:val="2"/>
            <w:vAlign w:val="center"/>
          </w:tcPr>
          <w:p w14:paraId="69112CEB" w14:textId="77777777" w:rsidR="00D456E4" w:rsidRPr="00677179" w:rsidRDefault="00D456E4" w:rsidP="008520D7">
            <w:pPr>
              <w:rPr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703" w:type="dxa"/>
            <w:vAlign w:val="bottom"/>
          </w:tcPr>
          <w:p w14:paraId="52F510CE" w14:textId="77777777" w:rsidR="00D456E4" w:rsidRPr="00677179" w:rsidRDefault="00D456E4" w:rsidP="00677179">
            <w:pPr>
              <w:jc w:val="right"/>
              <w:rPr>
                <w:sz w:val="16"/>
                <w:szCs w:val="16"/>
                <w:lang w:val="af-ZA"/>
              </w:rPr>
            </w:pPr>
          </w:p>
        </w:tc>
      </w:tr>
      <w:tr w:rsidR="00D456E4" w:rsidRPr="00677179" w14:paraId="597219CE" w14:textId="77777777" w:rsidTr="00677179">
        <w:tc>
          <w:tcPr>
            <w:tcW w:w="675" w:type="dxa"/>
          </w:tcPr>
          <w:p w14:paraId="797AA505" w14:textId="77777777" w:rsidR="00D456E4" w:rsidRPr="00677179" w:rsidRDefault="00D456E4" w:rsidP="00D456E4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677179">
              <w:rPr>
                <w:rFonts w:cs="Arial"/>
                <w:color w:val="auto"/>
                <w:szCs w:val="24"/>
                <w:lang w:val="af-ZA" w:eastAsia="en-US"/>
              </w:rPr>
              <w:t>5.4</w:t>
            </w:r>
          </w:p>
        </w:tc>
        <w:tc>
          <w:tcPr>
            <w:tcW w:w="8545" w:type="dxa"/>
            <w:gridSpan w:val="2"/>
            <w:vAlign w:val="center"/>
          </w:tcPr>
          <w:p w14:paraId="7119B763" w14:textId="20CC1762" w:rsidR="00D456E4" w:rsidRPr="00677179" w:rsidRDefault="00D456E4" w:rsidP="00D456E4">
            <w:pPr>
              <w:rPr>
                <w:lang w:val="af-ZA"/>
              </w:rPr>
            </w:pPr>
            <w:r w:rsidRPr="00677179">
              <w:rPr>
                <w:lang w:val="af-ZA"/>
              </w:rPr>
              <w:t xml:space="preserve">The principle of </w:t>
            </w:r>
            <w:r w:rsidRPr="00677179">
              <w:rPr>
                <w:u w:val="single"/>
                <w:lang w:val="af-ZA"/>
              </w:rPr>
              <w:t>conservation of mechanical energy</w:t>
            </w:r>
            <w:r w:rsidR="00792575">
              <w:rPr>
                <w:u w:val="single"/>
                <w:lang w:val="af-ZA"/>
              </w:rPr>
              <w:t xml:space="preserve"> </w:t>
            </w:r>
            <w:r w:rsidR="00B4073D" w:rsidRPr="00677179">
              <w:rPr>
                <w:lang w:val="af-ZA"/>
              </w:rPr>
              <w:sym w:font="Wingdings" w:char="F0FC"/>
            </w:r>
            <w:r w:rsidRPr="00677179">
              <w:rPr>
                <w:lang w:val="af-ZA"/>
              </w:rPr>
              <w:t xml:space="preserve"> states that the </w:t>
            </w:r>
            <w:r w:rsidRPr="00677179">
              <w:rPr>
                <w:u w:val="single"/>
                <w:lang w:val="af-ZA"/>
              </w:rPr>
              <w:t>total</w:t>
            </w:r>
            <w:r w:rsidRPr="00677179">
              <w:rPr>
                <w:lang w:val="af-ZA"/>
              </w:rPr>
              <w:t xml:space="preserve"> </w:t>
            </w:r>
            <w:r w:rsidRPr="00677179">
              <w:rPr>
                <w:u w:val="single"/>
                <w:lang w:val="af-ZA"/>
              </w:rPr>
              <w:t>mechanical energy in an isolated system remains constant</w:t>
            </w:r>
            <w:r w:rsidRPr="00677179">
              <w:rPr>
                <w:lang w:val="af-ZA"/>
              </w:rPr>
              <w:t xml:space="preserve">. </w:t>
            </w:r>
            <w:r w:rsidRPr="00677179">
              <w:rPr>
                <w:lang w:val="af-ZA"/>
              </w:rPr>
              <w:sym w:font="Wingdings" w:char="F0FC"/>
            </w:r>
            <w:r w:rsidRPr="00677179">
              <w:rPr>
                <w:lang w:val="af-ZA"/>
              </w:rPr>
              <w:sym w:font="Wingdings" w:char="F0FC"/>
            </w:r>
          </w:p>
          <w:p w14:paraId="029D3380" w14:textId="7D08EBF0" w:rsidR="003C746E" w:rsidRPr="00677179" w:rsidRDefault="003C746E" w:rsidP="00D456E4">
            <w:pPr>
              <w:rPr>
                <w:i/>
                <w:color w:val="000000" w:themeColor="text1"/>
                <w:lang w:val="af-ZA"/>
              </w:rPr>
            </w:pPr>
            <w:r w:rsidRPr="00677179">
              <w:rPr>
                <w:i/>
                <w:color w:val="000000" w:themeColor="text1"/>
                <w:lang w:val="af-ZA"/>
              </w:rPr>
              <w:t xml:space="preserve">Die beginsel van die </w:t>
            </w:r>
            <w:r w:rsidRPr="00677179">
              <w:rPr>
                <w:i/>
                <w:color w:val="000000" w:themeColor="text1"/>
                <w:u w:val="single"/>
                <w:lang w:val="af-ZA"/>
              </w:rPr>
              <w:t>behoud van meganiese energie</w:t>
            </w:r>
            <w:r w:rsidRPr="00677179">
              <w:rPr>
                <w:lang w:val="af-ZA"/>
              </w:rPr>
              <w:t xml:space="preserve"> stel dat die totale </w:t>
            </w:r>
            <w:r w:rsidRPr="00677179">
              <w:rPr>
                <w:u w:val="single"/>
                <w:lang w:val="af-ZA"/>
              </w:rPr>
              <w:t xml:space="preserve">meganiese energie in </w:t>
            </w:r>
            <w:r w:rsidR="00862A14">
              <w:rPr>
                <w:rFonts w:cs="Arial"/>
                <w:u w:val="single"/>
                <w:lang w:val="af-ZA"/>
              </w:rPr>
              <w:t>ŉ</w:t>
            </w:r>
            <w:r w:rsidRPr="00677179">
              <w:rPr>
                <w:u w:val="single"/>
                <w:lang w:val="af-ZA"/>
              </w:rPr>
              <w:t xml:space="preserve"> geïsoleerde stelsel konstant bly</w:t>
            </w:r>
          </w:p>
        </w:tc>
        <w:tc>
          <w:tcPr>
            <w:tcW w:w="703" w:type="dxa"/>
            <w:vAlign w:val="bottom"/>
          </w:tcPr>
          <w:p w14:paraId="63CD6394" w14:textId="77777777" w:rsidR="00D456E4" w:rsidRPr="00677179" w:rsidRDefault="002907B0" w:rsidP="0067717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677179">
              <w:rPr>
                <w:rFonts w:cs="Arial"/>
                <w:color w:val="auto"/>
                <w:szCs w:val="24"/>
                <w:lang w:val="af-ZA" w:eastAsia="en-US"/>
              </w:rPr>
              <w:t>(3</w:t>
            </w:r>
            <w:r w:rsidR="00D456E4" w:rsidRPr="00677179">
              <w:rPr>
                <w:rFonts w:cs="Arial"/>
                <w:color w:val="auto"/>
                <w:szCs w:val="24"/>
                <w:lang w:val="af-ZA" w:eastAsia="en-US"/>
              </w:rPr>
              <w:t>)</w:t>
            </w:r>
          </w:p>
        </w:tc>
      </w:tr>
      <w:tr w:rsidR="009E6B54" w:rsidRPr="00677179" w14:paraId="074B1970" w14:textId="77777777" w:rsidTr="00792575">
        <w:tc>
          <w:tcPr>
            <w:tcW w:w="675" w:type="dxa"/>
          </w:tcPr>
          <w:p w14:paraId="0954DA0B" w14:textId="77777777" w:rsidR="009E6B54" w:rsidRPr="00677179" w:rsidRDefault="009E6B54" w:rsidP="00D456E4">
            <w:pPr>
              <w:rPr>
                <w:rFonts w:cs="Arial"/>
                <w:color w:val="auto"/>
                <w:sz w:val="16"/>
                <w:szCs w:val="16"/>
                <w:lang w:val="af-ZA" w:eastAsia="en-US"/>
              </w:rPr>
            </w:pPr>
          </w:p>
        </w:tc>
        <w:tc>
          <w:tcPr>
            <w:tcW w:w="8545" w:type="dxa"/>
            <w:gridSpan w:val="2"/>
            <w:tcBorders>
              <w:bottom w:val="single" w:sz="12" w:space="0" w:color="auto"/>
            </w:tcBorders>
            <w:vAlign w:val="center"/>
          </w:tcPr>
          <w:p w14:paraId="173D822F" w14:textId="77777777" w:rsidR="009E6B54" w:rsidRPr="00677179" w:rsidRDefault="009E6B54" w:rsidP="00D456E4">
            <w:pPr>
              <w:rPr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703" w:type="dxa"/>
            <w:vAlign w:val="bottom"/>
          </w:tcPr>
          <w:p w14:paraId="2DB802AB" w14:textId="77777777" w:rsidR="009E6B54" w:rsidRPr="00677179" w:rsidRDefault="009E6B54" w:rsidP="00677179">
            <w:pPr>
              <w:jc w:val="right"/>
              <w:rPr>
                <w:sz w:val="16"/>
                <w:szCs w:val="16"/>
                <w:lang w:val="af-ZA"/>
              </w:rPr>
            </w:pPr>
          </w:p>
        </w:tc>
      </w:tr>
      <w:tr w:rsidR="002678CD" w:rsidRPr="00677179" w14:paraId="223E54B6" w14:textId="77777777" w:rsidTr="00792575">
        <w:tc>
          <w:tcPr>
            <w:tcW w:w="675" w:type="dxa"/>
            <w:tcBorders>
              <w:right w:val="single" w:sz="12" w:space="0" w:color="auto"/>
            </w:tcBorders>
          </w:tcPr>
          <w:p w14:paraId="671BA3D1" w14:textId="4E262B9C" w:rsidR="002678CD" w:rsidRPr="00677179" w:rsidRDefault="002678CD" w:rsidP="0003706F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677179">
              <w:rPr>
                <w:rFonts w:cs="Arial"/>
                <w:color w:val="auto"/>
                <w:szCs w:val="24"/>
                <w:lang w:val="af-ZA" w:eastAsia="en-US"/>
              </w:rPr>
              <w:t>5.5</w:t>
            </w:r>
          </w:p>
        </w:tc>
        <w:tc>
          <w:tcPr>
            <w:tcW w:w="85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887A1" w14:textId="77777777" w:rsidR="002678CD" w:rsidRPr="00677179" w:rsidRDefault="002678CD" w:rsidP="0003706F">
            <w:pPr>
              <w:rPr>
                <w:b/>
                <w:u w:val="single"/>
                <w:lang w:val="af-ZA"/>
              </w:rPr>
            </w:pPr>
            <w:r w:rsidRPr="00677179">
              <w:rPr>
                <w:b/>
                <w:u w:val="single"/>
                <w:lang w:val="af-ZA"/>
              </w:rPr>
              <w:t>Marking guide/</w:t>
            </w:r>
            <w:r w:rsidRPr="00677179">
              <w:rPr>
                <w:b/>
                <w:i/>
                <w:u w:val="single"/>
                <w:lang w:val="af-ZA"/>
              </w:rPr>
              <w:t>Nasienriglyn</w:t>
            </w:r>
          </w:p>
          <w:p w14:paraId="35F7E3E9" w14:textId="50A9DAD9" w:rsidR="002678CD" w:rsidRPr="00677179" w:rsidRDefault="002678CD" w:rsidP="0003706F">
            <w:pPr>
              <w:spacing w:after="120"/>
              <w:rPr>
                <w:lang w:val="af-ZA"/>
              </w:rPr>
            </w:pPr>
            <w:r w:rsidRPr="00677179">
              <w:rPr>
                <w:lang w:val="af-ZA"/>
              </w:rPr>
              <w:t>Correct shape (STRAIGHT LINE)/</w:t>
            </w:r>
            <w:r w:rsidRPr="00677179">
              <w:rPr>
                <w:rFonts w:cs="Arial"/>
                <w:i/>
                <w:color w:val="222222"/>
                <w:szCs w:val="24"/>
                <w:lang w:val="af-ZA"/>
              </w:rPr>
              <w:t>Korrekte vorm (REGUIT LYN)</w:t>
            </w:r>
            <w:r w:rsidRPr="00677179">
              <w:rPr>
                <w:rFonts w:cs="Arial"/>
                <w:color w:val="222222"/>
                <w:sz w:val="42"/>
                <w:szCs w:val="42"/>
                <w:lang w:val="af-ZA"/>
              </w:rPr>
              <w:t xml:space="preserve"> </w:t>
            </w:r>
            <w:r w:rsidRPr="00677179">
              <w:rPr>
                <w:lang w:val="af-ZA"/>
              </w:rPr>
              <w:sym w:font="Wingdings" w:char="F0FC"/>
            </w:r>
          </w:p>
          <w:p w14:paraId="01EF32DF" w14:textId="1AFA6498" w:rsidR="002678CD" w:rsidRPr="00677179" w:rsidRDefault="002678CD" w:rsidP="0003706F">
            <w:pPr>
              <w:spacing w:before="120" w:after="120"/>
              <w:rPr>
                <w:lang w:val="af-ZA"/>
              </w:rPr>
            </w:pPr>
            <w:r w:rsidRPr="00677179">
              <w:rPr>
                <w:lang w:val="af-ZA"/>
              </w:rPr>
              <w:t>All points plotted correctly/</w:t>
            </w:r>
            <w:r w:rsidRPr="00677179">
              <w:rPr>
                <w:rFonts w:cs="Arial"/>
                <w:i/>
                <w:color w:val="222222"/>
                <w:szCs w:val="24"/>
                <w:lang w:val="af-ZA"/>
              </w:rPr>
              <w:t>Al die punte korrek aangedui</w:t>
            </w:r>
            <w:r w:rsidRPr="00677179">
              <w:rPr>
                <w:lang w:val="af-ZA"/>
              </w:rPr>
              <w:t xml:space="preserve"> </w:t>
            </w:r>
            <w:r w:rsidRPr="00677179">
              <w:rPr>
                <w:lang w:val="af-ZA"/>
              </w:rPr>
              <w:sym w:font="Wingdings" w:char="F0FC"/>
            </w:r>
            <w:r w:rsidRPr="00677179">
              <w:rPr>
                <w:lang w:val="af-ZA"/>
              </w:rPr>
              <w:sym w:font="Wingdings" w:char="F0FC"/>
            </w:r>
          </w:p>
          <w:p w14:paraId="507F4497" w14:textId="77777777" w:rsidR="002678CD" w:rsidRPr="00677179" w:rsidRDefault="002678CD" w:rsidP="0003706F">
            <w:pPr>
              <w:spacing w:before="120"/>
              <w:rPr>
                <w:color w:val="000000" w:themeColor="text1"/>
                <w:lang w:val="af-ZA"/>
              </w:rPr>
            </w:pPr>
            <w:r w:rsidRPr="00677179">
              <w:rPr>
                <w:rFonts w:cs="Arial"/>
                <w:szCs w:val="24"/>
                <w:lang w:val="af-ZA"/>
              </w:rPr>
              <w:t>If at least 2 points plotted correctly</w:t>
            </w:r>
            <w:r w:rsidRPr="00677179">
              <w:rPr>
                <w:lang w:val="af-ZA"/>
              </w:rPr>
              <w:t>/</w:t>
            </w:r>
            <w:r w:rsidRPr="00677179">
              <w:rPr>
                <w:rFonts w:eastAsia="Times New Roman" w:cs="Arial"/>
                <w:i/>
                <w:color w:val="222222"/>
                <w:szCs w:val="24"/>
                <w:bdr w:val="none" w:sz="0" w:space="0" w:color="auto" w:frame="1"/>
                <w:lang w:val="af-ZA"/>
              </w:rPr>
              <w:t>As ten minste 2 punte korrek aangedui is</w:t>
            </w:r>
            <w:r w:rsidRPr="00677179">
              <w:rPr>
                <w:lang w:val="af-ZA"/>
              </w:rPr>
              <w:t xml:space="preserve"> </w:t>
            </w:r>
            <w:r w:rsidRPr="00677179">
              <w:rPr>
                <w:rFonts w:cs="Arial"/>
                <w:szCs w:val="24"/>
                <w:lang w:val="af-ZA"/>
              </w:rPr>
              <w:t>1/2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bottom"/>
          </w:tcPr>
          <w:p w14:paraId="3D773BCF" w14:textId="77777777" w:rsidR="002678CD" w:rsidRPr="00677179" w:rsidRDefault="002678CD" w:rsidP="00677179">
            <w:pPr>
              <w:jc w:val="right"/>
              <w:rPr>
                <w:lang w:val="af-ZA"/>
              </w:rPr>
            </w:pPr>
          </w:p>
        </w:tc>
      </w:tr>
      <w:tr w:rsidR="0003706F" w:rsidRPr="00677179" w14:paraId="12B5AECF" w14:textId="77777777" w:rsidTr="00792575">
        <w:tc>
          <w:tcPr>
            <w:tcW w:w="675" w:type="dxa"/>
          </w:tcPr>
          <w:p w14:paraId="4C447BCB" w14:textId="77777777" w:rsidR="0003706F" w:rsidRPr="00677179" w:rsidRDefault="0003706F" w:rsidP="0003706F">
            <w:pPr>
              <w:rPr>
                <w:rFonts w:cs="Arial"/>
                <w:color w:val="auto"/>
                <w:sz w:val="16"/>
                <w:szCs w:val="16"/>
                <w:lang w:val="af-ZA" w:eastAsia="en-US"/>
              </w:rPr>
            </w:pPr>
          </w:p>
        </w:tc>
        <w:tc>
          <w:tcPr>
            <w:tcW w:w="822" w:type="dxa"/>
            <w:tcBorders>
              <w:top w:val="single" w:sz="12" w:space="0" w:color="auto"/>
            </w:tcBorders>
            <w:vAlign w:val="center"/>
          </w:tcPr>
          <w:p w14:paraId="7A4E04FE" w14:textId="77777777" w:rsidR="0003706F" w:rsidRPr="00677179" w:rsidRDefault="0003706F" w:rsidP="0003706F">
            <w:pPr>
              <w:rPr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7723" w:type="dxa"/>
            <w:tcBorders>
              <w:top w:val="single" w:sz="12" w:space="0" w:color="auto"/>
            </w:tcBorders>
            <w:vAlign w:val="center"/>
          </w:tcPr>
          <w:p w14:paraId="1E2273D8" w14:textId="77777777" w:rsidR="0003706F" w:rsidRPr="00677179" w:rsidRDefault="0003706F" w:rsidP="0003706F">
            <w:pPr>
              <w:rPr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703" w:type="dxa"/>
            <w:vAlign w:val="bottom"/>
          </w:tcPr>
          <w:p w14:paraId="2AC2EAC7" w14:textId="77777777" w:rsidR="0003706F" w:rsidRPr="00677179" w:rsidRDefault="0003706F" w:rsidP="00677179">
            <w:pPr>
              <w:jc w:val="right"/>
              <w:rPr>
                <w:sz w:val="16"/>
                <w:szCs w:val="16"/>
                <w:lang w:val="af-ZA"/>
              </w:rPr>
            </w:pPr>
          </w:p>
        </w:tc>
      </w:tr>
      <w:tr w:rsidR="0003706F" w:rsidRPr="00677179" w14:paraId="60F26935" w14:textId="77777777" w:rsidTr="00862A14">
        <w:trPr>
          <w:trHeight w:val="6789"/>
        </w:trPr>
        <w:tc>
          <w:tcPr>
            <w:tcW w:w="675" w:type="dxa"/>
          </w:tcPr>
          <w:p w14:paraId="5EFFFEDC" w14:textId="77777777" w:rsidR="0003706F" w:rsidRPr="00677179" w:rsidRDefault="0003706F" w:rsidP="0003706F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45" w:type="dxa"/>
            <w:gridSpan w:val="2"/>
            <w:vAlign w:val="center"/>
          </w:tcPr>
          <w:p w14:paraId="1DE11896" w14:textId="77777777" w:rsidR="0003706F" w:rsidRPr="00677179" w:rsidRDefault="0003706F" w:rsidP="0003706F">
            <w:pPr>
              <w:rPr>
                <w:lang w:val="af-ZA"/>
              </w:rPr>
            </w:pPr>
            <w:r w:rsidRPr="00677179">
              <w:rPr>
                <w:noProof/>
                <w:lang w:val="af-ZA"/>
              </w:rPr>
              <mc:AlternateContent>
                <mc:Choice Requires="wps">
                  <w:drawing>
                    <wp:anchor distT="45720" distB="45720" distL="114300" distR="114300" simplePos="0" relativeHeight="251642880" behindDoc="0" locked="0" layoutInCell="1" allowOverlap="1" wp14:anchorId="745DEDBB" wp14:editId="2F2AB63D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145415</wp:posOffset>
                      </wp:positionV>
                      <wp:extent cx="3451225" cy="485140"/>
                      <wp:effectExtent l="0" t="0" r="15875" b="1016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1225" cy="485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C1810D" w14:textId="77777777" w:rsidR="009D53A7" w:rsidRDefault="009D53A7" w:rsidP="007925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Arial"/>
                                      <w:b/>
                                      <w:szCs w:val="24"/>
                                    </w:rPr>
                                  </w:pPr>
                                  <w:r w:rsidRPr="00CA0867">
                                    <w:rPr>
                                      <w:rFonts w:cs="Arial"/>
                                      <w:b/>
                                      <w:szCs w:val="24"/>
                                    </w:rPr>
                                    <w:t>Graph of height vs Kinetic energy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szCs w:val="24"/>
                                    </w:rPr>
                                    <w:t>/</w:t>
                                  </w:r>
                                </w:p>
                                <w:p w14:paraId="258096AF" w14:textId="77777777" w:rsidR="009D53A7" w:rsidRPr="003C746E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i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i/>
                                      <w:color w:val="222222"/>
                                      <w:szCs w:val="24"/>
                                    </w:rPr>
                                    <w:t>Grafiek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i/>
                                      <w:color w:val="222222"/>
                                      <w:szCs w:val="24"/>
                                    </w:rPr>
                                    <w:t xml:space="preserve"> van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i/>
                                      <w:color w:val="222222"/>
                                      <w:szCs w:val="24"/>
                                    </w:rPr>
                                    <w:t>hoogte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i/>
                                      <w:color w:val="222222"/>
                                      <w:szCs w:val="24"/>
                                    </w:rPr>
                                    <w:t xml:space="preserve"> vs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i/>
                                      <w:color w:val="222222"/>
                                      <w:szCs w:val="24"/>
                                    </w:rPr>
                                    <w:t>K</w:t>
                                  </w:r>
                                  <w:r w:rsidRPr="003C746E">
                                    <w:rPr>
                                      <w:rFonts w:cs="Arial"/>
                                      <w:b/>
                                      <w:i/>
                                      <w:color w:val="222222"/>
                                      <w:szCs w:val="24"/>
                                    </w:rPr>
                                    <w:t>inetiese</w:t>
                                  </w:r>
                                  <w:proofErr w:type="spellEnd"/>
                                  <w:r w:rsidRPr="003C746E">
                                    <w:rPr>
                                      <w:rFonts w:cs="Arial"/>
                                      <w:b/>
                                      <w:i/>
                                      <w:color w:val="222222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C746E">
                                    <w:rPr>
                                      <w:rFonts w:cs="Arial"/>
                                      <w:b/>
                                      <w:i/>
                                      <w:color w:val="222222"/>
                                      <w:szCs w:val="24"/>
                                    </w:rPr>
                                    <w:t>energie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5DED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2.55pt;margin-top:11.45pt;width:271.75pt;height:38.2pt;z-index: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eCIKAIAAEUEAAAOAAAAZHJzL2Uyb0RvYy54bWysU21v2yAQ/j5p/wHxfXHsJWtqxam6dJkm&#10;dS9Sux+AMbbRgGNAYne/vgdOsyj9No0PiOOOh+eeu1vfjFqRg3BegqloPptTIgyHRpquoj8fd+9W&#10;lPjATMMUGFHRJ+Hpzebtm/VgS1FAD6oRjiCI8eVgK9qHYMss87wXmvkZWGHQ2YLTLKDpuqxxbEB0&#10;rbJiPv+QDeAa64AL7/H2bnLSTcJvW8HD97b1IhBVUeQW0u7SXsc926xZ2Tlme8mPNNg/sNBMGvz0&#10;BHXHAiN7J19BackdeGjDjIPOoG0lFykHzCafX2Tz0DMrUi4ojrcnmfz/g+XfDj8ckU1Fi/yKEsM0&#10;FulRjIF8hJEUUZ/B+hLDHiwGhhGvsc4pV2/vgf/yxMC2Z6YTt87B0AvWIL88vszOnk44PoLUw1do&#10;8Bu2D5CAxtbpKB7KQRAd6/R0qk2kwvHy/WKZF8WSEo6+xWqZL1LxMla+vLbOh88CNImHijqsfUJn&#10;h3sfIhtWvoTEzzwo2eykUslwXb1VjhwY9skurZTARZgyZKjo9RJ5vIaILStOIHU3SXCBoGXAfldS&#10;V3Q1j2vqwKjaJ9OkbgxMqumMjJU5yhiVmzQMYz0ey1JD84SCOpj6GucQDz24P5QM2NMV9b/3zAlK&#10;1BeDRbnOF6gaCclYLK8KNNy5pz73MMMRqqKBkum4DWlwYuYGbrF4rUy6xipPTI5csVeT3Me5isNw&#10;bqeov9O/eQYAAP//AwBQSwMEFAAGAAgAAAAhAGcD7t3fAAAACQEAAA8AAABkcnMvZG93bnJldi54&#10;bWxMj0FPg0AQhe8m/ofNmHizS1EpIEtjNPZmGrGpHhd2BCI7S9hti/56x5MeX+bLe98U69kO4oiT&#10;7x0pWC4iEEiNMz21CnavT1cpCB80GT04QgVf6GFdnp8VOjfuRC94rEIruIR8rhV0IYy5lL7p0Gq/&#10;cCMS3z7cZHXgOLXSTPrE5XaQcRQl0uqeeKHTIz502HxWB6vAN1Gy395U+7dabvA7M+bxffOs1OXF&#10;fH8HIuAc/mD41Wd1KNmpdgcyXgyc09slowriOAPBwCpOExC1giy7BlkW8v8H5Q8AAAD//wMAUEsB&#10;Ai0AFAAGAAgAAAAhALaDOJL+AAAA4QEAABMAAAAAAAAAAAAAAAAAAAAAAFtDb250ZW50X1R5cGVz&#10;XS54bWxQSwECLQAUAAYACAAAACEAOP0h/9YAAACUAQAACwAAAAAAAAAAAAAAAAAvAQAAX3JlbHMv&#10;LnJlbHNQSwECLQAUAAYACAAAACEAETXgiCgCAABFBAAADgAAAAAAAAAAAAAAAAAuAgAAZHJzL2Uy&#10;b0RvYy54bWxQSwECLQAUAAYACAAAACEAZwPu3d8AAAAJAQAADwAAAAAAAAAAAAAAAACCBAAAZHJz&#10;L2Rvd25yZXYueG1sUEsFBgAAAAAEAAQA8wAAAI4FAAAAAA==&#10;" strokecolor="white [3212]">
                      <v:textbox>
                        <w:txbxContent>
                          <w:p w14:paraId="07C1810D" w14:textId="77777777" w:rsidR="009D53A7" w:rsidRDefault="009D53A7" w:rsidP="00792575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  <w:szCs w:val="24"/>
                              </w:rPr>
                            </w:pPr>
                            <w:r w:rsidRPr="00CA0867">
                              <w:rPr>
                                <w:rFonts w:cs="Arial"/>
                                <w:b/>
                                <w:szCs w:val="24"/>
                              </w:rPr>
                              <w:t>Graph of height vs Kinetic energy</w:t>
                            </w:r>
                            <w:r>
                              <w:rPr>
                                <w:rFonts w:cs="Arial"/>
                                <w:b/>
                                <w:szCs w:val="24"/>
                              </w:rPr>
                              <w:t>/</w:t>
                            </w:r>
                          </w:p>
                          <w:p w14:paraId="258096AF" w14:textId="77777777" w:rsidR="009D53A7" w:rsidRPr="003C746E" w:rsidRDefault="009D53A7" w:rsidP="0003706F">
                            <w:pPr>
                              <w:jc w:val="center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i/>
                                <w:color w:val="222222"/>
                                <w:szCs w:val="24"/>
                              </w:rPr>
                              <w:t>Grafiek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i/>
                                <w:color w:val="222222"/>
                                <w:szCs w:val="24"/>
                              </w:rPr>
                              <w:t xml:space="preserve"> van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i/>
                                <w:color w:val="222222"/>
                                <w:szCs w:val="24"/>
                              </w:rPr>
                              <w:t>hoogte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i/>
                                <w:color w:val="222222"/>
                                <w:szCs w:val="24"/>
                              </w:rPr>
                              <w:t xml:space="preserve"> vs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i/>
                                <w:color w:val="222222"/>
                                <w:szCs w:val="24"/>
                              </w:rPr>
                              <w:t>K</w:t>
                            </w:r>
                            <w:r w:rsidRPr="003C746E">
                              <w:rPr>
                                <w:rFonts w:cs="Arial"/>
                                <w:b/>
                                <w:i/>
                                <w:color w:val="222222"/>
                                <w:szCs w:val="24"/>
                              </w:rPr>
                              <w:t>inetiese</w:t>
                            </w:r>
                            <w:proofErr w:type="spellEnd"/>
                            <w:r w:rsidRPr="003C746E">
                              <w:rPr>
                                <w:rFonts w:cs="Arial"/>
                                <w:b/>
                                <w:i/>
                                <w:color w:val="222222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C746E">
                              <w:rPr>
                                <w:rFonts w:cs="Arial"/>
                                <w:b/>
                                <w:i/>
                                <w:color w:val="222222"/>
                                <w:szCs w:val="24"/>
                              </w:rPr>
                              <w:t>energie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6D4E7A4" wp14:editId="00C72F49">
                      <wp:simplePos x="0" y="0"/>
                      <wp:positionH relativeFrom="column">
                        <wp:posOffset>2496566</wp:posOffset>
                      </wp:positionH>
                      <wp:positionV relativeFrom="paragraph">
                        <wp:posOffset>1058492</wp:posOffset>
                      </wp:positionV>
                      <wp:extent cx="53880" cy="89660"/>
                      <wp:effectExtent l="0" t="0" r="22860" b="2476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880" cy="89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D529D48" id="Oval 18" o:spid="_x0000_s1026" style="position:absolute;margin-left:196.6pt;margin-top:83.35pt;width:4.25pt;height:7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jPjwIAAKkFAAAOAAAAZHJzL2Uyb0RvYy54bWysVN9vGyEMfp+0/wHxvl6StV0a5VJFrTpN&#10;qtpo6dRnykEOCTADkkv2189wP5Kt1R6q3QOHsf1hf9ieX++NJjvhgwJb0vHZiBJhOVTKbkr64+nu&#10;05SSEJmtmAYrSnoQgV4vPn6YN24mJlCDroQnCGLDrHElrWN0s6IIvBaGhTNwwqJSgjcsoug3ReVZ&#10;g+hGF5PR6LJowFfOAxch4Oltq6SLjC+l4PFRyiAi0SXF2GJefV5f0los5my28czVindhsHdEYZiy&#10;eOkAdcsiI1uvXkEZxT0EkPGMgylASsVFzgGzGY/+ymZdMydyLkhOcANN4f/B8ofdyhNV4dvhS1lm&#10;8I0ed0wTFJGbxoUZmqzdyndSwG1KdC+9SX9Mgewzn4eBT7GPhOPhxefpFEnnqJleXV5mtoujq/Mh&#10;fhVgSNqUVGitXEj5shnb3YeIN6J1b5WOA2hV3Smts5BqRNxoTzDeksb9OEWMHn9YafsuR4RJnkUi&#10;oE057+JBi4Sn7XchkTZMcpIDzgV7DIZxLmwct6qaVaKN8WKEXx9lH36OOQMmZInZDdgdQG/ZgvTY&#10;bbKdfXIVud4H59G/AmudB498M9g4OBtlwb8FoDGr7ubWvieppSax9ALVAYvKQ9ttwfE7hS98z0Jc&#10;MY/thTWBIyM+4iI1NCWFbkdJDf7XW+fJHqsetZQ02K4lDT+3zAtK9DeL/XA1Pj9P/Z2F84svExT8&#10;qeblVGO35gawZsY4nBzP22Qfdb+VHswzTpZluhVVzHK8u6Q8+l64ie0YwdnExXKZzbCnHYv3du14&#10;Ak+spvJ92j8z77oyj9gdD9C39qtSb22Tp4XlNoJUuQ+OvHZ84zzIhdPNrjRwTuVsdZywi98AAAD/&#10;/wMAUEsDBBQABgAIAAAAIQCbdQ3N4QAAAAsBAAAPAAAAZHJzL2Rvd25yZXYueG1sTI/NTsMwEITv&#10;SLyDtUjcqN0fQghxqlAJxAlEWyFxc+NtHBHbIXbT5O1ZTnDb3RnNfpOvR9uyAfvQeCdhPhPA0FVe&#10;N66WsN893aTAQlROq9Y7lDBhgHVxeZGrTPuze8dhG2tGIS5kSoKJscs4D5VBq8LMd+hIO/reqkhr&#10;X3PdqzOF25YvhEi4VY2jD0Z1uDFYfW1PVsJLLL9N8vb4/DlVH6+4uh3KaXOU8vpqLB+ARRzjnxl+&#10;8QkdCmI6+JPTgbUSlvfLBVlJSJI7YORYiTkNB7qkIgVe5Px/h+IHAAD//wMAUEsBAi0AFAAGAAgA&#10;AAAhALaDOJL+AAAA4QEAABMAAAAAAAAAAAAAAAAAAAAAAFtDb250ZW50X1R5cGVzXS54bWxQSwEC&#10;LQAUAAYACAAAACEAOP0h/9YAAACUAQAACwAAAAAAAAAAAAAAAAAvAQAAX3JlbHMvLnJlbHNQSwEC&#10;LQAUAAYACAAAACEA7wsIz48CAACpBQAADgAAAAAAAAAAAAAAAAAuAgAAZHJzL2Uyb0RvYy54bWxQ&#10;SwECLQAUAAYACAAAACEAm3UNzeEAAAALAQAADwAAAAAAAAAAAAAAAADpBAAAZHJzL2Rvd25yZXYu&#10;eG1sUEsFBgAAAAAEAAQA8wAAAPcFAAAAAA=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6DB98A" wp14:editId="3073E1EA">
                      <wp:simplePos x="0" y="0"/>
                      <wp:positionH relativeFrom="column">
                        <wp:posOffset>3595749</wp:posOffset>
                      </wp:positionH>
                      <wp:positionV relativeFrom="paragraph">
                        <wp:posOffset>2745643</wp:posOffset>
                      </wp:positionV>
                      <wp:extent cx="53880" cy="89660"/>
                      <wp:effectExtent l="0" t="0" r="22860" b="2476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880" cy="89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46EE20" id="Oval 8" o:spid="_x0000_s1026" style="position:absolute;margin-left:283.15pt;margin-top:216.2pt;width:4.25pt;height:7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WJdjgIAAKcFAAAOAAAAZHJzL2Uyb0RvYy54bWysVN9vGyEMfp+0/wHxvl6SJVka9VJFqTpN&#10;qtpo7dRnykEPCTADkkv2189wP9Kt1R6q5YHY2P6wv7N9cXkwmuyFDwpsScdnI0qE5VAp+1zSHw/X&#10;nxaUhMhsxTRYUdKjCPRy9fHDReOWYgI16Ep4giA2LBtX0jpGtyyKwGthWDgDJywaJXjDIqr+uag8&#10;axDd6GIyGs2LBnzlPHARAt5etUa6yvhSCh7vpAwiEl1SzC3m0+fzKZ3F6oItnz1zteJdGuwdWRim&#10;LD46QF2xyMjOq1dQRnEPAWQ842AKkFJxkWvAasajv6q5r5kTuRYkJ7iBpvD/YPntfuuJqkqKH8oy&#10;g5/obs80WSRmGheW6HDvtr7TAoqpzIP0Jv1jAeSQ2TwObIpDJBwvZ58XC6Sco2VxPp9nrotTqPMh&#10;fhVgSBJKKrRWLqRq2ZLtb0LEF9G790rXAbSqrpXWWUkdIjbaE0y3pPEwThljxB9e2r4rEGFSZJEI&#10;aEvOUjxqkfC0/S4kkoZFTnLCuV1PyTDOhY3j1lSzSrQ5zkb467Ps0885Z8CELLG6AbsD6D1bkB67&#10;LbbzT6Eid/sQPPpXYm3wEJFfBhuHYKMs+LcANFbVvdz69yS11CSWnqA6Ykt5aGctOH6t8AvfsBC3&#10;zONwYU/gwoh3eEgNTUmhkyipwf966z75Y8+jlZIGh7Wk4eeOeUGJ/mZxGs7H02ma7qxMZ18mqPiX&#10;lqeXFrszG8CeGeNqcjyLyT/qXpQezCPulXV6FU3Mcny7pDz6XtnEdongZuJivc5uONGOxRt773gC&#10;T6ym9n04PDLvujaPOB230A/2q1ZvfVOkhfUuglR5Dk68dnzjNsiN022utG5e6tnrtF9XvwEAAP//&#10;AwBQSwMEFAAGAAgAAAAhAFrguS7hAAAACwEAAA8AAABkcnMvZG93bnJldi54bWxMj8FOwzAMhu9I&#10;vENkJG4sZUvLVJpOZRKIE4iBJnHLGq+paJLSZF379pgTHG1/+v39xWayHRtxCK13Em4XCTB0tdet&#10;ayR8vD/erIGFqJxWnXcoYcYAm/LyolC59mf3huMuNoxCXMiVBBNjn3MeaoNWhYXv0dHt6AerIo1D&#10;w/WgzhRuO75Mkoxb1Tr6YFSPW4P11+5kJTzH6ttkrw9Pn3O9f0GRjtW8PUp5fTVV98AiTvEPhl99&#10;UoeSnA7+5HRgnYQ0y1aEShCrpQBGRHonqMyBNiJLgZcF/9+h/AEAAP//AwBQSwECLQAUAAYACAAA&#10;ACEAtoM4kv4AAADhAQAAEwAAAAAAAAAAAAAAAAAAAAAAW0NvbnRlbnRfVHlwZXNdLnhtbFBLAQIt&#10;ABQABgAIAAAAIQA4/SH/1gAAAJQBAAALAAAAAAAAAAAAAAAAAC8BAABfcmVscy8ucmVsc1BLAQIt&#10;ABQABgAIAAAAIQBsFWJdjgIAAKcFAAAOAAAAAAAAAAAAAAAAAC4CAABkcnMvZTJvRG9jLnhtbFBL&#10;AQItABQABgAIAAAAIQBa4Lku4QAAAAsBAAAPAAAAAAAAAAAAAAAAAOgEAABkcnMvZG93bnJldi54&#10;bWxQSwUGAAAAAAQABADzAAAA9gUAAAAA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AE99E8" wp14:editId="0D535990">
                      <wp:simplePos x="0" y="0"/>
                      <wp:positionH relativeFrom="column">
                        <wp:posOffset>4126230</wp:posOffset>
                      </wp:positionH>
                      <wp:positionV relativeFrom="paragraph">
                        <wp:posOffset>3570236</wp:posOffset>
                      </wp:positionV>
                      <wp:extent cx="53880" cy="89660"/>
                      <wp:effectExtent l="0" t="0" r="22860" b="2476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880" cy="89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30C2C69" id="Oval 17" o:spid="_x0000_s1026" style="position:absolute;margin-left:324.9pt;margin-top:281.1pt;width:4.25pt;height:7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ewSjwIAAKkFAAAOAAAAZHJzL2Uyb0RvYy54bWysVN9PGzEMfp+0/yHK+7i2o6VUXFEFYpqE&#10;KAImnkMu4SIlcZakvXZ//Zzcj3YD7QGtD6kd21/s72xfXO6MJlvhgwJb0vHJiBJhOVTKvpb0x9PN&#10;lzklITJbMQ1WlHQvAr1cfv500biFmEANuhKeIIgNi8aVtI7RLYoi8FoYFk7ACYtGCd6wiKp/LSrP&#10;GkQ3upiMRrOiAV85D1yEgLfXrZEuM76Ugse1lEFEokuKucV8+ny+pLNYXrDFq2euVrxLg30gC8OU&#10;xUcHqGsWGdl49QbKKO4hgIwnHEwBUioucg1YzXj0VzWPNXMi14LkBDfQFP4fLL/b3nuiKvx2Z5RY&#10;ZvAbrbdME1SRm8aFBbo8unvfaQHFVOhOepP+sQSyy3zuBz7FLhKOl9Ov8zmSztEyP5/NMtvFIdT5&#10;EL8JMCQJJRVaKxdSvWzBtrch4ovo3Xul6wBaVTdK66ykHhFX2hPMt6RxN04ZY8QfXtp+KBBhUmSR&#10;CGhLzlLca5HwtH0QEmnDIic54dywh2QY58LGcWuqWSXaHKcj/PVZ9unnnDNgQpZY3YDdAfSeLUiP&#10;3Rbb+adQkft9CB79K7E2eIjIL4ONQ7BRFvx7ABqr6l5u/XuSWmoSSy9Q7bGpPLTTFhy/UfiFb1mI&#10;98zjeGFP4MqIazykhqak0EmU1OB/vXef/LHr0UpJg+Na0vBzw7ygRH+3OA/n49PTNN9ZOZ2eTVDx&#10;x5aXY4vdmCvAnhnjcnI8i8k/6l6UHswzbpZVehVNzHJ8u6Q8+l65iu0awd3ExWqV3XCmHYu39tHx&#10;BJ5YTe37tHtm3nVtHnE67qAf7Tet3vqmSAurTQSp8hwceO34xn2QG6fbXWnhHOvZ67Bhl78BAAD/&#10;/wMAUEsDBBQABgAIAAAAIQDNxhk34gAAAAsBAAAPAAAAZHJzL2Rvd25yZXYueG1sTI/BTsMwEETv&#10;SPyDtUjcqEPamBLiVKESiBOIgpC4ufE2jojtELtp8vcsJzju7GjmTbGZbMdGHELrnYTrRQIMXe11&#10;6xoJ728PV2tgISqnVecdSpgxwKY8PytUrv3JveK4iw2jEBdyJcHE2Oech9qgVWHhe3T0O/jBqkjn&#10;0HA9qBOF246nSSK4Va2jBqN63Bqsv3ZHK+EpVt9GvNw/fs71xzOusrGatwcpLy+m6g5YxCn+meEX&#10;n9ChJKa9PzodWCdBrG4JPUrIRJoCI4fI1ktge1JuxBJ4WfD/G8ofAAAA//8DAFBLAQItABQABgAI&#10;AAAAIQC2gziS/gAAAOEBAAATAAAAAAAAAAAAAAAAAAAAAABbQ29udGVudF9UeXBlc10ueG1sUEsB&#10;Ai0AFAAGAAgAAAAhADj9If/WAAAAlAEAAAsAAAAAAAAAAAAAAAAALwEAAF9yZWxzLy5yZWxzUEsB&#10;Ai0AFAAGAAgAAAAhAMPl7BKPAgAAqQUAAA4AAAAAAAAAAAAAAAAALgIAAGRycy9lMm9Eb2MueG1s&#10;UEsBAi0AFAAGAAgAAAAhAM3GGTfiAAAACwEAAA8AAAAAAAAAAAAAAAAA6QQAAGRycy9kb3ducmV2&#10;LnhtbFBLBQYAAAAABAAEAPMAAAD4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9F9B97" wp14:editId="7320C51F">
                      <wp:simplePos x="0" y="0"/>
                      <wp:positionH relativeFrom="column">
                        <wp:posOffset>2488565</wp:posOffset>
                      </wp:positionH>
                      <wp:positionV relativeFrom="paragraph">
                        <wp:posOffset>1058617</wp:posOffset>
                      </wp:positionV>
                      <wp:extent cx="53880" cy="89660"/>
                      <wp:effectExtent l="0" t="0" r="22860" b="2476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880" cy="89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9861949" id="Oval 15" o:spid="_x0000_s1026" style="position:absolute;margin-left:195.95pt;margin-top:83.35pt;width:4.25pt;height:7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zbAhgIAAGkFAAAOAAAAZHJzL2Uyb0RvYy54bWysVN1vGyEMf5+0/wHxvlySJVka9VJFrTJN&#10;qtpq7dRnykEPCTADkkv2189wH4nWag/T7oGzsf3zB7Yvrw5Gk73wQYEt6WQ0pkRYDpWyryX98bT9&#10;tKQkRGYrpsGKkh5FoFfrjx8uG7cSU6hBV8ITBLFh1biS1jG6VVEEXgvDwgicsCiU4A2LyPrXovKs&#10;QXSji+l4vCga8JXzwEUIeHvTCuk640speLyXMohIdEkxtphPn8+XdBbrS7Z69czVindhsH+IwjBl&#10;0ekAdcMiIzuv3kAZxT0EkHHEwRQgpeIi54DZTMZ/ZPNYMydyLlic4IYyhf8Hy+/2D56oCt9uToll&#10;Bt/ofs80QRZr07iwQpVH9+A7LiCZEj1Ib9IfUyCHXM/jUE9xiITj5fzzcolF5yhZXiwWudrFydT5&#10;EL8KMCQRJRVaKxdSvmzF9rchokfU7rXSdQCtqq3SOjOpR8S19gTjLWk8TFLEaHGmVaQE2pAzFY9a&#10;JFttvwuJaWOQ0+wwN9wJjHEubJy0oppVovUxH+PXe+ndZ58ZMCFLjG7A7gB6zRakx26D7fSTqcj9&#10;OhiP/xZYazxYZM9g42BslAX/HoDGrDrPrT6Gf1aaRL5AdcSm8NBOS3B8q/CFblmID8zjeOCb4sjH&#10;ezykhqak0FGU1OB/vXef9LFrUUpJg+NW0vBzx7ygRH+z2M8Xk9kszWdmZvMvU2T8ueTlXGJ35hrw&#10;zSe4XBzPZNKPuielB/OMm2GTvKKIWY6+S8qj75nr2K4B3C1cbDZZDWfSsXhrHx1P4Kmqqf2eDs/M&#10;u65NI3b3HfSj+aZVW91kaWGziyBV7uNTXbt64zznxul2T1oY53zWOm3I9W8AAAD//wMAUEsDBBQA&#10;BgAIAAAAIQD10cQa4AAAAAsBAAAPAAAAZHJzL2Rvd25yZXYueG1sTI/BTsMwDIbvSLxDZCRuLBlU&#10;peuaTmiC0xATK4cd0ya0pY0TNdlW3h5zgqP9f/r9udjMdmRnM4XeoYTlQgAz2DjdYyvho3q5y4CF&#10;qFCr0aGR8G0CbMrrq0Ll2l3w3ZwPsWVUgiFXEroYfc55aDpjVVg4b5CyTzdZFWmcWq4ndaFyO/J7&#10;IVJuVY90oVPebDvTDIeTlVDthtfd23F6dnFIttm+9tWX8lLe3sxPa2DRzPEPhl99UoeSnGp3Qh3Y&#10;KOFhtVwRSkGaPgIjIhEiAVbTJhMZ8LLg/38ofwAAAP//AwBQSwECLQAUAAYACAAAACEAtoM4kv4A&#10;AADhAQAAEwAAAAAAAAAAAAAAAAAAAAAAW0NvbnRlbnRfVHlwZXNdLnhtbFBLAQItABQABgAIAAAA&#10;IQA4/SH/1gAAAJQBAAALAAAAAAAAAAAAAAAAAC8BAABfcmVscy8ucmVsc1BLAQItABQABgAIAAAA&#10;IQC7HzbAhgIAAGkFAAAOAAAAAAAAAAAAAAAAAC4CAABkcnMvZTJvRG9jLnhtbFBLAQItABQABgAI&#10;AAAAIQD10cQa4AAAAAsBAAAPAAAAAAAAAAAAAAAAAOAEAABkcnMvZG93bnJldi54bWxQSwUGAAAA&#10;AAQABADzAAAA7QUAAAAA&#10;" fillcolor="black [3213]" strokecolor="#1f3763 [1604]" strokeweight="1pt">
                      <v:stroke joinstyle="miter"/>
                    </v:oval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372B39" wp14:editId="1E821861">
                      <wp:simplePos x="0" y="0"/>
                      <wp:positionH relativeFrom="column">
                        <wp:posOffset>3053238</wp:posOffset>
                      </wp:positionH>
                      <wp:positionV relativeFrom="paragraph">
                        <wp:posOffset>1910260</wp:posOffset>
                      </wp:positionV>
                      <wp:extent cx="53880" cy="89660"/>
                      <wp:effectExtent l="0" t="0" r="22860" b="2476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880" cy="89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FCB221" id="Oval 14" o:spid="_x0000_s1026" style="position:absolute;margin-left:240.4pt;margin-top:150.4pt;width:4.25pt;height: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rjwjwIAAKkFAAAOAAAAZHJzL2Uyb0RvYy54bWysVN9vGyEMfp+0/wHxvlySJVka9VJFrTJN&#10;qtpq7dRnykEPCTADkkv2189wP9Kt1R6q5YHY2P6wv7N9fnEwmuyFDwpsSSejMSXCcqiUfS7pj4ft&#10;pyUlITJbMQ1WlPQoAr1Yf/xw3riVmEINuhKeIIgNq8aVtI7RrYoi8FoYFkbghEWjBG9YRNU/F5Vn&#10;DaIbXUzH40XRgK+cBy5CwNur1kjXGV9KweOtlEFEokuKucV8+nw+pbNYn7PVs2euVrxLg70jC8OU&#10;xUcHqCsWGdl59QrKKO4hgIwjDqYAKRUXuQasZjL+q5r7mjmRa0FyghtoCv8Plt/s7zxRFX67GSWW&#10;GfxGt3umCarITePCCl3u3Z3vtIBiKvQgvUn/WAI5ZD6PA5/iEAnHy/nn5RJJ52hZni0Wme3iFOp8&#10;iF8FGJKEkgqtlQupXrZi++sQ8UX07r3SdQCtqq3SOiupR8Sl9gTzLWk8TFLGGPGHl7bvCkSYFFkk&#10;AtqSsxSPWiQ8bb8LibRhkdOccG7YUzKMc2HjpDXVrBJtjvMx/vos+/RzzhkwIUusbsDuAHrPFqTH&#10;bovt/FOoyP0+BI//lVgbPETkl8HGIdgoC/4tAI1VdS+3/j1JLTWJpSeojthUHtppC45vFX7haxbi&#10;HfM4XtgTuDLiLR5SQ1NS6CRKavC/3rpP/tj1aKWkwXEtafi5Y15Qor9ZnIezyWyW5jsrs/mXKSr+&#10;peXppcXuzCVgz0xwOTmexeQfdS9KD+YRN8smvYomZjm+XVIefa9cxnaN4G7iYrPJbjjTjsVre+94&#10;Ak+spvZ9ODwy77o2jzgdN9CP9qtWb31TpIXNLoJUeQ5OvHZ84z7IjdPtrrRwXurZ67Rh178BAAD/&#10;/wMAUEsDBBQABgAIAAAAIQCGfJHx4gAAAAsBAAAPAAAAZHJzL2Rvd25yZXYueG1sTI/BTsMwEETv&#10;SPyDtUjcqF0aqjSNU4VKIE4gCkLqzY23cURsh9hNk79ne4Lb7uxo5m2+GW3LBuxD452E+UwAQ1d5&#10;3bhawufH010KLETltGq9QwkTBtgU11e5yrQ/u3ccdrFmFOJCpiSYGLuM81AZtCrMfIeObkffWxVp&#10;7Wuue3WmcNvyeyGW3KrGUYNRHW4NVt+7k5XwEssfs3x7fN5P1dcrJg9DOW2PUt7ejOUaWMQx/pnh&#10;gk/oUBDTwZ+cDqyVkKSC0KOEhbgM5EjS1QLYgZR5sgJe5Pz/D8UvAAAA//8DAFBLAQItABQABgAI&#10;AAAAIQC2gziS/gAAAOEBAAATAAAAAAAAAAAAAAAAAAAAAABbQ29udGVudF9UeXBlc10ueG1sUEsB&#10;Ai0AFAAGAAgAAAAhADj9If/WAAAAlAEAAAsAAAAAAAAAAAAAAAAALwEAAF9yZWxzLy5yZWxzUEsB&#10;Ai0AFAAGAAgAAAAhALV6uPCPAgAAqQUAAA4AAAAAAAAAAAAAAAAALgIAAGRycy9lMm9Eb2MueG1s&#10;UEsBAi0AFAAGAAgAAAAhAIZ8kfHiAAAACwEAAA8AAAAAAAAAAAAAAAAA6QQAAGRycy9kb3ducmV2&#10;LnhtbFBLBQYAAAAABAAEAPMAAAD4BQAAAAA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EDFF93" wp14:editId="6872AF66">
                      <wp:simplePos x="0" y="0"/>
                      <wp:positionH relativeFrom="column">
                        <wp:posOffset>223521</wp:posOffset>
                      </wp:positionH>
                      <wp:positionV relativeFrom="paragraph">
                        <wp:posOffset>1686943</wp:posOffset>
                      </wp:positionV>
                      <wp:extent cx="546100" cy="419100"/>
                      <wp:effectExtent l="0" t="0" r="2540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28C27E" w14:textId="77777777" w:rsidR="009D53A7" w:rsidRPr="00CA086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  <w:r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DFF93" id="Rectangle 11" o:spid="_x0000_s1027" style="position:absolute;margin-left:17.6pt;margin-top:132.85pt;width:43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1lAlwIAAL8FAAAOAAAAZHJzL2Uyb0RvYy54bWysVMFu2zAMvQ/YPwi6r7aDpFuDOkXQIsOA&#10;oi2aDj0rshQbkERNUmJnXz9Kdpy2K3YoloNDieQj+UTy8qrTiuyF8w2YkhZnOSXCcKgasy3pz6fV&#10;l2+U+MBMxRQYUdKD8PRq8fnTZWvnYgI1qEo4giDGz1tb0joEO88yz2uhmT8DKwwqJTjNAh7dNqsc&#10;axFdq2yS5+dZC66yDrjwHm9veiVdJHwpBQ/3UnoRiCop5hbS16XvJn6zxSWbbx2zdcOHNNgHstCs&#10;MRh0hLphgZGda/6C0g134EGGMw46AykbLlINWE2Rv6lmXTMrUi1IjrcjTf7/wfK7/YMjTYVvV1Bi&#10;mMY3ekTWmNkqQfAOCWqtn6Pd2j644eRRjNV20un4j3WQLpF6GEkVXSAcL2fT8yJH6jmqpsVFlBEl&#10;Ozlb58N3AZpEoaQOoycq2f7Wh970aBJjeVBNtWqUSofYJ+JaObJn+MKbbUoYwV9ZKfMhR4SJnlms&#10;v684SeGgRMRT5lFIpA5rnKSEU9OekmGcCxOKXlWzSvQ5znL8DRSMHomQBBiRJVY3Yg8Arws9Yvf0&#10;DPbRVaSeH53zfyXWO48eKTKYMDrrxoB7D0BhVUPk3v5IUk9NZCl0m65vq2gZbzZQHbDVHPQz6C1f&#10;Nfjgt8yHB+Zw6LBHcJGEe/xIBW1JYZAoqcH9fu8+2uMsoJaSFoe4pP7XjjlBifphcEouiuk0Tn06&#10;TGdfJ3hwLzWblxqz09eAXYSDgNklMdoHdRSlA/2M+2YZo6KKGY6xS8qDOx6uQ79ccGNxsVwmM5x0&#10;y8KtWVsewSPPsaGfumfm7ND1AcflDo4Dz+Zvmr+3jZ4GlrsAskmTceJ1eAHcEqmVho0W19DLc7I6&#10;7d3FHwAAAP//AwBQSwMEFAAGAAgAAAAhALOMSdzgAAAACgEAAA8AAABkcnMvZG93bnJldi54bWxM&#10;j8FOwzAMhu9IvENkJG4sbaatrDSdEAIhJA5jQxrHrEnaisapmrQrb493gqP9f/r9udjOrmOTGULr&#10;UUK6SIAZrLxusZbweXi5uwcWokKtOo9Gwo8JsC2vrwqVa3/GDzPtY82oBEOuJDQx9jnnoWqMU2Hh&#10;e4OUWT84FWkcaq4HdaZy13GRJGvuVIt0oVG9eWpM9b0fnYQvq14Pz2/hnVsx2U27G482G6W8vZkf&#10;H4BFM8c/GC76pA4lOZ38iDqwTsJyJYiUINarDNgFECltTpQs0wx4WfD/L5S/AAAA//8DAFBLAQIt&#10;ABQABgAIAAAAIQC2gziS/gAAAOEBAAATAAAAAAAAAAAAAAAAAAAAAABbQ29udGVudF9UeXBlc10u&#10;eG1sUEsBAi0AFAAGAAgAAAAhADj9If/WAAAAlAEAAAsAAAAAAAAAAAAAAAAALwEAAF9yZWxzLy5y&#10;ZWxzUEsBAi0AFAAGAAgAAAAhAMLPWUCXAgAAvwUAAA4AAAAAAAAAAAAAAAAALgIAAGRycy9lMm9E&#10;b2MueG1sUEsBAi0AFAAGAAgAAAAhALOMSdzgAAAACgEAAA8AAAAAAAAAAAAAAAAA8QQAAGRycy9k&#10;b3ducmV2LnhtbFBLBQYAAAAABAAEAPMAAAD+BQAAAAA=&#10;" fillcolor="white [3212]" strokecolor="white [3212]" strokeweight="1pt">
                      <v:textbox>
                        <w:txbxContent>
                          <w:p w14:paraId="0A28C27E" w14:textId="77777777" w:rsidR="009D53A7" w:rsidRPr="00CA086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BFC5C8" wp14:editId="62134872">
                      <wp:simplePos x="0" y="0"/>
                      <wp:positionH relativeFrom="column">
                        <wp:posOffset>222886</wp:posOffset>
                      </wp:positionH>
                      <wp:positionV relativeFrom="paragraph">
                        <wp:posOffset>2570253</wp:posOffset>
                      </wp:positionV>
                      <wp:extent cx="546100" cy="419100"/>
                      <wp:effectExtent l="0" t="0" r="25400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43AC45" w14:textId="77777777" w:rsidR="009D53A7" w:rsidRPr="00CA086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FC5C8" id="Rectangle 10" o:spid="_x0000_s1028" style="position:absolute;margin-left:17.55pt;margin-top:202.4pt;width:43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2k+mAIAAL8FAAAOAAAAZHJzL2Uyb0RvYy54bWysVMFu2zAMvQ/YPwi6r7aDtFuDOkXQosOA&#10;oi2aDj0rshQbkEVNUmJnXz9Ksp22K3YoloNDieQj+UTy4rJvFdkL6xrQJS1OckqE5lA1elvSn083&#10;X75R4jzTFVOgRUkPwtHL5edPF51ZiBnUoCphCYJot+hMSWvvzSLLHK9Fy9wJGKFRKcG2zOPRbrPK&#10;sg7RW5XN8vws68BWxgIXzuHtdVLSZcSXUnB/L6UTnqiSYm4+fm38bsI3W16wxdYyUzd8SIN9IIuW&#10;NRqDTlDXzDOys81fUG3DLTiQ/oRDm4GUDRexBqymyN9Us66ZEbEWJMeZiSb3/2D53f7BkqbCt0N6&#10;NGvxjR6RNaa3ShC8Q4I64xZotzYPdjg5FEO1vbRt+Mc6SB9JPUykit4Tjpen87MiR2yOqnlxHmRE&#10;yY7Oxjr/XUBLglBSi9EjlWx/63wyHU1CLAeqqW4apeIh9Im4UpbsGb7wZlsM4K+slP6QI+YYPLNQ&#10;f6o4Sv6gRMBT+lFIpA5rnMWEY9Mek2GcC+2LpKpZJVKOpzn+xizH9CMhETAgS6xuwh4ARssEMmIn&#10;egb74Cpiz0/O+b8SS86TR4wM2k/ObaPBvgegsKohcrIfSUrUBJZ8v+ljW82CZbjZQHXAVrOQZtAZ&#10;ftPgg98y5x+YxaHDHsFF4u/xIxV0JYVBoqQG+/u9+2CPs4BaSjoc4pK6XztmBSXqh8YpOS/m8zD1&#10;8TA//TrDg32p2bzU6F17BdhFBa4sw6MY7L0aRWmhfcZ9swpRUcU0x9gl5d6OhyuflgtuLC5Wq2iG&#10;k26Yv9VrwwN44Dk09FP/zKwZut7juNzBOPBs8ab5k23w1LDaeZBNnIwjr8ML4JaIrTRstLCGXp6j&#10;1XHvLv8AAAD//wMAUEsDBBQABgAIAAAAIQC21zdD3wAAAAoBAAAPAAAAZHJzL2Rvd25yZXYueG1s&#10;TI/LTsMwEEX3SPyDNUjsqJ1QaAlxKoRACKkLaJFg6caTh4jHUeyk4e+ZrmA5d47uI9/MrhMTDqH1&#10;pCFZKBBIpbct1Ro+9s9XaxAhGrKm84QafjDApjg/y01m/ZHecdrFWrAJhcxoaGLsMylD2aAzYeF7&#10;JP5VfnAm8jnU0g7myOauk6lSt9KZljihMT0+Nlh+70an4asyL/un17CVVTpVd+3b+FmtRq0vL+aH&#10;exAR5/gHw6k+V4eCOx38SDaITsP1TcKkhqVa8oQTkCasHFhZqTXIIpf/JxS/AAAA//8DAFBLAQIt&#10;ABQABgAIAAAAIQC2gziS/gAAAOEBAAATAAAAAAAAAAAAAAAAAAAAAABbQ29udGVudF9UeXBlc10u&#10;eG1sUEsBAi0AFAAGAAgAAAAhADj9If/WAAAAlAEAAAsAAAAAAAAAAAAAAAAALwEAAF9yZWxzLy5y&#10;ZWxzUEsBAi0AFAAGAAgAAAAhAFUDaT6YAgAAvwUAAA4AAAAAAAAAAAAAAAAALgIAAGRycy9lMm9E&#10;b2MueG1sUEsBAi0AFAAGAAgAAAAhALbXN0PfAAAACgEAAA8AAAAAAAAAAAAAAAAA8gQAAGRycy9k&#10;b3ducmV2LnhtbFBLBQYAAAAABAAEAPMAAAD+BQAAAAA=&#10;" fillcolor="white [3212]" strokecolor="white [3212]" strokeweight="1pt">
                      <v:textbox>
                        <w:txbxContent>
                          <w:p w14:paraId="7643AC45" w14:textId="77777777" w:rsidR="009D53A7" w:rsidRPr="00CA086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18CF1F7F" wp14:editId="5CF81C0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3389647</wp:posOffset>
                      </wp:positionV>
                      <wp:extent cx="546100" cy="419100"/>
                      <wp:effectExtent l="0" t="0" r="25400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8B708A" w14:textId="77777777" w:rsidR="009D53A7" w:rsidRPr="00CA086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10</w:t>
                                  </w:r>
                                  <w:r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F1F7F" id="Rectangle 16" o:spid="_x0000_s1029" style="position:absolute;margin-left:20.5pt;margin-top:266.9pt;width:43pt;height:3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PYZmQIAAL8FAAAOAAAAZHJzL2Uyb0RvYy54bWysVMFu2zAMvQ/YPwi6r7aztFuDOkXQosOA&#10;og3aDj0rshQbkEVNUmJnXz9Ksp2uK3YoloNDieQj+UTy4rJvFdkL6xrQJS1OckqE5lA1elvSH083&#10;n75S4jzTFVOgRUkPwtHL5ccPF51ZiBnUoCphCYJot+hMSWvvzSLLHK9Fy9wJGKFRKcG2zOPRbrPK&#10;sg7RW5XN8vws68BWxgIXzuHtdVLSZcSXUnB/L6UTnqiSYm4+fm38bsI3W16wxdYyUzd8SIO9I4uW&#10;NRqDTlDXzDOys81fUG3DLTiQ/oRDm4GUDRexBqymyF9V81gzI2ItSI4zE03u/8Hyu/3akqbCtzuj&#10;RLMW3+gBWWN6qwTBOySoM26Bdo9mbYeTQzFU20vbhn+sg/SR1MNEqug94Xh5Oj8rcqSeo2penAcZ&#10;UbKjs7HOfxPQkiCU1GL0SCXb3zqfTEeTEMuBaqqbRql4CH0irpQle4YvvNkWA/gfVkq/yxFzDJ5Z&#10;qD9VHCV/UCLgKf0gJFKHNc5iwrFpj8kwzoX2RVLVrBIpx9Mcf2OWY/qRkAgYkCVWN2EPAKNlAhmx&#10;Ez2DfXAVsecn5/xfiSXnySNGBu0n57bRYN8CUFjVEDnZjyQlagJLvt/0sa0+B8tws4HqgK1mIc2g&#10;M/ymwQe/Zc6vmcWhwx7BReLv8SMVdCWFQaKkBvvrrftgj7OAWko6HOKSup87ZgUl6rvGKTkv5vMw&#10;9fEwP/0yw4N9qdm81OhdewXYRQWuLMOjGOy9GkVpoX3GfbMKUVHFNMfYJeXejocrn5YLbiwuVqto&#10;hpNumL/Vj4YH8MBzaOin/plZM3S9x3G5g3Hg2eJV8yfb4KlhtfMgmzgZR16HF8AtEVtp2GhhDb08&#10;R6vj3l3+BgAA//8DAFBLAwQUAAYACAAAACEAdDp2NOAAAAAKAQAADwAAAGRycy9kb3ducmV2Lnht&#10;bEyPwU7DMBBE70j8g7VI3KjTFGgT4lQIgRASB2iR4LiN7SQiXkexk4a/Z3uC486OZuYV29l1YjJD&#10;aD0pWC4SEIYqr1uqFXzsn642IEJE0th5Mgp+TIBteX5WYK79kd7NtIu14BAKOSpoYuxzKUPVGIdh&#10;4XtD/LN+cBj5HGqpBzxyuOtkmiS30mFL3NBgbx4aU33vRqfgy+Lz/vElvEqbTjZr38ZPux6VuryY&#10;7+9ARDPHPzOc5vN0KHnTwY+kg+gUXC8ZJSq4Wa0Y4WRI16wcWMmyDciykP8Ryl8AAAD//wMAUEsB&#10;Ai0AFAAGAAgAAAAhALaDOJL+AAAA4QEAABMAAAAAAAAAAAAAAAAAAAAAAFtDb250ZW50X1R5cGVz&#10;XS54bWxQSwECLQAUAAYACAAAACEAOP0h/9YAAACUAQAACwAAAAAAAAAAAAAAAAAvAQAAX3JlbHMv&#10;LnJlbHNQSwECLQAUAAYACAAAACEAawz2GZkCAAC/BQAADgAAAAAAAAAAAAAAAAAuAgAAZHJzL2Uy&#10;b0RvYy54bWxQSwECLQAUAAYACAAAACEAdDp2NOAAAAAKAQAADwAAAAAAAAAAAAAAAADzBAAAZHJz&#10;L2Rvd25yZXYueG1sUEsFBgAAAAAEAAQA8wAAAAAGAAAAAA==&#10;" fillcolor="white [3212]" strokecolor="white [3212]" strokeweight="1pt">
                      <v:textbox>
                        <w:txbxContent>
                          <w:p w14:paraId="0E8B708A" w14:textId="77777777" w:rsidR="009D53A7" w:rsidRPr="00CA086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F790416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409EB8C7" w14:textId="77777777" w:rsidR="0003706F" w:rsidRPr="00677179" w:rsidRDefault="0003706F" w:rsidP="0003706F">
            <w:pPr>
              <w:rPr>
                <w:lang w:val="af-ZA"/>
              </w:rPr>
            </w:pP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594BE2" wp14:editId="3DC0EE2D">
                      <wp:simplePos x="0" y="0"/>
                      <wp:positionH relativeFrom="column">
                        <wp:posOffset>938530</wp:posOffset>
                      </wp:positionH>
                      <wp:positionV relativeFrom="paragraph">
                        <wp:posOffset>145415</wp:posOffset>
                      </wp:positionV>
                      <wp:extent cx="0" cy="3326130"/>
                      <wp:effectExtent l="57150" t="38100" r="57150" b="762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32613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22771" id="Straight Arrow Connector 12" o:spid="_x0000_s1026" type="#_x0000_t32" style="position:absolute;margin-left:73.9pt;margin-top:11.45pt;width:0;height:261.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Pw39wEAAEkEAAAOAAAAZHJzL2Uyb0RvYy54bWysVE2P0zAUvCPxHyzfadJWWq2qpivUZbkg&#10;qFjg7nXsxpK/9Pxo0n/Ps5OmdDmBuFix/WbezNjO9mFwlp0UJBN8w5eLmjPlZWiNPzb8+7end/ec&#10;JRS+FTZ41fCzSvxh9/bNto8btQpdsK0CRiQ+bfrY8A4xbqoqyU45kRYhKk+bOoATSFM4Vi2Intid&#10;rVZ1fVf1AdoIQaqUaPVx3OS7wq+1kvhF66SQ2YaTNiwjlPElj9VuKzZHELEzcpIh/kGFE8ZT05nq&#10;UaBgP8H8QeWMhJCCxoUMrgpaG6mKB3KzrF+5ee5EVMULhZPiHFP6f7Ty8+kAzLR0divOvHB0Rs8I&#10;whw7ZO8BQs/2wXvKMQCjEsqrj2lDsL0/wDRL8QDZ/KDBMW1N/EF0JQ4yyIaS9nlOWw3I5LgoaXW9&#10;Xt0t1+UkqpEiU0VI+FEFx/JHw9MkadYy0ovTp4QkgoAXQAZbz3oivl/WdVGRgjXtk7E2b5arpfYW&#10;2EnQpcBhmU0Rw00VCmM/+JbhOVIiCEb4o1VTpfUEyDGMxssXnq0ae39VmgIlg6PGV/2ElMrjpaf1&#10;VJ1hmtTNwEl1fgNXobfAqT5DVbnmfwOeEaVz8DiDnfEBxsxuu19j0mP9JYHRd47gJbTnciVKNHRf&#10;S6rT28oP4vd5gV//ALtfAAAA//8DAFBLAwQUAAYACAAAACEA2g43PN8AAAAKAQAADwAAAGRycy9k&#10;b3ducmV2LnhtbEyPzU7DMBCE70h9B2uRuFGHKPQnZFNVVRFwqUTbCzcnXpIo8TqK3TZ9e1wucJyd&#10;0cy32Wo0nTjT4BrLCE/TCARxaXXDFcLx8Pq4AOG8Yq06y4RwJQerfHKXqVTbC3/See8rEUrYpQqh&#10;9r5PpXRlTUa5qe2Jg/dtB6N8kEMl9aAuodx0Mo6imTSq4bBQq542NZXt/mQQtteyfVvGh4/FF+8S&#10;Z9+Puti1iA/34/oFhKfR/4Xhhh/QIQ9MhT2xdqILOpkHdI8Qx0sQt8DvoUB4TmZzkHkm/7+Q/wAA&#10;AP//AwBQSwECLQAUAAYACAAAACEAtoM4kv4AAADhAQAAEwAAAAAAAAAAAAAAAAAAAAAAW0NvbnRl&#10;bnRfVHlwZXNdLnhtbFBLAQItABQABgAIAAAAIQA4/SH/1gAAAJQBAAALAAAAAAAAAAAAAAAAAC8B&#10;AABfcmVscy8ucmVsc1BLAQItABQABgAIAAAAIQBbjPw39wEAAEkEAAAOAAAAAAAAAAAAAAAAAC4C&#10;AABkcnMvZTJvRG9jLnhtbFBLAQItABQABgAIAAAAIQDaDjc83wAAAAoBAAAPAAAAAAAAAAAAAAAA&#10;AFEEAABkcnMvZG93bnJldi54bWxQSwUGAAAAAAQABADzAAAAXQUAAAAA&#10;" strokecolor="black [3213]" strokeweight="3pt">
                      <v:stroke endarrow="block" joinstyle="miter"/>
                    </v:shape>
                  </w:pict>
                </mc:Fallback>
              </mc:AlternateContent>
            </w:r>
          </w:p>
          <w:p w14:paraId="24237CA4" w14:textId="77777777" w:rsidR="0003706F" w:rsidRPr="00677179" w:rsidRDefault="0003706F" w:rsidP="0003706F">
            <w:pPr>
              <w:rPr>
                <w:lang w:val="af-ZA"/>
              </w:rPr>
            </w:pP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 wp14:anchorId="2D7DFC5B" wp14:editId="5546F7E3">
                      <wp:simplePos x="0" y="0"/>
                      <wp:positionH relativeFrom="column">
                        <wp:posOffset>945515</wp:posOffset>
                      </wp:positionH>
                      <wp:positionV relativeFrom="paragraph">
                        <wp:posOffset>144145</wp:posOffset>
                      </wp:positionV>
                      <wp:extent cx="4318000" cy="3143250"/>
                      <wp:effectExtent l="0" t="0" r="25400" b="19050"/>
                      <wp:wrapNone/>
                      <wp:docPr id="291" name="Group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18000" cy="3143250"/>
                                <a:chOff x="1295417" y="129"/>
                                <a:chExt cx="9056" cy="7923"/>
                              </a:xfrm>
                            </wpg:grpSpPr>
                            <wps:wsp>
                              <wps:cNvPr id="294" name="Line 188"/>
                              <wps:cNvCnPr/>
                              <wps:spPr bwMode="auto">
                                <a:xfrm flipV="1">
                                  <a:off x="1295424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5" name="Line 189"/>
                              <wps:cNvCnPr/>
                              <wps:spPr bwMode="auto">
                                <a:xfrm flipV="1">
                                  <a:off x="1295537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6" name="Line 190"/>
                              <wps:cNvCnPr/>
                              <wps:spPr bwMode="auto">
                                <a:xfrm flipV="1">
                                  <a:off x="1295650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7" name="Line 191"/>
                              <wps:cNvCnPr/>
                              <wps:spPr bwMode="auto">
                                <a:xfrm flipV="1">
                                  <a:off x="1295763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" name="Line 192"/>
                              <wps:cNvCnPr/>
                              <wps:spPr bwMode="auto">
                                <a:xfrm flipV="1">
                                  <a:off x="1295876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9" name="Line 193"/>
                              <wps:cNvCnPr/>
                              <wps:spPr bwMode="auto">
                                <a:xfrm flipV="1">
                                  <a:off x="1295989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" name="Line 194"/>
                              <wps:cNvCnPr/>
                              <wps:spPr bwMode="auto">
                                <a:xfrm flipV="1">
                                  <a:off x="1296104" y="129"/>
                                  <a:ext cx="0" cy="79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1" name="Line 195"/>
                              <wps:cNvCnPr/>
                              <wps:spPr bwMode="auto">
                                <a:xfrm flipV="1">
                                  <a:off x="1296215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2" name="Line 196"/>
                              <wps:cNvCnPr/>
                              <wps:spPr bwMode="auto">
                                <a:xfrm flipV="1">
                                  <a:off x="1296328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3" name="Line 197"/>
                              <wps:cNvCnPr/>
                              <wps:spPr bwMode="auto">
                                <a:xfrm flipV="1">
                                  <a:off x="1296441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4" name="Line 198"/>
                              <wps:cNvCnPr/>
                              <wps:spPr bwMode="auto">
                                <a:xfrm flipV="1">
                                  <a:off x="1296554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" name="Line 199"/>
                              <wps:cNvCnPr/>
                              <wps:spPr bwMode="auto">
                                <a:xfrm flipV="1">
                                  <a:off x="1296667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6" name="Line 200"/>
                              <wps:cNvCnPr/>
                              <wps:spPr bwMode="auto">
                                <a:xfrm flipV="1">
                                  <a:off x="1296780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7" name="Line 201"/>
                              <wps:cNvCnPr/>
                              <wps:spPr bwMode="auto">
                                <a:xfrm flipV="1">
                                  <a:off x="1296893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8" name="Line 202"/>
                              <wps:cNvCnPr/>
                              <wps:spPr bwMode="auto">
                                <a:xfrm flipV="1">
                                  <a:off x="1297006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9" name="Line 203"/>
                              <wps:cNvCnPr/>
                              <wps:spPr bwMode="auto">
                                <a:xfrm flipV="1">
                                  <a:off x="1297119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0" name="Line 204"/>
                              <wps:cNvCnPr/>
                              <wps:spPr bwMode="auto">
                                <a:xfrm flipV="1">
                                  <a:off x="1297232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" name="Line 205"/>
                              <wps:cNvCnPr/>
                              <wps:spPr bwMode="auto">
                                <a:xfrm flipV="1">
                                  <a:off x="1297345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2" name="Line 206"/>
                              <wps:cNvCnPr/>
                              <wps:spPr bwMode="auto">
                                <a:xfrm flipV="1">
                                  <a:off x="1297458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3" name="Line 207"/>
                              <wps:cNvCnPr/>
                              <wps:spPr bwMode="auto">
                                <a:xfrm flipV="1">
                                  <a:off x="1297571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4" name="Line 208"/>
                              <wps:cNvCnPr/>
                              <wps:spPr bwMode="auto">
                                <a:xfrm flipV="1">
                                  <a:off x="1297684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5" name="Line 209"/>
                              <wps:cNvCnPr/>
                              <wps:spPr bwMode="auto">
                                <a:xfrm flipV="1">
                                  <a:off x="1297797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6" name="Line 210"/>
                              <wps:cNvCnPr/>
                              <wps:spPr bwMode="auto">
                                <a:xfrm flipV="1">
                                  <a:off x="1297910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" name="Line 211"/>
                              <wps:cNvCnPr/>
                              <wps:spPr bwMode="auto">
                                <a:xfrm flipV="1">
                                  <a:off x="1298023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" name="Line 212"/>
                              <wps:cNvCnPr/>
                              <wps:spPr bwMode="auto">
                                <a:xfrm flipV="1">
                                  <a:off x="1298136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9" name="Line 213"/>
                              <wps:cNvCnPr/>
                              <wps:spPr bwMode="auto">
                                <a:xfrm flipV="1">
                                  <a:off x="1298249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" name="Line 214"/>
                              <wps:cNvCnPr/>
                              <wps:spPr bwMode="auto">
                                <a:xfrm flipV="1">
                                  <a:off x="1298362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" name="Line 215"/>
                              <wps:cNvCnPr/>
                              <wps:spPr bwMode="auto">
                                <a:xfrm flipV="1">
                                  <a:off x="1298475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2" name="Line 216"/>
                              <wps:cNvCnPr/>
                              <wps:spPr bwMode="auto">
                                <a:xfrm flipV="1">
                                  <a:off x="1298588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3" name="Line 217"/>
                              <wps:cNvCnPr/>
                              <wps:spPr bwMode="auto">
                                <a:xfrm flipV="1">
                                  <a:off x="1298701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" name="Line 218"/>
                              <wps:cNvCnPr/>
                              <wps:spPr bwMode="auto">
                                <a:xfrm flipV="1">
                                  <a:off x="1298814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5" name="Line 219"/>
                              <wps:cNvCnPr/>
                              <wps:spPr bwMode="auto">
                                <a:xfrm flipV="1">
                                  <a:off x="1298927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6" name="Line 220"/>
                              <wps:cNvCnPr/>
                              <wps:spPr bwMode="auto">
                                <a:xfrm flipV="1">
                                  <a:off x="1299040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7" name="Line 221"/>
                              <wps:cNvCnPr/>
                              <wps:spPr bwMode="auto">
                                <a:xfrm flipV="1">
                                  <a:off x="1299153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" name="Line 222"/>
                              <wps:cNvCnPr/>
                              <wps:spPr bwMode="auto">
                                <a:xfrm flipV="1">
                                  <a:off x="1299266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9" name="Line 223"/>
                              <wps:cNvCnPr/>
                              <wps:spPr bwMode="auto">
                                <a:xfrm flipV="1">
                                  <a:off x="1299379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0" name="Line 224"/>
                              <wps:cNvCnPr/>
                              <wps:spPr bwMode="auto">
                                <a:xfrm flipV="1">
                                  <a:off x="1299492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1" name="Line 225"/>
                              <wps:cNvCnPr/>
                              <wps:spPr bwMode="auto">
                                <a:xfrm flipV="1">
                                  <a:off x="1299605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" name="Line 226"/>
                              <wps:cNvCnPr/>
                              <wps:spPr bwMode="auto">
                                <a:xfrm flipV="1">
                                  <a:off x="1299718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" name="Line 227"/>
                              <wps:cNvCnPr/>
                              <wps:spPr bwMode="auto">
                                <a:xfrm flipV="1">
                                  <a:off x="1299831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" name="Line 228"/>
                              <wps:cNvCnPr/>
                              <wps:spPr bwMode="auto">
                                <a:xfrm flipV="1">
                                  <a:off x="1299944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" name="Line 229"/>
                              <wps:cNvCnPr/>
                              <wps:spPr bwMode="auto">
                                <a:xfrm flipV="1">
                                  <a:off x="1300057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" name="Line 230"/>
                              <wps:cNvCnPr/>
                              <wps:spPr bwMode="auto">
                                <a:xfrm flipV="1">
                                  <a:off x="1300170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" name="Line 231"/>
                              <wps:cNvCnPr/>
                              <wps:spPr bwMode="auto">
                                <a:xfrm flipV="1">
                                  <a:off x="1300283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" name="Line 232"/>
                              <wps:cNvCnPr/>
                              <wps:spPr bwMode="auto">
                                <a:xfrm flipV="1">
                                  <a:off x="1300396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9" name="Line 233"/>
                              <wps:cNvCnPr/>
                              <wps:spPr bwMode="auto">
                                <a:xfrm flipV="1">
                                  <a:off x="1300509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" name="Line 234"/>
                              <wps:cNvCnPr/>
                              <wps:spPr bwMode="auto">
                                <a:xfrm flipV="1">
                                  <a:off x="1300622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1" name="Line 235"/>
                              <wps:cNvCnPr/>
                              <wps:spPr bwMode="auto">
                                <a:xfrm flipV="1">
                                  <a:off x="1300735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" name="Line 236"/>
                              <wps:cNvCnPr/>
                              <wps:spPr bwMode="auto">
                                <a:xfrm flipV="1">
                                  <a:off x="1300848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3" name="Line 237"/>
                              <wps:cNvCnPr/>
                              <wps:spPr bwMode="auto">
                                <a:xfrm flipV="1">
                                  <a:off x="1300961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4" name="Line 238"/>
                              <wps:cNvCnPr/>
                              <wps:spPr bwMode="auto">
                                <a:xfrm flipV="1">
                                  <a:off x="1301074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" name="Line 239"/>
                              <wps:cNvCnPr/>
                              <wps:spPr bwMode="auto">
                                <a:xfrm flipV="1">
                                  <a:off x="1301187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" name="Line 240"/>
                              <wps:cNvCnPr/>
                              <wps:spPr bwMode="auto">
                                <a:xfrm flipV="1">
                                  <a:off x="1301300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" name="Line 241"/>
                              <wps:cNvCnPr/>
                              <wps:spPr bwMode="auto">
                                <a:xfrm flipV="1">
                                  <a:off x="1301413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8" name="Line 242"/>
                              <wps:cNvCnPr/>
                              <wps:spPr bwMode="auto">
                                <a:xfrm flipV="1">
                                  <a:off x="1301526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" name="Line 243"/>
                              <wps:cNvCnPr/>
                              <wps:spPr bwMode="auto">
                                <a:xfrm flipV="1">
                                  <a:off x="1301639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" name="Line 244"/>
                              <wps:cNvCnPr/>
                              <wps:spPr bwMode="auto">
                                <a:xfrm flipV="1">
                                  <a:off x="1301752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1" name="Line 245"/>
                              <wps:cNvCnPr/>
                              <wps:spPr bwMode="auto">
                                <a:xfrm flipV="1">
                                  <a:off x="1301865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2" name="Line 246"/>
                              <wps:cNvCnPr/>
                              <wps:spPr bwMode="auto">
                                <a:xfrm flipV="1">
                                  <a:off x="1301978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3" name="Line 247"/>
                              <wps:cNvCnPr/>
                              <wps:spPr bwMode="auto">
                                <a:xfrm flipV="1">
                                  <a:off x="1302091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4" name="Line 248"/>
                              <wps:cNvCnPr/>
                              <wps:spPr bwMode="auto">
                                <a:xfrm flipV="1">
                                  <a:off x="1302204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" name="Line 249"/>
                              <wps:cNvCnPr/>
                              <wps:spPr bwMode="auto">
                                <a:xfrm flipV="1">
                                  <a:off x="1302317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" name="Line 250"/>
                              <wps:cNvCnPr/>
                              <wps:spPr bwMode="auto">
                                <a:xfrm flipV="1">
                                  <a:off x="1302430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" name="Line 251"/>
                              <wps:cNvCnPr/>
                              <wps:spPr bwMode="auto">
                                <a:xfrm flipV="1">
                                  <a:off x="1302543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8" name="Line 252"/>
                              <wps:cNvCnPr/>
                              <wps:spPr bwMode="auto">
                                <a:xfrm flipV="1">
                                  <a:off x="1302656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9" name="Line 253"/>
                              <wps:cNvCnPr/>
                              <wps:spPr bwMode="auto">
                                <a:xfrm flipV="1">
                                  <a:off x="1302769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" name="Line 254"/>
                              <wps:cNvCnPr/>
                              <wps:spPr bwMode="auto">
                                <a:xfrm flipV="1">
                                  <a:off x="1302882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" name="Line 255"/>
                              <wps:cNvCnPr/>
                              <wps:spPr bwMode="auto">
                                <a:xfrm flipV="1">
                                  <a:off x="1302995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" name="Line 256"/>
                              <wps:cNvCnPr/>
                              <wps:spPr bwMode="auto">
                                <a:xfrm flipV="1">
                                  <a:off x="1303108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" name="Line 257"/>
                              <wps:cNvCnPr/>
                              <wps:spPr bwMode="auto">
                                <a:xfrm flipV="1">
                                  <a:off x="1303221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" name="Line 258"/>
                              <wps:cNvCnPr/>
                              <wps:spPr bwMode="auto">
                                <a:xfrm flipV="1">
                                  <a:off x="1303334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" name="Line 259"/>
                              <wps:cNvCnPr/>
                              <wps:spPr bwMode="auto">
                                <a:xfrm flipV="1">
                                  <a:off x="1303447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" name="Line 260"/>
                              <wps:cNvCnPr/>
                              <wps:spPr bwMode="auto">
                                <a:xfrm flipV="1">
                                  <a:off x="1303560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7" name="Line 261"/>
                              <wps:cNvCnPr/>
                              <wps:spPr bwMode="auto">
                                <a:xfrm flipV="1">
                                  <a:off x="1303673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8" name="Line 262"/>
                              <wps:cNvCnPr/>
                              <wps:spPr bwMode="auto">
                                <a:xfrm flipV="1">
                                  <a:off x="1303786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" name="Line 263"/>
                              <wps:cNvCnPr/>
                              <wps:spPr bwMode="auto">
                                <a:xfrm flipV="1">
                                  <a:off x="1303899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" name="Line 264"/>
                              <wps:cNvCnPr/>
                              <wps:spPr bwMode="auto">
                                <a:xfrm flipV="1">
                                  <a:off x="1304012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1" name="Line 265"/>
                              <wps:cNvCnPr/>
                              <wps:spPr bwMode="auto">
                                <a:xfrm flipV="1">
                                  <a:off x="1304125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2" name="Line 266"/>
                              <wps:cNvCnPr/>
                              <wps:spPr bwMode="auto">
                                <a:xfrm flipV="1">
                                  <a:off x="1304238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3" name="Line 267"/>
                              <wps:cNvCnPr/>
                              <wps:spPr bwMode="auto">
                                <a:xfrm flipV="1">
                                  <a:off x="1304351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4" name="Line 268"/>
                              <wps:cNvCnPr/>
                              <wps:spPr bwMode="auto">
                                <a:xfrm flipV="1">
                                  <a:off x="1304464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5" name="Line 269"/>
                              <wps:cNvCnPr/>
                              <wps:spPr bwMode="auto">
                                <a:xfrm>
                                  <a:off x="1295424" y="8052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6" name="Line 270"/>
                              <wps:cNvCnPr/>
                              <wps:spPr bwMode="auto">
                                <a:xfrm flipV="1">
                                  <a:off x="1302543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7" name="Line 271"/>
                              <wps:cNvCnPr/>
                              <wps:spPr bwMode="auto">
                                <a:xfrm>
                                  <a:off x="1295424" y="8051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8" name="Line 272"/>
                              <wps:cNvCnPr/>
                              <wps:spPr bwMode="auto">
                                <a:xfrm>
                                  <a:off x="1295424" y="7939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9" name="Line 273"/>
                              <wps:cNvCnPr/>
                              <wps:spPr bwMode="auto">
                                <a:xfrm>
                                  <a:off x="1295424" y="7826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0" name="Line 274"/>
                              <wps:cNvCnPr/>
                              <wps:spPr bwMode="auto">
                                <a:xfrm>
                                  <a:off x="1295424" y="7713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1" name="Line 275"/>
                              <wps:cNvCnPr/>
                              <wps:spPr bwMode="auto">
                                <a:xfrm>
                                  <a:off x="1295424" y="7600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2" name="Line 276"/>
                              <wps:cNvCnPr/>
                              <wps:spPr bwMode="auto">
                                <a:xfrm>
                                  <a:off x="1295424" y="7487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3" name="Line 277"/>
                              <wps:cNvCnPr/>
                              <wps:spPr bwMode="auto">
                                <a:xfrm>
                                  <a:off x="1295424" y="7374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4" name="Line 278"/>
                              <wps:cNvCnPr/>
                              <wps:spPr bwMode="auto">
                                <a:xfrm>
                                  <a:off x="1295424" y="7261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5" name="Line 279"/>
                              <wps:cNvCnPr/>
                              <wps:spPr bwMode="auto">
                                <a:xfrm>
                                  <a:off x="1295424" y="7148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6" name="Line 280"/>
                              <wps:cNvCnPr/>
                              <wps:spPr bwMode="auto">
                                <a:xfrm flipV="1">
                                  <a:off x="1298475" y="141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7" name="Line 281"/>
                              <wps:cNvCnPr/>
                              <wps:spPr bwMode="auto">
                                <a:xfrm>
                                  <a:off x="1295425" y="7148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8" name="Line 282"/>
                              <wps:cNvCnPr/>
                              <wps:spPr bwMode="auto">
                                <a:xfrm>
                                  <a:off x="1295425" y="7035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9" name="Line 283"/>
                              <wps:cNvCnPr/>
                              <wps:spPr bwMode="auto">
                                <a:xfrm flipV="1">
                                  <a:off x="1295876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0" name="Line 284"/>
                              <wps:cNvCnPr/>
                              <wps:spPr bwMode="auto">
                                <a:xfrm>
                                  <a:off x="1295432" y="6922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1" name="Line 285"/>
                              <wps:cNvCnPr/>
                              <wps:spPr bwMode="auto">
                                <a:xfrm>
                                  <a:off x="1295424" y="6809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2" name="Line 286"/>
                              <wps:cNvCnPr/>
                              <wps:spPr bwMode="auto">
                                <a:xfrm>
                                  <a:off x="1295424" y="6696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3" name="Line 287"/>
                              <wps:cNvCnPr/>
                              <wps:spPr bwMode="auto">
                                <a:xfrm>
                                  <a:off x="1295424" y="6583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4" name="Line 288"/>
                              <wps:cNvCnPr/>
                              <wps:spPr bwMode="auto">
                                <a:xfrm>
                                  <a:off x="1295424" y="6470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5" name="Line 289"/>
                              <wps:cNvCnPr/>
                              <wps:spPr bwMode="auto">
                                <a:xfrm>
                                  <a:off x="1295424" y="6357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6" name="Line 290"/>
                              <wps:cNvCnPr/>
                              <wps:spPr bwMode="auto">
                                <a:xfrm>
                                  <a:off x="1295424" y="6244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7" name="Line 291"/>
                              <wps:cNvCnPr/>
                              <wps:spPr bwMode="auto">
                                <a:xfrm>
                                  <a:off x="1295424" y="6131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8" name="Line 292"/>
                              <wps:cNvCnPr/>
                              <wps:spPr bwMode="auto">
                                <a:xfrm>
                                  <a:off x="1295425" y="6018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9" name="Line 293"/>
                              <wps:cNvCnPr/>
                              <wps:spPr bwMode="auto">
                                <a:xfrm>
                                  <a:off x="1295417" y="5905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0" name="Line 294"/>
                              <wps:cNvCnPr/>
                              <wps:spPr bwMode="auto">
                                <a:xfrm>
                                  <a:off x="1295432" y="5792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1" name="Line 295"/>
                              <wps:cNvCnPr/>
                              <wps:spPr bwMode="auto">
                                <a:xfrm>
                                  <a:off x="1295424" y="5679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2" name="Line 296"/>
                              <wps:cNvCnPr/>
                              <wps:spPr bwMode="auto">
                                <a:xfrm>
                                  <a:off x="1295424" y="5566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3" name="Line 297"/>
                              <wps:cNvCnPr/>
                              <wps:spPr bwMode="auto">
                                <a:xfrm>
                                  <a:off x="1295424" y="5453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4" name="Line 298"/>
                              <wps:cNvCnPr/>
                              <wps:spPr bwMode="auto">
                                <a:xfrm>
                                  <a:off x="1295424" y="5340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5" name="Line 299"/>
                              <wps:cNvCnPr/>
                              <wps:spPr bwMode="auto">
                                <a:xfrm>
                                  <a:off x="1295424" y="5227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6" name="Line 300"/>
                              <wps:cNvCnPr/>
                              <wps:spPr bwMode="auto">
                                <a:xfrm>
                                  <a:off x="1295424" y="5114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7" name="Line 301"/>
                              <wps:cNvCnPr/>
                              <wps:spPr bwMode="auto">
                                <a:xfrm>
                                  <a:off x="1295424" y="5001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8" name="Line 302"/>
                              <wps:cNvCnPr/>
                              <wps:spPr bwMode="auto">
                                <a:xfrm>
                                  <a:off x="1295425" y="4888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9" name="Line 303"/>
                              <wps:cNvCnPr/>
                              <wps:spPr bwMode="auto">
                                <a:xfrm>
                                  <a:off x="1295417" y="4775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0" name="Line 304"/>
                              <wps:cNvCnPr/>
                              <wps:spPr bwMode="auto">
                                <a:xfrm>
                                  <a:off x="1295432" y="4662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1" name="Line 305"/>
                              <wps:cNvCnPr/>
                              <wps:spPr bwMode="auto">
                                <a:xfrm>
                                  <a:off x="1295424" y="4549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2" name="Line 306"/>
                              <wps:cNvCnPr/>
                              <wps:spPr bwMode="auto">
                                <a:xfrm>
                                  <a:off x="1295424" y="4436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3" name="Line 307"/>
                              <wps:cNvCnPr/>
                              <wps:spPr bwMode="auto">
                                <a:xfrm>
                                  <a:off x="1295424" y="4323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4" name="Line 308"/>
                              <wps:cNvCnPr/>
                              <wps:spPr bwMode="auto">
                                <a:xfrm>
                                  <a:off x="1295424" y="4210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5" name="Line 309"/>
                              <wps:cNvCnPr/>
                              <wps:spPr bwMode="auto">
                                <a:xfrm>
                                  <a:off x="1295424" y="4097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6" name="Line 310"/>
                              <wps:cNvCnPr/>
                              <wps:spPr bwMode="auto">
                                <a:xfrm>
                                  <a:off x="1295424" y="3984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7" name="Line 311"/>
                              <wps:cNvCnPr/>
                              <wps:spPr bwMode="auto">
                                <a:xfrm>
                                  <a:off x="1295424" y="3871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8" name="Line 312"/>
                              <wps:cNvCnPr/>
                              <wps:spPr bwMode="auto">
                                <a:xfrm>
                                  <a:off x="1295425" y="3758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9" name="Line 313"/>
                              <wps:cNvCnPr/>
                              <wps:spPr bwMode="auto">
                                <a:xfrm>
                                  <a:off x="1295417" y="3645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0" name="Line 314"/>
                              <wps:cNvCnPr/>
                              <wps:spPr bwMode="auto">
                                <a:xfrm>
                                  <a:off x="1295432" y="3532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1" name="Line 315"/>
                              <wps:cNvCnPr/>
                              <wps:spPr bwMode="auto">
                                <a:xfrm>
                                  <a:off x="1295424" y="3419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2" name="Line 316"/>
                              <wps:cNvCnPr/>
                              <wps:spPr bwMode="auto">
                                <a:xfrm>
                                  <a:off x="1295424" y="3306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3" name="Line 317"/>
                              <wps:cNvCnPr/>
                              <wps:spPr bwMode="auto">
                                <a:xfrm>
                                  <a:off x="1295424" y="3193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4" name="Line 318"/>
                              <wps:cNvCnPr/>
                              <wps:spPr bwMode="auto">
                                <a:xfrm>
                                  <a:off x="1295424" y="3080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5" name="Line 319"/>
                              <wps:cNvCnPr/>
                              <wps:spPr bwMode="auto">
                                <a:xfrm>
                                  <a:off x="1295424" y="2967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6" name="Line 320"/>
                              <wps:cNvCnPr/>
                              <wps:spPr bwMode="auto">
                                <a:xfrm>
                                  <a:off x="1295424" y="2854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7" name="Line 321"/>
                              <wps:cNvCnPr/>
                              <wps:spPr bwMode="auto">
                                <a:xfrm>
                                  <a:off x="1295424" y="2741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8" name="Line 322"/>
                              <wps:cNvCnPr/>
                              <wps:spPr bwMode="auto">
                                <a:xfrm>
                                  <a:off x="1295421" y="2628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9" name="Line 323"/>
                              <wps:cNvCnPr/>
                              <wps:spPr bwMode="auto">
                                <a:xfrm>
                                  <a:off x="1295417" y="2515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0" name="Line 324"/>
                              <wps:cNvCnPr/>
                              <wps:spPr bwMode="auto">
                                <a:xfrm>
                                  <a:off x="1295432" y="2402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1" name="Line 325"/>
                              <wps:cNvCnPr/>
                              <wps:spPr bwMode="auto">
                                <a:xfrm flipV="1">
                                  <a:off x="1297345" y="142"/>
                                  <a:ext cx="0" cy="79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2" name="Line 326"/>
                              <wps:cNvCnPr/>
                              <wps:spPr bwMode="auto">
                                <a:xfrm>
                                  <a:off x="1295424" y="2289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3" name="Line 327"/>
                              <wps:cNvCnPr/>
                              <wps:spPr bwMode="auto">
                                <a:xfrm>
                                  <a:off x="1295424" y="2176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4" name="Line 328"/>
                              <wps:cNvCnPr/>
                              <wps:spPr bwMode="auto">
                                <a:xfrm>
                                  <a:off x="1295424" y="2063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5" name="Line 329"/>
                              <wps:cNvCnPr/>
                              <wps:spPr bwMode="auto">
                                <a:xfrm>
                                  <a:off x="1295424" y="1950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6" name="Line 330"/>
                              <wps:cNvCnPr/>
                              <wps:spPr bwMode="auto">
                                <a:xfrm>
                                  <a:off x="1295424" y="1837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7" name="Line 331"/>
                              <wps:cNvCnPr/>
                              <wps:spPr bwMode="auto">
                                <a:xfrm>
                                  <a:off x="1295424" y="1724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8" name="Line 332"/>
                              <wps:cNvCnPr/>
                              <wps:spPr bwMode="auto">
                                <a:xfrm>
                                  <a:off x="1295424" y="1611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9" name="Line 333"/>
                              <wps:cNvCnPr/>
                              <wps:spPr bwMode="auto">
                                <a:xfrm>
                                  <a:off x="1295425" y="1498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0" name="Line 334"/>
                              <wps:cNvCnPr/>
                              <wps:spPr bwMode="auto">
                                <a:xfrm>
                                  <a:off x="1295417" y="1385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1" name="Line 335"/>
                              <wps:cNvCnPr/>
                              <wps:spPr bwMode="auto">
                                <a:xfrm>
                                  <a:off x="1295432" y="1272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2" name="Line 336"/>
                              <wps:cNvCnPr/>
                              <wps:spPr bwMode="auto">
                                <a:xfrm>
                                  <a:off x="1295424" y="1159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3" name="Line 337"/>
                              <wps:cNvCnPr/>
                              <wps:spPr bwMode="auto">
                                <a:xfrm>
                                  <a:off x="1295424" y="1046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4" name="Line 338"/>
                              <wps:cNvCnPr/>
                              <wps:spPr bwMode="auto">
                                <a:xfrm>
                                  <a:off x="1295424" y="933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5" name="Line 339"/>
                              <wps:cNvCnPr/>
                              <wps:spPr bwMode="auto">
                                <a:xfrm>
                                  <a:off x="1295424" y="820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6" name="Line 340"/>
                              <wps:cNvCnPr/>
                              <wps:spPr bwMode="auto">
                                <a:xfrm>
                                  <a:off x="1295424" y="707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7" name="Line 341"/>
                              <wps:cNvCnPr/>
                              <wps:spPr bwMode="auto">
                                <a:xfrm>
                                  <a:off x="1295424" y="594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8" name="Line 342"/>
                              <wps:cNvCnPr/>
                              <wps:spPr bwMode="auto">
                                <a:xfrm>
                                  <a:off x="1295424" y="481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9" name="Line 343"/>
                              <wps:cNvCnPr/>
                              <wps:spPr bwMode="auto">
                                <a:xfrm>
                                  <a:off x="1295425" y="368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0" name="Line 344"/>
                              <wps:cNvCnPr/>
                              <wps:spPr bwMode="auto">
                                <a:xfrm>
                                  <a:off x="1295417" y="255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1" name="Line 345"/>
                              <wps:cNvCnPr/>
                              <wps:spPr bwMode="auto">
                                <a:xfrm>
                                  <a:off x="1295432" y="142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2" name="Line 346"/>
                              <wps:cNvCnPr/>
                              <wps:spPr bwMode="auto">
                                <a:xfrm>
                                  <a:off x="1295433" y="8051"/>
                                  <a:ext cx="90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84A307" id="Group 291" o:spid="_x0000_s1026" style="position:absolute;margin-left:74.45pt;margin-top:11.35pt;width:340pt;height:247.5pt;z-index:251640832;mso-width-relative:margin;mso-height-relative:margin" coordorigin="12954,1" coordsize="90,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4GpA0AAOkSAQAOAAAAZHJzL2Uyb0RvYy54bWzsnUuP2zgWRvcDzH8QvJ9YIqmXkapeJOls&#10;MjMBuqf3Klt+YGRLkJxy5d/PR1Gutm6nFo4ujQF8ESBQ2S6VzeNLXh6+3v/ysq+C57LtdvXhYRa9&#10;C2dBeVjWq91h8zD7z++//iObBd2xOKyKqj6UD7PvZTf75fHvf3t/ahalqrd1tSrbADc5dItT8zDb&#10;Ho/NYj7vlttyX3Tv6qY84Ml13e6LI35sN/NVW5xw9301V2GYzE91u2raell2HR796J6cPfb3X6/L&#10;5fHf63VXHoPqYYb3duz/b/v/n+z/88f3xWLTFs12txzeRvET72Jf7A74o6+3+lgci+Bbu/vLrfa7&#10;ZVt39fr4blnv5/V6vVuW/WfAp4lC8mk+t/W3pv8sm8Vp07wWE4qWlNNP33b5r+evbbBbPcxUHs2C&#10;Q7EHpP7vBvYBFM+p2Szwqs9t81vztXWfEZdf6uV/Ozw9p8/bnzfuxcHT6Z/1Cjcsvh3rvnhe1u3e&#10;3gIfPHjpKXx/pVC+HIMlHjQ6ysIQsJZ4TkdGq3jgtNwCpv29SOWxidJZgFfg2lFcbj8Nd8jDOHG/&#10;nuZK22fnxcL96f7tDm/PfjZ867o/C7abVrC/bYum7Hl1tsheC9acC/bL7lAGUZa5cu1f9OHwte1L&#10;uVt0KN8fF1mwrnbNH/isfSEOhdcXgsK9bSEY5QrhXIhD8aV51Jfd6+cvFk3bHT+X9T6wFw+zCm+p&#10;v2vx/KU7uqI6v8SSOtS/7qoKjxeL6hCc8KdQumH/G11d7Vb2Wftk126ePlRt8Fwg0rLQ/hsKfvQy&#10;fKMPq/5u27JYfRquj8Wuctd4o9Wh/1a58nCMnurV976YgK8ndjN0MUHXf9fsmwDfaehiPXx/b4cu&#10;j1V8N+RQA7jazAVd3n8dWcgl+P7fOOjuihziYkRuaIYYYi5NtJCziZanhg7J3ohc3yixxFyWIp5v&#10;29DdVczlhFyfNbGQyzPcW8h5ijltE+VRzBmu5DKJwiG5PGfYf0ku1TnHO+f158zxZ5PLO4o5Hb72&#10;t4YMJWYjpyLkrRJz3mJOkZhL2MhphTZUyHkjh/xvVFumbOSMQTwLOW/kiETJ2SRKEsciUZx/9dIt&#10;0CGRKDmbREmSRCRKb849kRtLFAh3tuoyhR+U6tJXV1yHY4mCwQU2clkuEsVnzI0ligrZJEqK8TKJ&#10;OW/6S4djiaJCNomSRpFIFI8xh0Gyy26BgvgYxuSmDvOkSqOzKN0CX92CaCxRFHJNLnLaiETxGXNj&#10;iaLQNnGRM7FIFJ/kxhJFIdfkIhenIlF8khtLFBWySZQ0yUSi+JQo1uhfmEuFZJMr6NJcJIrPoCMS&#10;xc3IQkI0eQ5RP7tLkktvEsXOMLyMOSSbTDGXhZiXKOT8kSMSJWKTKFmkRaL4rC2JRInYJEqmjEgU&#10;j+QwGWRcW7JJlEwnIlF8kiMSBbkmVztnUpEoPskRiRKxSZQsxjIFyVC8ZSg2/xvllmwSJUvtzDJR&#10;zr6Us11yMyLHJlGyLBKJ4lOiYPnLGB2bRMlyJRLFZ0NHJIqbecwhUfLQyEwUn+SIRFFsEiWPYpEo&#10;PskRiaLYJEquEpEoPskRieIWQbPUljoVieKRnCYSBckmU1c8N7lIFJ/kiERBrslFLrEzqKVD56tD&#10;Z2doXXboFJtEydNIJIrPmCMSBX0wrpjLtEgUn+SIRMGyNy5yuRGJ4lOiaCJR3Org6cklljKHsUgU&#10;n0FHJAqSTZagA7koFYnikxyRKGicuMipTCSKT3JEoiDZ5CKnc5EoPskRiaKZZqKgtoztUiHp0Pnq&#10;0Fmhf9mh00wSBeQSSFAh521U3O6hMCLHJFFALrV5q8Sct5gjEgWzJLnaucyIRPHYzhkiUbAvJRe5&#10;PBGJ4pMckSiaSaJga6owFYniU6LYtaWjho5pJgrQRZlIFJ9BRyQKkk2m6jJCliIpir/9GQyRKEg2&#10;ucgZLFOQ5NJft4BIFLdlNodyjmKM9gk5f+SIREGyyRVziRaJ4rGds5ucX2YoGFXjIpfGIlF8kiMS&#10;BbkmF7ksEYnikxyRKIZNokR5KhLFJzkiUZBrMsUcdnoQieKTHJEokI1c5Ow+YjfOLe/pdB4dE4mC&#10;9d1c6PT5dCk5nWfSWWM/PhJL2/O5LpNLd8IXR4dOGTuFWsZ5fI3z2BlaI3JsEkXFdiRCyHkjRyQK&#10;OmFctWVi41nIeSNHJAqWvXGRSxORKB6Ty4RIFJw0wEUuy0Si+CRHJApyTS5yeS4SxSc5IlHQNjGR&#10;0xE2zJR2zttggT2dcZRbskkUrbDsXMj5I0ckCjZg5oo5jdmbNyZ3VxLFGv1R0LFJFG3siLt0C3x1&#10;C+weCpfkkGxyBV1sE1ch540ckSiYJslFLklFovhMLolEwcaUXOTSTCSKT3JEoiDZ5CKX4UQ7qS29&#10;JZd2aemonWOTKCbExtBCzh85IlGQazLFnInsXn6SofjKUFIiUZBrcpFTWKYg5PzFHJEoOCGVi5yO&#10;RaJ4zFDskptRO8cmUYxJRKL4XM5jdzkfobtaojy+Lxb1eh28PMwilcfG7jKM5i0L3TBtsShfjsES&#10;z7r9Spd4ru/uz4vFy7rd219v2u74uaz3gb14mFW7QzmzjxfPX7oj6gC89PwS+/Ch/nVXVXi8WFSH&#10;4IQ7x2hT7Y9dXe1W9sn+h3bz9KFqg+eism/H/rMVCm42ellbfzus+ptty2L1abg+FrvKXeP11QG/&#10;hgZr0TVf28f39uqpXn3/2trb2Z9OXeMexkXwsvcKjLgT5Jh4F/ZNTDvxUYcyjcEzOeJOcGLcleTs&#10;t/rHodbf6hahdleG2c48vqwckVvyEEtzLAHBrW5B7K4qR6JKoBSZgGVub0UBNp93y225L7p3+92y&#10;rbt6fXy3rPdz1Eu7ZTk/1e1qjkPbw/6qaetl2XW7w+aN6ZRokscRdrUheaNOTFN3/pIAYwZGxAjy&#10;R6YIS7CGWKrEY7NgBkZ8SHq1D3krwgyW6wswfmBEg6RXa5C3gGn00wUYPzBiP5A1MlWJyg2vShvG&#10;XCUS54GDAZiARW4NlgBjBkachxM5052HyrM/j/kjXWgkplZV9ScV49shturn8nviPLLpzsONnqUS&#10;ag8+1rfZsxMvlQfm6k+tGwdgIbYxxK2kbmSuG4nywKbIVwIL1tWu+QP2vlfoF34xQ19Bxju9jXfm&#10;xH1kk92HPQ8EbVaSuwOvbhFqd+WD7X4Go8qRS34kGfZVlsqRvWtmD44aAeOSH0mCLcwFGD8wIj+c&#10;Yrom039DfiSxaxhvUSfe04hLTuQH8scr04+3gBk3si3AePNFu4RzVCVyyY9EY4cFqRL5q0QiP5A2&#10;MkWYcjvjSYQxRxhxHsgamYBF7vQcAcYMjDgPZI1TgTnnkYQ4RVGqRP4qkTiP/GrnQZOOYdOsOMeB&#10;pQKMG5ix24NfJh3IGidG2KA64tQF6y2qxHtSHVhfRIhxqY44ccNttyB2Rx0xExLV4fwEQ885jt0S&#10;GgHGmnWYkKiOnGueR2zcNlsCjBkYUR05l+qItTuKQ4AxAyOqA4udJ2Ydw9qWWLnzugUYM7Cx6rCn&#10;yjABiyKZ+rY98uf1Y9WBM5y4gOFgZnsriTDmCBurDiz6mgzMqQ6TOfMvwJiBjVWHRtY4sUocVIdJ&#10;3dR9AcYLLBqrDo2d9CcCG1SHSdyWPbcAdleqIxqrDu0UIEPP2cRuX/9bELsn1WG3vrmwiTrkmtVh&#10;jDv8V4Ax14lj1aFDLtVhtOrbQwHGDGysOjR2D57YiA09Z6PQPkpez94Ri8aqQ7vphBxtWOi8pEQY&#10;c4QR1eHCggGYxpoWiTB+1WG7TZdJB7JGnipRZ24jEIkw5ggjqgNZ41RgTnXo1G0SLsCYgRHV4TZw&#10;mFIlDqpDJ+4gUQHGC0wR1eEc+xRgg+rQMS5ulCXeleqwZ0mMGjGuWR3aRLKAxcMACxZyjYFxqQ49&#10;WBOpE5nrRKI60ARNzTrQF8eiPh25WY4CjBkYUR1uxu6URmxQHZAmojp8VIlEdbiGhwGYyt2OwxJh&#10;zBFGVAfSRp4qUWXuVEIBxgyMqA5kjUzAUiOzOnxUiUR1uOX/k6pEdBSQdKhEyQIWH8CI6nCjWFOA&#10;DapDxRgJuFHP+Z6GnO3R7JcdZ+R4E6vEQXUoO3H/RsDuSnVgqeSY2NWq4619cVINnSj74vjaFwdj&#10;+oQcl/NQKhNJ5aE108R5uMnxU1qzoQutIrdbrST4vAm+PZh21JpxTe9QoTucToAxAyPOQ3GtZIny&#10;WCSVjyqROA/kjxPzxaFKjDItu6z4AEach9tpg6ENi1LXV5AqkblKJM7DjRhzAEvc1B4BxgyMOA9k&#10;jVOrxHM3zK3EFWC8wLAoeZQlImucCGyQVJHORFJ5aMMg18fArlYedFucQVJFyp18dYsIuytJZYjq&#10;cMtPOBqxKBbV4SPEiOpwyTgHsNDIhrI+gBHVgSOcJzZiQ0csd/nLLarEexposWr9Uk25cxIZAixz&#10;0w6EF3OSSESH28mGgVfqFgkKL2ZexHO4CRkMvGK3p5/wYuZFNAcyRp72y7ijeIQXMy9iOQyX5dCJ&#10;zMTxkB9i+GOUb7gtsafUh68zccRx+OBFHIdb2TWF19lxuJr1FvXhXSmOmCgO182dBAx9cMxNzML4&#10;ZpNJ/0+IzU/NZnHaNP1xhJu2aLa75cfiWFz+jOtTsyhVva2rVdk+/g8AAP//AwBQSwMEFAAGAAgA&#10;AAAhAA9H2W3gAAAACgEAAA8AAABkcnMvZG93bnJldi54bWxMj8FOg0AQhu8mvsNmTLzZBbSCyNI0&#10;jXpqmtiaNL1NYQqk7C5ht0Df3ulJj//Ml3++yRaTbsVAvWusURDOAhBkCls2plLws/t8SkA4j6bE&#10;1hpScCUHi/z+LsO0tKP5pmHrK8ElxqWooPa+S6V0RU0a3cx2ZHh3sr1Gz7GvZNnjyOW6lVEQvEqN&#10;jeELNXa0qqk4by9awdeI4/I5/BjW59PqetjNN/t1SEo9PkzLdxCeJv8Hw02f1SFnp6O9mNKJlvNL&#10;8saogiiKQTCQRLfBUcE8jGOQeSb/v5D/AgAA//8DAFBLAQItABQABgAIAAAAIQC2gziS/gAAAOEB&#10;AAATAAAAAAAAAAAAAAAAAAAAAABbQ29udGVudF9UeXBlc10ueG1sUEsBAi0AFAAGAAgAAAAhADj9&#10;If/WAAAAlAEAAAsAAAAAAAAAAAAAAAAALwEAAF9yZWxzLy5yZWxzUEsBAi0AFAAGAAgAAAAhAB6Y&#10;vgakDQAA6RIBAA4AAAAAAAAAAAAAAAAALgIAAGRycy9lMm9Eb2MueG1sUEsBAi0AFAAGAAgAAAAh&#10;AA9H2W3gAAAACgEAAA8AAAAAAAAAAAAAAAAA/g8AAGRycy9kb3ducmV2LnhtbFBLBQYAAAAABAAE&#10;APMAAAALEQAAAAA=&#10;">
                      <v:line id="Line 188" o:spid="_x0000_s1027" style="position:absolute;flip:y;visibility:visible;mso-wrap-style:square" from="12954,1" to="1295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pfBxQAAANwAAAAPAAAAZHJzL2Rvd25yZXYueG1sRI9Pa8JA&#10;FMTvBb/D8gRvulHaWtOsIpbWHv1TkNwe2ZdsaPZtyK4av31XEHocZuY3TLbqbSMu1PnasYLpJAFB&#10;XDhdc6Xg5/g5fgPhA7LGxjEpuJGH1XLwlGGq3ZX3dDmESkQI+xQVmBDaVEpfGLLoJ64ljl7pOosh&#10;yq6SusNrhNtGzpLkVVqsOS4YbGljqPg9nK2CucsX4Vb2+4/S5rvTyXxtXzZWqdGwX7+DCNSH//Cj&#10;/a0VzBbPcD8Tj4Bc/gEAAP//AwBQSwECLQAUAAYACAAAACEA2+H2y+4AAACFAQAAEwAAAAAAAAAA&#10;AAAAAAAAAAAAW0NvbnRlbnRfVHlwZXNdLnhtbFBLAQItABQABgAIAAAAIQBa9CxbvwAAABUBAAAL&#10;AAAAAAAAAAAAAAAAAB8BAABfcmVscy8ucmVsc1BLAQItABQABgAIAAAAIQBo/pfBxQAAANwAAAAP&#10;AAAAAAAAAAAAAAAAAAcCAABkcnMvZG93bnJldi54bWxQSwUGAAAAAAMAAwC3AAAA+QIAAAAA&#10;" strokecolor="gray" strokeweight="1.5pt"/>
                      <v:line id="Line 189" o:spid="_x0000_s1028" style="position:absolute;flip:y;visibility:visible;mso-wrap-style:square" from="12955,1" to="1295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qePxgAAANwAAAAPAAAAZHJzL2Rvd25yZXYueG1sRI9Ba8JA&#10;FITvQv/D8oTe6kahxUZXkYJgaS9qBb29ZJ9JMPs23V1j6q93hYLHYWa+YabzztSiJecrywqGgwQE&#10;cW51xYWCn+3yZQzCB2SNtWVS8Ece5rOn3hRTbS+8pnYTChEh7FNUUIbQpFL6vCSDfmAb4ugdrTMY&#10;onSF1A4vEW5qOUqSN2mw4rhQYkMfJeWnzdkocPtMrs6ftv69todst8y+v8JirNRzv1tMQATqwiP8&#10;315pBaP3V7ifiUdAzm4AAAD//wMAUEsBAi0AFAAGAAgAAAAhANvh9svuAAAAhQEAABMAAAAAAAAA&#10;AAAAAAAAAAAAAFtDb250ZW50X1R5cGVzXS54bWxQSwECLQAUAAYACAAAACEAWvQsW78AAAAVAQAA&#10;CwAAAAAAAAAAAAAAAAAfAQAAX3JlbHMvLnJlbHNQSwECLQAUAAYACAAAACEAZP6nj8YAAADcAAAA&#10;DwAAAAAAAAAAAAAAAAAHAgAAZHJzL2Rvd25yZXYueG1sUEsFBgAAAAADAAMAtwAAAPoCAAAAAA==&#10;" strokecolor="gray"/>
                      <v:line id="Line 190" o:spid="_x0000_s1029" style="position:absolute;flip:y;visibility:visible;mso-wrap-style:square" from="12956,1" to="1295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n4xQAAANwAAAAPAAAAZHJzL2Rvd25yZXYueG1sRI9Ba8JA&#10;FITvBf/D8gRvuqkHsdFVpCBY9FKroLeX7DMJZt+mu2uM/fXdgtDjMDPfMPNlZ2rRkvOVZQWvowQE&#10;cW51xYWCw9d6OAXhA7LG2jIpeJCH5aL3MsdU2zt/UrsPhYgQ9ikqKENoUil9XpJBP7INcfQu1hkM&#10;UbpCaof3CDe1HCfJRBqsOC6U2NB7Sfl1fzMK3CmTm9uHrb9/2nN2XGe7bVhNlRr0u9UMRKAu/Ief&#10;7Y1WMH6bwN+ZeATk4hcAAP//AwBQSwECLQAUAAYACAAAACEA2+H2y+4AAACFAQAAEwAAAAAAAAAA&#10;AAAAAAAAAAAAW0NvbnRlbnRfVHlwZXNdLnhtbFBLAQItABQABgAIAAAAIQBa9CxbvwAAABUBAAAL&#10;AAAAAAAAAAAAAAAAAB8BAABfcmVscy8ucmVsc1BLAQItABQABgAIAAAAIQCULDn4xQAAANwAAAAP&#10;AAAAAAAAAAAAAAAAAAcCAABkcnMvZG93bnJldi54bWxQSwUGAAAAAAMAAwC3AAAA+QIAAAAA&#10;" strokecolor="gray"/>
                      <v:line id="Line 191" o:spid="_x0000_s1030" style="position:absolute;flip:y;visibility:visible;mso-wrap-style:square" from="12957,1" to="1295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JxjxgAAANwAAAAPAAAAZHJzL2Rvd25yZXYueG1sRI9Ba8JA&#10;FITvQv/D8oTe6kYPrY2uIgXB0l7UCnp7yT6TYPZturvG1F/vCgWPw8x8w0znnalFS85XlhUMBwkI&#10;4tzqigsFP9vlyxiED8gaa8uk4I88zGdPvSmm2l54Te0mFCJC2KeooAyhSaX0eUkG/cA2xNE7Wmcw&#10;ROkKqR1eItzUcpQkr9JgxXGhxIY+SspPm7NR4PaZXJ0/bf17bQ/Zbpl9f4XFWKnnfreYgAjUhUf4&#10;v73SCkbvb3A/E4+AnN0AAAD//wMAUEsBAi0AFAAGAAgAAAAhANvh9svuAAAAhQEAABMAAAAAAAAA&#10;AAAAAAAAAAAAAFtDb250ZW50X1R5cGVzXS54bWxQSwECLQAUAAYACAAAACEAWvQsW78AAAAVAQAA&#10;CwAAAAAAAAAAAAAAAAAfAQAAX3JlbHMvLnJlbHNQSwECLQAUAAYACAAAACEA+2CcY8YAAADcAAAA&#10;DwAAAAAAAAAAAAAAAAAHAgAAZHJzL2Rvd25yZXYueG1sUEsFBgAAAAADAAMAtwAAAPoCAAAAAA==&#10;" strokecolor="gray"/>
                      <v:line id="Line 192" o:spid="_x0000_s1031" style="position:absolute;flip:y;visibility:visible;mso-wrap-style:square" from="12958,1" to="1295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wgRwwAAANw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XBvPxCMgVw8AAAD//wMAUEsBAi0AFAAGAAgAAAAhANvh9svuAAAAhQEAABMAAAAAAAAAAAAA&#10;AAAAAAAAAFtDb250ZW50X1R5cGVzXS54bWxQSwECLQAUAAYACAAAACEAWvQsW78AAAAVAQAACwAA&#10;AAAAAAAAAAAAAAAfAQAAX3JlbHMvLnJlbHNQSwECLQAUAAYACAAAACEAiv8IEcMAAADcAAAADwAA&#10;AAAAAAAAAAAAAAAHAgAAZHJzL2Rvd25yZXYueG1sUEsFBgAAAAADAAMAtwAAAPcCAAAAAA==&#10;" strokecolor="gray"/>
                      <v:line id="Line 193" o:spid="_x0000_s1032" style="position:absolute;flip:y;visibility:visible;mso-wrap-style:square" from="12959,1" to="1295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62KxQAAANwAAAAPAAAAZHJzL2Rvd25yZXYueG1sRI9Ba8JA&#10;FITvgv9heYK3uqmHotFVpCBY6kWroLeX7DMJZt+mu2uM/fXdQsHjMDPfMPNlZ2rRkvOVZQWvowQE&#10;cW51xYWCw9f6ZQLCB2SNtWVS8CAPy0W/N8dU2zvvqN2HQkQI+xQVlCE0qZQ+L8mgH9mGOHoX6wyG&#10;KF0htcN7hJtajpPkTRqsOC6U2NB7Sfl1fzMK3CmTm9uHrb9/2nN2XGfbz7CaKDUcdKsZiEBdeIb/&#10;2xutYDydwt+ZeATk4hcAAP//AwBQSwECLQAUAAYACAAAACEA2+H2y+4AAACFAQAAEwAAAAAAAAAA&#10;AAAAAAAAAAAAW0NvbnRlbnRfVHlwZXNdLnhtbFBLAQItABQABgAIAAAAIQBa9CxbvwAAABUBAAAL&#10;AAAAAAAAAAAAAAAAAB8BAABfcmVscy8ucmVsc1BLAQItABQABgAIAAAAIQDls62KxQAAANwAAAAP&#10;AAAAAAAAAAAAAAAAAAcCAABkcnMvZG93bnJldi54bWxQSwUGAAAAAAMAAwC3AAAA+QIAAAAA&#10;" strokecolor="gray"/>
                      <v:line id="Line 194" o:spid="_x0000_s1033" style="position:absolute;flip:y;visibility:visible;mso-wrap-style:square" from="12961,1" to="1296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4NwgAAANwAAAAPAAAAZHJzL2Rvd25yZXYueG1sRE/Pa8Iw&#10;FL4P9j+EN/C2pnMgUo0igqDMy5yC3l6bZ1tsXrok1s6/3hyEHT++39N5bxrRkfO1ZQUfSQqCuLC6&#10;5lLB/mf1PgbhA7LGxjIp+CMP89nryxQzbW/8Td0ulCKGsM9QQRVCm0npi4oM+sS2xJE7W2cwROhK&#10;qR3eYrhp5DBNR9JgzbGhwpaWFRWX3dUocMdcrq8b2/zeu1N+WOXbr7AYKzV46xcTEIH68C9+utda&#10;wWca58cz8QjI2QMAAP//AwBQSwECLQAUAAYACAAAACEA2+H2y+4AAACFAQAAEwAAAAAAAAAAAAAA&#10;AAAAAAAAW0NvbnRlbnRfVHlwZXNdLnhtbFBLAQItABQABgAIAAAAIQBa9CxbvwAAABUBAAALAAAA&#10;AAAAAAAAAAAAAB8BAABfcmVscy8ucmVsc1BLAQItABQABgAIAAAAIQDqYp4NwgAAANwAAAAPAAAA&#10;AAAAAAAAAAAAAAcCAABkcnMvZG93bnJldi54bWxQSwUGAAAAAAMAAwC3AAAA9gIAAAAA&#10;" strokecolor="gray"/>
                      <v:line id="Line 195" o:spid="_x0000_s1034" style="position:absolute;flip:y;visibility:visible;mso-wrap-style:square" from="12962,1" to="1296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uWxgAAANw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ZArXM/EIyOwfAAD//wMAUEsBAi0AFAAGAAgAAAAhANvh9svuAAAAhQEAABMAAAAAAAAA&#10;AAAAAAAAAAAAAFtDb250ZW50X1R5cGVzXS54bWxQSwECLQAUAAYACAAAACEAWvQsW78AAAAVAQAA&#10;CwAAAAAAAAAAAAAAAAAfAQAAX3JlbHMvLnJlbHNQSwECLQAUAAYACAAAACEAhS47lsYAAADcAAAA&#10;DwAAAAAAAAAAAAAAAAAHAgAAZHJzL2Rvd25yZXYueG1sUEsFBgAAAAADAAMAtwAAAPoCAAAAAA==&#10;" strokecolor="gray"/>
                      <v:line id="Line 196" o:spid="_x0000_s1035" style="position:absolute;flip:y;visibility:visible;mso-wrap-style:square" from="12963,1" to="1296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KXhxQAAANw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JKM4fdMPAJy8QQAAP//AwBQSwECLQAUAAYACAAAACEA2+H2y+4AAACFAQAAEwAAAAAAAAAA&#10;AAAAAAAAAAAAW0NvbnRlbnRfVHlwZXNdLnhtbFBLAQItABQABgAIAAAAIQBa9CxbvwAAABUBAAAL&#10;AAAAAAAAAAAAAAAAAB8BAABfcmVscy8ucmVsc1BLAQItABQABgAIAAAAIQB1/KXhxQAAANwAAAAP&#10;AAAAAAAAAAAAAAAAAAcCAABkcnMvZG93bnJldi54bWxQSwUGAAAAAAMAAwC3AAAA+QIAAAAA&#10;" strokecolor="gray"/>
                      <v:line id="Line 197" o:spid="_x0000_s1036" style="position:absolute;flip:y;visibility:visible;mso-wrap-style:square" from="12964,1" to="1296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AB6xgAAANwAAAAPAAAAZHJzL2Rvd25yZXYueG1sRI9Pa8JA&#10;FMTvBb/D8oTe6sYKRaKriCBY2kv9A3p7yT6TYPZt3F1j6qd3hUKPw8z8hpnOO1OLlpyvLCsYDhIQ&#10;xLnVFRcKdtvV2xiED8gaa8uk4Jc8zGe9lymm2t74h9pNKESEsE9RQRlCk0rp85IM+oFtiKN3ss5g&#10;iNIVUju8Rbip5XuSfEiDFceFEhtalpSfN1ejwB0yub5+2vpyb4/ZfpV9f4XFWKnXfreYgAjUhf/w&#10;X3utFYySETzPxCMgZw8AAAD//wMAUEsBAi0AFAAGAAgAAAAhANvh9svuAAAAhQEAABMAAAAAAAAA&#10;AAAAAAAAAAAAAFtDb250ZW50X1R5cGVzXS54bWxQSwECLQAUAAYACAAAACEAWvQsW78AAAAVAQAA&#10;CwAAAAAAAAAAAAAAAAAfAQAAX3JlbHMvLnJlbHNQSwECLQAUAAYACAAAACEAGrAAesYAAADcAAAA&#10;DwAAAAAAAAAAAAAAAAAHAgAAZHJzL2Rvd25yZXYueG1sUEsFBgAAAAADAAMAtwAAAPoCAAAAAA==&#10;" strokecolor="gray"/>
                      <v:line id="Line 198" o:spid="_x0000_s1037" style="position:absolute;flip:y;visibility:visible;mso-wrap-style:square" from="12965,1" to="1296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Q3bxAAAANwAAAAPAAAAZHJzL2Rvd25yZXYueG1sRI9PawIx&#10;FMTvQr9DeIXeNFvr361RiqXqUW1BvD02bzeLm5dlk+r67Y0geBxm5jfMbNHaSpyp8aVjBe+9BARx&#10;5nTJhYK/35/uBIQPyBorx6TgSh4W85fODFPtLryj8z4UIkLYp6jAhFCnUvrMkEXfczVx9HLXWAxR&#10;NoXUDV4i3FaynyQjabHkuGCwpqWh7LT/twrG7jgN17zdfef2uD0czGo9XFql3l7br08QgdrwDD/a&#10;G63gIxnA/Uw8AnJ+AwAA//8DAFBLAQItABQABgAIAAAAIQDb4fbL7gAAAIUBAAATAAAAAAAAAAAA&#10;AAAAAAAAAABbQ29udGVudF9UeXBlc10ueG1sUEsBAi0AFAAGAAgAAAAhAFr0LFu/AAAAFQEAAAsA&#10;AAAAAAAAAAAAAAAAHwEAAF9yZWxzLy5yZWxzUEsBAi0AFAAGAAgAAAAhAPYVDdvEAAAA3AAAAA8A&#10;AAAAAAAAAAAAAAAABwIAAGRycy9kb3ducmV2LnhtbFBLBQYAAAAAAwADALcAAAD4AgAAAAA=&#10;" strokecolor="gray" strokeweight="1.5pt"/>
                      <v:line id="Line 199" o:spid="_x0000_s1038" style="position:absolute;flip:y;visibility:visible;mso-wrap-style:square" from="12966,1" to="1296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T2VxgAAANwAAAAPAAAAZHJzL2Rvd25yZXYueG1sRI9Ba8JA&#10;FITvQv/D8gredGOlItFVpCAo7aVWQW8v2WcSzL6Nu2tM++u7BaHHYWa+YebLztSiJecrywpGwwQE&#10;cW51xYWC/dd6MAXhA7LG2jIp+CYPy8VTb46ptnf+pHYXChEh7FNUUIbQpFL6vCSDfmgb4uidrTMY&#10;onSF1A7vEW5q+ZIkE2mw4rhQYkNvJeWX3c0ocMdMbm5bW19/2lN2WGcf72E1Var/3K1mIAJ14T/8&#10;aG+0gnHyCn9n4hGQi18AAAD//wMAUEsBAi0AFAAGAAgAAAAhANvh9svuAAAAhQEAABMAAAAAAAAA&#10;AAAAAAAAAAAAAFtDb250ZW50X1R5cGVzXS54bWxQSwECLQAUAAYACAAAACEAWvQsW78AAAAVAQAA&#10;CwAAAAAAAAAAAAAAAAAfAQAAX3JlbHMvLnJlbHNQSwECLQAUAAYACAAAACEA+hU9lcYAAADcAAAA&#10;DwAAAAAAAAAAAAAAAAAHAgAAZHJzL2Rvd25yZXYueG1sUEsFBgAAAAADAAMAtwAAAPoCAAAAAA==&#10;" strokecolor="gray"/>
                      <v:line id="Line 200" o:spid="_x0000_s1039" style="position:absolute;flip:y;visibility:visible;mso-wrap-style:square" from="12967,1" to="1296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6PixgAAANwAAAAPAAAAZHJzL2Rvd25yZXYueG1sRI9Ba8JA&#10;FITvQv/D8gq96aYWRFI3QQqC0l7UFtrbS/Y1Cc2+TXfXGP31riB4HGbmG2aRD6YVPTnfWFbwPElA&#10;EJdWN1wp+NyvxnMQPiBrbC2TghN5yLOH0QJTbY+8pX4XKhEh7FNUUIfQpVL6siaDfmI74uj9Wmcw&#10;ROkqqR0eI9y0cpokM2mw4bhQY0dvNZV/u4NR4L4LuT5sbPt/7n+Kr1Xx8R6Wc6WeHoflK4hAQ7iH&#10;b+21VvCSzOB6Jh4BmV0AAAD//wMAUEsBAi0AFAAGAAgAAAAhANvh9svuAAAAhQEAABMAAAAAAAAA&#10;AAAAAAAAAAAAAFtDb250ZW50X1R5cGVzXS54bWxQSwECLQAUAAYACAAAACEAWvQsW78AAAAVAQAA&#10;CwAAAAAAAAAAAAAAAAAfAQAAX3JlbHMvLnJlbHNQSwECLQAUAAYACAAAACEACsej4sYAAADcAAAA&#10;DwAAAAAAAAAAAAAAAAAHAgAAZHJzL2Rvd25yZXYueG1sUEsFBgAAAAADAAMAtwAAAPoCAAAAAA==&#10;" strokecolor="gray"/>
                      <v:line id="Line 201" o:spid="_x0000_s1040" style="position:absolute;flip:y;visibility:visible;mso-wrap-style:square" from="12968,1" to="1296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wZ5xgAAANwAAAAPAAAAZHJzL2Rvd25yZXYueG1sRI9Ba8JA&#10;FITvQv/D8gredGOFKtFVpCAo7aVWQW8v2WcSzL6Nu2tM++u7BaHHYWa+YebLztSiJecrywpGwwQE&#10;cW51xYWC/dd6MAXhA7LG2jIp+CYPy8VTb46ptnf+pHYXChEh7FNUUIbQpFL6vCSDfmgb4uidrTMY&#10;onSF1A7vEW5q+ZIkr9JgxXGhxIbeSsovu5tR4I6Z3Ny2tr7+tKfssM4+3sNqqlT/uVvNQATqwn/4&#10;0d5oBeNkAn9n4hGQi18AAAD//wMAUEsBAi0AFAAGAAgAAAAhANvh9svuAAAAhQEAABMAAAAAAAAA&#10;AAAAAAAAAAAAAFtDb250ZW50X1R5cGVzXS54bWxQSwECLQAUAAYACAAAACEAWvQsW78AAAAVAQAA&#10;CwAAAAAAAAAAAAAAAAAfAQAAX3JlbHMvLnJlbHNQSwECLQAUAAYACAAAACEAZYsGecYAAADcAAAA&#10;DwAAAAAAAAAAAAAAAAAHAgAAZHJzL2Rvd25yZXYueG1sUEsFBgAAAAADAAMAtwAAAPoCAAAAAA==&#10;" strokecolor="gray"/>
                      <v:line id="Line 202" o:spid="_x0000_s1041" style="position:absolute;flip:y;visibility:visible;mso-wrap-style:square" from="12970,1" to="1297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JILwgAAANwAAAAPAAAAZHJzL2Rvd25yZXYueG1sRE/Pa8Iw&#10;FL4P9j+EN/C2pnMgUo0igqDMy5yC3l6bZ1tsXrok1s6/3hyEHT++39N5bxrRkfO1ZQUfSQqCuLC6&#10;5lLB/mf1PgbhA7LGxjIp+CMP89nryxQzbW/8Td0ulCKGsM9QQRVCm0npi4oM+sS2xJE7W2cwROhK&#10;qR3eYrhp5DBNR9JgzbGhwpaWFRWX3dUocMdcrq8b2/zeu1N+WOXbr7AYKzV46xcTEIH68C9+utda&#10;wWca18Yz8QjI2QMAAP//AwBQSwECLQAUAAYACAAAACEA2+H2y+4AAACFAQAAEwAAAAAAAAAAAAAA&#10;AAAAAAAAW0NvbnRlbnRfVHlwZXNdLnhtbFBLAQItABQABgAIAAAAIQBa9CxbvwAAABUBAAALAAAA&#10;AAAAAAAAAAAAAB8BAABfcmVscy8ucmVsc1BLAQItABQABgAIAAAAIQAUFJILwgAAANwAAAAPAAAA&#10;AAAAAAAAAAAAAAcCAABkcnMvZG93bnJldi54bWxQSwUGAAAAAAMAAwC3AAAA9gIAAAAA&#10;" strokecolor="gray"/>
                      <v:line id="Line 203" o:spid="_x0000_s1042" style="position:absolute;flip:y;visibility:visible;mso-wrap-style:square" from="12971,1" to="1297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DeQxgAAANwAAAAPAAAAZHJzL2Rvd25yZXYueG1sRI9Pa8JA&#10;FMTvQr/D8gre6sYKRaOrSEFQ2kv9A3p7yT6TYPZt3F1j2k/fLRQ8DjPzG2a26EwtWnK+sqxgOEhA&#10;EOdWV1wo2O9WL2MQPiBrrC2Tgm/ysJg/9WaYanvnL2q3oRARwj5FBWUITSqlz0sy6Ae2IY7e2TqD&#10;IUpXSO3wHuGmlq9J8iYNVhwXSmzovaT8sr0ZBe6YyfVtY+vrT3vKDqvs8yMsx0r1n7vlFESgLjzC&#10;/+21VjBKJvB3Jh4BOf8FAAD//wMAUEsBAi0AFAAGAAgAAAAhANvh9svuAAAAhQEAABMAAAAAAAAA&#10;AAAAAAAAAAAAAFtDb250ZW50X1R5cGVzXS54bWxQSwECLQAUAAYACAAAACEAWvQsW78AAAAVAQAA&#10;CwAAAAAAAAAAAAAAAAAfAQAAX3JlbHMvLnJlbHNQSwECLQAUAAYACAAAACEAe1g3kMYAAADcAAAA&#10;DwAAAAAAAAAAAAAAAAAHAgAAZHJzL2Rvd25yZXYueG1sUEsFBgAAAAADAAMAtwAAAPoCAAAAAA==&#10;" strokecolor="gray"/>
                      <v:line id="Line 204" o:spid="_x0000_s1043" style="position:absolute;flip:y;visibility:visible;mso-wrap-style:square" from="12972,1" to="1297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wjQwwAAANwAAAAPAAAAZHJzL2Rvd25yZXYueG1sRE/LasJA&#10;FN0L/YfhFtyZiRZEUkeRgqDUjY9Cu7vJ3CahmTvpzBijX+8sBJeH854ve9OIjpyvLSsYJykI4sLq&#10;mksFp+N6NAPhA7LGxjIpuJKH5eJlMMdM2wvvqTuEUsQQ9hkqqEJoMyl9UZFBn9iWOHK/1hkMEbpS&#10;aoeXGG4aOUnTqTRYc2yosKWPioq/w9kocN+53Jy3tvm/dT/51zrffYbVTKnha796BxGoD0/xw73R&#10;Ct7GcX48E4+AXNwBAAD//wMAUEsBAi0AFAAGAAgAAAAhANvh9svuAAAAhQEAABMAAAAAAAAAAAAA&#10;AAAAAAAAAFtDb250ZW50X1R5cGVzXS54bWxQSwECLQAUAAYACAAAACEAWvQsW78AAAAVAQAACwAA&#10;AAAAAAAAAAAAAAAfAQAAX3JlbHMvLnJlbHNQSwECLQAUAAYACAAAACEAb7sI0MMAAADcAAAADwAA&#10;AAAAAAAAAAAAAAAHAgAAZHJzL2Rvd25yZXYueG1sUEsFBgAAAAADAAMAtwAAAPcCAAAAAA==&#10;" strokecolor="gray"/>
                      <v:line id="Line 205" o:spid="_x0000_s1044" style="position:absolute;flip:y;visibility:visible;mso-wrap-style:square" from="12973,1" to="1297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61LxgAAANwAAAAPAAAAZHJzL2Rvd25yZXYueG1sRI9Ba8JA&#10;FITvBf/D8gRvdROFItFVRBAs9VLbgt5ess8kmH0bd9cY++u7hUKPw8x8wyxWvWlER87XlhWk4wQE&#10;cWF1zaWCz4/t8wyED8gaG8uk4EEeVsvB0wIzbe/8Tt0hlCJC2GeooAqhzaT0RUUG/di2xNE7W2cw&#10;ROlKqR3eI9w0cpIkL9JgzXGhwpY2FRWXw80ocMdc7m6vtrl+d6f8a5vv38J6ptRo2K/nIAL14T/8&#10;195pBdM0hd8z8QjI5Q8AAAD//wMAUEsBAi0AFAAGAAgAAAAhANvh9svuAAAAhQEAABMAAAAAAAAA&#10;AAAAAAAAAAAAAFtDb250ZW50X1R5cGVzXS54bWxQSwECLQAUAAYACAAAACEAWvQsW78AAAAVAQAA&#10;CwAAAAAAAAAAAAAAAAAfAQAAX3JlbHMvLnJlbHNQSwECLQAUAAYACAAAACEAAPetS8YAAADcAAAA&#10;DwAAAAAAAAAAAAAAAAAHAgAAZHJzL2Rvd25yZXYueG1sUEsFBgAAAAADAAMAtwAAAPoCAAAAAA==&#10;" strokecolor="gray"/>
                      <v:line id="Line 206" o:spid="_x0000_s1045" style="position:absolute;flip:y;visibility:visible;mso-wrap-style:square" from="12974,1" to="1297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TM8xQAAANwAAAAPAAAAZHJzL2Rvd25yZXYueG1sRI9Ba8JA&#10;FITvBf/D8gRvdaNCkegqIgiW9lKroLeX7DMJZt/G3TWm/nq3UOhxmJlvmPmyM7VoyfnKsoLRMAFB&#10;nFtdcaFg/715nYLwAVljbZkU/JCH5aL3MsdU2zt/UbsLhYgQ9ikqKENoUil9XpJBP7QNcfTO1hkM&#10;UbpCaof3CDe1HCfJmzRYcVwosaF1SflldzMK3DGT29u7ra+P9pQdNtnnR1hNlRr0u9UMRKAu/If/&#10;2lutYDIaw++ZeATk4gkAAP//AwBQSwECLQAUAAYACAAAACEA2+H2y+4AAACFAQAAEwAAAAAAAAAA&#10;AAAAAAAAAAAAW0NvbnRlbnRfVHlwZXNdLnhtbFBLAQItABQABgAIAAAAIQBa9CxbvwAAABUBAAAL&#10;AAAAAAAAAAAAAAAAAB8BAABfcmVscy8ucmVsc1BLAQItABQABgAIAAAAIQDwJTM8xQAAANwAAAAP&#10;AAAAAAAAAAAAAAAAAAcCAABkcnMvZG93bnJldi54bWxQSwUGAAAAAAMAAwC3AAAA+QIAAAAA&#10;" strokecolor="gray"/>
                      <v:line id="Line 207" o:spid="_x0000_s1046" style="position:absolute;flip:y;visibility:visible;mso-wrap-style:square" from="12975,1" to="1297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ZanxQAAANwAAAAPAAAAZHJzL2Rvd25yZXYueG1sRI9Ba8JA&#10;FITvBf/D8gRvdWOFItFVRBAs9lKroLeX7DMJZt/G3TWm/nq3UOhxmJlvmNmiM7VoyfnKsoLRMAFB&#10;nFtdcaFg/71+nYDwAVljbZkU/JCHxbz3MsNU2zt/UbsLhYgQ9ikqKENoUil9XpJBP7QNcfTO1hkM&#10;UbpCaof3CDe1fEuSd2mw4rhQYkOrkvLL7mYUuGMmN7cPW18f7Sk7rLPPbVhOlBr0u+UURKAu/If/&#10;2hutYDwaw++ZeATk/AkAAP//AwBQSwECLQAUAAYACAAAACEA2+H2y+4AAACFAQAAEwAAAAAAAAAA&#10;AAAAAAAAAAAAW0NvbnRlbnRfVHlwZXNdLnhtbFBLAQItABQABgAIAAAAIQBa9CxbvwAAABUBAAAL&#10;AAAAAAAAAAAAAAAAAB8BAABfcmVscy8ucmVsc1BLAQItABQABgAIAAAAIQCfaZanxQAAANwAAAAP&#10;AAAAAAAAAAAAAAAAAAcCAABkcnMvZG93bnJldi54bWxQSwUGAAAAAAMAAwC3AAAA+QIAAAAA&#10;" strokecolor="gray"/>
                      <v:line id="Line 208" o:spid="_x0000_s1047" style="position:absolute;flip:y;visibility:visible;mso-wrap-style:square" from="12976,1" to="1297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JsGxQAAANwAAAAPAAAAZHJzL2Rvd25yZXYueG1sRI9PawIx&#10;FMTvQr9DeAVvmtW2ardGKYqtR/+BeHts3m4WNy/LJur67ZuC4HGYmd8w03lrK3GlxpeOFQz6CQji&#10;zOmSCwWH/ao3AeEDssbKMSm4k4f57KUzxVS7G2/puguFiBD2KSowIdSplD4zZNH3XU0cvdw1FkOU&#10;TSF1g7cIt5UcJslIWiw5LhisaWEoO+8uVsHYnT7DPW+3y9yeNsej+fn9WFiluq/t9xeIQG14hh/t&#10;tVbwNniH/zPxCMjZHwAAAP//AwBQSwECLQAUAAYACAAAACEA2+H2y+4AAACFAQAAEwAAAAAAAAAA&#10;AAAAAAAAAAAAW0NvbnRlbnRfVHlwZXNdLnhtbFBLAQItABQABgAIAAAAIQBa9CxbvwAAABUBAAAL&#10;AAAAAAAAAAAAAAAAAB8BAABfcmVscy8ucmVsc1BLAQItABQABgAIAAAAIQBzzJsGxQAAANwAAAAP&#10;AAAAAAAAAAAAAAAAAAcCAABkcnMvZG93bnJldi54bWxQSwUGAAAAAAMAAwC3AAAA+QIAAAAA&#10;" strokecolor="gray" strokeweight="1.5pt"/>
                      <v:line id="Line 209" o:spid="_x0000_s1048" style="position:absolute;flip:y;visibility:visible;mso-wrap-style:square" from="12977,1" to="1297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KtIxgAAANwAAAAPAAAAZHJzL2Rvd25yZXYueG1sRI9Pa8JA&#10;FMTvhX6H5RV6qxtbKhJdRQqC0l78B3p7yT6TYPZt3F1j6qfvFgSPw8z8hhlPO1OLlpyvLCvo9xIQ&#10;xLnVFRcKtpv52xCED8gaa8uk4Jc8TCfPT2NMtb3yitp1KESEsE9RQRlCk0rp85IM+p5tiKN3tM5g&#10;iNIVUju8Rrip5XuSDKTBiuNCiQ19lZSf1hejwO0zubgsbX2+tYdsN89+vsNsqNTrSzcbgQjUhUf4&#10;3l5oBR/9T/g/E4+AnPwBAAD//wMAUEsBAi0AFAAGAAgAAAAhANvh9svuAAAAhQEAABMAAAAAAAAA&#10;AAAAAAAAAAAAAFtDb250ZW50X1R5cGVzXS54bWxQSwECLQAUAAYACAAAACEAWvQsW78AAAAVAQAA&#10;CwAAAAAAAAAAAAAAAAAfAQAAX3JlbHMvLnJlbHNQSwECLQAUAAYACAAAACEAf8yrSMYAAADcAAAA&#10;DwAAAAAAAAAAAAAAAAAHAgAAZHJzL2Rvd25yZXYueG1sUEsFBgAAAAADAAMAtwAAAPoCAAAAAA==&#10;" strokecolor="gray"/>
                      <v:line id="Line 210" o:spid="_x0000_s1049" style="position:absolute;flip:y;visibility:visible;mso-wrap-style:square" from="12979,1" to="1297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jU/xQAAANw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5N4O9MPAJy8QsAAP//AwBQSwECLQAUAAYACAAAACEA2+H2y+4AAACFAQAAEwAAAAAAAAAA&#10;AAAAAAAAAAAAW0NvbnRlbnRfVHlwZXNdLnhtbFBLAQItABQABgAIAAAAIQBa9CxbvwAAABUBAAAL&#10;AAAAAAAAAAAAAAAAAB8BAABfcmVscy8ucmVsc1BLAQItABQABgAIAAAAIQCPHjU/xQAAANwAAAAP&#10;AAAAAAAAAAAAAAAAAAcCAABkcnMvZG93bnJldi54bWxQSwUGAAAAAAMAAwC3AAAA+QIAAAAA&#10;" strokecolor="gray"/>
                      <v:line id="Line 211" o:spid="_x0000_s1050" style="position:absolute;flip:y;visibility:visible;mso-wrap-style:square" from="12980,1" to="1298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CkxgAAANwAAAAPAAAAZHJzL2Rvd25yZXYueG1sRI9Pa8JA&#10;FMTvhX6H5RV6qxtbqBJdRQqC0l78B3p7yT6TYPZt3F1j6qfvFgSPw8z8hhlPO1OLlpyvLCvo9xIQ&#10;xLnVFRcKtpv52xCED8gaa8uk4Jc8TCfPT2NMtb3yitp1KESEsE9RQRlCk0rp85IM+p5tiKN3tM5g&#10;iNIVUju8Rrip5XuSfEqDFceFEhv6Kik/rS9GgdtncnFZ2vp8aw/Zbp79fIfZUKnXl242AhGoC4/w&#10;vb3QCj76A/g/E4+AnPwBAAD//wMAUEsBAi0AFAAGAAgAAAAhANvh9svuAAAAhQEAABMAAAAAAAAA&#10;AAAAAAAAAAAAAFtDb250ZW50X1R5cGVzXS54bWxQSwECLQAUAAYACAAAACEAWvQsW78AAAAVAQAA&#10;CwAAAAAAAAAAAAAAAAAfAQAAX3JlbHMvLnJlbHNQSwECLQAUAAYACAAAACEA4FKQpMYAAADcAAAA&#10;DwAAAAAAAAAAAAAAAAAHAgAAZHJzL2Rvd25yZXYueG1sUEsFBgAAAAADAAMAtwAAAPoCAAAAAA==&#10;" strokecolor="gray"/>
                      <v:line id="Line 212" o:spid="_x0000_s1051" style="position:absolute;flip:y;visibility:visible;mso-wrap-style:square" from="12981,1" to="1298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QTWwwAAANwAAAAPAAAAZHJzL2Rvd25yZXYueG1sRE/LasJA&#10;FN0L/YfhFtyZiRZEUkeRgqDUjY9Cu7vJ3CahmTvpzBijX+8sBJeH854ve9OIjpyvLSsYJykI4sLq&#10;mksFp+N6NAPhA7LGxjIpuJKH5eJlMMdM2wvvqTuEUsQQ9hkqqEJoMyl9UZFBn9iWOHK/1hkMEbpS&#10;aoeXGG4aOUnTqTRYc2yosKWPioq/w9kocN+53Jy3tvm/dT/51zrffYbVTKnha796BxGoD0/xw73R&#10;Ct7GcW08E4+AXNwBAAD//wMAUEsBAi0AFAAGAAgAAAAhANvh9svuAAAAhQEAABMAAAAAAAAAAAAA&#10;AAAAAAAAAFtDb250ZW50X1R5cGVzXS54bWxQSwECLQAUAAYACAAAACEAWvQsW78AAAAVAQAACwAA&#10;AAAAAAAAAAAAAAAfAQAAX3JlbHMvLnJlbHNQSwECLQAUAAYACAAAACEAkc0E1sMAAADcAAAADwAA&#10;AAAAAAAAAAAAAAAHAgAAZHJzL2Rvd25yZXYueG1sUEsFBgAAAAADAAMAtwAAAPcCAAAAAA==&#10;" strokecolor="gray"/>
                      <v:line id="Line 213" o:spid="_x0000_s1052" style="position:absolute;flip:y;visibility:visible;mso-wrap-style:square" from="12982,1" to="1298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aFNxgAAANwAAAAPAAAAZHJzL2Rvd25yZXYueG1sRI9Pa8JA&#10;FMTvhX6H5RV6qxtbKBpdRQqCohf/gd5ess8kmH0bd9eY+um7hUKPw8z8hhlPO1OLlpyvLCvo9xIQ&#10;xLnVFRcK9rv52wCED8gaa8uk4Js8TCfPT2NMtb3zhtptKESEsE9RQRlCk0rp85IM+p5tiKN3ts5g&#10;iNIVUju8R7ip5XuSfEqDFceFEhv6Kim/bG9GgTtmcnFb2vr6aE/ZYZ6tV2E2UOr1pZuNQATqwn/4&#10;r73QCj76Q/g9E4+AnPwAAAD//wMAUEsBAi0AFAAGAAgAAAAhANvh9svuAAAAhQEAABMAAAAAAAAA&#10;AAAAAAAAAAAAAFtDb250ZW50X1R5cGVzXS54bWxQSwECLQAUAAYACAAAACEAWvQsW78AAAAVAQAA&#10;CwAAAAAAAAAAAAAAAAAfAQAAX3JlbHMvLnJlbHNQSwECLQAUAAYACAAAACEA/oGhTcYAAADcAAAA&#10;DwAAAAAAAAAAAAAAAAAHAgAAZHJzL2Rvd25yZXYueG1sUEsFBgAAAAADAAMAtwAAAPoCAAAAAA==&#10;" strokecolor="gray"/>
                      <v:line id="Line 214" o:spid="_x0000_s1053" style="position:absolute;flip:y;visibility:visible;mso-wrap-style:square" from="12983,1" to="1298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8JtwwAAANwAAAAPAAAAZHJzL2Rvd25yZXYueG1sRE/Pa8Iw&#10;FL4P9j+EN/A2Ux0MqcZSBMExLzoFvb02z7bYvHRJrHV//XIY7Pjx/V5kg2lFT843lhVMxgkI4tLq&#10;hisFh6/16wyED8gaW8uk4EEesuXz0wJTbe+8o34fKhFD2KeooA6hS6X0ZU0G/dh2xJG7WGcwROgq&#10;qR3eY7hp5TRJ3qXBhmNDjR2taiqv+5tR4E6F3Nw+bPv905+L47rYfoZ8ptToZcjnIAIN4V/8595o&#10;BW/TOD+eiUdALn8BAAD//wMAUEsBAi0AFAAGAAgAAAAhANvh9svuAAAAhQEAABMAAAAAAAAAAAAA&#10;AAAAAAAAAFtDb250ZW50X1R5cGVzXS54bWxQSwECLQAUAAYACAAAACEAWvQsW78AAAAVAQAACwAA&#10;AAAAAAAAAAAAAAAfAQAAX3JlbHMvLnJlbHNQSwECLQAUAAYACAAAACEAodfCbcMAAADcAAAADwAA&#10;AAAAAAAAAAAAAAAHAgAAZHJzL2Rvd25yZXYueG1sUEsFBgAAAAADAAMAtwAAAPcCAAAAAA==&#10;" strokecolor="gray"/>
                      <v:line id="Line 215" o:spid="_x0000_s1054" style="position:absolute;flip:y;visibility:visible;mso-wrap-style:square" from="12984,1" to="1298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2f2xQAAANwAAAAPAAAAZHJzL2Rvd25yZXYueG1sRI9Ba8JA&#10;FITvBf/D8gRvdaNCkegqIgiW9lKroLeX7DMJZt/G3TWm/nq3UOhxmJlvmPmyM7VoyfnKsoLRMAFB&#10;nFtdcaFg/715nYLwAVljbZkU/JCH5aL3MsdU2zt/UbsLhYgQ9ikqKENoUil9XpJBP7QNcfTO1hkM&#10;UbpCaof3CDe1HCfJmzRYcVwosaF1SflldzMK3DGT29u7ra+P9pQdNtnnR1hNlRr0u9UMRKAu/If/&#10;2lutYDIewe+ZeATk4gkAAP//AwBQSwECLQAUAAYACAAAACEA2+H2y+4AAACFAQAAEwAAAAAAAAAA&#10;AAAAAAAAAAAAW0NvbnRlbnRfVHlwZXNdLnhtbFBLAQItABQABgAIAAAAIQBa9CxbvwAAABUBAAAL&#10;AAAAAAAAAAAAAAAAAB8BAABfcmVscy8ucmVsc1BLAQItABQABgAIAAAAIQDOm2f2xQAAANwAAAAP&#10;AAAAAAAAAAAAAAAAAAcCAABkcnMvZG93bnJldi54bWxQSwUGAAAAAAMAAwC3AAAA+QIAAAAA&#10;" strokecolor="gray"/>
                      <v:line id="Line 216" o:spid="_x0000_s1055" style="position:absolute;flip:y;visibility:visible;mso-wrap-style:square" from="12985,1" to="1298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fmB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qZpCr9n4hGQywcAAAD//wMAUEsBAi0AFAAGAAgAAAAhANvh9svuAAAAhQEAABMAAAAAAAAA&#10;AAAAAAAAAAAAAFtDb250ZW50X1R5cGVzXS54bWxQSwECLQAUAAYACAAAACEAWvQsW78AAAAVAQAA&#10;CwAAAAAAAAAAAAAAAAAfAQAAX3JlbHMvLnJlbHNQSwECLQAUAAYACAAAACEAPkn5gcYAAADcAAAA&#10;DwAAAAAAAAAAAAAAAAAHAgAAZHJzL2Rvd25yZXYueG1sUEsFBgAAAAADAAMAtwAAAPoCAAAAAA==&#10;" strokecolor="gray"/>
                      <v:line id="Line 217" o:spid="_x0000_s1056" style="position:absolute;flip:y;visibility:visible;mso-wrap-style:square" from="12987,1" to="1298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VwaxQAAANwAAAAPAAAAZHJzL2Rvd25yZXYueG1sRI9Ba8JA&#10;FITvBf/D8oTe6qYKRaKrSEFQ6qVWQW8v2WcSzL6Nu2uM/nq3UOhxmJlvmOm8M7VoyfnKsoL3QQKC&#10;OLe64kLB7mf5NgbhA7LG2jIpuJOH+az3MsVU2xt/U7sNhYgQ9ikqKENoUil9XpJBP7ANcfRO1hkM&#10;UbpCaoe3CDe1HCbJhzRYcVwosaHPkvLz9moUuEMmV9e1rS+P9pjtl9nmKyzGSr32u8UERKAu/If/&#10;2iutYDQcwe+ZeATk7AkAAP//AwBQSwECLQAUAAYACAAAACEA2+H2y+4AAACFAQAAEwAAAAAAAAAA&#10;AAAAAAAAAAAAW0NvbnRlbnRfVHlwZXNdLnhtbFBLAQItABQABgAIAAAAIQBa9CxbvwAAABUBAAAL&#10;AAAAAAAAAAAAAAAAAB8BAABfcmVscy8ucmVsc1BLAQItABQABgAIAAAAIQBRBVwaxQAAANwAAAAP&#10;AAAAAAAAAAAAAAAAAAcCAABkcnMvZG93bnJldi54bWxQSwUGAAAAAAMAAwC3AAAA+QIAAAAA&#10;" strokecolor="gray"/>
                      <v:line id="Line 218" o:spid="_x0000_s1057" style="position:absolute;flip:y;visibility:visible;mso-wrap-style:square" from="12988,1" to="1298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FG7xQAAANwAAAAPAAAAZHJzL2Rvd25yZXYueG1sRI9Ba8JA&#10;FITvhf6H5RW81U212jbNKqJYPaotSG6P7Es2NPs2ZFeN/94VCj0OM/MNk81724gzdb52rOBlmIAg&#10;LpyuuVLw871+fgfhA7LGxjEpuJKH+ezxIcNUuwvv6XwIlYgQ9ikqMCG0qZS+MGTRD11LHL3SdRZD&#10;lF0ldYeXCLeNHCXJVFqsOS4YbGlpqPg9nKyCN5d/hGvZ71elzXfHo/naTJZWqcFTv/gEEagP/+G/&#10;9lYrGI9e4X4mHgE5uwEAAP//AwBQSwECLQAUAAYACAAAACEA2+H2y+4AAACFAQAAEwAAAAAAAAAA&#10;AAAAAAAAAAAAW0NvbnRlbnRfVHlwZXNdLnhtbFBLAQItABQABgAIAAAAIQBa9CxbvwAAABUBAAAL&#10;AAAAAAAAAAAAAAAAAB8BAABfcmVscy8ucmVsc1BLAQItABQABgAIAAAAIQC9oFG7xQAAANwAAAAP&#10;AAAAAAAAAAAAAAAAAAcCAABkcnMvZG93bnJldi54bWxQSwUGAAAAAAMAAwC3AAAA+QIAAAAA&#10;" strokecolor="gray" strokeweight="1.5pt"/>
                      <v:line id="Line 219" o:spid="_x0000_s1058" style="position:absolute;flip:y;visibility:visible;mso-wrap-style:square" from="12989,1" to="1298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GH1xgAAANwAAAAPAAAAZHJzL2Rvd25yZXYueG1sRI9Ba8JA&#10;FITvhf6H5Qm91Y2WikRXkYJg0YtaQW8v2WcSzL5Nd9eY+uu7BaHHYWa+YabzztSiJecrywoG/QQE&#10;cW51xYWCr/3ydQzCB2SNtWVS8EMe5rPnpymm2t54S+0uFCJC2KeooAyhSaX0eUkGfd82xNE7W2cw&#10;ROkKqR3eItzUcpgkI2mw4rhQYkMfJeWX3dUocMdMrq6ftv6+t6fssMw267AYK/XS6xYTEIG68B9+&#10;tFdawdvwHf7OxCMgZ78AAAD//wMAUEsBAi0AFAAGAAgAAAAhANvh9svuAAAAhQEAABMAAAAAAAAA&#10;AAAAAAAAAAAAAFtDb250ZW50X1R5cGVzXS54bWxQSwECLQAUAAYACAAAACEAWvQsW78AAAAVAQAA&#10;CwAAAAAAAAAAAAAAAAAfAQAAX3JlbHMvLnJlbHNQSwECLQAUAAYACAAAACEAsaBh9cYAAADcAAAA&#10;DwAAAAAAAAAAAAAAAAAHAgAAZHJzL2Rvd25yZXYueG1sUEsFBgAAAAADAAMAtwAAAPoCAAAAAA==&#10;" strokecolor="gray"/>
                      <v:line id="Line 220" o:spid="_x0000_s1059" style="position:absolute;flip:y;visibility:visible;mso-wrap-style:square" from="12990,1" to="1299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+CxQAAANw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eBtP4O9MPAJy8QsAAP//AwBQSwECLQAUAAYACAAAACEA2+H2y+4AAACFAQAAEwAAAAAAAAAA&#10;AAAAAAAAAAAAW0NvbnRlbnRfVHlwZXNdLnhtbFBLAQItABQABgAIAAAAIQBa9CxbvwAAABUBAAAL&#10;AAAAAAAAAAAAAAAAAB8BAABfcmVscy8ucmVsc1BLAQItABQABgAIAAAAIQBBcv+CxQAAANwAAAAP&#10;AAAAAAAAAAAAAAAAAAcCAABkcnMvZG93bnJldi54bWxQSwUGAAAAAAMAAwC3AAAA+QIAAAAA&#10;" strokecolor="gray"/>
                      <v:line id="Line 221" o:spid="_x0000_s1060" style="position:absolute;flip:y;visibility:visible;mso-wrap-style:square" from="12991,1" to="1299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loZxgAAANwAAAAPAAAAZHJzL2Rvd25yZXYueG1sRI9Ba8JA&#10;FITvhf6H5Qm91Y0WqkRXkYJg0YtaQW8v2WcSzL5Nd9eY+uu7BaHHYWa+YabzztSiJecrywoG/QQE&#10;cW51xYWCr/3ydQzCB2SNtWVS8EMe5rPnpymm2t54S+0uFCJC2KeooAyhSaX0eUkGfd82xNE7W2cw&#10;ROkKqR3eItzUcpgk79JgxXGhxIY+Ssovu6tR4I6ZXF0/bf19b0/ZYZlt1mExVuql1y0mIAJ14T/8&#10;aK+0grfhCP7OxCMgZ78AAAD//wMAUEsBAi0AFAAGAAgAAAAhANvh9svuAAAAhQEAABMAAAAAAAAA&#10;AAAAAAAAAAAAAFtDb250ZW50X1R5cGVzXS54bWxQSwECLQAUAAYACAAAACEAWvQsW78AAAAVAQAA&#10;CwAAAAAAAAAAAAAAAAAfAQAAX3JlbHMvLnJlbHNQSwECLQAUAAYACAAAACEALj5aGcYAAADcAAAA&#10;DwAAAAAAAAAAAAAAAAAHAgAAZHJzL2Rvd25yZXYueG1sUEsFBgAAAAADAAMAtwAAAPoCAAAAAA==&#10;" strokecolor="gray"/>
                      <v:line id="Line 222" o:spid="_x0000_s1061" style="position:absolute;flip:y;visibility:visible;mso-wrap-style:square" from="12992,1" to="1299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c5rwwAAANwAAAAPAAAAZHJzL2Rvd25yZXYueG1sRE/Pa8Iw&#10;FL4P9j+EN/A2Ux0MqcZSBMExLzoFvb02z7bYvHRJrHV//XIY7Pjx/V5kg2lFT843lhVMxgkI4tLq&#10;hisFh6/16wyED8gaW8uk4EEesuXz0wJTbe+8o34fKhFD2KeooA6hS6X0ZU0G/dh2xJG7WGcwROgq&#10;qR3eY7hp5TRJ3qXBhmNDjR2taiqv+5tR4E6F3Nw+bPv905+L47rYfoZ8ptToZcjnIAIN4V/8595o&#10;BW/TuDaeiUdALn8BAAD//wMAUEsBAi0AFAAGAAgAAAAhANvh9svuAAAAhQEAABMAAAAAAAAAAAAA&#10;AAAAAAAAAFtDb250ZW50X1R5cGVzXS54bWxQSwECLQAUAAYACAAAACEAWvQsW78AAAAVAQAACwAA&#10;AAAAAAAAAAAAAAAfAQAAX3JlbHMvLnJlbHNQSwECLQAUAAYACAAAACEAX6HOa8MAAADcAAAADwAA&#10;AAAAAAAAAAAAAAAHAgAAZHJzL2Rvd25yZXYueG1sUEsFBgAAAAADAAMAtwAAAPcCAAAAAA==&#10;" strokecolor="gray"/>
                      <v:line id="Line 223" o:spid="_x0000_s1062" style="position:absolute;flip:y;visibility:visible;mso-wrap-style:square" from="12993,1" to="1299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WvwxgAAANwAAAAPAAAAZHJzL2Rvd25yZXYueG1sRI9Ba8JA&#10;FITvQv/D8oTe6kYLxUZXkYJgaS9qBb29ZJ9JMPs23V1j6q93hYLHYWa+YabzztSiJecrywqGgwQE&#10;cW51xYWCn+3yZQzCB2SNtWVS8Ece5rOn3hRTbS+8pnYTChEh7FNUUIbQpFL6vCSDfmAb4ugdrTMY&#10;onSF1A4vEW5qOUqSN2mw4rhQYkMfJeWnzdkocPtMrs6ftv69todst8y+v8JirNRzv1tMQATqwiP8&#10;315pBa+jd7ifiUdAzm4AAAD//wMAUEsBAi0AFAAGAAgAAAAhANvh9svuAAAAhQEAABMAAAAAAAAA&#10;AAAAAAAAAAAAAFtDb250ZW50X1R5cGVzXS54bWxQSwECLQAUAAYACAAAACEAWvQsW78AAAAVAQAA&#10;CwAAAAAAAAAAAAAAAAAfAQAAX3JlbHMvLnJlbHNQSwECLQAUAAYACAAAACEAMO1r8MYAAADcAAAA&#10;DwAAAAAAAAAAAAAAAAAHAgAAZHJzL2Rvd25yZXYueG1sUEsFBgAAAAADAAMAtwAAAPoCAAAAAA==&#10;" strokecolor="gray"/>
                      <v:line id="Line 224" o:spid="_x0000_s1063" style="position:absolute;flip:y;visibility:visible;mso-wrap-style:square" from="12994,1" to="1299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lSwwwAAANwAAAAPAAAAZHJzL2Rvd25yZXYueG1sRE/LasJA&#10;FN0L/sNwBXdm0gpFUkeRgmCpG19gdzeZ2yQ0cyedGWPs1zsLweXhvOfL3jSiI+drywpekhQEcWF1&#10;zaWC42E9mYHwAVljY5kU3MjDcjEczDHT9so76vahFDGEfYYKqhDaTEpfVGTQJ7YljtyPdQZDhK6U&#10;2uE1hptGvqbpmzRYc2yosKWPiorf/cUocOdcbi6ftvn7777z0zrffoXVTKnxqF+9gwjUh6f44d5o&#10;BdNpnB/PxCMgF3cAAAD//wMAUEsBAi0AFAAGAAgAAAAhANvh9svuAAAAhQEAABMAAAAAAAAAAAAA&#10;AAAAAAAAAFtDb250ZW50X1R5cGVzXS54bWxQSwECLQAUAAYACAAAACEAWvQsW78AAAAVAQAACwAA&#10;AAAAAAAAAAAAAAAfAQAAX3JlbHMvLnJlbHNQSwECLQAUAAYACAAAACEAJA5UsMMAAADcAAAADwAA&#10;AAAAAAAAAAAAAAAHAgAAZHJzL2Rvd25yZXYueG1sUEsFBgAAAAADAAMAtwAAAPcCAAAAAA==&#10;" strokecolor="gray"/>
                      <v:line id="Line 225" o:spid="_x0000_s1064" style="position:absolute;flip:y;visibility:visible;mso-wrap-style:square" from="12996,1" to="1299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vErxQAAANwAAAAPAAAAZHJzL2Rvd25yZXYueG1sRI9Ba8JA&#10;FITvBf/D8gRvdWOFItFVRBAs9lKroLeX7DMJZt/G3TWm/nq3UOhxmJlvmNmiM7VoyfnKsoLRMAFB&#10;nFtdcaFg/71+nYDwAVljbZkU/JCHxbz3MsNU2zt/UbsLhYgQ9ikqKENoUil9XpJBP7QNcfTO1hkM&#10;UbpCaof3CDe1fEuSd2mw4rhQYkOrkvLL7mYUuGMmN7cPW18f7Sk7rLPPbVhOlBr0u+UURKAu/If/&#10;2hutYDwewe+ZeATk/AkAAP//AwBQSwECLQAUAAYACAAAACEA2+H2y+4AAACFAQAAEwAAAAAAAAAA&#10;AAAAAAAAAAAAW0NvbnRlbnRfVHlwZXNdLnhtbFBLAQItABQABgAIAAAAIQBa9CxbvwAAABUBAAAL&#10;AAAAAAAAAAAAAAAAAB8BAABfcmVscy8ucmVsc1BLAQItABQABgAIAAAAIQBLQvErxQAAANwAAAAP&#10;AAAAAAAAAAAAAAAAAAcCAABkcnMvZG93bnJldi54bWxQSwUGAAAAAAMAAwC3AAAA+QIAAAAA&#10;" strokecolor="gray"/>
                      <v:line id="Line 226" o:spid="_x0000_s1065" style="position:absolute;flip:y;visibility:visible;mso-wrap-style:square" from="12997,1" to="1299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G9cxQAAANwAAAAPAAAAZHJzL2Rvd25yZXYueG1sRI9Ba8JA&#10;FITvBf/D8oTe6qYKRaKrSEFQ6qVWQW8v2WcSzL6Nu2uM/nq3UOhxmJlvmOm8M7VoyfnKsoL3QQKC&#10;OLe64kLB7mf5NgbhA7LG2jIpuJOH+az3MsVU2xt/U7sNhYgQ9ikqKENoUil9XpJBP7ANcfRO1hkM&#10;UbpCaoe3CDe1HCbJhzRYcVwosaHPkvLz9moUuEMmV9e1rS+P9pjtl9nmKyzGSr32u8UERKAu/If/&#10;2iutYDQawu+ZeATk7AkAAP//AwBQSwECLQAUAAYACAAAACEA2+H2y+4AAACFAQAAEwAAAAAAAAAA&#10;AAAAAAAAAAAAW0NvbnRlbnRfVHlwZXNdLnhtbFBLAQItABQABgAIAAAAIQBa9CxbvwAAABUBAAAL&#10;AAAAAAAAAAAAAAAAAB8BAABfcmVscy8ucmVsc1BLAQItABQABgAIAAAAIQC7kG9cxQAAANwAAAAP&#10;AAAAAAAAAAAAAAAAAAcCAABkcnMvZG93bnJldi54bWxQSwUGAAAAAAMAAwC3AAAA+QIAAAAA&#10;" strokecolor="gray"/>
                      <v:line id="Line 227" o:spid="_x0000_s1066" style="position:absolute;flip:y;visibility:visible;mso-wrap-style:square" from="12998,1" to="1299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MrHxgAAANwAAAAPAAAAZHJzL2Rvd25yZXYueG1sRI9Ba8JA&#10;FITvBf/D8gRvdWMDRaKriCBY7KW2Bb29ZJ9JMPs27q4x9de7hUKPw8x8w8yXvWlER87XlhVMxgkI&#10;4sLqmksFX5+b5ykIH5A1NpZJwQ95WC4GT3PMtL3xB3X7UIoIYZ+hgiqENpPSFxUZ9GPbEkfvZJ3B&#10;EKUrpXZ4i3DTyJckeZUGa44LFba0rqg4769GgTvkcnt9s83l3h3z703+vgurqVKjYb+agQjUh//w&#10;X3urFaRpCr9n4hGQiwcAAAD//wMAUEsBAi0AFAAGAAgAAAAhANvh9svuAAAAhQEAABMAAAAAAAAA&#10;AAAAAAAAAAAAAFtDb250ZW50X1R5cGVzXS54bWxQSwECLQAUAAYACAAAACEAWvQsW78AAAAVAQAA&#10;CwAAAAAAAAAAAAAAAAAfAQAAX3JlbHMvLnJlbHNQSwECLQAUAAYACAAAACEA1NzKx8YAAADcAAAA&#10;DwAAAAAAAAAAAAAAAAAHAgAAZHJzL2Rvd25yZXYueG1sUEsFBgAAAAADAAMAtwAAAPoCAAAAAA==&#10;" strokecolor="gray"/>
                      <v:line id="Line 228" o:spid="_x0000_s1067" style="position:absolute;flip:y;visibility:visible;mso-wrap-style:square" from="12999,1" to="1299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cdmxQAAANwAAAAPAAAAZHJzL2Rvd25yZXYueG1sRI9Ba8JA&#10;FITvhf6H5RW81U212jbNKqJYPaotSG6P7Es2NPs2ZFeN/94VCj0OM/MNk81724gzdb52rOBlmIAg&#10;LpyuuVLw871+fgfhA7LGxjEpuJKH+ezxIcNUuwvv6XwIlYgQ9ikqMCG0qZS+MGTRD11LHL3SdRZD&#10;lF0ldYeXCLeNHCXJVFqsOS4YbGlpqPg9nKyCN5d/hGvZ71elzXfHo/naTJZWqcFTv/gEEagP/+G/&#10;9lYrGI9f4X4mHgE5uwEAAP//AwBQSwECLQAUAAYACAAAACEA2+H2y+4AAACFAQAAEwAAAAAAAAAA&#10;AAAAAAAAAAAAW0NvbnRlbnRfVHlwZXNdLnhtbFBLAQItABQABgAIAAAAIQBa9CxbvwAAABUBAAAL&#10;AAAAAAAAAAAAAAAAAB8BAABfcmVscy8ucmVsc1BLAQItABQABgAIAAAAIQA4ecdmxQAAANwAAAAP&#10;AAAAAAAAAAAAAAAAAAcCAABkcnMvZG93bnJldi54bWxQSwUGAAAAAAMAAwC3AAAA+QIAAAAA&#10;" strokecolor="gray" strokeweight="1.5pt"/>
                      <v:line id="Line 229" o:spid="_x0000_s1068" style="position:absolute;flip:y;visibility:visible;mso-wrap-style:square" from="13000,1" to="1300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fcoxgAAANwAAAAPAAAAZHJzL2Rvd25yZXYueG1sRI9Ba8JA&#10;FITvhf6H5Qm91Y0Vi0RXkYJgaS9qBb29ZJ9JMPs23V1j9Ne7QqHHYWa+YabzztSiJecrywoG/QQE&#10;cW51xYWCn+3ydQzCB2SNtWVScCUP89nz0xRTbS+8pnYTChEh7FNUUIbQpFL6vCSDvm8b4ugdrTMY&#10;onSF1A4vEW5q+ZYk79JgxXGhxIY+SspPm7NR4PaZXJ0/bf17aw/Zbpl9f4XFWKmXXreYgAjUhf/w&#10;X3ulFQyHI3iciUdAzu4AAAD//wMAUEsBAi0AFAAGAAgAAAAhANvh9svuAAAAhQEAABMAAAAAAAAA&#10;AAAAAAAAAAAAAFtDb250ZW50X1R5cGVzXS54bWxQSwECLQAUAAYACAAAACEAWvQsW78AAAAVAQAA&#10;CwAAAAAAAAAAAAAAAAAfAQAAX3JlbHMvLnJlbHNQSwECLQAUAAYACAAAACEANHn3KMYAAADcAAAA&#10;DwAAAAAAAAAAAAAAAAAHAgAAZHJzL2Rvd25yZXYueG1sUEsFBgAAAAADAAMAtwAAAPoCAAAAAA==&#10;" strokecolor="gray"/>
                      <v:line id="Line 230" o:spid="_x0000_s1069" style="position:absolute;flip:y;visibility:visible;mso-wrap-style:square" from="13001,1" to="1300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2lfxgAAANw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tFoDI8z8QjI+R8AAAD//wMAUEsBAi0AFAAGAAgAAAAhANvh9svuAAAAhQEAABMAAAAAAAAA&#10;AAAAAAAAAAAAAFtDb250ZW50X1R5cGVzXS54bWxQSwECLQAUAAYACAAAACEAWvQsW78AAAAVAQAA&#10;CwAAAAAAAAAAAAAAAAAfAQAAX3JlbHMvLnJlbHNQSwECLQAUAAYACAAAACEAxKtpX8YAAADcAAAA&#10;DwAAAAAAAAAAAAAAAAAHAgAAZHJzL2Rvd25yZXYueG1sUEsFBgAAAAADAAMAtwAAAPoCAAAAAA==&#10;" strokecolor="gray"/>
                      <v:line id="Line 231" o:spid="_x0000_s1070" style="position:absolute;flip:y;visibility:visible;mso-wrap-style:square" from="13002,1" to="1300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8zExgAAANwAAAAPAAAAZHJzL2Rvd25yZXYueG1sRI9Ba8JA&#10;FITvhf6H5Qm91Y0VrERXkYJgaS9qBb29ZJ9JMPs23V1j9Ne7QqHHYWa+YabzztSiJecrywoG/QQE&#10;cW51xYWCn+3ydQzCB2SNtWVScCUP89nz0xRTbS+8pnYTChEh7FNUUIbQpFL6vCSDvm8b4ugdrTMY&#10;onSF1A4vEW5q+ZYkI2mw4rhQYkMfJeWnzdkocPtMrs6ftv69tYdst8y+v8JirNRLr1tMQATqwn/4&#10;r73SCobDd3iciUdAzu4AAAD//wMAUEsBAi0AFAAGAAgAAAAhANvh9svuAAAAhQEAABMAAAAAAAAA&#10;AAAAAAAAAAAAAFtDb250ZW50X1R5cGVzXS54bWxQSwECLQAUAAYACAAAACEAWvQsW78AAAAVAQAA&#10;CwAAAAAAAAAAAAAAAAAfAQAAX3JlbHMvLnJlbHNQSwECLQAUAAYACAAAACEAq+fMxMYAAADcAAAA&#10;DwAAAAAAAAAAAAAAAAAHAgAAZHJzL2Rvd25yZXYueG1sUEsFBgAAAAADAAMAtwAAAPoCAAAAAA==&#10;" strokecolor="gray"/>
                      <v:line id="Line 232" o:spid="_x0000_s1071" style="position:absolute;flip:y;visibility:visible;mso-wrap-style:square" from="13003,1" to="1300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Fi2wwAAANwAAAAPAAAAZHJzL2Rvd25yZXYueG1sRE/LasJA&#10;FN0L/sNwBXdm0gpFUkeRgmCpG19gdzeZ2yQ0cyedGWPs1zsLweXhvOfL3jSiI+drywpekhQEcWF1&#10;zaWC42E9mYHwAVljY5kU3MjDcjEczDHT9so76vahFDGEfYYKqhDaTEpfVGTQJ7YljtyPdQZDhK6U&#10;2uE1hptGvqbpmzRYc2yosKWPiorf/cUocOdcbi6ftvn7777z0zrffoXVTKnxqF+9gwjUh6f44d5o&#10;BdNpXBvPxCMgF3cAAAD//wMAUEsBAi0AFAAGAAgAAAAhANvh9svuAAAAhQEAABMAAAAAAAAAAAAA&#10;AAAAAAAAAFtDb250ZW50X1R5cGVzXS54bWxQSwECLQAUAAYACAAAACEAWvQsW78AAAAVAQAACwAA&#10;AAAAAAAAAAAAAAAfAQAAX3JlbHMvLnJlbHNQSwECLQAUAAYACAAAACEA2nhYtsMAAADcAAAADwAA&#10;AAAAAAAAAAAAAAAHAgAAZHJzL2Rvd25yZXYueG1sUEsFBgAAAAADAAMAtwAAAPcCAAAAAA==&#10;" strokecolor="gray"/>
                      <v:line id="Line 233" o:spid="_x0000_s1072" style="position:absolute;flip:y;visibility:visible;mso-wrap-style:square" from="13005,1" to="1300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P0txgAAANwAAAAPAAAAZHJzL2Rvd25yZXYueG1sRI9Ba8JA&#10;FITvhf6H5Qm96cYKYqOrSEGwtBe1gt5ess8kmH2b7q4x+uu7BaHHYWa+YWaLztSiJecrywqGgwQE&#10;cW51xYWC792qPwHhA7LG2jIpuJGHxfz5aYaptlfeULsNhYgQ9ikqKENoUil9XpJBP7ANcfRO1hkM&#10;UbpCaofXCDe1fE2SsTRYcVwosaH3kvLz9mIUuEMm15cPW//c22O2X2Vfn2E5Ueql1y2nIAJ14T/8&#10;aK+1gtHoDf7OxCMg578AAAD//wMAUEsBAi0AFAAGAAgAAAAhANvh9svuAAAAhQEAABMAAAAAAAAA&#10;AAAAAAAAAAAAAFtDb250ZW50X1R5cGVzXS54bWxQSwECLQAUAAYACAAAACEAWvQsW78AAAAVAQAA&#10;CwAAAAAAAAAAAAAAAAAfAQAAX3JlbHMvLnJlbHNQSwECLQAUAAYACAAAACEAtTT9LcYAAADcAAAA&#10;DwAAAAAAAAAAAAAAAAAHAgAAZHJzL2Rvd25yZXYueG1sUEsFBgAAAAADAAMAtwAAAPoCAAAAAA==&#10;" strokecolor="gray"/>
                      <v:line id="Line 234" o:spid="_x0000_s1073" style="position:absolute;flip:y;visibility:visible;mso-wrap-style:square" from="13006,1" to="1300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CfNwwAAANwAAAAPAAAAZHJzL2Rvd25yZXYueG1sRE/Pa8Iw&#10;FL4P/B/CE3abqZuIVGMpA8GxXaYb6O21ebbF5qVLYq37681hsOPH93uVDaYVPTnfWFYwnSQgiEur&#10;G64UfO03TwsQPiBrbC2Tght5yNajhxWm2l75k/pdqEQMYZ+igjqELpXSlzUZ9BPbEUfuZJ3BEKGr&#10;pHZ4jeGmlc9JMpcGG44NNXb0WlN53l2MAnco5PbyZtuf3/5YfG+Kj/eQL5R6HA/5EkSgIfyL/9xb&#10;reBlFufHM/EIyPUdAAD//wMAUEsBAi0AFAAGAAgAAAAhANvh9svuAAAAhQEAABMAAAAAAAAAAAAA&#10;AAAAAAAAAFtDb250ZW50X1R5cGVzXS54bWxQSwECLQAUAAYACAAAACEAWvQsW78AAAAVAQAACwAA&#10;AAAAAAAAAAAAAAAfAQAAX3JlbHMvLnJlbHNQSwECLQAUAAYACAAAACEAfAgnzcMAAADcAAAADwAA&#10;AAAAAAAAAAAAAAAHAgAAZHJzL2Rvd25yZXYueG1sUEsFBgAAAAADAAMAtwAAAPcCAAAAAA==&#10;" strokecolor="gray"/>
                      <v:line id="Line 235" o:spid="_x0000_s1074" style="position:absolute;flip:y;visibility:visible;mso-wrap-style:square" from="13007,1" to="1300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JWxgAAANwAAAAPAAAAZHJzL2Rvd25yZXYueG1sRI9Pa8JA&#10;FMTvhX6H5RV6qxvbIhJdRQqC0l78B3p7yT6TYPZt3F1j6qfvFgSPw8z8hhlPO1OLlpyvLCvo9xIQ&#10;xLnVFRcKtpv52xCED8gaa8uk4Jc8TCfPT2NMtb3yitp1KESEsE9RQRlCk0rp85IM+p5tiKN3tM5g&#10;iNIVUju8Rrip5XuSDKTBiuNCiQ19lZSf1hejwO0zubgsbX2+tYdsN89+vsNsqNTrSzcbgQjUhUf4&#10;3l5oBR+fffg/E4+AnPwBAAD//wMAUEsBAi0AFAAGAAgAAAAhANvh9svuAAAAhQEAABMAAAAAAAAA&#10;AAAAAAAAAAAAAFtDb250ZW50X1R5cGVzXS54bWxQSwECLQAUAAYACAAAACEAWvQsW78AAAAVAQAA&#10;CwAAAAAAAAAAAAAAAAAfAQAAX3JlbHMvLnJlbHNQSwECLQAUAAYACAAAACEAE0SCVsYAAADcAAAA&#10;DwAAAAAAAAAAAAAAAAAHAgAAZHJzL2Rvd25yZXYueG1sUEsFBgAAAAADAAMAtwAAAPoCAAAAAA==&#10;" strokecolor="gray"/>
                      <v:line id="Line 236" o:spid="_x0000_s1075" style="position:absolute;flip:y;visibility:visible;mso-wrap-style:square" from="13008,1" to="1300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hwhxgAAANwAAAAPAAAAZHJzL2Rvd25yZXYueG1sRI9Ba8JA&#10;FITvhf6H5Qm91Y22iERXkYJg0YtaQW8v2WcSzL5Nd9eY+uu7BaHHYWa+YabzztSiJecrywoG/QQE&#10;cW51xYWCr/3ydQzCB2SNtWVS8EMe5rPnpymm2t54S+0uFCJC2KeooAyhSaX0eUkGfd82xNE7W2cw&#10;ROkKqR3eItzUcpgkI2mw4rhQYkMfJeWX3dUocMdMrq6ftv6+t6fssMw267AYK/XS6xYTEIG68B9+&#10;tFdawdv7EP7OxCMgZ78AAAD//wMAUEsBAi0AFAAGAAgAAAAhANvh9svuAAAAhQEAABMAAAAAAAAA&#10;AAAAAAAAAAAAAFtDb250ZW50X1R5cGVzXS54bWxQSwECLQAUAAYACAAAACEAWvQsW78AAAAVAQAA&#10;CwAAAAAAAAAAAAAAAAAfAQAAX3JlbHMvLnJlbHNQSwECLQAUAAYACAAAACEA45YcIcYAAADcAAAA&#10;DwAAAAAAAAAAAAAAAAAHAgAAZHJzL2Rvd25yZXYueG1sUEsFBgAAAAADAAMAtwAAAPoCAAAAAA==&#10;" strokecolor="gray"/>
                      <v:line id="Line 237" o:spid="_x0000_s1076" style="position:absolute;flip:y;visibility:visible;mso-wrap-style:square" from="13009,1" to="1300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rm6xgAAANwAAAAPAAAAZHJzL2Rvd25yZXYueG1sRI9Ba8JA&#10;FITvhf6H5Qm91Y1VikRXkYJgaS9qBb29ZJ9JMPs23V1j9Ne7QqHHYWa+YabzztSiJecrywoG/QQE&#10;cW51xYWCn+3ydQzCB2SNtWVScCUP89nz0xRTbS+8pnYTChEh7FNUUIbQpFL6vCSDvm8b4ugdrTMY&#10;onSF1A4vEW5q+ZYk79JgxXGhxIY+SspPm7NR4PaZXJ0/bf17aw/Zbpl9f4XFWKmXXreYgAjUhf/w&#10;X3ulFQxHQ3iciUdAzu4AAAD//wMAUEsBAi0AFAAGAAgAAAAhANvh9svuAAAAhQEAABMAAAAAAAAA&#10;AAAAAAAAAAAAAFtDb250ZW50X1R5cGVzXS54bWxQSwECLQAUAAYACAAAACEAWvQsW78AAAAVAQAA&#10;CwAAAAAAAAAAAAAAAAAfAQAAX3JlbHMvLnJlbHNQSwECLQAUAAYACAAAACEAjNq5usYAAADcAAAA&#10;DwAAAAAAAAAAAAAAAAAHAgAAZHJzL2Rvd25yZXYueG1sUEsFBgAAAAADAAMAtwAAAPoCAAAAAA==&#10;" strokecolor="gray"/>
                      <v:line id="Line 238" o:spid="_x0000_s1077" style="position:absolute;flip:y;visibility:visible;mso-wrap-style:square" from="13010,1" to="1301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7QbxQAAANwAAAAPAAAAZHJzL2Rvd25yZXYueG1sRI9bawIx&#10;FITfhf6HcAp902xbrXZrlKJ4eawXEN8Om7ObpZuTZRN1/fdGEHwcZuYbZjxtbSXO1PjSsYL3XgKC&#10;OHO65ELBfrfojkD4gKyxckwKruRhOnnpjDHV7sIbOm9DISKEfYoKTAh1KqXPDFn0PVcTRy93jcUQ&#10;ZVNI3eAlwm0lP5LkS1osOS4YrGlmKPvfnqyCoTt+h2vebua5Pf4dDma5GsysUm+v7e8PiEBteIYf&#10;7bVW8Nnvw/1MPAJycgMAAP//AwBQSwECLQAUAAYACAAAACEA2+H2y+4AAACFAQAAEwAAAAAAAAAA&#10;AAAAAAAAAAAAW0NvbnRlbnRfVHlwZXNdLnhtbFBLAQItABQABgAIAAAAIQBa9CxbvwAAABUBAAAL&#10;AAAAAAAAAAAAAAAAAB8BAABfcmVscy8ucmVsc1BLAQItABQABgAIAAAAIQBgf7QbxQAAANwAAAAP&#10;AAAAAAAAAAAAAAAAAAcCAABkcnMvZG93bnJldi54bWxQSwUGAAAAAAMAAwC3AAAA+QIAAAAA&#10;" strokecolor="gray" strokeweight="1.5pt"/>
                      <v:line id="Line 239" o:spid="_x0000_s1078" style="position:absolute;flip:y;visibility:visible;mso-wrap-style:square" from="13011,1" to="1301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4RVxgAAANwAAAAPAAAAZHJzL2Rvd25yZXYueG1sRI9Ba8JA&#10;FITvBf/D8gRvdVNbRVJXEUFQ6kVtQW8v2dckNPs23V1j7K/vCoUeh5n5hpktOlOLlpyvLCt4GiYg&#10;iHOrKy4UvB/Xj1MQPiBrrC2Tght5WMx7DzNMtb3yntpDKESEsE9RQRlCk0rp85IM+qFtiKP3aZ3B&#10;EKUrpHZ4jXBTy1GSTKTBiuNCiQ2tSsq/DhejwJ0yublsbf39056zj3W2ewvLqVKDfrd8BRGoC//h&#10;v/ZGK3h+GcP9TDwCcv4LAAD//wMAUEsBAi0AFAAGAAgAAAAhANvh9svuAAAAhQEAABMAAAAAAAAA&#10;AAAAAAAAAAAAAFtDb250ZW50X1R5cGVzXS54bWxQSwECLQAUAAYACAAAACEAWvQsW78AAAAVAQAA&#10;CwAAAAAAAAAAAAAAAAAfAQAAX3JlbHMvLnJlbHNQSwECLQAUAAYACAAAACEAbH+EVcYAAADcAAAA&#10;DwAAAAAAAAAAAAAAAAAHAgAAZHJzL2Rvd25yZXYueG1sUEsFBgAAAAADAAMAtwAAAPoCAAAAAA==&#10;" strokecolor="gray"/>
                      <v:line id="Line 240" o:spid="_x0000_s1079" style="position:absolute;flip:y;visibility:visible;mso-wrap-style:square" from="13013,1" to="1301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RoixgAAANwAAAAPAAAAZHJzL2Rvd25yZXYueG1sRI9Ba8JA&#10;FITvQv/D8oTedGMtItFVpCAo7UWtoLeX7DMJZt+mu2tM++u7QqHHYWa+YebLztSiJecrywpGwwQE&#10;cW51xYWCz8N6MAXhA7LG2jIp+CYPy8VTb46ptnfeUbsPhYgQ9ikqKENoUil9XpJBP7QNcfQu1hkM&#10;UbpCaof3CDe1fEmSiTRYcVwosaG3kvLr/mYUuFMmN7etrb9+2nN2XGcf72E1Veq5361mIAJ14T/8&#10;195oBePXCTzOxCMgF78AAAD//wMAUEsBAi0AFAAGAAgAAAAhANvh9svuAAAAhQEAABMAAAAAAAAA&#10;AAAAAAAAAAAAAFtDb250ZW50X1R5cGVzXS54bWxQSwECLQAUAAYACAAAACEAWvQsW78AAAAVAQAA&#10;CwAAAAAAAAAAAAAAAAAfAQAAX3JlbHMvLnJlbHNQSwECLQAUAAYACAAAACEAnK0aIsYAAADcAAAA&#10;DwAAAAAAAAAAAAAAAAAHAgAAZHJzL2Rvd25yZXYueG1sUEsFBgAAAAADAAMAtwAAAPoCAAAAAA==&#10;" strokecolor="gray"/>
                      <v:line id="Line 241" o:spid="_x0000_s1080" style="position:absolute;flip:y;visibility:visible;mso-wrap-style:square" from="13014,1" to="1301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b+5xgAAANw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h+mcD9TDwCcv4LAAD//wMAUEsBAi0AFAAGAAgAAAAhANvh9svuAAAAhQEAABMAAAAAAAAA&#10;AAAAAAAAAAAAAFtDb250ZW50X1R5cGVzXS54bWxQSwECLQAUAAYACAAAACEAWvQsW78AAAAVAQAA&#10;CwAAAAAAAAAAAAAAAAAfAQAAX3JlbHMvLnJlbHNQSwECLQAUAAYACAAAACEA8+G/ucYAAADcAAAA&#10;DwAAAAAAAAAAAAAAAAAHAgAAZHJzL2Rvd25yZXYueG1sUEsFBgAAAAADAAMAtwAAAPoCAAAAAA==&#10;" strokecolor="gray"/>
                      <v:line id="Line 242" o:spid="_x0000_s1081" style="position:absolute;flip:y;visibility:visible;mso-wrap-style:square" from="13015,1" to="1301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ivLwwAAANwAAAAPAAAAZHJzL2Rvd25yZXYueG1sRE/Pa8Iw&#10;FL4P/B/CE3abqZuIVGMpA8GxXaYb6O21ebbF5qVLYq37681hsOPH93uVDaYVPTnfWFYwnSQgiEur&#10;G64UfO03TwsQPiBrbC2Tght5yNajhxWm2l75k/pdqEQMYZ+igjqELpXSlzUZ9BPbEUfuZJ3BEKGr&#10;pHZ4jeGmlc9JMpcGG44NNXb0WlN53l2MAnco5PbyZtuf3/5YfG+Kj/eQL5R6HA/5EkSgIfyL/9xb&#10;reBlFtfGM/EIyPUdAAD//wMAUEsBAi0AFAAGAAgAAAAhANvh9svuAAAAhQEAABMAAAAAAAAAAAAA&#10;AAAAAAAAAFtDb250ZW50X1R5cGVzXS54bWxQSwECLQAUAAYACAAAACEAWvQsW78AAAAVAQAACwAA&#10;AAAAAAAAAAAAAAAfAQAAX3JlbHMvLnJlbHNQSwECLQAUAAYACAAAACEAgn4ry8MAAADcAAAADwAA&#10;AAAAAAAAAAAAAAAHAgAAZHJzL2Rvd25yZXYueG1sUEsFBgAAAAADAAMAtwAAAPcCAAAAAA==&#10;" strokecolor="gray"/>
                      <v:line id="Line 243" o:spid="_x0000_s1082" style="position:absolute;flip:y;visibility:visible;mso-wrap-style:square" from="13016,1" to="1301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o5QxgAAANwAAAAPAAAAZHJzL2Rvd25yZXYueG1sRI9Ba8JA&#10;FITvBf/D8oTe6sZWikZXEUFQ7KVWQW8v2dckNPs23V1j7K/vCoUeh5n5hpktOlOLlpyvLCsYDhIQ&#10;xLnVFRcKDh/rpzEIH5A11pZJwY08LOa9hxmm2l75ndp9KESEsE9RQRlCk0rp85IM+oFtiKP3aZ3B&#10;EKUrpHZ4jXBTy+ckeZUGK44LJTa0Kin/2l+MAnfK5OaytfX3T3vOjuvsbReWY6Ue+91yCiJQF/7D&#10;f+2NVvAymsD9TDwCcv4LAAD//wMAUEsBAi0AFAAGAAgAAAAhANvh9svuAAAAhQEAABMAAAAAAAAA&#10;AAAAAAAAAAAAAFtDb250ZW50X1R5cGVzXS54bWxQSwECLQAUAAYACAAAACEAWvQsW78AAAAVAQAA&#10;CwAAAAAAAAAAAAAAAAAfAQAAX3JlbHMvLnJlbHNQSwECLQAUAAYACAAAACEA7TKOUMYAAADcAAAA&#10;DwAAAAAAAAAAAAAAAAAHAgAAZHJzL2Rvd25yZXYueG1sUEsFBgAAAAADAAMAtwAAAPoCAAAAAA==&#10;" strokecolor="gray"/>
                      <v:line id="Line 244" o:spid="_x0000_s1083" style="position:absolute;flip:y;visibility:visible;mso-wrap-style:square" from="13017,1" to="1301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bEQwwAAANwAAAAPAAAAZHJzL2Rvd25yZXYueG1sRE/Pa8Iw&#10;FL4P/B/CE3abqRuKVGMpA8GxXaYb6O21ebbF5qVLYq37681hsOPH93uVDaYVPTnfWFYwnSQgiEur&#10;G64UfO03TwsQPiBrbC2Tght5yNajhxWm2l75k/pdqEQMYZ+igjqELpXSlzUZ9BPbEUfuZJ3BEKGr&#10;pHZ4jeGmlc9JMpcGG44NNXb0WlN53l2MAnco5PbyZtuf3/5YfG+Kj/eQL5R6HA/5EkSgIfyL/9xb&#10;reBlFufHM/EIyPUdAAD//wMAUEsBAi0AFAAGAAgAAAAhANvh9svuAAAAhQEAABMAAAAAAAAAAAAA&#10;AAAAAAAAAFtDb250ZW50X1R5cGVzXS54bWxQSwECLQAUAAYACAAAACEAWvQsW78AAAAVAQAACwAA&#10;AAAAAAAAAAAAAAAfAQAAX3JlbHMvLnJlbHNQSwECLQAUAAYACAAAACEA+dGxEMMAAADcAAAADwAA&#10;AAAAAAAAAAAAAAAHAgAAZHJzL2Rvd25yZXYueG1sUEsFBgAAAAADAAMAtwAAAPcCAAAAAA==&#10;" strokecolor="gray"/>
                      <v:line id="Line 245" o:spid="_x0000_s1084" style="position:absolute;flip:y;visibility:visible;mso-wrap-style:square" from="13018,1" to="1301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SLxgAAANwAAAAPAAAAZHJzL2Rvd25yZXYueG1sRI9Pa8JA&#10;FMTvhX6H5RV6qxtbKhJdRQqC0l78B3p7yT6TYPZt3F1j6qfvFgSPw8z8hhlPO1OLlpyvLCvo9xIQ&#10;xLnVFRcKtpv52xCED8gaa8uk4Jc8TCfPT2NMtb3yitp1KESEsE9RQRlCk0rp85IM+p5tiKN3tM5g&#10;iNIVUju8Rrip5XuSDKTBiuNCiQ19lZSf1hejwO0zubgsbX2+tYdsN89+vsNsqNTrSzcbgQjUhUf4&#10;3l5oBR+fffg/E4+AnPwBAAD//wMAUEsBAi0AFAAGAAgAAAAhANvh9svuAAAAhQEAABMAAAAAAAAA&#10;AAAAAAAAAAAAAFtDb250ZW50X1R5cGVzXS54bWxQSwECLQAUAAYACAAAACEAWvQsW78AAAAVAQAA&#10;CwAAAAAAAAAAAAAAAAAfAQAAX3JlbHMvLnJlbHNQSwECLQAUAAYACAAAACEAlp0Ui8YAAADcAAAA&#10;DwAAAAAAAAAAAAAAAAAHAgAAZHJzL2Rvd25yZXYueG1sUEsFBgAAAAADAAMAtwAAAPoCAAAAAA==&#10;" strokecolor="gray"/>
                      <v:line id="Line 246" o:spid="_x0000_s1085" style="position:absolute;flip:y;visibility:visible;mso-wrap-style:square" from="13019,1" to="1301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4r8xgAAANwAAAAPAAAAZHJzL2Rvd25yZXYueG1sRI9Ba8JA&#10;FITvhf6H5Qm91Y2WikRXkYJg0YtaQW8v2WcSzL5Nd9eY+uu7BaHHYWa+YabzztSiJecrywoG/QQE&#10;cW51xYWCr/3ydQzCB2SNtWVS8EMe5rPnpymm2t54S+0uFCJC2KeooAyhSaX0eUkGfd82xNE7W2cw&#10;ROkKqR3eItzUcpgkI2mw4rhQYkMfJeWX3dUocMdMrq6ftv6+t6fssMw267AYK/XS6xYTEIG68B9+&#10;tFdawdv7EP7OxCMgZ78AAAD//wMAUEsBAi0AFAAGAAgAAAAhANvh9svuAAAAhQEAABMAAAAAAAAA&#10;AAAAAAAAAAAAAFtDb250ZW50X1R5cGVzXS54bWxQSwECLQAUAAYACAAAACEAWvQsW78AAAAVAQAA&#10;CwAAAAAAAAAAAAAAAAAfAQAAX3JlbHMvLnJlbHNQSwECLQAUAAYACAAAACEAZk+K/MYAAADcAAAA&#10;DwAAAAAAAAAAAAAAAAAHAgAAZHJzL2Rvd25yZXYueG1sUEsFBgAAAAADAAMAtwAAAPoCAAAAAA==&#10;" strokecolor="gray"/>
                      <v:line id="Line 247" o:spid="_x0000_s1086" style="position:absolute;flip:y;visibility:visible;mso-wrap-style:square" from="13020,1" to="1302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9nxgAAANwAAAAPAAAAZHJzL2Rvd25yZXYueG1sRI9Ba8JA&#10;FITvhf6H5Qm91Y0Vi0RXkYJgaS9qBb29ZJ9JMPs23V1j9Ne7QqHHYWa+YabzztSiJecrywoG/QQE&#10;cW51xYWCn+3ydQzCB2SNtWVScCUP89nz0xRTbS+8pnYTChEh7FNUUIbQpFL6vCSDvm8b4ugdrTMY&#10;onSF1A4vEW5q+ZYk79JgxXGhxIY+SspPm7NR4PaZXJ0/bf17aw/Zbpl9f4XFWKmXXreYgAjUhf/w&#10;X3ulFQxHQ3iciUdAzu4AAAD//wMAUEsBAi0AFAAGAAgAAAAhANvh9svuAAAAhQEAABMAAAAAAAAA&#10;AAAAAAAAAAAAAFtDb250ZW50X1R5cGVzXS54bWxQSwECLQAUAAYACAAAACEAWvQsW78AAAAVAQAA&#10;CwAAAAAAAAAAAAAAAAAfAQAAX3JlbHMvLnJlbHNQSwECLQAUAAYACAAAACEACQMvZ8YAAADcAAAA&#10;DwAAAAAAAAAAAAAAAAAHAgAAZHJzL2Rvd25yZXYueG1sUEsFBgAAAAADAAMAtwAAAPoCAAAAAA==&#10;" strokecolor="gray"/>
                      <v:line id="Line 248" o:spid="_x0000_s1087" style="position:absolute;flip:y;visibility:visible;mso-wrap-style:square" from="13022,1" to="1302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iLGxgAAANwAAAAPAAAAZHJzL2Rvd25yZXYueG1sRI9Pa8JA&#10;FMTvhX6H5Qm91Y2ttjVmlaL451htQXJ7ZF+yodm3Ibtq/PauUOhxmJnfMNmit404U+drxwpGwwQE&#10;ceF0zZWCn+/18wcIH5A1No5JwZU8LOaPDxmm2l14T+dDqESEsE9RgQmhTaX0hSGLfuha4uiVrrMY&#10;ouwqqTu8RLht5EuSvEmLNccFgy0tDRW/h5NV8O7yabiW/X5V2vzreDSb7WRplXoa9J8zEIH68B/+&#10;a++0gtfJGO5n4hGQ8xsAAAD//wMAUEsBAi0AFAAGAAgAAAAhANvh9svuAAAAhQEAABMAAAAAAAAA&#10;AAAAAAAAAAAAAFtDb250ZW50X1R5cGVzXS54bWxQSwECLQAUAAYACAAAACEAWvQsW78AAAAVAQAA&#10;CwAAAAAAAAAAAAAAAAAfAQAAX3JlbHMvLnJlbHNQSwECLQAUAAYACAAAACEA5aYixsYAAADcAAAA&#10;DwAAAAAAAAAAAAAAAAAHAgAAZHJzL2Rvd25yZXYueG1sUEsFBgAAAAADAAMAtwAAAPoCAAAAAA==&#10;" strokecolor="gray" strokeweight="1.5pt"/>
                      <v:line id="Line 249" o:spid="_x0000_s1088" style="position:absolute;flip:y;visibility:visible;mso-wrap-style:square" from="13023,1" to="1302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hKIxgAAANwAAAAPAAAAZHJzL2Rvd25yZXYueG1sRI9Ba8JA&#10;FITvQv/D8oTedGPFItFVpCAo7UWtoLeX7DMJZt+mu2tM/fXdQqHHYWa+YebLztSiJecrywpGwwQE&#10;cW51xYWCz8N6MAXhA7LG2jIp+CYPy8VTb46ptnfeUbsPhYgQ9ikqKENoUil9XpJBP7QNcfQu1hkM&#10;UbpCaof3CDe1fEmSV2mw4rhQYkNvJeXX/c0ocKdMbm5bW3892nN2XGcf72E1Veq5361mIAJ14T/8&#10;195oBePJBH7PxCMgFz8AAAD//wMAUEsBAi0AFAAGAAgAAAAhANvh9svuAAAAhQEAABMAAAAAAAAA&#10;AAAAAAAAAAAAAFtDb250ZW50X1R5cGVzXS54bWxQSwECLQAUAAYACAAAACEAWvQsW78AAAAVAQAA&#10;CwAAAAAAAAAAAAAAAAAfAQAAX3JlbHMvLnJlbHNQSwECLQAUAAYACAAAACEA6aYSiMYAAADcAAAA&#10;DwAAAAAAAAAAAAAAAAAHAgAAZHJzL2Rvd25yZXYueG1sUEsFBgAAAAADAAMAtwAAAPoCAAAAAA==&#10;" strokecolor="gray"/>
                      <v:line id="Line 250" o:spid="_x0000_s1089" style="position:absolute;flip:y;visibility:visible;mso-wrap-style:square" from="13024,1" to="1302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Iz/xgAAANwAAAAPAAAAZHJzL2Rvd25yZXYueG1sRI9Ba8JA&#10;FITvQv/D8oTedGOlItFVpCAo7UWtoLeX7DMJZt+mu2tM++u7QqHHYWa+YebLztSiJecrywpGwwQE&#10;cW51xYWCz8N6MAXhA7LG2jIp+CYPy8VTb46ptnfeUbsPhYgQ9ikqKENoUil9XpJBP7QNcfQu1hkM&#10;UbpCaof3CDe1fEmSiTRYcVwosaG3kvLr/mYUuFMmN7etrb9+2nN2XGcf72E1Veq5361mIAJ14T/8&#10;195oBePXCTzOxCMgF78AAAD//wMAUEsBAi0AFAAGAAgAAAAhANvh9svuAAAAhQEAABMAAAAAAAAA&#10;AAAAAAAAAAAAAFtDb250ZW50X1R5cGVzXS54bWxQSwECLQAUAAYACAAAACEAWvQsW78AAAAVAQAA&#10;CwAAAAAAAAAAAAAAAAAfAQAAX3JlbHMvLnJlbHNQSwECLQAUAAYACAAAACEAGXSM/8YAAADcAAAA&#10;DwAAAAAAAAAAAAAAAAAHAgAAZHJzL2Rvd25yZXYueG1sUEsFBgAAAAADAAMAtwAAAPoCAAAAAA==&#10;" strokecolor="gray"/>
                      <v:line id="Line 251" o:spid="_x0000_s1090" style="position:absolute;flip:y;visibility:visible;mso-wrap-style:square" from="13025,1" to="1302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ClkxgAAANw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h+mcD9TDwCcv4LAAD//wMAUEsBAi0AFAAGAAgAAAAhANvh9svuAAAAhQEAABMAAAAAAAAA&#10;AAAAAAAAAAAAAFtDb250ZW50X1R5cGVzXS54bWxQSwECLQAUAAYACAAAACEAWvQsW78AAAAVAQAA&#10;CwAAAAAAAAAAAAAAAAAfAQAAX3JlbHMvLnJlbHNQSwECLQAUAAYACAAAACEAdjgpZMYAAADcAAAA&#10;DwAAAAAAAAAAAAAAAAAHAgAAZHJzL2Rvd25yZXYueG1sUEsFBgAAAAADAAMAtwAAAPoCAAAAAA==&#10;" strokecolor="gray"/>
                      <v:line id="Line 252" o:spid="_x0000_s1091" style="position:absolute;flip:y;visibility:visible;mso-wrap-style:square" from="13026,1" to="1302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70WwwAAANwAAAAPAAAAZHJzL2Rvd25yZXYueG1sRE/Pa8Iw&#10;FL4P/B/CE3abqRuKVGMpA8GxXaYb6O21ebbF5qVLYq37681hsOPH93uVDaYVPTnfWFYwnSQgiEur&#10;G64UfO03TwsQPiBrbC2Tght5yNajhxWm2l75k/pdqEQMYZ+igjqELpXSlzUZ9BPbEUfuZJ3BEKGr&#10;pHZ4jeGmlc9JMpcGG44NNXb0WlN53l2MAnco5PbyZtuf3/5YfG+Kj/eQL5R6HA/5EkSgIfyL/9xb&#10;reBlFtfGM/EIyPUdAAD//wMAUEsBAi0AFAAGAAgAAAAhANvh9svuAAAAhQEAABMAAAAAAAAAAAAA&#10;AAAAAAAAAFtDb250ZW50X1R5cGVzXS54bWxQSwECLQAUAAYACAAAACEAWvQsW78AAAAVAQAACwAA&#10;AAAAAAAAAAAAAAAfAQAAX3JlbHMvLnJlbHNQSwECLQAUAAYACAAAACEAB6e9FsMAAADcAAAADwAA&#10;AAAAAAAAAAAAAAAHAgAAZHJzL2Rvd25yZXYueG1sUEsFBgAAAAADAAMAtwAAAPcCAAAAAA==&#10;" strokecolor="gray"/>
                      <v:line id="Line 253" o:spid="_x0000_s1092" style="position:absolute;flip:y;visibility:visible;mso-wrap-style:square" from="13027,1" to="1302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xiNxgAAANw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vAymsD9TDwCcv4LAAD//wMAUEsBAi0AFAAGAAgAAAAhANvh9svuAAAAhQEAABMAAAAAAAAA&#10;AAAAAAAAAAAAAFtDb250ZW50X1R5cGVzXS54bWxQSwECLQAUAAYACAAAACEAWvQsW78AAAAVAQAA&#10;CwAAAAAAAAAAAAAAAAAfAQAAX3JlbHMvLnJlbHNQSwECLQAUAAYACAAAACEAaOsYjcYAAADcAAAA&#10;DwAAAAAAAAAAAAAAAAAHAgAAZHJzL2Rvd25yZXYueG1sUEsFBgAAAAADAAMAtwAAAPoCAAAAAA==&#10;" strokecolor="gray"/>
                      <v:line id="Line 254" o:spid="_x0000_s1093" style="position:absolute;flip:y;visibility:visible;mso-wrap-style:square" from="13028,1" to="1302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XutwgAAANwAAAAPAAAAZHJzL2Rvd25yZXYueG1sRE/Pa8Iw&#10;FL4L/g/hCd5mugki1SgyEBS9zCno7bV5tsXmpUtirfvrl8PA48f3e77sTC1acr6yrOB9lIAgzq2u&#10;uFBw/F6/TUH4gKyxtkwKnuRhuej35phq++Avag+hEDGEfYoKyhCaVEqfl2TQj2xDHLmrdQZDhK6Q&#10;2uEjhptafiTJRBqsODaU2NBnSfntcDcK3DmTm/vW1j+/7SU7rbP9LqymSg0H3WoGIlAXXuJ/90Yr&#10;GE/i/HgmHgG5+AMAAP//AwBQSwECLQAUAAYACAAAACEA2+H2y+4AAACFAQAAEwAAAAAAAAAAAAAA&#10;AAAAAAAAW0NvbnRlbnRfVHlwZXNdLnhtbFBLAQItABQABgAIAAAAIQBa9CxbvwAAABUBAAALAAAA&#10;AAAAAAAAAAAAAB8BAABfcmVscy8ucmVsc1BLAQItABQABgAIAAAAIQA3vXutwgAAANwAAAAPAAAA&#10;AAAAAAAAAAAAAAcCAABkcnMvZG93bnJldi54bWxQSwUGAAAAAAMAAwC3AAAA9gIAAAAA&#10;" strokecolor="gray"/>
                      <v:line id="Line 255" o:spid="_x0000_s1094" style="position:absolute;flip:y;visibility:visible;mso-wrap-style:square" from="13029,1" to="13029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d42xQAAANw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6M4O9MPAJy8QsAAP//AwBQSwECLQAUAAYACAAAACEA2+H2y+4AAACFAQAAEwAAAAAAAAAA&#10;AAAAAAAAAAAAW0NvbnRlbnRfVHlwZXNdLnhtbFBLAQItABQABgAIAAAAIQBa9CxbvwAAABUBAAAL&#10;AAAAAAAAAAAAAAAAAB8BAABfcmVscy8ucmVsc1BLAQItABQABgAIAAAAIQBY8d42xQAAANwAAAAP&#10;AAAAAAAAAAAAAAAAAAcCAABkcnMvZG93bnJldi54bWxQSwUGAAAAAAMAAwC3AAAA+QIAAAAA&#10;" strokecolor="gray"/>
                      <v:line id="Line 256" o:spid="_x0000_s1095" style="position:absolute;flip:y;visibility:visible;mso-wrap-style:square" from="13031,1" to="1303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0BBxQAAANw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eJuM4e9MPAJy8QsAAP//AwBQSwECLQAUAAYACAAAACEA2+H2y+4AAACFAQAAEwAAAAAAAAAA&#10;AAAAAAAAAAAAW0NvbnRlbnRfVHlwZXNdLnhtbFBLAQItABQABgAIAAAAIQBa9CxbvwAAABUBAAAL&#10;AAAAAAAAAAAAAAAAAB8BAABfcmVscy8ucmVsc1BLAQItABQABgAIAAAAIQCoI0BBxQAAANwAAAAP&#10;AAAAAAAAAAAAAAAAAAcCAABkcnMvZG93bnJldi54bWxQSwUGAAAAAAMAAwC3AAAA+QIAAAAA&#10;" strokecolor="gray"/>
                      <v:line id="Line 257" o:spid="_x0000_s1096" style="position:absolute;flip:y;visibility:visible;mso-wrap-style:square" from="13032,1" to="1303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+XaxgAAANw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tF4BI8z8QjI+R8AAAD//wMAUEsBAi0AFAAGAAgAAAAhANvh9svuAAAAhQEAABMAAAAAAAAA&#10;AAAAAAAAAAAAAFtDb250ZW50X1R5cGVzXS54bWxQSwECLQAUAAYACAAAACEAWvQsW78AAAAVAQAA&#10;CwAAAAAAAAAAAAAAAAAfAQAAX3JlbHMvLnJlbHNQSwECLQAUAAYACAAAACEAx2/l2sYAAADcAAAA&#10;DwAAAAAAAAAAAAAAAAAHAgAAZHJzL2Rvd25yZXYueG1sUEsFBgAAAAADAAMAtwAAAPoCAAAAAA==&#10;" strokecolor="gray"/>
                      <v:line id="Line 258" o:spid="_x0000_s1097" style="position:absolute;flip:y;visibility:visible;mso-wrap-style:square" from="13033,1" to="1303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uh7xgAAANwAAAAPAAAAZHJzL2Rvd25yZXYueG1sRI9Pa8JA&#10;FMTvhX6H5Qm91Y2ttTVmlaL451htQXJ7ZF+yodm3Ibtq/PauUOhxmJnfMNmit404U+drxwpGwwQE&#10;ceF0zZWCn+/18wcIH5A1No5JwZU8LOaPDxmm2l14T+dDqESEsE9RgQmhTaX0hSGLfuha4uiVrrMY&#10;ouwqqTu8RLht5EuSTKTFmuOCwZaWhorfw8kqeHf5NFzLfr8qbf51PJrN9m1plXoa9J8zEIH68B/+&#10;a++0gtfJGO5n4hGQ8xsAAAD//wMAUEsBAi0AFAAGAAgAAAAhANvh9svuAAAAhQEAABMAAAAAAAAA&#10;AAAAAAAAAAAAAFtDb250ZW50X1R5cGVzXS54bWxQSwECLQAUAAYACAAAACEAWvQsW78AAAAVAQAA&#10;CwAAAAAAAAAAAAAAAAAfAQAAX3JlbHMvLnJlbHNQSwECLQAUAAYACAAAACEAK8roe8YAAADcAAAA&#10;DwAAAAAAAAAAAAAAAAAHAgAAZHJzL2Rvd25yZXYueG1sUEsFBgAAAAADAAMAtwAAAPoCAAAAAA==&#10;" strokecolor="gray" strokeweight="1.5pt"/>
                      <v:line id="Line 259" o:spid="_x0000_s1098" style="position:absolute;flip:y;visibility:visible;mso-wrap-style:square" from="13034,1" to="1303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tg1xgAAANwAAAAPAAAAZHJzL2Rvd25yZXYueG1sRI9Ba8JA&#10;FITvQv/D8oTedGOlItFVpCAo7UWtoLeX7DMJZt+mu2tM++u7QqHHYWa+YebLztSiJecrywpGwwQE&#10;cW51xYWCz8N6MAXhA7LG2jIp+CYPy8VTb46ptnfeUbsPhYgQ9ikqKENoUil9XpJBP7QNcfQu1hkM&#10;UbpCaof3CDe1fEmSiTRYcVwosaG3kvLr/mYUuFMmN7etrb9+2nN2XGcf72E1Veq5361mIAJ14T/8&#10;195oBePJKzzOxCMgF78AAAD//wMAUEsBAi0AFAAGAAgAAAAhANvh9svuAAAAhQEAABMAAAAAAAAA&#10;AAAAAAAAAAAAAFtDb250ZW50X1R5cGVzXS54bWxQSwECLQAUAAYACAAAACEAWvQsW78AAAAVAQAA&#10;CwAAAAAAAAAAAAAAAAAfAQAAX3JlbHMvLnJlbHNQSwECLQAUAAYACAAAACEAJ8rYNcYAAADcAAAA&#10;DwAAAAAAAAAAAAAAAAAHAgAAZHJzL2Rvd25yZXYueG1sUEsFBgAAAAADAAMAtwAAAPoCAAAAAA==&#10;" strokecolor="gray"/>
                      <v:line id="Line 260" o:spid="_x0000_s1099" style="position:absolute;flip:y;visibility:visible;mso-wrap-style:square" from="13035,1" to="1303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EZCxgAAANw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dM0hb8z8QjI5S8AAAD//wMAUEsBAi0AFAAGAAgAAAAhANvh9svuAAAAhQEAABMAAAAAAAAA&#10;AAAAAAAAAAAAAFtDb250ZW50X1R5cGVzXS54bWxQSwECLQAUAAYACAAAACEAWvQsW78AAAAVAQAA&#10;CwAAAAAAAAAAAAAAAAAfAQAAX3JlbHMvLnJlbHNQSwECLQAUAAYACAAAACEA1xhGQsYAAADcAAAA&#10;DwAAAAAAAAAAAAAAAAAHAgAAZHJzL2Rvd25yZXYueG1sUEsFBgAAAAADAAMAtwAAAPoCAAAAAA==&#10;" strokecolor="gray"/>
                      <v:line id="Line 261" o:spid="_x0000_s1100" style="position:absolute;flip:y;visibility:visible;mso-wrap-style:square" from="13036,1" to="13036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OPZxgAAANwAAAAPAAAAZHJzL2Rvd25yZXYueG1sRI9Ba8JA&#10;FITvQv/D8oTedGMFK9FVpCAo7UWtoLeX7DMJZt+mu2tM/fXdQqHHYWa+YebLztSiJecrywpGwwQE&#10;cW51xYWCz8N6MAXhA7LG2jIp+CYPy8VTb46ptnfeUbsPhYgQ9ikqKENoUil9XpJBP7QNcfQu1hkM&#10;UbpCaof3CDe1fEmSiTRYcVwosaG3kvLr/mYUuFMmN7etrb8e7Tk7rrOP97CaKvXc71YzEIG68B/+&#10;a2+0gvHkFX7PxCMgFz8AAAD//wMAUEsBAi0AFAAGAAgAAAAhANvh9svuAAAAhQEAABMAAAAAAAAA&#10;AAAAAAAAAAAAAFtDb250ZW50X1R5cGVzXS54bWxQSwECLQAUAAYACAAAACEAWvQsW78AAAAVAQAA&#10;CwAAAAAAAAAAAAAAAAAfAQAAX3JlbHMvLnJlbHNQSwECLQAUAAYACAAAACEAuFTj2cYAAADcAAAA&#10;DwAAAAAAAAAAAAAAAAAHAgAAZHJzL2Rvd25yZXYueG1sUEsFBgAAAAADAAMAtwAAAPoCAAAAAA==&#10;" strokecolor="gray"/>
                      <v:line id="Line 262" o:spid="_x0000_s1101" style="position:absolute;flip:y;visibility:visible;mso-wrap-style:square" from="13037,1" to="13037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3erwgAAANwAAAAPAAAAZHJzL2Rvd25yZXYueG1sRE/Pa8Iw&#10;FL4L/g/hCd5mugki1SgyEBS9zCno7bV5tsXmpUtirfvrl8PA48f3e77sTC1acr6yrOB9lIAgzq2u&#10;uFBw/F6/TUH4gKyxtkwKnuRhuej35phq++Avag+hEDGEfYoKyhCaVEqfl2TQj2xDHLmrdQZDhK6Q&#10;2uEjhptafiTJRBqsODaU2NBnSfntcDcK3DmTm/vW1j+/7SU7rbP9LqymSg0H3WoGIlAXXuJ/90Yr&#10;GE/i2ngmHgG5+AMAAP//AwBQSwECLQAUAAYACAAAACEA2+H2y+4AAACFAQAAEwAAAAAAAAAAAAAA&#10;AAAAAAAAW0NvbnRlbnRfVHlwZXNdLnhtbFBLAQItABQABgAIAAAAIQBa9CxbvwAAABUBAAALAAAA&#10;AAAAAAAAAAAAAB8BAABfcmVscy8ucmVsc1BLAQItABQABgAIAAAAIQDJy3erwgAAANwAAAAPAAAA&#10;AAAAAAAAAAAAAAcCAABkcnMvZG93bnJldi54bWxQSwUGAAAAAAMAAwC3AAAA9gIAAAAA&#10;" strokecolor="gray"/>
                      <v:line id="Line 263" o:spid="_x0000_s1102" style="position:absolute;flip:y;visibility:visible;mso-wrap-style:square" from="13038,1" to="1303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9IwxgAAANwAAAAPAAAAZHJzL2Rvd25yZXYueG1sRI9Ba8JA&#10;FITvQv/D8oTe6sYKYqOrSEFQ2otaQW8v2WcSzL5Nd9eY+uu7hYLHYWa+YWaLztSiJecrywqGgwQE&#10;cW51xYWCr/3qZQLCB2SNtWVS8EMeFvOn3gxTbW+8pXYXChEh7FNUUIbQpFL6vCSDfmAb4uidrTMY&#10;onSF1A5vEW5q+ZokY2mw4rhQYkPvJeWX3dUocMdMrq8bW3/f21N2WGWfH2E5Ueq53y2nIAJ14RH+&#10;b6+1gtH4Df7OxCMg578AAAD//wMAUEsBAi0AFAAGAAgAAAAhANvh9svuAAAAhQEAABMAAAAAAAAA&#10;AAAAAAAAAAAAAFtDb250ZW50X1R5cGVzXS54bWxQSwECLQAUAAYACAAAACEAWvQsW78AAAAVAQAA&#10;CwAAAAAAAAAAAAAAAAAfAQAAX3JlbHMvLnJlbHNQSwECLQAUAAYACAAAACEApofSMMYAAADcAAAA&#10;DwAAAAAAAAAAAAAAAAAHAgAAZHJzL2Rvd25yZXYueG1sUEsFBgAAAAADAAMAtwAAAPoCAAAAAA==&#10;" strokecolor="gray"/>
                      <v:line id="Line 264" o:spid="_x0000_s1103" style="position:absolute;flip:y;visibility:visible;mso-wrap-style:square" from="13040,1" to="1304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O1wwwAAANwAAAAPAAAAZHJzL2Rvd25yZXYueG1sRE/Pa8Iw&#10;FL4P/B/CE3abqRuoVGMpA8GxXaYb6O21ebbF5qVLYq37681hsOPH93uVDaYVPTnfWFYwnSQgiEur&#10;G64UfO03TwsQPiBrbC2Tght5yNajhxWm2l75k/pdqEQMYZ+igjqELpXSlzUZ9BPbEUfuZJ3BEKGr&#10;pHZ4jeGmlc9JMpMGG44NNXb0WlN53l2MAnco5PbyZtuf3/5YfG+Kj/eQL5R6HA/5EkSgIfyL/9xb&#10;reBlHufHM/EIyPUdAAD//wMAUEsBAi0AFAAGAAgAAAAhANvh9svuAAAAhQEAABMAAAAAAAAAAAAA&#10;AAAAAAAAAFtDb250ZW50X1R5cGVzXS54bWxQSwECLQAUAAYACAAAACEAWvQsW78AAAAVAQAACwAA&#10;AAAAAAAAAAAAAAAfAQAAX3JlbHMvLnJlbHNQSwECLQAUAAYACAAAACEAsmTtcMMAAADcAAAADwAA&#10;AAAAAAAAAAAAAAAHAgAAZHJzL2Rvd25yZXYueG1sUEsFBgAAAAADAAMAtwAAAPcCAAAAAA==&#10;" strokecolor="gray"/>
                      <v:line id="Line 265" o:spid="_x0000_s1104" style="position:absolute;flip:y;visibility:visible;mso-wrap-style:square" from="13041,1" to="13041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EjrxgAAANwAAAAPAAAAZHJzL2Rvd25yZXYueG1sRI9Pa8JA&#10;FMTvhX6H5RV6qxtbqBJdRQqC0l78B3p7yT6TYPZt3F1j6qfvFgSPw8z8hhlPO1OLlpyvLCvo9xIQ&#10;xLnVFRcKtpv52xCED8gaa8uk4Jc8TCfPT2NMtb3yitp1KESEsE9RQRlCk0rp85IM+p5tiKN3tM5g&#10;iNIVUju8Rrip5XuSfEqDFceFEhv6Kik/rS9GgdtncnFZ2vp8aw/Zbp79fIfZUKnXl242AhGoC4/w&#10;vb3QCj4Gffg/E4+AnPwBAAD//wMAUEsBAi0AFAAGAAgAAAAhANvh9svuAAAAhQEAABMAAAAAAAAA&#10;AAAAAAAAAAAAAFtDb250ZW50X1R5cGVzXS54bWxQSwECLQAUAAYACAAAACEAWvQsW78AAAAVAQAA&#10;CwAAAAAAAAAAAAAAAAAfAQAAX3JlbHMvLnJlbHNQSwECLQAUAAYACAAAACEA3ShI68YAAADcAAAA&#10;DwAAAAAAAAAAAAAAAAAHAgAAZHJzL2Rvd25yZXYueG1sUEsFBgAAAAADAAMAtwAAAPoCAAAAAA==&#10;" strokecolor="gray"/>
                      <v:line id="Line 266" o:spid="_x0000_s1105" style="position:absolute;flip:y;visibility:visible;mso-wrap-style:square" from="13042,1" to="13042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tacxgAAANwAAAAPAAAAZHJzL2Rvd25yZXYueG1sRI9Ba8JA&#10;FITvhf6H5Qm91Y0WqkRXkYJg0YtaQW8v2WcSzL5Nd9eY+uu7BaHHYWa+YabzztSiJecrywoG/QQE&#10;cW51xYWCr/3ydQzCB2SNtWVS8EMe5rPnpymm2t54S+0uFCJC2KeooAyhSaX0eUkGfd82xNE7W2cw&#10;ROkKqR3eItzUcpgk79JgxXGhxIY+Ssovu6tR4I6ZXF0/bf19b0/ZYZlt1mExVuql1y0mIAJ14T/8&#10;aK+0grfREP7OxCMgZ78AAAD//wMAUEsBAi0AFAAGAAgAAAAhANvh9svuAAAAhQEAABMAAAAAAAAA&#10;AAAAAAAAAAAAAFtDb250ZW50X1R5cGVzXS54bWxQSwECLQAUAAYACAAAACEAWvQsW78AAAAVAQAA&#10;CwAAAAAAAAAAAAAAAAAfAQAAX3JlbHMvLnJlbHNQSwECLQAUAAYACAAAACEALfrWnMYAAADcAAAA&#10;DwAAAAAAAAAAAAAAAAAHAgAAZHJzL2Rvd25yZXYueG1sUEsFBgAAAAADAAMAtwAAAPoCAAAAAA==&#10;" strokecolor="gray"/>
                      <v:line id="Line 267" o:spid="_x0000_s1106" style="position:absolute;flip:y;visibility:visible;mso-wrap-style:square" from="13043,1" to="1304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nMHxgAAANwAAAAPAAAAZHJzL2Rvd25yZXYueG1sRI9Ba8JA&#10;FITvhf6H5Qm91Y0VrERXkYJgaS9qBb29ZJ9JMPs23V1j9Ne7QqHHYWa+YabzztSiJecrywoG/QQE&#10;cW51xYWCn+3ydQzCB2SNtWVScCUP89nz0xRTbS+8pnYTChEh7FNUUIbQpFL6vCSDvm8b4ugdrTMY&#10;onSF1A4vEW5q+ZYkI2mw4rhQYkMfJeWnzdkocPtMrs6ftv69tYdst8y+v8JirNRLr1tMQATqwn/4&#10;r73SCobvQ3iciUdAzu4AAAD//wMAUEsBAi0AFAAGAAgAAAAhANvh9svuAAAAhQEAABMAAAAAAAAA&#10;AAAAAAAAAAAAAFtDb250ZW50X1R5cGVzXS54bWxQSwECLQAUAAYACAAAACEAWvQsW78AAAAVAQAA&#10;CwAAAAAAAAAAAAAAAAAfAQAAX3JlbHMvLnJlbHNQSwECLQAUAAYACAAAACEAQrZzB8YAAADcAAAA&#10;DwAAAAAAAAAAAAAAAAAHAgAAZHJzL2Rvd25yZXYueG1sUEsFBgAAAAADAAMAtwAAAPoCAAAAAA==&#10;" strokecolor="gray"/>
                      <v:line id="Line 268" o:spid="_x0000_s1107" style="position:absolute;flip:y;visibility:visible;mso-wrap-style:square" from="13044,1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36mxgAAANwAAAAPAAAAZHJzL2Rvd25yZXYueG1sRI9Pa8JA&#10;FMTvhX6H5Qm91Y2trTVmlaL451htQXJ7ZF+yodm3Ibtq/PauUOhxmJnfMNmit404U+drxwpGwwQE&#10;ceF0zZWCn+/18wcIH5A1No5JwZU8LOaPDxmm2l14T+dDqESEsE9RgQmhTaX0hSGLfuha4uiVrrMY&#10;ouwqqTu8RLht5EuSvEuLNccFgy0tDRW/h5NVMHH5NFzLfr8qbf51PJrN9m1plXoa9J8zEIH68B/+&#10;a++0gtfJGO5n4hGQ8xsAAAD//wMAUEsBAi0AFAAGAAgAAAAhANvh9svuAAAAhQEAABMAAAAAAAAA&#10;AAAAAAAAAAAAAFtDb250ZW50X1R5cGVzXS54bWxQSwECLQAUAAYACAAAACEAWvQsW78AAAAVAQAA&#10;CwAAAAAAAAAAAAAAAAAfAQAAX3JlbHMvLnJlbHNQSwECLQAUAAYACAAAACEArhN+psYAAADcAAAA&#10;DwAAAAAAAAAAAAAAAAAHAgAAZHJzL2Rvd25yZXYueG1sUEsFBgAAAAADAAMAtwAAAPoCAAAAAA==&#10;" strokecolor="gray" strokeweight="1.5pt"/>
                      <v:line id="Line 269" o:spid="_x0000_s1108" style="position:absolute;visibility:visible;mso-wrap-style:square" from="12954,80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7QvwgAAANwAAAAPAAAAZHJzL2Rvd25yZXYueG1sRI9La8JA&#10;FIX3Bf/DcAV3dWKltY2OIgHBrWkLdnfN3CbBzJ0wM83j3zsFweXhPD7OZjeYRnTkfG1ZwWKegCAu&#10;rK65VPD1eXh+B+EDssbGMikYycNuO3naYKptzyfq8lCKOMI+RQVVCG0qpS8qMujntiWO3q91BkOU&#10;rpTaYR/HTSNfkuRNGqw5EipsKauouOZ/RgEO+ru/ZGNy/mguBsvI+XGs1Gw67NcgAg3hEb63j1rB&#10;cvUK/2fiEZDbGwAAAP//AwBQSwECLQAUAAYACAAAACEA2+H2y+4AAACFAQAAEwAAAAAAAAAAAAAA&#10;AAAAAAAAW0NvbnRlbnRfVHlwZXNdLnhtbFBLAQItABQABgAIAAAAIQBa9CxbvwAAABUBAAALAAAA&#10;AAAAAAAAAAAAAB8BAABfcmVscy8ucmVsc1BLAQItABQABgAIAAAAIQACG7QvwgAAANwAAAAPAAAA&#10;AAAAAAAAAAAAAAcCAABkcnMvZG93bnJldi54bWxQSwUGAAAAAAMAAwC3AAAA9gIAAAAA&#10;" strokecolor="gray"/>
                      <v:line id="Line 270" o:spid="_x0000_s1109" style="position:absolute;flip:y;visibility:visible;mso-wrap-style:square" from="13025,1" to="13025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dCfxgAAANwAAAAPAAAAZHJzL2Rvd25yZXYueG1sRI9Ba8JA&#10;FITvQv/D8oTedGMFK9FVpCAo7UWtoLeX7DMJZt+mu2tM/fXdQqHHYWa+YebLztSiJecrywpGwwQE&#10;cW51xYWCz8N6MAXhA7LG2jIp+CYPy8VTb46ptnfeUbsPhYgQ9ikqKENoUil9XpJBP7QNcfQu1hkM&#10;UbpCaof3CDe1fEmSiTRYcVwosaG3kvLr/mYUuFMmN7etrb8e7Tk7rrOP97CaKvXc71YzEIG68B/+&#10;a2+0gvHrBH7PxCMgFz8AAAD//wMAUEsBAi0AFAAGAAgAAAAhANvh9svuAAAAhQEAABMAAAAAAAAA&#10;AAAAAAAAAAAAAFtDb250ZW50X1R5cGVzXS54bWxQSwECLQAUAAYACAAAACEAWvQsW78AAAAVAQAA&#10;CwAAAAAAAAAAAAAAAAAfAQAAX3JlbHMvLnJlbHNQSwECLQAUAAYACAAAACEAUsHQn8YAAADcAAAA&#10;DwAAAAAAAAAAAAAAAAAHAgAAZHJzL2Rvd25yZXYueG1sUEsFBgAAAAADAAMAtwAAAPoCAAAAAA==&#10;" strokecolor="gray"/>
                      <v:line id="Line 271" o:spid="_x0000_s1110" style="position:absolute;visibility:visible;mso-wrap-style:square" from="12954,80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UAqxAAAANwAAAAPAAAAZHJzL2Rvd25yZXYueG1sRI9Ba8JA&#10;FITvQv/D8grezCZaq01dRYRQr4k99PiafSZps29DdtX4711B8DjMzDfMajOYVpypd41lBUkUgyAu&#10;rW64UvB9yCZLEM4ja2wtk4IrOdisX0YrTLW9cE7nwlciQNilqKD2vkuldGVNBl1kO+LgHW1v0AfZ&#10;V1L3eAlw08ppHL9Lgw2HhRo72tVU/hcnoyD++s2aYtl+7P6S7Of4luTzeZcrNX4dtp8gPA3+GX60&#10;91rBbLGA+5lwBOT6BgAA//8DAFBLAQItABQABgAIAAAAIQDb4fbL7gAAAIUBAAATAAAAAAAAAAAA&#10;AAAAAAAAAABbQ29udGVudF9UeXBlc10ueG1sUEsBAi0AFAAGAAgAAAAhAFr0LFu/AAAAFQEAAAsA&#10;AAAAAAAAAAAAAAAAHwEAAF9yZWxzLy5yZWxzUEsBAi0AFAAGAAgAAAAhAHHxQCrEAAAA3AAAAA8A&#10;AAAAAAAAAAAAAAAABwIAAGRycy9kb3ducmV2LnhtbFBLBQYAAAAAAwADALcAAAD4AgAAAAA=&#10;" strokecolor="gray" strokeweight="1.5pt"/>
                      <v:line id="Line 272" o:spid="_x0000_s1111" style="position:absolute;visibility:visible;mso-wrap-style:square" from="12954,79" to="13044,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huxvwAAANwAAAAPAAAAZHJzL2Rvd25yZXYueG1sRE9Na8JA&#10;EL0L/Q/LFLzpphWqRjehCIVeqxbqbcyOSTA7G3a3Jv77zqHg8fG+t+XoOnWjEFvPBl7mGSjiytuW&#10;awPHw8dsBSomZIudZzJwpwhl8TTZYm79wF9026daSQjHHA00KfW51rFqyGGc+55YuIsPDpPAUGsb&#10;cJBw1+nXLHvTDluWhgZ72jVUXfe/zgCO9ns47+7Zz7o7O6yl5xTYmOnz+L4BlWhMD/G/+9MaWCxl&#10;rZyRI6CLPwAAAP//AwBQSwECLQAUAAYACAAAACEA2+H2y+4AAACFAQAAEwAAAAAAAAAAAAAAAAAA&#10;AAAAW0NvbnRlbnRfVHlwZXNdLnhtbFBLAQItABQABgAIAAAAIQBa9CxbvwAAABUBAAALAAAAAAAA&#10;AAAAAAAAAB8BAABfcmVscy8ucmVsc1BLAQItABQABgAIAAAAIQDsGhuxvwAAANwAAAAPAAAAAAAA&#10;AAAAAAAAAAcCAABkcnMvZG93bnJldi54bWxQSwUGAAAAAAMAAwC3AAAA8wIAAAAA&#10;" strokecolor="gray"/>
                      <v:line id="Line 273" o:spid="_x0000_s1112" style="position:absolute;visibility:visible;mso-wrap-style:square" from="12954,78" to="13044,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r4qwAAAANwAAAAPAAAAZHJzL2Rvd25yZXYueG1sRI9Li8Iw&#10;FIX3wvyHcAfcaeoM6FhNyyAIs/UFzu7aXNtic1OSaOu/N4Lg8nAeH2eZ96YRN3K+tqxgMk5AEBdW&#10;11wq2O/Wox8QPiBrbCyTgjt5yLOPwRJTbTve0G0bShFH2KeooAqhTaX0RUUG/di2xNE7W2cwROlK&#10;qR12cdw08itJptJgzZFQYUuriorL9moUYK8P3Wl1T47z5mSwjJx/x0oNP/vfBYhAfXiHX+0/reB7&#10;NofnmXgEZPYAAAD//wMAUEsBAi0AFAAGAAgAAAAhANvh9svuAAAAhQEAABMAAAAAAAAAAAAAAAAA&#10;AAAAAFtDb250ZW50X1R5cGVzXS54bWxQSwECLQAUAAYACAAAACEAWvQsW78AAAAVAQAACwAAAAAA&#10;AAAAAAAAAAAfAQAAX3JlbHMvLnJlbHNQSwECLQAUAAYACAAAACEAg1a+KsAAAADcAAAADwAAAAAA&#10;AAAAAAAAAAAHAgAAZHJzL2Rvd25yZXYueG1sUEsFBgAAAAADAAMAtwAAAPQCAAAAAA==&#10;" strokecolor="gray"/>
                      <v:line id="Line 274" o:spid="_x0000_s1113" style="position:absolute;visibility:visible;mso-wrap-style:square" from="12954,77" to="13044,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WeQvwAAANwAAAAPAAAAZHJzL2Rvd25yZXYueG1sRE9Na8JA&#10;EL0X/A/LCL01myqUNHWVIgi9mlpob5PsmASzs2F3a+K/7xwKHh/ve7Ob3aCuFGLv2cBzloMibrzt&#10;uTVw+jw8FaBiQrY4eCYDN4qw2y4eNlhaP/GRrlVqlYRwLNFAl9JYah2bjhzGzI/Ewp19cJgEhlbb&#10;gJOEu0Gv8vxFO+xZGjocad9Rc6l+nQGc7ddU72/59+tQO2yl5yewMY/L+f0NVKI53cX/7g9rYF3I&#10;fDkjR0Bv/wAAAP//AwBQSwECLQAUAAYACAAAACEA2+H2y+4AAACFAQAAEwAAAAAAAAAAAAAAAAAA&#10;AAAAW0NvbnRlbnRfVHlwZXNdLnhtbFBLAQItABQABgAIAAAAIQBa9CxbvwAAABUBAAALAAAAAAAA&#10;AAAAAAAAAB8BAABfcmVscy8ucmVsc1BLAQItABQABgAIAAAAIQAnuWeQvwAAANwAAAAPAAAAAAAA&#10;AAAAAAAAAAcCAABkcnMvZG93bnJldi54bWxQSwUGAAAAAAMAAwC3AAAA8wIAAAAA&#10;" strokecolor="gray"/>
                      <v:line id="Line 275" o:spid="_x0000_s1114" style="position:absolute;visibility:visible;mso-wrap-style:square" from="12954,76" to="13044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cILwAAAANwAAAAPAAAAZHJzL2Rvd25yZXYueG1sRI/NisIw&#10;FIX3gu8Q7oA7mzqCaDUtgyC4VWdAd9fmTlumuSlJxta3N4Lg8nB+Ps6mGEwrbuR8Y1nBLElBEJdW&#10;N1wp+D7tpksQPiBrbC2Tgjt5KPLxaIOZtj0f6HYMlYgj7DNUUIfQZVL6siaDPrEdcfR+rTMYonSV&#10;1A77OG5a+ZmmC2mw4UiosaNtTeXf8d8owEH/9NftPT2v2qvBKnIujpWafAxfaxCBhvAOv9p7rWC+&#10;nMHzTDwCMn8AAAD//wMAUEsBAi0AFAAGAAgAAAAhANvh9svuAAAAhQEAABMAAAAAAAAAAAAAAAAA&#10;AAAAAFtDb250ZW50X1R5cGVzXS54bWxQSwECLQAUAAYACAAAACEAWvQsW78AAAAVAQAACwAAAAAA&#10;AAAAAAAAAAAfAQAAX3JlbHMvLnJlbHNQSwECLQAUAAYACAAAACEASPXCC8AAAADcAAAADwAAAAAA&#10;AAAAAAAAAAAHAgAAZHJzL2Rvd25yZXYueG1sUEsFBgAAAAADAAMAtwAAAPQCAAAAAA==&#10;" strokecolor="gray"/>
                      <v:line id="Line 276" o:spid="_x0000_s1115" style="position:absolute;visibility:visible;mso-wrap-style:square" from="12954,74" to="13044,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1x8wAAAANwAAAAPAAAAZHJzL2Rvd25yZXYueG1sRI9Li8Iw&#10;FIX3wvyHcAfc2VQFcTqmRYQBt75Ad9fm2habm5JkbP33kwHB5eE8Ps6qGEwrHuR8Y1nBNElBEJdW&#10;N1wpOB5+JksQPiBrbC2Tgid5KPKP0QozbXve0WMfKhFH2GeooA6hy6T0ZU0GfWI74ujdrDMYonSV&#10;1A77OG5aOUvThTTYcCTU2NGmpvK+/zUKcNCn/rp5puev9mqwipyLY6XGn8P6G0SgIbzDr/ZWK5gv&#10;Z/B/Jh4Bmf8BAAD//wMAUEsBAi0AFAAGAAgAAAAhANvh9svuAAAAhQEAABMAAAAAAAAAAAAAAAAA&#10;AAAAAFtDb250ZW50X1R5cGVzXS54bWxQSwECLQAUAAYACAAAACEAWvQsW78AAAAVAQAACwAAAAAA&#10;AAAAAAAAAAAfAQAAX3JlbHMvLnJlbHNQSwECLQAUAAYACAAAACEAuCdcfMAAAADcAAAADwAAAAAA&#10;AAAAAAAAAAAHAgAAZHJzL2Rvd25yZXYueG1sUEsFBgAAAAADAAMAtwAAAPQCAAAAAA==&#10;" strokecolor="gray"/>
                      <v:line id="Line 277" o:spid="_x0000_s1116" style="position:absolute;visibility:visible;mso-wrap-style:square" from="12954,73" to="13044,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/nnwQAAANwAAAAPAAAAZHJzL2Rvd25yZXYueG1sRI9fa8Iw&#10;FMXfhX2HcAe+aeoKo+uMIsLAVzsFfbs217bY3JQk2vbbLwPBx8P58+Ms14NpxYOcbywrWMwTEMSl&#10;1Q1XCg6/P7MMhA/IGlvLpGAkD+vV22SJubY97+lRhErEEfY5KqhD6HIpfVmTQT+3HXH0rtYZDFG6&#10;SmqHfRw3rfxIkk9psOFIqLGjbU3lrbgbBTjoY3/Zjsnpq70YrCLn7Fip6fuw+QYRaAiv8LO90wrS&#10;LIX/M/EIyNUfAAAA//8DAFBLAQItABQABgAIAAAAIQDb4fbL7gAAAIUBAAATAAAAAAAAAAAAAAAA&#10;AAAAAABbQ29udGVudF9UeXBlc10ueG1sUEsBAi0AFAAGAAgAAAAhAFr0LFu/AAAAFQEAAAsAAAAA&#10;AAAAAAAAAAAAHwEAAF9yZWxzLy5yZWxzUEsBAi0AFAAGAAgAAAAhANdr+efBAAAA3AAAAA8AAAAA&#10;AAAAAAAAAAAABwIAAGRycy9kb3ducmV2LnhtbFBLBQYAAAAAAwADALcAAAD1AgAAAAA=&#10;" strokecolor="gray"/>
                      <v:line id="Line 278" o:spid="_x0000_s1117" style="position:absolute;visibility:visible;mso-wrap-style:square" from="12954,72" to="13044,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mGTwQAAANwAAAAPAAAAZHJzL2Rvd25yZXYueG1sRI9fa8Iw&#10;FMXfB36HcAXfZjqVoV2jiCD4at1gvt02d21Zc1OSaNtvbwYDHw/nz4+T7QbTijs531hW8DZPQBCX&#10;VjdcKfi8HF/XIHxA1thaJgUjedhtJy8Zptr2fKZ7HioRR9inqKAOoUul9GVNBv3cdsTR+7HOYIjS&#10;VVI77OO4aeUiSd6lwYYjocaODjWVv/nNKMBBf/XFYUy+N21hsIqcq2OlZtNh/wEi0BCe4f/2SStY&#10;rlfwdyYeAbl9AAAA//8DAFBLAQItABQABgAIAAAAIQDb4fbL7gAAAIUBAAATAAAAAAAAAAAAAAAA&#10;AAAAAABbQ29udGVudF9UeXBlc10ueG1sUEsBAi0AFAAGAAgAAAAhAFr0LFu/AAAAFQEAAAsAAAAA&#10;AAAAAAAAAAAAHwEAAF9yZWxzLy5yZWxzUEsBAi0AFAAGAAgAAAAhAFiCYZPBAAAA3AAAAA8AAAAA&#10;AAAAAAAAAAAABwIAAGRycy9kb3ducmV2LnhtbFBLBQYAAAAAAwADALcAAAD1AgAAAAA=&#10;" strokecolor="gray"/>
                      <v:line id="Line 279" o:spid="_x0000_s1118" style="position:absolute;visibility:visible;mso-wrap-style:square" from="12954,71" to="13044,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sQIwQAAANwAAAAPAAAAZHJzL2Rvd25yZXYueG1sRI9fa8Iw&#10;FMXfB36HcAXfZjrFoV2jiCD4at1gvt02d21Zc1OSaNtvbwYDHw/nz4+T7QbTijs531hW8DZPQBCX&#10;VjdcKfi8HF/XIHxA1thaJgUjedhtJy8Zptr2fKZ7HioRR9inqKAOoUul9GVNBv3cdsTR+7HOYIjS&#10;VVI77OO4aeUiSd6lwYYjocaODjWVv/nNKMBBf/XFYUy+N21hsIqcq2OlZtNh/wEi0BCe4f/2SStY&#10;rlfwdyYeAbl9AAAA//8DAFBLAQItABQABgAIAAAAIQDb4fbL7gAAAIUBAAATAAAAAAAAAAAAAAAA&#10;AAAAAABbQ29udGVudF9UeXBlc10ueG1sUEsBAi0AFAAGAAgAAAAhAFr0LFu/AAAAFQEAAAsAAAAA&#10;AAAAAAAAAAAAHwEAAF9yZWxzLy5yZWxzUEsBAi0AFAAGAAgAAAAhADfOxAjBAAAA3AAAAA8AAAAA&#10;AAAAAAAAAAAABwIAAGRycy9kb3ducmV2LnhtbFBLBQYAAAAAAwADALcAAAD1AgAAAAA=&#10;" strokecolor="gray"/>
                      <v:line id="Line 280" o:spid="_x0000_s1119" style="position:absolute;flip:y;visibility:visible;mso-wrap-style:square" from="12984,1" to="1298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KC4xgAAANwAAAAPAAAAZHJzL2Rvd25yZXYueG1sRI9Ba8JA&#10;FITvBf/D8oTe6sYKEqKriCBY7EXbgt5ess8kmH0bd9cY++u7hUKPw8x8w8yXvWlER87XlhWMRwkI&#10;4sLqmksFnx+blxSED8gaG8uk4EEelovB0xwzbe+8p+4QShEh7DNUUIXQZlL6oiKDfmRb4uidrTMY&#10;onSl1A7vEW4a+ZokU2mw5rhQYUvriorL4WYUuGMut7c321y/u1P+tcnfd2GVKvU87FczEIH68B/+&#10;a2+1gkk6hd8z8QjIxQ8AAAD//wMAUEsBAi0AFAAGAAgAAAAhANvh9svuAAAAhQEAABMAAAAAAAAA&#10;AAAAAAAAAAAAAFtDb250ZW50X1R5cGVzXS54bWxQSwECLQAUAAYACAAAACEAWvQsW78AAAAVAQAA&#10;CwAAAAAAAAAAAAAAAAAfAQAAX3JlbHMvLnJlbHNQSwECLQAUAAYACAAAACEAZxSguMYAAADcAAAA&#10;DwAAAAAAAAAAAAAAAAAHAgAAZHJzL2Rvd25yZXYueG1sUEsFBgAAAAADAAMAtwAAAPoCAAAAAA==&#10;" strokecolor="gray"/>
                      <v:line id="Line 281" o:spid="_x0000_s1120" style="position:absolute;visibility:visible;mso-wrap-style:square" from="12954,71" to="13044,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P/kwQAAANwAAAAPAAAAZHJzL2Rvd25yZXYueG1sRI9fa8Iw&#10;FMXfB36HcAXfZjoFp12jiCD4at1gvt02d21Zc1OSaNtvbwYDHw/nz4+T7QbTijs531hW8DZPQBCX&#10;VjdcKfi8HF/XIHxA1thaJgUjedhtJy8Zptr2fKZ7HioRR9inqKAOoUul9GVNBv3cdsTR+7HOYIjS&#10;VVI77OO4aeUiSVbSYMORUGNHh5rK3/xmFOCgv/riMCbfm7YwWEXO1bFSs+mw/wARaAjP8H/7pBUs&#10;1+/wdyYeAbl9AAAA//8DAFBLAQItABQABgAIAAAAIQDb4fbL7gAAAIUBAAATAAAAAAAAAAAAAAAA&#10;AAAAAABbQ29udGVudF9UeXBlc10ueG1sUEsBAi0AFAAGAAgAAAAhAFr0LFu/AAAAFQEAAAsAAAAA&#10;AAAAAAAAAAAAHwEAAF9yZWxzLy5yZWxzUEsBAi0AFAAGAAgAAAAhAKhQ/+TBAAAA3AAAAA8AAAAA&#10;AAAAAAAAAAAABwIAAGRycy9kb3ducmV2LnhtbFBLBQYAAAAAAwADALcAAAD1AgAAAAA=&#10;" strokecolor="gray"/>
                      <v:line id="Line 282" o:spid="_x0000_s1121" style="position:absolute;visibility:visible;mso-wrap-style:square" from="12954,70" to="13044,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2uWvwAAANwAAAAPAAAAZHJzL2Rvd25yZXYueG1sRE9Na8JA&#10;EL0X/A/LCL01myqUNHWVIgi9mlpob5PsmASzs2F3a+K/7xwKHh/ve7Ob3aCuFGLv2cBzloMibrzt&#10;uTVw+jw8FaBiQrY4eCYDN4qw2y4eNlhaP/GRrlVqlYRwLNFAl9JYah2bjhzGzI/Ewp19cJgEhlbb&#10;gJOEu0Gv8vxFO+xZGjocad9Rc6l+nQGc7ddU72/59+tQO2yl5yewMY/L+f0NVKI53cX/7g9rYF3I&#10;WjkjR0Bv/wAAAP//AwBQSwECLQAUAAYACAAAACEA2+H2y+4AAACFAQAAEwAAAAAAAAAAAAAAAAAA&#10;AAAAW0NvbnRlbnRfVHlwZXNdLnhtbFBLAQItABQABgAIAAAAIQBa9CxbvwAAABUBAAALAAAAAAAA&#10;AAAAAAAAAB8BAABfcmVscy8ucmVsc1BLAQItABQABgAIAAAAIQDZz2uWvwAAANwAAAAPAAAAAAAA&#10;AAAAAAAAAAcCAABkcnMvZG93bnJldi54bWxQSwUGAAAAAAMAAwC3AAAA8wIAAAAA&#10;" strokecolor="gray"/>
                      <v:line id="Line 283" o:spid="_x0000_s1122" style="position:absolute;flip:y;visibility:visible;mso-wrap-style:square" from="12958,1" to="12958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zTKxwAAANwAAAAPAAAAZHJzL2Rvd25yZXYueG1sRI9Pa8JA&#10;FMTvBb/D8oTedNMWJEZXkYJgaS/1D7S3l+wzCc2+TXfXGPvpXUHocZiZ3zDzZW8a0ZHztWUFT+ME&#10;BHFhdc2lgv1uPUpB+ICssbFMCi7kYbkYPMwx0/bMn9RtQykihH2GCqoQ2kxKX1Rk0I9tSxy9o3UG&#10;Q5SulNrhOcJNI5+TZCIN1hwXKmzptaLiZ3syCtxXLjenN9v8/nXf+WGdf7yHVarU47BfzUAE6sN/&#10;+N7eaAUv6RRuZ+IRkIsrAAAA//8DAFBLAQItABQABgAIAAAAIQDb4fbL7gAAAIUBAAATAAAAAAAA&#10;AAAAAAAAAAAAAABbQ29udGVudF9UeXBlc10ueG1sUEsBAi0AFAAGAAgAAAAhAFr0LFu/AAAAFQEA&#10;AAsAAAAAAAAAAAAAAAAAHwEAAF9yZWxzLy5yZWxzUEsBAi0AFAAGAAgAAAAhABaLNMrHAAAA3AAA&#10;AA8AAAAAAAAAAAAAAAAABwIAAGRycy9kb3ducmV2LnhtbFBLBQYAAAAAAwADALcAAAD7AgAAAAA=&#10;" strokecolor="gray"/>
                      <v:line id="Line 284" o:spid="_x0000_s1123" style="position:absolute;visibility:visible;mso-wrap-style:square" from="12954,69" to="13044,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D6kwgAAANwAAAAPAAAAZHJzL2Rvd25yZXYueG1sRE89b4Mw&#10;EN0j9T9YV6lbYmhLRWgMqiKhdoVk6HjFFyDBZ4TdQP99PUTK+PS+d8ViBnGlyfWWFcSbCARxY3XP&#10;rYLjoVynIJxH1jhYJgV/5KDIH1Y7zLSduaJr7VsRQthlqKDzfsykdE1HBt3GjsSBO9nJoA9waqWe&#10;cA7hZpDPUfQmDfYcGjocad9Rc6l/jYLo86fs63TY7s9x+X16jaskGSulnh6Xj3cQnhZ/F9/cX1rB&#10;yzbMD2fCEZD5PwAAAP//AwBQSwECLQAUAAYACAAAACEA2+H2y+4AAACFAQAAEwAAAAAAAAAAAAAA&#10;AAAAAAAAW0NvbnRlbnRfVHlwZXNdLnhtbFBLAQItABQABgAIAAAAIQBa9CxbvwAAABUBAAALAAAA&#10;AAAAAAAAAAAAAB8BAABfcmVscy8ucmVsc1BLAQItABQABgAIAAAAIQBOFD6kwgAAANwAAAAPAAAA&#10;AAAAAAAAAAAAAAcCAABkcnMvZG93bnJldi54bWxQSwUGAAAAAAMAAwC3AAAA9gIAAAAA&#10;" strokecolor="gray" strokeweight="1.5pt"/>
                      <v:line id="Line 285" o:spid="_x0000_s1124" style="position:absolute;visibility:visible;mso-wrap-style:square" from="12954,68" to="13044,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FTWwQAAANwAAAAPAAAAZHJzL2Rvd25yZXYueG1sRI/LasMw&#10;EEX3gfyDmEB2iewESuJGMcUQ6DZuC+1uYk1tU2tkJNWPv48KhSwv93G4p3wynRjI+daygnSbgCCu&#10;rG65VvD+dtkcQPiArLGzTApm8pCfl4sTZtqOfKWhDLWII+wzVNCE0GdS+qohg35re+LofVtnMETp&#10;aqkdjnHcdHKXJE/SYMuR0GBPRUPVT/lrFOCkP8ZbMSefx+5msI6cL8dKrVfTyzOIQFN4hP/br1rB&#10;/pjC35l4BOT5DgAA//8DAFBLAQItABQABgAIAAAAIQDb4fbL7gAAAIUBAAATAAAAAAAAAAAAAAAA&#10;AAAAAABbQ29udGVudF9UeXBlc10ueG1sUEsBAi0AFAAGAAgAAAAhAFr0LFu/AAAAFQEAAAsAAAAA&#10;AAAAAAAAAAAAHwEAAF9yZWxzLy5yZWxzUEsBAi0AFAAGAAgAAAAhAM0sVNbBAAAA3AAAAA8AAAAA&#10;AAAAAAAAAAAABwIAAGRycy9kb3ducmV2LnhtbFBLBQYAAAAAAwADALcAAAD1AgAAAAA=&#10;" strokecolor="gray"/>
                      <v:line id="Line 286" o:spid="_x0000_s1125" style="position:absolute;visibility:visible;mso-wrap-style:square" from="12954,66" to="13044,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sqhwQAAANwAAAAPAAAAZHJzL2Rvd25yZXYueG1sRI9La8JA&#10;FIX3Bf/DcAV3zcQIUlNHKYLQrdGC7q6Z2yQ0cyfMTPP4905B6PJwHh9nux9NK3pyvrGsYJmkIIhL&#10;qxuuFFzOx9c3ED4ga2wtk4KJPOx3s5ct5toOfKK+CJWII+xzVFCH0OVS+rImgz6xHXH0vq0zGKJ0&#10;ldQOhzhuWpml6VoabDgSauzoUFP5U/waBTjqr+F+mNLrpr0brCLn5lipxXz8eAcRaAz/4Wf7UytY&#10;bTL4OxOPgNw9AAAA//8DAFBLAQItABQABgAIAAAAIQDb4fbL7gAAAIUBAAATAAAAAAAAAAAAAAAA&#10;AAAAAABbQ29udGVudF9UeXBlc10ueG1sUEsBAi0AFAAGAAgAAAAhAFr0LFu/AAAAFQEAAAsAAAAA&#10;AAAAAAAAAAAAHwEAAF9yZWxzLy5yZWxzUEsBAi0AFAAGAAgAAAAhAD3+yqHBAAAA3AAAAA8AAAAA&#10;AAAAAAAAAAAABwIAAGRycy9kb3ducmV2LnhtbFBLBQYAAAAAAwADALcAAAD1AgAAAAA=&#10;" strokecolor="gray"/>
                      <v:line id="Line 287" o:spid="_x0000_s1126" style="position:absolute;visibility:visible;mso-wrap-style:square" from="12954,65" to="13044,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m86vwAAANwAAAAPAAAAZHJzL2Rvd25yZXYueG1sRI9Li8Iw&#10;FIX3gv8hXMGdTVUQ7RhlEAS3vkB31+ZOW6a5KUm09d8bQXB5OI+Ps1x3phYPcr6yrGCcpCCIc6sr&#10;LhScjtvRHIQPyBpry6TgSR7Wq35viZm2Le/pcQiFiCPsM1RQhtBkUvq8JIM+sQ1x9P6sMxiidIXU&#10;Dts4bmo5SdOZNFhxJJTY0Kak/P9wNwqw0+f2tnmml0V9M1hEztWxUsNB9/sDIlAXvuFPe6cVTBdT&#10;eJ+JR0CuXgAAAP//AwBQSwECLQAUAAYACAAAACEA2+H2y+4AAACFAQAAEwAAAAAAAAAAAAAAAAAA&#10;AAAAW0NvbnRlbnRfVHlwZXNdLnhtbFBLAQItABQABgAIAAAAIQBa9CxbvwAAABUBAAALAAAAAAAA&#10;AAAAAAAAAB8BAABfcmVscy8ucmVsc1BLAQItABQABgAIAAAAIQBSsm86vwAAANwAAAAPAAAAAAAA&#10;AAAAAAAAAAcCAABkcnMvZG93bnJldi54bWxQSwUGAAAAAAMAAwC3AAAA8wIAAAAA&#10;" strokecolor="gray"/>
                      <v:line id="Line 288" o:spid="_x0000_s1127" style="position:absolute;visibility:visible;mso-wrap-style:square" from="12954,64" to="13044,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/dOwAAAANwAAAAPAAAAZHJzL2Rvd25yZXYueG1sRI9Li8Iw&#10;FIX3wvyHcAfcaeqMyFhNyyAIs/UFzu7aXNtic1OSaOu/N4Lg8nAeH2eZ96YRN3K+tqxgMk5AEBdW&#10;11wq2O/Wox8QPiBrbCyTgjt5yLOPwRJTbTve0G0bShFH2KeooAqhTaX0RUUG/di2xNE7W2cwROlK&#10;qR12cdw08itJZtJgzZFQYUuriorL9moUYK8P3Wl1T47z5mSwjJx/x0oNP/vfBYhAfXiHX+0/reB7&#10;PoXnmXgEZPYAAAD//wMAUEsBAi0AFAAGAAgAAAAhANvh9svuAAAAhQEAABMAAAAAAAAAAAAAAAAA&#10;AAAAAFtDb250ZW50X1R5cGVzXS54bWxQSwECLQAUAAYACAAAACEAWvQsW78AAAAVAQAACwAAAAAA&#10;AAAAAAAAAAAfAQAAX3JlbHMvLnJlbHNQSwECLQAUAAYACAAAACEA3Vv3TsAAAADcAAAADwAAAAAA&#10;AAAAAAAAAAAHAgAAZHJzL2Rvd25yZXYueG1sUEsFBgAAAAADAAMAtwAAAPQCAAAAAA==&#10;" strokecolor="gray"/>
                      <v:line id="Line 289" o:spid="_x0000_s1128" style="position:absolute;visibility:visible;mso-wrap-style:square" from="12954,63" to="13044,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1LVwAAAANwAAAAPAAAAZHJzL2Rvd25yZXYueG1sRI9Li8Iw&#10;FIX3wvyHcAfcaeoMylhNyyAIs/UFzu7aXNtic1OSaOu/N4Lg8nAeH2eZ96YRN3K+tqxgMk5AEBdW&#10;11wq2O/Wox8QPiBrbCyTgjt5yLOPwRJTbTve0G0bShFH2KeooAqhTaX0RUUG/di2xNE7W2cwROlK&#10;qR12cdw08itJZtJgzZFQYUuriorL9moUYK8P3Wl1T47z5mSwjJx/x0oNP/vfBYhAfXiHX+0/reB7&#10;PoXnmXgEZPYAAAD//wMAUEsBAi0AFAAGAAgAAAAhANvh9svuAAAAhQEAABMAAAAAAAAAAAAAAAAA&#10;AAAAAFtDb250ZW50X1R5cGVzXS54bWxQSwECLQAUAAYACAAAACEAWvQsW78AAAAVAQAACwAAAAAA&#10;AAAAAAAAAAAfAQAAX3JlbHMvLnJlbHNQSwECLQAUAAYACAAAACEAshdS1cAAAADcAAAADwAAAAAA&#10;AAAAAAAAAAAHAgAAZHJzL2Rvd25yZXYueG1sUEsFBgAAAAADAAMAtwAAAPQCAAAAAA==&#10;" strokecolor="gray"/>
                      <v:line id="Line 290" o:spid="_x0000_s1129" style="position:absolute;visibility:visible;mso-wrap-style:square" from="12954,62" to="13044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cyiwAAAANwAAAAPAAAAZHJzL2Rvd25yZXYueG1sRI/NisIw&#10;FIX3A75DuII7mzqCaDUWKQhu1RmY2V2ba1tsbkqSsfXtjSDM8nB+Ps4mH0wr7uR8Y1nBLElBEJdW&#10;N1wp+Drvp0sQPiBrbC2Tggd5yLejjw1m2vZ8pPspVCKOsM9QQR1Cl0npy5oM+sR2xNG7WmcwROkq&#10;qR32cdy08jNNF9Jgw5FQY0dFTeXt9GcU4KC/+0vxSH9W7cVgFTm/jpWajIfdGkSgIfyH3+2DVjBf&#10;LeB1Jh4BuX0CAAD//wMAUEsBAi0AFAAGAAgAAAAhANvh9svuAAAAhQEAABMAAAAAAAAAAAAAAAAA&#10;AAAAAFtDb250ZW50X1R5cGVzXS54bWxQSwECLQAUAAYACAAAACEAWvQsW78AAAAVAQAACwAAAAAA&#10;AAAAAAAAAAAfAQAAX3JlbHMvLnJlbHNQSwECLQAUAAYACAAAACEAQsXMosAAAADcAAAADwAAAAAA&#10;AAAAAAAAAAAHAgAAZHJzL2Rvd25yZXYueG1sUEsFBgAAAAADAAMAtwAAAPQCAAAAAA==&#10;" strokecolor="gray"/>
                      <v:line id="Line 291" o:spid="_x0000_s1130" style="position:absolute;visibility:visible;mso-wrap-style:square" from="12954,61" to="13044,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Wk5wAAAANwAAAAPAAAAZHJzL2Rvd25yZXYueG1sRI9Li8Iw&#10;FIX3wvyHcAfcaeoM6FhNyyAIs/UFzu7aXNtic1OSaOu/N4Lg8nAeH2eZ96YRN3K+tqxgMk5AEBdW&#10;11wq2O/Wox8QPiBrbCyTgjt5yLOPwRJTbTve0G0bShFH2KeooAqhTaX0RUUG/di2xNE7W2cwROlK&#10;qR12cdw08itJptJgzZFQYUuriorL9moUYK8P3Wl1T47z5mSwjJx/x0oNP/vfBYhAfXiHX+0/reB7&#10;PoPnmXgEZPYAAAD//wMAUEsBAi0AFAAGAAgAAAAhANvh9svuAAAAhQEAABMAAAAAAAAAAAAAAAAA&#10;AAAAAFtDb250ZW50X1R5cGVzXS54bWxQSwECLQAUAAYACAAAACEAWvQsW78AAAAVAQAACwAAAAAA&#10;AAAAAAAAAAAfAQAAX3JlbHMvLnJlbHNQSwECLQAUAAYACAAAACEALYlpOcAAAADcAAAADwAAAAAA&#10;AAAAAAAAAAAHAgAAZHJzL2Rvd25yZXYueG1sUEsFBgAAAAADAAMAtwAAAPQCAAAAAA==&#10;" strokecolor="gray"/>
                      <v:line id="Line 292" o:spid="_x0000_s1131" style="position:absolute;visibility:visible;mso-wrap-style:square" from="12954,60" to="13044,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v1LvQAAANwAAAAPAAAAZHJzL2Rvd25yZXYueG1sRE9Li8Iw&#10;EL4v+B/CCN7W1BVEq1FEELz6gt3b2IxtsZmUJGvrv3cOC3v8+N6rTe8a9aQQa88GJuMMFHHhbc2l&#10;gct5/zkHFROyxcYzGXhRhM168LHC3PqOj/Q8pVJJCMccDVQptbnWsajIYRz7lli4uw8Ok8BQahuw&#10;k3DX6K8sm2mHNUtDhS3tKioep19nAHt77W67V/a9aG4OS+n5CWzMaNhvl6AS9elf/Oc+WAPThayV&#10;M3IE9PoNAAD//wMAUEsBAi0AFAAGAAgAAAAhANvh9svuAAAAhQEAABMAAAAAAAAAAAAAAAAAAAAA&#10;AFtDb250ZW50X1R5cGVzXS54bWxQSwECLQAUAAYACAAAACEAWvQsW78AAAAVAQAACwAAAAAAAAAA&#10;AAAAAAAfAQAAX3JlbHMvLnJlbHNQSwECLQAUAAYACAAAACEAXBb9S70AAADcAAAADwAAAAAAAAAA&#10;AAAAAAAHAgAAZHJzL2Rvd25yZXYueG1sUEsFBgAAAAADAAMAtwAAAPECAAAAAA==&#10;" strokecolor="gray"/>
                      <v:line id="Line 293" o:spid="_x0000_s1132" style="position:absolute;visibility:visible;mso-wrap-style:square" from="12954,59" to="13044,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ljQwAAAANwAAAAPAAAAZHJzL2Rvd25yZXYueG1sRI/NisIw&#10;FIX3gu8QruBOUxUGW41FCsJsdWZAd9fm2habm5JkbH17MzDg8nB+Ps42H0wrHuR8Y1nBYp6AIC6t&#10;brhS8P11mK1B+ICssbVMCp7kId+NR1vMtO35SI9TqEQcYZ+hgjqELpPSlzUZ9HPbEUfvZp3BEKWr&#10;pHbYx3HTymWSfEiDDUdCjR0VNZX3069RgIP+6a/FMzmn7dVgFTkXx0pNJ8N+AyLQEN7h//anVrBK&#10;U/g7E4+A3L0AAAD//wMAUEsBAi0AFAAGAAgAAAAhANvh9svuAAAAhQEAABMAAAAAAAAAAAAAAAAA&#10;AAAAAFtDb250ZW50X1R5cGVzXS54bWxQSwECLQAUAAYACAAAACEAWvQsW78AAAAVAQAACwAAAAAA&#10;AAAAAAAAAAAfAQAAX3JlbHMvLnJlbHNQSwECLQAUAAYACAAAACEAM1pY0MAAAADcAAAADwAAAAAA&#10;AAAAAAAAAAAHAgAAZHJzL2Rvd25yZXYueG1sUEsFBgAAAAADAAMAtwAAAPQCAAAAAA==&#10;" strokecolor="gray"/>
                      <v:line id="Line 294" o:spid="_x0000_s1133" style="position:absolute;visibility:visible;mso-wrap-style:square" from="12954,57" to="13044,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GZGwAAAANwAAAAPAAAAZHJzL2Rvd25yZXYueG1sRE9Ni8Iw&#10;EL0v+B/CCN7WpKKLVqOIUNxrux48js3YVptJaaLWf785LOzx8b43u8G24km9bxxrSKYKBHHpTMOV&#10;htNP9rkE4QOywdYxaXiTh9129LHB1LgX5/QsQiViCPsUNdQhdKmUvqzJop+6jjhyV9dbDBH2lTQ9&#10;vmK4beVMqS9pseHYUGNHh5rKe/GwGtTxkjXFsl0dbkl2vs6TfLHocq0n42G/BhFoCP/iP/e30TBX&#10;cX48E4+A3P4CAAD//wMAUEsBAi0AFAAGAAgAAAAhANvh9svuAAAAhQEAABMAAAAAAAAAAAAAAAAA&#10;AAAAAFtDb250ZW50X1R5cGVzXS54bWxQSwECLQAUAAYACAAAACEAWvQsW78AAAAVAQAACwAAAAAA&#10;AAAAAAAAAAAfAQAAX3JlbHMvLnJlbHNQSwECLQAUAAYACAAAACEAZrRmRsAAAADcAAAADwAAAAAA&#10;AAAAAAAAAAAHAgAAZHJzL2Rvd25yZXYueG1sUEsFBgAAAAADAAMAtwAAAPQCAAAAAA==&#10;" strokecolor="gray" strokeweight="1.5pt"/>
                      <v:line id="Line 295" o:spid="_x0000_s1134" style="position:absolute;visibility:visible;mso-wrap-style:square" from="12954,56" to="13044,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Aw0wAAAANwAAAAPAAAAZHJzL2Rvd25yZXYueG1sRI9Li8Iw&#10;FIX3A/6HcAV3NlFEtGOUQRDc+hjQ3bW505ZpbkoSbf33ZkCY5eE8Ps5q09tGPMiH2rGGSaZAEBfO&#10;1FxqOJ924wWIEJENNo5Jw5MCbNaDjxXmxnV8oMcxliKNcMhRQxVjm0sZiooshsy1xMn7cd5iTNKX&#10;0njs0rht5FSpubRYcyJU2NK2ouL3eLcasDff3W37VJdlc7NYJs7Vs9ajYf/1CSJSH//D7/beaJip&#10;CfydSUdArl8AAAD//wMAUEsBAi0AFAAGAAgAAAAhANvh9svuAAAAhQEAABMAAAAAAAAAAAAAAAAA&#10;AAAAAFtDb250ZW50X1R5cGVzXS54bWxQSwECLQAUAAYACAAAACEAWvQsW78AAAAVAQAACwAAAAAA&#10;AAAAAAAAAAAfAQAAX3JlbHMvLnJlbHNQSwECLQAUAAYACAAAACEA5YwMNMAAAADcAAAADwAAAAAA&#10;AAAAAAAAAAAHAgAAZHJzL2Rvd25yZXYueG1sUEsFBgAAAAADAAMAtwAAAPQCAAAAAA==&#10;" strokecolor="gray"/>
                      <v:line id="Line 296" o:spid="_x0000_s1135" style="position:absolute;visibility:visible;mso-wrap-style:square" from="12954,55" to="13044,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pJDwQAAANwAAAAPAAAAZHJzL2Rvd25yZXYueG1sRI/LasMw&#10;EEX3hfyDmEJ3sdRQSuJYCSEQ6LZpC8lubE1sE2tkJNWPv68KhS4v93G4xX6ynRjIh9axhudMgSCu&#10;nGm51vD5cVquQYSIbLBzTBpmCrDfLR4KzI0b+Z2Gc6xFGuGQo4Ymxj6XMlQNWQyZ64mTd3PeYkzS&#10;19J4HNO47eRKqVdpseVEaLCnY0PV/fxtNeBkvsbyOKvLpist1olz9az10+N02IKINMX/8F/7zWh4&#10;USv4PZOOgNz9AAAA//8DAFBLAQItABQABgAIAAAAIQDb4fbL7gAAAIUBAAATAAAAAAAAAAAAAAAA&#10;AAAAAABbQ29udGVudF9UeXBlc10ueG1sUEsBAi0AFAAGAAgAAAAhAFr0LFu/AAAAFQEAAAsAAAAA&#10;AAAAAAAAAAAAHwEAAF9yZWxzLy5yZWxzUEsBAi0AFAAGAAgAAAAhABVekkPBAAAA3AAAAA8AAAAA&#10;AAAAAAAAAAAABwIAAGRycy9kb3ducmV2LnhtbFBLBQYAAAAAAwADALcAAAD1AgAAAAA=&#10;" strokecolor="gray"/>
                      <v:line id="Line 297" o:spid="_x0000_s1136" style="position:absolute;visibility:visible;mso-wrap-style:square" from="12954,54" to="13044,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jfYwAAAANwAAAAPAAAAZHJzL2Rvd25yZXYueG1sRI9Li8Iw&#10;FIX3wvyHcAdmp4mOiFONIoIw2/EBzu7aXNtic1OSaOu/N4Lg8nAeH2e+7GwtbuRD5VjDcKBAEOfO&#10;VFxo2O82/SmIEJEN1o5Jw50CLBcfvTlmxrX8R7dtLEQa4ZChhjLGJpMy5CVZDAPXECfv7LzFmKQv&#10;pPHYpnFby5FSE2mx4kQosaF1Sflle7UasDOH9rS+q+NPfbJYJM6/Z62/PrvVDESkLr7Dr/av0TBW&#10;3/A8k46AXDwAAAD//wMAUEsBAi0AFAAGAAgAAAAhANvh9svuAAAAhQEAABMAAAAAAAAAAAAAAAAA&#10;AAAAAFtDb250ZW50X1R5cGVzXS54bWxQSwECLQAUAAYACAAAACEAWvQsW78AAAAVAQAACwAAAAAA&#10;AAAAAAAAAAAfAQAAX3JlbHMvLnJlbHNQSwECLQAUAAYACAAAACEAehI32MAAAADcAAAADwAAAAAA&#10;AAAAAAAAAAAHAgAAZHJzL2Rvd25yZXYueG1sUEsFBgAAAAADAAMAtwAAAPQCAAAAAA==&#10;" strokecolor="gray"/>
                      <v:line id="Line 298" o:spid="_x0000_s1137" style="position:absolute;visibility:visible;mso-wrap-style:square" from="12954,53" to="13044,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6+swQAAANwAAAAPAAAAZHJzL2Rvd25yZXYueG1sRI9fa8Iw&#10;FMXfBb9DuIO9zWRSxqyNIoKw17kN9O22ubbF5qYk0bbffhkMfDycPz9OsR1tJ+7kQ+tYw+tCgSCu&#10;nGm51vD9dXh5BxEissHOMWmYKMB2M58VmBs38Cfdj7EWaYRDjhqaGPtcylA1ZDEsXE+cvIvzFmOS&#10;vpbG45DGbSeXSr1Jiy0nQoM97Ruqrseb1YCj+RnK/aROq660WCfO2bPWz0/jbg0i0hgf4f/2h9GQ&#10;qQz+zqQjIDe/AAAA//8DAFBLAQItABQABgAIAAAAIQDb4fbL7gAAAIUBAAATAAAAAAAAAAAAAAAA&#10;AAAAAABbQ29udGVudF9UeXBlc10ueG1sUEsBAi0AFAAGAAgAAAAhAFr0LFu/AAAAFQEAAAsAAAAA&#10;AAAAAAAAAAAAHwEAAF9yZWxzLy5yZWxzUEsBAi0AFAAGAAgAAAAhAPX7r6zBAAAA3AAAAA8AAAAA&#10;AAAAAAAAAAAABwIAAGRycy9kb3ducmV2LnhtbFBLBQYAAAAAAwADALcAAAD1AgAAAAA=&#10;" strokecolor="gray"/>
                      <v:line id="Line 299" o:spid="_x0000_s1138" style="position:absolute;visibility:visible;mso-wrap-style:square" from="12954,52" to="13044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wo3wAAAANwAAAAPAAAAZHJzL2Rvd25yZXYueG1sRI9Li8Iw&#10;FIX3wvyHcAdmp4kyilONIoIw2/EBzu7aXNtic1OSaOu/N4Lg8nAeH2e+7GwtbuRD5VjDcKBAEOfO&#10;VFxo2O82/SmIEJEN1o5Jw50CLBcfvTlmxrX8R7dtLEQa4ZChhjLGJpMy5CVZDAPXECfv7LzFmKQv&#10;pPHYpnFby5FSE2mx4kQosaF1Sflle7UasDOH9rS+q+NPfbJYJM6/Z62/PrvVDESkLr7Dr/av0fCt&#10;xvA8k46AXDwAAAD//wMAUEsBAi0AFAAGAAgAAAAhANvh9svuAAAAhQEAABMAAAAAAAAAAAAAAAAA&#10;AAAAAFtDb250ZW50X1R5cGVzXS54bWxQSwECLQAUAAYACAAAACEAWvQsW78AAAAVAQAACwAAAAAA&#10;AAAAAAAAAAAfAQAAX3JlbHMvLnJlbHNQSwECLQAUAAYACAAAACEAmrcKN8AAAADcAAAADwAAAAAA&#10;AAAAAAAAAAAHAgAAZHJzL2Rvd25yZXYueG1sUEsFBgAAAAADAAMAtwAAAPQCAAAAAA==&#10;" strokecolor="gray"/>
                      <v:line id="Line 300" o:spid="_x0000_s1139" style="position:absolute;visibility:visible;mso-wrap-style:square" from="12954,51" to="13044,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ZRAvwAAANwAAAAPAAAAZHJzL2Rvd25yZXYueG1sRI/NisIw&#10;FIX3gu8QrjC7MVEGGatRRBDcqjOgu2tzbYvNTUmirW9vBMHl4fx8nPmys7W4kw+VYw2joQJBnDtT&#10;caHh77D5/gURIrLB2jFpeFCA5aLfm2NmXMs7uu9jIdIIhww1lDE2mZQhL8liGLqGOHkX5y3GJH0h&#10;jcc2jdtajpWaSIsVJ0KJDa1Lyq/7m9WAnflvz+uHOk7rs8UicU6etf4adKsZiEhd/ITf7a3R8KMm&#10;8DqTjoBcPAEAAP//AwBQSwECLQAUAAYACAAAACEA2+H2y+4AAACFAQAAEwAAAAAAAAAAAAAAAAAA&#10;AAAAW0NvbnRlbnRfVHlwZXNdLnhtbFBLAQItABQABgAIAAAAIQBa9CxbvwAAABUBAAALAAAAAAAA&#10;AAAAAAAAAB8BAABfcmVscy8ucmVsc1BLAQItABQABgAIAAAAIQBqZZRAvwAAANwAAAAPAAAAAAAA&#10;AAAAAAAAAAcCAABkcnMvZG93bnJldi54bWxQSwUGAAAAAAMAAwC3AAAA8wIAAAAA&#10;" strokecolor="gray"/>
                      <v:line id="Line 301" o:spid="_x0000_s1140" style="position:absolute;visibility:visible;mso-wrap-style:square" from="12954,50" to="13044,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THbwAAAANwAAAAPAAAAZHJzL2Rvd25yZXYueG1sRI9Li8Iw&#10;FIX3wvyHcAdmp4kyqFONIoIw2/EBzu7aXNtic1OSaOu/N4Lg8nAeH2e+7GwtbuRD5VjDcKBAEOfO&#10;VFxo2O82/SmIEJEN1o5Jw50CLBcfvTlmxrX8R7dtLEQa4ZChhjLGJpMy5CVZDAPXECfv7LzFmKQv&#10;pPHYpnFby5FSY2mx4kQosaF1Sflle7UasDOH9rS+q+NPfbJYJM6/Z62/PrvVDESkLr7Dr/av0fCt&#10;JvA8k46AXDwAAAD//wMAUEsBAi0AFAAGAAgAAAAhANvh9svuAAAAhQEAABMAAAAAAAAAAAAAAAAA&#10;AAAAAFtDb250ZW50X1R5cGVzXS54bWxQSwECLQAUAAYACAAAACEAWvQsW78AAAAVAQAACwAAAAAA&#10;AAAAAAAAAAAfAQAAX3JlbHMvLnJlbHNQSwECLQAUAAYACAAAACEABSkx28AAAADcAAAADwAAAAAA&#10;AAAAAAAAAAAHAgAAZHJzL2Rvd25yZXYueG1sUEsFBgAAAAADAAMAtwAAAPQCAAAAAA==&#10;" strokecolor="gray"/>
                      <v:line id="Line 302" o:spid="_x0000_s1141" style="position:absolute;visibility:visible;mso-wrap-style:square" from="12954,48" to="13044,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qWpvgAAANwAAAAPAAAAZHJzL2Rvd25yZXYueG1sRE9NawIx&#10;EL0X/A9hhN5qYimlrkYRQfCqtqC3cTPuLm4mS5K66793DoUeH+97sRp8q+4UUxPYwnRiQBGXwTVc&#10;Wfg+bt++QKWM7LANTBYelGC1HL0ssHCh5z3dD7lSEsKpQAt1zl2hdSpr8pgmoSMW7hqixywwVtpF&#10;7CXct/rdmE/tsWFpqLGjTU3l7fDrLeDgfvrL5mFOs/bisZKec2RrX8fDeg4q05D/xX/unbPwYWSt&#10;nJEjoJdPAAAA//8DAFBLAQItABQABgAIAAAAIQDb4fbL7gAAAIUBAAATAAAAAAAAAAAAAAAAAAAA&#10;AABbQ29udGVudF9UeXBlc10ueG1sUEsBAi0AFAAGAAgAAAAhAFr0LFu/AAAAFQEAAAsAAAAAAAAA&#10;AAAAAAAAHwEAAF9yZWxzLy5yZWxzUEsBAi0AFAAGAAgAAAAhAHS2pam+AAAA3AAAAA8AAAAAAAAA&#10;AAAAAAAABwIAAGRycy9kb3ducmV2LnhtbFBLBQYAAAAAAwADALcAAADyAgAAAAA=&#10;" strokecolor="gray"/>
                      <v:line id="Line 303" o:spid="_x0000_s1142" style="position:absolute;visibility:visible;mso-wrap-style:square" from="12954,47" to="1304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gAywQAAANwAAAAPAAAAZHJzL2Rvd25yZXYueG1sRI9LawIx&#10;FIX3gv8hXKG7mlhK6YxGEaHQbW0F3d2ZXGcGJzdDks7j3zdCweXhPD7OZjfaVvTkQ+NYw2qpQBCX&#10;zjRcafj5/nh+BxEissHWMWmYKMBuO59tMDdu4C/qj7ESaYRDjhrqGLtcylDWZDEsXUecvKvzFmOS&#10;vpLG45DGbStflHqTFhtOhBo7OtRU3o6/VgOO5jQUh0mds7awWCXOxbPWT4txvwYRaYyP8H/702h4&#10;VRncz6QjILd/AAAA//8DAFBLAQItABQABgAIAAAAIQDb4fbL7gAAAIUBAAATAAAAAAAAAAAAAAAA&#10;AAAAAABbQ29udGVudF9UeXBlc10ueG1sUEsBAi0AFAAGAAgAAAAhAFr0LFu/AAAAFQEAAAsAAAAA&#10;AAAAAAAAAAAAHwEAAF9yZWxzLy5yZWxzUEsBAi0AFAAGAAgAAAAhABv6ADLBAAAA3AAAAA8AAAAA&#10;AAAAAAAAAAAABwIAAGRycy9kb3ducmV2LnhtbFBLBQYAAAAAAwADALcAAAD1AgAAAAA=&#10;" strokecolor="gray"/>
                      <v:line id="Line 304" o:spid="_x0000_s1143" style="position:absolute;visibility:visible;mso-wrap-style:square" from="12954,46" to="13044,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fCbvwAAANwAAAAPAAAAZHJzL2Rvd25yZXYueG1sRE9Ni8Iw&#10;EL0L/ocwgjdNK7poNYoIxb2268Hj2IxttZmUJmr995uD4PHxvje73jTiSZ2rLSuIpxEI4sLqmksF&#10;p790sgThPLLGxjIpeJOD3XY42GCi7Yszeua+FCGEXYIKKu/bREpXVGTQTW1LHLir7Qz6ALtS6g5f&#10;Idw0chZFP9JgzaGhwpYOFRX3/GEURMdLWufLZnW4xen5Oo+zxaLNlBqP+v0ahKfef8Uf969WMI/D&#10;/HAmHAG5/QcAAP//AwBQSwECLQAUAAYACAAAACEA2+H2y+4AAACFAQAAEwAAAAAAAAAAAAAAAAAA&#10;AAAAW0NvbnRlbnRfVHlwZXNdLnhtbFBLAQItABQABgAIAAAAIQBa9CxbvwAAABUBAAALAAAAAAAA&#10;AAAAAAAAAB8BAABfcmVscy8ucmVsc1BLAQItABQABgAIAAAAIQDjbfCbvwAAANwAAAAPAAAAAAAA&#10;AAAAAAAAAAcCAABkcnMvZG93bnJldi54bWxQSwUGAAAAAAMAAwC3AAAA8wIAAAAA&#10;" strokecolor="gray" strokeweight="1.5pt"/>
                      <v:line id="Line 305" o:spid="_x0000_s1144" style="position:absolute;visibility:visible;mso-wrap-style:square" from="12954,45" to="13044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ZrpwQAAANwAAAAPAAAAZHJzL2Rvd25yZXYueG1sRI9LawIx&#10;FIX3Bf9DuEJ3NTNSpJ0aRQTBbX2A3V0nt5PByc2QxHn8+0YQujycx8dZrgfbiI58qB0ryGcZCOLS&#10;6ZorBafj7u0DRIjIGhvHpGCkAOvV5GWJhXY9f1N3iJVIIxwKVGBibAspQ2nIYpi5ljh5v85bjEn6&#10;SmqPfRq3jZxn2UJarDkRDLa0NVTeDnerAAd97q/bMbt8NleLVeL8eFbqdTpsvkBEGuJ/+NneawXv&#10;eQ6PM+kIyNUfAAAA//8DAFBLAQItABQABgAIAAAAIQDb4fbL7gAAAIUBAAATAAAAAAAAAAAAAAAA&#10;AAAAAABbQ29udGVudF9UeXBlc10ueG1sUEsBAi0AFAAGAAgAAAAhAFr0LFu/AAAAFQEAAAsAAAAA&#10;AAAAAAAAAAAAHwEAAF9yZWxzLy5yZWxzUEsBAi0AFAAGAAgAAAAhAGBVmunBAAAA3AAAAA8AAAAA&#10;AAAAAAAAAAAABwIAAGRycy9kb3ducmV2LnhtbFBLBQYAAAAAAwADALcAAAD1AgAAAAA=&#10;" strokecolor="gray"/>
                      <v:line id="Line 306" o:spid="_x0000_s1145" style="position:absolute;visibility:visible;mso-wrap-style:square" from="12954,44" to="13044,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wSe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YvZ&#10;HN5n4hGQ2QsAAP//AwBQSwECLQAUAAYACAAAACEA2+H2y+4AAACFAQAAEwAAAAAAAAAAAAAAAAAA&#10;AAAAW0NvbnRlbnRfVHlwZXNdLnhtbFBLAQItABQABgAIAAAAIQBa9CxbvwAAABUBAAALAAAAAAAA&#10;AAAAAAAAAB8BAABfcmVscy8ucmVsc1BLAQItABQABgAIAAAAIQCQhwSevwAAANwAAAAPAAAAAAAA&#10;AAAAAAAAAAcCAABkcnMvZG93bnJldi54bWxQSwUGAAAAAAMAAwC3AAAA8wIAAAAA&#10;" strokecolor="gray"/>
                      <v:line id="Line 307" o:spid="_x0000_s1146" style="position:absolute;visibility:visible;mso-wrap-style:square" from="12954,43" to="13044,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6EFvwAAANwAAAAPAAAAZHJzL2Rvd25yZXYueG1sRI9Li8Iw&#10;FIX3gv8hXMGdpj4Qp2MUEQS3vkB31+ZOW6a5KUm09d8bQXB5OI+Ps1i1phIPcr60rGA0TEAQZ1aX&#10;nCs4HbeDOQgfkDVWlknBkzyslt3OAlNtG97T4xByEUfYp6igCKFOpfRZQQb90NbE0fuzzmCI0uVS&#10;O2ziuKnkOElm0mDJkVBgTZuCsv/D3SjAVp+b2+aZXH6qm8E8cq6Oler32vUviEBt+IY/7Z1WMB1N&#10;4H0mHgG5fAEAAP//AwBQSwECLQAUAAYACAAAACEA2+H2y+4AAACFAQAAEwAAAAAAAAAAAAAAAAAA&#10;AAAAW0NvbnRlbnRfVHlwZXNdLnhtbFBLAQItABQABgAIAAAAIQBa9CxbvwAAABUBAAALAAAAAAAA&#10;AAAAAAAAAB8BAABfcmVscy8ucmVsc1BLAQItABQABgAIAAAAIQD/y6EFvwAAANwAAAAPAAAAAAAA&#10;AAAAAAAAAAcCAABkcnMvZG93bnJldi54bWxQSwUGAAAAAAMAAwC3AAAA8wIAAAAA&#10;" strokecolor="gray"/>
                      <v:line id="Line 308" o:spid="_x0000_s1147" style="position:absolute;visibility:visible;mso-wrap-style:square" from="12954,42" to="13044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jlxwQAAANwAAAAPAAAAZHJzL2Rvd25yZXYueG1sRI9fa8Iw&#10;FMXfBb9DuIO9aeoQ0dq0DEHw1brB9nbb3LVlzU1JMtt++2Uw8PFw/vw4WTGZXtzJ+c6ygs06AUFc&#10;W91xo+Dtdl7tQfiArLG3TApm8lDky0WGqbYjX+lehkbEEfYpKmhDGFIpfd2SQb+2A3H0vqwzGKJ0&#10;jdQOxzhuevmSJDtpsONIaHGgU0v1d/ljFOCk38fqNCcfh74y2ETOp2Olnp+m1yOIQFN4hP/bF61g&#10;u9nC35l4BGT+CwAA//8DAFBLAQItABQABgAIAAAAIQDb4fbL7gAAAIUBAAATAAAAAAAAAAAAAAAA&#10;AAAAAABbQ29udGVudF9UeXBlc10ueG1sUEsBAi0AFAAGAAgAAAAhAFr0LFu/AAAAFQEAAAsAAAAA&#10;AAAAAAAAAAAAHwEAAF9yZWxzLy5yZWxzUEsBAi0AFAAGAAgAAAAhAHAiOXHBAAAA3AAAAA8AAAAA&#10;AAAAAAAAAAAABwIAAGRycy9kb3ducmV2LnhtbFBLBQYAAAAAAwADALcAAAD1AgAAAAA=&#10;" strokecolor="gray"/>
                      <v:line id="Line 309" o:spid="_x0000_s1148" style="position:absolute;visibility:visible;mso-wrap-style:square" from="12954,40" to="13044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pzqvwAAANwAAAAPAAAAZHJzL2Rvd25yZXYueG1sRI9Li8Iw&#10;FIX3gv8hXMGdpoqK0zGKCIJbX6C7a3OnLdPclCTa+u+NILg8nMfHWaxaU4kHOV9aVjAaJiCIM6tL&#10;zhWcjtvBHIQPyBory6TgSR5Wy25ngam2De/pcQi5iCPsU1RQhFCnUvqsIIN+aGvi6P1ZZzBE6XKp&#10;HTZx3FRynCQzabDkSCiwpk1B2f/hbhRgq8/NbfNMLj/VzWAeOVfHSvV77foXRKA2fMOf9k4rmIym&#10;8D4Tj4BcvgAAAP//AwBQSwECLQAUAAYACAAAACEA2+H2y+4AAACFAQAAEwAAAAAAAAAAAAAAAAAA&#10;AAAAW0NvbnRlbnRfVHlwZXNdLnhtbFBLAQItABQABgAIAAAAIQBa9CxbvwAAABUBAAALAAAAAAAA&#10;AAAAAAAAAB8BAABfcmVscy8ucmVsc1BLAQItABQABgAIAAAAIQAfbpzqvwAAANwAAAAPAAAAAAAA&#10;AAAAAAAAAAcCAABkcnMvZG93bnJldi54bWxQSwUGAAAAAAMAAwC3AAAA8wIAAAAA&#10;" strokecolor="gray"/>
                      <v:line id="Line 310" o:spid="_x0000_s1149" style="position:absolute;visibility:visible;mso-wrap-style:square" from="12954,39" to="13044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AKdvgAAANwAAAAPAAAAZHJzL2Rvd25yZXYueG1sRI9Lq8Iw&#10;EIX3gv8hjODumioi12oUEQS3vkB3YzO2xWZSkmjrvzeC4PJwHh9nvmxNJZ7kfGlZwXCQgCDOrC45&#10;V3A8bP7+QfiArLGyTApe5GG56HbmmGrb8I6e+5CLOMI+RQVFCHUqpc8KMugHtiaO3s06gyFKl0vt&#10;sInjppKjJJlIgyVHQoE1rQvK7vuHUYCtPjXX9Ss5T6urwTxyLo6V6vfa1QxEoDb8wt/2VisYDyfw&#10;OROPgFy8AQAA//8DAFBLAQItABQABgAIAAAAIQDb4fbL7gAAAIUBAAATAAAAAAAAAAAAAAAAAAAA&#10;AABbQ29udGVudF9UeXBlc10ueG1sUEsBAi0AFAAGAAgAAAAhAFr0LFu/AAAAFQEAAAsAAAAAAAAA&#10;AAAAAAAAHwEAAF9yZWxzLy5yZWxzUEsBAi0AFAAGAAgAAAAhAO+8Ap2+AAAA3AAAAA8AAAAAAAAA&#10;AAAAAAAABwIAAGRycy9kb3ducmV2LnhtbFBLBQYAAAAAAwADALcAAADyAgAAAAA=&#10;" strokecolor="gray"/>
                      <v:line id="Line 311" o:spid="_x0000_s1150" style="position:absolute;visibility:visible;mso-wrap-style:square" from="12954,38" to="13044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KcGvwAAANwAAAAPAAAAZHJzL2Rvd25yZXYueG1sRI9Li8Iw&#10;FIX3gv8hXMGdpoqo0zGKCIJbX6C7a3OnLdPclCTa+u+NILg8nMfHWaxaU4kHOV9aVjAaJiCIM6tL&#10;zhWcjtvBHIQPyBory6TgSR5Wy25ngam2De/pcQi5iCPsU1RQhFCnUvqsIIN+aGvi6P1ZZzBE6XKp&#10;HTZx3FRynCRTabDkSCiwpk1B2f/hbhRgq8/NbfNMLj/VzWAeOVfHSvV77foXRKA2fMOf9k4rmIxm&#10;8D4Tj4BcvgAAAP//AwBQSwECLQAUAAYACAAAACEA2+H2y+4AAACFAQAAEwAAAAAAAAAAAAAAAAAA&#10;AAAAW0NvbnRlbnRfVHlwZXNdLnhtbFBLAQItABQABgAIAAAAIQBa9CxbvwAAABUBAAALAAAAAAAA&#10;AAAAAAAAAB8BAABfcmVscy8ucmVsc1BLAQItABQABgAIAAAAIQCA8KcGvwAAANwAAAAPAAAAAAAA&#10;AAAAAAAAAAcCAABkcnMvZG93bnJldi54bWxQSwUGAAAAAAMAAwC3AAAA8wIAAAAA&#10;" strokecolor="gray"/>
                      <v:line id="Line 312" o:spid="_x0000_s1151" style="position:absolute;visibility:visible;mso-wrap-style:square" from="12954,37" to="13044,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zN0vQAAANwAAAAPAAAAZHJzL2Rvd25yZXYueG1sRE9Li8Iw&#10;EL4v+B/CCN7W1EVEq1FEELz6gt3b2IxtsZmUJGvrv3cOC3v8+N6rTe8a9aQQa88GJuMMFHHhbc2l&#10;gct5/zkHFROyxcYzGXhRhM168LHC3PqOj/Q8pVJJCMccDVQptbnWsajIYRz7lli4uw8Ok8BQahuw&#10;k3DX6K8sm2mHNUtDhS3tKioep19nAHt77W67V/a9aG4OS+n5CWzMaNhvl6AS9elf/Oc+WAPTiayV&#10;M3IE9PoNAAD//wMAUEsBAi0AFAAGAAgAAAAhANvh9svuAAAAhQEAABMAAAAAAAAAAAAAAAAAAAAA&#10;AFtDb250ZW50X1R5cGVzXS54bWxQSwECLQAUAAYACAAAACEAWvQsW78AAAAVAQAACwAAAAAAAAAA&#10;AAAAAAAfAQAAX3JlbHMvLnJlbHNQSwECLQAUAAYACAAAACEA8W8zdL0AAADcAAAADwAAAAAAAAAA&#10;AAAAAAAHAgAAZHJzL2Rvd25yZXYueG1sUEsFBgAAAAADAAMAtwAAAPECAAAAAA==&#10;" strokecolor="gray"/>
                      <v:line id="Line 313" o:spid="_x0000_s1152" style="position:absolute;visibility:visible;mso-wrap-style:square" from="12954,36" to="13044,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5bvwQAAANwAAAAPAAAAZHJzL2Rvd25yZXYueG1sRI/LasMw&#10;EEX3gfyDmEB2iewQSuJGMcUQ6DZuC+1uYk1tU2tkJNWPv48KhSwv93G4p3wynRjI+daygnSbgCCu&#10;rG65VvD+dtkcQPiArLGzTApm8pCfl4sTZtqOfKWhDLWII+wzVNCE0GdS+qohg35re+LofVtnMETp&#10;aqkdjnHcdHKXJE/SYMuR0GBPRUPVT/lrFOCkP8ZbMSefx+5msI6cL8dKrVfTyzOIQFN4hP/br1rB&#10;Pj3C35l4BOT5DgAA//8DAFBLAQItABQABgAIAAAAIQDb4fbL7gAAAIUBAAATAAAAAAAAAAAAAAAA&#10;AAAAAABbQ29udGVudF9UeXBlc10ueG1sUEsBAi0AFAAGAAgAAAAhAFr0LFu/AAAAFQEAAAsAAAAA&#10;AAAAAAAAAAAAHwEAAF9yZWxzLy5yZWxzUEsBAi0AFAAGAAgAAAAhAJ4jlu/BAAAA3AAAAA8AAAAA&#10;AAAAAAAAAAAABwIAAGRycy9kb3ducmV2LnhtbFBLBQYAAAAAAwADALcAAAD1AgAAAAA=&#10;" strokecolor="gray"/>
                      <v:line id="Line 314" o:spid="_x0000_s1153" style="position:absolute;visibility:visible;mso-wrap-style:square" from="12954,35" to="13044,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TomwQAAANwAAAAPAAAAZHJzL2Rvd25yZXYueG1sRE9Nb4JA&#10;EL038T9sxsRbXTDQKLoaY0LaK7SHHkd2BJSdJewW8N93D016fHnfh9NsOjHS4FrLCuJ1BIK4srrl&#10;WsHXZ/66BeE8ssbOMil4koPTcfFywEzbiQsaS1+LEMIuQwWN930mpasaMujWticO3M0OBn2AQy31&#10;gFMIN53cRNGbNNhyaGiwp0tD1aP8MQqi92velttud7nH+fctiYs07QulVsv5vAfhafb/4j/3h1aQ&#10;bML8cCYcAXn8BQAA//8DAFBLAQItABQABgAIAAAAIQDb4fbL7gAAAIUBAAATAAAAAAAAAAAAAAAA&#10;AAAAAABbQ29udGVudF9UeXBlc10ueG1sUEsBAi0AFAAGAAgAAAAhAFr0LFu/AAAAFQEAAAsAAAAA&#10;AAAAAAAAAAAAHwEAAF9yZWxzLy5yZWxzUEsBAi0AFAAGAAgAAAAhAC0BOibBAAAA3AAAAA8AAAAA&#10;AAAAAAAAAAAABwIAAGRycy9kb3ducmV2LnhtbFBLBQYAAAAAAwADALcAAAD1AgAAAAA=&#10;" strokecolor="gray" strokeweight="1.5pt"/>
                      <v:line id="Line 315" o:spid="_x0000_s1154" style="position:absolute;visibility:visible;mso-wrap-style:square" from="12954,34" to="13044,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VBU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Yv5&#10;DN5n4hGQ2QsAAP//AwBQSwECLQAUAAYACAAAACEA2+H2y+4AAACFAQAAEwAAAAAAAAAAAAAAAAAA&#10;AAAAW0NvbnRlbnRfVHlwZXNdLnhtbFBLAQItABQABgAIAAAAIQBa9CxbvwAAABUBAAALAAAAAAAA&#10;AAAAAAAAAB8BAABfcmVscy8ucmVsc1BLAQItABQABgAIAAAAIQCuOVBUvwAAANwAAAAPAAAAAAAA&#10;AAAAAAAAAAcCAABkcnMvZG93bnJldi54bWxQSwUGAAAAAAMAAwC3AAAA8wIAAAAA&#10;" strokecolor="gray"/>
                      <v:line id="Line 316" o:spid="_x0000_s1155" style="position:absolute;visibility:visible;mso-wrap-style:square" from="12954,33" to="13044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84jwQAAANwAAAAPAAAAZHJzL2Rvd25yZXYueG1sRI/LasMw&#10;EEX3gfyDmEB3iRxTSupGMcEQ6LZpC+luYk0tE2tkJNWPv68KhSwv93G4+3KynRjIh9axgu0mA0Fc&#10;O91yo+Dj/bTegQgRWWPnmBTMFKA8LBd7LLQb+Y2Gc2xEGuFQoAITY19IGWpDFsPG9cTJ+3beYkzS&#10;N1J7HNO47WSeZU/SYsuJYLCnylB9O/9YBTjpz/FazdnlubtabBLny7NSD6vp+AIi0hTv4f/2q1bw&#10;mOfwdyYdAXn4BQAA//8DAFBLAQItABQABgAIAAAAIQDb4fbL7gAAAIUBAAATAAAAAAAAAAAAAAAA&#10;AAAAAABbQ29udGVudF9UeXBlc10ueG1sUEsBAi0AFAAGAAgAAAAhAFr0LFu/AAAAFQEAAAsAAAAA&#10;AAAAAAAAAAAAHwEAAF9yZWxzLy5yZWxzUEsBAi0AFAAGAAgAAAAhAF7rziPBAAAA3AAAAA8AAAAA&#10;AAAAAAAAAAAABwIAAGRycy9kb3ducmV2LnhtbFBLBQYAAAAAAwADALcAAAD1AgAAAAA=&#10;" strokecolor="gray"/>
                      <v:line id="Line 317" o:spid="_x0000_s1156" style="position:absolute;visibility:visible;mso-wrap-style:square" from="12954,31" to="13044,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2u4wAAAANwAAAAPAAAAZHJzL2Rvd25yZXYueG1sRI9Li8Iw&#10;FIX3wvyHcAfcaTodkbEayyAIs/UFzu7aXNtic1OSaOu/N4Lg8nAeH2eR96YRN3K+tqzga5yAIC6s&#10;rrlUsN+tRz8gfEDW2FgmBXfykC8/BgvMtO14Q7dtKEUcYZ+hgiqENpPSFxUZ9GPbEkfvbJ3BEKUr&#10;pXbYxXHTyDRJptJgzZFQYUuriorL9moUYK8P3Wl1T46z5mSwjJx/x0oNP/vfOYhAfXiHX+0/rWCS&#10;fsPzTDwCcvkAAAD//wMAUEsBAi0AFAAGAAgAAAAhANvh9svuAAAAhQEAABMAAAAAAAAAAAAAAAAA&#10;AAAAAFtDb250ZW50X1R5cGVzXS54bWxQSwECLQAUAAYACAAAACEAWvQsW78AAAAVAQAACwAAAAAA&#10;AAAAAAAAAAAfAQAAX3JlbHMvLnJlbHNQSwECLQAUAAYACAAAACEAMadruMAAAADcAAAADwAAAAAA&#10;AAAAAAAAAAAHAgAAZHJzL2Rvd25yZXYueG1sUEsFBgAAAAADAAMAtwAAAPQCAAAAAA==&#10;" strokecolor="gray"/>
                      <v:line id="Line 318" o:spid="_x0000_s1157" style="position:absolute;visibility:visible;mso-wrap-style:square" from="12954,30" to="13044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vPMwAAAANwAAAAPAAAAZHJzL2Rvd25yZXYueG1sRI/NisIw&#10;FIX3wrxDuAPubKrI4HRMiwgDbnUUdHdtrm2xuSlJxta3N4Lg8nB+Ps6yGEwrbuR8Y1nBNElBEJdW&#10;N1wp2P/9ThYgfEDW2FomBXfyUOQfoyVm2va8pdsuVCKOsM9QQR1Cl0npy5oM+sR2xNG7WGcwROkq&#10;qR32cdy0cpamX9Jgw5FQY0frmsrr7t8owEEf+vP6nh6/27PBKnJOjpUafw6rHxCBhvAOv9obrWA+&#10;m8PzTDwCMn8AAAD//wMAUEsBAi0AFAAGAAgAAAAhANvh9svuAAAAhQEAABMAAAAAAAAAAAAAAAAA&#10;AAAAAFtDb250ZW50X1R5cGVzXS54bWxQSwECLQAUAAYACAAAACEAWvQsW78AAAAVAQAACwAAAAAA&#10;AAAAAAAAAAAfAQAAX3JlbHMvLnJlbHNQSwECLQAUAAYACAAAACEAvk7zzMAAAADcAAAADwAAAAAA&#10;AAAAAAAAAAAHAgAAZHJzL2Rvd25yZXYueG1sUEsFBgAAAAADAAMAtwAAAPQCAAAAAA==&#10;" strokecolor="gray"/>
                      <v:line id="Line 319" o:spid="_x0000_s1158" style="position:absolute;visibility:visible;mso-wrap-style:square" from="12954,29" to="13044,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lZXwAAAANwAAAAPAAAAZHJzL2Rvd25yZXYueG1sRI9Li8Iw&#10;FIX3wvyHcAfcaTpllLEayyAIs/UFzu7aXNtic1OSaOu/N4Lg8nAeH2eR96YRN3K+tqzga5yAIC6s&#10;rrlUsN+tRz8gfEDW2FgmBXfykC8/BgvMtO14Q7dtKEUcYZ+hgiqENpPSFxUZ9GPbEkfvbJ3BEKUr&#10;pXbYxXHTyDRJptJgzZFQYUuriorL9moUYK8P3Wl1T46z5mSwjJx/x0oNP/vfOYhAfXiHX+0/reA7&#10;ncDzTDwCcvkAAAD//wMAUEsBAi0AFAAGAAgAAAAhANvh9svuAAAAhQEAABMAAAAAAAAAAAAAAAAA&#10;AAAAAFtDb250ZW50X1R5cGVzXS54bWxQSwECLQAUAAYACAAAACEAWvQsW78AAAAVAQAACwAAAAAA&#10;AAAAAAAAAAAfAQAAX3JlbHMvLnJlbHNQSwECLQAUAAYACAAAACEA0QJWV8AAAADcAAAADwAAAAAA&#10;AAAAAAAAAAAHAgAAZHJzL2Rvd25yZXYueG1sUEsFBgAAAAADAAMAtwAAAPQCAAAAAA==&#10;" strokecolor="gray"/>
                      <v:line id="Line 320" o:spid="_x0000_s1159" style="position:absolute;visibility:visible;mso-wrap-style:square" from="12954,28" to="13044,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MggvgAAANwAAAAPAAAAZHJzL2Rvd25yZXYueG1sRI9Lq8Iw&#10;EIX3gv8hjODumioi12oUEQS3vkB3YzO2xWZSkmjrvzeC4PJwHh9nvmxNJZ7kfGlZwXCQgCDOrC45&#10;V3A8bP7+QfiArLGyTApe5GG56HbmmGrb8I6e+5CLOMI+RQVFCHUqpc8KMugHtiaO3s06gyFKl0vt&#10;sInjppKjJJlIgyVHQoE1rQvK7vuHUYCtPjXX9Ss5T6urwTxyLo6V6vfa1QxEoDb8wt/2VisYjybw&#10;OROPgFy8AQAA//8DAFBLAQItABQABgAIAAAAIQDb4fbL7gAAAIUBAAATAAAAAAAAAAAAAAAAAAAA&#10;AABbQ29udGVudF9UeXBlc10ueG1sUEsBAi0AFAAGAAgAAAAhAFr0LFu/AAAAFQEAAAsAAAAAAAAA&#10;AAAAAAAAHwEAAF9yZWxzLy5yZWxzUEsBAi0AFAAGAAgAAAAhACHQyCC+AAAA3AAAAA8AAAAAAAAA&#10;AAAAAAAABwIAAGRycy9kb3ducmV2LnhtbFBLBQYAAAAAAwADALcAAADyAgAAAAA=&#10;" strokecolor="gray"/>
                      <v:line id="Line 321" o:spid="_x0000_s1160" style="position:absolute;visibility:visible;mso-wrap-style:square" from="12954,27" to="13044,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G27wAAAANwAAAAPAAAAZHJzL2Rvd25yZXYueG1sRI9Li8Iw&#10;FIX3wvyHcAfcaTpl0LEayyAIs/UFzu7aXNtic1OSaOu/N4Lg8nAeH2eR96YRN3K+tqzga5yAIC6s&#10;rrlUsN+tRz8gfEDW2FgmBXfykC8/BgvMtO14Q7dtKEUcYZ+hgiqENpPSFxUZ9GPbEkfvbJ3BEKUr&#10;pXbYxXHTyDRJJtJgzZFQYUuriorL9moUYK8P3Wl1T46z5mSwjJx/x0oNP/vfOYhAfXiHX+0/reA7&#10;ncLzTDwCcvkAAAD//wMAUEsBAi0AFAAGAAgAAAAhANvh9svuAAAAhQEAABMAAAAAAAAAAAAAAAAA&#10;AAAAAFtDb250ZW50X1R5cGVzXS54bWxQSwECLQAUAAYACAAAACEAWvQsW78AAAAVAQAACwAAAAAA&#10;AAAAAAAAAAAfAQAAX3JlbHMvLnJlbHNQSwECLQAUAAYACAAAACEATpxtu8AAAADcAAAADwAAAAAA&#10;AAAAAAAAAAAHAgAAZHJzL2Rvd25yZXYueG1sUEsFBgAAAAADAAMAtwAAAPQCAAAAAA==&#10;" strokecolor="gray"/>
                      <v:line id="Line 322" o:spid="_x0000_s1161" style="position:absolute;visibility:visible;mso-wrap-style:square" from="12954,26" to="13044,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/nJvQAAANwAAAAPAAAAZHJzL2Rvd25yZXYueG1sRE9Ni8Iw&#10;EL0L+x/CLOxNU2URrUYRYcGrroLexmZsi82kJFlb//3OQfD4eN/Lde8a9aAQa88GxqMMFHHhbc2l&#10;gePvz3AGKiZki41nMvCkCOvVx2CJufUd7+lxSKWSEI45GqhSanOtY1GRwzjyLbFwNx8cJoGh1DZg&#10;J+Gu0ZMsm2qHNUtDhS1tKyruhz9nAHt76q7bZ3aeN1eHpfRcAhvz9dlvFqAS9ektfrl31sD3RNbK&#10;GTkCevUPAAD//wMAUEsBAi0AFAAGAAgAAAAhANvh9svuAAAAhQEAABMAAAAAAAAAAAAAAAAAAAAA&#10;AFtDb250ZW50X1R5cGVzXS54bWxQSwECLQAUAAYACAAAACEAWvQsW78AAAAVAQAACwAAAAAAAAAA&#10;AAAAAAAfAQAAX3JlbHMvLnJlbHNQSwECLQAUAAYACAAAACEAPwP5yb0AAADcAAAADwAAAAAAAAAA&#10;AAAAAAAHAgAAZHJzL2Rvd25yZXYueG1sUEsFBgAAAAADAAMAtwAAAPECAAAAAA==&#10;" strokecolor="gray"/>
                      <v:line id="Line 323" o:spid="_x0000_s1162" style="position:absolute;visibility:visible;mso-wrap-style:square" from="12954,25" to="13044,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1xSwQAAANwAAAAPAAAAZHJzL2Rvd25yZXYueG1sRI9La8JA&#10;FIX3Bf/DcAV3zcQgUlNHKYLQrdGC7q6Z2yQ0cyfMTPP4905B6PJwHh9nux9NK3pyvrGsYJmkIIhL&#10;qxuuFFzOx9c3ED4ga2wtk4KJPOx3s5ct5toOfKK+CJWII+xzVFCH0OVS+rImgz6xHXH0vq0zGKJ0&#10;ldQOhzhuWpml6VoabDgSauzoUFP5U/waBTjqr+F+mNLrpr0brCLn5lipxXz8eAcRaAz/4Wf7UytY&#10;ZRv4OxOPgNw9AAAA//8DAFBLAQItABQABgAIAAAAIQDb4fbL7gAAAIUBAAATAAAAAAAAAAAAAAAA&#10;AAAAAABbQ29udGVudF9UeXBlc10ueG1sUEsBAi0AFAAGAAgAAAAhAFr0LFu/AAAAFQEAAAsAAAAA&#10;AAAAAAAAAAAAHwEAAF9yZWxzLy5yZWxzUEsBAi0AFAAGAAgAAAAhAFBPXFLBAAAA3AAAAA8AAAAA&#10;AAAAAAAAAAAABwIAAGRycy9kb3ducmV2LnhtbFBLBQYAAAAAAwADALcAAAD1AgAAAAA=&#10;" strokecolor="gray"/>
                      <v:line id="Line 324" o:spid="_x0000_s1163" style="position:absolute;visibility:visible;mso-wrap-style:square" from="12954,24" to="13044,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Kz7wQAAANwAAAAPAAAAZHJzL2Rvd25yZXYueG1sRE+7bsIw&#10;FN2R+g/WRWIDJzyqNGBQhRTBmsDQ8Ta+JIH4OooNhL/HQ6WOR+e92Q2mFQ/qXWNZQTyLQBCXVjdc&#10;KTifsmkCwnlkja1lUvAiB7vtx2iDqbZPzulR+EqEEHYpKqi971IpXVmTQTezHXHgLrY36APsK6l7&#10;fIZw08p5FH1Kgw2Hhho72tdU3oq7URAdfrOmSNqv/TXOfi7LOF+tulypyXj4XoPwNPh/8Z/7qBUs&#10;F2F+OBOOgNy+AQAA//8DAFBLAQItABQABgAIAAAAIQDb4fbL7gAAAIUBAAATAAAAAAAAAAAAAAAA&#10;AAAAAABbQ29udGVudF9UeXBlc10ueG1sUEsBAi0AFAAGAAgAAAAhAFr0LFu/AAAAFQEAAAsAAAAA&#10;AAAAAAAAAAAAHwEAAF9yZWxzLy5yZWxzUEsBAi0AFAAGAAgAAAAhAKjYrPvBAAAA3AAAAA8AAAAA&#10;AAAAAAAAAAAABwIAAGRycy9kb3ducmV2LnhtbFBLBQYAAAAAAwADALcAAAD1AgAAAAA=&#10;" strokecolor="gray" strokeweight="1.5pt"/>
                      <v:line id="Line 325" o:spid="_x0000_s1164" style="position:absolute;flip:y;visibility:visible;mso-wrap-style:square" from="12973,1" to="12973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DxOxgAAANwAAAAPAAAAZHJzL2Rvd25yZXYueG1sRI9Pa8JA&#10;FMTvhX6H5RV6qxvbIhJdRQqC0l78B3p7yT6TYPZt3F1j6qfvFgSPw8z8hhlPO1OLlpyvLCvo9xIQ&#10;xLnVFRcKtpv52xCED8gaa8uk4Jc8TCfPT2NMtb3yitp1KESEsE9RQRlCk0rp85IM+p5tiKN3tM5g&#10;iNIVUju8Rrip5XuSDKTBiuNCiQ19lZSf1hejwO0zubgsbX2+tYdsN89+vsNsqNTrSzcbgQjUhUf4&#10;3l5oBZ8fffg/E4+AnPwBAAD//wMAUEsBAi0AFAAGAAgAAAAhANvh9svuAAAAhQEAABMAAAAAAAAA&#10;AAAAAAAAAAAAAFtDb250ZW50X1R5cGVzXS54bWxQSwECLQAUAAYACAAAACEAWvQsW78AAAAVAQAA&#10;CwAAAAAAAAAAAAAAAAAfAQAAX3JlbHMvLnJlbHNQSwECLQAUAAYACAAAACEAi+g8TsYAAADcAAAA&#10;DwAAAAAAAAAAAAAAAAAHAgAAZHJzL2Rvd25yZXYueG1sUEsFBgAAAAADAAMAtwAAAPoCAAAAAA==&#10;" strokecolor="gray"/>
                      <v:line id="Line 326" o:spid="_x0000_s1165" style="position:absolute;visibility:visible;mso-wrap-style:square" from="12954,22" to="13044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lj+wAAAANwAAAAPAAAAZHJzL2Rvd25yZXYueG1sRI9Li8Iw&#10;FIX3wvyHcAfcaTodkbEayyAIs/UFzu7aXNtic1OSaOu/N4Lg8nAeH2eR96YRN3K+tqzga5yAIC6s&#10;rrlUsN+tRz8gfEDW2FgmBXfykC8/BgvMtO14Q7dtKEUcYZ+hgiqENpPSFxUZ9GPbEkfvbJ3BEKUr&#10;pXbYxXHTyDRJptJgzZFQYUuriorL9moUYK8P3Wl1T46z5mSwjJx/x0oNP/vfOYhAfXiHX+0/rWDy&#10;ncLzTDwCcvkAAAD//wMAUEsBAi0AFAAGAAgAAAAhANvh9svuAAAAhQEAABMAAAAAAAAAAAAAAAAA&#10;AAAAAFtDb250ZW50X1R5cGVzXS54bWxQSwECLQAUAAYACAAAACEAWvQsW78AAAAVAQAACwAAAAAA&#10;AAAAAAAAAAAfAQAAX3JlbHMvLnJlbHNQSwECLQAUAAYACAAAACEA2zJY/sAAAADcAAAADwAAAAAA&#10;AAAAAAAAAAAHAgAAZHJzL2Rvd25yZXYueG1sUEsFBgAAAAADAAMAtwAAAPQCAAAAAA==&#10;" strokecolor="gray"/>
                      <v:line id="Line 327" o:spid="_x0000_s1166" style="position:absolute;visibility:visible;mso-wrap-style:square" from="12954,21" to="13044,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v1lwQAAANwAAAAPAAAAZHJzL2Rvd25yZXYueG1sRI9Li8Iw&#10;FIX3A/6HcAV3Y+oDcTpNRQTBrY+BcXdt7rRlmpuSRFv/vREEl4fz+DjZqjeNuJHztWUFk3ECgriw&#10;uuZSwem4/VyC8AFZY2OZFNzJwyoffGSYatvxnm6HUIo4wj5FBVUIbSqlLyoy6Me2JY7en3UGQ5Su&#10;lNphF8dNI6dJspAGa46EClvaVFT8H65GAfb6p7ts7snvV3MxWEbO2bFSo2G//gYRqA/v8Ku90wrm&#10;sxk8z8QjIPMHAAAA//8DAFBLAQItABQABgAIAAAAIQDb4fbL7gAAAIUBAAATAAAAAAAAAAAAAAAA&#10;AAAAAABbQ29udGVudF9UeXBlc10ueG1sUEsBAi0AFAAGAAgAAAAhAFr0LFu/AAAAFQEAAAsAAAAA&#10;AAAAAAAAAAAAHwEAAF9yZWxzLy5yZWxzUEsBAi0AFAAGAAgAAAAhALR+/WXBAAAA3AAAAA8AAAAA&#10;AAAAAAAAAAAABwIAAGRycy9kb3ducmV2LnhtbFBLBQYAAAAAAwADALcAAAD1AgAAAAA=&#10;" strokecolor="gray"/>
                      <v:line id="Line 328" o:spid="_x0000_s1167" style="position:absolute;visibility:visible;mso-wrap-style:square" from="12954,20" to="13044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2URwgAAANwAAAAPAAAAZHJzL2Rvd25yZXYueG1sRI/NasMw&#10;EITvhb6D2EJvjdzWlMSxbIqh0GvcBpLbxtrYJtbKSGrsvH0UCPQ4zM/H5OVsBnEm53vLCl4XCQji&#10;xuqeWwW/P18vSxA+IGscLJOCC3koi8eHHDNtJ97QuQ6tiCPsM1TQhTBmUvqmI4N+YUfi6B2tMxii&#10;dK3UDqc4bgb5liQf0mDPkdDhSFVHzan+Mwpw1tvpUF2S3Wo4GGwjZ+9Yqeen+XMNItAc/sP39rdW&#10;kL6ncDsTj4AsrgAAAP//AwBQSwECLQAUAAYACAAAACEA2+H2y+4AAACFAQAAEwAAAAAAAAAAAAAA&#10;AAAAAAAAW0NvbnRlbnRfVHlwZXNdLnhtbFBLAQItABQABgAIAAAAIQBa9CxbvwAAABUBAAALAAAA&#10;AAAAAAAAAAAAAB8BAABfcmVscy8ucmVsc1BLAQItABQABgAIAAAAIQA7l2URwgAAANwAAAAPAAAA&#10;AAAAAAAAAAAAAAcCAABkcnMvZG93bnJldi54bWxQSwUGAAAAAAMAAwC3AAAA9gIAAAAA&#10;" strokecolor="gray"/>
                      <v:line id="Line 329" o:spid="_x0000_s1168" style="position:absolute;visibility:visible;mso-wrap-style:square" from="12954,19" to="13044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8CKwgAAANwAAAAPAAAAZHJzL2Rvd25yZXYueG1sRI9La8JA&#10;FIX3Bf/DcAV3dWJtpY2OIgHBrWkLdnfN3CbBzJ0wM83j3zsFweXhPD7OZjeYRnTkfG1ZwWKegCAu&#10;rK65VPD1eXh+B+EDssbGMikYycNuO3naYKptzyfq8lCKOMI+RQVVCG0qpS8qMujntiWO3q91BkOU&#10;rpTaYR/HTSNfkmQlDdYcCRW2lFVUXPM/owAH/d1fsjE5fzQXg2Xk/DhWajYd9msQgYbwCN/bR63g&#10;dfkG/2fiEZDbGwAAAP//AwBQSwECLQAUAAYACAAAACEA2+H2y+4AAACFAQAAEwAAAAAAAAAAAAAA&#10;AAAAAAAAW0NvbnRlbnRfVHlwZXNdLnhtbFBLAQItABQABgAIAAAAIQBa9CxbvwAAABUBAAALAAAA&#10;AAAAAAAAAAAAAB8BAABfcmVscy8ucmVsc1BLAQItABQABgAIAAAAIQBU28CKwgAAANwAAAAPAAAA&#10;AAAAAAAAAAAAAAcCAABkcnMvZG93bnJldi54bWxQSwUGAAAAAAMAAwC3AAAA9gIAAAAA&#10;" strokecolor="gray"/>
                      <v:line id="Line 330" o:spid="_x0000_s1169" style="position:absolute;visibility:visible;mso-wrap-style:square" from="12954,18" to="13044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V79wgAAANwAAAAPAAAAZHJzL2Rvd25yZXYueG1sRI/LasMw&#10;EEX3gf6DmEJ3idwHJnEsm2IodBu3gWQ3sSa2iTUykho7fx8VCl1e7uNw83I2g7iS871lBc+rBARx&#10;Y3XPrYLvr4/lGoQPyBoHy6TgRh7K4mGRY6btxDu61qEVcYR9hgq6EMZMSt90ZNCv7EgcvbN1BkOU&#10;rpXa4RTHzSBfkiSVBnuOhA5HqjpqLvWPUYCz3k+n6pYcNsPJYBs5R8dKPT3O71sQgebwH/5rf2oF&#10;b68p/J6JR0AWdwAAAP//AwBQSwECLQAUAAYACAAAACEA2+H2y+4AAACFAQAAEwAAAAAAAAAAAAAA&#10;AAAAAAAAW0NvbnRlbnRfVHlwZXNdLnhtbFBLAQItABQABgAIAAAAIQBa9CxbvwAAABUBAAALAAAA&#10;AAAAAAAAAAAAAB8BAABfcmVscy8ucmVsc1BLAQItABQABgAIAAAAIQCkCV79wgAAANwAAAAPAAAA&#10;AAAAAAAAAAAAAAcCAABkcnMvZG93bnJldi54bWxQSwUGAAAAAAMAAwC3AAAA9gIAAAAA&#10;" strokecolor="gray"/>
                      <v:line id="Line 331" o:spid="_x0000_s1170" style="position:absolute;visibility:visible;mso-wrap-style:square" from="12954,17" to="13044,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tmwgAAANwAAAAPAAAAZHJzL2Rvd25yZXYueG1sRI9La8JA&#10;FIX3Bf/DcAV3dWIttY2OIgHBrWkLdnfN3CbBzJ0wM83j3zsFweXhPD7OZjeYRnTkfG1ZwWKegCAu&#10;rK65VPD1eXh+B+EDssbGMikYycNuO3naYKptzyfq8lCKOMI+RQVVCG0qpS8qMujntiWO3q91BkOU&#10;rpTaYR/HTSNfkuRNGqw5EipsKauouOZ/RgEO+ru/ZGNy/mguBsvI+XGs1Gw67NcgAg3hEb63j1rB&#10;63IF/2fiEZDbGwAAAP//AwBQSwECLQAUAAYACAAAACEA2+H2y+4AAACFAQAAEwAAAAAAAAAAAAAA&#10;AAAAAAAAW0NvbnRlbnRfVHlwZXNdLnhtbFBLAQItABQABgAIAAAAIQBa9CxbvwAAABUBAAALAAAA&#10;AAAAAAAAAAAAAB8BAABfcmVscy8ucmVsc1BLAQItABQABgAIAAAAIQDLRftmwgAAANwAAAAPAAAA&#10;AAAAAAAAAAAAAAcCAABkcnMvZG93bnJldi54bWxQSwUGAAAAAAMAAwC3AAAA9gIAAAAA&#10;" strokecolor="gray"/>
                      <v:line id="Line 332" o:spid="_x0000_s1171" style="position:absolute;visibility:visible;mso-wrap-style:square" from="12954,16" to="13044,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m8UvwAAANwAAAAPAAAAZHJzL2Rvd25yZXYueG1sRE9Na8JA&#10;EL0L/Q/LFLzpprWIRjehCIVeqxbqbcyOSTA7G3a3Jv77zqHg8fG+t+XoOnWjEFvPBl7mGSjiytuW&#10;awPHw8dsBSomZIudZzJwpwhl8TTZYm79wF9026daSQjHHA00KfW51rFqyGGc+55YuIsPDpPAUGsb&#10;cJBw1+nXLFtqhy1LQ4M97RqqrvtfZwBH+z2cd/fsZ92dHdbScwpszPR5fN+ASjSmh/jf/WkNvC1k&#10;rZyRI6CLPwAAAP//AwBQSwECLQAUAAYACAAAACEA2+H2y+4AAACFAQAAEwAAAAAAAAAAAAAAAAAA&#10;AAAAW0NvbnRlbnRfVHlwZXNdLnhtbFBLAQItABQABgAIAAAAIQBa9CxbvwAAABUBAAALAAAAAAAA&#10;AAAAAAAAAB8BAABfcmVscy8ucmVsc1BLAQItABQABgAIAAAAIQC62m8UvwAAANwAAAAPAAAAAAAA&#10;AAAAAAAAAAcCAABkcnMvZG93bnJldi54bWxQSwUGAAAAAAMAAwC3AAAA8wIAAAAA&#10;" strokecolor="gray"/>
                      <v:line id="Line 333" o:spid="_x0000_s1172" style="position:absolute;visibility:visible;mso-wrap-style:square" from="12954,14" to="13044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sqPwAAAANwAAAAPAAAAZHJzL2Rvd25yZXYueG1sRI9Li8Iw&#10;FIX3wvyHcAfcaeqMyFhNyyAIs/UFzu7aXNtic1OSaOu/N4Lg8nAeH2eZ96YRN3K+tqxgMk5AEBdW&#10;11wq2O/Wox8QPiBrbCyTgjt5yLOPwRJTbTve0G0bShFH2KeooAqhTaX0RUUG/di2xNE7W2cwROlK&#10;qR12cdw08itJZtJgzZFQYUuriorL9moUYK8P3Wl1T47z5mSwjJx/x0oNP/vfBYhAfXiHX+0/rWD6&#10;PYfnmXgEZPYAAAD//wMAUEsBAi0AFAAGAAgAAAAhANvh9svuAAAAhQEAABMAAAAAAAAAAAAAAAAA&#10;AAAAAFtDb250ZW50X1R5cGVzXS54bWxQSwECLQAUAAYACAAAACEAWvQsW78AAAAVAQAACwAAAAAA&#10;AAAAAAAAAAAfAQAAX3JlbHMvLnJlbHNQSwECLQAUAAYACAAAACEA1ZbKj8AAAADcAAAADwAAAAAA&#10;AAAAAAAAAAAHAgAAZHJzL2Rvd25yZXYueG1sUEsFBgAAAAADAAMAtwAAAPQCAAAAAA==&#10;" strokecolor="gray"/>
                      <v:line id="Line 334" o:spid="_x0000_s1173" style="position:absolute;visibility:visible;mso-wrap-style:square" from="12954,13" to="13044,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BvvQAAANwAAAAPAAAAZHJzL2Rvd25yZXYueG1sRE9Ni8Iw&#10;EL0L/ocwgrc1VWTRahQRhL2qK+zexmZsi82kJFlb/71zWPD4eN/rbe8a9aAQa88GppMMFHHhbc2l&#10;ge/z4WMBKiZki41nMvCkCNvNcLDG3PqOj/Q4pVJJCMccDVQptbnWsajIYZz4lli4mw8Ok8BQahuw&#10;k3DX6FmWfWqHNUtDhS3tKyrupz9nAHt76a77Z/azbK4OS+n5DWzMeNTvVqAS9ekt/nd/WQPzucyX&#10;M3IE9OYFAAD//wMAUEsBAi0AFAAGAAgAAAAhANvh9svuAAAAhQEAABMAAAAAAAAAAAAAAAAAAAAA&#10;AFtDb250ZW50X1R5cGVzXS54bWxQSwECLQAUAAYACAAAACEAWvQsW78AAAAVAQAACwAAAAAAAAAA&#10;AAAAAAAfAQAAX3JlbHMvLnJlbHNQSwECLQAUAAYACAAAACEAHKoQb70AAADcAAAADwAAAAAAAAAA&#10;AAAAAAAHAgAAZHJzL2Rvd25yZXYueG1sUEsFBgAAAAADAAMAtwAAAPECAAAAAA==&#10;" strokecolor="gray"/>
                      <v:line id="Line 335" o:spid="_x0000_s1174" style="position:absolute;visibility:visible;mso-wrap-style:square" from="12954,12" to="13044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nodxAAAANwAAAAPAAAAZHJzL2Rvd25yZXYueG1sRI/BasMw&#10;EETvhfyD2EJuteziFMeNEkLAJFe7PfS4sTaWW2tlLDVx/r4qFHocZuYNs9nNdhBXmnzvWEGWpCCI&#10;W6d77hS8v1VPBQgfkDUOjknBnTzstouHDZba3bimaxM6ESHsS1RgQhhLKX1ryKJP3EgcvYubLIYo&#10;p07qCW8Rbgf5nKYv0mLPccHgSAdD7VfzbRWkx3PVN8WwPnxm1cclz+rVaqyVWj7O+1cQgebwH/5r&#10;n7SCPM/g90w8AnL7AwAA//8DAFBLAQItABQABgAIAAAAIQDb4fbL7gAAAIUBAAATAAAAAAAAAAAA&#10;AAAAAAAAAABbQ29udGVudF9UeXBlc10ueG1sUEsBAi0AFAAGAAgAAAAhAFr0LFu/AAAAFQEAAAsA&#10;AAAAAAAAAAAAAAAAHwEAAF9yZWxzLy5yZWxzUEsBAi0AFAAGAAgAAAAhAJ+Seh3EAAAA3AAAAA8A&#10;AAAAAAAAAAAAAAAABwIAAGRycy9kb3ducmV2LnhtbFBLBQYAAAAAAwADALcAAAD4AgAAAAA=&#10;" strokecolor="gray" strokeweight="1.5pt"/>
                      <v:line id="Line 336" o:spid="_x0000_s1175" style="position:absolute;visibility:visible;mso-wrap-style:square" from="12954,11" to="13044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CuDwAAAANwAAAAPAAAAZHJzL2Rvd25yZXYueG1sRI/NisIw&#10;FIX3wrxDuAPubKrI4HRMiwgDbnUUdHdtrm2xuSlJxta3N4Lg8nB+Ps6yGEwrbuR8Y1nBNElBEJdW&#10;N1wp2P/9ThYgfEDW2FomBXfyUOQfoyVm2va8pdsuVCKOsM9QQR1Cl0npy5oM+sR2xNG7WGcwROkq&#10;qR32cdy0cpamX9Jgw5FQY0frmsrr7t8owEEf+vP6nh6/27PBKnJOjpUafw6rHxCBhvAOv9obrWA+&#10;n8HzTDwCMn8AAAD//wMAUEsBAi0AFAAGAAgAAAAhANvh9svuAAAAhQEAABMAAAAAAAAAAAAAAAAA&#10;AAAAAFtDb250ZW50X1R5cGVzXS54bWxQSwECLQAUAAYACAAAACEAWvQsW78AAAAVAQAACwAAAAAA&#10;AAAAAAAAAAAfAQAAX3JlbHMvLnJlbHNQSwECLQAUAAYACAAAACEAgzQrg8AAAADcAAAADwAAAAAA&#10;AAAAAAAAAAAHAgAAZHJzL2Rvd25yZXYueG1sUEsFBgAAAAADAAMAtwAAAPQCAAAAAA==&#10;" strokecolor="gray"/>
                      <v:line id="Line 337" o:spid="_x0000_s1176" style="position:absolute;visibility:visible;mso-wrap-style:square" from="12954,10" to="13044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I4YwgAAANwAAAAPAAAAZHJzL2Rvd25yZXYueG1sRI/NasMw&#10;EITvhb6D2EJvjdzWlMSxbIqh0GvcBpLbxtrYJtbKSGrsvH0UCPQ4zM/H5OVsBnEm53vLCl4XCQji&#10;xuqeWwW/P18vSxA+IGscLJOCC3koi8eHHDNtJ97QuQ6tiCPsM1TQhTBmUvqmI4N+YUfi6B2tMxii&#10;dK3UDqc4bgb5liQf0mDPkdDhSFVHzan+Mwpw1tvpUF2S3Wo4GGwjZ+9Yqeen+XMNItAc/sP39rdW&#10;kKbvcDsTj4AsrgAAAP//AwBQSwECLQAUAAYACAAAACEA2+H2y+4AAACFAQAAEwAAAAAAAAAAAAAA&#10;AAAAAAAAW0NvbnRlbnRfVHlwZXNdLnhtbFBLAQItABQABgAIAAAAIQBa9CxbvwAAABUBAAALAAAA&#10;AAAAAAAAAAAAAB8BAABfcmVscy8ucmVsc1BLAQItABQABgAIAAAAIQDseI4YwgAAANwAAAAPAAAA&#10;AAAAAAAAAAAAAAcCAABkcnMvZG93bnJldi54bWxQSwUGAAAAAAMAAwC3AAAA9gIAAAAA&#10;" strokecolor="gray"/>
                      <v:line id="Line 338" o:spid="_x0000_s1177" style="position:absolute;visibility:visible;mso-wrap-style:square" from="12954,9" to="13044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RZswAAAANwAAAAPAAAAZHJzL2Rvd25yZXYueG1sRI/NisIw&#10;FIX3gu8QrjA7TR2KaDUWKQhu1RnQ3bW5tsXmpiQZW99+MjDg8nB+Ps4mH0wrnuR8Y1nBfJaAIC6t&#10;brhS8HXeT5cgfEDW2FomBS/ykG/How1m2vZ8pOcpVCKOsM9QQR1Cl0npy5oM+pntiKN3t85giNJV&#10;Ujvs47hp5WeSLKTBhiOhxo6KmsrH6ccowEF/97filVxW7c1gFTlXx0p9TIbdGkSgIbzD/+2DVpCm&#10;KfydiUdAbn8BAAD//wMAUEsBAi0AFAAGAAgAAAAhANvh9svuAAAAhQEAABMAAAAAAAAAAAAAAAAA&#10;AAAAAFtDb250ZW50X1R5cGVzXS54bWxQSwECLQAUAAYACAAAACEAWvQsW78AAAAVAQAACwAAAAAA&#10;AAAAAAAAAAAfAQAAX3JlbHMvLnJlbHNQSwECLQAUAAYACAAAACEAY5EWbMAAAADcAAAADwAAAAAA&#10;AAAAAAAAAAAHAgAAZHJzL2Rvd25yZXYueG1sUEsFBgAAAAADAAMAtwAAAPQCAAAAAA==&#10;" strokecolor="gray"/>
                      <v:line id="Line 339" o:spid="_x0000_s1178" style="position:absolute;visibility:visible;mso-wrap-style:square" from="12954,8" to="13044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bP3wAAAANwAAAAPAAAAZHJzL2Rvd25yZXYueG1sRI9Li8Iw&#10;FIX3A/6HcAV3Y6qoOJ2mIoLg1sfAuLs2d9oyzU1Joq3/3giCy8N5fJxs1ZtG3Mj52rKCyTgBQVxY&#10;XXOp4HTcfi5B+ICssbFMCu7kYZUPPjJMte14T7dDKEUcYZ+igiqENpXSFxUZ9GPbEkfvzzqDIUpX&#10;Su2wi+OmkdMkWUiDNUdChS1tKir+D1ejAHv901029+T3q7kYLCPn7Fip0bBff4MI1Id3+NXeaQWz&#10;2RyeZ+IRkPkDAAD//wMAUEsBAi0AFAAGAAgAAAAhANvh9svuAAAAhQEAABMAAAAAAAAAAAAAAAAA&#10;AAAAAFtDb250ZW50X1R5cGVzXS54bWxQSwECLQAUAAYACAAAACEAWvQsW78AAAAVAQAACwAAAAAA&#10;AAAAAAAAAAAfAQAAX3JlbHMvLnJlbHNQSwECLQAUAAYACAAAACEADN2z98AAAADcAAAADwAAAAAA&#10;AAAAAAAAAAAHAgAAZHJzL2Rvd25yZXYueG1sUEsFBgAAAAADAAMAtwAAAPQCAAAAAA==&#10;" strokecolor="gray"/>
                      <v:line id="Line 340" o:spid="_x0000_s1179" style="position:absolute;visibility:visible;mso-wrap-style:square" from="12954,7" to="1304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y2AwQAAANwAAAAPAAAAZHJzL2Rvd25yZXYueG1sRI9fa8Iw&#10;FMXfhX2HcAe+2dRRiuuMIsJgr3YK+nZtrm2xuSlJZttvvwwGPh7Onx9nvR1NJx7kfGtZwTJJQRBX&#10;VrdcKzh+fy5WIHxA1thZJgUTedhuXmZrLLQd+ECPMtQijrAvUEETQl9I6auGDPrE9sTRu1lnMETp&#10;aqkdDnHcdPItTXNpsOVIaLCnfUPVvfwxCnDUp+G6n9Lze3c1WEfOxbFS89dx9wEi0Bie4f/2l1aQ&#10;ZTn8nYlHQG5+AQAA//8DAFBLAQItABQABgAIAAAAIQDb4fbL7gAAAIUBAAATAAAAAAAAAAAAAAAA&#10;AAAAAABbQ29udGVudF9UeXBlc10ueG1sUEsBAi0AFAAGAAgAAAAhAFr0LFu/AAAAFQEAAAsAAAAA&#10;AAAAAAAAAAAAHwEAAF9yZWxzLy5yZWxzUEsBAi0AFAAGAAgAAAAhAPwPLYDBAAAA3AAAAA8AAAAA&#10;AAAAAAAAAAAABwIAAGRycy9kb3ducmV2LnhtbFBLBQYAAAAAAwADALcAAAD1AgAAAAA=&#10;" strokecolor="gray"/>
                      <v:line id="Line 341" o:spid="_x0000_s1180" style="position:absolute;visibility:visible;mso-wrap-style:square" from="12954,5" to="1304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4gbwAAAANwAAAAPAAAAZHJzL2Rvd25yZXYueG1sRI9Li8Iw&#10;FIX3A/6HcAV3Y6qIOp2mIoLg1sfAuLs2d9oyzU1Joq3/3giCy8N5fJxs1ZtG3Mj52rKCyTgBQVxY&#10;XXOp4HTcfi5B+ICssbFMCu7kYZUPPjJMte14T7dDKEUcYZ+igiqENpXSFxUZ9GPbEkfvzzqDIUpX&#10;Su2wi+OmkdMkmUuDNUdChS1tKir+D1ejAHv901029+T3q7kYLCPn7Fip0bBff4MI1Id3+NXeaQWz&#10;2QKeZ+IRkPkDAAD//wMAUEsBAi0AFAAGAAgAAAAhANvh9svuAAAAhQEAABMAAAAAAAAAAAAAAAAA&#10;AAAAAFtDb250ZW50X1R5cGVzXS54bWxQSwECLQAUAAYACAAAACEAWvQsW78AAAAVAQAACwAAAAAA&#10;AAAAAAAAAAAfAQAAX3JlbHMvLnJlbHNQSwECLQAUAAYACAAAACEAk0OIG8AAAADcAAAADwAAAAAA&#10;AAAAAAAAAAAHAgAAZHJzL2Rvd25yZXYueG1sUEsFBgAAAAADAAMAtwAAAPQCAAAAAA==&#10;" strokecolor="gray"/>
                      <v:line id="Line 342" o:spid="_x0000_s1181" style="position:absolute;visibility:visible;mso-wrap-style:square" from="12954,4" to="13044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BxpvQAAANwAAAAPAAAAZHJzL2Rvd25yZXYueG1sRE9Ni8Iw&#10;EL0L/ocwgrc1VWTRahQRhL2qK+zexmZsi82kJFlb/71zWPD4eN/rbe8a9aAQa88GppMMFHHhbc2l&#10;ge/z4WMBKiZki41nMvCkCNvNcLDG3PqOj/Q4pVJJCMccDVQptbnWsajIYZz4lli4mw8Ok8BQahuw&#10;k3DX6FmWfWqHNUtDhS3tKyrupz9nAHt76a77Z/azbK4OS+n5DWzMeNTvVqAS9ekt/nd/WQPzuayV&#10;M3IE9OYFAAD//wMAUEsBAi0AFAAGAAgAAAAhANvh9svuAAAAhQEAABMAAAAAAAAAAAAAAAAAAAAA&#10;AFtDb250ZW50X1R5cGVzXS54bWxQSwECLQAUAAYACAAAACEAWvQsW78AAAAVAQAACwAAAAAAAAAA&#10;AAAAAAAfAQAAX3JlbHMvLnJlbHNQSwECLQAUAAYACAAAACEA4twcab0AAADcAAAADwAAAAAAAAAA&#10;AAAAAAAHAgAAZHJzL2Rvd25yZXYueG1sUEsFBgAAAAADAAMAtwAAAPECAAAAAA==&#10;" strokecolor="gray"/>
                      <v:line id="Line 343" o:spid="_x0000_s1182" style="position:absolute;visibility:visible;mso-wrap-style:square" from="12954,3" to="13044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LnyvwAAANwAAAAPAAAAZHJzL2Rvd25yZXYueG1sRI9Li8Iw&#10;FIX3gv8hXMGdTRUR7RhlEAS3vkB31+ZOW6a5KUm09d8bQXB5OI+Ps1x3phYPcr6yrGCcpCCIc6sr&#10;LhScjtvRHIQPyBpry6TgSR7Wq35viZm2Le/pcQiFiCPsM1RQhtBkUvq8JIM+sQ1x9P6sMxiidIXU&#10;Dts4bmo5SdOZNFhxJJTY0Kak/P9wNwqw0+f2tnmml0V9M1hEztWxUsNB9/sDIlAXvuFPe6cVTKcL&#10;eJ+JR0CuXgAAAP//AwBQSwECLQAUAAYACAAAACEA2+H2y+4AAACFAQAAEwAAAAAAAAAAAAAAAAAA&#10;AAAAW0NvbnRlbnRfVHlwZXNdLnhtbFBLAQItABQABgAIAAAAIQBa9CxbvwAAABUBAAALAAAAAAAA&#10;AAAAAAAAAB8BAABfcmVscy8ucmVsc1BLAQItABQABgAIAAAAIQCNkLnyvwAAANwAAAAPAAAAAAAA&#10;AAAAAAAAAAcCAABkcnMvZG93bnJldi54bWxQSwUGAAAAAAMAAwC3AAAA8wIAAAAA&#10;" strokecolor="gray"/>
                      <v:line id="Line 344" o:spid="_x0000_s1183" style="position:absolute;visibility:visible;mso-wrap-style:square" from="12954,2" to="13044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4ayvwAAANwAAAAPAAAAZHJzL2Rvd25yZXYueG1sRE9Na8JA&#10;EL0L/Q/LFLzppsWKRjehCIVeqxbqbcyOSTA7G3a3Jv77zqHg8fG+t+XoOnWjEFvPBl7mGSjiytuW&#10;awPHw8dsBSomZIudZzJwpwhl8TTZYm79wF9026daSQjHHA00KfW51rFqyGGc+55YuIsPDpPAUGsb&#10;cJBw1+nXLFtqhy1LQ4M97RqqrvtfZwBH+z2cd/fsZ92dHdbScwpszPR5fN+ASjSmh/jf/WkNLN5k&#10;vpyRI6CLPwAAAP//AwBQSwECLQAUAAYACAAAACEA2+H2y+4AAACFAQAAEwAAAAAAAAAAAAAAAAAA&#10;AAAAW0NvbnRlbnRfVHlwZXNdLnhtbFBLAQItABQABgAIAAAAIQBa9CxbvwAAABUBAAALAAAAAAAA&#10;AAAAAAAAAB8BAABfcmVscy8ucmVsc1BLAQItABQABgAIAAAAIQCZc4ayvwAAANwAAAAPAAAAAAAA&#10;AAAAAAAAAAcCAABkcnMvZG93bnJldi54bWxQSwUGAAAAAAMAAwC3AAAA8wIAAAAA&#10;" strokecolor="gray"/>
                      <v:line id="Line 345" o:spid="_x0000_s1184" style="position:absolute;visibility:visible;mso-wrap-style:square" from="12954,1" to="1304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+zAxAAAANwAAAAPAAAAZHJzL2Rvd25yZXYueG1sRI9Ba4NA&#10;FITvhf6H5QV6a1aDltRkE4og7VWbQ46v7ouauG/F3aj9991CocdhZr5h9sfF9GKi0XWWFcTrCARx&#10;bXXHjYLTZ/G8BeE8ssbeMin4JgfHw+PDHjNtZy5pqnwjAoRdhgpa74dMSle3ZNCt7UAcvIsdDfog&#10;x0bqEecAN73cRNGLNNhxWGhxoLyl+lbdjYLo/avoqm3/ml/j4nxJ4jJNh1Kpp9XytgPhafH/4b/2&#10;h1aQpDH8nglHQB5+AAAA//8DAFBLAQItABQABgAIAAAAIQDb4fbL7gAAAIUBAAATAAAAAAAAAAAA&#10;AAAAAAAAAABbQ29udGVudF9UeXBlc10ueG1sUEsBAi0AFAAGAAgAAAAhAFr0LFu/AAAAFQEAAAsA&#10;AAAAAAAAAAAAAAAAHwEAAF9yZWxzLy5yZWxzUEsBAi0AFAAGAAgAAAAhABpL7MDEAAAA3AAAAA8A&#10;AAAAAAAAAAAAAAAABwIAAGRycy9kb3ducmV2LnhtbFBLBQYAAAAAAwADALcAAAD4AgAAAAA=&#10;" strokecolor="gray" strokeweight="1.5pt"/>
                      <v:line id="Line 346" o:spid="_x0000_s1185" style="position:absolute;visibility:visible;mso-wrap-style:square" from="12954,80" to="13044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XK3wwAAANwAAAAPAAAAZHJzL2Rvd25yZXYueG1sRI9Bi8Iw&#10;FITvC/6H8IS9rWnFits1ighlvbZ68Phsnm21eSlN1PrvjbCwx2FmvmGW68G04k69aywriCcRCOLS&#10;6oYrBYd99rUA4TyyxtYyKXiSg/Vq9LHEVNsH53QvfCUChF2KCmrvu1RKV9Zk0E1sRxy8s+0N+iD7&#10;SuoeHwFuWjmNork02HBYqLGjbU3ltbgZBdHvKWuKRfu9vcTZ8TyL8yTpcqU+x8PmB4Snwf+H/9o7&#10;rWCWTOF9JhwBuXoBAAD//wMAUEsBAi0AFAAGAAgAAAAhANvh9svuAAAAhQEAABMAAAAAAAAAAAAA&#10;AAAAAAAAAFtDb250ZW50X1R5cGVzXS54bWxQSwECLQAUAAYACAAAACEAWvQsW78AAAAVAQAACwAA&#10;AAAAAAAAAAAAAAAfAQAAX3JlbHMvLnJlbHNQSwECLQAUAAYACAAAACEA6plyt8MAAADcAAAADwAA&#10;AAAAAAAAAAAAAAAHAgAAZHJzL2Rvd25yZXYueG1sUEsFBgAAAAADAAMAtwAAAPcCAAAAAA==&#10;" strokecolor="gray" strokeweight="1.5pt"/>
                    </v:group>
                  </w:pict>
                </mc:Fallback>
              </mc:AlternateContent>
            </w:r>
          </w:p>
          <w:p w14:paraId="00716AF6" w14:textId="552CE785" w:rsidR="0003706F" w:rsidRPr="00677179" w:rsidRDefault="0003706F" w:rsidP="0003706F">
            <w:pPr>
              <w:rPr>
                <w:lang w:val="af-ZA"/>
              </w:rPr>
            </w:pPr>
          </w:p>
          <w:p w14:paraId="1A210881" w14:textId="36BACDD5" w:rsidR="0003706F" w:rsidRPr="00677179" w:rsidRDefault="00F91EE0" w:rsidP="0003706F">
            <w:pPr>
              <w:rPr>
                <w:lang w:val="af-ZA"/>
              </w:rPr>
            </w:pP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EA0AE96" wp14:editId="2C6541B6">
                      <wp:simplePos x="0" y="0"/>
                      <wp:positionH relativeFrom="column">
                        <wp:posOffset>2421890</wp:posOffset>
                      </wp:positionH>
                      <wp:positionV relativeFrom="paragraph">
                        <wp:posOffset>42545</wp:posOffset>
                      </wp:positionV>
                      <wp:extent cx="1795780" cy="2802890"/>
                      <wp:effectExtent l="0" t="0" r="33020" b="3556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5780" cy="28028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E9529E" id="Straight Connector 2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7pt,3.35pt" to="332.1pt,2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f2d1gEAAAsEAAAOAAAAZHJzL2Uyb0RvYy54bWysU8tu2zAQvBfoPxC815IFtHEEyzk4SC9F&#10;azTNBzDU0iLAF5asLf99l5QtB22BokEulJbcmd0ZLtd3ozXsABi1dx1fLmrOwEnfa7fv+NOPhw8r&#10;zmISrhfGO+j4CSK/27x/tz6GFho/eNMDMiJxsT2Gjg8phbaqohzAirjwARwdKo9WJApxX/UojsRu&#10;TdXU9afq6LEP6CXESLv30yHfFH6lQKZvSkVIzHScektlxbI+57XarEW7RxEGLc9tiFd0YYV2VHSm&#10;uhdJsJ+o/6CyWqKPXqWF9LbySmkJRQOpWda/qXkcRICihcyJYbYpvh2t/HrYIdN9x5slZ05YuqPH&#10;hELvh8S23jly0COjQ3LqGGJLgK3b4TmKYYdZ9qjQ5i8JYmNx9zS7C2NikjaXN7cfb1Z0CZLOmlXd&#10;rG6L/9UVHjCmz+Atyz8dN9pl+aIVhy8xUUlKvaTkbePyGr3R/YM2pgR5cGBrkB0EXXkaS+OEe5FF&#10;UUZWWc4koPylk4GJ9TsosiS3XKqXYbxyCinBpQuvcZSdYYo6mIH1v4Hn/AyFMqj/A54RpbJ3aQZb&#10;7Tz+rfrVCjXlXxyYdGcLnn1/KldbrKGJK46fX0ce6ZdxgV/f8OYXAAAA//8DAFBLAwQUAAYACAAA&#10;ACEAdAKSP+AAAAAJAQAADwAAAGRycy9kb3ducmV2LnhtbEyPMU/DMBSEdyT+g/WQWBB10gYThbxU&#10;KFIXBiQaVDG6sRtHxM9R7Dbpv8dMMJ7udPdduV3swC568r0jhHSVANPUOtVTh/DZ7B5zYD5IUnJw&#10;pBGu2sO2ur0pZaHcTB/6sg8diyXkC4lgQhgLzn1rtJV+5UZN0Tu5ycoQ5dRxNck5ltuBr5NEcCt7&#10;igtGjro2uv3eny3CV/ew2R0aauY6vJ+EWa6Ht6ca8f5ueX0BFvQS/sLwix/RoYpMR3cm5dmAsMnT&#10;LEYRxDOw6AuRrYEdEbIsT4FXJf//oPoBAAD//wMAUEsBAi0AFAAGAAgAAAAhALaDOJL+AAAA4QEA&#10;ABMAAAAAAAAAAAAAAAAAAAAAAFtDb250ZW50X1R5cGVzXS54bWxQSwECLQAUAAYACAAAACEAOP0h&#10;/9YAAACUAQAACwAAAAAAAAAAAAAAAAAvAQAAX3JlbHMvLnJlbHNQSwECLQAUAAYACAAAACEAhGH9&#10;ndYBAAALBAAADgAAAAAAAAAAAAAAAAAuAgAAZHJzL2Uyb0RvYy54bWxQSwECLQAUAAYACAAAACEA&#10;dAKSP+AAAAAJAQAADwAAAAAAAAAAAAAAAAAwBAAAZHJzL2Rvd25yZXYueG1sUEsFBgAAAAAEAAQA&#10;8wAAAD0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00500BFE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19E8C70F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122959FD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576E0CB4" w14:textId="77777777" w:rsidR="0003706F" w:rsidRPr="00677179" w:rsidRDefault="0003706F" w:rsidP="0003706F">
            <w:pPr>
              <w:rPr>
                <w:lang w:val="af-ZA"/>
              </w:rPr>
            </w:pP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306AFA11" wp14:editId="130823B6">
                      <wp:simplePos x="0" y="0"/>
                      <wp:positionH relativeFrom="column">
                        <wp:posOffset>-1162050</wp:posOffset>
                      </wp:positionH>
                      <wp:positionV relativeFrom="paragraph">
                        <wp:posOffset>259715</wp:posOffset>
                      </wp:positionV>
                      <wp:extent cx="2585720" cy="366395"/>
                      <wp:effectExtent l="4762" t="0" r="9843" b="9842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585720" cy="3663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3186B7" w14:textId="77777777" w:rsidR="009D53A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Kinetic</w:t>
                                  </w:r>
                                  <w:r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Energy/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i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Kinetiese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i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i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energie</w:t>
                                  </w:r>
                                  <w:proofErr w:type="spellEnd"/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2209F898" w14:textId="77777777" w:rsidR="009D53A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73929816" w14:textId="77777777" w:rsidR="009D53A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59E17F06" w14:textId="77777777" w:rsidR="009D53A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3AD2ECE9" w14:textId="77777777" w:rsidR="009D53A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48D7776B" w14:textId="77777777" w:rsidR="009D53A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0D0D165F" w14:textId="77777777" w:rsidR="009D53A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4A1FED76" w14:textId="77777777" w:rsidR="009D53A7" w:rsidRPr="00CA086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(J)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AFA11" id="Rectangle 19" o:spid="_x0000_s1030" style="position:absolute;margin-left:-91.5pt;margin-top:20.45pt;width:203.6pt;height:28.85pt;rotation:-9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aZqowIAAM8FAAAOAAAAZHJzL2Uyb0RvYy54bWysVEtv2zAMvg/YfxB0Xx2nSdYEcYqgRYcB&#10;RRu0HXpWZCk2IIuapMTOfv0oyXEf66mYD4Ykkh/Jj4/lZdcochDW1aALmp+NKBGaQ1nrXUF/Pd18&#10;u6DEeaZLpkCLgh6Fo5err1+WrVmIMVSgSmEJgmi3aE1BK+/NIsscr0TD3BkYoVEowTbM49XustKy&#10;FtEblY1Ho1nWgi2NBS6cw9frJKSriC+l4P5eSic8UQXF2Hz82/jfhn+2WrLFzjJT1bwPg30iiobV&#10;Gp0OUNfMM7K39T9QTc0tOJD+jEOTgZQ1FzEHzCYfvcvmsWJGxFyQHGcGmtz/g+V3h40ldYm1m1Oi&#10;WYM1ekDWmN4pQfANCWqNW6Deo9nY/ubwGLLtpG2IBWQ1n2E18IskYFqkixwfB45F5wnHx/H0Yvp9&#10;jKXgKDufzc7n0+AjS2AB1FjnfwhoSDgU1GI0EZUdbp1PqieVoO5A1eVNrVS8hL4RV8qSA8OKb3d5&#10;D/5GS+lPGWKMwTILfCQG4skflQh4Sj8IiVSGJGPAsYlfgmGcC+3zJKpYKVKM00hbymuwiIREwIAs&#10;MbsBuwd4m+gJO8H0+sFUxBkYjFN9BjcpgrfGg0X0DNoPxk2twX6UmcKses9J/0RSoiaw5LttF9ts&#10;EjTDyxbKI7Ze7B5sB2f4TY0Fv2XOb5jFIcRHXCz+Hn9SQVtQ6E+UVGD/fPQe9HE2UEpJi0NdUPd7&#10;z6ygRP3UODXzfDIJWyBeJqkP7WvJ9rVE75srwC7KY3TxiMbWq9NRWmiecf+sg1cUMc3Rd0G5t6fL&#10;lU/LBjcYF+t1VMPJN8zf6kfDA3jgOTT0U/fMrOm73uO83MFpAbDFu+ZPusFSw3rvQdZxMl547SuA&#10;WyO2Ur/hwlp6fY9aL3t49RcAAP//AwBQSwMEFAAGAAgAAAAhAHEkfb7fAAAACgEAAA8AAABkcnMv&#10;ZG93bnJldi54bWxMj0FOwzAQRfdI3MEaJHatkzoKbYhToUqsQEikHMCNnTgQj0PspuH2DCu6Go3m&#10;6c/75X5xA5vNFHqPEtJ1Asxg43WPnYSP4/NqCyxEhVoNHo2EHxNgX93elKrQ/oLvZq5jxygEQ6Ek&#10;2BjHgvPQWONUWPvRIN1aPzkVaZ06rid1oXA38E2S5NypHumDVaM5WNN81Wcnoc2/7VusDy+zVr5N&#10;X3efos6PUt7fLU+PwKJZ4j8Mf/qkDhU5nfwZdWCDhNVWEEkzFYI6EJHtMmAnCZsHkQGvSn5dofoF&#10;AAD//wMAUEsBAi0AFAAGAAgAAAAhALaDOJL+AAAA4QEAABMAAAAAAAAAAAAAAAAAAAAAAFtDb250&#10;ZW50X1R5cGVzXS54bWxQSwECLQAUAAYACAAAACEAOP0h/9YAAACUAQAACwAAAAAAAAAAAAAAAAAv&#10;AQAAX3JlbHMvLnJlbHNQSwECLQAUAAYACAAAACEAERGmaqMCAADPBQAADgAAAAAAAAAAAAAAAAAu&#10;AgAAZHJzL2Uyb0RvYy54bWxQSwECLQAUAAYACAAAACEAcSR9vt8AAAAKAQAADwAAAAAAAAAAAAAA&#10;AAD9BAAAZHJzL2Rvd25yZXYueG1sUEsFBgAAAAAEAAQA8wAAAAkGAAAAAA==&#10;" fillcolor="white [3212]" strokecolor="white [3212]" strokeweight="1pt">
                      <v:textbox>
                        <w:txbxContent>
                          <w:p w14:paraId="573186B7" w14:textId="77777777" w:rsidR="009D53A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Kinetic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Energy/ </w:t>
                            </w:r>
                            <w:proofErr w:type="spellStart"/>
                            <w:r>
                              <w:rPr>
                                <w:rFonts w:cs="Arial"/>
                                <w:i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Kinetiese</w:t>
                            </w:r>
                            <w:proofErr w:type="spellEnd"/>
                            <w:r>
                              <w:rPr>
                                <w:rFonts w:cs="Arial"/>
                                <w:i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i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energie</w:t>
                            </w:r>
                            <w:proofErr w:type="spellEnd"/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2209F898" w14:textId="77777777" w:rsidR="009D53A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3929816" w14:textId="77777777" w:rsidR="009D53A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9E17F06" w14:textId="77777777" w:rsidR="009D53A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AD2ECE9" w14:textId="77777777" w:rsidR="009D53A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8D7776B" w14:textId="77777777" w:rsidR="009D53A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D0D165F" w14:textId="77777777" w:rsidR="009D53A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A1FED76" w14:textId="77777777" w:rsidR="009D53A7" w:rsidRPr="00CA086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(J)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3EA3C36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3C14BDAE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02BDA2CB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401AEC69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63EC477E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7A7FAB53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0EDC8757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3D40D592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7B4E0805" w14:textId="77777777" w:rsidR="0003706F" w:rsidRPr="00677179" w:rsidRDefault="0003706F" w:rsidP="0003706F">
            <w:pPr>
              <w:rPr>
                <w:lang w:val="af-ZA"/>
              </w:rPr>
            </w:pPr>
          </w:p>
          <w:p w14:paraId="7B969AAE" w14:textId="77777777" w:rsidR="0003706F" w:rsidRPr="00677179" w:rsidRDefault="00677179" w:rsidP="0003706F">
            <w:pPr>
              <w:rPr>
                <w:color w:val="000000" w:themeColor="text1"/>
                <w:lang w:val="af-ZA"/>
              </w:rPr>
            </w:pP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3A4EC62C" wp14:editId="21B5932C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657225</wp:posOffset>
                      </wp:positionV>
                      <wp:extent cx="2478405" cy="314325"/>
                      <wp:effectExtent l="0" t="0" r="17145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840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704C49" w14:textId="77777777" w:rsidR="009D53A7" w:rsidRPr="00CA086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Height</w:t>
                                  </w:r>
                                  <w:r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/</w:t>
                                  </w:r>
                                  <w:proofErr w:type="spellStart"/>
                                  <w:r w:rsidRPr="003C746E">
                                    <w:rPr>
                                      <w:rFonts w:cs="Arial"/>
                                      <w:i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Hoogte</w:t>
                                  </w:r>
                                  <w:proofErr w:type="spellEnd"/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(m)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4EC62C" id="Rectangle 25" o:spid="_x0000_s1031" style="position:absolute;margin-left:150pt;margin-top:51.75pt;width:195.15pt;height:24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0gXmwIAAMAFAAAOAAAAZHJzL2Uyb0RvYy54bWysVFFP2zAQfp+0/2D5fSQpZUBFiioQ0yQE&#10;FTDx7Dp2E8nxebbbpPv1O9tJYAztAa0Prs93993dl7u7uOxbRfbCugZ0SYujnBKhOVSN3pb0x9PN&#10;lzNKnGe6Ygq0KOlBOHq5/PzpojMLMYMaVCUsQRDtFp0pae29WWSZ47VomTsCIzQqJdiWeRTtNqss&#10;6xC9Vdksz79mHdjKWODCOXy9Tkq6jPhSCu7vpXTCE1VSzM3H08ZzE85secEWW8tM3fAhDfaBLFrW&#10;aAw6QV0zz8jONn9BtQ234ED6Iw5tBlI2XMQasJoif1PNY82MiLUgOc5MNLn/B8vv9mtLmqqksxNK&#10;NGvxGz0ga0xvlSD4hgR1xi3Q7tGs7SA5vIZqe2nb8I91kD6SephIFb0nHB9n89OzeY7gHHXHxfw4&#10;gWYv3sY6/01AS8KlpBbDRy7Z/tZ5jIimo0kI5kA11U2jVBRCo4grZcme4SfebIuQMXr8YaX0hxwR&#10;JnhmgYBUcrz5gxIBT+kHIZG7UGRMOHbtSzKMc6F9kVQ1q0TK8STH35jlmH7MOQIGZInVTdgDwGiZ&#10;QEbsVOxgH1xFbPrJOf9XYsl58oiRQfvJuW002PcAFFY1RE72I0mJmsCS7zd97KuphTZQHbDXLKQh&#10;dIbfNPjBb5nza2Zx6nA+cZP4ezykgq6kMNwoqcH+eu892OMwoJaSDqe4pO7njllBifqucUzOi/k8&#10;jH0U5ienMxTsa83mtUbv2ivALipwZxker8Heq/EqLbTPuHBWISqqmOYYu6Tc21G48mm74MriYrWK&#10;Zjjqhvlb/Wh4AA88h4Z+6p+ZNUPXe5yXOxgnni3eNH+yDZ4aVjsPsomTEZhOvA5fANdEbKVhpYU9&#10;9FqOVi+Ld/kbAAD//wMAUEsDBBQABgAIAAAAIQD/jKid4AAAAAsBAAAPAAAAZHJzL2Rvd25yZXYu&#10;eG1sTI/BTsMwEETvSPyDtUjcqE2jFhriVAiBEBKH0iLBcRvbSUS8jmInDX/PcoLjzoxm3xTb2Xdi&#10;skNsA2m4XigQlqpgWqo1vB+erm5BxIRksAtkNXzbCNvy/KzA3IQTvdlpn2rBJRRz1NCk1OdSxqqx&#10;HuMi9JbYc2HwmPgcamkGPHG57+RSqbX02BJ/aLC3D42tvvaj1/Dp8Pnw+BJfpVtObtPuxg93M2p9&#10;eTHf34FIdk5/YfjFZ3QomekYRjJRdBoypXhLYkNlKxCcWG9UBuLIyipTIMtC/t9Q/gAAAP//AwBQ&#10;SwECLQAUAAYACAAAACEAtoM4kv4AAADhAQAAEwAAAAAAAAAAAAAAAAAAAAAAW0NvbnRlbnRfVHlw&#10;ZXNdLnhtbFBLAQItABQABgAIAAAAIQA4/SH/1gAAAJQBAAALAAAAAAAAAAAAAAAAAC8BAABfcmVs&#10;cy8ucmVsc1BLAQItABQABgAIAAAAIQDlO0gXmwIAAMAFAAAOAAAAAAAAAAAAAAAAAC4CAABkcnMv&#10;ZTJvRG9jLnhtbFBLAQItABQABgAIAAAAIQD/jKid4AAAAAsBAAAPAAAAAAAAAAAAAAAAAPUEAABk&#10;cnMvZG93bnJldi54bWxQSwUGAAAAAAQABADzAAAAAgYAAAAA&#10;" fillcolor="white [3212]" strokecolor="white [3212]" strokeweight="1pt">
                      <v:textbox>
                        <w:txbxContent>
                          <w:p w14:paraId="18704C49" w14:textId="77777777" w:rsidR="009D53A7" w:rsidRPr="00CA086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Height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proofErr w:type="spellStart"/>
                            <w:r w:rsidRPr="003C746E">
                              <w:rPr>
                                <w:rFonts w:cs="Arial"/>
                                <w:i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Hoogte</w:t>
                            </w:r>
                            <w:proofErr w:type="spellEnd"/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(m)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E9C8CBA" wp14:editId="56CFA90A">
                      <wp:simplePos x="0" y="0"/>
                      <wp:positionH relativeFrom="column">
                        <wp:posOffset>1697355</wp:posOffset>
                      </wp:positionH>
                      <wp:positionV relativeFrom="paragraph">
                        <wp:posOffset>434975</wp:posOffset>
                      </wp:positionV>
                      <wp:extent cx="592455" cy="247650"/>
                      <wp:effectExtent l="0" t="0" r="1714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245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E081AA" w14:textId="77777777" w:rsidR="009D53A7" w:rsidRPr="00CA086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9C8CBA" id="Rectangle 9" o:spid="_x0000_s1032" style="position:absolute;margin-left:133.65pt;margin-top:34.25pt;width:46.65pt;height:1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jTnAIAAL0FAAAOAAAAZHJzL2Uyb0RvYy54bWysVN9vGjEMfp+0/yHK+3qAoB2oR4WomCZV&#10;bVU69TnkEu6kJM6SwB376+fkftB11R6q8RDi2P5sf2f7+qbRihyF8xWYnI4vRpQIw6GozD6nP543&#10;X75S4gMzBVNgRE5PwtOb5edP17VdiAmUoArhCIIYv6htTssQ7CLLPC+FZv4CrDColOA0Cyi6fVY4&#10;ViO6VtlkNLrManCFdcCF9/h62yrpMuFLKXh4kNKLQFROMbeQTpfOXTyz5TVb7B2zZcW7NNgHstCs&#10;Mhh0gLplgZGDq/6C0hV34EGGCw46AykrLlINWM149KaabcmsSLUgOd4ONPn/B8vvj4+OVEVO55QY&#10;pvETPSFpzOyVIPNIT239Aq229tF1ksdrrLWRTsd/rII0idLTQKloAuH4OJtPprMZJRxVk+nV5SxR&#10;np2drfPhmwBN4iWnDoMnItnxzgcMiKa9SYzlQVXFplIqCbFLxFo5cmT4fXf7cUwYPf6wUuZDjggT&#10;PbNYf1txuoWTEhFPmSchkTiscZISTi17ToZxLkwYt6qSFaLNcTbCX59ln37KOQFGZInVDdgdQG/Z&#10;gvTYbbGdfXQVqeMH59G/EmudB48UGUwYnHVlwL0HoLCqLnJr35PUUhNZCs2uSU11GS3jyw6KEzaa&#10;g3YCveWbCj/4HfPhkTkcORxOXCPhAQ+poM4pdDdKSnC/3nuP9jgJqKWkxhHOqf95YE5Qor4bnJH5&#10;eDqNM5+E6exqgoJ7rdm91piDXgN20RgXluXpGu2D6q/SgX7BbbOKUVHFDMfYOeXB9cI6tKsF9xUX&#10;q1Uywzm3LNyZreURPPIcG/q5eWHOdl0fcFzuoR93tnjT/K1t9DSwOgSQVZqMM6/dF8AdkVqp22dx&#10;Cb2Wk9V56y5/AwAA//8DAFBLAwQUAAYACAAAACEAYglbYuAAAAAKAQAADwAAAGRycy9kb3ducmV2&#10;LnhtbEyPQUvEMBCF74L/IYzgzU3ssulamy4iiggedFfQY7ZJ2mIzKU3arf/e8aTH4X289025W3zP&#10;ZjvGLqCC65UAZrEOpsNGwfvh8WoLLCaNRvcBrYJvG2FXnZ+VujDhhG923qeGUQnGQitoUxoKzmPd&#10;Wq/jKgwWKXNh9DrROTbcjPpE5b7nmRCSe90hLbR6sPetrb/2k1fw6fTT4eE5vnCXze6me50+XD4p&#10;dXmx3N0CS3ZJfzD86pM6VOR0DBOayHoFmczXhCqQ2w0wAtZSSGBHIkW+AV6V/P8L1Q8AAAD//wMA&#10;UEsBAi0AFAAGAAgAAAAhALaDOJL+AAAA4QEAABMAAAAAAAAAAAAAAAAAAAAAAFtDb250ZW50X1R5&#10;cGVzXS54bWxQSwECLQAUAAYACAAAACEAOP0h/9YAAACUAQAACwAAAAAAAAAAAAAAAAAvAQAAX3Jl&#10;bHMvLnJlbHNQSwECLQAUAAYACAAAACEA3VXY05wCAAC9BQAADgAAAAAAAAAAAAAAAAAuAgAAZHJz&#10;L2Uyb0RvYy54bWxQSwECLQAUAAYACAAAACEAYglbYuAAAAAKAQAADwAAAAAAAAAAAAAAAAD2BAAA&#10;ZHJzL2Rvd25yZXYueG1sUEsFBgAAAAAEAAQA8wAAAAMGAAAAAA==&#10;" fillcolor="white [3212]" strokecolor="white [3212]" strokeweight="1pt">
                      <v:textbox>
                        <w:txbxContent>
                          <w:p w14:paraId="44E081AA" w14:textId="77777777" w:rsidR="009D53A7" w:rsidRPr="00CA086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794CD01" wp14:editId="2289A08B">
                      <wp:simplePos x="0" y="0"/>
                      <wp:positionH relativeFrom="column">
                        <wp:posOffset>3907155</wp:posOffset>
                      </wp:positionH>
                      <wp:positionV relativeFrom="paragraph">
                        <wp:posOffset>454025</wp:posOffset>
                      </wp:positionV>
                      <wp:extent cx="592455" cy="247650"/>
                      <wp:effectExtent l="0" t="0" r="17145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245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2E94DF" w14:textId="77777777" w:rsidR="009D53A7" w:rsidRPr="00CA086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94CD01" id="Rectangle 23" o:spid="_x0000_s1033" style="position:absolute;margin-left:307.65pt;margin-top:35.75pt;width:46.65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dagngIAAL8FAAAOAAAAZHJzL2Uyb0RvYy54bWysVEtv2zAMvg/YfxB0X514SR9BnSJo0WFA&#10;0QZth54VWYoFyKImKbGzXz9KfqTrih2K5aCIIvmR/Ezy8qqtNdkL5xWYgk5PJpQIw6FUZlvQH8+3&#10;X84p8YGZkmkwoqAH4enV8vOny8YuRA4V6FI4giDGLxpb0CoEu8gyzytRM38CVhhUSnA1Cyi6bVY6&#10;1iB6rbN8MjnNGnCldcCF9/h60ynpMuFLKXh4kNKLQHRBMbeQTpfOTTyz5SVbbB2zleJ9GuwDWdRM&#10;GQw6Qt2wwMjOqb+gasUdeJDhhEOdgZSKi1QDVjOdvKnmqWJWpFqQHG9Hmvz/g+X3+7Ujqixo/pUS&#10;w2r8Ro/IGjNbLQi+IUGN9Qu0e7Jr10ser7HaVro6/mMdpE2kHkZSRRsIx8f5RT6bzynhqMpnZ6fz&#10;RHp2dLbOh28CahIvBXUYPVHJ9nc+YEA0HUxiLA9albdK6yTEPhHX2pE9wy+82U5jwujxh5U2H3JE&#10;mOiZxfq7itMtHLSIeNo8ConUYY15Sjg17TEZxrkwYdqpKlaKLsf5BH9DlkP6KecEGJElVjdi9wCD&#10;ZQcyYHfF9vbRVaSeH50n/0qscx49UmQwYXSulQH3HoDGqvrInf1AUkdNZCm0mza11Vm0jC8bKA/Y&#10;ag66GfSW3yr84HfMhzVzOHQ4nrhIwgMeUkNTUOhvlFTgfr33Hu1xFlBLSYNDXFD/c8ecoER/Nzgl&#10;F9PZLE59EmbzsxwF91qzea0xu/oasIumuLIsT9doH/RwlQ7qF9w3qxgVVcxwjF1QHtwgXIduueDG&#10;4mK1SmY46ZaFO/NkeQSPPMeGfm5fmLN91wccl3sYBp4t3jR/Zxs9Dax2AaRKk3Hktf8CuCVSK/Ub&#10;La6h13KyOu7d5W8AAAD//wMAUEsDBBQABgAIAAAAIQBIvu644AAAAAoBAAAPAAAAZHJzL2Rvd25y&#10;ZXYueG1sTI9BS8QwEIXvgv8hjODNTbrSdrc2XUQUETzorrAes82kLTZJadJu/feOJz0O7+O9b8rd&#10;Yns24xg67yQkKwEMXe115xoJH4enmw2wEJXTqvcOJXxjgF11eVGqQvuze8d5HxtGJS4USkIb41Bw&#10;HuoWrQorP6CjzPjRqkjn2HA9qjOV256vhci4VZ2jhVYN+NBi/bWfrIRPo54Pjy/hlZv1bLbd23Q0&#10;+STl9dVyfwcs4hL/YPjVJ3WoyOnkJ6cD6yVkSXpLqIQ8SYERkItNBuxEZCJS4FXJ/79Q/QAAAP//&#10;AwBQSwECLQAUAAYACAAAACEAtoM4kv4AAADhAQAAEwAAAAAAAAAAAAAAAAAAAAAAW0NvbnRlbnRf&#10;VHlwZXNdLnhtbFBLAQItABQABgAIAAAAIQA4/SH/1gAAAJQBAAALAAAAAAAAAAAAAAAAAC8BAABf&#10;cmVscy8ucmVsc1BLAQItABQABgAIAAAAIQBoRdagngIAAL8FAAAOAAAAAAAAAAAAAAAAAC4CAABk&#10;cnMvZTJvRG9jLnhtbFBLAQItABQABgAIAAAAIQBIvu644AAAAAoBAAAPAAAAAAAAAAAAAAAAAPgE&#10;AABkcnMvZG93bnJldi54bWxQSwUGAAAAAAQABADzAAAABQYAAAAA&#10;" fillcolor="white [3212]" strokecolor="white [3212]" strokeweight="1pt">
                      <v:textbox>
                        <w:txbxContent>
                          <w:p w14:paraId="3D2E94DF" w14:textId="77777777" w:rsidR="009D53A7" w:rsidRPr="00CA086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4E0ADAB" wp14:editId="0A73434E">
                      <wp:simplePos x="0" y="0"/>
                      <wp:positionH relativeFrom="column">
                        <wp:posOffset>2840355</wp:posOffset>
                      </wp:positionH>
                      <wp:positionV relativeFrom="paragraph">
                        <wp:posOffset>450215</wp:posOffset>
                      </wp:positionV>
                      <wp:extent cx="592455" cy="257175"/>
                      <wp:effectExtent l="0" t="0" r="17145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245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5D5FB2" w14:textId="77777777" w:rsidR="009D53A7" w:rsidRPr="00CA0867" w:rsidRDefault="009D53A7" w:rsidP="0003706F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  <w:r w:rsidRPr="00CA0867">
                                    <w:rPr>
                                      <w:rFonts w:cs="Arial"/>
                                      <w:color w:val="000000" w:themeColor="text1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0ADAB" id="Rectangle 24" o:spid="_x0000_s1034" style="position:absolute;margin-left:223.65pt;margin-top:35.45pt;width:46.65pt;height:2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CjtmwIAAL8FAAAOAAAAZHJzL2Uyb0RvYy54bWysVE1v2zAMvQ/YfxB0Xx0b8doGcYogRYcB&#10;RVu0HXpWZCk2IIuapMTOfv0o+SNdV+xQLAdFFMlH8pnk8qprFDkI62rQBU3PZpQIzaGs9a6gP55v&#10;vlxQ4jzTJVOgRUGPwtGr1edPy9YsRAYVqFJYgiDaLVpT0Mp7s0gSxyvRMHcGRmhUSrAN8yjaXVJa&#10;1iJ6o5JsNvuatGBLY4EL5/D1ulfSVcSXUnB/L6UTnqiCYm4+njae23AmqyVb7CwzVc2HNNgHsmhY&#10;rTHoBHXNPCN7W/8F1dTcggPpzzg0CUhZcxFrwGrS2ZtqnipmRKwFyXFmosn9P1h+d3iwpC4Lms0p&#10;0azBb/SIrDG9U4LgGxLUGrdAuyfzYAfJ4TVU20nbhH+sg3SR1ONEqug84fiYX2bzPKeEoyrLz9Pz&#10;PGAmJ2djnf8moCHhUlCL0SOV7HDrfG86moRYDlRd3tRKRSH0idgoSw4Mv/B2lw7gf1gp/SFHzDF4&#10;JqH+vuJ480clAp7Sj0IidVhjFhOOTXtKhnEutE97VcVK0eeYz/A3ZjmmHwmJgAFZYnUT9gAwWvYg&#10;I3ZPz2AfXEXs+cl59q/EeufJI0YG7SfnptZg3wNQWNUQubcfSeqpCSz5btvFtroIluFlC+URW81C&#10;P4PO8JsaP/gtc/6BWRw6HE9cJP4eD6mgLSgMN0oqsL/eew/2OAuopaTFIS6o+7lnVlCivmuckst0&#10;Pg9TH4V5fp6hYF9rtq81et9sALsoxZVleLwGe6/Gq7TQvOC+WYeoqGKaY+yCcm9HYeP75YIbi4v1&#10;OprhpBvmb/WT4QE88Bwa+rl7YdYMXe9xXO5gHHi2eNP8vW3w1LDee5B1nIwTr8MXwC0RW2nYaGEN&#10;vZaj1Wnvrn4DAAD//wMAUEsDBBQABgAIAAAAIQB7VZrk4QAAAAoBAAAPAAAAZHJzL2Rvd25yZXYu&#10;eG1sTI/BTsMwEETvSPyDtUjcqJ0SmjbEqRACIaQeoEUqx228TiJiO4qdNPw95gTH1TzNvC22s+nY&#10;RINvnZWQLAQwspVTra0lfByeb9bAfECrsHOWJHyTh215eVFgrtzZvtO0DzWLJdbnKKEJoc8591VD&#10;Bv3C9WRjpt1gMMRzqLka8BzLTceXQqy4wdbGhQZ7emyo+tqPRsKnxpfD06vfcb2c9KZ9G486G6W8&#10;vpof7oEFmsMfDL/6UR3K6HRyo1WedRLSNLuNqIRMbIBF4C4VK2CnSCZJCrws+P8Xyh8AAAD//wMA&#10;UEsBAi0AFAAGAAgAAAAhALaDOJL+AAAA4QEAABMAAAAAAAAAAAAAAAAAAAAAAFtDb250ZW50X1R5&#10;cGVzXS54bWxQSwECLQAUAAYACAAAACEAOP0h/9YAAACUAQAACwAAAAAAAAAAAAAAAAAvAQAAX3Jl&#10;bHMvLnJlbHNQSwECLQAUAAYACAAAACEAqJQo7ZsCAAC/BQAADgAAAAAAAAAAAAAAAAAuAgAAZHJz&#10;L2Uyb0RvYy54bWxQSwECLQAUAAYACAAAACEAe1Wa5OEAAAAKAQAADwAAAAAAAAAAAAAAAAD1BAAA&#10;ZHJzL2Rvd25yZXYueG1sUEsFBgAAAAAEAAQA8wAAAAMGAAAAAA==&#10;" fillcolor="white [3212]" strokecolor="white [3212]" strokeweight="1pt">
                      <v:textbox>
                        <w:txbxContent>
                          <w:p w14:paraId="325D5FB2" w14:textId="77777777" w:rsidR="009D53A7" w:rsidRPr="00CA0867" w:rsidRDefault="009D53A7" w:rsidP="0003706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CA0867">
                              <w:rPr>
                                <w:rFonts w:cs="Arial"/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706F" w:rsidRPr="00677179">
              <w:rPr>
                <w:rFonts w:cs="Arial"/>
                <w:noProof/>
                <w:szCs w:val="24"/>
                <w:lang w:val="af-Z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E9B412" wp14:editId="5AADDADF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478790</wp:posOffset>
                      </wp:positionV>
                      <wp:extent cx="4476750" cy="0"/>
                      <wp:effectExtent l="0" t="95250" r="0" b="952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A0B68" id="Straight Arrow Connector 13" o:spid="_x0000_s1026" type="#_x0000_t32" style="position:absolute;margin-left:73.85pt;margin-top:37.7pt;width:352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IB78gEAAD8EAAAOAAAAZHJzL2Uyb0RvYy54bWysU8tu2zAQvBfoPxC815KTNAkMy0HhNL0U&#10;rdG0H8BQS4kAX1iylv33XVKyXKenFr1QIndnd2a4XD8crGF7wKi9a/hyUXMGTvpWu67hP74/vbvn&#10;LCbhWmG8g4YfIfKHzds36yGs4Mr33rSAjIq4uBpCw/uUwqqqouzBirjwARwFlUcrEm2xq1oUA1W3&#10;prqq69tq8NgG9BJipNPHMcg3pb5SINNXpSIkZhpO3FJZsawvea02a7HqUIRey4mG+AcWVmhHTedS&#10;jyIJ9hP1H6WsluijV2khva28UlpC0UBqlvUrNc+9CFC0kDkxzDbF/1dWftnvkOmW7u6aMycs3dFz&#10;QqG7PrEPiH5gW+8c+eiRUQr5NYS4ItjW7XDaxbDDLP6g0OYvyWKH4vFx9hgOiUk6vLm5u717T1ch&#10;T7HqDAwY0yfwluWfhseJyMxgWTwW+88xUWsCngC5q3FsaPj1/bKuS1r0RrdP2pgcLAMFW4NsL2gU&#10;0mGZpVCFi6wktPnoWpaOgXxIqIXrDEyZxhEgix/llr90NDD2/gaKbCSBI8dX/YSU4NKpp3GUnWGK&#10;2M3AiXWe/DPRS+CUn6FQhvtvwDOidPYuzWCrncfRs8vuZ5vUmH9yYNSdLXjx7bEMQrGGprS4Or2o&#10;/Ax+3xf4+d1vfgEAAP//AwBQSwMEFAAGAAgAAAAhAAFpS4neAAAACQEAAA8AAABkcnMvZG93bnJl&#10;di54bWxMj0FLw0AQhe+C/2EZwZvdGFJT0myKCNKDIqYKvW6yYxLMzsbspk399Y70oMf35uPNe/lm&#10;tr044Og7RwpuFxEIpNqZjhoF72+PNysQPmgyuneECk7oYVNcXuQ6M+5IJR52oREcQj7TCtoQhkxK&#10;X7dotV+4AYlvH260OrAcG2lGfeRw28s4iu6k1R3xh1YP+NBi/bmbrIJp2D69lkk1nl7K+Ou7xb15&#10;pq1S11fz/RpEwDn8wfBbn6tDwZ0qN5HxomedpCmjCtJlAoKB1TJmozobssjl/wXFDwAAAP//AwBQ&#10;SwECLQAUAAYACAAAACEAtoM4kv4AAADhAQAAEwAAAAAAAAAAAAAAAAAAAAAAW0NvbnRlbnRfVHlw&#10;ZXNdLnhtbFBLAQItABQABgAIAAAAIQA4/SH/1gAAAJQBAAALAAAAAAAAAAAAAAAAAC8BAABfcmVs&#10;cy8ucmVsc1BLAQItABQABgAIAAAAIQBgdIB78gEAAD8EAAAOAAAAAAAAAAAAAAAAAC4CAABkcnMv&#10;ZTJvRG9jLnhtbFBLAQItABQABgAIAAAAIQABaUuJ3gAAAAkBAAAPAAAAAAAAAAAAAAAAAEwEAABk&#10;cnMvZG93bnJldi54bWxQSwUGAAAAAAQABADzAAAAVwUAAAAA&#10;" strokecolor="black [3213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703" w:type="dxa"/>
            <w:vAlign w:val="bottom"/>
          </w:tcPr>
          <w:p w14:paraId="5BB8F095" w14:textId="77777777" w:rsidR="0003706F" w:rsidRPr="00677179" w:rsidRDefault="0003706F" w:rsidP="00677179">
            <w:pPr>
              <w:jc w:val="right"/>
              <w:rPr>
                <w:lang w:val="af-ZA"/>
              </w:rPr>
            </w:pPr>
            <w:r w:rsidRPr="00677179">
              <w:rPr>
                <w:lang w:val="af-ZA"/>
              </w:rPr>
              <w:t>(3)</w:t>
            </w:r>
          </w:p>
        </w:tc>
      </w:tr>
      <w:tr w:rsidR="00677179" w:rsidRPr="00677179" w14:paraId="273FFFAB" w14:textId="77777777" w:rsidTr="00677179">
        <w:trPr>
          <w:trHeight w:val="168"/>
        </w:trPr>
        <w:tc>
          <w:tcPr>
            <w:tcW w:w="675" w:type="dxa"/>
          </w:tcPr>
          <w:p w14:paraId="4EBAF15E" w14:textId="77777777" w:rsidR="00677179" w:rsidRPr="00677179" w:rsidRDefault="00677179" w:rsidP="0003706F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45" w:type="dxa"/>
            <w:gridSpan w:val="2"/>
            <w:vAlign w:val="center"/>
          </w:tcPr>
          <w:p w14:paraId="74CA7830" w14:textId="77777777" w:rsidR="00677179" w:rsidRPr="00677179" w:rsidRDefault="00677179" w:rsidP="0003706F">
            <w:pPr>
              <w:rPr>
                <w:noProof/>
                <w:lang w:val="af-ZA"/>
              </w:rPr>
            </w:pPr>
          </w:p>
        </w:tc>
        <w:tc>
          <w:tcPr>
            <w:tcW w:w="703" w:type="dxa"/>
            <w:vAlign w:val="bottom"/>
          </w:tcPr>
          <w:p w14:paraId="1671CFDD" w14:textId="77777777" w:rsidR="00677179" w:rsidRPr="00677179" w:rsidRDefault="00677179" w:rsidP="00677179">
            <w:pPr>
              <w:jc w:val="right"/>
              <w:rPr>
                <w:lang w:val="af-ZA"/>
              </w:rPr>
            </w:pPr>
            <w:r w:rsidRPr="00677179">
              <w:rPr>
                <w:rFonts w:cs="Arial"/>
                <w:b/>
                <w:color w:val="000000" w:themeColor="text1"/>
                <w:szCs w:val="24"/>
                <w:lang w:val="af-Z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[15]</w:t>
            </w:r>
          </w:p>
        </w:tc>
      </w:tr>
    </w:tbl>
    <w:p w14:paraId="5D40074E" w14:textId="77777777" w:rsidR="0003706F" w:rsidRDefault="0003706F" w:rsidP="00792575">
      <w:pPr>
        <w:spacing w:after="0" w:line="240" w:lineRule="auto"/>
      </w:pPr>
      <w:r>
        <w:br w:type="page"/>
      </w:r>
    </w:p>
    <w:p w14:paraId="7C652069" w14:textId="77777777" w:rsidR="002735A0" w:rsidRDefault="002735A0" w:rsidP="008520D7">
      <w:pPr>
        <w:spacing w:after="0" w:line="240" w:lineRule="auto"/>
      </w:pPr>
    </w:p>
    <w:tbl>
      <w:tblPr>
        <w:tblStyle w:val="TableGrid1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1"/>
        <w:gridCol w:w="2903"/>
        <w:gridCol w:w="2204"/>
        <w:gridCol w:w="2586"/>
        <w:gridCol w:w="704"/>
      </w:tblGrid>
      <w:tr w:rsidR="008520D7" w:rsidRPr="006162C5" w14:paraId="3B7FCBE5" w14:textId="77777777" w:rsidTr="008205FA">
        <w:tc>
          <w:tcPr>
            <w:tcW w:w="9111" w:type="dxa"/>
            <w:gridSpan w:val="5"/>
          </w:tcPr>
          <w:p w14:paraId="4E995D9F" w14:textId="77777777" w:rsidR="008520D7" w:rsidRPr="001113F4" w:rsidRDefault="008520D7" w:rsidP="008520D7">
            <w:pPr>
              <w:rPr>
                <w:color w:val="000000" w:themeColor="text1"/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>
              <w:rPr>
                <w:b/>
              </w:rPr>
              <w:t>6/</w:t>
            </w:r>
            <w:r w:rsidRPr="00110DD8">
              <w:rPr>
                <w:b/>
                <w:i/>
              </w:rPr>
              <w:t>VRAAG</w:t>
            </w:r>
            <w:r w:rsidRPr="00110DD8">
              <w:rPr>
                <w:b/>
              </w:rPr>
              <w:t xml:space="preserve"> 6</w:t>
            </w:r>
          </w:p>
        </w:tc>
        <w:tc>
          <w:tcPr>
            <w:tcW w:w="704" w:type="dxa"/>
          </w:tcPr>
          <w:p w14:paraId="6CA971CE" w14:textId="77777777" w:rsidR="008520D7" w:rsidRPr="008520D7" w:rsidRDefault="008520D7" w:rsidP="008520D7">
            <w:pPr>
              <w:jc w:val="right"/>
            </w:pPr>
          </w:p>
        </w:tc>
      </w:tr>
      <w:tr w:rsidR="00862A14" w:rsidRPr="006162C5" w14:paraId="0D0BBFF9" w14:textId="77777777" w:rsidTr="000F789A">
        <w:tc>
          <w:tcPr>
            <w:tcW w:w="9111" w:type="dxa"/>
            <w:gridSpan w:val="5"/>
          </w:tcPr>
          <w:p w14:paraId="00048F60" w14:textId="77777777" w:rsidR="00862A14" w:rsidRPr="001113F4" w:rsidRDefault="00862A14" w:rsidP="008520D7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4" w:type="dxa"/>
          </w:tcPr>
          <w:p w14:paraId="49FD1497" w14:textId="77777777" w:rsidR="00862A14" w:rsidRPr="008520D7" w:rsidRDefault="00862A14" w:rsidP="008520D7">
            <w:pPr>
              <w:jc w:val="right"/>
            </w:pPr>
          </w:p>
        </w:tc>
      </w:tr>
      <w:tr w:rsidR="008520D7" w:rsidRPr="006162C5" w14:paraId="79484C77" w14:textId="77777777" w:rsidTr="00792575">
        <w:tc>
          <w:tcPr>
            <w:tcW w:w="567" w:type="dxa"/>
          </w:tcPr>
          <w:p w14:paraId="16D07000" w14:textId="77777777" w:rsidR="008520D7" w:rsidRDefault="008520D7" w:rsidP="008520D7">
            <w:r>
              <w:t>6.1</w:t>
            </w:r>
          </w:p>
        </w:tc>
        <w:tc>
          <w:tcPr>
            <w:tcW w:w="8544" w:type="dxa"/>
            <w:gridSpan w:val="4"/>
          </w:tcPr>
          <w:p w14:paraId="556580D9" w14:textId="0595AE47" w:rsidR="008520D7" w:rsidRDefault="00A4427A" w:rsidP="008520D7">
            <w:r>
              <w:t xml:space="preserve">Pulse is a single disturbance in a medium  </w:t>
            </w:r>
            <w:r>
              <w:sym w:font="Wingdings" w:char="F0FC"/>
            </w:r>
            <w:r>
              <w:sym w:font="Wingdings" w:char="F0FC"/>
            </w:r>
            <w:r w:rsidR="00792575">
              <w:t xml:space="preserve"> /</w:t>
            </w:r>
          </w:p>
          <w:p w14:paraId="320CDE4C" w14:textId="125B1DC0" w:rsidR="003C746E" w:rsidRPr="00792575" w:rsidRDefault="003C746E" w:rsidP="008520D7">
            <w:pPr>
              <w:rPr>
                <w:iCs/>
              </w:rPr>
            </w:pPr>
            <w:r w:rsidRPr="003C746E">
              <w:rPr>
                <w:i/>
              </w:rPr>
              <w:t xml:space="preserve">Pols is </w:t>
            </w:r>
            <w:r w:rsidR="00792575">
              <w:rPr>
                <w:rFonts w:cs="Arial"/>
                <w:i/>
              </w:rPr>
              <w:t>ŉ</w:t>
            </w:r>
            <w:r w:rsidRPr="003C746E">
              <w:rPr>
                <w:i/>
              </w:rPr>
              <w:t xml:space="preserve"> </w:t>
            </w:r>
            <w:proofErr w:type="spellStart"/>
            <w:r w:rsidRPr="003C746E">
              <w:rPr>
                <w:i/>
              </w:rPr>
              <w:t>enkele</w:t>
            </w:r>
            <w:proofErr w:type="spellEnd"/>
            <w:r w:rsidRPr="003C746E">
              <w:rPr>
                <w:i/>
              </w:rPr>
              <w:t xml:space="preserve"> </w:t>
            </w:r>
            <w:proofErr w:type="spellStart"/>
            <w:r w:rsidRPr="003C746E">
              <w:rPr>
                <w:i/>
              </w:rPr>
              <w:t>steuring</w:t>
            </w:r>
            <w:proofErr w:type="spellEnd"/>
            <w:r w:rsidRPr="003C746E">
              <w:rPr>
                <w:i/>
              </w:rPr>
              <w:t xml:space="preserve"> in </w:t>
            </w:r>
            <w:r w:rsidR="00792575">
              <w:rPr>
                <w:rFonts w:cs="Arial"/>
                <w:i/>
              </w:rPr>
              <w:t>ŉ</w:t>
            </w:r>
            <w:r w:rsidRPr="003C746E">
              <w:rPr>
                <w:i/>
              </w:rPr>
              <w:t xml:space="preserve"> medium</w:t>
            </w:r>
            <w:r w:rsidR="00792575">
              <w:rPr>
                <w:iCs/>
              </w:rPr>
              <w:t>.</w:t>
            </w:r>
          </w:p>
        </w:tc>
        <w:tc>
          <w:tcPr>
            <w:tcW w:w="704" w:type="dxa"/>
            <w:vAlign w:val="bottom"/>
          </w:tcPr>
          <w:p w14:paraId="32B8DECE" w14:textId="77777777" w:rsidR="008520D7" w:rsidRDefault="008C56F1" w:rsidP="008520D7">
            <w:pPr>
              <w:jc w:val="right"/>
            </w:pPr>
            <w:r>
              <w:t>(2</w:t>
            </w:r>
            <w:r w:rsidR="008520D7">
              <w:t>)</w:t>
            </w:r>
          </w:p>
        </w:tc>
      </w:tr>
      <w:tr w:rsidR="008520D7" w:rsidRPr="006162C5" w14:paraId="4A3B3029" w14:textId="77777777" w:rsidTr="00792575">
        <w:tc>
          <w:tcPr>
            <w:tcW w:w="567" w:type="dxa"/>
          </w:tcPr>
          <w:p w14:paraId="65AA63F2" w14:textId="77777777" w:rsidR="008520D7" w:rsidRDefault="008520D7" w:rsidP="008520D7"/>
        </w:tc>
        <w:tc>
          <w:tcPr>
            <w:tcW w:w="8544" w:type="dxa"/>
            <w:gridSpan w:val="4"/>
          </w:tcPr>
          <w:p w14:paraId="54C91859" w14:textId="77777777" w:rsidR="008520D7" w:rsidRDefault="008520D7" w:rsidP="008520D7"/>
        </w:tc>
        <w:tc>
          <w:tcPr>
            <w:tcW w:w="704" w:type="dxa"/>
            <w:vAlign w:val="bottom"/>
          </w:tcPr>
          <w:p w14:paraId="41B7FB94" w14:textId="77777777" w:rsidR="008520D7" w:rsidRDefault="008520D7" w:rsidP="008520D7">
            <w:pPr>
              <w:jc w:val="right"/>
            </w:pPr>
          </w:p>
        </w:tc>
      </w:tr>
      <w:tr w:rsidR="00A4427A" w:rsidRPr="006162C5" w14:paraId="7C7BE681" w14:textId="77777777" w:rsidTr="00792575">
        <w:tc>
          <w:tcPr>
            <w:tcW w:w="567" w:type="dxa"/>
          </w:tcPr>
          <w:p w14:paraId="5BB3751A" w14:textId="77777777" w:rsidR="00A4427A" w:rsidRDefault="00A4427A" w:rsidP="008520D7">
            <w:r>
              <w:t>6.2</w:t>
            </w:r>
          </w:p>
        </w:tc>
        <w:tc>
          <w:tcPr>
            <w:tcW w:w="8544" w:type="dxa"/>
            <w:gridSpan w:val="4"/>
          </w:tcPr>
          <w:p w14:paraId="0EA048FB" w14:textId="79D46F92" w:rsidR="00A4427A" w:rsidRDefault="00F91EE0" w:rsidP="008520D7">
            <w:r>
              <w:t>Up</w:t>
            </w:r>
            <w:r w:rsidR="003C746E">
              <w:t>/</w:t>
            </w:r>
            <w:proofErr w:type="spellStart"/>
            <w:r w:rsidR="003C746E">
              <w:rPr>
                <w:i/>
              </w:rPr>
              <w:t>Af</w:t>
            </w:r>
            <w:proofErr w:type="spellEnd"/>
            <w:r w:rsidR="00A4427A">
              <w:t xml:space="preserve"> </w:t>
            </w:r>
            <w:r w:rsidR="00A4427A">
              <w:sym w:font="Wingdings" w:char="F0FC"/>
            </w:r>
          </w:p>
        </w:tc>
        <w:tc>
          <w:tcPr>
            <w:tcW w:w="704" w:type="dxa"/>
            <w:vAlign w:val="bottom"/>
          </w:tcPr>
          <w:p w14:paraId="361C7331" w14:textId="77777777" w:rsidR="00A4427A" w:rsidRDefault="00A4427A" w:rsidP="008520D7">
            <w:pPr>
              <w:jc w:val="right"/>
            </w:pPr>
            <w:r>
              <w:t>(1)</w:t>
            </w:r>
          </w:p>
        </w:tc>
      </w:tr>
      <w:tr w:rsidR="00A4427A" w:rsidRPr="006162C5" w14:paraId="2508B14B" w14:textId="77777777" w:rsidTr="00792575">
        <w:tc>
          <w:tcPr>
            <w:tcW w:w="567" w:type="dxa"/>
          </w:tcPr>
          <w:p w14:paraId="3846DC8C" w14:textId="77777777" w:rsidR="00A4427A" w:rsidRDefault="00A4427A" w:rsidP="008520D7"/>
        </w:tc>
        <w:tc>
          <w:tcPr>
            <w:tcW w:w="8544" w:type="dxa"/>
            <w:gridSpan w:val="4"/>
          </w:tcPr>
          <w:p w14:paraId="1187C01A" w14:textId="77777777" w:rsidR="00A4427A" w:rsidRDefault="00A4427A" w:rsidP="008520D7"/>
        </w:tc>
        <w:tc>
          <w:tcPr>
            <w:tcW w:w="704" w:type="dxa"/>
            <w:vAlign w:val="bottom"/>
          </w:tcPr>
          <w:p w14:paraId="1FE165BC" w14:textId="77777777" w:rsidR="00A4427A" w:rsidRDefault="00A4427A" w:rsidP="008520D7">
            <w:pPr>
              <w:jc w:val="right"/>
            </w:pPr>
          </w:p>
        </w:tc>
      </w:tr>
      <w:tr w:rsidR="008205FA" w:rsidRPr="006162C5" w14:paraId="4305F206" w14:textId="77777777" w:rsidTr="00792575">
        <w:tc>
          <w:tcPr>
            <w:tcW w:w="567" w:type="dxa"/>
          </w:tcPr>
          <w:p w14:paraId="66016F13" w14:textId="16A57E99" w:rsidR="008205FA" w:rsidRDefault="008205FA" w:rsidP="008205FA">
            <w:r>
              <w:t>6.3</w:t>
            </w:r>
          </w:p>
        </w:tc>
        <w:tc>
          <w:tcPr>
            <w:tcW w:w="851" w:type="dxa"/>
          </w:tcPr>
          <w:p w14:paraId="600F2A14" w14:textId="1114A923" w:rsidR="008205FA" w:rsidRDefault="008205FA" w:rsidP="008205FA">
            <w:r>
              <w:t>6.3.1</w:t>
            </w:r>
          </w:p>
        </w:tc>
        <w:tc>
          <w:tcPr>
            <w:tcW w:w="7693" w:type="dxa"/>
            <w:gridSpan w:val="3"/>
          </w:tcPr>
          <w:p w14:paraId="60A961D4" w14:textId="0FEB7E24" w:rsidR="008205FA" w:rsidRDefault="008205FA" w:rsidP="008205FA">
            <w:r>
              <w:t>T =</w:t>
            </w:r>
            <w:r w:rsidR="00862A14">
              <w:t xml:space="preserve"> </w:t>
            </w:r>
            <w:r>
              <w:t xml:space="preserve">1/f </w:t>
            </w:r>
            <w:r>
              <w:sym w:font="Wingdings" w:char="F0FC"/>
            </w:r>
          </w:p>
          <w:p w14:paraId="5D1AF21B" w14:textId="5852E1D9" w:rsidR="008205FA" w:rsidRDefault="008205FA" w:rsidP="008205FA">
            <w:r>
              <w:t xml:space="preserve">   =</w:t>
            </w:r>
            <w:r w:rsidR="00862A14">
              <w:t xml:space="preserve"> </w:t>
            </w:r>
            <w:r>
              <w:t xml:space="preserve">1/30 </w:t>
            </w:r>
            <w:r>
              <w:sym w:font="Wingdings" w:char="F0FC"/>
            </w:r>
          </w:p>
          <w:p w14:paraId="6DC6EBD1" w14:textId="3406BDD6" w:rsidR="008205FA" w:rsidRDefault="008205FA" w:rsidP="008205FA">
            <w:r>
              <w:t xml:space="preserve">   = 0</w:t>
            </w:r>
            <w:r w:rsidR="00792575">
              <w:t>,</w:t>
            </w:r>
            <w:r>
              <w:t xml:space="preserve">033 </w:t>
            </w:r>
          </w:p>
          <w:p w14:paraId="0351B45B" w14:textId="77777777" w:rsidR="008205FA" w:rsidRDefault="008205FA" w:rsidP="008205FA"/>
          <w:p w14:paraId="7080AB3F" w14:textId="17DFB4E8" w:rsidR="008205FA" w:rsidRDefault="008205FA" w:rsidP="008205FA">
            <w:r>
              <w:rPr>
                <w:rFonts w:ascii="Vivaldi" w:hAnsi="Vivaldi"/>
              </w:rPr>
              <w:t>∆</w:t>
            </w:r>
            <w:r>
              <w:t>t = 0</w:t>
            </w:r>
            <w:r w:rsidR="00792575">
              <w:t>,</w:t>
            </w:r>
            <w:r>
              <w:t xml:space="preserve">033 x 3 </w:t>
            </w:r>
            <w:r>
              <w:sym w:font="Wingdings" w:char="F0FC"/>
            </w:r>
          </w:p>
          <w:p w14:paraId="04579FC0" w14:textId="78B18640" w:rsidR="008205FA" w:rsidRDefault="008205FA" w:rsidP="008205FA">
            <w:r>
              <w:rPr>
                <w:rFonts w:ascii="Vivaldi" w:hAnsi="Vivaldi"/>
              </w:rPr>
              <w:t>∆</w:t>
            </w:r>
            <w:r>
              <w:t>t = 0</w:t>
            </w:r>
            <w:r w:rsidR="00792575">
              <w:t>,</w:t>
            </w:r>
            <w:r>
              <w:t xml:space="preserve">10 s </w:t>
            </w:r>
            <w:r>
              <w:sym w:font="Wingdings" w:char="F0FC"/>
            </w:r>
          </w:p>
        </w:tc>
        <w:tc>
          <w:tcPr>
            <w:tcW w:w="704" w:type="dxa"/>
            <w:vAlign w:val="bottom"/>
          </w:tcPr>
          <w:p w14:paraId="40CE3CF9" w14:textId="05CCE7BD" w:rsidR="008205FA" w:rsidRDefault="008205FA" w:rsidP="008205FA">
            <w:pPr>
              <w:jc w:val="right"/>
            </w:pPr>
            <w:r>
              <w:t>(4)</w:t>
            </w:r>
          </w:p>
        </w:tc>
      </w:tr>
      <w:tr w:rsidR="008205FA" w:rsidRPr="006162C5" w14:paraId="000E5791" w14:textId="77777777" w:rsidTr="00792575">
        <w:tc>
          <w:tcPr>
            <w:tcW w:w="567" w:type="dxa"/>
          </w:tcPr>
          <w:p w14:paraId="4CB51362" w14:textId="77777777" w:rsidR="008205FA" w:rsidRDefault="008205FA" w:rsidP="008205FA"/>
        </w:tc>
        <w:tc>
          <w:tcPr>
            <w:tcW w:w="851" w:type="dxa"/>
          </w:tcPr>
          <w:p w14:paraId="59B56A4C" w14:textId="77777777" w:rsidR="008205FA" w:rsidRDefault="008205FA" w:rsidP="008205FA"/>
        </w:tc>
        <w:tc>
          <w:tcPr>
            <w:tcW w:w="7693" w:type="dxa"/>
            <w:gridSpan w:val="3"/>
          </w:tcPr>
          <w:p w14:paraId="426E0F1C" w14:textId="77777777" w:rsidR="008205FA" w:rsidRDefault="008205FA" w:rsidP="008205FA"/>
        </w:tc>
        <w:tc>
          <w:tcPr>
            <w:tcW w:w="704" w:type="dxa"/>
            <w:vAlign w:val="bottom"/>
          </w:tcPr>
          <w:p w14:paraId="1FBBBB54" w14:textId="2457413A" w:rsidR="008205FA" w:rsidRDefault="008205FA" w:rsidP="008205FA">
            <w:pPr>
              <w:jc w:val="right"/>
            </w:pPr>
          </w:p>
        </w:tc>
      </w:tr>
      <w:tr w:rsidR="008205FA" w:rsidRPr="006162C5" w14:paraId="10BB1468" w14:textId="77777777" w:rsidTr="00792575">
        <w:tc>
          <w:tcPr>
            <w:tcW w:w="567" w:type="dxa"/>
          </w:tcPr>
          <w:p w14:paraId="687CE6A5" w14:textId="77777777" w:rsidR="008205FA" w:rsidRDefault="008205FA" w:rsidP="008205FA"/>
        </w:tc>
        <w:tc>
          <w:tcPr>
            <w:tcW w:w="851" w:type="dxa"/>
          </w:tcPr>
          <w:p w14:paraId="1AA94047" w14:textId="2D49052C" w:rsidR="008205FA" w:rsidRDefault="008205FA" w:rsidP="008205FA">
            <w:r>
              <w:t>6.3.2</w:t>
            </w:r>
          </w:p>
        </w:tc>
        <w:tc>
          <w:tcPr>
            <w:tcW w:w="7693" w:type="dxa"/>
            <w:gridSpan w:val="3"/>
          </w:tcPr>
          <w:p w14:paraId="65583D94" w14:textId="77777777" w:rsidR="008205FA" w:rsidRDefault="008205FA" w:rsidP="008205FA">
            <w:r>
              <w:t>Wavelength/</w:t>
            </w:r>
            <w:proofErr w:type="spellStart"/>
            <w:r w:rsidRPr="003C746E">
              <w:rPr>
                <w:i/>
              </w:rPr>
              <w:t>Golflengte</w:t>
            </w:r>
            <w:proofErr w:type="spellEnd"/>
            <w:r>
              <w:t xml:space="preserve">(m) = 12/3  </w:t>
            </w:r>
            <w:r>
              <w:sym w:font="Wingdings" w:char="F0FC"/>
            </w:r>
          </w:p>
          <w:p w14:paraId="6D3ACADF" w14:textId="0D4993BC" w:rsidR="008205FA" w:rsidRDefault="008205FA" w:rsidP="008205FA">
            <w:r>
              <w:t xml:space="preserve">                       </w:t>
            </w:r>
            <w:r w:rsidR="00792575">
              <w:t xml:space="preserve">                 </w:t>
            </w:r>
            <w:r>
              <w:t xml:space="preserve">   = 4 m   </w:t>
            </w:r>
            <w:r>
              <w:sym w:font="Wingdings" w:char="F0FC"/>
            </w:r>
          </w:p>
        </w:tc>
        <w:tc>
          <w:tcPr>
            <w:tcW w:w="704" w:type="dxa"/>
            <w:vAlign w:val="bottom"/>
          </w:tcPr>
          <w:p w14:paraId="6A13B2B1" w14:textId="545E5E1A" w:rsidR="008205FA" w:rsidRDefault="008205FA" w:rsidP="008205FA">
            <w:pPr>
              <w:jc w:val="right"/>
            </w:pPr>
            <w:r>
              <w:t>(2)</w:t>
            </w:r>
          </w:p>
        </w:tc>
      </w:tr>
      <w:tr w:rsidR="008205FA" w:rsidRPr="006162C5" w14:paraId="00306486" w14:textId="77777777" w:rsidTr="00792575">
        <w:tc>
          <w:tcPr>
            <w:tcW w:w="567" w:type="dxa"/>
          </w:tcPr>
          <w:p w14:paraId="19F55567" w14:textId="77777777" w:rsidR="008205FA" w:rsidRDefault="008205FA" w:rsidP="008205FA"/>
        </w:tc>
        <w:tc>
          <w:tcPr>
            <w:tcW w:w="851" w:type="dxa"/>
          </w:tcPr>
          <w:p w14:paraId="73DA06BD" w14:textId="77777777" w:rsidR="008205FA" w:rsidRDefault="008205FA" w:rsidP="008205FA"/>
        </w:tc>
        <w:tc>
          <w:tcPr>
            <w:tcW w:w="7693" w:type="dxa"/>
            <w:gridSpan w:val="3"/>
            <w:tcBorders>
              <w:bottom w:val="single" w:sz="12" w:space="0" w:color="auto"/>
            </w:tcBorders>
          </w:tcPr>
          <w:p w14:paraId="50CDF265" w14:textId="77777777" w:rsidR="008205FA" w:rsidRDefault="008205FA" w:rsidP="008205FA"/>
        </w:tc>
        <w:tc>
          <w:tcPr>
            <w:tcW w:w="704" w:type="dxa"/>
            <w:vAlign w:val="bottom"/>
          </w:tcPr>
          <w:p w14:paraId="0E4174F4" w14:textId="77F36DF3" w:rsidR="008205FA" w:rsidRDefault="008205FA" w:rsidP="008205FA">
            <w:pPr>
              <w:jc w:val="right"/>
            </w:pPr>
          </w:p>
        </w:tc>
      </w:tr>
      <w:tr w:rsidR="008205FA" w:rsidRPr="006162C5" w14:paraId="54616357" w14:textId="77777777" w:rsidTr="00792575">
        <w:tc>
          <w:tcPr>
            <w:tcW w:w="567" w:type="dxa"/>
          </w:tcPr>
          <w:p w14:paraId="4D7CB782" w14:textId="77777777" w:rsidR="008205FA" w:rsidRDefault="008205FA" w:rsidP="008205FA"/>
        </w:tc>
        <w:tc>
          <w:tcPr>
            <w:tcW w:w="851" w:type="dxa"/>
            <w:tcBorders>
              <w:right w:val="single" w:sz="12" w:space="0" w:color="auto"/>
            </w:tcBorders>
          </w:tcPr>
          <w:p w14:paraId="4498D5C3" w14:textId="40ED44CA" w:rsidR="008205FA" w:rsidRDefault="008205FA" w:rsidP="008205FA">
            <w:r>
              <w:t>6.3.3</w:t>
            </w:r>
          </w:p>
        </w:tc>
        <w:tc>
          <w:tcPr>
            <w:tcW w:w="2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B7C56" w14:textId="77777777" w:rsidR="008205FA" w:rsidRDefault="008205FA" w:rsidP="008205FA">
            <w:pPr>
              <w:rPr>
                <w:rFonts w:cs="Arial"/>
                <w:b/>
                <w:bCs/>
                <w:szCs w:val="24"/>
                <w:lang w:val="en-GB"/>
              </w:rPr>
            </w:pPr>
            <w:r>
              <w:rPr>
                <w:rFonts w:cs="Arial"/>
                <w:b/>
                <w:bCs/>
                <w:szCs w:val="24"/>
                <w:lang w:val="en-GB"/>
              </w:rPr>
              <w:t>Option 1/</w:t>
            </w:r>
            <w:proofErr w:type="spellStart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Opsie</w:t>
            </w:r>
            <w:proofErr w:type="spellEnd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 xml:space="preserve"> 1</w:t>
            </w:r>
          </w:p>
          <w:p w14:paraId="306DA86A" w14:textId="77777777" w:rsidR="008205FA" w:rsidRPr="009219D9" w:rsidRDefault="008205FA" w:rsidP="008205FA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9219D9">
              <w:rPr>
                <w:rFonts w:cs="Arial"/>
                <w:b/>
                <w:bCs/>
                <w:szCs w:val="24"/>
                <w:lang w:val="en-GB"/>
              </w:rPr>
              <w:t>Positive marking from 6.3.2</w:t>
            </w:r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/</w:t>
            </w:r>
            <w:proofErr w:type="spellStart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Positiewe</w:t>
            </w:r>
            <w:proofErr w:type="spellEnd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 xml:space="preserve"> </w:t>
            </w:r>
            <w:proofErr w:type="spellStart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nasien</w:t>
            </w:r>
            <w:proofErr w:type="spellEnd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 xml:space="preserve"> </w:t>
            </w:r>
            <w:proofErr w:type="spellStart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vanaf</w:t>
            </w:r>
            <w:proofErr w:type="spellEnd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 xml:space="preserve"> 6.3.2</w:t>
            </w:r>
          </w:p>
          <w:p w14:paraId="79E2B4AF" w14:textId="77777777" w:rsidR="008205FA" w:rsidRPr="00E92E4B" w:rsidRDefault="008205FA" w:rsidP="008205FA">
            <w:pPr>
              <w:rPr>
                <w:rFonts w:cs="Arial"/>
                <w:szCs w:val="24"/>
              </w:rPr>
            </w:pPr>
            <w:r w:rsidRPr="00E92E4B">
              <w:rPr>
                <w:rFonts w:cs="Arial"/>
                <w:bCs/>
                <w:szCs w:val="24"/>
                <w:lang w:val="en-GB"/>
              </w:rPr>
              <w:t>v = f</w:t>
            </w:r>
            <w:r w:rsidRPr="00E92E4B">
              <w:rPr>
                <w:rFonts w:cs="Arial"/>
                <w:szCs w:val="24"/>
              </w:rPr>
              <w:t>λ</w:t>
            </w:r>
            <w:r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sym w:font="Wingdings" w:char="F0FC"/>
            </w:r>
          </w:p>
          <w:p w14:paraId="093A9709" w14:textId="77777777" w:rsidR="008205FA" w:rsidRPr="00E92E4B" w:rsidRDefault="008205FA" w:rsidP="008205FA">
            <w:pPr>
              <w:rPr>
                <w:rFonts w:cs="Arial"/>
                <w:szCs w:val="24"/>
              </w:rPr>
            </w:pPr>
            <w:r w:rsidRPr="00E92E4B">
              <w:rPr>
                <w:rFonts w:cs="Arial"/>
                <w:szCs w:val="24"/>
              </w:rPr>
              <w:t xml:space="preserve">   = (30)(4)</w:t>
            </w: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sym w:font="Wingdings" w:char="F0FC"/>
            </w:r>
          </w:p>
          <w:p w14:paraId="364D6405" w14:textId="27C0F8AE" w:rsidR="008205FA" w:rsidRDefault="008205FA" w:rsidP="008205FA">
            <w:r w:rsidRPr="00E92E4B">
              <w:rPr>
                <w:rFonts w:cs="Arial"/>
                <w:szCs w:val="24"/>
              </w:rPr>
              <w:t>V</w:t>
            </w:r>
            <w:r>
              <w:rPr>
                <w:rFonts w:cs="Arial"/>
                <w:szCs w:val="24"/>
              </w:rPr>
              <w:t xml:space="preserve"> = 120 m·</w:t>
            </w:r>
            <w:r w:rsidRPr="00E92E4B">
              <w:rPr>
                <w:rFonts w:cs="Arial"/>
                <w:szCs w:val="24"/>
              </w:rPr>
              <w:t>s</w:t>
            </w:r>
            <w:r w:rsidRPr="00E92E4B">
              <w:rPr>
                <w:rFonts w:cs="Arial"/>
                <w:szCs w:val="24"/>
                <w:vertAlign w:val="superscript"/>
              </w:rPr>
              <w:t>-1</w:t>
            </w:r>
            <w:r>
              <w:rPr>
                <w:rFonts w:cs="Arial"/>
                <w:szCs w:val="24"/>
                <w:vertAlign w:val="superscript"/>
              </w:rPr>
              <w:t xml:space="preserve"> </w:t>
            </w:r>
            <w:r>
              <w:rPr>
                <w:rFonts w:cs="Arial"/>
                <w:szCs w:val="24"/>
              </w:rPr>
              <w:sym w:font="Wingdings" w:char="F0FC"/>
            </w:r>
          </w:p>
        </w:tc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3CBDB5" w14:textId="77777777" w:rsidR="008205FA" w:rsidRPr="009219D9" w:rsidRDefault="008205FA" w:rsidP="008205FA">
            <w:pPr>
              <w:rPr>
                <w:rFonts w:cs="Arial"/>
                <w:b/>
                <w:bCs/>
                <w:position w:val="-16"/>
                <w:szCs w:val="24"/>
                <w:lang w:val="en-GB"/>
              </w:rPr>
            </w:pPr>
            <w:r w:rsidRPr="009219D9">
              <w:rPr>
                <w:rFonts w:cs="Arial"/>
                <w:b/>
                <w:bCs/>
                <w:position w:val="-16"/>
                <w:szCs w:val="24"/>
                <w:lang w:val="en-GB"/>
              </w:rPr>
              <w:t>Option 2</w:t>
            </w:r>
            <w:r>
              <w:rPr>
                <w:rFonts w:cs="Arial"/>
                <w:b/>
                <w:bCs/>
                <w:position w:val="-16"/>
                <w:szCs w:val="24"/>
                <w:lang w:val="en-GB"/>
              </w:rPr>
              <w:t>/</w:t>
            </w:r>
            <w:proofErr w:type="spellStart"/>
            <w:r w:rsidRPr="003C746E">
              <w:rPr>
                <w:rFonts w:cs="Arial"/>
                <w:b/>
                <w:bCs/>
                <w:i/>
                <w:position w:val="-16"/>
                <w:szCs w:val="24"/>
                <w:lang w:val="en-GB"/>
              </w:rPr>
              <w:t>Opsie</w:t>
            </w:r>
            <w:proofErr w:type="spellEnd"/>
            <w:r w:rsidRPr="003C746E">
              <w:rPr>
                <w:rFonts w:cs="Arial"/>
                <w:b/>
                <w:bCs/>
                <w:i/>
                <w:position w:val="-16"/>
                <w:szCs w:val="24"/>
                <w:lang w:val="en-GB"/>
              </w:rPr>
              <w:t xml:space="preserve"> 2</w:t>
            </w:r>
          </w:p>
          <w:p w14:paraId="0146AE70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  <w:r w:rsidRPr="00E92E4B">
              <w:rPr>
                <w:rFonts w:cs="Arial"/>
                <w:bCs/>
                <w:position w:val="-16"/>
                <w:szCs w:val="24"/>
                <w:lang w:val="en-GB"/>
              </w:rPr>
              <w:t xml:space="preserve">∆x = </w:t>
            </w:r>
            <w:proofErr w:type="spellStart"/>
            <w:r w:rsidRPr="00E92E4B">
              <w:rPr>
                <w:rFonts w:cs="Arial"/>
                <w:bCs/>
                <w:position w:val="-16"/>
                <w:szCs w:val="24"/>
                <w:lang w:val="en-GB"/>
              </w:rPr>
              <w:t>v∆t</w:t>
            </w:r>
            <w:proofErr w:type="spellEnd"/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 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0F9E9E76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12 = v(0.10) 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5331C8F1" w14:textId="62CF1FE7" w:rsidR="008205FA" w:rsidRDefault="008205FA" w:rsidP="008205FA">
            <w:pPr>
              <w:rPr>
                <w:rFonts w:cs="Arial"/>
                <w:bCs/>
                <w:szCs w:val="24"/>
                <w:lang w:val="en-GB"/>
              </w:rPr>
            </w:pPr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V </w:t>
            </w:r>
            <w:r w:rsidR="00792575">
              <w:rPr>
                <w:rFonts w:cs="Arial"/>
                <w:bCs/>
                <w:position w:val="-16"/>
                <w:szCs w:val="24"/>
                <w:lang w:val="en-GB"/>
              </w:rPr>
              <w:t xml:space="preserve">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t>= 120 m·s</w:t>
            </w:r>
            <w:r w:rsidRPr="00E92E4B">
              <w:rPr>
                <w:rFonts w:cs="Arial"/>
                <w:bCs/>
                <w:position w:val="-16"/>
                <w:szCs w:val="24"/>
                <w:vertAlign w:val="superscript"/>
                <w:lang w:val="en-GB"/>
              </w:rPr>
              <w:t>-1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37F6B41C" w14:textId="77777777" w:rsidR="008205FA" w:rsidRDefault="008205FA" w:rsidP="008205FA">
            <w:pPr>
              <w:rPr>
                <w:rFonts w:cs="Arial"/>
                <w:bCs/>
                <w:szCs w:val="24"/>
                <w:lang w:val="en-GB"/>
              </w:rPr>
            </w:pPr>
          </w:p>
          <w:p w14:paraId="756C88A9" w14:textId="77777777" w:rsidR="008205FA" w:rsidRDefault="008205FA" w:rsidP="008205FA"/>
        </w:tc>
        <w:tc>
          <w:tcPr>
            <w:tcW w:w="2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0A409" w14:textId="77777777" w:rsidR="008205FA" w:rsidRPr="009306A9" w:rsidRDefault="008205FA" w:rsidP="008205FA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9306A9">
              <w:rPr>
                <w:rFonts w:cs="Arial"/>
                <w:b/>
                <w:bCs/>
                <w:szCs w:val="24"/>
                <w:lang w:val="en-GB"/>
              </w:rPr>
              <w:t>Option 3</w:t>
            </w:r>
            <w:r>
              <w:rPr>
                <w:rFonts w:cs="Arial"/>
                <w:b/>
                <w:bCs/>
                <w:szCs w:val="24"/>
                <w:lang w:val="en-GB"/>
              </w:rPr>
              <w:t>/</w:t>
            </w:r>
            <w:proofErr w:type="spellStart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Opsie</w:t>
            </w:r>
            <w:proofErr w:type="spellEnd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 xml:space="preserve"> 3</w:t>
            </w:r>
          </w:p>
          <w:p w14:paraId="51D1BDF7" w14:textId="77777777" w:rsidR="008205FA" w:rsidRDefault="008205FA" w:rsidP="008205FA">
            <w:pPr>
              <w:rPr>
                <w:rFonts w:cs="Arial"/>
                <w:b/>
                <w:bCs/>
                <w:szCs w:val="24"/>
                <w:lang w:val="en-GB"/>
              </w:rPr>
            </w:pPr>
            <w:r w:rsidRPr="009306A9">
              <w:rPr>
                <w:rFonts w:cs="Arial"/>
                <w:b/>
                <w:bCs/>
                <w:szCs w:val="24"/>
                <w:lang w:val="en-GB"/>
              </w:rPr>
              <w:t>Positive marking from 6.3.1</w:t>
            </w:r>
            <w:r>
              <w:rPr>
                <w:rFonts w:cs="Arial"/>
                <w:b/>
                <w:bCs/>
                <w:szCs w:val="24"/>
                <w:lang w:val="en-GB"/>
              </w:rPr>
              <w:t xml:space="preserve"> and 6.3.2/ </w:t>
            </w:r>
            <w:proofErr w:type="spellStart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Positiewe</w:t>
            </w:r>
            <w:proofErr w:type="spellEnd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 xml:space="preserve"> </w:t>
            </w:r>
            <w:proofErr w:type="spellStart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nasien</w:t>
            </w:r>
            <w:proofErr w:type="spellEnd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 xml:space="preserve"> </w:t>
            </w:r>
            <w:proofErr w:type="spellStart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vanaf</w:t>
            </w:r>
            <w:proofErr w:type="spellEnd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 xml:space="preserve"> 6.3.1 </w:t>
            </w:r>
            <w:proofErr w:type="spellStart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>en</w:t>
            </w:r>
            <w:proofErr w:type="spellEnd"/>
            <w:r w:rsidRPr="003C746E">
              <w:rPr>
                <w:rFonts w:cs="Arial"/>
                <w:b/>
                <w:bCs/>
                <w:i/>
                <w:szCs w:val="24"/>
                <w:lang w:val="en-GB"/>
              </w:rPr>
              <w:t xml:space="preserve"> 6.3.2</w:t>
            </w:r>
          </w:p>
          <w:p w14:paraId="76719E9E" w14:textId="77777777" w:rsidR="008205FA" w:rsidRPr="009306A9" w:rsidRDefault="008205FA" w:rsidP="008205FA">
            <w:pPr>
              <w:rPr>
                <w:rFonts w:cs="Arial"/>
                <w:bCs/>
                <w:szCs w:val="24"/>
                <w:lang w:val="en-GB"/>
              </w:rPr>
            </w:pPr>
            <w:r w:rsidRPr="009306A9">
              <w:rPr>
                <w:rFonts w:cs="Arial"/>
                <w:bCs/>
                <w:szCs w:val="24"/>
                <w:lang w:val="en-GB"/>
              </w:rPr>
              <w:t>V=</w:t>
            </w:r>
            <w:r w:rsidRPr="009306A9">
              <w:rPr>
                <w:rFonts w:cs="Arial"/>
                <w:bCs/>
                <w:position w:val="-24"/>
                <w:szCs w:val="24"/>
                <w:lang w:val="en-GB"/>
              </w:rPr>
              <w:object w:dxaOrig="260" w:dyaOrig="620" w14:anchorId="5E9FFA9E">
                <v:shape id="_x0000_i1027" type="#_x0000_t75" style="width:12.85pt;height:30.75pt" o:ole="">
                  <v:imagedata r:id="rId13" o:title=""/>
                </v:shape>
                <o:OLEObject Type="Embed" ProgID="Equation.3" ShapeID="_x0000_i1027" DrawAspect="Content" ObjectID="_1642500438" r:id="rId14"/>
              </w:objec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7FDF1732" w14:textId="77777777" w:rsidR="008205FA" w:rsidRDefault="008205FA" w:rsidP="008205FA">
            <w:pPr>
              <w:rPr>
                <w:rFonts w:cs="Arial"/>
                <w:bCs/>
                <w:szCs w:val="24"/>
                <w:lang w:val="en-GB"/>
              </w:rPr>
            </w:pPr>
          </w:p>
          <w:p w14:paraId="2C89C67C" w14:textId="281936B0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  <w:r>
              <w:rPr>
                <w:rFonts w:cs="Arial"/>
                <w:bCs/>
                <w:szCs w:val="24"/>
                <w:lang w:val="en-GB"/>
              </w:rPr>
              <w:t>V=</w:t>
            </w:r>
            <w:r w:rsidRPr="009306A9">
              <w:rPr>
                <w:rFonts w:cs="Arial"/>
                <w:bCs/>
                <w:position w:val="-28"/>
                <w:szCs w:val="24"/>
                <w:lang w:val="en-GB"/>
              </w:rPr>
              <w:object w:dxaOrig="639" w:dyaOrig="660" w14:anchorId="3A5E6FB7">
                <v:shape id="_x0000_i1028" type="#_x0000_t75" style="width:32.55pt;height:33.5pt" o:ole="">
                  <v:imagedata r:id="rId15" o:title=""/>
                </v:shape>
                <o:OLEObject Type="Embed" ProgID="Equation.3" ShapeID="_x0000_i1028" DrawAspect="Content" ObjectID="_1642500439" r:id="rId16"/>
              </w:objec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6A53C80A" w14:textId="77777777" w:rsidR="00792575" w:rsidRDefault="00792575" w:rsidP="008205FA">
            <w:pPr>
              <w:rPr>
                <w:rFonts w:cs="Arial"/>
                <w:bCs/>
                <w:szCs w:val="24"/>
                <w:lang w:val="en-GB"/>
              </w:rPr>
            </w:pPr>
          </w:p>
          <w:p w14:paraId="0A96C47E" w14:textId="3C905D7C" w:rsidR="008205FA" w:rsidRDefault="008205FA" w:rsidP="008205FA">
            <w:r>
              <w:rPr>
                <w:rFonts w:cs="Arial"/>
                <w:bCs/>
                <w:szCs w:val="24"/>
                <w:lang w:val="en-GB"/>
              </w:rPr>
              <w:t>V=121, 21 m·s</w:t>
            </w:r>
            <w:r>
              <w:rPr>
                <w:rFonts w:cs="Arial"/>
                <w:bCs/>
                <w:szCs w:val="24"/>
                <w:vertAlign w:val="superscript"/>
                <w:lang w:val="en-GB"/>
              </w:rPr>
              <w:t>-1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</w:tc>
        <w:tc>
          <w:tcPr>
            <w:tcW w:w="704" w:type="dxa"/>
            <w:tcBorders>
              <w:left w:val="single" w:sz="12" w:space="0" w:color="auto"/>
            </w:tcBorders>
            <w:vAlign w:val="bottom"/>
          </w:tcPr>
          <w:p w14:paraId="5202E6E9" w14:textId="2C96A517" w:rsidR="008205FA" w:rsidRDefault="008205FA" w:rsidP="008205FA">
            <w:pPr>
              <w:jc w:val="right"/>
            </w:pPr>
            <w:r>
              <w:t>(3)</w:t>
            </w:r>
          </w:p>
        </w:tc>
      </w:tr>
      <w:tr w:rsidR="008205FA" w:rsidRPr="006162C5" w14:paraId="76181E7E" w14:textId="77777777" w:rsidTr="00792575">
        <w:tc>
          <w:tcPr>
            <w:tcW w:w="567" w:type="dxa"/>
          </w:tcPr>
          <w:p w14:paraId="7B98D887" w14:textId="77777777" w:rsidR="008205FA" w:rsidRDefault="008205FA" w:rsidP="008205FA"/>
        </w:tc>
        <w:tc>
          <w:tcPr>
            <w:tcW w:w="851" w:type="dxa"/>
          </w:tcPr>
          <w:p w14:paraId="31B7A7B5" w14:textId="77777777" w:rsidR="008205FA" w:rsidRDefault="008205FA" w:rsidP="008205FA"/>
        </w:tc>
        <w:tc>
          <w:tcPr>
            <w:tcW w:w="7693" w:type="dxa"/>
            <w:gridSpan w:val="3"/>
            <w:tcBorders>
              <w:top w:val="single" w:sz="12" w:space="0" w:color="auto"/>
            </w:tcBorders>
          </w:tcPr>
          <w:p w14:paraId="15B7D8D8" w14:textId="77777777" w:rsidR="008205FA" w:rsidRDefault="008205FA" w:rsidP="008205FA"/>
        </w:tc>
        <w:tc>
          <w:tcPr>
            <w:tcW w:w="704" w:type="dxa"/>
            <w:vAlign w:val="bottom"/>
          </w:tcPr>
          <w:p w14:paraId="1F0DF90D" w14:textId="7DB8AE66" w:rsidR="008205FA" w:rsidRDefault="008205FA" w:rsidP="008205FA">
            <w:pPr>
              <w:jc w:val="right"/>
            </w:pPr>
            <w:r>
              <w:rPr>
                <w:b/>
              </w:rPr>
              <w:t>[12</w:t>
            </w:r>
            <w:r w:rsidRPr="00E92E4B">
              <w:rPr>
                <w:b/>
              </w:rPr>
              <w:t>]</w:t>
            </w:r>
          </w:p>
        </w:tc>
      </w:tr>
    </w:tbl>
    <w:p w14:paraId="168CD88F" w14:textId="77777777" w:rsidR="00E92E4B" w:rsidRDefault="00E92E4B" w:rsidP="008205FA">
      <w:pPr>
        <w:spacing w:after="0" w:line="240" w:lineRule="auto"/>
      </w:pPr>
    </w:p>
    <w:p w14:paraId="345CB05B" w14:textId="77777777" w:rsidR="00677179" w:rsidRDefault="00677179" w:rsidP="008205FA">
      <w:pPr>
        <w:spacing w:after="0" w:line="240" w:lineRule="auto"/>
      </w:pPr>
      <w:r>
        <w:br w:type="page"/>
      </w:r>
    </w:p>
    <w:p w14:paraId="62E654B2" w14:textId="77777777" w:rsidR="00E92E4B" w:rsidRDefault="00E92E4B" w:rsidP="00677179">
      <w:pPr>
        <w:spacing w:after="0" w:line="240" w:lineRule="auto"/>
      </w:pPr>
    </w:p>
    <w:tbl>
      <w:tblPr>
        <w:tblStyle w:val="TableGrid1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692"/>
        <w:gridCol w:w="705"/>
      </w:tblGrid>
      <w:tr w:rsidR="008520D7" w:rsidRPr="006162C5" w14:paraId="2A09DA9A" w14:textId="77777777" w:rsidTr="008205FA">
        <w:tc>
          <w:tcPr>
            <w:tcW w:w="9110" w:type="dxa"/>
            <w:gridSpan w:val="3"/>
          </w:tcPr>
          <w:p w14:paraId="394C0F00" w14:textId="77777777" w:rsidR="008520D7" w:rsidRPr="001113F4" w:rsidRDefault="008520D7" w:rsidP="008520D7">
            <w:pPr>
              <w:rPr>
                <w:color w:val="000000" w:themeColor="text1"/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>
              <w:rPr>
                <w:b/>
              </w:rPr>
              <w:t>7/</w:t>
            </w:r>
            <w:r w:rsidRPr="00110DD8">
              <w:rPr>
                <w:b/>
                <w:i/>
              </w:rPr>
              <w:t xml:space="preserve">VRAAG </w:t>
            </w:r>
            <w:r w:rsidRPr="00110DD8">
              <w:rPr>
                <w:b/>
              </w:rPr>
              <w:t xml:space="preserve"> 7</w:t>
            </w:r>
          </w:p>
        </w:tc>
        <w:tc>
          <w:tcPr>
            <w:tcW w:w="705" w:type="dxa"/>
          </w:tcPr>
          <w:p w14:paraId="35E840C7" w14:textId="77777777" w:rsidR="008520D7" w:rsidRPr="008520D7" w:rsidRDefault="008520D7" w:rsidP="008520D7">
            <w:pPr>
              <w:jc w:val="right"/>
            </w:pPr>
          </w:p>
        </w:tc>
      </w:tr>
      <w:tr w:rsidR="008520D7" w:rsidRPr="006162C5" w14:paraId="26AAE81D" w14:textId="77777777" w:rsidTr="008205FA">
        <w:tc>
          <w:tcPr>
            <w:tcW w:w="567" w:type="dxa"/>
          </w:tcPr>
          <w:p w14:paraId="57140449" w14:textId="77777777" w:rsidR="008520D7" w:rsidRPr="006162C5" w:rsidRDefault="008520D7" w:rsidP="008520D7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3" w:type="dxa"/>
            <w:gridSpan w:val="2"/>
            <w:vAlign w:val="center"/>
          </w:tcPr>
          <w:p w14:paraId="35F54328" w14:textId="77777777" w:rsidR="008520D7" w:rsidRPr="001113F4" w:rsidRDefault="008520D7" w:rsidP="008520D7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5" w:type="dxa"/>
          </w:tcPr>
          <w:p w14:paraId="1D1E18D2" w14:textId="77777777" w:rsidR="008520D7" w:rsidRPr="008520D7" w:rsidRDefault="008520D7" w:rsidP="008520D7">
            <w:pPr>
              <w:jc w:val="right"/>
            </w:pPr>
          </w:p>
        </w:tc>
      </w:tr>
      <w:tr w:rsidR="008205FA" w:rsidRPr="006162C5" w14:paraId="5C82EC35" w14:textId="77777777" w:rsidTr="008205FA">
        <w:tc>
          <w:tcPr>
            <w:tcW w:w="567" w:type="dxa"/>
          </w:tcPr>
          <w:p w14:paraId="232D3C4B" w14:textId="43EA3235" w:rsidR="008205FA" w:rsidRPr="006162C5" w:rsidRDefault="008205FA" w:rsidP="008205FA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7.1</w:t>
            </w:r>
          </w:p>
        </w:tc>
        <w:tc>
          <w:tcPr>
            <w:tcW w:w="851" w:type="dxa"/>
          </w:tcPr>
          <w:p w14:paraId="196EC019" w14:textId="11447C40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7.1.1</w:t>
            </w:r>
          </w:p>
        </w:tc>
        <w:tc>
          <w:tcPr>
            <w:tcW w:w="7692" w:type="dxa"/>
          </w:tcPr>
          <w:p w14:paraId="0B5F4AF7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  <w:r w:rsidRPr="000D22E1">
              <w:rPr>
                <w:rFonts w:cs="Arial"/>
                <w:bCs/>
                <w:position w:val="-16"/>
                <w:szCs w:val="24"/>
                <w:lang w:val="en-GB"/>
              </w:rPr>
              <w:t xml:space="preserve">∆x = </w:t>
            </w:r>
            <w:proofErr w:type="spellStart"/>
            <w:r w:rsidRPr="000D22E1">
              <w:rPr>
                <w:rFonts w:cs="Arial"/>
                <w:bCs/>
                <w:position w:val="-16"/>
                <w:szCs w:val="24"/>
                <w:lang w:val="en-GB"/>
              </w:rPr>
              <w:t>v∆t</w:t>
            </w:r>
            <w:proofErr w:type="spellEnd"/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61CBA38B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</w:p>
          <w:p w14:paraId="5C4E0614" w14:textId="2BCFF9E2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  <w:r>
              <w:rPr>
                <w:rFonts w:cs="Arial"/>
                <w:bCs/>
                <w:position w:val="-16"/>
                <w:szCs w:val="24"/>
                <w:lang w:val="en-GB"/>
              </w:rPr>
              <w:t>85 = v(0</w:t>
            </w:r>
            <w:r w:rsidR="00792575">
              <w:rPr>
                <w:rFonts w:cs="Arial"/>
                <w:bCs/>
                <w:position w:val="-16"/>
                <w:szCs w:val="24"/>
                <w:lang w:val="en-GB"/>
              </w:rPr>
              <w:t>,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25)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384C0D66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</w:p>
          <w:p w14:paraId="58AADD9E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  <w:r>
              <w:rPr>
                <w:rFonts w:cs="Arial"/>
                <w:bCs/>
                <w:position w:val="-16"/>
                <w:szCs w:val="24"/>
                <w:lang w:val="en-GB"/>
              </w:rPr>
              <w:t>v = 340 m·s</w:t>
            </w:r>
            <w:r w:rsidRPr="000D22E1">
              <w:rPr>
                <w:rFonts w:cs="Arial"/>
                <w:bCs/>
                <w:position w:val="-16"/>
                <w:szCs w:val="24"/>
                <w:vertAlign w:val="superscript"/>
                <w:lang w:val="en-GB"/>
              </w:rPr>
              <w:t>-1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2E04CEE4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</w:p>
          <w:p w14:paraId="0981C82A" w14:textId="77777777" w:rsidR="008205FA" w:rsidRPr="002735A0" w:rsidRDefault="008205FA" w:rsidP="008205FA">
            <w:pPr>
              <w:rPr>
                <w:rFonts w:cs="Arial"/>
                <w:b/>
                <w:bCs/>
                <w:position w:val="-16"/>
                <w:szCs w:val="24"/>
                <w:lang w:val="en-GB"/>
              </w:rPr>
            </w:pPr>
            <w:r w:rsidRPr="002735A0">
              <w:rPr>
                <w:rFonts w:cs="Arial"/>
                <w:b/>
                <w:bCs/>
                <w:position w:val="-16"/>
                <w:szCs w:val="24"/>
                <w:lang w:val="en-GB"/>
              </w:rPr>
              <w:t xml:space="preserve">OR </w:t>
            </w:r>
            <w:r>
              <w:rPr>
                <w:rFonts w:cs="Arial"/>
                <w:b/>
                <w:bCs/>
                <w:position w:val="-16"/>
                <w:szCs w:val="24"/>
                <w:lang w:val="en-GB"/>
              </w:rPr>
              <w:t xml:space="preserve">/ </w:t>
            </w:r>
            <w:r w:rsidRPr="00DB71E4">
              <w:rPr>
                <w:rFonts w:cs="Arial"/>
                <w:b/>
                <w:bCs/>
                <w:i/>
                <w:position w:val="-16"/>
                <w:szCs w:val="24"/>
                <w:lang w:val="en-GB"/>
              </w:rPr>
              <w:t>OF</w:t>
            </w:r>
          </w:p>
          <w:p w14:paraId="52E8A3BC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</w:p>
          <w:p w14:paraId="41DE5124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  <w:r w:rsidRPr="000D22E1">
              <w:rPr>
                <w:rFonts w:cs="Arial"/>
                <w:bCs/>
                <w:position w:val="-16"/>
                <w:szCs w:val="24"/>
                <w:lang w:val="en-GB"/>
              </w:rPr>
              <w:t xml:space="preserve">∆x = </w:t>
            </w:r>
            <w:proofErr w:type="spellStart"/>
            <w:r w:rsidRPr="000D22E1">
              <w:rPr>
                <w:rFonts w:cs="Arial"/>
                <w:bCs/>
                <w:position w:val="-16"/>
                <w:szCs w:val="24"/>
                <w:lang w:val="en-GB"/>
              </w:rPr>
              <w:t>v∆t</w:t>
            </w:r>
            <w:proofErr w:type="spellEnd"/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08DBB6DC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</w:p>
          <w:p w14:paraId="7002D529" w14:textId="220B6FE1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  <w:r>
              <w:rPr>
                <w:rFonts w:cs="Arial"/>
                <w:bCs/>
                <w:position w:val="-16"/>
                <w:szCs w:val="24"/>
                <w:lang w:val="en-GB"/>
              </w:rPr>
              <w:t>170 = v(0</w:t>
            </w:r>
            <w:r w:rsidR="00792575">
              <w:rPr>
                <w:rFonts w:cs="Arial"/>
                <w:bCs/>
                <w:position w:val="-16"/>
                <w:szCs w:val="24"/>
                <w:lang w:val="en-GB"/>
              </w:rPr>
              <w:t>,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5)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  <w:p w14:paraId="37B86B6C" w14:textId="77777777" w:rsid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</w:p>
          <w:p w14:paraId="2790F1AD" w14:textId="0074EA4D" w:rsidR="008205FA" w:rsidRPr="008205FA" w:rsidRDefault="008205FA" w:rsidP="008205FA">
            <w:pPr>
              <w:rPr>
                <w:rFonts w:cs="Arial"/>
                <w:bCs/>
                <w:position w:val="-16"/>
                <w:szCs w:val="24"/>
                <w:lang w:val="en-GB"/>
              </w:rPr>
            </w:pPr>
            <w:r>
              <w:rPr>
                <w:rFonts w:cs="Arial"/>
                <w:bCs/>
                <w:position w:val="-16"/>
                <w:szCs w:val="24"/>
                <w:lang w:val="en-GB"/>
              </w:rPr>
              <w:t>V =  340 m·s</w:t>
            </w:r>
            <w:r w:rsidRPr="000D22E1">
              <w:rPr>
                <w:rFonts w:cs="Arial"/>
                <w:bCs/>
                <w:position w:val="-16"/>
                <w:szCs w:val="24"/>
                <w:vertAlign w:val="superscript"/>
                <w:lang w:val="en-GB"/>
              </w:rPr>
              <w:t>-1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t xml:space="preserve"> </w:t>
            </w:r>
            <w:r>
              <w:rPr>
                <w:rFonts w:cs="Arial"/>
                <w:bCs/>
                <w:position w:val="-16"/>
                <w:szCs w:val="24"/>
                <w:lang w:val="en-GB"/>
              </w:rPr>
              <w:sym w:font="Wingdings" w:char="F0FC"/>
            </w:r>
          </w:p>
        </w:tc>
        <w:tc>
          <w:tcPr>
            <w:tcW w:w="705" w:type="dxa"/>
            <w:vAlign w:val="bottom"/>
          </w:tcPr>
          <w:p w14:paraId="48CC310F" w14:textId="5905D23F" w:rsidR="008205FA" w:rsidRPr="008520D7" w:rsidRDefault="008205FA" w:rsidP="008205FA">
            <w:pPr>
              <w:jc w:val="right"/>
            </w:pPr>
            <w:r>
              <w:t>(3)</w:t>
            </w:r>
          </w:p>
        </w:tc>
      </w:tr>
      <w:tr w:rsidR="008205FA" w:rsidRPr="006162C5" w14:paraId="0BFD9D7E" w14:textId="77777777" w:rsidTr="008205FA">
        <w:tc>
          <w:tcPr>
            <w:tcW w:w="567" w:type="dxa"/>
          </w:tcPr>
          <w:p w14:paraId="6A3947AE" w14:textId="77777777" w:rsidR="008205FA" w:rsidRPr="006162C5" w:rsidRDefault="008205FA" w:rsidP="008205F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27FDC17" w14:textId="77777777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692" w:type="dxa"/>
            <w:vAlign w:val="center"/>
          </w:tcPr>
          <w:p w14:paraId="60DDFE6F" w14:textId="77777777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5" w:type="dxa"/>
          </w:tcPr>
          <w:p w14:paraId="6E2B3E30" w14:textId="0779A5E5" w:rsidR="008205FA" w:rsidRPr="008520D7" w:rsidRDefault="008205FA" w:rsidP="008205FA">
            <w:pPr>
              <w:jc w:val="right"/>
            </w:pPr>
          </w:p>
        </w:tc>
      </w:tr>
      <w:tr w:rsidR="008205FA" w:rsidRPr="006162C5" w14:paraId="43DD63A8" w14:textId="77777777" w:rsidTr="008205FA">
        <w:tc>
          <w:tcPr>
            <w:tcW w:w="567" w:type="dxa"/>
          </w:tcPr>
          <w:p w14:paraId="5A1FBA91" w14:textId="77777777" w:rsidR="008205FA" w:rsidRPr="006162C5" w:rsidRDefault="008205FA" w:rsidP="008205F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0E4543E4" w14:textId="1F35ACE5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7.1.2</w:t>
            </w:r>
          </w:p>
        </w:tc>
        <w:tc>
          <w:tcPr>
            <w:tcW w:w="7692" w:type="dxa"/>
          </w:tcPr>
          <w:p w14:paraId="77CB1D72" w14:textId="7EAF3990" w:rsidR="008205FA" w:rsidRPr="00DB71E4" w:rsidRDefault="008205FA" w:rsidP="008205FA">
            <w:pPr>
              <w:rPr>
                <w:rFonts w:cs="Arial"/>
                <w:b/>
                <w:bCs/>
                <w:i/>
                <w:position w:val="-10"/>
                <w:szCs w:val="24"/>
                <w:lang w:val="en-GB"/>
              </w:rPr>
            </w:pPr>
            <w:r>
              <w:rPr>
                <w:rFonts w:cs="Arial"/>
                <w:b/>
                <w:bCs/>
                <w:position w:val="-10"/>
                <w:szCs w:val="24"/>
                <w:lang w:val="en-GB"/>
              </w:rPr>
              <w:t>Positive marking from 7.1.1</w:t>
            </w:r>
            <w:r w:rsidRPr="00492104">
              <w:rPr>
                <w:rFonts w:cs="Arial"/>
                <w:b/>
                <w:bCs/>
                <w:position w:val="-10"/>
                <w:szCs w:val="24"/>
                <w:lang w:val="en-GB"/>
              </w:rPr>
              <w:t>/</w:t>
            </w:r>
            <w:r w:rsidRPr="00492104">
              <w:rPr>
                <w:rFonts w:cs="Arial"/>
                <w:b/>
                <w:bCs/>
                <w:i/>
                <w:position w:val="-10"/>
                <w:szCs w:val="24"/>
                <w:lang w:val="en-GB"/>
              </w:rPr>
              <w:t xml:space="preserve"> </w:t>
            </w:r>
            <w:proofErr w:type="spellStart"/>
            <w:r w:rsidRPr="00492104">
              <w:rPr>
                <w:rFonts w:cs="Arial"/>
                <w:b/>
                <w:bCs/>
                <w:i/>
                <w:position w:val="-10"/>
                <w:szCs w:val="24"/>
                <w:lang w:val="en-GB"/>
              </w:rPr>
              <w:t>Positiewe</w:t>
            </w:r>
            <w:proofErr w:type="spellEnd"/>
            <w:r w:rsidRPr="00492104">
              <w:rPr>
                <w:rFonts w:cs="Arial"/>
                <w:b/>
                <w:bCs/>
                <w:i/>
                <w:position w:val="-10"/>
                <w:szCs w:val="24"/>
                <w:lang w:val="en-GB"/>
              </w:rPr>
              <w:t xml:space="preserve"> </w:t>
            </w:r>
            <w:proofErr w:type="spellStart"/>
            <w:r w:rsidRPr="00492104">
              <w:rPr>
                <w:rFonts w:cs="Arial"/>
                <w:b/>
                <w:bCs/>
                <w:i/>
                <w:position w:val="-10"/>
                <w:szCs w:val="24"/>
                <w:lang w:val="en-GB"/>
              </w:rPr>
              <w:t>nasien</w:t>
            </w:r>
            <w:proofErr w:type="spellEnd"/>
            <w:r w:rsidRPr="00492104">
              <w:rPr>
                <w:rFonts w:cs="Arial"/>
                <w:b/>
                <w:bCs/>
                <w:i/>
                <w:position w:val="-10"/>
                <w:szCs w:val="24"/>
                <w:lang w:val="en-GB"/>
              </w:rPr>
              <w:t xml:space="preserve"> </w:t>
            </w:r>
            <w:proofErr w:type="spellStart"/>
            <w:r w:rsidRPr="00492104">
              <w:rPr>
                <w:rFonts w:cs="Arial"/>
                <w:b/>
                <w:bCs/>
                <w:i/>
                <w:position w:val="-10"/>
                <w:szCs w:val="24"/>
                <w:lang w:val="en-GB"/>
              </w:rPr>
              <w:t>vanaf</w:t>
            </w:r>
            <w:proofErr w:type="spellEnd"/>
            <w:r>
              <w:rPr>
                <w:rFonts w:cs="Arial"/>
                <w:b/>
                <w:bCs/>
                <w:i/>
                <w:position w:val="-10"/>
                <w:szCs w:val="24"/>
                <w:lang w:val="en-GB"/>
              </w:rPr>
              <w:t xml:space="preserve"> 7.1.1</w:t>
            </w:r>
            <w:r w:rsidR="00862A14">
              <w:rPr>
                <w:rFonts w:cs="Arial"/>
                <w:b/>
                <w:bCs/>
                <w:i/>
                <w:position w:val="-10"/>
                <w:szCs w:val="24"/>
                <w:lang w:val="en-GB"/>
              </w:rPr>
              <w:t>.</w:t>
            </w:r>
          </w:p>
          <w:p w14:paraId="46358943" w14:textId="77777777" w:rsidR="008205FA" w:rsidRDefault="008205FA" w:rsidP="008205FA">
            <w:pPr>
              <w:rPr>
                <w:rFonts w:cs="Arial"/>
                <w:b/>
                <w:bCs/>
                <w:position w:val="-10"/>
                <w:szCs w:val="24"/>
                <w:lang w:val="en-GB"/>
              </w:rPr>
            </w:pPr>
            <w:r w:rsidRPr="00492104">
              <w:rPr>
                <w:rFonts w:cs="Arial"/>
                <w:b/>
                <w:bCs/>
                <w:position w:val="-10"/>
                <w:sz w:val="28"/>
                <w:szCs w:val="28"/>
                <w:lang w:val="en-GB"/>
              </w:rPr>
              <w:object w:dxaOrig="760" w:dyaOrig="320" w14:anchorId="693688FB">
                <v:shape id="_x0000_i1029" type="#_x0000_t75" style="width:36.7pt;height:13.75pt" o:ole="">
                  <v:imagedata r:id="rId17" o:title=""/>
                </v:shape>
                <o:OLEObject Type="Embed" ProgID="Equation.DSMT4" ShapeID="_x0000_i1029" DrawAspect="Content" ObjectID="_1642500440" r:id="rId18"/>
              </w:object>
            </w:r>
            <w:r w:rsidRPr="00492104">
              <w:rPr>
                <w:rFonts w:cs="Arial"/>
                <w:position w:val="-10"/>
                <w:szCs w:val="24"/>
                <w:lang w:val="en-GB"/>
              </w:rPr>
              <w:t xml:space="preserve"> </w:t>
            </w:r>
            <w:r w:rsidRPr="00492104">
              <w:rPr>
                <w:rFonts w:cs="Arial"/>
                <w:position w:val="-10"/>
                <w:szCs w:val="24"/>
                <w:lang w:val="en-GB"/>
              </w:rPr>
              <w:sym w:font="Wingdings" w:char="F0FC"/>
            </w:r>
          </w:p>
          <w:p w14:paraId="0EDFAA15" w14:textId="77777777" w:rsidR="008205FA" w:rsidRDefault="008205FA" w:rsidP="008205FA">
            <w:pPr>
              <w:rPr>
                <w:rFonts w:cs="Arial"/>
                <w:b/>
                <w:bCs/>
                <w:position w:val="-10"/>
                <w:szCs w:val="24"/>
                <w:lang w:val="en-GB"/>
              </w:rPr>
            </w:pPr>
          </w:p>
          <w:p w14:paraId="358C99D5" w14:textId="77777777" w:rsidR="008205FA" w:rsidRDefault="008205FA" w:rsidP="008205FA">
            <w:r>
              <w:rPr>
                <w:rFonts w:cs="Arial"/>
                <w:bCs/>
                <w:position w:val="-10"/>
                <w:szCs w:val="24"/>
                <w:lang w:val="en-GB"/>
              </w:rPr>
              <w:t>340 = (100)</w:t>
            </w:r>
            <w:r w:rsidRPr="00B83021">
              <w:rPr>
                <w:position w:val="-10"/>
              </w:rPr>
              <w:object w:dxaOrig="260" w:dyaOrig="320" w14:anchorId="6C32036F">
                <v:shape id="_x0000_i1030" type="#_x0000_t75" style="width:12.85pt;height:16.5pt" o:ole="">
                  <v:imagedata r:id="rId19" o:title=""/>
                </v:shape>
                <o:OLEObject Type="Embed" ProgID="Equation.3" ShapeID="_x0000_i1030" DrawAspect="Content" ObjectID="_1642500441" r:id="rId20"/>
              </w:object>
            </w:r>
            <w:r>
              <w:t xml:space="preserve"> </w:t>
            </w:r>
            <w:r>
              <w:sym w:font="Wingdings" w:char="F0FC"/>
            </w:r>
          </w:p>
          <w:p w14:paraId="6DF64EAD" w14:textId="77777777" w:rsidR="008205FA" w:rsidRDefault="008205FA" w:rsidP="008205FA"/>
          <w:p w14:paraId="1F6DC805" w14:textId="60AC1D02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  <w:r w:rsidRPr="00B83021">
              <w:rPr>
                <w:position w:val="-10"/>
              </w:rPr>
              <w:object w:dxaOrig="260" w:dyaOrig="320" w14:anchorId="55BABC00">
                <v:shape id="_x0000_i1031" type="#_x0000_t75" style="width:12.85pt;height:16.5pt" o:ole="">
                  <v:imagedata r:id="rId21" o:title=""/>
                </v:shape>
                <o:OLEObject Type="Embed" ProgID="Equation.3" ShapeID="_x0000_i1031" DrawAspect="Content" ObjectID="_1642500442" r:id="rId22"/>
              </w:object>
            </w:r>
            <w:r>
              <w:t>= 3</w:t>
            </w:r>
            <w:r w:rsidR="00792575">
              <w:t>,</w:t>
            </w:r>
            <w:r>
              <w:t xml:space="preserve">40 m </w:t>
            </w:r>
            <w:r>
              <w:sym w:font="Wingdings" w:char="F0FC"/>
            </w:r>
          </w:p>
        </w:tc>
        <w:tc>
          <w:tcPr>
            <w:tcW w:w="705" w:type="dxa"/>
            <w:vAlign w:val="bottom"/>
          </w:tcPr>
          <w:p w14:paraId="124A34EF" w14:textId="5B7D80DA" w:rsidR="008205FA" w:rsidRPr="008520D7" w:rsidRDefault="008205FA" w:rsidP="008205FA">
            <w:pPr>
              <w:jc w:val="right"/>
            </w:pPr>
            <w:r>
              <w:t>(3)</w:t>
            </w:r>
          </w:p>
        </w:tc>
      </w:tr>
      <w:tr w:rsidR="008205FA" w:rsidRPr="006162C5" w14:paraId="03EB9308" w14:textId="77777777" w:rsidTr="008205FA">
        <w:tc>
          <w:tcPr>
            <w:tcW w:w="567" w:type="dxa"/>
          </w:tcPr>
          <w:p w14:paraId="1634777A" w14:textId="77777777" w:rsidR="008205FA" w:rsidRPr="006162C5" w:rsidRDefault="008205FA" w:rsidP="008205F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5D85238" w14:textId="77777777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692" w:type="dxa"/>
            <w:vAlign w:val="center"/>
          </w:tcPr>
          <w:p w14:paraId="0E6EBBC5" w14:textId="77777777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5" w:type="dxa"/>
          </w:tcPr>
          <w:p w14:paraId="06D71274" w14:textId="7D99C02F" w:rsidR="008205FA" w:rsidRPr="008520D7" w:rsidRDefault="008205FA" w:rsidP="008205FA">
            <w:pPr>
              <w:jc w:val="right"/>
            </w:pPr>
          </w:p>
        </w:tc>
      </w:tr>
      <w:tr w:rsidR="008205FA" w:rsidRPr="006162C5" w14:paraId="4A4276B2" w14:textId="77777777" w:rsidTr="008205FA">
        <w:tc>
          <w:tcPr>
            <w:tcW w:w="567" w:type="dxa"/>
          </w:tcPr>
          <w:p w14:paraId="0CC2F302" w14:textId="4496BD03" w:rsidR="008205FA" w:rsidRPr="006162C5" w:rsidRDefault="008205FA" w:rsidP="008205FA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7.2</w:t>
            </w:r>
          </w:p>
        </w:tc>
        <w:tc>
          <w:tcPr>
            <w:tcW w:w="851" w:type="dxa"/>
          </w:tcPr>
          <w:p w14:paraId="2DF143E8" w14:textId="4DAAA3E2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7.2.1</w:t>
            </w:r>
          </w:p>
        </w:tc>
        <w:tc>
          <w:tcPr>
            <w:tcW w:w="7692" w:type="dxa"/>
          </w:tcPr>
          <w:p w14:paraId="265DE99F" w14:textId="45E1AD2B" w:rsidR="008205FA" w:rsidRDefault="008205FA" w:rsidP="008205FA">
            <w:r>
              <w:t xml:space="preserve">Ultrasound refers to sound with a frequency of 20 kHz to 100 kHz </w:t>
            </w:r>
            <w:r>
              <w:sym w:font="Wingdings" w:char="F0FC"/>
            </w:r>
            <w:r>
              <w:sym w:font="Wingdings" w:char="F0FC"/>
            </w:r>
            <w:r w:rsidR="00792575">
              <w:t>/</w:t>
            </w:r>
          </w:p>
          <w:p w14:paraId="1BC6ED41" w14:textId="7BD84E67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  <w:r w:rsidRPr="00DB71E4">
              <w:rPr>
                <w:i/>
                <w:lang w:val="af-ZA"/>
              </w:rPr>
              <w:t>Ultraklank verwys na klank met 'n frekwensie van 20 kHz tot 100 kHz</w:t>
            </w:r>
          </w:p>
        </w:tc>
        <w:tc>
          <w:tcPr>
            <w:tcW w:w="705" w:type="dxa"/>
            <w:vAlign w:val="bottom"/>
          </w:tcPr>
          <w:p w14:paraId="3988A583" w14:textId="76301ED7" w:rsidR="008205FA" w:rsidRPr="008520D7" w:rsidRDefault="008205FA" w:rsidP="008205FA">
            <w:pPr>
              <w:jc w:val="right"/>
            </w:pPr>
            <w:r>
              <w:t>(2)</w:t>
            </w:r>
          </w:p>
        </w:tc>
      </w:tr>
      <w:tr w:rsidR="008205FA" w:rsidRPr="006162C5" w14:paraId="33C3B4A7" w14:textId="77777777" w:rsidTr="008205FA">
        <w:tc>
          <w:tcPr>
            <w:tcW w:w="567" w:type="dxa"/>
          </w:tcPr>
          <w:p w14:paraId="4C037512" w14:textId="77777777" w:rsidR="008205FA" w:rsidRPr="006162C5" w:rsidRDefault="008205FA" w:rsidP="008205F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BAF06C9" w14:textId="77777777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692" w:type="dxa"/>
            <w:vAlign w:val="center"/>
          </w:tcPr>
          <w:p w14:paraId="44A41F4A" w14:textId="77777777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5" w:type="dxa"/>
          </w:tcPr>
          <w:p w14:paraId="675144A7" w14:textId="77777777" w:rsidR="008205FA" w:rsidRPr="008520D7" w:rsidRDefault="008205FA" w:rsidP="008205FA">
            <w:pPr>
              <w:jc w:val="right"/>
            </w:pPr>
          </w:p>
        </w:tc>
      </w:tr>
      <w:tr w:rsidR="008205FA" w:rsidRPr="006162C5" w14:paraId="322C02E3" w14:textId="77777777" w:rsidTr="008205FA">
        <w:tc>
          <w:tcPr>
            <w:tcW w:w="567" w:type="dxa"/>
          </w:tcPr>
          <w:p w14:paraId="40B62F23" w14:textId="77777777" w:rsidR="008205FA" w:rsidRPr="006162C5" w:rsidRDefault="008205FA" w:rsidP="008205F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283B18E6" w14:textId="136E37B7" w:rsidR="008205FA" w:rsidRPr="001113F4" w:rsidRDefault="008205FA" w:rsidP="008205FA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7.2.2</w:t>
            </w:r>
          </w:p>
        </w:tc>
        <w:tc>
          <w:tcPr>
            <w:tcW w:w="7692" w:type="dxa"/>
            <w:vAlign w:val="center"/>
          </w:tcPr>
          <w:p w14:paraId="019FC17F" w14:textId="77777777" w:rsidR="008205FA" w:rsidRDefault="008205FA" w:rsidP="008205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4" w:hanging="425"/>
              <w:rPr>
                <w:rFonts w:ascii="Arial" w:hAnsi="Arial" w:cs="Arial"/>
                <w:sz w:val="24"/>
                <w:szCs w:val="24"/>
              </w:rPr>
            </w:pPr>
            <w:r w:rsidRPr="00C2760D">
              <w:rPr>
                <w:rFonts w:ascii="Arial" w:hAnsi="Arial" w:cs="Arial"/>
                <w:sz w:val="24"/>
                <w:szCs w:val="24"/>
              </w:rPr>
              <w:t xml:space="preserve">Detecting invisible cracks in the wings of aircraft </w:t>
            </w:r>
            <w:r w:rsidRPr="00C2760D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14:paraId="68CEDCBB" w14:textId="2340538F" w:rsidR="008205FA" w:rsidRPr="00DB71E4" w:rsidRDefault="008205FA" w:rsidP="008205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4" w:hanging="42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DB71E4">
              <w:rPr>
                <w:rFonts w:ascii="Arial" w:hAnsi="Arial" w:cs="Arial"/>
                <w:i/>
                <w:sz w:val="24"/>
                <w:szCs w:val="24"/>
                <w:lang w:val="en-ZA"/>
              </w:rPr>
              <w:t>Opsporing</w:t>
            </w:r>
            <w:proofErr w:type="spellEnd"/>
            <w:r w:rsidRPr="00DB71E4">
              <w:rPr>
                <w:rFonts w:ascii="Arial" w:hAnsi="Arial" w:cs="Arial"/>
                <w:i/>
                <w:sz w:val="24"/>
                <w:szCs w:val="24"/>
                <w:lang w:val="en-ZA"/>
              </w:rPr>
              <w:t xml:space="preserve"> van </w:t>
            </w:r>
            <w:proofErr w:type="spellStart"/>
            <w:r w:rsidRPr="00DB71E4">
              <w:rPr>
                <w:rFonts w:ascii="Arial" w:hAnsi="Arial" w:cs="Arial"/>
                <w:i/>
                <w:sz w:val="24"/>
                <w:szCs w:val="24"/>
                <w:lang w:val="en-ZA"/>
              </w:rPr>
              <w:t>onsigbare</w:t>
            </w:r>
            <w:proofErr w:type="spellEnd"/>
            <w:r w:rsidRPr="00DB71E4">
              <w:rPr>
                <w:rFonts w:ascii="Arial" w:hAnsi="Arial" w:cs="Arial"/>
                <w:i/>
                <w:sz w:val="24"/>
                <w:szCs w:val="24"/>
                <w:lang w:val="en-ZA"/>
              </w:rPr>
              <w:t xml:space="preserve"> </w:t>
            </w:r>
            <w:proofErr w:type="spellStart"/>
            <w:r w:rsidRPr="00DB71E4">
              <w:rPr>
                <w:rFonts w:ascii="Arial" w:hAnsi="Arial" w:cs="Arial"/>
                <w:i/>
                <w:sz w:val="24"/>
                <w:szCs w:val="24"/>
                <w:lang w:val="en-ZA"/>
              </w:rPr>
              <w:t>krake</w:t>
            </w:r>
            <w:proofErr w:type="spellEnd"/>
            <w:r w:rsidRPr="00DB71E4">
              <w:rPr>
                <w:rFonts w:ascii="Arial" w:hAnsi="Arial" w:cs="Arial"/>
                <w:i/>
                <w:sz w:val="24"/>
                <w:szCs w:val="24"/>
                <w:lang w:val="en-ZA"/>
              </w:rPr>
              <w:t xml:space="preserve"> in die </w:t>
            </w:r>
            <w:proofErr w:type="spellStart"/>
            <w:r w:rsidRPr="00DB71E4">
              <w:rPr>
                <w:rFonts w:ascii="Arial" w:hAnsi="Arial" w:cs="Arial"/>
                <w:i/>
                <w:sz w:val="24"/>
                <w:szCs w:val="24"/>
                <w:lang w:val="en-ZA"/>
              </w:rPr>
              <w:t>vlerke</w:t>
            </w:r>
            <w:proofErr w:type="spellEnd"/>
            <w:r w:rsidRPr="00DB71E4">
              <w:rPr>
                <w:rFonts w:ascii="Arial" w:hAnsi="Arial" w:cs="Arial"/>
                <w:i/>
                <w:sz w:val="24"/>
                <w:szCs w:val="24"/>
                <w:lang w:val="en-ZA"/>
              </w:rPr>
              <w:t xml:space="preserve"> van </w:t>
            </w:r>
            <w:proofErr w:type="spellStart"/>
            <w:r w:rsidRPr="00DB71E4">
              <w:rPr>
                <w:rFonts w:ascii="Arial" w:hAnsi="Arial" w:cs="Arial"/>
                <w:i/>
                <w:sz w:val="24"/>
                <w:szCs w:val="24"/>
                <w:lang w:val="en-ZA"/>
              </w:rPr>
              <w:t>vliegtuie</w:t>
            </w:r>
            <w:proofErr w:type="spellEnd"/>
            <w:r w:rsidR="00862A14">
              <w:rPr>
                <w:rFonts w:ascii="Arial" w:hAnsi="Arial" w:cs="Arial"/>
                <w:i/>
                <w:sz w:val="24"/>
                <w:szCs w:val="24"/>
                <w:lang w:val="en-ZA"/>
              </w:rPr>
              <w:t>.</w:t>
            </w:r>
          </w:p>
          <w:p w14:paraId="62F6E998" w14:textId="408C48BE" w:rsidR="008205FA" w:rsidRPr="00792575" w:rsidRDefault="00792575" w:rsidP="00792575">
            <w:pPr>
              <w:ind w:left="424"/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792575">
              <w:rPr>
                <w:rFonts w:cs="Arial"/>
                <w:b/>
                <w:bCs/>
                <w:szCs w:val="24"/>
              </w:rPr>
              <w:t xml:space="preserve">OR </w:t>
            </w:r>
            <w:r w:rsidRPr="00792575">
              <w:rPr>
                <w:rFonts w:cs="Arial"/>
                <w:b/>
                <w:bCs/>
                <w:i/>
                <w:szCs w:val="24"/>
              </w:rPr>
              <w:t>/ OF</w:t>
            </w:r>
          </w:p>
          <w:p w14:paraId="356C5498" w14:textId="77777777" w:rsidR="008205FA" w:rsidRDefault="008205FA" w:rsidP="008205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4" w:hanging="425"/>
              <w:rPr>
                <w:rFonts w:ascii="Arial" w:hAnsi="Arial" w:cs="Arial"/>
                <w:sz w:val="24"/>
                <w:szCs w:val="24"/>
              </w:rPr>
            </w:pPr>
            <w:r w:rsidRPr="00C2760D">
              <w:rPr>
                <w:rFonts w:ascii="Arial" w:hAnsi="Arial" w:cs="Arial"/>
                <w:sz w:val="24"/>
                <w:szCs w:val="24"/>
              </w:rPr>
              <w:t xml:space="preserve">Determining the thickness of metals/plastic </w:t>
            </w:r>
            <w:r w:rsidRPr="00C2760D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14:paraId="17F62609" w14:textId="77777777" w:rsidR="008205FA" w:rsidRPr="00DE3725" w:rsidRDefault="008205FA" w:rsidP="008205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4" w:hanging="42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DE3725">
              <w:rPr>
                <w:rFonts w:ascii="Arial" w:hAnsi="Arial" w:cs="Arial"/>
                <w:i/>
                <w:sz w:val="24"/>
                <w:szCs w:val="24"/>
                <w:lang w:val="en-ZA"/>
              </w:rPr>
              <w:t>Bepaal</w:t>
            </w:r>
            <w:proofErr w:type="spellEnd"/>
            <w:r w:rsidRPr="00DE3725">
              <w:rPr>
                <w:rFonts w:ascii="Arial" w:hAnsi="Arial" w:cs="Arial"/>
                <w:i/>
                <w:sz w:val="24"/>
                <w:szCs w:val="24"/>
                <w:lang w:val="en-ZA"/>
              </w:rPr>
              <w:t xml:space="preserve"> die </w:t>
            </w:r>
            <w:proofErr w:type="spellStart"/>
            <w:r w:rsidRPr="00DE3725">
              <w:rPr>
                <w:rFonts w:ascii="Arial" w:hAnsi="Arial" w:cs="Arial"/>
                <w:i/>
                <w:sz w:val="24"/>
                <w:szCs w:val="24"/>
                <w:lang w:val="en-ZA"/>
              </w:rPr>
              <w:t>dikte</w:t>
            </w:r>
            <w:proofErr w:type="spellEnd"/>
            <w:r w:rsidRPr="00DE3725">
              <w:rPr>
                <w:rFonts w:ascii="Arial" w:hAnsi="Arial" w:cs="Arial"/>
                <w:i/>
                <w:sz w:val="24"/>
                <w:szCs w:val="24"/>
                <w:lang w:val="en-ZA"/>
              </w:rPr>
              <w:t xml:space="preserve"> van </w:t>
            </w:r>
            <w:proofErr w:type="spellStart"/>
            <w:r w:rsidRPr="00DE3725">
              <w:rPr>
                <w:rFonts w:ascii="Arial" w:hAnsi="Arial" w:cs="Arial"/>
                <w:i/>
                <w:sz w:val="24"/>
                <w:szCs w:val="24"/>
                <w:lang w:val="en-ZA"/>
              </w:rPr>
              <w:t>metale</w:t>
            </w:r>
            <w:proofErr w:type="spellEnd"/>
            <w:r w:rsidRPr="00DE3725">
              <w:rPr>
                <w:rFonts w:ascii="Arial" w:hAnsi="Arial" w:cs="Arial"/>
                <w:i/>
                <w:sz w:val="24"/>
                <w:szCs w:val="24"/>
                <w:lang w:val="en-ZA"/>
              </w:rPr>
              <w:t>/</w:t>
            </w:r>
            <w:proofErr w:type="spellStart"/>
            <w:r w:rsidRPr="00DE3725">
              <w:rPr>
                <w:rFonts w:ascii="Arial" w:hAnsi="Arial" w:cs="Arial"/>
                <w:i/>
                <w:sz w:val="24"/>
                <w:szCs w:val="24"/>
                <w:lang w:val="en-ZA"/>
              </w:rPr>
              <w:t>plastiek</w:t>
            </w:r>
            <w:proofErr w:type="spellEnd"/>
          </w:p>
          <w:p w14:paraId="591DE070" w14:textId="5CC8C6A2" w:rsidR="008205FA" w:rsidRPr="00C2760D" w:rsidRDefault="00792575" w:rsidP="00792575">
            <w:pPr>
              <w:ind w:left="424"/>
              <w:jc w:val="center"/>
              <w:rPr>
                <w:rFonts w:cs="Arial"/>
                <w:szCs w:val="24"/>
              </w:rPr>
            </w:pPr>
            <w:r w:rsidRPr="00792575">
              <w:rPr>
                <w:rFonts w:cs="Arial"/>
                <w:b/>
                <w:bCs/>
                <w:szCs w:val="24"/>
              </w:rPr>
              <w:t xml:space="preserve">OR </w:t>
            </w:r>
            <w:r w:rsidRPr="00792575">
              <w:rPr>
                <w:rFonts w:cs="Arial"/>
                <w:b/>
                <w:bCs/>
                <w:i/>
                <w:szCs w:val="24"/>
              </w:rPr>
              <w:t>/ OF</w:t>
            </w:r>
          </w:p>
          <w:p w14:paraId="6A38193A" w14:textId="20BC88BE" w:rsidR="008205FA" w:rsidRDefault="008205FA" w:rsidP="008205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4" w:hanging="425"/>
              <w:rPr>
                <w:rFonts w:ascii="Arial" w:hAnsi="Arial" w:cs="Arial"/>
                <w:sz w:val="24"/>
                <w:szCs w:val="24"/>
              </w:rPr>
            </w:pPr>
            <w:r w:rsidRPr="00C2760D">
              <w:rPr>
                <w:rFonts w:ascii="Arial" w:hAnsi="Arial" w:cs="Arial"/>
                <w:sz w:val="24"/>
                <w:szCs w:val="24"/>
              </w:rPr>
              <w:t xml:space="preserve">Cleaning delicate mechanisms of old-fashioned clocks </w:t>
            </w:r>
            <w:r w:rsidRPr="00C2760D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14:paraId="7E36F875" w14:textId="052CBF88" w:rsidR="008205FA" w:rsidRPr="008205FA" w:rsidRDefault="008205FA" w:rsidP="008205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4" w:hanging="425"/>
              <w:rPr>
                <w:rFonts w:ascii="Arial" w:hAnsi="Arial" w:cs="Arial"/>
                <w:sz w:val="24"/>
                <w:szCs w:val="24"/>
              </w:rPr>
            </w:pPr>
            <w:r w:rsidRPr="008205FA">
              <w:rPr>
                <w:rFonts w:ascii="Arial" w:hAnsi="Arial" w:cs="Arial"/>
                <w:i/>
                <w:sz w:val="24"/>
                <w:szCs w:val="24"/>
              </w:rPr>
              <w:t xml:space="preserve">Om </w:t>
            </w:r>
            <w:proofErr w:type="spellStart"/>
            <w:r w:rsidRPr="008205FA">
              <w:rPr>
                <w:rFonts w:ascii="Arial" w:hAnsi="Arial" w:cs="Arial"/>
                <w:i/>
                <w:sz w:val="24"/>
                <w:szCs w:val="24"/>
              </w:rPr>
              <w:t>delikate</w:t>
            </w:r>
            <w:proofErr w:type="spellEnd"/>
            <w:r w:rsidRPr="008205F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205FA">
              <w:rPr>
                <w:rFonts w:ascii="Arial" w:hAnsi="Arial" w:cs="Arial"/>
                <w:i/>
                <w:sz w:val="24"/>
                <w:szCs w:val="24"/>
              </w:rPr>
              <w:t>meganismes</w:t>
            </w:r>
            <w:proofErr w:type="spellEnd"/>
            <w:r w:rsidRPr="008205FA">
              <w:rPr>
                <w:rFonts w:ascii="Arial" w:hAnsi="Arial" w:cs="Arial"/>
                <w:i/>
                <w:sz w:val="24"/>
                <w:szCs w:val="24"/>
              </w:rPr>
              <w:t xml:space="preserve"> van </w:t>
            </w:r>
            <w:proofErr w:type="spellStart"/>
            <w:r w:rsidRPr="008205FA">
              <w:rPr>
                <w:rFonts w:ascii="Arial" w:hAnsi="Arial" w:cs="Arial"/>
                <w:i/>
                <w:sz w:val="24"/>
                <w:szCs w:val="24"/>
              </w:rPr>
              <w:t>outydse</w:t>
            </w:r>
            <w:proofErr w:type="spellEnd"/>
            <w:r w:rsidRPr="008205F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205FA">
              <w:rPr>
                <w:rFonts w:ascii="Arial" w:hAnsi="Arial" w:cs="Arial"/>
                <w:i/>
                <w:sz w:val="24"/>
                <w:szCs w:val="24"/>
              </w:rPr>
              <w:t>horlosies</w:t>
            </w:r>
            <w:proofErr w:type="spellEnd"/>
            <w:r w:rsidRPr="008205F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205FA">
              <w:rPr>
                <w:rFonts w:ascii="Arial" w:hAnsi="Arial" w:cs="Arial"/>
                <w:i/>
                <w:sz w:val="24"/>
                <w:szCs w:val="24"/>
              </w:rPr>
              <w:t>skoon</w:t>
            </w:r>
            <w:proofErr w:type="spellEnd"/>
            <w:r w:rsidRPr="008205F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205FA">
              <w:rPr>
                <w:rFonts w:ascii="Arial" w:hAnsi="Arial" w:cs="Arial"/>
                <w:i/>
                <w:sz w:val="24"/>
                <w:szCs w:val="24"/>
              </w:rPr>
              <w:t>te</w:t>
            </w:r>
            <w:proofErr w:type="spellEnd"/>
            <w:r w:rsidRPr="008205F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205FA">
              <w:rPr>
                <w:rFonts w:ascii="Arial" w:hAnsi="Arial" w:cs="Arial"/>
                <w:i/>
                <w:sz w:val="24"/>
                <w:szCs w:val="24"/>
              </w:rPr>
              <w:t>maak</w:t>
            </w:r>
            <w:proofErr w:type="spellEnd"/>
          </w:p>
        </w:tc>
        <w:tc>
          <w:tcPr>
            <w:tcW w:w="705" w:type="dxa"/>
            <w:vAlign w:val="bottom"/>
          </w:tcPr>
          <w:p w14:paraId="1DE69698" w14:textId="482705B8" w:rsidR="008205FA" w:rsidRPr="008520D7" w:rsidRDefault="008205FA" w:rsidP="008205FA">
            <w:pPr>
              <w:jc w:val="right"/>
            </w:pPr>
            <w:r>
              <w:t>(1)</w:t>
            </w:r>
          </w:p>
        </w:tc>
      </w:tr>
      <w:tr w:rsidR="008205FA" w:rsidRPr="006162C5" w14:paraId="13327A0D" w14:textId="77777777" w:rsidTr="008205FA">
        <w:tc>
          <w:tcPr>
            <w:tcW w:w="567" w:type="dxa"/>
          </w:tcPr>
          <w:p w14:paraId="2FE960D8" w14:textId="77777777" w:rsidR="008205FA" w:rsidRPr="006162C5" w:rsidRDefault="008205FA" w:rsidP="008205F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2735056D" w14:textId="77777777" w:rsidR="008205FA" w:rsidRDefault="008205FA" w:rsidP="008205FA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692" w:type="dxa"/>
            <w:vAlign w:val="center"/>
          </w:tcPr>
          <w:p w14:paraId="381E00F6" w14:textId="77777777" w:rsidR="008205FA" w:rsidRPr="008205FA" w:rsidRDefault="008205FA" w:rsidP="008205FA">
            <w:pPr>
              <w:rPr>
                <w:rFonts w:cs="Arial"/>
                <w:szCs w:val="24"/>
              </w:rPr>
            </w:pPr>
          </w:p>
        </w:tc>
        <w:tc>
          <w:tcPr>
            <w:tcW w:w="705" w:type="dxa"/>
            <w:vAlign w:val="bottom"/>
          </w:tcPr>
          <w:p w14:paraId="7217B974" w14:textId="77777777" w:rsidR="008205FA" w:rsidRDefault="008205FA" w:rsidP="008205FA">
            <w:pPr>
              <w:jc w:val="right"/>
            </w:pPr>
          </w:p>
        </w:tc>
      </w:tr>
      <w:tr w:rsidR="008543C6" w:rsidRPr="006162C5" w14:paraId="05503831" w14:textId="77777777" w:rsidTr="008543C6">
        <w:tc>
          <w:tcPr>
            <w:tcW w:w="567" w:type="dxa"/>
          </w:tcPr>
          <w:p w14:paraId="5A4025D5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69F84700" w14:textId="3D4FC82C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7.2.3</w:t>
            </w:r>
          </w:p>
        </w:tc>
        <w:tc>
          <w:tcPr>
            <w:tcW w:w="7692" w:type="dxa"/>
          </w:tcPr>
          <w:p w14:paraId="0D1BCB7B" w14:textId="42464D40" w:rsidR="008543C6" w:rsidRDefault="008543C6" w:rsidP="008543C6">
            <w:r>
              <w:t xml:space="preserve">Ultrasound does not damage the soft tissue of human organs. </w:t>
            </w:r>
            <w:r>
              <w:sym w:font="Wingdings" w:char="F0FC"/>
            </w:r>
            <w:r>
              <w:sym w:font="Wingdings" w:char="F0FC"/>
            </w:r>
            <w:r w:rsidR="00792575">
              <w:rPr>
                <w:i/>
                <w:iCs/>
              </w:rPr>
              <w:t>/</w:t>
            </w:r>
          </w:p>
          <w:p w14:paraId="74C8B70B" w14:textId="7E59F157" w:rsidR="008543C6" w:rsidRPr="008205FA" w:rsidRDefault="008543C6" w:rsidP="008543C6">
            <w:pPr>
              <w:rPr>
                <w:rFonts w:cs="Arial"/>
                <w:szCs w:val="24"/>
              </w:rPr>
            </w:pPr>
            <w:proofErr w:type="spellStart"/>
            <w:r w:rsidRPr="00DE3725">
              <w:rPr>
                <w:i/>
              </w:rPr>
              <w:t>Ultraklank</w:t>
            </w:r>
            <w:proofErr w:type="spellEnd"/>
            <w:r w:rsidRPr="00DE3725">
              <w:rPr>
                <w:i/>
              </w:rPr>
              <w:t xml:space="preserve"> </w:t>
            </w:r>
            <w:proofErr w:type="spellStart"/>
            <w:r w:rsidRPr="00DE3725">
              <w:rPr>
                <w:i/>
              </w:rPr>
              <w:t>beskadig</w:t>
            </w:r>
            <w:proofErr w:type="spellEnd"/>
            <w:r w:rsidRPr="00DE3725">
              <w:rPr>
                <w:i/>
              </w:rPr>
              <w:t xml:space="preserve"> </w:t>
            </w:r>
            <w:proofErr w:type="spellStart"/>
            <w:r w:rsidRPr="00DE3725">
              <w:rPr>
                <w:i/>
              </w:rPr>
              <w:t>nie</w:t>
            </w:r>
            <w:proofErr w:type="spellEnd"/>
            <w:r w:rsidRPr="00DE3725">
              <w:rPr>
                <w:i/>
              </w:rPr>
              <w:t xml:space="preserve"> die </w:t>
            </w:r>
            <w:proofErr w:type="spellStart"/>
            <w:r w:rsidRPr="00DE3725">
              <w:rPr>
                <w:i/>
              </w:rPr>
              <w:t>sagte</w:t>
            </w:r>
            <w:proofErr w:type="spellEnd"/>
            <w:r w:rsidRPr="00DE3725">
              <w:rPr>
                <w:i/>
              </w:rPr>
              <w:t xml:space="preserve"> </w:t>
            </w:r>
            <w:proofErr w:type="spellStart"/>
            <w:r w:rsidRPr="00DE3725">
              <w:rPr>
                <w:i/>
              </w:rPr>
              <w:t>weefsel</w:t>
            </w:r>
            <w:proofErr w:type="spellEnd"/>
            <w:r w:rsidRPr="00DE3725">
              <w:rPr>
                <w:i/>
              </w:rPr>
              <w:t xml:space="preserve"> van </w:t>
            </w:r>
            <w:proofErr w:type="spellStart"/>
            <w:r w:rsidRPr="00DE3725">
              <w:rPr>
                <w:i/>
              </w:rPr>
              <w:t>menslike</w:t>
            </w:r>
            <w:proofErr w:type="spellEnd"/>
            <w:r w:rsidRPr="00DE3725">
              <w:rPr>
                <w:i/>
              </w:rPr>
              <w:t xml:space="preserve"> </w:t>
            </w:r>
            <w:proofErr w:type="spellStart"/>
            <w:r w:rsidRPr="00DE3725">
              <w:rPr>
                <w:i/>
              </w:rPr>
              <w:t>organe</w:t>
            </w:r>
            <w:proofErr w:type="spellEnd"/>
            <w:r w:rsidRPr="00DE3725">
              <w:rPr>
                <w:i/>
              </w:rPr>
              <w:t xml:space="preserve"> </w:t>
            </w:r>
            <w:proofErr w:type="spellStart"/>
            <w:r w:rsidRPr="00DE3725">
              <w:rPr>
                <w:i/>
              </w:rPr>
              <w:t>nie</w:t>
            </w:r>
            <w:proofErr w:type="spellEnd"/>
            <w:r w:rsidRPr="00DE3725">
              <w:rPr>
                <w:i/>
              </w:rPr>
              <w:t>.</w:t>
            </w:r>
          </w:p>
        </w:tc>
        <w:tc>
          <w:tcPr>
            <w:tcW w:w="705" w:type="dxa"/>
            <w:vAlign w:val="bottom"/>
          </w:tcPr>
          <w:p w14:paraId="53231E5A" w14:textId="5B8C97A1" w:rsidR="008543C6" w:rsidRDefault="008543C6" w:rsidP="008543C6">
            <w:pPr>
              <w:jc w:val="right"/>
            </w:pPr>
            <w:r>
              <w:t>(2)</w:t>
            </w:r>
          </w:p>
        </w:tc>
      </w:tr>
      <w:tr w:rsidR="008543C6" w:rsidRPr="006162C5" w14:paraId="5E5B9485" w14:textId="77777777" w:rsidTr="008205FA">
        <w:tc>
          <w:tcPr>
            <w:tcW w:w="567" w:type="dxa"/>
          </w:tcPr>
          <w:p w14:paraId="766BD8D6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226A9111" w14:textId="77777777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692" w:type="dxa"/>
            <w:vAlign w:val="center"/>
          </w:tcPr>
          <w:p w14:paraId="6D4BEE73" w14:textId="77777777" w:rsidR="008543C6" w:rsidRPr="008205FA" w:rsidRDefault="008543C6" w:rsidP="008543C6">
            <w:pPr>
              <w:rPr>
                <w:rFonts w:cs="Arial"/>
                <w:szCs w:val="24"/>
              </w:rPr>
            </w:pPr>
          </w:p>
        </w:tc>
        <w:tc>
          <w:tcPr>
            <w:tcW w:w="705" w:type="dxa"/>
            <w:vAlign w:val="bottom"/>
          </w:tcPr>
          <w:p w14:paraId="1507913D" w14:textId="7AAAA9FC" w:rsidR="008543C6" w:rsidRDefault="008543C6" w:rsidP="008543C6">
            <w:pPr>
              <w:jc w:val="right"/>
            </w:pPr>
            <w:r w:rsidRPr="001B1603">
              <w:rPr>
                <w:b/>
              </w:rPr>
              <w:t>[11]</w:t>
            </w:r>
          </w:p>
        </w:tc>
      </w:tr>
    </w:tbl>
    <w:p w14:paraId="7BF12BE4" w14:textId="77777777" w:rsidR="00D374CD" w:rsidRDefault="00D374CD" w:rsidP="008543C6">
      <w:pPr>
        <w:spacing w:after="0" w:line="240" w:lineRule="auto"/>
      </w:pPr>
    </w:p>
    <w:p w14:paraId="6E2DC947" w14:textId="77777777" w:rsidR="00677179" w:rsidRDefault="00677179" w:rsidP="008543C6">
      <w:pPr>
        <w:spacing w:after="0" w:line="240" w:lineRule="auto"/>
      </w:pPr>
      <w:r>
        <w:br w:type="page"/>
      </w:r>
    </w:p>
    <w:p w14:paraId="6D8FA7F2" w14:textId="77777777" w:rsidR="00677179" w:rsidRDefault="00677179" w:rsidP="00677179">
      <w:pPr>
        <w:spacing w:after="0" w:line="240" w:lineRule="auto"/>
      </w:pPr>
    </w:p>
    <w:tbl>
      <w:tblPr>
        <w:tblStyle w:val="TableGrid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750"/>
        <w:gridCol w:w="792"/>
        <w:gridCol w:w="7126"/>
        <w:gridCol w:w="704"/>
      </w:tblGrid>
      <w:tr w:rsidR="00D374CD" w:rsidRPr="006162C5" w14:paraId="344CA781" w14:textId="77777777" w:rsidTr="008543C6">
        <w:tc>
          <w:tcPr>
            <w:tcW w:w="9219" w:type="dxa"/>
            <w:gridSpan w:val="4"/>
          </w:tcPr>
          <w:p w14:paraId="3B2AD232" w14:textId="77777777" w:rsidR="00D374CD" w:rsidRDefault="00D374CD" w:rsidP="00D374CD">
            <w:r w:rsidRPr="00110DD8">
              <w:rPr>
                <w:b/>
              </w:rPr>
              <w:t xml:space="preserve">QUESTION </w:t>
            </w:r>
            <w:r>
              <w:rPr>
                <w:b/>
              </w:rPr>
              <w:t>8/</w:t>
            </w:r>
            <w:r w:rsidRPr="00110DD8">
              <w:rPr>
                <w:b/>
                <w:i/>
              </w:rPr>
              <w:t xml:space="preserve">VRAAG </w:t>
            </w:r>
            <w:r w:rsidRPr="00110DD8">
              <w:rPr>
                <w:b/>
              </w:rPr>
              <w:t xml:space="preserve"> 8</w:t>
            </w:r>
          </w:p>
        </w:tc>
        <w:tc>
          <w:tcPr>
            <w:tcW w:w="704" w:type="dxa"/>
            <w:vAlign w:val="bottom"/>
          </w:tcPr>
          <w:p w14:paraId="74CE9590" w14:textId="77777777" w:rsidR="00D374CD" w:rsidRPr="00D374CD" w:rsidRDefault="00D374CD" w:rsidP="00D374CD">
            <w:pPr>
              <w:jc w:val="right"/>
            </w:pPr>
          </w:p>
        </w:tc>
      </w:tr>
      <w:tr w:rsidR="00862A14" w:rsidRPr="006162C5" w14:paraId="2B050947" w14:textId="77777777" w:rsidTr="00E11361">
        <w:tc>
          <w:tcPr>
            <w:tcW w:w="9219" w:type="dxa"/>
            <w:gridSpan w:val="4"/>
          </w:tcPr>
          <w:p w14:paraId="7C1E2BF5" w14:textId="77777777" w:rsidR="00862A14" w:rsidRDefault="00862A14" w:rsidP="00D374CD"/>
        </w:tc>
        <w:tc>
          <w:tcPr>
            <w:tcW w:w="704" w:type="dxa"/>
            <w:vAlign w:val="bottom"/>
          </w:tcPr>
          <w:p w14:paraId="2C89516A" w14:textId="77777777" w:rsidR="00862A14" w:rsidRPr="00D374CD" w:rsidRDefault="00862A14" w:rsidP="00D374CD">
            <w:pPr>
              <w:jc w:val="right"/>
            </w:pPr>
          </w:p>
        </w:tc>
      </w:tr>
      <w:tr w:rsidR="008543C6" w:rsidRPr="006162C5" w14:paraId="1BF3AF17" w14:textId="77777777" w:rsidTr="008543C6">
        <w:tc>
          <w:tcPr>
            <w:tcW w:w="551" w:type="dxa"/>
          </w:tcPr>
          <w:p w14:paraId="4E277012" w14:textId="4378071E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8.1</w:t>
            </w:r>
          </w:p>
        </w:tc>
        <w:tc>
          <w:tcPr>
            <w:tcW w:w="750" w:type="dxa"/>
          </w:tcPr>
          <w:p w14:paraId="5A0347FE" w14:textId="3C16A756" w:rsidR="008543C6" w:rsidRDefault="008543C6" w:rsidP="008543C6">
            <w:r>
              <w:rPr>
                <w:rFonts w:cs="Arial"/>
                <w:color w:val="auto"/>
                <w:szCs w:val="24"/>
                <w:lang w:eastAsia="en-US"/>
              </w:rPr>
              <w:t>8.1.1</w:t>
            </w:r>
          </w:p>
        </w:tc>
        <w:tc>
          <w:tcPr>
            <w:tcW w:w="7918" w:type="dxa"/>
            <w:gridSpan w:val="2"/>
          </w:tcPr>
          <w:p w14:paraId="4896587F" w14:textId="1E0E57A9" w:rsidR="008543C6" w:rsidRDefault="008543C6" w:rsidP="008543C6">
            <w:r>
              <w:t>Infra-red/</w:t>
            </w:r>
            <w:proofErr w:type="spellStart"/>
            <w:r w:rsidRPr="007728C0">
              <w:rPr>
                <w:i/>
              </w:rPr>
              <w:t>infrarooi</w:t>
            </w:r>
            <w:proofErr w:type="spellEnd"/>
            <w:r w:rsidR="00792575">
              <w:rPr>
                <w:i/>
              </w:rPr>
              <w:t xml:space="preserve"> </w:t>
            </w:r>
            <w:r>
              <w:sym w:font="Wingdings" w:char="F0FC"/>
            </w:r>
          </w:p>
        </w:tc>
        <w:tc>
          <w:tcPr>
            <w:tcW w:w="704" w:type="dxa"/>
            <w:vAlign w:val="bottom"/>
          </w:tcPr>
          <w:p w14:paraId="4AEDB2DD" w14:textId="5D603D83" w:rsidR="008543C6" w:rsidRDefault="008543C6" w:rsidP="008543C6">
            <w:pPr>
              <w:jc w:val="right"/>
            </w:pPr>
            <w:r>
              <w:t>(1)</w:t>
            </w:r>
          </w:p>
        </w:tc>
      </w:tr>
      <w:tr w:rsidR="008543C6" w:rsidRPr="006162C5" w14:paraId="74E56454" w14:textId="77777777" w:rsidTr="008543C6">
        <w:tc>
          <w:tcPr>
            <w:tcW w:w="551" w:type="dxa"/>
          </w:tcPr>
          <w:p w14:paraId="15F9B91C" w14:textId="77777777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283F11A8" w14:textId="77777777" w:rsidR="008543C6" w:rsidRDefault="008543C6" w:rsidP="008543C6"/>
        </w:tc>
        <w:tc>
          <w:tcPr>
            <w:tcW w:w="7918" w:type="dxa"/>
            <w:gridSpan w:val="2"/>
          </w:tcPr>
          <w:p w14:paraId="03DAF05B" w14:textId="77777777" w:rsidR="008543C6" w:rsidRDefault="008543C6" w:rsidP="008543C6"/>
        </w:tc>
        <w:tc>
          <w:tcPr>
            <w:tcW w:w="704" w:type="dxa"/>
            <w:vAlign w:val="bottom"/>
          </w:tcPr>
          <w:p w14:paraId="16953380" w14:textId="514CA175" w:rsidR="008543C6" w:rsidRDefault="008543C6" w:rsidP="008543C6">
            <w:pPr>
              <w:jc w:val="right"/>
            </w:pPr>
          </w:p>
        </w:tc>
      </w:tr>
      <w:tr w:rsidR="008543C6" w:rsidRPr="006162C5" w14:paraId="0F2D31B7" w14:textId="77777777" w:rsidTr="008543C6">
        <w:tc>
          <w:tcPr>
            <w:tcW w:w="551" w:type="dxa"/>
          </w:tcPr>
          <w:p w14:paraId="0F5ECEDB" w14:textId="77777777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433268E5" w14:textId="764BBDB7" w:rsidR="008543C6" w:rsidRDefault="008543C6" w:rsidP="008543C6">
            <w:r>
              <w:rPr>
                <w:rFonts w:cs="Arial"/>
                <w:color w:val="auto"/>
                <w:szCs w:val="24"/>
                <w:lang w:eastAsia="en-US"/>
              </w:rPr>
              <w:t>8.1.2</w:t>
            </w:r>
          </w:p>
        </w:tc>
        <w:tc>
          <w:tcPr>
            <w:tcW w:w="7918" w:type="dxa"/>
            <w:gridSpan w:val="2"/>
          </w:tcPr>
          <w:p w14:paraId="52BA0F3E" w14:textId="35F812D5" w:rsidR="008543C6" w:rsidRDefault="008543C6" w:rsidP="008543C6">
            <w:r>
              <w:t>Sun/</w:t>
            </w:r>
            <w:r w:rsidRPr="007728C0">
              <w:rPr>
                <w:i/>
              </w:rPr>
              <w:t>Son</w:t>
            </w:r>
            <w:r w:rsidR="00792575">
              <w:rPr>
                <w:i/>
              </w:rPr>
              <w:t xml:space="preserve"> </w:t>
            </w:r>
            <w:r>
              <w:sym w:font="Wingdings" w:char="F0FC"/>
            </w:r>
          </w:p>
          <w:p w14:paraId="46E78E5F" w14:textId="77777777" w:rsidR="008543C6" w:rsidRPr="00792575" w:rsidRDefault="008543C6" w:rsidP="00491630">
            <w:pPr>
              <w:jc w:val="center"/>
              <w:rPr>
                <w:b/>
                <w:bCs/>
              </w:rPr>
            </w:pPr>
            <w:r w:rsidRPr="00792575">
              <w:rPr>
                <w:b/>
                <w:bCs/>
              </w:rPr>
              <w:t>OR/</w:t>
            </w:r>
            <w:r w:rsidRPr="00792575">
              <w:rPr>
                <w:b/>
                <w:bCs/>
                <w:i/>
              </w:rPr>
              <w:t>OF</w:t>
            </w:r>
          </w:p>
          <w:p w14:paraId="4D01391E" w14:textId="0E9937B5" w:rsidR="008543C6" w:rsidRDefault="008543C6" w:rsidP="008543C6">
            <w:r>
              <w:t>Gas discharge tube/</w:t>
            </w:r>
            <w:proofErr w:type="spellStart"/>
            <w:r w:rsidRPr="007728C0">
              <w:rPr>
                <w:i/>
              </w:rPr>
              <w:t>Gasafvoerbuis</w:t>
            </w:r>
            <w:proofErr w:type="spellEnd"/>
            <w:r>
              <w:t xml:space="preserve"> </w:t>
            </w:r>
            <w:r>
              <w:sym w:font="Wingdings" w:char="F0FC"/>
            </w:r>
          </w:p>
        </w:tc>
        <w:tc>
          <w:tcPr>
            <w:tcW w:w="704" w:type="dxa"/>
            <w:vAlign w:val="bottom"/>
          </w:tcPr>
          <w:p w14:paraId="7FEF0203" w14:textId="0ACB6B04" w:rsidR="008543C6" w:rsidRDefault="008543C6" w:rsidP="008543C6">
            <w:pPr>
              <w:jc w:val="right"/>
            </w:pPr>
            <w:r>
              <w:t>(1)</w:t>
            </w:r>
          </w:p>
        </w:tc>
      </w:tr>
      <w:tr w:rsidR="008543C6" w:rsidRPr="006162C5" w14:paraId="468C33E4" w14:textId="77777777" w:rsidTr="008543C6">
        <w:tc>
          <w:tcPr>
            <w:tcW w:w="551" w:type="dxa"/>
          </w:tcPr>
          <w:p w14:paraId="71B52DD7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68" w:type="dxa"/>
            <w:gridSpan w:val="3"/>
          </w:tcPr>
          <w:p w14:paraId="4EAC8851" w14:textId="77777777" w:rsidR="008543C6" w:rsidRDefault="008543C6" w:rsidP="008543C6"/>
        </w:tc>
        <w:tc>
          <w:tcPr>
            <w:tcW w:w="704" w:type="dxa"/>
            <w:vAlign w:val="bottom"/>
          </w:tcPr>
          <w:p w14:paraId="4BF664F7" w14:textId="77777777" w:rsidR="008543C6" w:rsidRPr="00D374CD" w:rsidRDefault="008543C6" w:rsidP="008543C6">
            <w:pPr>
              <w:jc w:val="right"/>
            </w:pPr>
          </w:p>
        </w:tc>
      </w:tr>
      <w:tr w:rsidR="008543C6" w:rsidRPr="006162C5" w14:paraId="2BEE8D34" w14:textId="77777777" w:rsidTr="008543C6">
        <w:trPr>
          <w:trHeight w:val="1515"/>
        </w:trPr>
        <w:tc>
          <w:tcPr>
            <w:tcW w:w="551" w:type="dxa"/>
          </w:tcPr>
          <w:p w14:paraId="0BAF9BB5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8.2</w:t>
            </w:r>
          </w:p>
        </w:tc>
        <w:tc>
          <w:tcPr>
            <w:tcW w:w="8668" w:type="dxa"/>
            <w:gridSpan w:val="3"/>
          </w:tcPr>
          <w:p w14:paraId="6AF5151D" w14:textId="77777777" w:rsidR="008543C6" w:rsidRDefault="008543C6" w:rsidP="008543C6">
            <w:r w:rsidRPr="005C64A8">
              <w:rPr>
                <w:rFonts w:cs="Arial"/>
                <w:bCs/>
                <w:position w:val="-24"/>
              </w:rPr>
              <w:object w:dxaOrig="780" w:dyaOrig="620" w14:anchorId="7F250B8A">
                <v:shape id="_x0000_i1032" type="#_x0000_t75" style="width:58.25pt;height:28.45pt" o:ole="">
                  <v:imagedata r:id="rId23" o:title=""/>
                </v:shape>
                <o:OLEObject Type="Embed" ProgID="Equation.3" ShapeID="_x0000_i1032" DrawAspect="Content" ObjectID="_1642500443" r:id="rId24"/>
              </w:object>
            </w:r>
            <w:r>
              <w:rPr>
                <w:rFonts w:cs="Arial"/>
                <w:bCs/>
                <w:position w:val="-24"/>
              </w:rPr>
              <w:t xml:space="preserve">   </w:t>
            </w:r>
            <w:r>
              <w:sym w:font="Wingdings" w:char="F0FC"/>
            </w:r>
          </w:p>
          <w:p w14:paraId="5737F9BD" w14:textId="77777777" w:rsidR="008543C6" w:rsidRPr="001B6690" w:rsidRDefault="008543C6" w:rsidP="008543C6">
            <m:oMath>
              <m:r>
                <w:rPr>
                  <w:rFonts w:ascii="Cambria Math" w:hAnsi="Cambria Math"/>
                  <w:szCs w:val="24"/>
                </w:rPr>
                <m:t>E=(6.63×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-34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)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8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w:sym w:font="Wingdings" w:char="F0FC"/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4×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-5</m:t>
                      </m:r>
                    </m:sup>
                  </m:sSup>
                </m:den>
              </m:f>
            </m:oMath>
            <w:r>
              <w:t xml:space="preserve"> </w:t>
            </w:r>
            <w:r>
              <w:sym w:font="Wingdings" w:char="F0FC"/>
            </w:r>
            <w:r>
              <w:sym w:font="Wingdings" w:char="F0FC"/>
            </w:r>
            <w:r>
              <w:t xml:space="preserve">   </w:t>
            </w:r>
          </w:p>
          <w:p w14:paraId="19749969" w14:textId="77777777" w:rsidR="008543C6" w:rsidRPr="005C64A8" w:rsidRDefault="008543C6" w:rsidP="008543C6"/>
          <w:p w14:paraId="292E0B24" w14:textId="77777777" w:rsidR="008543C6" w:rsidRDefault="008543C6" w:rsidP="008543C6">
            <w:r>
              <w:t xml:space="preserve">E 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4.97×10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-28 </m:t>
                  </m:r>
                </m:sup>
              </m:sSup>
              <m:r>
                <w:rPr>
                  <w:rFonts w:ascii="Cambria Math" w:hAnsi="Cambria Math"/>
                </w:rPr>
                <m:t>J</m:t>
              </m:r>
            </m:oMath>
            <w:r>
              <w:t xml:space="preserve">   </w:t>
            </w:r>
            <w:r>
              <w:sym w:font="Wingdings" w:char="F0FC"/>
            </w:r>
          </w:p>
        </w:tc>
        <w:tc>
          <w:tcPr>
            <w:tcW w:w="704" w:type="dxa"/>
            <w:vAlign w:val="bottom"/>
          </w:tcPr>
          <w:p w14:paraId="666E2E2E" w14:textId="77777777" w:rsidR="008543C6" w:rsidRPr="00D374CD" w:rsidRDefault="008543C6" w:rsidP="008543C6">
            <w:pPr>
              <w:jc w:val="right"/>
            </w:pPr>
            <w:r>
              <w:t>(5)</w:t>
            </w:r>
          </w:p>
        </w:tc>
      </w:tr>
      <w:tr w:rsidR="008543C6" w:rsidRPr="006162C5" w14:paraId="03C0B8F5" w14:textId="77777777" w:rsidTr="008543C6">
        <w:tc>
          <w:tcPr>
            <w:tcW w:w="551" w:type="dxa"/>
          </w:tcPr>
          <w:p w14:paraId="79ABCC58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68" w:type="dxa"/>
            <w:gridSpan w:val="3"/>
          </w:tcPr>
          <w:p w14:paraId="4ECB3E9C" w14:textId="77777777" w:rsidR="008543C6" w:rsidRDefault="008543C6" w:rsidP="008543C6"/>
        </w:tc>
        <w:tc>
          <w:tcPr>
            <w:tcW w:w="704" w:type="dxa"/>
            <w:vAlign w:val="bottom"/>
          </w:tcPr>
          <w:p w14:paraId="662DBD36" w14:textId="77777777" w:rsidR="008543C6" w:rsidRPr="00D374CD" w:rsidRDefault="008543C6" w:rsidP="008543C6">
            <w:pPr>
              <w:jc w:val="right"/>
            </w:pPr>
          </w:p>
        </w:tc>
      </w:tr>
      <w:tr w:rsidR="008543C6" w:rsidRPr="006162C5" w14:paraId="18C63D8E" w14:textId="77777777" w:rsidTr="008543C6">
        <w:tc>
          <w:tcPr>
            <w:tcW w:w="551" w:type="dxa"/>
          </w:tcPr>
          <w:p w14:paraId="0F901B94" w14:textId="09526C0C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8.3</w:t>
            </w:r>
          </w:p>
        </w:tc>
        <w:tc>
          <w:tcPr>
            <w:tcW w:w="750" w:type="dxa"/>
          </w:tcPr>
          <w:p w14:paraId="267EAB99" w14:textId="4716192C" w:rsidR="008543C6" w:rsidRDefault="008543C6" w:rsidP="008543C6">
            <w:r>
              <w:rPr>
                <w:rFonts w:cs="Arial"/>
                <w:color w:val="auto"/>
                <w:szCs w:val="24"/>
                <w:lang w:eastAsia="en-US"/>
              </w:rPr>
              <w:t>8.3.1</w:t>
            </w:r>
          </w:p>
        </w:tc>
        <w:tc>
          <w:tcPr>
            <w:tcW w:w="792" w:type="dxa"/>
          </w:tcPr>
          <w:p w14:paraId="58534493" w14:textId="77777777" w:rsidR="008543C6" w:rsidRDefault="008543C6" w:rsidP="008543C6">
            <w:r w:rsidRPr="008543C6">
              <w:rPr>
                <w:b/>
              </w:rPr>
              <w:t>B</w:t>
            </w:r>
            <w:r>
              <w:t xml:space="preserve">, </w:t>
            </w:r>
            <w:r>
              <w:sym w:font="Wingdings" w:char="F0FC"/>
            </w:r>
          </w:p>
          <w:p w14:paraId="45433677" w14:textId="3FC7CEB4" w:rsidR="008543C6" w:rsidRDefault="008543C6" w:rsidP="008543C6">
            <w:r w:rsidRPr="00AA6368">
              <w:rPr>
                <w:b/>
                <w:i/>
              </w:rPr>
              <w:t>B</w:t>
            </w:r>
            <w:r w:rsidRPr="00AA6368">
              <w:rPr>
                <w:i/>
              </w:rPr>
              <w:t>,</w:t>
            </w:r>
          </w:p>
        </w:tc>
        <w:tc>
          <w:tcPr>
            <w:tcW w:w="7126" w:type="dxa"/>
          </w:tcPr>
          <w:p w14:paraId="24E8AC7B" w14:textId="3A7B6A08" w:rsidR="008543C6" w:rsidRDefault="008543C6" w:rsidP="008543C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8543C6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8543C6">
              <w:rPr>
                <w:rFonts w:ascii="Arial" w:hAnsi="Arial" w:cs="Arial"/>
                <w:sz w:val="24"/>
                <w:szCs w:val="24"/>
              </w:rPr>
              <w:t xml:space="preserve"> has a highest energy/frequency than </w:t>
            </w:r>
            <w:r w:rsidR="00792575">
              <w:rPr>
                <w:rFonts w:ascii="Arial" w:hAnsi="Arial" w:cs="Arial"/>
                <w:sz w:val="24"/>
                <w:szCs w:val="24"/>
              </w:rPr>
              <w:t>u</w:t>
            </w:r>
            <w:r w:rsidRPr="008543C6">
              <w:rPr>
                <w:rFonts w:ascii="Arial" w:hAnsi="Arial" w:cs="Arial"/>
                <w:sz w:val="24"/>
                <w:szCs w:val="24"/>
              </w:rPr>
              <w:t xml:space="preserve">ltraviolet </w:t>
            </w:r>
            <w:r w:rsidRPr="008543C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8543C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792575">
              <w:rPr>
                <w:rFonts w:ascii="Arial" w:hAnsi="Arial" w:cs="Arial"/>
                <w:sz w:val="24"/>
                <w:szCs w:val="24"/>
              </w:rPr>
              <w:t>/</w:t>
            </w:r>
          </w:p>
          <w:p w14:paraId="2FE950A8" w14:textId="7F1DEF89" w:rsidR="008543C6" w:rsidRPr="008543C6" w:rsidRDefault="008543C6" w:rsidP="008543C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8543C6">
              <w:rPr>
                <w:rFonts w:ascii="Arial" w:hAnsi="Arial" w:cs="Arial"/>
                <w:b/>
                <w:i/>
                <w:sz w:val="24"/>
                <w:szCs w:val="24"/>
              </w:rPr>
              <w:t>B</w:t>
            </w:r>
            <w:r w:rsidRPr="008543C6">
              <w:rPr>
                <w:rFonts w:ascii="Arial" w:hAnsi="Arial" w:cs="Arial"/>
                <w:i/>
                <w:sz w:val="24"/>
                <w:szCs w:val="24"/>
              </w:rPr>
              <w:t xml:space="preserve"> het die </w:t>
            </w:r>
            <w:proofErr w:type="spellStart"/>
            <w:r w:rsidRPr="008543C6">
              <w:rPr>
                <w:rFonts w:ascii="Arial" w:hAnsi="Arial" w:cs="Arial"/>
                <w:i/>
                <w:sz w:val="24"/>
                <w:szCs w:val="24"/>
              </w:rPr>
              <w:t>hoogste</w:t>
            </w:r>
            <w:proofErr w:type="spellEnd"/>
            <w:r w:rsidRPr="008543C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543C6">
              <w:rPr>
                <w:rFonts w:ascii="Arial" w:hAnsi="Arial" w:cs="Arial"/>
                <w:i/>
                <w:sz w:val="24"/>
                <w:szCs w:val="24"/>
              </w:rPr>
              <w:t>energie</w:t>
            </w:r>
            <w:proofErr w:type="spellEnd"/>
            <w:r w:rsidRPr="008543C6">
              <w:rPr>
                <w:rFonts w:ascii="Arial" w:hAnsi="Arial" w:cs="Arial"/>
                <w:i/>
                <w:sz w:val="24"/>
                <w:szCs w:val="24"/>
              </w:rPr>
              <w:t>/</w:t>
            </w:r>
            <w:proofErr w:type="spellStart"/>
            <w:r w:rsidRPr="008543C6">
              <w:rPr>
                <w:rFonts w:ascii="Arial" w:hAnsi="Arial" w:cs="Arial"/>
                <w:i/>
                <w:sz w:val="24"/>
                <w:szCs w:val="24"/>
              </w:rPr>
              <w:t>frekwensie</w:t>
            </w:r>
            <w:proofErr w:type="spellEnd"/>
            <w:r w:rsidRPr="008543C6">
              <w:rPr>
                <w:rFonts w:ascii="Arial" w:hAnsi="Arial" w:cs="Arial"/>
                <w:i/>
                <w:sz w:val="24"/>
                <w:szCs w:val="24"/>
              </w:rPr>
              <w:t xml:space="preserve"> as </w:t>
            </w:r>
            <w:r w:rsidR="00792575">
              <w:rPr>
                <w:rFonts w:ascii="Arial" w:hAnsi="Arial" w:cs="Arial"/>
                <w:i/>
                <w:sz w:val="24"/>
                <w:szCs w:val="24"/>
              </w:rPr>
              <w:t>u</w:t>
            </w:r>
            <w:r w:rsidRPr="008543C6">
              <w:rPr>
                <w:rFonts w:ascii="Arial" w:hAnsi="Arial" w:cs="Arial"/>
                <w:i/>
                <w:sz w:val="24"/>
                <w:szCs w:val="24"/>
              </w:rPr>
              <w:t>ltraviolet</w:t>
            </w:r>
          </w:p>
        </w:tc>
        <w:tc>
          <w:tcPr>
            <w:tcW w:w="704" w:type="dxa"/>
            <w:vAlign w:val="bottom"/>
          </w:tcPr>
          <w:p w14:paraId="6489E294" w14:textId="77520E51" w:rsidR="008543C6" w:rsidRPr="00D374CD" w:rsidRDefault="008543C6" w:rsidP="008543C6">
            <w:pPr>
              <w:jc w:val="right"/>
            </w:pPr>
            <w:r>
              <w:t>(3)</w:t>
            </w:r>
          </w:p>
        </w:tc>
      </w:tr>
      <w:tr w:rsidR="008543C6" w:rsidRPr="006162C5" w14:paraId="04E6B898" w14:textId="77777777" w:rsidTr="008543C6">
        <w:tc>
          <w:tcPr>
            <w:tcW w:w="551" w:type="dxa"/>
          </w:tcPr>
          <w:p w14:paraId="42D4E7E0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7CD0619A" w14:textId="77777777" w:rsidR="008543C6" w:rsidRDefault="008543C6" w:rsidP="008543C6"/>
        </w:tc>
        <w:tc>
          <w:tcPr>
            <w:tcW w:w="7918" w:type="dxa"/>
            <w:gridSpan w:val="2"/>
          </w:tcPr>
          <w:p w14:paraId="28EC51DE" w14:textId="662A8EE5" w:rsidR="008543C6" w:rsidRDefault="008543C6" w:rsidP="008543C6"/>
        </w:tc>
        <w:tc>
          <w:tcPr>
            <w:tcW w:w="704" w:type="dxa"/>
            <w:vAlign w:val="bottom"/>
          </w:tcPr>
          <w:p w14:paraId="613D39FE" w14:textId="462C34A4" w:rsidR="008543C6" w:rsidRPr="00D374CD" w:rsidRDefault="008543C6" w:rsidP="008543C6">
            <w:pPr>
              <w:jc w:val="right"/>
            </w:pPr>
          </w:p>
        </w:tc>
      </w:tr>
      <w:tr w:rsidR="008543C6" w:rsidRPr="006162C5" w14:paraId="4D76DCAB" w14:textId="77777777" w:rsidTr="008543C6">
        <w:tc>
          <w:tcPr>
            <w:tcW w:w="551" w:type="dxa"/>
          </w:tcPr>
          <w:p w14:paraId="67D0DB16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5271D77C" w14:textId="64CCB6B7" w:rsidR="008543C6" w:rsidRDefault="008543C6" w:rsidP="008543C6">
            <w:r>
              <w:rPr>
                <w:rFonts w:cs="Arial"/>
                <w:color w:val="auto"/>
                <w:szCs w:val="24"/>
                <w:lang w:eastAsia="en-US"/>
              </w:rPr>
              <w:t>8.3.2</w:t>
            </w:r>
          </w:p>
        </w:tc>
        <w:tc>
          <w:tcPr>
            <w:tcW w:w="7918" w:type="dxa"/>
            <w:gridSpan w:val="2"/>
          </w:tcPr>
          <w:p w14:paraId="1C8A6FDC" w14:textId="77777777" w:rsidR="008543C6" w:rsidRDefault="008543C6" w:rsidP="008543C6">
            <w:r>
              <w:t xml:space="preserve">Type of (electromagnetic) radiation </w:t>
            </w:r>
            <w:r>
              <w:sym w:font="Wingdings" w:char="F0FC"/>
            </w:r>
          </w:p>
          <w:p w14:paraId="05F21B8C" w14:textId="77777777" w:rsidR="008543C6" w:rsidRPr="00AA6368" w:rsidRDefault="008543C6" w:rsidP="008543C6">
            <w:pPr>
              <w:rPr>
                <w:i/>
              </w:rPr>
            </w:pPr>
            <w:r w:rsidRPr="00AA6368">
              <w:rPr>
                <w:i/>
                <w:lang w:val="af-ZA"/>
              </w:rPr>
              <w:t>Tipe (elektromagnetiese) straling</w:t>
            </w:r>
          </w:p>
          <w:p w14:paraId="34178E6B" w14:textId="77777777" w:rsidR="008543C6" w:rsidRPr="00611029" w:rsidRDefault="008543C6" w:rsidP="00792575">
            <w:pPr>
              <w:jc w:val="center"/>
              <w:rPr>
                <w:b/>
                <w:i/>
              </w:rPr>
            </w:pPr>
            <w:r w:rsidRPr="00AC0E5C">
              <w:rPr>
                <w:b/>
              </w:rPr>
              <w:t>OR</w:t>
            </w:r>
            <w:r>
              <w:rPr>
                <w:b/>
                <w:i/>
              </w:rPr>
              <w:t>/OF</w:t>
            </w:r>
          </w:p>
          <w:p w14:paraId="06BF806E" w14:textId="77777777" w:rsidR="008543C6" w:rsidRDefault="008543C6" w:rsidP="008543C6">
            <w:r>
              <w:t xml:space="preserve">Frequency (of electromagnetic radiation) </w:t>
            </w:r>
            <w:r>
              <w:sym w:font="Wingdings" w:char="F0FC"/>
            </w:r>
          </w:p>
          <w:p w14:paraId="74649532" w14:textId="7BAEC277" w:rsidR="008543C6" w:rsidRDefault="008543C6" w:rsidP="008543C6">
            <w:proofErr w:type="spellStart"/>
            <w:r w:rsidRPr="00AA6368">
              <w:rPr>
                <w:i/>
              </w:rPr>
              <w:t>Frekwensie</w:t>
            </w:r>
            <w:proofErr w:type="spellEnd"/>
            <w:r w:rsidRPr="00AA6368">
              <w:rPr>
                <w:i/>
              </w:rPr>
              <w:t xml:space="preserve"> (van </w:t>
            </w:r>
            <w:proofErr w:type="spellStart"/>
            <w:r w:rsidRPr="00AA6368">
              <w:rPr>
                <w:i/>
              </w:rPr>
              <w:t>elektromagnetiese</w:t>
            </w:r>
            <w:proofErr w:type="spellEnd"/>
            <w:r w:rsidRPr="00AA6368">
              <w:rPr>
                <w:i/>
              </w:rPr>
              <w:t xml:space="preserve"> </w:t>
            </w:r>
            <w:proofErr w:type="spellStart"/>
            <w:r w:rsidRPr="00AA6368">
              <w:rPr>
                <w:i/>
              </w:rPr>
              <w:t>straling</w:t>
            </w:r>
            <w:proofErr w:type="spellEnd"/>
          </w:p>
        </w:tc>
        <w:tc>
          <w:tcPr>
            <w:tcW w:w="704" w:type="dxa"/>
            <w:vAlign w:val="bottom"/>
          </w:tcPr>
          <w:p w14:paraId="51BCA79C" w14:textId="7A674C82" w:rsidR="008543C6" w:rsidRPr="00D374CD" w:rsidRDefault="008543C6" w:rsidP="008543C6">
            <w:pPr>
              <w:jc w:val="right"/>
            </w:pPr>
            <w:r>
              <w:t>(1)</w:t>
            </w:r>
          </w:p>
        </w:tc>
      </w:tr>
      <w:tr w:rsidR="008543C6" w:rsidRPr="006162C5" w14:paraId="0275F0A6" w14:textId="77777777" w:rsidTr="008543C6">
        <w:tc>
          <w:tcPr>
            <w:tcW w:w="551" w:type="dxa"/>
          </w:tcPr>
          <w:p w14:paraId="0657DDED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73E9788E" w14:textId="77777777" w:rsidR="008543C6" w:rsidRDefault="008543C6" w:rsidP="008543C6"/>
        </w:tc>
        <w:tc>
          <w:tcPr>
            <w:tcW w:w="7918" w:type="dxa"/>
            <w:gridSpan w:val="2"/>
          </w:tcPr>
          <w:p w14:paraId="5EC2C6E9" w14:textId="77777777" w:rsidR="008543C6" w:rsidRDefault="008543C6" w:rsidP="008543C6"/>
        </w:tc>
        <w:tc>
          <w:tcPr>
            <w:tcW w:w="704" w:type="dxa"/>
            <w:vAlign w:val="bottom"/>
          </w:tcPr>
          <w:p w14:paraId="7155C510" w14:textId="77777777" w:rsidR="008543C6" w:rsidRPr="00D374CD" w:rsidRDefault="008543C6" w:rsidP="008543C6">
            <w:pPr>
              <w:jc w:val="right"/>
            </w:pPr>
          </w:p>
        </w:tc>
      </w:tr>
      <w:tr w:rsidR="008543C6" w:rsidRPr="006162C5" w14:paraId="52528C42" w14:textId="77777777" w:rsidTr="008543C6">
        <w:tc>
          <w:tcPr>
            <w:tcW w:w="551" w:type="dxa"/>
          </w:tcPr>
          <w:p w14:paraId="3580219E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0F968B6F" w14:textId="76263FC0" w:rsidR="008543C6" w:rsidRDefault="008543C6" w:rsidP="008543C6">
            <w:r>
              <w:rPr>
                <w:rFonts w:cs="Arial"/>
                <w:color w:val="auto"/>
                <w:szCs w:val="24"/>
                <w:lang w:eastAsia="en-US"/>
              </w:rPr>
              <w:t>8.3.3</w:t>
            </w:r>
          </w:p>
        </w:tc>
        <w:tc>
          <w:tcPr>
            <w:tcW w:w="7918" w:type="dxa"/>
            <w:gridSpan w:val="2"/>
          </w:tcPr>
          <w:p w14:paraId="3468A6DB" w14:textId="743383E3" w:rsidR="008543C6" w:rsidRDefault="008543C6" w:rsidP="008543C6">
            <w:r>
              <w:t xml:space="preserve">Fair test </w:t>
            </w:r>
            <w:r>
              <w:sym w:font="Wingdings" w:char="F0FC"/>
            </w:r>
            <w:r>
              <w:sym w:font="Wingdings" w:char="F0FC"/>
            </w:r>
            <w:r>
              <w:t xml:space="preserve"> </w:t>
            </w:r>
            <w:r w:rsidRPr="008B74DF">
              <w:rPr>
                <w:b/>
              </w:rPr>
              <w:t>OR</w:t>
            </w:r>
            <w:r>
              <w:t xml:space="preserve"> fair investigation </w:t>
            </w:r>
            <w:r w:rsidRPr="008B74DF">
              <w:rPr>
                <w:b/>
              </w:rPr>
              <w:t>OR</w:t>
            </w:r>
            <w:r>
              <w:t xml:space="preserve"> to have one independent variable</w:t>
            </w:r>
            <w:r w:rsidR="00491630">
              <w:t>/</w:t>
            </w:r>
          </w:p>
          <w:p w14:paraId="1D6FDD6B" w14:textId="1DBCD10B" w:rsidR="008543C6" w:rsidRPr="00862A14" w:rsidRDefault="008543C6" w:rsidP="008543C6">
            <w:pPr>
              <w:rPr>
                <w:lang w:val="af-ZA"/>
              </w:rPr>
            </w:pPr>
            <w:r w:rsidRPr="00862A14">
              <w:rPr>
                <w:i/>
                <w:lang w:val="af-ZA"/>
              </w:rPr>
              <w:t xml:space="preserve">Billike toets </w:t>
            </w:r>
            <w:r w:rsidRPr="00862A14">
              <w:rPr>
                <w:b/>
                <w:i/>
                <w:lang w:val="af-ZA"/>
              </w:rPr>
              <w:t>OF</w:t>
            </w:r>
            <w:r w:rsidRPr="00862A14">
              <w:rPr>
                <w:i/>
                <w:lang w:val="af-ZA"/>
              </w:rPr>
              <w:t xml:space="preserve"> billike ondersoek </w:t>
            </w:r>
            <w:r w:rsidRPr="00862A14">
              <w:rPr>
                <w:b/>
                <w:i/>
                <w:lang w:val="af-ZA"/>
              </w:rPr>
              <w:t>OF</w:t>
            </w:r>
            <w:r w:rsidRPr="00862A14">
              <w:rPr>
                <w:i/>
                <w:lang w:val="af-ZA"/>
              </w:rPr>
              <w:t xml:space="preserve"> om een onafhanklike veranderlike te hê</w:t>
            </w:r>
            <w:r w:rsidR="00862A14">
              <w:rPr>
                <w:i/>
                <w:lang w:val="af-ZA"/>
              </w:rPr>
              <w:t>.</w:t>
            </w:r>
          </w:p>
        </w:tc>
        <w:tc>
          <w:tcPr>
            <w:tcW w:w="704" w:type="dxa"/>
            <w:vAlign w:val="bottom"/>
          </w:tcPr>
          <w:p w14:paraId="678E1F45" w14:textId="0318A363" w:rsidR="008543C6" w:rsidRPr="00D374CD" w:rsidRDefault="008543C6" w:rsidP="008543C6">
            <w:pPr>
              <w:jc w:val="right"/>
            </w:pPr>
            <w:r>
              <w:t>(2)</w:t>
            </w:r>
          </w:p>
        </w:tc>
      </w:tr>
      <w:tr w:rsidR="008543C6" w:rsidRPr="006162C5" w14:paraId="37FAAEBB" w14:textId="77777777" w:rsidTr="008543C6">
        <w:tc>
          <w:tcPr>
            <w:tcW w:w="551" w:type="dxa"/>
          </w:tcPr>
          <w:p w14:paraId="645A3553" w14:textId="285BF87C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68" w:type="dxa"/>
            <w:gridSpan w:val="3"/>
          </w:tcPr>
          <w:p w14:paraId="5895B9A7" w14:textId="6CFC5BD5" w:rsidR="008543C6" w:rsidRPr="00AA6368" w:rsidRDefault="008543C6" w:rsidP="008543C6">
            <w:pPr>
              <w:rPr>
                <w:i/>
              </w:rPr>
            </w:pPr>
          </w:p>
        </w:tc>
        <w:tc>
          <w:tcPr>
            <w:tcW w:w="704" w:type="dxa"/>
            <w:vAlign w:val="bottom"/>
          </w:tcPr>
          <w:p w14:paraId="03002792" w14:textId="4B796FE4" w:rsidR="008543C6" w:rsidRPr="00D374CD" w:rsidRDefault="008543C6" w:rsidP="008543C6">
            <w:pPr>
              <w:jc w:val="right"/>
            </w:pPr>
            <w:r w:rsidRPr="004C2D55">
              <w:rPr>
                <w:b/>
              </w:rPr>
              <w:t>[13]</w:t>
            </w:r>
          </w:p>
        </w:tc>
      </w:tr>
      <w:tr w:rsidR="008543C6" w:rsidRPr="006162C5" w14:paraId="3B4D4F3E" w14:textId="77777777" w:rsidTr="008543C6">
        <w:tc>
          <w:tcPr>
            <w:tcW w:w="551" w:type="dxa"/>
          </w:tcPr>
          <w:p w14:paraId="270E1999" w14:textId="77777777" w:rsidR="008543C6" w:rsidRPr="006162C5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68" w:type="dxa"/>
            <w:gridSpan w:val="3"/>
          </w:tcPr>
          <w:p w14:paraId="62F8CF02" w14:textId="77777777" w:rsidR="008543C6" w:rsidRDefault="008543C6" w:rsidP="008543C6"/>
        </w:tc>
        <w:tc>
          <w:tcPr>
            <w:tcW w:w="704" w:type="dxa"/>
            <w:vAlign w:val="bottom"/>
          </w:tcPr>
          <w:p w14:paraId="7E2A640D" w14:textId="77777777" w:rsidR="008543C6" w:rsidRPr="00D374CD" w:rsidRDefault="008543C6" w:rsidP="008543C6">
            <w:pPr>
              <w:jc w:val="right"/>
            </w:pPr>
          </w:p>
        </w:tc>
      </w:tr>
    </w:tbl>
    <w:p w14:paraId="585B89C0" w14:textId="77777777" w:rsidR="00677179" w:rsidRDefault="00677179" w:rsidP="00677179">
      <w:pPr>
        <w:spacing w:after="0" w:line="240" w:lineRule="auto"/>
      </w:pPr>
    </w:p>
    <w:p w14:paraId="4AC06EB4" w14:textId="77777777" w:rsidR="00677179" w:rsidRDefault="00677179">
      <w:r>
        <w:br w:type="page"/>
      </w:r>
    </w:p>
    <w:p w14:paraId="5363D511" w14:textId="77777777" w:rsidR="009511E6" w:rsidRDefault="009511E6" w:rsidP="00677179">
      <w:pPr>
        <w:spacing w:after="0" w:line="240" w:lineRule="auto"/>
      </w:pPr>
    </w:p>
    <w:tbl>
      <w:tblPr>
        <w:tblStyle w:val="TableGrid1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56"/>
        <w:gridCol w:w="7791"/>
        <w:gridCol w:w="701"/>
      </w:tblGrid>
      <w:tr w:rsidR="00D374CD" w:rsidRPr="006162C5" w14:paraId="1510C1CB" w14:textId="77777777" w:rsidTr="008543C6">
        <w:tc>
          <w:tcPr>
            <w:tcW w:w="9114" w:type="dxa"/>
            <w:gridSpan w:val="3"/>
          </w:tcPr>
          <w:p w14:paraId="37F1D9AC" w14:textId="77777777" w:rsidR="00D374CD" w:rsidRDefault="00D374CD" w:rsidP="00D374CD">
            <w:pPr>
              <w:rPr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>
              <w:rPr>
                <w:b/>
              </w:rPr>
              <w:t>9/</w:t>
            </w:r>
            <w:r>
              <w:rPr>
                <w:b/>
                <w:i/>
              </w:rPr>
              <w:t xml:space="preserve">VRAAG </w:t>
            </w:r>
            <w:r w:rsidRPr="00110DD8">
              <w:rPr>
                <w:b/>
              </w:rPr>
              <w:t>9</w:t>
            </w:r>
          </w:p>
        </w:tc>
        <w:tc>
          <w:tcPr>
            <w:tcW w:w="701" w:type="dxa"/>
            <w:vAlign w:val="bottom"/>
          </w:tcPr>
          <w:p w14:paraId="543875EC" w14:textId="77777777" w:rsidR="00D374CD" w:rsidRDefault="00D374CD" w:rsidP="008543C6">
            <w:pPr>
              <w:jc w:val="right"/>
            </w:pPr>
          </w:p>
        </w:tc>
      </w:tr>
      <w:tr w:rsidR="00862A14" w:rsidRPr="006162C5" w14:paraId="60659E18" w14:textId="77777777" w:rsidTr="00131D41">
        <w:tc>
          <w:tcPr>
            <w:tcW w:w="9114" w:type="dxa"/>
            <w:gridSpan w:val="3"/>
          </w:tcPr>
          <w:p w14:paraId="48BBDFD8" w14:textId="77777777" w:rsidR="00862A14" w:rsidRDefault="00862A14" w:rsidP="00D374CD">
            <w:pPr>
              <w:rPr>
                <w:lang w:val="en-US"/>
              </w:rPr>
            </w:pPr>
          </w:p>
        </w:tc>
        <w:tc>
          <w:tcPr>
            <w:tcW w:w="701" w:type="dxa"/>
            <w:vAlign w:val="bottom"/>
          </w:tcPr>
          <w:p w14:paraId="6A873769" w14:textId="77777777" w:rsidR="00862A14" w:rsidRDefault="00862A14" w:rsidP="008543C6">
            <w:pPr>
              <w:jc w:val="right"/>
            </w:pPr>
          </w:p>
        </w:tc>
      </w:tr>
      <w:tr w:rsidR="005356F3" w:rsidRPr="006162C5" w14:paraId="3DC4FF57" w14:textId="77777777" w:rsidTr="008543C6">
        <w:tc>
          <w:tcPr>
            <w:tcW w:w="567" w:type="dxa"/>
          </w:tcPr>
          <w:p w14:paraId="356EEE96" w14:textId="77777777" w:rsidR="005356F3" w:rsidRPr="006162C5" w:rsidRDefault="008F0B40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9.1</w:t>
            </w:r>
          </w:p>
        </w:tc>
        <w:tc>
          <w:tcPr>
            <w:tcW w:w="8547" w:type="dxa"/>
            <w:gridSpan w:val="2"/>
            <w:vAlign w:val="center"/>
          </w:tcPr>
          <w:p w14:paraId="7BC3D199" w14:textId="77777777" w:rsidR="00982064" w:rsidRDefault="00982064" w:rsidP="00982064">
            <w:pPr>
              <w:rPr>
                <w:color w:val="000000" w:themeColor="text1"/>
                <w:lang w:val="en-US"/>
              </w:rPr>
            </w:pPr>
          </w:p>
          <w:p w14:paraId="224CC402" w14:textId="466F6252" w:rsidR="00982064" w:rsidRDefault="00AA0535" w:rsidP="00982064">
            <w:pPr>
              <w:rPr>
                <w:color w:val="000000" w:themeColor="text1"/>
                <w:lang w:val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4B389D9A" wp14:editId="5602E925">
                  <wp:extent cx="2886075" cy="2162175"/>
                  <wp:effectExtent l="0" t="0" r="9525" b="9525"/>
                  <wp:docPr id="3" name="Picture 3" descr="C:\Users\Bambelo\Documents\magnetic-fields-around-magn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Bambelo\Documents\magnetic-fields-around-magn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1BC19A" w14:textId="77777777" w:rsidR="00491630" w:rsidRDefault="00491630" w:rsidP="00982064">
            <w:pPr>
              <w:rPr>
                <w:color w:val="000000" w:themeColor="text1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4915"/>
              <w:gridCol w:w="625"/>
            </w:tblGrid>
            <w:tr w:rsidR="00AA0535" w:rsidRPr="00AA0535" w14:paraId="4FECB5ED" w14:textId="77777777" w:rsidTr="00491630">
              <w:trPr>
                <w:trHeight w:val="231"/>
              </w:trPr>
              <w:tc>
                <w:tcPr>
                  <w:tcW w:w="4915" w:type="dxa"/>
                </w:tcPr>
                <w:p w14:paraId="76084A14" w14:textId="74977C7C" w:rsidR="00AA0535" w:rsidRPr="00AA0535" w:rsidRDefault="00AA0535" w:rsidP="0026093B">
                  <w:pPr>
                    <w:rPr>
                      <w:color w:val="000000" w:themeColor="text1"/>
                      <w:lang w:val="en-US"/>
                    </w:rPr>
                  </w:pPr>
                  <w:r w:rsidRPr="00AA0535">
                    <w:rPr>
                      <w:color w:val="000000" w:themeColor="text1"/>
                      <w:lang w:val="en-US"/>
                    </w:rPr>
                    <w:t>Poles are correctly label</w:t>
                  </w:r>
                  <w:r w:rsidR="00491630">
                    <w:rPr>
                      <w:color w:val="000000" w:themeColor="text1"/>
                      <w:lang w:val="en-US"/>
                    </w:rPr>
                    <w:t>l</w:t>
                  </w:r>
                  <w:r w:rsidRPr="00AA0535">
                    <w:rPr>
                      <w:color w:val="000000" w:themeColor="text1"/>
                      <w:lang w:val="en-US"/>
                    </w:rPr>
                    <w:t>ed</w:t>
                  </w:r>
                  <w:r w:rsidR="00611029">
                    <w:rPr>
                      <w:color w:val="000000" w:themeColor="text1"/>
                      <w:lang w:val="en-US"/>
                    </w:rPr>
                    <w:t>/</w:t>
                  </w:r>
                  <w:r w:rsidR="00611029" w:rsidRPr="00611029">
                    <w:rPr>
                      <w:i/>
                      <w:color w:val="000000" w:themeColor="text1"/>
                      <w:lang w:val="en-US"/>
                    </w:rPr>
                    <w:t xml:space="preserve">Pole is </w:t>
                  </w:r>
                  <w:proofErr w:type="spellStart"/>
                  <w:r w:rsidR="00611029" w:rsidRPr="00611029">
                    <w:rPr>
                      <w:i/>
                      <w:color w:val="000000" w:themeColor="text1"/>
                      <w:lang w:val="en-US"/>
                    </w:rPr>
                    <w:t>korrect</w:t>
                  </w:r>
                  <w:proofErr w:type="spellEnd"/>
                </w:p>
              </w:tc>
              <w:tc>
                <w:tcPr>
                  <w:tcW w:w="625" w:type="dxa"/>
                </w:tcPr>
                <w:p w14:paraId="370EDACD" w14:textId="77777777" w:rsidR="00AA0535" w:rsidRPr="00AA0535" w:rsidRDefault="00AA0535" w:rsidP="0026093B">
                  <w:pPr>
                    <w:rPr>
                      <w:color w:val="000000" w:themeColor="text1"/>
                      <w:lang w:val="en-US"/>
                    </w:rPr>
                  </w:pPr>
                  <w:r w:rsidRPr="00AA0535">
                    <w:rPr>
                      <w:color w:val="000000" w:themeColor="text1"/>
                      <w:lang w:val="en-US"/>
                    </w:rPr>
                    <w:sym w:font="Wingdings" w:char="F0FC"/>
                  </w:r>
                </w:p>
              </w:tc>
            </w:tr>
            <w:tr w:rsidR="00AA0535" w:rsidRPr="00AA0535" w14:paraId="73DF6A3B" w14:textId="77777777" w:rsidTr="00491630">
              <w:trPr>
                <w:trHeight w:val="231"/>
              </w:trPr>
              <w:tc>
                <w:tcPr>
                  <w:tcW w:w="4915" w:type="dxa"/>
                </w:tcPr>
                <w:p w14:paraId="470C1B91" w14:textId="0C82D67B" w:rsidR="00AA0535" w:rsidRPr="00AA0535" w:rsidRDefault="00AA0535" w:rsidP="0026093B">
                  <w:pPr>
                    <w:rPr>
                      <w:color w:val="000000" w:themeColor="text1"/>
                      <w:lang w:val="en-US"/>
                    </w:rPr>
                  </w:pPr>
                  <w:r w:rsidRPr="00AA0535">
                    <w:rPr>
                      <w:color w:val="000000" w:themeColor="text1"/>
                      <w:lang w:val="en-US"/>
                    </w:rPr>
                    <w:t>Field lines with arrows</w:t>
                  </w:r>
                  <w:r w:rsidR="00611029">
                    <w:rPr>
                      <w:color w:val="000000" w:themeColor="text1"/>
                      <w:lang w:val="en-US"/>
                    </w:rPr>
                    <w:t>/</w:t>
                  </w:r>
                  <w:proofErr w:type="spellStart"/>
                  <w:r w:rsidR="00611029" w:rsidRPr="00611029">
                    <w:rPr>
                      <w:i/>
                      <w:color w:val="000000" w:themeColor="text1"/>
                    </w:rPr>
                    <w:t>Veldlyne</w:t>
                  </w:r>
                  <w:proofErr w:type="spellEnd"/>
                  <w:r w:rsidR="00611029" w:rsidRPr="00611029">
                    <w:rPr>
                      <w:i/>
                      <w:color w:val="000000" w:themeColor="text1"/>
                    </w:rPr>
                    <w:t xml:space="preserve"> met </w:t>
                  </w:r>
                  <w:proofErr w:type="spellStart"/>
                  <w:r w:rsidR="00611029" w:rsidRPr="00611029">
                    <w:rPr>
                      <w:i/>
                      <w:color w:val="000000" w:themeColor="text1"/>
                    </w:rPr>
                    <w:t>pyle</w:t>
                  </w:r>
                  <w:proofErr w:type="spellEnd"/>
                </w:p>
              </w:tc>
              <w:tc>
                <w:tcPr>
                  <w:tcW w:w="625" w:type="dxa"/>
                </w:tcPr>
                <w:p w14:paraId="368A54AE" w14:textId="77777777" w:rsidR="00AA0535" w:rsidRPr="00AA0535" w:rsidRDefault="00AA0535" w:rsidP="0026093B">
                  <w:pPr>
                    <w:rPr>
                      <w:color w:val="000000" w:themeColor="text1"/>
                      <w:lang w:val="en-US"/>
                    </w:rPr>
                  </w:pPr>
                  <w:r w:rsidRPr="00AA0535">
                    <w:rPr>
                      <w:color w:val="000000" w:themeColor="text1"/>
                      <w:lang w:val="en-US"/>
                    </w:rPr>
                    <w:sym w:font="Wingdings" w:char="F0FC"/>
                  </w:r>
                </w:p>
              </w:tc>
            </w:tr>
            <w:tr w:rsidR="00AA0535" w:rsidRPr="00AA0535" w14:paraId="4775F646" w14:textId="77777777" w:rsidTr="00491630">
              <w:trPr>
                <w:trHeight w:val="244"/>
              </w:trPr>
              <w:tc>
                <w:tcPr>
                  <w:tcW w:w="4915" w:type="dxa"/>
                </w:tcPr>
                <w:p w14:paraId="5CFB3D29" w14:textId="54E978E4" w:rsidR="00AA0535" w:rsidRPr="00AA0535" w:rsidRDefault="00AA0535" w:rsidP="0026093B">
                  <w:pPr>
                    <w:rPr>
                      <w:color w:val="000000" w:themeColor="text1"/>
                      <w:lang w:val="en-US"/>
                    </w:rPr>
                  </w:pPr>
                  <w:r w:rsidRPr="00AA0535">
                    <w:rPr>
                      <w:color w:val="000000" w:themeColor="text1"/>
                      <w:lang w:val="en-US"/>
                    </w:rPr>
                    <w:t>Correct pattern</w:t>
                  </w:r>
                  <w:r w:rsidR="00611029">
                    <w:rPr>
                      <w:color w:val="000000" w:themeColor="text1"/>
                      <w:lang w:val="en-US"/>
                    </w:rPr>
                    <w:t>/</w:t>
                  </w:r>
                  <w:proofErr w:type="spellStart"/>
                  <w:r w:rsidR="00862A14">
                    <w:rPr>
                      <w:i/>
                      <w:color w:val="000000" w:themeColor="text1"/>
                      <w:lang w:val="en-US"/>
                    </w:rPr>
                    <w:t>K</w:t>
                  </w:r>
                  <w:r w:rsidR="00611029" w:rsidRPr="00611029">
                    <w:rPr>
                      <w:i/>
                      <w:color w:val="000000" w:themeColor="text1"/>
                      <w:lang w:val="en-US"/>
                    </w:rPr>
                    <w:t>orrekte</w:t>
                  </w:r>
                  <w:proofErr w:type="spellEnd"/>
                  <w:r w:rsidR="00611029" w:rsidRPr="00611029">
                    <w:rPr>
                      <w:i/>
                      <w:color w:val="000000" w:themeColor="text1"/>
                      <w:lang w:val="en-US"/>
                    </w:rPr>
                    <w:t xml:space="preserve"> patroon</w:t>
                  </w:r>
                </w:p>
              </w:tc>
              <w:tc>
                <w:tcPr>
                  <w:tcW w:w="625" w:type="dxa"/>
                </w:tcPr>
                <w:p w14:paraId="2D66451B" w14:textId="77777777" w:rsidR="00AA0535" w:rsidRPr="00AA0535" w:rsidRDefault="00AA0535" w:rsidP="0026093B">
                  <w:pPr>
                    <w:rPr>
                      <w:color w:val="000000" w:themeColor="text1"/>
                      <w:lang w:val="en-US"/>
                    </w:rPr>
                  </w:pPr>
                  <w:r w:rsidRPr="00AA0535">
                    <w:rPr>
                      <w:color w:val="000000" w:themeColor="text1"/>
                      <w:lang w:val="en-US"/>
                    </w:rPr>
                    <w:sym w:font="Wingdings" w:char="F0FC"/>
                  </w:r>
                </w:p>
              </w:tc>
            </w:tr>
          </w:tbl>
          <w:p w14:paraId="1375B0A0" w14:textId="77777777" w:rsidR="005356F3" w:rsidRPr="001113F4" w:rsidRDefault="005356F3" w:rsidP="00D374CD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1" w:type="dxa"/>
            <w:vAlign w:val="bottom"/>
          </w:tcPr>
          <w:p w14:paraId="40274669" w14:textId="7554B410" w:rsidR="005356F3" w:rsidRPr="006162C5" w:rsidRDefault="00982064" w:rsidP="008543C6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(3</w:t>
            </w:r>
            <w:r w:rsidR="008F0B40">
              <w:rPr>
                <w:rFonts w:cs="Arial"/>
                <w:color w:val="auto"/>
                <w:szCs w:val="24"/>
                <w:lang w:eastAsia="en-US"/>
              </w:rPr>
              <w:t>)</w:t>
            </w:r>
          </w:p>
        </w:tc>
      </w:tr>
      <w:tr w:rsidR="005356F3" w:rsidRPr="006162C5" w14:paraId="5552CAB4" w14:textId="77777777" w:rsidTr="008543C6">
        <w:tc>
          <w:tcPr>
            <w:tcW w:w="567" w:type="dxa"/>
          </w:tcPr>
          <w:p w14:paraId="4984743D" w14:textId="77777777" w:rsidR="005356F3" w:rsidRPr="006162C5" w:rsidRDefault="005356F3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7" w:type="dxa"/>
            <w:gridSpan w:val="2"/>
            <w:vAlign w:val="center"/>
          </w:tcPr>
          <w:p w14:paraId="796C1482" w14:textId="77777777" w:rsidR="005356F3" w:rsidRPr="001113F4" w:rsidRDefault="005356F3" w:rsidP="00D374CD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1" w:type="dxa"/>
            <w:vAlign w:val="bottom"/>
          </w:tcPr>
          <w:p w14:paraId="425BC2F3" w14:textId="77777777" w:rsidR="005356F3" w:rsidRPr="00D374CD" w:rsidRDefault="005356F3" w:rsidP="008543C6">
            <w:pPr>
              <w:jc w:val="right"/>
            </w:pPr>
          </w:p>
        </w:tc>
      </w:tr>
      <w:tr w:rsidR="0000373D" w:rsidRPr="006162C5" w14:paraId="0FACED2F" w14:textId="77777777" w:rsidTr="008543C6">
        <w:tc>
          <w:tcPr>
            <w:tcW w:w="567" w:type="dxa"/>
          </w:tcPr>
          <w:p w14:paraId="643740D7" w14:textId="77777777" w:rsidR="0000373D" w:rsidRPr="006162C5" w:rsidRDefault="008F0B40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9.2</w:t>
            </w:r>
          </w:p>
        </w:tc>
        <w:tc>
          <w:tcPr>
            <w:tcW w:w="8547" w:type="dxa"/>
            <w:gridSpan w:val="2"/>
            <w:vAlign w:val="center"/>
          </w:tcPr>
          <w:p w14:paraId="36BF7610" w14:textId="77777777" w:rsidR="0000373D" w:rsidRPr="001113F4" w:rsidRDefault="00982064" w:rsidP="00D374CD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ATTRACTION</w:t>
            </w:r>
            <w:r w:rsidR="00611029">
              <w:rPr>
                <w:color w:val="000000" w:themeColor="text1"/>
                <w:lang w:val="en-US"/>
              </w:rPr>
              <w:t>/</w:t>
            </w:r>
            <w:r w:rsidR="00611029" w:rsidRPr="00611029">
              <w:rPr>
                <w:i/>
                <w:color w:val="000000" w:themeColor="text1"/>
                <w:lang w:val="en-US"/>
              </w:rPr>
              <w:t>AANTREKKING</w:t>
            </w:r>
            <w:r w:rsidR="00611029">
              <w:rPr>
                <w:i/>
                <w:color w:val="000000" w:themeColor="text1"/>
                <w:lang w:val="en-US"/>
              </w:rPr>
              <w:t>KRAG</w:t>
            </w:r>
            <w:r w:rsidR="00611029" w:rsidRPr="00611029">
              <w:rPr>
                <w:i/>
                <w:color w:val="000000" w:themeColor="text1"/>
                <w:lang w:val="en-US"/>
              </w:rPr>
              <w:t xml:space="preserve"> </w:t>
            </w:r>
            <w:r w:rsidR="008F0B40">
              <w:rPr>
                <w:color w:val="000000" w:themeColor="text1"/>
                <w:lang w:val="en-US"/>
              </w:rPr>
              <w:sym w:font="Wingdings" w:char="F0FC"/>
            </w:r>
          </w:p>
        </w:tc>
        <w:tc>
          <w:tcPr>
            <w:tcW w:w="701" w:type="dxa"/>
            <w:vAlign w:val="bottom"/>
          </w:tcPr>
          <w:p w14:paraId="6A210440" w14:textId="14747AF8" w:rsidR="0000373D" w:rsidRPr="00D374CD" w:rsidRDefault="008F0B40" w:rsidP="008543C6">
            <w:pPr>
              <w:jc w:val="right"/>
            </w:pPr>
            <w:r>
              <w:t>(1)</w:t>
            </w:r>
          </w:p>
        </w:tc>
      </w:tr>
      <w:tr w:rsidR="0000373D" w:rsidRPr="006162C5" w14:paraId="1EE55333" w14:textId="77777777" w:rsidTr="008543C6">
        <w:tc>
          <w:tcPr>
            <w:tcW w:w="567" w:type="dxa"/>
          </w:tcPr>
          <w:p w14:paraId="7813E70F" w14:textId="77777777" w:rsidR="0000373D" w:rsidRPr="006162C5" w:rsidRDefault="0000373D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7" w:type="dxa"/>
            <w:gridSpan w:val="2"/>
            <w:vAlign w:val="center"/>
          </w:tcPr>
          <w:p w14:paraId="2E941320" w14:textId="77777777" w:rsidR="0000373D" w:rsidRPr="001113F4" w:rsidRDefault="0000373D" w:rsidP="00D374CD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1" w:type="dxa"/>
            <w:vAlign w:val="bottom"/>
          </w:tcPr>
          <w:p w14:paraId="01AE8307" w14:textId="77777777" w:rsidR="0000373D" w:rsidRPr="00D374CD" w:rsidRDefault="0000373D" w:rsidP="008543C6">
            <w:pPr>
              <w:jc w:val="right"/>
            </w:pPr>
          </w:p>
        </w:tc>
      </w:tr>
      <w:tr w:rsidR="008543C6" w:rsidRPr="006162C5" w14:paraId="38FCE194" w14:textId="77777777" w:rsidTr="008543C6">
        <w:tc>
          <w:tcPr>
            <w:tcW w:w="567" w:type="dxa"/>
          </w:tcPr>
          <w:p w14:paraId="507993C2" w14:textId="77777777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6" w:type="dxa"/>
          </w:tcPr>
          <w:p w14:paraId="63264E72" w14:textId="0E4A6A0B" w:rsidR="008543C6" w:rsidRDefault="008543C6" w:rsidP="008543C6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9.3.1</w:t>
            </w:r>
          </w:p>
        </w:tc>
        <w:tc>
          <w:tcPr>
            <w:tcW w:w="7791" w:type="dxa"/>
            <w:vAlign w:val="center"/>
          </w:tcPr>
          <w:p w14:paraId="244A9366" w14:textId="57D2D939" w:rsidR="008543C6" w:rsidRDefault="008543C6" w:rsidP="008543C6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YES/</w:t>
            </w:r>
            <w:r w:rsidRPr="00611029">
              <w:rPr>
                <w:i/>
                <w:color w:val="000000" w:themeColor="text1"/>
                <w:lang w:val="en-US"/>
              </w:rPr>
              <w:t>JA</w:t>
            </w:r>
            <w:r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  <w:lang w:val="en-US"/>
              </w:rPr>
              <w:sym w:font="Wingdings" w:char="F0FC"/>
            </w:r>
          </w:p>
        </w:tc>
        <w:tc>
          <w:tcPr>
            <w:tcW w:w="701" w:type="dxa"/>
            <w:vAlign w:val="bottom"/>
          </w:tcPr>
          <w:p w14:paraId="4F9C4481" w14:textId="4EE44682" w:rsidR="008543C6" w:rsidRDefault="008543C6" w:rsidP="008543C6">
            <w:pPr>
              <w:jc w:val="right"/>
            </w:pPr>
            <w:r>
              <w:t>(1)</w:t>
            </w:r>
          </w:p>
        </w:tc>
      </w:tr>
      <w:tr w:rsidR="008543C6" w:rsidRPr="006162C5" w14:paraId="3E779D04" w14:textId="77777777" w:rsidTr="008543C6">
        <w:tc>
          <w:tcPr>
            <w:tcW w:w="567" w:type="dxa"/>
          </w:tcPr>
          <w:p w14:paraId="4D8AD5C7" w14:textId="77777777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6" w:type="dxa"/>
            <w:vAlign w:val="center"/>
          </w:tcPr>
          <w:p w14:paraId="6237FF1E" w14:textId="77777777" w:rsidR="008543C6" w:rsidRDefault="008543C6" w:rsidP="008543C6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791" w:type="dxa"/>
            <w:vAlign w:val="center"/>
          </w:tcPr>
          <w:p w14:paraId="24781EB5" w14:textId="77777777" w:rsidR="008543C6" w:rsidRDefault="008543C6" w:rsidP="008543C6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1" w:type="dxa"/>
            <w:vAlign w:val="bottom"/>
          </w:tcPr>
          <w:p w14:paraId="19431B36" w14:textId="65EBDC87" w:rsidR="008543C6" w:rsidRDefault="008543C6" w:rsidP="008543C6">
            <w:pPr>
              <w:jc w:val="right"/>
            </w:pPr>
          </w:p>
        </w:tc>
      </w:tr>
      <w:tr w:rsidR="008543C6" w:rsidRPr="006162C5" w14:paraId="38682B83" w14:textId="77777777" w:rsidTr="008543C6">
        <w:tc>
          <w:tcPr>
            <w:tcW w:w="567" w:type="dxa"/>
          </w:tcPr>
          <w:p w14:paraId="165D10C8" w14:textId="77777777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6" w:type="dxa"/>
          </w:tcPr>
          <w:p w14:paraId="0B598307" w14:textId="6AF186D0" w:rsidR="008543C6" w:rsidRDefault="008543C6" w:rsidP="008543C6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9.3.2</w:t>
            </w:r>
          </w:p>
        </w:tc>
        <w:tc>
          <w:tcPr>
            <w:tcW w:w="7791" w:type="dxa"/>
            <w:vAlign w:val="center"/>
          </w:tcPr>
          <w:p w14:paraId="4ECDD591" w14:textId="49E69919" w:rsidR="008543C6" w:rsidRDefault="008543C6" w:rsidP="008543C6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NO, </w:t>
            </w:r>
            <w:r>
              <w:rPr>
                <w:color w:val="000000" w:themeColor="text1"/>
                <w:lang w:val="en-US"/>
              </w:rPr>
              <w:sym w:font="Wingdings" w:char="F0FC"/>
            </w:r>
            <w:r>
              <w:rPr>
                <w:color w:val="000000" w:themeColor="text1"/>
                <w:lang w:val="en-US"/>
              </w:rPr>
              <w:t xml:space="preserve"> They repel each other or same poles of magnet </w:t>
            </w:r>
            <w:r>
              <w:rPr>
                <w:color w:val="000000" w:themeColor="text1"/>
                <w:lang w:val="en-US"/>
              </w:rPr>
              <w:sym w:font="Wingdings" w:char="F0FC"/>
            </w:r>
            <w:r w:rsidR="00491630">
              <w:rPr>
                <w:color w:val="000000" w:themeColor="text1"/>
                <w:lang w:val="en-US"/>
              </w:rPr>
              <w:t>/</w:t>
            </w:r>
          </w:p>
          <w:p w14:paraId="23EF7BCB" w14:textId="2E8C2528" w:rsidR="008543C6" w:rsidRDefault="008543C6" w:rsidP="008543C6">
            <w:pPr>
              <w:rPr>
                <w:color w:val="000000" w:themeColor="text1"/>
                <w:lang w:val="en-US"/>
              </w:rPr>
            </w:pPr>
            <w:r w:rsidRPr="002B2414">
              <w:rPr>
                <w:i/>
                <w:color w:val="000000" w:themeColor="text1"/>
              </w:rPr>
              <w:t>NEE</w:t>
            </w:r>
            <w:r w:rsidRPr="00611029">
              <w:rPr>
                <w:color w:val="000000" w:themeColor="text1"/>
              </w:rPr>
              <w:t xml:space="preserve">, </w:t>
            </w:r>
            <w:r w:rsidRPr="00491630">
              <w:rPr>
                <w:i/>
                <w:color w:val="000000" w:themeColor="text1"/>
                <w:lang w:val="af-ZA"/>
              </w:rPr>
              <w:t>hulle stoot mekaar of dieselfde magneetpole</w:t>
            </w:r>
            <w:r w:rsidR="00491630">
              <w:rPr>
                <w:i/>
                <w:color w:val="000000" w:themeColor="text1"/>
                <w:lang w:val="af-ZA"/>
              </w:rPr>
              <w:t>.</w:t>
            </w:r>
          </w:p>
        </w:tc>
        <w:tc>
          <w:tcPr>
            <w:tcW w:w="701" w:type="dxa"/>
            <w:vAlign w:val="bottom"/>
          </w:tcPr>
          <w:p w14:paraId="04046A21" w14:textId="5D11F1C2" w:rsidR="008543C6" w:rsidRDefault="008543C6" w:rsidP="008543C6">
            <w:pPr>
              <w:jc w:val="right"/>
            </w:pPr>
            <w:r>
              <w:t>(2)</w:t>
            </w:r>
          </w:p>
        </w:tc>
      </w:tr>
      <w:tr w:rsidR="008543C6" w:rsidRPr="006162C5" w14:paraId="56B58570" w14:textId="77777777" w:rsidTr="008543C6">
        <w:tc>
          <w:tcPr>
            <w:tcW w:w="567" w:type="dxa"/>
          </w:tcPr>
          <w:p w14:paraId="5FEDAB55" w14:textId="77777777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7" w:type="dxa"/>
            <w:gridSpan w:val="2"/>
            <w:vAlign w:val="center"/>
          </w:tcPr>
          <w:p w14:paraId="3BD2D5DD" w14:textId="77777777" w:rsidR="008543C6" w:rsidRDefault="008543C6" w:rsidP="008543C6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1" w:type="dxa"/>
            <w:vAlign w:val="bottom"/>
          </w:tcPr>
          <w:p w14:paraId="22634E09" w14:textId="77777777" w:rsidR="008543C6" w:rsidRDefault="008543C6" w:rsidP="008543C6">
            <w:pPr>
              <w:jc w:val="right"/>
            </w:pPr>
          </w:p>
        </w:tc>
      </w:tr>
      <w:tr w:rsidR="008543C6" w:rsidRPr="006162C5" w14:paraId="4E620D53" w14:textId="77777777" w:rsidTr="008543C6">
        <w:tc>
          <w:tcPr>
            <w:tcW w:w="567" w:type="dxa"/>
          </w:tcPr>
          <w:p w14:paraId="0CCCEF2F" w14:textId="77777777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9.4</w:t>
            </w:r>
          </w:p>
        </w:tc>
        <w:tc>
          <w:tcPr>
            <w:tcW w:w="8547" w:type="dxa"/>
            <w:gridSpan w:val="2"/>
            <w:vAlign w:val="center"/>
          </w:tcPr>
          <w:p w14:paraId="2D009B38" w14:textId="6171BDC3" w:rsidR="008543C6" w:rsidRDefault="008543C6" w:rsidP="008543C6">
            <w:pPr>
              <w:rPr>
                <w:color w:val="000000" w:themeColor="text1"/>
                <w:u w:val="single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Earth’s magnetic field </w:t>
            </w:r>
            <w:r w:rsidRPr="008B74DF">
              <w:rPr>
                <w:color w:val="000000" w:themeColor="text1"/>
                <w:u w:val="single"/>
                <w:lang w:val="en-US"/>
              </w:rPr>
              <w:t>deflects charged particles</w:t>
            </w:r>
            <w:r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  <w:lang w:val="en-US"/>
              </w:rPr>
              <w:sym w:font="Wingdings" w:char="F0FC"/>
            </w:r>
            <w:r w:rsidR="00491630"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  <w:lang w:val="en-US"/>
              </w:rPr>
              <w:t xml:space="preserve">which would </w:t>
            </w:r>
            <w:r>
              <w:rPr>
                <w:color w:val="000000" w:themeColor="text1"/>
                <w:u w:val="single"/>
                <w:lang w:val="en-US"/>
              </w:rPr>
              <w:t>harm</w:t>
            </w:r>
            <w:r w:rsidR="00491630">
              <w:rPr>
                <w:color w:val="000000" w:themeColor="text1"/>
                <w:u w:val="single"/>
                <w:lang w:val="en-US"/>
              </w:rPr>
              <w:t xml:space="preserve"> the</w:t>
            </w:r>
            <w:r>
              <w:rPr>
                <w:color w:val="000000" w:themeColor="text1"/>
                <w:u w:val="single"/>
                <w:lang w:val="en-US"/>
              </w:rPr>
              <w:t xml:space="preserve"> o</w:t>
            </w:r>
            <w:r w:rsidRPr="008B74DF">
              <w:rPr>
                <w:color w:val="000000" w:themeColor="text1"/>
                <w:u w:val="single"/>
                <w:lang w:val="en-US"/>
              </w:rPr>
              <w:t>zone layer</w:t>
            </w:r>
            <w:r w:rsidRPr="00491630">
              <w:rPr>
                <w:color w:val="000000" w:themeColor="text1"/>
                <w:lang w:val="en-US"/>
              </w:rPr>
              <w:t>.</w:t>
            </w:r>
            <w:r w:rsidR="00491630">
              <w:rPr>
                <w:color w:val="000000" w:themeColor="text1"/>
                <w:lang w:val="en-US"/>
              </w:rPr>
              <w:t>/</w:t>
            </w:r>
          </w:p>
          <w:p w14:paraId="0B4F6F37" w14:textId="7C189467" w:rsidR="008543C6" w:rsidRPr="00862A14" w:rsidRDefault="008543C6" w:rsidP="008543C6">
            <w:pPr>
              <w:rPr>
                <w:i/>
                <w:color w:val="000000" w:themeColor="text1"/>
                <w:lang w:val="af-ZA"/>
              </w:rPr>
            </w:pPr>
            <w:r w:rsidRPr="00862A14">
              <w:rPr>
                <w:i/>
                <w:color w:val="000000" w:themeColor="text1"/>
                <w:lang w:val="af-ZA"/>
              </w:rPr>
              <w:t xml:space="preserve">Die Aarde se magnetiese veld </w:t>
            </w:r>
            <w:r w:rsidR="00491630" w:rsidRPr="00862A14">
              <w:rPr>
                <w:i/>
                <w:color w:val="000000" w:themeColor="text1"/>
                <w:u w:val="single"/>
                <w:lang w:val="af-ZA"/>
              </w:rPr>
              <w:t>reflekteer</w:t>
            </w:r>
            <w:r w:rsidRPr="00862A14">
              <w:rPr>
                <w:i/>
                <w:color w:val="000000" w:themeColor="text1"/>
                <w:u w:val="single"/>
                <w:lang w:val="af-ZA"/>
              </w:rPr>
              <w:t xml:space="preserve"> gelaaide deeltjies</w:t>
            </w:r>
            <w:r w:rsidRPr="00862A14">
              <w:rPr>
                <w:i/>
                <w:color w:val="000000" w:themeColor="text1"/>
                <w:lang w:val="af-ZA"/>
              </w:rPr>
              <w:t xml:space="preserve"> af wat die osoonlaag kan benadeel.</w:t>
            </w:r>
          </w:p>
          <w:p w14:paraId="016A497B" w14:textId="400FEFA1" w:rsidR="008543C6" w:rsidRPr="00862A14" w:rsidRDefault="008543C6" w:rsidP="008543C6">
            <w:pPr>
              <w:rPr>
                <w:color w:val="000000" w:themeColor="text1"/>
              </w:rPr>
            </w:pPr>
            <w:r w:rsidRPr="00862A14">
              <w:rPr>
                <w:color w:val="000000" w:themeColor="text1"/>
              </w:rPr>
              <w:t xml:space="preserve">Ozone layer protects Earth from </w:t>
            </w:r>
            <w:r w:rsidR="00491630" w:rsidRPr="00862A14">
              <w:rPr>
                <w:color w:val="000000" w:themeColor="text1"/>
              </w:rPr>
              <w:t>u</w:t>
            </w:r>
            <w:r w:rsidRPr="00862A14">
              <w:rPr>
                <w:color w:val="000000" w:themeColor="text1"/>
              </w:rPr>
              <w:t>ltraviolet</w:t>
            </w:r>
            <w:r w:rsidR="00491630" w:rsidRPr="00862A14">
              <w:rPr>
                <w:color w:val="000000" w:themeColor="text1"/>
              </w:rPr>
              <w:t xml:space="preserve"> strays</w:t>
            </w:r>
            <w:r w:rsidRPr="00862A14">
              <w:rPr>
                <w:color w:val="000000" w:themeColor="text1"/>
              </w:rPr>
              <w:t xml:space="preserve">. </w:t>
            </w:r>
            <w:r w:rsidRPr="00862A14">
              <w:rPr>
                <w:color w:val="000000" w:themeColor="text1"/>
              </w:rPr>
              <w:sym w:font="Wingdings" w:char="F0FC"/>
            </w:r>
            <w:r w:rsidR="00491630" w:rsidRPr="00862A14">
              <w:rPr>
                <w:color w:val="000000" w:themeColor="text1"/>
              </w:rPr>
              <w:t>/</w:t>
            </w:r>
          </w:p>
          <w:p w14:paraId="6591A582" w14:textId="1E5D8B2E" w:rsidR="008543C6" w:rsidRPr="001A7AD4" w:rsidRDefault="008543C6" w:rsidP="008543C6">
            <w:pPr>
              <w:rPr>
                <w:i/>
                <w:color w:val="000000" w:themeColor="text1"/>
                <w:lang w:val="en-US"/>
              </w:rPr>
            </w:pPr>
            <w:r w:rsidRPr="00862A14">
              <w:rPr>
                <w:i/>
                <w:color w:val="000000" w:themeColor="text1"/>
                <w:lang w:val="af-ZA"/>
              </w:rPr>
              <w:t xml:space="preserve">Osoonlaag beskerm die Aarde teen </w:t>
            </w:r>
            <w:proofErr w:type="spellStart"/>
            <w:r w:rsidR="00491630" w:rsidRPr="00862A14">
              <w:rPr>
                <w:i/>
                <w:color w:val="000000" w:themeColor="text1"/>
                <w:lang w:val="af-ZA"/>
              </w:rPr>
              <w:t>u</w:t>
            </w:r>
            <w:r w:rsidRPr="00862A14">
              <w:rPr>
                <w:i/>
                <w:color w:val="000000" w:themeColor="text1"/>
                <w:lang w:val="af-ZA"/>
              </w:rPr>
              <w:t>ltraviolet</w:t>
            </w:r>
            <w:r w:rsidR="00491630" w:rsidRPr="00862A14">
              <w:rPr>
                <w:i/>
                <w:color w:val="000000" w:themeColor="text1"/>
                <w:lang w:val="af-ZA"/>
              </w:rPr>
              <w:t>strale</w:t>
            </w:r>
            <w:proofErr w:type="spellEnd"/>
            <w:r w:rsidRPr="00862A14">
              <w:rPr>
                <w:i/>
                <w:color w:val="000000" w:themeColor="text1"/>
                <w:lang w:val="af-ZA"/>
              </w:rPr>
              <w:t>.</w:t>
            </w:r>
          </w:p>
        </w:tc>
        <w:tc>
          <w:tcPr>
            <w:tcW w:w="701" w:type="dxa"/>
            <w:vAlign w:val="bottom"/>
          </w:tcPr>
          <w:p w14:paraId="08916F28" w14:textId="77777777" w:rsidR="008543C6" w:rsidRDefault="008543C6" w:rsidP="008543C6">
            <w:pPr>
              <w:jc w:val="right"/>
            </w:pPr>
            <w:r>
              <w:t>(2)</w:t>
            </w:r>
          </w:p>
        </w:tc>
      </w:tr>
      <w:tr w:rsidR="008543C6" w:rsidRPr="006162C5" w14:paraId="3F5B954A" w14:textId="77777777" w:rsidTr="008543C6">
        <w:tc>
          <w:tcPr>
            <w:tcW w:w="567" w:type="dxa"/>
          </w:tcPr>
          <w:p w14:paraId="22A6010C" w14:textId="77777777" w:rsidR="008543C6" w:rsidRDefault="008543C6" w:rsidP="008543C6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7" w:type="dxa"/>
            <w:gridSpan w:val="2"/>
            <w:vAlign w:val="center"/>
          </w:tcPr>
          <w:p w14:paraId="5582DF4F" w14:textId="77777777" w:rsidR="008543C6" w:rsidRDefault="008543C6" w:rsidP="008543C6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1" w:type="dxa"/>
            <w:vAlign w:val="bottom"/>
          </w:tcPr>
          <w:p w14:paraId="18BDAB26" w14:textId="4C1CC6FC" w:rsidR="008543C6" w:rsidRDefault="008543C6" w:rsidP="008543C6">
            <w:pPr>
              <w:jc w:val="right"/>
            </w:pPr>
            <w:r>
              <w:rPr>
                <w:b/>
              </w:rPr>
              <w:t>[9</w:t>
            </w:r>
            <w:r w:rsidRPr="008F0B40">
              <w:rPr>
                <w:b/>
              </w:rPr>
              <w:t>]</w:t>
            </w:r>
          </w:p>
        </w:tc>
      </w:tr>
    </w:tbl>
    <w:p w14:paraId="1DD79F6D" w14:textId="77777777" w:rsidR="008F0B40" w:rsidRDefault="008F0B40" w:rsidP="008543C6">
      <w:pPr>
        <w:spacing w:after="0" w:line="240" w:lineRule="auto"/>
      </w:pPr>
    </w:p>
    <w:p w14:paraId="740BD669" w14:textId="77777777" w:rsidR="005356F3" w:rsidRDefault="005356F3" w:rsidP="008543C6">
      <w:pPr>
        <w:spacing w:after="0" w:line="240" w:lineRule="auto"/>
      </w:pPr>
      <w:r>
        <w:br w:type="page"/>
      </w:r>
    </w:p>
    <w:p w14:paraId="052D74BB" w14:textId="77777777" w:rsidR="005356F3" w:rsidRDefault="005356F3" w:rsidP="005356F3">
      <w:pPr>
        <w:spacing w:after="0" w:line="240" w:lineRule="auto"/>
      </w:pPr>
    </w:p>
    <w:tbl>
      <w:tblPr>
        <w:tblStyle w:val="TableGrid1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7280"/>
        <w:gridCol w:w="692"/>
      </w:tblGrid>
      <w:tr w:rsidR="005356F3" w:rsidRPr="006162C5" w14:paraId="03A5A823" w14:textId="77777777" w:rsidTr="00941713">
        <w:tc>
          <w:tcPr>
            <w:tcW w:w="9123" w:type="dxa"/>
            <w:gridSpan w:val="3"/>
          </w:tcPr>
          <w:p w14:paraId="3BE3E3B4" w14:textId="77777777" w:rsidR="005356F3" w:rsidRPr="001113F4" w:rsidRDefault="005356F3" w:rsidP="005356F3">
            <w:pPr>
              <w:rPr>
                <w:color w:val="000000" w:themeColor="text1"/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>
              <w:rPr>
                <w:b/>
              </w:rPr>
              <w:t>10/</w:t>
            </w:r>
            <w:r w:rsidRPr="00110DD8">
              <w:rPr>
                <w:b/>
                <w:i/>
              </w:rPr>
              <w:t>VRAAG</w:t>
            </w:r>
            <w:r w:rsidRPr="00110DD8">
              <w:rPr>
                <w:b/>
              </w:rPr>
              <w:t xml:space="preserve"> 10</w:t>
            </w:r>
          </w:p>
        </w:tc>
        <w:tc>
          <w:tcPr>
            <w:tcW w:w="692" w:type="dxa"/>
          </w:tcPr>
          <w:p w14:paraId="30A34BF4" w14:textId="77777777" w:rsidR="005356F3" w:rsidRPr="00D374CD" w:rsidRDefault="005356F3" w:rsidP="00D374CD">
            <w:pPr>
              <w:jc w:val="right"/>
            </w:pPr>
          </w:p>
        </w:tc>
      </w:tr>
      <w:tr w:rsidR="00862A14" w:rsidRPr="006162C5" w14:paraId="3F550479" w14:textId="77777777" w:rsidTr="00FF4AC4">
        <w:tc>
          <w:tcPr>
            <w:tcW w:w="9123" w:type="dxa"/>
            <w:gridSpan w:val="3"/>
          </w:tcPr>
          <w:p w14:paraId="19D7FB6B" w14:textId="77777777" w:rsidR="00862A14" w:rsidRPr="001113F4" w:rsidRDefault="00862A14" w:rsidP="00D374CD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2" w:type="dxa"/>
          </w:tcPr>
          <w:p w14:paraId="0DD4FF5B" w14:textId="77777777" w:rsidR="00862A14" w:rsidRPr="00D374CD" w:rsidRDefault="00862A14" w:rsidP="00D374CD">
            <w:pPr>
              <w:jc w:val="right"/>
            </w:pPr>
          </w:p>
        </w:tc>
      </w:tr>
      <w:tr w:rsidR="00293C2B" w:rsidRPr="006162C5" w14:paraId="1A74FA6C" w14:textId="77777777" w:rsidTr="00941713">
        <w:tc>
          <w:tcPr>
            <w:tcW w:w="709" w:type="dxa"/>
          </w:tcPr>
          <w:p w14:paraId="3B997B8F" w14:textId="77777777" w:rsidR="00293C2B" w:rsidRPr="006162C5" w:rsidRDefault="00293C2B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10.1</w:t>
            </w:r>
          </w:p>
        </w:tc>
        <w:tc>
          <w:tcPr>
            <w:tcW w:w="8414" w:type="dxa"/>
            <w:gridSpan w:val="2"/>
            <w:vAlign w:val="center"/>
          </w:tcPr>
          <w:p w14:paraId="0A26027B" w14:textId="77777777" w:rsidR="00293C2B" w:rsidRPr="001113F4" w:rsidRDefault="00293C2B" w:rsidP="00D374CD">
            <w:pPr>
              <w:rPr>
                <w:color w:val="000000" w:themeColor="text1"/>
                <w:lang w:val="en-US"/>
              </w:rPr>
            </w:pPr>
            <w:r w:rsidRPr="00010276">
              <w:rPr>
                <w:b/>
                <w:color w:val="000000" w:themeColor="text1"/>
                <w:lang w:val="en-US"/>
              </w:rPr>
              <w:t>A</w:t>
            </w:r>
            <w:r>
              <w:rPr>
                <w:color w:val="000000" w:themeColor="text1"/>
                <w:lang w:val="en-US"/>
              </w:rPr>
              <w:t xml:space="preserve"> </w:t>
            </w:r>
            <w:r>
              <w:sym w:font="Wingdings" w:char="F0FC"/>
            </w:r>
          </w:p>
        </w:tc>
        <w:tc>
          <w:tcPr>
            <w:tcW w:w="692" w:type="dxa"/>
          </w:tcPr>
          <w:p w14:paraId="6F39E0E1" w14:textId="77777777" w:rsidR="00293C2B" w:rsidRPr="00D374CD" w:rsidRDefault="00293C2B" w:rsidP="00D374CD">
            <w:pPr>
              <w:jc w:val="right"/>
            </w:pPr>
            <w:r>
              <w:t>(1)</w:t>
            </w:r>
          </w:p>
        </w:tc>
      </w:tr>
      <w:tr w:rsidR="00293C2B" w:rsidRPr="006162C5" w14:paraId="34EFAA45" w14:textId="77777777" w:rsidTr="00941713">
        <w:tc>
          <w:tcPr>
            <w:tcW w:w="709" w:type="dxa"/>
          </w:tcPr>
          <w:p w14:paraId="14B7BD41" w14:textId="77777777" w:rsidR="00293C2B" w:rsidRDefault="00293C2B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414" w:type="dxa"/>
            <w:gridSpan w:val="2"/>
            <w:vAlign w:val="center"/>
          </w:tcPr>
          <w:p w14:paraId="67E42D0B" w14:textId="77777777" w:rsidR="00293C2B" w:rsidRDefault="00293C2B" w:rsidP="00D374CD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2" w:type="dxa"/>
          </w:tcPr>
          <w:p w14:paraId="37A0F54F" w14:textId="77777777" w:rsidR="00293C2B" w:rsidRDefault="00293C2B" w:rsidP="00D374CD">
            <w:pPr>
              <w:jc w:val="right"/>
            </w:pPr>
          </w:p>
        </w:tc>
      </w:tr>
      <w:tr w:rsidR="00293C2B" w:rsidRPr="006162C5" w14:paraId="2BC12B92" w14:textId="77777777" w:rsidTr="00941713">
        <w:tc>
          <w:tcPr>
            <w:tcW w:w="709" w:type="dxa"/>
          </w:tcPr>
          <w:p w14:paraId="6963F959" w14:textId="77777777" w:rsidR="00293C2B" w:rsidRDefault="00293C2B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10.2</w:t>
            </w:r>
          </w:p>
        </w:tc>
        <w:tc>
          <w:tcPr>
            <w:tcW w:w="8414" w:type="dxa"/>
            <w:gridSpan w:val="2"/>
            <w:vAlign w:val="center"/>
          </w:tcPr>
          <w:p w14:paraId="3B61B4D5" w14:textId="77777777" w:rsidR="00293C2B" w:rsidRDefault="00010276" w:rsidP="00D374CD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ELECTRIC</w:t>
            </w:r>
            <w:r w:rsidR="001A7AD4">
              <w:rPr>
                <w:color w:val="000000" w:themeColor="text1"/>
                <w:lang w:val="en-US"/>
              </w:rPr>
              <w:t>/</w:t>
            </w:r>
            <w:r w:rsidR="001A7AD4" w:rsidRPr="001A7AD4">
              <w:rPr>
                <w:i/>
                <w:color w:val="000000" w:themeColor="text1"/>
                <w:lang w:val="en-US"/>
              </w:rPr>
              <w:t xml:space="preserve">ELEKTRIES </w:t>
            </w:r>
            <w:r w:rsidR="00293C2B">
              <w:sym w:font="Wingdings" w:char="F0FC"/>
            </w:r>
          </w:p>
        </w:tc>
        <w:tc>
          <w:tcPr>
            <w:tcW w:w="692" w:type="dxa"/>
          </w:tcPr>
          <w:p w14:paraId="2E631FA1" w14:textId="77777777" w:rsidR="00293C2B" w:rsidRDefault="00293C2B" w:rsidP="00D374CD">
            <w:pPr>
              <w:jc w:val="right"/>
            </w:pPr>
            <w:r>
              <w:t>(1)</w:t>
            </w:r>
          </w:p>
        </w:tc>
      </w:tr>
      <w:tr w:rsidR="00293C2B" w:rsidRPr="006162C5" w14:paraId="2A5CC9D3" w14:textId="77777777" w:rsidTr="00941713">
        <w:tc>
          <w:tcPr>
            <w:tcW w:w="709" w:type="dxa"/>
          </w:tcPr>
          <w:p w14:paraId="2CB14FD7" w14:textId="77777777" w:rsidR="00293C2B" w:rsidRDefault="00293C2B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414" w:type="dxa"/>
            <w:gridSpan w:val="2"/>
            <w:vAlign w:val="center"/>
          </w:tcPr>
          <w:p w14:paraId="2950AFBE" w14:textId="77777777" w:rsidR="00293C2B" w:rsidRDefault="00293C2B" w:rsidP="00D374CD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2" w:type="dxa"/>
          </w:tcPr>
          <w:p w14:paraId="1772CE30" w14:textId="77777777" w:rsidR="00293C2B" w:rsidRDefault="00293C2B" w:rsidP="00D374CD">
            <w:pPr>
              <w:jc w:val="right"/>
            </w:pPr>
          </w:p>
        </w:tc>
      </w:tr>
      <w:tr w:rsidR="00293C2B" w:rsidRPr="006162C5" w14:paraId="6E84782A" w14:textId="77777777" w:rsidTr="00941713">
        <w:tc>
          <w:tcPr>
            <w:tcW w:w="709" w:type="dxa"/>
          </w:tcPr>
          <w:p w14:paraId="44B77AF2" w14:textId="77777777" w:rsidR="00293C2B" w:rsidRDefault="00293C2B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10.3</w:t>
            </w:r>
          </w:p>
        </w:tc>
        <w:tc>
          <w:tcPr>
            <w:tcW w:w="8414" w:type="dxa"/>
            <w:gridSpan w:val="2"/>
            <w:vAlign w:val="center"/>
          </w:tcPr>
          <w:p w14:paraId="4DF460D8" w14:textId="57C1C85B" w:rsidR="00293C2B" w:rsidRDefault="00293C2B" w:rsidP="00D374CD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To prevent charge leakage</w:t>
            </w:r>
            <w:r w:rsidR="001A7AD4">
              <w:rPr>
                <w:color w:val="000000" w:themeColor="text1"/>
                <w:lang w:val="en-US"/>
              </w:rPr>
              <w:t>/</w:t>
            </w:r>
            <w:r w:rsidR="001A7AD4" w:rsidRPr="001A7AD4">
              <w:rPr>
                <w:i/>
                <w:color w:val="000000" w:themeColor="text1"/>
              </w:rPr>
              <w:t xml:space="preserve">Om </w:t>
            </w:r>
            <w:proofErr w:type="spellStart"/>
            <w:r w:rsidR="001A7AD4" w:rsidRPr="001A7AD4">
              <w:rPr>
                <w:i/>
                <w:color w:val="000000" w:themeColor="text1"/>
              </w:rPr>
              <w:t>ladinglek</w:t>
            </w:r>
            <w:proofErr w:type="spellEnd"/>
            <w:r w:rsidR="001A7AD4" w:rsidRPr="001A7AD4">
              <w:rPr>
                <w:i/>
                <w:color w:val="000000" w:themeColor="text1"/>
              </w:rPr>
              <w:t xml:space="preserve"> </w:t>
            </w:r>
            <w:proofErr w:type="spellStart"/>
            <w:r w:rsidR="001A7AD4" w:rsidRPr="001A7AD4">
              <w:rPr>
                <w:i/>
                <w:color w:val="000000" w:themeColor="text1"/>
              </w:rPr>
              <w:t>te</w:t>
            </w:r>
            <w:proofErr w:type="spellEnd"/>
            <w:r w:rsidR="001A7AD4" w:rsidRPr="001A7AD4">
              <w:rPr>
                <w:i/>
                <w:color w:val="000000" w:themeColor="text1"/>
              </w:rPr>
              <w:t xml:space="preserve"> </w:t>
            </w:r>
            <w:proofErr w:type="spellStart"/>
            <w:r w:rsidR="001A7AD4" w:rsidRPr="001A7AD4">
              <w:rPr>
                <w:i/>
                <w:color w:val="000000" w:themeColor="text1"/>
              </w:rPr>
              <w:t>voorkom</w:t>
            </w:r>
            <w:proofErr w:type="spellEnd"/>
            <w:r w:rsidR="001A7AD4" w:rsidRPr="001A7AD4">
              <w:rPr>
                <w:color w:val="000000" w:themeColor="text1"/>
              </w:rPr>
              <w:t xml:space="preserve"> </w:t>
            </w:r>
            <w:r>
              <w:sym w:font="Wingdings" w:char="F0FC"/>
            </w:r>
            <w:r>
              <w:sym w:font="Wingdings" w:char="F0FC"/>
            </w:r>
          </w:p>
        </w:tc>
        <w:tc>
          <w:tcPr>
            <w:tcW w:w="692" w:type="dxa"/>
          </w:tcPr>
          <w:p w14:paraId="33340A86" w14:textId="77777777" w:rsidR="00293C2B" w:rsidRDefault="00293C2B" w:rsidP="00D374CD">
            <w:pPr>
              <w:jc w:val="right"/>
            </w:pPr>
            <w:r>
              <w:t>(2)</w:t>
            </w:r>
          </w:p>
        </w:tc>
      </w:tr>
      <w:tr w:rsidR="00293C2B" w:rsidRPr="006162C5" w14:paraId="7FEBAD1D" w14:textId="77777777" w:rsidTr="00941713">
        <w:tc>
          <w:tcPr>
            <w:tcW w:w="709" w:type="dxa"/>
          </w:tcPr>
          <w:p w14:paraId="6B02DA04" w14:textId="77777777" w:rsidR="00293C2B" w:rsidRDefault="00293C2B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414" w:type="dxa"/>
            <w:gridSpan w:val="2"/>
            <w:vAlign w:val="center"/>
          </w:tcPr>
          <w:p w14:paraId="6772C7E8" w14:textId="77777777" w:rsidR="00293C2B" w:rsidRDefault="00293C2B" w:rsidP="00D374CD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2" w:type="dxa"/>
          </w:tcPr>
          <w:p w14:paraId="396C043F" w14:textId="77777777" w:rsidR="00293C2B" w:rsidRDefault="00293C2B" w:rsidP="00D374CD">
            <w:pPr>
              <w:jc w:val="right"/>
            </w:pPr>
          </w:p>
        </w:tc>
      </w:tr>
      <w:tr w:rsidR="00941713" w:rsidRPr="006162C5" w14:paraId="1B2470BE" w14:textId="77777777" w:rsidTr="00941713">
        <w:tc>
          <w:tcPr>
            <w:tcW w:w="709" w:type="dxa"/>
          </w:tcPr>
          <w:p w14:paraId="2184033A" w14:textId="720093F4" w:rsidR="00941713" w:rsidRDefault="00941713" w:rsidP="0094171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10.4</w:t>
            </w:r>
          </w:p>
        </w:tc>
        <w:tc>
          <w:tcPr>
            <w:tcW w:w="1134" w:type="dxa"/>
          </w:tcPr>
          <w:p w14:paraId="607C873C" w14:textId="0084495F" w:rsidR="00941713" w:rsidRDefault="00941713" w:rsidP="00941713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10.4.1</w:t>
            </w:r>
          </w:p>
        </w:tc>
        <w:tc>
          <w:tcPr>
            <w:tcW w:w="7280" w:type="dxa"/>
            <w:vAlign w:val="center"/>
          </w:tcPr>
          <w:p w14:paraId="6DFF77C2" w14:textId="403032D6" w:rsidR="00941713" w:rsidRDefault="00941713" w:rsidP="0094171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States that the net charge of an isolated system remains constant during any physical process. </w:t>
            </w:r>
            <w:r>
              <w:rPr>
                <w:color w:val="000000" w:themeColor="text1"/>
                <w:lang w:val="en-US"/>
              </w:rPr>
              <w:sym w:font="Wingdings" w:char="F0FC"/>
            </w:r>
            <w:r>
              <w:rPr>
                <w:color w:val="000000" w:themeColor="text1"/>
                <w:lang w:val="en-US"/>
              </w:rPr>
              <w:sym w:font="Wingdings" w:char="F0FC"/>
            </w:r>
            <w:r w:rsidR="00491630">
              <w:rPr>
                <w:color w:val="000000" w:themeColor="text1"/>
                <w:lang w:val="en-US"/>
              </w:rPr>
              <w:t>/</w:t>
            </w:r>
          </w:p>
          <w:p w14:paraId="0E66B1F1" w14:textId="591229BF" w:rsidR="00941713" w:rsidRPr="00862A14" w:rsidRDefault="00941713" w:rsidP="00941713">
            <w:pPr>
              <w:rPr>
                <w:color w:val="000000" w:themeColor="text1"/>
                <w:lang w:val="af-ZA"/>
              </w:rPr>
            </w:pPr>
            <w:r w:rsidRPr="00862A14">
              <w:rPr>
                <w:i/>
                <w:color w:val="000000" w:themeColor="text1"/>
                <w:lang w:val="af-ZA"/>
              </w:rPr>
              <w:t xml:space="preserve">Stel dat die netto lading van </w:t>
            </w:r>
            <w:r w:rsidR="00862A14">
              <w:rPr>
                <w:rFonts w:cs="Arial"/>
                <w:i/>
                <w:color w:val="000000" w:themeColor="text1"/>
                <w:lang w:val="af-ZA"/>
              </w:rPr>
              <w:t>ŉ</w:t>
            </w:r>
            <w:r w:rsidRPr="00862A14">
              <w:rPr>
                <w:i/>
                <w:color w:val="000000" w:themeColor="text1"/>
                <w:lang w:val="af-ZA"/>
              </w:rPr>
              <w:t xml:space="preserve"> geïsoleerde stelsel gedurende enige fisiese proses konstant bly</w:t>
            </w:r>
            <w:r w:rsidRPr="00862A14">
              <w:rPr>
                <w:color w:val="000000" w:themeColor="text1"/>
                <w:lang w:val="af-ZA"/>
              </w:rPr>
              <w:t>.</w:t>
            </w:r>
          </w:p>
        </w:tc>
        <w:tc>
          <w:tcPr>
            <w:tcW w:w="692" w:type="dxa"/>
          </w:tcPr>
          <w:p w14:paraId="245CE75C" w14:textId="360E4A30" w:rsidR="00941713" w:rsidRDefault="00941713" w:rsidP="00941713">
            <w:pPr>
              <w:jc w:val="right"/>
            </w:pPr>
            <w:r>
              <w:t>(2)</w:t>
            </w:r>
          </w:p>
        </w:tc>
      </w:tr>
      <w:tr w:rsidR="00941713" w:rsidRPr="006162C5" w14:paraId="04389CBA" w14:textId="77777777" w:rsidTr="00941713">
        <w:tc>
          <w:tcPr>
            <w:tcW w:w="709" w:type="dxa"/>
          </w:tcPr>
          <w:p w14:paraId="368C2B3A" w14:textId="77777777" w:rsidR="00941713" w:rsidRDefault="00941713" w:rsidP="0094171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3A632AA9" w14:textId="77777777" w:rsidR="00941713" w:rsidRDefault="00941713" w:rsidP="0094171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280" w:type="dxa"/>
            <w:vAlign w:val="center"/>
          </w:tcPr>
          <w:p w14:paraId="05A3BCAF" w14:textId="77777777" w:rsidR="00941713" w:rsidRDefault="00941713" w:rsidP="0094171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2" w:type="dxa"/>
          </w:tcPr>
          <w:p w14:paraId="09686007" w14:textId="178FE07C" w:rsidR="00941713" w:rsidRDefault="00941713" w:rsidP="00941713">
            <w:pPr>
              <w:jc w:val="right"/>
            </w:pPr>
          </w:p>
        </w:tc>
      </w:tr>
      <w:tr w:rsidR="00941713" w:rsidRPr="006162C5" w14:paraId="746231DD" w14:textId="77777777" w:rsidTr="00941713">
        <w:tc>
          <w:tcPr>
            <w:tcW w:w="709" w:type="dxa"/>
          </w:tcPr>
          <w:p w14:paraId="4486F39D" w14:textId="77777777" w:rsidR="00941713" w:rsidRDefault="00941713" w:rsidP="0094171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083CA3D5" w14:textId="3112CC46" w:rsidR="00941713" w:rsidRDefault="00941713" w:rsidP="00941713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10.4.2</w:t>
            </w:r>
          </w:p>
        </w:tc>
        <w:tc>
          <w:tcPr>
            <w:tcW w:w="7280" w:type="dxa"/>
            <w:vAlign w:val="center"/>
          </w:tcPr>
          <w:p w14:paraId="62C5A71A" w14:textId="141B052D" w:rsidR="00941713" w:rsidRDefault="00941713" w:rsidP="00941713">
            <w:pPr>
              <w:rPr>
                <w:color w:val="000000" w:themeColor="text1"/>
                <w:lang w:val="en-US"/>
              </w:rPr>
            </w:pPr>
            <w:r w:rsidRPr="00010276">
              <w:rPr>
                <w:b/>
                <w:color w:val="000000" w:themeColor="text1"/>
                <w:lang w:val="en-US"/>
              </w:rPr>
              <w:t>B</w:t>
            </w:r>
            <w:r w:rsidR="00491630" w:rsidRPr="00491630">
              <w:rPr>
                <w:bCs/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  <w:lang w:val="en-US"/>
              </w:rPr>
              <w:sym w:font="Wingdings" w:char="F0FC"/>
            </w:r>
          </w:p>
        </w:tc>
        <w:tc>
          <w:tcPr>
            <w:tcW w:w="692" w:type="dxa"/>
          </w:tcPr>
          <w:p w14:paraId="1965E07F" w14:textId="0958D98E" w:rsidR="00941713" w:rsidRDefault="00941713" w:rsidP="00941713">
            <w:pPr>
              <w:jc w:val="right"/>
            </w:pPr>
            <w:r>
              <w:t>(1)</w:t>
            </w:r>
          </w:p>
        </w:tc>
      </w:tr>
      <w:tr w:rsidR="00941713" w:rsidRPr="006162C5" w14:paraId="525FF410" w14:textId="77777777" w:rsidTr="00941713">
        <w:tc>
          <w:tcPr>
            <w:tcW w:w="709" w:type="dxa"/>
          </w:tcPr>
          <w:p w14:paraId="3CF6A529" w14:textId="77777777" w:rsidR="00941713" w:rsidRDefault="00941713" w:rsidP="0094171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D2AF0B5" w14:textId="77777777" w:rsidR="00941713" w:rsidRDefault="00941713" w:rsidP="0094171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280" w:type="dxa"/>
            <w:vAlign w:val="center"/>
          </w:tcPr>
          <w:p w14:paraId="0356E78A" w14:textId="77777777" w:rsidR="00941713" w:rsidRDefault="00941713" w:rsidP="0094171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2" w:type="dxa"/>
          </w:tcPr>
          <w:p w14:paraId="53612F49" w14:textId="50630F83" w:rsidR="00941713" w:rsidRDefault="00941713" w:rsidP="00941713">
            <w:pPr>
              <w:jc w:val="right"/>
            </w:pPr>
          </w:p>
        </w:tc>
      </w:tr>
      <w:tr w:rsidR="00941713" w:rsidRPr="006162C5" w14:paraId="76E0491D" w14:textId="77777777" w:rsidTr="00941713">
        <w:tc>
          <w:tcPr>
            <w:tcW w:w="709" w:type="dxa"/>
          </w:tcPr>
          <w:p w14:paraId="09028509" w14:textId="77777777" w:rsidR="00941713" w:rsidRDefault="00941713" w:rsidP="0094171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40B656B4" w14:textId="19371DCB" w:rsidR="00941713" w:rsidRDefault="00941713" w:rsidP="00941713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10.4.3</w:t>
            </w:r>
          </w:p>
        </w:tc>
        <w:tc>
          <w:tcPr>
            <w:tcW w:w="7280" w:type="dxa"/>
            <w:vAlign w:val="center"/>
          </w:tcPr>
          <w:p w14:paraId="0E788F82" w14:textId="77777777" w:rsidR="00941713" w:rsidRDefault="00941713" w:rsidP="00941713">
            <w:pPr>
              <w:rPr>
                <w:color w:val="000000" w:themeColor="text1"/>
                <w:lang w:val="en-US"/>
              </w:rPr>
            </w:pPr>
            <w:r w:rsidRPr="00E17B87">
              <w:rPr>
                <w:rFonts w:eastAsia="Times New Roman" w:cs="Arial"/>
                <w:noProof/>
                <w:szCs w:val="24"/>
              </w:rPr>
              <w:drawing>
                <wp:inline distT="0" distB="0" distL="0" distR="0" wp14:anchorId="1F6D9069" wp14:editId="4949CEAE">
                  <wp:extent cx="895350" cy="368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262AFE" w14:textId="77777777" w:rsidR="00941713" w:rsidRDefault="00941713" w:rsidP="00941713">
            <w:pPr>
              <w:rPr>
                <w:color w:val="000000" w:themeColor="text1"/>
                <w:lang w:val="en-US"/>
              </w:rPr>
            </w:pPr>
          </w:p>
          <w:p w14:paraId="4D4C3807" w14:textId="77777777" w:rsidR="00941713" w:rsidRPr="00D45DF7" w:rsidRDefault="008E2BFE" w:rsidP="00941713">
            <w:pPr>
              <w:rPr>
                <w:color w:val="000000" w:themeColor="text1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(4.4×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-9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)+(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-2×10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-9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  <w:r w:rsidR="00941713">
              <w:rPr>
                <w:color w:val="000000" w:themeColor="text1"/>
                <w:lang w:val="en-US"/>
              </w:rPr>
              <w:t xml:space="preserve">  </w:t>
            </w:r>
            <w:r w:rsidR="00941713" w:rsidRPr="002E58F7">
              <w:rPr>
                <w:color w:val="000000" w:themeColor="text1"/>
                <w:sz w:val="28"/>
                <w:szCs w:val="28"/>
                <w:lang w:val="en-US"/>
              </w:rPr>
              <w:sym w:font="Wingdings" w:char="F0FC"/>
            </w:r>
          </w:p>
          <w:p w14:paraId="000E31A6" w14:textId="77777777" w:rsidR="00941713" w:rsidRPr="00D45DF7" w:rsidRDefault="00941713" w:rsidP="00941713">
            <w:pPr>
              <w:rPr>
                <w:color w:val="000000" w:themeColor="text1"/>
                <w:lang w:val="en-US"/>
              </w:rPr>
            </w:pPr>
          </w:p>
          <w:p w14:paraId="3B935D42" w14:textId="77777777" w:rsidR="00941713" w:rsidRPr="00BC4F56" w:rsidRDefault="00941713" w:rsidP="00941713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lang w:val="en-US"/>
              </w:rPr>
              <w:t>Q = +1.2 x10</w:t>
            </w:r>
            <w:r w:rsidRPr="00D45DF7">
              <w:rPr>
                <w:color w:val="000000" w:themeColor="text1"/>
                <w:vertAlign w:val="superscript"/>
                <w:lang w:val="en-US"/>
              </w:rPr>
              <w:t>-9</w:t>
            </w:r>
            <w:r>
              <w:rPr>
                <w:color w:val="000000" w:themeColor="text1"/>
                <w:lang w:val="en-US"/>
              </w:rPr>
              <w:t xml:space="preserve"> C  </w:t>
            </w:r>
          </w:p>
          <w:p w14:paraId="54769DCD" w14:textId="77777777" w:rsidR="00941713" w:rsidRDefault="00941713" w:rsidP="00941713">
            <w:pPr>
              <w:rPr>
                <w:color w:val="000000" w:themeColor="text1"/>
                <w:lang w:val="en-US"/>
              </w:rPr>
            </w:pPr>
          </w:p>
          <w:p w14:paraId="60636681" w14:textId="77777777" w:rsidR="00941713" w:rsidRDefault="00941713" w:rsidP="00941713">
            <w:pPr>
              <w:rPr>
                <w:rFonts w:cs="Arial"/>
                <w:color w:val="000000" w:themeColor="text1"/>
                <w:lang w:val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8"/>
                  <w:szCs w:val="28"/>
                  <w:lang w:val="en-US"/>
                </w:rPr>
                <m:t xml:space="preserve">n= </m:t>
              </m:r>
              <m:f>
                <m:fPr>
                  <m:ctrlP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  <m:t>∆Q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  <m:t>q</m:t>
                  </m:r>
                </m:den>
              </m:f>
            </m:oMath>
            <w:r>
              <w:rPr>
                <w:rFonts w:cs="Arial"/>
                <w:color w:val="000000" w:themeColor="text1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lang w:val="en-US"/>
              </w:rPr>
              <w:sym w:font="Wingdings" w:char="F0FC"/>
            </w:r>
          </w:p>
          <w:p w14:paraId="606044DE" w14:textId="77777777" w:rsidR="00941713" w:rsidRPr="00B94D43" w:rsidRDefault="00941713" w:rsidP="00941713">
            <w:pPr>
              <w:rPr>
                <w:rFonts w:cs="Arial"/>
                <w:color w:val="000000" w:themeColor="text1"/>
                <w:lang w:val="en-US"/>
              </w:rPr>
            </w:pPr>
          </w:p>
          <w:p w14:paraId="683EE8F7" w14:textId="77777777" w:rsidR="00941713" w:rsidRDefault="00941713" w:rsidP="00941713">
            <w:pPr>
              <w:rPr>
                <w:rFonts w:cs="Arial"/>
                <w:color w:val="000000" w:themeColor="text1"/>
                <w:lang w:val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8"/>
                  <w:szCs w:val="28"/>
                  <w:lang w:val="en-US"/>
                </w:rPr>
                <m:t xml:space="preserve">n= </m:t>
              </m:r>
              <m:f>
                <m:fPr>
                  <m:ctrlP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1.2×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color w:val="000000" w:themeColor="text1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00000" w:themeColor="text1"/>
                              <w:sz w:val="28"/>
                              <w:szCs w:val="28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00000" w:themeColor="text1"/>
                              <w:sz w:val="28"/>
                              <w:szCs w:val="28"/>
                              <w:lang w:val="en-US"/>
                            </w:rPr>
                            <m:t>-9</m:t>
                          </m:r>
                        </m:sup>
                      </m:sSup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  <m:t>-(4.4×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-9</m:t>
                      </m:r>
                    </m:sup>
                  </m:sSup>
                  <m: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  <m:t>-1.6 ×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-19</m:t>
                      </m:r>
                    </m:sup>
                  </m:sSup>
                </m:den>
              </m:f>
            </m:oMath>
            <w:r>
              <w:rPr>
                <w:rFonts w:cs="Arial"/>
                <w:color w:val="000000" w:themeColor="text1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lang w:val="en-US"/>
              </w:rPr>
              <w:sym w:font="Wingdings" w:char="F0FC"/>
            </w:r>
            <w:r w:rsidRPr="002E58F7">
              <w:rPr>
                <w:color w:val="000000" w:themeColor="text1"/>
                <w:sz w:val="28"/>
                <w:szCs w:val="28"/>
                <w:lang w:val="en-US"/>
              </w:rPr>
              <w:sym w:font="Wingdings" w:char="F0FC"/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OR =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1.2×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color w:val="000000" w:themeColor="text1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00000" w:themeColor="text1"/>
                              <w:sz w:val="28"/>
                              <w:szCs w:val="28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00000" w:themeColor="text1"/>
                              <w:sz w:val="28"/>
                              <w:szCs w:val="28"/>
                              <w:lang w:val="en-US"/>
                            </w:rPr>
                            <m:t>-9</m:t>
                          </m:r>
                        </m:sup>
                      </m:sSup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  <m:t>-(-2×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-9</m:t>
                      </m:r>
                    </m:sup>
                  </m:sSup>
                  <m: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8"/>
                      <w:szCs w:val="28"/>
                      <w:lang w:val="en-US"/>
                    </w:rPr>
                    <m:t>1.6 ×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-19</m:t>
                      </m:r>
                    </m:sup>
                  </m:sSup>
                </m:den>
              </m:f>
            </m:oMath>
            <w:r>
              <w:rPr>
                <w:rFonts w:cs="Arial"/>
                <w:color w:val="000000" w:themeColor="text1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lang w:val="en-US"/>
              </w:rPr>
              <w:sym w:font="Wingdings" w:char="F0FC"/>
            </w:r>
            <w:r w:rsidRPr="002E58F7">
              <w:rPr>
                <w:color w:val="000000" w:themeColor="text1"/>
                <w:sz w:val="28"/>
                <w:szCs w:val="28"/>
                <w:lang w:val="en-US"/>
              </w:rPr>
              <w:sym w:font="Wingdings" w:char="F0FC"/>
            </w:r>
          </w:p>
          <w:p w14:paraId="507C3049" w14:textId="77777777" w:rsidR="00941713" w:rsidRPr="00B94D43" w:rsidRDefault="00941713" w:rsidP="00941713">
            <w:pPr>
              <w:rPr>
                <w:rFonts w:cs="Arial"/>
                <w:color w:val="000000" w:themeColor="text1"/>
                <w:lang w:val="en-US"/>
              </w:rPr>
            </w:pPr>
          </w:p>
          <w:p w14:paraId="6CBAA2C6" w14:textId="221F5596" w:rsidR="00941713" w:rsidRPr="00941713" w:rsidRDefault="00941713" w:rsidP="00941713">
            <w:pPr>
              <w:rPr>
                <w:rFonts w:cs="Arial"/>
                <w:color w:val="000000" w:themeColor="text1"/>
                <w:lang w:val="en-US"/>
              </w:rPr>
            </w:pPr>
            <w:r w:rsidRPr="00B94D43">
              <w:rPr>
                <w:rFonts w:cs="Arial"/>
                <w:color w:val="000000" w:themeColor="text1"/>
                <w:lang w:val="en-US"/>
              </w:rPr>
              <w:t>n</w:t>
            </w:r>
            <w:r>
              <w:rPr>
                <w:rFonts w:cs="Arial"/>
                <w:color w:val="000000" w:themeColor="text1"/>
                <w:lang w:val="en-US"/>
              </w:rPr>
              <w:t xml:space="preserve"> = 2x10</w:t>
            </w:r>
            <w:r w:rsidRPr="00016387">
              <w:rPr>
                <w:rFonts w:cs="Arial"/>
                <w:color w:val="000000" w:themeColor="text1"/>
                <w:vertAlign w:val="superscript"/>
                <w:lang w:val="en-US"/>
              </w:rPr>
              <w:t>10</w:t>
            </w:r>
            <w:r>
              <w:rPr>
                <w:rFonts w:cs="Arial"/>
                <w:color w:val="000000" w:themeColor="text1"/>
                <w:lang w:val="en-US"/>
              </w:rPr>
              <w:t xml:space="preserve"> electrons/</w:t>
            </w:r>
            <w:proofErr w:type="spellStart"/>
            <w:r>
              <w:rPr>
                <w:rFonts w:cs="Arial"/>
                <w:i/>
                <w:color w:val="000000" w:themeColor="text1"/>
                <w:lang w:val="en-US"/>
              </w:rPr>
              <w:t>elektrone</w:t>
            </w:r>
            <w:proofErr w:type="spellEnd"/>
            <w:r>
              <w:rPr>
                <w:rFonts w:cs="Arial"/>
                <w:color w:val="000000" w:themeColor="text1"/>
                <w:lang w:val="en-US"/>
              </w:rPr>
              <w:t xml:space="preserve">  </w:t>
            </w:r>
            <w:r>
              <w:rPr>
                <w:rFonts w:cs="Arial"/>
                <w:color w:val="000000" w:themeColor="text1"/>
                <w:lang w:val="en-US"/>
              </w:rPr>
              <w:sym w:font="Wingdings" w:char="F0FC"/>
            </w:r>
          </w:p>
        </w:tc>
        <w:tc>
          <w:tcPr>
            <w:tcW w:w="692" w:type="dxa"/>
            <w:vAlign w:val="bottom"/>
          </w:tcPr>
          <w:p w14:paraId="2E290637" w14:textId="01F0A77E" w:rsidR="00941713" w:rsidRDefault="00941713" w:rsidP="00941713">
            <w:pPr>
              <w:jc w:val="right"/>
            </w:pPr>
            <w:r>
              <w:t>(5)</w:t>
            </w:r>
          </w:p>
        </w:tc>
      </w:tr>
      <w:tr w:rsidR="00941713" w:rsidRPr="006162C5" w14:paraId="32366233" w14:textId="77777777" w:rsidTr="00941713">
        <w:tc>
          <w:tcPr>
            <w:tcW w:w="709" w:type="dxa"/>
          </w:tcPr>
          <w:p w14:paraId="7CBDF102" w14:textId="77777777" w:rsidR="00941713" w:rsidRDefault="00941713" w:rsidP="0094171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1DD3E3E6" w14:textId="77777777" w:rsidR="00941713" w:rsidRDefault="00941713" w:rsidP="0094171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280" w:type="dxa"/>
            <w:vAlign w:val="center"/>
          </w:tcPr>
          <w:p w14:paraId="2135DD46" w14:textId="77777777" w:rsidR="00941713" w:rsidRDefault="00941713" w:rsidP="0094171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2" w:type="dxa"/>
          </w:tcPr>
          <w:p w14:paraId="64DA9FEE" w14:textId="136B14F1" w:rsidR="00941713" w:rsidRDefault="00941713" w:rsidP="00941713">
            <w:pPr>
              <w:jc w:val="right"/>
            </w:pPr>
            <w:r>
              <w:rPr>
                <w:b/>
              </w:rPr>
              <w:t>[12</w:t>
            </w:r>
            <w:r w:rsidRPr="000C34B2">
              <w:rPr>
                <w:b/>
              </w:rPr>
              <w:t>]</w:t>
            </w:r>
          </w:p>
        </w:tc>
      </w:tr>
    </w:tbl>
    <w:p w14:paraId="3428B732" w14:textId="77777777" w:rsidR="00E21108" w:rsidRDefault="00E21108" w:rsidP="00941713">
      <w:pPr>
        <w:spacing w:after="0" w:line="240" w:lineRule="auto"/>
      </w:pPr>
    </w:p>
    <w:p w14:paraId="1908C43F" w14:textId="77777777" w:rsidR="00677179" w:rsidRDefault="00677179" w:rsidP="00941713">
      <w:pPr>
        <w:spacing w:after="0" w:line="240" w:lineRule="auto"/>
      </w:pPr>
      <w:r>
        <w:br w:type="page"/>
      </w:r>
    </w:p>
    <w:p w14:paraId="005D5884" w14:textId="77777777" w:rsidR="00E21108" w:rsidRDefault="00E21108" w:rsidP="00677179">
      <w:pPr>
        <w:spacing w:after="0" w:line="240" w:lineRule="auto"/>
      </w:pPr>
    </w:p>
    <w:tbl>
      <w:tblPr>
        <w:tblStyle w:val="TableGrid1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6"/>
        <w:gridCol w:w="2660"/>
        <w:gridCol w:w="4789"/>
        <w:gridCol w:w="694"/>
      </w:tblGrid>
      <w:tr w:rsidR="005356F3" w:rsidRPr="006162C5" w14:paraId="7C484C30" w14:textId="77777777" w:rsidTr="00941713">
        <w:tc>
          <w:tcPr>
            <w:tcW w:w="9121" w:type="dxa"/>
            <w:gridSpan w:val="4"/>
          </w:tcPr>
          <w:p w14:paraId="18197933" w14:textId="77777777" w:rsidR="005356F3" w:rsidRPr="001113F4" w:rsidRDefault="005356F3" w:rsidP="005356F3">
            <w:pPr>
              <w:rPr>
                <w:color w:val="000000" w:themeColor="text1"/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>
              <w:rPr>
                <w:b/>
              </w:rPr>
              <w:t>11/</w:t>
            </w:r>
            <w:r w:rsidRPr="00110DD8">
              <w:rPr>
                <w:b/>
                <w:i/>
              </w:rPr>
              <w:t>VRAAG</w:t>
            </w:r>
            <w:r w:rsidRPr="00110DD8">
              <w:rPr>
                <w:b/>
              </w:rPr>
              <w:t xml:space="preserve"> 11</w:t>
            </w:r>
          </w:p>
        </w:tc>
        <w:tc>
          <w:tcPr>
            <w:tcW w:w="694" w:type="dxa"/>
          </w:tcPr>
          <w:p w14:paraId="244B6AAE" w14:textId="77777777" w:rsidR="005356F3" w:rsidRPr="00D374CD" w:rsidRDefault="005356F3" w:rsidP="005356F3">
            <w:pPr>
              <w:jc w:val="right"/>
            </w:pPr>
          </w:p>
        </w:tc>
      </w:tr>
      <w:tr w:rsidR="00862A14" w:rsidRPr="006162C5" w14:paraId="0DD89298" w14:textId="77777777" w:rsidTr="0042071D">
        <w:tc>
          <w:tcPr>
            <w:tcW w:w="9121" w:type="dxa"/>
            <w:gridSpan w:val="4"/>
          </w:tcPr>
          <w:p w14:paraId="16EC1D92" w14:textId="77777777" w:rsidR="00862A14" w:rsidRPr="001113F4" w:rsidRDefault="00862A14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4" w:type="dxa"/>
          </w:tcPr>
          <w:p w14:paraId="7B3726CD" w14:textId="77777777" w:rsidR="00862A14" w:rsidRPr="00D374CD" w:rsidRDefault="00862A14" w:rsidP="005356F3">
            <w:pPr>
              <w:jc w:val="right"/>
            </w:pPr>
          </w:p>
        </w:tc>
      </w:tr>
      <w:tr w:rsidR="005356F3" w:rsidRPr="006162C5" w14:paraId="51D082ED" w14:textId="77777777" w:rsidTr="00941713">
        <w:tc>
          <w:tcPr>
            <w:tcW w:w="776" w:type="dxa"/>
          </w:tcPr>
          <w:p w14:paraId="487C781B" w14:textId="77777777" w:rsidR="005356F3" w:rsidRDefault="005356F3" w:rsidP="005356F3">
            <w:r>
              <w:t>11.1</w:t>
            </w:r>
          </w:p>
        </w:tc>
        <w:tc>
          <w:tcPr>
            <w:tcW w:w="8345" w:type="dxa"/>
            <w:gridSpan w:val="3"/>
          </w:tcPr>
          <w:p w14:paraId="6A18880F" w14:textId="6BA2431F" w:rsidR="005356F3" w:rsidRDefault="00181BB6" w:rsidP="005356F3">
            <w:r>
              <w:t xml:space="preserve">Electric current is the </w:t>
            </w:r>
            <w:r w:rsidRPr="00E6197C">
              <w:rPr>
                <w:u w:val="single"/>
              </w:rPr>
              <w:t>rate of flow of charges</w:t>
            </w:r>
            <w:r>
              <w:t xml:space="preserve"> </w:t>
            </w:r>
            <w:r w:rsidR="00DB33E8">
              <w:sym w:font="Wingdings" w:char="F0FC"/>
            </w:r>
            <w:r w:rsidR="00DB33E8">
              <w:sym w:font="Wingdings" w:char="F0FC"/>
            </w:r>
            <w:r w:rsidR="00491630">
              <w:t>/</w:t>
            </w:r>
          </w:p>
          <w:p w14:paraId="4A28A900" w14:textId="77777777" w:rsidR="00181BB6" w:rsidRPr="001A7AD4" w:rsidRDefault="001A7AD4" w:rsidP="005356F3">
            <w:pPr>
              <w:rPr>
                <w:i/>
              </w:rPr>
            </w:pPr>
            <w:proofErr w:type="spellStart"/>
            <w:r w:rsidRPr="001A7AD4">
              <w:rPr>
                <w:i/>
              </w:rPr>
              <w:t>Eletriesestroom</w:t>
            </w:r>
            <w:proofErr w:type="spellEnd"/>
            <w:r w:rsidRPr="001A7AD4">
              <w:rPr>
                <w:i/>
              </w:rPr>
              <w:t xml:space="preserve"> is die </w:t>
            </w:r>
            <w:r w:rsidRPr="001A7AD4">
              <w:rPr>
                <w:i/>
                <w:u w:val="single"/>
              </w:rPr>
              <w:t xml:space="preserve">tempo </w:t>
            </w:r>
            <w:proofErr w:type="spellStart"/>
            <w:r w:rsidRPr="001A7AD4">
              <w:rPr>
                <w:i/>
                <w:u w:val="single"/>
              </w:rPr>
              <w:t>waarteen</w:t>
            </w:r>
            <w:proofErr w:type="spellEnd"/>
            <w:r w:rsidRPr="001A7AD4">
              <w:rPr>
                <w:i/>
                <w:u w:val="single"/>
              </w:rPr>
              <w:t xml:space="preserve"> lading </w:t>
            </w:r>
            <w:proofErr w:type="spellStart"/>
            <w:r w:rsidRPr="001A7AD4">
              <w:rPr>
                <w:i/>
                <w:u w:val="single"/>
              </w:rPr>
              <w:t>vloei</w:t>
            </w:r>
            <w:proofErr w:type="spellEnd"/>
          </w:p>
          <w:p w14:paraId="14E84104" w14:textId="77777777" w:rsidR="00E6197C" w:rsidRPr="001A7AD4" w:rsidRDefault="00181BB6" w:rsidP="005356F3">
            <w:pPr>
              <w:rPr>
                <w:b/>
              </w:rPr>
            </w:pPr>
            <w:r w:rsidRPr="001A7AD4">
              <w:rPr>
                <w:b/>
                <w:i/>
              </w:rPr>
              <w:t>Accept</w:t>
            </w:r>
            <w:r w:rsidR="001A7AD4" w:rsidRPr="001A7AD4">
              <w:rPr>
                <w:b/>
              </w:rPr>
              <w:t>/</w:t>
            </w:r>
            <w:proofErr w:type="spellStart"/>
            <w:r w:rsidR="001A7AD4" w:rsidRPr="001A7AD4">
              <w:rPr>
                <w:b/>
              </w:rPr>
              <w:t>Aanvaar</w:t>
            </w:r>
            <w:proofErr w:type="spellEnd"/>
          </w:p>
          <w:p w14:paraId="2D12EC07" w14:textId="4AF5E9CE" w:rsidR="00181BB6" w:rsidRDefault="00E6197C" w:rsidP="00E6197C">
            <w:r>
              <w:t>El</w:t>
            </w:r>
            <w:r w:rsidR="00181BB6">
              <w:t xml:space="preserve">ectric current is the </w:t>
            </w:r>
            <w:r w:rsidR="00181BB6" w:rsidRPr="00E6197C">
              <w:rPr>
                <w:u w:val="single"/>
              </w:rPr>
              <w:t xml:space="preserve">amount </w:t>
            </w:r>
            <w:r w:rsidRPr="00E6197C">
              <w:rPr>
                <w:u w:val="single"/>
              </w:rPr>
              <w:t xml:space="preserve">of </w:t>
            </w:r>
            <w:r w:rsidR="00181BB6" w:rsidRPr="00E6197C">
              <w:rPr>
                <w:u w:val="single"/>
              </w:rPr>
              <w:t>charge passing a point per unit time</w:t>
            </w:r>
            <w:r w:rsidR="00181BB6">
              <w:t>.</w:t>
            </w:r>
            <w:r w:rsidR="00624C38">
              <w:t xml:space="preserve"> </w:t>
            </w:r>
            <w:r w:rsidR="00624C38">
              <w:sym w:font="Wingdings" w:char="F0FC"/>
            </w:r>
            <w:r w:rsidR="00624C38">
              <w:sym w:font="Wingdings" w:char="F0FC"/>
            </w:r>
            <w:r w:rsidR="00491630">
              <w:t>/</w:t>
            </w:r>
          </w:p>
          <w:p w14:paraId="49F59D83" w14:textId="39AD6246" w:rsidR="001A7AD4" w:rsidRPr="001A7AD4" w:rsidRDefault="001A7AD4" w:rsidP="00E6197C">
            <w:pPr>
              <w:rPr>
                <w:i/>
              </w:rPr>
            </w:pPr>
            <w:proofErr w:type="spellStart"/>
            <w:r>
              <w:rPr>
                <w:i/>
              </w:rPr>
              <w:t>Elektriesestroom</w:t>
            </w:r>
            <w:proofErr w:type="spellEnd"/>
            <w:r>
              <w:rPr>
                <w:i/>
              </w:rPr>
              <w:t xml:space="preserve"> is die </w:t>
            </w:r>
            <w:proofErr w:type="spellStart"/>
            <w:r w:rsidRPr="001A7AD4">
              <w:rPr>
                <w:i/>
                <w:u w:val="single"/>
              </w:rPr>
              <w:t>hoeveelheid</w:t>
            </w:r>
            <w:proofErr w:type="spellEnd"/>
            <w:r w:rsidRPr="001A7AD4">
              <w:rPr>
                <w:i/>
                <w:u w:val="single"/>
              </w:rPr>
              <w:t xml:space="preserve"> lading wat </w:t>
            </w:r>
            <w:proofErr w:type="spellStart"/>
            <w:r w:rsidRPr="001A7AD4">
              <w:rPr>
                <w:i/>
                <w:u w:val="single"/>
              </w:rPr>
              <w:t>deur</w:t>
            </w:r>
            <w:proofErr w:type="spellEnd"/>
            <w:r w:rsidRPr="001A7AD4">
              <w:rPr>
                <w:i/>
                <w:u w:val="single"/>
              </w:rPr>
              <w:t xml:space="preserve"> </w:t>
            </w:r>
            <w:r w:rsidR="00491630">
              <w:rPr>
                <w:rFonts w:cs="Arial"/>
                <w:i/>
                <w:u w:val="single"/>
              </w:rPr>
              <w:t>ŉ</w:t>
            </w:r>
            <w:r w:rsidRPr="001A7AD4">
              <w:rPr>
                <w:i/>
                <w:u w:val="single"/>
              </w:rPr>
              <w:t xml:space="preserve"> punt </w:t>
            </w:r>
            <w:proofErr w:type="spellStart"/>
            <w:r w:rsidRPr="001A7AD4">
              <w:rPr>
                <w:i/>
                <w:u w:val="single"/>
              </w:rPr>
              <w:t>gaan</w:t>
            </w:r>
            <w:proofErr w:type="spellEnd"/>
            <w:r w:rsidRPr="001A7AD4">
              <w:rPr>
                <w:i/>
                <w:u w:val="single"/>
              </w:rPr>
              <w:t xml:space="preserve"> per </w:t>
            </w:r>
            <w:proofErr w:type="spellStart"/>
            <w:r w:rsidRPr="001A7AD4">
              <w:rPr>
                <w:i/>
                <w:u w:val="single"/>
              </w:rPr>
              <w:t>eenheidstyd</w:t>
            </w:r>
            <w:proofErr w:type="spellEnd"/>
          </w:p>
        </w:tc>
        <w:tc>
          <w:tcPr>
            <w:tcW w:w="694" w:type="dxa"/>
            <w:vAlign w:val="bottom"/>
          </w:tcPr>
          <w:p w14:paraId="6EA883AD" w14:textId="77777777" w:rsidR="005356F3" w:rsidRDefault="00DB33E8" w:rsidP="005356F3">
            <w:pPr>
              <w:jc w:val="right"/>
            </w:pPr>
            <w:r>
              <w:t>(2</w:t>
            </w:r>
            <w:r w:rsidR="005356F3">
              <w:t>)</w:t>
            </w:r>
          </w:p>
        </w:tc>
      </w:tr>
      <w:tr w:rsidR="00862A14" w:rsidRPr="006162C5" w14:paraId="2D64B9C7" w14:textId="77777777" w:rsidTr="00772005">
        <w:tc>
          <w:tcPr>
            <w:tcW w:w="776" w:type="dxa"/>
          </w:tcPr>
          <w:p w14:paraId="473B9A56" w14:textId="77777777" w:rsidR="00862A14" w:rsidRDefault="00862A14" w:rsidP="005356F3"/>
        </w:tc>
        <w:tc>
          <w:tcPr>
            <w:tcW w:w="8345" w:type="dxa"/>
            <w:gridSpan w:val="3"/>
          </w:tcPr>
          <w:p w14:paraId="72DF57FC" w14:textId="77777777" w:rsidR="00862A14" w:rsidRDefault="00862A14" w:rsidP="005356F3"/>
        </w:tc>
        <w:tc>
          <w:tcPr>
            <w:tcW w:w="694" w:type="dxa"/>
            <w:vAlign w:val="bottom"/>
          </w:tcPr>
          <w:p w14:paraId="17A844D1" w14:textId="12200EAA" w:rsidR="00862A14" w:rsidRDefault="00862A14" w:rsidP="005356F3">
            <w:pPr>
              <w:jc w:val="right"/>
            </w:pPr>
          </w:p>
        </w:tc>
      </w:tr>
      <w:tr w:rsidR="00941713" w:rsidRPr="006162C5" w14:paraId="32303A2D" w14:textId="77777777" w:rsidTr="00941713">
        <w:tc>
          <w:tcPr>
            <w:tcW w:w="776" w:type="dxa"/>
          </w:tcPr>
          <w:p w14:paraId="7B7434A0" w14:textId="052C96DF" w:rsidR="00941713" w:rsidRDefault="00941713" w:rsidP="00941713">
            <w:r>
              <w:t>11.2</w:t>
            </w:r>
          </w:p>
        </w:tc>
        <w:tc>
          <w:tcPr>
            <w:tcW w:w="896" w:type="dxa"/>
          </w:tcPr>
          <w:p w14:paraId="3413DBDB" w14:textId="04750C99" w:rsidR="00941713" w:rsidRDefault="00941713" w:rsidP="00941713">
            <w:r>
              <w:t>11.2.1</w:t>
            </w:r>
          </w:p>
        </w:tc>
        <w:tc>
          <w:tcPr>
            <w:tcW w:w="7449" w:type="dxa"/>
            <w:gridSpan w:val="2"/>
          </w:tcPr>
          <w:p w14:paraId="3FCE6B89" w14:textId="52427260" w:rsidR="00941713" w:rsidRDefault="00941713" w:rsidP="00941713">
            <w:r>
              <w:t>Potential difference/</w:t>
            </w:r>
            <w:proofErr w:type="spellStart"/>
            <w:r w:rsidRPr="001A7AD4">
              <w:rPr>
                <w:i/>
              </w:rPr>
              <w:t>Potensiaalverskil</w:t>
            </w:r>
            <w:proofErr w:type="spellEnd"/>
            <w:r>
              <w:t xml:space="preserve"> </w:t>
            </w:r>
            <w:r>
              <w:sym w:font="Wingdings" w:char="F0FC"/>
            </w:r>
            <w:r>
              <w:t xml:space="preserve"> </w:t>
            </w:r>
          </w:p>
        </w:tc>
        <w:tc>
          <w:tcPr>
            <w:tcW w:w="694" w:type="dxa"/>
            <w:vAlign w:val="bottom"/>
          </w:tcPr>
          <w:p w14:paraId="78E6329A" w14:textId="1F5E11FA" w:rsidR="00941713" w:rsidRDefault="00941713" w:rsidP="00941713">
            <w:pPr>
              <w:jc w:val="right"/>
            </w:pPr>
            <w:r>
              <w:t>(1)</w:t>
            </w:r>
          </w:p>
        </w:tc>
      </w:tr>
      <w:tr w:rsidR="00941713" w:rsidRPr="006162C5" w14:paraId="14F24CA9" w14:textId="77777777" w:rsidTr="00941713">
        <w:tc>
          <w:tcPr>
            <w:tcW w:w="776" w:type="dxa"/>
          </w:tcPr>
          <w:p w14:paraId="1A5B7DB4" w14:textId="77777777" w:rsidR="00941713" w:rsidRDefault="00941713" w:rsidP="00941713"/>
        </w:tc>
        <w:tc>
          <w:tcPr>
            <w:tcW w:w="896" w:type="dxa"/>
          </w:tcPr>
          <w:p w14:paraId="42F22A19" w14:textId="77777777" w:rsidR="00941713" w:rsidRDefault="00941713" w:rsidP="00941713"/>
        </w:tc>
        <w:tc>
          <w:tcPr>
            <w:tcW w:w="7449" w:type="dxa"/>
            <w:gridSpan w:val="2"/>
          </w:tcPr>
          <w:p w14:paraId="5FB17F70" w14:textId="77777777" w:rsidR="00941713" w:rsidRDefault="00941713" w:rsidP="00941713"/>
        </w:tc>
        <w:tc>
          <w:tcPr>
            <w:tcW w:w="694" w:type="dxa"/>
            <w:vAlign w:val="bottom"/>
          </w:tcPr>
          <w:p w14:paraId="5F45D467" w14:textId="4DE4DAFA" w:rsidR="00941713" w:rsidRDefault="00941713" w:rsidP="00941713">
            <w:pPr>
              <w:jc w:val="right"/>
            </w:pPr>
          </w:p>
        </w:tc>
      </w:tr>
      <w:tr w:rsidR="00941713" w:rsidRPr="006162C5" w14:paraId="76FAFF0E" w14:textId="77777777" w:rsidTr="00941713">
        <w:tc>
          <w:tcPr>
            <w:tcW w:w="776" w:type="dxa"/>
          </w:tcPr>
          <w:p w14:paraId="64C933B0" w14:textId="77777777" w:rsidR="00941713" w:rsidRDefault="00941713" w:rsidP="00941713"/>
        </w:tc>
        <w:tc>
          <w:tcPr>
            <w:tcW w:w="896" w:type="dxa"/>
          </w:tcPr>
          <w:p w14:paraId="15D0E3C5" w14:textId="630CEDD9" w:rsidR="00941713" w:rsidRDefault="00941713" w:rsidP="00941713">
            <w:r>
              <w:t>11.2.2</w:t>
            </w:r>
          </w:p>
        </w:tc>
        <w:tc>
          <w:tcPr>
            <w:tcW w:w="7449" w:type="dxa"/>
            <w:gridSpan w:val="2"/>
          </w:tcPr>
          <w:p w14:paraId="1FA2D41C" w14:textId="5A2AAE35" w:rsidR="00941713" w:rsidRDefault="00941713" w:rsidP="00941713">
            <w:r>
              <w:t>Electric current/</w:t>
            </w:r>
            <w:proofErr w:type="spellStart"/>
            <w:r>
              <w:rPr>
                <w:i/>
              </w:rPr>
              <w:t>Elektriesestroom</w:t>
            </w:r>
            <w:proofErr w:type="spellEnd"/>
            <w:r>
              <w:rPr>
                <w:i/>
              </w:rPr>
              <w:t xml:space="preserve"> </w:t>
            </w:r>
            <w:r>
              <w:sym w:font="Wingdings" w:char="F0FC"/>
            </w:r>
          </w:p>
        </w:tc>
        <w:tc>
          <w:tcPr>
            <w:tcW w:w="694" w:type="dxa"/>
            <w:vAlign w:val="bottom"/>
          </w:tcPr>
          <w:p w14:paraId="09BEC793" w14:textId="5E693CF8" w:rsidR="00941713" w:rsidRDefault="00941713" w:rsidP="00941713">
            <w:pPr>
              <w:jc w:val="right"/>
            </w:pPr>
            <w:r>
              <w:t>(1)</w:t>
            </w:r>
          </w:p>
        </w:tc>
      </w:tr>
      <w:tr w:rsidR="00941713" w:rsidRPr="006162C5" w14:paraId="76EB29E1" w14:textId="77777777" w:rsidTr="00941713">
        <w:tc>
          <w:tcPr>
            <w:tcW w:w="776" w:type="dxa"/>
          </w:tcPr>
          <w:p w14:paraId="2248B3AA" w14:textId="77777777" w:rsidR="00941713" w:rsidRDefault="00941713" w:rsidP="00941713"/>
        </w:tc>
        <w:tc>
          <w:tcPr>
            <w:tcW w:w="896" w:type="dxa"/>
          </w:tcPr>
          <w:p w14:paraId="5A21477D" w14:textId="77777777" w:rsidR="00941713" w:rsidRDefault="00941713" w:rsidP="00941713"/>
        </w:tc>
        <w:tc>
          <w:tcPr>
            <w:tcW w:w="7449" w:type="dxa"/>
            <w:gridSpan w:val="2"/>
          </w:tcPr>
          <w:p w14:paraId="22DD250F" w14:textId="77777777" w:rsidR="00941713" w:rsidRDefault="00941713" w:rsidP="00941713"/>
        </w:tc>
        <w:tc>
          <w:tcPr>
            <w:tcW w:w="694" w:type="dxa"/>
            <w:vAlign w:val="bottom"/>
          </w:tcPr>
          <w:p w14:paraId="49C0723B" w14:textId="7EF54821" w:rsidR="00941713" w:rsidRDefault="00941713" w:rsidP="00941713">
            <w:pPr>
              <w:jc w:val="right"/>
            </w:pPr>
          </w:p>
        </w:tc>
      </w:tr>
      <w:tr w:rsidR="00941713" w:rsidRPr="006162C5" w14:paraId="7C93C57C" w14:textId="77777777" w:rsidTr="00941713">
        <w:tc>
          <w:tcPr>
            <w:tcW w:w="776" w:type="dxa"/>
          </w:tcPr>
          <w:p w14:paraId="59B9B2C6" w14:textId="63A5D931" w:rsidR="00941713" w:rsidRDefault="00941713" w:rsidP="00941713">
            <w:r>
              <w:t>11.3</w:t>
            </w:r>
          </w:p>
        </w:tc>
        <w:tc>
          <w:tcPr>
            <w:tcW w:w="896" w:type="dxa"/>
          </w:tcPr>
          <w:p w14:paraId="440C30E5" w14:textId="339B268C" w:rsidR="00941713" w:rsidRDefault="00941713" w:rsidP="00941713">
            <w:r>
              <w:t>11.3.1</w:t>
            </w:r>
          </w:p>
        </w:tc>
        <w:tc>
          <w:tcPr>
            <w:tcW w:w="7449" w:type="dxa"/>
            <w:gridSpan w:val="2"/>
          </w:tcPr>
          <w:p w14:paraId="6222A4B8" w14:textId="77777777" w:rsidR="00941713" w:rsidRPr="00520269" w:rsidRDefault="008E2BFE" w:rsidP="00941713"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ll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oMath>
            <w:r w:rsidR="00941713">
              <w:t xml:space="preserve">  </w:t>
            </w:r>
            <w:r w:rsidR="00941713">
              <w:sym w:font="Wingdings" w:char="F0FC"/>
            </w:r>
          </w:p>
          <w:p w14:paraId="66161B35" w14:textId="77777777" w:rsidR="00941713" w:rsidRPr="00520269" w:rsidRDefault="00941713" w:rsidP="00941713"/>
          <w:p w14:paraId="791E9D76" w14:textId="77777777" w:rsidR="00941713" w:rsidRDefault="00941713" w:rsidP="00941713">
            <w:r>
              <w:t xml:space="preserve">      </w:t>
            </w:r>
            <w:r w:rsidRPr="00DA6C07">
              <w:rPr>
                <w:sz w:val="28"/>
                <w:szCs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6×12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6+12</m:t>
                  </m:r>
                </m:den>
              </m:f>
            </m:oMath>
            <w:r w:rsidRPr="00DA6C07">
              <w:rPr>
                <w:sz w:val="28"/>
                <w:szCs w:val="28"/>
              </w:rPr>
              <w:t xml:space="preserve"> </w:t>
            </w:r>
            <w:r>
              <w:sym w:font="Wingdings" w:char="F0FC"/>
            </w:r>
          </w:p>
          <w:p w14:paraId="268BB693" w14:textId="77777777" w:rsidR="00941713" w:rsidRDefault="00941713" w:rsidP="00941713"/>
          <w:p w14:paraId="58E7DEDF" w14:textId="77777777" w:rsidR="00941713" w:rsidRDefault="00941713" w:rsidP="00941713">
            <w:r>
              <w:t xml:space="preserve">      =  4 </w:t>
            </w:r>
            <w:r>
              <w:rPr>
                <w:rFonts w:cs="Arial"/>
              </w:rPr>
              <w:t>Ω</w:t>
            </w:r>
            <w:r>
              <w:t xml:space="preserve"> </w:t>
            </w:r>
            <w:r>
              <w:sym w:font="Wingdings" w:char="F0FC"/>
            </w:r>
          </w:p>
          <w:p w14:paraId="525DF710" w14:textId="77777777" w:rsidR="00941713" w:rsidRDefault="00941713" w:rsidP="00941713"/>
          <w:p w14:paraId="79DC09C9" w14:textId="31E5C974" w:rsidR="00941713" w:rsidRDefault="00941713" w:rsidP="00941713">
            <w:pPr>
              <w:rPr>
                <w:vertAlign w:val="subscript"/>
              </w:rPr>
            </w:pPr>
            <w:r w:rsidRPr="0000338F">
              <w:rPr>
                <w:b/>
              </w:rPr>
              <w:t>OR</w:t>
            </w:r>
            <w:r w:rsidR="00491630">
              <w:rPr>
                <w:b/>
              </w:rPr>
              <w:t>/OF</w:t>
            </w:r>
            <w:r>
              <w:t xml:space="preserve">  1/</w:t>
            </w:r>
            <w:proofErr w:type="spellStart"/>
            <w:r>
              <w:t>Rp</w:t>
            </w:r>
            <w:proofErr w:type="spellEnd"/>
            <w:r>
              <w:t xml:space="preserve"> = 1/R</w:t>
            </w:r>
            <w:r w:rsidRPr="0000338F">
              <w:rPr>
                <w:vertAlign w:val="subscript"/>
              </w:rPr>
              <w:t>1</w:t>
            </w:r>
            <w:r>
              <w:t xml:space="preserve"> + 1/R</w:t>
            </w:r>
            <w:r w:rsidRPr="0000338F">
              <w:rPr>
                <w:vertAlign w:val="subscript"/>
              </w:rPr>
              <w:t>2</w:t>
            </w:r>
          </w:p>
          <w:p w14:paraId="09705038" w14:textId="77777777" w:rsidR="00941713" w:rsidRPr="0000338F" w:rsidRDefault="00941713" w:rsidP="00941713">
            <w:r w:rsidRPr="0000338F">
              <w:t xml:space="preserve">                      = 1/6 +1/12</w:t>
            </w:r>
          </w:p>
          <w:p w14:paraId="34C232E9" w14:textId="77777777" w:rsidR="00941713" w:rsidRPr="0000338F" w:rsidRDefault="00941713" w:rsidP="00941713"/>
          <w:p w14:paraId="22BC884D" w14:textId="33151288" w:rsidR="00941713" w:rsidRDefault="00491630" w:rsidP="00941713">
            <w:r>
              <w:t xml:space="preserve">          </w:t>
            </w:r>
            <w:r w:rsidR="00941713" w:rsidRPr="0000338F">
              <w:t xml:space="preserve">    </w:t>
            </w:r>
            <w:proofErr w:type="spellStart"/>
            <w:r w:rsidR="00941713" w:rsidRPr="0000338F">
              <w:t>Rp</w:t>
            </w:r>
            <w:proofErr w:type="spellEnd"/>
            <w:r w:rsidR="00941713" w:rsidRPr="0000338F">
              <w:t xml:space="preserve">   =  4 </w:t>
            </w:r>
            <w:r w:rsidR="00941713" w:rsidRPr="0000338F">
              <w:rPr>
                <w:rFonts w:cs="Arial"/>
              </w:rPr>
              <w:t>Ω</w:t>
            </w:r>
            <w:r w:rsidR="00941713" w:rsidRPr="0000338F">
              <w:t xml:space="preserve"> </w:t>
            </w:r>
          </w:p>
        </w:tc>
        <w:tc>
          <w:tcPr>
            <w:tcW w:w="694" w:type="dxa"/>
            <w:vAlign w:val="bottom"/>
          </w:tcPr>
          <w:p w14:paraId="35C5B3E9" w14:textId="1B9782CB" w:rsidR="00941713" w:rsidRDefault="00941713" w:rsidP="00941713">
            <w:pPr>
              <w:jc w:val="right"/>
            </w:pPr>
            <w:r>
              <w:t>(3)</w:t>
            </w:r>
          </w:p>
        </w:tc>
      </w:tr>
      <w:tr w:rsidR="00941713" w:rsidRPr="006162C5" w14:paraId="13A0A396" w14:textId="77777777" w:rsidTr="00941713">
        <w:tc>
          <w:tcPr>
            <w:tcW w:w="776" w:type="dxa"/>
          </w:tcPr>
          <w:p w14:paraId="5670F4E2" w14:textId="77777777" w:rsidR="00941713" w:rsidRDefault="00941713" w:rsidP="00941713"/>
        </w:tc>
        <w:tc>
          <w:tcPr>
            <w:tcW w:w="896" w:type="dxa"/>
          </w:tcPr>
          <w:p w14:paraId="466F636F" w14:textId="77777777" w:rsidR="00941713" w:rsidRDefault="00941713" w:rsidP="00941713"/>
        </w:tc>
        <w:tc>
          <w:tcPr>
            <w:tcW w:w="7449" w:type="dxa"/>
            <w:gridSpan w:val="2"/>
          </w:tcPr>
          <w:p w14:paraId="3A46714A" w14:textId="77777777" w:rsidR="00941713" w:rsidRDefault="00941713" w:rsidP="00941713"/>
        </w:tc>
        <w:tc>
          <w:tcPr>
            <w:tcW w:w="694" w:type="dxa"/>
            <w:vAlign w:val="bottom"/>
          </w:tcPr>
          <w:p w14:paraId="3B75072A" w14:textId="77777777" w:rsidR="00941713" w:rsidRDefault="00941713" w:rsidP="00941713">
            <w:pPr>
              <w:jc w:val="right"/>
            </w:pPr>
          </w:p>
        </w:tc>
      </w:tr>
      <w:tr w:rsidR="00941713" w:rsidRPr="006162C5" w14:paraId="6CBAE347" w14:textId="77777777" w:rsidTr="00941713">
        <w:tc>
          <w:tcPr>
            <w:tcW w:w="776" w:type="dxa"/>
          </w:tcPr>
          <w:p w14:paraId="743906E1" w14:textId="77777777" w:rsidR="00941713" w:rsidRDefault="00941713" w:rsidP="00941713"/>
        </w:tc>
        <w:tc>
          <w:tcPr>
            <w:tcW w:w="896" w:type="dxa"/>
          </w:tcPr>
          <w:p w14:paraId="4AC9D4EE" w14:textId="66E3FC0D" w:rsidR="00941713" w:rsidRDefault="00941713" w:rsidP="00941713">
            <w:r>
              <w:t>11.3.2</w:t>
            </w:r>
          </w:p>
        </w:tc>
        <w:tc>
          <w:tcPr>
            <w:tcW w:w="7449" w:type="dxa"/>
            <w:gridSpan w:val="2"/>
          </w:tcPr>
          <w:p w14:paraId="53496EAA" w14:textId="08749F05" w:rsidR="00941713" w:rsidRPr="009306A9" w:rsidRDefault="00941713" w:rsidP="00941713">
            <w:pPr>
              <w:rPr>
                <w:b/>
              </w:rPr>
            </w:pPr>
            <w:r w:rsidRPr="009306A9">
              <w:rPr>
                <w:b/>
              </w:rPr>
              <w:t>Positive marking from 11.3.1</w:t>
            </w:r>
            <w:r>
              <w:rPr>
                <w:b/>
              </w:rPr>
              <w:t>/</w:t>
            </w:r>
            <w:proofErr w:type="spellStart"/>
            <w:r w:rsidRPr="001A7AD4">
              <w:rPr>
                <w:b/>
                <w:i/>
              </w:rPr>
              <w:t>Positiewe</w:t>
            </w:r>
            <w:proofErr w:type="spellEnd"/>
            <w:r w:rsidRPr="001A7AD4">
              <w:rPr>
                <w:b/>
                <w:i/>
              </w:rPr>
              <w:t xml:space="preserve"> </w:t>
            </w:r>
            <w:proofErr w:type="spellStart"/>
            <w:r w:rsidRPr="001A7AD4">
              <w:rPr>
                <w:b/>
                <w:i/>
              </w:rPr>
              <w:t>nasien</w:t>
            </w:r>
            <w:proofErr w:type="spellEnd"/>
            <w:r w:rsidRPr="001A7AD4">
              <w:rPr>
                <w:b/>
                <w:i/>
              </w:rPr>
              <w:t xml:space="preserve"> </w:t>
            </w:r>
            <w:proofErr w:type="spellStart"/>
            <w:r w:rsidRPr="001A7AD4">
              <w:rPr>
                <w:b/>
                <w:i/>
              </w:rPr>
              <w:t>vanaf</w:t>
            </w:r>
            <w:proofErr w:type="spellEnd"/>
            <w:r w:rsidRPr="001A7AD4">
              <w:rPr>
                <w:b/>
                <w:i/>
              </w:rPr>
              <w:t xml:space="preserve"> 11.3.1</w:t>
            </w:r>
            <w:r w:rsidR="00862A14">
              <w:rPr>
                <w:b/>
                <w:i/>
              </w:rPr>
              <w:t>.</w:t>
            </w:r>
          </w:p>
          <w:p w14:paraId="432757D5" w14:textId="77777777" w:rsidR="00941713" w:rsidRPr="00443469" w:rsidRDefault="00941713" w:rsidP="00941713">
            <w:proofErr w:type="spellStart"/>
            <w:r>
              <w:t>R</w:t>
            </w:r>
            <w:r w:rsidRPr="00443469">
              <w:rPr>
                <w:vertAlign w:val="subscript"/>
              </w:rPr>
              <w:t>ll</w:t>
            </w:r>
            <w:proofErr w:type="spellEnd"/>
            <w:r>
              <w:t xml:space="preserve"> = R</w:t>
            </w:r>
            <w:r w:rsidRPr="00443469">
              <w:rPr>
                <w:vertAlign w:val="subscript"/>
              </w:rPr>
              <w:t>s</w:t>
            </w:r>
            <w:r>
              <w:t xml:space="preserve"> + </w:t>
            </w:r>
            <w:proofErr w:type="spellStart"/>
            <w:r>
              <w:t>R</w:t>
            </w:r>
            <w:r w:rsidRPr="00443469">
              <w:rPr>
                <w:vertAlign w:val="subscript"/>
              </w:rPr>
              <w:t>ll</w:t>
            </w:r>
            <w:proofErr w:type="spellEnd"/>
            <w:r>
              <w:rPr>
                <w:vertAlign w:val="subscript"/>
              </w:rPr>
              <w:t xml:space="preserve">  </w:t>
            </w:r>
          </w:p>
          <w:p w14:paraId="57616BAE" w14:textId="77777777" w:rsidR="00941713" w:rsidRDefault="00941713" w:rsidP="00941713">
            <w:pPr>
              <w:rPr>
                <w:vertAlign w:val="subscript"/>
              </w:rPr>
            </w:pPr>
          </w:p>
          <w:p w14:paraId="4F6CE23A" w14:textId="77777777" w:rsidR="00941713" w:rsidRDefault="00941713" w:rsidP="00941713">
            <w:r w:rsidRPr="00443469">
              <w:t xml:space="preserve">     = 18 + 4</w:t>
            </w:r>
            <w:r>
              <w:t xml:space="preserve"> </w:t>
            </w:r>
          </w:p>
          <w:p w14:paraId="1F2FBA1E" w14:textId="77777777" w:rsidR="00941713" w:rsidRPr="00443469" w:rsidRDefault="00941713" w:rsidP="00941713"/>
          <w:p w14:paraId="3BFA9D95" w14:textId="0503CBB9" w:rsidR="00941713" w:rsidRDefault="00941713" w:rsidP="00941713">
            <w:r w:rsidRPr="00443469">
              <w:t xml:space="preserve">     = 22 </w:t>
            </w:r>
            <w:r w:rsidRPr="00443469">
              <w:rPr>
                <w:rFonts w:cs="Arial"/>
              </w:rPr>
              <w:t>Ω</w:t>
            </w:r>
            <w:r>
              <w:rPr>
                <w:rFonts w:cs="Arial"/>
              </w:rPr>
              <w:t xml:space="preserve"> </w:t>
            </w:r>
            <w:r>
              <w:sym w:font="Wingdings" w:char="F0FC"/>
            </w:r>
            <w:r>
              <w:sym w:font="Wingdings" w:char="F0FC"/>
            </w:r>
          </w:p>
        </w:tc>
        <w:tc>
          <w:tcPr>
            <w:tcW w:w="694" w:type="dxa"/>
            <w:vAlign w:val="bottom"/>
          </w:tcPr>
          <w:p w14:paraId="187C1EEB" w14:textId="466AAD2B" w:rsidR="00941713" w:rsidRDefault="00941713" w:rsidP="00941713">
            <w:pPr>
              <w:jc w:val="right"/>
            </w:pPr>
            <w:r>
              <w:t>(2)</w:t>
            </w:r>
          </w:p>
        </w:tc>
      </w:tr>
      <w:tr w:rsidR="00941713" w:rsidRPr="006162C5" w14:paraId="6872583A" w14:textId="77777777" w:rsidTr="00491630">
        <w:tc>
          <w:tcPr>
            <w:tcW w:w="776" w:type="dxa"/>
          </w:tcPr>
          <w:p w14:paraId="1B025A88" w14:textId="77777777" w:rsidR="00941713" w:rsidRDefault="00941713" w:rsidP="00941713"/>
        </w:tc>
        <w:tc>
          <w:tcPr>
            <w:tcW w:w="896" w:type="dxa"/>
          </w:tcPr>
          <w:p w14:paraId="4457CAA1" w14:textId="77777777" w:rsidR="00941713" w:rsidRDefault="00941713" w:rsidP="00941713"/>
        </w:tc>
        <w:tc>
          <w:tcPr>
            <w:tcW w:w="7449" w:type="dxa"/>
            <w:gridSpan w:val="2"/>
            <w:tcBorders>
              <w:bottom w:val="single" w:sz="12" w:space="0" w:color="auto"/>
            </w:tcBorders>
          </w:tcPr>
          <w:p w14:paraId="7705574E" w14:textId="77777777" w:rsidR="00941713" w:rsidRDefault="00941713" w:rsidP="00941713"/>
        </w:tc>
        <w:tc>
          <w:tcPr>
            <w:tcW w:w="694" w:type="dxa"/>
            <w:vAlign w:val="bottom"/>
          </w:tcPr>
          <w:p w14:paraId="22F33CDB" w14:textId="77777777" w:rsidR="00941713" w:rsidRDefault="00941713" w:rsidP="00941713">
            <w:pPr>
              <w:jc w:val="right"/>
            </w:pPr>
          </w:p>
        </w:tc>
      </w:tr>
      <w:tr w:rsidR="00941713" w:rsidRPr="006162C5" w14:paraId="6FBBD3C3" w14:textId="77777777" w:rsidTr="00491630">
        <w:tc>
          <w:tcPr>
            <w:tcW w:w="776" w:type="dxa"/>
          </w:tcPr>
          <w:p w14:paraId="6DB8249B" w14:textId="77777777" w:rsidR="00941713" w:rsidRDefault="00941713" w:rsidP="00941713"/>
        </w:tc>
        <w:tc>
          <w:tcPr>
            <w:tcW w:w="896" w:type="dxa"/>
            <w:tcBorders>
              <w:right w:val="single" w:sz="12" w:space="0" w:color="auto"/>
            </w:tcBorders>
          </w:tcPr>
          <w:p w14:paraId="4C613BEE" w14:textId="28E72888" w:rsidR="00941713" w:rsidRDefault="00941713" w:rsidP="00941713">
            <w:r>
              <w:t>11.3.3</w:t>
            </w: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DED0F0" w14:textId="77777777" w:rsidR="00941713" w:rsidRPr="009306A9" w:rsidRDefault="00941713" w:rsidP="00941713">
            <w:pPr>
              <w:rPr>
                <w:b/>
              </w:rPr>
            </w:pPr>
            <w:r w:rsidRPr="009306A9">
              <w:rPr>
                <w:b/>
              </w:rPr>
              <w:t>Option 1</w:t>
            </w:r>
            <w:r>
              <w:rPr>
                <w:b/>
              </w:rPr>
              <w:t>/</w:t>
            </w:r>
            <w:proofErr w:type="spellStart"/>
            <w:r w:rsidRPr="001A7AD4">
              <w:rPr>
                <w:b/>
                <w:i/>
              </w:rPr>
              <w:t>Opsie</w:t>
            </w:r>
            <w:proofErr w:type="spellEnd"/>
            <w:r w:rsidRPr="001A7AD4">
              <w:rPr>
                <w:b/>
                <w:i/>
              </w:rPr>
              <w:t xml:space="preserve"> 1</w:t>
            </w:r>
          </w:p>
          <w:p w14:paraId="60026CF0" w14:textId="77777777" w:rsidR="00941713" w:rsidRDefault="00941713" w:rsidP="00941713"/>
          <w:p w14:paraId="581A26A7" w14:textId="77777777" w:rsidR="00941713" w:rsidRDefault="00941713" w:rsidP="00941713">
            <w:r>
              <w:t>V = IR</w:t>
            </w:r>
          </w:p>
          <w:p w14:paraId="7E49AAFB" w14:textId="77777777" w:rsidR="00941713" w:rsidRDefault="00941713" w:rsidP="00941713">
            <w:r>
              <w:t xml:space="preserve">V = (1)(6) </w:t>
            </w:r>
            <w:r>
              <w:sym w:font="Wingdings" w:char="F0FC"/>
            </w:r>
          </w:p>
          <w:p w14:paraId="6B3168F9" w14:textId="77777777" w:rsidR="00941713" w:rsidRDefault="00941713" w:rsidP="00941713">
            <w:r>
              <w:t>V = 6 V</w:t>
            </w:r>
          </w:p>
          <w:p w14:paraId="61951A28" w14:textId="77777777" w:rsidR="00941713" w:rsidRPr="009306A9" w:rsidRDefault="00941713" w:rsidP="00941713"/>
          <w:p w14:paraId="30195A8E" w14:textId="77777777" w:rsidR="00941713" w:rsidRDefault="00941713" w:rsidP="00941713">
            <w:r>
              <w:t>I =</w:t>
            </w:r>
            <w:r w:rsidRPr="009306A9">
              <w:rPr>
                <w:position w:val="-24"/>
              </w:rPr>
              <w:object w:dxaOrig="279" w:dyaOrig="620" w14:anchorId="79008CB7">
                <v:shape id="_x0000_i1033" type="#_x0000_t75" style="width:13.75pt;height:30.75pt" o:ole="">
                  <v:imagedata r:id="rId27" o:title=""/>
                </v:shape>
                <o:OLEObject Type="Embed" ProgID="Equation.3" ShapeID="_x0000_i1033" DrawAspect="Content" ObjectID="_1642500444" r:id="rId28"/>
              </w:object>
            </w:r>
          </w:p>
          <w:p w14:paraId="57B3D440" w14:textId="77777777" w:rsidR="00941713" w:rsidRDefault="00941713" w:rsidP="00941713"/>
          <w:p w14:paraId="28E26CD9" w14:textId="77777777" w:rsidR="00941713" w:rsidRDefault="00941713" w:rsidP="00941713">
            <w:r>
              <w:t>I =</w:t>
            </w:r>
            <w:r w:rsidRPr="009306A9">
              <w:rPr>
                <w:position w:val="-24"/>
              </w:rPr>
              <w:object w:dxaOrig="240" w:dyaOrig="620" w14:anchorId="25234A1C">
                <v:shape id="_x0000_i1034" type="#_x0000_t75" style="width:11.9pt;height:30.75pt" o:ole="">
                  <v:imagedata r:id="rId29" o:title=""/>
                </v:shape>
                <o:OLEObject Type="Embed" ProgID="Equation.3" ShapeID="_x0000_i1034" DrawAspect="Content" ObjectID="_1642500445" r:id="rId30"/>
              </w:object>
            </w:r>
            <w:r>
              <w:sym w:font="Wingdings" w:char="F0FC"/>
            </w:r>
          </w:p>
          <w:p w14:paraId="11769342" w14:textId="77777777" w:rsidR="00941713" w:rsidRDefault="00941713" w:rsidP="00941713">
            <w:r>
              <w:t>I =1,5 A</w:t>
            </w:r>
          </w:p>
          <w:p w14:paraId="0CFBF6F7" w14:textId="77777777" w:rsidR="00941713" w:rsidRDefault="00941713" w:rsidP="00941713"/>
          <w:p w14:paraId="393E06BF" w14:textId="6620F3B7" w:rsidR="00941713" w:rsidRDefault="00941713" w:rsidP="00941713">
            <w:r>
              <w:t>I = Q /</w:t>
            </w:r>
            <w:proofErr w:type="spellStart"/>
            <w:r>
              <w:rPr>
                <w:rFonts w:cs="Arial"/>
              </w:rPr>
              <w:t>Δ</w:t>
            </w:r>
            <w:r>
              <w:t>t</w:t>
            </w:r>
            <w:proofErr w:type="spellEnd"/>
            <w:r w:rsidR="00491630">
              <w:t xml:space="preserve"> </w:t>
            </w:r>
            <w:r>
              <w:sym w:font="Wingdings" w:char="F0FC"/>
            </w:r>
          </w:p>
          <w:p w14:paraId="1B959CE3" w14:textId="77777777" w:rsidR="00941713" w:rsidRDefault="00941713" w:rsidP="00941713"/>
          <w:p w14:paraId="55B07F97" w14:textId="1932A440" w:rsidR="00941713" w:rsidRDefault="00941713" w:rsidP="00941713">
            <w:r>
              <w:t>1,5  = Q/5</w:t>
            </w:r>
            <w:r w:rsidR="00491630">
              <w:t xml:space="preserve"> </w:t>
            </w:r>
            <w:r>
              <w:sym w:font="Wingdings" w:char="F0FC"/>
            </w:r>
          </w:p>
          <w:p w14:paraId="4944E969" w14:textId="46D3ECE3" w:rsidR="00941713" w:rsidRDefault="00941713" w:rsidP="00941713">
            <w:r>
              <w:t>Q = 7</w:t>
            </w:r>
            <w:r w:rsidR="00491630">
              <w:t>,</w:t>
            </w:r>
            <w:r>
              <w:t>5 C</w:t>
            </w:r>
            <w:r w:rsidR="00491630">
              <w:t xml:space="preserve"> </w:t>
            </w:r>
            <w:r>
              <w:sym w:font="Wingdings" w:char="F0FC"/>
            </w:r>
          </w:p>
        </w:tc>
        <w:tc>
          <w:tcPr>
            <w:tcW w:w="47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50C4FB" w14:textId="77777777" w:rsidR="00941713" w:rsidRPr="009306A9" w:rsidRDefault="00941713" w:rsidP="00941713">
            <w:pPr>
              <w:rPr>
                <w:b/>
              </w:rPr>
            </w:pPr>
            <w:r w:rsidRPr="009306A9">
              <w:rPr>
                <w:b/>
              </w:rPr>
              <w:t>Option 2</w:t>
            </w:r>
            <w:r>
              <w:rPr>
                <w:b/>
              </w:rPr>
              <w:t>/</w:t>
            </w:r>
            <w:proofErr w:type="spellStart"/>
            <w:r w:rsidRPr="001A7AD4">
              <w:rPr>
                <w:b/>
                <w:i/>
              </w:rPr>
              <w:t>Opsie</w:t>
            </w:r>
            <w:proofErr w:type="spellEnd"/>
            <w:r w:rsidRPr="001A7AD4">
              <w:rPr>
                <w:b/>
                <w:i/>
              </w:rPr>
              <w:t xml:space="preserve"> 2</w:t>
            </w:r>
          </w:p>
          <w:p w14:paraId="00A1BD89" w14:textId="77777777" w:rsidR="00941713" w:rsidRDefault="00941713" w:rsidP="00941713">
            <w:r>
              <w:t>I</w:t>
            </w:r>
            <w:r w:rsidRPr="0000338F">
              <w:rPr>
                <w:vertAlign w:val="subscript"/>
              </w:rPr>
              <w:t>12</w:t>
            </w:r>
            <w:r w:rsidRPr="0000338F">
              <w:rPr>
                <w:rFonts w:cs="Arial"/>
                <w:vertAlign w:val="subscript"/>
              </w:rPr>
              <w:t xml:space="preserve"> Ω</w:t>
            </w:r>
            <w:r w:rsidRPr="0000338F">
              <w:rPr>
                <w:vertAlign w:val="subscript"/>
              </w:rPr>
              <w:t xml:space="preserve"> </w:t>
            </w:r>
            <w:r>
              <w:t xml:space="preserve"> = 0,5 A</w:t>
            </w:r>
            <w:r>
              <w:sym w:font="Wingdings" w:char="F0FC"/>
            </w:r>
          </w:p>
          <w:p w14:paraId="57F0D6E8" w14:textId="77777777" w:rsidR="00941713" w:rsidRDefault="00941713" w:rsidP="00941713"/>
          <w:p w14:paraId="4D716D94" w14:textId="77777777" w:rsidR="00941713" w:rsidRPr="0000338F" w:rsidRDefault="00941713" w:rsidP="00941713">
            <w:r>
              <w:t xml:space="preserve">I </w:t>
            </w:r>
            <w:r w:rsidRPr="0000338F">
              <w:rPr>
                <w:vertAlign w:val="subscript"/>
              </w:rPr>
              <w:t>A2</w:t>
            </w:r>
            <w:r>
              <w:rPr>
                <w:vertAlign w:val="subscript"/>
              </w:rPr>
              <w:t xml:space="preserve">    </w:t>
            </w:r>
            <w:r w:rsidRPr="0000338F">
              <w:t xml:space="preserve">=  1 + 0,5 </w:t>
            </w:r>
          </w:p>
          <w:p w14:paraId="1385B045" w14:textId="77777777" w:rsidR="00941713" w:rsidRDefault="00941713" w:rsidP="00941713"/>
          <w:p w14:paraId="0AC7F0F4" w14:textId="77777777" w:rsidR="00941713" w:rsidRDefault="00941713" w:rsidP="00941713">
            <w:r>
              <w:t xml:space="preserve">        = 1,5 A</w:t>
            </w:r>
            <w:r>
              <w:sym w:font="Wingdings" w:char="F0FC"/>
            </w:r>
          </w:p>
          <w:p w14:paraId="337388B9" w14:textId="77777777" w:rsidR="00941713" w:rsidRDefault="00941713" w:rsidP="00941713"/>
          <w:p w14:paraId="7250F101" w14:textId="77777777" w:rsidR="00941713" w:rsidRDefault="00941713" w:rsidP="00941713">
            <w:r>
              <w:t>I = Q /</w:t>
            </w:r>
            <w:proofErr w:type="spellStart"/>
            <w:r>
              <w:rPr>
                <w:rFonts w:cs="Arial"/>
              </w:rPr>
              <w:t>Δ</w:t>
            </w:r>
            <w:r>
              <w:t>t</w:t>
            </w:r>
            <w:proofErr w:type="spellEnd"/>
            <w:r>
              <w:sym w:font="Wingdings" w:char="F0FC"/>
            </w:r>
          </w:p>
          <w:p w14:paraId="263A9E5D" w14:textId="77777777" w:rsidR="00941713" w:rsidRDefault="00941713" w:rsidP="00941713"/>
          <w:p w14:paraId="31DA17F3" w14:textId="5C86E0AC" w:rsidR="00941713" w:rsidRDefault="00941713" w:rsidP="00941713">
            <w:r>
              <w:t>1,5 = Q/5</w:t>
            </w:r>
            <w:r w:rsidR="00491630">
              <w:t xml:space="preserve"> </w:t>
            </w:r>
            <w:r>
              <w:sym w:font="Wingdings" w:char="F0FC"/>
            </w:r>
          </w:p>
          <w:p w14:paraId="16D587AB" w14:textId="0E12F739" w:rsidR="00941713" w:rsidRDefault="00941713" w:rsidP="00941713">
            <w:pPr>
              <w:ind w:left="132"/>
            </w:pPr>
            <w:r>
              <w:t>Q = 7</w:t>
            </w:r>
            <w:r w:rsidR="00491630">
              <w:t>,</w:t>
            </w:r>
            <w:r>
              <w:t>5 C</w:t>
            </w:r>
            <w:r w:rsidR="00491630">
              <w:t xml:space="preserve"> </w:t>
            </w:r>
            <w:r>
              <w:sym w:font="Wingdings" w:char="F0FC"/>
            </w:r>
          </w:p>
          <w:p w14:paraId="3795165B" w14:textId="77777777" w:rsidR="00941713" w:rsidRDefault="00941713" w:rsidP="00941713"/>
        </w:tc>
        <w:tc>
          <w:tcPr>
            <w:tcW w:w="694" w:type="dxa"/>
            <w:tcBorders>
              <w:left w:val="single" w:sz="12" w:space="0" w:color="auto"/>
            </w:tcBorders>
            <w:vAlign w:val="bottom"/>
          </w:tcPr>
          <w:p w14:paraId="73BB33B6" w14:textId="4FCCE8FD" w:rsidR="00941713" w:rsidRDefault="00941713" w:rsidP="00941713">
            <w:pPr>
              <w:jc w:val="right"/>
            </w:pPr>
            <w:r>
              <w:t>(5)</w:t>
            </w:r>
          </w:p>
        </w:tc>
      </w:tr>
    </w:tbl>
    <w:p w14:paraId="0B85E422" w14:textId="2A8DAE38" w:rsidR="00941713" w:rsidRDefault="00941713">
      <w:r>
        <w:br w:type="page"/>
      </w:r>
    </w:p>
    <w:p w14:paraId="11D35F70" w14:textId="77777777" w:rsidR="00677179" w:rsidRDefault="00677179" w:rsidP="00677179">
      <w:pPr>
        <w:spacing w:after="0" w:line="240" w:lineRule="auto"/>
      </w:pPr>
    </w:p>
    <w:tbl>
      <w:tblPr>
        <w:tblStyle w:val="TableGrid1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345"/>
        <w:gridCol w:w="694"/>
      </w:tblGrid>
      <w:tr w:rsidR="00DB33E8" w:rsidRPr="006162C5" w14:paraId="4725A04E" w14:textId="77777777" w:rsidTr="00941713">
        <w:tc>
          <w:tcPr>
            <w:tcW w:w="776" w:type="dxa"/>
          </w:tcPr>
          <w:p w14:paraId="75010874" w14:textId="77777777" w:rsidR="00DB33E8" w:rsidRDefault="00177B63" w:rsidP="005356F3">
            <w:r>
              <w:t>11.4</w:t>
            </w:r>
          </w:p>
        </w:tc>
        <w:tc>
          <w:tcPr>
            <w:tcW w:w="8345" w:type="dxa"/>
          </w:tcPr>
          <w:p w14:paraId="43AE2FE5" w14:textId="77777777" w:rsidR="00DB33E8" w:rsidRDefault="00426FB7" w:rsidP="005356F3">
            <w:r>
              <w:t>EQUAL</w:t>
            </w:r>
            <w:r w:rsidR="0000338F">
              <w:t xml:space="preserve"> TO</w:t>
            </w:r>
            <w:r w:rsidR="00150182">
              <w:t xml:space="preserve"> </w:t>
            </w:r>
            <w:r w:rsidR="00150182">
              <w:sym w:font="Wingdings" w:char="F0FC"/>
            </w:r>
            <w:r w:rsidR="001A7AD4">
              <w:t xml:space="preserve"> /</w:t>
            </w:r>
            <w:r w:rsidR="001A7AD4" w:rsidRPr="001A7AD4">
              <w:rPr>
                <w:i/>
              </w:rPr>
              <w:t>GELYK AAN</w:t>
            </w:r>
          </w:p>
        </w:tc>
        <w:tc>
          <w:tcPr>
            <w:tcW w:w="694" w:type="dxa"/>
            <w:vAlign w:val="bottom"/>
          </w:tcPr>
          <w:p w14:paraId="0C703172" w14:textId="77777777" w:rsidR="00DB33E8" w:rsidRDefault="00DB33E8" w:rsidP="005356F3">
            <w:pPr>
              <w:jc w:val="right"/>
            </w:pPr>
          </w:p>
        </w:tc>
      </w:tr>
      <w:tr w:rsidR="00DB33E8" w:rsidRPr="006162C5" w14:paraId="69B97D13" w14:textId="77777777" w:rsidTr="00941713">
        <w:tc>
          <w:tcPr>
            <w:tcW w:w="776" w:type="dxa"/>
          </w:tcPr>
          <w:p w14:paraId="0983AB87" w14:textId="77777777" w:rsidR="00DB33E8" w:rsidRDefault="00DB33E8" w:rsidP="005356F3"/>
        </w:tc>
        <w:tc>
          <w:tcPr>
            <w:tcW w:w="8345" w:type="dxa"/>
          </w:tcPr>
          <w:p w14:paraId="1B580FB2" w14:textId="78F71B8D" w:rsidR="00DB33E8" w:rsidRDefault="0000338F" w:rsidP="005356F3">
            <w:r>
              <w:t>Resistors in parallel</w:t>
            </w:r>
            <w:r w:rsidR="008F0593">
              <w:t xml:space="preserve"> work under the same potential difference</w:t>
            </w:r>
            <w:r w:rsidR="00941713">
              <w:t xml:space="preserve"> </w:t>
            </w:r>
            <w:r w:rsidR="008F0593">
              <w:sym w:font="Wingdings" w:char="F0FC"/>
            </w:r>
            <w:r w:rsidR="00941713">
              <w:sym w:font="Wingdings" w:char="F0FC"/>
            </w:r>
            <w:r w:rsidR="00491630">
              <w:t>/</w:t>
            </w:r>
          </w:p>
          <w:p w14:paraId="1C5ED53E" w14:textId="165FEC40" w:rsidR="001A7AD4" w:rsidRPr="001A7AD4" w:rsidRDefault="001A7AD4" w:rsidP="005356F3">
            <w:pPr>
              <w:rPr>
                <w:i/>
              </w:rPr>
            </w:pPr>
            <w:proofErr w:type="spellStart"/>
            <w:r w:rsidRPr="001A7AD4">
              <w:rPr>
                <w:i/>
              </w:rPr>
              <w:t>Weerstande</w:t>
            </w:r>
            <w:proofErr w:type="spellEnd"/>
            <w:r w:rsidRPr="001A7AD4">
              <w:rPr>
                <w:i/>
              </w:rPr>
              <w:t xml:space="preserve"> in parallel </w:t>
            </w:r>
            <w:proofErr w:type="spellStart"/>
            <w:r w:rsidRPr="001A7AD4">
              <w:rPr>
                <w:i/>
              </w:rPr>
              <w:t>werk</w:t>
            </w:r>
            <w:proofErr w:type="spellEnd"/>
            <w:r w:rsidRPr="001A7AD4">
              <w:rPr>
                <w:i/>
              </w:rPr>
              <w:t xml:space="preserve"> </w:t>
            </w:r>
            <w:proofErr w:type="spellStart"/>
            <w:r w:rsidRPr="001A7AD4">
              <w:rPr>
                <w:i/>
              </w:rPr>
              <w:t>onder</w:t>
            </w:r>
            <w:proofErr w:type="spellEnd"/>
            <w:r w:rsidRPr="001A7AD4">
              <w:rPr>
                <w:i/>
              </w:rPr>
              <w:t xml:space="preserve"> </w:t>
            </w:r>
            <w:proofErr w:type="spellStart"/>
            <w:r w:rsidRPr="001A7AD4">
              <w:rPr>
                <w:i/>
              </w:rPr>
              <w:t>dieselfde</w:t>
            </w:r>
            <w:proofErr w:type="spellEnd"/>
            <w:r w:rsidRPr="001A7AD4">
              <w:rPr>
                <w:i/>
              </w:rPr>
              <w:t xml:space="preserve"> </w:t>
            </w:r>
            <w:proofErr w:type="spellStart"/>
            <w:r w:rsidRPr="001A7AD4">
              <w:rPr>
                <w:i/>
              </w:rPr>
              <w:t>potensiële</w:t>
            </w:r>
            <w:proofErr w:type="spellEnd"/>
            <w:r w:rsidRPr="001A7AD4">
              <w:rPr>
                <w:i/>
              </w:rPr>
              <w:t xml:space="preserve"> </w:t>
            </w:r>
            <w:proofErr w:type="spellStart"/>
            <w:r w:rsidRPr="001A7AD4">
              <w:rPr>
                <w:i/>
              </w:rPr>
              <w:t>verskil</w:t>
            </w:r>
            <w:proofErr w:type="spellEnd"/>
            <w:r w:rsidR="00491630">
              <w:rPr>
                <w:i/>
              </w:rPr>
              <w:t>.</w:t>
            </w:r>
          </w:p>
        </w:tc>
        <w:tc>
          <w:tcPr>
            <w:tcW w:w="694" w:type="dxa"/>
            <w:vAlign w:val="bottom"/>
          </w:tcPr>
          <w:p w14:paraId="7D275A20" w14:textId="0B269B3A" w:rsidR="00DB33E8" w:rsidRDefault="008F0593" w:rsidP="005356F3">
            <w:pPr>
              <w:jc w:val="right"/>
            </w:pPr>
            <w:r>
              <w:t>(</w:t>
            </w:r>
            <w:r w:rsidR="00941713">
              <w:t>3</w:t>
            </w:r>
            <w:r>
              <w:t>)</w:t>
            </w:r>
          </w:p>
        </w:tc>
      </w:tr>
      <w:tr w:rsidR="008F0593" w:rsidRPr="006162C5" w14:paraId="57E83B4A" w14:textId="77777777" w:rsidTr="00941713">
        <w:tc>
          <w:tcPr>
            <w:tcW w:w="776" w:type="dxa"/>
          </w:tcPr>
          <w:p w14:paraId="0C00410F" w14:textId="77777777" w:rsidR="008F0593" w:rsidRDefault="008F0593" w:rsidP="005356F3"/>
        </w:tc>
        <w:tc>
          <w:tcPr>
            <w:tcW w:w="8345" w:type="dxa"/>
          </w:tcPr>
          <w:p w14:paraId="00CC994C" w14:textId="77777777" w:rsidR="008F0593" w:rsidRDefault="008F0593" w:rsidP="005356F3"/>
        </w:tc>
        <w:tc>
          <w:tcPr>
            <w:tcW w:w="694" w:type="dxa"/>
            <w:vAlign w:val="bottom"/>
          </w:tcPr>
          <w:p w14:paraId="4421989B" w14:textId="77777777" w:rsidR="008F0593" w:rsidRDefault="008F0593" w:rsidP="005356F3">
            <w:pPr>
              <w:jc w:val="right"/>
            </w:pPr>
          </w:p>
        </w:tc>
      </w:tr>
      <w:tr w:rsidR="008F0593" w:rsidRPr="006162C5" w14:paraId="289C7FCD" w14:textId="77777777" w:rsidTr="00941713">
        <w:tc>
          <w:tcPr>
            <w:tcW w:w="776" w:type="dxa"/>
          </w:tcPr>
          <w:p w14:paraId="0337680B" w14:textId="77777777" w:rsidR="008F0593" w:rsidRDefault="008F0593" w:rsidP="005356F3">
            <w:r>
              <w:t>11.5</w:t>
            </w:r>
          </w:p>
        </w:tc>
        <w:tc>
          <w:tcPr>
            <w:tcW w:w="8345" w:type="dxa"/>
          </w:tcPr>
          <w:p w14:paraId="7F9F1F85" w14:textId="4B339ECD" w:rsidR="008F0593" w:rsidRDefault="008F0593" w:rsidP="005356F3">
            <w:r>
              <w:t>INCREASE</w:t>
            </w:r>
            <w:r w:rsidR="001A7AD4">
              <w:t>/</w:t>
            </w:r>
            <w:r w:rsidR="001A7AD4" w:rsidRPr="001A7AD4">
              <w:rPr>
                <w:i/>
              </w:rPr>
              <w:t xml:space="preserve">TOENEEM </w:t>
            </w:r>
            <w:r>
              <w:sym w:font="Wingdings" w:char="F0FC"/>
            </w:r>
            <w:r>
              <w:sym w:font="Wingdings" w:char="F0FC"/>
            </w:r>
          </w:p>
        </w:tc>
        <w:tc>
          <w:tcPr>
            <w:tcW w:w="694" w:type="dxa"/>
            <w:vAlign w:val="bottom"/>
          </w:tcPr>
          <w:p w14:paraId="168933FF" w14:textId="77777777" w:rsidR="008F0593" w:rsidRDefault="008F0593" w:rsidP="005356F3">
            <w:pPr>
              <w:jc w:val="right"/>
            </w:pPr>
            <w:r>
              <w:t>(2)</w:t>
            </w:r>
          </w:p>
        </w:tc>
      </w:tr>
      <w:tr w:rsidR="00150182" w:rsidRPr="006162C5" w14:paraId="36D436B3" w14:textId="77777777" w:rsidTr="00941713">
        <w:tc>
          <w:tcPr>
            <w:tcW w:w="776" w:type="dxa"/>
          </w:tcPr>
          <w:p w14:paraId="16DF9DDD" w14:textId="77777777" w:rsidR="00150182" w:rsidRDefault="00150182" w:rsidP="005356F3"/>
        </w:tc>
        <w:tc>
          <w:tcPr>
            <w:tcW w:w="8345" w:type="dxa"/>
          </w:tcPr>
          <w:p w14:paraId="1BB7D837" w14:textId="77777777" w:rsidR="00150182" w:rsidRDefault="00150182" w:rsidP="005356F3"/>
        </w:tc>
        <w:tc>
          <w:tcPr>
            <w:tcW w:w="694" w:type="dxa"/>
            <w:vAlign w:val="bottom"/>
          </w:tcPr>
          <w:p w14:paraId="76EE80E8" w14:textId="032ACE4E" w:rsidR="00150182" w:rsidRPr="00150182" w:rsidRDefault="005E4B1B" w:rsidP="005356F3">
            <w:pPr>
              <w:jc w:val="right"/>
              <w:rPr>
                <w:b/>
              </w:rPr>
            </w:pPr>
            <w:r>
              <w:rPr>
                <w:b/>
              </w:rPr>
              <w:t>[1</w:t>
            </w:r>
            <w:r w:rsidR="00941713">
              <w:rPr>
                <w:b/>
              </w:rPr>
              <w:t>9</w:t>
            </w:r>
            <w:r w:rsidR="00150182" w:rsidRPr="00150182">
              <w:rPr>
                <w:b/>
              </w:rPr>
              <w:t>]</w:t>
            </w:r>
          </w:p>
        </w:tc>
      </w:tr>
      <w:tr w:rsidR="00A01C40" w:rsidRPr="006162C5" w14:paraId="785FA03D" w14:textId="77777777" w:rsidTr="00941713">
        <w:tc>
          <w:tcPr>
            <w:tcW w:w="776" w:type="dxa"/>
          </w:tcPr>
          <w:p w14:paraId="06433298" w14:textId="77777777" w:rsidR="00A01C40" w:rsidRDefault="00A01C40" w:rsidP="005356F3"/>
        </w:tc>
        <w:tc>
          <w:tcPr>
            <w:tcW w:w="8345" w:type="dxa"/>
          </w:tcPr>
          <w:p w14:paraId="5AF8A238" w14:textId="77777777" w:rsidR="00A01C40" w:rsidRDefault="00A01C40" w:rsidP="005356F3"/>
        </w:tc>
        <w:tc>
          <w:tcPr>
            <w:tcW w:w="694" w:type="dxa"/>
            <w:vAlign w:val="bottom"/>
          </w:tcPr>
          <w:p w14:paraId="0F74369B" w14:textId="77777777" w:rsidR="00A01C40" w:rsidRPr="00150182" w:rsidRDefault="00A01C40" w:rsidP="005356F3">
            <w:pPr>
              <w:jc w:val="right"/>
              <w:rPr>
                <w:b/>
              </w:rPr>
            </w:pPr>
          </w:p>
        </w:tc>
      </w:tr>
      <w:tr w:rsidR="00A01C40" w:rsidRPr="006162C5" w14:paraId="0CFF626D" w14:textId="77777777" w:rsidTr="00941713">
        <w:tc>
          <w:tcPr>
            <w:tcW w:w="776" w:type="dxa"/>
          </w:tcPr>
          <w:p w14:paraId="07932C64" w14:textId="77777777" w:rsidR="00A01C40" w:rsidRDefault="00A01C40" w:rsidP="005356F3"/>
        </w:tc>
        <w:tc>
          <w:tcPr>
            <w:tcW w:w="8345" w:type="dxa"/>
          </w:tcPr>
          <w:p w14:paraId="341A9EEB" w14:textId="77777777" w:rsidR="00A01C40" w:rsidRDefault="00677179" w:rsidP="00677179">
            <w:pPr>
              <w:jc w:val="right"/>
            </w:pPr>
            <w:r>
              <w:rPr>
                <w:b/>
              </w:rPr>
              <w:t>TOTAL/</w:t>
            </w:r>
            <w:r w:rsidRPr="001B35E0">
              <w:rPr>
                <w:b/>
                <w:i/>
              </w:rPr>
              <w:t>TOTAAL</w:t>
            </w:r>
            <w:r>
              <w:rPr>
                <w:b/>
              </w:rPr>
              <w:t>:</w:t>
            </w:r>
          </w:p>
        </w:tc>
        <w:tc>
          <w:tcPr>
            <w:tcW w:w="694" w:type="dxa"/>
            <w:vAlign w:val="bottom"/>
          </w:tcPr>
          <w:p w14:paraId="7C4F65C0" w14:textId="0B051034" w:rsidR="00A01C40" w:rsidRPr="00150182" w:rsidRDefault="00677179" w:rsidP="005356F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941713">
              <w:rPr>
                <w:b/>
              </w:rPr>
              <w:t>50</w:t>
            </w:r>
          </w:p>
        </w:tc>
      </w:tr>
    </w:tbl>
    <w:p w14:paraId="583D7FE6" w14:textId="77777777" w:rsidR="00150182" w:rsidRDefault="00150182">
      <w:bookmarkStart w:id="0" w:name="_GoBack"/>
      <w:bookmarkEnd w:id="0"/>
    </w:p>
    <w:p w14:paraId="4A607EA9" w14:textId="77777777" w:rsidR="00AF21BF" w:rsidRDefault="00AF21BF" w:rsidP="00502AEB"/>
    <w:p w14:paraId="72E7E6A5" w14:textId="77777777" w:rsidR="001B35E0" w:rsidRDefault="001B35E0" w:rsidP="001B35E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40781D" wp14:editId="5C4CD5C3">
                <wp:simplePos x="0" y="0"/>
                <wp:positionH relativeFrom="column">
                  <wp:posOffset>4042410</wp:posOffset>
                </wp:positionH>
                <wp:positionV relativeFrom="paragraph">
                  <wp:posOffset>7009130</wp:posOffset>
                </wp:positionV>
                <wp:extent cx="2276475" cy="5143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C3FF8" w14:textId="77777777" w:rsidR="009D53A7" w:rsidRDefault="009D5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0781D" id="Text Box 4" o:spid="_x0000_s1035" type="#_x0000_t202" style="position:absolute;margin-left:318.3pt;margin-top:551.9pt;width:179.25pt;height:4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lY2jQIAAJEFAAAOAAAAZHJzL2Uyb0RvYy54bWysVFFv2yAQfp+0/4B4X51kTrtGdaqsVadJ&#10;VVstnfpMMDRowDEgsbNfvwPbSdb1pdNebOC+u+M+vruLy9ZoshU+KLAVHZ+MKBGWQ63sc0W/P958&#10;+ERJiMzWTIMVFd2JQC/n799dNG4mJrAGXQtPMIgNs8ZVdB2jmxVF4GthWDgBJywaJXjDIm79c1F7&#10;1mB0o4vJaHRaNOBr54GLEPD0ujPSeY4vpeDxXsogItEVxbvF/PX5u0rfYn7BZs+eubXi/TXYP9zC&#10;MGUx6T7UNYuMbLz6K5RR3EMAGU84mAKkVFzkGrCa8ehFNcs1cyLXguQEt6cp/L+w/G774ImqK1pS&#10;YpnBJ3oUbSSfoSVlYqdxYYagpUNYbPEYX3k4D3iYim6lN+mP5RC0I8+7PbcpGMfDyeTstDybUsLR&#10;Nh2XH6eZ/OLg7XyIXwQYkhYV9fh2mVK2vQ0Rb4LQAZKSBdCqvlFa503Si7jSnmwZvrSO+Y7o8QdK&#10;W9JU9DSlTk4WknsXWdt0IrJi+nSp8q7CvIo7LRJG229CImO50FdyM86F3efP6ISSmOotjj3+cKu3&#10;OHd1oEfODDbunY2y4HP1ucUOlNU/Bspkh0fCj+pOy9iu2iyV80EAK6h3qAsPXV8Fx28UPt4tC/GB&#10;eWwklAIOh3iPH6kByYd+Rcka/K/XzhMe9Y1WShpszIqGnxvmBSX6q0Xln4/LMnVy3pTTswlu/LFl&#10;dWyxG3MFqIgxjiHH8zLhox6W0oN5whmySFnRxCzH3BWNw/IqduMCZxAXi0UGYe86Fm/t0vEUOrGc&#10;pPnYPjHvev1GVP4dDC3MZi9k3GGTp4XFJoJUWeOJ547Vnn/s+yz9fkalwXK8z6jDJJ3/BgAA//8D&#10;AFBLAwQUAAYACAAAACEAXCpRI+MAAAANAQAADwAAAGRycy9kb3ducmV2LnhtbEyPzU7DMBCE70i8&#10;g7VIXBB1QmhIQ5wKIaASNxp+xM2NlyQiXkexm4a3Z3uC4858mp0p1rPtxYSj7xwpiBcRCKTamY4a&#10;Ba/V42UGwgdNRveOUMEPeliXpyeFzo070AtO29AIDiGfawVtCEMupa9btNov3IDE3pcbrQ58jo00&#10;oz5wuO3lVRSl0uqO+EOrB7xvsf7e7q2Cz4vm49nPT2+HZJkMD5upunk3lVLnZ/PdLYiAc/iD4Vif&#10;q0PJnXZuT8aLXkGapCmjbMRRwiMYWa2WMYjdUcquM5BlIf+vKH8BAAD//wMAUEsBAi0AFAAGAAgA&#10;AAAhALaDOJL+AAAA4QEAABMAAAAAAAAAAAAAAAAAAAAAAFtDb250ZW50X1R5cGVzXS54bWxQSwEC&#10;LQAUAAYACAAAACEAOP0h/9YAAACUAQAACwAAAAAAAAAAAAAAAAAvAQAAX3JlbHMvLnJlbHNQSwEC&#10;LQAUAAYACAAAACEAf6pWNo0CAACRBQAADgAAAAAAAAAAAAAAAAAuAgAAZHJzL2Uyb0RvYy54bWxQ&#10;SwECLQAUAAYACAAAACEAXCpRI+MAAAANAQAADwAAAAAAAAAAAAAAAADnBAAAZHJzL2Rvd25yZXYu&#10;eG1sUEsFBgAAAAAEAAQA8wAAAPcFAAAAAA==&#10;" fillcolor="white [3201]" stroked="f" strokeweight=".5pt">
                <v:textbox>
                  <w:txbxContent>
                    <w:p w14:paraId="300C3FF8" w14:textId="77777777" w:rsidR="009D53A7" w:rsidRDefault="009D53A7"/>
                  </w:txbxContent>
                </v:textbox>
              </v:shape>
            </w:pict>
          </mc:Fallback>
        </mc:AlternateContent>
      </w:r>
    </w:p>
    <w:sectPr w:rsidR="001B35E0" w:rsidSect="009D3F6A">
      <w:headerReference w:type="even" r:id="rId31"/>
      <w:headerReference w:type="default" r:id="rId32"/>
      <w:footerReference w:type="even" r:id="rId33"/>
      <w:footerReference w:type="default" r:id="rId34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94A8" w14:textId="77777777" w:rsidR="008E2BFE" w:rsidRDefault="008E2BFE" w:rsidP="00504905">
      <w:pPr>
        <w:spacing w:after="0" w:line="240" w:lineRule="auto"/>
      </w:pPr>
      <w:r>
        <w:separator/>
      </w:r>
    </w:p>
  </w:endnote>
  <w:endnote w:type="continuationSeparator" w:id="0">
    <w:p w14:paraId="205F36F2" w14:textId="77777777" w:rsidR="008E2BFE" w:rsidRDefault="008E2BFE" w:rsidP="0050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0F342" w14:textId="77777777" w:rsidR="009D53A7" w:rsidRPr="009D3F6A" w:rsidRDefault="009D53A7" w:rsidP="0024568B">
    <w:pPr>
      <w:pStyle w:val="Footer"/>
      <w:tabs>
        <w:tab w:val="clear" w:pos="9026"/>
        <w:tab w:val="left" w:pos="5580"/>
        <w:tab w:val="right" w:pos="9638"/>
      </w:tabs>
      <w:rPr>
        <w:sz w:val="20"/>
        <w:szCs w:val="20"/>
        <w:lang w:val="af-ZA"/>
      </w:rPr>
    </w:pPr>
    <w:r>
      <w:rPr>
        <w:sz w:val="20"/>
        <w:szCs w:val="20"/>
      </w:rPr>
      <w:t>Copyright reserved/</w:t>
    </w:r>
    <w:r w:rsidRPr="009D3F6A">
      <w:rPr>
        <w:i/>
        <w:sz w:val="20"/>
        <w:szCs w:val="20"/>
        <w:lang w:val="af-ZA"/>
      </w:rPr>
      <w:t>Kopiereg voorbehou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Please turn over/</w:t>
    </w:r>
    <w:r w:rsidRPr="009D3F6A">
      <w:rPr>
        <w:i/>
        <w:sz w:val="20"/>
        <w:szCs w:val="20"/>
        <w:lang w:val="af-ZA"/>
      </w:rPr>
      <w:t>Blaai om asseblief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707D" w14:textId="77777777" w:rsidR="009D53A7" w:rsidRDefault="009D53A7" w:rsidP="0024568B">
    <w:pPr>
      <w:pStyle w:val="Footer"/>
      <w:tabs>
        <w:tab w:val="clear" w:pos="9026"/>
        <w:tab w:val="right" w:pos="9638"/>
      </w:tabs>
    </w:pPr>
    <w:r>
      <w:rPr>
        <w:sz w:val="20"/>
        <w:szCs w:val="20"/>
      </w:rPr>
      <w:t>Copyright reserved/</w:t>
    </w:r>
    <w:r w:rsidRPr="009D3F6A">
      <w:rPr>
        <w:i/>
        <w:sz w:val="20"/>
        <w:szCs w:val="20"/>
        <w:lang w:val="af-ZA"/>
      </w:rPr>
      <w:t>Kopiereg voorbehou</w:t>
    </w:r>
    <w:r>
      <w:rPr>
        <w:sz w:val="20"/>
        <w:szCs w:val="20"/>
      </w:rPr>
      <w:tab/>
    </w:r>
    <w:r>
      <w:rPr>
        <w:sz w:val="20"/>
        <w:szCs w:val="20"/>
      </w:rPr>
      <w:tab/>
      <w:t>Please turn over/</w:t>
    </w:r>
    <w:r w:rsidRPr="009D3F6A">
      <w:rPr>
        <w:i/>
        <w:sz w:val="20"/>
        <w:szCs w:val="20"/>
        <w:lang w:val="af-ZA"/>
      </w:rPr>
      <w:t>Blaai om asseblief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B4A3F" w14:textId="77777777" w:rsidR="008E2BFE" w:rsidRDefault="008E2BFE" w:rsidP="00504905">
      <w:pPr>
        <w:spacing w:after="0" w:line="240" w:lineRule="auto"/>
      </w:pPr>
      <w:r>
        <w:separator/>
      </w:r>
    </w:p>
  </w:footnote>
  <w:footnote w:type="continuationSeparator" w:id="0">
    <w:p w14:paraId="60605435" w14:textId="77777777" w:rsidR="008E2BFE" w:rsidRDefault="008E2BFE" w:rsidP="00504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4739D" w14:textId="5A23EC80" w:rsidR="009D53A7" w:rsidRDefault="008E2BFE" w:rsidP="00C07AED">
    <w:pPr>
      <w:pStyle w:val="Header"/>
      <w:tabs>
        <w:tab w:val="clear" w:pos="9026"/>
        <w:tab w:val="right" w:pos="9638"/>
      </w:tabs>
    </w:pPr>
    <w:sdt>
      <w:sdtPr>
        <w:id w:val="322249897"/>
        <w:docPartObj>
          <w:docPartGallery w:val="Page Numbers (Top of Page)"/>
          <w:docPartUnique/>
        </w:docPartObj>
      </w:sdtPr>
      <w:sdtEndPr>
        <w:rPr>
          <w:noProof/>
          <w:sz w:val="22"/>
        </w:rPr>
      </w:sdtEndPr>
      <w:sdtContent>
        <w:r w:rsidR="009D53A7" w:rsidRPr="00C07AED">
          <w:rPr>
            <w:b/>
            <w:sz w:val="22"/>
            <w:u w:val="single"/>
          </w:rPr>
          <w:fldChar w:fldCharType="begin"/>
        </w:r>
        <w:r w:rsidR="009D53A7" w:rsidRPr="00C07AED">
          <w:rPr>
            <w:b/>
            <w:sz w:val="22"/>
            <w:u w:val="single"/>
          </w:rPr>
          <w:instrText xml:space="preserve"> PAGE   \* MERGEFORMAT </w:instrText>
        </w:r>
        <w:r w:rsidR="009D53A7" w:rsidRPr="00C07AED">
          <w:rPr>
            <w:b/>
            <w:sz w:val="22"/>
            <w:u w:val="single"/>
          </w:rPr>
          <w:fldChar w:fldCharType="separate"/>
        </w:r>
        <w:r w:rsidR="009D53A7">
          <w:rPr>
            <w:b/>
            <w:noProof/>
            <w:sz w:val="22"/>
            <w:u w:val="single"/>
          </w:rPr>
          <w:t>2</w:t>
        </w:r>
        <w:r w:rsidR="009D53A7" w:rsidRPr="00C07AED">
          <w:rPr>
            <w:b/>
            <w:noProof/>
            <w:sz w:val="22"/>
            <w:u w:val="single"/>
          </w:rPr>
          <w:fldChar w:fldCharType="end"/>
        </w:r>
        <w:r w:rsidR="009D53A7" w:rsidRPr="00C07AED">
          <w:rPr>
            <w:b/>
            <w:noProof/>
            <w:sz w:val="22"/>
            <w:u w:val="single"/>
          </w:rPr>
          <w:tab/>
        </w:r>
        <w:r w:rsidR="009D53A7" w:rsidRPr="00C07AED">
          <w:rPr>
            <w:b/>
            <w:noProof/>
            <w:sz w:val="20"/>
            <w:szCs w:val="20"/>
            <w:u w:val="single"/>
          </w:rPr>
          <w:t>PHYSICAL SCIENCES P1/</w:t>
        </w:r>
        <w:r w:rsidR="009D53A7" w:rsidRPr="00C07AED">
          <w:rPr>
            <w:b/>
            <w:i/>
            <w:noProof/>
            <w:sz w:val="20"/>
            <w:szCs w:val="20"/>
            <w:u w:val="single"/>
          </w:rPr>
          <w:t>FISIESE WETENSKAPPE V1</w:t>
        </w:r>
        <w:r w:rsidR="009D53A7" w:rsidRPr="00C07AED">
          <w:rPr>
            <w:b/>
            <w:noProof/>
            <w:sz w:val="20"/>
            <w:szCs w:val="20"/>
            <w:u w:val="single"/>
          </w:rPr>
          <w:tab/>
        </w:r>
        <w:r w:rsidR="009D53A7" w:rsidRPr="00C07AED">
          <w:rPr>
            <w:b/>
            <w:noProof/>
            <w:sz w:val="16"/>
            <w:szCs w:val="16"/>
            <w:u w:val="single"/>
          </w:rPr>
          <w:t>(EC/</w:t>
        </w:r>
        <w:r w:rsidR="009D53A7">
          <w:rPr>
            <w:b/>
            <w:noProof/>
            <w:sz w:val="16"/>
            <w:szCs w:val="16"/>
            <w:u w:val="single"/>
          </w:rPr>
          <w:t>NOVEMBER 2019</w:t>
        </w:r>
        <w:r w:rsidR="009D53A7" w:rsidRPr="00C07AED">
          <w:rPr>
            <w:b/>
            <w:noProof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4EB75" w14:textId="37246ACE" w:rsidR="009D53A7" w:rsidRPr="0024568B" w:rsidRDefault="008E2BFE" w:rsidP="0024568B">
    <w:pPr>
      <w:pStyle w:val="Header"/>
      <w:tabs>
        <w:tab w:val="clear" w:pos="4513"/>
        <w:tab w:val="clear" w:pos="9026"/>
        <w:tab w:val="center" w:pos="5387"/>
        <w:tab w:val="right" w:pos="9638"/>
      </w:tabs>
      <w:rPr>
        <w:b/>
        <w:u w:val="single"/>
      </w:rPr>
    </w:pPr>
    <w:sdt>
      <w:sdtPr>
        <w:rPr>
          <w:b/>
          <w:u w:val="single"/>
        </w:rPr>
        <w:id w:val="2097904485"/>
        <w:docPartObj>
          <w:docPartGallery w:val="Page Numbers (Top of Page)"/>
          <w:docPartUnique/>
        </w:docPartObj>
      </w:sdtPr>
      <w:sdtEndPr>
        <w:rPr>
          <w:noProof/>
          <w:sz w:val="22"/>
        </w:rPr>
      </w:sdtEndPr>
      <w:sdtContent>
        <w:r w:rsidR="009D53A7" w:rsidRPr="0024568B">
          <w:rPr>
            <w:b/>
            <w:sz w:val="16"/>
            <w:szCs w:val="16"/>
            <w:u w:val="single"/>
          </w:rPr>
          <w:t>(EC/</w:t>
        </w:r>
        <w:r w:rsidR="009D53A7">
          <w:rPr>
            <w:b/>
            <w:sz w:val="16"/>
            <w:szCs w:val="16"/>
            <w:u w:val="single"/>
          </w:rPr>
          <w:t>NOVEMBER 2019</w:t>
        </w:r>
        <w:r w:rsidR="009D53A7" w:rsidRPr="0024568B">
          <w:rPr>
            <w:b/>
            <w:sz w:val="16"/>
            <w:szCs w:val="16"/>
            <w:u w:val="single"/>
          </w:rPr>
          <w:t>)</w:t>
        </w:r>
        <w:r w:rsidR="009D53A7" w:rsidRPr="0024568B">
          <w:rPr>
            <w:b/>
            <w:sz w:val="16"/>
            <w:szCs w:val="16"/>
            <w:u w:val="single"/>
          </w:rPr>
          <w:tab/>
        </w:r>
        <w:r w:rsidR="009D53A7" w:rsidRPr="0024568B">
          <w:rPr>
            <w:b/>
            <w:noProof/>
            <w:sz w:val="20"/>
            <w:szCs w:val="20"/>
            <w:u w:val="single"/>
          </w:rPr>
          <w:t>PHYSICAL SCIENCES P1/</w:t>
        </w:r>
        <w:r w:rsidR="009D53A7" w:rsidRPr="0024568B">
          <w:rPr>
            <w:b/>
            <w:i/>
            <w:noProof/>
            <w:sz w:val="20"/>
            <w:szCs w:val="20"/>
            <w:u w:val="single"/>
          </w:rPr>
          <w:t>FISIESE WETENSKAPPE V1</w:t>
        </w:r>
        <w:r w:rsidR="009D53A7" w:rsidRPr="0024568B">
          <w:rPr>
            <w:b/>
            <w:i/>
            <w:noProof/>
            <w:sz w:val="20"/>
            <w:szCs w:val="20"/>
            <w:u w:val="single"/>
          </w:rPr>
          <w:tab/>
        </w:r>
        <w:r w:rsidR="009D53A7" w:rsidRPr="0024568B">
          <w:rPr>
            <w:b/>
            <w:sz w:val="22"/>
            <w:u w:val="single"/>
          </w:rPr>
          <w:fldChar w:fldCharType="begin"/>
        </w:r>
        <w:r w:rsidR="009D53A7" w:rsidRPr="0024568B">
          <w:rPr>
            <w:b/>
            <w:sz w:val="22"/>
            <w:u w:val="single"/>
          </w:rPr>
          <w:instrText xml:space="preserve"> PAGE   \* MERGEFORMAT </w:instrText>
        </w:r>
        <w:r w:rsidR="009D53A7" w:rsidRPr="0024568B">
          <w:rPr>
            <w:b/>
            <w:sz w:val="22"/>
            <w:u w:val="single"/>
          </w:rPr>
          <w:fldChar w:fldCharType="separate"/>
        </w:r>
        <w:r w:rsidR="009D53A7">
          <w:rPr>
            <w:b/>
            <w:noProof/>
            <w:sz w:val="22"/>
            <w:u w:val="single"/>
          </w:rPr>
          <w:t>13</w:t>
        </w:r>
        <w:r w:rsidR="009D53A7" w:rsidRPr="0024568B">
          <w:rPr>
            <w:b/>
            <w:noProof/>
            <w:sz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3D81228"/>
    <w:multiLevelType w:val="hybridMultilevel"/>
    <w:tmpl w:val="8876AE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B38CE"/>
    <w:multiLevelType w:val="hybridMultilevel"/>
    <w:tmpl w:val="D1E862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C41B0"/>
    <w:multiLevelType w:val="hybridMultilevel"/>
    <w:tmpl w:val="63506F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20212"/>
    <w:multiLevelType w:val="hybridMultilevel"/>
    <w:tmpl w:val="131ED0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41D"/>
    <w:rsid w:val="0000338F"/>
    <w:rsid w:val="0000373D"/>
    <w:rsid w:val="0000601D"/>
    <w:rsid w:val="00010276"/>
    <w:rsid w:val="00014193"/>
    <w:rsid w:val="00016387"/>
    <w:rsid w:val="00016E83"/>
    <w:rsid w:val="0003706F"/>
    <w:rsid w:val="000567B2"/>
    <w:rsid w:val="00064774"/>
    <w:rsid w:val="00075922"/>
    <w:rsid w:val="00076ED7"/>
    <w:rsid w:val="00092576"/>
    <w:rsid w:val="00096159"/>
    <w:rsid w:val="000C30C0"/>
    <w:rsid w:val="000C34B2"/>
    <w:rsid w:val="000D22E1"/>
    <w:rsid w:val="000D3614"/>
    <w:rsid w:val="000E06E9"/>
    <w:rsid w:val="000E2A95"/>
    <w:rsid w:val="000E7EEA"/>
    <w:rsid w:val="000F2261"/>
    <w:rsid w:val="000F6744"/>
    <w:rsid w:val="000F7182"/>
    <w:rsid w:val="00110DD8"/>
    <w:rsid w:val="001170C9"/>
    <w:rsid w:val="001300EB"/>
    <w:rsid w:val="001303AE"/>
    <w:rsid w:val="00136F69"/>
    <w:rsid w:val="00147109"/>
    <w:rsid w:val="00150182"/>
    <w:rsid w:val="00151C4A"/>
    <w:rsid w:val="0015612A"/>
    <w:rsid w:val="00177B63"/>
    <w:rsid w:val="00181BB6"/>
    <w:rsid w:val="00181C9C"/>
    <w:rsid w:val="00183FC9"/>
    <w:rsid w:val="001860A4"/>
    <w:rsid w:val="001A7AD4"/>
    <w:rsid w:val="001B1603"/>
    <w:rsid w:val="001B35E0"/>
    <w:rsid w:val="001B6690"/>
    <w:rsid w:val="001E426C"/>
    <w:rsid w:val="00206B76"/>
    <w:rsid w:val="00212DC9"/>
    <w:rsid w:val="00214435"/>
    <w:rsid w:val="002173C3"/>
    <w:rsid w:val="002201A0"/>
    <w:rsid w:val="002220C8"/>
    <w:rsid w:val="00231DC7"/>
    <w:rsid w:val="002454BF"/>
    <w:rsid w:val="0024568B"/>
    <w:rsid w:val="00254ADF"/>
    <w:rsid w:val="0026093B"/>
    <w:rsid w:val="002643D9"/>
    <w:rsid w:val="00264BEB"/>
    <w:rsid w:val="002678CD"/>
    <w:rsid w:val="002735A0"/>
    <w:rsid w:val="002866BE"/>
    <w:rsid w:val="002906F3"/>
    <w:rsid w:val="002907B0"/>
    <w:rsid w:val="00290DDE"/>
    <w:rsid w:val="00290E49"/>
    <w:rsid w:val="00293C2B"/>
    <w:rsid w:val="002945A7"/>
    <w:rsid w:val="002A0615"/>
    <w:rsid w:val="002A2F82"/>
    <w:rsid w:val="002A369A"/>
    <w:rsid w:val="002B22BF"/>
    <w:rsid w:val="002B2414"/>
    <w:rsid w:val="002C12B4"/>
    <w:rsid w:val="002E1805"/>
    <w:rsid w:val="002E58F7"/>
    <w:rsid w:val="002F1650"/>
    <w:rsid w:val="002F20B1"/>
    <w:rsid w:val="002F2310"/>
    <w:rsid w:val="002F4607"/>
    <w:rsid w:val="002F5B8E"/>
    <w:rsid w:val="002F67CA"/>
    <w:rsid w:val="00307D17"/>
    <w:rsid w:val="00312721"/>
    <w:rsid w:val="00325DA3"/>
    <w:rsid w:val="00326A0A"/>
    <w:rsid w:val="00331CEA"/>
    <w:rsid w:val="00345331"/>
    <w:rsid w:val="00347AB7"/>
    <w:rsid w:val="0036441D"/>
    <w:rsid w:val="0039443F"/>
    <w:rsid w:val="00397C3E"/>
    <w:rsid w:val="003A1FD9"/>
    <w:rsid w:val="003A3759"/>
    <w:rsid w:val="003B553A"/>
    <w:rsid w:val="003C5CB8"/>
    <w:rsid w:val="003C746E"/>
    <w:rsid w:val="003E5DC1"/>
    <w:rsid w:val="003F5025"/>
    <w:rsid w:val="003F7FF7"/>
    <w:rsid w:val="004139ED"/>
    <w:rsid w:val="00415B19"/>
    <w:rsid w:val="00426FB7"/>
    <w:rsid w:val="00430D9B"/>
    <w:rsid w:val="00431CD8"/>
    <w:rsid w:val="00443469"/>
    <w:rsid w:val="00455642"/>
    <w:rsid w:val="0046495B"/>
    <w:rsid w:val="004669EE"/>
    <w:rsid w:val="00475F90"/>
    <w:rsid w:val="00491630"/>
    <w:rsid w:val="00492104"/>
    <w:rsid w:val="00497ED5"/>
    <w:rsid w:val="004A14D2"/>
    <w:rsid w:val="004A4997"/>
    <w:rsid w:val="004A523D"/>
    <w:rsid w:val="004A652A"/>
    <w:rsid w:val="004C011F"/>
    <w:rsid w:val="004C2D55"/>
    <w:rsid w:val="004D1E71"/>
    <w:rsid w:val="004D5512"/>
    <w:rsid w:val="004E566A"/>
    <w:rsid w:val="004E7819"/>
    <w:rsid w:val="005029F9"/>
    <w:rsid w:val="00502AEB"/>
    <w:rsid w:val="00504905"/>
    <w:rsid w:val="00514B2A"/>
    <w:rsid w:val="00515687"/>
    <w:rsid w:val="00520269"/>
    <w:rsid w:val="0053166C"/>
    <w:rsid w:val="00532099"/>
    <w:rsid w:val="005356F3"/>
    <w:rsid w:val="005574D9"/>
    <w:rsid w:val="005636A0"/>
    <w:rsid w:val="00584E37"/>
    <w:rsid w:val="005976AC"/>
    <w:rsid w:val="005A1B1F"/>
    <w:rsid w:val="005C64A8"/>
    <w:rsid w:val="005D5F2E"/>
    <w:rsid w:val="005E4B1B"/>
    <w:rsid w:val="005F588E"/>
    <w:rsid w:val="005F69BE"/>
    <w:rsid w:val="005F78F8"/>
    <w:rsid w:val="00611029"/>
    <w:rsid w:val="00617905"/>
    <w:rsid w:val="00624B69"/>
    <w:rsid w:val="00624C38"/>
    <w:rsid w:val="00627AC2"/>
    <w:rsid w:val="006444D2"/>
    <w:rsid w:val="00674E64"/>
    <w:rsid w:val="00677179"/>
    <w:rsid w:val="006A4EE1"/>
    <w:rsid w:val="006B1829"/>
    <w:rsid w:val="006C10F5"/>
    <w:rsid w:val="006C342E"/>
    <w:rsid w:val="006C6B75"/>
    <w:rsid w:val="006D1E47"/>
    <w:rsid w:val="006D57F8"/>
    <w:rsid w:val="006D5C1D"/>
    <w:rsid w:val="0070678F"/>
    <w:rsid w:val="007121D9"/>
    <w:rsid w:val="00717070"/>
    <w:rsid w:val="0072513E"/>
    <w:rsid w:val="007357BD"/>
    <w:rsid w:val="007362C3"/>
    <w:rsid w:val="00751FB3"/>
    <w:rsid w:val="007576D9"/>
    <w:rsid w:val="00761094"/>
    <w:rsid w:val="007703F2"/>
    <w:rsid w:val="00771619"/>
    <w:rsid w:val="007728C0"/>
    <w:rsid w:val="00792575"/>
    <w:rsid w:val="00793A58"/>
    <w:rsid w:val="007A00A3"/>
    <w:rsid w:val="007A05CF"/>
    <w:rsid w:val="007A3734"/>
    <w:rsid w:val="007A57AE"/>
    <w:rsid w:val="007C08FC"/>
    <w:rsid w:val="007C150B"/>
    <w:rsid w:val="007C7EF0"/>
    <w:rsid w:val="007E00C9"/>
    <w:rsid w:val="007E0C47"/>
    <w:rsid w:val="007E0CC3"/>
    <w:rsid w:val="007E0FDF"/>
    <w:rsid w:val="007E6347"/>
    <w:rsid w:val="007F0B2B"/>
    <w:rsid w:val="007F0DEE"/>
    <w:rsid w:val="007F2E90"/>
    <w:rsid w:val="008051DF"/>
    <w:rsid w:val="00806808"/>
    <w:rsid w:val="00807D83"/>
    <w:rsid w:val="00812E1A"/>
    <w:rsid w:val="008205FA"/>
    <w:rsid w:val="008243C9"/>
    <w:rsid w:val="00826AB4"/>
    <w:rsid w:val="00833796"/>
    <w:rsid w:val="00836C9E"/>
    <w:rsid w:val="008405E0"/>
    <w:rsid w:val="00841182"/>
    <w:rsid w:val="00847F02"/>
    <w:rsid w:val="008520D7"/>
    <w:rsid w:val="008543C6"/>
    <w:rsid w:val="00857C4C"/>
    <w:rsid w:val="0086035A"/>
    <w:rsid w:val="00862A14"/>
    <w:rsid w:val="00862F82"/>
    <w:rsid w:val="00863E70"/>
    <w:rsid w:val="00864AD7"/>
    <w:rsid w:val="00877A1A"/>
    <w:rsid w:val="008823C5"/>
    <w:rsid w:val="0089450A"/>
    <w:rsid w:val="008A174A"/>
    <w:rsid w:val="008A2FBC"/>
    <w:rsid w:val="008B2AEE"/>
    <w:rsid w:val="008B5D0F"/>
    <w:rsid w:val="008B74DF"/>
    <w:rsid w:val="008C56F1"/>
    <w:rsid w:val="008D298F"/>
    <w:rsid w:val="008D5738"/>
    <w:rsid w:val="008E2BFE"/>
    <w:rsid w:val="008F0593"/>
    <w:rsid w:val="008F0B40"/>
    <w:rsid w:val="008F10F5"/>
    <w:rsid w:val="008F205C"/>
    <w:rsid w:val="008F4D98"/>
    <w:rsid w:val="009010A0"/>
    <w:rsid w:val="00915840"/>
    <w:rsid w:val="009219D9"/>
    <w:rsid w:val="00925A8E"/>
    <w:rsid w:val="009306A9"/>
    <w:rsid w:val="009407B5"/>
    <w:rsid w:val="00941713"/>
    <w:rsid w:val="00942ECB"/>
    <w:rsid w:val="009511E6"/>
    <w:rsid w:val="00961B5A"/>
    <w:rsid w:val="00961D45"/>
    <w:rsid w:val="0096403D"/>
    <w:rsid w:val="009748D2"/>
    <w:rsid w:val="00982064"/>
    <w:rsid w:val="00993A91"/>
    <w:rsid w:val="009A7F8B"/>
    <w:rsid w:val="009B73D1"/>
    <w:rsid w:val="009B7AB1"/>
    <w:rsid w:val="009C0FBE"/>
    <w:rsid w:val="009C5321"/>
    <w:rsid w:val="009C6303"/>
    <w:rsid w:val="009C6B71"/>
    <w:rsid w:val="009C6D12"/>
    <w:rsid w:val="009C7C42"/>
    <w:rsid w:val="009D0EB4"/>
    <w:rsid w:val="009D3F6A"/>
    <w:rsid w:val="009D53A7"/>
    <w:rsid w:val="009D7524"/>
    <w:rsid w:val="009D795B"/>
    <w:rsid w:val="009E2C64"/>
    <w:rsid w:val="009E6B54"/>
    <w:rsid w:val="00A00D68"/>
    <w:rsid w:val="00A01C40"/>
    <w:rsid w:val="00A02CEA"/>
    <w:rsid w:val="00A12282"/>
    <w:rsid w:val="00A151E7"/>
    <w:rsid w:val="00A24B09"/>
    <w:rsid w:val="00A2505E"/>
    <w:rsid w:val="00A279C6"/>
    <w:rsid w:val="00A36B8A"/>
    <w:rsid w:val="00A41CF9"/>
    <w:rsid w:val="00A4427A"/>
    <w:rsid w:val="00A46422"/>
    <w:rsid w:val="00A52F6E"/>
    <w:rsid w:val="00A563F8"/>
    <w:rsid w:val="00A56DC7"/>
    <w:rsid w:val="00A77363"/>
    <w:rsid w:val="00A83DBE"/>
    <w:rsid w:val="00A933F7"/>
    <w:rsid w:val="00A94892"/>
    <w:rsid w:val="00A95CA7"/>
    <w:rsid w:val="00AA0535"/>
    <w:rsid w:val="00AA2453"/>
    <w:rsid w:val="00AA4B29"/>
    <w:rsid w:val="00AA6368"/>
    <w:rsid w:val="00AC0E5C"/>
    <w:rsid w:val="00AC7016"/>
    <w:rsid w:val="00AC73D2"/>
    <w:rsid w:val="00AD12D2"/>
    <w:rsid w:val="00AD7ED1"/>
    <w:rsid w:val="00AF21BF"/>
    <w:rsid w:val="00B322EE"/>
    <w:rsid w:val="00B4073D"/>
    <w:rsid w:val="00B54C10"/>
    <w:rsid w:val="00B704B2"/>
    <w:rsid w:val="00B70EC8"/>
    <w:rsid w:val="00B920BA"/>
    <w:rsid w:val="00B94D43"/>
    <w:rsid w:val="00B95D54"/>
    <w:rsid w:val="00BA4DB6"/>
    <w:rsid w:val="00BB6A50"/>
    <w:rsid w:val="00BC282B"/>
    <w:rsid w:val="00BC4F56"/>
    <w:rsid w:val="00BD1A56"/>
    <w:rsid w:val="00BF79FE"/>
    <w:rsid w:val="00C03057"/>
    <w:rsid w:val="00C0307B"/>
    <w:rsid w:val="00C07AED"/>
    <w:rsid w:val="00C21CD1"/>
    <w:rsid w:val="00C248C9"/>
    <w:rsid w:val="00C24D3D"/>
    <w:rsid w:val="00C2760D"/>
    <w:rsid w:val="00C33089"/>
    <w:rsid w:val="00C3443C"/>
    <w:rsid w:val="00C517A8"/>
    <w:rsid w:val="00C53D55"/>
    <w:rsid w:val="00C574AA"/>
    <w:rsid w:val="00C579E3"/>
    <w:rsid w:val="00C63191"/>
    <w:rsid w:val="00C674A2"/>
    <w:rsid w:val="00C67F23"/>
    <w:rsid w:val="00C81ABB"/>
    <w:rsid w:val="00C951D1"/>
    <w:rsid w:val="00C959CB"/>
    <w:rsid w:val="00CA3E97"/>
    <w:rsid w:val="00CB5973"/>
    <w:rsid w:val="00CC7AB9"/>
    <w:rsid w:val="00CD00CE"/>
    <w:rsid w:val="00CD059D"/>
    <w:rsid w:val="00CD6ECA"/>
    <w:rsid w:val="00CE5167"/>
    <w:rsid w:val="00CE5195"/>
    <w:rsid w:val="00D010EA"/>
    <w:rsid w:val="00D04858"/>
    <w:rsid w:val="00D15B26"/>
    <w:rsid w:val="00D224F6"/>
    <w:rsid w:val="00D2649C"/>
    <w:rsid w:val="00D374CD"/>
    <w:rsid w:val="00D456E4"/>
    <w:rsid w:val="00D45DF7"/>
    <w:rsid w:val="00D52EF2"/>
    <w:rsid w:val="00D75080"/>
    <w:rsid w:val="00D767F2"/>
    <w:rsid w:val="00D936DB"/>
    <w:rsid w:val="00D93EAC"/>
    <w:rsid w:val="00DA6C07"/>
    <w:rsid w:val="00DB33E8"/>
    <w:rsid w:val="00DB71E4"/>
    <w:rsid w:val="00DC11B2"/>
    <w:rsid w:val="00DE370A"/>
    <w:rsid w:val="00DE3725"/>
    <w:rsid w:val="00DF0944"/>
    <w:rsid w:val="00DF177A"/>
    <w:rsid w:val="00E06D5B"/>
    <w:rsid w:val="00E17B87"/>
    <w:rsid w:val="00E208C5"/>
    <w:rsid w:val="00E21108"/>
    <w:rsid w:val="00E217BE"/>
    <w:rsid w:val="00E26535"/>
    <w:rsid w:val="00E272DA"/>
    <w:rsid w:val="00E276A9"/>
    <w:rsid w:val="00E4047C"/>
    <w:rsid w:val="00E44326"/>
    <w:rsid w:val="00E45D2A"/>
    <w:rsid w:val="00E53D65"/>
    <w:rsid w:val="00E5795C"/>
    <w:rsid w:val="00E6197C"/>
    <w:rsid w:val="00E72C9C"/>
    <w:rsid w:val="00E9199C"/>
    <w:rsid w:val="00E92E4B"/>
    <w:rsid w:val="00E95834"/>
    <w:rsid w:val="00ED0306"/>
    <w:rsid w:val="00EE37CF"/>
    <w:rsid w:val="00EF22AC"/>
    <w:rsid w:val="00F037AD"/>
    <w:rsid w:val="00F242DE"/>
    <w:rsid w:val="00F2431D"/>
    <w:rsid w:val="00F43419"/>
    <w:rsid w:val="00F521D8"/>
    <w:rsid w:val="00F60544"/>
    <w:rsid w:val="00F61055"/>
    <w:rsid w:val="00F6642A"/>
    <w:rsid w:val="00F91658"/>
    <w:rsid w:val="00F91EE0"/>
    <w:rsid w:val="00FB7371"/>
    <w:rsid w:val="00FC2032"/>
    <w:rsid w:val="00FC3C83"/>
    <w:rsid w:val="00FD44BE"/>
    <w:rsid w:val="00FE2D00"/>
    <w:rsid w:val="00FE4BC0"/>
    <w:rsid w:val="00FE5139"/>
    <w:rsid w:val="00FE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93237"/>
  <w15:docId w15:val="{9A4D87C9-2101-4030-A2FB-3DD4B5C8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C40"/>
    <w:rPr>
      <w:rFonts w:ascii="Arial" w:hAnsi="Arial" w:cs="Calibri"/>
      <w:color w:val="000000"/>
      <w:sz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4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36441D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lang w:val="en-US" w:eastAsia="en-US"/>
    </w:rPr>
  </w:style>
  <w:style w:type="character" w:styleId="PlaceholderText">
    <w:name w:val="Placeholder Text"/>
    <w:rsid w:val="00862F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734"/>
    <w:rPr>
      <w:rFonts w:ascii="Segoe UI" w:hAnsi="Segoe UI" w:cs="Segoe UI"/>
      <w:color w:val="000000"/>
      <w:sz w:val="18"/>
      <w:szCs w:val="18"/>
      <w:lang w:eastAsia="en-ZA"/>
    </w:rPr>
  </w:style>
  <w:style w:type="paragraph" w:customStyle="1" w:styleId="QStyleTable">
    <w:name w:val="QStyleTable"/>
    <w:basedOn w:val="Normal"/>
    <w:rsid w:val="007E6347"/>
    <w:pPr>
      <w:tabs>
        <w:tab w:val="left" w:pos="9639"/>
      </w:tabs>
      <w:spacing w:after="0" w:line="240" w:lineRule="auto"/>
    </w:pPr>
    <w:rPr>
      <w:rFonts w:eastAsia="MS Mincho" w:cs="Times New Roman"/>
      <w:bCs/>
      <w:color w:val="auto"/>
      <w:sz w:val="22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table" w:customStyle="1" w:styleId="TableGrid1">
    <w:name w:val="Table Grid1"/>
    <w:basedOn w:val="TableNormal"/>
    <w:next w:val="TableGrid"/>
    <w:uiPriority w:val="39"/>
    <w:rsid w:val="00806808"/>
    <w:pPr>
      <w:spacing w:after="0" w:line="240" w:lineRule="auto"/>
    </w:pPr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3C746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746E"/>
    <w:rPr>
      <w:rFonts w:ascii="Consolas" w:hAnsi="Consolas" w:cs="Calibri"/>
      <w:color w:val="000000"/>
      <w:sz w:val="20"/>
      <w:szCs w:val="2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9380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394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7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15101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99610-DDE7-407F-AD5E-C54602394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13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Hadley David West</cp:lastModifiedBy>
  <cp:revision>24</cp:revision>
  <cp:lastPrinted>2019-04-03T09:38:00Z</cp:lastPrinted>
  <dcterms:created xsi:type="dcterms:W3CDTF">2019-08-23T12:17:00Z</dcterms:created>
  <dcterms:modified xsi:type="dcterms:W3CDTF">2020-02-06T11:21:00Z</dcterms:modified>
</cp:coreProperties>
</file>