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22"/>
        <w:gridCol w:w="1254"/>
        <w:gridCol w:w="2409"/>
        <w:gridCol w:w="1134"/>
        <w:gridCol w:w="2518"/>
      </w:tblGrid>
      <w:tr w:rsidR="00746CF7" w:rsidRPr="00287ABF" w14:paraId="2A226C8C" w14:textId="77777777" w:rsidTr="00E332B2">
        <w:trPr>
          <w:trHeight w:val="1769"/>
        </w:trPr>
        <w:tc>
          <w:tcPr>
            <w:tcW w:w="10031" w:type="dxa"/>
            <w:gridSpan w:val="7"/>
            <w:vAlign w:val="center"/>
          </w:tcPr>
          <w:p w14:paraId="5B50142A" w14:textId="77777777" w:rsidR="00746CF7" w:rsidRPr="00287ABF" w:rsidRDefault="00746CF7" w:rsidP="009E5BFE">
            <w:pPr>
              <w:tabs>
                <w:tab w:val="left" w:pos="0"/>
              </w:tabs>
              <w:ind w:right="3260" w:firstLine="34"/>
              <w:rPr>
                <w:rFonts w:ascii="Arial" w:hAnsi="Arial"/>
                <w:lang w:val="en-ZA"/>
              </w:rPr>
            </w:pPr>
            <w:r w:rsidRPr="00287ABF">
              <w:rPr>
                <w:noProof/>
                <w:lang w:val="en-ZA" w:eastAsia="en-ZA"/>
              </w:rPr>
              <w:drawing>
                <wp:inline distT="0" distB="0" distL="0" distR="0" wp14:anchorId="66AAC915" wp14:editId="40F106CA">
                  <wp:extent cx="5875361" cy="1083927"/>
                  <wp:effectExtent l="0" t="0" r="0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63"/>
                          <a:stretch/>
                        </pic:blipFill>
                        <pic:spPr bwMode="auto">
                          <a:xfrm>
                            <a:off x="0" y="0"/>
                            <a:ext cx="5979297" cy="1103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6F29" w:rsidRPr="00287ABF" w14:paraId="0BC9B5F0" w14:textId="77777777" w:rsidTr="00E332B2">
        <w:trPr>
          <w:trHeight w:val="1018"/>
        </w:trPr>
        <w:tc>
          <w:tcPr>
            <w:tcW w:w="10031" w:type="dxa"/>
            <w:gridSpan w:val="7"/>
            <w:vAlign w:val="center"/>
          </w:tcPr>
          <w:p w14:paraId="05AAFD72" w14:textId="77777777" w:rsidR="000E6F29" w:rsidRPr="00287ABF" w:rsidRDefault="000E6F29" w:rsidP="00E47A01">
            <w:pPr>
              <w:jc w:val="center"/>
              <w:rPr>
                <w:rFonts w:ascii="Arial" w:hAnsi="Arial"/>
                <w:lang w:val="en-ZA"/>
              </w:rPr>
            </w:pPr>
          </w:p>
        </w:tc>
      </w:tr>
      <w:tr w:rsidR="00982468" w:rsidRPr="00287ABF" w14:paraId="7848F1C5" w14:textId="77777777" w:rsidTr="00E332B2">
        <w:trPr>
          <w:trHeight w:val="674"/>
        </w:trPr>
        <w:tc>
          <w:tcPr>
            <w:tcW w:w="2694" w:type="dxa"/>
            <w:gridSpan w:val="2"/>
            <w:vAlign w:val="center"/>
          </w:tcPr>
          <w:p w14:paraId="54558284" w14:textId="77777777" w:rsidR="00982468" w:rsidRPr="00287ABF" w:rsidRDefault="00982468" w:rsidP="00E47A01">
            <w:pPr>
              <w:jc w:val="center"/>
              <w:rPr>
                <w:rFonts w:ascii="Arial" w:hAnsi="Arial"/>
                <w:lang w:val="en-ZA"/>
              </w:rPr>
            </w:pPr>
          </w:p>
        </w:tc>
        <w:tc>
          <w:tcPr>
            <w:tcW w:w="4819" w:type="dxa"/>
            <w:gridSpan w:val="4"/>
            <w:shd w:val="clear" w:color="auto" w:fill="000000" w:themeFill="text1"/>
            <w:vAlign w:val="center"/>
          </w:tcPr>
          <w:p w14:paraId="6F7CE2FC" w14:textId="77777777" w:rsidR="00982468" w:rsidRDefault="00982468" w:rsidP="00E47A01">
            <w:pPr>
              <w:jc w:val="center"/>
              <w:rPr>
                <w:rFonts w:ascii="Arial" w:hAnsi="Arial"/>
                <w:b/>
                <w:sz w:val="36"/>
                <w:szCs w:val="36"/>
                <w:lang w:val="en-ZA"/>
              </w:rPr>
            </w:pPr>
            <w:r w:rsidRPr="00982468">
              <w:rPr>
                <w:rFonts w:ascii="Arial" w:hAnsi="Arial"/>
                <w:b/>
                <w:sz w:val="36"/>
                <w:szCs w:val="36"/>
                <w:lang w:val="en-ZA"/>
              </w:rPr>
              <w:t>NATIONAL</w:t>
            </w:r>
          </w:p>
          <w:p w14:paraId="251CC001" w14:textId="77777777" w:rsidR="00982468" w:rsidRPr="00287ABF" w:rsidRDefault="00982468" w:rsidP="00E47A01">
            <w:pPr>
              <w:jc w:val="center"/>
              <w:rPr>
                <w:rFonts w:ascii="Arial" w:hAnsi="Arial"/>
                <w:lang w:val="en-ZA"/>
              </w:rPr>
            </w:pPr>
            <w:r w:rsidRPr="00982468">
              <w:rPr>
                <w:rFonts w:ascii="Arial" w:hAnsi="Arial"/>
                <w:b/>
                <w:sz w:val="36"/>
                <w:szCs w:val="36"/>
                <w:lang w:val="en-ZA"/>
              </w:rPr>
              <w:t>SENIOR CERTIFICATE</w:t>
            </w:r>
          </w:p>
        </w:tc>
        <w:tc>
          <w:tcPr>
            <w:tcW w:w="2518" w:type="dxa"/>
            <w:vAlign w:val="center"/>
          </w:tcPr>
          <w:p w14:paraId="5AFEB3EA" w14:textId="77777777" w:rsidR="00982468" w:rsidRPr="00287ABF" w:rsidRDefault="00982468" w:rsidP="00E47A01">
            <w:pPr>
              <w:jc w:val="center"/>
              <w:rPr>
                <w:rFonts w:ascii="Arial" w:hAnsi="Arial"/>
                <w:lang w:val="en-ZA"/>
              </w:rPr>
            </w:pPr>
          </w:p>
        </w:tc>
      </w:tr>
      <w:tr w:rsidR="000E6F29" w:rsidRPr="00287ABF" w14:paraId="61483B6F" w14:textId="77777777" w:rsidTr="00E332B2">
        <w:trPr>
          <w:trHeight w:val="851"/>
        </w:trPr>
        <w:tc>
          <w:tcPr>
            <w:tcW w:w="10031" w:type="dxa"/>
            <w:gridSpan w:val="7"/>
            <w:vAlign w:val="center"/>
          </w:tcPr>
          <w:p w14:paraId="217003A3" w14:textId="77777777" w:rsidR="000E6F29" w:rsidRPr="00287ABF" w:rsidRDefault="000E6F29" w:rsidP="00E47A01">
            <w:pPr>
              <w:jc w:val="center"/>
              <w:rPr>
                <w:rFonts w:ascii="Arial" w:hAnsi="Arial"/>
                <w:lang w:val="en-ZA"/>
              </w:rPr>
            </w:pPr>
          </w:p>
        </w:tc>
      </w:tr>
      <w:tr w:rsidR="000E6F29" w:rsidRPr="00287ABF" w14:paraId="4CBC0DA7" w14:textId="77777777" w:rsidTr="00E332B2">
        <w:tc>
          <w:tcPr>
            <w:tcW w:w="3970" w:type="dxa"/>
            <w:gridSpan w:val="4"/>
            <w:tcBorders>
              <w:right w:val="single" w:sz="4" w:space="0" w:color="auto"/>
            </w:tcBorders>
            <w:vAlign w:val="center"/>
          </w:tcPr>
          <w:p w14:paraId="2B1D0C82" w14:textId="77777777" w:rsidR="000E6F29" w:rsidRPr="00287ABF" w:rsidRDefault="000E6F29" w:rsidP="00E47A01">
            <w:pPr>
              <w:jc w:val="center"/>
              <w:rPr>
                <w:rFonts w:ascii="Arial" w:hAnsi="Arial"/>
                <w:lang w:val="en-Z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A262" w14:textId="77777777" w:rsidR="000E6F29" w:rsidRPr="00287ABF" w:rsidRDefault="000E6F29" w:rsidP="00DD203B">
            <w:pPr>
              <w:jc w:val="center"/>
              <w:rPr>
                <w:rFonts w:ascii="Arial" w:hAnsi="Arial"/>
                <w:lang w:val="en-ZA"/>
              </w:rPr>
            </w:pPr>
            <w:r w:rsidRPr="00287ABF">
              <w:rPr>
                <w:rFonts w:ascii="Arial" w:hAnsi="Arial"/>
                <w:b/>
                <w:sz w:val="40"/>
                <w:szCs w:val="40"/>
                <w:lang w:val="en-ZA"/>
              </w:rPr>
              <w:t>GRADE 1</w:t>
            </w:r>
            <w:r w:rsidR="00DD203B">
              <w:rPr>
                <w:rFonts w:ascii="Arial" w:hAnsi="Arial"/>
                <w:b/>
                <w:sz w:val="40"/>
                <w:szCs w:val="40"/>
                <w:lang w:val="en-ZA"/>
              </w:rPr>
              <w:t>1</w:t>
            </w:r>
          </w:p>
        </w:tc>
        <w:tc>
          <w:tcPr>
            <w:tcW w:w="3652" w:type="dxa"/>
            <w:gridSpan w:val="2"/>
            <w:tcBorders>
              <w:left w:val="single" w:sz="4" w:space="0" w:color="auto"/>
            </w:tcBorders>
            <w:vAlign w:val="center"/>
          </w:tcPr>
          <w:p w14:paraId="7FE34431" w14:textId="77777777" w:rsidR="000E6F29" w:rsidRPr="00287ABF" w:rsidRDefault="000E6F29" w:rsidP="00E47A01">
            <w:pPr>
              <w:jc w:val="center"/>
              <w:rPr>
                <w:rFonts w:ascii="Arial" w:hAnsi="Arial"/>
                <w:lang w:val="en-ZA"/>
              </w:rPr>
            </w:pPr>
          </w:p>
        </w:tc>
      </w:tr>
      <w:tr w:rsidR="000E6F29" w:rsidRPr="00287ABF" w14:paraId="5E25B01F" w14:textId="77777777" w:rsidTr="00E332B2">
        <w:trPr>
          <w:trHeight w:val="1087"/>
        </w:trPr>
        <w:tc>
          <w:tcPr>
            <w:tcW w:w="10031" w:type="dxa"/>
            <w:gridSpan w:val="7"/>
            <w:vAlign w:val="center"/>
          </w:tcPr>
          <w:p w14:paraId="65649143" w14:textId="77777777" w:rsidR="000E6F29" w:rsidRPr="00287ABF" w:rsidRDefault="000E6F29" w:rsidP="00E47A01">
            <w:pPr>
              <w:jc w:val="center"/>
              <w:rPr>
                <w:rFonts w:ascii="Arial" w:hAnsi="Arial"/>
                <w:lang w:val="en-ZA"/>
              </w:rPr>
            </w:pPr>
          </w:p>
        </w:tc>
      </w:tr>
      <w:tr w:rsidR="000E6F29" w:rsidRPr="00287ABF" w14:paraId="1C6D54D6" w14:textId="77777777" w:rsidTr="00E332B2">
        <w:trPr>
          <w:trHeight w:val="546"/>
        </w:trPr>
        <w:tc>
          <w:tcPr>
            <w:tcW w:w="10031" w:type="dxa"/>
            <w:gridSpan w:val="7"/>
            <w:vAlign w:val="center"/>
          </w:tcPr>
          <w:p w14:paraId="66E28DF8" w14:textId="77777777" w:rsidR="000E6F29" w:rsidRPr="00287ABF" w:rsidRDefault="00B904FB" w:rsidP="00B904FB">
            <w:pPr>
              <w:jc w:val="center"/>
              <w:rPr>
                <w:rFonts w:ascii="Arial" w:hAnsi="Arial"/>
                <w:lang w:val="en-ZA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en-ZA"/>
              </w:rPr>
              <w:t>NOVEMBER</w:t>
            </w:r>
            <w:r w:rsidR="000E6F29" w:rsidRPr="00287ABF">
              <w:rPr>
                <w:rFonts w:ascii="Arial" w:hAnsi="Arial" w:cs="Arial"/>
                <w:b/>
                <w:sz w:val="40"/>
                <w:szCs w:val="40"/>
                <w:lang w:val="en-ZA"/>
              </w:rPr>
              <w:t xml:space="preserve"> 201</w:t>
            </w:r>
            <w:r w:rsidR="00BC1799">
              <w:rPr>
                <w:rFonts w:ascii="Arial" w:hAnsi="Arial" w:cs="Arial"/>
                <w:b/>
                <w:sz w:val="40"/>
                <w:szCs w:val="40"/>
                <w:lang w:val="en-ZA"/>
              </w:rPr>
              <w:t>9</w:t>
            </w:r>
          </w:p>
        </w:tc>
      </w:tr>
      <w:tr w:rsidR="000E6F29" w:rsidRPr="00287ABF" w14:paraId="58A4CAA6" w14:textId="77777777" w:rsidTr="00E332B2">
        <w:trPr>
          <w:trHeight w:val="963"/>
        </w:trPr>
        <w:tc>
          <w:tcPr>
            <w:tcW w:w="10031" w:type="dxa"/>
            <w:gridSpan w:val="7"/>
            <w:tcBorders>
              <w:bottom w:val="single" w:sz="4" w:space="0" w:color="auto"/>
            </w:tcBorders>
            <w:vAlign w:val="center"/>
          </w:tcPr>
          <w:p w14:paraId="295C653E" w14:textId="77777777" w:rsidR="000E6F29" w:rsidRPr="00287ABF" w:rsidRDefault="000E6F29" w:rsidP="00E47A01">
            <w:pPr>
              <w:jc w:val="center"/>
              <w:rPr>
                <w:rFonts w:ascii="Arial" w:hAnsi="Arial" w:cs="Arial"/>
                <w:sz w:val="40"/>
                <w:szCs w:val="40"/>
                <w:lang w:val="en-ZA"/>
              </w:rPr>
            </w:pPr>
          </w:p>
        </w:tc>
      </w:tr>
      <w:tr w:rsidR="000E6F29" w:rsidRPr="00287ABF" w14:paraId="08D39588" w14:textId="77777777" w:rsidTr="00E332B2">
        <w:trPr>
          <w:trHeight w:val="858"/>
        </w:trPr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CB55" w14:textId="77777777" w:rsidR="000E6F29" w:rsidRDefault="000E6F29" w:rsidP="001B3CC7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287ABF">
              <w:rPr>
                <w:rFonts w:ascii="Arial" w:hAnsi="Arial" w:cs="Arial"/>
                <w:b/>
                <w:sz w:val="40"/>
                <w:szCs w:val="40"/>
                <w:lang w:val="en-ZA"/>
              </w:rPr>
              <w:t xml:space="preserve">ENGLISH </w:t>
            </w:r>
            <w:r w:rsidR="001B3CC7">
              <w:rPr>
                <w:rFonts w:ascii="Arial" w:hAnsi="Arial" w:cs="Arial"/>
                <w:b/>
                <w:sz w:val="40"/>
                <w:szCs w:val="40"/>
                <w:lang w:val="en-ZA"/>
              </w:rPr>
              <w:t>FIRST ADDITIONAL</w:t>
            </w:r>
            <w:r w:rsidRPr="00287ABF">
              <w:rPr>
                <w:rFonts w:ascii="Arial" w:hAnsi="Arial" w:cs="Arial"/>
                <w:b/>
                <w:sz w:val="40"/>
                <w:szCs w:val="40"/>
                <w:lang w:val="en-ZA"/>
              </w:rPr>
              <w:t xml:space="preserve"> LANGUAGE P</w:t>
            </w:r>
            <w:r w:rsidR="00731C4D" w:rsidRPr="00287ABF">
              <w:rPr>
                <w:rFonts w:ascii="Arial" w:hAnsi="Arial" w:cs="Arial"/>
                <w:b/>
                <w:sz w:val="40"/>
                <w:szCs w:val="40"/>
                <w:lang w:val="en-ZA"/>
              </w:rPr>
              <w:t>3</w:t>
            </w:r>
          </w:p>
          <w:p w14:paraId="44FF14F3" w14:textId="2B33688D" w:rsidR="008723B7" w:rsidRPr="00287ABF" w:rsidRDefault="008723B7" w:rsidP="001B3CC7">
            <w:pPr>
              <w:jc w:val="center"/>
              <w:rPr>
                <w:rFonts w:ascii="Arial" w:hAnsi="Arial" w:cs="Arial"/>
                <w:sz w:val="40"/>
                <w:szCs w:val="40"/>
                <w:lang w:val="en-ZA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en-ZA"/>
              </w:rPr>
              <w:t>(EXEMPLAR)</w:t>
            </w:r>
          </w:p>
        </w:tc>
      </w:tr>
      <w:tr w:rsidR="000E6F29" w:rsidRPr="00287ABF" w14:paraId="2F069CDC" w14:textId="77777777" w:rsidTr="00E332B2">
        <w:trPr>
          <w:trHeight w:val="1492"/>
        </w:trPr>
        <w:tc>
          <w:tcPr>
            <w:tcW w:w="10031" w:type="dxa"/>
            <w:gridSpan w:val="7"/>
            <w:tcBorders>
              <w:top w:val="single" w:sz="4" w:space="0" w:color="auto"/>
            </w:tcBorders>
            <w:vAlign w:val="center"/>
          </w:tcPr>
          <w:p w14:paraId="381C416C" w14:textId="77777777" w:rsidR="000E6F29" w:rsidRPr="00287ABF" w:rsidRDefault="000E6F29" w:rsidP="00E47A01">
            <w:pPr>
              <w:jc w:val="center"/>
              <w:rPr>
                <w:rFonts w:ascii="Arial" w:hAnsi="Arial"/>
                <w:b/>
                <w:sz w:val="40"/>
                <w:szCs w:val="32"/>
                <w:lang w:val="en-ZA"/>
              </w:rPr>
            </w:pPr>
          </w:p>
        </w:tc>
      </w:tr>
      <w:tr w:rsidR="000E6F29" w:rsidRPr="00287ABF" w14:paraId="230BC908" w14:textId="77777777" w:rsidTr="00E332B2">
        <w:trPr>
          <w:trHeight w:val="436"/>
        </w:trPr>
        <w:tc>
          <w:tcPr>
            <w:tcW w:w="1418" w:type="dxa"/>
            <w:vAlign w:val="center"/>
          </w:tcPr>
          <w:p w14:paraId="2BBC687C" w14:textId="77777777" w:rsidR="000E6F29" w:rsidRPr="00287ABF" w:rsidRDefault="000E6F29" w:rsidP="00E47A01">
            <w:pPr>
              <w:rPr>
                <w:rFonts w:ascii="Arial" w:hAnsi="Arial"/>
                <w:sz w:val="40"/>
                <w:szCs w:val="32"/>
                <w:lang w:val="en-ZA"/>
              </w:rPr>
            </w:pPr>
            <w:r w:rsidRPr="00287ABF">
              <w:rPr>
                <w:rFonts w:ascii="Arial" w:hAnsi="Arial"/>
                <w:b/>
                <w:lang w:val="en-ZA"/>
              </w:rPr>
              <w:t>MARKS:</w:t>
            </w:r>
          </w:p>
        </w:tc>
        <w:tc>
          <w:tcPr>
            <w:tcW w:w="8613" w:type="dxa"/>
            <w:gridSpan w:val="6"/>
            <w:vAlign w:val="center"/>
          </w:tcPr>
          <w:p w14:paraId="7601183D" w14:textId="77777777" w:rsidR="000E6F29" w:rsidRPr="00DD203B" w:rsidRDefault="00DD203B" w:rsidP="00E47A01">
            <w:pPr>
              <w:rPr>
                <w:rFonts w:ascii="Arial" w:hAnsi="Arial"/>
                <w:b/>
                <w:szCs w:val="32"/>
                <w:lang w:val="en-ZA"/>
              </w:rPr>
            </w:pPr>
            <w:r w:rsidRPr="00DD203B">
              <w:rPr>
                <w:rFonts w:ascii="Arial" w:hAnsi="Arial"/>
                <w:b/>
                <w:szCs w:val="32"/>
                <w:lang w:val="en-ZA"/>
              </w:rPr>
              <w:t>100</w:t>
            </w:r>
          </w:p>
        </w:tc>
      </w:tr>
      <w:tr w:rsidR="000E6F29" w:rsidRPr="00287ABF" w14:paraId="6195C6FE" w14:textId="77777777" w:rsidTr="00E332B2">
        <w:trPr>
          <w:trHeight w:val="244"/>
        </w:trPr>
        <w:tc>
          <w:tcPr>
            <w:tcW w:w="1418" w:type="dxa"/>
            <w:vAlign w:val="center"/>
          </w:tcPr>
          <w:p w14:paraId="162C0EE7" w14:textId="77777777" w:rsidR="000E6F29" w:rsidRPr="00287ABF" w:rsidRDefault="000E6F29" w:rsidP="00E47A01">
            <w:pPr>
              <w:rPr>
                <w:rFonts w:ascii="Arial" w:hAnsi="Arial"/>
                <w:b/>
                <w:lang w:val="en-ZA"/>
              </w:rPr>
            </w:pPr>
          </w:p>
        </w:tc>
        <w:tc>
          <w:tcPr>
            <w:tcW w:w="8613" w:type="dxa"/>
            <w:gridSpan w:val="6"/>
            <w:vAlign w:val="center"/>
          </w:tcPr>
          <w:p w14:paraId="334462F9" w14:textId="77777777" w:rsidR="000E6F29" w:rsidRPr="00287ABF" w:rsidRDefault="000E6F29" w:rsidP="00E47A01">
            <w:pPr>
              <w:rPr>
                <w:rFonts w:ascii="Arial" w:hAnsi="Arial"/>
                <w:b/>
                <w:lang w:val="en-ZA"/>
              </w:rPr>
            </w:pPr>
          </w:p>
        </w:tc>
      </w:tr>
      <w:tr w:rsidR="000E6F29" w:rsidRPr="00287ABF" w14:paraId="10D4B863" w14:textId="77777777" w:rsidTr="00E332B2">
        <w:trPr>
          <w:trHeight w:val="431"/>
        </w:trPr>
        <w:tc>
          <w:tcPr>
            <w:tcW w:w="1418" w:type="dxa"/>
            <w:vAlign w:val="center"/>
          </w:tcPr>
          <w:p w14:paraId="49FFE4A0" w14:textId="77777777" w:rsidR="000E6F29" w:rsidRPr="00287ABF" w:rsidRDefault="000E6F29" w:rsidP="00E47A01">
            <w:pPr>
              <w:rPr>
                <w:rFonts w:ascii="Arial" w:hAnsi="Arial"/>
                <w:b/>
                <w:lang w:val="en-ZA"/>
              </w:rPr>
            </w:pPr>
            <w:r w:rsidRPr="00287ABF">
              <w:rPr>
                <w:rFonts w:ascii="Arial" w:hAnsi="Arial"/>
                <w:b/>
                <w:lang w:val="en-ZA"/>
              </w:rPr>
              <w:t>TIME:</w:t>
            </w:r>
          </w:p>
        </w:tc>
        <w:tc>
          <w:tcPr>
            <w:tcW w:w="8613" w:type="dxa"/>
            <w:gridSpan w:val="6"/>
            <w:vAlign w:val="center"/>
          </w:tcPr>
          <w:p w14:paraId="78F2AC9B" w14:textId="77777777" w:rsidR="000E6F29" w:rsidRPr="00287ABF" w:rsidRDefault="00DD203B" w:rsidP="00DD203B">
            <w:pPr>
              <w:rPr>
                <w:rFonts w:ascii="Arial" w:hAnsi="Arial"/>
                <w:b/>
                <w:lang w:val="en-ZA"/>
              </w:rPr>
            </w:pPr>
            <w:r>
              <w:rPr>
                <w:rFonts w:ascii="Arial" w:hAnsi="Arial"/>
                <w:b/>
                <w:lang w:val="en-ZA"/>
              </w:rPr>
              <w:t>2</w:t>
            </w:r>
            <w:r>
              <w:rPr>
                <w:rFonts w:ascii="Arial" w:hAnsi="Arial" w:cs="Arial"/>
                <w:b/>
                <w:lang w:val="en-ZA"/>
              </w:rPr>
              <w:t>½</w:t>
            </w:r>
            <w:r>
              <w:rPr>
                <w:rFonts w:ascii="Arial" w:hAnsi="Arial"/>
                <w:b/>
                <w:lang w:val="en-ZA"/>
              </w:rPr>
              <w:t xml:space="preserve"> </w:t>
            </w:r>
            <w:r w:rsidR="007E09DF">
              <w:rPr>
                <w:rFonts w:ascii="Arial" w:hAnsi="Arial"/>
                <w:b/>
                <w:lang w:val="en-ZA"/>
              </w:rPr>
              <w:t>hours</w:t>
            </w:r>
          </w:p>
        </w:tc>
      </w:tr>
      <w:tr w:rsidR="000E6F29" w:rsidRPr="00287ABF" w14:paraId="1733E800" w14:textId="77777777" w:rsidTr="00E332B2">
        <w:trPr>
          <w:trHeight w:val="3255"/>
        </w:trPr>
        <w:tc>
          <w:tcPr>
            <w:tcW w:w="10031" w:type="dxa"/>
            <w:gridSpan w:val="7"/>
            <w:vAlign w:val="center"/>
          </w:tcPr>
          <w:p w14:paraId="4BB26E07" w14:textId="77777777" w:rsidR="000E6F29" w:rsidRPr="00287ABF" w:rsidRDefault="000E6F29" w:rsidP="00E47A01">
            <w:pPr>
              <w:rPr>
                <w:rFonts w:ascii="Arial" w:hAnsi="Arial"/>
                <w:b/>
                <w:lang w:val="en-ZA"/>
              </w:rPr>
            </w:pPr>
            <w:bookmarkStart w:id="0" w:name="_GoBack"/>
            <w:bookmarkEnd w:id="0"/>
          </w:p>
        </w:tc>
      </w:tr>
      <w:tr w:rsidR="000E6F29" w:rsidRPr="00287ABF" w14:paraId="5FF90EF9" w14:textId="77777777" w:rsidTr="00E332B2">
        <w:trPr>
          <w:trHeight w:val="673"/>
        </w:trPr>
        <w:tc>
          <w:tcPr>
            <w:tcW w:w="2716" w:type="dxa"/>
            <w:gridSpan w:val="3"/>
            <w:vAlign w:val="center"/>
          </w:tcPr>
          <w:p w14:paraId="3D57F93A" w14:textId="77777777" w:rsidR="000E6F29" w:rsidRPr="00287ABF" w:rsidRDefault="000E6F29" w:rsidP="00E47A01">
            <w:pPr>
              <w:jc w:val="center"/>
              <w:rPr>
                <w:rFonts w:ascii="Arial" w:hAnsi="Arial"/>
                <w:lang w:val="en-ZA"/>
              </w:rPr>
            </w:pPr>
          </w:p>
        </w:tc>
        <w:tc>
          <w:tcPr>
            <w:tcW w:w="479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10CDE" w14:textId="77777777" w:rsidR="000E6F29" w:rsidRPr="00287ABF" w:rsidRDefault="000E6F29" w:rsidP="003C4930">
            <w:pPr>
              <w:jc w:val="center"/>
              <w:rPr>
                <w:rFonts w:ascii="Arial" w:hAnsi="Arial"/>
                <w:lang w:val="en-ZA"/>
              </w:rPr>
            </w:pPr>
            <w:r w:rsidRPr="00287ABF">
              <w:rPr>
                <w:rFonts w:ascii="Arial" w:hAnsi="Arial"/>
                <w:lang w:val="en-ZA"/>
              </w:rPr>
              <w:t xml:space="preserve">This question paper consists of </w:t>
            </w:r>
            <w:r w:rsidR="003C4930">
              <w:rPr>
                <w:rFonts w:ascii="Arial" w:hAnsi="Arial"/>
                <w:lang w:val="en-ZA"/>
              </w:rPr>
              <w:t xml:space="preserve">6 </w:t>
            </w:r>
            <w:r w:rsidRPr="00287ABF">
              <w:rPr>
                <w:rFonts w:ascii="Arial" w:hAnsi="Arial"/>
                <w:lang w:val="en-ZA"/>
              </w:rPr>
              <w:t>pages.</w:t>
            </w:r>
          </w:p>
        </w:tc>
        <w:tc>
          <w:tcPr>
            <w:tcW w:w="2518" w:type="dxa"/>
            <w:vAlign w:val="center"/>
          </w:tcPr>
          <w:p w14:paraId="0A57A8F2" w14:textId="77777777" w:rsidR="000E6F29" w:rsidRPr="00287ABF" w:rsidRDefault="000E6F29" w:rsidP="00E47A01">
            <w:pPr>
              <w:jc w:val="center"/>
              <w:rPr>
                <w:rFonts w:ascii="Arial" w:hAnsi="Arial"/>
                <w:lang w:val="en-ZA"/>
              </w:rPr>
            </w:pPr>
          </w:p>
        </w:tc>
      </w:tr>
    </w:tbl>
    <w:p w14:paraId="70C05619" w14:textId="77777777" w:rsidR="009F0056" w:rsidRDefault="00F93F8F" w:rsidP="00F93F8F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  <w:r w:rsidRPr="00287ABF">
        <w:rPr>
          <w:rFonts w:cs="Arial"/>
          <w:lang w:val="en-ZA"/>
        </w:rPr>
        <w:br w:type="page"/>
      </w:r>
    </w:p>
    <w:tbl>
      <w:tblPr>
        <w:tblpPr w:leftFromText="180" w:rightFromText="180" w:horzAnchor="margin" w:tblpX="-102" w:tblpY="537"/>
        <w:tblW w:w="10207" w:type="dxa"/>
        <w:tblLayout w:type="fixed"/>
        <w:tblLook w:val="01E0" w:firstRow="1" w:lastRow="1" w:firstColumn="1" w:lastColumn="1" w:noHBand="0" w:noVBand="0"/>
      </w:tblPr>
      <w:tblGrid>
        <w:gridCol w:w="675"/>
        <w:gridCol w:w="8857"/>
        <w:gridCol w:w="675"/>
      </w:tblGrid>
      <w:tr w:rsidR="00722535" w:rsidRPr="0052587C" w14:paraId="1AFD82CE" w14:textId="77777777" w:rsidTr="00722535">
        <w:tc>
          <w:tcPr>
            <w:tcW w:w="10207" w:type="dxa"/>
            <w:gridSpan w:val="3"/>
          </w:tcPr>
          <w:p w14:paraId="1DB3EFA6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b/>
                <w:lang w:val="en-ZA"/>
              </w:rPr>
              <w:lastRenderedPageBreak/>
              <w:t>INSTRUCTIONS AND INFORMATION</w:t>
            </w:r>
          </w:p>
        </w:tc>
      </w:tr>
      <w:tr w:rsidR="00722535" w:rsidRPr="0052587C" w14:paraId="3DC1A957" w14:textId="77777777" w:rsidTr="00722535">
        <w:tc>
          <w:tcPr>
            <w:tcW w:w="9532" w:type="dxa"/>
            <w:gridSpan w:val="2"/>
          </w:tcPr>
          <w:p w14:paraId="0A8FE7F7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75" w:type="dxa"/>
            <w:vAlign w:val="bottom"/>
          </w:tcPr>
          <w:p w14:paraId="4DC29B03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311152EB" w14:textId="77777777" w:rsidTr="00722535">
        <w:tc>
          <w:tcPr>
            <w:tcW w:w="675" w:type="dxa"/>
          </w:tcPr>
          <w:p w14:paraId="498A53FC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8857" w:type="dxa"/>
          </w:tcPr>
          <w:p w14:paraId="5AC4BB2B" w14:textId="77777777" w:rsidR="00722535" w:rsidRPr="0052587C" w:rsidRDefault="00722535" w:rsidP="00722535">
            <w:pPr>
              <w:tabs>
                <w:tab w:val="left" w:pos="1517"/>
              </w:tabs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This question paper consists of THREE sections:</w:t>
            </w:r>
          </w:p>
          <w:p w14:paraId="484D4B8B" w14:textId="77777777" w:rsidR="00722535" w:rsidRPr="0052587C" w:rsidRDefault="00722535" w:rsidP="00722535">
            <w:pPr>
              <w:tabs>
                <w:tab w:val="left" w:pos="1517"/>
              </w:tabs>
              <w:rPr>
                <w:rFonts w:ascii="Arial" w:hAnsi="Arial" w:cs="Arial"/>
                <w:lang w:val="en-ZA"/>
              </w:rPr>
            </w:pPr>
          </w:p>
          <w:p w14:paraId="5857F50D" w14:textId="77777777" w:rsidR="00722535" w:rsidRPr="0052587C" w:rsidRDefault="00722535" w:rsidP="00722535">
            <w:pPr>
              <w:ind w:right="-115"/>
              <w:jc w:val="both"/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SECTION A:  Essay</w:t>
            </w:r>
            <w:r w:rsidRPr="0052587C">
              <w:rPr>
                <w:rFonts w:ascii="Arial" w:hAnsi="Arial" w:cs="Arial"/>
                <w:lang w:val="en-ZA"/>
              </w:rPr>
              <w:tab/>
            </w:r>
            <w:r w:rsidRPr="0052587C">
              <w:rPr>
                <w:rFonts w:ascii="Arial" w:hAnsi="Arial" w:cs="Arial"/>
                <w:lang w:val="en-ZA"/>
              </w:rPr>
              <w:tab/>
            </w:r>
            <w:r w:rsidRPr="0052587C">
              <w:rPr>
                <w:rFonts w:ascii="Arial" w:hAnsi="Arial" w:cs="Arial"/>
                <w:lang w:val="en-ZA"/>
              </w:rPr>
              <w:tab/>
            </w:r>
            <w:r w:rsidRPr="0052587C">
              <w:rPr>
                <w:rFonts w:ascii="Arial" w:hAnsi="Arial" w:cs="Arial"/>
                <w:lang w:val="en-ZA"/>
              </w:rPr>
              <w:tab/>
            </w:r>
            <w:r w:rsidRPr="0052587C">
              <w:rPr>
                <w:rFonts w:ascii="Arial" w:hAnsi="Arial" w:cs="Arial"/>
                <w:lang w:val="en-ZA"/>
              </w:rPr>
              <w:tab/>
            </w:r>
            <w:r w:rsidRPr="0052587C">
              <w:rPr>
                <w:rFonts w:ascii="Arial" w:hAnsi="Arial" w:cs="Arial"/>
                <w:lang w:val="en-ZA"/>
              </w:rPr>
              <w:tab/>
            </w:r>
            <w:r w:rsidRPr="0052587C">
              <w:rPr>
                <w:rFonts w:ascii="Arial" w:hAnsi="Arial" w:cs="Arial"/>
                <w:lang w:val="en-ZA"/>
              </w:rPr>
              <w:tab/>
              <w:t>(50)</w:t>
            </w:r>
          </w:p>
          <w:p w14:paraId="4160E098" w14:textId="77777777" w:rsidR="00722535" w:rsidRPr="0052587C" w:rsidRDefault="00722535" w:rsidP="00722535">
            <w:pPr>
              <w:ind w:right="-115"/>
              <w:jc w:val="both"/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SECTION B:  Longer Transactional Text</w:t>
            </w:r>
            <w:r w:rsidRPr="0052587C">
              <w:rPr>
                <w:rFonts w:ascii="Arial" w:hAnsi="Arial" w:cs="Arial"/>
                <w:lang w:val="en-ZA"/>
              </w:rPr>
              <w:tab/>
            </w:r>
            <w:r w:rsidRPr="0052587C">
              <w:rPr>
                <w:rFonts w:ascii="Arial" w:hAnsi="Arial" w:cs="Arial"/>
                <w:lang w:val="en-ZA"/>
              </w:rPr>
              <w:tab/>
            </w:r>
            <w:r w:rsidRPr="0052587C">
              <w:rPr>
                <w:rFonts w:ascii="Arial" w:hAnsi="Arial" w:cs="Arial"/>
                <w:lang w:val="en-ZA"/>
              </w:rPr>
              <w:tab/>
            </w:r>
            <w:r w:rsidRPr="0052587C">
              <w:rPr>
                <w:rFonts w:ascii="Arial" w:hAnsi="Arial" w:cs="Arial"/>
                <w:lang w:val="en-ZA"/>
              </w:rPr>
              <w:tab/>
              <w:t>(30)</w:t>
            </w:r>
          </w:p>
          <w:p w14:paraId="3C94FE23" w14:textId="77777777" w:rsidR="00722535" w:rsidRPr="0052587C" w:rsidRDefault="00722535" w:rsidP="00722535">
            <w:pPr>
              <w:ind w:right="-115"/>
              <w:jc w:val="both"/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 xml:space="preserve">SECTION C:  Shorter Transactional Text                             </w:t>
            </w:r>
            <w:proofErr w:type="gramStart"/>
            <w:r w:rsidRPr="0052587C">
              <w:rPr>
                <w:rFonts w:ascii="Arial" w:hAnsi="Arial" w:cs="Arial"/>
                <w:lang w:val="en-ZA"/>
              </w:rPr>
              <w:t xml:space="preserve">   (</w:t>
            </w:r>
            <w:proofErr w:type="gramEnd"/>
            <w:r w:rsidRPr="0052587C">
              <w:rPr>
                <w:rFonts w:ascii="Arial" w:hAnsi="Arial" w:cs="Arial"/>
                <w:lang w:val="en-ZA"/>
              </w:rPr>
              <w:t>20)</w:t>
            </w:r>
          </w:p>
        </w:tc>
        <w:tc>
          <w:tcPr>
            <w:tcW w:w="675" w:type="dxa"/>
          </w:tcPr>
          <w:p w14:paraId="3AE6532A" w14:textId="77777777" w:rsidR="00722535" w:rsidRPr="0052587C" w:rsidRDefault="00722535" w:rsidP="00722535">
            <w:pPr>
              <w:ind w:right="-115"/>
              <w:jc w:val="both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67DE1830" w14:textId="77777777" w:rsidTr="00722535">
        <w:tc>
          <w:tcPr>
            <w:tcW w:w="675" w:type="dxa"/>
          </w:tcPr>
          <w:p w14:paraId="00A6C0FD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57" w:type="dxa"/>
          </w:tcPr>
          <w:p w14:paraId="1846658E" w14:textId="77777777" w:rsidR="00722535" w:rsidRPr="0052587C" w:rsidRDefault="00722535" w:rsidP="00722535">
            <w:pPr>
              <w:tabs>
                <w:tab w:val="left" w:pos="1180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675" w:type="dxa"/>
            <w:vAlign w:val="bottom"/>
          </w:tcPr>
          <w:p w14:paraId="5FB2C28A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3EA262CA" w14:textId="77777777" w:rsidTr="00722535">
        <w:tc>
          <w:tcPr>
            <w:tcW w:w="675" w:type="dxa"/>
          </w:tcPr>
          <w:p w14:paraId="4E52C8BF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8857" w:type="dxa"/>
          </w:tcPr>
          <w:p w14:paraId="58EC2306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Answer ONE question from EACH section.</w:t>
            </w:r>
          </w:p>
        </w:tc>
        <w:tc>
          <w:tcPr>
            <w:tcW w:w="675" w:type="dxa"/>
            <w:vAlign w:val="bottom"/>
          </w:tcPr>
          <w:p w14:paraId="76087CA3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3E41BAD2" w14:textId="77777777" w:rsidTr="00722535">
        <w:tc>
          <w:tcPr>
            <w:tcW w:w="675" w:type="dxa"/>
          </w:tcPr>
          <w:p w14:paraId="76B4B6AC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57" w:type="dxa"/>
          </w:tcPr>
          <w:p w14:paraId="0DD0D5C8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75" w:type="dxa"/>
            <w:vAlign w:val="bottom"/>
          </w:tcPr>
          <w:p w14:paraId="1FA5FF59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2156FEB3" w14:textId="77777777" w:rsidTr="00722535">
        <w:tc>
          <w:tcPr>
            <w:tcW w:w="675" w:type="dxa"/>
          </w:tcPr>
          <w:p w14:paraId="7AA8DAAF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3.</w:t>
            </w:r>
          </w:p>
        </w:tc>
        <w:tc>
          <w:tcPr>
            <w:tcW w:w="8857" w:type="dxa"/>
          </w:tcPr>
          <w:p w14:paraId="3ADA67F5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Write in the language in which you are being assessed.</w:t>
            </w:r>
          </w:p>
        </w:tc>
        <w:tc>
          <w:tcPr>
            <w:tcW w:w="675" w:type="dxa"/>
            <w:vAlign w:val="bottom"/>
          </w:tcPr>
          <w:p w14:paraId="67D2E98F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6FF9F6CD" w14:textId="77777777" w:rsidTr="00722535">
        <w:tc>
          <w:tcPr>
            <w:tcW w:w="675" w:type="dxa"/>
          </w:tcPr>
          <w:p w14:paraId="2175D426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57" w:type="dxa"/>
          </w:tcPr>
          <w:p w14:paraId="40587558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75" w:type="dxa"/>
            <w:vAlign w:val="bottom"/>
          </w:tcPr>
          <w:p w14:paraId="1C9A8C02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32BB1309" w14:textId="77777777" w:rsidTr="00722535">
        <w:tc>
          <w:tcPr>
            <w:tcW w:w="675" w:type="dxa"/>
          </w:tcPr>
          <w:p w14:paraId="637DFAA6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4.</w:t>
            </w:r>
          </w:p>
        </w:tc>
        <w:tc>
          <w:tcPr>
            <w:tcW w:w="8857" w:type="dxa"/>
          </w:tcPr>
          <w:p w14:paraId="7305ACF6" w14:textId="77777777" w:rsidR="00722535" w:rsidRPr="0052587C" w:rsidRDefault="00722535" w:rsidP="00722535">
            <w:pPr>
              <w:tabs>
                <w:tab w:val="right" w:pos="8289"/>
              </w:tabs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Start EACH section on a NEW page.</w:t>
            </w:r>
          </w:p>
        </w:tc>
        <w:tc>
          <w:tcPr>
            <w:tcW w:w="675" w:type="dxa"/>
            <w:vAlign w:val="bottom"/>
          </w:tcPr>
          <w:p w14:paraId="3BC94078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49F58B83" w14:textId="77777777" w:rsidTr="00722535">
        <w:tc>
          <w:tcPr>
            <w:tcW w:w="675" w:type="dxa"/>
          </w:tcPr>
          <w:p w14:paraId="4DD61922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57" w:type="dxa"/>
          </w:tcPr>
          <w:p w14:paraId="298F1787" w14:textId="77777777" w:rsidR="00722535" w:rsidRPr="0052587C" w:rsidRDefault="00722535" w:rsidP="00722535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675" w:type="dxa"/>
            <w:vAlign w:val="bottom"/>
          </w:tcPr>
          <w:p w14:paraId="71865847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0C153DA6" w14:textId="77777777" w:rsidTr="00722535">
        <w:tc>
          <w:tcPr>
            <w:tcW w:w="675" w:type="dxa"/>
          </w:tcPr>
          <w:p w14:paraId="6BF5F3D5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5.</w:t>
            </w:r>
          </w:p>
        </w:tc>
        <w:tc>
          <w:tcPr>
            <w:tcW w:w="8857" w:type="dxa"/>
          </w:tcPr>
          <w:p w14:paraId="55982B03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You must plan (e.g. using a mind map/diagram/flow chart/key words etc.), edit and proofread your work. The plan must appear BEFORE each text.</w:t>
            </w:r>
          </w:p>
        </w:tc>
        <w:tc>
          <w:tcPr>
            <w:tcW w:w="675" w:type="dxa"/>
            <w:vAlign w:val="bottom"/>
          </w:tcPr>
          <w:p w14:paraId="49B6FD03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35CEBF03" w14:textId="77777777" w:rsidTr="00722535">
        <w:tc>
          <w:tcPr>
            <w:tcW w:w="675" w:type="dxa"/>
          </w:tcPr>
          <w:p w14:paraId="25EACFD0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57" w:type="dxa"/>
          </w:tcPr>
          <w:p w14:paraId="3C33357B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75" w:type="dxa"/>
            <w:vAlign w:val="bottom"/>
          </w:tcPr>
          <w:p w14:paraId="13977E23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4C00F448" w14:textId="77777777" w:rsidTr="00722535">
        <w:tc>
          <w:tcPr>
            <w:tcW w:w="675" w:type="dxa"/>
          </w:tcPr>
          <w:p w14:paraId="578295B4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6.</w:t>
            </w:r>
          </w:p>
        </w:tc>
        <w:tc>
          <w:tcPr>
            <w:tcW w:w="8857" w:type="dxa"/>
          </w:tcPr>
          <w:p w14:paraId="47B5FC66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All planning must be clearly indicated as such. It is advisable to draw a line through all planning.</w:t>
            </w:r>
          </w:p>
        </w:tc>
        <w:tc>
          <w:tcPr>
            <w:tcW w:w="675" w:type="dxa"/>
            <w:vAlign w:val="bottom"/>
          </w:tcPr>
          <w:p w14:paraId="2BA09F03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5184A2D8" w14:textId="77777777" w:rsidTr="00722535">
        <w:tc>
          <w:tcPr>
            <w:tcW w:w="675" w:type="dxa"/>
          </w:tcPr>
          <w:p w14:paraId="5BA83EDA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57" w:type="dxa"/>
          </w:tcPr>
          <w:p w14:paraId="60802316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75" w:type="dxa"/>
            <w:vAlign w:val="bottom"/>
          </w:tcPr>
          <w:p w14:paraId="2ECEE06E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25FCCEDF" w14:textId="77777777" w:rsidTr="00722535">
        <w:tc>
          <w:tcPr>
            <w:tcW w:w="675" w:type="dxa"/>
          </w:tcPr>
          <w:p w14:paraId="68680BDD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7.</w:t>
            </w:r>
          </w:p>
        </w:tc>
        <w:tc>
          <w:tcPr>
            <w:tcW w:w="8857" w:type="dxa"/>
          </w:tcPr>
          <w:p w14:paraId="7A9BFD7D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You are strongly advised to spend approximately:</w:t>
            </w:r>
          </w:p>
          <w:p w14:paraId="4D58AD4E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  <w:p w14:paraId="5DFD5DC7" w14:textId="77777777" w:rsidR="00722535" w:rsidRPr="0052587C" w:rsidRDefault="00722535" w:rsidP="00722535">
            <w:pPr>
              <w:pStyle w:val="ListParagraph"/>
              <w:numPr>
                <w:ilvl w:val="0"/>
                <w:numId w:val="9"/>
              </w:numPr>
              <w:tabs>
                <w:tab w:val="clear" w:pos="1080"/>
                <w:tab w:val="num" w:pos="317"/>
              </w:tabs>
              <w:spacing w:after="200"/>
              <w:ind w:hanging="1080"/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80 minutes on SECTION A</w:t>
            </w:r>
          </w:p>
          <w:p w14:paraId="5C039054" w14:textId="77777777" w:rsidR="00722535" w:rsidRPr="0052587C" w:rsidRDefault="00722535" w:rsidP="00722535">
            <w:pPr>
              <w:pStyle w:val="ListParagraph"/>
              <w:numPr>
                <w:ilvl w:val="0"/>
                <w:numId w:val="9"/>
              </w:numPr>
              <w:tabs>
                <w:tab w:val="clear" w:pos="1080"/>
                <w:tab w:val="num" w:pos="317"/>
              </w:tabs>
              <w:ind w:left="1077" w:hanging="1077"/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40 minutes on SECTION B</w:t>
            </w:r>
          </w:p>
          <w:p w14:paraId="0FC4DC15" w14:textId="77777777" w:rsidR="00722535" w:rsidRPr="0052587C" w:rsidRDefault="00722535" w:rsidP="00722535">
            <w:pPr>
              <w:pStyle w:val="ListParagraph"/>
              <w:numPr>
                <w:ilvl w:val="0"/>
                <w:numId w:val="9"/>
              </w:numPr>
              <w:tabs>
                <w:tab w:val="clear" w:pos="1080"/>
                <w:tab w:val="num" w:pos="317"/>
              </w:tabs>
              <w:ind w:left="1077" w:hanging="1077"/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30 minutes on SECTION C</w:t>
            </w:r>
          </w:p>
        </w:tc>
        <w:tc>
          <w:tcPr>
            <w:tcW w:w="675" w:type="dxa"/>
            <w:vAlign w:val="bottom"/>
          </w:tcPr>
          <w:p w14:paraId="0E3BC4E2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699B5A3A" w14:textId="77777777" w:rsidTr="00722535">
        <w:tc>
          <w:tcPr>
            <w:tcW w:w="675" w:type="dxa"/>
          </w:tcPr>
          <w:p w14:paraId="6E990066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57" w:type="dxa"/>
          </w:tcPr>
          <w:p w14:paraId="7EB13C84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75" w:type="dxa"/>
            <w:vAlign w:val="bottom"/>
          </w:tcPr>
          <w:p w14:paraId="706B90B5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547E9FE9" w14:textId="77777777" w:rsidTr="00722535">
        <w:tc>
          <w:tcPr>
            <w:tcW w:w="675" w:type="dxa"/>
          </w:tcPr>
          <w:p w14:paraId="07E14142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8.</w:t>
            </w:r>
          </w:p>
        </w:tc>
        <w:tc>
          <w:tcPr>
            <w:tcW w:w="8857" w:type="dxa"/>
          </w:tcPr>
          <w:p w14:paraId="679140D0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Number the answers correctly according to the numbering system used in this question paper.</w:t>
            </w:r>
          </w:p>
        </w:tc>
        <w:tc>
          <w:tcPr>
            <w:tcW w:w="675" w:type="dxa"/>
            <w:vAlign w:val="bottom"/>
          </w:tcPr>
          <w:p w14:paraId="4A706279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4843410F" w14:textId="77777777" w:rsidTr="00722535">
        <w:tc>
          <w:tcPr>
            <w:tcW w:w="675" w:type="dxa"/>
          </w:tcPr>
          <w:p w14:paraId="18C99353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57" w:type="dxa"/>
          </w:tcPr>
          <w:p w14:paraId="08259D4A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75" w:type="dxa"/>
            <w:vAlign w:val="bottom"/>
          </w:tcPr>
          <w:p w14:paraId="260FD3F6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00F4486F" w14:textId="77777777" w:rsidTr="00722535">
        <w:trPr>
          <w:trHeight w:val="80"/>
        </w:trPr>
        <w:tc>
          <w:tcPr>
            <w:tcW w:w="675" w:type="dxa"/>
          </w:tcPr>
          <w:p w14:paraId="5723BB3B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9.</w:t>
            </w:r>
          </w:p>
        </w:tc>
        <w:tc>
          <w:tcPr>
            <w:tcW w:w="8857" w:type="dxa"/>
          </w:tcPr>
          <w:p w14:paraId="10D2BE06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Give each response a suitable title/heading.</w:t>
            </w:r>
          </w:p>
        </w:tc>
        <w:tc>
          <w:tcPr>
            <w:tcW w:w="675" w:type="dxa"/>
            <w:vAlign w:val="bottom"/>
          </w:tcPr>
          <w:p w14:paraId="7FD09BC1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6679F905" w14:textId="77777777" w:rsidTr="00722535">
        <w:trPr>
          <w:trHeight w:val="80"/>
        </w:trPr>
        <w:tc>
          <w:tcPr>
            <w:tcW w:w="675" w:type="dxa"/>
          </w:tcPr>
          <w:p w14:paraId="368B6D9E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57" w:type="dxa"/>
          </w:tcPr>
          <w:p w14:paraId="1DF90F15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75" w:type="dxa"/>
            <w:vAlign w:val="bottom"/>
          </w:tcPr>
          <w:p w14:paraId="76C45EE9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0DE427B9" w14:textId="77777777" w:rsidTr="00722535">
        <w:trPr>
          <w:trHeight w:val="189"/>
        </w:trPr>
        <w:tc>
          <w:tcPr>
            <w:tcW w:w="675" w:type="dxa"/>
          </w:tcPr>
          <w:p w14:paraId="70530FB4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10.</w:t>
            </w:r>
          </w:p>
        </w:tc>
        <w:tc>
          <w:tcPr>
            <w:tcW w:w="8857" w:type="dxa"/>
          </w:tcPr>
          <w:p w14:paraId="3D8E52E5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Do NOT consider the title/heading when doing a word count.</w:t>
            </w:r>
          </w:p>
        </w:tc>
        <w:tc>
          <w:tcPr>
            <w:tcW w:w="675" w:type="dxa"/>
            <w:vAlign w:val="bottom"/>
          </w:tcPr>
          <w:p w14:paraId="180EE141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0921AE30" w14:textId="77777777" w:rsidTr="00722535">
        <w:trPr>
          <w:trHeight w:val="189"/>
        </w:trPr>
        <w:tc>
          <w:tcPr>
            <w:tcW w:w="675" w:type="dxa"/>
          </w:tcPr>
          <w:p w14:paraId="04D4A506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57" w:type="dxa"/>
          </w:tcPr>
          <w:p w14:paraId="6CCB8F39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75" w:type="dxa"/>
            <w:vAlign w:val="bottom"/>
          </w:tcPr>
          <w:p w14:paraId="584278D0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22535" w:rsidRPr="0052587C" w14:paraId="70399350" w14:textId="77777777" w:rsidTr="00722535">
        <w:trPr>
          <w:trHeight w:val="63"/>
        </w:trPr>
        <w:tc>
          <w:tcPr>
            <w:tcW w:w="675" w:type="dxa"/>
          </w:tcPr>
          <w:p w14:paraId="6C242D1E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11.</w:t>
            </w:r>
          </w:p>
        </w:tc>
        <w:tc>
          <w:tcPr>
            <w:tcW w:w="8857" w:type="dxa"/>
          </w:tcPr>
          <w:p w14:paraId="42E3D541" w14:textId="77777777" w:rsidR="00722535" w:rsidRPr="0052587C" w:rsidRDefault="00722535" w:rsidP="00722535">
            <w:pPr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Write neatly and legibly.</w:t>
            </w:r>
          </w:p>
        </w:tc>
        <w:tc>
          <w:tcPr>
            <w:tcW w:w="675" w:type="dxa"/>
            <w:vAlign w:val="bottom"/>
          </w:tcPr>
          <w:p w14:paraId="3978F41B" w14:textId="77777777" w:rsidR="00722535" w:rsidRPr="0052587C" w:rsidRDefault="00722535" w:rsidP="0072253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14:paraId="6BD5464B" w14:textId="77777777" w:rsidR="00DD203B" w:rsidRDefault="00DD203B" w:rsidP="00722535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14:paraId="6FF68A2D" w14:textId="77777777" w:rsidR="00C469B4" w:rsidRDefault="00C469B4">
      <w:pPr>
        <w:rPr>
          <w:rFonts w:ascii="Arial" w:hAnsi="Arial" w:cs="Arial"/>
          <w:sz w:val="20"/>
          <w:szCs w:val="20"/>
          <w:lang w:val="en-ZA"/>
        </w:rPr>
      </w:pPr>
      <w:r>
        <w:rPr>
          <w:rFonts w:cs="Arial"/>
          <w:lang w:val="en-ZA"/>
        </w:rPr>
        <w:br w:type="page"/>
      </w:r>
    </w:p>
    <w:p w14:paraId="601FE5F1" w14:textId="77777777" w:rsidR="00722535" w:rsidRPr="00C469B4" w:rsidRDefault="00722535" w:rsidP="00F93F8F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en-ZA"/>
        </w:rPr>
      </w:pPr>
    </w:p>
    <w:p w14:paraId="42C549A8" w14:textId="77777777" w:rsidR="005335CC" w:rsidRPr="00336D1C" w:rsidRDefault="005335CC">
      <w:pPr>
        <w:rPr>
          <w:rFonts w:ascii="Arial" w:hAnsi="Arial" w:cs="Arial"/>
          <w:sz w:val="2"/>
          <w:lang w:val="en-ZA"/>
        </w:rPr>
      </w:pPr>
    </w:p>
    <w:tbl>
      <w:tblPr>
        <w:tblpPr w:leftFromText="180" w:rightFromText="180" w:vertAnchor="text" w:tblpX="-34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7480"/>
        <w:gridCol w:w="708"/>
      </w:tblGrid>
      <w:tr w:rsidR="00287ABF" w:rsidRPr="00287ABF" w14:paraId="5E5C3F94" w14:textId="77777777" w:rsidTr="00CF3038">
        <w:tc>
          <w:tcPr>
            <w:tcW w:w="9181" w:type="dxa"/>
            <w:gridSpan w:val="3"/>
          </w:tcPr>
          <w:p w14:paraId="25A79C95" w14:textId="77777777" w:rsidR="00287ABF" w:rsidRPr="00287ABF" w:rsidRDefault="00775D3D" w:rsidP="00CF3038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SECTION A:</w:t>
            </w:r>
            <w:r w:rsidR="00287ABF" w:rsidRPr="00287ABF">
              <w:rPr>
                <w:rFonts w:ascii="Arial" w:hAnsi="Arial" w:cs="Arial"/>
                <w:b/>
                <w:lang w:val="en-ZA"/>
              </w:rPr>
              <w:t xml:space="preserve"> </w:t>
            </w:r>
            <w:r w:rsidR="00C469B4">
              <w:rPr>
                <w:rFonts w:ascii="Arial" w:hAnsi="Arial" w:cs="Arial"/>
                <w:b/>
                <w:lang w:val="en-ZA"/>
              </w:rPr>
              <w:t xml:space="preserve"> </w:t>
            </w:r>
            <w:r w:rsidR="00287ABF" w:rsidRPr="00287ABF">
              <w:rPr>
                <w:rFonts w:ascii="Arial" w:hAnsi="Arial" w:cs="Arial"/>
                <w:b/>
                <w:lang w:val="en-ZA"/>
              </w:rPr>
              <w:t>ESSAY</w:t>
            </w:r>
          </w:p>
        </w:tc>
        <w:tc>
          <w:tcPr>
            <w:tcW w:w="708" w:type="dxa"/>
          </w:tcPr>
          <w:p w14:paraId="2A2EBED8" w14:textId="77777777" w:rsidR="00287ABF" w:rsidRPr="00287ABF" w:rsidRDefault="00287ABF" w:rsidP="00CF303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7ABF" w:rsidRPr="00287ABF" w14:paraId="05D67E98" w14:textId="77777777" w:rsidTr="00CF3038">
        <w:tc>
          <w:tcPr>
            <w:tcW w:w="9181" w:type="dxa"/>
            <w:gridSpan w:val="3"/>
          </w:tcPr>
          <w:p w14:paraId="14000C2D" w14:textId="77777777" w:rsidR="00287ABF" w:rsidRPr="00287ABF" w:rsidRDefault="00287ABF" w:rsidP="00CF3038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14:paraId="60DFD40A" w14:textId="77777777" w:rsidR="00287ABF" w:rsidRPr="00287ABF" w:rsidRDefault="00287ABF" w:rsidP="00CF303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04038" w:rsidRPr="00287ABF" w14:paraId="54E11096" w14:textId="77777777" w:rsidTr="00CF3038">
        <w:tc>
          <w:tcPr>
            <w:tcW w:w="9181" w:type="dxa"/>
            <w:gridSpan w:val="3"/>
          </w:tcPr>
          <w:p w14:paraId="10C34378" w14:textId="77777777" w:rsidR="008B761D" w:rsidRPr="00287ABF" w:rsidRDefault="004043FB" w:rsidP="00CF3038">
            <w:pPr>
              <w:rPr>
                <w:rFonts w:ascii="Arial" w:hAnsi="Arial" w:cs="Arial"/>
                <w:b/>
                <w:lang w:val="en-ZA"/>
              </w:rPr>
            </w:pPr>
            <w:r w:rsidRPr="00287ABF">
              <w:rPr>
                <w:rFonts w:ascii="Arial" w:hAnsi="Arial" w:cs="Arial"/>
                <w:b/>
                <w:lang w:val="en-ZA"/>
              </w:rPr>
              <w:t>QUESTION 1</w:t>
            </w:r>
          </w:p>
        </w:tc>
        <w:tc>
          <w:tcPr>
            <w:tcW w:w="708" w:type="dxa"/>
          </w:tcPr>
          <w:p w14:paraId="2E00198D" w14:textId="77777777" w:rsidR="00C04038" w:rsidRPr="00287ABF" w:rsidRDefault="00C04038" w:rsidP="00CF303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7ABF" w:rsidRPr="00287ABF" w14:paraId="67653D54" w14:textId="77777777" w:rsidTr="00CF3038">
        <w:trPr>
          <w:trHeight w:val="189"/>
        </w:trPr>
        <w:tc>
          <w:tcPr>
            <w:tcW w:w="9181" w:type="dxa"/>
            <w:gridSpan w:val="3"/>
          </w:tcPr>
          <w:p w14:paraId="59462694" w14:textId="77777777" w:rsidR="00287ABF" w:rsidRPr="00287ABF" w:rsidRDefault="00287ABF" w:rsidP="00CF303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14:paraId="7342DEAB" w14:textId="77777777" w:rsidR="00287ABF" w:rsidRPr="00287ABF" w:rsidRDefault="00287ABF" w:rsidP="00CF303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A5436" w:rsidRPr="00287ABF" w14:paraId="51A586CC" w14:textId="77777777" w:rsidTr="00CF3038">
        <w:tc>
          <w:tcPr>
            <w:tcW w:w="9181" w:type="dxa"/>
            <w:gridSpan w:val="3"/>
          </w:tcPr>
          <w:p w14:paraId="31EEBF6B" w14:textId="77777777" w:rsidR="00FC5A08" w:rsidRPr="00DD203B" w:rsidRDefault="00E53E87" w:rsidP="004E0FCD">
            <w:pPr>
              <w:pStyle w:val="ListParagraph"/>
              <w:numPr>
                <w:ilvl w:val="0"/>
                <w:numId w:val="20"/>
              </w:numPr>
              <w:ind w:left="425" w:hanging="425"/>
              <w:rPr>
                <w:rFonts w:ascii="Arial" w:hAnsi="Arial" w:cs="Arial"/>
                <w:lang w:val="en-ZA"/>
              </w:rPr>
            </w:pPr>
            <w:r w:rsidRPr="00DD203B">
              <w:rPr>
                <w:rFonts w:ascii="Arial" w:hAnsi="Arial" w:cs="Arial"/>
                <w:lang w:val="en-ZA"/>
              </w:rPr>
              <w:t xml:space="preserve">Write an essay of </w:t>
            </w:r>
            <w:r w:rsidR="008E77B7" w:rsidRPr="00DD203B">
              <w:rPr>
                <w:rFonts w:ascii="Arial" w:hAnsi="Arial" w:cs="Arial"/>
                <w:lang w:val="en-ZA"/>
              </w:rPr>
              <w:t xml:space="preserve">between </w:t>
            </w:r>
            <w:r w:rsidR="003C0AE3" w:rsidRPr="00DD203B">
              <w:rPr>
                <w:rFonts w:ascii="Arial" w:hAnsi="Arial" w:cs="Arial"/>
                <w:lang w:val="en-ZA"/>
              </w:rPr>
              <w:t>2</w:t>
            </w:r>
            <w:r w:rsidR="003C4930">
              <w:rPr>
                <w:rFonts w:ascii="Arial" w:hAnsi="Arial" w:cs="Arial"/>
                <w:lang w:val="en-ZA"/>
              </w:rPr>
              <w:t>0</w:t>
            </w:r>
            <w:r w:rsidR="00FC5A08" w:rsidRPr="00DD203B">
              <w:rPr>
                <w:rFonts w:ascii="Arial" w:hAnsi="Arial" w:cs="Arial"/>
                <w:lang w:val="en-ZA"/>
              </w:rPr>
              <w:t>0</w:t>
            </w:r>
            <w:r w:rsidR="008E77B7" w:rsidRPr="00DD203B">
              <w:rPr>
                <w:rFonts w:ascii="Arial" w:hAnsi="Arial" w:cs="Arial"/>
                <w:lang w:val="en-ZA"/>
              </w:rPr>
              <w:t xml:space="preserve"> and </w:t>
            </w:r>
            <w:r w:rsidR="003C4930">
              <w:rPr>
                <w:rFonts w:ascii="Arial" w:hAnsi="Arial" w:cs="Arial"/>
                <w:lang w:val="en-ZA"/>
              </w:rPr>
              <w:t>250</w:t>
            </w:r>
            <w:r w:rsidR="00167B95" w:rsidRPr="00DD203B">
              <w:rPr>
                <w:rFonts w:ascii="Arial" w:hAnsi="Arial" w:cs="Arial"/>
                <w:lang w:val="en-ZA"/>
              </w:rPr>
              <w:t xml:space="preserve"> words </w:t>
            </w:r>
            <w:r w:rsidR="00FC32A7" w:rsidRPr="00DD203B">
              <w:rPr>
                <w:rFonts w:ascii="Arial" w:hAnsi="Arial" w:cs="Arial"/>
                <w:lang w:val="en-ZA"/>
              </w:rPr>
              <w:t>in length</w:t>
            </w:r>
            <w:r w:rsidR="00167B95" w:rsidRPr="00DD203B">
              <w:rPr>
                <w:rFonts w:ascii="Arial" w:hAnsi="Arial" w:cs="Arial"/>
                <w:lang w:val="en-ZA"/>
              </w:rPr>
              <w:t xml:space="preserve"> on ONE of the following topics.</w:t>
            </w:r>
          </w:p>
          <w:p w14:paraId="2F324809" w14:textId="65CFD991" w:rsidR="00FC5A08" w:rsidRPr="00DD203B" w:rsidRDefault="00167B95" w:rsidP="004E0FCD">
            <w:pPr>
              <w:pStyle w:val="ListParagraph"/>
              <w:numPr>
                <w:ilvl w:val="0"/>
                <w:numId w:val="20"/>
              </w:numPr>
              <w:ind w:left="425" w:hanging="426"/>
              <w:rPr>
                <w:rFonts w:ascii="Arial" w:hAnsi="Arial" w:cs="Arial"/>
                <w:lang w:val="en-ZA"/>
              </w:rPr>
            </w:pPr>
            <w:r w:rsidRPr="00DD203B">
              <w:rPr>
                <w:rFonts w:ascii="Arial" w:hAnsi="Arial" w:cs="Arial"/>
                <w:lang w:val="en-ZA"/>
              </w:rPr>
              <w:t xml:space="preserve">Write </w:t>
            </w:r>
            <w:r w:rsidR="00E5214B" w:rsidRPr="00DD203B">
              <w:rPr>
                <w:rFonts w:ascii="Arial" w:hAnsi="Arial" w:cs="Arial"/>
                <w:lang w:val="en-ZA"/>
              </w:rPr>
              <w:t xml:space="preserve">down </w:t>
            </w:r>
            <w:r w:rsidRPr="00DD203B">
              <w:rPr>
                <w:rFonts w:ascii="Arial" w:hAnsi="Arial" w:cs="Arial"/>
                <w:lang w:val="en-ZA"/>
              </w:rPr>
              <w:t xml:space="preserve">the </w:t>
            </w:r>
            <w:r w:rsidR="00CD3696">
              <w:rPr>
                <w:rFonts w:ascii="Arial" w:hAnsi="Arial" w:cs="Arial"/>
                <w:lang w:val="en-ZA"/>
              </w:rPr>
              <w:t>NUMBER</w:t>
            </w:r>
            <w:r w:rsidRPr="00DD203B">
              <w:rPr>
                <w:rFonts w:ascii="Arial" w:hAnsi="Arial" w:cs="Arial"/>
                <w:lang w:val="en-ZA"/>
              </w:rPr>
              <w:t xml:space="preserve"> </w:t>
            </w:r>
            <w:r w:rsidR="00E5214B" w:rsidRPr="00DD203B">
              <w:rPr>
                <w:rFonts w:ascii="Arial" w:hAnsi="Arial" w:cs="Arial"/>
                <w:lang w:val="en-ZA"/>
              </w:rPr>
              <w:t xml:space="preserve">and </w:t>
            </w:r>
            <w:r w:rsidR="00CD3696">
              <w:rPr>
                <w:rFonts w:ascii="Arial" w:hAnsi="Arial" w:cs="Arial"/>
                <w:lang w:val="en-ZA"/>
              </w:rPr>
              <w:t xml:space="preserve">TITLE </w:t>
            </w:r>
            <w:r w:rsidR="007C1262" w:rsidRPr="00DD203B">
              <w:rPr>
                <w:rFonts w:ascii="Arial" w:hAnsi="Arial" w:cs="Arial"/>
                <w:lang w:val="en-ZA"/>
              </w:rPr>
              <w:t xml:space="preserve">of </w:t>
            </w:r>
            <w:r w:rsidR="00FC32A7" w:rsidRPr="00DD203B">
              <w:rPr>
                <w:rFonts w:ascii="Arial" w:hAnsi="Arial" w:cs="Arial"/>
                <w:lang w:val="en-ZA"/>
              </w:rPr>
              <w:t>the</w:t>
            </w:r>
            <w:r w:rsidR="00D32A8B" w:rsidRPr="00DD203B">
              <w:rPr>
                <w:rFonts w:ascii="Arial" w:hAnsi="Arial" w:cs="Arial"/>
                <w:lang w:val="en-ZA"/>
              </w:rPr>
              <w:t xml:space="preserve"> essay </w:t>
            </w:r>
            <w:r w:rsidR="00FC32A7" w:rsidRPr="00DD203B">
              <w:rPr>
                <w:rFonts w:ascii="Arial" w:hAnsi="Arial" w:cs="Arial"/>
                <w:lang w:val="en-ZA"/>
              </w:rPr>
              <w:t xml:space="preserve">you have chosen </w:t>
            </w:r>
            <w:proofErr w:type="gramStart"/>
            <w:r w:rsidR="00D32A8B" w:rsidRPr="00DD203B">
              <w:rPr>
                <w:rFonts w:ascii="Arial" w:hAnsi="Arial" w:cs="Arial"/>
                <w:lang w:val="en-ZA"/>
              </w:rPr>
              <w:t>correctly</w:t>
            </w:r>
            <w:r w:rsidR="00FC32A7" w:rsidRPr="00DD203B">
              <w:rPr>
                <w:rFonts w:ascii="Arial" w:hAnsi="Arial" w:cs="Arial"/>
                <w:lang w:val="en-ZA"/>
              </w:rPr>
              <w:t xml:space="preserve">  </w:t>
            </w:r>
            <w:r w:rsidR="00CD3696">
              <w:rPr>
                <w:rFonts w:ascii="Arial" w:hAnsi="Arial" w:cs="Arial"/>
                <w:lang w:val="en-ZA"/>
              </w:rPr>
              <w:t>e.g.</w:t>
            </w:r>
            <w:proofErr w:type="gramEnd"/>
            <w:r w:rsidR="00CD3696">
              <w:rPr>
                <w:rFonts w:ascii="Arial" w:hAnsi="Arial" w:cs="Arial"/>
                <w:lang w:val="en-ZA"/>
              </w:rPr>
              <w:t xml:space="preserve"> </w:t>
            </w:r>
            <w:r w:rsidR="00FC32A7" w:rsidRPr="00DD203B">
              <w:rPr>
                <w:rFonts w:ascii="Arial" w:hAnsi="Arial" w:cs="Arial"/>
                <w:lang w:val="en-ZA"/>
              </w:rPr>
              <w:t xml:space="preserve">1.1 </w:t>
            </w:r>
            <w:r w:rsidR="00CD3696">
              <w:rPr>
                <w:rFonts w:ascii="Arial" w:hAnsi="Arial" w:cs="Arial"/>
                <w:lang w:val="en-ZA"/>
              </w:rPr>
              <w:t xml:space="preserve">The </w:t>
            </w:r>
            <w:r w:rsidR="00A72C51">
              <w:rPr>
                <w:rFonts w:ascii="Arial" w:hAnsi="Arial" w:cs="Arial"/>
                <w:lang w:val="en-ZA"/>
              </w:rPr>
              <w:t>worst experience I ever encountered.</w:t>
            </w:r>
          </w:p>
          <w:p w14:paraId="370244C8" w14:textId="77777777" w:rsidR="00FC5A08" w:rsidRPr="00DD203B" w:rsidRDefault="00FC5A08" w:rsidP="004E0FCD">
            <w:pPr>
              <w:pStyle w:val="ListParagraph"/>
              <w:numPr>
                <w:ilvl w:val="0"/>
                <w:numId w:val="20"/>
              </w:numPr>
              <w:ind w:left="425" w:hanging="425"/>
              <w:rPr>
                <w:rFonts w:ascii="Arial" w:hAnsi="Arial" w:cs="Arial"/>
                <w:lang w:val="en-ZA"/>
              </w:rPr>
            </w:pPr>
            <w:r w:rsidRPr="00DD203B">
              <w:rPr>
                <w:rFonts w:ascii="Arial" w:hAnsi="Arial" w:cs="Arial"/>
                <w:lang w:val="en-ZA"/>
              </w:rPr>
              <w:t>Give your OW</w:t>
            </w:r>
            <w:r w:rsidR="00FC32A7" w:rsidRPr="00DD203B">
              <w:rPr>
                <w:rFonts w:ascii="Arial" w:hAnsi="Arial" w:cs="Arial"/>
                <w:lang w:val="en-ZA"/>
              </w:rPr>
              <w:t>N title if your choice is</w:t>
            </w:r>
            <w:r w:rsidR="003D119B" w:rsidRPr="00DD203B">
              <w:rPr>
                <w:rFonts w:ascii="Arial" w:hAnsi="Arial" w:cs="Arial"/>
                <w:lang w:val="en-ZA"/>
              </w:rPr>
              <w:t xml:space="preserve"> QUESTION 1.7.1 OR</w:t>
            </w:r>
            <w:r w:rsidR="00FC32A7" w:rsidRPr="00DD203B">
              <w:rPr>
                <w:rFonts w:ascii="Arial" w:hAnsi="Arial" w:cs="Arial"/>
                <w:lang w:val="en-ZA"/>
              </w:rPr>
              <w:t xml:space="preserve"> 1.7.2.</w:t>
            </w:r>
          </w:p>
          <w:p w14:paraId="6D157961" w14:textId="77777777" w:rsidR="00FC5A08" w:rsidRPr="00DD203B" w:rsidRDefault="00FC5A08" w:rsidP="004E0FCD">
            <w:pPr>
              <w:pStyle w:val="ListParagraph"/>
              <w:numPr>
                <w:ilvl w:val="0"/>
                <w:numId w:val="20"/>
              </w:numPr>
              <w:ind w:left="426" w:hanging="426"/>
              <w:rPr>
                <w:rFonts w:ascii="Arial" w:hAnsi="Arial" w:cs="Arial"/>
                <w:lang w:val="en-ZA"/>
              </w:rPr>
            </w:pPr>
            <w:r w:rsidRPr="00DD203B">
              <w:rPr>
                <w:rFonts w:ascii="Arial" w:hAnsi="Arial" w:cs="Arial"/>
                <w:lang w:val="en-ZA"/>
              </w:rPr>
              <w:t>Spend approximately 80 minutes on this section.</w:t>
            </w:r>
          </w:p>
        </w:tc>
        <w:tc>
          <w:tcPr>
            <w:tcW w:w="708" w:type="dxa"/>
          </w:tcPr>
          <w:p w14:paraId="6BDE7E70" w14:textId="77777777" w:rsidR="005A5436" w:rsidRPr="00287ABF" w:rsidRDefault="005A5436" w:rsidP="00FC32A7">
            <w:pPr>
              <w:rPr>
                <w:rFonts w:ascii="Arial" w:hAnsi="Arial" w:cs="Arial"/>
                <w:lang w:val="en-ZA"/>
              </w:rPr>
            </w:pPr>
          </w:p>
        </w:tc>
      </w:tr>
      <w:tr w:rsidR="00287ABF" w:rsidRPr="009E2A1B" w14:paraId="460BBA0C" w14:textId="77777777" w:rsidTr="00CF3038">
        <w:tc>
          <w:tcPr>
            <w:tcW w:w="9181" w:type="dxa"/>
            <w:gridSpan w:val="3"/>
          </w:tcPr>
          <w:p w14:paraId="5631208B" w14:textId="77777777" w:rsidR="00287ABF" w:rsidRPr="009E2A1B" w:rsidRDefault="00287ABF" w:rsidP="00CF303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14:paraId="35BA4592" w14:textId="77777777" w:rsidR="00287ABF" w:rsidRPr="009E2A1B" w:rsidRDefault="00287ABF" w:rsidP="00CF303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E7A8F" w:rsidRPr="009E2A1B" w14:paraId="6A150E91" w14:textId="77777777" w:rsidTr="00A66CAB">
        <w:tc>
          <w:tcPr>
            <w:tcW w:w="709" w:type="dxa"/>
          </w:tcPr>
          <w:p w14:paraId="4AED2730" w14:textId="77777777" w:rsidR="009E7A8F" w:rsidRPr="00336D1C" w:rsidRDefault="009E7A8F" w:rsidP="00CF3038">
            <w:pPr>
              <w:rPr>
                <w:rFonts w:ascii="Arial" w:hAnsi="Arial" w:cs="Arial"/>
                <w:lang w:val="en-ZA"/>
              </w:rPr>
            </w:pPr>
            <w:r w:rsidRPr="00336D1C"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8472" w:type="dxa"/>
            <w:gridSpan w:val="2"/>
          </w:tcPr>
          <w:p w14:paraId="07054B8F" w14:textId="3052CB63" w:rsidR="009E7A8F" w:rsidRPr="00336D1C" w:rsidRDefault="00E31E14" w:rsidP="00CF3038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The worst experience I</w:t>
            </w:r>
            <w:r w:rsidR="00F644E2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t>ever encountered</w:t>
            </w:r>
          </w:p>
        </w:tc>
        <w:tc>
          <w:tcPr>
            <w:tcW w:w="708" w:type="dxa"/>
            <w:vAlign w:val="bottom"/>
          </w:tcPr>
          <w:p w14:paraId="71306EBC" w14:textId="77777777" w:rsidR="009E7A8F" w:rsidRPr="009E2A1B" w:rsidRDefault="00C469B4" w:rsidP="00A66CAB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</w:t>
            </w:r>
            <w:r w:rsidR="00DD203B">
              <w:rPr>
                <w:rFonts w:ascii="Arial" w:hAnsi="Arial" w:cs="Arial"/>
                <w:b/>
                <w:lang w:val="en-ZA"/>
              </w:rPr>
              <w:t>50</w:t>
            </w:r>
            <w:r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746CF7" w:rsidRPr="009E2A1B" w14:paraId="6CA3813F" w14:textId="77777777" w:rsidTr="00A66CAB">
        <w:tc>
          <w:tcPr>
            <w:tcW w:w="709" w:type="dxa"/>
          </w:tcPr>
          <w:p w14:paraId="44DCBCA6" w14:textId="77777777" w:rsidR="00746CF7" w:rsidRPr="00336D1C" w:rsidRDefault="00746CF7" w:rsidP="00CF303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472" w:type="dxa"/>
            <w:gridSpan w:val="2"/>
          </w:tcPr>
          <w:p w14:paraId="633DFC54" w14:textId="77777777" w:rsidR="00746CF7" w:rsidRPr="00336D1C" w:rsidRDefault="00746CF7" w:rsidP="00CF3038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14:paraId="5C05FC0E" w14:textId="77777777" w:rsidR="00746CF7" w:rsidRPr="009E2A1B" w:rsidRDefault="00746CF7" w:rsidP="00A66CA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66CAB" w:rsidRPr="009E2A1B" w14:paraId="61C0C784" w14:textId="77777777" w:rsidTr="00A66CAB">
        <w:tc>
          <w:tcPr>
            <w:tcW w:w="709" w:type="dxa"/>
          </w:tcPr>
          <w:p w14:paraId="57A237C2" w14:textId="77777777" w:rsidR="00A66CAB" w:rsidRPr="00336D1C" w:rsidRDefault="00A66CAB" w:rsidP="00A66CAB">
            <w:pPr>
              <w:rPr>
                <w:rFonts w:ascii="Arial" w:hAnsi="Arial" w:cs="Arial"/>
                <w:lang w:val="en-ZA"/>
              </w:rPr>
            </w:pPr>
            <w:r w:rsidRPr="00336D1C"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8472" w:type="dxa"/>
            <w:gridSpan w:val="2"/>
          </w:tcPr>
          <w:p w14:paraId="054200A5" w14:textId="1C914D3C" w:rsidR="00A66CAB" w:rsidRPr="00336D1C" w:rsidRDefault="00E31E14" w:rsidP="00A66CA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 was healed</w:t>
            </w:r>
            <w:r w:rsidR="00F93129">
              <w:rPr>
                <w:rFonts w:ascii="Arial" w:hAnsi="Arial" w:cs="Arial"/>
                <w:lang w:val="en-ZA"/>
              </w:rPr>
              <w:t xml:space="preserve"> ...</w:t>
            </w:r>
          </w:p>
        </w:tc>
        <w:tc>
          <w:tcPr>
            <w:tcW w:w="708" w:type="dxa"/>
            <w:vAlign w:val="bottom"/>
          </w:tcPr>
          <w:p w14:paraId="501F7463" w14:textId="77777777" w:rsidR="00A66CAB" w:rsidRPr="009E2A1B" w:rsidRDefault="00A66CAB" w:rsidP="00A66CAB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746CF7" w:rsidRPr="009E2A1B" w14:paraId="75AF235C" w14:textId="77777777" w:rsidTr="00A66CAB">
        <w:tc>
          <w:tcPr>
            <w:tcW w:w="709" w:type="dxa"/>
          </w:tcPr>
          <w:p w14:paraId="3BB2ECB8" w14:textId="77777777" w:rsidR="00746CF7" w:rsidRPr="00336D1C" w:rsidRDefault="00746CF7" w:rsidP="00CF303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472" w:type="dxa"/>
            <w:gridSpan w:val="2"/>
          </w:tcPr>
          <w:p w14:paraId="5A30198C" w14:textId="77777777" w:rsidR="00746CF7" w:rsidRPr="00336D1C" w:rsidRDefault="00746CF7" w:rsidP="00CF3038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14:paraId="0250ED60" w14:textId="77777777" w:rsidR="00746CF7" w:rsidRPr="009E2A1B" w:rsidRDefault="00746CF7" w:rsidP="00A66CA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66CAB" w:rsidRPr="009E2A1B" w14:paraId="40D7F876" w14:textId="77777777" w:rsidTr="00A66CAB">
        <w:tc>
          <w:tcPr>
            <w:tcW w:w="709" w:type="dxa"/>
          </w:tcPr>
          <w:p w14:paraId="5AEC760F" w14:textId="77777777" w:rsidR="00A66CAB" w:rsidRPr="00336D1C" w:rsidRDefault="00A66CAB" w:rsidP="00A66CAB">
            <w:pPr>
              <w:rPr>
                <w:rFonts w:ascii="Arial" w:hAnsi="Arial" w:cs="Arial"/>
                <w:lang w:val="en-ZA"/>
              </w:rPr>
            </w:pPr>
            <w:r w:rsidRPr="00336D1C"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8472" w:type="dxa"/>
            <w:gridSpan w:val="2"/>
          </w:tcPr>
          <w:p w14:paraId="3C7A151C" w14:textId="6CEBE467" w:rsidR="00A66CAB" w:rsidRPr="00336D1C" w:rsidRDefault="00E31E14" w:rsidP="00A66CAB">
            <w:pPr>
              <w:rPr>
                <w:rFonts w:ascii="Arial" w:hAnsi="Arial" w:cs="Arial"/>
                <w:lang w:val="en-ZA"/>
              </w:rPr>
            </w:pPr>
            <w:r w:rsidRPr="00336D1C">
              <w:rPr>
                <w:rFonts w:ascii="Arial" w:hAnsi="Arial" w:cs="Arial"/>
                <w:szCs w:val="27"/>
                <w:shd w:val="clear" w:color="auto" w:fill="FFFFFF"/>
              </w:rPr>
              <w:t>Broken things should be repaired and used again</w:t>
            </w:r>
          </w:p>
        </w:tc>
        <w:tc>
          <w:tcPr>
            <w:tcW w:w="708" w:type="dxa"/>
            <w:vAlign w:val="bottom"/>
          </w:tcPr>
          <w:p w14:paraId="3288B016" w14:textId="77777777" w:rsidR="00A66CAB" w:rsidRPr="009E2A1B" w:rsidRDefault="00A66CAB" w:rsidP="00A66CAB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746CF7" w:rsidRPr="009E2A1B" w14:paraId="785D0BF1" w14:textId="77777777" w:rsidTr="00A66CAB">
        <w:tc>
          <w:tcPr>
            <w:tcW w:w="709" w:type="dxa"/>
          </w:tcPr>
          <w:p w14:paraId="386390BF" w14:textId="77777777" w:rsidR="00746CF7" w:rsidRPr="00336D1C" w:rsidRDefault="00746CF7" w:rsidP="00CF303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472" w:type="dxa"/>
            <w:gridSpan w:val="2"/>
          </w:tcPr>
          <w:p w14:paraId="5EB4CCF8" w14:textId="77777777" w:rsidR="00746CF7" w:rsidRPr="00336D1C" w:rsidRDefault="00746CF7" w:rsidP="00CF3038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14:paraId="59284146" w14:textId="77777777" w:rsidR="00746CF7" w:rsidRPr="009E2A1B" w:rsidRDefault="00746CF7" w:rsidP="00A66CA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66CAB" w:rsidRPr="009E2A1B" w14:paraId="78B62A69" w14:textId="77777777" w:rsidTr="00E31E14">
        <w:trPr>
          <w:trHeight w:val="93"/>
        </w:trPr>
        <w:tc>
          <w:tcPr>
            <w:tcW w:w="709" w:type="dxa"/>
          </w:tcPr>
          <w:p w14:paraId="24A023E0" w14:textId="77777777" w:rsidR="00A66CAB" w:rsidRPr="00336D1C" w:rsidRDefault="00A66CAB" w:rsidP="00A66CAB">
            <w:pPr>
              <w:rPr>
                <w:rFonts w:ascii="Arial" w:hAnsi="Arial" w:cs="Arial"/>
                <w:lang w:val="en-ZA"/>
              </w:rPr>
            </w:pPr>
            <w:r w:rsidRPr="00336D1C">
              <w:rPr>
                <w:rFonts w:ascii="Arial" w:hAnsi="Arial" w:cs="Arial"/>
                <w:lang w:val="en-ZA"/>
              </w:rPr>
              <w:t>1.4</w:t>
            </w:r>
          </w:p>
        </w:tc>
        <w:tc>
          <w:tcPr>
            <w:tcW w:w="8472" w:type="dxa"/>
            <w:gridSpan w:val="2"/>
          </w:tcPr>
          <w:p w14:paraId="2E8CFDA7" w14:textId="28716E45" w:rsidR="00A66CAB" w:rsidRPr="00336D1C" w:rsidRDefault="00A72C51" w:rsidP="00A66CAB">
            <w:pPr>
              <w:ind w:left="41" w:hanging="41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iCs/>
                <w:szCs w:val="30"/>
                <w:shd w:val="clear" w:color="auto" w:fill="FFFFFF"/>
              </w:rPr>
              <w:t>‘</w:t>
            </w:r>
            <w:r w:rsidR="00E31E14">
              <w:rPr>
                <w:rFonts w:ascii="Arial" w:hAnsi="Arial" w:cs="Arial"/>
                <w:iCs/>
                <w:szCs w:val="30"/>
                <w:shd w:val="clear" w:color="auto" w:fill="FFFFFF"/>
              </w:rPr>
              <w:t>Do what is right, not what is easy …</w:t>
            </w:r>
            <w:r>
              <w:rPr>
                <w:rFonts w:ascii="Arial" w:hAnsi="Arial" w:cs="Arial"/>
                <w:iCs/>
                <w:szCs w:val="30"/>
                <w:shd w:val="clear" w:color="auto" w:fill="FFFFFF"/>
              </w:rPr>
              <w:t>’</w:t>
            </w:r>
            <w:r w:rsidR="00E31E14">
              <w:rPr>
                <w:rFonts w:ascii="Arial" w:hAnsi="Arial" w:cs="Arial"/>
                <w:iCs/>
                <w:szCs w:val="30"/>
                <w:shd w:val="clear" w:color="auto" w:fill="FFFFFF"/>
              </w:rPr>
              <w:t xml:space="preserve"> – </w:t>
            </w:r>
            <w:r w:rsidR="00E31E14" w:rsidRPr="00E31E14">
              <w:rPr>
                <w:rFonts w:ascii="Arial" w:hAnsi="Arial" w:cs="Arial"/>
                <w:iCs/>
                <w:szCs w:val="30"/>
                <w:shd w:val="clear" w:color="auto" w:fill="FFFFFF"/>
              </w:rPr>
              <w:t>Roy T. Bennett</w:t>
            </w:r>
          </w:p>
        </w:tc>
        <w:tc>
          <w:tcPr>
            <w:tcW w:w="708" w:type="dxa"/>
            <w:vAlign w:val="bottom"/>
          </w:tcPr>
          <w:p w14:paraId="71EBA8C3" w14:textId="77777777" w:rsidR="00A66CAB" w:rsidRPr="009E2A1B" w:rsidRDefault="00A66CAB" w:rsidP="00A66CAB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746CF7" w:rsidRPr="009E2A1B" w14:paraId="50025E34" w14:textId="77777777" w:rsidTr="00A66CAB">
        <w:tc>
          <w:tcPr>
            <w:tcW w:w="709" w:type="dxa"/>
          </w:tcPr>
          <w:p w14:paraId="7F85FBCC" w14:textId="77777777" w:rsidR="00746CF7" w:rsidRPr="00336D1C" w:rsidRDefault="00746CF7" w:rsidP="00CF303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472" w:type="dxa"/>
            <w:gridSpan w:val="2"/>
          </w:tcPr>
          <w:p w14:paraId="5219B27A" w14:textId="77777777" w:rsidR="00746CF7" w:rsidRPr="00336D1C" w:rsidRDefault="00746CF7" w:rsidP="00CF3038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14:paraId="3EE0C56B" w14:textId="77777777" w:rsidR="00746CF7" w:rsidRPr="009E2A1B" w:rsidRDefault="00746CF7" w:rsidP="00A66CA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66CAB" w:rsidRPr="009E2A1B" w14:paraId="62518D61" w14:textId="77777777" w:rsidTr="00A66CAB">
        <w:tc>
          <w:tcPr>
            <w:tcW w:w="709" w:type="dxa"/>
          </w:tcPr>
          <w:p w14:paraId="05E4E3E9" w14:textId="77777777" w:rsidR="00A66CAB" w:rsidRPr="00336D1C" w:rsidRDefault="00A66CAB" w:rsidP="00A66CAB">
            <w:pPr>
              <w:rPr>
                <w:rFonts w:ascii="Arial" w:hAnsi="Arial" w:cs="Arial"/>
                <w:lang w:val="en-ZA"/>
              </w:rPr>
            </w:pPr>
            <w:r w:rsidRPr="00336D1C">
              <w:rPr>
                <w:rFonts w:ascii="Arial" w:hAnsi="Arial" w:cs="Arial"/>
                <w:lang w:val="en-ZA"/>
              </w:rPr>
              <w:t>1.5</w:t>
            </w:r>
          </w:p>
        </w:tc>
        <w:tc>
          <w:tcPr>
            <w:tcW w:w="8472" w:type="dxa"/>
            <w:gridSpan w:val="2"/>
          </w:tcPr>
          <w:p w14:paraId="39080E27" w14:textId="25E5DC65" w:rsidR="00A66CAB" w:rsidRPr="00336D1C" w:rsidRDefault="00E31E14" w:rsidP="00A66CAB">
            <w:pPr>
              <w:tabs>
                <w:tab w:val="left" w:pos="2115"/>
              </w:tabs>
              <w:ind w:left="-101" w:firstLine="101"/>
              <w:rPr>
                <w:rFonts w:ascii="Arial" w:hAnsi="Arial" w:cs="Arial"/>
                <w:lang w:val="en-ZA"/>
              </w:rPr>
            </w:pPr>
            <w:r w:rsidRPr="00336D1C">
              <w:rPr>
                <w:rFonts w:ascii="Arial" w:hAnsi="Arial" w:cs="Arial"/>
                <w:lang w:val="en-ZA"/>
              </w:rPr>
              <w:t>Mothers</w:t>
            </w:r>
            <w:r>
              <w:rPr>
                <w:rFonts w:ascii="Arial" w:hAnsi="Arial" w:cs="Arial"/>
                <w:lang w:val="en-ZA"/>
              </w:rPr>
              <w:t xml:space="preserve"> / Fathers</w:t>
            </w:r>
            <w:r w:rsidRPr="00336D1C">
              <w:rPr>
                <w:rFonts w:ascii="Arial" w:hAnsi="Arial" w:cs="Arial"/>
                <w:lang w:val="en-ZA"/>
              </w:rPr>
              <w:t xml:space="preserve"> are the best teachers</w:t>
            </w:r>
          </w:p>
        </w:tc>
        <w:tc>
          <w:tcPr>
            <w:tcW w:w="708" w:type="dxa"/>
            <w:vAlign w:val="bottom"/>
          </w:tcPr>
          <w:p w14:paraId="0513C3F7" w14:textId="77777777" w:rsidR="00A66CAB" w:rsidRPr="009E2A1B" w:rsidRDefault="00A66CAB" w:rsidP="00A66CAB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746CF7" w:rsidRPr="009E2A1B" w14:paraId="455D39A6" w14:textId="77777777" w:rsidTr="00A66CAB">
        <w:tc>
          <w:tcPr>
            <w:tcW w:w="709" w:type="dxa"/>
          </w:tcPr>
          <w:p w14:paraId="6DA9BA59" w14:textId="77777777" w:rsidR="00746CF7" w:rsidRPr="00336D1C" w:rsidRDefault="00746CF7" w:rsidP="00CF303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472" w:type="dxa"/>
            <w:gridSpan w:val="2"/>
          </w:tcPr>
          <w:p w14:paraId="235EC8B1" w14:textId="77777777" w:rsidR="00746CF7" w:rsidRPr="00336D1C" w:rsidRDefault="00746CF7" w:rsidP="00CF3038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14:paraId="0645F88F" w14:textId="77777777" w:rsidR="00746CF7" w:rsidRPr="009E2A1B" w:rsidRDefault="00746CF7" w:rsidP="00A66CA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66CAB" w:rsidRPr="009E2A1B" w14:paraId="738D91CA" w14:textId="77777777" w:rsidTr="00A66CAB">
        <w:tc>
          <w:tcPr>
            <w:tcW w:w="709" w:type="dxa"/>
          </w:tcPr>
          <w:p w14:paraId="24797BE2" w14:textId="77777777" w:rsidR="00A66CAB" w:rsidRPr="00336D1C" w:rsidRDefault="00A66CAB" w:rsidP="00A66CAB">
            <w:pPr>
              <w:rPr>
                <w:rFonts w:ascii="Arial" w:hAnsi="Arial" w:cs="Arial"/>
                <w:lang w:val="en-ZA"/>
              </w:rPr>
            </w:pPr>
            <w:r w:rsidRPr="00336D1C">
              <w:rPr>
                <w:rFonts w:ascii="Arial" w:hAnsi="Arial" w:cs="Arial"/>
                <w:lang w:val="en-ZA"/>
              </w:rPr>
              <w:t>1.6</w:t>
            </w:r>
          </w:p>
        </w:tc>
        <w:tc>
          <w:tcPr>
            <w:tcW w:w="8472" w:type="dxa"/>
            <w:gridSpan w:val="2"/>
          </w:tcPr>
          <w:p w14:paraId="63925A20" w14:textId="67E3BD36" w:rsidR="00A66CAB" w:rsidRPr="00336D1C" w:rsidRDefault="00E31E14" w:rsidP="00A66CA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De</w:t>
            </w:r>
            <w:r w:rsidR="00995DC5">
              <w:rPr>
                <w:rFonts w:ascii="Arial" w:hAnsi="Arial" w:cs="Arial"/>
                <w:lang w:val="en-ZA"/>
              </w:rPr>
              <w:t>nial</w:t>
            </w:r>
          </w:p>
        </w:tc>
        <w:tc>
          <w:tcPr>
            <w:tcW w:w="708" w:type="dxa"/>
            <w:vAlign w:val="bottom"/>
          </w:tcPr>
          <w:p w14:paraId="00987357" w14:textId="77777777" w:rsidR="00A66CAB" w:rsidRPr="009E2A1B" w:rsidRDefault="00A66CAB" w:rsidP="00A66CAB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3F0BDF" w:rsidRPr="009E2A1B" w14:paraId="6DBDA86B" w14:textId="77777777" w:rsidTr="00A66CAB">
        <w:tc>
          <w:tcPr>
            <w:tcW w:w="709" w:type="dxa"/>
          </w:tcPr>
          <w:p w14:paraId="191EF3A3" w14:textId="77777777" w:rsidR="003F0BDF" w:rsidRPr="00336D1C" w:rsidRDefault="003F0BDF" w:rsidP="00CF303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472" w:type="dxa"/>
            <w:gridSpan w:val="2"/>
          </w:tcPr>
          <w:p w14:paraId="53757FF7" w14:textId="77777777" w:rsidR="003F0BDF" w:rsidRPr="00336D1C" w:rsidRDefault="003F0BDF" w:rsidP="00CF303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14:paraId="5DBB1912" w14:textId="77777777" w:rsidR="003F0BDF" w:rsidRPr="009E2A1B" w:rsidRDefault="003F0BDF" w:rsidP="00A66CAB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7368E" w:rsidRPr="00287ABF" w14:paraId="67C22A93" w14:textId="77777777" w:rsidTr="00A66CAB">
        <w:tc>
          <w:tcPr>
            <w:tcW w:w="709" w:type="dxa"/>
          </w:tcPr>
          <w:p w14:paraId="1FF30BC1" w14:textId="77777777" w:rsidR="0067368E" w:rsidRPr="00336D1C" w:rsidRDefault="0067368E" w:rsidP="00CF3038">
            <w:pPr>
              <w:rPr>
                <w:rFonts w:ascii="Arial" w:hAnsi="Arial" w:cs="Arial"/>
                <w:lang w:val="en-ZA"/>
              </w:rPr>
            </w:pPr>
            <w:r w:rsidRPr="00336D1C">
              <w:rPr>
                <w:rFonts w:ascii="Arial" w:hAnsi="Arial" w:cs="Arial"/>
                <w:lang w:val="en-ZA"/>
              </w:rPr>
              <w:t>1.7</w:t>
            </w:r>
          </w:p>
        </w:tc>
        <w:tc>
          <w:tcPr>
            <w:tcW w:w="8472" w:type="dxa"/>
            <w:gridSpan w:val="2"/>
          </w:tcPr>
          <w:p w14:paraId="4A16C0C2" w14:textId="77777777" w:rsidR="0067368E" w:rsidRPr="00336D1C" w:rsidRDefault="00DD203B" w:rsidP="00CF3038">
            <w:pPr>
              <w:jc w:val="both"/>
              <w:rPr>
                <w:rFonts w:ascii="Arial" w:hAnsi="Arial" w:cs="Arial"/>
                <w:lang w:val="en-ZA"/>
              </w:rPr>
            </w:pPr>
            <w:r w:rsidRPr="00336D1C">
              <w:rPr>
                <w:rFonts w:ascii="Arial" w:hAnsi="Arial" w:cs="Arial"/>
                <w:lang w:val="en-ZA"/>
              </w:rPr>
              <w:t>Choose ONE of the following pictures and write an essay on a topic that comes to mind. Write the question number (1.7.1 OR 1.7.2) and give your essay a suitable title.</w:t>
            </w:r>
          </w:p>
        </w:tc>
        <w:tc>
          <w:tcPr>
            <w:tcW w:w="708" w:type="dxa"/>
            <w:vAlign w:val="bottom"/>
          </w:tcPr>
          <w:p w14:paraId="65ED9D8D" w14:textId="77777777" w:rsidR="0067368E" w:rsidRPr="00287ABF" w:rsidRDefault="0067368E" w:rsidP="00A66CA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7368E" w:rsidRPr="00287ABF" w14:paraId="3E4C7B6D" w14:textId="77777777" w:rsidTr="00CF3038">
        <w:tc>
          <w:tcPr>
            <w:tcW w:w="709" w:type="dxa"/>
          </w:tcPr>
          <w:p w14:paraId="1EE82903" w14:textId="77777777" w:rsidR="0067368E" w:rsidRPr="00287ABF" w:rsidRDefault="0067368E" w:rsidP="00CF303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472" w:type="dxa"/>
            <w:gridSpan w:val="2"/>
          </w:tcPr>
          <w:p w14:paraId="4B7A293D" w14:textId="77777777" w:rsidR="0067368E" w:rsidRDefault="0067368E" w:rsidP="00CF3038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14:paraId="288CD823" w14:textId="77777777" w:rsidR="0067368E" w:rsidRPr="00287ABF" w:rsidRDefault="0067368E" w:rsidP="00CF303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D203B" w:rsidRPr="00287ABF" w14:paraId="524A1C97" w14:textId="77777777" w:rsidTr="00DD203B">
        <w:tc>
          <w:tcPr>
            <w:tcW w:w="709" w:type="dxa"/>
          </w:tcPr>
          <w:p w14:paraId="1727CDBB" w14:textId="77777777" w:rsidR="00DD203B" w:rsidRPr="00287ABF" w:rsidRDefault="00DD203B" w:rsidP="00CF303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14:paraId="6D0C3D32" w14:textId="77777777" w:rsidR="00DD203B" w:rsidRPr="00DD203B" w:rsidRDefault="00DD203B" w:rsidP="00CF3038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DD203B">
              <w:rPr>
                <w:rFonts w:ascii="Arial" w:hAnsi="Arial" w:cs="Arial"/>
                <w:b/>
                <w:lang w:val="en-ZA"/>
              </w:rPr>
              <w:t>NOTE</w:t>
            </w:r>
            <w:r>
              <w:rPr>
                <w:rFonts w:ascii="Arial" w:hAnsi="Arial" w:cs="Arial"/>
                <w:b/>
                <w:lang w:val="en-ZA"/>
              </w:rPr>
              <w:t>:</w:t>
            </w:r>
          </w:p>
        </w:tc>
        <w:tc>
          <w:tcPr>
            <w:tcW w:w="7480" w:type="dxa"/>
          </w:tcPr>
          <w:p w14:paraId="0994A532" w14:textId="77777777" w:rsidR="00DD203B" w:rsidRDefault="00DD203B" w:rsidP="00976405">
            <w:pPr>
              <w:jc w:val="both"/>
              <w:rPr>
                <w:rFonts w:ascii="Arial" w:hAnsi="Arial" w:cs="Arial"/>
                <w:lang w:val="en-ZA"/>
              </w:rPr>
            </w:pPr>
            <w:r w:rsidRPr="0052587C">
              <w:rPr>
                <w:rFonts w:ascii="Arial" w:hAnsi="Arial" w:cs="Arial"/>
                <w:lang w:val="en-ZA"/>
              </w:rPr>
              <w:t>There must be a clear link between your essay and the picture you have chosen</w:t>
            </w:r>
            <w:r w:rsidR="00A66CAB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8" w:type="dxa"/>
          </w:tcPr>
          <w:p w14:paraId="269236B9" w14:textId="77777777" w:rsidR="00DD203B" w:rsidRPr="00287ABF" w:rsidRDefault="00DD203B" w:rsidP="00CF303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66CAB" w:rsidRPr="00287ABF" w14:paraId="37559AB2" w14:textId="77777777" w:rsidTr="00DD203B">
        <w:tc>
          <w:tcPr>
            <w:tcW w:w="709" w:type="dxa"/>
          </w:tcPr>
          <w:p w14:paraId="0037AE57" w14:textId="77777777" w:rsidR="00A66CAB" w:rsidRPr="00287ABF" w:rsidRDefault="00A66CAB" w:rsidP="00CF303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14:paraId="7327FF24" w14:textId="77777777" w:rsidR="00A66CAB" w:rsidRPr="00DD203B" w:rsidRDefault="00A66CAB" w:rsidP="00CF3038">
            <w:pPr>
              <w:jc w:val="both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480" w:type="dxa"/>
          </w:tcPr>
          <w:p w14:paraId="6074097B" w14:textId="77777777" w:rsidR="00A66CAB" w:rsidRPr="0052587C" w:rsidRDefault="00A66CAB" w:rsidP="00976405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14:paraId="5E9C9038" w14:textId="77777777" w:rsidR="00A66CAB" w:rsidRPr="00287ABF" w:rsidRDefault="00A66CAB" w:rsidP="00CF303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66CAB" w:rsidRPr="00287ABF" w14:paraId="39A2BFE5" w14:textId="77777777" w:rsidTr="00DD203B">
        <w:tc>
          <w:tcPr>
            <w:tcW w:w="709" w:type="dxa"/>
          </w:tcPr>
          <w:p w14:paraId="6A1C7D25" w14:textId="77777777" w:rsidR="00A66CAB" w:rsidRPr="00287ABF" w:rsidRDefault="00A66CAB" w:rsidP="00A66CA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14:paraId="61F9F684" w14:textId="77777777" w:rsidR="00A66CAB" w:rsidRPr="00BC1799" w:rsidRDefault="00A66CAB" w:rsidP="00A66CAB">
            <w:pPr>
              <w:jc w:val="both"/>
              <w:rPr>
                <w:rFonts w:ascii="Arial" w:hAnsi="Arial" w:cs="Arial"/>
                <w:lang w:val="en-ZA"/>
              </w:rPr>
            </w:pPr>
            <w:r w:rsidRPr="00BC1799">
              <w:rPr>
                <w:rFonts w:ascii="Arial" w:hAnsi="Arial" w:cs="Arial"/>
                <w:lang w:val="en-ZA"/>
              </w:rPr>
              <w:t>1</w:t>
            </w:r>
            <w:r>
              <w:rPr>
                <w:rFonts w:ascii="Arial" w:hAnsi="Arial" w:cs="Arial"/>
                <w:lang w:val="en-ZA"/>
              </w:rPr>
              <w:t>.</w:t>
            </w:r>
            <w:r w:rsidRPr="00BC1799">
              <w:rPr>
                <w:rFonts w:ascii="Arial" w:hAnsi="Arial" w:cs="Arial"/>
                <w:lang w:val="en-ZA"/>
              </w:rPr>
              <w:t>7.1</w:t>
            </w:r>
          </w:p>
        </w:tc>
        <w:tc>
          <w:tcPr>
            <w:tcW w:w="7480" w:type="dxa"/>
          </w:tcPr>
          <w:p w14:paraId="4D730C61" w14:textId="7260FDA3" w:rsidR="00A66CAB" w:rsidRPr="0052587C" w:rsidRDefault="00E31E14" w:rsidP="00A66CAB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drawing>
                <wp:inline distT="0" distB="0" distL="0" distR="0" wp14:anchorId="0DEF3C1F" wp14:editId="399C83DC">
                  <wp:extent cx="4612640" cy="3233420"/>
                  <wp:effectExtent l="19050" t="19050" r="16510" b="2413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ngl pic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2640" cy="323342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51AECAB1" w14:textId="77777777" w:rsidR="00A66CAB" w:rsidRPr="00287ABF" w:rsidRDefault="00A66CAB" w:rsidP="00A66CA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66CAB" w:rsidRPr="00287ABF" w14:paraId="5C184937" w14:textId="77777777" w:rsidTr="00A66CAB">
        <w:trPr>
          <w:trHeight w:val="83"/>
        </w:trPr>
        <w:tc>
          <w:tcPr>
            <w:tcW w:w="709" w:type="dxa"/>
          </w:tcPr>
          <w:p w14:paraId="33A874A1" w14:textId="77777777" w:rsidR="00A66CAB" w:rsidRPr="00287ABF" w:rsidRDefault="00A66CAB" w:rsidP="00A66CA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14:paraId="608F266B" w14:textId="77777777" w:rsidR="00A66CAB" w:rsidRPr="00976405" w:rsidRDefault="00A66CAB" w:rsidP="00A66CAB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7480" w:type="dxa"/>
            <w:vAlign w:val="bottom"/>
          </w:tcPr>
          <w:p w14:paraId="6EC1C038" w14:textId="77777777" w:rsidR="00A66CAB" w:rsidRPr="00A66CAB" w:rsidRDefault="00A66CAB" w:rsidP="00A66CAB">
            <w:pPr>
              <w:tabs>
                <w:tab w:val="left" w:pos="742"/>
              </w:tabs>
              <w:jc w:val="righ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A66CAB">
              <w:rPr>
                <w:rFonts w:ascii="Arial" w:hAnsi="Arial" w:cs="Arial"/>
                <w:sz w:val="20"/>
                <w:szCs w:val="20"/>
                <w:lang w:val="en-ZA"/>
              </w:rPr>
              <w:t xml:space="preserve">[Source: photo essays </w:t>
            </w:r>
            <w:proofErr w:type="spellStart"/>
            <w:r w:rsidRPr="00A66CAB">
              <w:rPr>
                <w:rFonts w:ascii="Arial" w:hAnsi="Arial" w:cs="Arial"/>
                <w:sz w:val="20"/>
                <w:szCs w:val="20"/>
                <w:lang w:val="en-ZA"/>
              </w:rPr>
              <w:t>pininterest</w:t>
            </w:r>
            <w:proofErr w:type="spellEnd"/>
            <w:r w:rsidRPr="00A66CAB">
              <w:rPr>
                <w:rFonts w:ascii="Arial" w:hAnsi="Arial" w:cs="Arial"/>
                <w:sz w:val="20"/>
                <w:szCs w:val="20"/>
                <w:lang w:val="en-ZA"/>
              </w:rPr>
              <w:t>]</w:t>
            </w:r>
          </w:p>
        </w:tc>
        <w:tc>
          <w:tcPr>
            <w:tcW w:w="708" w:type="dxa"/>
            <w:tcBorders>
              <w:left w:val="nil"/>
            </w:tcBorders>
            <w:vAlign w:val="bottom"/>
          </w:tcPr>
          <w:p w14:paraId="19F80D05" w14:textId="77777777" w:rsidR="00A66CAB" w:rsidRPr="009E2A1B" w:rsidRDefault="00A66CAB" w:rsidP="00A66CAB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</w:tbl>
    <w:p w14:paraId="2ABD9900" w14:textId="77777777" w:rsidR="00A66CAB" w:rsidRDefault="00A66CAB">
      <w:r>
        <w:br w:type="page"/>
      </w:r>
    </w:p>
    <w:p w14:paraId="46A35C8E" w14:textId="77777777" w:rsidR="00A66CAB" w:rsidRDefault="00A66CAB"/>
    <w:tbl>
      <w:tblPr>
        <w:tblStyle w:val="TableGrid"/>
        <w:tblW w:w="1006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001"/>
        <w:gridCol w:w="7548"/>
        <w:gridCol w:w="801"/>
      </w:tblGrid>
      <w:tr w:rsidR="004E0FCD" w:rsidRPr="00287ABF" w14:paraId="33B9B0E1" w14:textId="77777777" w:rsidTr="006465A7">
        <w:trPr>
          <w:trHeight w:val="4140"/>
        </w:trPr>
        <w:tc>
          <w:tcPr>
            <w:tcW w:w="715" w:type="dxa"/>
          </w:tcPr>
          <w:p w14:paraId="04229F56" w14:textId="77777777" w:rsidR="004E0FCD" w:rsidRPr="00287ABF" w:rsidRDefault="004E0FCD" w:rsidP="00A66CA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01" w:type="dxa"/>
            <w:tcBorders>
              <w:right w:val="nil"/>
            </w:tcBorders>
          </w:tcPr>
          <w:p w14:paraId="3F47615C" w14:textId="77777777" w:rsidR="004E0FCD" w:rsidRPr="00287ABF" w:rsidRDefault="004E0FCD" w:rsidP="00A66CAB">
            <w:pPr>
              <w:rPr>
                <w:rFonts w:ascii="Arial" w:hAnsi="Arial" w:cs="Arial"/>
                <w:lang w:val="en-ZA"/>
              </w:rPr>
            </w:pPr>
            <w:r w:rsidRPr="00287ABF">
              <w:rPr>
                <w:rFonts w:ascii="Arial" w:hAnsi="Arial" w:cs="Arial"/>
                <w:lang w:val="en-ZA"/>
              </w:rPr>
              <w:t>1.7.2</w:t>
            </w:r>
          </w:p>
        </w:tc>
        <w:tc>
          <w:tcPr>
            <w:tcW w:w="7548" w:type="dxa"/>
            <w:tcBorders>
              <w:top w:val="nil"/>
              <w:left w:val="nil"/>
              <w:bottom w:val="nil"/>
              <w:right w:val="nil"/>
            </w:tcBorders>
          </w:tcPr>
          <w:p w14:paraId="306EEC53" w14:textId="77777777" w:rsidR="00574D39" w:rsidRPr="004734E2" w:rsidRDefault="006465A7" w:rsidP="00A66CAB">
            <w:pPr>
              <w:tabs>
                <w:tab w:val="left" w:pos="742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 wp14:anchorId="1B85C83B" wp14:editId="765F511A">
                  <wp:extent cx="4621241" cy="2773946"/>
                  <wp:effectExtent l="19050" t="19050" r="27305" b="26670"/>
                  <wp:docPr id="7" name="Picture 7" descr="A picture containing person, boy, indoor, chil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Engl pic2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68" t="2200" r="1400" b="1668"/>
                          <a:stretch/>
                        </pic:blipFill>
                        <pic:spPr bwMode="auto">
                          <a:xfrm>
                            <a:off x="0" y="0"/>
                            <a:ext cx="4638162" cy="2784103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" w:type="dxa"/>
            <w:tcBorders>
              <w:left w:val="nil"/>
            </w:tcBorders>
          </w:tcPr>
          <w:p w14:paraId="2A6D0731" w14:textId="77777777" w:rsidR="004E0FCD" w:rsidRPr="00287ABF" w:rsidRDefault="004E0FCD" w:rsidP="00A66CAB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465A7" w:rsidRPr="00287ABF" w14:paraId="1B990086" w14:textId="77777777" w:rsidTr="006465A7">
        <w:trPr>
          <w:trHeight w:val="285"/>
        </w:trPr>
        <w:tc>
          <w:tcPr>
            <w:tcW w:w="715" w:type="dxa"/>
          </w:tcPr>
          <w:p w14:paraId="75C3658D" w14:textId="77777777" w:rsidR="006465A7" w:rsidRPr="00287ABF" w:rsidRDefault="006465A7" w:rsidP="006465A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01" w:type="dxa"/>
          </w:tcPr>
          <w:p w14:paraId="641BCCCE" w14:textId="77777777" w:rsidR="006465A7" w:rsidRPr="00287ABF" w:rsidRDefault="006465A7" w:rsidP="006465A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48" w:type="dxa"/>
            <w:tcBorders>
              <w:top w:val="nil"/>
              <w:bottom w:val="nil"/>
            </w:tcBorders>
            <w:vAlign w:val="bottom"/>
          </w:tcPr>
          <w:p w14:paraId="198CDAF9" w14:textId="77777777" w:rsidR="006465A7" w:rsidRPr="006465A7" w:rsidRDefault="006465A7" w:rsidP="006465A7">
            <w:pPr>
              <w:tabs>
                <w:tab w:val="left" w:pos="742"/>
              </w:tabs>
              <w:jc w:val="right"/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</w:pPr>
            <w:r w:rsidRPr="006465A7"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t>[Source: photoo.shop]</w:t>
            </w:r>
          </w:p>
        </w:tc>
        <w:tc>
          <w:tcPr>
            <w:tcW w:w="801" w:type="dxa"/>
            <w:vAlign w:val="bottom"/>
          </w:tcPr>
          <w:p w14:paraId="4BB937A8" w14:textId="77777777" w:rsidR="006465A7" w:rsidRPr="009E2A1B" w:rsidRDefault="006465A7" w:rsidP="006465A7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4E0FCD" w:rsidRPr="00287ABF" w14:paraId="14C97FE2" w14:textId="77777777" w:rsidTr="00A66CAB">
        <w:trPr>
          <w:trHeight w:val="270"/>
        </w:trPr>
        <w:tc>
          <w:tcPr>
            <w:tcW w:w="715" w:type="dxa"/>
          </w:tcPr>
          <w:p w14:paraId="57B5DC03" w14:textId="77777777" w:rsidR="004E0FCD" w:rsidRPr="00287ABF" w:rsidRDefault="004E0FCD" w:rsidP="00A66CA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01" w:type="dxa"/>
          </w:tcPr>
          <w:p w14:paraId="76C635EE" w14:textId="77777777" w:rsidR="004E0FCD" w:rsidRPr="00287ABF" w:rsidRDefault="004E0FCD" w:rsidP="00A66CA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48" w:type="dxa"/>
            <w:tcBorders>
              <w:top w:val="nil"/>
              <w:bottom w:val="nil"/>
            </w:tcBorders>
          </w:tcPr>
          <w:p w14:paraId="2D0FD94F" w14:textId="77777777" w:rsidR="004E0FCD" w:rsidRPr="00C62B7A" w:rsidRDefault="004E0FCD" w:rsidP="00A66CAB">
            <w:pPr>
              <w:tabs>
                <w:tab w:val="left" w:pos="742"/>
              </w:tabs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</w:pPr>
          </w:p>
        </w:tc>
        <w:tc>
          <w:tcPr>
            <w:tcW w:w="801" w:type="dxa"/>
            <w:vAlign w:val="bottom"/>
          </w:tcPr>
          <w:p w14:paraId="54106A43" w14:textId="77777777" w:rsidR="004E0FCD" w:rsidRDefault="004E0FCD" w:rsidP="006465A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3D1724" w:rsidRPr="00287ABF" w14:paraId="2520FA80" w14:textId="77777777" w:rsidTr="00A66CAB">
        <w:trPr>
          <w:trHeight w:val="295"/>
        </w:trPr>
        <w:tc>
          <w:tcPr>
            <w:tcW w:w="715" w:type="dxa"/>
            <w:tcBorders>
              <w:bottom w:val="nil"/>
            </w:tcBorders>
          </w:tcPr>
          <w:p w14:paraId="113BB807" w14:textId="77777777" w:rsidR="006423BA" w:rsidRPr="00287ABF" w:rsidRDefault="006423BA" w:rsidP="00A66CA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01" w:type="dxa"/>
            <w:tcBorders>
              <w:bottom w:val="nil"/>
            </w:tcBorders>
          </w:tcPr>
          <w:p w14:paraId="3B0F9D7D" w14:textId="77777777" w:rsidR="003D1724" w:rsidRPr="00287ABF" w:rsidRDefault="003D1724" w:rsidP="00A66CA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48" w:type="dxa"/>
            <w:tcBorders>
              <w:top w:val="nil"/>
              <w:bottom w:val="nil"/>
            </w:tcBorders>
          </w:tcPr>
          <w:p w14:paraId="6119A00C" w14:textId="77777777" w:rsidR="006423BA" w:rsidRPr="003D1724" w:rsidRDefault="003D1724" w:rsidP="00A66CAB">
            <w:pPr>
              <w:tabs>
                <w:tab w:val="left" w:pos="742"/>
              </w:tabs>
              <w:jc w:val="right"/>
              <w:rPr>
                <w:rFonts w:ascii="Arial" w:hAnsi="Arial" w:cs="Arial"/>
                <w:b/>
                <w:noProof/>
                <w:lang w:val="en-ZA" w:eastAsia="en-ZA"/>
              </w:rPr>
            </w:pPr>
            <w:r>
              <w:rPr>
                <w:rFonts w:ascii="Arial" w:hAnsi="Arial" w:cs="Arial"/>
                <w:b/>
                <w:noProof/>
                <w:lang w:val="en-ZA" w:eastAsia="en-ZA"/>
              </w:rPr>
              <w:t>TOTAL SECTION A:</w:t>
            </w:r>
          </w:p>
        </w:tc>
        <w:tc>
          <w:tcPr>
            <w:tcW w:w="801" w:type="dxa"/>
            <w:tcBorders>
              <w:bottom w:val="nil"/>
            </w:tcBorders>
          </w:tcPr>
          <w:p w14:paraId="2F1DCBD2" w14:textId="77777777" w:rsidR="006423BA" w:rsidRPr="00287ABF" w:rsidRDefault="00574D39" w:rsidP="006465A7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50</w:t>
            </w:r>
          </w:p>
        </w:tc>
      </w:tr>
    </w:tbl>
    <w:p w14:paraId="7D36D7B7" w14:textId="77777777" w:rsidR="00431A2F" w:rsidRDefault="00431A2F">
      <w:pPr>
        <w:rPr>
          <w:rFonts w:ascii="Arial" w:hAnsi="Arial" w:cs="Arial"/>
          <w:lang w:val="en-ZA"/>
        </w:rPr>
      </w:pPr>
    </w:p>
    <w:p w14:paraId="3BFE71CE" w14:textId="77777777" w:rsidR="002146DC" w:rsidRPr="00777B56" w:rsidRDefault="00923FA7">
      <w:pPr>
        <w:rPr>
          <w:rFonts w:ascii="Arial" w:hAnsi="Arial" w:cs="Arial"/>
          <w:sz w:val="18"/>
          <w:szCs w:val="18"/>
          <w:lang w:val="en-ZA"/>
        </w:rPr>
      </w:pPr>
      <w:r w:rsidRPr="00287ABF">
        <w:rPr>
          <w:rFonts w:ascii="Arial" w:hAnsi="Arial" w:cs="Arial"/>
          <w:lang w:val="en-ZA"/>
        </w:rPr>
        <w:br w:type="page"/>
      </w:r>
    </w:p>
    <w:p w14:paraId="2B60BC16" w14:textId="77777777" w:rsidR="00A66CAB" w:rsidRDefault="00A66CAB"/>
    <w:tbl>
      <w:tblPr>
        <w:tblpPr w:leftFromText="180" w:rightFromText="180" w:vertAnchor="text" w:tblpX="-34" w:tblpY="1"/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675"/>
        <w:gridCol w:w="8397"/>
        <w:gridCol w:w="851"/>
      </w:tblGrid>
      <w:tr w:rsidR="00287ABF" w:rsidRPr="00492806" w14:paraId="2CEF2607" w14:textId="77777777" w:rsidTr="00907BF2">
        <w:tc>
          <w:tcPr>
            <w:tcW w:w="9072" w:type="dxa"/>
            <w:gridSpan w:val="2"/>
          </w:tcPr>
          <w:p w14:paraId="391C6013" w14:textId="77777777" w:rsidR="00287ABF" w:rsidRPr="00492806" w:rsidRDefault="004B6170" w:rsidP="00976405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SECTION B:</w:t>
            </w:r>
            <w:r w:rsidR="004734E2">
              <w:rPr>
                <w:rFonts w:ascii="Arial" w:hAnsi="Arial" w:cs="Arial"/>
                <w:b/>
                <w:lang w:val="en-ZA"/>
              </w:rPr>
              <w:t xml:space="preserve"> </w:t>
            </w:r>
            <w:r w:rsidR="00287ABF" w:rsidRPr="00492806">
              <w:rPr>
                <w:rFonts w:ascii="Arial" w:hAnsi="Arial" w:cs="Arial"/>
                <w:b/>
                <w:bCs/>
                <w:lang w:val="en-ZA"/>
              </w:rPr>
              <w:t xml:space="preserve"> </w:t>
            </w:r>
            <w:r w:rsidR="006465A7">
              <w:rPr>
                <w:rFonts w:ascii="Arial-BoldMT" w:hAnsi="Arial-BoldMT" w:cs="Arial-BoldMT"/>
                <w:b/>
                <w:bCs/>
                <w:lang w:val="en-ZA"/>
              </w:rPr>
              <w:t>LONGER TRANSACTIONAL TEXT</w:t>
            </w:r>
          </w:p>
        </w:tc>
        <w:tc>
          <w:tcPr>
            <w:tcW w:w="851" w:type="dxa"/>
          </w:tcPr>
          <w:p w14:paraId="109E88B4" w14:textId="77777777" w:rsidR="00287ABF" w:rsidRPr="00492806" w:rsidRDefault="00287ABF" w:rsidP="0097640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7ABF" w:rsidRPr="00492806" w14:paraId="0D63D286" w14:textId="77777777" w:rsidTr="00907BF2">
        <w:tc>
          <w:tcPr>
            <w:tcW w:w="9072" w:type="dxa"/>
            <w:gridSpan w:val="2"/>
          </w:tcPr>
          <w:p w14:paraId="6D929CB4" w14:textId="77777777" w:rsidR="00287ABF" w:rsidRPr="006465A7" w:rsidRDefault="00287ABF" w:rsidP="00976405">
            <w:pPr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</w:tcPr>
          <w:p w14:paraId="2C928E24" w14:textId="77777777" w:rsidR="00287ABF" w:rsidRPr="006465A7" w:rsidRDefault="00287ABF" w:rsidP="00976405">
            <w:pPr>
              <w:jc w:val="right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287ABF" w:rsidRPr="00492806" w14:paraId="2F9EF5B4" w14:textId="77777777" w:rsidTr="00907BF2">
        <w:tc>
          <w:tcPr>
            <w:tcW w:w="9072" w:type="dxa"/>
            <w:gridSpan w:val="2"/>
          </w:tcPr>
          <w:p w14:paraId="4990112E" w14:textId="77777777" w:rsidR="00287ABF" w:rsidRPr="00492806" w:rsidRDefault="00287ABF" w:rsidP="00976405">
            <w:pPr>
              <w:rPr>
                <w:rFonts w:ascii="Arial" w:hAnsi="Arial" w:cs="Arial"/>
                <w:b/>
                <w:lang w:val="en-ZA"/>
              </w:rPr>
            </w:pPr>
            <w:r w:rsidRPr="00492806">
              <w:rPr>
                <w:rFonts w:ascii="Arial" w:hAnsi="Arial" w:cs="Arial"/>
                <w:b/>
                <w:lang w:val="en-ZA"/>
              </w:rPr>
              <w:t>QUESTION 2</w:t>
            </w:r>
          </w:p>
        </w:tc>
        <w:tc>
          <w:tcPr>
            <w:tcW w:w="851" w:type="dxa"/>
          </w:tcPr>
          <w:p w14:paraId="36EFFBE3" w14:textId="77777777" w:rsidR="00287ABF" w:rsidRPr="00492806" w:rsidRDefault="00287ABF" w:rsidP="0097640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2BED" w:rsidRPr="00492806" w14:paraId="1710BE42" w14:textId="77777777" w:rsidTr="00907BF2">
        <w:tc>
          <w:tcPr>
            <w:tcW w:w="9072" w:type="dxa"/>
            <w:gridSpan w:val="2"/>
          </w:tcPr>
          <w:p w14:paraId="0044C3C0" w14:textId="77777777" w:rsidR="00DC2BED" w:rsidRPr="006465A7" w:rsidRDefault="00DC2BED" w:rsidP="00976405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</w:tcPr>
          <w:p w14:paraId="6916498E" w14:textId="77777777" w:rsidR="00DC2BED" w:rsidRPr="006465A7" w:rsidRDefault="00DC2BED" w:rsidP="00976405">
            <w:pPr>
              <w:jc w:val="right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A45FD4" w:rsidRPr="00492806" w14:paraId="20D339EC" w14:textId="77777777" w:rsidTr="00907BF2">
        <w:tc>
          <w:tcPr>
            <w:tcW w:w="9072" w:type="dxa"/>
            <w:gridSpan w:val="2"/>
          </w:tcPr>
          <w:p w14:paraId="785F9A87" w14:textId="77777777" w:rsidR="00841DED" w:rsidRPr="00CD3696" w:rsidRDefault="00841DED" w:rsidP="004734E2">
            <w:pPr>
              <w:pStyle w:val="ListParagraph"/>
              <w:numPr>
                <w:ilvl w:val="0"/>
                <w:numId w:val="15"/>
              </w:numPr>
              <w:ind w:left="425" w:hanging="425"/>
              <w:rPr>
                <w:rFonts w:ascii="Arial" w:hAnsi="Arial" w:cs="Arial"/>
                <w:lang w:val="en-ZA"/>
              </w:rPr>
            </w:pPr>
            <w:r w:rsidRPr="00CD3696">
              <w:rPr>
                <w:rFonts w:ascii="Arial" w:hAnsi="Arial" w:cs="Arial"/>
                <w:lang w:val="en-ZA"/>
              </w:rPr>
              <w:t xml:space="preserve">Respond to </w:t>
            </w:r>
            <w:r w:rsidR="00280F6E" w:rsidRPr="00CD3696">
              <w:rPr>
                <w:rFonts w:ascii="Arial" w:hAnsi="Arial" w:cs="Arial"/>
                <w:lang w:val="en-ZA"/>
              </w:rPr>
              <w:t>ONE</w:t>
            </w:r>
            <w:r w:rsidRPr="00CD3696">
              <w:rPr>
                <w:rFonts w:ascii="Arial" w:hAnsi="Arial" w:cs="Arial"/>
                <w:lang w:val="en-ZA"/>
              </w:rPr>
              <w:t xml:space="preserve"> of the following </w:t>
            </w:r>
            <w:r w:rsidR="00E50E75" w:rsidRPr="00CD3696">
              <w:rPr>
                <w:rFonts w:ascii="Arial" w:hAnsi="Arial" w:cs="Arial"/>
                <w:lang w:val="en-ZA"/>
              </w:rPr>
              <w:t>transactional writing texts</w:t>
            </w:r>
            <w:r w:rsidRPr="00CD3696">
              <w:rPr>
                <w:rFonts w:ascii="Arial" w:hAnsi="Arial" w:cs="Arial"/>
                <w:lang w:val="en-ZA"/>
              </w:rPr>
              <w:t>.</w:t>
            </w:r>
          </w:p>
          <w:p w14:paraId="06B821DC" w14:textId="77777777" w:rsidR="00841DED" w:rsidRPr="00CD3696" w:rsidRDefault="00841DED" w:rsidP="004734E2">
            <w:pPr>
              <w:pStyle w:val="ListParagraph"/>
              <w:numPr>
                <w:ilvl w:val="0"/>
                <w:numId w:val="15"/>
              </w:numPr>
              <w:ind w:left="425" w:hanging="425"/>
              <w:rPr>
                <w:rFonts w:ascii="Arial" w:hAnsi="Arial" w:cs="Arial"/>
                <w:lang w:val="en-ZA"/>
              </w:rPr>
            </w:pPr>
            <w:r w:rsidRPr="00CD3696">
              <w:rPr>
                <w:rFonts w:ascii="Arial" w:hAnsi="Arial" w:cs="Arial"/>
                <w:lang w:val="en-ZA"/>
              </w:rPr>
              <w:t xml:space="preserve">The body of </w:t>
            </w:r>
            <w:r w:rsidR="00280F6E" w:rsidRPr="00CD3696">
              <w:rPr>
                <w:rFonts w:ascii="Arial" w:hAnsi="Arial" w:cs="Arial"/>
                <w:lang w:val="en-ZA"/>
              </w:rPr>
              <w:t>your response</w:t>
            </w:r>
            <w:r w:rsidR="00E53E87" w:rsidRPr="00CD3696">
              <w:rPr>
                <w:rFonts w:ascii="Arial" w:hAnsi="Arial" w:cs="Arial"/>
                <w:lang w:val="en-ZA"/>
              </w:rPr>
              <w:t xml:space="preserve"> should be</w:t>
            </w:r>
            <w:r w:rsidR="00280F6E" w:rsidRPr="00CD3696">
              <w:rPr>
                <w:rFonts w:ascii="Arial" w:hAnsi="Arial" w:cs="Arial"/>
                <w:lang w:val="en-ZA"/>
              </w:rPr>
              <w:t xml:space="preserve"> between</w:t>
            </w:r>
            <w:r w:rsidR="00E53E87" w:rsidRPr="00CD3696">
              <w:rPr>
                <w:rFonts w:ascii="Arial" w:hAnsi="Arial" w:cs="Arial"/>
                <w:lang w:val="en-ZA"/>
              </w:rPr>
              <w:t xml:space="preserve"> 1</w:t>
            </w:r>
            <w:r w:rsidR="00280F6E" w:rsidRPr="00CD3696">
              <w:rPr>
                <w:rFonts w:ascii="Arial" w:hAnsi="Arial" w:cs="Arial"/>
                <w:lang w:val="en-ZA"/>
              </w:rPr>
              <w:t>2</w:t>
            </w:r>
            <w:r w:rsidR="008B761D" w:rsidRPr="00CD3696">
              <w:rPr>
                <w:rFonts w:ascii="Arial" w:hAnsi="Arial" w:cs="Arial"/>
                <w:lang w:val="en-ZA"/>
              </w:rPr>
              <w:t xml:space="preserve">0 and </w:t>
            </w:r>
            <w:r w:rsidR="00280F6E" w:rsidRPr="00CD3696">
              <w:rPr>
                <w:rFonts w:ascii="Arial" w:hAnsi="Arial" w:cs="Arial"/>
                <w:lang w:val="en-ZA"/>
              </w:rPr>
              <w:t>15</w:t>
            </w:r>
            <w:r w:rsidR="00E53E87" w:rsidRPr="00CD3696">
              <w:rPr>
                <w:rFonts w:ascii="Arial" w:hAnsi="Arial" w:cs="Arial"/>
                <w:lang w:val="en-ZA"/>
              </w:rPr>
              <w:t xml:space="preserve">0 words </w:t>
            </w:r>
            <w:r w:rsidR="00280F6E" w:rsidRPr="00CD3696">
              <w:rPr>
                <w:rFonts w:ascii="Arial" w:hAnsi="Arial" w:cs="Arial"/>
                <w:lang w:val="en-ZA"/>
              </w:rPr>
              <w:t>in length</w:t>
            </w:r>
            <w:r w:rsidR="00817016" w:rsidRPr="00CD3696">
              <w:rPr>
                <w:rFonts w:ascii="Arial" w:hAnsi="Arial" w:cs="Arial"/>
                <w:lang w:val="en-ZA"/>
              </w:rPr>
              <w:t>.</w:t>
            </w:r>
            <w:r w:rsidR="00280F6E" w:rsidRPr="00CD3696">
              <w:rPr>
                <w:rFonts w:ascii="Arial" w:hAnsi="Arial" w:cs="Arial"/>
                <w:lang w:val="en-ZA"/>
              </w:rPr>
              <w:t xml:space="preserve"> </w:t>
            </w:r>
          </w:p>
          <w:p w14:paraId="60F7AF4A" w14:textId="77777777" w:rsidR="00FF24E7" w:rsidRDefault="00280F6E" w:rsidP="00EA36BC">
            <w:pPr>
              <w:pStyle w:val="ListParagraph"/>
              <w:numPr>
                <w:ilvl w:val="0"/>
                <w:numId w:val="15"/>
              </w:numPr>
              <w:ind w:left="425" w:hanging="425"/>
              <w:rPr>
                <w:rFonts w:ascii="Arial" w:hAnsi="Arial" w:cs="Arial"/>
                <w:lang w:val="en-ZA"/>
              </w:rPr>
            </w:pPr>
            <w:r w:rsidRPr="00FF24E7">
              <w:rPr>
                <w:rFonts w:ascii="Arial" w:hAnsi="Arial" w:cs="Arial"/>
                <w:lang w:val="en-ZA"/>
              </w:rPr>
              <w:t>Write down the n</w:t>
            </w:r>
            <w:r w:rsidR="00D32A8B" w:rsidRPr="00FF24E7">
              <w:rPr>
                <w:rFonts w:ascii="Arial" w:hAnsi="Arial" w:cs="Arial"/>
                <w:lang w:val="en-ZA"/>
              </w:rPr>
              <w:t>umber and the heading</w:t>
            </w:r>
            <w:r w:rsidR="00136787" w:rsidRPr="00FF24E7">
              <w:rPr>
                <w:rFonts w:ascii="Arial" w:hAnsi="Arial" w:cs="Arial"/>
                <w:lang w:val="en-ZA"/>
              </w:rPr>
              <w:t xml:space="preserve"> of the text</w:t>
            </w:r>
            <w:r w:rsidR="008B761D" w:rsidRPr="00FF24E7">
              <w:rPr>
                <w:rFonts w:ascii="Arial" w:hAnsi="Arial" w:cs="Arial"/>
                <w:lang w:val="en-ZA"/>
              </w:rPr>
              <w:t xml:space="preserve"> you have chosen, for example</w:t>
            </w:r>
            <w:r w:rsidR="0052387F" w:rsidRPr="00FF24E7">
              <w:rPr>
                <w:rFonts w:ascii="Arial" w:hAnsi="Arial" w:cs="Arial"/>
                <w:lang w:val="en-ZA"/>
              </w:rPr>
              <w:t xml:space="preserve"> 2.1 FORMAL LETTER </w:t>
            </w:r>
          </w:p>
          <w:p w14:paraId="190C96D5" w14:textId="77777777" w:rsidR="00A45FD4" w:rsidRPr="00FF24E7" w:rsidRDefault="00280F6E" w:rsidP="00EA36BC">
            <w:pPr>
              <w:pStyle w:val="ListParagraph"/>
              <w:numPr>
                <w:ilvl w:val="0"/>
                <w:numId w:val="15"/>
              </w:numPr>
              <w:ind w:left="425" w:hanging="425"/>
              <w:rPr>
                <w:rFonts w:ascii="Arial" w:hAnsi="Arial" w:cs="Arial"/>
                <w:lang w:val="en-ZA"/>
              </w:rPr>
            </w:pPr>
            <w:r w:rsidRPr="00FF24E7">
              <w:rPr>
                <w:rFonts w:ascii="Arial" w:hAnsi="Arial" w:cs="Arial"/>
                <w:lang w:val="en-ZA"/>
              </w:rPr>
              <w:t>P</w:t>
            </w:r>
            <w:r w:rsidR="00D32A8B" w:rsidRPr="00FF24E7">
              <w:rPr>
                <w:rFonts w:ascii="Arial" w:hAnsi="Arial" w:cs="Arial"/>
                <w:lang w:val="en-ZA"/>
              </w:rPr>
              <w:t xml:space="preserve">ay </w:t>
            </w:r>
            <w:proofErr w:type="gramStart"/>
            <w:r w:rsidR="00D32A8B" w:rsidRPr="00FF24E7">
              <w:rPr>
                <w:rFonts w:ascii="Arial" w:hAnsi="Arial" w:cs="Arial"/>
                <w:lang w:val="en-ZA"/>
              </w:rPr>
              <w:t>particular</w:t>
            </w:r>
            <w:r w:rsidRPr="00FF24E7">
              <w:rPr>
                <w:rFonts w:ascii="Arial" w:hAnsi="Arial" w:cs="Arial"/>
                <w:lang w:val="en-ZA"/>
              </w:rPr>
              <w:t xml:space="preserve"> attention</w:t>
            </w:r>
            <w:proofErr w:type="gramEnd"/>
            <w:r w:rsidRPr="00FF24E7">
              <w:rPr>
                <w:rFonts w:ascii="Arial" w:hAnsi="Arial" w:cs="Arial"/>
                <w:lang w:val="en-ZA"/>
              </w:rPr>
              <w:t xml:space="preserve"> to format,</w:t>
            </w:r>
            <w:r w:rsidR="00E50E75" w:rsidRPr="00FF24E7">
              <w:rPr>
                <w:rFonts w:ascii="Arial" w:hAnsi="Arial" w:cs="Arial"/>
                <w:lang w:val="en-ZA"/>
              </w:rPr>
              <w:t xml:space="preserve"> language and register.</w:t>
            </w:r>
          </w:p>
          <w:p w14:paraId="130320E7" w14:textId="77777777" w:rsidR="00A439B8" w:rsidRPr="00CD3696" w:rsidRDefault="00E50E75" w:rsidP="004734E2">
            <w:pPr>
              <w:pStyle w:val="ListParagraph"/>
              <w:numPr>
                <w:ilvl w:val="0"/>
                <w:numId w:val="15"/>
              </w:numPr>
              <w:ind w:left="425" w:hanging="425"/>
              <w:rPr>
                <w:rFonts w:ascii="Arial" w:hAnsi="Arial" w:cs="Arial"/>
                <w:lang w:val="en-ZA"/>
              </w:rPr>
            </w:pPr>
            <w:r w:rsidRPr="00CD3696">
              <w:rPr>
                <w:rFonts w:ascii="Arial" w:hAnsi="Arial" w:cs="Arial"/>
                <w:lang w:val="en-ZA"/>
              </w:rPr>
              <w:t xml:space="preserve">Spend approximately </w:t>
            </w:r>
            <w:r w:rsidR="004734E2" w:rsidRPr="00CD3696">
              <w:rPr>
                <w:rFonts w:ascii="Arial" w:hAnsi="Arial" w:cs="Arial"/>
                <w:lang w:val="en-ZA"/>
              </w:rPr>
              <w:t>4</w:t>
            </w:r>
            <w:r w:rsidR="00A439B8" w:rsidRPr="00CD3696">
              <w:rPr>
                <w:rFonts w:ascii="Arial" w:hAnsi="Arial" w:cs="Arial"/>
                <w:lang w:val="en-ZA"/>
              </w:rPr>
              <w:t>0 minutes on this section.</w:t>
            </w:r>
          </w:p>
        </w:tc>
        <w:tc>
          <w:tcPr>
            <w:tcW w:w="851" w:type="dxa"/>
          </w:tcPr>
          <w:p w14:paraId="7A12083E" w14:textId="77777777" w:rsidR="00A45FD4" w:rsidRPr="00492806" w:rsidRDefault="00A45FD4" w:rsidP="0097640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7ABF" w:rsidRPr="00492806" w14:paraId="2C210697" w14:textId="77777777" w:rsidTr="006465A7">
        <w:trPr>
          <w:trHeight w:val="70"/>
        </w:trPr>
        <w:tc>
          <w:tcPr>
            <w:tcW w:w="9072" w:type="dxa"/>
            <w:gridSpan w:val="2"/>
          </w:tcPr>
          <w:p w14:paraId="6261CEE6" w14:textId="77777777" w:rsidR="00287ABF" w:rsidRPr="00CD3696" w:rsidRDefault="00287ABF" w:rsidP="006465A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14:paraId="5D4B4849" w14:textId="77777777" w:rsidR="00287ABF" w:rsidRPr="00492806" w:rsidRDefault="00287ABF" w:rsidP="006465A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07BF2" w:rsidRPr="00492806" w14:paraId="7FE0556F" w14:textId="77777777" w:rsidTr="00E31E14">
        <w:tc>
          <w:tcPr>
            <w:tcW w:w="675" w:type="dxa"/>
          </w:tcPr>
          <w:p w14:paraId="0A06A22E" w14:textId="77777777" w:rsidR="00907BF2" w:rsidRPr="00E31E14" w:rsidRDefault="00907BF2" w:rsidP="00976405">
            <w:pPr>
              <w:rPr>
                <w:rFonts w:ascii="Arial" w:hAnsi="Arial" w:cs="Arial"/>
                <w:lang w:val="en-ZA"/>
              </w:rPr>
            </w:pPr>
            <w:r w:rsidRPr="00E31E14"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8397" w:type="dxa"/>
          </w:tcPr>
          <w:p w14:paraId="3B887196" w14:textId="77777777" w:rsidR="00907BF2" w:rsidRPr="006465A7" w:rsidRDefault="00FF24E7" w:rsidP="00FF24E7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6465A7">
              <w:rPr>
                <w:rFonts w:ascii="Arial" w:hAnsi="Arial" w:cs="Arial"/>
                <w:b/>
                <w:bCs/>
                <w:lang w:val="en-ZA"/>
              </w:rPr>
              <w:t>FORMAL LETTER</w:t>
            </w:r>
          </w:p>
        </w:tc>
        <w:tc>
          <w:tcPr>
            <w:tcW w:w="851" w:type="dxa"/>
            <w:vAlign w:val="bottom"/>
          </w:tcPr>
          <w:p w14:paraId="7C7A6E24" w14:textId="77777777" w:rsidR="00907BF2" w:rsidRPr="00FF24E7" w:rsidRDefault="00907BF2" w:rsidP="00FF24E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907BF2" w:rsidRPr="00492806" w14:paraId="04C9E7CB" w14:textId="77777777" w:rsidTr="00E31E14">
        <w:tc>
          <w:tcPr>
            <w:tcW w:w="675" w:type="dxa"/>
          </w:tcPr>
          <w:p w14:paraId="5C3A74FD" w14:textId="77777777" w:rsidR="00907BF2" w:rsidRPr="00492806" w:rsidRDefault="00907BF2" w:rsidP="009764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49A6FCE1" w14:textId="77777777" w:rsidR="00907BF2" w:rsidRPr="00492806" w:rsidRDefault="00373E4E" w:rsidP="00373E4E">
            <w:pPr>
              <w:rPr>
                <w:rFonts w:ascii="Arial" w:hAnsi="Arial" w:cs="Arial"/>
                <w:b/>
                <w:bCs/>
                <w:lang w:val="en-ZA"/>
              </w:rPr>
            </w:pPr>
            <w:r>
              <w:rPr>
                <w:rFonts w:ascii="Arial" w:hAnsi="Arial" w:cs="Arial"/>
                <w:b/>
                <w:bCs/>
                <w:lang w:val="en-ZA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14:paraId="26401DF4" w14:textId="77777777" w:rsidR="00907BF2" w:rsidRPr="00FF24E7" w:rsidRDefault="00907BF2" w:rsidP="00FF24E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E31E14" w:rsidRPr="00492806" w14:paraId="7507558D" w14:textId="77777777" w:rsidTr="00E31E14">
        <w:tc>
          <w:tcPr>
            <w:tcW w:w="675" w:type="dxa"/>
          </w:tcPr>
          <w:p w14:paraId="50CE1B88" w14:textId="77777777" w:rsidR="00E31E14" w:rsidRPr="00492806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0E030082" w14:textId="5CA1A544" w:rsidR="00E31E14" w:rsidRPr="00B97346" w:rsidRDefault="00E31E14" w:rsidP="00E31E14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You were part of a touring sports team representing your school in another town. You sustained an injury that required medical attention. Then you </w:t>
            </w:r>
            <w:proofErr w:type="gramStart"/>
            <w:r>
              <w:rPr>
                <w:rFonts w:ascii="Arial" w:hAnsi="Arial" w:cs="Arial"/>
                <w:lang w:val="en-ZA"/>
              </w:rPr>
              <w:t>were  taken</w:t>
            </w:r>
            <w:proofErr w:type="gramEnd"/>
            <w:r>
              <w:rPr>
                <w:rFonts w:ascii="Arial" w:hAnsi="Arial" w:cs="Arial"/>
                <w:lang w:val="en-ZA"/>
              </w:rPr>
              <w:t xml:space="preserve"> to the local hospital for treatment.</w:t>
            </w:r>
          </w:p>
        </w:tc>
        <w:tc>
          <w:tcPr>
            <w:tcW w:w="851" w:type="dxa"/>
            <w:vAlign w:val="bottom"/>
          </w:tcPr>
          <w:p w14:paraId="2437355F" w14:textId="77777777" w:rsidR="00E31E14" w:rsidRPr="00FF24E7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C01BD2" w:rsidRPr="00492806" w14:paraId="65307819" w14:textId="77777777" w:rsidTr="00E31E14">
        <w:tc>
          <w:tcPr>
            <w:tcW w:w="675" w:type="dxa"/>
          </w:tcPr>
          <w:p w14:paraId="3569EC79" w14:textId="77777777" w:rsidR="00C01BD2" w:rsidRPr="006465A7" w:rsidRDefault="00C01BD2" w:rsidP="00976405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397" w:type="dxa"/>
          </w:tcPr>
          <w:p w14:paraId="3BA1A750" w14:textId="77777777" w:rsidR="00C01BD2" w:rsidRPr="006465A7" w:rsidRDefault="00373E4E" w:rsidP="002E233B">
            <w:pPr>
              <w:jc w:val="both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6465A7">
              <w:rPr>
                <w:rFonts w:ascii="Arial" w:hAnsi="Arial" w:cs="Arial"/>
                <w:sz w:val="20"/>
                <w:szCs w:val="20"/>
                <w:lang w:val="en-ZA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14:paraId="439C7B3C" w14:textId="77777777" w:rsidR="00C01BD2" w:rsidRPr="006465A7" w:rsidRDefault="00C01BD2" w:rsidP="006465A7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  <w:tr w:rsidR="00E31E14" w:rsidRPr="00492806" w14:paraId="2B1A9930" w14:textId="77777777" w:rsidTr="00E31E14">
        <w:tc>
          <w:tcPr>
            <w:tcW w:w="675" w:type="dxa"/>
          </w:tcPr>
          <w:p w14:paraId="0F7C45FB" w14:textId="77777777" w:rsidR="00E31E14" w:rsidRPr="00492806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2D955B11" w14:textId="3BFE8F4C" w:rsidR="00E31E14" w:rsidRPr="00492806" w:rsidRDefault="00E31E14" w:rsidP="00E31E14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Write a letter to the hospital staff who treated you in which you </w:t>
            </w:r>
            <w:r w:rsidR="00A72C51">
              <w:rPr>
                <w:rFonts w:ascii="Arial" w:hAnsi="Arial" w:cs="Arial"/>
                <w:lang w:val="en-ZA"/>
              </w:rPr>
              <w:t xml:space="preserve">thank </w:t>
            </w:r>
            <w:r w:rsidR="00E34A7F">
              <w:rPr>
                <w:rFonts w:ascii="Arial" w:hAnsi="Arial" w:cs="Arial"/>
                <w:lang w:val="en-ZA"/>
              </w:rPr>
              <w:t>them</w:t>
            </w:r>
            <w:r>
              <w:rPr>
                <w:rFonts w:ascii="Arial" w:hAnsi="Arial" w:cs="Arial"/>
                <w:lang w:val="en-ZA"/>
              </w:rPr>
              <w:t xml:space="preserve"> for their assistance when you were injured.</w:t>
            </w:r>
          </w:p>
        </w:tc>
        <w:tc>
          <w:tcPr>
            <w:tcW w:w="851" w:type="dxa"/>
            <w:vAlign w:val="bottom"/>
          </w:tcPr>
          <w:p w14:paraId="55D36D72" w14:textId="77777777" w:rsidR="00E31E14" w:rsidRPr="00FF24E7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</w:t>
            </w:r>
            <w:r w:rsidRPr="00FF24E7">
              <w:rPr>
                <w:rFonts w:ascii="Arial" w:hAnsi="Arial" w:cs="Arial"/>
                <w:b/>
                <w:lang w:val="en-ZA"/>
              </w:rPr>
              <w:t>30</w:t>
            </w:r>
            <w:r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373E4E" w:rsidRPr="00492806" w14:paraId="186DD429" w14:textId="77777777" w:rsidTr="00E31E14">
        <w:tc>
          <w:tcPr>
            <w:tcW w:w="675" w:type="dxa"/>
          </w:tcPr>
          <w:p w14:paraId="36739A0F" w14:textId="77777777" w:rsidR="00373E4E" w:rsidRPr="006465A7" w:rsidRDefault="00373E4E" w:rsidP="00976405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397" w:type="dxa"/>
          </w:tcPr>
          <w:p w14:paraId="0BEA0034" w14:textId="77777777" w:rsidR="00373E4E" w:rsidRPr="006465A7" w:rsidRDefault="00373E4E" w:rsidP="00976405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  <w:vAlign w:val="bottom"/>
          </w:tcPr>
          <w:p w14:paraId="2B167AB2" w14:textId="77777777" w:rsidR="00373E4E" w:rsidRPr="006465A7" w:rsidRDefault="00373E4E" w:rsidP="006465A7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  <w:tr w:rsidR="00C01BD2" w:rsidRPr="00492806" w14:paraId="2C4D2B9D" w14:textId="77777777" w:rsidTr="00E31E14">
        <w:tc>
          <w:tcPr>
            <w:tcW w:w="675" w:type="dxa"/>
          </w:tcPr>
          <w:p w14:paraId="4870E609" w14:textId="77777777" w:rsidR="00C01BD2" w:rsidRPr="00492806" w:rsidRDefault="00C01BD2" w:rsidP="009764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2E35C980" w14:textId="77777777" w:rsidR="00C01BD2" w:rsidRPr="00492806" w:rsidRDefault="00C01BD2" w:rsidP="0097640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492806">
              <w:rPr>
                <w:rFonts w:ascii="Arial" w:hAnsi="Arial" w:cs="Arial"/>
                <w:b/>
                <w:lang w:val="en-ZA"/>
              </w:rPr>
              <w:t>OR</w:t>
            </w:r>
          </w:p>
        </w:tc>
        <w:tc>
          <w:tcPr>
            <w:tcW w:w="851" w:type="dxa"/>
            <w:vAlign w:val="bottom"/>
          </w:tcPr>
          <w:p w14:paraId="6080125C" w14:textId="77777777" w:rsidR="00C01BD2" w:rsidRPr="00FF24E7" w:rsidRDefault="00C01BD2" w:rsidP="006465A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C01BD2" w:rsidRPr="00492806" w14:paraId="5899B547" w14:textId="77777777" w:rsidTr="00E31E14">
        <w:tc>
          <w:tcPr>
            <w:tcW w:w="675" w:type="dxa"/>
          </w:tcPr>
          <w:p w14:paraId="278EF7DC" w14:textId="77777777" w:rsidR="00C01BD2" w:rsidRPr="006465A7" w:rsidRDefault="00C01BD2" w:rsidP="00976405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397" w:type="dxa"/>
          </w:tcPr>
          <w:p w14:paraId="32C773E3" w14:textId="77777777" w:rsidR="00C01BD2" w:rsidRPr="006465A7" w:rsidRDefault="00C01BD2" w:rsidP="00976405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  <w:vAlign w:val="bottom"/>
          </w:tcPr>
          <w:p w14:paraId="28B59173" w14:textId="77777777" w:rsidR="00C01BD2" w:rsidRPr="006465A7" w:rsidRDefault="00C01BD2" w:rsidP="006465A7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  <w:tr w:rsidR="00907BF2" w:rsidRPr="00492806" w14:paraId="2A140403" w14:textId="77777777" w:rsidTr="00E31E14">
        <w:tc>
          <w:tcPr>
            <w:tcW w:w="675" w:type="dxa"/>
          </w:tcPr>
          <w:p w14:paraId="1BCC5018" w14:textId="77777777" w:rsidR="00907BF2" w:rsidRPr="00E31E14" w:rsidRDefault="00907BF2" w:rsidP="00976405">
            <w:pPr>
              <w:rPr>
                <w:rFonts w:ascii="Arial" w:hAnsi="Arial" w:cs="Arial"/>
                <w:lang w:val="en-ZA"/>
              </w:rPr>
            </w:pPr>
            <w:r w:rsidRPr="00E31E14">
              <w:rPr>
                <w:rFonts w:ascii="Arial" w:hAnsi="Arial" w:cs="Arial"/>
                <w:lang w:val="en-ZA"/>
              </w:rPr>
              <w:t>2.2</w:t>
            </w:r>
          </w:p>
        </w:tc>
        <w:tc>
          <w:tcPr>
            <w:tcW w:w="8397" w:type="dxa"/>
          </w:tcPr>
          <w:p w14:paraId="08296065" w14:textId="77777777" w:rsidR="00907BF2" w:rsidRPr="006465A7" w:rsidRDefault="00FF24E7" w:rsidP="00FF24E7">
            <w:pPr>
              <w:rPr>
                <w:rFonts w:ascii="Arial" w:hAnsi="Arial" w:cs="Arial"/>
                <w:b/>
                <w:lang w:val="en-ZA"/>
              </w:rPr>
            </w:pPr>
            <w:r w:rsidRPr="006465A7">
              <w:rPr>
                <w:rFonts w:ascii="Arial" w:hAnsi="Arial" w:cs="Arial"/>
                <w:b/>
                <w:lang w:val="en-ZA"/>
              </w:rPr>
              <w:t>DIALOGUE</w:t>
            </w:r>
          </w:p>
        </w:tc>
        <w:tc>
          <w:tcPr>
            <w:tcW w:w="851" w:type="dxa"/>
            <w:vAlign w:val="bottom"/>
          </w:tcPr>
          <w:p w14:paraId="3663B498" w14:textId="77777777" w:rsidR="00907BF2" w:rsidRPr="00FF24E7" w:rsidRDefault="00907BF2" w:rsidP="006465A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07BF2" w:rsidRPr="00492806" w14:paraId="3D49B1C7" w14:textId="77777777" w:rsidTr="00E31E14">
        <w:tc>
          <w:tcPr>
            <w:tcW w:w="675" w:type="dxa"/>
          </w:tcPr>
          <w:p w14:paraId="5CEAA3EE" w14:textId="77777777" w:rsidR="00907BF2" w:rsidRPr="00E31E14" w:rsidRDefault="00907BF2" w:rsidP="009764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309FCE2F" w14:textId="77777777" w:rsidR="00907BF2" w:rsidRPr="00492806" w:rsidRDefault="00907BF2" w:rsidP="00907BF2">
            <w:pPr>
              <w:ind w:left="720" w:hanging="720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14:paraId="7DB5AA0D" w14:textId="77777777" w:rsidR="00907BF2" w:rsidRPr="00FF24E7" w:rsidRDefault="00907BF2" w:rsidP="006465A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31E14" w:rsidRPr="00492806" w14:paraId="0A5559E5" w14:textId="77777777" w:rsidTr="00E31E14">
        <w:tc>
          <w:tcPr>
            <w:tcW w:w="675" w:type="dxa"/>
          </w:tcPr>
          <w:p w14:paraId="4F35FF47" w14:textId="77777777" w:rsidR="00E31E14" w:rsidRPr="00E31E14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658F146B" w14:textId="2C6ABF48" w:rsidR="00E31E14" w:rsidRPr="004C28A0" w:rsidRDefault="00E31E14" w:rsidP="00E31E14">
            <w:pPr>
              <w:jc w:val="both"/>
              <w:rPr>
                <w:rFonts w:ascii="Arial" w:hAnsi="Arial" w:cs="Arial"/>
                <w:lang w:val="en-ZA"/>
              </w:rPr>
            </w:pPr>
            <w:r w:rsidRPr="004C28A0">
              <w:rPr>
                <w:rFonts w:ascii="Arial" w:hAnsi="Arial" w:cs="Arial"/>
                <w:lang w:val="en-ZA"/>
              </w:rPr>
              <w:t xml:space="preserve">Your mother bought you a very expensive cellphone for your birthday. Due to your carelessness the phone went missing. You are afraid to inform </w:t>
            </w:r>
            <w:r>
              <w:rPr>
                <w:rFonts w:ascii="Arial" w:hAnsi="Arial" w:cs="Arial"/>
                <w:lang w:val="en-ZA"/>
              </w:rPr>
              <w:t>her, because she warned you about losing the cellphone.</w:t>
            </w:r>
            <w:r w:rsidRPr="004C28A0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t>At last you have courage to speak to her.</w:t>
            </w:r>
          </w:p>
        </w:tc>
        <w:tc>
          <w:tcPr>
            <w:tcW w:w="851" w:type="dxa"/>
            <w:vAlign w:val="bottom"/>
          </w:tcPr>
          <w:p w14:paraId="3D0F2D9B" w14:textId="77777777" w:rsidR="00E31E14" w:rsidRPr="00FF24E7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431A2F" w:rsidRPr="00492806" w14:paraId="0F447EF8" w14:textId="77777777" w:rsidTr="00E31E14">
        <w:tc>
          <w:tcPr>
            <w:tcW w:w="675" w:type="dxa"/>
          </w:tcPr>
          <w:p w14:paraId="07665DB8" w14:textId="77777777" w:rsidR="00431A2F" w:rsidRPr="00E31E14" w:rsidRDefault="00431A2F" w:rsidP="009764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7D25FFCE" w14:textId="77777777" w:rsidR="00431A2F" w:rsidRPr="00492806" w:rsidRDefault="00431A2F" w:rsidP="00907BF2">
            <w:pPr>
              <w:ind w:left="720" w:hanging="720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14:paraId="35D3893B" w14:textId="77777777" w:rsidR="00431A2F" w:rsidRPr="00FF24E7" w:rsidRDefault="00431A2F" w:rsidP="00FF24E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E31E14" w:rsidRPr="00492806" w14:paraId="1F709EA7" w14:textId="77777777" w:rsidTr="00E31E14">
        <w:tc>
          <w:tcPr>
            <w:tcW w:w="675" w:type="dxa"/>
          </w:tcPr>
          <w:p w14:paraId="51C79E19" w14:textId="77777777" w:rsidR="00E31E14" w:rsidRPr="00E31E14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72091326" w14:textId="08D82A1D" w:rsidR="00E31E14" w:rsidRPr="00431A2F" w:rsidRDefault="00E31E14" w:rsidP="00E31E1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Write out the conversation that took place between yourself and your mother.</w:t>
            </w:r>
          </w:p>
        </w:tc>
        <w:tc>
          <w:tcPr>
            <w:tcW w:w="851" w:type="dxa"/>
            <w:tcBorders>
              <w:left w:val="nil"/>
            </w:tcBorders>
            <w:vAlign w:val="bottom"/>
          </w:tcPr>
          <w:p w14:paraId="6130927D" w14:textId="77777777" w:rsidR="00E31E14" w:rsidRPr="00FF24E7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465A7" w:rsidRPr="00492806" w14:paraId="6E5256FE" w14:textId="77777777" w:rsidTr="00E31E14">
        <w:tc>
          <w:tcPr>
            <w:tcW w:w="675" w:type="dxa"/>
          </w:tcPr>
          <w:p w14:paraId="3E832CF5" w14:textId="77777777" w:rsidR="006465A7" w:rsidRPr="00E31E14" w:rsidRDefault="006465A7" w:rsidP="006465A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49608700" w14:textId="77777777" w:rsidR="006465A7" w:rsidRPr="00F44B6C" w:rsidRDefault="006465A7" w:rsidP="006465A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14:paraId="1727D63B" w14:textId="77777777" w:rsidR="006465A7" w:rsidRPr="00FF24E7" w:rsidRDefault="006465A7" w:rsidP="006465A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465A7" w:rsidRPr="00492806" w14:paraId="71229112" w14:textId="77777777" w:rsidTr="00E31E14">
        <w:tc>
          <w:tcPr>
            <w:tcW w:w="675" w:type="dxa"/>
          </w:tcPr>
          <w:p w14:paraId="67E04C00" w14:textId="77777777" w:rsidR="006465A7" w:rsidRPr="00E31E14" w:rsidRDefault="006465A7" w:rsidP="006465A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22D09469" w14:textId="77777777" w:rsidR="006465A7" w:rsidRPr="00A72C51" w:rsidRDefault="006465A7" w:rsidP="006465A7">
            <w:pPr>
              <w:rPr>
                <w:rFonts w:ascii="Arial" w:hAnsi="Arial" w:cs="Arial"/>
                <w:lang w:val="en-ZA"/>
              </w:rPr>
            </w:pPr>
            <w:r w:rsidRPr="00A72C51">
              <w:rPr>
                <w:rFonts w:ascii="Arial" w:hAnsi="Arial" w:cs="Arial"/>
                <w:b/>
                <w:bCs/>
                <w:lang w:val="en-ZA"/>
              </w:rPr>
              <w:t xml:space="preserve">NOTE:  </w:t>
            </w:r>
            <w:r w:rsidRPr="00A72C51">
              <w:rPr>
                <w:rFonts w:ascii="Arial" w:hAnsi="Arial" w:cs="Arial"/>
                <w:lang w:val="en-ZA"/>
              </w:rPr>
              <w:t>Use the dialogue format.</w:t>
            </w:r>
          </w:p>
        </w:tc>
        <w:tc>
          <w:tcPr>
            <w:tcW w:w="851" w:type="dxa"/>
            <w:vAlign w:val="bottom"/>
          </w:tcPr>
          <w:p w14:paraId="36DA5603" w14:textId="77777777" w:rsidR="006465A7" w:rsidRPr="00FF24E7" w:rsidRDefault="006465A7" w:rsidP="006465A7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</w:t>
            </w:r>
            <w:r w:rsidRPr="00FF24E7">
              <w:rPr>
                <w:rFonts w:ascii="Arial" w:hAnsi="Arial" w:cs="Arial"/>
                <w:b/>
                <w:lang w:val="en-ZA"/>
              </w:rPr>
              <w:t>30</w:t>
            </w:r>
            <w:r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6465A7" w:rsidRPr="00492806" w14:paraId="27B27943" w14:textId="77777777" w:rsidTr="00E31E14">
        <w:tc>
          <w:tcPr>
            <w:tcW w:w="675" w:type="dxa"/>
          </w:tcPr>
          <w:p w14:paraId="56245387" w14:textId="77777777" w:rsidR="006465A7" w:rsidRPr="00E31E14" w:rsidRDefault="006465A7" w:rsidP="006465A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397" w:type="dxa"/>
          </w:tcPr>
          <w:p w14:paraId="4AA542C6" w14:textId="77777777" w:rsidR="006465A7" w:rsidRPr="006465A7" w:rsidRDefault="006465A7" w:rsidP="006465A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  <w:vAlign w:val="bottom"/>
          </w:tcPr>
          <w:p w14:paraId="40FF92E0" w14:textId="77777777" w:rsidR="006465A7" w:rsidRPr="006465A7" w:rsidRDefault="006465A7" w:rsidP="006465A7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  <w:tr w:rsidR="006465A7" w:rsidRPr="00492806" w14:paraId="267C8F87" w14:textId="77777777" w:rsidTr="00E31E14">
        <w:tc>
          <w:tcPr>
            <w:tcW w:w="675" w:type="dxa"/>
          </w:tcPr>
          <w:p w14:paraId="04E2C9AC" w14:textId="77777777" w:rsidR="006465A7" w:rsidRPr="00E31E14" w:rsidRDefault="006465A7" w:rsidP="006465A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0B5F8628" w14:textId="77777777" w:rsidR="006465A7" w:rsidRPr="00492806" w:rsidRDefault="006465A7" w:rsidP="006465A7">
            <w:pPr>
              <w:jc w:val="center"/>
              <w:rPr>
                <w:rFonts w:ascii="Arial" w:hAnsi="Arial" w:cs="Arial"/>
                <w:lang w:val="en-ZA"/>
              </w:rPr>
            </w:pPr>
            <w:r w:rsidRPr="00492806">
              <w:rPr>
                <w:rFonts w:ascii="Arial" w:hAnsi="Arial" w:cs="Arial"/>
                <w:b/>
                <w:lang w:val="en-ZA"/>
              </w:rPr>
              <w:t>OR</w:t>
            </w:r>
          </w:p>
        </w:tc>
        <w:tc>
          <w:tcPr>
            <w:tcW w:w="851" w:type="dxa"/>
            <w:vAlign w:val="bottom"/>
          </w:tcPr>
          <w:p w14:paraId="6AAA689F" w14:textId="77777777" w:rsidR="006465A7" w:rsidRPr="00FF24E7" w:rsidRDefault="006465A7" w:rsidP="006465A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465A7" w:rsidRPr="00492806" w14:paraId="04E45D1A" w14:textId="77777777" w:rsidTr="00E31E14">
        <w:tc>
          <w:tcPr>
            <w:tcW w:w="675" w:type="dxa"/>
          </w:tcPr>
          <w:p w14:paraId="139AF9E0" w14:textId="77777777" w:rsidR="006465A7" w:rsidRPr="00E31E14" w:rsidRDefault="006465A7" w:rsidP="006465A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397" w:type="dxa"/>
          </w:tcPr>
          <w:p w14:paraId="3B70B2F5" w14:textId="77777777" w:rsidR="006465A7" w:rsidRPr="006465A7" w:rsidRDefault="006465A7" w:rsidP="006465A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  <w:vAlign w:val="bottom"/>
          </w:tcPr>
          <w:p w14:paraId="6D8E3DC3" w14:textId="77777777" w:rsidR="006465A7" w:rsidRPr="006465A7" w:rsidRDefault="006465A7" w:rsidP="006465A7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  <w:tr w:rsidR="006465A7" w:rsidRPr="00492806" w14:paraId="1EEF9088" w14:textId="77777777" w:rsidTr="00E31E14">
        <w:trPr>
          <w:trHeight w:val="266"/>
        </w:trPr>
        <w:tc>
          <w:tcPr>
            <w:tcW w:w="675" w:type="dxa"/>
          </w:tcPr>
          <w:p w14:paraId="47D45A47" w14:textId="77777777" w:rsidR="006465A7" w:rsidRPr="00E31E14" w:rsidRDefault="006465A7" w:rsidP="006465A7">
            <w:pPr>
              <w:rPr>
                <w:rFonts w:ascii="Arial" w:hAnsi="Arial" w:cs="Arial"/>
                <w:lang w:val="en-ZA"/>
              </w:rPr>
            </w:pPr>
            <w:r w:rsidRPr="00E31E14">
              <w:rPr>
                <w:rFonts w:ascii="Arial" w:hAnsi="Arial" w:cs="Arial"/>
                <w:lang w:val="en-ZA"/>
              </w:rPr>
              <w:t>2.3</w:t>
            </w:r>
          </w:p>
        </w:tc>
        <w:tc>
          <w:tcPr>
            <w:tcW w:w="8397" w:type="dxa"/>
          </w:tcPr>
          <w:p w14:paraId="38983999" w14:textId="3E9C8434" w:rsidR="006465A7" w:rsidRPr="006465A7" w:rsidRDefault="00E31E14" w:rsidP="006465A7">
            <w:pPr>
              <w:rPr>
                <w:rFonts w:ascii="Arial" w:hAnsi="Arial" w:cs="Arial"/>
                <w:b/>
                <w:lang w:val="en-ZA"/>
              </w:rPr>
            </w:pPr>
            <w:r w:rsidRPr="00996C1E">
              <w:rPr>
                <w:rFonts w:ascii="Arial" w:hAnsi="Arial" w:cs="Arial"/>
                <w:b/>
                <w:lang w:val="en-ZA"/>
              </w:rPr>
              <w:t>INFORMAL REPORT</w:t>
            </w:r>
          </w:p>
        </w:tc>
        <w:tc>
          <w:tcPr>
            <w:tcW w:w="851" w:type="dxa"/>
            <w:vAlign w:val="bottom"/>
          </w:tcPr>
          <w:p w14:paraId="42E67A53" w14:textId="77777777" w:rsidR="006465A7" w:rsidRPr="00FF24E7" w:rsidRDefault="006465A7" w:rsidP="006465A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465A7" w:rsidRPr="00492806" w14:paraId="225523B0" w14:textId="77777777" w:rsidTr="00E31E14">
        <w:trPr>
          <w:trHeight w:val="129"/>
        </w:trPr>
        <w:tc>
          <w:tcPr>
            <w:tcW w:w="675" w:type="dxa"/>
          </w:tcPr>
          <w:p w14:paraId="678864BB" w14:textId="77777777" w:rsidR="006465A7" w:rsidRPr="00E31E14" w:rsidRDefault="006465A7" w:rsidP="006465A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397" w:type="dxa"/>
          </w:tcPr>
          <w:p w14:paraId="768D4407" w14:textId="77777777" w:rsidR="006465A7" w:rsidRPr="006465A7" w:rsidRDefault="006465A7" w:rsidP="006465A7">
            <w:pPr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  <w:vAlign w:val="bottom"/>
          </w:tcPr>
          <w:p w14:paraId="2477C88A" w14:textId="77777777" w:rsidR="006465A7" w:rsidRPr="006465A7" w:rsidRDefault="006465A7" w:rsidP="006465A7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  <w:tr w:rsidR="00E31E14" w:rsidRPr="00492806" w14:paraId="02C3AF79" w14:textId="77777777" w:rsidTr="00E31E14">
        <w:trPr>
          <w:trHeight w:val="280"/>
        </w:trPr>
        <w:tc>
          <w:tcPr>
            <w:tcW w:w="675" w:type="dxa"/>
          </w:tcPr>
          <w:p w14:paraId="3746CA57" w14:textId="77777777" w:rsidR="00E31E14" w:rsidRPr="00E31E14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31CD364F" w14:textId="78C5AD41" w:rsidR="00E31E14" w:rsidRPr="004C28A0" w:rsidRDefault="00E31E14" w:rsidP="00E31E14">
            <w:pPr>
              <w:jc w:val="both"/>
              <w:rPr>
                <w:rFonts w:ascii="Arial" w:hAnsi="Arial" w:cs="Arial"/>
                <w:b/>
                <w:lang w:val="en-ZA"/>
              </w:rPr>
            </w:pPr>
            <w:r>
              <w:rPr>
                <w:rStyle w:val="Strong"/>
                <w:rFonts w:ascii="Arial" w:hAnsi="Arial" w:cs="Arial"/>
                <w:b w:val="0"/>
                <w:color w:val="323232"/>
                <w:szCs w:val="26"/>
                <w:shd w:val="clear" w:color="auto" w:fill="FFFFFF"/>
              </w:rPr>
              <w:t>R</w:t>
            </w:r>
            <w:r w:rsidRPr="004C28A0">
              <w:rPr>
                <w:rStyle w:val="Strong"/>
                <w:rFonts w:ascii="Arial" w:hAnsi="Arial" w:cs="Arial"/>
                <w:b w:val="0"/>
                <w:color w:val="323232"/>
                <w:szCs w:val="26"/>
                <w:shd w:val="clear" w:color="auto" w:fill="FFFFFF"/>
              </w:rPr>
              <w:t>ecently you visited</w:t>
            </w:r>
            <w:r>
              <w:rPr>
                <w:rStyle w:val="Strong"/>
                <w:rFonts w:ascii="Arial" w:hAnsi="Arial" w:cs="Arial"/>
                <w:b w:val="0"/>
                <w:color w:val="323232"/>
                <w:szCs w:val="26"/>
                <w:shd w:val="clear" w:color="auto" w:fill="FFFFFF"/>
              </w:rPr>
              <w:t xml:space="preserve"> your local Animal Shelter.</w:t>
            </w:r>
            <w:r w:rsidRPr="004C28A0">
              <w:rPr>
                <w:rStyle w:val="Strong"/>
                <w:rFonts w:ascii="Arial" w:hAnsi="Arial" w:cs="Arial"/>
                <w:b w:val="0"/>
                <w:color w:val="323232"/>
                <w:szCs w:val="26"/>
                <w:shd w:val="clear" w:color="auto" w:fill="FFFFFF"/>
              </w:rPr>
              <w:t xml:space="preserve"> You were </w:t>
            </w:r>
            <w:r>
              <w:rPr>
                <w:rStyle w:val="Strong"/>
                <w:rFonts w:ascii="Arial" w:hAnsi="Arial" w:cs="Arial"/>
                <w:b w:val="0"/>
                <w:color w:val="323232"/>
                <w:szCs w:val="26"/>
                <w:shd w:val="clear" w:color="auto" w:fill="FFFFFF"/>
              </w:rPr>
              <w:t xml:space="preserve">very worried to </w:t>
            </w:r>
            <w:r w:rsidRPr="004C28A0">
              <w:rPr>
                <w:rStyle w:val="Strong"/>
                <w:rFonts w:ascii="Arial" w:hAnsi="Arial" w:cs="Arial"/>
                <w:b w:val="0"/>
                <w:color w:val="323232"/>
                <w:szCs w:val="26"/>
                <w:shd w:val="clear" w:color="auto" w:fill="FFFFFF"/>
              </w:rPr>
              <w:t xml:space="preserve">see the </w:t>
            </w:r>
            <w:r>
              <w:rPr>
                <w:rStyle w:val="Strong"/>
                <w:rFonts w:ascii="Arial" w:hAnsi="Arial" w:cs="Arial"/>
                <w:b w:val="0"/>
                <w:color w:val="323232"/>
                <w:szCs w:val="26"/>
                <w:shd w:val="clear" w:color="auto" w:fill="FFFFFF"/>
              </w:rPr>
              <w:t>bad conditions in which</w:t>
            </w:r>
            <w:r w:rsidRPr="004C28A0">
              <w:rPr>
                <w:rStyle w:val="Strong"/>
                <w:rFonts w:ascii="Arial" w:hAnsi="Arial" w:cs="Arial"/>
                <w:b w:val="0"/>
                <w:color w:val="323232"/>
                <w:szCs w:val="26"/>
                <w:shd w:val="clear" w:color="auto" w:fill="FFFFFF"/>
              </w:rPr>
              <w:t xml:space="preserve"> animals</w:t>
            </w:r>
            <w:r>
              <w:rPr>
                <w:rStyle w:val="Strong"/>
                <w:rFonts w:ascii="Arial" w:hAnsi="Arial" w:cs="Arial"/>
                <w:b w:val="0"/>
                <w:color w:val="323232"/>
                <w:szCs w:val="26"/>
                <w:shd w:val="clear" w:color="auto" w:fill="FFFFFF"/>
              </w:rPr>
              <w:t xml:space="preserve"> live and the treatment given to them.</w:t>
            </w:r>
            <w:r w:rsidRPr="004C28A0">
              <w:rPr>
                <w:rStyle w:val="apple-converted-space"/>
                <w:rFonts w:ascii="Arial" w:hAnsi="Arial" w:cs="Arial"/>
                <w:b/>
                <w:bCs/>
                <w:color w:val="323232"/>
                <w:szCs w:val="26"/>
                <w:shd w:val="clear" w:color="auto" w:fill="FFFFFF"/>
              </w:rPr>
              <w:t> </w:t>
            </w:r>
          </w:p>
        </w:tc>
        <w:tc>
          <w:tcPr>
            <w:tcW w:w="851" w:type="dxa"/>
            <w:vAlign w:val="bottom"/>
          </w:tcPr>
          <w:p w14:paraId="28A95236" w14:textId="77777777" w:rsidR="00E31E14" w:rsidRPr="00FF24E7" w:rsidRDefault="00E31E14" w:rsidP="00E31E14">
            <w:pPr>
              <w:tabs>
                <w:tab w:val="left" w:pos="390"/>
              </w:tabs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465A7" w:rsidRPr="00492806" w14:paraId="2298497A" w14:textId="77777777" w:rsidTr="00E31E14">
        <w:trPr>
          <w:trHeight w:val="80"/>
        </w:trPr>
        <w:tc>
          <w:tcPr>
            <w:tcW w:w="675" w:type="dxa"/>
          </w:tcPr>
          <w:p w14:paraId="282F5DDF" w14:textId="77777777" w:rsidR="006465A7" w:rsidRPr="00E31E14" w:rsidRDefault="006465A7" w:rsidP="006465A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397" w:type="dxa"/>
          </w:tcPr>
          <w:p w14:paraId="3C30EE3C" w14:textId="77777777" w:rsidR="006465A7" w:rsidRPr="006465A7" w:rsidRDefault="006465A7" w:rsidP="006465A7">
            <w:pPr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  <w:vAlign w:val="bottom"/>
          </w:tcPr>
          <w:p w14:paraId="3C304372" w14:textId="77777777" w:rsidR="006465A7" w:rsidRPr="006465A7" w:rsidRDefault="006465A7" w:rsidP="006465A7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  <w:tr w:rsidR="00E31E14" w:rsidRPr="00492806" w14:paraId="408DFDA2" w14:textId="77777777" w:rsidTr="00E31E14">
        <w:trPr>
          <w:trHeight w:val="266"/>
        </w:trPr>
        <w:tc>
          <w:tcPr>
            <w:tcW w:w="675" w:type="dxa"/>
          </w:tcPr>
          <w:p w14:paraId="474797B9" w14:textId="77777777" w:rsidR="00E31E14" w:rsidRPr="00E31E14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20947C36" w14:textId="2F799E82" w:rsidR="00E31E14" w:rsidRPr="00431A2F" w:rsidRDefault="00E31E14" w:rsidP="00E31E1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Write a report in which you outline what you saw and make suggestions on what should be done to improve the situation.</w:t>
            </w:r>
          </w:p>
        </w:tc>
        <w:tc>
          <w:tcPr>
            <w:tcW w:w="851" w:type="dxa"/>
            <w:vAlign w:val="bottom"/>
          </w:tcPr>
          <w:p w14:paraId="7B6DDB96" w14:textId="77777777" w:rsidR="00E31E14" w:rsidRPr="00FF24E7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</w:t>
            </w:r>
            <w:r w:rsidRPr="00FF24E7">
              <w:rPr>
                <w:rFonts w:ascii="Arial" w:hAnsi="Arial" w:cs="Arial"/>
                <w:b/>
                <w:lang w:val="en-ZA"/>
              </w:rPr>
              <w:t>30</w:t>
            </w:r>
            <w:r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6465A7" w:rsidRPr="00492806" w14:paraId="14E20505" w14:textId="77777777" w:rsidTr="00E31E14">
        <w:trPr>
          <w:trHeight w:val="70"/>
        </w:trPr>
        <w:tc>
          <w:tcPr>
            <w:tcW w:w="675" w:type="dxa"/>
          </w:tcPr>
          <w:p w14:paraId="2247F84F" w14:textId="77777777" w:rsidR="006465A7" w:rsidRPr="00E31E14" w:rsidRDefault="006465A7" w:rsidP="006465A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397" w:type="dxa"/>
          </w:tcPr>
          <w:p w14:paraId="3E0DBAFA" w14:textId="77777777" w:rsidR="006465A7" w:rsidRPr="006465A7" w:rsidRDefault="006465A7" w:rsidP="006465A7">
            <w:pPr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  <w:vAlign w:val="bottom"/>
          </w:tcPr>
          <w:p w14:paraId="2FCADF37" w14:textId="77777777" w:rsidR="006465A7" w:rsidRPr="006465A7" w:rsidRDefault="006465A7" w:rsidP="006465A7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  <w:tr w:rsidR="006465A7" w:rsidRPr="00492806" w14:paraId="1021E1D8" w14:textId="77777777" w:rsidTr="00E31E14">
        <w:trPr>
          <w:trHeight w:val="266"/>
        </w:trPr>
        <w:tc>
          <w:tcPr>
            <w:tcW w:w="675" w:type="dxa"/>
          </w:tcPr>
          <w:p w14:paraId="3DE74198" w14:textId="77777777" w:rsidR="006465A7" w:rsidRPr="00E31E14" w:rsidRDefault="006465A7" w:rsidP="006465A7">
            <w:pPr>
              <w:rPr>
                <w:rFonts w:ascii="Arial" w:hAnsi="Arial" w:cs="Arial"/>
                <w:lang w:val="en-ZA"/>
              </w:rPr>
            </w:pPr>
            <w:r w:rsidRPr="00E31E14">
              <w:rPr>
                <w:rFonts w:ascii="Arial" w:hAnsi="Arial" w:cs="Arial"/>
                <w:lang w:val="en-ZA"/>
              </w:rPr>
              <w:t>2.4</w:t>
            </w:r>
          </w:p>
        </w:tc>
        <w:tc>
          <w:tcPr>
            <w:tcW w:w="8397" w:type="dxa"/>
          </w:tcPr>
          <w:p w14:paraId="6BCC4792" w14:textId="28317165" w:rsidR="006465A7" w:rsidRPr="006465A7" w:rsidRDefault="00E31E14" w:rsidP="006465A7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OBITUARY</w:t>
            </w:r>
          </w:p>
        </w:tc>
        <w:tc>
          <w:tcPr>
            <w:tcW w:w="851" w:type="dxa"/>
            <w:vAlign w:val="bottom"/>
          </w:tcPr>
          <w:p w14:paraId="16E2A6B3" w14:textId="77777777" w:rsidR="006465A7" w:rsidRPr="00FF24E7" w:rsidRDefault="006465A7" w:rsidP="006465A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465A7" w:rsidRPr="00492806" w14:paraId="6CEB5290" w14:textId="77777777" w:rsidTr="00E31E14">
        <w:trPr>
          <w:trHeight w:val="70"/>
        </w:trPr>
        <w:tc>
          <w:tcPr>
            <w:tcW w:w="675" w:type="dxa"/>
          </w:tcPr>
          <w:p w14:paraId="7EE1D383" w14:textId="77777777" w:rsidR="006465A7" w:rsidRPr="00E31E14" w:rsidRDefault="006465A7" w:rsidP="006465A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397" w:type="dxa"/>
          </w:tcPr>
          <w:p w14:paraId="387C43B3" w14:textId="77777777" w:rsidR="006465A7" w:rsidRPr="006465A7" w:rsidRDefault="006465A7" w:rsidP="006465A7">
            <w:pPr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  <w:vAlign w:val="bottom"/>
          </w:tcPr>
          <w:p w14:paraId="123DEE4A" w14:textId="77777777" w:rsidR="006465A7" w:rsidRPr="006465A7" w:rsidRDefault="006465A7" w:rsidP="006465A7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  <w:tr w:rsidR="00E31E14" w:rsidRPr="00492806" w14:paraId="45BBB65D" w14:textId="77777777" w:rsidTr="00E31E14">
        <w:trPr>
          <w:trHeight w:val="266"/>
        </w:trPr>
        <w:tc>
          <w:tcPr>
            <w:tcW w:w="675" w:type="dxa"/>
          </w:tcPr>
          <w:p w14:paraId="1ACB5BAC" w14:textId="77777777" w:rsidR="00E31E14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0688849E" w14:textId="3273FC28" w:rsidR="00E31E14" w:rsidRPr="004C1799" w:rsidRDefault="00E31E14" w:rsidP="00E31E14">
            <w:pPr>
              <w:jc w:val="both"/>
              <w:rPr>
                <w:rFonts w:ascii="Arial" w:hAnsi="Arial" w:cs="Arial"/>
                <w:lang w:val="en-ZA"/>
              </w:rPr>
            </w:pPr>
            <w:r w:rsidRPr="00650107">
              <w:rPr>
                <w:rFonts w:ascii="Arial" w:hAnsi="Arial" w:cs="Arial"/>
                <w:lang w:val="en-ZA"/>
              </w:rPr>
              <w:t xml:space="preserve">A grade </w:t>
            </w:r>
            <w:r>
              <w:rPr>
                <w:rFonts w:ascii="Arial" w:hAnsi="Arial" w:cs="Arial"/>
                <w:lang w:val="en-ZA"/>
              </w:rPr>
              <w:t>eight</w:t>
            </w:r>
            <w:r w:rsidRPr="00650107">
              <w:rPr>
                <w:rFonts w:ascii="Arial" w:hAnsi="Arial" w:cs="Arial"/>
                <w:lang w:val="en-ZA"/>
              </w:rPr>
              <w:t xml:space="preserve"> learner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650107">
              <w:rPr>
                <w:rFonts w:ascii="Arial" w:hAnsi="Arial" w:cs="Arial"/>
                <w:lang w:val="en-ZA"/>
              </w:rPr>
              <w:t>had cancer and has passed away</w:t>
            </w:r>
            <w:r>
              <w:rPr>
                <w:rFonts w:ascii="Arial" w:hAnsi="Arial" w:cs="Arial"/>
                <w:lang w:val="en-ZA"/>
              </w:rPr>
              <w:t>. The learner was very special to you.</w:t>
            </w:r>
            <w:r w:rsidRPr="00650107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t xml:space="preserve">The family </w:t>
            </w:r>
            <w:r w:rsidR="00F115F5">
              <w:rPr>
                <w:rFonts w:ascii="Arial" w:hAnsi="Arial" w:cs="Arial"/>
                <w:lang w:val="en-ZA"/>
              </w:rPr>
              <w:t xml:space="preserve">has </w:t>
            </w:r>
            <w:r>
              <w:rPr>
                <w:rFonts w:ascii="Arial" w:hAnsi="Arial" w:cs="Arial"/>
                <w:lang w:val="en-ZA"/>
              </w:rPr>
              <w:t>asked you to do the obituary.</w:t>
            </w:r>
            <w:r w:rsidRPr="00650107">
              <w:rPr>
                <w:rFonts w:ascii="Arial" w:hAnsi="Arial" w:cs="Arial"/>
                <w:lang w:val="en-ZA"/>
              </w:rPr>
              <w:t xml:space="preserve">   </w:t>
            </w:r>
          </w:p>
        </w:tc>
        <w:tc>
          <w:tcPr>
            <w:tcW w:w="851" w:type="dxa"/>
            <w:vAlign w:val="bottom"/>
          </w:tcPr>
          <w:p w14:paraId="3E545E8A" w14:textId="77777777" w:rsidR="00E31E14" w:rsidRPr="00FF24E7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465A7" w:rsidRPr="00492806" w14:paraId="0B8ABF50" w14:textId="77777777" w:rsidTr="00E31E14">
        <w:trPr>
          <w:trHeight w:val="142"/>
        </w:trPr>
        <w:tc>
          <w:tcPr>
            <w:tcW w:w="675" w:type="dxa"/>
          </w:tcPr>
          <w:p w14:paraId="4D4FECA5" w14:textId="77777777" w:rsidR="006465A7" w:rsidRPr="006465A7" w:rsidRDefault="006465A7" w:rsidP="006465A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397" w:type="dxa"/>
          </w:tcPr>
          <w:p w14:paraId="0E364E23" w14:textId="77777777" w:rsidR="006465A7" w:rsidRPr="006465A7" w:rsidRDefault="006465A7" w:rsidP="006465A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  <w:vAlign w:val="bottom"/>
          </w:tcPr>
          <w:p w14:paraId="5460402C" w14:textId="77777777" w:rsidR="006465A7" w:rsidRPr="006465A7" w:rsidRDefault="006465A7" w:rsidP="006465A7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  <w:tr w:rsidR="00E31E14" w:rsidRPr="00492806" w14:paraId="6F12CF60" w14:textId="77777777" w:rsidTr="00E31E14">
        <w:trPr>
          <w:trHeight w:val="266"/>
        </w:trPr>
        <w:tc>
          <w:tcPr>
            <w:tcW w:w="675" w:type="dxa"/>
          </w:tcPr>
          <w:p w14:paraId="64DA260B" w14:textId="77777777" w:rsidR="00E31E14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1FF266DD" w14:textId="5CBE70CE" w:rsidR="00E31E14" w:rsidRDefault="00E31E14" w:rsidP="00E31E1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Write out the obituary, highlight </w:t>
            </w:r>
            <w:r w:rsidRPr="00094A9B">
              <w:rPr>
                <w:rFonts w:ascii="Arial" w:hAnsi="Arial" w:cs="Arial"/>
                <w:lang w:val="en-ZA"/>
              </w:rPr>
              <w:t>what made him/her special to you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proofErr w:type="gramStart"/>
            <w:r w:rsidR="00995DC5">
              <w:rPr>
                <w:rFonts w:ascii="Arial" w:hAnsi="Arial" w:cs="Arial"/>
                <w:lang w:val="en-ZA"/>
              </w:rPr>
              <w:t xml:space="preserve">and </w:t>
            </w:r>
            <w:r>
              <w:rPr>
                <w:rFonts w:ascii="Arial" w:hAnsi="Arial" w:cs="Arial"/>
                <w:lang w:val="en-ZA"/>
              </w:rPr>
              <w:t>also</w:t>
            </w:r>
            <w:proofErr w:type="gramEnd"/>
            <w:r>
              <w:rPr>
                <w:rFonts w:ascii="Arial" w:hAnsi="Arial" w:cs="Arial"/>
                <w:lang w:val="en-ZA"/>
              </w:rPr>
              <w:t xml:space="preserve"> pay tribute to him/her</w:t>
            </w:r>
            <w:r w:rsidRPr="00094A9B">
              <w:rPr>
                <w:rFonts w:ascii="Arial" w:hAnsi="Arial" w:cs="Arial"/>
                <w:lang w:val="en-ZA"/>
              </w:rPr>
              <w:t>.</w:t>
            </w:r>
            <w:r>
              <w:rPr>
                <w:rFonts w:ascii="Arial" w:hAnsi="Arial" w:cs="Arial"/>
                <w:lang w:val="en-ZA"/>
              </w:rPr>
              <w:t xml:space="preserve">  </w:t>
            </w:r>
          </w:p>
        </w:tc>
        <w:tc>
          <w:tcPr>
            <w:tcW w:w="851" w:type="dxa"/>
            <w:vAlign w:val="bottom"/>
          </w:tcPr>
          <w:p w14:paraId="3160F138" w14:textId="77777777" w:rsidR="00E31E14" w:rsidRPr="00FF24E7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</w:t>
            </w:r>
            <w:r w:rsidRPr="00FF24E7">
              <w:rPr>
                <w:rFonts w:ascii="Arial" w:hAnsi="Arial" w:cs="Arial"/>
                <w:b/>
                <w:lang w:val="en-ZA"/>
              </w:rPr>
              <w:t>30</w:t>
            </w:r>
            <w:r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6465A7" w:rsidRPr="00492806" w14:paraId="13880984" w14:textId="77777777" w:rsidTr="00E31E14">
        <w:trPr>
          <w:trHeight w:val="266"/>
        </w:trPr>
        <w:tc>
          <w:tcPr>
            <w:tcW w:w="675" w:type="dxa"/>
          </w:tcPr>
          <w:p w14:paraId="3FAA9481" w14:textId="77777777" w:rsidR="006465A7" w:rsidRPr="006465A7" w:rsidRDefault="006465A7" w:rsidP="006465A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397" w:type="dxa"/>
          </w:tcPr>
          <w:p w14:paraId="0E0FF1CE" w14:textId="77777777" w:rsidR="006465A7" w:rsidRPr="006465A7" w:rsidRDefault="006465A7" w:rsidP="006465A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  <w:vAlign w:val="bottom"/>
          </w:tcPr>
          <w:p w14:paraId="14BC369E" w14:textId="77777777" w:rsidR="006465A7" w:rsidRPr="006465A7" w:rsidRDefault="006465A7" w:rsidP="006465A7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  <w:tr w:rsidR="006465A7" w:rsidRPr="00492806" w14:paraId="431EF9F8" w14:textId="77777777" w:rsidTr="00E31E14">
        <w:trPr>
          <w:trHeight w:val="266"/>
        </w:trPr>
        <w:tc>
          <w:tcPr>
            <w:tcW w:w="675" w:type="dxa"/>
          </w:tcPr>
          <w:p w14:paraId="64E1D6AE" w14:textId="77777777" w:rsidR="006465A7" w:rsidRDefault="006465A7" w:rsidP="006465A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  <w:vAlign w:val="bottom"/>
          </w:tcPr>
          <w:p w14:paraId="46F5C739" w14:textId="77777777" w:rsidR="006465A7" w:rsidRDefault="006465A7" w:rsidP="006465A7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TOTAL SECTION B:</w:t>
            </w:r>
          </w:p>
        </w:tc>
        <w:tc>
          <w:tcPr>
            <w:tcW w:w="851" w:type="dxa"/>
            <w:vAlign w:val="bottom"/>
          </w:tcPr>
          <w:p w14:paraId="5DE8B2C4" w14:textId="77777777" w:rsidR="006465A7" w:rsidRPr="00FF24E7" w:rsidRDefault="006465A7" w:rsidP="006465A7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30</w:t>
            </w:r>
          </w:p>
        </w:tc>
      </w:tr>
    </w:tbl>
    <w:p w14:paraId="16688719" w14:textId="77777777" w:rsidR="003F3D4A" w:rsidRPr="006465A7" w:rsidRDefault="003F3D4A">
      <w:pPr>
        <w:rPr>
          <w:rFonts w:ascii="Arial" w:hAnsi="Arial" w:cs="Arial"/>
          <w:sz w:val="2"/>
          <w:szCs w:val="2"/>
          <w:lang w:val="en-ZA"/>
        </w:rPr>
      </w:pPr>
      <w:r w:rsidRPr="00287ABF">
        <w:rPr>
          <w:rFonts w:ascii="Arial" w:hAnsi="Arial" w:cs="Arial"/>
          <w:lang w:val="en-ZA"/>
        </w:rPr>
        <w:br w:type="page"/>
      </w:r>
    </w:p>
    <w:p w14:paraId="4313820E" w14:textId="77777777" w:rsidR="006465A7" w:rsidRDefault="006465A7"/>
    <w:tbl>
      <w:tblPr>
        <w:tblpPr w:leftFromText="180" w:rightFromText="180" w:vertAnchor="text" w:tblpX="-176" w:tblpY="1"/>
        <w:tblOverlap w:val="never"/>
        <w:tblW w:w="10098" w:type="dxa"/>
        <w:tblLayout w:type="fixed"/>
        <w:tblLook w:val="01E0" w:firstRow="1" w:lastRow="1" w:firstColumn="1" w:lastColumn="1" w:noHBand="0" w:noVBand="0"/>
      </w:tblPr>
      <w:tblGrid>
        <w:gridCol w:w="709"/>
        <w:gridCol w:w="8505"/>
        <w:gridCol w:w="884"/>
      </w:tblGrid>
      <w:tr w:rsidR="004E0FCD" w:rsidRPr="00287ABF" w14:paraId="5666338F" w14:textId="77777777" w:rsidTr="00EA36BC">
        <w:tc>
          <w:tcPr>
            <w:tcW w:w="9214" w:type="dxa"/>
            <w:gridSpan w:val="2"/>
          </w:tcPr>
          <w:p w14:paraId="5E7120DC" w14:textId="77777777" w:rsidR="004E0FCD" w:rsidRDefault="004E0FCD" w:rsidP="004E0FCD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 xml:space="preserve">SECTION C:  </w:t>
            </w:r>
            <w:r w:rsidR="006465A7">
              <w:rPr>
                <w:rFonts w:ascii="Arial-BoldMT" w:hAnsi="Arial-BoldMT" w:cs="Arial-BoldMT"/>
                <w:b/>
                <w:bCs/>
                <w:lang w:val="en-ZA"/>
              </w:rPr>
              <w:t>SHORTER TRANSACTIONAL TEXT</w:t>
            </w:r>
          </w:p>
        </w:tc>
        <w:tc>
          <w:tcPr>
            <w:tcW w:w="884" w:type="dxa"/>
            <w:vAlign w:val="bottom"/>
          </w:tcPr>
          <w:p w14:paraId="35068698" w14:textId="77777777" w:rsidR="004E0FCD" w:rsidRPr="00287ABF" w:rsidRDefault="004E0FCD" w:rsidP="00492806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7368E" w:rsidRPr="00287ABF" w14:paraId="16E6847B" w14:textId="77777777" w:rsidTr="00026686">
        <w:tc>
          <w:tcPr>
            <w:tcW w:w="9214" w:type="dxa"/>
            <w:gridSpan w:val="2"/>
          </w:tcPr>
          <w:p w14:paraId="29D4D396" w14:textId="77777777" w:rsidR="0067368E" w:rsidRPr="00777B56" w:rsidRDefault="0067368E" w:rsidP="0049280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  <w:vAlign w:val="bottom"/>
          </w:tcPr>
          <w:p w14:paraId="64C5E4C7" w14:textId="77777777" w:rsidR="0067368E" w:rsidRPr="00287ABF" w:rsidRDefault="0067368E" w:rsidP="00492806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77B56" w:rsidRPr="00287ABF" w14:paraId="50187806" w14:textId="77777777" w:rsidTr="00026686">
        <w:tc>
          <w:tcPr>
            <w:tcW w:w="9214" w:type="dxa"/>
            <w:gridSpan w:val="2"/>
          </w:tcPr>
          <w:p w14:paraId="24752286" w14:textId="77777777" w:rsidR="00777B56" w:rsidRPr="00777B56" w:rsidRDefault="00777B56" w:rsidP="00492806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QUESTION 3</w:t>
            </w:r>
          </w:p>
        </w:tc>
        <w:tc>
          <w:tcPr>
            <w:tcW w:w="884" w:type="dxa"/>
            <w:vAlign w:val="bottom"/>
          </w:tcPr>
          <w:p w14:paraId="3CBA3F3A" w14:textId="77777777" w:rsidR="00777B56" w:rsidRPr="00287ABF" w:rsidRDefault="00777B56" w:rsidP="00492806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7368E" w:rsidRPr="00287ABF" w14:paraId="3CCEB486" w14:textId="77777777" w:rsidTr="004E0FCD">
        <w:trPr>
          <w:trHeight w:val="80"/>
        </w:trPr>
        <w:tc>
          <w:tcPr>
            <w:tcW w:w="9214" w:type="dxa"/>
            <w:gridSpan w:val="2"/>
          </w:tcPr>
          <w:p w14:paraId="55C163DB" w14:textId="77777777" w:rsidR="0067368E" w:rsidRPr="00777B56" w:rsidRDefault="0067368E" w:rsidP="004E0FC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  <w:vAlign w:val="bottom"/>
          </w:tcPr>
          <w:p w14:paraId="7720B50D" w14:textId="77777777" w:rsidR="0067368E" w:rsidRPr="00287ABF" w:rsidRDefault="0067368E" w:rsidP="004E0FC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77B56" w:rsidRPr="00287ABF" w14:paraId="73A9B84A" w14:textId="77777777" w:rsidTr="00026686">
        <w:tc>
          <w:tcPr>
            <w:tcW w:w="9214" w:type="dxa"/>
            <w:gridSpan w:val="2"/>
          </w:tcPr>
          <w:p w14:paraId="60F05BCF" w14:textId="77777777" w:rsidR="00777B56" w:rsidRPr="00FF24E7" w:rsidRDefault="00777B56" w:rsidP="004734E2">
            <w:pPr>
              <w:pStyle w:val="ListParagraph"/>
              <w:numPr>
                <w:ilvl w:val="0"/>
                <w:numId w:val="20"/>
              </w:numPr>
              <w:ind w:left="425" w:hanging="425"/>
              <w:rPr>
                <w:rFonts w:ascii="Arial" w:hAnsi="Arial" w:cs="Arial"/>
                <w:lang w:val="en-ZA"/>
              </w:rPr>
            </w:pPr>
            <w:r w:rsidRPr="00FF24E7">
              <w:rPr>
                <w:rFonts w:ascii="Arial" w:hAnsi="Arial" w:cs="Arial"/>
                <w:lang w:val="en-ZA"/>
              </w:rPr>
              <w:t>Choose ONE of the following topics and write a short text.</w:t>
            </w:r>
          </w:p>
          <w:p w14:paraId="7FFEF9F3" w14:textId="77777777" w:rsidR="00D974A0" w:rsidRPr="00FF24E7" w:rsidRDefault="00777B56" w:rsidP="004734E2">
            <w:pPr>
              <w:pStyle w:val="ListParagraph"/>
              <w:numPr>
                <w:ilvl w:val="0"/>
                <w:numId w:val="20"/>
              </w:numPr>
              <w:ind w:left="425" w:hanging="426"/>
              <w:rPr>
                <w:rFonts w:ascii="Arial" w:hAnsi="Arial" w:cs="Arial"/>
                <w:lang w:val="en-ZA"/>
              </w:rPr>
            </w:pPr>
            <w:r w:rsidRPr="00FF24E7">
              <w:rPr>
                <w:rFonts w:ascii="Arial" w:hAnsi="Arial" w:cs="Arial"/>
                <w:lang w:val="en-ZA"/>
              </w:rPr>
              <w:t xml:space="preserve">The body of your response should be between 80 and 100 words </w:t>
            </w:r>
            <w:r w:rsidR="00A50BFE" w:rsidRPr="00FF24E7">
              <w:rPr>
                <w:rFonts w:ascii="Arial" w:hAnsi="Arial" w:cs="Arial"/>
                <w:lang w:val="en-ZA"/>
              </w:rPr>
              <w:t>in length.</w:t>
            </w:r>
          </w:p>
          <w:p w14:paraId="73C7D2BD" w14:textId="229DE70D" w:rsidR="00777B56" w:rsidRPr="00FF24E7" w:rsidRDefault="00777B56" w:rsidP="004734E2">
            <w:pPr>
              <w:pStyle w:val="ListParagraph"/>
              <w:numPr>
                <w:ilvl w:val="0"/>
                <w:numId w:val="20"/>
              </w:numPr>
              <w:ind w:left="425" w:hanging="426"/>
              <w:rPr>
                <w:rFonts w:ascii="Arial" w:hAnsi="Arial" w:cs="Arial"/>
                <w:lang w:val="en-ZA"/>
              </w:rPr>
            </w:pPr>
            <w:r w:rsidRPr="00FF24E7">
              <w:rPr>
                <w:rFonts w:ascii="Arial" w:hAnsi="Arial" w:cs="Arial"/>
                <w:lang w:val="en-ZA"/>
              </w:rPr>
              <w:t xml:space="preserve">Write </w:t>
            </w:r>
            <w:r w:rsidR="00D83DAF" w:rsidRPr="00FF24E7">
              <w:rPr>
                <w:rFonts w:ascii="Arial" w:hAnsi="Arial" w:cs="Arial"/>
                <w:lang w:val="en-ZA"/>
              </w:rPr>
              <w:t>down the NUMBER and the HEADING</w:t>
            </w:r>
            <w:r w:rsidRPr="00FF24E7">
              <w:rPr>
                <w:rFonts w:ascii="Arial" w:hAnsi="Arial" w:cs="Arial"/>
                <w:lang w:val="en-ZA"/>
              </w:rPr>
              <w:t xml:space="preserve"> of the te</w:t>
            </w:r>
            <w:r w:rsidR="002C3557" w:rsidRPr="00FF24E7">
              <w:rPr>
                <w:rFonts w:ascii="Arial" w:hAnsi="Arial" w:cs="Arial"/>
                <w:lang w:val="en-ZA"/>
              </w:rPr>
              <w:t>xt you hav</w:t>
            </w:r>
            <w:r w:rsidR="00D83DAF" w:rsidRPr="00FF24E7">
              <w:rPr>
                <w:rFonts w:ascii="Arial" w:hAnsi="Arial" w:cs="Arial"/>
                <w:lang w:val="en-ZA"/>
              </w:rPr>
              <w:t xml:space="preserve">e chosen, for example 3.1 </w:t>
            </w:r>
            <w:r w:rsidR="00FC7C27" w:rsidRPr="00FF24E7">
              <w:rPr>
                <w:rFonts w:ascii="Arial" w:hAnsi="Arial" w:cs="Arial"/>
                <w:lang w:val="en-ZA"/>
              </w:rPr>
              <w:t>INVITATION CARD.</w:t>
            </w:r>
          </w:p>
          <w:p w14:paraId="53EC996A" w14:textId="77777777" w:rsidR="00777B56" w:rsidRPr="00F343B2" w:rsidRDefault="00B60456" w:rsidP="004734E2">
            <w:pPr>
              <w:pStyle w:val="ListParagraph"/>
              <w:numPr>
                <w:ilvl w:val="0"/>
                <w:numId w:val="20"/>
              </w:numPr>
              <w:ind w:left="425" w:hanging="425"/>
              <w:rPr>
                <w:rFonts w:ascii="Arial" w:hAnsi="Arial" w:cs="Arial"/>
                <w:lang w:val="en-ZA"/>
              </w:rPr>
            </w:pPr>
            <w:r w:rsidRPr="00FF24E7">
              <w:rPr>
                <w:rFonts w:ascii="Arial" w:hAnsi="Arial" w:cs="Arial"/>
                <w:lang w:val="en-ZA"/>
              </w:rPr>
              <w:t xml:space="preserve">Spend approximately </w:t>
            </w:r>
            <w:r w:rsidR="004734E2" w:rsidRPr="00FF24E7">
              <w:rPr>
                <w:rFonts w:ascii="Arial" w:hAnsi="Arial" w:cs="Arial"/>
                <w:lang w:val="en-ZA"/>
              </w:rPr>
              <w:t>3</w:t>
            </w:r>
            <w:r w:rsidR="00F343B2" w:rsidRPr="00FF24E7">
              <w:rPr>
                <w:rFonts w:ascii="Arial" w:hAnsi="Arial" w:cs="Arial"/>
                <w:lang w:val="en-ZA"/>
              </w:rPr>
              <w:t>0 minutes on this section</w:t>
            </w:r>
            <w:r w:rsidR="00F343B2" w:rsidRPr="00BC1799">
              <w:rPr>
                <w:rFonts w:ascii="Arial" w:hAnsi="Arial" w:cs="Arial"/>
                <w:color w:val="FF0000"/>
                <w:lang w:val="en-ZA"/>
              </w:rPr>
              <w:t>.</w:t>
            </w:r>
          </w:p>
        </w:tc>
        <w:tc>
          <w:tcPr>
            <w:tcW w:w="884" w:type="dxa"/>
            <w:vAlign w:val="bottom"/>
          </w:tcPr>
          <w:p w14:paraId="36C661FB" w14:textId="77777777" w:rsidR="00777B56" w:rsidRPr="00287ABF" w:rsidRDefault="00777B56" w:rsidP="00492806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7368E" w:rsidRPr="00287ABF" w14:paraId="12152B26" w14:textId="77777777" w:rsidTr="00026686">
        <w:tc>
          <w:tcPr>
            <w:tcW w:w="9214" w:type="dxa"/>
            <w:gridSpan w:val="2"/>
          </w:tcPr>
          <w:p w14:paraId="510FF47B" w14:textId="77777777" w:rsidR="0067368E" w:rsidRPr="00777B56" w:rsidRDefault="0067368E" w:rsidP="0049280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  <w:vAlign w:val="bottom"/>
          </w:tcPr>
          <w:p w14:paraId="6C22E76D" w14:textId="77777777" w:rsidR="0067368E" w:rsidRPr="00287ABF" w:rsidRDefault="0067368E" w:rsidP="00492806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07BF2" w:rsidRPr="00287ABF" w14:paraId="33E62FD4" w14:textId="77777777" w:rsidTr="00026686">
        <w:tc>
          <w:tcPr>
            <w:tcW w:w="709" w:type="dxa"/>
          </w:tcPr>
          <w:p w14:paraId="51250FAB" w14:textId="77777777" w:rsidR="00907BF2" w:rsidRPr="00FF24E7" w:rsidRDefault="00907BF2" w:rsidP="00492806">
            <w:pPr>
              <w:rPr>
                <w:rFonts w:ascii="Arial" w:hAnsi="Arial" w:cs="Arial"/>
                <w:b/>
                <w:lang w:val="en-ZA"/>
              </w:rPr>
            </w:pPr>
            <w:r w:rsidRPr="00FF24E7">
              <w:rPr>
                <w:rFonts w:ascii="Arial" w:hAnsi="Arial" w:cs="Arial"/>
                <w:b/>
                <w:lang w:val="en-ZA"/>
              </w:rPr>
              <w:t>3.1</w:t>
            </w:r>
          </w:p>
        </w:tc>
        <w:tc>
          <w:tcPr>
            <w:tcW w:w="8505" w:type="dxa"/>
          </w:tcPr>
          <w:p w14:paraId="15D6FC2C" w14:textId="77777777" w:rsidR="00907BF2" w:rsidRPr="00461B06" w:rsidRDefault="00FF24E7" w:rsidP="00FF24E7">
            <w:pPr>
              <w:tabs>
                <w:tab w:val="left" w:pos="2835"/>
              </w:tabs>
              <w:rPr>
                <w:rFonts w:ascii="Arial" w:hAnsi="Arial" w:cs="Arial"/>
                <w:b/>
                <w:lang w:val="en-ZA"/>
              </w:rPr>
            </w:pPr>
            <w:r w:rsidRPr="00461B06">
              <w:rPr>
                <w:rFonts w:ascii="Arial" w:hAnsi="Arial" w:cs="Arial"/>
                <w:b/>
                <w:lang w:val="en-ZA"/>
              </w:rPr>
              <w:t>INVITATION CARD</w:t>
            </w:r>
          </w:p>
        </w:tc>
        <w:tc>
          <w:tcPr>
            <w:tcW w:w="884" w:type="dxa"/>
            <w:vAlign w:val="bottom"/>
          </w:tcPr>
          <w:p w14:paraId="7394F0C8" w14:textId="7F9A4E58" w:rsidR="00907BF2" w:rsidRPr="00287ABF" w:rsidRDefault="00907BF2" w:rsidP="00FF24E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907BF2" w:rsidRPr="00287ABF" w14:paraId="2B9A6BA0" w14:textId="77777777" w:rsidTr="00026686">
        <w:tc>
          <w:tcPr>
            <w:tcW w:w="709" w:type="dxa"/>
          </w:tcPr>
          <w:p w14:paraId="20C5A592" w14:textId="77777777" w:rsidR="00907BF2" w:rsidRDefault="00907BF2" w:rsidP="0049280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596D8570" w14:textId="77777777" w:rsidR="00907BF2" w:rsidRDefault="00907BF2" w:rsidP="00907BF2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84" w:type="dxa"/>
            <w:vAlign w:val="bottom"/>
          </w:tcPr>
          <w:p w14:paraId="59A50AC1" w14:textId="77777777" w:rsidR="00907BF2" w:rsidRPr="00287ABF" w:rsidRDefault="00907BF2" w:rsidP="00FF24E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E31E14" w:rsidRPr="00287ABF" w14:paraId="767F920E" w14:textId="77777777" w:rsidTr="00026686">
        <w:tc>
          <w:tcPr>
            <w:tcW w:w="709" w:type="dxa"/>
          </w:tcPr>
          <w:p w14:paraId="5E1FA6F9" w14:textId="77777777" w:rsidR="00E31E14" w:rsidRPr="00287ABF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7F559417" w14:textId="236C1362" w:rsidR="00E31E14" w:rsidRPr="00087ABC" w:rsidRDefault="00E31E14" w:rsidP="00E31E14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Your grandmother is going to turn 90 years of age </w:t>
            </w:r>
            <w:proofErr w:type="gramStart"/>
            <w:r>
              <w:rPr>
                <w:rFonts w:ascii="Arial" w:hAnsi="Arial" w:cs="Arial"/>
                <w:lang w:val="en-ZA"/>
              </w:rPr>
              <w:t>in the near future</w:t>
            </w:r>
            <w:proofErr w:type="gramEnd"/>
            <w:r>
              <w:rPr>
                <w:rFonts w:ascii="Arial" w:hAnsi="Arial" w:cs="Arial"/>
                <w:lang w:val="en-ZA"/>
              </w:rPr>
              <w:t>. Your family wants to organise a birthday party to celebrate this achievement.</w:t>
            </w:r>
          </w:p>
        </w:tc>
        <w:tc>
          <w:tcPr>
            <w:tcW w:w="884" w:type="dxa"/>
            <w:vAlign w:val="bottom"/>
          </w:tcPr>
          <w:p w14:paraId="111F3D4E" w14:textId="77777777" w:rsidR="00E31E14" w:rsidRPr="00287ABF" w:rsidRDefault="00E31E14" w:rsidP="00E31E14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C01BD2" w:rsidRPr="00287ABF" w14:paraId="0218D858" w14:textId="77777777" w:rsidTr="00026686">
        <w:tc>
          <w:tcPr>
            <w:tcW w:w="709" w:type="dxa"/>
          </w:tcPr>
          <w:p w14:paraId="1713102F" w14:textId="77777777" w:rsidR="00C01BD2" w:rsidRPr="00287ABF" w:rsidRDefault="00C01BD2" w:rsidP="0049280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5160A088" w14:textId="77777777" w:rsidR="00C01BD2" w:rsidRPr="00287ABF" w:rsidRDefault="00C01BD2" w:rsidP="0049280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14:paraId="02FB69DC" w14:textId="77777777" w:rsidR="00C01BD2" w:rsidRPr="00287ABF" w:rsidRDefault="00C01BD2" w:rsidP="00FF24E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03AA2" w:rsidRPr="00287ABF" w14:paraId="18556D07" w14:textId="77777777" w:rsidTr="00026686">
        <w:tc>
          <w:tcPr>
            <w:tcW w:w="709" w:type="dxa"/>
          </w:tcPr>
          <w:p w14:paraId="0E305D06" w14:textId="77777777" w:rsidR="00503AA2" w:rsidRPr="00287ABF" w:rsidRDefault="00503AA2" w:rsidP="0049280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706D6A5E" w14:textId="77777777" w:rsidR="00503AA2" w:rsidRPr="00287ABF" w:rsidRDefault="00503AA2" w:rsidP="00503AA2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Write out the invitation.</w:t>
            </w:r>
          </w:p>
        </w:tc>
        <w:tc>
          <w:tcPr>
            <w:tcW w:w="884" w:type="dxa"/>
          </w:tcPr>
          <w:p w14:paraId="30967D66" w14:textId="77777777" w:rsidR="00503AA2" w:rsidRPr="00287ABF" w:rsidRDefault="00503AA2" w:rsidP="00FF24E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03AA2" w:rsidRPr="00287ABF" w14:paraId="25BA0BA1" w14:textId="77777777" w:rsidTr="00026686">
        <w:tc>
          <w:tcPr>
            <w:tcW w:w="709" w:type="dxa"/>
          </w:tcPr>
          <w:p w14:paraId="20445726" w14:textId="77777777" w:rsidR="00503AA2" w:rsidRPr="00287ABF" w:rsidRDefault="00503AA2" w:rsidP="0049280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78D009B8" w14:textId="77777777" w:rsidR="00503AA2" w:rsidRPr="00287ABF" w:rsidRDefault="00503AA2" w:rsidP="0049280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14:paraId="6011CB88" w14:textId="77777777" w:rsidR="00503AA2" w:rsidRPr="00287ABF" w:rsidRDefault="00503AA2" w:rsidP="00FF24E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03AA2" w:rsidRPr="00287ABF" w14:paraId="11FF029D" w14:textId="77777777" w:rsidTr="00E31E14">
        <w:tc>
          <w:tcPr>
            <w:tcW w:w="709" w:type="dxa"/>
          </w:tcPr>
          <w:p w14:paraId="6D5CF68D" w14:textId="77777777" w:rsidR="00503AA2" w:rsidRPr="00287ABF" w:rsidRDefault="00503AA2" w:rsidP="0049280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226B81FA" w14:textId="38B27D05" w:rsidR="00503AA2" w:rsidRPr="00287ABF" w:rsidRDefault="00503AA2" w:rsidP="00731AC1">
            <w:pPr>
              <w:rPr>
                <w:rFonts w:ascii="Arial" w:hAnsi="Arial" w:cs="Arial"/>
                <w:lang w:val="en-ZA"/>
              </w:rPr>
            </w:pPr>
            <w:r w:rsidRPr="00501A25">
              <w:rPr>
                <w:rFonts w:ascii="Arial" w:hAnsi="Arial" w:cs="Arial"/>
                <w:b/>
                <w:lang w:val="en-ZA"/>
              </w:rPr>
              <w:t>NOTE</w:t>
            </w:r>
            <w:r>
              <w:rPr>
                <w:rFonts w:ascii="Arial" w:hAnsi="Arial" w:cs="Arial"/>
                <w:lang w:val="en-ZA"/>
              </w:rPr>
              <w:t xml:space="preserve">: </w:t>
            </w:r>
            <w:r w:rsidR="00731AC1">
              <w:t xml:space="preserve"> </w:t>
            </w:r>
            <w:r w:rsidR="00731AC1" w:rsidRPr="00731AC1">
              <w:rPr>
                <w:rFonts w:ascii="Arial" w:hAnsi="Arial" w:cs="Arial"/>
                <w:lang w:val="en-ZA"/>
              </w:rPr>
              <w:t xml:space="preserve">No marks are awarded for drawings </w:t>
            </w:r>
            <w:r w:rsidR="00D03979">
              <w:rPr>
                <w:rFonts w:ascii="Arial" w:hAnsi="Arial" w:cs="Arial"/>
                <w:lang w:val="en-ZA"/>
              </w:rPr>
              <w:t>or</w:t>
            </w:r>
            <w:r w:rsidR="00731AC1" w:rsidRPr="00731AC1">
              <w:rPr>
                <w:rFonts w:ascii="Arial" w:hAnsi="Arial" w:cs="Arial"/>
                <w:lang w:val="en-ZA"/>
              </w:rPr>
              <w:t xml:space="preserve"> illustrations.</w:t>
            </w:r>
          </w:p>
        </w:tc>
        <w:tc>
          <w:tcPr>
            <w:tcW w:w="884" w:type="dxa"/>
            <w:vAlign w:val="bottom"/>
          </w:tcPr>
          <w:p w14:paraId="116605F3" w14:textId="5DBC72C3" w:rsidR="00503AA2" w:rsidRPr="00287ABF" w:rsidRDefault="00E31E14" w:rsidP="00E31E14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[20]</w:t>
            </w:r>
          </w:p>
        </w:tc>
      </w:tr>
      <w:tr w:rsidR="00A97A16" w:rsidRPr="00287ABF" w14:paraId="10A991CB" w14:textId="77777777" w:rsidTr="00E31E14">
        <w:tc>
          <w:tcPr>
            <w:tcW w:w="709" w:type="dxa"/>
          </w:tcPr>
          <w:p w14:paraId="7F13F183" w14:textId="77777777" w:rsidR="00A97A16" w:rsidRPr="00287ABF" w:rsidRDefault="00A97A16" w:rsidP="0049280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3B251C6F" w14:textId="77777777" w:rsidR="00A97A16" w:rsidRDefault="00A97A16" w:rsidP="0049280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  <w:vAlign w:val="bottom"/>
          </w:tcPr>
          <w:p w14:paraId="19C0B341" w14:textId="77777777" w:rsidR="00A97A16" w:rsidRPr="00287ABF" w:rsidRDefault="00A97A16" w:rsidP="00E31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01BD2" w:rsidRPr="00287ABF" w14:paraId="01E12A0B" w14:textId="77777777" w:rsidTr="00E31E14">
        <w:tc>
          <w:tcPr>
            <w:tcW w:w="709" w:type="dxa"/>
          </w:tcPr>
          <w:p w14:paraId="544ACFAB" w14:textId="77777777" w:rsidR="00C01BD2" w:rsidRPr="00287ABF" w:rsidRDefault="00C01BD2" w:rsidP="0049280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550DB26E" w14:textId="77777777" w:rsidR="00C01BD2" w:rsidRPr="00287ABF" w:rsidRDefault="003F3D4A" w:rsidP="00492806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87ABF">
              <w:rPr>
                <w:rFonts w:ascii="Arial" w:hAnsi="Arial" w:cs="Arial"/>
                <w:b/>
                <w:lang w:val="en-ZA"/>
              </w:rPr>
              <w:t>OR</w:t>
            </w:r>
          </w:p>
        </w:tc>
        <w:tc>
          <w:tcPr>
            <w:tcW w:w="884" w:type="dxa"/>
            <w:vAlign w:val="bottom"/>
          </w:tcPr>
          <w:p w14:paraId="0983019A" w14:textId="77777777" w:rsidR="00C01BD2" w:rsidRPr="00287ABF" w:rsidRDefault="00C01BD2" w:rsidP="00E31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07C7" w:rsidRPr="00287ABF" w14:paraId="16DC0FD8" w14:textId="77777777" w:rsidTr="00E31E14">
        <w:tc>
          <w:tcPr>
            <w:tcW w:w="709" w:type="dxa"/>
          </w:tcPr>
          <w:p w14:paraId="3616AB35" w14:textId="77777777" w:rsidR="00C907C7" w:rsidRPr="00287ABF" w:rsidRDefault="00C907C7" w:rsidP="0049280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1EB2E77A" w14:textId="77777777" w:rsidR="00C907C7" w:rsidRPr="00C907C7" w:rsidRDefault="00C907C7" w:rsidP="0049280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  <w:vAlign w:val="bottom"/>
          </w:tcPr>
          <w:p w14:paraId="5066E7EB" w14:textId="77777777" w:rsidR="00C907C7" w:rsidRPr="00287ABF" w:rsidRDefault="00C907C7" w:rsidP="00E31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7ABF" w:rsidRPr="00287ABF" w14:paraId="46C35B76" w14:textId="77777777" w:rsidTr="00E31E14">
        <w:tc>
          <w:tcPr>
            <w:tcW w:w="709" w:type="dxa"/>
          </w:tcPr>
          <w:p w14:paraId="13589369" w14:textId="77777777" w:rsidR="00287ABF" w:rsidRPr="00FF24E7" w:rsidRDefault="00385A70" w:rsidP="00492806">
            <w:pPr>
              <w:rPr>
                <w:rFonts w:ascii="Arial" w:hAnsi="Arial" w:cs="Arial"/>
                <w:b/>
                <w:lang w:val="en-ZA"/>
              </w:rPr>
            </w:pPr>
            <w:r w:rsidRPr="00FF24E7">
              <w:rPr>
                <w:rFonts w:ascii="Arial" w:hAnsi="Arial" w:cs="Arial"/>
                <w:b/>
                <w:lang w:val="en-ZA"/>
              </w:rPr>
              <w:t>3.2</w:t>
            </w:r>
          </w:p>
        </w:tc>
        <w:tc>
          <w:tcPr>
            <w:tcW w:w="8505" w:type="dxa"/>
          </w:tcPr>
          <w:p w14:paraId="481BD0A0" w14:textId="77777777" w:rsidR="00287ABF" w:rsidRPr="00461B06" w:rsidRDefault="00FF24E7" w:rsidP="00492806">
            <w:pPr>
              <w:ind w:left="720" w:hanging="720"/>
              <w:rPr>
                <w:rFonts w:ascii="Arial" w:hAnsi="Arial" w:cs="Arial"/>
                <w:b/>
                <w:lang w:val="en-ZA"/>
              </w:rPr>
            </w:pPr>
            <w:r w:rsidRPr="00461B06">
              <w:rPr>
                <w:rFonts w:ascii="Arial" w:hAnsi="Arial" w:cs="Arial"/>
                <w:b/>
                <w:lang w:val="en-ZA"/>
              </w:rPr>
              <w:t>DIARY ENTRIES</w:t>
            </w:r>
          </w:p>
        </w:tc>
        <w:tc>
          <w:tcPr>
            <w:tcW w:w="884" w:type="dxa"/>
            <w:vAlign w:val="bottom"/>
          </w:tcPr>
          <w:p w14:paraId="6E1F6DC7" w14:textId="7A6B6222" w:rsidR="00287ABF" w:rsidRPr="00287ABF" w:rsidRDefault="00287ABF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C907C7" w:rsidRPr="00287ABF" w14:paraId="1657719F" w14:textId="77777777" w:rsidTr="00E31E14">
        <w:tc>
          <w:tcPr>
            <w:tcW w:w="709" w:type="dxa"/>
          </w:tcPr>
          <w:p w14:paraId="4F98948F" w14:textId="77777777" w:rsidR="00C907C7" w:rsidRDefault="00C907C7" w:rsidP="0049280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2B8811DC" w14:textId="77777777" w:rsidR="00C907C7" w:rsidRPr="00C907C7" w:rsidRDefault="00C907C7" w:rsidP="00492806">
            <w:pPr>
              <w:ind w:left="720" w:hanging="720"/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  <w:vAlign w:val="bottom"/>
          </w:tcPr>
          <w:p w14:paraId="1E21EB95" w14:textId="77777777" w:rsidR="00C907C7" w:rsidRPr="00287ABF" w:rsidRDefault="00C907C7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31E14" w:rsidRPr="00287ABF" w14:paraId="7F331B7B" w14:textId="77777777" w:rsidTr="00E31E14">
        <w:tc>
          <w:tcPr>
            <w:tcW w:w="709" w:type="dxa"/>
          </w:tcPr>
          <w:p w14:paraId="33AEA6F8" w14:textId="77777777" w:rsidR="00E31E14" w:rsidRPr="00287ABF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4E485980" w14:textId="3272EE80" w:rsidR="00E31E14" w:rsidRPr="0055322D" w:rsidRDefault="00E31E14" w:rsidP="00E31E1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Your father has announced that your eldest brother is getting married and that a wedding ceremony will be held for him. He has also requested you to be the programme director at the wedding reception</w:t>
            </w:r>
            <w:r w:rsidR="00D03979">
              <w:rPr>
                <w:rFonts w:ascii="Arial" w:hAnsi="Arial" w:cs="Arial"/>
                <w:lang w:val="en-ZA"/>
              </w:rPr>
              <w:t>.</w:t>
            </w:r>
            <w:r>
              <w:rPr>
                <w:rFonts w:ascii="Arial" w:hAnsi="Arial" w:cs="Arial"/>
                <w:lang w:val="en-ZA"/>
              </w:rPr>
              <w:t xml:space="preserve"> </w:t>
            </w:r>
          </w:p>
        </w:tc>
        <w:tc>
          <w:tcPr>
            <w:tcW w:w="884" w:type="dxa"/>
            <w:vAlign w:val="bottom"/>
          </w:tcPr>
          <w:p w14:paraId="489E626F" w14:textId="77777777" w:rsidR="00E31E14" w:rsidRPr="00287ABF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492806" w:rsidRPr="00287ABF" w14:paraId="16167214" w14:textId="77777777" w:rsidTr="00E31E14">
        <w:tc>
          <w:tcPr>
            <w:tcW w:w="709" w:type="dxa"/>
          </w:tcPr>
          <w:p w14:paraId="66B231BF" w14:textId="77777777" w:rsidR="00492806" w:rsidRPr="00287ABF" w:rsidRDefault="00492806" w:rsidP="0049280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5D2B5429" w14:textId="77777777" w:rsidR="00492806" w:rsidRPr="00C907C7" w:rsidRDefault="00492806" w:rsidP="0049280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  <w:vAlign w:val="bottom"/>
          </w:tcPr>
          <w:p w14:paraId="624898B0" w14:textId="77777777" w:rsidR="00492806" w:rsidRPr="00287ABF" w:rsidRDefault="00492806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31E14" w:rsidRPr="00287ABF" w14:paraId="0F548083" w14:textId="77777777" w:rsidTr="00E31E14">
        <w:tc>
          <w:tcPr>
            <w:tcW w:w="709" w:type="dxa"/>
          </w:tcPr>
          <w:p w14:paraId="76233072" w14:textId="77777777" w:rsidR="00E31E14" w:rsidRPr="00287ABF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3F0674AF" w14:textId="7B7F1FD0" w:rsidR="00E31E14" w:rsidRPr="00C907C7" w:rsidRDefault="00E31E14" w:rsidP="00E31E1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Write </w:t>
            </w:r>
            <w:r w:rsidRPr="00E31E14">
              <w:rPr>
                <w:rFonts w:ascii="Arial" w:hAnsi="Arial" w:cs="Arial"/>
                <w:lang w:val="en-ZA"/>
              </w:rPr>
              <w:t>TWO dairy entries expressing how you felt BEFORE and AFTER the wedding reception.</w:t>
            </w:r>
            <w:r>
              <w:rPr>
                <w:rFonts w:ascii="Arial" w:hAnsi="Arial" w:cs="Arial"/>
                <w:lang w:val="en-ZA"/>
              </w:rPr>
              <w:t xml:space="preserve"> </w:t>
            </w:r>
          </w:p>
        </w:tc>
        <w:tc>
          <w:tcPr>
            <w:tcW w:w="884" w:type="dxa"/>
            <w:vAlign w:val="bottom"/>
          </w:tcPr>
          <w:p w14:paraId="75B72D5F" w14:textId="461FC875" w:rsidR="00E31E14" w:rsidRPr="00287ABF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[20]</w:t>
            </w:r>
          </w:p>
        </w:tc>
      </w:tr>
      <w:tr w:rsidR="00E31E14" w:rsidRPr="00287ABF" w14:paraId="133114AD" w14:textId="77777777" w:rsidTr="00E31E14">
        <w:tc>
          <w:tcPr>
            <w:tcW w:w="709" w:type="dxa"/>
          </w:tcPr>
          <w:p w14:paraId="37D2E3C1" w14:textId="77777777" w:rsidR="00E31E14" w:rsidRPr="00287ABF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30782580" w14:textId="77777777" w:rsidR="00E31E14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  <w:vAlign w:val="bottom"/>
          </w:tcPr>
          <w:p w14:paraId="0C4376CC" w14:textId="77777777" w:rsidR="00E31E14" w:rsidRPr="00287ABF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31E14" w:rsidRPr="00287ABF" w14:paraId="377C4BCE" w14:textId="77777777" w:rsidTr="00E31E14">
        <w:tc>
          <w:tcPr>
            <w:tcW w:w="709" w:type="dxa"/>
          </w:tcPr>
          <w:p w14:paraId="5CF2FCE6" w14:textId="77777777" w:rsidR="00E31E14" w:rsidRPr="00287ABF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70DCEB67" w14:textId="56F45BF5" w:rsidR="00E31E14" w:rsidRPr="00226A37" w:rsidRDefault="00E31E14" w:rsidP="00E31E14">
            <w:pPr>
              <w:jc w:val="center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OR</w:t>
            </w:r>
          </w:p>
        </w:tc>
        <w:tc>
          <w:tcPr>
            <w:tcW w:w="884" w:type="dxa"/>
            <w:vAlign w:val="bottom"/>
          </w:tcPr>
          <w:p w14:paraId="663FC52D" w14:textId="77777777" w:rsidR="00E31E14" w:rsidRPr="00287ABF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31E14" w:rsidRPr="00287ABF" w14:paraId="1588EB5D" w14:textId="77777777" w:rsidTr="00E31E14">
        <w:tc>
          <w:tcPr>
            <w:tcW w:w="709" w:type="dxa"/>
          </w:tcPr>
          <w:p w14:paraId="3674EC5D" w14:textId="77777777" w:rsidR="00E31E14" w:rsidRPr="00287ABF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3E9C6D0C" w14:textId="77777777" w:rsidR="00E31E14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  <w:vAlign w:val="bottom"/>
          </w:tcPr>
          <w:p w14:paraId="12104738" w14:textId="04A0A944" w:rsidR="00E31E14" w:rsidRPr="00287ABF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31E14" w:rsidRPr="00287ABF" w14:paraId="2F37E236" w14:textId="77777777" w:rsidTr="00E31E14">
        <w:tc>
          <w:tcPr>
            <w:tcW w:w="709" w:type="dxa"/>
          </w:tcPr>
          <w:p w14:paraId="40BA1538" w14:textId="77777777" w:rsidR="00E31E14" w:rsidRPr="00FF24E7" w:rsidRDefault="00E31E14" w:rsidP="00E31E14">
            <w:pPr>
              <w:rPr>
                <w:rFonts w:ascii="Arial" w:hAnsi="Arial" w:cs="Arial"/>
                <w:b/>
                <w:lang w:val="en-ZA"/>
              </w:rPr>
            </w:pPr>
            <w:r w:rsidRPr="00FF24E7">
              <w:rPr>
                <w:rFonts w:ascii="Arial" w:hAnsi="Arial" w:cs="Arial"/>
                <w:b/>
                <w:lang w:val="en-ZA"/>
              </w:rPr>
              <w:t>3.3</w:t>
            </w:r>
          </w:p>
        </w:tc>
        <w:tc>
          <w:tcPr>
            <w:tcW w:w="8505" w:type="dxa"/>
          </w:tcPr>
          <w:p w14:paraId="3DCCD54B" w14:textId="77777777" w:rsidR="00E31E14" w:rsidRPr="00E31E14" w:rsidRDefault="00E31E14" w:rsidP="00E31E14">
            <w:pPr>
              <w:rPr>
                <w:rFonts w:ascii="Arial" w:hAnsi="Arial" w:cs="Arial"/>
                <w:b/>
                <w:lang w:val="en-ZA"/>
              </w:rPr>
            </w:pPr>
            <w:r w:rsidRPr="00E31E14">
              <w:rPr>
                <w:rFonts w:ascii="Arial" w:hAnsi="Arial" w:cs="Arial"/>
                <w:b/>
                <w:lang w:val="en-ZA"/>
              </w:rPr>
              <w:t>INSTRUCTIONS</w:t>
            </w:r>
          </w:p>
        </w:tc>
        <w:tc>
          <w:tcPr>
            <w:tcW w:w="884" w:type="dxa"/>
            <w:vAlign w:val="bottom"/>
          </w:tcPr>
          <w:p w14:paraId="761F70D0" w14:textId="77777777" w:rsidR="00E31E14" w:rsidRPr="00287ABF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31E14" w:rsidRPr="00287ABF" w14:paraId="1E2F3FBA" w14:textId="77777777" w:rsidTr="00E31E14">
        <w:tc>
          <w:tcPr>
            <w:tcW w:w="709" w:type="dxa"/>
          </w:tcPr>
          <w:p w14:paraId="0DEDF4D5" w14:textId="77777777" w:rsidR="00E31E14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7CD6403B" w14:textId="77777777" w:rsidR="00E31E14" w:rsidRPr="00C907C7" w:rsidRDefault="00E31E14" w:rsidP="00E31E14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 xml:space="preserve"> </w:t>
            </w:r>
          </w:p>
        </w:tc>
        <w:tc>
          <w:tcPr>
            <w:tcW w:w="884" w:type="dxa"/>
            <w:vAlign w:val="bottom"/>
          </w:tcPr>
          <w:p w14:paraId="426B01C2" w14:textId="77777777" w:rsidR="00E31E14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31E14" w:rsidRPr="00287ABF" w14:paraId="65A31198" w14:textId="77777777" w:rsidTr="00E31E14">
        <w:tc>
          <w:tcPr>
            <w:tcW w:w="709" w:type="dxa"/>
          </w:tcPr>
          <w:p w14:paraId="15AC8AA7" w14:textId="77777777" w:rsidR="00E31E14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174FF878" w14:textId="74B638B6" w:rsidR="00E31E14" w:rsidRPr="00F23362" w:rsidRDefault="00E31E14" w:rsidP="00E31E14">
            <w:pPr>
              <w:rPr>
                <w:rFonts w:ascii="Arial" w:hAnsi="Arial" w:cs="Arial"/>
                <w:lang w:val="en-ZA"/>
              </w:rPr>
            </w:pPr>
            <w:r w:rsidRPr="00F23362">
              <w:rPr>
                <w:rFonts w:ascii="Arial" w:hAnsi="Arial" w:cs="Arial"/>
                <w:lang w:val="en-ZA"/>
              </w:rPr>
              <w:t xml:space="preserve">Your best friend is </w:t>
            </w:r>
            <w:r>
              <w:rPr>
                <w:rFonts w:ascii="Arial" w:hAnsi="Arial" w:cs="Arial"/>
                <w:lang w:val="en-ZA"/>
              </w:rPr>
              <w:t>extremely</w:t>
            </w:r>
            <w:r w:rsidRPr="00F23362">
              <w:rPr>
                <w:rFonts w:ascii="Arial" w:hAnsi="Arial" w:cs="Arial"/>
                <w:lang w:val="en-ZA"/>
              </w:rPr>
              <w:t xml:space="preserve"> excited about going on </w:t>
            </w:r>
            <w:r>
              <w:rPr>
                <w:rFonts w:ascii="Arial" w:hAnsi="Arial" w:cs="Arial"/>
                <w:lang w:val="en-ZA"/>
              </w:rPr>
              <w:t xml:space="preserve">his/her </w:t>
            </w:r>
            <w:r w:rsidRPr="00F23362">
              <w:rPr>
                <w:rFonts w:ascii="Arial" w:hAnsi="Arial" w:cs="Arial"/>
                <w:lang w:val="en-ZA"/>
              </w:rPr>
              <w:t xml:space="preserve">first date and has </w:t>
            </w:r>
            <w:r>
              <w:rPr>
                <w:rFonts w:ascii="Arial" w:hAnsi="Arial" w:cs="Arial"/>
                <w:lang w:val="en-ZA"/>
              </w:rPr>
              <w:t xml:space="preserve">asked </w:t>
            </w:r>
            <w:r w:rsidRPr="00F23362">
              <w:rPr>
                <w:rFonts w:ascii="Arial" w:hAnsi="Arial" w:cs="Arial"/>
                <w:lang w:val="en-ZA"/>
              </w:rPr>
              <w:t>you for advice</w:t>
            </w:r>
            <w:r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884" w:type="dxa"/>
            <w:vAlign w:val="bottom"/>
          </w:tcPr>
          <w:p w14:paraId="71FBD83A" w14:textId="77777777" w:rsidR="00E31E14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31E14" w:rsidRPr="00287ABF" w14:paraId="70A6A272" w14:textId="77777777" w:rsidTr="00E31E14">
        <w:tc>
          <w:tcPr>
            <w:tcW w:w="709" w:type="dxa"/>
          </w:tcPr>
          <w:p w14:paraId="3BE6DD0B" w14:textId="77777777" w:rsidR="00E31E14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22BACD42" w14:textId="77777777" w:rsidR="00E31E14" w:rsidRPr="00F23362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  <w:vAlign w:val="bottom"/>
          </w:tcPr>
          <w:p w14:paraId="736123C8" w14:textId="77777777" w:rsidR="00E31E14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31E14" w:rsidRPr="00287ABF" w14:paraId="5825DBA0" w14:textId="77777777" w:rsidTr="00E31E14">
        <w:tc>
          <w:tcPr>
            <w:tcW w:w="709" w:type="dxa"/>
          </w:tcPr>
          <w:p w14:paraId="43B2D3BE" w14:textId="77777777" w:rsidR="00E31E14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36CD5679" w14:textId="69773C0A" w:rsidR="00E31E14" w:rsidRPr="00F23362" w:rsidRDefault="00E31E14" w:rsidP="00E31E14">
            <w:pPr>
              <w:rPr>
                <w:rFonts w:ascii="Arial" w:hAnsi="Arial" w:cs="Arial"/>
                <w:lang w:val="en-ZA"/>
              </w:rPr>
            </w:pPr>
            <w:r w:rsidRPr="00F23362">
              <w:rPr>
                <w:rFonts w:ascii="Arial" w:hAnsi="Arial" w:cs="Arial"/>
                <w:lang w:val="en-ZA"/>
              </w:rPr>
              <w:t>Write out a set of instructions in which y</w:t>
            </w:r>
            <w:r>
              <w:rPr>
                <w:rFonts w:ascii="Arial" w:hAnsi="Arial" w:cs="Arial"/>
                <w:lang w:val="en-ZA"/>
              </w:rPr>
              <w:t>ou advise him/her on how to behave during a date.</w:t>
            </w:r>
          </w:p>
        </w:tc>
        <w:tc>
          <w:tcPr>
            <w:tcW w:w="884" w:type="dxa"/>
            <w:vAlign w:val="bottom"/>
          </w:tcPr>
          <w:p w14:paraId="7E7B3825" w14:textId="7A250CDD" w:rsidR="00E31E14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[20]</w:t>
            </w:r>
          </w:p>
        </w:tc>
      </w:tr>
      <w:tr w:rsidR="00E31E14" w:rsidRPr="00287ABF" w14:paraId="4FC086FF" w14:textId="77777777" w:rsidTr="00E31E14">
        <w:tc>
          <w:tcPr>
            <w:tcW w:w="709" w:type="dxa"/>
          </w:tcPr>
          <w:p w14:paraId="3F677074" w14:textId="77777777" w:rsidR="00E31E14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7E51D81F" w14:textId="77777777" w:rsidR="00E31E14" w:rsidRPr="00C907C7" w:rsidRDefault="00E31E14" w:rsidP="00E31E14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84" w:type="dxa"/>
            <w:vAlign w:val="bottom"/>
          </w:tcPr>
          <w:p w14:paraId="24DD1021" w14:textId="77777777" w:rsidR="00E31E14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31E14" w:rsidRPr="00287ABF" w14:paraId="4D1BF232" w14:textId="77777777" w:rsidTr="00E31E14">
        <w:tc>
          <w:tcPr>
            <w:tcW w:w="709" w:type="dxa"/>
          </w:tcPr>
          <w:p w14:paraId="2807C9A4" w14:textId="77777777" w:rsidR="00E31E14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4DCF6CB9" w14:textId="77777777" w:rsidR="00E31E14" w:rsidRPr="00FE3476" w:rsidRDefault="00E31E14" w:rsidP="00E31E14">
            <w:pPr>
              <w:ind w:right="34"/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TOTAL SECTION C:</w:t>
            </w:r>
          </w:p>
        </w:tc>
        <w:tc>
          <w:tcPr>
            <w:tcW w:w="884" w:type="dxa"/>
            <w:vAlign w:val="bottom"/>
          </w:tcPr>
          <w:p w14:paraId="298ACE60" w14:textId="77777777" w:rsidR="00E31E14" w:rsidRPr="00FE3476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20</w:t>
            </w:r>
          </w:p>
        </w:tc>
      </w:tr>
      <w:tr w:rsidR="00E31E14" w:rsidRPr="00287ABF" w14:paraId="7D7A18F4" w14:textId="77777777" w:rsidTr="00E31E14">
        <w:tc>
          <w:tcPr>
            <w:tcW w:w="709" w:type="dxa"/>
          </w:tcPr>
          <w:p w14:paraId="44274048" w14:textId="77777777" w:rsidR="00E31E14" w:rsidRPr="00287ABF" w:rsidRDefault="00E31E14" w:rsidP="00E31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14:paraId="30D9D503" w14:textId="77777777" w:rsidR="00E31E14" w:rsidRPr="00FE3476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GRAND TOTAL:</w:t>
            </w:r>
          </w:p>
        </w:tc>
        <w:tc>
          <w:tcPr>
            <w:tcW w:w="884" w:type="dxa"/>
            <w:vAlign w:val="bottom"/>
          </w:tcPr>
          <w:p w14:paraId="2FCD992D" w14:textId="77777777" w:rsidR="00E31E14" w:rsidRPr="0098005E" w:rsidRDefault="00E31E14" w:rsidP="00E31E14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100</w:t>
            </w:r>
          </w:p>
        </w:tc>
      </w:tr>
    </w:tbl>
    <w:p w14:paraId="501C3F07" w14:textId="77777777" w:rsidR="00841DED" w:rsidRPr="00287ABF" w:rsidRDefault="00CE37EE">
      <w:pPr>
        <w:rPr>
          <w:rFonts w:ascii="Arial" w:hAnsi="Arial" w:cs="Arial"/>
          <w:lang w:val="en-ZA"/>
        </w:rPr>
      </w:pPr>
      <w:r>
        <w:rPr>
          <w:rFonts w:ascii="Arial" w:hAnsi="Arial" w:cs="Arial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B75233" wp14:editId="30D93CD4">
                <wp:simplePos x="0" y="0"/>
                <wp:positionH relativeFrom="column">
                  <wp:posOffset>5048250</wp:posOffset>
                </wp:positionH>
                <wp:positionV relativeFrom="paragraph">
                  <wp:posOffset>9166225</wp:posOffset>
                </wp:positionV>
                <wp:extent cx="1303020" cy="48006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3020" cy="48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917161" w14:textId="77777777" w:rsidR="00EA36BC" w:rsidRDefault="00EA36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B7523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7.5pt;margin-top:721.75pt;width:102.6pt;height:3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" fillcolor="white [3201]" stroked="f" strokeweight=".5pt">
                <v:textbox>
                  <w:txbxContent>
                    <w:p w14:paraId="59917161" w14:textId="77777777" w:rsidR="00EA36BC" w:rsidRDefault="00EA36BC"/>
                  </w:txbxContent>
                </v:textbox>
              </v:shape>
            </w:pict>
          </mc:Fallback>
        </mc:AlternateContent>
      </w:r>
    </w:p>
    <w:sectPr w:rsidR="00841DED" w:rsidRPr="00287ABF" w:rsidSect="00C469B4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720" w:right="1134" w:bottom="709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26DBA" w14:textId="77777777" w:rsidR="0058352D" w:rsidRDefault="0058352D">
      <w:r>
        <w:separator/>
      </w:r>
    </w:p>
  </w:endnote>
  <w:endnote w:type="continuationSeparator" w:id="0">
    <w:p w14:paraId="07A43CEC" w14:textId="77777777" w:rsidR="0058352D" w:rsidRDefault="00583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995E4" w14:textId="77777777" w:rsidR="00EA36BC" w:rsidRDefault="00EA36BC" w:rsidP="00744D6F">
    <w:pPr>
      <w:pStyle w:val="Footer"/>
      <w:tabs>
        <w:tab w:val="clear" w:pos="8640"/>
        <w:tab w:val="right" w:pos="9639"/>
      </w:tabs>
    </w:pPr>
    <w:r>
      <w:rPr>
        <w:rFonts w:ascii="Arial" w:hAnsi="Arial" w:cs="Arial"/>
        <w:sz w:val="20"/>
        <w:szCs w:val="20"/>
      </w:rPr>
      <w:t xml:space="preserve">Copyright reserved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3ACD3" w14:textId="77777777" w:rsidR="00EA36BC" w:rsidRPr="00744D6F" w:rsidRDefault="00EA36BC" w:rsidP="00744D6F">
    <w:pPr>
      <w:pStyle w:val="Footer"/>
      <w:tabs>
        <w:tab w:val="clear" w:pos="8640"/>
        <w:tab w:val="right" w:pos="9639"/>
      </w:tabs>
      <w:rPr>
        <w:b/>
      </w:rPr>
    </w:pPr>
    <w:r>
      <w:rPr>
        <w:rFonts w:ascii="Arial" w:hAnsi="Arial" w:cs="Arial"/>
        <w:sz w:val="20"/>
        <w:szCs w:val="20"/>
      </w:rPr>
      <w:t xml:space="preserve">Copyright reserved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Please turn over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13329" w14:textId="77777777" w:rsidR="0058352D" w:rsidRDefault="0058352D">
      <w:r>
        <w:separator/>
      </w:r>
    </w:p>
  </w:footnote>
  <w:footnote w:type="continuationSeparator" w:id="0">
    <w:p w14:paraId="58D5D5B1" w14:textId="77777777" w:rsidR="0058352D" w:rsidRDefault="00583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5392D" w14:textId="09EDA934" w:rsidR="00EA36BC" w:rsidRPr="001F1EF2" w:rsidRDefault="00EA36BC" w:rsidP="00F93F8F">
    <w:pPr>
      <w:pStyle w:val="Header"/>
      <w:tabs>
        <w:tab w:val="clear" w:pos="8640"/>
        <w:tab w:val="right" w:pos="9639"/>
      </w:tabs>
      <w:rPr>
        <w:b/>
        <w:sz w:val="16"/>
        <w:szCs w:val="16"/>
        <w:u w:val="single"/>
      </w:rPr>
    </w:pPr>
    <w:r w:rsidRPr="001F1EF2">
      <w:rPr>
        <w:rStyle w:val="PageNumber"/>
        <w:b/>
        <w:sz w:val="22"/>
        <w:szCs w:val="22"/>
        <w:u w:val="single"/>
      </w:rPr>
      <w:fldChar w:fldCharType="begin"/>
    </w:r>
    <w:r w:rsidRPr="001F1EF2">
      <w:rPr>
        <w:rStyle w:val="PageNumber"/>
        <w:b/>
        <w:sz w:val="22"/>
        <w:szCs w:val="22"/>
        <w:u w:val="single"/>
      </w:rPr>
      <w:instrText xml:space="preserve"> PAGE </w:instrText>
    </w:r>
    <w:r w:rsidRPr="001F1EF2">
      <w:rPr>
        <w:rStyle w:val="PageNumber"/>
        <w:b/>
        <w:sz w:val="22"/>
        <w:szCs w:val="22"/>
        <w:u w:val="single"/>
      </w:rPr>
      <w:fldChar w:fldCharType="separate"/>
    </w:r>
    <w:r w:rsidR="00C42315">
      <w:rPr>
        <w:rStyle w:val="PageNumber"/>
        <w:b/>
        <w:noProof/>
        <w:sz w:val="22"/>
        <w:szCs w:val="22"/>
        <w:u w:val="single"/>
      </w:rPr>
      <w:t>6</w:t>
    </w:r>
    <w:r w:rsidRPr="001F1EF2">
      <w:rPr>
        <w:rStyle w:val="PageNumber"/>
        <w:b/>
        <w:sz w:val="22"/>
        <w:szCs w:val="22"/>
        <w:u w:val="single"/>
      </w:rPr>
      <w:fldChar w:fldCharType="end"/>
    </w:r>
    <w:r>
      <w:rPr>
        <w:rStyle w:val="PageNumber"/>
        <w:b/>
        <w:u w:val="single"/>
      </w:rPr>
      <w:tab/>
      <w:t>ENGLISH FIRST ADDITIONAL LANGUAGE P3</w:t>
    </w:r>
    <w:r>
      <w:rPr>
        <w:rStyle w:val="PageNumber"/>
        <w:b/>
        <w:u w:val="single"/>
      </w:rPr>
      <w:tab/>
    </w:r>
    <w:r>
      <w:rPr>
        <w:rStyle w:val="PageNumber"/>
        <w:b/>
        <w:sz w:val="16"/>
        <w:szCs w:val="16"/>
        <w:u w:val="single"/>
      </w:rPr>
      <w:t>(EC/</w:t>
    </w:r>
    <w:r w:rsidR="00A72C51">
      <w:rPr>
        <w:rStyle w:val="PageNumber"/>
        <w:b/>
        <w:sz w:val="16"/>
        <w:szCs w:val="16"/>
        <w:u w:val="single"/>
      </w:rPr>
      <w:t>NOVEMBER</w:t>
    </w:r>
    <w:r>
      <w:rPr>
        <w:rStyle w:val="PageNumber"/>
        <w:b/>
        <w:sz w:val="16"/>
        <w:szCs w:val="16"/>
        <w:u w:val="single"/>
      </w:rPr>
      <w:t xml:space="preserve"> 2019)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D025F" w14:textId="0B8EDA03" w:rsidR="00EA36BC" w:rsidRPr="001F1EF2" w:rsidRDefault="00EA36BC" w:rsidP="0082794F">
    <w:pPr>
      <w:pStyle w:val="Header"/>
      <w:tabs>
        <w:tab w:val="clear" w:pos="4320"/>
        <w:tab w:val="clear" w:pos="8640"/>
        <w:tab w:val="center" w:pos="5245"/>
        <w:tab w:val="right" w:pos="9498"/>
      </w:tabs>
      <w:rPr>
        <w:b/>
        <w:sz w:val="22"/>
        <w:szCs w:val="22"/>
        <w:u w:val="single"/>
      </w:rPr>
    </w:pPr>
    <w:r>
      <w:rPr>
        <w:rStyle w:val="PageNumber"/>
        <w:b/>
        <w:sz w:val="16"/>
        <w:szCs w:val="16"/>
        <w:u w:val="single"/>
      </w:rPr>
      <w:t>(EC/</w:t>
    </w:r>
    <w:r w:rsidR="00A72C51">
      <w:rPr>
        <w:rStyle w:val="PageNumber"/>
        <w:b/>
        <w:sz w:val="16"/>
        <w:szCs w:val="16"/>
        <w:u w:val="single"/>
      </w:rPr>
      <w:t>NOVEMBER</w:t>
    </w:r>
    <w:r>
      <w:rPr>
        <w:rStyle w:val="PageNumber"/>
        <w:b/>
        <w:sz w:val="16"/>
        <w:szCs w:val="16"/>
        <w:u w:val="single"/>
      </w:rPr>
      <w:t xml:space="preserve"> 2019</w:t>
    </w:r>
    <w:r w:rsidRPr="001F1EF2">
      <w:rPr>
        <w:rStyle w:val="PageNumber"/>
        <w:b/>
        <w:sz w:val="16"/>
        <w:szCs w:val="16"/>
        <w:u w:val="single"/>
      </w:rPr>
      <w:t>)</w:t>
    </w:r>
    <w:r>
      <w:rPr>
        <w:rStyle w:val="PageNumber"/>
        <w:b/>
        <w:sz w:val="16"/>
        <w:szCs w:val="16"/>
        <w:u w:val="single"/>
      </w:rPr>
      <w:tab/>
    </w:r>
    <w:r>
      <w:rPr>
        <w:rStyle w:val="PageNumber"/>
        <w:b/>
        <w:u w:val="single"/>
      </w:rPr>
      <w:t>ENGLISH FIRST ADDITIONAL LANGUAGE P3</w:t>
    </w:r>
    <w:r w:rsidRPr="001F1EF2">
      <w:rPr>
        <w:rStyle w:val="PageNumber"/>
        <w:b/>
        <w:u w:val="single"/>
      </w:rPr>
      <w:tab/>
    </w:r>
    <w:r w:rsidRPr="001F1EF2">
      <w:rPr>
        <w:rStyle w:val="PageNumber"/>
        <w:b/>
        <w:sz w:val="22"/>
        <w:szCs w:val="22"/>
        <w:u w:val="single"/>
      </w:rPr>
      <w:fldChar w:fldCharType="begin"/>
    </w:r>
    <w:r w:rsidRPr="001F1EF2">
      <w:rPr>
        <w:rStyle w:val="PageNumber"/>
        <w:b/>
        <w:sz w:val="22"/>
        <w:szCs w:val="22"/>
        <w:u w:val="single"/>
      </w:rPr>
      <w:instrText xml:space="preserve"> PAGE </w:instrText>
    </w:r>
    <w:r w:rsidRPr="001F1EF2">
      <w:rPr>
        <w:rStyle w:val="PageNumber"/>
        <w:b/>
        <w:sz w:val="22"/>
        <w:szCs w:val="22"/>
        <w:u w:val="single"/>
      </w:rPr>
      <w:fldChar w:fldCharType="separate"/>
    </w:r>
    <w:r w:rsidR="00C42315">
      <w:rPr>
        <w:rStyle w:val="PageNumber"/>
        <w:b/>
        <w:noProof/>
        <w:sz w:val="22"/>
        <w:szCs w:val="22"/>
        <w:u w:val="single"/>
      </w:rPr>
      <w:t>5</w:t>
    </w:r>
    <w:r w:rsidRPr="001F1EF2">
      <w:rPr>
        <w:rStyle w:val="PageNumber"/>
        <w:b/>
        <w:sz w:val="22"/>
        <w:szCs w:val="22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BEC"/>
    <w:multiLevelType w:val="hybridMultilevel"/>
    <w:tmpl w:val="BC84B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667E20"/>
    <w:multiLevelType w:val="hybridMultilevel"/>
    <w:tmpl w:val="CF1869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4343C"/>
    <w:multiLevelType w:val="hybridMultilevel"/>
    <w:tmpl w:val="0A9AF0F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51AF0"/>
    <w:multiLevelType w:val="hybridMultilevel"/>
    <w:tmpl w:val="4E407A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BD006F"/>
    <w:multiLevelType w:val="hybridMultilevel"/>
    <w:tmpl w:val="840EAC8A"/>
    <w:lvl w:ilvl="0" w:tplc="63BC821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AC68FA"/>
    <w:multiLevelType w:val="multilevel"/>
    <w:tmpl w:val="FD1A9C0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 w:val="0"/>
        <w:bCs w:val="0"/>
      </w:rPr>
    </w:lvl>
  </w:abstractNum>
  <w:abstractNum w:abstractNumId="6" w15:restartNumberingAfterBreak="0">
    <w:nsid w:val="1CBF0DBF"/>
    <w:multiLevelType w:val="hybridMultilevel"/>
    <w:tmpl w:val="AD6A53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A0922"/>
    <w:multiLevelType w:val="hybridMultilevel"/>
    <w:tmpl w:val="9DFAF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276BC"/>
    <w:multiLevelType w:val="hybridMultilevel"/>
    <w:tmpl w:val="88580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6586B"/>
    <w:multiLevelType w:val="hybridMultilevel"/>
    <w:tmpl w:val="0FB6072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37B98"/>
    <w:multiLevelType w:val="hybridMultilevel"/>
    <w:tmpl w:val="E2F20A4A"/>
    <w:lvl w:ilvl="0" w:tplc="CA3E42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A4763"/>
    <w:multiLevelType w:val="multilevel"/>
    <w:tmpl w:val="D2C67B2C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2C81A1A"/>
    <w:multiLevelType w:val="hybridMultilevel"/>
    <w:tmpl w:val="049AD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794378"/>
    <w:multiLevelType w:val="hybridMultilevel"/>
    <w:tmpl w:val="11E28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E55EC"/>
    <w:multiLevelType w:val="hybridMultilevel"/>
    <w:tmpl w:val="2F206F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86421F"/>
    <w:multiLevelType w:val="hybridMultilevel"/>
    <w:tmpl w:val="1C22B078"/>
    <w:lvl w:ilvl="0" w:tplc="87566DF4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6EF3410"/>
    <w:multiLevelType w:val="multilevel"/>
    <w:tmpl w:val="2C8A04AC"/>
    <w:lvl w:ilvl="0">
      <w:start w:val="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3AC58CD"/>
    <w:multiLevelType w:val="hybridMultilevel"/>
    <w:tmpl w:val="12D83F92"/>
    <w:lvl w:ilvl="0" w:tplc="63BC821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A351A1"/>
    <w:multiLevelType w:val="hybridMultilevel"/>
    <w:tmpl w:val="3B8E1022"/>
    <w:lvl w:ilvl="0" w:tplc="FC364C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0E65A5"/>
    <w:multiLevelType w:val="hybridMultilevel"/>
    <w:tmpl w:val="98DA50BA"/>
    <w:lvl w:ilvl="0" w:tplc="9DD8EEF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346D5"/>
    <w:multiLevelType w:val="hybridMultilevel"/>
    <w:tmpl w:val="0F08103C"/>
    <w:lvl w:ilvl="0" w:tplc="63BC821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1"/>
  </w:num>
  <w:num w:numId="3">
    <w:abstractNumId w:val="16"/>
  </w:num>
  <w:num w:numId="4">
    <w:abstractNumId w:val="19"/>
  </w:num>
  <w:num w:numId="5">
    <w:abstractNumId w:val="18"/>
  </w:num>
  <w:num w:numId="6">
    <w:abstractNumId w:val="10"/>
  </w:num>
  <w:num w:numId="7">
    <w:abstractNumId w:val="14"/>
  </w:num>
  <w:num w:numId="8">
    <w:abstractNumId w:val="8"/>
  </w:num>
  <w:num w:numId="9">
    <w:abstractNumId w:val="20"/>
  </w:num>
  <w:num w:numId="10">
    <w:abstractNumId w:val="3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5"/>
  </w:num>
  <w:num w:numId="17">
    <w:abstractNumId w:val="7"/>
  </w:num>
  <w:num w:numId="18">
    <w:abstractNumId w:val="0"/>
  </w:num>
  <w:num w:numId="19">
    <w:abstractNumId w:val="6"/>
  </w:num>
  <w:num w:numId="20">
    <w:abstractNumId w:val="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EF2"/>
    <w:rsid w:val="00000C0D"/>
    <w:rsid w:val="00001495"/>
    <w:rsid w:val="00001D36"/>
    <w:rsid w:val="00005816"/>
    <w:rsid w:val="000065AA"/>
    <w:rsid w:val="00006C8F"/>
    <w:rsid w:val="00006CA9"/>
    <w:rsid w:val="00007F12"/>
    <w:rsid w:val="0001257C"/>
    <w:rsid w:val="00013965"/>
    <w:rsid w:val="00013D48"/>
    <w:rsid w:val="0001521F"/>
    <w:rsid w:val="00016C8F"/>
    <w:rsid w:val="00021DAE"/>
    <w:rsid w:val="00024242"/>
    <w:rsid w:val="000245D8"/>
    <w:rsid w:val="00024A19"/>
    <w:rsid w:val="0002526B"/>
    <w:rsid w:val="00026007"/>
    <w:rsid w:val="00026686"/>
    <w:rsid w:val="0003130C"/>
    <w:rsid w:val="00031977"/>
    <w:rsid w:val="00032CBF"/>
    <w:rsid w:val="00033472"/>
    <w:rsid w:val="000367BE"/>
    <w:rsid w:val="00037036"/>
    <w:rsid w:val="0003745B"/>
    <w:rsid w:val="00040FB7"/>
    <w:rsid w:val="0004157B"/>
    <w:rsid w:val="00042AE3"/>
    <w:rsid w:val="0004318B"/>
    <w:rsid w:val="0004337A"/>
    <w:rsid w:val="00043715"/>
    <w:rsid w:val="00044AE4"/>
    <w:rsid w:val="00045BAB"/>
    <w:rsid w:val="00045F52"/>
    <w:rsid w:val="00047613"/>
    <w:rsid w:val="0005120B"/>
    <w:rsid w:val="0005157A"/>
    <w:rsid w:val="00053061"/>
    <w:rsid w:val="00053334"/>
    <w:rsid w:val="00053565"/>
    <w:rsid w:val="000557A3"/>
    <w:rsid w:val="00055F7C"/>
    <w:rsid w:val="00056138"/>
    <w:rsid w:val="0005670E"/>
    <w:rsid w:val="00057008"/>
    <w:rsid w:val="00057719"/>
    <w:rsid w:val="00061447"/>
    <w:rsid w:val="00064735"/>
    <w:rsid w:val="00064ED0"/>
    <w:rsid w:val="000721F5"/>
    <w:rsid w:val="00073572"/>
    <w:rsid w:val="00076CC5"/>
    <w:rsid w:val="000773EF"/>
    <w:rsid w:val="00077D1B"/>
    <w:rsid w:val="00080709"/>
    <w:rsid w:val="0008145B"/>
    <w:rsid w:val="00081567"/>
    <w:rsid w:val="00084714"/>
    <w:rsid w:val="000847EE"/>
    <w:rsid w:val="00085F1D"/>
    <w:rsid w:val="0008728F"/>
    <w:rsid w:val="00087ABC"/>
    <w:rsid w:val="00090355"/>
    <w:rsid w:val="00090BB3"/>
    <w:rsid w:val="00090DC9"/>
    <w:rsid w:val="00091E3B"/>
    <w:rsid w:val="0009793C"/>
    <w:rsid w:val="000A00E6"/>
    <w:rsid w:val="000A0B7A"/>
    <w:rsid w:val="000A18D0"/>
    <w:rsid w:val="000A1C0B"/>
    <w:rsid w:val="000A1F1C"/>
    <w:rsid w:val="000A244E"/>
    <w:rsid w:val="000A2EF0"/>
    <w:rsid w:val="000A3FEF"/>
    <w:rsid w:val="000A42DA"/>
    <w:rsid w:val="000A45D6"/>
    <w:rsid w:val="000A5BFE"/>
    <w:rsid w:val="000A73FA"/>
    <w:rsid w:val="000A74DB"/>
    <w:rsid w:val="000A7CD3"/>
    <w:rsid w:val="000B0475"/>
    <w:rsid w:val="000B13FB"/>
    <w:rsid w:val="000B1A1E"/>
    <w:rsid w:val="000B3812"/>
    <w:rsid w:val="000B441D"/>
    <w:rsid w:val="000B6000"/>
    <w:rsid w:val="000B618A"/>
    <w:rsid w:val="000B66A0"/>
    <w:rsid w:val="000C0A37"/>
    <w:rsid w:val="000C0D97"/>
    <w:rsid w:val="000C144C"/>
    <w:rsid w:val="000C2883"/>
    <w:rsid w:val="000C29F2"/>
    <w:rsid w:val="000C3F88"/>
    <w:rsid w:val="000D04EC"/>
    <w:rsid w:val="000D0A06"/>
    <w:rsid w:val="000D0A85"/>
    <w:rsid w:val="000D1A37"/>
    <w:rsid w:val="000D5697"/>
    <w:rsid w:val="000D6ADF"/>
    <w:rsid w:val="000D6D75"/>
    <w:rsid w:val="000D7573"/>
    <w:rsid w:val="000D7963"/>
    <w:rsid w:val="000E422E"/>
    <w:rsid w:val="000E4628"/>
    <w:rsid w:val="000E5C6E"/>
    <w:rsid w:val="000E6560"/>
    <w:rsid w:val="000E6F29"/>
    <w:rsid w:val="000E778C"/>
    <w:rsid w:val="000F0CEF"/>
    <w:rsid w:val="000F22F3"/>
    <w:rsid w:val="000F31BA"/>
    <w:rsid w:val="000F5EDA"/>
    <w:rsid w:val="000F6594"/>
    <w:rsid w:val="000F6ACA"/>
    <w:rsid w:val="000F6C83"/>
    <w:rsid w:val="000F7704"/>
    <w:rsid w:val="0010067A"/>
    <w:rsid w:val="00101564"/>
    <w:rsid w:val="00102268"/>
    <w:rsid w:val="001032BA"/>
    <w:rsid w:val="00105C45"/>
    <w:rsid w:val="00107025"/>
    <w:rsid w:val="001077BC"/>
    <w:rsid w:val="00110507"/>
    <w:rsid w:val="001119BC"/>
    <w:rsid w:val="00112417"/>
    <w:rsid w:val="00113B2B"/>
    <w:rsid w:val="00114451"/>
    <w:rsid w:val="00114A2E"/>
    <w:rsid w:val="0011650D"/>
    <w:rsid w:val="00117DA9"/>
    <w:rsid w:val="00120A1D"/>
    <w:rsid w:val="001216A8"/>
    <w:rsid w:val="00122683"/>
    <w:rsid w:val="00122A68"/>
    <w:rsid w:val="00122DB7"/>
    <w:rsid w:val="0012316B"/>
    <w:rsid w:val="001240C6"/>
    <w:rsid w:val="0012498D"/>
    <w:rsid w:val="00124C9D"/>
    <w:rsid w:val="00127045"/>
    <w:rsid w:val="0012750A"/>
    <w:rsid w:val="00130B1F"/>
    <w:rsid w:val="00131465"/>
    <w:rsid w:val="001321A4"/>
    <w:rsid w:val="00133203"/>
    <w:rsid w:val="0013352F"/>
    <w:rsid w:val="00133794"/>
    <w:rsid w:val="001352CA"/>
    <w:rsid w:val="00135542"/>
    <w:rsid w:val="00136787"/>
    <w:rsid w:val="001377A1"/>
    <w:rsid w:val="00142D71"/>
    <w:rsid w:val="00143AA4"/>
    <w:rsid w:val="00144599"/>
    <w:rsid w:val="00144C48"/>
    <w:rsid w:val="0014503F"/>
    <w:rsid w:val="00145560"/>
    <w:rsid w:val="00145E38"/>
    <w:rsid w:val="00150526"/>
    <w:rsid w:val="00150AFD"/>
    <w:rsid w:val="001511A1"/>
    <w:rsid w:val="00151318"/>
    <w:rsid w:val="00151A31"/>
    <w:rsid w:val="001530BA"/>
    <w:rsid w:val="001538D3"/>
    <w:rsid w:val="00153C3D"/>
    <w:rsid w:val="00154B35"/>
    <w:rsid w:val="00155002"/>
    <w:rsid w:val="001619B9"/>
    <w:rsid w:val="00161A38"/>
    <w:rsid w:val="00163819"/>
    <w:rsid w:val="00163864"/>
    <w:rsid w:val="00164F54"/>
    <w:rsid w:val="0016533E"/>
    <w:rsid w:val="00167863"/>
    <w:rsid w:val="001679A4"/>
    <w:rsid w:val="00167B95"/>
    <w:rsid w:val="00170E15"/>
    <w:rsid w:val="001720A2"/>
    <w:rsid w:val="00172C04"/>
    <w:rsid w:val="00173601"/>
    <w:rsid w:val="001739F5"/>
    <w:rsid w:val="00174CD5"/>
    <w:rsid w:val="00177DEB"/>
    <w:rsid w:val="00177EC4"/>
    <w:rsid w:val="00177FC6"/>
    <w:rsid w:val="00180268"/>
    <w:rsid w:val="00180967"/>
    <w:rsid w:val="00181C3F"/>
    <w:rsid w:val="00181FEE"/>
    <w:rsid w:val="001823E2"/>
    <w:rsid w:val="00182B92"/>
    <w:rsid w:val="00184B62"/>
    <w:rsid w:val="0018701D"/>
    <w:rsid w:val="00187EFF"/>
    <w:rsid w:val="00190162"/>
    <w:rsid w:val="00190779"/>
    <w:rsid w:val="00191B34"/>
    <w:rsid w:val="00191FC5"/>
    <w:rsid w:val="00193BCB"/>
    <w:rsid w:val="001940AA"/>
    <w:rsid w:val="001942B1"/>
    <w:rsid w:val="001958B5"/>
    <w:rsid w:val="00195F6A"/>
    <w:rsid w:val="001961C7"/>
    <w:rsid w:val="001A1F34"/>
    <w:rsid w:val="001A7226"/>
    <w:rsid w:val="001A7275"/>
    <w:rsid w:val="001B0014"/>
    <w:rsid w:val="001B29E4"/>
    <w:rsid w:val="001B3CC7"/>
    <w:rsid w:val="001B3D04"/>
    <w:rsid w:val="001B599A"/>
    <w:rsid w:val="001B7242"/>
    <w:rsid w:val="001B7C76"/>
    <w:rsid w:val="001C11CD"/>
    <w:rsid w:val="001C1C45"/>
    <w:rsid w:val="001C2BB0"/>
    <w:rsid w:val="001C3DE6"/>
    <w:rsid w:val="001C5C72"/>
    <w:rsid w:val="001C6AC2"/>
    <w:rsid w:val="001C7968"/>
    <w:rsid w:val="001D2385"/>
    <w:rsid w:val="001D34E9"/>
    <w:rsid w:val="001D40D9"/>
    <w:rsid w:val="001D53F5"/>
    <w:rsid w:val="001D5915"/>
    <w:rsid w:val="001D654C"/>
    <w:rsid w:val="001E00A9"/>
    <w:rsid w:val="001E0A45"/>
    <w:rsid w:val="001E1999"/>
    <w:rsid w:val="001E1C47"/>
    <w:rsid w:val="001E3B33"/>
    <w:rsid w:val="001E4BC2"/>
    <w:rsid w:val="001E5B91"/>
    <w:rsid w:val="001E6105"/>
    <w:rsid w:val="001F0BE4"/>
    <w:rsid w:val="001F1EF2"/>
    <w:rsid w:val="001F23AE"/>
    <w:rsid w:val="001F297E"/>
    <w:rsid w:val="001F2B89"/>
    <w:rsid w:val="001F2C05"/>
    <w:rsid w:val="001F3151"/>
    <w:rsid w:val="001F3A39"/>
    <w:rsid w:val="001F4619"/>
    <w:rsid w:val="001F51D9"/>
    <w:rsid w:val="001F64FD"/>
    <w:rsid w:val="001F71A8"/>
    <w:rsid w:val="001F7B5A"/>
    <w:rsid w:val="001F7D95"/>
    <w:rsid w:val="00201FF2"/>
    <w:rsid w:val="00207B3C"/>
    <w:rsid w:val="0021121B"/>
    <w:rsid w:val="002130A1"/>
    <w:rsid w:val="00214077"/>
    <w:rsid w:val="002146DC"/>
    <w:rsid w:val="00215063"/>
    <w:rsid w:val="00215436"/>
    <w:rsid w:val="002155CA"/>
    <w:rsid w:val="002160F8"/>
    <w:rsid w:val="00220FB4"/>
    <w:rsid w:val="002243AB"/>
    <w:rsid w:val="002269EE"/>
    <w:rsid w:val="00226A37"/>
    <w:rsid w:val="00226D0F"/>
    <w:rsid w:val="0023042B"/>
    <w:rsid w:val="002312A0"/>
    <w:rsid w:val="002312CD"/>
    <w:rsid w:val="00231858"/>
    <w:rsid w:val="002327A0"/>
    <w:rsid w:val="0023481A"/>
    <w:rsid w:val="00234C65"/>
    <w:rsid w:val="00235B6F"/>
    <w:rsid w:val="00235D6F"/>
    <w:rsid w:val="00240291"/>
    <w:rsid w:val="002403D2"/>
    <w:rsid w:val="00240509"/>
    <w:rsid w:val="002407B4"/>
    <w:rsid w:val="00241603"/>
    <w:rsid w:val="00241784"/>
    <w:rsid w:val="0024211F"/>
    <w:rsid w:val="00243B0F"/>
    <w:rsid w:val="0024569F"/>
    <w:rsid w:val="00245843"/>
    <w:rsid w:val="00245C36"/>
    <w:rsid w:val="002504A6"/>
    <w:rsid w:val="00250EB6"/>
    <w:rsid w:val="00251FD3"/>
    <w:rsid w:val="002542DA"/>
    <w:rsid w:val="00257C17"/>
    <w:rsid w:val="002605D6"/>
    <w:rsid w:val="00261A43"/>
    <w:rsid w:val="0026263D"/>
    <w:rsid w:val="00264446"/>
    <w:rsid w:val="00266337"/>
    <w:rsid w:val="0027004B"/>
    <w:rsid w:val="0027420B"/>
    <w:rsid w:val="00280EB5"/>
    <w:rsid w:val="00280F6E"/>
    <w:rsid w:val="002815B0"/>
    <w:rsid w:val="00281C68"/>
    <w:rsid w:val="00281E49"/>
    <w:rsid w:val="00282724"/>
    <w:rsid w:val="00285109"/>
    <w:rsid w:val="0028530D"/>
    <w:rsid w:val="002856F6"/>
    <w:rsid w:val="00287ABF"/>
    <w:rsid w:val="00294925"/>
    <w:rsid w:val="00294C89"/>
    <w:rsid w:val="002957D2"/>
    <w:rsid w:val="0029686F"/>
    <w:rsid w:val="002A08FD"/>
    <w:rsid w:val="002A145E"/>
    <w:rsid w:val="002A2526"/>
    <w:rsid w:val="002A2DE8"/>
    <w:rsid w:val="002A5968"/>
    <w:rsid w:val="002A61B0"/>
    <w:rsid w:val="002A6D3E"/>
    <w:rsid w:val="002A7355"/>
    <w:rsid w:val="002B05C9"/>
    <w:rsid w:val="002B05D3"/>
    <w:rsid w:val="002B0922"/>
    <w:rsid w:val="002B0BCD"/>
    <w:rsid w:val="002B1DD2"/>
    <w:rsid w:val="002B1E51"/>
    <w:rsid w:val="002B2CAC"/>
    <w:rsid w:val="002B33DC"/>
    <w:rsid w:val="002B347F"/>
    <w:rsid w:val="002B3B5A"/>
    <w:rsid w:val="002B64B9"/>
    <w:rsid w:val="002B7BCE"/>
    <w:rsid w:val="002C2FBF"/>
    <w:rsid w:val="002C3315"/>
    <w:rsid w:val="002C3557"/>
    <w:rsid w:val="002C3A19"/>
    <w:rsid w:val="002C541C"/>
    <w:rsid w:val="002C5A0C"/>
    <w:rsid w:val="002C76E8"/>
    <w:rsid w:val="002C7A49"/>
    <w:rsid w:val="002C7B93"/>
    <w:rsid w:val="002C7C08"/>
    <w:rsid w:val="002D3624"/>
    <w:rsid w:val="002D65B0"/>
    <w:rsid w:val="002D736C"/>
    <w:rsid w:val="002D7432"/>
    <w:rsid w:val="002D7868"/>
    <w:rsid w:val="002E097A"/>
    <w:rsid w:val="002E0AAF"/>
    <w:rsid w:val="002E0F8A"/>
    <w:rsid w:val="002E229F"/>
    <w:rsid w:val="002E233B"/>
    <w:rsid w:val="002E2CA6"/>
    <w:rsid w:val="002E3244"/>
    <w:rsid w:val="002E4E03"/>
    <w:rsid w:val="002E63F4"/>
    <w:rsid w:val="002E7D0E"/>
    <w:rsid w:val="002F1EB1"/>
    <w:rsid w:val="002F3CEB"/>
    <w:rsid w:val="002F3F7A"/>
    <w:rsid w:val="002F40EC"/>
    <w:rsid w:val="002F4650"/>
    <w:rsid w:val="002F6D06"/>
    <w:rsid w:val="002F6E0E"/>
    <w:rsid w:val="002F780B"/>
    <w:rsid w:val="002F7DA4"/>
    <w:rsid w:val="0030015F"/>
    <w:rsid w:val="0030096F"/>
    <w:rsid w:val="00302E48"/>
    <w:rsid w:val="00303CA4"/>
    <w:rsid w:val="00306AD6"/>
    <w:rsid w:val="00307A69"/>
    <w:rsid w:val="00310B9D"/>
    <w:rsid w:val="00310C59"/>
    <w:rsid w:val="00311B8C"/>
    <w:rsid w:val="0031267E"/>
    <w:rsid w:val="00312A09"/>
    <w:rsid w:val="0031673F"/>
    <w:rsid w:val="003174B1"/>
    <w:rsid w:val="00317803"/>
    <w:rsid w:val="00323D4A"/>
    <w:rsid w:val="003247DC"/>
    <w:rsid w:val="00326364"/>
    <w:rsid w:val="00326AF5"/>
    <w:rsid w:val="0032768A"/>
    <w:rsid w:val="00327B89"/>
    <w:rsid w:val="00331E16"/>
    <w:rsid w:val="00333CCB"/>
    <w:rsid w:val="00335519"/>
    <w:rsid w:val="00336D1C"/>
    <w:rsid w:val="00336EDF"/>
    <w:rsid w:val="00337BAD"/>
    <w:rsid w:val="003428A6"/>
    <w:rsid w:val="00342AB6"/>
    <w:rsid w:val="00344681"/>
    <w:rsid w:val="00344A8E"/>
    <w:rsid w:val="003461F3"/>
    <w:rsid w:val="00347F49"/>
    <w:rsid w:val="00347F81"/>
    <w:rsid w:val="003529EC"/>
    <w:rsid w:val="00354ACE"/>
    <w:rsid w:val="00355951"/>
    <w:rsid w:val="00355BE4"/>
    <w:rsid w:val="00357694"/>
    <w:rsid w:val="00360096"/>
    <w:rsid w:val="0036053F"/>
    <w:rsid w:val="00360B06"/>
    <w:rsid w:val="00360F0A"/>
    <w:rsid w:val="003643F6"/>
    <w:rsid w:val="00366239"/>
    <w:rsid w:val="00370265"/>
    <w:rsid w:val="003709C7"/>
    <w:rsid w:val="003716B8"/>
    <w:rsid w:val="00372131"/>
    <w:rsid w:val="00373E2C"/>
    <w:rsid w:val="00373E4E"/>
    <w:rsid w:val="00375940"/>
    <w:rsid w:val="00377F76"/>
    <w:rsid w:val="0038253D"/>
    <w:rsid w:val="003834D6"/>
    <w:rsid w:val="00383F29"/>
    <w:rsid w:val="003841AF"/>
    <w:rsid w:val="0038550C"/>
    <w:rsid w:val="00385A70"/>
    <w:rsid w:val="00386367"/>
    <w:rsid w:val="00386A02"/>
    <w:rsid w:val="0038736D"/>
    <w:rsid w:val="00390065"/>
    <w:rsid w:val="00391329"/>
    <w:rsid w:val="00391BDE"/>
    <w:rsid w:val="003924A2"/>
    <w:rsid w:val="00393046"/>
    <w:rsid w:val="00393929"/>
    <w:rsid w:val="00393C5D"/>
    <w:rsid w:val="00394773"/>
    <w:rsid w:val="00395B2B"/>
    <w:rsid w:val="00395B66"/>
    <w:rsid w:val="0039786E"/>
    <w:rsid w:val="003A0369"/>
    <w:rsid w:val="003A2109"/>
    <w:rsid w:val="003A37C9"/>
    <w:rsid w:val="003B0F15"/>
    <w:rsid w:val="003B14EE"/>
    <w:rsid w:val="003B2B17"/>
    <w:rsid w:val="003B2BB5"/>
    <w:rsid w:val="003B2E0A"/>
    <w:rsid w:val="003B4659"/>
    <w:rsid w:val="003B5B1A"/>
    <w:rsid w:val="003B65DE"/>
    <w:rsid w:val="003B71E3"/>
    <w:rsid w:val="003B7209"/>
    <w:rsid w:val="003B726B"/>
    <w:rsid w:val="003B7493"/>
    <w:rsid w:val="003B77A5"/>
    <w:rsid w:val="003C0AE3"/>
    <w:rsid w:val="003C2F6C"/>
    <w:rsid w:val="003C31F1"/>
    <w:rsid w:val="003C4930"/>
    <w:rsid w:val="003C778C"/>
    <w:rsid w:val="003D1041"/>
    <w:rsid w:val="003D1156"/>
    <w:rsid w:val="003D119B"/>
    <w:rsid w:val="003D1724"/>
    <w:rsid w:val="003D185F"/>
    <w:rsid w:val="003D19D1"/>
    <w:rsid w:val="003D4626"/>
    <w:rsid w:val="003D48A5"/>
    <w:rsid w:val="003D4D6B"/>
    <w:rsid w:val="003D51C0"/>
    <w:rsid w:val="003D72DF"/>
    <w:rsid w:val="003E0431"/>
    <w:rsid w:val="003E0D8D"/>
    <w:rsid w:val="003E3A90"/>
    <w:rsid w:val="003E55DE"/>
    <w:rsid w:val="003E5C10"/>
    <w:rsid w:val="003E6A91"/>
    <w:rsid w:val="003E6F61"/>
    <w:rsid w:val="003F07C5"/>
    <w:rsid w:val="003F0BDF"/>
    <w:rsid w:val="003F294D"/>
    <w:rsid w:val="003F3D4A"/>
    <w:rsid w:val="003F4695"/>
    <w:rsid w:val="003F53E1"/>
    <w:rsid w:val="003F6B04"/>
    <w:rsid w:val="003F6F1D"/>
    <w:rsid w:val="0040053E"/>
    <w:rsid w:val="004043FB"/>
    <w:rsid w:val="00404645"/>
    <w:rsid w:val="004047B4"/>
    <w:rsid w:val="00405358"/>
    <w:rsid w:val="004055A2"/>
    <w:rsid w:val="004055E5"/>
    <w:rsid w:val="00405F50"/>
    <w:rsid w:val="0040709D"/>
    <w:rsid w:val="00407A71"/>
    <w:rsid w:val="0041111B"/>
    <w:rsid w:val="0041376B"/>
    <w:rsid w:val="004202F5"/>
    <w:rsid w:val="00420C58"/>
    <w:rsid w:val="00420F5A"/>
    <w:rsid w:val="00421CF6"/>
    <w:rsid w:val="00422287"/>
    <w:rsid w:val="00422D21"/>
    <w:rsid w:val="00422EA8"/>
    <w:rsid w:val="00423051"/>
    <w:rsid w:val="0042444C"/>
    <w:rsid w:val="0042482F"/>
    <w:rsid w:val="00426CEC"/>
    <w:rsid w:val="0043166D"/>
    <w:rsid w:val="00431A2F"/>
    <w:rsid w:val="00432DC6"/>
    <w:rsid w:val="00433BAF"/>
    <w:rsid w:val="00434C4B"/>
    <w:rsid w:val="00436721"/>
    <w:rsid w:val="00437D84"/>
    <w:rsid w:val="00441C06"/>
    <w:rsid w:val="00442B0F"/>
    <w:rsid w:val="00443367"/>
    <w:rsid w:val="004433B2"/>
    <w:rsid w:val="00443904"/>
    <w:rsid w:val="0044532B"/>
    <w:rsid w:val="00446001"/>
    <w:rsid w:val="00446D92"/>
    <w:rsid w:val="00446F7F"/>
    <w:rsid w:val="004500F2"/>
    <w:rsid w:val="0045112B"/>
    <w:rsid w:val="004511AD"/>
    <w:rsid w:val="00451B02"/>
    <w:rsid w:val="00453ECA"/>
    <w:rsid w:val="00455A11"/>
    <w:rsid w:val="00456685"/>
    <w:rsid w:val="004576F1"/>
    <w:rsid w:val="00460D58"/>
    <w:rsid w:val="0046166E"/>
    <w:rsid w:val="00461B06"/>
    <w:rsid w:val="004629D8"/>
    <w:rsid w:val="00463864"/>
    <w:rsid w:val="00464586"/>
    <w:rsid w:val="004658FF"/>
    <w:rsid w:val="00471092"/>
    <w:rsid w:val="004734E2"/>
    <w:rsid w:val="004756C7"/>
    <w:rsid w:val="00475857"/>
    <w:rsid w:val="0047729D"/>
    <w:rsid w:val="00480651"/>
    <w:rsid w:val="004819C6"/>
    <w:rsid w:val="0048394A"/>
    <w:rsid w:val="00484F3F"/>
    <w:rsid w:val="004858F6"/>
    <w:rsid w:val="00485909"/>
    <w:rsid w:val="00485A1C"/>
    <w:rsid w:val="00485B68"/>
    <w:rsid w:val="00486420"/>
    <w:rsid w:val="004877A1"/>
    <w:rsid w:val="00490AFC"/>
    <w:rsid w:val="00491ABD"/>
    <w:rsid w:val="00492806"/>
    <w:rsid w:val="00492B95"/>
    <w:rsid w:val="004938B5"/>
    <w:rsid w:val="00494505"/>
    <w:rsid w:val="0049491C"/>
    <w:rsid w:val="004951E6"/>
    <w:rsid w:val="004965DF"/>
    <w:rsid w:val="00497639"/>
    <w:rsid w:val="004A051B"/>
    <w:rsid w:val="004A1D70"/>
    <w:rsid w:val="004A3BDC"/>
    <w:rsid w:val="004A6E2F"/>
    <w:rsid w:val="004A7224"/>
    <w:rsid w:val="004A7959"/>
    <w:rsid w:val="004B33A4"/>
    <w:rsid w:val="004B38ED"/>
    <w:rsid w:val="004B6170"/>
    <w:rsid w:val="004B7105"/>
    <w:rsid w:val="004C035B"/>
    <w:rsid w:val="004C042E"/>
    <w:rsid w:val="004C1799"/>
    <w:rsid w:val="004C1FD3"/>
    <w:rsid w:val="004C28A0"/>
    <w:rsid w:val="004C2D17"/>
    <w:rsid w:val="004C35E9"/>
    <w:rsid w:val="004C3E3D"/>
    <w:rsid w:val="004C415D"/>
    <w:rsid w:val="004C4E94"/>
    <w:rsid w:val="004C5437"/>
    <w:rsid w:val="004C6828"/>
    <w:rsid w:val="004C72C7"/>
    <w:rsid w:val="004C7E95"/>
    <w:rsid w:val="004D0B9C"/>
    <w:rsid w:val="004D0F54"/>
    <w:rsid w:val="004D0F94"/>
    <w:rsid w:val="004D150C"/>
    <w:rsid w:val="004D1FBC"/>
    <w:rsid w:val="004D27AB"/>
    <w:rsid w:val="004D295C"/>
    <w:rsid w:val="004D3471"/>
    <w:rsid w:val="004D38F5"/>
    <w:rsid w:val="004D41D8"/>
    <w:rsid w:val="004D456B"/>
    <w:rsid w:val="004D591B"/>
    <w:rsid w:val="004D6E97"/>
    <w:rsid w:val="004E06E3"/>
    <w:rsid w:val="004E0FCD"/>
    <w:rsid w:val="004E1C9A"/>
    <w:rsid w:val="004E219B"/>
    <w:rsid w:val="004E36CE"/>
    <w:rsid w:val="004E3C48"/>
    <w:rsid w:val="004E48E9"/>
    <w:rsid w:val="004E4A3F"/>
    <w:rsid w:val="004E5CE8"/>
    <w:rsid w:val="004E6983"/>
    <w:rsid w:val="004E7CCF"/>
    <w:rsid w:val="004F07C5"/>
    <w:rsid w:val="004F0944"/>
    <w:rsid w:val="004F1D9E"/>
    <w:rsid w:val="004F324E"/>
    <w:rsid w:val="004F4A5A"/>
    <w:rsid w:val="004F4C74"/>
    <w:rsid w:val="004F65DF"/>
    <w:rsid w:val="00501A25"/>
    <w:rsid w:val="00502ADA"/>
    <w:rsid w:val="00503AA2"/>
    <w:rsid w:val="00504EA0"/>
    <w:rsid w:val="00505CF3"/>
    <w:rsid w:val="0050624D"/>
    <w:rsid w:val="00507551"/>
    <w:rsid w:val="005134EE"/>
    <w:rsid w:val="00515235"/>
    <w:rsid w:val="00515742"/>
    <w:rsid w:val="00515FCD"/>
    <w:rsid w:val="00516640"/>
    <w:rsid w:val="00516A78"/>
    <w:rsid w:val="0051779B"/>
    <w:rsid w:val="00517AD7"/>
    <w:rsid w:val="00517DD4"/>
    <w:rsid w:val="005220AE"/>
    <w:rsid w:val="00522126"/>
    <w:rsid w:val="0052387F"/>
    <w:rsid w:val="00523880"/>
    <w:rsid w:val="005244B6"/>
    <w:rsid w:val="005258B5"/>
    <w:rsid w:val="00527B59"/>
    <w:rsid w:val="00530EEB"/>
    <w:rsid w:val="00531948"/>
    <w:rsid w:val="00532C10"/>
    <w:rsid w:val="005335CC"/>
    <w:rsid w:val="00533E6B"/>
    <w:rsid w:val="00536656"/>
    <w:rsid w:val="00536D97"/>
    <w:rsid w:val="00537254"/>
    <w:rsid w:val="00540157"/>
    <w:rsid w:val="00540962"/>
    <w:rsid w:val="00544A40"/>
    <w:rsid w:val="00544A7A"/>
    <w:rsid w:val="00544E08"/>
    <w:rsid w:val="00546A52"/>
    <w:rsid w:val="005474C5"/>
    <w:rsid w:val="00547CF8"/>
    <w:rsid w:val="00550C8E"/>
    <w:rsid w:val="00550ECF"/>
    <w:rsid w:val="00552DE2"/>
    <w:rsid w:val="00552E5E"/>
    <w:rsid w:val="0055322D"/>
    <w:rsid w:val="005536EC"/>
    <w:rsid w:val="00555689"/>
    <w:rsid w:val="005604DC"/>
    <w:rsid w:val="00560867"/>
    <w:rsid w:val="005614D1"/>
    <w:rsid w:val="0056195E"/>
    <w:rsid w:val="00564B93"/>
    <w:rsid w:val="00566E3F"/>
    <w:rsid w:val="005705C5"/>
    <w:rsid w:val="00572FE3"/>
    <w:rsid w:val="00574482"/>
    <w:rsid w:val="0057457F"/>
    <w:rsid w:val="00574D39"/>
    <w:rsid w:val="005807A7"/>
    <w:rsid w:val="00582B5C"/>
    <w:rsid w:val="0058352D"/>
    <w:rsid w:val="0058405F"/>
    <w:rsid w:val="00587DBA"/>
    <w:rsid w:val="00590864"/>
    <w:rsid w:val="00592977"/>
    <w:rsid w:val="00593CC3"/>
    <w:rsid w:val="0059496B"/>
    <w:rsid w:val="00595076"/>
    <w:rsid w:val="005958AF"/>
    <w:rsid w:val="005958C3"/>
    <w:rsid w:val="00595C91"/>
    <w:rsid w:val="00596509"/>
    <w:rsid w:val="005A11A6"/>
    <w:rsid w:val="005A34A6"/>
    <w:rsid w:val="005A4138"/>
    <w:rsid w:val="005A5020"/>
    <w:rsid w:val="005A524D"/>
    <w:rsid w:val="005A5436"/>
    <w:rsid w:val="005A66F6"/>
    <w:rsid w:val="005B059F"/>
    <w:rsid w:val="005B06AE"/>
    <w:rsid w:val="005B070B"/>
    <w:rsid w:val="005B18B2"/>
    <w:rsid w:val="005B1A7B"/>
    <w:rsid w:val="005B1B34"/>
    <w:rsid w:val="005B1D14"/>
    <w:rsid w:val="005B4EB3"/>
    <w:rsid w:val="005B5155"/>
    <w:rsid w:val="005B55FB"/>
    <w:rsid w:val="005B5E5C"/>
    <w:rsid w:val="005B6738"/>
    <w:rsid w:val="005C02C0"/>
    <w:rsid w:val="005C0969"/>
    <w:rsid w:val="005C09B1"/>
    <w:rsid w:val="005C19C1"/>
    <w:rsid w:val="005C343F"/>
    <w:rsid w:val="005C3DEA"/>
    <w:rsid w:val="005C51B9"/>
    <w:rsid w:val="005C7807"/>
    <w:rsid w:val="005D01F1"/>
    <w:rsid w:val="005D0AEA"/>
    <w:rsid w:val="005D2CE4"/>
    <w:rsid w:val="005D3651"/>
    <w:rsid w:val="005D3760"/>
    <w:rsid w:val="005D3EA0"/>
    <w:rsid w:val="005D4837"/>
    <w:rsid w:val="005D54F2"/>
    <w:rsid w:val="005D6EAB"/>
    <w:rsid w:val="005D734E"/>
    <w:rsid w:val="005E0DEB"/>
    <w:rsid w:val="005E1179"/>
    <w:rsid w:val="005E2E03"/>
    <w:rsid w:val="005E3417"/>
    <w:rsid w:val="005E3CF1"/>
    <w:rsid w:val="005E3F61"/>
    <w:rsid w:val="005E47D0"/>
    <w:rsid w:val="005E55D9"/>
    <w:rsid w:val="005E6782"/>
    <w:rsid w:val="005E792B"/>
    <w:rsid w:val="005E7C6C"/>
    <w:rsid w:val="005F06D7"/>
    <w:rsid w:val="005F3517"/>
    <w:rsid w:val="005F4508"/>
    <w:rsid w:val="005F4E98"/>
    <w:rsid w:val="005F6077"/>
    <w:rsid w:val="005F70DD"/>
    <w:rsid w:val="00600D65"/>
    <w:rsid w:val="00604730"/>
    <w:rsid w:val="0060481A"/>
    <w:rsid w:val="00605DD6"/>
    <w:rsid w:val="00607429"/>
    <w:rsid w:val="00610419"/>
    <w:rsid w:val="006122BF"/>
    <w:rsid w:val="00613095"/>
    <w:rsid w:val="006134D6"/>
    <w:rsid w:val="00613706"/>
    <w:rsid w:val="00613F4C"/>
    <w:rsid w:val="00614AFB"/>
    <w:rsid w:val="00614B87"/>
    <w:rsid w:val="00615131"/>
    <w:rsid w:val="006154B9"/>
    <w:rsid w:val="00621585"/>
    <w:rsid w:val="00622BEE"/>
    <w:rsid w:val="006234BF"/>
    <w:rsid w:val="0062360F"/>
    <w:rsid w:val="006277FE"/>
    <w:rsid w:val="00632384"/>
    <w:rsid w:val="00632D08"/>
    <w:rsid w:val="00634454"/>
    <w:rsid w:val="00635742"/>
    <w:rsid w:val="00635C9D"/>
    <w:rsid w:val="0063630F"/>
    <w:rsid w:val="00640E55"/>
    <w:rsid w:val="006423BA"/>
    <w:rsid w:val="00642F05"/>
    <w:rsid w:val="006434F7"/>
    <w:rsid w:val="006465A7"/>
    <w:rsid w:val="006465FE"/>
    <w:rsid w:val="00647F5A"/>
    <w:rsid w:val="00650E75"/>
    <w:rsid w:val="006517C9"/>
    <w:rsid w:val="00655D49"/>
    <w:rsid w:val="00661C50"/>
    <w:rsid w:val="00661EA6"/>
    <w:rsid w:val="00662EEB"/>
    <w:rsid w:val="00662FFB"/>
    <w:rsid w:val="00663940"/>
    <w:rsid w:val="00664535"/>
    <w:rsid w:val="00667DD5"/>
    <w:rsid w:val="00670A8F"/>
    <w:rsid w:val="00670F66"/>
    <w:rsid w:val="00671557"/>
    <w:rsid w:val="00672C37"/>
    <w:rsid w:val="0067368E"/>
    <w:rsid w:val="00675859"/>
    <w:rsid w:val="00675C8B"/>
    <w:rsid w:val="00676917"/>
    <w:rsid w:val="00680C90"/>
    <w:rsid w:val="006825F2"/>
    <w:rsid w:val="006830ED"/>
    <w:rsid w:val="0068507C"/>
    <w:rsid w:val="00685632"/>
    <w:rsid w:val="00685D7B"/>
    <w:rsid w:val="0068634E"/>
    <w:rsid w:val="006867B5"/>
    <w:rsid w:val="0069078F"/>
    <w:rsid w:val="00690EC3"/>
    <w:rsid w:val="00691225"/>
    <w:rsid w:val="006938D0"/>
    <w:rsid w:val="00697D21"/>
    <w:rsid w:val="006A0445"/>
    <w:rsid w:val="006A0B7A"/>
    <w:rsid w:val="006A18C8"/>
    <w:rsid w:val="006A1A85"/>
    <w:rsid w:val="006A1E8C"/>
    <w:rsid w:val="006A40A7"/>
    <w:rsid w:val="006A4ECD"/>
    <w:rsid w:val="006A4F11"/>
    <w:rsid w:val="006A5846"/>
    <w:rsid w:val="006A590A"/>
    <w:rsid w:val="006A7369"/>
    <w:rsid w:val="006B0C86"/>
    <w:rsid w:val="006B26D5"/>
    <w:rsid w:val="006B2949"/>
    <w:rsid w:val="006B2AD2"/>
    <w:rsid w:val="006B436E"/>
    <w:rsid w:val="006B4DD6"/>
    <w:rsid w:val="006B5416"/>
    <w:rsid w:val="006B7678"/>
    <w:rsid w:val="006C167F"/>
    <w:rsid w:val="006C2C4A"/>
    <w:rsid w:val="006C35C0"/>
    <w:rsid w:val="006C3DC7"/>
    <w:rsid w:val="006C5915"/>
    <w:rsid w:val="006C6527"/>
    <w:rsid w:val="006C7FDA"/>
    <w:rsid w:val="006D01DF"/>
    <w:rsid w:val="006D05C2"/>
    <w:rsid w:val="006D3843"/>
    <w:rsid w:val="006D3C79"/>
    <w:rsid w:val="006D4E48"/>
    <w:rsid w:val="006D5AFB"/>
    <w:rsid w:val="006D5E3E"/>
    <w:rsid w:val="006E043C"/>
    <w:rsid w:val="006E1316"/>
    <w:rsid w:val="006E1F9B"/>
    <w:rsid w:val="006E2CCE"/>
    <w:rsid w:val="006E3890"/>
    <w:rsid w:val="006E403F"/>
    <w:rsid w:val="006E41FE"/>
    <w:rsid w:val="006E41FF"/>
    <w:rsid w:val="006E4B4F"/>
    <w:rsid w:val="006E5B44"/>
    <w:rsid w:val="006E65B1"/>
    <w:rsid w:val="006F0574"/>
    <w:rsid w:val="006F05D1"/>
    <w:rsid w:val="006F17F7"/>
    <w:rsid w:val="006F2258"/>
    <w:rsid w:val="006F3CE4"/>
    <w:rsid w:val="00700B6D"/>
    <w:rsid w:val="00702035"/>
    <w:rsid w:val="007028B0"/>
    <w:rsid w:val="00702BC4"/>
    <w:rsid w:val="0070350D"/>
    <w:rsid w:val="007041E9"/>
    <w:rsid w:val="007056E6"/>
    <w:rsid w:val="007066B2"/>
    <w:rsid w:val="00707374"/>
    <w:rsid w:val="0071076B"/>
    <w:rsid w:val="00711746"/>
    <w:rsid w:val="00711A17"/>
    <w:rsid w:val="00712990"/>
    <w:rsid w:val="007139B2"/>
    <w:rsid w:val="0071499E"/>
    <w:rsid w:val="00717747"/>
    <w:rsid w:val="007219E3"/>
    <w:rsid w:val="00722535"/>
    <w:rsid w:val="00722CB1"/>
    <w:rsid w:val="00723C8F"/>
    <w:rsid w:val="00724B87"/>
    <w:rsid w:val="00724F2E"/>
    <w:rsid w:val="007253D3"/>
    <w:rsid w:val="00727472"/>
    <w:rsid w:val="007302FA"/>
    <w:rsid w:val="00730742"/>
    <w:rsid w:val="00731AC1"/>
    <w:rsid w:val="00731C4D"/>
    <w:rsid w:val="007320C8"/>
    <w:rsid w:val="007345F5"/>
    <w:rsid w:val="00734779"/>
    <w:rsid w:val="007373E4"/>
    <w:rsid w:val="00737A39"/>
    <w:rsid w:val="007402C8"/>
    <w:rsid w:val="00741546"/>
    <w:rsid w:val="007415F8"/>
    <w:rsid w:val="007423C0"/>
    <w:rsid w:val="00742556"/>
    <w:rsid w:val="00742FCB"/>
    <w:rsid w:val="00743132"/>
    <w:rsid w:val="00744014"/>
    <w:rsid w:val="0074471A"/>
    <w:rsid w:val="0074481E"/>
    <w:rsid w:val="00744B08"/>
    <w:rsid w:val="00744CC8"/>
    <w:rsid w:val="00744D6F"/>
    <w:rsid w:val="00746CF7"/>
    <w:rsid w:val="00746D50"/>
    <w:rsid w:val="00751CEF"/>
    <w:rsid w:val="00752D51"/>
    <w:rsid w:val="00753CFA"/>
    <w:rsid w:val="0075530E"/>
    <w:rsid w:val="00757D9E"/>
    <w:rsid w:val="00761500"/>
    <w:rsid w:val="00764973"/>
    <w:rsid w:val="00765984"/>
    <w:rsid w:val="00766419"/>
    <w:rsid w:val="00766BF1"/>
    <w:rsid w:val="00767510"/>
    <w:rsid w:val="007703E9"/>
    <w:rsid w:val="00770CF5"/>
    <w:rsid w:val="007720CE"/>
    <w:rsid w:val="0077525D"/>
    <w:rsid w:val="00775D3D"/>
    <w:rsid w:val="007767BE"/>
    <w:rsid w:val="00776D1F"/>
    <w:rsid w:val="0077746B"/>
    <w:rsid w:val="00777B56"/>
    <w:rsid w:val="007806F0"/>
    <w:rsid w:val="007809E7"/>
    <w:rsid w:val="007828A2"/>
    <w:rsid w:val="007844FF"/>
    <w:rsid w:val="0078471B"/>
    <w:rsid w:val="00785129"/>
    <w:rsid w:val="007864F0"/>
    <w:rsid w:val="00787333"/>
    <w:rsid w:val="0078789B"/>
    <w:rsid w:val="00787931"/>
    <w:rsid w:val="00787A4F"/>
    <w:rsid w:val="007901BC"/>
    <w:rsid w:val="007903EF"/>
    <w:rsid w:val="00792D91"/>
    <w:rsid w:val="00794991"/>
    <w:rsid w:val="00795B31"/>
    <w:rsid w:val="00797934"/>
    <w:rsid w:val="007A04E5"/>
    <w:rsid w:val="007A3659"/>
    <w:rsid w:val="007A3803"/>
    <w:rsid w:val="007A4B91"/>
    <w:rsid w:val="007A5721"/>
    <w:rsid w:val="007A57F3"/>
    <w:rsid w:val="007A7920"/>
    <w:rsid w:val="007A7BDF"/>
    <w:rsid w:val="007A7C6A"/>
    <w:rsid w:val="007B0EB7"/>
    <w:rsid w:val="007B104D"/>
    <w:rsid w:val="007B23EF"/>
    <w:rsid w:val="007B4291"/>
    <w:rsid w:val="007B777B"/>
    <w:rsid w:val="007B77F1"/>
    <w:rsid w:val="007B794F"/>
    <w:rsid w:val="007B7AA0"/>
    <w:rsid w:val="007C1262"/>
    <w:rsid w:val="007C1350"/>
    <w:rsid w:val="007C1613"/>
    <w:rsid w:val="007C1AD1"/>
    <w:rsid w:val="007C1BEA"/>
    <w:rsid w:val="007C43DE"/>
    <w:rsid w:val="007C4508"/>
    <w:rsid w:val="007C7E76"/>
    <w:rsid w:val="007D17E7"/>
    <w:rsid w:val="007D24B1"/>
    <w:rsid w:val="007D2ED4"/>
    <w:rsid w:val="007D2F2B"/>
    <w:rsid w:val="007D48F9"/>
    <w:rsid w:val="007D56CD"/>
    <w:rsid w:val="007D62EB"/>
    <w:rsid w:val="007D6EB6"/>
    <w:rsid w:val="007D769D"/>
    <w:rsid w:val="007D7A98"/>
    <w:rsid w:val="007E09DF"/>
    <w:rsid w:val="007E15B0"/>
    <w:rsid w:val="007E3B15"/>
    <w:rsid w:val="007E453B"/>
    <w:rsid w:val="007E639C"/>
    <w:rsid w:val="007E68D6"/>
    <w:rsid w:val="007E6B02"/>
    <w:rsid w:val="007E756E"/>
    <w:rsid w:val="007F087B"/>
    <w:rsid w:val="007F2204"/>
    <w:rsid w:val="007F2E7B"/>
    <w:rsid w:val="007F2FCD"/>
    <w:rsid w:val="007F358D"/>
    <w:rsid w:val="007F5688"/>
    <w:rsid w:val="007F5A83"/>
    <w:rsid w:val="007F7D3D"/>
    <w:rsid w:val="00802438"/>
    <w:rsid w:val="0080249D"/>
    <w:rsid w:val="00803061"/>
    <w:rsid w:val="00804F62"/>
    <w:rsid w:val="00805135"/>
    <w:rsid w:val="00807C91"/>
    <w:rsid w:val="00811355"/>
    <w:rsid w:val="00811521"/>
    <w:rsid w:val="0081170D"/>
    <w:rsid w:val="00812601"/>
    <w:rsid w:val="00813727"/>
    <w:rsid w:val="00814FEC"/>
    <w:rsid w:val="008160BB"/>
    <w:rsid w:val="00817016"/>
    <w:rsid w:val="008203F1"/>
    <w:rsid w:val="008223DE"/>
    <w:rsid w:val="00824EBB"/>
    <w:rsid w:val="0082794F"/>
    <w:rsid w:val="00830499"/>
    <w:rsid w:val="008326FB"/>
    <w:rsid w:val="008340DB"/>
    <w:rsid w:val="00834ED6"/>
    <w:rsid w:val="00836C93"/>
    <w:rsid w:val="008408E6"/>
    <w:rsid w:val="0084103C"/>
    <w:rsid w:val="00841DED"/>
    <w:rsid w:val="00841FB7"/>
    <w:rsid w:val="00841FEA"/>
    <w:rsid w:val="008422E2"/>
    <w:rsid w:val="00842333"/>
    <w:rsid w:val="00844746"/>
    <w:rsid w:val="00844C8A"/>
    <w:rsid w:val="008455E8"/>
    <w:rsid w:val="00845FD7"/>
    <w:rsid w:val="00846917"/>
    <w:rsid w:val="00846979"/>
    <w:rsid w:val="00846C0E"/>
    <w:rsid w:val="00847E9C"/>
    <w:rsid w:val="00851B08"/>
    <w:rsid w:val="00852FEE"/>
    <w:rsid w:val="008543CA"/>
    <w:rsid w:val="008554AC"/>
    <w:rsid w:val="008571BF"/>
    <w:rsid w:val="00857E92"/>
    <w:rsid w:val="0086060A"/>
    <w:rsid w:val="00862649"/>
    <w:rsid w:val="00864084"/>
    <w:rsid w:val="008723B7"/>
    <w:rsid w:val="00873513"/>
    <w:rsid w:val="008758F8"/>
    <w:rsid w:val="00876AA1"/>
    <w:rsid w:val="00877F29"/>
    <w:rsid w:val="008808A2"/>
    <w:rsid w:val="00880933"/>
    <w:rsid w:val="00884C18"/>
    <w:rsid w:val="00884FFA"/>
    <w:rsid w:val="0088542C"/>
    <w:rsid w:val="00886FBE"/>
    <w:rsid w:val="00887029"/>
    <w:rsid w:val="00887170"/>
    <w:rsid w:val="00890CE0"/>
    <w:rsid w:val="00892657"/>
    <w:rsid w:val="008927BA"/>
    <w:rsid w:val="008931A4"/>
    <w:rsid w:val="008943E3"/>
    <w:rsid w:val="00894BBF"/>
    <w:rsid w:val="00894D06"/>
    <w:rsid w:val="00895D05"/>
    <w:rsid w:val="0089658D"/>
    <w:rsid w:val="00896DE9"/>
    <w:rsid w:val="00897D14"/>
    <w:rsid w:val="008A25B9"/>
    <w:rsid w:val="008A3670"/>
    <w:rsid w:val="008A468D"/>
    <w:rsid w:val="008A626A"/>
    <w:rsid w:val="008A757B"/>
    <w:rsid w:val="008A7ADF"/>
    <w:rsid w:val="008B0352"/>
    <w:rsid w:val="008B06D3"/>
    <w:rsid w:val="008B2B73"/>
    <w:rsid w:val="008B30AD"/>
    <w:rsid w:val="008B761D"/>
    <w:rsid w:val="008B7FE3"/>
    <w:rsid w:val="008C03DD"/>
    <w:rsid w:val="008C17BE"/>
    <w:rsid w:val="008C1AFF"/>
    <w:rsid w:val="008C3599"/>
    <w:rsid w:val="008C386D"/>
    <w:rsid w:val="008C4819"/>
    <w:rsid w:val="008C48EC"/>
    <w:rsid w:val="008C5CB5"/>
    <w:rsid w:val="008C607E"/>
    <w:rsid w:val="008C71F6"/>
    <w:rsid w:val="008D1EC8"/>
    <w:rsid w:val="008D41AE"/>
    <w:rsid w:val="008D469F"/>
    <w:rsid w:val="008D50AF"/>
    <w:rsid w:val="008D5E48"/>
    <w:rsid w:val="008E0186"/>
    <w:rsid w:val="008E28B8"/>
    <w:rsid w:val="008E2F31"/>
    <w:rsid w:val="008E4969"/>
    <w:rsid w:val="008E5136"/>
    <w:rsid w:val="008E6B62"/>
    <w:rsid w:val="008E77B7"/>
    <w:rsid w:val="008F0B5D"/>
    <w:rsid w:val="008F23C5"/>
    <w:rsid w:val="008F2B72"/>
    <w:rsid w:val="008F7CE7"/>
    <w:rsid w:val="008F7E95"/>
    <w:rsid w:val="009004B8"/>
    <w:rsid w:val="009004D6"/>
    <w:rsid w:val="009011AC"/>
    <w:rsid w:val="00901C7D"/>
    <w:rsid w:val="009029C7"/>
    <w:rsid w:val="00907084"/>
    <w:rsid w:val="009070E4"/>
    <w:rsid w:val="009078D9"/>
    <w:rsid w:val="00907BF2"/>
    <w:rsid w:val="00907D4D"/>
    <w:rsid w:val="00911B98"/>
    <w:rsid w:val="00912103"/>
    <w:rsid w:val="00912E4F"/>
    <w:rsid w:val="00913140"/>
    <w:rsid w:val="00914094"/>
    <w:rsid w:val="00915207"/>
    <w:rsid w:val="0091521F"/>
    <w:rsid w:val="00916B8E"/>
    <w:rsid w:val="0091708C"/>
    <w:rsid w:val="009175B5"/>
    <w:rsid w:val="00917BF4"/>
    <w:rsid w:val="009200EB"/>
    <w:rsid w:val="00920676"/>
    <w:rsid w:val="00920E71"/>
    <w:rsid w:val="0092109E"/>
    <w:rsid w:val="00921B5A"/>
    <w:rsid w:val="00922272"/>
    <w:rsid w:val="009236E0"/>
    <w:rsid w:val="00923FA7"/>
    <w:rsid w:val="00925317"/>
    <w:rsid w:val="0092558A"/>
    <w:rsid w:val="00925A82"/>
    <w:rsid w:val="009264F4"/>
    <w:rsid w:val="009311CB"/>
    <w:rsid w:val="0093163A"/>
    <w:rsid w:val="009329D6"/>
    <w:rsid w:val="00932A69"/>
    <w:rsid w:val="009367BC"/>
    <w:rsid w:val="009434DE"/>
    <w:rsid w:val="009438EE"/>
    <w:rsid w:val="00943F5F"/>
    <w:rsid w:val="0094557D"/>
    <w:rsid w:val="00945C75"/>
    <w:rsid w:val="0094603F"/>
    <w:rsid w:val="00946AD3"/>
    <w:rsid w:val="00947D4B"/>
    <w:rsid w:val="00950533"/>
    <w:rsid w:val="00951BB3"/>
    <w:rsid w:val="009522C7"/>
    <w:rsid w:val="00953DCF"/>
    <w:rsid w:val="009557E6"/>
    <w:rsid w:val="00956613"/>
    <w:rsid w:val="009568A2"/>
    <w:rsid w:val="00956AAA"/>
    <w:rsid w:val="00957147"/>
    <w:rsid w:val="00957B2C"/>
    <w:rsid w:val="00960366"/>
    <w:rsid w:val="009615DC"/>
    <w:rsid w:val="00961AF1"/>
    <w:rsid w:val="00961D3A"/>
    <w:rsid w:val="0096626A"/>
    <w:rsid w:val="00970DB0"/>
    <w:rsid w:val="0097127D"/>
    <w:rsid w:val="009714E4"/>
    <w:rsid w:val="00971EAA"/>
    <w:rsid w:val="0097280E"/>
    <w:rsid w:val="0097298B"/>
    <w:rsid w:val="009737B7"/>
    <w:rsid w:val="00973BAF"/>
    <w:rsid w:val="009753D4"/>
    <w:rsid w:val="00976405"/>
    <w:rsid w:val="00976E7B"/>
    <w:rsid w:val="0098004A"/>
    <w:rsid w:val="0098005E"/>
    <w:rsid w:val="00982468"/>
    <w:rsid w:val="0098436A"/>
    <w:rsid w:val="009855BB"/>
    <w:rsid w:val="00985F23"/>
    <w:rsid w:val="00987636"/>
    <w:rsid w:val="0099100C"/>
    <w:rsid w:val="00991E0E"/>
    <w:rsid w:val="00992247"/>
    <w:rsid w:val="009925D8"/>
    <w:rsid w:val="00992634"/>
    <w:rsid w:val="00995C87"/>
    <w:rsid w:val="00995DC5"/>
    <w:rsid w:val="00996AB0"/>
    <w:rsid w:val="00997610"/>
    <w:rsid w:val="009A0191"/>
    <w:rsid w:val="009A20EC"/>
    <w:rsid w:val="009A2289"/>
    <w:rsid w:val="009A5498"/>
    <w:rsid w:val="009B3F4F"/>
    <w:rsid w:val="009B498A"/>
    <w:rsid w:val="009B5076"/>
    <w:rsid w:val="009B5995"/>
    <w:rsid w:val="009B5C76"/>
    <w:rsid w:val="009B7AB1"/>
    <w:rsid w:val="009C120A"/>
    <w:rsid w:val="009C4457"/>
    <w:rsid w:val="009C4C77"/>
    <w:rsid w:val="009C549A"/>
    <w:rsid w:val="009C6DF4"/>
    <w:rsid w:val="009C7AEB"/>
    <w:rsid w:val="009D0BFA"/>
    <w:rsid w:val="009D120D"/>
    <w:rsid w:val="009D128F"/>
    <w:rsid w:val="009D13D7"/>
    <w:rsid w:val="009D230F"/>
    <w:rsid w:val="009D4006"/>
    <w:rsid w:val="009D4552"/>
    <w:rsid w:val="009D545D"/>
    <w:rsid w:val="009D725B"/>
    <w:rsid w:val="009E0183"/>
    <w:rsid w:val="009E2A1B"/>
    <w:rsid w:val="009E47B7"/>
    <w:rsid w:val="009E5BFE"/>
    <w:rsid w:val="009E6751"/>
    <w:rsid w:val="009E71CD"/>
    <w:rsid w:val="009E7A8F"/>
    <w:rsid w:val="009E7F73"/>
    <w:rsid w:val="009F0056"/>
    <w:rsid w:val="009F291A"/>
    <w:rsid w:val="009F38FB"/>
    <w:rsid w:val="009F44F5"/>
    <w:rsid w:val="009F45DF"/>
    <w:rsid w:val="009F5864"/>
    <w:rsid w:val="009F682A"/>
    <w:rsid w:val="009F7D2F"/>
    <w:rsid w:val="00A0149D"/>
    <w:rsid w:val="00A039E5"/>
    <w:rsid w:val="00A04B7E"/>
    <w:rsid w:val="00A0539B"/>
    <w:rsid w:val="00A065FC"/>
    <w:rsid w:val="00A07E14"/>
    <w:rsid w:val="00A12BF0"/>
    <w:rsid w:val="00A12D94"/>
    <w:rsid w:val="00A13FEF"/>
    <w:rsid w:val="00A22556"/>
    <w:rsid w:val="00A2517F"/>
    <w:rsid w:val="00A26CA8"/>
    <w:rsid w:val="00A27305"/>
    <w:rsid w:val="00A27979"/>
    <w:rsid w:val="00A33B1E"/>
    <w:rsid w:val="00A34748"/>
    <w:rsid w:val="00A3567E"/>
    <w:rsid w:val="00A36F31"/>
    <w:rsid w:val="00A3731C"/>
    <w:rsid w:val="00A41106"/>
    <w:rsid w:val="00A41341"/>
    <w:rsid w:val="00A415B4"/>
    <w:rsid w:val="00A41677"/>
    <w:rsid w:val="00A439B8"/>
    <w:rsid w:val="00A44F40"/>
    <w:rsid w:val="00A45FD4"/>
    <w:rsid w:val="00A4662D"/>
    <w:rsid w:val="00A46D66"/>
    <w:rsid w:val="00A50BFE"/>
    <w:rsid w:val="00A518B2"/>
    <w:rsid w:val="00A5665D"/>
    <w:rsid w:val="00A57CCF"/>
    <w:rsid w:val="00A60568"/>
    <w:rsid w:val="00A60B35"/>
    <w:rsid w:val="00A6279C"/>
    <w:rsid w:val="00A630B9"/>
    <w:rsid w:val="00A6419D"/>
    <w:rsid w:val="00A64EAD"/>
    <w:rsid w:val="00A653E7"/>
    <w:rsid w:val="00A655A0"/>
    <w:rsid w:val="00A65E68"/>
    <w:rsid w:val="00A6651C"/>
    <w:rsid w:val="00A66CAB"/>
    <w:rsid w:val="00A67E2D"/>
    <w:rsid w:val="00A70091"/>
    <w:rsid w:val="00A70E66"/>
    <w:rsid w:val="00A72C51"/>
    <w:rsid w:val="00A74A89"/>
    <w:rsid w:val="00A762F8"/>
    <w:rsid w:val="00A7640A"/>
    <w:rsid w:val="00A76F07"/>
    <w:rsid w:val="00A770E5"/>
    <w:rsid w:val="00A77531"/>
    <w:rsid w:val="00A77699"/>
    <w:rsid w:val="00A7775E"/>
    <w:rsid w:val="00A77D61"/>
    <w:rsid w:val="00A77E5F"/>
    <w:rsid w:val="00A81246"/>
    <w:rsid w:val="00A82597"/>
    <w:rsid w:val="00A86716"/>
    <w:rsid w:val="00A91B32"/>
    <w:rsid w:val="00A932DD"/>
    <w:rsid w:val="00A9629B"/>
    <w:rsid w:val="00A97813"/>
    <w:rsid w:val="00A97A16"/>
    <w:rsid w:val="00A97FF6"/>
    <w:rsid w:val="00AA42B0"/>
    <w:rsid w:val="00AA58E3"/>
    <w:rsid w:val="00AA5D64"/>
    <w:rsid w:val="00AB00A7"/>
    <w:rsid w:val="00AB1C74"/>
    <w:rsid w:val="00AB1E36"/>
    <w:rsid w:val="00AB24BC"/>
    <w:rsid w:val="00AB2ABE"/>
    <w:rsid w:val="00AB53CE"/>
    <w:rsid w:val="00AC1359"/>
    <w:rsid w:val="00AC4041"/>
    <w:rsid w:val="00AC5EE5"/>
    <w:rsid w:val="00AD0ECC"/>
    <w:rsid w:val="00AD0EEB"/>
    <w:rsid w:val="00AD1CCB"/>
    <w:rsid w:val="00AD285D"/>
    <w:rsid w:val="00AD30F1"/>
    <w:rsid w:val="00AD3597"/>
    <w:rsid w:val="00AD3F7F"/>
    <w:rsid w:val="00AD4257"/>
    <w:rsid w:val="00AD68BB"/>
    <w:rsid w:val="00AD6F73"/>
    <w:rsid w:val="00AE1AE8"/>
    <w:rsid w:val="00AE31D9"/>
    <w:rsid w:val="00AE4692"/>
    <w:rsid w:val="00AE470F"/>
    <w:rsid w:val="00AE4FF9"/>
    <w:rsid w:val="00AE7571"/>
    <w:rsid w:val="00AE76B6"/>
    <w:rsid w:val="00AE7A79"/>
    <w:rsid w:val="00AF1E7A"/>
    <w:rsid w:val="00AF29F8"/>
    <w:rsid w:val="00AF4D8B"/>
    <w:rsid w:val="00AF5618"/>
    <w:rsid w:val="00AF6391"/>
    <w:rsid w:val="00B00A76"/>
    <w:rsid w:val="00B0133C"/>
    <w:rsid w:val="00B015D2"/>
    <w:rsid w:val="00B04261"/>
    <w:rsid w:val="00B043E7"/>
    <w:rsid w:val="00B0472C"/>
    <w:rsid w:val="00B05512"/>
    <w:rsid w:val="00B06BCD"/>
    <w:rsid w:val="00B0733F"/>
    <w:rsid w:val="00B10440"/>
    <w:rsid w:val="00B10B8F"/>
    <w:rsid w:val="00B10F4D"/>
    <w:rsid w:val="00B11602"/>
    <w:rsid w:val="00B11638"/>
    <w:rsid w:val="00B11A1D"/>
    <w:rsid w:val="00B12691"/>
    <w:rsid w:val="00B16090"/>
    <w:rsid w:val="00B174C1"/>
    <w:rsid w:val="00B17E09"/>
    <w:rsid w:val="00B2017A"/>
    <w:rsid w:val="00B274C9"/>
    <w:rsid w:val="00B31817"/>
    <w:rsid w:val="00B320EE"/>
    <w:rsid w:val="00B322E7"/>
    <w:rsid w:val="00B3231B"/>
    <w:rsid w:val="00B33E57"/>
    <w:rsid w:val="00B3719F"/>
    <w:rsid w:val="00B3736F"/>
    <w:rsid w:val="00B37B0B"/>
    <w:rsid w:val="00B41554"/>
    <w:rsid w:val="00B42BC6"/>
    <w:rsid w:val="00B457C6"/>
    <w:rsid w:val="00B4580D"/>
    <w:rsid w:val="00B45BDF"/>
    <w:rsid w:val="00B46508"/>
    <w:rsid w:val="00B507FC"/>
    <w:rsid w:val="00B50B1C"/>
    <w:rsid w:val="00B516B2"/>
    <w:rsid w:val="00B5274F"/>
    <w:rsid w:val="00B53939"/>
    <w:rsid w:val="00B539A4"/>
    <w:rsid w:val="00B55714"/>
    <w:rsid w:val="00B5632D"/>
    <w:rsid w:val="00B57E0D"/>
    <w:rsid w:val="00B60355"/>
    <w:rsid w:val="00B60456"/>
    <w:rsid w:val="00B61BBC"/>
    <w:rsid w:val="00B62E8B"/>
    <w:rsid w:val="00B64626"/>
    <w:rsid w:val="00B70520"/>
    <w:rsid w:val="00B71642"/>
    <w:rsid w:val="00B71A8A"/>
    <w:rsid w:val="00B72284"/>
    <w:rsid w:val="00B766C6"/>
    <w:rsid w:val="00B76791"/>
    <w:rsid w:val="00B771CC"/>
    <w:rsid w:val="00B778F5"/>
    <w:rsid w:val="00B77980"/>
    <w:rsid w:val="00B8012F"/>
    <w:rsid w:val="00B81E16"/>
    <w:rsid w:val="00B81E64"/>
    <w:rsid w:val="00B82258"/>
    <w:rsid w:val="00B84A73"/>
    <w:rsid w:val="00B86C8F"/>
    <w:rsid w:val="00B870B0"/>
    <w:rsid w:val="00B875D8"/>
    <w:rsid w:val="00B87FA0"/>
    <w:rsid w:val="00B904FB"/>
    <w:rsid w:val="00B9101D"/>
    <w:rsid w:val="00B923AA"/>
    <w:rsid w:val="00B9367B"/>
    <w:rsid w:val="00B93F68"/>
    <w:rsid w:val="00B96525"/>
    <w:rsid w:val="00B9688A"/>
    <w:rsid w:val="00B97346"/>
    <w:rsid w:val="00B973A4"/>
    <w:rsid w:val="00BA461E"/>
    <w:rsid w:val="00BA4881"/>
    <w:rsid w:val="00BA49FC"/>
    <w:rsid w:val="00BA4B2A"/>
    <w:rsid w:val="00BA622E"/>
    <w:rsid w:val="00BA6A18"/>
    <w:rsid w:val="00BA7C93"/>
    <w:rsid w:val="00BB185F"/>
    <w:rsid w:val="00BB2AAF"/>
    <w:rsid w:val="00BB44E5"/>
    <w:rsid w:val="00BB4B63"/>
    <w:rsid w:val="00BB7DD9"/>
    <w:rsid w:val="00BC1799"/>
    <w:rsid w:val="00BC2A15"/>
    <w:rsid w:val="00BC2AC9"/>
    <w:rsid w:val="00BC2B7A"/>
    <w:rsid w:val="00BC330F"/>
    <w:rsid w:val="00BC34D4"/>
    <w:rsid w:val="00BC34D5"/>
    <w:rsid w:val="00BC3519"/>
    <w:rsid w:val="00BC4F6D"/>
    <w:rsid w:val="00BC5BD1"/>
    <w:rsid w:val="00BC5FE8"/>
    <w:rsid w:val="00BD490B"/>
    <w:rsid w:val="00BD4A0A"/>
    <w:rsid w:val="00BD5092"/>
    <w:rsid w:val="00BE2E24"/>
    <w:rsid w:val="00BE538A"/>
    <w:rsid w:val="00BE549F"/>
    <w:rsid w:val="00BE5FF7"/>
    <w:rsid w:val="00BE6589"/>
    <w:rsid w:val="00BE72FD"/>
    <w:rsid w:val="00BF0CDC"/>
    <w:rsid w:val="00BF1699"/>
    <w:rsid w:val="00BF2903"/>
    <w:rsid w:val="00BF356C"/>
    <w:rsid w:val="00BF46BC"/>
    <w:rsid w:val="00BF6877"/>
    <w:rsid w:val="00BF6EF4"/>
    <w:rsid w:val="00C0015A"/>
    <w:rsid w:val="00C00B97"/>
    <w:rsid w:val="00C00E74"/>
    <w:rsid w:val="00C00F33"/>
    <w:rsid w:val="00C00F67"/>
    <w:rsid w:val="00C00F81"/>
    <w:rsid w:val="00C010F4"/>
    <w:rsid w:val="00C01197"/>
    <w:rsid w:val="00C01BD2"/>
    <w:rsid w:val="00C01BF4"/>
    <w:rsid w:val="00C02FA3"/>
    <w:rsid w:val="00C04038"/>
    <w:rsid w:val="00C04496"/>
    <w:rsid w:val="00C051AC"/>
    <w:rsid w:val="00C057C0"/>
    <w:rsid w:val="00C06154"/>
    <w:rsid w:val="00C064E5"/>
    <w:rsid w:val="00C07D2D"/>
    <w:rsid w:val="00C12851"/>
    <w:rsid w:val="00C130FB"/>
    <w:rsid w:val="00C13CE1"/>
    <w:rsid w:val="00C15EEF"/>
    <w:rsid w:val="00C2007B"/>
    <w:rsid w:val="00C22D9B"/>
    <w:rsid w:val="00C24B27"/>
    <w:rsid w:val="00C24F06"/>
    <w:rsid w:val="00C25488"/>
    <w:rsid w:val="00C2569F"/>
    <w:rsid w:val="00C2665B"/>
    <w:rsid w:val="00C301A3"/>
    <w:rsid w:val="00C30A04"/>
    <w:rsid w:val="00C31BF5"/>
    <w:rsid w:val="00C33431"/>
    <w:rsid w:val="00C33D8F"/>
    <w:rsid w:val="00C368A7"/>
    <w:rsid w:val="00C369EE"/>
    <w:rsid w:val="00C37F8F"/>
    <w:rsid w:val="00C41882"/>
    <w:rsid w:val="00C42315"/>
    <w:rsid w:val="00C4263E"/>
    <w:rsid w:val="00C4506D"/>
    <w:rsid w:val="00C469B4"/>
    <w:rsid w:val="00C46F04"/>
    <w:rsid w:val="00C47001"/>
    <w:rsid w:val="00C52597"/>
    <w:rsid w:val="00C52B1D"/>
    <w:rsid w:val="00C53D7D"/>
    <w:rsid w:val="00C53D7F"/>
    <w:rsid w:val="00C548F9"/>
    <w:rsid w:val="00C550A5"/>
    <w:rsid w:val="00C56268"/>
    <w:rsid w:val="00C56D63"/>
    <w:rsid w:val="00C56DBE"/>
    <w:rsid w:val="00C5750C"/>
    <w:rsid w:val="00C605AA"/>
    <w:rsid w:val="00C60DD0"/>
    <w:rsid w:val="00C62B7A"/>
    <w:rsid w:val="00C63565"/>
    <w:rsid w:val="00C6606D"/>
    <w:rsid w:val="00C676F4"/>
    <w:rsid w:val="00C677C9"/>
    <w:rsid w:val="00C71433"/>
    <w:rsid w:val="00C725FE"/>
    <w:rsid w:val="00C74B28"/>
    <w:rsid w:val="00C74E53"/>
    <w:rsid w:val="00C764DE"/>
    <w:rsid w:val="00C76D8D"/>
    <w:rsid w:val="00C773EF"/>
    <w:rsid w:val="00C77AAC"/>
    <w:rsid w:val="00C814B0"/>
    <w:rsid w:val="00C81746"/>
    <w:rsid w:val="00C818E7"/>
    <w:rsid w:val="00C828AA"/>
    <w:rsid w:val="00C8347E"/>
    <w:rsid w:val="00C83EE2"/>
    <w:rsid w:val="00C84307"/>
    <w:rsid w:val="00C85957"/>
    <w:rsid w:val="00C85AED"/>
    <w:rsid w:val="00C864E2"/>
    <w:rsid w:val="00C86FF4"/>
    <w:rsid w:val="00C90467"/>
    <w:rsid w:val="00C907C7"/>
    <w:rsid w:val="00C910C6"/>
    <w:rsid w:val="00C915DC"/>
    <w:rsid w:val="00C9190C"/>
    <w:rsid w:val="00C92F24"/>
    <w:rsid w:val="00C939A0"/>
    <w:rsid w:val="00C9465B"/>
    <w:rsid w:val="00C946CD"/>
    <w:rsid w:val="00C970A4"/>
    <w:rsid w:val="00C97D63"/>
    <w:rsid w:val="00CA03B7"/>
    <w:rsid w:val="00CA0D5D"/>
    <w:rsid w:val="00CA19A5"/>
    <w:rsid w:val="00CA384A"/>
    <w:rsid w:val="00CA3974"/>
    <w:rsid w:val="00CA41A6"/>
    <w:rsid w:val="00CA556B"/>
    <w:rsid w:val="00CA5B5E"/>
    <w:rsid w:val="00CA5D1B"/>
    <w:rsid w:val="00CA5E08"/>
    <w:rsid w:val="00CA6D83"/>
    <w:rsid w:val="00CA7260"/>
    <w:rsid w:val="00CB2F49"/>
    <w:rsid w:val="00CB42EB"/>
    <w:rsid w:val="00CB4EA1"/>
    <w:rsid w:val="00CB7E98"/>
    <w:rsid w:val="00CC06D4"/>
    <w:rsid w:val="00CC0CC9"/>
    <w:rsid w:val="00CC10C1"/>
    <w:rsid w:val="00CC2763"/>
    <w:rsid w:val="00CC29F2"/>
    <w:rsid w:val="00CC5768"/>
    <w:rsid w:val="00CC5DB2"/>
    <w:rsid w:val="00CC704C"/>
    <w:rsid w:val="00CD0090"/>
    <w:rsid w:val="00CD0255"/>
    <w:rsid w:val="00CD0544"/>
    <w:rsid w:val="00CD3696"/>
    <w:rsid w:val="00CD36B8"/>
    <w:rsid w:val="00CD3C68"/>
    <w:rsid w:val="00CD3EFB"/>
    <w:rsid w:val="00CD43DC"/>
    <w:rsid w:val="00CD51EB"/>
    <w:rsid w:val="00CD6F7C"/>
    <w:rsid w:val="00CD7D75"/>
    <w:rsid w:val="00CE37EE"/>
    <w:rsid w:val="00CE412C"/>
    <w:rsid w:val="00CE5296"/>
    <w:rsid w:val="00CE5D52"/>
    <w:rsid w:val="00CE7E13"/>
    <w:rsid w:val="00CF09B6"/>
    <w:rsid w:val="00CF1123"/>
    <w:rsid w:val="00CF1BB8"/>
    <w:rsid w:val="00CF20CD"/>
    <w:rsid w:val="00CF3038"/>
    <w:rsid w:val="00CF33E0"/>
    <w:rsid w:val="00CF4B9E"/>
    <w:rsid w:val="00CF536A"/>
    <w:rsid w:val="00CF5A55"/>
    <w:rsid w:val="00CF660A"/>
    <w:rsid w:val="00CF6B56"/>
    <w:rsid w:val="00CF7D44"/>
    <w:rsid w:val="00D00446"/>
    <w:rsid w:val="00D02024"/>
    <w:rsid w:val="00D022AE"/>
    <w:rsid w:val="00D0324A"/>
    <w:rsid w:val="00D03979"/>
    <w:rsid w:val="00D04622"/>
    <w:rsid w:val="00D04B27"/>
    <w:rsid w:val="00D04D46"/>
    <w:rsid w:val="00D06C08"/>
    <w:rsid w:val="00D107EE"/>
    <w:rsid w:val="00D10CBC"/>
    <w:rsid w:val="00D11938"/>
    <w:rsid w:val="00D12499"/>
    <w:rsid w:val="00D1317E"/>
    <w:rsid w:val="00D13321"/>
    <w:rsid w:val="00D14EDA"/>
    <w:rsid w:val="00D1609E"/>
    <w:rsid w:val="00D174F1"/>
    <w:rsid w:val="00D200C1"/>
    <w:rsid w:val="00D20594"/>
    <w:rsid w:val="00D21444"/>
    <w:rsid w:val="00D224AA"/>
    <w:rsid w:val="00D23309"/>
    <w:rsid w:val="00D235F2"/>
    <w:rsid w:val="00D2480F"/>
    <w:rsid w:val="00D25F0A"/>
    <w:rsid w:val="00D278FB"/>
    <w:rsid w:val="00D30E70"/>
    <w:rsid w:val="00D325D3"/>
    <w:rsid w:val="00D32A8B"/>
    <w:rsid w:val="00D33457"/>
    <w:rsid w:val="00D34212"/>
    <w:rsid w:val="00D34F28"/>
    <w:rsid w:val="00D35E9F"/>
    <w:rsid w:val="00D363F2"/>
    <w:rsid w:val="00D3645B"/>
    <w:rsid w:val="00D42CD0"/>
    <w:rsid w:val="00D449D2"/>
    <w:rsid w:val="00D456BC"/>
    <w:rsid w:val="00D45F4F"/>
    <w:rsid w:val="00D47471"/>
    <w:rsid w:val="00D503B0"/>
    <w:rsid w:val="00D514DF"/>
    <w:rsid w:val="00D514EE"/>
    <w:rsid w:val="00D52CF5"/>
    <w:rsid w:val="00D5403E"/>
    <w:rsid w:val="00D54848"/>
    <w:rsid w:val="00D55CCF"/>
    <w:rsid w:val="00D56A41"/>
    <w:rsid w:val="00D611E3"/>
    <w:rsid w:val="00D63F7B"/>
    <w:rsid w:val="00D645C2"/>
    <w:rsid w:val="00D64688"/>
    <w:rsid w:val="00D65C88"/>
    <w:rsid w:val="00D669B9"/>
    <w:rsid w:val="00D67818"/>
    <w:rsid w:val="00D67A9D"/>
    <w:rsid w:val="00D71292"/>
    <w:rsid w:val="00D72E87"/>
    <w:rsid w:val="00D72EE9"/>
    <w:rsid w:val="00D7371E"/>
    <w:rsid w:val="00D74A26"/>
    <w:rsid w:val="00D76007"/>
    <w:rsid w:val="00D77B67"/>
    <w:rsid w:val="00D8153D"/>
    <w:rsid w:val="00D83DAF"/>
    <w:rsid w:val="00D84952"/>
    <w:rsid w:val="00D8526E"/>
    <w:rsid w:val="00D86394"/>
    <w:rsid w:val="00D86397"/>
    <w:rsid w:val="00D86E6F"/>
    <w:rsid w:val="00D87B3B"/>
    <w:rsid w:val="00D9079A"/>
    <w:rsid w:val="00D90D3E"/>
    <w:rsid w:val="00D91589"/>
    <w:rsid w:val="00D927B3"/>
    <w:rsid w:val="00D9365E"/>
    <w:rsid w:val="00D947A1"/>
    <w:rsid w:val="00D94E45"/>
    <w:rsid w:val="00D9519C"/>
    <w:rsid w:val="00D952DD"/>
    <w:rsid w:val="00D960B1"/>
    <w:rsid w:val="00D96D38"/>
    <w:rsid w:val="00D974A0"/>
    <w:rsid w:val="00D97669"/>
    <w:rsid w:val="00D97BCC"/>
    <w:rsid w:val="00D97E31"/>
    <w:rsid w:val="00DA0839"/>
    <w:rsid w:val="00DA11C7"/>
    <w:rsid w:val="00DA1AD7"/>
    <w:rsid w:val="00DA310A"/>
    <w:rsid w:val="00DA3BE7"/>
    <w:rsid w:val="00DA53A8"/>
    <w:rsid w:val="00DA5589"/>
    <w:rsid w:val="00DA5C5D"/>
    <w:rsid w:val="00DA602C"/>
    <w:rsid w:val="00DB1447"/>
    <w:rsid w:val="00DB3099"/>
    <w:rsid w:val="00DB370E"/>
    <w:rsid w:val="00DB4584"/>
    <w:rsid w:val="00DB5432"/>
    <w:rsid w:val="00DB594F"/>
    <w:rsid w:val="00DB68E5"/>
    <w:rsid w:val="00DC1A6C"/>
    <w:rsid w:val="00DC2BED"/>
    <w:rsid w:val="00DC3EFA"/>
    <w:rsid w:val="00DD0281"/>
    <w:rsid w:val="00DD0726"/>
    <w:rsid w:val="00DD0B4D"/>
    <w:rsid w:val="00DD203B"/>
    <w:rsid w:val="00DD25BD"/>
    <w:rsid w:val="00DD2BB6"/>
    <w:rsid w:val="00DD4AF8"/>
    <w:rsid w:val="00DE0B7D"/>
    <w:rsid w:val="00DE1089"/>
    <w:rsid w:val="00DE31EF"/>
    <w:rsid w:val="00DE40F1"/>
    <w:rsid w:val="00DE4291"/>
    <w:rsid w:val="00DE4325"/>
    <w:rsid w:val="00DE5076"/>
    <w:rsid w:val="00DE5ADB"/>
    <w:rsid w:val="00DF12E0"/>
    <w:rsid w:val="00DF1650"/>
    <w:rsid w:val="00DF1DFA"/>
    <w:rsid w:val="00DF251E"/>
    <w:rsid w:val="00DF5578"/>
    <w:rsid w:val="00DF5C22"/>
    <w:rsid w:val="00DF60C8"/>
    <w:rsid w:val="00DF6ABD"/>
    <w:rsid w:val="00E0110C"/>
    <w:rsid w:val="00E01128"/>
    <w:rsid w:val="00E02293"/>
    <w:rsid w:val="00E03496"/>
    <w:rsid w:val="00E043F0"/>
    <w:rsid w:val="00E04B5C"/>
    <w:rsid w:val="00E11030"/>
    <w:rsid w:val="00E11548"/>
    <w:rsid w:val="00E13A8B"/>
    <w:rsid w:val="00E13FD0"/>
    <w:rsid w:val="00E16B93"/>
    <w:rsid w:val="00E17986"/>
    <w:rsid w:val="00E17DFC"/>
    <w:rsid w:val="00E207D5"/>
    <w:rsid w:val="00E222CE"/>
    <w:rsid w:val="00E240DF"/>
    <w:rsid w:val="00E24421"/>
    <w:rsid w:val="00E24717"/>
    <w:rsid w:val="00E302EF"/>
    <w:rsid w:val="00E31732"/>
    <w:rsid w:val="00E31E14"/>
    <w:rsid w:val="00E31E8B"/>
    <w:rsid w:val="00E31F88"/>
    <w:rsid w:val="00E332B2"/>
    <w:rsid w:val="00E33939"/>
    <w:rsid w:val="00E347DB"/>
    <w:rsid w:val="00E34A7F"/>
    <w:rsid w:val="00E3700B"/>
    <w:rsid w:val="00E403AD"/>
    <w:rsid w:val="00E41054"/>
    <w:rsid w:val="00E412F2"/>
    <w:rsid w:val="00E4328D"/>
    <w:rsid w:val="00E43F64"/>
    <w:rsid w:val="00E459E9"/>
    <w:rsid w:val="00E45BF6"/>
    <w:rsid w:val="00E46F5F"/>
    <w:rsid w:val="00E47643"/>
    <w:rsid w:val="00E47A01"/>
    <w:rsid w:val="00E50E75"/>
    <w:rsid w:val="00E50F8C"/>
    <w:rsid w:val="00E511BC"/>
    <w:rsid w:val="00E5214B"/>
    <w:rsid w:val="00E52BDA"/>
    <w:rsid w:val="00E5378C"/>
    <w:rsid w:val="00E53E87"/>
    <w:rsid w:val="00E54321"/>
    <w:rsid w:val="00E55678"/>
    <w:rsid w:val="00E55789"/>
    <w:rsid w:val="00E559BE"/>
    <w:rsid w:val="00E55FDE"/>
    <w:rsid w:val="00E57A54"/>
    <w:rsid w:val="00E60A65"/>
    <w:rsid w:val="00E61744"/>
    <w:rsid w:val="00E62184"/>
    <w:rsid w:val="00E64265"/>
    <w:rsid w:val="00E643C6"/>
    <w:rsid w:val="00E64F96"/>
    <w:rsid w:val="00E6562D"/>
    <w:rsid w:val="00E65D99"/>
    <w:rsid w:val="00E66377"/>
    <w:rsid w:val="00E6646E"/>
    <w:rsid w:val="00E67074"/>
    <w:rsid w:val="00E717C2"/>
    <w:rsid w:val="00E72057"/>
    <w:rsid w:val="00E740DB"/>
    <w:rsid w:val="00E74C7C"/>
    <w:rsid w:val="00E75974"/>
    <w:rsid w:val="00E75DE7"/>
    <w:rsid w:val="00E772CF"/>
    <w:rsid w:val="00E773C0"/>
    <w:rsid w:val="00E80DC0"/>
    <w:rsid w:val="00E8110F"/>
    <w:rsid w:val="00E84FCB"/>
    <w:rsid w:val="00E877F6"/>
    <w:rsid w:val="00E90774"/>
    <w:rsid w:val="00E912BD"/>
    <w:rsid w:val="00E92242"/>
    <w:rsid w:val="00E94179"/>
    <w:rsid w:val="00E944D4"/>
    <w:rsid w:val="00E957CC"/>
    <w:rsid w:val="00E97AB8"/>
    <w:rsid w:val="00EA2253"/>
    <w:rsid w:val="00EA2956"/>
    <w:rsid w:val="00EA29A9"/>
    <w:rsid w:val="00EA36BC"/>
    <w:rsid w:val="00EA3A21"/>
    <w:rsid w:val="00EA44AB"/>
    <w:rsid w:val="00EA50BB"/>
    <w:rsid w:val="00EA5FA1"/>
    <w:rsid w:val="00EA62C5"/>
    <w:rsid w:val="00EA6A80"/>
    <w:rsid w:val="00EA6CFC"/>
    <w:rsid w:val="00EA7835"/>
    <w:rsid w:val="00EA7A1E"/>
    <w:rsid w:val="00EB13D8"/>
    <w:rsid w:val="00EB1B0E"/>
    <w:rsid w:val="00EB1CFC"/>
    <w:rsid w:val="00EB40FB"/>
    <w:rsid w:val="00EC0DFD"/>
    <w:rsid w:val="00EC1705"/>
    <w:rsid w:val="00EC1EC0"/>
    <w:rsid w:val="00EC232D"/>
    <w:rsid w:val="00EC3156"/>
    <w:rsid w:val="00EC535E"/>
    <w:rsid w:val="00EC6662"/>
    <w:rsid w:val="00EC78EE"/>
    <w:rsid w:val="00EC78F7"/>
    <w:rsid w:val="00EC7F24"/>
    <w:rsid w:val="00ED2CB8"/>
    <w:rsid w:val="00ED2D89"/>
    <w:rsid w:val="00ED4C03"/>
    <w:rsid w:val="00ED5A79"/>
    <w:rsid w:val="00EE0F20"/>
    <w:rsid w:val="00EE15AD"/>
    <w:rsid w:val="00EE2727"/>
    <w:rsid w:val="00EE39AB"/>
    <w:rsid w:val="00EE4504"/>
    <w:rsid w:val="00EE52AD"/>
    <w:rsid w:val="00EE5367"/>
    <w:rsid w:val="00EE6ED6"/>
    <w:rsid w:val="00EE7E66"/>
    <w:rsid w:val="00EF17AC"/>
    <w:rsid w:val="00EF4BBC"/>
    <w:rsid w:val="00EF56EC"/>
    <w:rsid w:val="00EF6764"/>
    <w:rsid w:val="00EF68AD"/>
    <w:rsid w:val="00F00E3B"/>
    <w:rsid w:val="00F01CAE"/>
    <w:rsid w:val="00F041AE"/>
    <w:rsid w:val="00F058C8"/>
    <w:rsid w:val="00F064E8"/>
    <w:rsid w:val="00F071D4"/>
    <w:rsid w:val="00F079FB"/>
    <w:rsid w:val="00F1012A"/>
    <w:rsid w:val="00F10455"/>
    <w:rsid w:val="00F107AB"/>
    <w:rsid w:val="00F10D72"/>
    <w:rsid w:val="00F115F5"/>
    <w:rsid w:val="00F11BC9"/>
    <w:rsid w:val="00F11F14"/>
    <w:rsid w:val="00F13C5E"/>
    <w:rsid w:val="00F140E7"/>
    <w:rsid w:val="00F14630"/>
    <w:rsid w:val="00F15167"/>
    <w:rsid w:val="00F16516"/>
    <w:rsid w:val="00F168F6"/>
    <w:rsid w:val="00F23362"/>
    <w:rsid w:val="00F23B89"/>
    <w:rsid w:val="00F23D64"/>
    <w:rsid w:val="00F24491"/>
    <w:rsid w:val="00F24B20"/>
    <w:rsid w:val="00F253AB"/>
    <w:rsid w:val="00F30145"/>
    <w:rsid w:val="00F312E1"/>
    <w:rsid w:val="00F32093"/>
    <w:rsid w:val="00F3349B"/>
    <w:rsid w:val="00F33BA9"/>
    <w:rsid w:val="00F343B2"/>
    <w:rsid w:val="00F34AF8"/>
    <w:rsid w:val="00F372DD"/>
    <w:rsid w:val="00F37B7C"/>
    <w:rsid w:val="00F4129C"/>
    <w:rsid w:val="00F415CD"/>
    <w:rsid w:val="00F425B9"/>
    <w:rsid w:val="00F44B6C"/>
    <w:rsid w:val="00F510EF"/>
    <w:rsid w:val="00F5171D"/>
    <w:rsid w:val="00F52C51"/>
    <w:rsid w:val="00F546B2"/>
    <w:rsid w:val="00F54700"/>
    <w:rsid w:val="00F56339"/>
    <w:rsid w:val="00F60354"/>
    <w:rsid w:val="00F63376"/>
    <w:rsid w:val="00F63C76"/>
    <w:rsid w:val="00F644E2"/>
    <w:rsid w:val="00F64915"/>
    <w:rsid w:val="00F64B8F"/>
    <w:rsid w:val="00F65104"/>
    <w:rsid w:val="00F66616"/>
    <w:rsid w:val="00F73AAB"/>
    <w:rsid w:val="00F73CB7"/>
    <w:rsid w:val="00F75DBB"/>
    <w:rsid w:val="00F764B0"/>
    <w:rsid w:val="00F81606"/>
    <w:rsid w:val="00F83ABA"/>
    <w:rsid w:val="00F84C03"/>
    <w:rsid w:val="00F85946"/>
    <w:rsid w:val="00F879AC"/>
    <w:rsid w:val="00F90622"/>
    <w:rsid w:val="00F91858"/>
    <w:rsid w:val="00F928ED"/>
    <w:rsid w:val="00F93129"/>
    <w:rsid w:val="00F9313B"/>
    <w:rsid w:val="00F93F8F"/>
    <w:rsid w:val="00F94BA3"/>
    <w:rsid w:val="00F950FD"/>
    <w:rsid w:val="00F96EF2"/>
    <w:rsid w:val="00F97155"/>
    <w:rsid w:val="00FA0672"/>
    <w:rsid w:val="00FA0DB2"/>
    <w:rsid w:val="00FA1308"/>
    <w:rsid w:val="00FA303B"/>
    <w:rsid w:val="00FA3417"/>
    <w:rsid w:val="00FA39AB"/>
    <w:rsid w:val="00FA3FED"/>
    <w:rsid w:val="00FA4C2F"/>
    <w:rsid w:val="00FA541F"/>
    <w:rsid w:val="00FA5929"/>
    <w:rsid w:val="00FA6542"/>
    <w:rsid w:val="00FA65BD"/>
    <w:rsid w:val="00FA769B"/>
    <w:rsid w:val="00FB0ABC"/>
    <w:rsid w:val="00FB1DD4"/>
    <w:rsid w:val="00FB29A6"/>
    <w:rsid w:val="00FB2E17"/>
    <w:rsid w:val="00FB3478"/>
    <w:rsid w:val="00FB5234"/>
    <w:rsid w:val="00FB6197"/>
    <w:rsid w:val="00FB6234"/>
    <w:rsid w:val="00FB696B"/>
    <w:rsid w:val="00FC0B60"/>
    <w:rsid w:val="00FC0B73"/>
    <w:rsid w:val="00FC2AEF"/>
    <w:rsid w:val="00FC2CA4"/>
    <w:rsid w:val="00FC3086"/>
    <w:rsid w:val="00FC318A"/>
    <w:rsid w:val="00FC31A6"/>
    <w:rsid w:val="00FC32A7"/>
    <w:rsid w:val="00FC4E69"/>
    <w:rsid w:val="00FC5A08"/>
    <w:rsid w:val="00FC5BAE"/>
    <w:rsid w:val="00FC7ADC"/>
    <w:rsid w:val="00FC7B76"/>
    <w:rsid w:val="00FC7C27"/>
    <w:rsid w:val="00FC7FE5"/>
    <w:rsid w:val="00FD0819"/>
    <w:rsid w:val="00FD29EE"/>
    <w:rsid w:val="00FD4434"/>
    <w:rsid w:val="00FD46DB"/>
    <w:rsid w:val="00FD508F"/>
    <w:rsid w:val="00FD5C50"/>
    <w:rsid w:val="00FD652D"/>
    <w:rsid w:val="00FD7CF8"/>
    <w:rsid w:val="00FE05BA"/>
    <w:rsid w:val="00FE2F46"/>
    <w:rsid w:val="00FE3476"/>
    <w:rsid w:val="00FE42D6"/>
    <w:rsid w:val="00FE471B"/>
    <w:rsid w:val="00FE4A99"/>
    <w:rsid w:val="00FE5449"/>
    <w:rsid w:val="00FE5D26"/>
    <w:rsid w:val="00FE682A"/>
    <w:rsid w:val="00FE6B1A"/>
    <w:rsid w:val="00FF0A84"/>
    <w:rsid w:val="00FF0ABC"/>
    <w:rsid w:val="00FF24E7"/>
    <w:rsid w:val="00FF38CD"/>
    <w:rsid w:val="00FF4470"/>
    <w:rsid w:val="00FF5405"/>
    <w:rsid w:val="00FF6123"/>
    <w:rsid w:val="00FF73B5"/>
    <w:rsid w:val="00FF7B39"/>
    <w:rsid w:val="00FF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3600AC"/>
  <w15:docId w15:val="{C53EE3CE-B067-4068-8777-1038C5B6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1EF2"/>
    <w:rPr>
      <w:sz w:val="24"/>
      <w:szCs w:val="24"/>
    </w:rPr>
  </w:style>
  <w:style w:type="paragraph" w:styleId="Heading1">
    <w:name w:val="heading 1"/>
    <w:basedOn w:val="Normal"/>
    <w:next w:val="Normal"/>
    <w:qFormat/>
    <w:rsid w:val="001F1E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3">
    <w:name w:val="heading 3"/>
    <w:basedOn w:val="Normal"/>
    <w:next w:val="Normal"/>
    <w:qFormat/>
    <w:rsid w:val="001F1E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1F1EF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1F1EF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1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1F1EF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1F1EF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F1EF2"/>
  </w:style>
  <w:style w:type="paragraph" w:styleId="BalloonText">
    <w:name w:val="Balloon Text"/>
    <w:basedOn w:val="Normal"/>
    <w:link w:val="BalloonTextChar"/>
    <w:rsid w:val="00B50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07F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6154B9"/>
    <w:pPr>
      <w:spacing w:before="100" w:beforeAutospacing="1" w:after="100" w:afterAutospacing="1"/>
    </w:pPr>
    <w:rPr>
      <w:lang w:val="en-ZA"/>
    </w:rPr>
  </w:style>
  <w:style w:type="paragraph" w:styleId="BodyText">
    <w:name w:val="Body Text"/>
    <w:basedOn w:val="Normal"/>
    <w:rsid w:val="00A5665D"/>
    <w:rPr>
      <w:rFonts w:ascii="Verdana" w:hAnsi="Verdana"/>
      <w:sz w:val="20"/>
      <w:lang w:val="en-ZA"/>
    </w:rPr>
  </w:style>
  <w:style w:type="character" w:customStyle="1" w:styleId="Heading5Char">
    <w:name w:val="Heading 5 Char"/>
    <w:basedOn w:val="DefaultParagraphFont"/>
    <w:link w:val="Heading5"/>
    <w:rsid w:val="00076CC5"/>
    <w:rPr>
      <w:rFonts w:ascii="Comic Sans MS" w:hAnsi="Comic Sans MS"/>
      <w:b/>
      <w:bCs/>
      <w:i/>
      <w:iCs/>
      <w:sz w:val="26"/>
      <w:szCs w:val="26"/>
      <w:lang w:val="af-ZA" w:eastAsia="en-US"/>
    </w:rPr>
  </w:style>
  <w:style w:type="paragraph" w:styleId="ListParagraph">
    <w:name w:val="List Paragraph"/>
    <w:basedOn w:val="Normal"/>
    <w:uiPriority w:val="99"/>
    <w:qFormat/>
    <w:rsid w:val="00920E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3FA7"/>
    <w:rPr>
      <w:strike w:val="0"/>
      <w:dstrike w:val="0"/>
      <w:color w:val="1B4570"/>
      <w:u w:val="none"/>
      <w:effect w:val="none"/>
    </w:rPr>
  </w:style>
  <w:style w:type="paragraph" w:styleId="NoSpacing">
    <w:name w:val="No Spacing"/>
    <w:uiPriority w:val="1"/>
    <w:qFormat/>
    <w:rsid w:val="00A45FD4"/>
    <w:rPr>
      <w:sz w:val="24"/>
      <w:szCs w:val="24"/>
      <w:lang w:val="en-ZA"/>
    </w:rPr>
  </w:style>
  <w:style w:type="character" w:customStyle="1" w:styleId="apple-converted-space">
    <w:name w:val="apple-converted-space"/>
    <w:basedOn w:val="DefaultParagraphFont"/>
    <w:rsid w:val="00E90774"/>
  </w:style>
  <w:style w:type="character" w:styleId="Strong">
    <w:name w:val="Strong"/>
    <w:basedOn w:val="DefaultParagraphFont"/>
    <w:uiPriority w:val="22"/>
    <w:qFormat/>
    <w:rsid w:val="004C2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BBB77-B948-468A-8B0F-DDB0ADCD1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03060064</vt:lpstr>
    </vt:vector>
  </TitlesOfParts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03060064</dc:title>
  <dc:subject/>
  <dc:creator>exams</dc:creator>
  <cp:keywords/>
  <dc:description/>
  <cp:lastModifiedBy>Hadley David West</cp:lastModifiedBy>
  <cp:revision>38</cp:revision>
  <cp:lastPrinted>2019-07-01T07:41:00Z</cp:lastPrinted>
  <dcterms:created xsi:type="dcterms:W3CDTF">2019-06-29T10:25:00Z</dcterms:created>
  <dcterms:modified xsi:type="dcterms:W3CDTF">2020-02-06T09:50:00Z</dcterms:modified>
</cp:coreProperties>
</file>