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53"/>
        <w:gridCol w:w="1089"/>
        <w:gridCol w:w="3231"/>
        <w:gridCol w:w="597"/>
        <w:gridCol w:w="1559"/>
        <w:gridCol w:w="499"/>
      </w:tblGrid>
      <w:tr w:rsidR="00055BEC" w:rsidRPr="00055BEC" w14:paraId="4DF0E41E" w14:textId="77777777" w:rsidTr="00B1042C">
        <w:trPr>
          <w:trHeight w:val="1567"/>
        </w:trPr>
        <w:tc>
          <w:tcPr>
            <w:tcW w:w="9855" w:type="dxa"/>
            <w:gridSpan w:val="7"/>
          </w:tcPr>
          <w:p w14:paraId="04D72D48" w14:textId="77777777" w:rsidR="00055BEC" w:rsidRPr="00055BEC" w:rsidRDefault="00055BEC" w:rsidP="00B1042C">
            <w:pPr>
              <w:tabs>
                <w:tab w:val="left" w:pos="0"/>
              </w:tabs>
              <w:ind w:right="4394" w:firstLine="33"/>
              <w:rPr>
                <w:rFonts w:ascii="Times New Roman" w:hAnsi="Times New Roman" w:cs="Times New Roman"/>
                <w:lang w:val="en-ZA"/>
              </w:rPr>
            </w:pPr>
            <w:bookmarkStart w:id="0" w:name="_Hlk8589059"/>
            <w:bookmarkEnd w:id="0"/>
            <w:r w:rsidRPr="00055BEC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2097536" behindDoc="1" locked="0" layoutInCell="1" allowOverlap="1" wp14:anchorId="5705FC59" wp14:editId="7D4B8B7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171450</wp:posOffset>
                  </wp:positionV>
                  <wp:extent cx="3684895" cy="1083945"/>
                  <wp:effectExtent l="0" t="0" r="0" b="1905"/>
                  <wp:wrapTight wrapText="bothSides">
                    <wp:wrapPolygon edited="0">
                      <wp:start x="0" y="0"/>
                      <wp:lineTo x="0" y="21258"/>
                      <wp:lineTo x="21444" y="21258"/>
                      <wp:lineTo x="21444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766" b="14563"/>
                          <a:stretch/>
                        </pic:blipFill>
                        <pic:spPr bwMode="auto">
                          <a:xfrm>
                            <a:off x="0" y="0"/>
                            <a:ext cx="3684895" cy="1083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55BEC" w:rsidRPr="00055BEC" w14:paraId="2CC32064" w14:textId="77777777" w:rsidTr="00B1042C">
        <w:trPr>
          <w:trHeight w:val="80"/>
        </w:trPr>
        <w:tc>
          <w:tcPr>
            <w:tcW w:w="9855" w:type="dxa"/>
            <w:gridSpan w:val="7"/>
            <w:vAlign w:val="center"/>
          </w:tcPr>
          <w:p w14:paraId="2D6C3F3F" w14:textId="77777777" w:rsidR="00055BEC" w:rsidRPr="00055BEC" w:rsidRDefault="00055BEC" w:rsidP="00B1042C">
            <w:pPr>
              <w:jc w:val="center"/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055BEC" w:rsidRPr="00055BEC" w14:paraId="1AF35CDB" w14:textId="77777777" w:rsidTr="00744A97">
        <w:trPr>
          <w:trHeight w:val="42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6143" w14:textId="77777777" w:rsidR="00055BEC" w:rsidRDefault="00055BEC" w:rsidP="00B1042C">
            <w:pPr>
              <w:rPr>
                <w:rFonts w:ascii="Times New Roman" w:hAnsi="Times New Roman" w:cs="Times New Roman"/>
                <w:b/>
              </w:rPr>
            </w:pPr>
            <w:r w:rsidRPr="00055BEC">
              <w:rPr>
                <w:rFonts w:ascii="Times New Roman" w:hAnsi="Times New Roman" w:cs="Times New Roman"/>
                <w:b/>
              </w:rPr>
              <w:t>LEARNER’S NAME:</w:t>
            </w:r>
          </w:p>
          <w:p w14:paraId="26A62560" w14:textId="77777777" w:rsidR="00B1042C" w:rsidRPr="00B1042C" w:rsidRDefault="00B1042C" w:rsidP="00B1042C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LEERDERNAAM: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AC24" w14:textId="77777777" w:rsidR="00055BEC" w:rsidRPr="00055BEC" w:rsidRDefault="00055BEC" w:rsidP="00B1042C">
            <w:pPr>
              <w:jc w:val="center"/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499" w:type="dxa"/>
            <w:tcBorders>
              <w:left w:val="single" w:sz="4" w:space="0" w:color="auto"/>
            </w:tcBorders>
            <w:vAlign w:val="center"/>
          </w:tcPr>
          <w:p w14:paraId="1B7CB9DF" w14:textId="77777777" w:rsidR="00055BEC" w:rsidRPr="00055BEC" w:rsidRDefault="00055BEC" w:rsidP="00B1042C">
            <w:pPr>
              <w:jc w:val="center"/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055BEC" w:rsidRPr="00055BEC" w14:paraId="2A3BEBE0" w14:textId="77777777" w:rsidTr="00744A97">
        <w:trPr>
          <w:trHeight w:val="283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E03EC" w14:textId="77777777" w:rsidR="00055BEC" w:rsidRPr="00055BEC" w:rsidRDefault="00055BEC" w:rsidP="00B1042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</w:tcBorders>
            <w:vAlign w:val="center"/>
          </w:tcPr>
          <w:p w14:paraId="3729175A" w14:textId="77777777" w:rsidR="00055BEC" w:rsidRPr="00055BEC" w:rsidRDefault="00055BEC" w:rsidP="00B1042C">
            <w:pPr>
              <w:jc w:val="center"/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499" w:type="dxa"/>
            <w:tcBorders>
              <w:left w:val="nil"/>
            </w:tcBorders>
            <w:vAlign w:val="center"/>
          </w:tcPr>
          <w:p w14:paraId="3E71AE63" w14:textId="77777777" w:rsidR="00055BEC" w:rsidRPr="00055BEC" w:rsidRDefault="00055BEC" w:rsidP="00B1042C">
            <w:pPr>
              <w:jc w:val="center"/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055BEC" w:rsidRPr="00055BEC" w14:paraId="5BF22823" w14:textId="77777777" w:rsidTr="00744A97">
        <w:trPr>
          <w:trHeight w:val="4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B708" w14:textId="3D8B2E63" w:rsidR="00055BEC" w:rsidRDefault="00055BEC" w:rsidP="00B1042C">
            <w:pPr>
              <w:rPr>
                <w:rFonts w:ascii="Times New Roman" w:hAnsi="Times New Roman" w:cs="Times New Roman"/>
                <w:b/>
              </w:rPr>
            </w:pPr>
            <w:r w:rsidRPr="00055BEC">
              <w:rPr>
                <w:rFonts w:ascii="Times New Roman" w:hAnsi="Times New Roman" w:cs="Times New Roman"/>
                <w:b/>
              </w:rPr>
              <w:t>GRADE 1</w:t>
            </w:r>
            <w:r w:rsidR="009069FD">
              <w:rPr>
                <w:rFonts w:ascii="Times New Roman" w:hAnsi="Times New Roman" w:cs="Times New Roman"/>
                <w:b/>
              </w:rPr>
              <w:t>1</w:t>
            </w:r>
          </w:p>
          <w:p w14:paraId="167E92C3" w14:textId="20AAF05D" w:rsidR="00B1042C" w:rsidRPr="00B1042C" w:rsidRDefault="00B1042C" w:rsidP="00B1042C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GRAAD </w:t>
            </w:r>
            <w:r w:rsidR="009069FD">
              <w:rPr>
                <w:rFonts w:ascii="Times New Roman" w:hAnsi="Times New Roman" w:cs="Times New Roman"/>
                <w:b/>
                <w:i/>
              </w:rPr>
              <w:t>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090D" w14:textId="77777777" w:rsidR="00055BEC" w:rsidRPr="00055BEC" w:rsidRDefault="00055BEC" w:rsidP="00B1042C">
            <w:pPr>
              <w:jc w:val="center"/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5886" w:type="dxa"/>
            <w:gridSpan w:val="4"/>
            <w:tcBorders>
              <w:left w:val="single" w:sz="4" w:space="0" w:color="auto"/>
            </w:tcBorders>
            <w:vAlign w:val="center"/>
          </w:tcPr>
          <w:p w14:paraId="3E54F2C4" w14:textId="77777777" w:rsidR="00055BEC" w:rsidRPr="00055BEC" w:rsidRDefault="00055BEC" w:rsidP="00B1042C">
            <w:pPr>
              <w:jc w:val="center"/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055BEC" w:rsidRPr="00055BEC" w14:paraId="71BA5013" w14:textId="77777777" w:rsidTr="00055BEC">
        <w:trPr>
          <w:trHeight w:val="442"/>
        </w:trPr>
        <w:tc>
          <w:tcPr>
            <w:tcW w:w="9855" w:type="dxa"/>
            <w:gridSpan w:val="7"/>
            <w:vAlign w:val="center"/>
          </w:tcPr>
          <w:p w14:paraId="73FAA5DF" w14:textId="77777777" w:rsidR="00055BEC" w:rsidRPr="00055BEC" w:rsidRDefault="00055BEC" w:rsidP="00B1042C">
            <w:pPr>
              <w:jc w:val="center"/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055BEC" w:rsidRPr="00055BEC" w14:paraId="7EBE28EA" w14:textId="77777777" w:rsidTr="00B1042C">
        <w:trPr>
          <w:trHeight w:val="149"/>
        </w:trPr>
        <w:tc>
          <w:tcPr>
            <w:tcW w:w="9855" w:type="dxa"/>
            <w:gridSpan w:val="7"/>
            <w:vAlign w:val="center"/>
          </w:tcPr>
          <w:p w14:paraId="139ED0AE" w14:textId="77777777" w:rsidR="00055BEC" w:rsidRPr="00B1042C" w:rsidRDefault="00055BEC" w:rsidP="00055BEC">
            <w:pPr>
              <w:shd w:val="clear" w:color="auto" w:fill="000000"/>
              <w:ind w:left="2127" w:right="1950"/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055BEC">
              <w:rPr>
                <w:rFonts w:ascii="Times New Roman" w:hAnsi="Times New Roman" w:cs="Times New Roman"/>
                <w:b/>
                <w:sz w:val="36"/>
                <w:szCs w:val="36"/>
              </w:rPr>
              <w:t>NATIONAL</w:t>
            </w:r>
            <w:r w:rsidR="00B1042C">
              <w:rPr>
                <w:rFonts w:ascii="Times New Roman" w:hAnsi="Times New Roman" w:cs="Times New Roman"/>
                <w:b/>
                <w:sz w:val="36"/>
                <w:szCs w:val="36"/>
              </w:rPr>
              <w:t>/</w:t>
            </w:r>
            <w:r w:rsidR="00B1042C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NASIONALE</w:t>
            </w:r>
          </w:p>
          <w:p w14:paraId="4EB86CB7" w14:textId="77777777" w:rsidR="00B1042C" w:rsidRDefault="00055BEC" w:rsidP="00055BEC">
            <w:pPr>
              <w:shd w:val="clear" w:color="auto" w:fill="000000"/>
              <w:ind w:left="2127" w:right="195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55BEC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SENIOR </w:t>
            </w:r>
          </w:p>
          <w:p w14:paraId="142F8997" w14:textId="77777777" w:rsidR="00055BEC" w:rsidRPr="00B1042C" w:rsidRDefault="00055BEC" w:rsidP="00055BEC">
            <w:pPr>
              <w:shd w:val="clear" w:color="auto" w:fill="000000"/>
              <w:ind w:left="2127" w:right="1950"/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055BEC">
              <w:rPr>
                <w:rFonts w:ascii="Times New Roman" w:hAnsi="Times New Roman" w:cs="Times New Roman"/>
                <w:b/>
                <w:sz w:val="36"/>
                <w:szCs w:val="36"/>
              </w:rPr>
              <w:t>CERTIFICATE</w:t>
            </w:r>
            <w:r w:rsidR="00B1042C">
              <w:rPr>
                <w:rFonts w:ascii="Times New Roman" w:hAnsi="Times New Roman" w:cs="Times New Roman"/>
                <w:b/>
                <w:sz w:val="36"/>
                <w:szCs w:val="36"/>
              </w:rPr>
              <w:t>/</w:t>
            </w:r>
            <w:r w:rsidR="00B1042C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SERTIFIKAAT</w:t>
            </w:r>
          </w:p>
        </w:tc>
      </w:tr>
      <w:tr w:rsidR="00055BEC" w:rsidRPr="00055BEC" w14:paraId="5A6B3B05" w14:textId="77777777" w:rsidTr="00744A97">
        <w:trPr>
          <w:trHeight w:val="294"/>
        </w:trPr>
        <w:tc>
          <w:tcPr>
            <w:tcW w:w="9855" w:type="dxa"/>
            <w:gridSpan w:val="7"/>
            <w:vAlign w:val="center"/>
          </w:tcPr>
          <w:p w14:paraId="603488A6" w14:textId="77777777" w:rsidR="00055BEC" w:rsidRPr="00055BEC" w:rsidRDefault="00055BEC" w:rsidP="00B1042C">
            <w:pPr>
              <w:jc w:val="center"/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055BEC" w:rsidRPr="00055BEC" w14:paraId="743F6069" w14:textId="77777777" w:rsidTr="00116C7C">
        <w:tc>
          <w:tcPr>
            <w:tcW w:w="2880" w:type="dxa"/>
            <w:gridSpan w:val="2"/>
            <w:tcBorders>
              <w:right w:val="single" w:sz="4" w:space="0" w:color="auto"/>
            </w:tcBorders>
            <w:vAlign w:val="center"/>
          </w:tcPr>
          <w:p w14:paraId="5EC40C2D" w14:textId="77777777" w:rsidR="00055BEC" w:rsidRPr="00055BEC" w:rsidRDefault="00055BEC" w:rsidP="00116C7C">
            <w:pPr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00A0" w14:textId="6CC01B2B" w:rsidR="00055BEC" w:rsidRPr="00B1042C" w:rsidRDefault="00055BEC" w:rsidP="00B1042C">
            <w:pPr>
              <w:jc w:val="center"/>
              <w:rPr>
                <w:rFonts w:ascii="Times New Roman" w:hAnsi="Times New Roman" w:cs="Times New Roman"/>
                <w:i/>
                <w:lang w:val="en-ZA"/>
              </w:rPr>
            </w:pPr>
            <w:r w:rsidRPr="00055BEC">
              <w:rPr>
                <w:rFonts w:ascii="Times New Roman" w:hAnsi="Times New Roman" w:cs="Times New Roman"/>
                <w:b/>
                <w:sz w:val="40"/>
                <w:szCs w:val="40"/>
                <w:lang w:val="en-ZA"/>
              </w:rPr>
              <w:t>GRADE 1</w:t>
            </w:r>
            <w:r w:rsidR="00DC3949">
              <w:rPr>
                <w:rFonts w:ascii="Times New Roman" w:hAnsi="Times New Roman" w:cs="Times New Roman"/>
                <w:b/>
                <w:sz w:val="40"/>
                <w:szCs w:val="40"/>
                <w:lang w:val="en-ZA"/>
              </w:rPr>
              <w:t>1</w:t>
            </w:r>
            <w:r w:rsidR="00B1042C">
              <w:rPr>
                <w:rFonts w:ascii="Times New Roman" w:hAnsi="Times New Roman" w:cs="Times New Roman"/>
                <w:b/>
                <w:sz w:val="40"/>
                <w:szCs w:val="40"/>
                <w:lang w:val="en-ZA"/>
              </w:rPr>
              <w:t>/</w:t>
            </w:r>
            <w:r w:rsidR="00B1042C">
              <w:rPr>
                <w:rFonts w:ascii="Times New Roman" w:hAnsi="Times New Roman" w:cs="Times New Roman"/>
                <w:b/>
                <w:i/>
                <w:sz w:val="40"/>
                <w:szCs w:val="40"/>
                <w:lang w:val="en-ZA"/>
              </w:rPr>
              <w:t>GRAAD 1</w:t>
            </w:r>
            <w:r w:rsidR="00DC3949">
              <w:rPr>
                <w:rFonts w:ascii="Times New Roman" w:hAnsi="Times New Roman" w:cs="Times New Roman"/>
                <w:b/>
                <w:i/>
                <w:sz w:val="40"/>
                <w:szCs w:val="40"/>
                <w:lang w:val="en-ZA"/>
              </w:rPr>
              <w:t>1</w:t>
            </w:r>
          </w:p>
        </w:tc>
        <w:tc>
          <w:tcPr>
            <w:tcW w:w="2655" w:type="dxa"/>
            <w:gridSpan w:val="3"/>
            <w:tcBorders>
              <w:left w:val="single" w:sz="4" w:space="0" w:color="auto"/>
            </w:tcBorders>
            <w:vAlign w:val="center"/>
          </w:tcPr>
          <w:p w14:paraId="7468D1A3" w14:textId="77777777" w:rsidR="00055BEC" w:rsidRPr="00055BEC" w:rsidRDefault="00055BEC" w:rsidP="00B1042C">
            <w:pPr>
              <w:jc w:val="center"/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055BEC" w:rsidRPr="00055BEC" w14:paraId="642C8115" w14:textId="77777777" w:rsidTr="00B1042C">
        <w:trPr>
          <w:trHeight w:val="234"/>
        </w:trPr>
        <w:tc>
          <w:tcPr>
            <w:tcW w:w="9855" w:type="dxa"/>
            <w:gridSpan w:val="7"/>
            <w:vAlign w:val="center"/>
          </w:tcPr>
          <w:p w14:paraId="3E628246" w14:textId="77777777" w:rsidR="00055BEC" w:rsidRPr="00055BEC" w:rsidRDefault="00055BEC" w:rsidP="00B1042C">
            <w:pPr>
              <w:jc w:val="center"/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055BEC" w:rsidRPr="00055BEC" w14:paraId="142434AB" w14:textId="77777777" w:rsidTr="00B1042C">
        <w:trPr>
          <w:trHeight w:val="546"/>
        </w:trPr>
        <w:tc>
          <w:tcPr>
            <w:tcW w:w="9855" w:type="dxa"/>
            <w:gridSpan w:val="7"/>
            <w:vAlign w:val="center"/>
          </w:tcPr>
          <w:p w14:paraId="1A60F1AD" w14:textId="6323B8F3" w:rsidR="00055BEC" w:rsidRPr="00055BEC" w:rsidRDefault="00DC3949" w:rsidP="00B1042C">
            <w:pPr>
              <w:jc w:val="center"/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  <w:lang w:val="en-ZA"/>
              </w:rPr>
              <w:t>NOVEMBE</w:t>
            </w:r>
            <w:r w:rsidR="00055BEC" w:rsidRPr="00055BEC">
              <w:rPr>
                <w:rFonts w:ascii="Times New Roman" w:hAnsi="Times New Roman" w:cs="Times New Roman"/>
                <w:b/>
                <w:sz w:val="40"/>
                <w:szCs w:val="40"/>
                <w:lang w:val="en-ZA"/>
              </w:rPr>
              <w:t>R 201</w:t>
            </w:r>
            <w:r w:rsidR="00D176C6">
              <w:rPr>
                <w:rFonts w:ascii="Times New Roman" w:hAnsi="Times New Roman" w:cs="Times New Roman"/>
                <w:b/>
                <w:sz w:val="40"/>
                <w:szCs w:val="40"/>
                <w:lang w:val="en-ZA"/>
              </w:rPr>
              <w:t>9</w:t>
            </w:r>
          </w:p>
        </w:tc>
      </w:tr>
      <w:tr w:rsidR="00055BEC" w:rsidRPr="00055BEC" w14:paraId="0293F355" w14:textId="77777777" w:rsidTr="00B1042C">
        <w:trPr>
          <w:trHeight w:val="129"/>
        </w:trPr>
        <w:tc>
          <w:tcPr>
            <w:tcW w:w="9855" w:type="dxa"/>
            <w:gridSpan w:val="7"/>
            <w:tcBorders>
              <w:bottom w:val="single" w:sz="4" w:space="0" w:color="auto"/>
            </w:tcBorders>
            <w:vAlign w:val="center"/>
          </w:tcPr>
          <w:p w14:paraId="4C054E26" w14:textId="77777777" w:rsidR="00055BEC" w:rsidRPr="00055BEC" w:rsidRDefault="00055BEC" w:rsidP="00B1042C">
            <w:pPr>
              <w:jc w:val="center"/>
              <w:rPr>
                <w:rFonts w:ascii="Times New Roman" w:hAnsi="Times New Roman" w:cs="Times New Roman"/>
                <w:lang w:val="en-ZA"/>
              </w:rPr>
            </w:pPr>
          </w:p>
        </w:tc>
      </w:tr>
      <w:tr w:rsidR="00055BEC" w:rsidRPr="00055BEC" w14:paraId="2CB292AD" w14:textId="77777777" w:rsidTr="00B1042C">
        <w:trPr>
          <w:trHeight w:val="858"/>
        </w:trPr>
        <w:tc>
          <w:tcPr>
            <w:tcW w:w="9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AA19" w14:textId="685B0652" w:rsidR="00055BEC" w:rsidRPr="00B1042C" w:rsidRDefault="00055BEC" w:rsidP="00B1042C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  <w:lang w:val="en-GB"/>
              </w:rPr>
            </w:pPr>
            <w:r w:rsidRPr="00B1042C">
              <w:rPr>
                <w:rFonts w:ascii="Times New Roman" w:hAnsi="Times New Roman" w:cs="Times New Roman"/>
                <w:b/>
                <w:sz w:val="36"/>
                <w:szCs w:val="36"/>
                <w:lang w:val="en-GB"/>
              </w:rPr>
              <w:t>MATHEMATICS P2</w:t>
            </w:r>
            <w:r w:rsidR="00B1042C" w:rsidRPr="00B1042C">
              <w:rPr>
                <w:rFonts w:ascii="Times New Roman" w:hAnsi="Times New Roman" w:cs="Times New Roman"/>
                <w:b/>
                <w:sz w:val="36"/>
                <w:szCs w:val="36"/>
                <w:lang w:val="en-GB"/>
              </w:rPr>
              <w:t>/</w:t>
            </w:r>
            <w:r w:rsidR="00B1042C" w:rsidRPr="00B1042C">
              <w:rPr>
                <w:rFonts w:ascii="Times New Roman" w:hAnsi="Times New Roman" w:cs="Times New Roman"/>
                <w:b/>
                <w:i/>
                <w:sz w:val="36"/>
                <w:szCs w:val="36"/>
                <w:lang w:val="en-GB"/>
              </w:rPr>
              <w:t>WISKUNDE V2</w:t>
            </w:r>
            <w:r w:rsidR="00D733A3">
              <w:rPr>
                <w:rFonts w:ascii="Times New Roman" w:hAnsi="Times New Roman" w:cs="Times New Roman"/>
                <w:b/>
                <w:i/>
                <w:sz w:val="36"/>
                <w:szCs w:val="36"/>
                <w:lang w:val="en-GB"/>
              </w:rPr>
              <w:t xml:space="preserve"> </w:t>
            </w:r>
            <w:bookmarkStart w:id="1" w:name="_GoBack"/>
            <w:bookmarkEnd w:id="1"/>
          </w:p>
          <w:p w14:paraId="458C26A0" w14:textId="77777777" w:rsidR="00055BEC" w:rsidRPr="00B1042C" w:rsidRDefault="00055BEC" w:rsidP="00055BEC">
            <w:pPr>
              <w:jc w:val="center"/>
              <w:rPr>
                <w:rFonts w:ascii="Times New Roman" w:hAnsi="Times New Roman" w:cs="Times New Roman"/>
                <w:b/>
                <w:i/>
                <w:sz w:val="40"/>
                <w:szCs w:val="32"/>
                <w:lang w:val="en-GB"/>
              </w:rPr>
            </w:pPr>
            <w:r w:rsidRPr="00B1042C">
              <w:rPr>
                <w:rFonts w:ascii="Times New Roman" w:hAnsi="Times New Roman" w:cs="Times New Roman"/>
                <w:b/>
                <w:sz w:val="36"/>
                <w:szCs w:val="36"/>
                <w:lang w:val="en-GB"/>
              </w:rPr>
              <w:t>SPECIAL ANSWER BOOK</w:t>
            </w:r>
            <w:r w:rsidR="00B1042C" w:rsidRPr="00B1042C">
              <w:rPr>
                <w:rFonts w:ascii="Times New Roman" w:hAnsi="Times New Roman" w:cs="Times New Roman"/>
                <w:b/>
                <w:sz w:val="36"/>
                <w:szCs w:val="36"/>
                <w:lang w:val="en-GB"/>
              </w:rPr>
              <w:t>/</w:t>
            </w:r>
            <w:r w:rsidR="00B1042C" w:rsidRPr="00B1042C">
              <w:rPr>
                <w:rFonts w:ascii="Times New Roman" w:hAnsi="Times New Roman" w:cs="Times New Roman"/>
                <w:b/>
                <w:i/>
                <w:sz w:val="36"/>
                <w:szCs w:val="36"/>
                <w:lang w:val="en-GB"/>
              </w:rPr>
              <w:t>SPESIALE ANTWOORDE</w:t>
            </w:r>
            <w:r w:rsidR="00B1042C">
              <w:rPr>
                <w:rFonts w:ascii="Times New Roman" w:hAnsi="Times New Roman" w:cs="Times New Roman"/>
                <w:b/>
                <w:i/>
                <w:sz w:val="36"/>
                <w:szCs w:val="36"/>
                <w:lang w:val="en-GB"/>
              </w:rPr>
              <w:t>BOEK</w:t>
            </w:r>
          </w:p>
        </w:tc>
      </w:tr>
      <w:tr w:rsidR="00055BEC" w:rsidRPr="00055BEC" w14:paraId="1138F44F" w14:textId="77777777" w:rsidTr="00B1042C">
        <w:trPr>
          <w:trHeight w:val="292"/>
        </w:trPr>
        <w:tc>
          <w:tcPr>
            <w:tcW w:w="985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1B350" w14:textId="77777777" w:rsidR="00055BEC" w:rsidRPr="00055BEC" w:rsidRDefault="00055BEC" w:rsidP="00B1042C">
            <w:pPr>
              <w:rPr>
                <w:rFonts w:ascii="Times New Roman" w:hAnsi="Times New Roman" w:cs="Times New Roman"/>
                <w:b/>
                <w:lang w:val="en-ZA"/>
              </w:rPr>
            </w:pPr>
          </w:p>
        </w:tc>
      </w:tr>
      <w:tr w:rsidR="00B1042C" w:rsidRPr="00055BEC" w14:paraId="28026BC2" w14:textId="77777777" w:rsidTr="00744A97">
        <w:trPr>
          <w:trHeight w:val="5785"/>
        </w:trPr>
        <w:tc>
          <w:tcPr>
            <w:tcW w:w="9855" w:type="dxa"/>
            <w:gridSpan w:val="7"/>
            <w:tcBorders>
              <w:top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horzAnchor="margin" w:tblpY="-345"/>
              <w:tblOverlap w:val="never"/>
              <w:tblW w:w="9651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26"/>
              <w:gridCol w:w="437"/>
              <w:gridCol w:w="341"/>
              <w:gridCol w:w="346"/>
              <w:gridCol w:w="1157"/>
              <w:gridCol w:w="392"/>
              <w:gridCol w:w="344"/>
              <w:gridCol w:w="349"/>
              <w:gridCol w:w="515"/>
              <w:gridCol w:w="344"/>
              <w:gridCol w:w="344"/>
              <w:gridCol w:w="348"/>
              <w:gridCol w:w="430"/>
              <w:gridCol w:w="344"/>
              <w:gridCol w:w="344"/>
              <w:gridCol w:w="282"/>
              <w:gridCol w:w="404"/>
              <w:gridCol w:w="268"/>
              <w:gridCol w:w="269"/>
              <w:gridCol w:w="408"/>
              <w:gridCol w:w="652"/>
              <w:gridCol w:w="7"/>
            </w:tblGrid>
            <w:tr w:rsidR="00B1042C" w:rsidRPr="0022332A" w14:paraId="2D2CB5BE" w14:textId="77777777" w:rsidTr="00744A97">
              <w:trPr>
                <w:trHeight w:val="234"/>
              </w:trPr>
              <w:tc>
                <w:tcPr>
                  <w:tcW w:w="3607" w:type="dxa"/>
                  <w:gridSpan w:val="5"/>
                  <w:shd w:val="clear" w:color="auto" w:fill="EEECE1" w:themeFill="background2"/>
                </w:tcPr>
                <w:p w14:paraId="510131EC" w14:textId="77777777" w:rsidR="00B1042C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Marker/</w:t>
                  </w:r>
                  <w:proofErr w:type="spellStart"/>
                  <w:r w:rsidRPr="00EC22A8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Merker</w:t>
                  </w:r>
                  <w:proofErr w:type="spellEnd"/>
                </w:p>
              </w:tc>
              <w:tc>
                <w:tcPr>
                  <w:tcW w:w="6044" w:type="dxa"/>
                  <w:gridSpan w:val="17"/>
                  <w:shd w:val="clear" w:color="auto" w:fill="EEECE1" w:themeFill="background2"/>
                </w:tcPr>
                <w:p w14:paraId="35E4FF8E" w14:textId="77777777" w:rsidR="00B1042C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Moderator’s Initials / </w:t>
                  </w:r>
                  <w:r w:rsidRPr="00EC22A8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Moderator se </w:t>
                  </w:r>
                  <w:proofErr w:type="spellStart"/>
                  <w:r w:rsidRPr="00EC22A8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paraaf</w:t>
                  </w:r>
                  <w:proofErr w:type="spellEnd"/>
                </w:p>
              </w:tc>
            </w:tr>
            <w:tr w:rsidR="00B1042C" w:rsidRPr="0022332A" w14:paraId="6963B039" w14:textId="77777777" w:rsidTr="00744A97">
              <w:trPr>
                <w:gridAfter w:val="1"/>
                <w:wAfter w:w="7" w:type="dxa"/>
                <w:trHeight w:val="456"/>
              </w:trPr>
              <w:tc>
                <w:tcPr>
                  <w:tcW w:w="1326" w:type="dxa"/>
                </w:tcPr>
                <w:p w14:paraId="2744F49F" w14:textId="77777777" w:rsidR="00B1042C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Question</w:t>
                  </w:r>
                </w:p>
                <w:p w14:paraId="1B692CE3" w14:textId="77777777" w:rsidR="00B1042C" w:rsidRPr="00EC22A8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proofErr w:type="spellStart"/>
                  <w:r w:rsidRPr="00EC22A8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Vraag</w:t>
                  </w:r>
                  <w:proofErr w:type="spellEnd"/>
                </w:p>
              </w:tc>
              <w:tc>
                <w:tcPr>
                  <w:tcW w:w="1124" w:type="dxa"/>
                  <w:gridSpan w:val="3"/>
                  <w:shd w:val="clear" w:color="auto" w:fill="EEECE1" w:themeFill="background2"/>
                </w:tcPr>
                <w:p w14:paraId="2CEBD1FD" w14:textId="77777777" w:rsidR="00B1042C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Mark</w:t>
                  </w:r>
                </w:p>
                <w:p w14:paraId="6DE3A25C" w14:textId="77777777" w:rsidR="00B1042C" w:rsidRPr="00EC22A8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C22A8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Punt</w:t>
                  </w:r>
                </w:p>
              </w:tc>
              <w:tc>
                <w:tcPr>
                  <w:tcW w:w="1157" w:type="dxa"/>
                  <w:shd w:val="clear" w:color="auto" w:fill="EEECE1" w:themeFill="background2"/>
                </w:tcPr>
                <w:p w14:paraId="50D8A040" w14:textId="77777777" w:rsidR="00B1042C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Initial</w:t>
                  </w:r>
                </w:p>
                <w:p w14:paraId="2188A8C5" w14:textId="77777777" w:rsidR="00B1042C" w:rsidRPr="0022332A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Parafeer</w:t>
                  </w:r>
                  <w:proofErr w:type="spellEnd"/>
                </w:p>
              </w:tc>
              <w:tc>
                <w:tcPr>
                  <w:tcW w:w="1085" w:type="dxa"/>
                  <w:gridSpan w:val="3"/>
                  <w:shd w:val="clear" w:color="auto" w:fill="EEECE1" w:themeFill="background2"/>
                </w:tcPr>
                <w:p w14:paraId="12BF482A" w14:textId="77777777" w:rsidR="00B1042C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Marks</w:t>
                  </w:r>
                </w:p>
                <w:p w14:paraId="4F402862" w14:textId="77777777" w:rsidR="00B1042C" w:rsidRPr="00EC22A8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proofErr w:type="spellStart"/>
                  <w:r w:rsidRPr="00EC22A8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Punte</w:t>
                  </w:r>
                  <w:proofErr w:type="spellEnd"/>
                </w:p>
              </w:tc>
              <w:tc>
                <w:tcPr>
                  <w:tcW w:w="515" w:type="dxa"/>
                  <w:shd w:val="clear" w:color="auto" w:fill="EEECE1" w:themeFill="background2"/>
                </w:tcPr>
                <w:p w14:paraId="6B5A091F" w14:textId="77777777" w:rsidR="00B1042C" w:rsidRPr="0022332A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SM</w:t>
                  </w:r>
                </w:p>
              </w:tc>
              <w:tc>
                <w:tcPr>
                  <w:tcW w:w="1036" w:type="dxa"/>
                  <w:gridSpan w:val="3"/>
                  <w:shd w:val="clear" w:color="auto" w:fill="EEECE1" w:themeFill="background2"/>
                </w:tcPr>
                <w:p w14:paraId="781CDC13" w14:textId="77777777" w:rsidR="00B1042C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Marks</w:t>
                  </w:r>
                </w:p>
                <w:p w14:paraId="0633C1D0" w14:textId="77777777" w:rsidR="00B1042C" w:rsidRPr="00EC22A8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proofErr w:type="spellStart"/>
                  <w:r w:rsidRPr="00EC22A8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Punte</w:t>
                  </w:r>
                  <w:proofErr w:type="spellEnd"/>
                </w:p>
              </w:tc>
              <w:tc>
                <w:tcPr>
                  <w:tcW w:w="430" w:type="dxa"/>
                  <w:shd w:val="clear" w:color="auto" w:fill="EEECE1" w:themeFill="background2"/>
                </w:tcPr>
                <w:p w14:paraId="0A9EF440" w14:textId="77777777" w:rsidR="00B1042C" w:rsidRPr="0022332A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DM</w:t>
                  </w:r>
                </w:p>
              </w:tc>
              <w:tc>
                <w:tcPr>
                  <w:tcW w:w="970" w:type="dxa"/>
                  <w:gridSpan w:val="3"/>
                  <w:shd w:val="clear" w:color="auto" w:fill="EEECE1" w:themeFill="background2"/>
                </w:tcPr>
                <w:p w14:paraId="0F0CEAC2" w14:textId="77777777" w:rsidR="00B1042C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Marks</w:t>
                  </w:r>
                </w:p>
                <w:p w14:paraId="7D96CE18" w14:textId="77777777" w:rsidR="00B1042C" w:rsidRPr="00EC22A8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proofErr w:type="spellStart"/>
                  <w:r w:rsidRPr="00EC22A8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Punte</w:t>
                  </w:r>
                  <w:proofErr w:type="spellEnd"/>
                </w:p>
              </w:tc>
              <w:tc>
                <w:tcPr>
                  <w:tcW w:w="404" w:type="dxa"/>
                  <w:shd w:val="clear" w:color="auto" w:fill="EEECE1" w:themeFill="background2"/>
                </w:tcPr>
                <w:p w14:paraId="1D6D62B6" w14:textId="77777777" w:rsidR="00B1042C" w:rsidRPr="0022332A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PM</w:t>
                  </w:r>
                </w:p>
              </w:tc>
              <w:tc>
                <w:tcPr>
                  <w:tcW w:w="945" w:type="dxa"/>
                  <w:gridSpan w:val="3"/>
                  <w:shd w:val="clear" w:color="auto" w:fill="EEECE1" w:themeFill="background2"/>
                </w:tcPr>
                <w:p w14:paraId="08709A7D" w14:textId="77777777" w:rsidR="00B1042C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Marks</w:t>
                  </w:r>
                </w:p>
                <w:p w14:paraId="62E373FE" w14:textId="77777777" w:rsidR="00B1042C" w:rsidRPr="00EC22A8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proofErr w:type="spellStart"/>
                  <w:r w:rsidRPr="00EC22A8"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  <w:t>Punte</w:t>
                  </w:r>
                  <w:proofErr w:type="spellEnd"/>
                </w:p>
              </w:tc>
              <w:tc>
                <w:tcPr>
                  <w:tcW w:w="652" w:type="dxa"/>
                  <w:shd w:val="clear" w:color="auto" w:fill="EEECE1" w:themeFill="background2"/>
                </w:tcPr>
                <w:p w14:paraId="4AE5B529" w14:textId="77777777" w:rsidR="00B1042C" w:rsidRPr="0022332A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NM</w:t>
                  </w:r>
                </w:p>
              </w:tc>
            </w:tr>
            <w:tr w:rsidR="00B1042C" w:rsidRPr="0022332A" w14:paraId="56701DF0" w14:textId="77777777" w:rsidTr="00744A97">
              <w:trPr>
                <w:gridAfter w:val="1"/>
                <w:wAfter w:w="7" w:type="dxa"/>
                <w:trHeight w:val="354"/>
              </w:trPr>
              <w:tc>
                <w:tcPr>
                  <w:tcW w:w="1326" w:type="dxa"/>
                </w:tcPr>
                <w:p w14:paraId="306C5BBE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66959">
                    <w:rPr>
                      <w:rFonts w:ascii="Times New Roman" w:eastAsia="Times New Roman" w:hAnsi="Times New Roman" w:cs="Times New Roman"/>
                      <w:b/>
                    </w:rPr>
                    <w:t>1</w:t>
                  </w:r>
                </w:p>
              </w:tc>
              <w:tc>
                <w:tcPr>
                  <w:tcW w:w="437" w:type="dxa"/>
                </w:tcPr>
                <w:p w14:paraId="4808441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1" w:type="dxa"/>
                </w:tcPr>
                <w:p w14:paraId="002A004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6" w:type="dxa"/>
                </w:tcPr>
                <w:p w14:paraId="665A55CC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1157" w:type="dxa"/>
                </w:tcPr>
                <w:p w14:paraId="329A6C6C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92" w:type="dxa"/>
                </w:tcPr>
                <w:p w14:paraId="693E3004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11C4FFEB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9" w:type="dxa"/>
                </w:tcPr>
                <w:p w14:paraId="4D9A9484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515" w:type="dxa"/>
                </w:tcPr>
                <w:p w14:paraId="3E4063FF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4748F186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54666AE2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8" w:type="dxa"/>
                </w:tcPr>
                <w:p w14:paraId="781F4BB2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0" w:type="dxa"/>
                </w:tcPr>
                <w:p w14:paraId="63A7E592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3B1F0042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2F59C53C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82" w:type="dxa"/>
                </w:tcPr>
                <w:p w14:paraId="21F05FCC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4" w:type="dxa"/>
                </w:tcPr>
                <w:p w14:paraId="1D97D626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8" w:type="dxa"/>
                </w:tcPr>
                <w:p w14:paraId="64FF3CC1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9" w:type="dxa"/>
                </w:tcPr>
                <w:p w14:paraId="2ECAA6DC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8" w:type="dxa"/>
                </w:tcPr>
                <w:p w14:paraId="2F700B3B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652" w:type="dxa"/>
                </w:tcPr>
                <w:p w14:paraId="786BB0F2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B1042C" w:rsidRPr="0022332A" w14:paraId="3EDF95D7" w14:textId="77777777" w:rsidTr="00744A97">
              <w:trPr>
                <w:gridAfter w:val="1"/>
                <w:wAfter w:w="7" w:type="dxa"/>
                <w:trHeight w:val="354"/>
              </w:trPr>
              <w:tc>
                <w:tcPr>
                  <w:tcW w:w="1326" w:type="dxa"/>
                </w:tcPr>
                <w:p w14:paraId="26395AED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66959">
                    <w:rPr>
                      <w:rFonts w:ascii="Times New Roman" w:eastAsia="Times New Roman" w:hAnsi="Times New Roman" w:cs="Times New Roman"/>
                      <w:b/>
                    </w:rPr>
                    <w:t>2</w:t>
                  </w:r>
                </w:p>
              </w:tc>
              <w:tc>
                <w:tcPr>
                  <w:tcW w:w="437" w:type="dxa"/>
                </w:tcPr>
                <w:p w14:paraId="01620EAB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1" w:type="dxa"/>
                </w:tcPr>
                <w:p w14:paraId="29D95E0F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6" w:type="dxa"/>
                </w:tcPr>
                <w:p w14:paraId="12FA382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1157" w:type="dxa"/>
                </w:tcPr>
                <w:p w14:paraId="2449C358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92" w:type="dxa"/>
                </w:tcPr>
                <w:p w14:paraId="3CD7D08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3E670300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9" w:type="dxa"/>
                </w:tcPr>
                <w:p w14:paraId="10EAEB39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515" w:type="dxa"/>
                </w:tcPr>
                <w:p w14:paraId="1F4EA37B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26E25AE2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54C56897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8" w:type="dxa"/>
                </w:tcPr>
                <w:p w14:paraId="344A568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0" w:type="dxa"/>
                </w:tcPr>
                <w:p w14:paraId="22E73611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1B11F1A9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1A709ED0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82" w:type="dxa"/>
                </w:tcPr>
                <w:p w14:paraId="6D8950C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4" w:type="dxa"/>
                </w:tcPr>
                <w:p w14:paraId="47EDAE00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8" w:type="dxa"/>
                </w:tcPr>
                <w:p w14:paraId="043914A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9" w:type="dxa"/>
                </w:tcPr>
                <w:p w14:paraId="1CD97481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8" w:type="dxa"/>
                </w:tcPr>
                <w:p w14:paraId="5D5730AF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652" w:type="dxa"/>
                </w:tcPr>
                <w:p w14:paraId="74F38FC6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B1042C" w:rsidRPr="0022332A" w14:paraId="4DB05494" w14:textId="77777777" w:rsidTr="00744A97">
              <w:trPr>
                <w:gridAfter w:val="1"/>
                <w:wAfter w:w="7" w:type="dxa"/>
                <w:trHeight w:val="354"/>
              </w:trPr>
              <w:tc>
                <w:tcPr>
                  <w:tcW w:w="1326" w:type="dxa"/>
                </w:tcPr>
                <w:p w14:paraId="22843D23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66959">
                    <w:rPr>
                      <w:rFonts w:ascii="Times New Roman" w:eastAsia="Times New Roman" w:hAnsi="Times New Roman" w:cs="Times New Roman"/>
                      <w:b/>
                    </w:rPr>
                    <w:t>3</w:t>
                  </w:r>
                </w:p>
              </w:tc>
              <w:tc>
                <w:tcPr>
                  <w:tcW w:w="437" w:type="dxa"/>
                </w:tcPr>
                <w:p w14:paraId="462A2DFF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1" w:type="dxa"/>
                </w:tcPr>
                <w:p w14:paraId="5B33780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6" w:type="dxa"/>
                </w:tcPr>
                <w:p w14:paraId="608FE5E7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1157" w:type="dxa"/>
                </w:tcPr>
                <w:p w14:paraId="0B73AE74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92" w:type="dxa"/>
                </w:tcPr>
                <w:p w14:paraId="6FF86251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26E0B6E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9" w:type="dxa"/>
                </w:tcPr>
                <w:p w14:paraId="15D4E6E1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515" w:type="dxa"/>
                </w:tcPr>
                <w:p w14:paraId="23A9F2FF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49DBEF6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157B7F2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8" w:type="dxa"/>
                </w:tcPr>
                <w:p w14:paraId="3DC910D8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0" w:type="dxa"/>
                </w:tcPr>
                <w:p w14:paraId="659811F9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15F65FB1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27C1C1CC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82" w:type="dxa"/>
                </w:tcPr>
                <w:p w14:paraId="4F34874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4" w:type="dxa"/>
                </w:tcPr>
                <w:p w14:paraId="2D3766CC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8" w:type="dxa"/>
                </w:tcPr>
                <w:p w14:paraId="416F611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9" w:type="dxa"/>
                </w:tcPr>
                <w:p w14:paraId="68EBDBE2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8" w:type="dxa"/>
                </w:tcPr>
                <w:p w14:paraId="3B5F5FF8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652" w:type="dxa"/>
                </w:tcPr>
                <w:p w14:paraId="54F17207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B1042C" w:rsidRPr="0022332A" w14:paraId="2A7716B0" w14:textId="77777777" w:rsidTr="00744A97">
              <w:trPr>
                <w:gridAfter w:val="1"/>
                <w:wAfter w:w="7" w:type="dxa"/>
                <w:trHeight w:val="354"/>
              </w:trPr>
              <w:tc>
                <w:tcPr>
                  <w:tcW w:w="1326" w:type="dxa"/>
                </w:tcPr>
                <w:p w14:paraId="00A98A09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66959">
                    <w:rPr>
                      <w:rFonts w:ascii="Times New Roman" w:eastAsia="Times New Roman" w:hAnsi="Times New Roman" w:cs="Times New Roman"/>
                      <w:b/>
                    </w:rPr>
                    <w:t>4</w:t>
                  </w:r>
                </w:p>
              </w:tc>
              <w:tc>
                <w:tcPr>
                  <w:tcW w:w="437" w:type="dxa"/>
                </w:tcPr>
                <w:p w14:paraId="03212DB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1" w:type="dxa"/>
                </w:tcPr>
                <w:p w14:paraId="2AE2E8DF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6" w:type="dxa"/>
                </w:tcPr>
                <w:p w14:paraId="5E0C84D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1157" w:type="dxa"/>
                </w:tcPr>
                <w:p w14:paraId="21521FA4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92" w:type="dxa"/>
                </w:tcPr>
                <w:p w14:paraId="6694906C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6C7561C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9" w:type="dxa"/>
                </w:tcPr>
                <w:p w14:paraId="6E347092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515" w:type="dxa"/>
                </w:tcPr>
                <w:p w14:paraId="6CCF7F42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6F51E84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3449F6B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8" w:type="dxa"/>
                </w:tcPr>
                <w:p w14:paraId="148B9AF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0" w:type="dxa"/>
                </w:tcPr>
                <w:p w14:paraId="4AC585B8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16A7CB5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3E2FDCB6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82" w:type="dxa"/>
                </w:tcPr>
                <w:p w14:paraId="4D32F660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4" w:type="dxa"/>
                </w:tcPr>
                <w:p w14:paraId="3722ACEC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8" w:type="dxa"/>
                </w:tcPr>
                <w:p w14:paraId="4850B0BA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9" w:type="dxa"/>
                </w:tcPr>
                <w:p w14:paraId="5A98A4F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8" w:type="dxa"/>
                </w:tcPr>
                <w:p w14:paraId="2CFE5A7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652" w:type="dxa"/>
                </w:tcPr>
                <w:p w14:paraId="34E0ADC4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B1042C" w:rsidRPr="0022332A" w14:paraId="2FF3C736" w14:textId="77777777" w:rsidTr="00744A97">
              <w:trPr>
                <w:gridAfter w:val="1"/>
                <w:wAfter w:w="7" w:type="dxa"/>
                <w:trHeight w:val="354"/>
              </w:trPr>
              <w:tc>
                <w:tcPr>
                  <w:tcW w:w="1326" w:type="dxa"/>
                </w:tcPr>
                <w:p w14:paraId="35AE39A7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66959">
                    <w:rPr>
                      <w:rFonts w:ascii="Times New Roman" w:eastAsia="Times New Roman" w:hAnsi="Times New Roman" w:cs="Times New Roman"/>
                      <w:b/>
                    </w:rPr>
                    <w:t>5</w:t>
                  </w:r>
                </w:p>
              </w:tc>
              <w:tc>
                <w:tcPr>
                  <w:tcW w:w="437" w:type="dxa"/>
                </w:tcPr>
                <w:p w14:paraId="77E67BBB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1" w:type="dxa"/>
                </w:tcPr>
                <w:p w14:paraId="60259A6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6" w:type="dxa"/>
                </w:tcPr>
                <w:p w14:paraId="1DA09FB5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1157" w:type="dxa"/>
                </w:tcPr>
                <w:p w14:paraId="361BB121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92" w:type="dxa"/>
                </w:tcPr>
                <w:p w14:paraId="5F6718A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112A8EF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9" w:type="dxa"/>
                </w:tcPr>
                <w:p w14:paraId="28BABB8C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515" w:type="dxa"/>
                </w:tcPr>
                <w:p w14:paraId="1EB9B756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55BB3109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09551B76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8" w:type="dxa"/>
                </w:tcPr>
                <w:p w14:paraId="210B34A4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0" w:type="dxa"/>
                </w:tcPr>
                <w:p w14:paraId="45EF48F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07CE7629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1697BB3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82" w:type="dxa"/>
                </w:tcPr>
                <w:p w14:paraId="55F703C7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4" w:type="dxa"/>
                </w:tcPr>
                <w:p w14:paraId="0058C35C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8" w:type="dxa"/>
                </w:tcPr>
                <w:p w14:paraId="684B60A2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9" w:type="dxa"/>
                </w:tcPr>
                <w:p w14:paraId="2EC71A3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8" w:type="dxa"/>
                </w:tcPr>
                <w:p w14:paraId="27469A4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652" w:type="dxa"/>
                </w:tcPr>
                <w:p w14:paraId="5A98B8BB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B1042C" w:rsidRPr="0022332A" w14:paraId="772F02A4" w14:textId="77777777" w:rsidTr="00744A97">
              <w:trPr>
                <w:gridAfter w:val="1"/>
                <w:wAfter w:w="7" w:type="dxa"/>
                <w:trHeight w:val="354"/>
              </w:trPr>
              <w:tc>
                <w:tcPr>
                  <w:tcW w:w="1326" w:type="dxa"/>
                </w:tcPr>
                <w:p w14:paraId="362E1DF6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66959">
                    <w:rPr>
                      <w:rFonts w:ascii="Times New Roman" w:eastAsia="Times New Roman" w:hAnsi="Times New Roman" w:cs="Times New Roman"/>
                      <w:b/>
                    </w:rPr>
                    <w:t>6</w:t>
                  </w:r>
                </w:p>
              </w:tc>
              <w:tc>
                <w:tcPr>
                  <w:tcW w:w="437" w:type="dxa"/>
                </w:tcPr>
                <w:p w14:paraId="22403AD0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1" w:type="dxa"/>
                </w:tcPr>
                <w:p w14:paraId="151D0C3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6" w:type="dxa"/>
                </w:tcPr>
                <w:p w14:paraId="166B4F5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1157" w:type="dxa"/>
                </w:tcPr>
                <w:p w14:paraId="2DD0560A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92" w:type="dxa"/>
                </w:tcPr>
                <w:p w14:paraId="2C817A67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7E4180C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9" w:type="dxa"/>
                </w:tcPr>
                <w:p w14:paraId="31F7524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515" w:type="dxa"/>
                </w:tcPr>
                <w:p w14:paraId="781D2A5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11EF1C30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1D190E38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8" w:type="dxa"/>
                </w:tcPr>
                <w:p w14:paraId="65433755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0" w:type="dxa"/>
                </w:tcPr>
                <w:p w14:paraId="5EAEB289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6F0418D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0B3AFA75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82" w:type="dxa"/>
                </w:tcPr>
                <w:p w14:paraId="70A70D14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4" w:type="dxa"/>
                </w:tcPr>
                <w:p w14:paraId="53ADA968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8" w:type="dxa"/>
                </w:tcPr>
                <w:p w14:paraId="4848DF69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9" w:type="dxa"/>
                </w:tcPr>
                <w:p w14:paraId="2EAF96D0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8" w:type="dxa"/>
                </w:tcPr>
                <w:p w14:paraId="213970F9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652" w:type="dxa"/>
                </w:tcPr>
                <w:p w14:paraId="33AFB7E8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B1042C" w:rsidRPr="0022332A" w14:paraId="04754547" w14:textId="77777777" w:rsidTr="00744A97">
              <w:trPr>
                <w:gridAfter w:val="1"/>
                <w:wAfter w:w="7" w:type="dxa"/>
                <w:trHeight w:val="354"/>
              </w:trPr>
              <w:tc>
                <w:tcPr>
                  <w:tcW w:w="1326" w:type="dxa"/>
                </w:tcPr>
                <w:p w14:paraId="618532BB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66959">
                    <w:rPr>
                      <w:rFonts w:ascii="Times New Roman" w:eastAsia="Times New Roman" w:hAnsi="Times New Roman" w:cs="Times New Roman"/>
                      <w:b/>
                    </w:rPr>
                    <w:t>7</w:t>
                  </w:r>
                </w:p>
              </w:tc>
              <w:tc>
                <w:tcPr>
                  <w:tcW w:w="437" w:type="dxa"/>
                </w:tcPr>
                <w:p w14:paraId="4DF8122A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1" w:type="dxa"/>
                </w:tcPr>
                <w:p w14:paraId="40DDB41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6" w:type="dxa"/>
                </w:tcPr>
                <w:p w14:paraId="1453BB18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1157" w:type="dxa"/>
                </w:tcPr>
                <w:p w14:paraId="6B3D332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92" w:type="dxa"/>
                </w:tcPr>
                <w:p w14:paraId="25E12CA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4A7BAEE8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9" w:type="dxa"/>
                </w:tcPr>
                <w:p w14:paraId="05F1CDC1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515" w:type="dxa"/>
                </w:tcPr>
                <w:p w14:paraId="286F25E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4B0ED382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12D4F6F9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8" w:type="dxa"/>
                </w:tcPr>
                <w:p w14:paraId="0F1372A5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0" w:type="dxa"/>
                </w:tcPr>
                <w:p w14:paraId="7821E2A7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47012225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1187BA7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82" w:type="dxa"/>
                </w:tcPr>
                <w:p w14:paraId="1F0A071B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4" w:type="dxa"/>
                </w:tcPr>
                <w:p w14:paraId="5EBF6B67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8" w:type="dxa"/>
                </w:tcPr>
                <w:p w14:paraId="70882B07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9" w:type="dxa"/>
                </w:tcPr>
                <w:p w14:paraId="32E798D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8" w:type="dxa"/>
                </w:tcPr>
                <w:p w14:paraId="79E030B8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652" w:type="dxa"/>
                </w:tcPr>
                <w:p w14:paraId="28BA0C44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B1042C" w:rsidRPr="0022332A" w14:paraId="1538FB37" w14:textId="77777777" w:rsidTr="00744A97">
              <w:trPr>
                <w:gridAfter w:val="1"/>
                <w:wAfter w:w="7" w:type="dxa"/>
                <w:trHeight w:val="354"/>
              </w:trPr>
              <w:tc>
                <w:tcPr>
                  <w:tcW w:w="1326" w:type="dxa"/>
                </w:tcPr>
                <w:p w14:paraId="21EF6D97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66959">
                    <w:rPr>
                      <w:rFonts w:ascii="Times New Roman" w:eastAsia="Times New Roman" w:hAnsi="Times New Roman" w:cs="Times New Roman"/>
                      <w:b/>
                    </w:rPr>
                    <w:t>8</w:t>
                  </w:r>
                </w:p>
              </w:tc>
              <w:tc>
                <w:tcPr>
                  <w:tcW w:w="437" w:type="dxa"/>
                </w:tcPr>
                <w:p w14:paraId="794C078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1" w:type="dxa"/>
                </w:tcPr>
                <w:p w14:paraId="74CABA49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6" w:type="dxa"/>
                </w:tcPr>
                <w:p w14:paraId="20596B59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1157" w:type="dxa"/>
                </w:tcPr>
                <w:p w14:paraId="2177ED4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92" w:type="dxa"/>
                </w:tcPr>
                <w:p w14:paraId="10D7971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39CCFBD7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9" w:type="dxa"/>
                </w:tcPr>
                <w:p w14:paraId="07E64BD0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515" w:type="dxa"/>
                </w:tcPr>
                <w:p w14:paraId="28F722D6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2C002F08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1E18FDBB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8" w:type="dxa"/>
                </w:tcPr>
                <w:p w14:paraId="3FCAAEC6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0" w:type="dxa"/>
                </w:tcPr>
                <w:p w14:paraId="5D9FB27A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528ED646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4CBF211B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82" w:type="dxa"/>
                </w:tcPr>
                <w:p w14:paraId="5B65F54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4" w:type="dxa"/>
                </w:tcPr>
                <w:p w14:paraId="71808BC6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8" w:type="dxa"/>
                </w:tcPr>
                <w:p w14:paraId="6B7F0DFC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9" w:type="dxa"/>
                </w:tcPr>
                <w:p w14:paraId="04485B7C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8" w:type="dxa"/>
                </w:tcPr>
                <w:p w14:paraId="66EA5CEA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652" w:type="dxa"/>
                </w:tcPr>
                <w:p w14:paraId="47FB780A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B1042C" w:rsidRPr="0022332A" w14:paraId="562BCBB6" w14:textId="77777777" w:rsidTr="00744A97">
              <w:trPr>
                <w:gridAfter w:val="1"/>
                <w:wAfter w:w="7" w:type="dxa"/>
                <w:trHeight w:val="354"/>
              </w:trPr>
              <w:tc>
                <w:tcPr>
                  <w:tcW w:w="1326" w:type="dxa"/>
                </w:tcPr>
                <w:p w14:paraId="460A2FD1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66959">
                    <w:rPr>
                      <w:rFonts w:ascii="Times New Roman" w:eastAsia="Times New Roman" w:hAnsi="Times New Roman" w:cs="Times New Roman"/>
                      <w:b/>
                    </w:rPr>
                    <w:t>9</w:t>
                  </w:r>
                </w:p>
              </w:tc>
              <w:tc>
                <w:tcPr>
                  <w:tcW w:w="437" w:type="dxa"/>
                </w:tcPr>
                <w:p w14:paraId="0FD93FAB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1" w:type="dxa"/>
                </w:tcPr>
                <w:p w14:paraId="1C6C355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6" w:type="dxa"/>
                </w:tcPr>
                <w:p w14:paraId="7E467F7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1157" w:type="dxa"/>
                </w:tcPr>
                <w:p w14:paraId="719457DC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92" w:type="dxa"/>
                </w:tcPr>
                <w:p w14:paraId="62FB8124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65962368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9" w:type="dxa"/>
                </w:tcPr>
                <w:p w14:paraId="4BD94B1C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515" w:type="dxa"/>
                </w:tcPr>
                <w:p w14:paraId="6A23547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686BB377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06D0C775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8" w:type="dxa"/>
                </w:tcPr>
                <w:p w14:paraId="12808436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0" w:type="dxa"/>
                </w:tcPr>
                <w:p w14:paraId="675CC1A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6C7D88F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26FD5F01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82" w:type="dxa"/>
                </w:tcPr>
                <w:p w14:paraId="61325E09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4" w:type="dxa"/>
                </w:tcPr>
                <w:p w14:paraId="644E73B5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8" w:type="dxa"/>
                </w:tcPr>
                <w:p w14:paraId="30B9CAEF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9" w:type="dxa"/>
                </w:tcPr>
                <w:p w14:paraId="62AB070B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8" w:type="dxa"/>
                </w:tcPr>
                <w:p w14:paraId="563A1121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652" w:type="dxa"/>
                </w:tcPr>
                <w:p w14:paraId="0CAFFA8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B1042C" w:rsidRPr="0022332A" w14:paraId="15FB21CF" w14:textId="77777777" w:rsidTr="00744A97">
              <w:trPr>
                <w:gridAfter w:val="1"/>
                <w:wAfter w:w="7" w:type="dxa"/>
                <w:trHeight w:val="354"/>
              </w:trPr>
              <w:tc>
                <w:tcPr>
                  <w:tcW w:w="1326" w:type="dxa"/>
                </w:tcPr>
                <w:p w14:paraId="6932F2CF" w14:textId="77777777" w:rsidR="00B1042C" w:rsidRPr="00266959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66959">
                    <w:rPr>
                      <w:rFonts w:ascii="Times New Roman" w:eastAsia="Times New Roman" w:hAnsi="Times New Roman" w:cs="Times New Roman"/>
                      <w:b/>
                    </w:rPr>
                    <w:t>10</w:t>
                  </w:r>
                </w:p>
              </w:tc>
              <w:tc>
                <w:tcPr>
                  <w:tcW w:w="437" w:type="dxa"/>
                </w:tcPr>
                <w:p w14:paraId="6299EC67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1" w:type="dxa"/>
                </w:tcPr>
                <w:p w14:paraId="460F194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6" w:type="dxa"/>
                </w:tcPr>
                <w:p w14:paraId="4C49041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1157" w:type="dxa"/>
                </w:tcPr>
                <w:p w14:paraId="282FD881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92" w:type="dxa"/>
                </w:tcPr>
                <w:p w14:paraId="4E918C07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40B5C71A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9" w:type="dxa"/>
                </w:tcPr>
                <w:p w14:paraId="18A41321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515" w:type="dxa"/>
                </w:tcPr>
                <w:p w14:paraId="697E94E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3824544A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64C26EF3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8" w:type="dxa"/>
                </w:tcPr>
                <w:p w14:paraId="122758D7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0" w:type="dxa"/>
                </w:tcPr>
                <w:p w14:paraId="0A87ED8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1BB0EB9A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6D4B4151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82" w:type="dxa"/>
                </w:tcPr>
                <w:p w14:paraId="7B15C07A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4" w:type="dxa"/>
                </w:tcPr>
                <w:p w14:paraId="0C85F27F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8" w:type="dxa"/>
                </w:tcPr>
                <w:p w14:paraId="09B4B474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9" w:type="dxa"/>
                </w:tcPr>
                <w:p w14:paraId="747B7019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8" w:type="dxa"/>
                </w:tcPr>
                <w:p w14:paraId="3E88647F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652" w:type="dxa"/>
                </w:tcPr>
                <w:p w14:paraId="118427E4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DC3949" w:rsidRPr="0022332A" w14:paraId="570F5499" w14:textId="77777777" w:rsidTr="00744A97">
              <w:trPr>
                <w:gridAfter w:val="1"/>
                <w:wAfter w:w="7" w:type="dxa"/>
                <w:trHeight w:val="354"/>
              </w:trPr>
              <w:tc>
                <w:tcPr>
                  <w:tcW w:w="1326" w:type="dxa"/>
                </w:tcPr>
                <w:p w14:paraId="7F59AEC6" w14:textId="218D5F0F" w:rsidR="00DC3949" w:rsidRPr="00266959" w:rsidRDefault="00DC3949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11</w:t>
                  </w:r>
                </w:p>
              </w:tc>
              <w:tc>
                <w:tcPr>
                  <w:tcW w:w="437" w:type="dxa"/>
                </w:tcPr>
                <w:p w14:paraId="2E92E8E0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1" w:type="dxa"/>
                </w:tcPr>
                <w:p w14:paraId="54FCB875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6" w:type="dxa"/>
                </w:tcPr>
                <w:p w14:paraId="7E3D4D99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1157" w:type="dxa"/>
                </w:tcPr>
                <w:p w14:paraId="10D6D268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92" w:type="dxa"/>
                </w:tcPr>
                <w:p w14:paraId="1C52A1F2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291B834D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9" w:type="dxa"/>
                </w:tcPr>
                <w:p w14:paraId="1F88F844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515" w:type="dxa"/>
                </w:tcPr>
                <w:p w14:paraId="64A913A1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4562F9E7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0119FAC6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8" w:type="dxa"/>
                </w:tcPr>
                <w:p w14:paraId="5CB627F7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0" w:type="dxa"/>
                </w:tcPr>
                <w:p w14:paraId="532804C0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414B0CC5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7735C54B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82" w:type="dxa"/>
                </w:tcPr>
                <w:p w14:paraId="64DEC561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4" w:type="dxa"/>
                </w:tcPr>
                <w:p w14:paraId="5147133F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8" w:type="dxa"/>
                </w:tcPr>
                <w:p w14:paraId="2EBA3F24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9" w:type="dxa"/>
                </w:tcPr>
                <w:p w14:paraId="3A150718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8" w:type="dxa"/>
                </w:tcPr>
                <w:p w14:paraId="53BDF457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652" w:type="dxa"/>
                </w:tcPr>
                <w:p w14:paraId="39539887" w14:textId="77777777" w:rsidR="00DC3949" w:rsidRPr="00266959" w:rsidRDefault="00DC3949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B1042C" w:rsidRPr="0022332A" w14:paraId="0A53A396" w14:textId="77777777" w:rsidTr="00744A97">
              <w:trPr>
                <w:gridAfter w:val="1"/>
                <w:wAfter w:w="7" w:type="dxa"/>
                <w:trHeight w:val="354"/>
              </w:trPr>
              <w:tc>
                <w:tcPr>
                  <w:tcW w:w="1326" w:type="dxa"/>
                </w:tcPr>
                <w:p w14:paraId="5E4CBCB7" w14:textId="77777777" w:rsidR="00B1042C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266959">
                    <w:rPr>
                      <w:rFonts w:ascii="Times New Roman" w:eastAsia="Times New Roman" w:hAnsi="Times New Roman" w:cs="Times New Roman"/>
                      <w:b/>
                    </w:rPr>
                    <w:t>TOTAL</w:t>
                  </w:r>
                </w:p>
                <w:p w14:paraId="40F0B35D" w14:textId="77777777" w:rsidR="00B1042C" w:rsidRPr="00EC22A8" w:rsidRDefault="00B1042C" w:rsidP="00B104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</w:rPr>
                  </w:pPr>
                  <w:r w:rsidRPr="00EC22A8">
                    <w:rPr>
                      <w:rFonts w:ascii="Times New Roman" w:eastAsia="Times New Roman" w:hAnsi="Times New Roman" w:cs="Times New Roman"/>
                      <w:b/>
                      <w:i/>
                    </w:rPr>
                    <w:t>TOTAAL</w:t>
                  </w:r>
                </w:p>
              </w:tc>
              <w:tc>
                <w:tcPr>
                  <w:tcW w:w="437" w:type="dxa"/>
                </w:tcPr>
                <w:p w14:paraId="6D1DCC6D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1" w:type="dxa"/>
                </w:tcPr>
                <w:p w14:paraId="2B38630A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6" w:type="dxa"/>
                </w:tcPr>
                <w:p w14:paraId="2D3C50C6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1157" w:type="dxa"/>
                </w:tcPr>
                <w:p w14:paraId="7DF3831C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92" w:type="dxa"/>
                </w:tcPr>
                <w:p w14:paraId="01F9B872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642596D9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9" w:type="dxa"/>
                </w:tcPr>
                <w:p w14:paraId="1118EDD6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515" w:type="dxa"/>
                </w:tcPr>
                <w:p w14:paraId="0468DD8C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4607FD2E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3B88A5D4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8" w:type="dxa"/>
                </w:tcPr>
                <w:p w14:paraId="044E80DF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0" w:type="dxa"/>
                </w:tcPr>
                <w:p w14:paraId="52B2B018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2C1A74B1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4" w:type="dxa"/>
                </w:tcPr>
                <w:p w14:paraId="0DFB7A54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82" w:type="dxa"/>
                </w:tcPr>
                <w:p w14:paraId="03909BB2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4" w:type="dxa"/>
                </w:tcPr>
                <w:p w14:paraId="5DB1B176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8" w:type="dxa"/>
                </w:tcPr>
                <w:p w14:paraId="04F1E5BF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69" w:type="dxa"/>
                </w:tcPr>
                <w:p w14:paraId="4F0776C0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08" w:type="dxa"/>
                </w:tcPr>
                <w:p w14:paraId="6C637D96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652" w:type="dxa"/>
                </w:tcPr>
                <w:p w14:paraId="3FD5DB87" w14:textId="77777777" w:rsidR="00B1042C" w:rsidRPr="00266959" w:rsidRDefault="00B1042C" w:rsidP="00B1042C">
                  <w:pPr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</w:tbl>
          <w:p w14:paraId="45B7674A" w14:textId="77777777" w:rsidR="00B1042C" w:rsidRPr="00055BEC" w:rsidRDefault="00B1042C" w:rsidP="00B1042C">
            <w:pPr>
              <w:jc w:val="center"/>
              <w:rPr>
                <w:rFonts w:ascii="Times New Roman" w:hAnsi="Times New Roman" w:cs="Times New Roman"/>
                <w:b/>
                <w:lang w:val="en-ZA"/>
              </w:rPr>
            </w:pPr>
          </w:p>
        </w:tc>
      </w:tr>
      <w:tr w:rsidR="00B1042C" w:rsidRPr="00055BEC" w14:paraId="6767134A" w14:textId="77777777" w:rsidTr="00744A97">
        <w:trPr>
          <w:trHeight w:val="694"/>
        </w:trPr>
        <w:tc>
          <w:tcPr>
            <w:tcW w:w="2127" w:type="dxa"/>
            <w:vAlign w:val="center"/>
          </w:tcPr>
          <w:p w14:paraId="7FECBE33" w14:textId="77777777" w:rsidR="00B1042C" w:rsidRPr="00055BEC" w:rsidRDefault="00B1042C" w:rsidP="00B1042C">
            <w:pPr>
              <w:jc w:val="center"/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9AABB" w14:textId="1126B220" w:rsidR="00B1042C" w:rsidRDefault="00B1042C" w:rsidP="00744A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ZA"/>
              </w:rPr>
            </w:pPr>
            <w:r w:rsidRPr="00055B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This special answer book consists of</w:t>
            </w:r>
            <w:r w:rsidR="000211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9069F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  <w:r w:rsidR="004B4F3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  <w:r w:rsidRPr="00055BE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pages</w:t>
            </w:r>
            <w:r w:rsidRPr="00055BEC">
              <w:rPr>
                <w:rFonts w:ascii="Times New Roman" w:hAnsi="Times New Roman" w:cs="Times New Roman"/>
                <w:sz w:val="24"/>
                <w:szCs w:val="24"/>
                <w:lang w:val="en-ZA"/>
              </w:rPr>
              <w:t>.</w:t>
            </w:r>
            <w:r w:rsidR="00977B2C">
              <w:rPr>
                <w:rFonts w:ascii="Times New Roman" w:hAnsi="Times New Roman" w:cs="Times New Roman"/>
                <w:sz w:val="24"/>
                <w:szCs w:val="24"/>
                <w:lang w:val="en-ZA"/>
              </w:rPr>
              <w:t>/</w:t>
            </w:r>
          </w:p>
          <w:p w14:paraId="7D2799AD" w14:textId="760EE176" w:rsidR="00744A97" w:rsidRPr="00744A97" w:rsidRDefault="00744A97" w:rsidP="00744A9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</w:pPr>
            <w:r w:rsidRPr="00744A97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Hierdie spesiale antwoordeboek bestaan uit </w:t>
            </w:r>
            <w:r w:rsidR="004B4F3D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22</w:t>
            </w:r>
            <w:r w:rsidRPr="00744A97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 bladsye.</w:t>
            </w:r>
          </w:p>
        </w:tc>
        <w:tc>
          <w:tcPr>
            <w:tcW w:w="2058" w:type="dxa"/>
            <w:gridSpan w:val="2"/>
            <w:vAlign w:val="center"/>
          </w:tcPr>
          <w:p w14:paraId="733F8891" w14:textId="77777777" w:rsidR="00B1042C" w:rsidRPr="00055BEC" w:rsidRDefault="00B1042C" w:rsidP="00B1042C">
            <w:pPr>
              <w:jc w:val="center"/>
              <w:rPr>
                <w:rFonts w:ascii="Times New Roman" w:hAnsi="Times New Roman" w:cs="Times New Roman"/>
                <w:lang w:val="en-ZA"/>
              </w:rPr>
            </w:pPr>
          </w:p>
        </w:tc>
      </w:tr>
    </w:tbl>
    <w:p w14:paraId="7AEA934E" w14:textId="77777777" w:rsidR="002A4E09" w:rsidRDefault="002A4E09" w:rsidP="00EB4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3AE325" w14:textId="7D713426" w:rsidR="00502E12" w:rsidRDefault="00AF5F1D" w:rsidP="00EB4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32A">
        <w:rPr>
          <w:rFonts w:ascii="Times New Roman" w:hAnsi="Times New Roman" w:cs="Times New Roman"/>
          <w:b/>
          <w:sz w:val="24"/>
          <w:szCs w:val="24"/>
        </w:rPr>
        <w:t>QUESTION 1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i/>
          <w:sz w:val="24"/>
          <w:szCs w:val="24"/>
        </w:rPr>
        <w:t>VRAAG 1</w:t>
      </w:r>
    </w:p>
    <w:p w14:paraId="6FE7FCBB" w14:textId="77777777" w:rsidR="00AF5F1D" w:rsidRPr="0022332A" w:rsidRDefault="00AF5F1D" w:rsidP="00EB4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86" w:type="dxa"/>
        <w:tblInd w:w="-5" w:type="dxa"/>
        <w:tblLook w:val="04A0" w:firstRow="1" w:lastRow="0" w:firstColumn="1" w:lastColumn="0" w:noHBand="0" w:noVBand="1"/>
      </w:tblPr>
      <w:tblGrid>
        <w:gridCol w:w="710"/>
        <w:gridCol w:w="8226"/>
        <w:gridCol w:w="650"/>
      </w:tblGrid>
      <w:tr w:rsidR="00203F4B" w:rsidRPr="0022332A" w14:paraId="74DD3049" w14:textId="77777777" w:rsidTr="00147A8B">
        <w:trPr>
          <w:trHeight w:val="2423"/>
        </w:trPr>
        <w:tc>
          <w:tcPr>
            <w:tcW w:w="9586" w:type="dxa"/>
            <w:gridSpan w:val="3"/>
          </w:tcPr>
          <w:p w14:paraId="1FD621D8" w14:textId="0EE92727" w:rsidR="006456A6" w:rsidRDefault="00DC3949" w:rsidP="00C92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9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440  ;  520  ;  480  ; 560  ; </w:t>
            </w:r>
            <w:r w:rsidR="00C923D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Pr="00DC39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615 </w:t>
            </w:r>
            <w:r w:rsidR="00C923D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;  </w:t>
            </w:r>
            <w:r w:rsidRPr="00DC39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550  ;  620  ;  680  ;  540  ;</w:t>
            </w:r>
            <w:r w:rsidR="00C923DD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Pr="00DC394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490</w:t>
            </w:r>
          </w:p>
        </w:tc>
      </w:tr>
      <w:tr w:rsidR="00FB2DBD" w:rsidRPr="0022332A" w14:paraId="465F8ECF" w14:textId="77777777" w:rsidTr="004B341F">
        <w:trPr>
          <w:trHeight w:val="454"/>
        </w:trPr>
        <w:tc>
          <w:tcPr>
            <w:tcW w:w="956" w:type="dxa"/>
            <w:vMerge w:val="restart"/>
          </w:tcPr>
          <w:p w14:paraId="5C87209C" w14:textId="77777777" w:rsidR="00484252" w:rsidRPr="0022332A" w:rsidRDefault="00484252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3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37" w:type="dxa"/>
          </w:tcPr>
          <w:p w14:paraId="46FAF9FB" w14:textId="5648BB3D" w:rsidR="00E175D0" w:rsidRPr="0022332A" w:rsidRDefault="00E175D0" w:rsidP="00F603E2">
            <w:pPr>
              <w:tabs>
                <w:tab w:val="left" w:pos="8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Merge w:val="restart"/>
            <w:vAlign w:val="bottom"/>
          </w:tcPr>
          <w:p w14:paraId="2554EEF2" w14:textId="524BB3AC" w:rsidR="00484252" w:rsidRPr="0022332A" w:rsidRDefault="00E175D0" w:rsidP="00EB4D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FB2DBD" w:rsidRPr="0022332A" w14:paraId="43F70FE9" w14:textId="77777777" w:rsidTr="004B341F">
        <w:trPr>
          <w:trHeight w:val="454"/>
        </w:trPr>
        <w:tc>
          <w:tcPr>
            <w:tcW w:w="956" w:type="dxa"/>
            <w:vMerge/>
          </w:tcPr>
          <w:p w14:paraId="5AF66D52" w14:textId="77777777" w:rsidR="00484252" w:rsidRPr="0022332A" w:rsidRDefault="00484252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14:paraId="3ACCBFA0" w14:textId="2E718D72" w:rsidR="00E175D0" w:rsidRPr="0022332A" w:rsidRDefault="00E175D0" w:rsidP="00F603E2">
            <w:pPr>
              <w:tabs>
                <w:tab w:val="left" w:pos="8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vAlign w:val="bottom"/>
          </w:tcPr>
          <w:p w14:paraId="5BE038FC" w14:textId="77777777" w:rsidR="00484252" w:rsidRDefault="00484252" w:rsidP="00EB4D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DBD" w:rsidRPr="0022332A" w14:paraId="0DB2A076" w14:textId="77777777" w:rsidTr="004B341F">
        <w:trPr>
          <w:trHeight w:val="454"/>
        </w:trPr>
        <w:tc>
          <w:tcPr>
            <w:tcW w:w="956" w:type="dxa"/>
            <w:vMerge w:val="restart"/>
          </w:tcPr>
          <w:p w14:paraId="30ED6E78" w14:textId="5B9BAD57" w:rsidR="00147A8B" w:rsidRPr="0022332A" w:rsidRDefault="00147A8B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3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37" w:type="dxa"/>
          </w:tcPr>
          <w:p w14:paraId="1FB3C18B" w14:textId="05DFA178" w:rsidR="00147A8B" w:rsidRPr="0022332A" w:rsidRDefault="00147A8B" w:rsidP="0092590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Merge w:val="restart"/>
            <w:vAlign w:val="bottom"/>
          </w:tcPr>
          <w:p w14:paraId="4E14C411" w14:textId="31324412" w:rsidR="00147A8B" w:rsidRPr="0022332A" w:rsidRDefault="00147A8B" w:rsidP="00EB4D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E51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B2DBD" w:rsidRPr="0022332A" w14:paraId="07A401DA" w14:textId="77777777" w:rsidTr="004B341F">
        <w:trPr>
          <w:trHeight w:val="454"/>
        </w:trPr>
        <w:tc>
          <w:tcPr>
            <w:tcW w:w="956" w:type="dxa"/>
            <w:vMerge/>
          </w:tcPr>
          <w:p w14:paraId="18C29201" w14:textId="77777777" w:rsidR="00147A8B" w:rsidRPr="0022332A" w:rsidRDefault="00147A8B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14:paraId="7B68009C" w14:textId="7D134F26" w:rsidR="00147A8B" w:rsidRPr="0022332A" w:rsidRDefault="00147A8B" w:rsidP="0092590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vAlign w:val="bottom"/>
          </w:tcPr>
          <w:p w14:paraId="5FEC4F1D" w14:textId="77777777" w:rsidR="00147A8B" w:rsidRPr="0022332A" w:rsidRDefault="00147A8B" w:rsidP="00EB4D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DBD" w:rsidRPr="0022332A" w14:paraId="3DBC9C5F" w14:textId="77777777" w:rsidTr="004B341F">
        <w:trPr>
          <w:trHeight w:val="454"/>
        </w:trPr>
        <w:tc>
          <w:tcPr>
            <w:tcW w:w="956" w:type="dxa"/>
          </w:tcPr>
          <w:p w14:paraId="4A60A08F" w14:textId="4F097832" w:rsidR="00DC3949" w:rsidRPr="0022332A" w:rsidRDefault="00FD71D5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937" w:type="dxa"/>
          </w:tcPr>
          <w:p w14:paraId="62B60986" w14:textId="300E9F24" w:rsidR="00FD71D5" w:rsidRDefault="00FD71D5" w:rsidP="00FB2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C036B" w14:textId="4E1BE375" w:rsidR="00FB2DBD" w:rsidRDefault="00FB2DBD" w:rsidP="00FB2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1D333" w14:textId="3ED3C601" w:rsidR="00FB2DBD" w:rsidRDefault="00FB2DBD" w:rsidP="00FB2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FF937" w14:textId="77777777" w:rsidR="00FB2DBD" w:rsidRPr="00FB2DBD" w:rsidRDefault="00FB2DBD" w:rsidP="00FB2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C6AD6" w14:textId="501B352C" w:rsidR="00FD71D5" w:rsidRPr="00FB2DBD" w:rsidRDefault="00FB2DBD" w:rsidP="00FB2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5B108DA" wp14:editId="00061A38">
                  <wp:extent cx="5079482" cy="381000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9465" cy="398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FC5CFF" w14:textId="3C454353" w:rsidR="00FD71D5" w:rsidRPr="0022332A" w:rsidRDefault="00FD71D5" w:rsidP="0092590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Align w:val="bottom"/>
          </w:tcPr>
          <w:p w14:paraId="278894AE" w14:textId="18585DD0" w:rsidR="00DC3949" w:rsidRPr="0022332A" w:rsidRDefault="00FD71D5" w:rsidP="00EB4D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</w:tr>
      <w:tr w:rsidR="00FB2DBD" w:rsidRPr="0022332A" w14:paraId="2D54E378" w14:textId="77777777" w:rsidTr="004B341F">
        <w:trPr>
          <w:trHeight w:val="454"/>
        </w:trPr>
        <w:tc>
          <w:tcPr>
            <w:tcW w:w="956" w:type="dxa"/>
            <w:vMerge w:val="restart"/>
          </w:tcPr>
          <w:p w14:paraId="07C7B518" w14:textId="56394F88" w:rsidR="00FD71D5" w:rsidRPr="0022332A" w:rsidRDefault="00FD71D5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937" w:type="dxa"/>
          </w:tcPr>
          <w:p w14:paraId="137AFF43" w14:textId="77777777" w:rsidR="00FD71D5" w:rsidRPr="0022332A" w:rsidRDefault="00FD71D5" w:rsidP="0092590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Merge w:val="restart"/>
            <w:vAlign w:val="bottom"/>
          </w:tcPr>
          <w:p w14:paraId="709F60E3" w14:textId="45E2E60E" w:rsidR="00FD71D5" w:rsidRPr="0022332A" w:rsidRDefault="00FD71D5" w:rsidP="00EB4D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FB2DBD" w:rsidRPr="0022332A" w14:paraId="1241F9D2" w14:textId="77777777" w:rsidTr="004B341F">
        <w:trPr>
          <w:trHeight w:val="454"/>
        </w:trPr>
        <w:tc>
          <w:tcPr>
            <w:tcW w:w="956" w:type="dxa"/>
            <w:vMerge/>
          </w:tcPr>
          <w:p w14:paraId="54A9C60F" w14:textId="77777777" w:rsidR="00FD71D5" w:rsidRPr="0022332A" w:rsidRDefault="00FD71D5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14:paraId="10200C85" w14:textId="77777777" w:rsidR="00FD71D5" w:rsidRPr="0022332A" w:rsidRDefault="00FD71D5" w:rsidP="0092590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vAlign w:val="bottom"/>
          </w:tcPr>
          <w:p w14:paraId="388CF28E" w14:textId="77777777" w:rsidR="00FD71D5" w:rsidRPr="0022332A" w:rsidRDefault="00FD71D5" w:rsidP="00EB4D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DBD" w:rsidRPr="0022332A" w14:paraId="6152C9F8" w14:textId="77777777" w:rsidTr="004B341F">
        <w:trPr>
          <w:trHeight w:val="454"/>
        </w:trPr>
        <w:tc>
          <w:tcPr>
            <w:tcW w:w="956" w:type="dxa"/>
            <w:vMerge/>
          </w:tcPr>
          <w:p w14:paraId="0819A4AA" w14:textId="77777777" w:rsidR="00FD71D5" w:rsidRPr="0022332A" w:rsidRDefault="00FD71D5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14:paraId="5ACECA26" w14:textId="77777777" w:rsidR="00FD71D5" w:rsidRPr="0022332A" w:rsidRDefault="00FD71D5" w:rsidP="0092590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vAlign w:val="bottom"/>
          </w:tcPr>
          <w:p w14:paraId="4A2DFD14" w14:textId="77777777" w:rsidR="00FD71D5" w:rsidRPr="0022332A" w:rsidRDefault="00FD71D5" w:rsidP="00EB4D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DBD" w:rsidRPr="0022332A" w14:paraId="552EE671" w14:textId="77777777" w:rsidTr="004B341F">
        <w:trPr>
          <w:trHeight w:val="454"/>
        </w:trPr>
        <w:tc>
          <w:tcPr>
            <w:tcW w:w="956" w:type="dxa"/>
            <w:vMerge w:val="restart"/>
          </w:tcPr>
          <w:p w14:paraId="2D8E71A4" w14:textId="38966D52" w:rsidR="00FD71D5" w:rsidRPr="0022332A" w:rsidRDefault="00FD71D5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937" w:type="dxa"/>
          </w:tcPr>
          <w:p w14:paraId="4CAA6C55" w14:textId="77777777" w:rsidR="00FD71D5" w:rsidRPr="0022332A" w:rsidRDefault="00FD71D5" w:rsidP="0092590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Merge w:val="restart"/>
            <w:vAlign w:val="bottom"/>
          </w:tcPr>
          <w:p w14:paraId="410AC4DB" w14:textId="7DA2B52F" w:rsidR="00FD71D5" w:rsidRPr="0022332A" w:rsidRDefault="00FD71D5" w:rsidP="00EB4D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FB2DBD" w:rsidRPr="0022332A" w14:paraId="2649E6BD" w14:textId="77777777" w:rsidTr="004B341F">
        <w:trPr>
          <w:trHeight w:val="454"/>
        </w:trPr>
        <w:tc>
          <w:tcPr>
            <w:tcW w:w="956" w:type="dxa"/>
            <w:vMerge/>
          </w:tcPr>
          <w:p w14:paraId="034B5193" w14:textId="77777777" w:rsidR="00FD71D5" w:rsidRPr="0022332A" w:rsidRDefault="00FD71D5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14:paraId="7B8523AE" w14:textId="77777777" w:rsidR="00FD71D5" w:rsidRPr="0022332A" w:rsidRDefault="00FD71D5" w:rsidP="0092590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vAlign w:val="bottom"/>
          </w:tcPr>
          <w:p w14:paraId="3DB6BBA8" w14:textId="77777777" w:rsidR="00FD71D5" w:rsidRPr="0022332A" w:rsidRDefault="00FD71D5" w:rsidP="00EB4D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DBD" w:rsidRPr="0022332A" w14:paraId="7D1BB216" w14:textId="77777777" w:rsidTr="004B341F">
        <w:trPr>
          <w:trHeight w:val="454"/>
        </w:trPr>
        <w:tc>
          <w:tcPr>
            <w:tcW w:w="956" w:type="dxa"/>
            <w:vMerge/>
          </w:tcPr>
          <w:p w14:paraId="7C2597CE" w14:textId="77777777" w:rsidR="00FD71D5" w:rsidRPr="0022332A" w:rsidRDefault="00FD71D5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14:paraId="493DAE0D" w14:textId="77777777" w:rsidR="00FD71D5" w:rsidRPr="0022332A" w:rsidRDefault="00FD71D5" w:rsidP="0092590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vAlign w:val="bottom"/>
          </w:tcPr>
          <w:p w14:paraId="5E4AF812" w14:textId="77777777" w:rsidR="00FD71D5" w:rsidRPr="0022332A" w:rsidRDefault="00FD71D5" w:rsidP="00EB4D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DBD" w:rsidRPr="0022332A" w14:paraId="62E8E74E" w14:textId="77777777" w:rsidTr="004B341F">
        <w:trPr>
          <w:trHeight w:val="454"/>
        </w:trPr>
        <w:tc>
          <w:tcPr>
            <w:tcW w:w="956" w:type="dxa"/>
            <w:vMerge/>
          </w:tcPr>
          <w:p w14:paraId="2A8BF73F" w14:textId="77777777" w:rsidR="00FD71D5" w:rsidRPr="0022332A" w:rsidRDefault="00FD71D5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14:paraId="5698EC19" w14:textId="77777777" w:rsidR="00FD71D5" w:rsidRPr="0022332A" w:rsidRDefault="00FD71D5" w:rsidP="0092590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vAlign w:val="bottom"/>
          </w:tcPr>
          <w:p w14:paraId="43A66E79" w14:textId="77777777" w:rsidR="00FD71D5" w:rsidRPr="0022332A" w:rsidRDefault="00FD71D5" w:rsidP="00EB4D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DBD" w:rsidRPr="0022332A" w14:paraId="2E6CB5C4" w14:textId="77777777" w:rsidTr="004B341F">
        <w:trPr>
          <w:trHeight w:val="454"/>
        </w:trPr>
        <w:tc>
          <w:tcPr>
            <w:tcW w:w="956" w:type="dxa"/>
            <w:vMerge/>
          </w:tcPr>
          <w:p w14:paraId="26D3F87B" w14:textId="77777777" w:rsidR="00FD71D5" w:rsidRPr="0022332A" w:rsidRDefault="00FD71D5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</w:tcPr>
          <w:p w14:paraId="2CF05536" w14:textId="77777777" w:rsidR="00FD71D5" w:rsidRPr="0022332A" w:rsidRDefault="00FD71D5" w:rsidP="0092590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Merge/>
            <w:vAlign w:val="bottom"/>
          </w:tcPr>
          <w:p w14:paraId="1B01C845" w14:textId="77777777" w:rsidR="00FD71D5" w:rsidRPr="0022332A" w:rsidRDefault="00FD71D5" w:rsidP="00EB4D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DBD" w:rsidRPr="0022332A" w14:paraId="5C2868DE" w14:textId="77777777" w:rsidTr="000F27F3">
        <w:trPr>
          <w:trHeight w:val="255"/>
        </w:trPr>
        <w:tc>
          <w:tcPr>
            <w:tcW w:w="956" w:type="dxa"/>
            <w:vMerge/>
            <w:tcBorders>
              <w:bottom w:val="nil"/>
              <w:right w:val="nil"/>
            </w:tcBorders>
          </w:tcPr>
          <w:p w14:paraId="6387E911" w14:textId="77777777" w:rsidR="00147A8B" w:rsidRPr="0022332A" w:rsidRDefault="00147A8B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7" w:type="dxa"/>
            <w:tcBorders>
              <w:left w:val="nil"/>
              <w:bottom w:val="nil"/>
            </w:tcBorders>
          </w:tcPr>
          <w:p w14:paraId="70051654" w14:textId="77777777" w:rsidR="00147A8B" w:rsidRDefault="00147A8B" w:rsidP="00857DF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vAlign w:val="bottom"/>
          </w:tcPr>
          <w:p w14:paraId="0E368210" w14:textId="0800799A" w:rsidR="00147A8B" w:rsidRPr="00147A8B" w:rsidRDefault="00147A8B" w:rsidP="00D2072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A8B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FD71D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147A8B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6D5FFD81" w14:textId="0166D89C" w:rsidR="00EB4DF4" w:rsidRDefault="00EB4DF4" w:rsidP="00EB4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908A7F" w14:textId="48B30D64" w:rsidR="00147A8B" w:rsidRDefault="00147A8B" w:rsidP="00EB4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157DF0" w14:textId="45E89F8D" w:rsidR="007D6E7F" w:rsidRDefault="007D6E7F" w:rsidP="00EB4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3DC5A2" w14:textId="44D3906C" w:rsidR="00FB2DBD" w:rsidRDefault="00FB2DBD" w:rsidP="00EB4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585E66" w14:textId="3B6970CE" w:rsidR="002B0E49" w:rsidRDefault="002B0E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369ADC5" w14:textId="77777777" w:rsidR="00AD6638" w:rsidRDefault="00AD6638" w:rsidP="00EB4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F62DB4C" w14:textId="77832797" w:rsidR="00AF5F1D" w:rsidRDefault="00AF5F1D" w:rsidP="00EB4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32A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r>
        <w:rPr>
          <w:rFonts w:ascii="Times New Roman" w:hAnsi="Times New Roman" w:cs="Times New Roman"/>
          <w:b/>
          <w:sz w:val="24"/>
          <w:szCs w:val="24"/>
        </w:rPr>
        <w:t>2/</w:t>
      </w:r>
      <w:r>
        <w:rPr>
          <w:rFonts w:ascii="Times New Roman" w:hAnsi="Times New Roman" w:cs="Times New Roman"/>
          <w:b/>
          <w:i/>
          <w:sz w:val="24"/>
          <w:szCs w:val="24"/>
        </w:rPr>
        <w:t>VRAAG 2</w:t>
      </w:r>
    </w:p>
    <w:p w14:paraId="7C179693" w14:textId="77777777" w:rsidR="00147A8B" w:rsidRPr="0022332A" w:rsidRDefault="00147A8B" w:rsidP="00EB4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10" w:type="dxa"/>
        <w:tblLook w:val="04A0" w:firstRow="1" w:lastRow="0" w:firstColumn="1" w:lastColumn="0" w:noHBand="0" w:noVBand="1"/>
      </w:tblPr>
      <w:tblGrid>
        <w:gridCol w:w="580"/>
        <w:gridCol w:w="216"/>
        <w:gridCol w:w="8310"/>
        <w:gridCol w:w="523"/>
      </w:tblGrid>
      <w:tr w:rsidR="004C3805" w:rsidRPr="0022332A" w14:paraId="637780DB" w14:textId="77777777" w:rsidTr="00375536">
        <w:trPr>
          <w:trHeight w:val="454"/>
        </w:trPr>
        <w:tc>
          <w:tcPr>
            <w:tcW w:w="580" w:type="dxa"/>
          </w:tcPr>
          <w:p w14:paraId="4DC0E312" w14:textId="0F812112" w:rsidR="00C97D4F" w:rsidRDefault="004C3805" w:rsidP="00826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3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D7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221D46D" w14:textId="77777777" w:rsidR="00C97D4F" w:rsidRDefault="00C97D4F" w:rsidP="0082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30DB3" w14:textId="7BD41475" w:rsidR="00C97D4F" w:rsidRPr="0022332A" w:rsidRDefault="00C97D4F" w:rsidP="0082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6" w:type="dxa"/>
            <w:gridSpan w:val="2"/>
          </w:tcPr>
          <w:p w14:paraId="584490BD" w14:textId="77777777" w:rsidR="004C3805" w:rsidRDefault="004C3805" w:rsidP="0082632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562" w:type="dxa"/>
              <w:tblLook w:val="04A0" w:firstRow="1" w:lastRow="0" w:firstColumn="1" w:lastColumn="0" w:noHBand="0" w:noVBand="1"/>
            </w:tblPr>
            <w:tblGrid>
              <w:gridCol w:w="2319"/>
              <w:gridCol w:w="1715"/>
              <w:gridCol w:w="1916"/>
            </w:tblGrid>
            <w:tr w:rsidR="00FB2DBD" w:rsidRPr="00FB2DBD" w14:paraId="21715CA4" w14:textId="77777777" w:rsidTr="00B10482">
              <w:trPr>
                <w:trHeight w:val="292"/>
              </w:trPr>
              <w:tc>
                <w:tcPr>
                  <w:tcW w:w="2319" w:type="dxa"/>
                </w:tcPr>
                <w:p w14:paraId="7CA88DCF" w14:textId="05D4CC57" w:rsid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bookmarkStart w:id="2" w:name="_Hlk7619248"/>
                  <w:r w:rsidRPr="00FB2D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Wind Speed (km/</w:t>
                  </w:r>
                  <w:proofErr w:type="spellStart"/>
                  <w:r w:rsidRPr="00FB2D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hr</w:t>
                  </w:r>
                  <w:proofErr w:type="spellEnd"/>
                  <w:r w:rsidRPr="00FB2D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</w:p>
                <w:p w14:paraId="69553B67" w14:textId="77777777" w:rsidR="00375536" w:rsidRPr="00375536" w:rsidRDefault="00375536" w:rsidP="00FB2D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proofErr w:type="spellStart"/>
                  <w:r w:rsidRPr="00375536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Windsnelheid</w:t>
                  </w:r>
                  <w:proofErr w:type="spellEnd"/>
                </w:p>
                <w:p w14:paraId="306FB5C5" w14:textId="4FAFEAFD" w:rsidR="00375536" w:rsidRPr="00FB2DBD" w:rsidRDefault="00375536" w:rsidP="00FB2D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75536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(km/h)</w:t>
                  </w:r>
                </w:p>
              </w:tc>
              <w:tc>
                <w:tcPr>
                  <w:tcW w:w="1715" w:type="dxa"/>
                </w:tcPr>
                <w:p w14:paraId="2AD6CD65" w14:textId="77777777" w:rsidR="00FB2DBD" w:rsidRDefault="00FB2DBD" w:rsidP="00FB2DB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Frequency</w:t>
                  </w:r>
                </w:p>
                <w:p w14:paraId="0D925B3C" w14:textId="77777777" w:rsidR="00375536" w:rsidRDefault="00375536" w:rsidP="00FB2DBD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489D2055" w14:textId="40A8B036" w:rsidR="00375536" w:rsidRPr="00375536" w:rsidRDefault="00375536" w:rsidP="00FB2DBD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proofErr w:type="spellStart"/>
                  <w:r w:rsidRPr="00375536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Frekwensie</w:t>
                  </w:r>
                  <w:proofErr w:type="spellEnd"/>
                </w:p>
              </w:tc>
              <w:tc>
                <w:tcPr>
                  <w:tcW w:w="1916" w:type="dxa"/>
                </w:tcPr>
                <w:p w14:paraId="227CE7C1" w14:textId="77777777" w:rsid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Cumulative Frequency</w:t>
                  </w:r>
                </w:p>
                <w:p w14:paraId="4EEE2795" w14:textId="349E8E8A" w:rsidR="00375536" w:rsidRPr="00375536" w:rsidRDefault="00375536" w:rsidP="00FB2D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proofErr w:type="spellStart"/>
                  <w:r w:rsidRPr="00375536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Kumulatiewe</w:t>
                  </w:r>
                  <w:proofErr w:type="spellEnd"/>
                  <w:r w:rsidRPr="00375536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75536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Frekwensie</w:t>
                  </w:r>
                  <w:proofErr w:type="spellEnd"/>
                </w:p>
              </w:tc>
            </w:tr>
            <w:tr w:rsidR="00FB2DBD" w:rsidRPr="00FB2DBD" w14:paraId="2872F240" w14:textId="77777777" w:rsidTr="00B10482">
              <w:trPr>
                <w:trHeight w:val="292"/>
              </w:trPr>
              <w:tc>
                <w:tcPr>
                  <w:tcW w:w="2319" w:type="dxa"/>
                </w:tcPr>
                <w:p w14:paraId="14FBCD6E" w14:textId="77777777" w:rsidR="00FB2DBD" w:rsidRPr="00FB2DBD" w:rsidRDefault="00FB2DBD" w:rsidP="00FB2DB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10  &lt;  </w:t>
                  </w:r>
                  <w:r w:rsidRPr="00FB2D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12</w:t>
                  </w:r>
                </w:p>
              </w:tc>
              <w:tc>
                <w:tcPr>
                  <w:tcW w:w="1715" w:type="dxa"/>
                </w:tcPr>
                <w:p w14:paraId="1B04C43D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16" w:type="dxa"/>
                </w:tcPr>
                <w:p w14:paraId="20E91262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FB2DBD" w:rsidRPr="00FB2DBD" w14:paraId="3964F490" w14:textId="77777777" w:rsidTr="00B10482">
              <w:trPr>
                <w:trHeight w:val="292"/>
              </w:trPr>
              <w:tc>
                <w:tcPr>
                  <w:tcW w:w="2319" w:type="dxa"/>
                </w:tcPr>
                <w:p w14:paraId="5CC44103" w14:textId="77777777" w:rsidR="00FB2DBD" w:rsidRPr="00FB2DBD" w:rsidRDefault="00FB2DBD" w:rsidP="00FB2DB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12  &lt;  </w:t>
                  </w:r>
                  <w:r w:rsidRPr="00FB2D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14</w:t>
                  </w:r>
                </w:p>
              </w:tc>
              <w:tc>
                <w:tcPr>
                  <w:tcW w:w="1715" w:type="dxa"/>
                </w:tcPr>
                <w:p w14:paraId="6FFF0008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16" w:type="dxa"/>
                </w:tcPr>
                <w:p w14:paraId="24B11AFC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FB2DBD" w:rsidRPr="00FB2DBD" w14:paraId="45FC654B" w14:textId="77777777" w:rsidTr="00B10482">
              <w:trPr>
                <w:trHeight w:val="292"/>
              </w:trPr>
              <w:tc>
                <w:tcPr>
                  <w:tcW w:w="2319" w:type="dxa"/>
                </w:tcPr>
                <w:p w14:paraId="710708EF" w14:textId="77777777" w:rsidR="00FB2DBD" w:rsidRPr="00FB2DBD" w:rsidRDefault="00FB2DBD" w:rsidP="00FB2DBD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14  &lt;  </w:t>
                  </w:r>
                  <w:r w:rsidRPr="00FB2D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16</w:t>
                  </w:r>
                </w:p>
              </w:tc>
              <w:tc>
                <w:tcPr>
                  <w:tcW w:w="1715" w:type="dxa"/>
                </w:tcPr>
                <w:p w14:paraId="35EEA3BF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6" w:type="dxa"/>
                </w:tcPr>
                <w:p w14:paraId="1F0CB805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FB2DBD" w:rsidRPr="00FB2DBD" w14:paraId="587CE0F8" w14:textId="77777777" w:rsidTr="00B10482">
              <w:trPr>
                <w:trHeight w:val="292"/>
              </w:trPr>
              <w:tc>
                <w:tcPr>
                  <w:tcW w:w="2319" w:type="dxa"/>
                </w:tcPr>
                <w:p w14:paraId="7EC6C10A" w14:textId="77777777" w:rsidR="00FB2DBD" w:rsidRPr="00FB2DBD" w:rsidRDefault="00FB2DBD" w:rsidP="00FB2DBD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16  &lt;  </w:t>
                  </w:r>
                  <w:r w:rsidRPr="00FB2D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18</w:t>
                  </w:r>
                </w:p>
              </w:tc>
              <w:tc>
                <w:tcPr>
                  <w:tcW w:w="1715" w:type="dxa"/>
                </w:tcPr>
                <w:p w14:paraId="29E891D3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16" w:type="dxa"/>
                </w:tcPr>
                <w:p w14:paraId="5A2F026C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FB2DBD" w:rsidRPr="00FB2DBD" w14:paraId="193BE271" w14:textId="77777777" w:rsidTr="00B10482">
              <w:trPr>
                <w:trHeight w:val="292"/>
              </w:trPr>
              <w:tc>
                <w:tcPr>
                  <w:tcW w:w="2319" w:type="dxa"/>
                </w:tcPr>
                <w:p w14:paraId="49CF6DF9" w14:textId="77777777" w:rsidR="00FB2DBD" w:rsidRPr="00FB2DBD" w:rsidRDefault="00FB2DBD" w:rsidP="00FB2DB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18  &lt;  </w:t>
                  </w:r>
                  <w:r w:rsidRPr="00FB2D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</w:t>
                  </w:r>
                </w:p>
              </w:tc>
              <w:tc>
                <w:tcPr>
                  <w:tcW w:w="1715" w:type="dxa"/>
                </w:tcPr>
                <w:p w14:paraId="35BAC82B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16" w:type="dxa"/>
                </w:tcPr>
                <w:p w14:paraId="599DE3E0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2DBD" w:rsidRPr="00FB2DBD" w14:paraId="707EA4B5" w14:textId="77777777" w:rsidTr="00B10482">
              <w:trPr>
                <w:trHeight w:val="292"/>
              </w:trPr>
              <w:tc>
                <w:tcPr>
                  <w:tcW w:w="2319" w:type="dxa"/>
                </w:tcPr>
                <w:p w14:paraId="296AC944" w14:textId="77777777" w:rsidR="00FB2DBD" w:rsidRPr="00FB2DBD" w:rsidRDefault="00FB2DBD" w:rsidP="00FB2DB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  &lt;  </w:t>
                  </w:r>
                  <w:r w:rsidRPr="00FB2D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22</w:t>
                  </w:r>
                </w:p>
              </w:tc>
              <w:tc>
                <w:tcPr>
                  <w:tcW w:w="1715" w:type="dxa"/>
                </w:tcPr>
                <w:p w14:paraId="00B802BC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16" w:type="dxa"/>
                </w:tcPr>
                <w:p w14:paraId="2E4D8F49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</w:tr>
            <w:tr w:rsidR="00FB2DBD" w:rsidRPr="00FB2DBD" w14:paraId="4A73D85E" w14:textId="77777777" w:rsidTr="00B10482">
              <w:trPr>
                <w:trHeight w:val="292"/>
              </w:trPr>
              <w:tc>
                <w:tcPr>
                  <w:tcW w:w="2319" w:type="dxa"/>
                </w:tcPr>
                <w:p w14:paraId="45819A25" w14:textId="77777777" w:rsidR="00FB2DBD" w:rsidRPr="00FB2DBD" w:rsidRDefault="00FB2DBD" w:rsidP="00FB2DBD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22  &lt;  </w:t>
                  </w:r>
                  <w:r w:rsidRPr="00FB2D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24</w:t>
                  </w:r>
                </w:p>
              </w:tc>
              <w:tc>
                <w:tcPr>
                  <w:tcW w:w="1715" w:type="dxa"/>
                </w:tcPr>
                <w:p w14:paraId="18034C58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16" w:type="dxa"/>
                </w:tcPr>
                <w:p w14:paraId="519489B5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</w:tr>
            <w:tr w:rsidR="00FB2DBD" w:rsidRPr="00FB2DBD" w14:paraId="41A377BA" w14:textId="77777777" w:rsidTr="00B10482">
              <w:trPr>
                <w:trHeight w:val="292"/>
              </w:trPr>
              <w:tc>
                <w:tcPr>
                  <w:tcW w:w="2319" w:type="dxa"/>
                </w:tcPr>
                <w:p w14:paraId="59407267" w14:textId="77777777" w:rsidR="00FB2DBD" w:rsidRPr="00FB2DBD" w:rsidRDefault="00FB2DBD" w:rsidP="00FB2DBD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24 &lt;  </w:t>
                  </w:r>
                  <w:r w:rsidRPr="00FB2D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26</w:t>
                  </w:r>
                </w:p>
              </w:tc>
              <w:tc>
                <w:tcPr>
                  <w:tcW w:w="1715" w:type="dxa"/>
                </w:tcPr>
                <w:p w14:paraId="1871B49C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16" w:type="dxa"/>
                </w:tcPr>
                <w:p w14:paraId="5D2A7A52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FB2DBD" w:rsidRPr="00FB2DBD" w14:paraId="5152AC78" w14:textId="77777777" w:rsidTr="00B10482">
              <w:trPr>
                <w:trHeight w:val="292"/>
              </w:trPr>
              <w:tc>
                <w:tcPr>
                  <w:tcW w:w="2319" w:type="dxa"/>
                </w:tcPr>
                <w:p w14:paraId="3734EF8A" w14:textId="77777777" w:rsidR="00FB2DBD" w:rsidRPr="00FB2DBD" w:rsidRDefault="00FB2DBD" w:rsidP="00FB2DBD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26  &lt;  </w:t>
                  </w:r>
                  <w:r w:rsidRPr="00FB2DB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≤</m:t>
                    </m:r>
                  </m:oMath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28</w:t>
                  </w:r>
                </w:p>
              </w:tc>
              <w:tc>
                <w:tcPr>
                  <w:tcW w:w="1715" w:type="dxa"/>
                </w:tcPr>
                <w:p w14:paraId="04D65A3A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2D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16" w:type="dxa"/>
                </w:tcPr>
                <w:p w14:paraId="2E50156C" w14:textId="77777777" w:rsidR="00FB2DBD" w:rsidRPr="00FB2DBD" w:rsidRDefault="00FB2DBD" w:rsidP="00FB2DB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bookmarkEnd w:id="2"/>
          </w:tbl>
          <w:p w14:paraId="2A515396" w14:textId="5A730575" w:rsidR="00FD71D5" w:rsidRPr="00FB2DBD" w:rsidRDefault="00FD71D5" w:rsidP="00FB2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14:paraId="32D6E8E9" w14:textId="77777777" w:rsidR="00E4052B" w:rsidRDefault="00E4052B" w:rsidP="000820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0066E1" w14:textId="0BB22361" w:rsidR="00BC60AC" w:rsidRPr="0022332A" w:rsidRDefault="00BC60AC" w:rsidP="000820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D7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627B2" w:rsidRPr="0022332A" w14:paraId="78A7E39A" w14:textId="77777777" w:rsidTr="00375536">
        <w:trPr>
          <w:trHeight w:val="5957"/>
        </w:trPr>
        <w:tc>
          <w:tcPr>
            <w:tcW w:w="580" w:type="dxa"/>
          </w:tcPr>
          <w:p w14:paraId="3D812907" w14:textId="64D648C2" w:rsidR="008627B2" w:rsidRPr="0022332A" w:rsidRDefault="008627B2" w:rsidP="00826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26" w:type="dxa"/>
            <w:gridSpan w:val="2"/>
          </w:tcPr>
          <w:p w14:paraId="1B7DC402" w14:textId="77777777" w:rsidR="008627B2" w:rsidRDefault="008627B2" w:rsidP="004B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5D6EC" w14:textId="77777777" w:rsidR="004B4F3D" w:rsidRDefault="004B4F3D" w:rsidP="004B4F3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1E98BB5" wp14:editId="57C47239">
                  <wp:extent cx="5276850" cy="3295650"/>
                  <wp:effectExtent l="0" t="0" r="0" b="0"/>
                  <wp:docPr id="1" name="Chart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9823D55-EAF9-4ACC-B538-90E1053072B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14:paraId="04227BA5" w14:textId="77777777" w:rsidR="004B4F3D" w:rsidRPr="004B4F3D" w:rsidRDefault="004B4F3D" w:rsidP="004B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D08AC" w14:textId="77777777" w:rsidR="004B4F3D" w:rsidRDefault="004B4F3D" w:rsidP="004B4F3D">
            <w:pPr>
              <w:rPr>
                <w:noProof/>
              </w:rPr>
            </w:pPr>
          </w:p>
          <w:p w14:paraId="1F0FD054" w14:textId="21843F30" w:rsidR="004B4F3D" w:rsidRPr="004B4F3D" w:rsidRDefault="004B4F3D" w:rsidP="004B4F3D">
            <w:pPr>
              <w:tabs>
                <w:tab w:val="left" w:pos="1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</w:tcPr>
          <w:p w14:paraId="3CB7F7BD" w14:textId="6978D240" w:rsidR="008627B2" w:rsidRPr="0022332A" w:rsidRDefault="008627B2" w:rsidP="004B4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8627B2" w:rsidRPr="0022332A" w14:paraId="4CD89557" w14:textId="77777777" w:rsidTr="00375536">
        <w:trPr>
          <w:trHeight w:val="352"/>
        </w:trPr>
        <w:tc>
          <w:tcPr>
            <w:tcW w:w="796" w:type="dxa"/>
            <w:gridSpan w:val="2"/>
            <w:vMerge w:val="restart"/>
          </w:tcPr>
          <w:p w14:paraId="3D4D84B0" w14:textId="53F8CD47" w:rsidR="008627B2" w:rsidRPr="0022332A" w:rsidRDefault="008627B2" w:rsidP="00826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8310" w:type="dxa"/>
            <w:tcBorders>
              <w:bottom w:val="single" w:sz="4" w:space="0" w:color="auto"/>
            </w:tcBorders>
          </w:tcPr>
          <w:p w14:paraId="7EFB6A92" w14:textId="77777777" w:rsidR="008627B2" w:rsidRDefault="008627B2" w:rsidP="0082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82DA0" w14:textId="4263853E" w:rsidR="008627B2" w:rsidRPr="0022332A" w:rsidRDefault="008627B2" w:rsidP="0082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bottom"/>
          </w:tcPr>
          <w:p w14:paraId="6364F4CE" w14:textId="77777777" w:rsidR="008627B2" w:rsidRDefault="008627B2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0CBCB" w14:textId="77777777" w:rsidR="008627B2" w:rsidRDefault="008627B2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2B3D3A" w14:textId="4AFCFE1B" w:rsidR="008627B2" w:rsidRPr="0022332A" w:rsidRDefault="008627B2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(2)</w:t>
            </w:r>
          </w:p>
        </w:tc>
      </w:tr>
      <w:tr w:rsidR="001D610B" w:rsidRPr="0022332A" w14:paraId="01685F3E" w14:textId="77777777" w:rsidTr="00375536">
        <w:trPr>
          <w:trHeight w:val="352"/>
        </w:trPr>
        <w:tc>
          <w:tcPr>
            <w:tcW w:w="796" w:type="dxa"/>
            <w:gridSpan w:val="2"/>
            <w:vMerge/>
          </w:tcPr>
          <w:p w14:paraId="4E78D693" w14:textId="77777777" w:rsidR="001D610B" w:rsidRDefault="001D610B" w:rsidP="0082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0" w:type="dxa"/>
            <w:tcBorders>
              <w:bottom w:val="single" w:sz="4" w:space="0" w:color="auto"/>
            </w:tcBorders>
          </w:tcPr>
          <w:p w14:paraId="3D52AB83" w14:textId="77777777" w:rsidR="001D610B" w:rsidRDefault="001D610B" w:rsidP="0082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C968E" w14:textId="1C1A704B" w:rsidR="001D610B" w:rsidRDefault="001D610B" w:rsidP="0082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Merge/>
          </w:tcPr>
          <w:p w14:paraId="1FB86E33" w14:textId="77777777" w:rsidR="001D610B" w:rsidRDefault="001D610B" w:rsidP="0082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0B" w:rsidRPr="0022332A" w14:paraId="25F95911" w14:textId="77777777" w:rsidTr="00375536">
        <w:trPr>
          <w:trHeight w:val="454"/>
        </w:trPr>
        <w:tc>
          <w:tcPr>
            <w:tcW w:w="796" w:type="dxa"/>
            <w:gridSpan w:val="2"/>
            <w:vMerge w:val="restart"/>
          </w:tcPr>
          <w:p w14:paraId="5944D315" w14:textId="5380530E" w:rsidR="001D610B" w:rsidRDefault="001D610B" w:rsidP="00826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8310" w:type="dxa"/>
            <w:tcBorders>
              <w:bottom w:val="single" w:sz="4" w:space="0" w:color="auto"/>
            </w:tcBorders>
          </w:tcPr>
          <w:p w14:paraId="4062AEB6" w14:textId="77777777" w:rsidR="001D610B" w:rsidRDefault="001D610B" w:rsidP="0082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Merge w:val="restart"/>
            <w:vAlign w:val="bottom"/>
          </w:tcPr>
          <w:p w14:paraId="268B04AD" w14:textId="77777777" w:rsidR="001D610B" w:rsidRDefault="001D610B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7CC68" w14:textId="77777777" w:rsidR="001D610B" w:rsidRDefault="001D610B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54D0B" w14:textId="706A2853" w:rsidR="001D610B" w:rsidRDefault="001D610B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5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1D610B" w:rsidRPr="0022332A" w14:paraId="1BF95AF5" w14:textId="77777777" w:rsidTr="00375536">
        <w:trPr>
          <w:trHeight w:val="454"/>
        </w:trPr>
        <w:tc>
          <w:tcPr>
            <w:tcW w:w="796" w:type="dxa"/>
            <w:gridSpan w:val="2"/>
            <w:vMerge/>
          </w:tcPr>
          <w:p w14:paraId="69DAB23F" w14:textId="77777777" w:rsidR="001D610B" w:rsidRDefault="001D610B" w:rsidP="0082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0" w:type="dxa"/>
            <w:tcBorders>
              <w:bottom w:val="single" w:sz="4" w:space="0" w:color="auto"/>
            </w:tcBorders>
          </w:tcPr>
          <w:p w14:paraId="05F50943" w14:textId="77777777" w:rsidR="001D610B" w:rsidRDefault="001D610B" w:rsidP="0082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Merge/>
          </w:tcPr>
          <w:p w14:paraId="2470F1CF" w14:textId="77777777" w:rsidR="001D610B" w:rsidRDefault="001D610B" w:rsidP="0082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A2C" w:rsidRPr="0022332A" w14:paraId="473FEAF1" w14:textId="77777777" w:rsidTr="00375536">
        <w:trPr>
          <w:trHeight w:val="454"/>
        </w:trPr>
        <w:tc>
          <w:tcPr>
            <w:tcW w:w="9106" w:type="dxa"/>
            <w:gridSpan w:val="3"/>
            <w:tcBorders>
              <w:left w:val="nil"/>
              <w:bottom w:val="nil"/>
              <w:right w:val="single" w:sz="4" w:space="0" w:color="auto"/>
            </w:tcBorders>
          </w:tcPr>
          <w:p w14:paraId="422329C7" w14:textId="0CD824B7" w:rsidR="00267A2C" w:rsidRPr="0022332A" w:rsidRDefault="00267A2C" w:rsidP="008263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tcBorders>
              <w:left w:val="single" w:sz="4" w:space="0" w:color="auto"/>
            </w:tcBorders>
            <w:vAlign w:val="bottom"/>
          </w:tcPr>
          <w:p w14:paraId="5A068597" w14:textId="2BD622DC" w:rsidR="00267A2C" w:rsidRPr="00306729" w:rsidRDefault="00BC60AC" w:rsidP="00C96AB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1D61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3B975E5E" w14:textId="17690CE7" w:rsidR="002B0E49" w:rsidRDefault="002B0E49" w:rsidP="00333C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20A9CC" w14:textId="77777777" w:rsidR="002B0E49" w:rsidRDefault="002B0E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CE343B8" w14:textId="75A9B1EC" w:rsidR="00267A2C" w:rsidRDefault="00267A2C" w:rsidP="00333C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C324B1" w14:textId="77B72A16" w:rsidR="00AF5F1D" w:rsidRDefault="00AF5F1D" w:rsidP="00333C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32A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r>
        <w:rPr>
          <w:rFonts w:ascii="Times New Roman" w:hAnsi="Times New Roman" w:cs="Times New Roman"/>
          <w:b/>
          <w:sz w:val="24"/>
          <w:szCs w:val="24"/>
        </w:rPr>
        <w:t>3/</w:t>
      </w:r>
      <w:r>
        <w:rPr>
          <w:rFonts w:ascii="Times New Roman" w:hAnsi="Times New Roman" w:cs="Times New Roman"/>
          <w:b/>
          <w:i/>
          <w:sz w:val="24"/>
          <w:szCs w:val="24"/>
        </w:rPr>
        <w:t>VRAAG 3</w:t>
      </w:r>
    </w:p>
    <w:p w14:paraId="021AE816" w14:textId="5D46461E" w:rsidR="00267A2C" w:rsidRDefault="00267A2C" w:rsidP="00333C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924"/>
        <w:gridCol w:w="8150"/>
        <w:gridCol w:w="707"/>
      </w:tblGrid>
      <w:tr w:rsidR="00752865" w:rsidRPr="0022332A" w14:paraId="7BD60AAB" w14:textId="77777777" w:rsidTr="0083773B">
        <w:trPr>
          <w:trHeight w:val="70"/>
        </w:trPr>
        <w:tc>
          <w:tcPr>
            <w:tcW w:w="9781" w:type="dxa"/>
            <w:gridSpan w:val="3"/>
          </w:tcPr>
          <w:p w14:paraId="770400E0" w14:textId="4E753B87" w:rsidR="00752865" w:rsidRDefault="00AD6638" w:rsidP="00231B32">
            <w:pPr>
              <w:rPr>
                <w:color w:val="4F81BD" w:themeColor="accent1"/>
              </w:rPr>
            </w:pPr>
            <w:r>
              <w:rPr>
                <w:noProof/>
              </w:rPr>
              <w:drawing>
                <wp:anchor distT="0" distB="0" distL="114300" distR="114300" simplePos="0" relativeHeight="252094464" behindDoc="1" locked="0" layoutInCell="1" allowOverlap="1" wp14:anchorId="1DEFF0CD" wp14:editId="0B79990A">
                  <wp:simplePos x="0" y="0"/>
                  <wp:positionH relativeFrom="column">
                    <wp:posOffset>1392555</wp:posOffset>
                  </wp:positionH>
                  <wp:positionV relativeFrom="paragraph">
                    <wp:posOffset>20955</wp:posOffset>
                  </wp:positionV>
                  <wp:extent cx="3298159" cy="242570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8159" cy="2425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A15B96" w14:textId="2706E468" w:rsidR="00935134" w:rsidRDefault="00935134" w:rsidP="004B4F3D">
            <w:pPr>
              <w:jc w:val="center"/>
              <w:rPr>
                <w:color w:val="4F81BD" w:themeColor="accent1"/>
              </w:rPr>
            </w:pPr>
          </w:p>
          <w:p w14:paraId="30CE6EFB" w14:textId="77777777" w:rsidR="00E4052B" w:rsidRDefault="00E4052B" w:rsidP="00231B32">
            <w:pPr>
              <w:rPr>
                <w:color w:val="4F81BD" w:themeColor="accent1"/>
              </w:rPr>
            </w:pPr>
          </w:p>
          <w:p w14:paraId="7A845CE9" w14:textId="77777777" w:rsidR="00AD6638" w:rsidRDefault="00AD6638" w:rsidP="00231B32">
            <w:pPr>
              <w:rPr>
                <w:color w:val="4F81BD" w:themeColor="accent1"/>
              </w:rPr>
            </w:pPr>
          </w:p>
          <w:p w14:paraId="42ED4CA8" w14:textId="77777777" w:rsidR="00AD6638" w:rsidRDefault="00AD6638" w:rsidP="00231B32">
            <w:pPr>
              <w:rPr>
                <w:color w:val="4F81BD" w:themeColor="accent1"/>
              </w:rPr>
            </w:pPr>
          </w:p>
          <w:p w14:paraId="24A2A62B" w14:textId="77777777" w:rsidR="00AD6638" w:rsidRDefault="00AD6638" w:rsidP="00231B32">
            <w:pPr>
              <w:rPr>
                <w:color w:val="4F81BD" w:themeColor="accent1"/>
              </w:rPr>
            </w:pPr>
          </w:p>
          <w:p w14:paraId="0ECD90FF" w14:textId="77777777" w:rsidR="00AD6638" w:rsidRDefault="00AD6638" w:rsidP="00231B32">
            <w:pPr>
              <w:rPr>
                <w:color w:val="4F81BD" w:themeColor="accent1"/>
              </w:rPr>
            </w:pPr>
          </w:p>
          <w:p w14:paraId="7F404426" w14:textId="77777777" w:rsidR="00AD6638" w:rsidRDefault="00AD6638" w:rsidP="00231B32">
            <w:pPr>
              <w:rPr>
                <w:color w:val="4F81BD" w:themeColor="accent1"/>
              </w:rPr>
            </w:pPr>
          </w:p>
          <w:p w14:paraId="5F836AE0" w14:textId="77777777" w:rsidR="00AD6638" w:rsidRDefault="00AD6638" w:rsidP="00231B32">
            <w:pPr>
              <w:rPr>
                <w:color w:val="4F81BD" w:themeColor="accent1"/>
              </w:rPr>
            </w:pPr>
          </w:p>
          <w:p w14:paraId="4FA803FE" w14:textId="77777777" w:rsidR="00AD6638" w:rsidRDefault="00AD6638" w:rsidP="00231B32">
            <w:pPr>
              <w:rPr>
                <w:color w:val="4F81BD" w:themeColor="accent1"/>
              </w:rPr>
            </w:pPr>
          </w:p>
          <w:p w14:paraId="7BAE0155" w14:textId="77777777" w:rsidR="00AD6638" w:rsidRDefault="00AD6638" w:rsidP="00231B32">
            <w:pPr>
              <w:rPr>
                <w:color w:val="4F81BD" w:themeColor="accent1"/>
              </w:rPr>
            </w:pPr>
          </w:p>
          <w:p w14:paraId="5D7626D1" w14:textId="77777777" w:rsidR="00AD6638" w:rsidRDefault="00AD6638" w:rsidP="00231B32">
            <w:pPr>
              <w:rPr>
                <w:color w:val="4F81BD" w:themeColor="accent1"/>
              </w:rPr>
            </w:pPr>
          </w:p>
          <w:p w14:paraId="18BC1365" w14:textId="77777777" w:rsidR="00AD6638" w:rsidRDefault="00AD6638" w:rsidP="00231B32">
            <w:pPr>
              <w:rPr>
                <w:color w:val="4F81BD" w:themeColor="accent1"/>
              </w:rPr>
            </w:pPr>
          </w:p>
          <w:p w14:paraId="0240B9A6" w14:textId="77777777" w:rsidR="00AD6638" w:rsidRDefault="00AD6638" w:rsidP="00231B32">
            <w:pPr>
              <w:rPr>
                <w:color w:val="4F81BD" w:themeColor="accent1"/>
              </w:rPr>
            </w:pPr>
          </w:p>
          <w:p w14:paraId="020B0546" w14:textId="49F848F7" w:rsidR="00AD6638" w:rsidRPr="00B832B4" w:rsidRDefault="00AD6638" w:rsidP="00231B32">
            <w:pPr>
              <w:rPr>
                <w:color w:val="4F81BD" w:themeColor="accent1"/>
              </w:rPr>
            </w:pPr>
          </w:p>
        </w:tc>
      </w:tr>
      <w:tr w:rsidR="00C923DD" w:rsidRPr="0022332A" w14:paraId="362BD042" w14:textId="77777777" w:rsidTr="00846F64">
        <w:trPr>
          <w:trHeight w:val="454"/>
        </w:trPr>
        <w:tc>
          <w:tcPr>
            <w:tcW w:w="924" w:type="dxa"/>
            <w:vMerge w:val="restart"/>
          </w:tcPr>
          <w:p w14:paraId="6A63A526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150" w:type="dxa"/>
          </w:tcPr>
          <w:p w14:paraId="0BC39FB7" w14:textId="3F862EF9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 w:val="restart"/>
          </w:tcPr>
          <w:p w14:paraId="4C21E9F0" w14:textId="77777777" w:rsidR="00C923DD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056A7" w14:textId="77777777" w:rsidR="00C923DD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37A75" w14:textId="77777777" w:rsidR="00C923DD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D9A76" w14:textId="77777777" w:rsidR="00C923DD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B35DC" w14:textId="77777777" w:rsidR="00C923DD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7326DF1D" w14:textId="77777777" w:rsidR="00C923DD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340DA" w14:textId="77777777" w:rsidR="00C923DD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2DB16" w14:textId="6D0CD091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(2)</w:t>
            </w:r>
          </w:p>
        </w:tc>
      </w:tr>
      <w:tr w:rsidR="00C923DD" w:rsidRPr="0022332A" w14:paraId="095BEBFD" w14:textId="77777777" w:rsidTr="00846F64">
        <w:trPr>
          <w:trHeight w:val="454"/>
        </w:trPr>
        <w:tc>
          <w:tcPr>
            <w:tcW w:w="924" w:type="dxa"/>
            <w:vMerge/>
          </w:tcPr>
          <w:p w14:paraId="401FFB8A" w14:textId="77777777" w:rsidR="00C923DD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2601AFB5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29BE6CAD" w14:textId="77777777" w:rsidR="00C923DD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:rsidRPr="0022332A" w14:paraId="33C30A4B" w14:textId="77777777" w:rsidTr="00846F64">
        <w:trPr>
          <w:trHeight w:val="454"/>
        </w:trPr>
        <w:tc>
          <w:tcPr>
            <w:tcW w:w="924" w:type="dxa"/>
            <w:vMerge/>
          </w:tcPr>
          <w:p w14:paraId="1F286795" w14:textId="77777777" w:rsidR="00C923DD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6C1A814A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4FDEDCA2" w14:textId="77777777" w:rsidR="00C923DD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:rsidRPr="0022332A" w14:paraId="3E707124" w14:textId="77777777" w:rsidTr="00846F64">
        <w:trPr>
          <w:trHeight w:val="454"/>
        </w:trPr>
        <w:tc>
          <w:tcPr>
            <w:tcW w:w="924" w:type="dxa"/>
            <w:vMerge/>
          </w:tcPr>
          <w:p w14:paraId="46095879" w14:textId="77777777" w:rsidR="00C923DD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6F93F30B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19DFEC14" w14:textId="77777777" w:rsidR="00C923DD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:rsidRPr="0022332A" w14:paraId="318AF592" w14:textId="77777777" w:rsidTr="00846F64">
        <w:trPr>
          <w:trHeight w:val="454"/>
        </w:trPr>
        <w:tc>
          <w:tcPr>
            <w:tcW w:w="924" w:type="dxa"/>
            <w:vMerge/>
          </w:tcPr>
          <w:p w14:paraId="7AB13C8E" w14:textId="77777777" w:rsidR="00C923DD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7C6D028D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7D07DBDF" w14:textId="77777777" w:rsidR="00C923DD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:rsidRPr="0022332A" w14:paraId="3BF3F090" w14:textId="77777777" w:rsidTr="00846F64">
        <w:trPr>
          <w:trHeight w:val="454"/>
        </w:trPr>
        <w:tc>
          <w:tcPr>
            <w:tcW w:w="924" w:type="dxa"/>
            <w:vMerge w:val="restart"/>
          </w:tcPr>
          <w:p w14:paraId="62A69DC2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150" w:type="dxa"/>
          </w:tcPr>
          <w:p w14:paraId="2CFF10AA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 w:val="restart"/>
            <w:vAlign w:val="bottom"/>
          </w:tcPr>
          <w:p w14:paraId="502F26E5" w14:textId="627DFE51" w:rsidR="00C923DD" w:rsidRPr="0022332A" w:rsidRDefault="00C923DD" w:rsidP="00B832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C923DD" w:rsidRPr="0022332A" w14:paraId="33B5C589" w14:textId="77777777" w:rsidTr="00846F64">
        <w:trPr>
          <w:trHeight w:val="454"/>
        </w:trPr>
        <w:tc>
          <w:tcPr>
            <w:tcW w:w="924" w:type="dxa"/>
            <w:vMerge/>
          </w:tcPr>
          <w:p w14:paraId="1860A832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4F213E82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4967F1D8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:rsidRPr="0022332A" w14:paraId="475FB34D" w14:textId="77777777" w:rsidTr="00846F64">
        <w:trPr>
          <w:trHeight w:val="454"/>
        </w:trPr>
        <w:tc>
          <w:tcPr>
            <w:tcW w:w="924" w:type="dxa"/>
            <w:vMerge/>
          </w:tcPr>
          <w:p w14:paraId="5F67D8FB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2DFC0893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38E1BEC1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:rsidRPr="0022332A" w14:paraId="1D5FA68C" w14:textId="77777777" w:rsidTr="00846F64">
        <w:trPr>
          <w:trHeight w:val="454"/>
        </w:trPr>
        <w:tc>
          <w:tcPr>
            <w:tcW w:w="924" w:type="dxa"/>
            <w:vMerge/>
          </w:tcPr>
          <w:p w14:paraId="49C638D2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547EA003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18CD771F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:rsidRPr="0022332A" w14:paraId="1007AB2F" w14:textId="77777777" w:rsidTr="00846F64">
        <w:trPr>
          <w:trHeight w:val="454"/>
        </w:trPr>
        <w:tc>
          <w:tcPr>
            <w:tcW w:w="924" w:type="dxa"/>
            <w:vMerge/>
          </w:tcPr>
          <w:p w14:paraId="5B502FF0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2E4BFCD4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342F2769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:rsidRPr="0022332A" w14:paraId="09F9700F" w14:textId="77777777" w:rsidTr="00846F64">
        <w:trPr>
          <w:trHeight w:val="454"/>
        </w:trPr>
        <w:tc>
          <w:tcPr>
            <w:tcW w:w="924" w:type="dxa"/>
            <w:vMerge/>
          </w:tcPr>
          <w:p w14:paraId="113EDADB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335EC08D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550DB584" w14:textId="77777777" w:rsidR="00C923DD" w:rsidRPr="0022332A" w:rsidRDefault="00C923DD" w:rsidP="00231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EE2" w:rsidRPr="0022332A" w14:paraId="49D09564" w14:textId="77777777" w:rsidTr="00846F64">
        <w:trPr>
          <w:trHeight w:val="454"/>
        </w:trPr>
        <w:tc>
          <w:tcPr>
            <w:tcW w:w="924" w:type="dxa"/>
            <w:vMerge w:val="restart"/>
          </w:tcPr>
          <w:p w14:paraId="533EF9AD" w14:textId="4457ECF5" w:rsidR="009F5EE2" w:rsidRPr="00FB6083" w:rsidRDefault="004B341F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7900755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5EE2" w:rsidRPr="00FB6083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150" w:type="dxa"/>
          </w:tcPr>
          <w:p w14:paraId="31FD4042" w14:textId="77777777" w:rsidR="009F5EE2" w:rsidRPr="0022332A" w:rsidRDefault="009F5EE2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 w:val="restart"/>
            <w:vAlign w:val="bottom"/>
          </w:tcPr>
          <w:p w14:paraId="5B96F8B8" w14:textId="69D34346" w:rsidR="009F5EE2" w:rsidRPr="0022332A" w:rsidRDefault="009F5EE2" w:rsidP="00B832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D61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5EE2" w:rsidRPr="0022332A" w14:paraId="60D1C28D" w14:textId="77777777" w:rsidTr="00846F64">
        <w:trPr>
          <w:trHeight w:val="454"/>
        </w:trPr>
        <w:tc>
          <w:tcPr>
            <w:tcW w:w="924" w:type="dxa"/>
            <w:vMerge/>
          </w:tcPr>
          <w:p w14:paraId="4D2EFE16" w14:textId="77777777" w:rsidR="009F5EE2" w:rsidRPr="009F5EE2" w:rsidRDefault="009F5EE2" w:rsidP="00857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50" w:type="dxa"/>
          </w:tcPr>
          <w:p w14:paraId="1ED67520" w14:textId="77777777" w:rsidR="009F5EE2" w:rsidRPr="0022332A" w:rsidRDefault="009F5EE2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  <w:vAlign w:val="bottom"/>
          </w:tcPr>
          <w:p w14:paraId="24580C04" w14:textId="77777777" w:rsidR="009F5EE2" w:rsidRDefault="009F5EE2" w:rsidP="00B832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EE2" w:rsidRPr="0022332A" w14:paraId="646EA5DA" w14:textId="77777777" w:rsidTr="00846F64">
        <w:trPr>
          <w:trHeight w:val="454"/>
        </w:trPr>
        <w:tc>
          <w:tcPr>
            <w:tcW w:w="924" w:type="dxa"/>
            <w:vMerge/>
          </w:tcPr>
          <w:p w14:paraId="62000268" w14:textId="77777777" w:rsidR="009F5EE2" w:rsidRPr="009F5EE2" w:rsidRDefault="009F5EE2" w:rsidP="00857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50" w:type="dxa"/>
          </w:tcPr>
          <w:p w14:paraId="35692AE5" w14:textId="77777777" w:rsidR="009F5EE2" w:rsidRPr="0022332A" w:rsidRDefault="009F5EE2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1E9F683D" w14:textId="77777777" w:rsidR="009F5EE2" w:rsidRPr="0022332A" w:rsidRDefault="009F5EE2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EE2" w:rsidRPr="0022332A" w14:paraId="72101883" w14:textId="77777777" w:rsidTr="00846F64">
        <w:trPr>
          <w:trHeight w:val="454"/>
        </w:trPr>
        <w:tc>
          <w:tcPr>
            <w:tcW w:w="924" w:type="dxa"/>
            <w:vMerge/>
          </w:tcPr>
          <w:p w14:paraId="4ACB5FBC" w14:textId="77777777" w:rsidR="009F5EE2" w:rsidRPr="009F5EE2" w:rsidRDefault="009F5EE2" w:rsidP="00857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50" w:type="dxa"/>
          </w:tcPr>
          <w:p w14:paraId="77249AE4" w14:textId="77777777" w:rsidR="009F5EE2" w:rsidRPr="0022332A" w:rsidRDefault="009F5EE2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525716BC" w14:textId="77777777" w:rsidR="009F5EE2" w:rsidRPr="0022332A" w:rsidRDefault="009F5EE2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EE2" w:rsidRPr="0022332A" w14:paraId="76664C4A" w14:textId="77777777" w:rsidTr="00846F64">
        <w:trPr>
          <w:trHeight w:val="454"/>
        </w:trPr>
        <w:tc>
          <w:tcPr>
            <w:tcW w:w="924" w:type="dxa"/>
            <w:vMerge/>
          </w:tcPr>
          <w:p w14:paraId="6E896135" w14:textId="77777777" w:rsidR="009F5EE2" w:rsidRPr="009F5EE2" w:rsidRDefault="009F5EE2" w:rsidP="00857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50" w:type="dxa"/>
          </w:tcPr>
          <w:p w14:paraId="276325C4" w14:textId="77777777" w:rsidR="009F5EE2" w:rsidRPr="0022332A" w:rsidRDefault="009F5EE2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21AC9F41" w14:textId="77777777" w:rsidR="009F5EE2" w:rsidRPr="0022332A" w:rsidRDefault="009F5EE2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EE2" w:rsidRPr="0022332A" w14:paraId="76F8EC3E" w14:textId="77777777" w:rsidTr="00846F64">
        <w:trPr>
          <w:trHeight w:val="454"/>
        </w:trPr>
        <w:tc>
          <w:tcPr>
            <w:tcW w:w="924" w:type="dxa"/>
            <w:vMerge/>
          </w:tcPr>
          <w:p w14:paraId="60D137A1" w14:textId="77777777" w:rsidR="009F5EE2" w:rsidRPr="009F5EE2" w:rsidRDefault="009F5EE2" w:rsidP="00857D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50" w:type="dxa"/>
          </w:tcPr>
          <w:p w14:paraId="55501073" w14:textId="77777777" w:rsidR="009F5EE2" w:rsidRPr="0022332A" w:rsidRDefault="009F5EE2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7B93FA5E" w14:textId="77777777" w:rsidR="009F5EE2" w:rsidRPr="0022332A" w:rsidRDefault="009F5EE2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"/>
      <w:tr w:rsidR="002B7ACF" w:rsidRPr="0022332A" w14:paraId="400F1429" w14:textId="77777777" w:rsidTr="00846F64">
        <w:trPr>
          <w:trHeight w:val="454"/>
        </w:trPr>
        <w:tc>
          <w:tcPr>
            <w:tcW w:w="924" w:type="dxa"/>
            <w:vMerge w:val="restart"/>
          </w:tcPr>
          <w:p w14:paraId="587110D5" w14:textId="3A594D39" w:rsidR="002B7ACF" w:rsidRPr="00FB6083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83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150" w:type="dxa"/>
          </w:tcPr>
          <w:p w14:paraId="049FAC73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 w:val="restart"/>
            <w:vAlign w:val="bottom"/>
          </w:tcPr>
          <w:p w14:paraId="7CA77A63" w14:textId="784222AC" w:rsidR="002B7ACF" w:rsidRPr="0022332A" w:rsidRDefault="002B7ACF" w:rsidP="00147A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D61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B7ACF" w:rsidRPr="0022332A" w14:paraId="3EFCC748" w14:textId="77777777" w:rsidTr="00846F64">
        <w:trPr>
          <w:trHeight w:val="454"/>
        </w:trPr>
        <w:tc>
          <w:tcPr>
            <w:tcW w:w="924" w:type="dxa"/>
            <w:vMerge/>
          </w:tcPr>
          <w:p w14:paraId="1D854DD3" w14:textId="77777777" w:rsidR="002B7ACF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1E0764D5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  <w:vAlign w:val="bottom"/>
          </w:tcPr>
          <w:p w14:paraId="1CB3F64E" w14:textId="77777777" w:rsidR="002B7ACF" w:rsidRDefault="002B7ACF" w:rsidP="00147A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F72716" w14:textId="4DA3443E" w:rsidR="00C923DD" w:rsidRDefault="00C923DD"/>
    <w:p w14:paraId="0B7DE2C8" w14:textId="7771C77A" w:rsidR="00C923DD" w:rsidRDefault="00C923DD"/>
    <w:p w14:paraId="62FE95B2" w14:textId="77777777" w:rsidR="00C923DD" w:rsidRDefault="00C923DD" w:rsidP="002B0E49">
      <w:pPr>
        <w:spacing w:after="0" w:line="240" w:lineRule="auto"/>
      </w:pPr>
    </w:p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924"/>
        <w:gridCol w:w="8150"/>
        <w:gridCol w:w="707"/>
      </w:tblGrid>
      <w:tr w:rsidR="001D610B" w:rsidRPr="0022332A" w14:paraId="2FDCE41F" w14:textId="77777777" w:rsidTr="00A56471">
        <w:trPr>
          <w:trHeight w:val="454"/>
        </w:trPr>
        <w:tc>
          <w:tcPr>
            <w:tcW w:w="924" w:type="dxa"/>
            <w:vMerge w:val="restart"/>
          </w:tcPr>
          <w:p w14:paraId="234EA66A" w14:textId="19F7D2FF" w:rsidR="001D610B" w:rsidRPr="0022332A" w:rsidRDefault="001D610B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150" w:type="dxa"/>
          </w:tcPr>
          <w:p w14:paraId="1B52FDC3" w14:textId="77777777" w:rsidR="001D610B" w:rsidRPr="0022332A" w:rsidRDefault="001D610B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 w:val="restart"/>
            <w:vAlign w:val="bottom"/>
          </w:tcPr>
          <w:p w14:paraId="2D5B9CFE" w14:textId="77777777" w:rsidR="001D610B" w:rsidRDefault="001D610B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F0AAA" w14:textId="77777777" w:rsidR="001D610B" w:rsidRDefault="001D610B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DDE51" w14:textId="77777777" w:rsidR="001D610B" w:rsidRDefault="001D610B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369CC" w14:textId="77777777" w:rsidR="001D610B" w:rsidRDefault="001D610B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164A52E1" w14:textId="77777777" w:rsidR="001D610B" w:rsidRDefault="001D610B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DDFBB" w14:textId="72E3890C" w:rsidR="001D610B" w:rsidRPr="0022332A" w:rsidRDefault="001D610B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(3)</w:t>
            </w:r>
          </w:p>
        </w:tc>
      </w:tr>
      <w:tr w:rsidR="001D610B" w:rsidRPr="0022332A" w14:paraId="55F640FD" w14:textId="77777777" w:rsidTr="00A56471">
        <w:trPr>
          <w:trHeight w:val="454"/>
        </w:trPr>
        <w:tc>
          <w:tcPr>
            <w:tcW w:w="924" w:type="dxa"/>
            <w:vMerge/>
          </w:tcPr>
          <w:p w14:paraId="48285546" w14:textId="77777777" w:rsidR="001D610B" w:rsidRPr="0022332A" w:rsidRDefault="001D610B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4E5C3A5E" w14:textId="77777777" w:rsidR="001D610B" w:rsidRPr="0022332A" w:rsidRDefault="001D610B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  <w:vAlign w:val="bottom"/>
          </w:tcPr>
          <w:p w14:paraId="4337FD1E" w14:textId="77777777" w:rsidR="001D610B" w:rsidRPr="0022332A" w:rsidRDefault="001D610B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0B" w:rsidRPr="0022332A" w14:paraId="7CA14E1C" w14:textId="77777777" w:rsidTr="00A56471">
        <w:trPr>
          <w:trHeight w:val="454"/>
        </w:trPr>
        <w:tc>
          <w:tcPr>
            <w:tcW w:w="924" w:type="dxa"/>
            <w:vMerge/>
          </w:tcPr>
          <w:p w14:paraId="3F22E566" w14:textId="77777777" w:rsidR="001D610B" w:rsidRPr="0022332A" w:rsidRDefault="001D610B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38C75864" w14:textId="77777777" w:rsidR="001D610B" w:rsidRPr="0022332A" w:rsidRDefault="001D610B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  <w:vAlign w:val="bottom"/>
          </w:tcPr>
          <w:p w14:paraId="5296C21A" w14:textId="77777777" w:rsidR="001D610B" w:rsidRPr="0022332A" w:rsidRDefault="001D610B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0B" w:rsidRPr="0022332A" w14:paraId="6EAA9B4E" w14:textId="77777777" w:rsidTr="00A56471">
        <w:trPr>
          <w:trHeight w:val="454"/>
        </w:trPr>
        <w:tc>
          <w:tcPr>
            <w:tcW w:w="924" w:type="dxa"/>
            <w:vMerge/>
          </w:tcPr>
          <w:p w14:paraId="632802A0" w14:textId="77777777" w:rsidR="001D610B" w:rsidRPr="0022332A" w:rsidRDefault="001D610B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10F9905D" w14:textId="77777777" w:rsidR="001D610B" w:rsidRPr="0022332A" w:rsidRDefault="001D610B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  <w:vAlign w:val="bottom"/>
          </w:tcPr>
          <w:p w14:paraId="51240A43" w14:textId="77777777" w:rsidR="001D610B" w:rsidRPr="0022332A" w:rsidRDefault="001D610B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0B" w:rsidRPr="0022332A" w14:paraId="00C9643B" w14:textId="77777777" w:rsidTr="00A56471">
        <w:trPr>
          <w:trHeight w:val="454"/>
        </w:trPr>
        <w:tc>
          <w:tcPr>
            <w:tcW w:w="924" w:type="dxa"/>
            <w:vMerge/>
          </w:tcPr>
          <w:p w14:paraId="74DB5DD1" w14:textId="77777777" w:rsidR="001D610B" w:rsidRPr="0022332A" w:rsidRDefault="001D610B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1EAB0853" w14:textId="77777777" w:rsidR="001D610B" w:rsidRPr="0022332A" w:rsidRDefault="001D610B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  <w:vAlign w:val="bottom"/>
          </w:tcPr>
          <w:p w14:paraId="226B131F" w14:textId="77777777" w:rsidR="001D610B" w:rsidRPr="0022332A" w:rsidRDefault="001D610B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0B" w:rsidRPr="0022332A" w14:paraId="6917E3E9" w14:textId="77777777" w:rsidTr="00A56471">
        <w:trPr>
          <w:trHeight w:val="454"/>
        </w:trPr>
        <w:tc>
          <w:tcPr>
            <w:tcW w:w="924" w:type="dxa"/>
            <w:vMerge/>
          </w:tcPr>
          <w:p w14:paraId="4916E85A" w14:textId="77777777" w:rsidR="001D610B" w:rsidRPr="0022332A" w:rsidRDefault="001D610B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0EDC9207" w14:textId="77777777" w:rsidR="001D610B" w:rsidRPr="0022332A" w:rsidRDefault="001D610B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  <w:vAlign w:val="bottom"/>
          </w:tcPr>
          <w:p w14:paraId="3EDAC081" w14:textId="77777777" w:rsidR="001D610B" w:rsidRPr="0022332A" w:rsidRDefault="001D610B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ACF" w:rsidRPr="0022332A" w14:paraId="76D31A7D" w14:textId="77777777" w:rsidTr="00A56471">
        <w:trPr>
          <w:trHeight w:val="454"/>
        </w:trPr>
        <w:tc>
          <w:tcPr>
            <w:tcW w:w="924" w:type="dxa"/>
            <w:vMerge w:val="restart"/>
          </w:tcPr>
          <w:p w14:paraId="2DADA935" w14:textId="7C0F17B2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7944292"/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bookmarkStart w:id="5" w:name="_Hlk7901338"/>
          </w:p>
        </w:tc>
        <w:tc>
          <w:tcPr>
            <w:tcW w:w="8150" w:type="dxa"/>
          </w:tcPr>
          <w:p w14:paraId="7A412E4B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 w:val="restart"/>
            <w:vAlign w:val="bottom"/>
          </w:tcPr>
          <w:p w14:paraId="569FE000" w14:textId="77777777" w:rsidR="00FB6083" w:rsidRDefault="00FB608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24ABC" w14:textId="77777777" w:rsidR="00FB6083" w:rsidRDefault="00FB608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CE43B" w14:textId="77777777" w:rsidR="00FB6083" w:rsidRDefault="00FB608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4E78D" w14:textId="77777777" w:rsidR="00FB6083" w:rsidRDefault="00FB608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0F820" w14:textId="77777777" w:rsidR="00FB6083" w:rsidRDefault="00FB608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10859" w14:textId="77777777" w:rsidR="00FB6083" w:rsidRDefault="00FB608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AB09B" w14:textId="77777777" w:rsidR="00FB6083" w:rsidRDefault="00FB608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05ADB" w14:textId="77777777" w:rsidR="00FB6083" w:rsidRDefault="00FB608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BC6B4" w14:textId="77777777" w:rsidR="00FB6083" w:rsidRDefault="00FB608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F89ED" w14:textId="77777777" w:rsidR="00FB6083" w:rsidRDefault="00FB608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3F5196" w14:textId="77777777" w:rsidR="00FB6083" w:rsidRDefault="00FB608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6A76A" w14:textId="77777777" w:rsidR="00FB6083" w:rsidRDefault="00FB608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170C0" w14:textId="77777777" w:rsidR="00FB6083" w:rsidRDefault="00FB608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CB9B4" w14:textId="77777777" w:rsidR="00FB6083" w:rsidRDefault="00FB608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98BAE" w14:textId="77777777" w:rsidR="00FB6083" w:rsidRDefault="00FB608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99DD7F" w14:textId="4F7C8CF0" w:rsidR="002B7ACF" w:rsidRPr="0022332A" w:rsidRDefault="00FB608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97A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B7ACF" w:rsidRPr="0022332A" w14:paraId="0F98B968" w14:textId="77777777" w:rsidTr="00846F64">
        <w:trPr>
          <w:trHeight w:val="454"/>
        </w:trPr>
        <w:tc>
          <w:tcPr>
            <w:tcW w:w="924" w:type="dxa"/>
            <w:vMerge/>
          </w:tcPr>
          <w:p w14:paraId="1BAC26F2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365EDD5E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705F359D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ACF" w:rsidRPr="0022332A" w14:paraId="17B86ECB" w14:textId="77777777" w:rsidTr="00846F64">
        <w:trPr>
          <w:trHeight w:val="454"/>
        </w:trPr>
        <w:tc>
          <w:tcPr>
            <w:tcW w:w="924" w:type="dxa"/>
            <w:vMerge/>
          </w:tcPr>
          <w:p w14:paraId="15A610A5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1ED93960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0E7ACA88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ACF" w:rsidRPr="0022332A" w14:paraId="67276F5A" w14:textId="77777777" w:rsidTr="00846F64">
        <w:trPr>
          <w:trHeight w:val="454"/>
        </w:trPr>
        <w:tc>
          <w:tcPr>
            <w:tcW w:w="924" w:type="dxa"/>
            <w:vMerge/>
          </w:tcPr>
          <w:p w14:paraId="197F1BBE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3C581221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19BC481E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ACF" w:rsidRPr="0022332A" w14:paraId="68C02643" w14:textId="77777777" w:rsidTr="00846F64">
        <w:trPr>
          <w:trHeight w:val="454"/>
        </w:trPr>
        <w:tc>
          <w:tcPr>
            <w:tcW w:w="924" w:type="dxa"/>
            <w:vMerge/>
          </w:tcPr>
          <w:p w14:paraId="6EE7C255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4C1733A2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3124B853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ACF" w:rsidRPr="0022332A" w14:paraId="7B6D3518" w14:textId="77777777" w:rsidTr="00846F64">
        <w:trPr>
          <w:trHeight w:val="454"/>
        </w:trPr>
        <w:tc>
          <w:tcPr>
            <w:tcW w:w="924" w:type="dxa"/>
            <w:vMerge/>
          </w:tcPr>
          <w:p w14:paraId="2E88B793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4DF75712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24D4311F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ACF" w:rsidRPr="0022332A" w14:paraId="59D209AF" w14:textId="77777777" w:rsidTr="00846F64">
        <w:trPr>
          <w:trHeight w:val="454"/>
        </w:trPr>
        <w:tc>
          <w:tcPr>
            <w:tcW w:w="924" w:type="dxa"/>
            <w:vMerge/>
          </w:tcPr>
          <w:p w14:paraId="279ADAD2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7AC982ED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1FB0B9BB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ACF" w:rsidRPr="0022332A" w14:paraId="027D8B05" w14:textId="77777777" w:rsidTr="00846F64">
        <w:trPr>
          <w:trHeight w:val="454"/>
        </w:trPr>
        <w:tc>
          <w:tcPr>
            <w:tcW w:w="924" w:type="dxa"/>
            <w:vMerge/>
          </w:tcPr>
          <w:p w14:paraId="2D4B6084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3FC26E16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21061C6F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ACF" w:rsidRPr="0022332A" w14:paraId="32DEB4BF" w14:textId="77777777" w:rsidTr="00846F64">
        <w:trPr>
          <w:trHeight w:val="454"/>
        </w:trPr>
        <w:tc>
          <w:tcPr>
            <w:tcW w:w="924" w:type="dxa"/>
            <w:vMerge/>
          </w:tcPr>
          <w:p w14:paraId="254AF73D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47FBB062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1DAA8C8D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ACF" w:rsidRPr="0022332A" w14:paraId="31F66BBC" w14:textId="77777777" w:rsidTr="00846F64">
        <w:trPr>
          <w:trHeight w:val="454"/>
        </w:trPr>
        <w:tc>
          <w:tcPr>
            <w:tcW w:w="924" w:type="dxa"/>
            <w:vMerge/>
          </w:tcPr>
          <w:p w14:paraId="69CA54BD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1221D285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3695F575" w14:textId="77777777" w:rsidR="002B7ACF" w:rsidRPr="0022332A" w:rsidRDefault="002B7ACF" w:rsidP="0014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  <w:bookmarkEnd w:id="5"/>
      <w:tr w:rsidR="00623C6C" w:rsidRPr="0022332A" w14:paraId="3CEB6F52" w14:textId="77777777" w:rsidTr="00846F64">
        <w:trPr>
          <w:trHeight w:val="454"/>
        </w:trPr>
        <w:tc>
          <w:tcPr>
            <w:tcW w:w="924" w:type="dxa"/>
            <w:vMerge w:val="restart"/>
          </w:tcPr>
          <w:p w14:paraId="3848EB5F" w14:textId="522489F6" w:rsidR="00623C6C" w:rsidRPr="0022332A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8150" w:type="dxa"/>
          </w:tcPr>
          <w:p w14:paraId="607A7A4B" w14:textId="77777777" w:rsidR="00623C6C" w:rsidRPr="0022332A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 w:val="restart"/>
          </w:tcPr>
          <w:p w14:paraId="353B6134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034DD3D5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9507E" w14:textId="77777777" w:rsidR="00623C6C" w:rsidRPr="0022332A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5941D859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15C1CC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8856E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E38A07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309CE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C06D1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6E57BE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8E95E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D90B7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F5A6F5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2BCC0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FF0FC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CC838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09C990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65C27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9F88B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0C510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487A3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5B286D5" w14:textId="0DF254D1" w:rsidR="00623C6C" w:rsidRPr="0022332A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r w:rsidR="00897A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3C6C" w:rsidRPr="0022332A" w14:paraId="2B06C09E" w14:textId="77777777" w:rsidTr="00846F64">
        <w:trPr>
          <w:trHeight w:val="454"/>
        </w:trPr>
        <w:tc>
          <w:tcPr>
            <w:tcW w:w="924" w:type="dxa"/>
            <w:vMerge/>
          </w:tcPr>
          <w:p w14:paraId="671982C4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58BA8579" w14:textId="77777777" w:rsidR="00623C6C" w:rsidRPr="0022332A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069F5EDC" w14:textId="5A684D46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161FB300" w14:textId="77777777" w:rsidTr="00846F64">
        <w:trPr>
          <w:trHeight w:val="454"/>
        </w:trPr>
        <w:tc>
          <w:tcPr>
            <w:tcW w:w="924" w:type="dxa"/>
            <w:vMerge/>
          </w:tcPr>
          <w:p w14:paraId="6612C3BB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78EBBFE9" w14:textId="77777777" w:rsidR="00623C6C" w:rsidRPr="0022332A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072E4BD4" w14:textId="61F49DB1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641A546C" w14:textId="77777777" w:rsidTr="00846F64">
        <w:trPr>
          <w:trHeight w:val="454"/>
        </w:trPr>
        <w:tc>
          <w:tcPr>
            <w:tcW w:w="924" w:type="dxa"/>
            <w:vMerge/>
          </w:tcPr>
          <w:p w14:paraId="5922B634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23B4D35E" w14:textId="77777777" w:rsidR="00623C6C" w:rsidRPr="0022332A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6B1D74E5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1545D3F6" w14:textId="77777777" w:rsidTr="00846F64">
        <w:trPr>
          <w:trHeight w:val="454"/>
        </w:trPr>
        <w:tc>
          <w:tcPr>
            <w:tcW w:w="924" w:type="dxa"/>
            <w:vMerge/>
          </w:tcPr>
          <w:p w14:paraId="7523EF12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7E9787E9" w14:textId="77777777" w:rsidR="00623C6C" w:rsidRPr="0022332A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1645F7F3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00FA13A7" w14:textId="77777777" w:rsidTr="00846F64">
        <w:trPr>
          <w:trHeight w:val="454"/>
        </w:trPr>
        <w:tc>
          <w:tcPr>
            <w:tcW w:w="924" w:type="dxa"/>
            <w:vMerge/>
          </w:tcPr>
          <w:p w14:paraId="32E13E10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0616C069" w14:textId="77777777" w:rsidR="00623C6C" w:rsidRPr="0022332A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31E03265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6273B6E4" w14:textId="77777777" w:rsidTr="00846F64">
        <w:trPr>
          <w:trHeight w:val="454"/>
        </w:trPr>
        <w:tc>
          <w:tcPr>
            <w:tcW w:w="924" w:type="dxa"/>
            <w:vMerge/>
          </w:tcPr>
          <w:p w14:paraId="14D0A1AC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22D6F936" w14:textId="77777777" w:rsidR="00623C6C" w:rsidRPr="0022332A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2C2354AA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2FE3742C" w14:textId="77777777" w:rsidTr="00846F64">
        <w:trPr>
          <w:trHeight w:val="454"/>
        </w:trPr>
        <w:tc>
          <w:tcPr>
            <w:tcW w:w="924" w:type="dxa"/>
            <w:vMerge/>
          </w:tcPr>
          <w:p w14:paraId="0C3C22B5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7A0C3BB0" w14:textId="77777777" w:rsidR="00623C6C" w:rsidRPr="0022332A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425AC925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55794729" w14:textId="77777777" w:rsidTr="00846F64">
        <w:trPr>
          <w:trHeight w:val="454"/>
        </w:trPr>
        <w:tc>
          <w:tcPr>
            <w:tcW w:w="924" w:type="dxa"/>
            <w:vMerge/>
          </w:tcPr>
          <w:p w14:paraId="50B01830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0E9CB950" w14:textId="77777777" w:rsidR="00623C6C" w:rsidRPr="0022332A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2D7DFDAB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0DE6F5A4" w14:textId="77777777" w:rsidTr="00846F64">
        <w:trPr>
          <w:trHeight w:val="454"/>
        </w:trPr>
        <w:tc>
          <w:tcPr>
            <w:tcW w:w="924" w:type="dxa"/>
            <w:vMerge/>
          </w:tcPr>
          <w:p w14:paraId="28ABD905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63B16896" w14:textId="77777777" w:rsidR="00623C6C" w:rsidRPr="0022332A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28061F2E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7DCC49E1" w14:textId="77777777" w:rsidTr="00846F64">
        <w:trPr>
          <w:trHeight w:val="454"/>
        </w:trPr>
        <w:tc>
          <w:tcPr>
            <w:tcW w:w="924" w:type="dxa"/>
            <w:vMerge/>
          </w:tcPr>
          <w:p w14:paraId="706A4474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37D118F7" w14:textId="77777777" w:rsidR="00623C6C" w:rsidRPr="0022332A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6BB79B43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169F8C82" w14:textId="77777777" w:rsidTr="00846F64">
        <w:trPr>
          <w:trHeight w:val="454"/>
        </w:trPr>
        <w:tc>
          <w:tcPr>
            <w:tcW w:w="924" w:type="dxa"/>
            <w:vMerge/>
          </w:tcPr>
          <w:p w14:paraId="213B3659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77A0C6AD" w14:textId="77777777" w:rsidR="00623C6C" w:rsidRPr="0022332A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6DF2CC96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2B59F10B" w14:textId="77777777" w:rsidTr="00846F64">
        <w:trPr>
          <w:trHeight w:val="454"/>
        </w:trPr>
        <w:tc>
          <w:tcPr>
            <w:tcW w:w="924" w:type="dxa"/>
            <w:vMerge/>
          </w:tcPr>
          <w:p w14:paraId="01DE0E01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</w:tcPr>
          <w:p w14:paraId="3ECBE75F" w14:textId="77777777" w:rsidR="00623C6C" w:rsidRPr="0022332A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14:paraId="2F780B65" w14:textId="77777777" w:rsidR="00623C6C" w:rsidRDefault="00623C6C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BFB" w:rsidRPr="0022332A" w14:paraId="3EA5B33D" w14:textId="77777777" w:rsidTr="00897A88">
        <w:trPr>
          <w:trHeight w:val="454"/>
        </w:trPr>
        <w:tc>
          <w:tcPr>
            <w:tcW w:w="924" w:type="dxa"/>
            <w:tcBorders>
              <w:left w:val="nil"/>
              <w:bottom w:val="nil"/>
              <w:right w:val="nil"/>
            </w:tcBorders>
          </w:tcPr>
          <w:p w14:paraId="02BA0FBD" w14:textId="77777777" w:rsidR="005B7BFB" w:rsidRDefault="005B7BFB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0" w:type="dxa"/>
            <w:tcBorders>
              <w:left w:val="nil"/>
              <w:bottom w:val="nil"/>
            </w:tcBorders>
          </w:tcPr>
          <w:p w14:paraId="36FA86EC" w14:textId="77777777" w:rsidR="005B7BFB" w:rsidRPr="0022332A" w:rsidRDefault="005B7BFB" w:rsidP="00846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bottom"/>
          </w:tcPr>
          <w:p w14:paraId="4416ED98" w14:textId="27FBCD9A" w:rsidR="005B7BFB" w:rsidRPr="005B7BFB" w:rsidRDefault="005B7BFB" w:rsidP="00897A8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BFB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897A88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5B7BFB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1D3A5DB6" w14:textId="77777777" w:rsidR="002B0E49" w:rsidRDefault="002B0E4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723C66F" w14:textId="77777777" w:rsidR="002B0E49" w:rsidRDefault="002B0E49" w:rsidP="00A30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2553B0" w14:textId="0B6C1C01" w:rsidR="00A30D25" w:rsidRDefault="00BA7FB6" w:rsidP="00A30D25">
      <w:pPr>
        <w:spacing w:after="0" w:line="240" w:lineRule="auto"/>
      </w:pPr>
      <w:r w:rsidRPr="0022332A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r w:rsidR="002A4E09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i/>
          <w:sz w:val="24"/>
          <w:szCs w:val="24"/>
        </w:rPr>
        <w:t>VRAAG 4</w:t>
      </w:r>
    </w:p>
    <w:p w14:paraId="3B314CE0" w14:textId="5EF783B5" w:rsidR="002B7ACF" w:rsidRDefault="002B7ACF" w:rsidP="00A30D25">
      <w:pPr>
        <w:spacing w:after="0" w:line="240" w:lineRule="auto"/>
      </w:pPr>
    </w:p>
    <w:tbl>
      <w:tblPr>
        <w:tblStyle w:val="TableGrid"/>
        <w:tblW w:w="9908" w:type="dxa"/>
        <w:tblLook w:val="04A0" w:firstRow="1" w:lastRow="0" w:firstColumn="1" w:lastColumn="0" w:noHBand="0" w:noVBand="1"/>
      </w:tblPr>
      <w:tblGrid>
        <w:gridCol w:w="696"/>
        <w:gridCol w:w="8525"/>
        <w:gridCol w:w="687"/>
      </w:tblGrid>
      <w:tr w:rsidR="00FA63BE" w:rsidRPr="0022332A" w14:paraId="79C0BB67" w14:textId="77777777" w:rsidTr="00A30D25">
        <w:trPr>
          <w:trHeight w:val="564"/>
        </w:trPr>
        <w:tc>
          <w:tcPr>
            <w:tcW w:w="9908" w:type="dxa"/>
            <w:gridSpan w:val="3"/>
          </w:tcPr>
          <w:p w14:paraId="55780E12" w14:textId="18B9FFCF" w:rsidR="00446A6A" w:rsidRPr="00A30D25" w:rsidRDefault="004B4F3D" w:rsidP="004B4F3D">
            <w:pPr>
              <w:tabs>
                <w:tab w:val="left" w:pos="162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A4EBC4" wp14:editId="19CE41AB">
                  <wp:extent cx="2530475" cy="2819471"/>
                  <wp:effectExtent l="0" t="0" r="317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2569" cy="282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3C6C" w:rsidRPr="0022332A" w14:paraId="4269C401" w14:textId="77777777" w:rsidTr="00846F64">
        <w:trPr>
          <w:trHeight w:val="454"/>
        </w:trPr>
        <w:tc>
          <w:tcPr>
            <w:tcW w:w="696" w:type="dxa"/>
            <w:vMerge w:val="restart"/>
          </w:tcPr>
          <w:p w14:paraId="71E249B6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32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525" w:type="dxa"/>
          </w:tcPr>
          <w:p w14:paraId="1132CF85" w14:textId="77777777" w:rsidR="00623C6C" w:rsidRPr="00B20A32" w:rsidRDefault="00623C6C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 w:val="restart"/>
          </w:tcPr>
          <w:p w14:paraId="53AF02D2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278CE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5BAEF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7FFB1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1424F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49B37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392FD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DB345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DDA2E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0984C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52A76B46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A9600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D3B05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B0800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7A108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863A4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A3F0B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94DA7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C9527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4DD31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14567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3F8D5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1F84A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E9850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2E2DF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79286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BB5AD" w14:textId="77777777" w:rsidR="00623C6C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FD34B" w14:textId="677DE318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="00C923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23C6C" w:rsidRPr="0022332A" w14:paraId="4D85CECF" w14:textId="77777777" w:rsidTr="00846F64">
        <w:trPr>
          <w:trHeight w:val="454"/>
        </w:trPr>
        <w:tc>
          <w:tcPr>
            <w:tcW w:w="696" w:type="dxa"/>
            <w:vMerge/>
          </w:tcPr>
          <w:p w14:paraId="6E913972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5455B782" w14:textId="77777777" w:rsidR="00623C6C" w:rsidRPr="00B20A32" w:rsidRDefault="00623C6C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776DE20C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35D76AB2" w14:textId="77777777" w:rsidTr="00846F64">
        <w:trPr>
          <w:trHeight w:val="454"/>
        </w:trPr>
        <w:tc>
          <w:tcPr>
            <w:tcW w:w="696" w:type="dxa"/>
            <w:vMerge/>
          </w:tcPr>
          <w:p w14:paraId="215BBD22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57738456" w14:textId="77777777" w:rsidR="00623C6C" w:rsidRPr="00B20A32" w:rsidRDefault="00623C6C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05A8BFEC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2CF110EC" w14:textId="77777777" w:rsidTr="00846F64">
        <w:trPr>
          <w:trHeight w:val="454"/>
        </w:trPr>
        <w:tc>
          <w:tcPr>
            <w:tcW w:w="696" w:type="dxa"/>
            <w:vMerge/>
          </w:tcPr>
          <w:p w14:paraId="2424FDB7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3A262129" w14:textId="77777777" w:rsidR="00623C6C" w:rsidRPr="00B20A32" w:rsidRDefault="00623C6C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63D2E6E7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6F486A0F" w14:textId="77777777" w:rsidTr="00846F64">
        <w:trPr>
          <w:trHeight w:val="454"/>
        </w:trPr>
        <w:tc>
          <w:tcPr>
            <w:tcW w:w="696" w:type="dxa"/>
            <w:vMerge/>
          </w:tcPr>
          <w:p w14:paraId="372301E1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550BEDE7" w14:textId="77777777" w:rsidR="00623C6C" w:rsidRPr="00B20A32" w:rsidRDefault="00623C6C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45B2969A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29453D33" w14:textId="77777777" w:rsidTr="00846F64">
        <w:trPr>
          <w:trHeight w:val="454"/>
        </w:trPr>
        <w:tc>
          <w:tcPr>
            <w:tcW w:w="696" w:type="dxa"/>
            <w:vMerge/>
          </w:tcPr>
          <w:p w14:paraId="4819B2AA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1CE80F48" w14:textId="77777777" w:rsidR="00623C6C" w:rsidRPr="00B20A32" w:rsidRDefault="00623C6C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0D9F09BD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06519D43" w14:textId="77777777" w:rsidTr="00846F64">
        <w:trPr>
          <w:trHeight w:val="454"/>
        </w:trPr>
        <w:tc>
          <w:tcPr>
            <w:tcW w:w="696" w:type="dxa"/>
            <w:vMerge/>
          </w:tcPr>
          <w:p w14:paraId="6A7D6E62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6900A4AE" w14:textId="77777777" w:rsidR="00623C6C" w:rsidRPr="00B20A32" w:rsidRDefault="00623C6C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58BA8372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0969570D" w14:textId="77777777" w:rsidTr="00846F64">
        <w:trPr>
          <w:trHeight w:val="454"/>
        </w:trPr>
        <w:tc>
          <w:tcPr>
            <w:tcW w:w="696" w:type="dxa"/>
            <w:vMerge/>
          </w:tcPr>
          <w:p w14:paraId="040AB596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29E4EF58" w14:textId="77777777" w:rsidR="00623C6C" w:rsidRPr="00B20A32" w:rsidRDefault="00623C6C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4EBED11E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73979F3C" w14:textId="77777777" w:rsidTr="00846F64">
        <w:trPr>
          <w:trHeight w:val="454"/>
        </w:trPr>
        <w:tc>
          <w:tcPr>
            <w:tcW w:w="696" w:type="dxa"/>
            <w:vMerge/>
          </w:tcPr>
          <w:p w14:paraId="293D3776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2C856403" w14:textId="77777777" w:rsidR="00623C6C" w:rsidRPr="00B20A32" w:rsidRDefault="00623C6C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145A9F22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37E5DD7A" w14:textId="77777777" w:rsidTr="00846F64">
        <w:trPr>
          <w:trHeight w:val="454"/>
        </w:trPr>
        <w:tc>
          <w:tcPr>
            <w:tcW w:w="696" w:type="dxa"/>
            <w:vMerge/>
          </w:tcPr>
          <w:p w14:paraId="1AC4B05E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06AECB76" w14:textId="77777777" w:rsidR="00623C6C" w:rsidRPr="00B20A32" w:rsidRDefault="00623C6C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7AC02204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2A6C1DD6" w14:textId="77777777" w:rsidTr="00846F64">
        <w:trPr>
          <w:trHeight w:val="454"/>
        </w:trPr>
        <w:tc>
          <w:tcPr>
            <w:tcW w:w="696" w:type="dxa"/>
            <w:vMerge/>
          </w:tcPr>
          <w:p w14:paraId="086E6C10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0F345405" w14:textId="77777777" w:rsidR="00623C6C" w:rsidRPr="00B20A32" w:rsidRDefault="00623C6C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6587EBC0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484CB9D9" w14:textId="77777777" w:rsidTr="00846F64">
        <w:trPr>
          <w:trHeight w:val="454"/>
        </w:trPr>
        <w:tc>
          <w:tcPr>
            <w:tcW w:w="696" w:type="dxa"/>
            <w:vMerge/>
          </w:tcPr>
          <w:p w14:paraId="10C1629A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65F068D6" w14:textId="77777777" w:rsidR="00623C6C" w:rsidRPr="00B20A32" w:rsidRDefault="00623C6C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52F2D11A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1AEFCD9A" w14:textId="77777777" w:rsidTr="00846F64">
        <w:trPr>
          <w:trHeight w:val="454"/>
        </w:trPr>
        <w:tc>
          <w:tcPr>
            <w:tcW w:w="696" w:type="dxa"/>
            <w:vMerge/>
          </w:tcPr>
          <w:p w14:paraId="5A14F7C0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71716FB7" w14:textId="77777777" w:rsidR="00623C6C" w:rsidRPr="00B20A32" w:rsidRDefault="00623C6C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27D7C00F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52D11C7E" w14:textId="77777777" w:rsidTr="00846F64">
        <w:trPr>
          <w:trHeight w:val="454"/>
        </w:trPr>
        <w:tc>
          <w:tcPr>
            <w:tcW w:w="696" w:type="dxa"/>
            <w:vMerge/>
          </w:tcPr>
          <w:p w14:paraId="7CAF51BA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6CDF4308" w14:textId="77777777" w:rsidR="00623C6C" w:rsidRPr="00B20A32" w:rsidRDefault="00623C6C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4C1B6A7D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355DEDEE" w14:textId="77777777" w:rsidTr="00846F64">
        <w:trPr>
          <w:trHeight w:val="454"/>
        </w:trPr>
        <w:tc>
          <w:tcPr>
            <w:tcW w:w="696" w:type="dxa"/>
            <w:vMerge/>
          </w:tcPr>
          <w:p w14:paraId="3B3EFADF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7A2B0278" w14:textId="77777777" w:rsidR="00623C6C" w:rsidRPr="00B20A32" w:rsidRDefault="00623C6C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5F0A9E0B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7B13C821" w14:textId="77777777" w:rsidTr="00846F64">
        <w:trPr>
          <w:trHeight w:val="454"/>
        </w:trPr>
        <w:tc>
          <w:tcPr>
            <w:tcW w:w="696" w:type="dxa"/>
            <w:vMerge/>
          </w:tcPr>
          <w:p w14:paraId="6F7D8672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3D9BAC17" w14:textId="77777777" w:rsidR="00623C6C" w:rsidRPr="00B20A32" w:rsidRDefault="00623C6C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1825BEC2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6C" w:rsidRPr="0022332A" w14:paraId="07487EFA" w14:textId="77777777" w:rsidTr="00846F64">
        <w:trPr>
          <w:trHeight w:val="454"/>
        </w:trPr>
        <w:tc>
          <w:tcPr>
            <w:tcW w:w="696" w:type="dxa"/>
            <w:vMerge/>
          </w:tcPr>
          <w:p w14:paraId="40F187E9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0CF7BB1B" w14:textId="77777777" w:rsidR="00623C6C" w:rsidRPr="00B20A32" w:rsidRDefault="00623C6C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16D1BCE6" w14:textId="77777777" w:rsidR="00623C6C" w:rsidRPr="0022332A" w:rsidRDefault="00623C6C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9C3" w:rsidRPr="0022332A" w14:paraId="202540A4" w14:textId="77777777" w:rsidTr="00A56471">
        <w:trPr>
          <w:trHeight w:val="454"/>
        </w:trPr>
        <w:tc>
          <w:tcPr>
            <w:tcW w:w="696" w:type="dxa"/>
            <w:vMerge w:val="restart"/>
          </w:tcPr>
          <w:p w14:paraId="6049A771" w14:textId="4F7CC2AF" w:rsidR="00BA19C3" w:rsidRPr="0022332A" w:rsidRDefault="00BA19C3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525" w:type="dxa"/>
          </w:tcPr>
          <w:p w14:paraId="04A972B2" w14:textId="77777777" w:rsidR="00BA19C3" w:rsidRPr="00B20A32" w:rsidRDefault="00BA19C3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 w:val="restart"/>
            <w:vAlign w:val="bottom"/>
          </w:tcPr>
          <w:p w14:paraId="4DDE7206" w14:textId="77777777" w:rsidR="00BA19C3" w:rsidRDefault="00BA19C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C7C0C" w14:textId="77777777" w:rsidR="00BA19C3" w:rsidRDefault="00BA19C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4437F" w14:textId="7B21BEFF" w:rsidR="00BA19C3" w:rsidRDefault="00BA19C3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1C591" w14:textId="760A8458" w:rsidR="00BA19C3" w:rsidRPr="0022332A" w:rsidRDefault="009E6D7F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923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97A88" w:rsidRPr="0022332A" w14:paraId="610717B8" w14:textId="77777777" w:rsidTr="00A56471">
        <w:trPr>
          <w:trHeight w:val="454"/>
        </w:trPr>
        <w:tc>
          <w:tcPr>
            <w:tcW w:w="696" w:type="dxa"/>
            <w:vMerge/>
          </w:tcPr>
          <w:p w14:paraId="1C9CB29B" w14:textId="77777777" w:rsidR="00897A88" w:rsidRDefault="00897A88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427C9456" w14:textId="77777777" w:rsidR="00897A88" w:rsidRPr="00B20A32" w:rsidRDefault="00897A88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  <w:vAlign w:val="bottom"/>
          </w:tcPr>
          <w:p w14:paraId="405391A4" w14:textId="77777777" w:rsidR="00897A88" w:rsidRDefault="00897A88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9C3" w:rsidRPr="0022332A" w14:paraId="05FCE73F" w14:textId="77777777" w:rsidTr="00846F64">
        <w:trPr>
          <w:trHeight w:val="454"/>
        </w:trPr>
        <w:tc>
          <w:tcPr>
            <w:tcW w:w="696" w:type="dxa"/>
            <w:vMerge/>
          </w:tcPr>
          <w:p w14:paraId="502D9BE2" w14:textId="77777777" w:rsidR="00BA19C3" w:rsidRPr="0022332A" w:rsidRDefault="00BA19C3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00C211CF" w14:textId="77777777" w:rsidR="00BA19C3" w:rsidRPr="00B20A32" w:rsidRDefault="00BA19C3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3031EA79" w14:textId="77777777" w:rsidR="00BA19C3" w:rsidRPr="0022332A" w:rsidRDefault="00BA19C3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16E12B" w14:textId="0C8414D0" w:rsidR="00897A88" w:rsidRPr="002B0E49" w:rsidRDefault="00897A88" w:rsidP="002B0E49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9908" w:type="dxa"/>
        <w:tblInd w:w="-5" w:type="dxa"/>
        <w:tblLook w:val="04A0" w:firstRow="1" w:lastRow="0" w:firstColumn="1" w:lastColumn="0" w:noHBand="0" w:noVBand="1"/>
      </w:tblPr>
      <w:tblGrid>
        <w:gridCol w:w="696"/>
        <w:gridCol w:w="8525"/>
        <w:gridCol w:w="687"/>
      </w:tblGrid>
      <w:tr w:rsidR="009E6D7F" w:rsidRPr="0022332A" w14:paraId="2995CCFD" w14:textId="77777777" w:rsidTr="0010546D">
        <w:trPr>
          <w:trHeight w:val="454"/>
        </w:trPr>
        <w:tc>
          <w:tcPr>
            <w:tcW w:w="696" w:type="dxa"/>
            <w:vMerge w:val="restart"/>
          </w:tcPr>
          <w:p w14:paraId="33E9A3B4" w14:textId="5084B56A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525" w:type="dxa"/>
          </w:tcPr>
          <w:p w14:paraId="2539F7E0" w14:textId="77777777" w:rsidR="009E6D7F" w:rsidRPr="00B20A32" w:rsidRDefault="009E6D7F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 w:val="restart"/>
            <w:vAlign w:val="bottom"/>
          </w:tcPr>
          <w:p w14:paraId="3BE70ACA" w14:textId="42AFD91C" w:rsidR="009E6D7F" w:rsidRPr="0022332A" w:rsidRDefault="009E6D7F" w:rsidP="001054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9E6D7F" w:rsidRPr="0022332A" w14:paraId="009ED1FC" w14:textId="77777777" w:rsidTr="00AD6638">
        <w:trPr>
          <w:trHeight w:val="454"/>
        </w:trPr>
        <w:tc>
          <w:tcPr>
            <w:tcW w:w="696" w:type="dxa"/>
            <w:vMerge/>
          </w:tcPr>
          <w:p w14:paraId="72E5C512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73C64876" w14:textId="77777777" w:rsidR="009E6D7F" w:rsidRPr="00B20A32" w:rsidRDefault="009E6D7F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18D6B9B3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7F" w:rsidRPr="0022332A" w14:paraId="32A15DDF" w14:textId="77777777" w:rsidTr="00AD6638">
        <w:trPr>
          <w:trHeight w:val="454"/>
        </w:trPr>
        <w:tc>
          <w:tcPr>
            <w:tcW w:w="696" w:type="dxa"/>
            <w:vMerge/>
          </w:tcPr>
          <w:p w14:paraId="63480FF0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5E98466C" w14:textId="77777777" w:rsidR="009E6D7F" w:rsidRPr="00B20A32" w:rsidRDefault="009E6D7F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12D28E14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7F" w:rsidRPr="0022332A" w14:paraId="6E3541BD" w14:textId="77777777" w:rsidTr="00AD6638">
        <w:trPr>
          <w:trHeight w:val="454"/>
        </w:trPr>
        <w:tc>
          <w:tcPr>
            <w:tcW w:w="696" w:type="dxa"/>
            <w:vMerge/>
          </w:tcPr>
          <w:p w14:paraId="739B0E39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1E7D9539" w14:textId="77777777" w:rsidR="009E6D7F" w:rsidRPr="00B20A32" w:rsidRDefault="009E6D7F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52D27091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7F" w:rsidRPr="0022332A" w14:paraId="6A713195" w14:textId="77777777" w:rsidTr="00AD6638">
        <w:trPr>
          <w:trHeight w:val="454"/>
        </w:trPr>
        <w:tc>
          <w:tcPr>
            <w:tcW w:w="696" w:type="dxa"/>
            <w:vMerge/>
          </w:tcPr>
          <w:p w14:paraId="08A8A9D3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4987C18B" w14:textId="77777777" w:rsidR="009E6D7F" w:rsidRPr="00B20A32" w:rsidRDefault="009E6D7F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7818CCAE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7F" w:rsidRPr="0022332A" w14:paraId="2874ED3B" w14:textId="77777777" w:rsidTr="0010546D">
        <w:trPr>
          <w:trHeight w:val="454"/>
        </w:trPr>
        <w:tc>
          <w:tcPr>
            <w:tcW w:w="696" w:type="dxa"/>
            <w:vMerge w:val="restart"/>
          </w:tcPr>
          <w:p w14:paraId="38D1BA87" w14:textId="5FABCAE9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525" w:type="dxa"/>
          </w:tcPr>
          <w:p w14:paraId="60ED9054" w14:textId="77777777" w:rsidR="009E6D7F" w:rsidRPr="00B20A32" w:rsidRDefault="009E6D7F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 w:val="restart"/>
            <w:vAlign w:val="bottom"/>
          </w:tcPr>
          <w:p w14:paraId="14C6C4B4" w14:textId="0BF8370B" w:rsidR="009E6D7F" w:rsidRPr="0022332A" w:rsidRDefault="009E6D7F" w:rsidP="001054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9E6D7F" w:rsidRPr="0022332A" w14:paraId="4EA405D3" w14:textId="77777777" w:rsidTr="00AD6638">
        <w:trPr>
          <w:trHeight w:val="454"/>
        </w:trPr>
        <w:tc>
          <w:tcPr>
            <w:tcW w:w="696" w:type="dxa"/>
            <w:vMerge/>
          </w:tcPr>
          <w:p w14:paraId="28BDC0FC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12A14124" w14:textId="77777777" w:rsidR="009E6D7F" w:rsidRPr="00B20A32" w:rsidRDefault="009E6D7F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4F4CC164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7F" w:rsidRPr="0022332A" w14:paraId="40559CAF" w14:textId="77777777" w:rsidTr="00AD6638">
        <w:trPr>
          <w:trHeight w:val="454"/>
        </w:trPr>
        <w:tc>
          <w:tcPr>
            <w:tcW w:w="696" w:type="dxa"/>
            <w:vMerge/>
          </w:tcPr>
          <w:p w14:paraId="05804A18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25A7376A" w14:textId="77777777" w:rsidR="009E6D7F" w:rsidRPr="00B20A32" w:rsidRDefault="009E6D7F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1B0595EE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7F" w:rsidRPr="0022332A" w14:paraId="29A17E21" w14:textId="77777777" w:rsidTr="00AD6638">
        <w:trPr>
          <w:trHeight w:val="454"/>
        </w:trPr>
        <w:tc>
          <w:tcPr>
            <w:tcW w:w="696" w:type="dxa"/>
            <w:vMerge/>
          </w:tcPr>
          <w:p w14:paraId="2F68BB85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5FEE9DE7" w14:textId="77777777" w:rsidR="009E6D7F" w:rsidRPr="00B20A32" w:rsidRDefault="009E6D7F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602C96C9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7F" w:rsidRPr="0022332A" w14:paraId="29E010DD" w14:textId="77777777" w:rsidTr="00AD6638">
        <w:trPr>
          <w:trHeight w:val="454"/>
        </w:trPr>
        <w:tc>
          <w:tcPr>
            <w:tcW w:w="696" w:type="dxa"/>
            <w:vMerge/>
          </w:tcPr>
          <w:p w14:paraId="1FBBEA4C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07182DD8" w14:textId="77777777" w:rsidR="009E6D7F" w:rsidRPr="00B20A32" w:rsidRDefault="009E6D7F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45A36ED7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7F" w:rsidRPr="0022332A" w14:paraId="3A17C515" w14:textId="77777777" w:rsidTr="00AD6638">
        <w:trPr>
          <w:trHeight w:val="454"/>
        </w:trPr>
        <w:tc>
          <w:tcPr>
            <w:tcW w:w="696" w:type="dxa"/>
            <w:vMerge/>
          </w:tcPr>
          <w:p w14:paraId="52D5021F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50BF513A" w14:textId="77777777" w:rsidR="009E6D7F" w:rsidRPr="00B20A32" w:rsidRDefault="009E6D7F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569C0279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7F" w:rsidRPr="0022332A" w14:paraId="1F806D86" w14:textId="77777777" w:rsidTr="00AD6638">
        <w:trPr>
          <w:trHeight w:val="454"/>
        </w:trPr>
        <w:tc>
          <w:tcPr>
            <w:tcW w:w="696" w:type="dxa"/>
            <w:vMerge/>
          </w:tcPr>
          <w:p w14:paraId="3CF08A66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72FA47BD" w14:textId="77777777" w:rsidR="009E6D7F" w:rsidRPr="00B20A32" w:rsidRDefault="009E6D7F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069F11F4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7F" w:rsidRPr="0022332A" w14:paraId="4A4B587A" w14:textId="77777777" w:rsidTr="00AD6638">
        <w:trPr>
          <w:trHeight w:val="454"/>
        </w:trPr>
        <w:tc>
          <w:tcPr>
            <w:tcW w:w="696" w:type="dxa"/>
            <w:vMerge/>
          </w:tcPr>
          <w:p w14:paraId="1CF663C8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335EA8AE" w14:textId="77777777" w:rsidR="009E6D7F" w:rsidRPr="00B20A32" w:rsidRDefault="009E6D7F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5179D774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7F" w:rsidRPr="0022332A" w14:paraId="01462200" w14:textId="77777777" w:rsidTr="00AD6638">
        <w:trPr>
          <w:trHeight w:val="454"/>
        </w:trPr>
        <w:tc>
          <w:tcPr>
            <w:tcW w:w="696" w:type="dxa"/>
            <w:vMerge/>
          </w:tcPr>
          <w:p w14:paraId="478E2A45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5" w:type="dxa"/>
          </w:tcPr>
          <w:p w14:paraId="33F86CC3" w14:textId="77777777" w:rsidR="009E6D7F" w:rsidRPr="00B20A32" w:rsidRDefault="009E6D7F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  <w:vMerge/>
          </w:tcPr>
          <w:p w14:paraId="5C714A8E" w14:textId="77777777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D7F" w:rsidRPr="0022332A" w14:paraId="62E7675E" w14:textId="77777777" w:rsidTr="0010546D">
        <w:trPr>
          <w:trHeight w:val="6950"/>
        </w:trPr>
        <w:tc>
          <w:tcPr>
            <w:tcW w:w="696" w:type="dxa"/>
          </w:tcPr>
          <w:p w14:paraId="4412C044" w14:textId="25618AB3" w:rsidR="009E6D7F" w:rsidRPr="0022332A" w:rsidRDefault="009E6D7F" w:rsidP="00FA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525" w:type="dxa"/>
          </w:tcPr>
          <w:p w14:paraId="1E66CBAB" w14:textId="4F9B728A" w:rsidR="009E6D7F" w:rsidRPr="00B20A32" w:rsidRDefault="009E6D7F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2091392" behindDoc="1" locked="0" layoutInCell="1" allowOverlap="1" wp14:anchorId="0718986D" wp14:editId="6EED4BE6">
                  <wp:simplePos x="0" y="0"/>
                  <wp:positionH relativeFrom="column">
                    <wp:posOffset>242570</wp:posOffset>
                  </wp:positionH>
                  <wp:positionV relativeFrom="paragraph">
                    <wp:posOffset>547370</wp:posOffset>
                  </wp:positionV>
                  <wp:extent cx="2371725" cy="2529840"/>
                  <wp:effectExtent l="0" t="0" r="0" b="3810"/>
                  <wp:wrapTight wrapText="bothSides">
                    <wp:wrapPolygon edited="0">
                      <wp:start x="1388" y="0"/>
                      <wp:lineTo x="520" y="1139"/>
                      <wp:lineTo x="520" y="1789"/>
                      <wp:lineTo x="1388" y="2928"/>
                      <wp:lineTo x="1388" y="15940"/>
                      <wp:lineTo x="0" y="17892"/>
                      <wp:lineTo x="0" y="18217"/>
                      <wp:lineTo x="1388" y="21145"/>
                      <wp:lineTo x="1388" y="21470"/>
                      <wp:lineTo x="2429" y="21470"/>
                      <wp:lineTo x="7634" y="21145"/>
                      <wp:lineTo x="20646" y="19355"/>
                      <wp:lineTo x="20646" y="18542"/>
                      <wp:lineTo x="17176" y="16916"/>
                      <wp:lineTo x="14747" y="15940"/>
                      <wp:lineTo x="13533" y="13337"/>
                      <wp:lineTo x="13533" y="5530"/>
                      <wp:lineTo x="13359" y="0"/>
                      <wp:lineTo x="1388" y="0"/>
                    </wp:wrapPolygon>
                  </wp:wrapTight>
                  <wp:docPr id="250" name="Picture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2529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7" w:type="dxa"/>
            <w:vAlign w:val="bottom"/>
          </w:tcPr>
          <w:p w14:paraId="68A0263A" w14:textId="27F56EC8" w:rsidR="009E6D7F" w:rsidRPr="0022332A" w:rsidRDefault="009E6D7F" w:rsidP="001054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275E25" w:rsidRPr="0022332A" w14:paraId="54C97FE6" w14:textId="77777777" w:rsidTr="00AD6638">
        <w:trPr>
          <w:trHeight w:val="454"/>
        </w:trPr>
        <w:tc>
          <w:tcPr>
            <w:tcW w:w="9221" w:type="dxa"/>
            <w:gridSpan w:val="2"/>
            <w:tcBorders>
              <w:left w:val="nil"/>
              <w:bottom w:val="nil"/>
            </w:tcBorders>
          </w:tcPr>
          <w:p w14:paraId="7C259BB6" w14:textId="77777777" w:rsidR="00275E25" w:rsidRPr="0022332A" w:rsidRDefault="00275E25" w:rsidP="00B52F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</w:tcPr>
          <w:p w14:paraId="49D3935F" w14:textId="14BAA526" w:rsidR="00275E25" w:rsidRPr="00275E25" w:rsidRDefault="00275E25" w:rsidP="00B20A3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E25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9E6D7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275E25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11C701A2" w14:textId="14222122" w:rsidR="00D176C6" w:rsidRDefault="00D176C6">
      <w:r>
        <w:br w:type="page"/>
      </w:r>
    </w:p>
    <w:p w14:paraId="7B398055" w14:textId="77777777" w:rsidR="00AD6638" w:rsidRDefault="00AD6638" w:rsidP="00A02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D18674" w14:textId="65E5218F" w:rsidR="00B20A32" w:rsidRDefault="00BA7FB6" w:rsidP="00A02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32A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r>
        <w:rPr>
          <w:rFonts w:ascii="Times New Roman" w:hAnsi="Times New Roman" w:cs="Times New Roman"/>
          <w:b/>
          <w:sz w:val="24"/>
          <w:szCs w:val="24"/>
        </w:rPr>
        <w:t>5/</w:t>
      </w:r>
      <w:r>
        <w:rPr>
          <w:rFonts w:ascii="Times New Roman" w:hAnsi="Times New Roman" w:cs="Times New Roman"/>
          <w:b/>
          <w:i/>
          <w:sz w:val="24"/>
          <w:szCs w:val="24"/>
        </w:rPr>
        <w:t>VRAAG 5</w:t>
      </w:r>
    </w:p>
    <w:p w14:paraId="46C9A453" w14:textId="77777777" w:rsidR="00BA7FB6" w:rsidRPr="0022332A" w:rsidRDefault="00BA7FB6" w:rsidP="00A02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704"/>
        <w:gridCol w:w="8080"/>
        <w:gridCol w:w="850"/>
      </w:tblGrid>
      <w:tr w:rsidR="00797795" w:rsidRPr="0022332A" w14:paraId="02837C86" w14:textId="77777777" w:rsidTr="0010546D">
        <w:trPr>
          <w:trHeight w:val="454"/>
        </w:trPr>
        <w:tc>
          <w:tcPr>
            <w:tcW w:w="704" w:type="dxa"/>
          </w:tcPr>
          <w:p w14:paraId="1BFC8B4F" w14:textId="1A5A4AFB" w:rsidR="00797795" w:rsidRPr="0022332A" w:rsidRDefault="00797795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32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080" w:type="dxa"/>
          </w:tcPr>
          <w:p w14:paraId="05154096" w14:textId="77777777" w:rsidR="00797795" w:rsidRDefault="00797795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57579D" w14:textId="77777777" w:rsidR="00386483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93CFC" w14:textId="77777777" w:rsidR="00386483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923A8" w14:textId="77777777" w:rsidR="00386483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6DE72" w14:textId="77777777" w:rsidR="00386483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2B450" w14:textId="77777777" w:rsidR="00386483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12337" w14:textId="77777777" w:rsidR="00386483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26564" w14:textId="77777777" w:rsidR="00386483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62D30" w14:textId="77777777" w:rsidR="00386483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90D12" w14:textId="47589A59" w:rsidR="00386483" w:rsidRPr="0022332A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0304534" w14:textId="77777777" w:rsidR="00386483" w:rsidRDefault="00386483" w:rsidP="007977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60CEA" w14:textId="77777777" w:rsidR="00386483" w:rsidRDefault="00386483" w:rsidP="007977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2DE8C5" w14:textId="77777777" w:rsidR="00386483" w:rsidRDefault="00386483" w:rsidP="007977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FECF25" w14:textId="77777777" w:rsidR="00386483" w:rsidRDefault="00386483" w:rsidP="007977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64822" w14:textId="77777777" w:rsidR="00386483" w:rsidRDefault="00386483" w:rsidP="007977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C7D87" w14:textId="77777777" w:rsidR="00386483" w:rsidRDefault="00386483" w:rsidP="007977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317AF" w14:textId="77777777" w:rsidR="00386483" w:rsidRDefault="00386483" w:rsidP="007977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7608D" w14:textId="77777777" w:rsidR="00386483" w:rsidRDefault="00386483" w:rsidP="007977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1E0097" w14:textId="77777777" w:rsidR="00386483" w:rsidRDefault="00386483" w:rsidP="007977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74E4C" w14:textId="2D650FC0" w:rsidR="00797795" w:rsidRPr="0022332A" w:rsidRDefault="00797795" w:rsidP="007977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483" w:rsidRPr="0022332A" w14:paraId="651E6B2C" w14:textId="77777777" w:rsidTr="0010546D">
        <w:trPr>
          <w:trHeight w:val="454"/>
        </w:trPr>
        <w:tc>
          <w:tcPr>
            <w:tcW w:w="704" w:type="dxa"/>
            <w:vMerge w:val="restart"/>
          </w:tcPr>
          <w:p w14:paraId="05631454" w14:textId="236252FD" w:rsidR="00386483" w:rsidRPr="0022332A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8080" w:type="dxa"/>
          </w:tcPr>
          <w:p w14:paraId="450F9FE6" w14:textId="77777777" w:rsidR="00386483" w:rsidRPr="0022332A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bottom"/>
          </w:tcPr>
          <w:p w14:paraId="03761C0A" w14:textId="1847FC88" w:rsidR="00386483" w:rsidRDefault="00386483" w:rsidP="001054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86483" w:rsidRPr="0022332A" w14:paraId="4C716D7D" w14:textId="77777777" w:rsidTr="0010546D">
        <w:trPr>
          <w:trHeight w:val="454"/>
        </w:trPr>
        <w:tc>
          <w:tcPr>
            <w:tcW w:w="704" w:type="dxa"/>
            <w:vMerge/>
          </w:tcPr>
          <w:p w14:paraId="5A218E0B" w14:textId="77777777" w:rsidR="00386483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4532EC9" w14:textId="77777777" w:rsidR="00386483" w:rsidRPr="0022332A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636B95A" w14:textId="77777777" w:rsidR="00386483" w:rsidRDefault="00386483" w:rsidP="007977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483" w:rsidRPr="0022332A" w14:paraId="4B42087B" w14:textId="77777777" w:rsidTr="0010546D">
        <w:trPr>
          <w:trHeight w:val="454"/>
        </w:trPr>
        <w:tc>
          <w:tcPr>
            <w:tcW w:w="704" w:type="dxa"/>
            <w:vMerge/>
          </w:tcPr>
          <w:p w14:paraId="63D9FD94" w14:textId="77777777" w:rsidR="00386483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CE1F15B" w14:textId="77777777" w:rsidR="00386483" w:rsidRPr="0022332A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2F4FAB0" w14:textId="77777777" w:rsidR="00386483" w:rsidRDefault="00386483" w:rsidP="007977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483" w:rsidRPr="0022332A" w14:paraId="04B7F8EE" w14:textId="77777777" w:rsidTr="0010546D">
        <w:trPr>
          <w:trHeight w:val="454"/>
        </w:trPr>
        <w:tc>
          <w:tcPr>
            <w:tcW w:w="704" w:type="dxa"/>
            <w:vMerge w:val="restart"/>
          </w:tcPr>
          <w:p w14:paraId="3F4C28A8" w14:textId="70AF9A19" w:rsidR="00386483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8080" w:type="dxa"/>
          </w:tcPr>
          <w:p w14:paraId="67C083EE" w14:textId="77777777" w:rsidR="00386483" w:rsidRPr="0022332A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bottom"/>
          </w:tcPr>
          <w:p w14:paraId="5F922590" w14:textId="057C77BD" w:rsidR="00386483" w:rsidRDefault="00386483" w:rsidP="001054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386483" w:rsidRPr="0022332A" w14:paraId="7F4CF473" w14:textId="77777777" w:rsidTr="0010546D">
        <w:trPr>
          <w:trHeight w:val="454"/>
        </w:trPr>
        <w:tc>
          <w:tcPr>
            <w:tcW w:w="704" w:type="dxa"/>
            <w:vMerge/>
          </w:tcPr>
          <w:p w14:paraId="1E541668" w14:textId="77777777" w:rsidR="00386483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AEC5A11" w14:textId="77777777" w:rsidR="00386483" w:rsidRPr="0022332A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8480DF9" w14:textId="77777777" w:rsidR="00386483" w:rsidRDefault="00386483" w:rsidP="007977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483" w:rsidRPr="0022332A" w14:paraId="44CF38F0" w14:textId="77777777" w:rsidTr="0010546D">
        <w:trPr>
          <w:trHeight w:val="454"/>
        </w:trPr>
        <w:tc>
          <w:tcPr>
            <w:tcW w:w="704" w:type="dxa"/>
            <w:vMerge/>
          </w:tcPr>
          <w:p w14:paraId="09348524" w14:textId="77777777" w:rsidR="00386483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EE45C24" w14:textId="77777777" w:rsidR="00386483" w:rsidRPr="0022332A" w:rsidRDefault="00386483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9AFB568" w14:textId="77777777" w:rsidR="00386483" w:rsidRDefault="00386483" w:rsidP="007977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D00" w:rsidRPr="0022332A" w14:paraId="677B0920" w14:textId="77777777" w:rsidTr="0010546D">
        <w:trPr>
          <w:trHeight w:val="454"/>
        </w:trPr>
        <w:tc>
          <w:tcPr>
            <w:tcW w:w="704" w:type="dxa"/>
            <w:vMerge w:val="restart"/>
          </w:tcPr>
          <w:p w14:paraId="66F50BBF" w14:textId="5B3D4183" w:rsidR="00012D00" w:rsidRPr="0022332A" w:rsidRDefault="00012D0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32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9E6D7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14:paraId="5CF252F6" w14:textId="77777777" w:rsidR="00012D00" w:rsidRPr="0022332A" w:rsidRDefault="00012D00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7659C2E" w14:textId="77777777" w:rsidR="00012D00" w:rsidRPr="0022332A" w:rsidRDefault="00012D0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bottom"/>
          </w:tcPr>
          <w:p w14:paraId="7025715E" w14:textId="6CD63698" w:rsidR="00012D00" w:rsidRPr="0022332A" w:rsidRDefault="00012D00" w:rsidP="001054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E6D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12D00" w:rsidRPr="0022332A" w14:paraId="1CB2D320" w14:textId="77777777" w:rsidTr="0010546D">
        <w:trPr>
          <w:trHeight w:val="454"/>
        </w:trPr>
        <w:tc>
          <w:tcPr>
            <w:tcW w:w="704" w:type="dxa"/>
            <w:vMerge/>
          </w:tcPr>
          <w:p w14:paraId="2582439E" w14:textId="77777777" w:rsidR="00012D00" w:rsidRPr="0022332A" w:rsidRDefault="00012D00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CEF352D" w14:textId="77777777" w:rsidR="00012D00" w:rsidRPr="0022332A" w:rsidRDefault="00012D0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FD80132" w14:textId="77777777" w:rsidR="00012D00" w:rsidRPr="0022332A" w:rsidRDefault="00012D0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D00" w:rsidRPr="0022332A" w14:paraId="5C70F9B4" w14:textId="77777777" w:rsidTr="0010546D">
        <w:trPr>
          <w:trHeight w:val="454"/>
        </w:trPr>
        <w:tc>
          <w:tcPr>
            <w:tcW w:w="704" w:type="dxa"/>
            <w:vMerge/>
          </w:tcPr>
          <w:p w14:paraId="2A9E2AB1" w14:textId="77777777" w:rsidR="00012D00" w:rsidRPr="0022332A" w:rsidRDefault="00012D0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0D88658" w14:textId="77777777" w:rsidR="00012D00" w:rsidRPr="0022332A" w:rsidRDefault="00012D0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DA6A0BA" w14:textId="77777777" w:rsidR="00012D00" w:rsidRPr="0022332A" w:rsidRDefault="00012D0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D00" w:rsidRPr="0022332A" w14:paraId="67D9D38C" w14:textId="77777777" w:rsidTr="0010546D">
        <w:trPr>
          <w:trHeight w:val="454"/>
        </w:trPr>
        <w:tc>
          <w:tcPr>
            <w:tcW w:w="704" w:type="dxa"/>
            <w:vMerge/>
          </w:tcPr>
          <w:p w14:paraId="592C6080" w14:textId="77777777" w:rsidR="00012D00" w:rsidRPr="0022332A" w:rsidRDefault="00012D0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67EF7DA" w14:textId="77777777" w:rsidR="00012D00" w:rsidRPr="0022332A" w:rsidRDefault="00012D0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FF72882" w14:textId="77777777" w:rsidR="00012D00" w:rsidRPr="0022332A" w:rsidRDefault="00012D0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D00" w:rsidRPr="0022332A" w14:paraId="09F8C8B8" w14:textId="77777777" w:rsidTr="0010546D">
        <w:trPr>
          <w:trHeight w:val="454"/>
        </w:trPr>
        <w:tc>
          <w:tcPr>
            <w:tcW w:w="704" w:type="dxa"/>
            <w:vMerge/>
          </w:tcPr>
          <w:p w14:paraId="2A959746" w14:textId="77777777" w:rsidR="00012D00" w:rsidRPr="0022332A" w:rsidRDefault="00012D0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7D9241B" w14:textId="77777777" w:rsidR="00012D00" w:rsidRPr="0022332A" w:rsidRDefault="00012D0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04B0B2E" w14:textId="77777777" w:rsidR="00012D00" w:rsidRPr="0022332A" w:rsidRDefault="00012D0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D00" w:rsidRPr="0022332A" w14:paraId="646823CA" w14:textId="77777777" w:rsidTr="0010546D">
        <w:trPr>
          <w:trHeight w:val="454"/>
        </w:trPr>
        <w:tc>
          <w:tcPr>
            <w:tcW w:w="704" w:type="dxa"/>
            <w:vMerge/>
          </w:tcPr>
          <w:p w14:paraId="2838E8A0" w14:textId="77777777" w:rsidR="00012D00" w:rsidRPr="0022332A" w:rsidRDefault="00012D0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A411B4B" w14:textId="77777777" w:rsidR="00012D00" w:rsidRPr="0022332A" w:rsidRDefault="00012D0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EC0C592" w14:textId="77777777" w:rsidR="00012D00" w:rsidRPr="0022332A" w:rsidRDefault="00012D0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D00" w:rsidRPr="0022332A" w14:paraId="61A67400" w14:textId="77777777" w:rsidTr="0010546D">
        <w:trPr>
          <w:trHeight w:val="454"/>
        </w:trPr>
        <w:tc>
          <w:tcPr>
            <w:tcW w:w="704" w:type="dxa"/>
            <w:vMerge/>
          </w:tcPr>
          <w:p w14:paraId="3A7FB1FA" w14:textId="77777777" w:rsidR="00012D00" w:rsidRPr="0022332A" w:rsidRDefault="00012D0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FDB9D5C" w14:textId="77777777" w:rsidR="00012D00" w:rsidRPr="0022332A" w:rsidRDefault="00012D0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730AE96" w14:textId="77777777" w:rsidR="00012D00" w:rsidRPr="0022332A" w:rsidRDefault="00012D0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D00" w:rsidRPr="0022332A" w14:paraId="10D8BD49" w14:textId="77777777" w:rsidTr="0010546D">
        <w:trPr>
          <w:trHeight w:val="454"/>
        </w:trPr>
        <w:tc>
          <w:tcPr>
            <w:tcW w:w="704" w:type="dxa"/>
            <w:vMerge/>
          </w:tcPr>
          <w:p w14:paraId="49BD1717" w14:textId="77777777" w:rsidR="00012D00" w:rsidRPr="0022332A" w:rsidRDefault="00012D0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62BA731" w14:textId="77777777" w:rsidR="00012D00" w:rsidRPr="0022332A" w:rsidRDefault="00012D0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3B9FAD7" w14:textId="77777777" w:rsidR="00012D00" w:rsidRPr="0022332A" w:rsidRDefault="00012D0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D00" w:rsidRPr="0022332A" w14:paraId="702AAADD" w14:textId="77777777" w:rsidTr="0010546D">
        <w:trPr>
          <w:trHeight w:val="454"/>
        </w:trPr>
        <w:tc>
          <w:tcPr>
            <w:tcW w:w="704" w:type="dxa"/>
            <w:vMerge/>
          </w:tcPr>
          <w:p w14:paraId="65E24F51" w14:textId="77777777" w:rsidR="00012D00" w:rsidRPr="0022332A" w:rsidRDefault="00012D0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609C04D" w14:textId="77777777" w:rsidR="00012D00" w:rsidRPr="0022332A" w:rsidRDefault="00012D0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2F2316B3" w14:textId="77777777" w:rsidR="00012D00" w:rsidRPr="0022332A" w:rsidRDefault="00012D0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D00" w:rsidRPr="0022332A" w14:paraId="5535F3B8" w14:textId="77777777" w:rsidTr="0010546D">
        <w:trPr>
          <w:trHeight w:val="454"/>
        </w:trPr>
        <w:tc>
          <w:tcPr>
            <w:tcW w:w="704" w:type="dxa"/>
            <w:vMerge/>
          </w:tcPr>
          <w:p w14:paraId="2FE9D852" w14:textId="77777777" w:rsidR="00012D00" w:rsidRPr="0022332A" w:rsidRDefault="00012D0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91C9B54" w14:textId="77777777" w:rsidR="00012D00" w:rsidRPr="0022332A" w:rsidRDefault="00012D0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97FC1AE" w14:textId="77777777" w:rsidR="00012D00" w:rsidRPr="0022332A" w:rsidRDefault="00012D0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D00" w:rsidRPr="0022332A" w14:paraId="38630A5A" w14:textId="77777777" w:rsidTr="0010546D">
        <w:trPr>
          <w:trHeight w:val="454"/>
        </w:trPr>
        <w:tc>
          <w:tcPr>
            <w:tcW w:w="704" w:type="dxa"/>
            <w:vMerge/>
          </w:tcPr>
          <w:p w14:paraId="11D3CCF0" w14:textId="77777777" w:rsidR="00012D00" w:rsidRPr="0022332A" w:rsidRDefault="00012D0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569C6AB" w14:textId="77777777" w:rsidR="00012D00" w:rsidRPr="0022332A" w:rsidRDefault="00012D0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5F7396E" w14:textId="77777777" w:rsidR="00012D00" w:rsidRPr="0022332A" w:rsidRDefault="00012D0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D00" w:rsidRPr="0022332A" w14:paraId="52E38ED9" w14:textId="77777777" w:rsidTr="0010546D">
        <w:trPr>
          <w:trHeight w:val="454"/>
        </w:trPr>
        <w:tc>
          <w:tcPr>
            <w:tcW w:w="704" w:type="dxa"/>
            <w:vMerge/>
          </w:tcPr>
          <w:p w14:paraId="4A90ECEC" w14:textId="77777777" w:rsidR="00012D00" w:rsidRPr="0022332A" w:rsidRDefault="00012D0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4DDE57D" w14:textId="77777777" w:rsidR="00012D00" w:rsidRPr="0022332A" w:rsidRDefault="00012D0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FB9B863" w14:textId="77777777" w:rsidR="00012D00" w:rsidRPr="0022332A" w:rsidRDefault="00012D0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D00" w:rsidRPr="0022332A" w14:paraId="6259A475" w14:textId="77777777" w:rsidTr="0010546D">
        <w:trPr>
          <w:trHeight w:val="454"/>
        </w:trPr>
        <w:tc>
          <w:tcPr>
            <w:tcW w:w="704" w:type="dxa"/>
            <w:vMerge w:val="restart"/>
          </w:tcPr>
          <w:p w14:paraId="75284B13" w14:textId="1F17D813" w:rsidR="00012D00" w:rsidRPr="0022332A" w:rsidRDefault="00012D00" w:rsidP="00B20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E6D7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080" w:type="dxa"/>
          </w:tcPr>
          <w:p w14:paraId="25D50C31" w14:textId="77777777" w:rsidR="00012D00" w:rsidRPr="0022332A" w:rsidRDefault="00012D0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bottom"/>
          </w:tcPr>
          <w:p w14:paraId="79418A0A" w14:textId="2989BF6F" w:rsidR="00012D00" w:rsidRPr="0022332A" w:rsidRDefault="00012D00" w:rsidP="00A564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E6D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12D00" w:rsidRPr="0022332A" w14:paraId="1FF49ABB" w14:textId="77777777" w:rsidTr="0010546D">
        <w:trPr>
          <w:trHeight w:val="454"/>
        </w:trPr>
        <w:tc>
          <w:tcPr>
            <w:tcW w:w="704" w:type="dxa"/>
            <w:vMerge/>
          </w:tcPr>
          <w:p w14:paraId="2406FC0A" w14:textId="77777777" w:rsidR="00012D00" w:rsidRPr="0022332A" w:rsidRDefault="00012D0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AFFD5D0" w14:textId="77777777" w:rsidR="00012D00" w:rsidRPr="0022332A" w:rsidRDefault="00012D0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3BA5FA9" w14:textId="77777777" w:rsidR="00012D00" w:rsidRPr="0022332A" w:rsidRDefault="00012D0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D00" w:rsidRPr="0022332A" w14:paraId="7CDB3355" w14:textId="77777777" w:rsidTr="0010546D">
        <w:trPr>
          <w:trHeight w:val="454"/>
        </w:trPr>
        <w:tc>
          <w:tcPr>
            <w:tcW w:w="704" w:type="dxa"/>
            <w:vMerge/>
          </w:tcPr>
          <w:p w14:paraId="6E772FA5" w14:textId="77777777" w:rsidR="00012D00" w:rsidRPr="0022332A" w:rsidRDefault="00012D0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D6BADE5" w14:textId="77777777" w:rsidR="00012D00" w:rsidRPr="0022332A" w:rsidRDefault="00012D0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6FB2C31" w14:textId="77777777" w:rsidR="00012D00" w:rsidRPr="0022332A" w:rsidRDefault="00012D0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D00" w:rsidRPr="0022332A" w14:paraId="114A7D28" w14:textId="77777777" w:rsidTr="0010546D">
        <w:trPr>
          <w:trHeight w:val="454"/>
        </w:trPr>
        <w:tc>
          <w:tcPr>
            <w:tcW w:w="704" w:type="dxa"/>
            <w:vMerge/>
          </w:tcPr>
          <w:p w14:paraId="614B1224" w14:textId="77777777" w:rsidR="00012D00" w:rsidRPr="0022332A" w:rsidRDefault="00012D0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803E94A" w14:textId="77777777" w:rsidR="00012D00" w:rsidRPr="0022332A" w:rsidRDefault="00012D0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919792C" w14:textId="77777777" w:rsidR="00012D00" w:rsidRPr="0022332A" w:rsidRDefault="00012D0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2D00" w:rsidRPr="0022332A" w14:paraId="708EB9CA" w14:textId="77777777" w:rsidTr="0010546D">
        <w:trPr>
          <w:trHeight w:val="454"/>
        </w:trPr>
        <w:tc>
          <w:tcPr>
            <w:tcW w:w="704" w:type="dxa"/>
            <w:vMerge/>
          </w:tcPr>
          <w:p w14:paraId="71B017C8" w14:textId="77777777" w:rsidR="00012D00" w:rsidRPr="0022332A" w:rsidRDefault="00012D0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B8D52F7" w14:textId="77777777" w:rsidR="00012D00" w:rsidRPr="0022332A" w:rsidRDefault="00012D0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7B47238" w14:textId="77777777" w:rsidR="00012D00" w:rsidRPr="0022332A" w:rsidRDefault="00012D0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3267AB" w14:textId="77777777" w:rsidR="0010546D" w:rsidRDefault="0010546D">
      <w:r>
        <w:br w:type="page"/>
      </w:r>
    </w:p>
    <w:p w14:paraId="70673151" w14:textId="77777777" w:rsidR="009E6D7F" w:rsidRDefault="009E6D7F" w:rsidP="0010546D">
      <w:pPr>
        <w:spacing w:after="0" w:line="240" w:lineRule="auto"/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704"/>
        <w:gridCol w:w="8080"/>
        <w:gridCol w:w="850"/>
      </w:tblGrid>
      <w:tr w:rsidR="007A2B69" w:rsidRPr="0022332A" w14:paraId="73C2A3AC" w14:textId="77777777" w:rsidTr="0010546D">
        <w:trPr>
          <w:trHeight w:val="454"/>
        </w:trPr>
        <w:tc>
          <w:tcPr>
            <w:tcW w:w="704" w:type="dxa"/>
            <w:vMerge w:val="restart"/>
          </w:tcPr>
          <w:p w14:paraId="2E7A665B" w14:textId="5BCE9652" w:rsidR="007A2B69" w:rsidRPr="0022332A" w:rsidRDefault="007A2B69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080" w:type="dxa"/>
          </w:tcPr>
          <w:p w14:paraId="28B58129" w14:textId="77777777" w:rsidR="007A2B69" w:rsidRPr="0022332A" w:rsidRDefault="007A2B69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bottom"/>
          </w:tcPr>
          <w:p w14:paraId="5628BC0A" w14:textId="3E8D361C" w:rsidR="007A2B69" w:rsidRPr="0022332A" w:rsidRDefault="007A2B69" w:rsidP="00C96A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  <w:tr w:rsidR="007A2B69" w:rsidRPr="0022332A" w14:paraId="0ECC66FE" w14:textId="77777777" w:rsidTr="0010546D">
        <w:trPr>
          <w:trHeight w:val="454"/>
        </w:trPr>
        <w:tc>
          <w:tcPr>
            <w:tcW w:w="704" w:type="dxa"/>
            <w:vMerge/>
          </w:tcPr>
          <w:p w14:paraId="73E9B868" w14:textId="77777777" w:rsidR="007A2B69" w:rsidRPr="0022332A" w:rsidRDefault="007A2B69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8545CAC" w14:textId="77777777" w:rsidR="007A2B69" w:rsidRPr="0022332A" w:rsidRDefault="007A2B69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bottom"/>
          </w:tcPr>
          <w:p w14:paraId="07742C19" w14:textId="77777777" w:rsidR="007A2B69" w:rsidRPr="0022332A" w:rsidRDefault="007A2B69" w:rsidP="00C96A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B69" w:rsidRPr="0022332A" w14:paraId="59A1222D" w14:textId="77777777" w:rsidTr="0010546D">
        <w:trPr>
          <w:trHeight w:val="454"/>
        </w:trPr>
        <w:tc>
          <w:tcPr>
            <w:tcW w:w="704" w:type="dxa"/>
            <w:vMerge/>
          </w:tcPr>
          <w:p w14:paraId="5297E2AF" w14:textId="77777777" w:rsidR="007A2B69" w:rsidRPr="0022332A" w:rsidRDefault="007A2B69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7E02732" w14:textId="77777777" w:rsidR="007A2B69" w:rsidRPr="0022332A" w:rsidRDefault="007A2B69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bottom"/>
          </w:tcPr>
          <w:p w14:paraId="5D4C77EA" w14:textId="77777777" w:rsidR="007A2B69" w:rsidRPr="0022332A" w:rsidRDefault="007A2B69" w:rsidP="00C96A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B69" w:rsidRPr="0022332A" w14:paraId="5DF54AC7" w14:textId="77777777" w:rsidTr="0010546D">
        <w:trPr>
          <w:trHeight w:val="454"/>
        </w:trPr>
        <w:tc>
          <w:tcPr>
            <w:tcW w:w="704" w:type="dxa"/>
            <w:vMerge/>
          </w:tcPr>
          <w:p w14:paraId="15A8EDD8" w14:textId="77777777" w:rsidR="007A2B69" w:rsidRPr="0022332A" w:rsidRDefault="007A2B69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CB9349D" w14:textId="77777777" w:rsidR="007A2B69" w:rsidRPr="0022332A" w:rsidRDefault="007A2B69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bottom"/>
          </w:tcPr>
          <w:p w14:paraId="382426E7" w14:textId="77777777" w:rsidR="007A2B69" w:rsidRPr="0022332A" w:rsidRDefault="007A2B69" w:rsidP="00C96A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B69" w:rsidRPr="0022332A" w14:paraId="09FBADCF" w14:textId="77777777" w:rsidTr="0010546D">
        <w:trPr>
          <w:trHeight w:val="454"/>
        </w:trPr>
        <w:tc>
          <w:tcPr>
            <w:tcW w:w="704" w:type="dxa"/>
            <w:vMerge/>
          </w:tcPr>
          <w:p w14:paraId="26428C7C" w14:textId="77777777" w:rsidR="007A2B69" w:rsidRPr="0022332A" w:rsidRDefault="007A2B69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21442DE" w14:textId="77777777" w:rsidR="007A2B69" w:rsidRPr="0022332A" w:rsidRDefault="007A2B69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bottom"/>
          </w:tcPr>
          <w:p w14:paraId="3E5625FA" w14:textId="77777777" w:rsidR="007A2B69" w:rsidRPr="0022332A" w:rsidRDefault="007A2B69" w:rsidP="00C96A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B69" w:rsidRPr="0022332A" w14:paraId="0E349228" w14:textId="77777777" w:rsidTr="0010546D">
        <w:trPr>
          <w:trHeight w:val="454"/>
        </w:trPr>
        <w:tc>
          <w:tcPr>
            <w:tcW w:w="704" w:type="dxa"/>
            <w:vMerge/>
          </w:tcPr>
          <w:p w14:paraId="4636D77C" w14:textId="77777777" w:rsidR="007A2B69" w:rsidRPr="0022332A" w:rsidRDefault="007A2B69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0F58BE9" w14:textId="77777777" w:rsidR="007A2B69" w:rsidRPr="0022332A" w:rsidRDefault="007A2B69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bottom"/>
          </w:tcPr>
          <w:p w14:paraId="270537A6" w14:textId="77777777" w:rsidR="007A2B69" w:rsidRPr="0022332A" w:rsidRDefault="007A2B69" w:rsidP="00C96A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B69" w:rsidRPr="0022332A" w14:paraId="05F53396" w14:textId="77777777" w:rsidTr="0010546D">
        <w:trPr>
          <w:trHeight w:val="454"/>
        </w:trPr>
        <w:tc>
          <w:tcPr>
            <w:tcW w:w="704" w:type="dxa"/>
            <w:vMerge/>
          </w:tcPr>
          <w:p w14:paraId="11D7BA83" w14:textId="77777777" w:rsidR="007A2B69" w:rsidRPr="0022332A" w:rsidRDefault="007A2B69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C1AECFD" w14:textId="77777777" w:rsidR="007A2B69" w:rsidRPr="0022332A" w:rsidRDefault="007A2B69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bottom"/>
          </w:tcPr>
          <w:p w14:paraId="50025EA1" w14:textId="77777777" w:rsidR="007A2B69" w:rsidRPr="0022332A" w:rsidRDefault="007A2B69" w:rsidP="00C96A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B69" w:rsidRPr="0022332A" w14:paraId="596DB52E" w14:textId="77777777" w:rsidTr="0010546D">
        <w:trPr>
          <w:trHeight w:val="454"/>
        </w:trPr>
        <w:tc>
          <w:tcPr>
            <w:tcW w:w="704" w:type="dxa"/>
            <w:vMerge/>
          </w:tcPr>
          <w:p w14:paraId="2AC8C6F4" w14:textId="77777777" w:rsidR="007A2B69" w:rsidRPr="0022332A" w:rsidRDefault="007A2B69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38540B9" w14:textId="77777777" w:rsidR="007A2B69" w:rsidRPr="0022332A" w:rsidRDefault="007A2B69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bottom"/>
          </w:tcPr>
          <w:p w14:paraId="5A11015A" w14:textId="77777777" w:rsidR="007A2B69" w:rsidRPr="0022332A" w:rsidRDefault="007A2B69" w:rsidP="00C96A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B69" w:rsidRPr="0022332A" w14:paraId="659282A9" w14:textId="77777777" w:rsidTr="0010546D">
        <w:trPr>
          <w:trHeight w:val="454"/>
        </w:trPr>
        <w:tc>
          <w:tcPr>
            <w:tcW w:w="704" w:type="dxa"/>
            <w:vMerge/>
          </w:tcPr>
          <w:p w14:paraId="60CC9D98" w14:textId="77777777" w:rsidR="007A2B69" w:rsidRPr="0022332A" w:rsidRDefault="007A2B69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4C6C209" w14:textId="77777777" w:rsidR="007A2B69" w:rsidRPr="0022332A" w:rsidRDefault="007A2B69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bottom"/>
          </w:tcPr>
          <w:p w14:paraId="780EA9BC" w14:textId="77777777" w:rsidR="007A2B69" w:rsidRPr="0022332A" w:rsidRDefault="007A2B69" w:rsidP="00C96A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B69" w:rsidRPr="0022332A" w14:paraId="16D19E4A" w14:textId="77777777" w:rsidTr="0010546D">
        <w:trPr>
          <w:trHeight w:val="454"/>
        </w:trPr>
        <w:tc>
          <w:tcPr>
            <w:tcW w:w="704" w:type="dxa"/>
            <w:vMerge/>
          </w:tcPr>
          <w:p w14:paraId="586D5557" w14:textId="77777777" w:rsidR="007A2B69" w:rsidRPr="0022332A" w:rsidRDefault="007A2B69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56FC065" w14:textId="77777777" w:rsidR="007A2B69" w:rsidRPr="0022332A" w:rsidRDefault="007A2B69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bottom"/>
          </w:tcPr>
          <w:p w14:paraId="5B34E211" w14:textId="77777777" w:rsidR="007A2B69" w:rsidRPr="0022332A" w:rsidRDefault="007A2B69" w:rsidP="00C96A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B69" w:rsidRPr="0022332A" w14:paraId="64336608" w14:textId="77777777" w:rsidTr="0010546D">
        <w:trPr>
          <w:trHeight w:val="454"/>
        </w:trPr>
        <w:tc>
          <w:tcPr>
            <w:tcW w:w="704" w:type="dxa"/>
            <w:vMerge/>
          </w:tcPr>
          <w:p w14:paraId="02B236E2" w14:textId="77777777" w:rsidR="007A2B69" w:rsidRPr="0022332A" w:rsidRDefault="007A2B69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9F01FD9" w14:textId="77777777" w:rsidR="007A2B69" w:rsidRPr="0022332A" w:rsidRDefault="007A2B69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bottom"/>
          </w:tcPr>
          <w:p w14:paraId="5C026D99" w14:textId="77777777" w:rsidR="007A2B69" w:rsidRPr="0022332A" w:rsidRDefault="007A2B69" w:rsidP="00C96A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6C2F4DD4" w14:textId="77777777" w:rsidTr="0010546D">
        <w:trPr>
          <w:trHeight w:val="454"/>
        </w:trPr>
        <w:tc>
          <w:tcPr>
            <w:tcW w:w="704" w:type="dxa"/>
            <w:vMerge/>
          </w:tcPr>
          <w:p w14:paraId="0AECCE6B" w14:textId="77777777" w:rsidR="002255FB" w:rsidRPr="0022332A" w:rsidRDefault="002255FB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9B790ED" w14:textId="77777777" w:rsidR="002255FB" w:rsidRPr="0022332A" w:rsidRDefault="002255FB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bottom"/>
          </w:tcPr>
          <w:p w14:paraId="523F9476" w14:textId="77777777" w:rsidR="002255FB" w:rsidRPr="0022332A" w:rsidRDefault="002255FB" w:rsidP="00C96A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B69" w:rsidRPr="0022332A" w14:paraId="7FDFFE04" w14:textId="77777777" w:rsidTr="0010546D">
        <w:trPr>
          <w:trHeight w:val="454"/>
        </w:trPr>
        <w:tc>
          <w:tcPr>
            <w:tcW w:w="704" w:type="dxa"/>
            <w:vMerge/>
          </w:tcPr>
          <w:p w14:paraId="3B9009FF" w14:textId="77777777" w:rsidR="007A2B69" w:rsidRPr="0022332A" w:rsidRDefault="007A2B69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FDC4D03" w14:textId="77777777" w:rsidR="007A2B69" w:rsidRPr="0022332A" w:rsidRDefault="007A2B69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183299B" w14:textId="77777777" w:rsidR="007A2B69" w:rsidRPr="0022332A" w:rsidRDefault="007A2B69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0" w:rsidRPr="0022332A" w14:paraId="20D9D3E0" w14:textId="77777777" w:rsidTr="0010546D">
        <w:trPr>
          <w:trHeight w:val="454"/>
        </w:trPr>
        <w:tc>
          <w:tcPr>
            <w:tcW w:w="704" w:type="dxa"/>
            <w:vMerge w:val="restart"/>
          </w:tcPr>
          <w:p w14:paraId="2105E4EF" w14:textId="1F1D4E44" w:rsidR="00E33E60" w:rsidRPr="0022332A" w:rsidRDefault="00E33E6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12D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14:paraId="7A2C6A6E" w14:textId="77777777" w:rsidR="00E33E60" w:rsidRPr="0022332A" w:rsidRDefault="00E33E6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bottom"/>
          </w:tcPr>
          <w:p w14:paraId="14FBF45A" w14:textId="1C16B9E7" w:rsidR="00E33E60" w:rsidRPr="0022332A" w:rsidRDefault="00E33E60" w:rsidP="00E33E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A2B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33E60" w:rsidRPr="0022332A" w14:paraId="3784DD25" w14:textId="77777777" w:rsidTr="0010546D">
        <w:trPr>
          <w:trHeight w:val="454"/>
        </w:trPr>
        <w:tc>
          <w:tcPr>
            <w:tcW w:w="704" w:type="dxa"/>
            <w:vMerge/>
          </w:tcPr>
          <w:p w14:paraId="5FA1EE2C" w14:textId="77777777" w:rsidR="00E33E60" w:rsidRPr="0022332A" w:rsidRDefault="00E33E6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23AF7DB" w14:textId="77777777" w:rsidR="00E33E60" w:rsidRPr="0022332A" w:rsidRDefault="00E33E6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B437FA7" w14:textId="77777777" w:rsidR="00E33E60" w:rsidRPr="0022332A" w:rsidRDefault="00E33E6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0" w:rsidRPr="0022332A" w14:paraId="17E99CC7" w14:textId="77777777" w:rsidTr="0010546D">
        <w:trPr>
          <w:trHeight w:val="454"/>
        </w:trPr>
        <w:tc>
          <w:tcPr>
            <w:tcW w:w="704" w:type="dxa"/>
            <w:vMerge/>
          </w:tcPr>
          <w:p w14:paraId="7F24A61C" w14:textId="77777777" w:rsidR="00E33E60" w:rsidRPr="0022332A" w:rsidRDefault="00E33E6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C057FED" w14:textId="77777777" w:rsidR="00E33E60" w:rsidRPr="0022332A" w:rsidRDefault="00E33E6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A097566" w14:textId="77777777" w:rsidR="00E33E60" w:rsidRPr="0022332A" w:rsidRDefault="00E33E6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0" w:rsidRPr="0022332A" w14:paraId="59A77A39" w14:textId="77777777" w:rsidTr="0010546D">
        <w:trPr>
          <w:trHeight w:val="454"/>
        </w:trPr>
        <w:tc>
          <w:tcPr>
            <w:tcW w:w="704" w:type="dxa"/>
            <w:vMerge/>
          </w:tcPr>
          <w:p w14:paraId="145FEE93" w14:textId="77777777" w:rsidR="00E33E60" w:rsidRPr="0022332A" w:rsidRDefault="00E33E6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F503693" w14:textId="77777777" w:rsidR="00E33E60" w:rsidRPr="0022332A" w:rsidRDefault="00E33E6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34A6F96" w14:textId="77777777" w:rsidR="00E33E60" w:rsidRPr="0022332A" w:rsidRDefault="00E33E6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0" w:rsidRPr="0022332A" w14:paraId="7BDDA663" w14:textId="77777777" w:rsidTr="0010546D">
        <w:trPr>
          <w:trHeight w:val="454"/>
        </w:trPr>
        <w:tc>
          <w:tcPr>
            <w:tcW w:w="704" w:type="dxa"/>
            <w:vMerge/>
          </w:tcPr>
          <w:p w14:paraId="0908C769" w14:textId="77777777" w:rsidR="00E33E60" w:rsidRPr="0022332A" w:rsidRDefault="00E33E6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0D6C470" w14:textId="77777777" w:rsidR="00E33E60" w:rsidRPr="0022332A" w:rsidRDefault="00E33E6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A3AC67E" w14:textId="77777777" w:rsidR="00E33E60" w:rsidRPr="0022332A" w:rsidRDefault="00E33E6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0" w:rsidRPr="0022332A" w14:paraId="4F440CDF" w14:textId="77777777" w:rsidTr="0010546D">
        <w:trPr>
          <w:trHeight w:val="454"/>
        </w:trPr>
        <w:tc>
          <w:tcPr>
            <w:tcW w:w="704" w:type="dxa"/>
            <w:vMerge/>
          </w:tcPr>
          <w:p w14:paraId="367577FE" w14:textId="77777777" w:rsidR="00E33E60" w:rsidRPr="0022332A" w:rsidRDefault="00E33E6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3891C0C" w14:textId="77777777" w:rsidR="00E33E60" w:rsidRPr="0022332A" w:rsidRDefault="00E33E6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E05CADB" w14:textId="77777777" w:rsidR="00E33E60" w:rsidRPr="0022332A" w:rsidRDefault="00E33E6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0" w:rsidRPr="0022332A" w14:paraId="1F0D7B85" w14:textId="77777777" w:rsidTr="0010546D">
        <w:trPr>
          <w:trHeight w:val="454"/>
        </w:trPr>
        <w:tc>
          <w:tcPr>
            <w:tcW w:w="704" w:type="dxa"/>
            <w:vMerge/>
          </w:tcPr>
          <w:p w14:paraId="0E4D00FB" w14:textId="77777777" w:rsidR="00E33E60" w:rsidRPr="0022332A" w:rsidRDefault="00E33E6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B2B4EA3" w14:textId="77777777" w:rsidR="00E33E60" w:rsidRPr="0022332A" w:rsidRDefault="00E33E6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7749890" w14:textId="77777777" w:rsidR="00E33E60" w:rsidRPr="0022332A" w:rsidRDefault="00E33E6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0" w:rsidRPr="0022332A" w14:paraId="7AEC3B5C" w14:textId="77777777" w:rsidTr="0010546D">
        <w:trPr>
          <w:trHeight w:val="454"/>
        </w:trPr>
        <w:tc>
          <w:tcPr>
            <w:tcW w:w="704" w:type="dxa"/>
            <w:vMerge/>
          </w:tcPr>
          <w:p w14:paraId="01452346" w14:textId="77777777" w:rsidR="00E33E60" w:rsidRPr="0022332A" w:rsidRDefault="00E33E6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466D8EB" w14:textId="77777777" w:rsidR="00E33E60" w:rsidRPr="0022332A" w:rsidRDefault="00E33E6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89C9AD3" w14:textId="77777777" w:rsidR="00E33E60" w:rsidRPr="0022332A" w:rsidRDefault="00E33E6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0" w:rsidRPr="0022332A" w14:paraId="5F37FDC7" w14:textId="77777777" w:rsidTr="0010546D">
        <w:trPr>
          <w:trHeight w:val="454"/>
        </w:trPr>
        <w:tc>
          <w:tcPr>
            <w:tcW w:w="704" w:type="dxa"/>
            <w:vMerge/>
          </w:tcPr>
          <w:p w14:paraId="36CC3848" w14:textId="77777777" w:rsidR="00E33E60" w:rsidRPr="0022332A" w:rsidRDefault="00E33E6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397E597" w14:textId="77777777" w:rsidR="00E33E60" w:rsidRPr="0022332A" w:rsidRDefault="00E33E6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54FBDFB" w14:textId="77777777" w:rsidR="00E33E60" w:rsidRPr="0022332A" w:rsidRDefault="00E33E6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0" w:rsidRPr="0022332A" w14:paraId="30A87CF8" w14:textId="77777777" w:rsidTr="0010546D">
        <w:trPr>
          <w:trHeight w:val="454"/>
        </w:trPr>
        <w:tc>
          <w:tcPr>
            <w:tcW w:w="704" w:type="dxa"/>
            <w:vMerge/>
          </w:tcPr>
          <w:p w14:paraId="020FB2F5" w14:textId="77777777" w:rsidR="00E33E60" w:rsidRPr="0022332A" w:rsidRDefault="00E33E6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F51178E" w14:textId="77777777" w:rsidR="00E33E60" w:rsidRPr="0022332A" w:rsidRDefault="00E33E6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5015F0E" w14:textId="77777777" w:rsidR="00E33E60" w:rsidRPr="0022332A" w:rsidRDefault="00E33E6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0" w:rsidRPr="0022332A" w14:paraId="3FF7717A" w14:textId="77777777" w:rsidTr="0010546D">
        <w:trPr>
          <w:trHeight w:val="454"/>
        </w:trPr>
        <w:tc>
          <w:tcPr>
            <w:tcW w:w="704" w:type="dxa"/>
            <w:vMerge/>
          </w:tcPr>
          <w:p w14:paraId="1D362EFD" w14:textId="77777777" w:rsidR="00E33E60" w:rsidRPr="0022332A" w:rsidRDefault="00E33E6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2B56A17" w14:textId="77777777" w:rsidR="00E33E60" w:rsidRPr="0022332A" w:rsidRDefault="00E33E6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4B3C773" w14:textId="77777777" w:rsidR="00E33E60" w:rsidRPr="0022332A" w:rsidRDefault="00E33E6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0" w:rsidRPr="0022332A" w14:paraId="67470BB6" w14:textId="77777777" w:rsidTr="0010546D">
        <w:trPr>
          <w:trHeight w:val="454"/>
        </w:trPr>
        <w:tc>
          <w:tcPr>
            <w:tcW w:w="704" w:type="dxa"/>
            <w:vMerge/>
          </w:tcPr>
          <w:p w14:paraId="12C921FA" w14:textId="77777777" w:rsidR="00E33E60" w:rsidRPr="0022332A" w:rsidRDefault="00E33E6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9292054" w14:textId="77777777" w:rsidR="00E33E60" w:rsidRPr="0022332A" w:rsidRDefault="00E33E6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CA0C4F" w14:textId="77777777" w:rsidR="00E33E60" w:rsidRPr="0022332A" w:rsidRDefault="00E33E6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0" w:rsidRPr="0022332A" w14:paraId="04B7D04F" w14:textId="77777777" w:rsidTr="0010546D">
        <w:trPr>
          <w:trHeight w:val="454"/>
        </w:trPr>
        <w:tc>
          <w:tcPr>
            <w:tcW w:w="704" w:type="dxa"/>
            <w:vMerge/>
          </w:tcPr>
          <w:p w14:paraId="2B993D3B" w14:textId="77777777" w:rsidR="00E33E60" w:rsidRPr="0022332A" w:rsidRDefault="00E33E6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0CEBA6E" w14:textId="77777777" w:rsidR="00E33E60" w:rsidRPr="0022332A" w:rsidRDefault="00E33E6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5D2D812" w14:textId="77777777" w:rsidR="00E33E60" w:rsidRPr="0022332A" w:rsidRDefault="00E33E6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623BDF94" w14:textId="77777777" w:rsidTr="0010546D">
        <w:trPr>
          <w:trHeight w:val="454"/>
        </w:trPr>
        <w:tc>
          <w:tcPr>
            <w:tcW w:w="704" w:type="dxa"/>
            <w:vMerge/>
          </w:tcPr>
          <w:p w14:paraId="35A4A9D7" w14:textId="77777777" w:rsidR="002255FB" w:rsidRPr="0022332A" w:rsidRDefault="002255FB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9146A23" w14:textId="77777777" w:rsidR="002255FB" w:rsidRPr="0022332A" w:rsidRDefault="002255FB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F3869B3" w14:textId="77777777" w:rsidR="002255FB" w:rsidRPr="0022332A" w:rsidRDefault="002255FB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0" w:rsidRPr="0022332A" w14:paraId="1C49CE91" w14:textId="77777777" w:rsidTr="0010546D">
        <w:trPr>
          <w:trHeight w:val="454"/>
        </w:trPr>
        <w:tc>
          <w:tcPr>
            <w:tcW w:w="704" w:type="dxa"/>
            <w:vMerge/>
          </w:tcPr>
          <w:p w14:paraId="3D33F4A8" w14:textId="77777777" w:rsidR="00E33E60" w:rsidRPr="0022332A" w:rsidRDefault="00E33E6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D3D9538" w14:textId="77777777" w:rsidR="00E33E60" w:rsidRPr="0022332A" w:rsidRDefault="00E33E6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E924410" w14:textId="77777777" w:rsidR="00E33E60" w:rsidRPr="0022332A" w:rsidRDefault="00E33E6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E60" w:rsidRPr="0022332A" w14:paraId="4FA01C25" w14:textId="77777777" w:rsidTr="0010546D">
        <w:trPr>
          <w:trHeight w:val="454"/>
        </w:trPr>
        <w:tc>
          <w:tcPr>
            <w:tcW w:w="704" w:type="dxa"/>
            <w:vMerge/>
          </w:tcPr>
          <w:p w14:paraId="2E82D7F0" w14:textId="77777777" w:rsidR="00E33E60" w:rsidRPr="0022332A" w:rsidRDefault="00E33E60" w:rsidP="00857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CA2EA3A" w14:textId="77777777" w:rsidR="00E33E60" w:rsidRPr="0022332A" w:rsidRDefault="00E33E60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1009D52" w14:textId="77777777" w:rsidR="00E33E60" w:rsidRPr="0022332A" w:rsidRDefault="00E33E60" w:rsidP="00B20A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AC2" w:rsidRPr="0022332A" w14:paraId="68C44C00" w14:textId="77777777" w:rsidTr="0010546D">
        <w:trPr>
          <w:trHeight w:val="454"/>
        </w:trPr>
        <w:tc>
          <w:tcPr>
            <w:tcW w:w="8784" w:type="dxa"/>
            <w:gridSpan w:val="2"/>
            <w:tcBorders>
              <w:left w:val="nil"/>
              <w:bottom w:val="nil"/>
            </w:tcBorders>
          </w:tcPr>
          <w:p w14:paraId="446C2181" w14:textId="77777777" w:rsidR="00B91AC2" w:rsidRPr="0022332A" w:rsidRDefault="00B91AC2" w:rsidP="00E83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34E2A95" w14:textId="39126C5A" w:rsidR="00B91AC2" w:rsidRPr="00B91AC2" w:rsidRDefault="00B91AC2" w:rsidP="00B20A3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AC2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2255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12D0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91AC2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746C6B87" w14:textId="419FCB8A" w:rsidR="00A50FE3" w:rsidRDefault="00A50FE3">
      <w:r>
        <w:br w:type="page"/>
      </w:r>
    </w:p>
    <w:p w14:paraId="67FD2720" w14:textId="77777777" w:rsidR="00AD6638" w:rsidRDefault="00AD6638" w:rsidP="00A50F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661C7D" w14:textId="5068054A" w:rsidR="00A50FE3" w:rsidRDefault="00BA7FB6" w:rsidP="00A50FE3">
      <w:pPr>
        <w:spacing w:after="0" w:line="240" w:lineRule="auto"/>
        <w:rPr>
          <w:rFonts w:ascii="Arial" w:hAnsi="Arial" w:cs="Arial"/>
        </w:rPr>
      </w:pPr>
      <w:r w:rsidRPr="0022332A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r w:rsidR="002A4E0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i/>
          <w:sz w:val="24"/>
          <w:szCs w:val="24"/>
        </w:rPr>
        <w:t>VRAAG 6</w:t>
      </w:r>
    </w:p>
    <w:p w14:paraId="58654465" w14:textId="77777777" w:rsidR="00BA7FB6" w:rsidRPr="00A50FE3" w:rsidRDefault="00BA7FB6" w:rsidP="00A50FE3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031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8889"/>
        <w:gridCol w:w="720"/>
      </w:tblGrid>
      <w:tr w:rsidR="00A50FE3" w:rsidRPr="0022332A" w14:paraId="74BE67D3" w14:textId="77777777" w:rsidTr="002255FB">
        <w:trPr>
          <w:trHeight w:val="562"/>
        </w:trPr>
        <w:tc>
          <w:tcPr>
            <w:tcW w:w="710" w:type="dxa"/>
            <w:tcBorders>
              <w:top w:val="single" w:sz="4" w:space="0" w:color="auto"/>
            </w:tcBorders>
          </w:tcPr>
          <w:p w14:paraId="42BDB908" w14:textId="77777777" w:rsidR="00A50FE3" w:rsidRPr="0022332A" w:rsidRDefault="00A50FE3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332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8889" w:type="dxa"/>
            <w:tcBorders>
              <w:top w:val="single" w:sz="4" w:space="0" w:color="auto"/>
            </w:tcBorders>
          </w:tcPr>
          <w:p w14:paraId="6305C6AE" w14:textId="242464CB" w:rsidR="00012D00" w:rsidRDefault="00012D00" w:rsidP="00634049">
            <w:pPr>
              <w:rPr>
                <w:rFonts w:ascii="Calibri" w:eastAsia="Calibri" w:hAnsi="Calibri" w:cs="Times New Roman"/>
                <w:noProof/>
                <w:lang w:val="en-GB" w:eastAsia="en-GB"/>
              </w:rPr>
            </w:pPr>
          </w:p>
          <w:p w14:paraId="233B8761" w14:textId="6D71878A" w:rsidR="00FB2DBD" w:rsidRDefault="00FB2DB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DB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769AD1F" wp14:editId="6C235EFE">
                  <wp:extent cx="5507355" cy="29019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7355" cy="290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704AAA" w14:textId="46A2FFF7" w:rsidR="00012D00" w:rsidRPr="00012D00" w:rsidRDefault="00012D00" w:rsidP="00012D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14:paraId="05ED1EAC" w14:textId="2ABCF817" w:rsidR="00A50FE3" w:rsidRPr="0022332A" w:rsidRDefault="00321E5A" w:rsidP="002255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7E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255F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12D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21E5A" w:rsidRPr="0022332A" w14:paraId="50A5B7A7" w14:textId="77777777" w:rsidTr="00012D00">
        <w:trPr>
          <w:trHeight w:val="454"/>
        </w:trPr>
        <w:tc>
          <w:tcPr>
            <w:tcW w:w="710" w:type="dxa"/>
          </w:tcPr>
          <w:p w14:paraId="0EF8CDA1" w14:textId="10C0D1D4" w:rsidR="00321E5A" w:rsidRPr="0022332A" w:rsidRDefault="00321E5A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="00012D0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889" w:type="dxa"/>
          </w:tcPr>
          <w:p w14:paraId="79F55C3F" w14:textId="77777777" w:rsidR="00321E5A" w:rsidRPr="0022332A" w:rsidRDefault="00321E5A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4E0D705" w14:textId="36D2D255" w:rsidR="00321E5A" w:rsidRPr="0022332A" w:rsidRDefault="00321E5A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A7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33E60" w:rsidRPr="0022332A" w14:paraId="0C8A1535" w14:textId="77777777" w:rsidTr="00012D00">
        <w:trPr>
          <w:trHeight w:hRule="exact" w:val="432"/>
        </w:trPr>
        <w:tc>
          <w:tcPr>
            <w:tcW w:w="710" w:type="dxa"/>
            <w:vMerge w:val="restart"/>
          </w:tcPr>
          <w:p w14:paraId="749DC395" w14:textId="027786E2" w:rsidR="00E33E60" w:rsidRPr="0022332A" w:rsidRDefault="00E33E60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A7EA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889" w:type="dxa"/>
          </w:tcPr>
          <w:p w14:paraId="6365325F" w14:textId="77777777" w:rsidR="00E33E60" w:rsidRPr="0022332A" w:rsidRDefault="00E33E60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bottom"/>
          </w:tcPr>
          <w:p w14:paraId="3C4A6178" w14:textId="1FD400DE" w:rsidR="00E33E60" w:rsidRPr="0022332A" w:rsidRDefault="002D6B8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r w:rsidR="000A7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33E60" w:rsidRPr="0022332A" w14:paraId="0FBB64A8" w14:textId="77777777" w:rsidTr="00012D00">
        <w:trPr>
          <w:trHeight w:hRule="exact" w:val="432"/>
        </w:trPr>
        <w:tc>
          <w:tcPr>
            <w:tcW w:w="710" w:type="dxa"/>
            <w:vMerge/>
          </w:tcPr>
          <w:p w14:paraId="33E8241C" w14:textId="77777777" w:rsidR="00E33E60" w:rsidRDefault="00E33E60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14:paraId="70BD38FE" w14:textId="77777777" w:rsidR="00E33E60" w:rsidRPr="0022332A" w:rsidRDefault="00E33E60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bottom"/>
          </w:tcPr>
          <w:p w14:paraId="264066FB" w14:textId="77777777" w:rsidR="00E33E60" w:rsidRDefault="00E33E60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79FA03DA" w14:textId="77777777" w:rsidTr="00012D00">
        <w:trPr>
          <w:trHeight w:hRule="exact" w:val="432"/>
        </w:trPr>
        <w:tc>
          <w:tcPr>
            <w:tcW w:w="710" w:type="dxa"/>
            <w:vMerge w:val="restart"/>
          </w:tcPr>
          <w:p w14:paraId="22ED8BE0" w14:textId="5F115E82" w:rsidR="002255FB" w:rsidRDefault="002255F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6.2.3</w:t>
            </w:r>
          </w:p>
        </w:tc>
        <w:tc>
          <w:tcPr>
            <w:tcW w:w="8889" w:type="dxa"/>
          </w:tcPr>
          <w:p w14:paraId="0E1BCA26" w14:textId="77777777" w:rsidR="002255FB" w:rsidRPr="0022332A" w:rsidRDefault="002255F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bottom"/>
          </w:tcPr>
          <w:p w14:paraId="5B26C901" w14:textId="6CD7CBB2" w:rsidR="002255FB" w:rsidRDefault="002255FB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2255FB" w:rsidRPr="0022332A" w14:paraId="76BB5582" w14:textId="77777777" w:rsidTr="00012D00">
        <w:trPr>
          <w:trHeight w:hRule="exact" w:val="432"/>
        </w:trPr>
        <w:tc>
          <w:tcPr>
            <w:tcW w:w="710" w:type="dxa"/>
            <w:vMerge/>
          </w:tcPr>
          <w:p w14:paraId="0772AFE5" w14:textId="77777777" w:rsidR="002255FB" w:rsidRDefault="002255F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14:paraId="55D294AB" w14:textId="77777777" w:rsidR="002255FB" w:rsidRPr="0022332A" w:rsidRDefault="002255F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bottom"/>
          </w:tcPr>
          <w:p w14:paraId="0A9E51F8" w14:textId="77777777" w:rsidR="002255FB" w:rsidRDefault="002255FB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:rsidRPr="0022332A" w14:paraId="34F86347" w14:textId="77777777" w:rsidTr="00012D00">
        <w:trPr>
          <w:trHeight w:hRule="exact" w:val="432"/>
        </w:trPr>
        <w:tc>
          <w:tcPr>
            <w:tcW w:w="710" w:type="dxa"/>
          </w:tcPr>
          <w:p w14:paraId="5387DCA8" w14:textId="77777777" w:rsidR="00C923DD" w:rsidRDefault="00C923DD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14:paraId="1E28F6C5" w14:textId="77777777" w:rsidR="00C923DD" w:rsidRPr="0022332A" w:rsidRDefault="00C923DD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48F9FF6" w14:textId="77777777" w:rsidR="00C923DD" w:rsidRDefault="00C923DD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EAF" w:rsidRPr="0022332A" w14:paraId="3153143B" w14:textId="77777777" w:rsidTr="00012D00">
        <w:trPr>
          <w:trHeight w:hRule="exact" w:val="432"/>
        </w:trPr>
        <w:tc>
          <w:tcPr>
            <w:tcW w:w="710" w:type="dxa"/>
            <w:vMerge w:val="restart"/>
          </w:tcPr>
          <w:p w14:paraId="1CD04725" w14:textId="4DE00C35" w:rsidR="000A7EAF" w:rsidRDefault="000A7EAF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8889" w:type="dxa"/>
          </w:tcPr>
          <w:p w14:paraId="7D4607F7" w14:textId="77777777" w:rsidR="000A7EAF" w:rsidRPr="0022332A" w:rsidRDefault="000A7EAF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vAlign w:val="bottom"/>
          </w:tcPr>
          <w:p w14:paraId="02AC9169" w14:textId="6C5D97FE" w:rsidR="000A7EAF" w:rsidRDefault="000A7EAF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0A7EAF" w:rsidRPr="0022332A" w14:paraId="7925689C" w14:textId="77777777" w:rsidTr="00012D00">
        <w:trPr>
          <w:trHeight w:hRule="exact" w:val="432"/>
        </w:trPr>
        <w:tc>
          <w:tcPr>
            <w:tcW w:w="710" w:type="dxa"/>
            <w:vMerge/>
          </w:tcPr>
          <w:p w14:paraId="5B3BDFEB" w14:textId="77777777" w:rsidR="000A7EAF" w:rsidRDefault="000A7EAF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14:paraId="230A2BF7" w14:textId="77777777" w:rsidR="000A7EAF" w:rsidRPr="0022332A" w:rsidRDefault="000A7EAF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bottom"/>
          </w:tcPr>
          <w:p w14:paraId="5845644B" w14:textId="77777777" w:rsidR="000A7EAF" w:rsidRDefault="000A7EAF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E5A" w:rsidRPr="0022332A" w14:paraId="5DCC4EC9" w14:textId="77777777" w:rsidTr="0010546D">
        <w:trPr>
          <w:trHeight w:val="390"/>
        </w:trPr>
        <w:tc>
          <w:tcPr>
            <w:tcW w:w="9599" w:type="dxa"/>
            <w:gridSpan w:val="2"/>
            <w:tcBorders>
              <w:left w:val="nil"/>
              <w:bottom w:val="nil"/>
            </w:tcBorders>
          </w:tcPr>
          <w:p w14:paraId="04949068" w14:textId="77777777" w:rsidR="00321E5A" w:rsidRDefault="00321E5A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27496DC" w14:textId="73D5CE4F" w:rsidR="00321E5A" w:rsidRPr="0022332A" w:rsidRDefault="00321E5A" w:rsidP="00DC66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[1</w:t>
            </w:r>
            <w:r w:rsidR="002255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04600A55" w14:textId="77777777" w:rsidR="00634049" w:rsidRDefault="00634049" w:rsidP="00DC66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1648E2" w14:textId="66EA4513" w:rsidR="0010546D" w:rsidRDefault="001054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6673F82" w14:textId="1CAFA06F" w:rsidR="000A7EAF" w:rsidRPr="0010546D" w:rsidRDefault="000A7EAF" w:rsidP="005871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6F89C47" w14:textId="07E2EDB3" w:rsidR="00634049" w:rsidRDefault="00BA7FB6" w:rsidP="00587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32A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r>
        <w:rPr>
          <w:rFonts w:ascii="Times New Roman" w:hAnsi="Times New Roman" w:cs="Times New Roman"/>
          <w:b/>
          <w:sz w:val="24"/>
          <w:szCs w:val="24"/>
        </w:rPr>
        <w:t>7/</w:t>
      </w:r>
      <w:r>
        <w:rPr>
          <w:rFonts w:ascii="Times New Roman" w:hAnsi="Times New Roman" w:cs="Times New Roman"/>
          <w:b/>
          <w:i/>
          <w:sz w:val="24"/>
          <w:szCs w:val="24"/>
        </w:rPr>
        <w:t>VRAAG 7</w:t>
      </w:r>
    </w:p>
    <w:p w14:paraId="08D176A7" w14:textId="77777777" w:rsidR="00BA7FB6" w:rsidRDefault="00BA7FB6" w:rsidP="00587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304" w:type="dxa"/>
        <w:tblInd w:w="-289" w:type="dxa"/>
        <w:tblLook w:val="04A0" w:firstRow="1" w:lastRow="0" w:firstColumn="1" w:lastColumn="0" w:noHBand="0" w:noVBand="1"/>
      </w:tblPr>
      <w:tblGrid>
        <w:gridCol w:w="710"/>
        <w:gridCol w:w="8875"/>
        <w:gridCol w:w="719"/>
      </w:tblGrid>
      <w:tr w:rsidR="000A7EAF" w:rsidRPr="0022332A" w14:paraId="40B70F4B" w14:textId="77777777" w:rsidTr="000A7EAF">
        <w:trPr>
          <w:trHeight w:val="454"/>
        </w:trPr>
        <w:tc>
          <w:tcPr>
            <w:tcW w:w="710" w:type="dxa"/>
            <w:tcBorders>
              <w:top w:val="single" w:sz="4" w:space="0" w:color="auto"/>
            </w:tcBorders>
          </w:tcPr>
          <w:p w14:paraId="2809AD29" w14:textId="65ABCF32" w:rsidR="000A7EAF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2AFA3755" w14:textId="77777777" w:rsidR="000A7EAF" w:rsidRDefault="000A7EAF" w:rsidP="00D17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FC8ED" w14:textId="0B841856" w:rsidR="000A7EAF" w:rsidRDefault="002255FB" w:rsidP="00D17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2092416" behindDoc="1" locked="0" layoutInCell="1" allowOverlap="1" wp14:anchorId="6CA84AD7" wp14:editId="58FB4CA2">
                  <wp:simplePos x="0" y="0"/>
                  <wp:positionH relativeFrom="column">
                    <wp:posOffset>991870</wp:posOffset>
                  </wp:positionH>
                  <wp:positionV relativeFrom="paragraph">
                    <wp:posOffset>5715</wp:posOffset>
                  </wp:positionV>
                  <wp:extent cx="2753360" cy="1685925"/>
                  <wp:effectExtent l="0" t="0" r="0" b="0"/>
                  <wp:wrapTight wrapText="bothSides">
                    <wp:wrapPolygon edited="0">
                      <wp:start x="19129" y="488"/>
                      <wp:lineTo x="16140" y="4881"/>
                      <wp:lineTo x="598" y="19037"/>
                      <wp:lineTo x="598" y="20258"/>
                      <wp:lineTo x="5231" y="21234"/>
                      <wp:lineTo x="10760" y="21234"/>
                      <wp:lineTo x="19876" y="20502"/>
                      <wp:lineTo x="20624" y="20014"/>
                      <wp:lineTo x="19577" y="16597"/>
                      <wp:lineTo x="19577" y="8786"/>
                      <wp:lineTo x="20325" y="1953"/>
                      <wp:lineTo x="20175" y="488"/>
                      <wp:lineTo x="19129" y="488"/>
                    </wp:wrapPolygon>
                  </wp:wrapTight>
                  <wp:docPr id="251" name="Picture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3360" cy="1685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2881F7F" w14:textId="7EE3475B" w:rsidR="000A7EAF" w:rsidRDefault="000A7EAF" w:rsidP="00D17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DAE49" w14:textId="34D5DCCB" w:rsidR="000A7EAF" w:rsidRDefault="000A7EAF" w:rsidP="00D17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E1EB8" w14:textId="5CCA9898" w:rsidR="000A7EAF" w:rsidRDefault="000A7EAF" w:rsidP="00D17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457B8" w14:textId="60B01998" w:rsidR="000A7EAF" w:rsidRDefault="000A7EAF" w:rsidP="00D17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1E10B" w14:textId="77777777" w:rsidR="000A7EAF" w:rsidRDefault="000A7EAF" w:rsidP="00D17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09773" w14:textId="16474ADB" w:rsidR="000A7EAF" w:rsidRDefault="000A7EAF" w:rsidP="00D17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C264D" w14:textId="77777777" w:rsidR="000A7EAF" w:rsidRDefault="000A7EAF" w:rsidP="00D17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22581" w14:textId="3B8D7B05" w:rsidR="000A7EAF" w:rsidRDefault="000A7EAF" w:rsidP="00D17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FAE53" w14:textId="77777777" w:rsidR="000A7EAF" w:rsidRDefault="000A7EAF" w:rsidP="00D17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575E3" w14:textId="529503B4" w:rsidR="000A7EAF" w:rsidRDefault="000A7EAF" w:rsidP="00D17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4CFA5" w14:textId="453F762D" w:rsidR="000A7EAF" w:rsidRDefault="000A7EAF" w:rsidP="00D17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</w:tcBorders>
            <w:vAlign w:val="bottom"/>
          </w:tcPr>
          <w:p w14:paraId="68DEA6EF" w14:textId="77777777" w:rsidR="000A7EAF" w:rsidRDefault="000A7EAF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19ECB414" w14:textId="77777777" w:rsidTr="000A7EAF">
        <w:trPr>
          <w:trHeight w:val="454"/>
        </w:trPr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14:paraId="4A98DC51" w14:textId="167DF16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6548E5F7" w14:textId="7430D7E3" w:rsidR="002255FB" w:rsidRDefault="002255FB" w:rsidP="00D17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vMerge w:val="restart"/>
            <w:tcBorders>
              <w:top w:val="single" w:sz="4" w:space="0" w:color="auto"/>
            </w:tcBorders>
            <w:vAlign w:val="bottom"/>
          </w:tcPr>
          <w:p w14:paraId="38AB2D11" w14:textId="1872E5A1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2255FB" w:rsidRPr="0022332A" w14:paraId="4369D8B2" w14:textId="77777777" w:rsidTr="000A6D48">
        <w:trPr>
          <w:trHeight w:val="454"/>
        </w:trPr>
        <w:tc>
          <w:tcPr>
            <w:tcW w:w="710" w:type="dxa"/>
            <w:vMerge/>
          </w:tcPr>
          <w:p w14:paraId="1DE077F4" w14:textId="77777777" w:rsidR="002255FB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476680FD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426F5056" w14:textId="77777777" w:rsidR="002255FB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652DAD24" w14:textId="77777777" w:rsidTr="000A7EAF">
        <w:trPr>
          <w:trHeight w:val="454"/>
        </w:trPr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14:paraId="1BF109B1" w14:textId="3816C451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7.1.2</w:t>
            </w: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090D890C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 w:val="restart"/>
            <w:tcBorders>
              <w:top w:val="single" w:sz="4" w:space="0" w:color="auto"/>
            </w:tcBorders>
            <w:vAlign w:val="bottom"/>
          </w:tcPr>
          <w:p w14:paraId="674F383F" w14:textId="48C1C25F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</w:tr>
      <w:tr w:rsidR="002255FB" w:rsidRPr="0022332A" w14:paraId="2468D0FA" w14:textId="77777777" w:rsidTr="000A7EAF">
        <w:trPr>
          <w:trHeight w:val="454"/>
        </w:trPr>
        <w:tc>
          <w:tcPr>
            <w:tcW w:w="710" w:type="dxa"/>
            <w:vMerge/>
          </w:tcPr>
          <w:p w14:paraId="54A3EED7" w14:textId="7777777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300E8732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386561E1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0E3E6917" w14:textId="77777777" w:rsidTr="000A7EAF">
        <w:trPr>
          <w:trHeight w:val="454"/>
        </w:trPr>
        <w:tc>
          <w:tcPr>
            <w:tcW w:w="710" w:type="dxa"/>
            <w:vMerge/>
          </w:tcPr>
          <w:p w14:paraId="559D6D55" w14:textId="7777777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13784108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076379A5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39ACB38B" w14:textId="77777777" w:rsidTr="000A7EAF">
        <w:trPr>
          <w:trHeight w:val="454"/>
        </w:trPr>
        <w:tc>
          <w:tcPr>
            <w:tcW w:w="710" w:type="dxa"/>
            <w:vMerge/>
          </w:tcPr>
          <w:p w14:paraId="33A694F8" w14:textId="7777777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18ADC89C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5DF5CC55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4A7DC04E" w14:textId="77777777" w:rsidTr="000A7EAF">
        <w:trPr>
          <w:trHeight w:val="454"/>
        </w:trPr>
        <w:tc>
          <w:tcPr>
            <w:tcW w:w="710" w:type="dxa"/>
            <w:vMerge/>
          </w:tcPr>
          <w:p w14:paraId="6E237FF9" w14:textId="7777777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62F16978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6267FDBA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5D3D65EF" w14:textId="77777777" w:rsidTr="000A7EAF">
        <w:trPr>
          <w:trHeight w:val="454"/>
        </w:trPr>
        <w:tc>
          <w:tcPr>
            <w:tcW w:w="710" w:type="dxa"/>
            <w:vMerge/>
          </w:tcPr>
          <w:p w14:paraId="0AF54571" w14:textId="7777777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7E75BC71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05CB2454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21FCC394" w14:textId="77777777" w:rsidTr="000A7EAF">
        <w:trPr>
          <w:trHeight w:val="454"/>
        </w:trPr>
        <w:tc>
          <w:tcPr>
            <w:tcW w:w="710" w:type="dxa"/>
            <w:vMerge/>
          </w:tcPr>
          <w:p w14:paraId="0E1C3033" w14:textId="7777777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6A71BB0A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28215669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5ADDE0E6" w14:textId="77777777" w:rsidTr="000A7EAF">
        <w:trPr>
          <w:trHeight w:val="454"/>
        </w:trPr>
        <w:tc>
          <w:tcPr>
            <w:tcW w:w="710" w:type="dxa"/>
            <w:vMerge/>
          </w:tcPr>
          <w:p w14:paraId="2FE5C9BF" w14:textId="7777777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1D7963DA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54F87644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52D9458A" w14:textId="77777777" w:rsidTr="000A7EAF">
        <w:trPr>
          <w:trHeight w:val="454"/>
        </w:trPr>
        <w:tc>
          <w:tcPr>
            <w:tcW w:w="710" w:type="dxa"/>
            <w:vMerge/>
          </w:tcPr>
          <w:p w14:paraId="0D09BB5D" w14:textId="7777777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4965902A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585869A2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48219C56" w14:textId="77777777" w:rsidTr="000A7EAF">
        <w:trPr>
          <w:trHeight w:val="454"/>
        </w:trPr>
        <w:tc>
          <w:tcPr>
            <w:tcW w:w="710" w:type="dxa"/>
            <w:vMerge/>
          </w:tcPr>
          <w:p w14:paraId="744DA93A" w14:textId="7777777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62621E10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69283FB9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1CB2680E" w14:textId="77777777" w:rsidTr="000A7EAF">
        <w:trPr>
          <w:trHeight w:val="454"/>
        </w:trPr>
        <w:tc>
          <w:tcPr>
            <w:tcW w:w="710" w:type="dxa"/>
            <w:vMerge/>
          </w:tcPr>
          <w:p w14:paraId="4C7759F2" w14:textId="7777777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19C2766D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54460172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264AEBAB" w14:textId="77777777" w:rsidTr="000A7EAF">
        <w:trPr>
          <w:trHeight w:val="454"/>
        </w:trPr>
        <w:tc>
          <w:tcPr>
            <w:tcW w:w="710" w:type="dxa"/>
            <w:vMerge/>
          </w:tcPr>
          <w:p w14:paraId="034E9B4F" w14:textId="7777777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79A8DE58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5E66BC19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5B579E56" w14:textId="77777777" w:rsidTr="000A7EAF">
        <w:trPr>
          <w:trHeight w:val="454"/>
        </w:trPr>
        <w:tc>
          <w:tcPr>
            <w:tcW w:w="710" w:type="dxa"/>
            <w:vMerge/>
          </w:tcPr>
          <w:p w14:paraId="6ADF049A" w14:textId="7777777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08C06BD5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58F5735D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0EFBB5DA" w14:textId="77777777" w:rsidTr="002255FB">
        <w:trPr>
          <w:trHeight w:val="454"/>
        </w:trPr>
        <w:tc>
          <w:tcPr>
            <w:tcW w:w="710" w:type="dxa"/>
            <w:vMerge/>
          </w:tcPr>
          <w:p w14:paraId="4B622421" w14:textId="7777777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  <w:bottom w:val="single" w:sz="4" w:space="0" w:color="auto"/>
            </w:tcBorders>
          </w:tcPr>
          <w:p w14:paraId="0F10EC7E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174D63D6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65B19963" w14:textId="77777777" w:rsidTr="002255FB">
        <w:trPr>
          <w:trHeight w:val="454"/>
        </w:trPr>
        <w:tc>
          <w:tcPr>
            <w:tcW w:w="710" w:type="dxa"/>
            <w:vMerge/>
          </w:tcPr>
          <w:p w14:paraId="2F29A1E0" w14:textId="7777777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  <w:bottom w:val="single" w:sz="4" w:space="0" w:color="auto"/>
            </w:tcBorders>
          </w:tcPr>
          <w:p w14:paraId="6B33D0AF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3DD9C043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51B0B51E" w14:textId="77777777" w:rsidTr="002255FB">
        <w:trPr>
          <w:trHeight w:val="454"/>
        </w:trPr>
        <w:tc>
          <w:tcPr>
            <w:tcW w:w="710" w:type="dxa"/>
            <w:vMerge/>
          </w:tcPr>
          <w:p w14:paraId="69565D01" w14:textId="7777777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  <w:bottom w:val="single" w:sz="4" w:space="0" w:color="auto"/>
            </w:tcBorders>
          </w:tcPr>
          <w:p w14:paraId="313ADABD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39E6434D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3706A978" w14:textId="77777777" w:rsidTr="002255FB">
        <w:trPr>
          <w:trHeight w:val="454"/>
        </w:trPr>
        <w:tc>
          <w:tcPr>
            <w:tcW w:w="710" w:type="dxa"/>
            <w:vMerge/>
          </w:tcPr>
          <w:p w14:paraId="03211911" w14:textId="7777777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  <w:bottom w:val="single" w:sz="4" w:space="0" w:color="auto"/>
            </w:tcBorders>
          </w:tcPr>
          <w:p w14:paraId="27CB5A7F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3F5B9241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FB" w:rsidRPr="0022332A" w14:paraId="2A8E463F" w14:textId="77777777" w:rsidTr="000A7EAF">
        <w:trPr>
          <w:trHeight w:val="454"/>
        </w:trPr>
        <w:tc>
          <w:tcPr>
            <w:tcW w:w="710" w:type="dxa"/>
            <w:vMerge/>
          </w:tcPr>
          <w:p w14:paraId="4FEBD2A8" w14:textId="77777777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24FD4EA0" w14:textId="77777777" w:rsidR="002255FB" w:rsidRPr="00E50F1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24BE1091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3FB7C5" w14:textId="5E79C054" w:rsidR="002255FB" w:rsidRDefault="002255FB"/>
    <w:p w14:paraId="7FD44674" w14:textId="03F32D23" w:rsidR="0010546D" w:rsidRDefault="0010546D">
      <w:r>
        <w:br w:type="page"/>
      </w:r>
    </w:p>
    <w:p w14:paraId="492AB925" w14:textId="070D9111" w:rsidR="002255FB" w:rsidRDefault="002255FB" w:rsidP="0010546D">
      <w:pPr>
        <w:spacing w:after="0" w:line="240" w:lineRule="auto"/>
      </w:pPr>
    </w:p>
    <w:tbl>
      <w:tblPr>
        <w:tblStyle w:val="TableGrid"/>
        <w:tblW w:w="10304" w:type="dxa"/>
        <w:tblInd w:w="-289" w:type="dxa"/>
        <w:tblLook w:val="04A0" w:firstRow="1" w:lastRow="0" w:firstColumn="1" w:lastColumn="0" w:noHBand="0" w:noVBand="1"/>
      </w:tblPr>
      <w:tblGrid>
        <w:gridCol w:w="710"/>
        <w:gridCol w:w="8875"/>
        <w:gridCol w:w="719"/>
      </w:tblGrid>
      <w:tr w:rsidR="002255FB" w:rsidRPr="0022332A" w14:paraId="24A2CB6C" w14:textId="77777777" w:rsidTr="000A7EAF">
        <w:trPr>
          <w:trHeight w:val="454"/>
        </w:trPr>
        <w:tc>
          <w:tcPr>
            <w:tcW w:w="710" w:type="dxa"/>
          </w:tcPr>
          <w:p w14:paraId="5BF0333C" w14:textId="4AF1F496" w:rsidR="002255FB" w:rsidRPr="0022332A" w:rsidRDefault="002255FB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1428A252" w14:textId="77777777" w:rsidR="002255FB" w:rsidRDefault="002255FB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14:paraId="5ABB778E" w14:textId="23CFE5DE" w:rsidR="00280BC2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2093440" behindDoc="1" locked="0" layoutInCell="1" allowOverlap="1" wp14:anchorId="0EBB0DEB" wp14:editId="5EF805B9">
                  <wp:simplePos x="0" y="0"/>
                  <wp:positionH relativeFrom="column">
                    <wp:posOffset>1345058</wp:posOffset>
                  </wp:positionH>
                  <wp:positionV relativeFrom="paragraph">
                    <wp:posOffset>20320</wp:posOffset>
                  </wp:positionV>
                  <wp:extent cx="1914525" cy="1695450"/>
                  <wp:effectExtent l="0" t="0" r="0" b="0"/>
                  <wp:wrapTight wrapText="bothSides">
                    <wp:wrapPolygon edited="0">
                      <wp:start x="0" y="0"/>
                      <wp:lineTo x="0" y="21357"/>
                      <wp:lineTo x="19558" y="21357"/>
                      <wp:lineTo x="19988" y="12863"/>
                      <wp:lineTo x="19988" y="5097"/>
                      <wp:lineTo x="19558" y="0"/>
                      <wp:lineTo x="0" y="0"/>
                    </wp:wrapPolygon>
                  </wp:wrapTight>
                  <wp:docPr id="252" name="Picture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695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5A88EC" w14:textId="0908707B" w:rsidR="00280BC2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14:paraId="18924207" w14:textId="77777777" w:rsidR="00280BC2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14:paraId="7FD0E451" w14:textId="77777777" w:rsidR="00280BC2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14:paraId="5E6246B6" w14:textId="77777777" w:rsidR="00280BC2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14:paraId="553AA7DE" w14:textId="77777777" w:rsidR="00280BC2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14:paraId="248453E5" w14:textId="77777777" w:rsidR="00280BC2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14:paraId="42D37034" w14:textId="77777777" w:rsidR="00280BC2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14:paraId="233AA10A" w14:textId="77777777" w:rsidR="00280BC2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14:paraId="2B6AC00F" w14:textId="77777777" w:rsidR="00280BC2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  <w:p w14:paraId="28EA6887" w14:textId="34F162DE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Align w:val="bottom"/>
          </w:tcPr>
          <w:p w14:paraId="43B8D3D1" w14:textId="77777777" w:rsidR="002255FB" w:rsidRPr="0022332A" w:rsidRDefault="002255FB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1CFCCA8E" w14:textId="77777777" w:rsidTr="000A7EAF">
        <w:trPr>
          <w:trHeight w:val="454"/>
        </w:trPr>
        <w:tc>
          <w:tcPr>
            <w:tcW w:w="710" w:type="dxa"/>
            <w:vMerge w:val="restart"/>
          </w:tcPr>
          <w:p w14:paraId="1462C78D" w14:textId="45045D81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7.2.1</w:t>
            </w: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2C8E337B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 w:val="restart"/>
            <w:vAlign w:val="bottom"/>
          </w:tcPr>
          <w:p w14:paraId="6659C58E" w14:textId="28D3EC5B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280BC2" w:rsidRPr="0022332A" w14:paraId="08DAB982" w14:textId="77777777" w:rsidTr="000A7EAF">
        <w:trPr>
          <w:trHeight w:val="454"/>
        </w:trPr>
        <w:tc>
          <w:tcPr>
            <w:tcW w:w="710" w:type="dxa"/>
            <w:vMerge/>
          </w:tcPr>
          <w:p w14:paraId="28F367A1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1CDB4E40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2455C106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46B8B3BF" w14:textId="77777777" w:rsidTr="000A7EAF">
        <w:trPr>
          <w:trHeight w:val="454"/>
        </w:trPr>
        <w:tc>
          <w:tcPr>
            <w:tcW w:w="710" w:type="dxa"/>
            <w:vMerge/>
          </w:tcPr>
          <w:p w14:paraId="459F828E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13604B78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703BF1D0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4DE1A4FD" w14:textId="77777777" w:rsidTr="000A7EAF">
        <w:trPr>
          <w:trHeight w:val="454"/>
        </w:trPr>
        <w:tc>
          <w:tcPr>
            <w:tcW w:w="710" w:type="dxa"/>
            <w:vMerge/>
          </w:tcPr>
          <w:p w14:paraId="36D4718A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0F149C18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24B4F9D8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2150BA32" w14:textId="77777777" w:rsidTr="000A7EAF">
        <w:trPr>
          <w:trHeight w:val="454"/>
        </w:trPr>
        <w:tc>
          <w:tcPr>
            <w:tcW w:w="710" w:type="dxa"/>
            <w:vMerge/>
          </w:tcPr>
          <w:p w14:paraId="64BA2E6D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5593F59F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2842AF6D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4B6DF68F" w14:textId="77777777" w:rsidTr="000A7EAF">
        <w:trPr>
          <w:trHeight w:val="454"/>
        </w:trPr>
        <w:tc>
          <w:tcPr>
            <w:tcW w:w="710" w:type="dxa"/>
            <w:vMerge/>
          </w:tcPr>
          <w:p w14:paraId="598FE8BA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00E0151F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2F96E8CE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55B297B7" w14:textId="77777777" w:rsidTr="000A7EAF">
        <w:trPr>
          <w:trHeight w:val="454"/>
        </w:trPr>
        <w:tc>
          <w:tcPr>
            <w:tcW w:w="710" w:type="dxa"/>
            <w:vMerge/>
          </w:tcPr>
          <w:p w14:paraId="3E405AAB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45E33673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38ACBBEF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40E148E5" w14:textId="77777777" w:rsidTr="000A7EAF">
        <w:trPr>
          <w:trHeight w:val="454"/>
        </w:trPr>
        <w:tc>
          <w:tcPr>
            <w:tcW w:w="710" w:type="dxa"/>
            <w:vMerge/>
          </w:tcPr>
          <w:p w14:paraId="3F7323CB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3F30F432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5414E6A6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0DAF81C0" w14:textId="77777777" w:rsidTr="000A7EAF">
        <w:trPr>
          <w:trHeight w:val="454"/>
        </w:trPr>
        <w:tc>
          <w:tcPr>
            <w:tcW w:w="710" w:type="dxa"/>
            <w:vMerge/>
          </w:tcPr>
          <w:p w14:paraId="1DB643D3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7454A5D4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6E6AAE59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64A4549C" w14:textId="77777777" w:rsidTr="000A7EAF">
        <w:trPr>
          <w:trHeight w:val="454"/>
        </w:trPr>
        <w:tc>
          <w:tcPr>
            <w:tcW w:w="710" w:type="dxa"/>
            <w:vMerge/>
          </w:tcPr>
          <w:p w14:paraId="21114824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2F09590F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14AA4EF9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3175289F" w14:textId="77777777" w:rsidTr="000A7EAF">
        <w:trPr>
          <w:trHeight w:val="454"/>
        </w:trPr>
        <w:tc>
          <w:tcPr>
            <w:tcW w:w="710" w:type="dxa"/>
            <w:vMerge/>
          </w:tcPr>
          <w:p w14:paraId="0F4EE0AE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600E3E4A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1D7876E0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58A1FFD4" w14:textId="77777777" w:rsidTr="000A7EAF">
        <w:trPr>
          <w:trHeight w:val="454"/>
        </w:trPr>
        <w:tc>
          <w:tcPr>
            <w:tcW w:w="710" w:type="dxa"/>
            <w:vMerge/>
          </w:tcPr>
          <w:p w14:paraId="76A42CE8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135BB59F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4053599F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3BC3EBE2" w14:textId="77777777" w:rsidTr="000A7EAF">
        <w:trPr>
          <w:trHeight w:val="454"/>
        </w:trPr>
        <w:tc>
          <w:tcPr>
            <w:tcW w:w="710" w:type="dxa"/>
            <w:vMerge/>
          </w:tcPr>
          <w:p w14:paraId="46A543C5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4D25CA09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3DC4A392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73FB00DE" w14:textId="77777777" w:rsidTr="000A7EAF">
        <w:trPr>
          <w:trHeight w:val="454"/>
        </w:trPr>
        <w:tc>
          <w:tcPr>
            <w:tcW w:w="710" w:type="dxa"/>
            <w:vMerge w:val="restart"/>
          </w:tcPr>
          <w:p w14:paraId="663D20C1" w14:textId="2F7E885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7.2.2</w:t>
            </w: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521E7C48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 w:val="restart"/>
            <w:vAlign w:val="bottom"/>
          </w:tcPr>
          <w:p w14:paraId="7692ACC5" w14:textId="6670545D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  <w:tr w:rsidR="00280BC2" w:rsidRPr="0022332A" w14:paraId="03228512" w14:textId="77777777" w:rsidTr="000A7EAF">
        <w:trPr>
          <w:trHeight w:val="454"/>
        </w:trPr>
        <w:tc>
          <w:tcPr>
            <w:tcW w:w="710" w:type="dxa"/>
            <w:vMerge/>
          </w:tcPr>
          <w:p w14:paraId="7F5D35DD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35E84ACF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2B8AB3DA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0E847C07" w14:textId="77777777" w:rsidTr="000A7EAF">
        <w:trPr>
          <w:trHeight w:val="454"/>
        </w:trPr>
        <w:tc>
          <w:tcPr>
            <w:tcW w:w="710" w:type="dxa"/>
            <w:vMerge/>
          </w:tcPr>
          <w:p w14:paraId="5E57B2F8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6579AD1C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07F2F3ED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4BF02F2A" w14:textId="77777777" w:rsidTr="000A7EAF">
        <w:trPr>
          <w:trHeight w:val="454"/>
        </w:trPr>
        <w:tc>
          <w:tcPr>
            <w:tcW w:w="710" w:type="dxa"/>
            <w:vMerge/>
          </w:tcPr>
          <w:p w14:paraId="0B96E37A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36A16503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68ACE593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6BEEE1BF" w14:textId="77777777" w:rsidTr="000A7EAF">
        <w:trPr>
          <w:trHeight w:val="454"/>
        </w:trPr>
        <w:tc>
          <w:tcPr>
            <w:tcW w:w="710" w:type="dxa"/>
            <w:vMerge/>
          </w:tcPr>
          <w:p w14:paraId="584E3446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4B384F59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4A48F514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0CD211D4" w14:textId="77777777" w:rsidTr="000A7EAF">
        <w:trPr>
          <w:trHeight w:val="454"/>
        </w:trPr>
        <w:tc>
          <w:tcPr>
            <w:tcW w:w="710" w:type="dxa"/>
            <w:vMerge/>
          </w:tcPr>
          <w:p w14:paraId="315427AB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04829348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2058E190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074CBFC4" w14:textId="77777777" w:rsidTr="000A7EAF">
        <w:trPr>
          <w:trHeight w:val="454"/>
        </w:trPr>
        <w:tc>
          <w:tcPr>
            <w:tcW w:w="710" w:type="dxa"/>
            <w:vMerge/>
          </w:tcPr>
          <w:p w14:paraId="7202B48D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6CD56A73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5261A6E7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308F8290" w14:textId="77777777" w:rsidTr="000A7EAF">
        <w:trPr>
          <w:trHeight w:val="454"/>
        </w:trPr>
        <w:tc>
          <w:tcPr>
            <w:tcW w:w="710" w:type="dxa"/>
            <w:vMerge/>
          </w:tcPr>
          <w:p w14:paraId="26657F7F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1ED8F4F2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0439982C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:rsidRPr="0022332A" w14:paraId="550B0B61" w14:textId="77777777" w:rsidTr="000A7EAF">
        <w:trPr>
          <w:trHeight w:val="454"/>
        </w:trPr>
        <w:tc>
          <w:tcPr>
            <w:tcW w:w="710" w:type="dxa"/>
            <w:vMerge/>
          </w:tcPr>
          <w:p w14:paraId="4657424A" w14:textId="77777777" w:rsidR="00280BC2" w:rsidRPr="0022332A" w:rsidRDefault="00280BC2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5" w:type="dxa"/>
            <w:tcBorders>
              <w:top w:val="single" w:sz="4" w:space="0" w:color="auto"/>
            </w:tcBorders>
          </w:tcPr>
          <w:p w14:paraId="1C96EBEC" w14:textId="77777777" w:rsidR="00280BC2" w:rsidRPr="00E50F1B" w:rsidRDefault="00280BC2" w:rsidP="00D176C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719" w:type="dxa"/>
            <w:vMerge/>
            <w:vAlign w:val="bottom"/>
          </w:tcPr>
          <w:p w14:paraId="64E58ACF" w14:textId="77777777" w:rsidR="00280BC2" w:rsidRPr="0022332A" w:rsidRDefault="00280BC2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075" w:rsidRPr="0022332A" w14:paraId="012EE6B3" w14:textId="77777777" w:rsidTr="000A7EAF">
        <w:trPr>
          <w:trHeight w:hRule="exact" w:val="432"/>
        </w:trPr>
        <w:tc>
          <w:tcPr>
            <w:tcW w:w="95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6C4E45F" w14:textId="02547D5A" w:rsidR="00117075" w:rsidRPr="0022332A" w:rsidRDefault="00117075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single" w:sz="4" w:space="0" w:color="auto"/>
            </w:tcBorders>
            <w:vAlign w:val="bottom"/>
          </w:tcPr>
          <w:p w14:paraId="0A79E410" w14:textId="48CEDF7B" w:rsidR="00117075" w:rsidRPr="007136D3" w:rsidRDefault="00117075" w:rsidP="0063404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280BC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411D35BE" w14:textId="77777777" w:rsidR="0010546D" w:rsidRDefault="001054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9D6E8C6" w14:textId="77777777" w:rsidR="00E33E60" w:rsidRDefault="00E33E60" w:rsidP="00B104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795A9C9" w14:textId="3AAE445D" w:rsidR="00DC66EB" w:rsidRDefault="007D6455">
      <w:r w:rsidRPr="0022332A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r>
        <w:rPr>
          <w:rFonts w:ascii="Times New Roman" w:hAnsi="Times New Roman" w:cs="Times New Roman"/>
          <w:b/>
          <w:sz w:val="24"/>
          <w:szCs w:val="24"/>
        </w:rPr>
        <w:t>8/</w:t>
      </w:r>
      <w:r>
        <w:rPr>
          <w:rFonts w:ascii="Times New Roman" w:hAnsi="Times New Roman" w:cs="Times New Roman"/>
          <w:b/>
          <w:i/>
          <w:sz w:val="24"/>
          <w:szCs w:val="24"/>
        </w:rPr>
        <w:t>VRAAG 8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976"/>
        <w:gridCol w:w="8664"/>
        <w:gridCol w:w="567"/>
      </w:tblGrid>
      <w:tr w:rsidR="008B1599" w14:paraId="46EF9A64" w14:textId="77777777" w:rsidTr="007757E4">
        <w:trPr>
          <w:trHeight w:val="397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F218A" w14:textId="64A00B2C" w:rsidR="008B1599" w:rsidRDefault="0055100E" w:rsidP="00634049">
            <w:pPr>
              <w:tabs>
                <w:tab w:val="left" w:pos="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  <w:p w14:paraId="47668A97" w14:textId="4200E393" w:rsidR="008B1599" w:rsidRDefault="008B1599" w:rsidP="00634049">
            <w:pPr>
              <w:tabs>
                <w:tab w:val="left" w:pos="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DFAC6E" w14:textId="372756D2" w:rsidR="008B1599" w:rsidRDefault="007757E4" w:rsidP="00634049">
            <w:pPr>
              <w:tabs>
                <w:tab w:val="left" w:pos="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57E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2065792" behindDoc="0" locked="0" layoutInCell="1" allowOverlap="1" wp14:anchorId="7DC3840B" wp14:editId="7AE1EB99">
                      <wp:simplePos x="0" y="0"/>
                      <wp:positionH relativeFrom="column">
                        <wp:posOffset>1301750</wp:posOffset>
                      </wp:positionH>
                      <wp:positionV relativeFrom="paragraph">
                        <wp:posOffset>34925</wp:posOffset>
                      </wp:positionV>
                      <wp:extent cx="2552700" cy="2419350"/>
                      <wp:effectExtent l="0" t="0" r="0" b="19050"/>
                      <wp:wrapNone/>
                      <wp:docPr id="234" name="Group 2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52700" cy="2419350"/>
                                <a:chOff x="0" y="0"/>
                                <a:chExt cx="1937994" cy="1675181"/>
                              </a:xfrm>
                            </wpg:grpSpPr>
                            <wps:wsp>
                              <wps:cNvPr id="235" name="Straight Connector 235"/>
                              <wps:cNvCnPr/>
                              <wps:spPr>
                                <a:xfrm flipH="1">
                                  <a:off x="365760" y="226771"/>
                                  <a:ext cx="11845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6" name="Straight Connector 236"/>
                              <wps:cNvCnPr/>
                              <wps:spPr>
                                <a:xfrm flipH="1">
                                  <a:off x="226771" y="1280160"/>
                                  <a:ext cx="145534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37" name="Group 237"/>
                              <wpg:cNvGrpSpPr/>
                              <wpg:grpSpPr>
                                <a:xfrm>
                                  <a:off x="0" y="0"/>
                                  <a:ext cx="1937994" cy="1675181"/>
                                  <a:chOff x="0" y="0"/>
                                  <a:chExt cx="1937994" cy="1675181"/>
                                </a:xfrm>
                              </wpg:grpSpPr>
                              <wps:wsp>
                                <wps:cNvPr id="238" name="Oval 238"/>
                                <wps:cNvSpPr/>
                                <wps:spPr>
                                  <a:xfrm>
                                    <a:off x="102412" y="0"/>
                                    <a:ext cx="1711757" cy="1675181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6" name="Straight Connector 256"/>
                                <wps:cNvCnPr/>
                                <wps:spPr>
                                  <a:xfrm flipV="1">
                                    <a:off x="974445" y="226771"/>
                                    <a:ext cx="577901" cy="62179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headEnd type="oval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7" name="Straight Connector 257"/>
                                <wps:cNvCnPr/>
                                <wps:spPr>
                                  <a:xfrm>
                                    <a:off x="972921" y="848563"/>
                                    <a:ext cx="709575" cy="43172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8" name="Straight Connector 258"/>
                                <wps:cNvCnPr/>
                                <wps:spPr>
                                  <a:xfrm>
                                    <a:off x="365760" y="226771"/>
                                    <a:ext cx="1316456" cy="10529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59" name="Straight Connector 259"/>
                                <wps:cNvCnPr/>
                                <wps:spPr>
                                  <a:xfrm flipV="1">
                                    <a:off x="226771" y="226771"/>
                                    <a:ext cx="1323264" cy="105338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61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31289" y="1163117"/>
                                    <a:ext cx="306705" cy="2774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DB7D99E" w14:textId="77777777" w:rsidR="00C923DD" w:rsidRPr="007757E4" w:rsidRDefault="00C923DD" w:rsidP="007757E4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7757E4"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7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477670" y="58522"/>
                                    <a:ext cx="306705" cy="2774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12468AD" w14:textId="77777777" w:rsidR="00C923DD" w:rsidRPr="007757E4" w:rsidRDefault="00C923DD" w:rsidP="007757E4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7757E4"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7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5564" y="21946"/>
                                    <a:ext cx="306705" cy="2774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CD08C5C" w14:textId="77777777" w:rsidR="00C923DD" w:rsidRPr="007757E4" w:rsidRDefault="00C923DD" w:rsidP="007757E4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7757E4"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79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1155802"/>
                                    <a:ext cx="306705" cy="2774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7A5AB9E" w14:textId="77777777" w:rsidR="00C923DD" w:rsidRPr="007757E4" w:rsidRDefault="00C923DD" w:rsidP="007757E4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7757E4"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  <w:t>D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80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0780" y="790042"/>
                                    <a:ext cx="306705" cy="2774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9B5B286" w14:textId="77777777" w:rsidR="00C923DD" w:rsidRPr="007757E4" w:rsidRDefault="00C923DD" w:rsidP="007757E4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7757E4"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81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7424" y="571068"/>
                                    <a:ext cx="306705" cy="2774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A8EAEA0" w14:textId="77777777" w:rsidR="00C923DD" w:rsidRPr="007757E4" w:rsidRDefault="00C923DD" w:rsidP="007757E4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  <w:lang w:val="en-ZA"/>
                                        </w:rPr>
                                      </w:pPr>
                                      <w:r w:rsidRPr="007757E4"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  <w:lang w:val="en-ZA"/>
                                        </w:rPr>
                                        <w:t>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282" name="Straight Arrow Connector 282"/>
                              <wps:cNvCnPr/>
                              <wps:spPr>
                                <a:xfrm>
                                  <a:off x="907084" y="223224"/>
                                  <a:ext cx="11704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83" name="Straight Arrow Connector 283"/>
                              <wps:cNvCnPr/>
                              <wps:spPr>
                                <a:xfrm>
                                  <a:off x="870508" y="1276613"/>
                                  <a:ext cx="10241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C3840B" id="Group 234" o:spid="_x0000_s1026" style="position:absolute;margin-left:102.5pt;margin-top:2.75pt;width:201pt;height:190.5pt;z-index:252065792;mso-width-relative:margin;mso-height-relative:margin" coordsize="19379,16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">
                      <v:line id="Straight Connector 235" o:spid="_x0000_s1027" style="position:absolute;flip:x;visibility:visible;mso-wrap-style:square" from="3657,2267" to="15502,2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" strokecolor="windowText" strokeweight=".5pt">
                        <v:stroke joinstyle="miter"/>
                      </v:line>
                      <v:line id="Straight Connector 236" o:spid="_x0000_s1028" style="position:absolute;flip:x;visibility:visible;mso-wrap-style:square" from="2267,12801" to="16821,12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" strokecolor="windowText" strokeweight=".5pt">
                        <v:stroke joinstyle="miter"/>
                      </v:line>
                      <v:group id="Group 237" o:spid="_x0000_s1029" style="position:absolute;width:19379;height:16751" coordsize="19379,16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      <v:oval id="Oval 238" o:spid="_x0000_s1030" style="position:absolute;left:1024;width:17117;height:167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" filled="f" strokecolor="windowText" strokeweight="1pt">
                          <v:stroke joinstyle="miter"/>
                        </v:oval>
                        <v:line id="Straight Connector 256" o:spid="_x0000_s1031" style="position:absolute;flip:y;visibility:visible;mso-wrap-style:square" from="9744,2267" to="15523,8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" strokecolor="windowText" strokeweight=".5pt">
                          <v:stroke startarrow="oval" joinstyle="miter"/>
                        </v:line>
                        <v:line id="Straight Connector 257" o:spid="_x0000_s1032" style="position:absolute;visibility:visible;mso-wrap-style:square" from="9729,8485" to="16824,12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" strokecolor="windowText" strokeweight=".5pt">
                          <v:stroke joinstyle="miter"/>
                        </v:line>
                        <v:line id="Straight Connector 258" o:spid="_x0000_s1033" style="position:absolute;visibility:visible;mso-wrap-style:square" from="3657,2267" to="16822,12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" strokecolor="windowText" strokeweight=".5pt">
                          <v:stroke joinstyle="miter"/>
                        </v:line>
                        <v:line id="Straight Connector 259" o:spid="_x0000_s1034" style="position:absolute;flip:y;visibility:visible;mso-wrap-style:square" from="2267,2267" to="15500,128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" strokecolor="windowText" strokeweight=".5pt">
                          <v:stroke joinstyle="miter"/>
                        </v:lin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_x0000_s1035" type="#_x0000_t202" style="position:absolute;left:16312;top:11631;width:3067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j6n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rA9Uw8AnL1DwAA//8DAFBLAQItABQABgAIAAAAIQDb4fbL7gAAAIUBAAATAAAAAAAAAAAA&#10;AAAAAAAAAABbQ29udGVudF9UeXBlc10ueG1sUEsBAi0AFAAGAAgAAAAhAFr0LFu/AAAAFQEAAAsA&#10;AAAAAAAAAAAAAAAAHwEAAF9yZWxzLy5yZWxzUEsBAi0AFAAGAAgAAAAhAIXmPqfEAAAA3AAAAA8A&#10;AAAAAAAAAAAAAAAABwIAAGRycy9kb3ducmV2LnhtbFBLBQYAAAAAAwADALcAAAD4AgAAAAA=&#10;" filled="f" stroked="f">
                          <v:textbox>
                            <w:txbxContent>
                              <w:p w14:paraId="3DB7D99E" w14:textId="77777777" w:rsidR="00C923DD" w:rsidRPr="007757E4" w:rsidRDefault="00C923DD" w:rsidP="007757E4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7757E4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shape id="_x0000_s1036" type="#_x0000_t202" style="position:absolute;left:14776;top:585;width:3067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" filled="f" stroked="f">
                          <v:textbox>
                            <w:txbxContent>
                              <w:p w14:paraId="512468AD" w14:textId="77777777" w:rsidR="00C923DD" w:rsidRPr="007757E4" w:rsidRDefault="00C923DD" w:rsidP="007757E4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7757E4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_x0000_s1037" type="#_x0000_t202" style="position:absolute;left:1755;top:219;width:3067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        <v:textbox>
                            <w:txbxContent>
                              <w:p w14:paraId="7CD08C5C" w14:textId="77777777" w:rsidR="00C923DD" w:rsidRPr="007757E4" w:rsidRDefault="00C923DD" w:rsidP="007757E4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7757E4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_x0000_s1038" type="#_x0000_t202" style="position:absolute;top:11558;width:3067;height:2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R8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MoPXmXgE5PIJAAD//wMAUEsBAi0AFAAGAAgAAAAhANvh9svuAAAAhQEAABMAAAAAAAAAAAAA&#10;AAAAAAAAAFtDb250ZW50X1R5cGVzXS54bWxQSwECLQAUAAYACAAAACEAWvQsW78AAAAVAQAACwAA&#10;AAAAAAAAAAAAAAAfAQAAX3JlbHMvLnJlbHNQSwECLQAUAAYACAAAACEA/kmkfMMAAADcAAAADwAA&#10;AAAAAAAAAAAAAAAHAgAAZHJzL2Rvd25yZXYueG1sUEsFBgAAAAADAAMAtwAAAPcCAAAAAA==&#10;" filled="f" stroked="f">
                          <v:textbox>
                            <w:txbxContent>
                              <w:p w14:paraId="67A5AB9E" w14:textId="77777777" w:rsidR="00C923DD" w:rsidRPr="007757E4" w:rsidRDefault="00C923DD" w:rsidP="007757E4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7757E4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D</w:t>
                                </w:r>
                              </w:p>
                            </w:txbxContent>
                          </v:textbox>
                        </v:shape>
                        <v:shape id="_x0000_s1039" type="#_x0000_t202" style="position:absolute;left:7607;top:7900;width:3067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        <v:textbox>
                            <w:txbxContent>
                              <w:p w14:paraId="59B5B286" w14:textId="77777777" w:rsidR="00C923DD" w:rsidRPr="007757E4" w:rsidRDefault="00C923DD" w:rsidP="007757E4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7757E4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_x0000_s1040" type="#_x0000_t202" style="position:absolute;left:7174;top:5710;width:3067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thd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cPpAJ5n4hGQiwcAAAD//wMAUEsBAi0AFAAGAAgAAAAhANvh9svuAAAAhQEAABMAAAAAAAAAAAAA&#10;AAAAAAAAAFtDb250ZW50X1R5cGVzXS54bWxQSwECLQAUAAYACAAAACEAWvQsW78AAAAVAQAACwAA&#10;AAAAAAAAAAAAAAAfAQAAX3JlbHMvLnJlbHNQSwECLQAUAAYACAAAACEANerYXcMAAADcAAAADwAA&#10;AAAAAAAAAAAAAAAHAgAAZHJzL2Rvd25yZXYueG1sUEsFBgAAAAADAAMAtwAAAPcCAAAAAA==&#10;" filled="f" stroked="f">
                          <v:textbox>
                            <w:txbxContent>
                              <w:p w14:paraId="2A8EAEA0" w14:textId="77777777" w:rsidR="00C923DD" w:rsidRPr="007757E4" w:rsidRDefault="00C923DD" w:rsidP="007757E4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ZA"/>
                                  </w:rPr>
                                </w:pPr>
                                <w:r w:rsidRPr="007757E4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  <w:lang w:val="en-ZA"/>
                                  </w:rPr>
                                  <w:t>E</w:t>
                                </w:r>
                              </w:p>
                            </w:txbxContent>
                          </v:textbox>
                        </v:shape>
                      </v:group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82" o:spid="_x0000_s1041" type="#_x0000_t32" style="position:absolute;left:9070;top:2232;width:117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" strokecolor="windowText" strokeweight=".5pt">
                        <v:stroke endarrow="block" joinstyle="miter"/>
                      </v:shape>
                      <v:shape id="Straight Arrow Connector 283" o:spid="_x0000_s1042" type="#_x0000_t32" style="position:absolute;left:8705;top:12766;width:10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" strokecolor="windowText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  <w:p w14:paraId="76E6CF2D" w14:textId="75BC74F5" w:rsidR="008B1599" w:rsidRDefault="008B1599" w:rsidP="00634049">
            <w:pPr>
              <w:tabs>
                <w:tab w:val="left" w:pos="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6DBAD" w14:textId="77777777" w:rsidR="008B1599" w:rsidRDefault="008B1599" w:rsidP="00634049">
            <w:pPr>
              <w:tabs>
                <w:tab w:val="left" w:pos="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625BC" w14:textId="77777777" w:rsidR="008B1599" w:rsidRDefault="008B1599" w:rsidP="00634049">
            <w:pPr>
              <w:tabs>
                <w:tab w:val="left" w:pos="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26562" w14:textId="77777777" w:rsidR="008B1599" w:rsidRDefault="008B1599" w:rsidP="00634049">
            <w:pPr>
              <w:tabs>
                <w:tab w:val="left" w:pos="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80A09" w14:textId="77777777" w:rsidR="008B1599" w:rsidRDefault="008B1599" w:rsidP="00634049">
            <w:pPr>
              <w:tabs>
                <w:tab w:val="left" w:pos="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5E645" w14:textId="77777777" w:rsidR="008B1599" w:rsidRDefault="008B1599" w:rsidP="00634049">
            <w:pPr>
              <w:tabs>
                <w:tab w:val="left" w:pos="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FA73A" w14:textId="77777777" w:rsidR="008B1599" w:rsidRDefault="008B1599" w:rsidP="00634049">
            <w:pPr>
              <w:tabs>
                <w:tab w:val="left" w:pos="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F44D3" w14:textId="77777777" w:rsidR="008B1599" w:rsidRDefault="008B1599" w:rsidP="00634049">
            <w:pPr>
              <w:tabs>
                <w:tab w:val="left" w:pos="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E00394" w14:textId="77777777" w:rsidR="008B1599" w:rsidRDefault="008B1599" w:rsidP="00634049">
            <w:pPr>
              <w:tabs>
                <w:tab w:val="left" w:pos="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6360F" w14:textId="77777777" w:rsidR="008B1599" w:rsidRDefault="008B1599" w:rsidP="00634049">
            <w:pPr>
              <w:tabs>
                <w:tab w:val="left" w:pos="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4A981" w14:textId="77777777" w:rsidR="008B1599" w:rsidRDefault="008B1599" w:rsidP="00634049">
            <w:pPr>
              <w:tabs>
                <w:tab w:val="left" w:pos="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77B59" w14:textId="1D591C76" w:rsidR="008B1599" w:rsidRDefault="008B1599" w:rsidP="00634049">
            <w:pPr>
              <w:tabs>
                <w:tab w:val="left" w:pos="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58C8B" w14:textId="395A7985" w:rsidR="008B1599" w:rsidRDefault="008B1599" w:rsidP="00634049">
            <w:pPr>
              <w:tabs>
                <w:tab w:val="left" w:pos="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72AD0" w14:textId="77777777" w:rsidR="008B1599" w:rsidRDefault="008B1599" w:rsidP="00634049">
            <w:pPr>
              <w:tabs>
                <w:tab w:val="left" w:pos="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AD85B8" w14:textId="148E6EA4" w:rsidR="008B1599" w:rsidRDefault="008B1599" w:rsidP="00B733A7">
            <w:pPr>
              <w:tabs>
                <w:tab w:val="left" w:pos="77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1CF4CF04" w14:textId="77777777" w:rsidTr="007757E4">
        <w:trPr>
          <w:trHeight w:hRule="exact" w:val="454"/>
        </w:trPr>
        <w:tc>
          <w:tcPr>
            <w:tcW w:w="976" w:type="dxa"/>
            <w:vMerge w:val="restart"/>
            <w:tcBorders>
              <w:top w:val="single" w:sz="4" w:space="0" w:color="auto"/>
            </w:tcBorders>
          </w:tcPr>
          <w:p w14:paraId="3DD2D44A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8.1.1</w:t>
            </w:r>
          </w:p>
          <w:p w14:paraId="5C26E656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2D128" w14:textId="0415743D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  <w:tcBorders>
              <w:top w:val="single" w:sz="4" w:space="0" w:color="auto"/>
            </w:tcBorders>
          </w:tcPr>
          <w:p w14:paraId="141EDBC7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218A9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bottom"/>
          </w:tcPr>
          <w:p w14:paraId="42D91483" w14:textId="5C90B87C" w:rsidR="00C923DD" w:rsidRDefault="00C923DD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C923DD" w14:paraId="675876D9" w14:textId="77777777" w:rsidTr="00C923DD">
        <w:trPr>
          <w:trHeight w:hRule="exact" w:val="454"/>
        </w:trPr>
        <w:tc>
          <w:tcPr>
            <w:tcW w:w="976" w:type="dxa"/>
            <w:vMerge/>
          </w:tcPr>
          <w:p w14:paraId="690742D1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  <w:tcBorders>
              <w:top w:val="single" w:sz="4" w:space="0" w:color="auto"/>
            </w:tcBorders>
          </w:tcPr>
          <w:p w14:paraId="3BCE64DB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9B32BA" w14:textId="36216FE5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bottom"/>
          </w:tcPr>
          <w:p w14:paraId="1AF5EB81" w14:textId="77777777" w:rsidR="00C923DD" w:rsidRDefault="00C923DD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795E0EB5" w14:textId="77777777" w:rsidTr="007757E4">
        <w:trPr>
          <w:trHeight w:hRule="exact" w:val="454"/>
        </w:trPr>
        <w:tc>
          <w:tcPr>
            <w:tcW w:w="976" w:type="dxa"/>
            <w:vMerge/>
          </w:tcPr>
          <w:p w14:paraId="24CFBD19" w14:textId="28672D44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  <w:tcBorders>
              <w:top w:val="single" w:sz="4" w:space="0" w:color="auto"/>
            </w:tcBorders>
          </w:tcPr>
          <w:p w14:paraId="3C5535E3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63329" w14:textId="16D6750D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bottom"/>
          </w:tcPr>
          <w:p w14:paraId="2D3585E3" w14:textId="77777777" w:rsidR="00C923DD" w:rsidRDefault="00C923DD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26D56901" w14:textId="77777777" w:rsidTr="007757E4">
        <w:trPr>
          <w:trHeight w:hRule="exact" w:val="454"/>
        </w:trPr>
        <w:tc>
          <w:tcPr>
            <w:tcW w:w="976" w:type="dxa"/>
            <w:vMerge/>
          </w:tcPr>
          <w:p w14:paraId="2DCEA99F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  <w:tcBorders>
              <w:top w:val="single" w:sz="4" w:space="0" w:color="auto"/>
            </w:tcBorders>
          </w:tcPr>
          <w:p w14:paraId="6C4E0F14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bottom"/>
          </w:tcPr>
          <w:p w14:paraId="09A555B3" w14:textId="77777777" w:rsidR="00C923DD" w:rsidRDefault="00C923DD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7E638964" w14:textId="77777777" w:rsidTr="007757E4">
        <w:trPr>
          <w:trHeight w:hRule="exact" w:val="454"/>
        </w:trPr>
        <w:tc>
          <w:tcPr>
            <w:tcW w:w="976" w:type="dxa"/>
            <w:vMerge/>
          </w:tcPr>
          <w:p w14:paraId="642A0EF2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  <w:tcBorders>
              <w:top w:val="single" w:sz="4" w:space="0" w:color="auto"/>
            </w:tcBorders>
          </w:tcPr>
          <w:p w14:paraId="3C8C53F9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bottom"/>
          </w:tcPr>
          <w:p w14:paraId="6E7E4D2C" w14:textId="77777777" w:rsidR="00C923DD" w:rsidRDefault="00C923DD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7EA25861" w14:textId="77777777" w:rsidTr="007757E4">
        <w:trPr>
          <w:trHeight w:hRule="exact" w:val="454"/>
        </w:trPr>
        <w:tc>
          <w:tcPr>
            <w:tcW w:w="976" w:type="dxa"/>
            <w:vMerge w:val="restart"/>
          </w:tcPr>
          <w:p w14:paraId="7CD0E4A4" w14:textId="7CCD78B0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8.1.2(a)</w:t>
            </w:r>
          </w:p>
          <w:p w14:paraId="4AA19BE3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4103F" w14:textId="4671F9C9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</w:tcPr>
          <w:p w14:paraId="4D2FEE11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CF052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bottom"/>
          </w:tcPr>
          <w:p w14:paraId="4B2C5414" w14:textId="53F46BA7" w:rsidR="00C923DD" w:rsidRDefault="00C923DD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C923DD" w14:paraId="6841539F" w14:textId="77777777" w:rsidTr="007757E4">
        <w:trPr>
          <w:trHeight w:hRule="exact" w:val="454"/>
        </w:trPr>
        <w:tc>
          <w:tcPr>
            <w:tcW w:w="976" w:type="dxa"/>
            <w:vMerge/>
          </w:tcPr>
          <w:p w14:paraId="2B82D31C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</w:tcPr>
          <w:p w14:paraId="6E5B0D7D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99E2E" w14:textId="18BEE4C5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bottom"/>
          </w:tcPr>
          <w:p w14:paraId="21662FB7" w14:textId="77777777" w:rsidR="00C923DD" w:rsidRDefault="00C923DD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1A9EF7E2" w14:textId="77777777" w:rsidTr="007757E4">
        <w:trPr>
          <w:trHeight w:hRule="exact" w:val="454"/>
        </w:trPr>
        <w:tc>
          <w:tcPr>
            <w:tcW w:w="976" w:type="dxa"/>
            <w:vMerge/>
          </w:tcPr>
          <w:p w14:paraId="2A595B0B" w14:textId="5F9863F4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</w:tcPr>
          <w:p w14:paraId="007B5773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68E29" w14:textId="34E641E9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bottom"/>
          </w:tcPr>
          <w:p w14:paraId="33889A94" w14:textId="77777777" w:rsidR="00C923DD" w:rsidRDefault="00C923DD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0C903BB2" w14:textId="77777777" w:rsidTr="007757E4">
        <w:trPr>
          <w:trHeight w:hRule="exact" w:val="454"/>
        </w:trPr>
        <w:tc>
          <w:tcPr>
            <w:tcW w:w="976" w:type="dxa"/>
            <w:vMerge/>
          </w:tcPr>
          <w:p w14:paraId="16DE1BD4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</w:tcPr>
          <w:p w14:paraId="61DE63AA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bottom"/>
          </w:tcPr>
          <w:p w14:paraId="2BA24DD2" w14:textId="77777777" w:rsidR="00C923DD" w:rsidRDefault="00C923DD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278E9DA1" w14:textId="77777777" w:rsidTr="007757E4">
        <w:trPr>
          <w:trHeight w:hRule="exact" w:val="454"/>
        </w:trPr>
        <w:tc>
          <w:tcPr>
            <w:tcW w:w="976" w:type="dxa"/>
            <w:vMerge/>
          </w:tcPr>
          <w:p w14:paraId="144EDD4E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</w:tcPr>
          <w:p w14:paraId="308CB14F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bottom"/>
          </w:tcPr>
          <w:p w14:paraId="207AF17A" w14:textId="77777777" w:rsidR="00C923DD" w:rsidRDefault="00C923DD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10B49A5A" w14:textId="77777777" w:rsidTr="007757E4">
        <w:trPr>
          <w:trHeight w:hRule="exact" w:val="454"/>
        </w:trPr>
        <w:tc>
          <w:tcPr>
            <w:tcW w:w="976" w:type="dxa"/>
            <w:vMerge w:val="restart"/>
          </w:tcPr>
          <w:p w14:paraId="3E7F0EFE" w14:textId="4FFB8C00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8.1.2(b)</w:t>
            </w:r>
          </w:p>
          <w:p w14:paraId="7943B3D9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3FC97" w14:textId="140AEDD4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</w:tcPr>
          <w:p w14:paraId="553DE81F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EE11A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bottom"/>
          </w:tcPr>
          <w:p w14:paraId="470E753E" w14:textId="0F989966" w:rsidR="00C923DD" w:rsidRDefault="00C923DD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C923DD" w14:paraId="307C07E8" w14:textId="77777777" w:rsidTr="007757E4">
        <w:trPr>
          <w:trHeight w:hRule="exact" w:val="454"/>
        </w:trPr>
        <w:tc>
          <w:tcPr>
            <w:tcW w:w="976" w:type="dxa"/>
            <w:vMerge/>
          </w:tcPr>
          <w:p w14:paraId="6BE15770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</w:tcPr>
          <w:p w14:paraId="3EE46491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bottom"/>
          </w:tcPr>
          <w:p w14:paraId="5AF2D256" w14:textId="77777777" w:rsidR="00C923DD" w:rsidRDefault="00C923DD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12822CF3" w14:textId="77777777" w:rsidTr="007757E4">
        <w:trPr>
          <w:trHeight w:hRule="exact" w:val="454"/>
        </w:trPr>
        <w:tc>
          <w:tcPr>
            <w:tcW w:w="976" w:type="dxa"/>
            <w:vMerge/>
          </w:tcPr>
          <w:p w14:paraId="01177EB9" w14:textId="27031961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</w:tcPr>
          <w:p w14:paraId="7A95A7BC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54317" w14:textId="35578BA9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bottom"/>
          </w:tcPr>
          <w:p w14:paraId="30CBB8ED" w14:textId="77777777" w:rsidR="00C923DD" w:rsidRDefault="00C923DD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65F865FA" w14:textId="77777777" w:rsidTr="007757E4">
        <w:trPr>
          <w:trHeight w:hRule="exact" w:val="454"/>
        </w:trPr>
        <w:tc>
          <w:tcPr>
            <w:tcW w:w="976" w:type="dxa"/>
            <w:vMerge/>
          </w:tcPr>
          <w:p w14:paraId="7F8DC2A5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</w:tcPr>
          <w:p w14:paraId="7C713E41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bottom"/>
          </w:tcPr>
          <w:p w14:paraId="1F6E4FCE" w14:textId="77777777" w:rsidR="00C923DD" w:rsidRDefault="00C923DD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5FD6E1E4" w14:textId="77777777" w:rsidTr="007757E4">
        <w:trPr>
          <w:trHeight w:hRule="exact" w:val="454"/>
        </w:trPr>
        <w:tc>
          <w:tcPr>
            <w:tcW w:w="976" w:type="dxa"/>
            <w:vMerge/>
          </w:tcPr>
          <w:p w14:paraId="056D275A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4" w:type="dxa"/>
          </w:tcPr>
          <w:p w14:paraId="478B6104" w14:textId="77777777" w:rsidR="00C923DD" w:rsidRDefault="00C923DD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bottom"/>
          </w:tcPr>
          <w:p w14:paraId="4915AE92" w14:textId="77777777" w:rsidR="00C923DD" w:rsidRDefault="00C923DD" w:rsidP="006340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58CEFA" w14:textId="5B7A7DAB" w:rsidR="00AF56C3" w:rsidRDefault="00AF56C3"/>
    <w:p w14:paraId="0533DD58" w14:textId="31BF32BD" w:rsidR="00280BC2" w:rsidRDefault="00280BC2"/>
    <w:p w14:paraId="0F0A583A" w14:textId="1AE75B33" w:rsidR="00280BC2" w:rsidRDefault="00280BC2"/>
    <w:p w14:paraId="38A27ADC" w14:textId="4C5020C3" w:rsidR="00280BC2" w:rsidRDefault="00280BC2"/>
    <w:p w14:paraId="5618DAF8" w14:textId="77777777" w:rsidR="00B10482" w:rsidRDefault="00B10482" w:rsidP="00B10482">
      <w:pPr>
        <w:spacing w:after="0" w:line="240" w:lineRule="auto"/>
      </w:pP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976"/>
        <w:gridCol w:w="8615"/>
        <w:gridCol w:w="616"/>
      </w:tblGrid>
      <w:tr w:rsidR="00F266F4" w14:paraId="10026A56" w14:textId="77777777" w:rsidTr="00C923DD">
        <w:trPr>
          <w:trHeight w:val="4349"/>
        </w:trPr>
        <w:tc>
          <w:tcPr>
            <w:tcW w:w="976" w:type="dxa"/>
          </w:tcPr>
          <w:p w14:paraId="3BBD9122" w14:textId="29990385" w:rsidR="00F266F4" w:rsidRPr="00F266F4" w:rsidRDefault="00F266F4" w:rsidP="00F26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6F4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  <w:p w14:paraId="25D9076E" w14:textId="77777777" w:rsidR="00F266F4" w:rsidRPr="00F266F4" w:rsidRDefault="00F266F4" w:rsidP="00F26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DB755" w14:textId="77777777" w:rsidR="00F266F4" w:rsidRPr="00F266F4" w:rsidRDefault="00F266F4" w:rsidP="00F26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56D2FF" w14:textId="77777777" w:rsidR="00F266F4" w:rsidRPr="00F266F4" w:rsidRDefault="00F266F4" w:rsidP="00F26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94019" w14:textId="77777777" w:rsidR="00F266F4" w:rsidRPr="00F266F4" w:rsidRDefault="00F266F4" w:rsidP="00F26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BE261" w14:textId="77777777" w:rsidR="00F266F4" w:rsidRPr="00F266F4" w:rsidRDefault="00F266F4" w:rsidP="00F26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AFBC0" w14:textId="77777777" w:rsidR="00F266F4" w:rsidRPr="00F266F4" w:rsidRDefault="00F266F4" w:rsidP="00F26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EEA28" w14:textId="77777777" w:rsidR="00F266F4" w:rsidRPr="00F266F4" w:rsidRDefault="00F266F4" w:rsidP="00F26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2C7D5" w14:textId="77777777" w:rsidR="00F266F4" w:rsidRPr="00F266F4" w:rsidRDefault="00F266F4" w:rsidP="00F26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5841C" w14:textId="6819B0DC" w:rsidR="00F266F4" w:rsidRPr="00F266F4" w:rsidRDefault="00F266F4" w:rsidP="00F26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1" w:type="dxa"/>
            <w:gridSpan w:val="2"/>
          </w:tcPr>
          <w:p w14:paraId="56667289" w14:textId="72C50204" w:rsidR="00F266F4" w:rsidRPr="00AF56C3" w:rsidRDefault="00C923DD" w:rsidP="0063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099584" behindDoc="1" locked="0" layoutInCell="1" allowOverlap="1" wp14:anchorId="4D024A0B" wp14:editId="48183FBF">
                  <wp:simplePos x="0" y="0"/>
                  <wp:positionH relativeFrom="column">
                    <wp:posOffset>561975</wp:posOffset>
                  </wp:positionH>
                  <wp:positionV relativeFrom="paragraph">
                    <wp:posOffset>175895</wp:posOffset>
                  </wp:positionV>
                  <wp:extent cx="3714115" cy="2199640"/>
                  <wp:effectExtent l="0" t="0" r="0" b="0"/>
                  <wp:wrapTight wrapText="bothSides">
                    <wp:wrapPolygon edited="0">
                      <wp:start x="3988" y="374"/>
                      <wp:lineTo x="2659" y="3741"/>
                      <wp:lineTo x="1994" y="5051"/>
                      <wp:lineTo x="1219" y="6734"/>
                      <wp:lineTo x="554" y="9727"/>
                      <wp:lineTo x="332" y="16836"/>
                      <wp:lineTo x="1662" y="18707"/>
                      <wp:lineTo x="4764" y="21139"/>
                      <wp:lineTo x="5429" y="21326"/>
                      <wp:lineTo x="7090" y="21326"/>
                      <wp:lineTo x="7755" y="21139"/>
                      <wp:lineTo x="10082" y="19268"/>
                      <wp:lineTo x="10193" y="18707"/>
                      <wp:lineTo x="11633" y="15714"/>
                      <wp:lineTo x="12519" y="13282"/>
                      <wp:lineTo x="15510" y="12721"/>
                      <wp:lineTo x="20939" y="10850"/>
                      <wp:lineTo x="20939" y="9540"/>
                      <wp:lineTo x="13405" y="6734"/>
                      <wp:lineTo x="13516" y="5986"/>
                      <wp:lineTo x="10968" y="3928"/>
                      <wp:lineTo x="9971" y="3180"/>
                      <wp:lineTo x="7312" y="1684"/>
                      <wp:lineTo x="4432" y="374"/>
                      <wp:lineTo x="3988" y="374"/>
                    </wp:wrapPolygon>
                  </wp:wrapTight>
                  <wp:docPr id="224" name="Picture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115" cy="21996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344D93F" w14:textId="1363B28A" w:rsidR="00F266F4" w:rsidRPr="00AF56C3" w:rsidRDefault="00F266F4" w:rsidP="0063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4F19CE" w14:textId="2EFF667E" w:rsidR="00F266F4" w:rsidRPr="00AF56C3" w:rsidRDefault="00F266F4" w:rsidP="0063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9DDE76" w14:textId="77777777" w:rsidR="00F266F4" w:rsidRPr="00AF56C3" w:rsidRDefault="00F266F4" w:rsidP="0063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6C1AA1" w14:textId="77777777" w:rsidR="00F266F4" w:rsidRPr="00AF56C3" w:rsidRDefault="00F266F4" w:rsidP="0063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464A16" w14:textId="77777777" w:rsidR="00F266F4" w:rsidRPr="00AF56C3" w:rsidRDefault="00F266F4" w:rsidP="0063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94FF4A" w14:textId="77777777" w:rsidR="00F266F4" w:rsidRPr="00AF56C3" w:rsidRDefault="00F266F4" w:rsidP="0063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1296CC" w14:textId="77777777" w:rsidR="00F266F4" w:rsidRPr="00AF56C3" w:rsidRDefault="00F266F4" w:rsidP="0063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2FCC93" w14:textId="77777777" w:rsidR="00F266F4" w:rsidRPr="00AF56C3" w:rsidRDefault="00F266F4" w:rsidP="0063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C813A4" w14:textId="77777777" w:rsidR="00F266F4" w:rsidRPr="00AF56C3" w:rsidRDefault="00F266F4" w:rsidP="0063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A67EAD" w14:textId="77777777" w:rsidR="00F266F4" w:rsidRPr="00AF56C3" w:rsidRDefault="00F266F4" w:rsidP="0063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5695AE" w14:textId="77777777" w:rsidR="00F266F4" w:rsidRPr="00AF56C3" w:rsidRDefault="00F266F4" w:rsidP="0063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B8FE17" w14:textId="77777777" w:rsidR="00F266F4" w:rsidRPr="00AF56C3" w:rsidRDefault="00F266F4" w:rsidP="0063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BF60D4" w14:textId="77777777" w:rsidR="00F266F4" w:rsidRPr="00AF56C3" w:rsidRDefault="00F266F4" w:rsidP="0063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16AA78" w14:textId="77777777" w:rsidR="00F266F4" w:rsidRPr="00AF56C3" w:rsidRDefault="00F266F4" w:rsidP="0063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0C7573" w14:textId="129687ED" w:rsidR="00F266F4" w:rsidRPr="00AF56C3" w:rsidRDefault="00F266F4" w:rsidP="006340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33A7" w14:paraId="6A440FF8" w14:textId="77777777" w:rsidTr="00AF56C3">
        <w:trPr>
          <w:trHeight w:hRule="exact" w:val="583"/>
        </w:trPr>
        <w:tc>
          <w:tcPr>
            <w:tcW w:w="976" w:type="dxa"/>
          </w:tcPr>
          <w:p w14:paraId="2FB308C6" w14:textId="0036B445" w:rsidR="007757E4" w:rsidRDefault="00B733A7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7757E4">
              <w:rPr>
                <w:rFonts w:ascii="Times New Roman" w:hAnsi="Times New Roman" w:cs="Times New Roman"/>
                <w:sz w:val="24"/>
                <w:szCs w:val="24"/>
              </w:rPr>
              <w:t>2.1(a)</w:t>
            </w:r>
          </w:p>
          <w:p w14:paraId="5D6DF0FA" w14:textId="77777777" w:rsidR="00B733A7" w:rsidRDefault="00B733A7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B0F8B" w14:textId="34CE7CAF" w:rsidR="00B733A7" w:rsidRDefault="00B733A7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</w:tcPr>
          <w:p w14:paraId="4407CBEA" w14:textId="3B141658" w:rsidR="00B733A7" w:rsidRDefault="00B733A7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9F262" w14:textId="77777777" w:rsidR="007757E4" w:rsidRDefault="007757E4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FF7D3" w14:textId="24D96BC3" w:rsidR="00B733A7" w:rsidRDefault="00B733A7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2939CE6F" w14:textId="6EC446DB" w:rsidR="00B733A7" w:rsidRDefault="00B733A7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B3C1B" w14:textId="3E67AE27" w:rsidR="007757E4" w:rsidRDefault="007757E4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  <w:p w14:paraId="6F4E4DA6" w14:textId="77777777" w:rsidR="00B733A7" w:rsidRDefault="00B733A7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3917F45B" w14:textId="77777777" w:rsidR="00B733A7" w:rsidRDefault="00B733A7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31895" w14:textId="77777777" w:rsidR="007757E4" w:rsidRDefault="007757E4" w:rsidP="00B733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3398F" w14:textId="71CCA6AC" w:rsidR="00B733A7" w:rsidRDefault="00B733A7" w:rsidP="00B733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7757E4" w14:paraId="30377648" w14:textId="77777777" w:rsidTr="00AF56C3">
        <w:trPr>
          <w:trHeight w:hRule="exact" w:val="583"/>
        </w:trPr>
        <w:tc>
          <w:tcPr>
            <w:tcW w:w="976" w:type="dxa"/>
          </w:tcPr>
          <w:p w14:paraId="162AD8F7" w14:textId="2C9ECA77" w:rsidR="007757E4" w:rsidRDefault="007757E4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8.2.1(b)</w:t>
            </w:r>
          </w:p>
        </w:tc>
        <w:tc>
          <w:tcPr>
            <w:tcW w:w="8615" w:type="dxa"/>
          </w:tcPr>
          <w:p w14:paraId="04D2428B" w14:textId="77777777" w:rsidR="007757E4" w:rsidRDefault="007757E4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12CB55CB" w14:textId="77777777" w:rsidR="007757E4" w:rsidRDefault="007757E4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4F7490" w14:textId="3BB71CFE" w:rsidR="007757E4" w:rsidRDefault="007757E4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</w:tc>
      </w:tr>
      <w:tr w:rsidR="007757E4" w14:paraId="3451EC36" w14:textId="77777777" w:rsidTr="00AF56C3">
        <w:trPr>
          <w:trHeight w:hRule="exact" w:val="583"/>
        </w:trPr>
        <w:tc>
          <w:tcPr>
            <w:tcW w:w="976" w:type="dxa"/>
          </w:tcPr>
          <w:p w14:paraId="38275C46" w14:textId="4A6C9935" w:rsidR="007757E4" w:rsidRDefault="007757E4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8.2.1(c)</w:t>
            </w:r>
          </w:p>
        </w:tc>
        <w:tc>
          <w:tcPr>
            <w:tcW w:w="8615" w:type="dxa"/>
          </w:tcPr>
          <w:p w14:paraId="590BADEA" w14:textId="77777777" w:rsidR="007757E4" w:rsidRDefault="007757E4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7E2271B8" w14:textId="77777777" w:rsidR="007757E4" w:rsidRDefault="007757E4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BC499" w14:textId="7A8AAEB3" w:rsidR="007757E4" w:rsidRDefault="00AF56C3" w:rsidP="006340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7E4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DC66EB" w14:paraId="29A111FD" w14:textId="77777777" w:rsidTr="00AF56C3">
        <w:trPr>
          <w:trHeight w:val="454"/>
        </w:trPr>
        <w:tc>
          <w:tcPr>
            <w:tcW w:w="976" w:type="dxa"/>
            <w:vMerge w:val="restart"/>
          </w:tcPr>
          <w:p w14:paraId="1B0BEF5D" w14:textId="34E7144C" w:rsidR="00DC66EB" w:rsidRDefault="007757E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F56C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615" w:type="dxa"/>
          </w:tcPr>
          <w:p w14:paraId="33EA937C" w14:textId="77777777" w:rsidR="00DC66EB" w:rsidRDefault="00DC66E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8C793" w14:textId="77777777" w:rsidR="00DC66EB" w:rsidRDefault="00DC66E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 w:val="restart"/>
            <w:vAlign w:val="bottom"/>
          </w:tcPr>
          <w:p w14:paraId="3C7D2FD7" w14:textId="04707B4D" w:rsidR="00DC66EB" w:rsidRDefault="00DC66EB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56C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</w:tr>
      <w:tr w:rsidR="00DC66EB" w14:paraId="2987EC8F" w14:textId="77777777" w:rsidTr="00AF56C3">
        <w:trPr>
          <w:trHeight w:val="454"/>
        </w:trPr>
        <w:tc>
          <w:tcPr>
            <w:tcW w:w="976" w:type="dxa"/>
            <w:vMerge/>
          </w:tcPr>
          <w:p w14:paraId="65568E8B" w14:textId="77777777" w:rsidR="00DC66EB" w:rsidRDefault="00DC66E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</w:tcPr>
          <w:p w14:paraId="13AD6A1F" w14:textId="77777777" w:rsidR="00DC66EB" w:rsidRDefault="00DC66E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A74B14" w14:textId="5E8AF387" w:rsidR="00DC66EB" w:rsidRDefault="00DC66E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60F81D46" w14:textId="77777777" w:rsidR="00DC66EB" w:rsidRDefault="00DC66EB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6EB" w14:paraId="7BAFD2F1" w14:textId="77777777" w:rsidTr="00AF56C3">
        <w:trPr>
          <w:trHeight w:val="454"/>
        </w:trPr>
        <w:tc>
          <w:tcPr>
            <w:tcW w:w="976" w:type="dxa"/>
            <w:vMerge/>
          </w:tcPr>
          <w:p w14:paraId="7C309A04" w14:textId="77777777" w:rsidR="00DC66EB" w:rsidRDefault="00DC66E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</w:tcPr>
          <w:p w14:paraId="76D7FAED" w14:textId="77777777" w:rsidR="00DC66EB" w:rsidRDefault="00DC66E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174CD" w14:textId="5F5C6693" w:rsidR="00DC66EB" w:rsidRDefault="00DC66E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3A3AC54C" w14:textId="77777777" w:rsidR="00DC66EB" w:rsidRDefault="00DC66EB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6EB" w14:paraId="751C725E" w14:textId="77777777" w:rsidTr="00AF56C3">
        <w:trPr>
          <w:trHeight w:val="454"/>
        </w:trPr>
        <w:tc>
          <w:tcPr>
            <w:tcW w:w="976" w:type="dxa"/>
            <w:vMerge/>
          </w:tcPr>
          <w:p w14:paraId="6266A5CA" w14:textId="77777777" w:rsidR="00DC66EB" w:rsidRDefault="00DC66E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</w:tcPr>
          <w:p w14:paraId="792AB1A5" w14:textId="77777777" w:rsidR="00DC66EB" w:rsidRDefault="00DC66E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31CBD" w14:textId="56C25B05" w:rsidR="00DC66EB" w:rsidRDefault="00DC66E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07A236C9" w14:textId="77777777" w:rsidR="00DC66EB" w:rsidRDefault="00DC66EB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6EB" w14:paraId="40083A39" w14:textId="77777777" w:rsidTr="00AF56C3">
        <w:trPr>
          <w:trHeight w:val="454"/>
        </w:trPr>
        <w:tc>
          <w:tcPr>
            <w:tcW w:w="976" w:type="dxa"/>
            <w:vMerge/>
          </w:tcPr>
          <w:p w14:paraId="308F1EC4" w14:textId="77777777" w:rsidR="00DC66EB" w:rsidRDefault="00DC66E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</w:tcPr>
          <w:p w14:paraId="4530A3CF" w14:textId="77777777" w:rsidR="00DC66EB" w:rsidRDefault="00DC66E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C1A8B" w14:textId="75EDF72E" w:rsidR="00DC66EB" w:rsidRDefault="00DC66E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68B3426D" w14:textId="77777777" w:rsidR="00DC66EB" w:rsidRDefault="00DC66EB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6EB" w14:paraId="7B5110ED" w14:textId="77777777" w:rsidTr="00AF56C3">
        <w:trPr>
          <w:trHeight w:val="454"/>
        </w:trPr>
        <w:tc>
          <w:tcPr>
            <w:tcW w:w="976" w:type="dxa"/>
            <w:vMerge/>
          </w:tcPr>
          <w:p w14:paraId="110B6D82" w14:textId="77777777" w:rsidR="00DC66EB" w:rsidRDefault="00DC66E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</w:tcPr>
          <w:p w14:paraId="56F83FC9" w14:textId="77777777" w:rsidR="00DC66EB" w:rsidRDefault="00DC66E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4D855" w14:textId="76091F07" w:rsidR="00DC66EB" w:rsidRDefault="00DC66EB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639C395A" w14:textId="77777777" w:rsidR="00DC66EB" w:rsidRDefault="00DC66EB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C81FB4" w14:textId="30753F97" w:rsidR="00F266F4" w:rsidRDefault="00F266F4"/>
    <w:p w14:paraId="1D155FCC" w14:textId="5808C3B7" w:rsidR="00F266F4" w:rsidRDefault="00F266F4"/>
    <w:p w14:paraId="63491C92" w14:textId="06D9E5C2" w:rsidR="00F266F4" w:rsidRDefault="00F266F4"/>
    <w:p w14:paraId="704FF959" w14:textId="471DBC2D" w:rsidR="00F266F4" w:rsidRDefault="00F266F4"/>
    <w:p w14:paraId="5AC8D31A" w14:textId="65577498" w:rsidR="00F266F4" w:rsidRDefault="00F266F4"/>
    <w:p w14:paraId="6720D77D" w14:textId="18A39943" w:rsidR="0010546D" w:rsidRDefault="0010546D">
      <w:r>
        <w:br w:type="page"/>
      </w:r>
    </w:p>
    <w:p w14:paraId="7C2A6CFB" w14:textId="77777777" w:rsidR="00F266F4" w:rsidRPr="0010546D" w:rsidRDefault="00F266F4" w:rsidP="00B10482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976"/>
        <w:gridCol w:w="8615"/>
        <w:gridCol w:w="616"/>
      </w:tblGrid>
      <w:tr w:rsidR="00F266F4" w14:paraId="701D8446" w14:textId="77777777" w:rsidTr="00C923DD">
        <w:trPr>
          <w:trHeight w:val="4583"/>
        </w:trPr>
        <w:tc>
          <w:tcPr>
            <w:tcW w:w="976" w:type="dxa"/>
          </w:tcPr>
          <w:p w14:paraId="7B117DCB" w14:textId="4669EA7D" w:rsidR="00F266F4" w:rsidRDefault="00F266F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8615" w:type="dxa"/>
          </w:tcPr>
          <w:p w14:paraId="42A7C6C3" w14:textId="77777777" w:rsidR="00F266F4" w:rsidRDefault="00F266F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81489" w14:textId="36BB18DD" w:rsidR="00F266F4" w:rsidRDefault="00C923DD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2100608" behindDoc="1" locked="0" layoutInCell="1" allowOverlap="1" wp14:anchorId="4824E13F" wp14:editId="5E9E37BB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81915</wp:posOffset>
                  </wp:positionV>
                  <wp:extent cx="3936365" cy="2475230"/>
                  <wp:effectExtent l="0" t="0" r="6985" b="0"/>
                  <wp:wrapTight wrapText="bothSides">
                    <wp:wrapPolygon edited="0">
                      <wp:start x="15157" y="499"/>
                      <wp:lineTo x="10767" y="2992"/>
                      <wp:lineTo x="10662" y="3657"/>
                      <wp:lineTo x="8363" y="6151"/>
                      <wp:lineTo x="3972" y="8811"/>
                      <wp:lineTo x="418" y="9974"/>
                      <wp:lineTo x="418" y="11138"/>
                      <wp:lineTo x="2195" y="11470"/>
                      <wp:lineTo x="11080" y="16790"/>
                      <wp:lineTo x="10767" y="17289"/>
                      <wp:lineTo x="10871" y="18453"/>
                      <wp:lineTo x="14844" y="19450"/>
                      <wp:lineTo x="14844" y="20780"/>
                      <wp:lineTo x="15784" y="20780"/>
                      <wp:lineTo x="15680" y="19450"/>
                      <wp:lineTo x="16725" y="19450"/>
                      <wp:lineTo x="19861" y="17455"/>
                      <wp:lineTo x="19966" y="16790"/>
                      <wp:lineTo x="21116" y="14130"/>
                      <wp:lineTo x="21534" y="11470"/>
                      <wp:lineTo x="21534" y="8811"/>
                      <wp:lineTo x="20802" y="6151"/>
                      <wp:lineTo x="19443" y="3990"/>
                      <wp:lineTo x="19025" y="3491"/>
                      <wp:lineTo x="15680" y="499"/>
                      <wp:lineTo x="15157" y="499"/>
                    </wp:wrapPolygon>
                  </wp:wrapTight>
                  <wp:docPr id="225" name="Picture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6365" cy="2475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6924676" w14:textId="6742A6F9" w:rsidR="00F266F4" w:rsidRDefault="00F266F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7D56A" w14:textId="40707EBE" w:rsidR="00F266F4" w:rsidRDefault="00F266F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32E6B" w14:textId="307D4F69" w:rsidR="00F266F4" w:rsidRDefault="00F266F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15A23" w14:textId="17980F5D" w:rsidR="00F266F4" w:rsidRDefault="00F266F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9112C" w14:textId="1A54F595" w:rsidR="00F266F4" w:rsidRDefault="00F266F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C9D40" w14:textId="50B55EE4" w:rsidR="00F266F4" w:rsidRDefault="00F266F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7EF13" w14:textId="6A42CB8E" w:rsidR="00F266F4" w:rsidRDefault="00F266F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D09CA" w14:textId="0F3D46EE" w:rsidR="00F266F4" w:rsidRDefault="00F266F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D6C2F2" w14:textId="1601A509" w:rsidR="00F266F4" w:rsidRDefault="00F266F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519D8" w14:textId="77777777" w:rsidR="00F266F4" w:rsidRDefault="00F266F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F56EF" w14:textId="77777777" w:rsidR="00F266F4" w:rsidRDefault="00F266F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614FC" w14:textId="77777777" w:rsidR="00F266F4" w:rsidRDefault="00F266F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ED47D" w14:textId="77777777" w:rsidR="00F266F4" w:rsidRDefault="00F266F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F0F83" w14:textId="77777777" w:rsidR="00F266F4" w:rsidRDefault="00F266F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3C091" w14:textId="1B72DEFF" w:rsidR="00F266F4" w:rsidRDefault="00F266F4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bottom"/>
          </w:tcPr>
          <w:p w14:paraId="35CF6334" w14:textId="77777777" w:rsidR="00F266F4" w:rsidRDefault="00F266F4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C3" w14:paraId="1CA01CB5" w14:textId="77777777" w:rsidTr="00AF56C3">
        <w:trPr>
          <w:trHeight w:val="454"/>
        </w:trPr>
        <w:tc>
          <w:tcPr>
            <w:tcW w:w="976" w:type="dxa"/>
            <w:vMerge w:val="restart"/>
          </w:tcPr>
          <w:p w14:paraId="011CA9B6" w14:textId="5C68295F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8.3.1</w:t>
            </w:r>
          </w:p>
        </w:tc>
        <w:tc>
          <w:tcPr>
            <w:tcW w:w="8615" w:type="dxa"/>
          </w:tcPr>
          <w:p w14:paraId="43A7518E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 w:val="restart"/>
            <w:vAlign w:val="bottom"/>
          </w:tcPr>
          <w:p w14:paraId="04F09566" w14:textId="7BF22707" w:rsidR="00AF56C3" w:rsidRDefault="00AF56C3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  <w:tr w:rsidR="00AF56C3" w14:paraId="5704E1BE" w14:textId="77777777" w:rsidTr="00AF56C3">
        <w:trPr>
          <w:trHeight w:val="454"/>
        </w:trPr>
        <w:tc>
          <w:tcPr>
            <w:tcW w:w="976" w:type="dxa"/>
            <w:vMerge/>
          </w:tcPr>
          <w:p w14:paraId="457A1D80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</w:tcPr>
          <w:p w14:paraId="78CA97DB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0F309D07" w14:textId="77777777" w:rsidR="00AF56C3" w:rsidRDefault="00AF56C3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C3" w14:paraId="3E95EE7F" w14:textId="77777777" w:rsidTr="00AF56C3">
        <w:trPr>
          <w:trHeight w:val="454"/>
        </w:trPr>
        <w:tc>
          <w:tcPr>
            <w:tcW w:w="976" w:type="dxa"/>
            <w:vMerge/>
          </w:tcPr>
          <w:p w14:paraId="71552BCF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</w:tcPr>
          <w:p w14:paraId="6B7E92B7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71CF73AF" w14:textId="77777777" w:rsidR="00AF56C3" w:rsidRDefault="00AF56C3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C3" w14:paraId="697A0C54" w14:textId="77777777" w:rsidTr="00AF56C3">
        <w:trPr>
          <w:trHeight w:val="454"/>
        </w:trPr>
        <w:tc>
          <w:tcPr>
            <w:tcW w:w="976" w:type="dxa"/>
            <w:vMerge/>
          </w:tcPr>
          <w:p w14:paraId="18EB4399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</w:tcPr>
          <w:p w14:paraId="148D06AC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0145AFE8" w14:textId="77777777" w:rsidR="00AF56C3" w:rsidRDefault="00AF56C3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C3" w14:paraId="33D2191A" w14:textId="77777777" w:rsidTr="00AF56C3">
        <w:trPr>
          <w:trHeight w:val="454"/>
        </w:trPr>
        <w:tc>
          <w:tcPr>
            <w:tcW w:w="976" w:type="dxa"/>
            <w:vMerge/>
          </w:tcPr>
          <w:p w14:paraId="0A37E370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</w:tcPr>
          <w:p w14:paraId="1D1CF45D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7AD761DB" w14:textId="77777777" w:rsidR="00AF56C3" w:rsidRDefault="00AF56C3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C3" w14:paraId="003C24CC" w14:textId="77777777" w:rsidTr="00AF56C3">
        <w:trPr>
          <w:trHeight w:val="454"/>
        </w:trPr>
        <w:tc>
          <w:tcPr>
            <w:tcW w:w="976" w:type="dxa"/>
            <w:vMerge/>
          </w:tcPr>
          <w:p w14:paraId="5FE5EDD4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</w:tcPr>
          <w:p w14:paraId="12E1B682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7823608E" w14:textId="77777777" w:rsidR="00AF56C3" w:rsidRDefault="00AF56C3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C3" w14:paraId="5005A139" w14:textId="77777777" w:rsidTr="00AF56C3">
        <w:trPr>
          <w:trHeight w:val="454"/>
        </w:trPr>
        <w:tc>
          <w:tcPr>
            <w:tcW w:w="976" w:type="dxa"/>
            <w:vMerge/>
          </w:tcPr>
          <w:p w14:paraId="1E5C474E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</w:tcPr>
          <w:p w14:paraId="552840B8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0447C2B7" w14:textId="77777777" w:rsidR="00AF56C3" w:rsidRDefault="00AF56C3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C3" w14:paraId="69EA4483" w14:textId="77777777" w:rsidTr="00AF56C3">
        <w:trPr>
          <w:trHeight w:val="454"/>
        </w:trPr>
        <w:tc>
          <w:tcPr>
            <w:tcW w:w="976" w:type="dxa"/>
            <w:vMerge w:val="restart"/>
          </w:tcPr>
          <w:p w14:paraId="0306F123" w14:textId="789A81C0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8.3.2</w:t>
            </w:r>
          </w:p>
        </w:tc>
        <w:tc>
          <w:tcPr>
            <w:tcW w:w="8615" w:type="dxa"/>
          </w:tcPr>
          <w:p w14:paraId="3C5D6EA2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 w:val="restart"/>
            <w:vAlign w:val="bottom"/>
          </w:tcPr>
          <w:p w14:paraId="676A090E" w14:textId="73A3735F" w:rsidR="00AF56C3" w:rsidRDefault="00AF56C3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AF56C3" w14:paraId="442AD062" w14:textId="77777777" w:rsidTr="00AF56C3">
        <w:trPr>
          <w:trHeight w:val="454"/>
        </w:trPr>
        <w:tc>
          <w:tcPr>
            <w:tcW w:w="976" w:type="dxa"/>
            <w:vMerge/>
          </w:tcPr>
          <w:p w14:paraId="5AA54EE9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</w:tcPr>
          <w:p w14:paraId="12D12EF1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7E029569" w14:textId="77777777" w:rsidR="00AF56C3" w:rsidRDefault="00AF56C3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C3" w14:paraId="55D47151" w14:textId="77777777" w:rsidTr="00AF56C3">
        <w:trPr>
          <w:trHeight w:val="454"/>
        </w:trPr>
        <w:tc>
          <w:tcPr>
            <w:tcW w:w="976" w:type="dxa"/>
            <w:vMerge/>
          </w:tcPr>
          <w:p w14:paraId="41E8E8ED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</w:tcPr>
          <w:p w14:paraId="1F3CB453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76DEA107" w14:textId="77777777" w:rsidR="00AF56C3" w:rsidRDefault="00AF56C3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C3" w14:paraId="481EAA8B" w14:textId="77777777" w:rsidTr="00AF56C3">
        <w:trPr>
          <w:trHeight w:val="454"/>
        </w:trPr>
        <w:tc>
          <w:tcPr>
            <w:tcW w:w="976" w:type="dxa"/>
            <w:vMerge/>
          </w:tcPr>
          <w:p w14:paraId="520C204B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</w:tcPr>
          <w:p w14:paraId="363FBE5B" w14:textId="77777777" w:rsidR="00AF56C3" w:rsidRDefault="00AF56C3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46766C1F" w14:textId="77777777" w:rsidR="00AF56C3" w:rsidRDefault="00AF56C3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E09" w14:paraId="731D5B79" w14:textId="77777777" w:rsidTr="00AF56C3">
        <w:trPr>
          <w:trHeight w:hRule="exact" w:val="454"/>
        </w:trPr>
        <w:tc>
          <w:tcPr>
            <w:tcW w:w="9591" w:type="dxa"/>
            <w:gridSpan w:val="2"/>
            <w:tcBorders>
              <w:left w:val="nil"/>
              <w:bottom w:val="nil"/>
            </w:tcBorders>
          </w:tcPr>
          <w:p w14:paraId="5D2EBB82" w14:textId="77777777" w:rsidR="002A4E09" w:rsidRDefault="002A4E09" w:rsidP="00DC6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bottom"/>
          </w:tcPr>
          <w:p w14:paraId="64DC5107" w14:textId="4A162472" w:rsidR="002A4E09" w:rsidRDefault="002A4E09" w:rsidP="00DC6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AF56C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5983BF21" w14:textId="2E482982" w:rsidR="0055100E" w:rsidRDefault="0055100E"/>
    <w:p w14:paraId="216D35DF" w14:textId="75B87716" w:rsidR="0055100E" w:rsidRDefault="0055100E"/>
    <w:p w14:paraId="40BD8758" w14:textId="41FE1AA7" w:rsidR="0055100E" w:rsidRDefault="0055100E"/>
    <w:p w14:paraId="4C5150C9" w14:textId="6694F9DF" w:rsidR="0055100E" w:rsidRDefault="0055100E"/>
    <w:p w14:paraId="7C42CB75" w14:textId="4AEC88FE" w:rsidR="0055100E" w:rsidRDefault="0055100E"/>
    <w:p w14:paraId="6F504CCA" w14:textId="77777777" w:rsidR="004B4F3D" w:rsidRDefault="004B4F3D"/>
    <w:p w14:paraId="444D1E78" w14:textId="5D96BE5A" w:rsidR="00AF56C3" w:rsidRDefault="00AF56C3"/>
    <w:p w14:paraId="7B117DF3" w14:textId="6919CBC3" w:rsidR="00AF56C3" w:rsidRDefault="00AF56C3"/>
    <w:p w14:paraId="62E9F126" w14:textId="77777777" w:rsidR="00B10482" w:rsidRDefault="00B10482" w:rsidP="00B104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AC4541" w14:textId="184324DD" w:rsidR="007D6455" w:rsidRDefault="007D6455">
      <w:r w:rsidRPr="0022332A">
        <w:rPr>
          <w:rFonts w:ascii="Times New Roman" w:hAnsi="Times New Roman" w:cs="Times New Roman"/>
          <w:b/>
          <w:sz w:val="24"/>
          <w:szCs w:val="24"/>
        </w:rPr>
        <w:t xml:space="preserve">QUESTION </w:t>
      </w:r>
      <w:r w:rsidR="002A4E09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VRAAG </w:t>
      </w:r>
      <w:r w:rsidR="002A4E09">
        <w:rPr>
          <w:rFonts w:ascii="Times New Roman" w:hAnsi="Times New Roman" w:cs="Times New Roman"/>
          <w:b/>
          <w:i/>
          <w:sz w:val="24"/>
          <w:szCs w:val="24"/>
        </w:rPr>
        <w:t>9</w:t>
      </w:r>
    </w:p>
    <w:tbl>
      <w:tblPr>
        <w:tblStyle w:val="TableGrid"/>
        <w:tblW w:w="9766" w:type="dxa"/>
        <w:tblInd w:w="10" w:type="dxa"/>
        <w:tblLook w:val="04A0" w:firstRow="1" w:lastRow="0" w:firstColumn="1" w:lastColumn="0" w:noHBand="0" w:noVBand="1"/>
      </w:tblPr>
      <w:tblGrid>
        <w:gridCol w:w="715"/>
        <w:gridCol w:w="8435"/>
        <w:gridCol w:w="616"/>
      </w:tblGrid>
      <w:tr w:rsidR="00761265" w14:paraId="10CD8A5E" w14:textId="77777777" w:rsidTr="003C17A9">
        <w:trPr>
          <w:trHeight w:val="254"/>
        </w:trPr>
        <w:tc>
          <w:tcPr>
            <w:tcW w:w="9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2FBB" w14:textId="3DADCCB6" w:rsidR="00761265" w:rsidRPr="00761265" w:rsidRDefault="00761265" w:rsidP="00761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939F6" w14:textId="15A92605" w:rsidR="00761265" w:rsidRPr="00761265" w:rsidRDefault="00F266F4" w:rsidP="00761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6F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2078080" behindDoc="1" locked="0" layoutInCell="1" allowOverlap="1" wp14:anchorId="07535700" wp14:editId="07DF6E6B">
                      <wp:simplePos x="0" y="0"/>
                      <wp:positionH relativeFrom="column">
                        <wp:posOffset>1191895</wp:posOffset>
                      </wp:positionH>
                      <wp:positionV relativeFrom="paragraph">
                        <wp:posOffset>167640</wp:posOffset>
                      </wp:positionV>
                      <wp:extent cx="3305175" cy="2409825"/>
                      <wp:effectExtent l="0" t="0" r="28575" b="0"/>
                      <wp:wrapTight wrapText="bothSides">
                        <wp:wrapPolygon edited="0">
                          <wp:start x="3486" y="0"/>
                          <wp:lineTo x="3735" y="3074"/>
                          <wp:lineTo x="2365" y="5806"/>
                          <wp:lineTo x="1743" y="8538"/>
                          <wp:lineTo x="1743" y="11270"/>
                          <wp:lineTo x="2490" y="14002"/>
                          <wp:lineTo x="0" y="18612"/>
                          <wp:lineTo x="0" y="18953"/>
                          <wp:lineTo x="7968" y="19466"/>
                          <wp:lineTo x="7968" y="21344"/>
                          <wp:lineTo x="20791" y="21344"/>
                          <wp:lineTo x="20791" y="19466"/>
                          <wp:lineTo x="21662" y="18953"/>
                          <wp:lineTo x="21662" y="18612"/>
                          <wp:lineTo x="13446" y="16734"/>
                          <wp:lineTo x="14815" y="14002"/>
                          <wp:lineTo x="15562" y="11270"/>
                          <wp:lineTo x="16433" y="11270"/>
                          <wp:lineTo x="16931" y="10074"/>
                          <wp:lineTo x="16807" y="8538"/>
                          <wp:lineTo x="13446" y="3074"/>
                          <wp:lineTo x="13570" y="1878"/>
                          <wp:lineTo x="9586" y="512"/>
                          <wp:lineTo x="5478" y="0"/>
                          <wp:lineTo x="3486" y="0"/>
                        </wp:wrapPolygon>
                      </wp:wrapTight>
                      <wp:docPr id="381" name="Group 3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05175" cy="2409825"/>
                                <a:chOff x="0" y="0"/>
                                <a:chExt cx="2819400" cy="1987550"/>
                              </a:xfrm>
                            </wpg:grpSpPr>
                            <wps:wsp>
                              <wps:cNvPr id="382" name="Straight Connector 382"/>
                              <wps:cNvCnPr/>
                              <wps:spPr>
                                <a:xfrm>
                                  <a:off x="0" y="1733550"/>
                                  <a:ext cx="2819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383" name="Group 383"/>
                              <wpg:cNvGrpSpPr/>
                              <wpg:grpSpPr>
                                <a:xfrm>
                                  <a:off x="254000" y="0"/>
                                  <a:ext cx="2514600" cy="1987550"/>
                                  <a:chOff x="0" y="0"/>
                                  <a:chExt cx="2514600" cy="1987550"/>
                                </a:xfrm>
                              </wpg:grpSpPr>
                              <wps:wsp>
                                <wps:cNvPr id="192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49300" y="1733550"/>
                                    <a:ext cx="3556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5309D99" w14:textId="77777777" w:rsidR="00C923DD" w:rsidRPr="00F266F4" w:rsidRDefault="00C923DD" w:rsidP="00F266F4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266F4"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  <w:t>P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93" name="Oval 193"/>
                                <wps:cNvSpPr/>
                                <wps:spPr>
                                  <a:xfrm>
                                    <a:off x="0" y="63500"/>
                                    <a:ext cx="1746250" cy="167005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4" name="Straight Connector 194"/>
                                <wps:cNvCnPr/>
                                <wps:spPr>
                                  <a:xfrm flipV="1">
                                    <a:off x="882650" y="882650"/>
                                    <a:ext cx="863600" cy="8509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5" name="Straight Connector 195"/>
                                <wps:cNvCnPr/>
                                <wps:spPr>
                                  <a:xfrm flipH="1" flipV="1">
                                    <a:off x="393700" y="203200"/>
                                    <a:ext cx="1352550" cy="6794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6" name="Straight Connector 196"/>
                                <wps:cNvCnPr/>
                                <wps:spPr>
                                  <a:xfrm flipH="1" flipV="1">
                                    <a:off x="393700" y="203200"/>
                                    <a:ext cx="488950" cy="15303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59000" y="1733550"/>
                                    <a:ext cx="3556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E4DACD7" w14:textId="77777777" w:rsidR="00C923DD" w:rsidRPr="00F266F4" w:rsidRDefault="00C923DD" w:rsidP="00F266F4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266F4"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  <w:t>T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9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5100" y="0"/>
                                    <a:ext cx="355600" cy="254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32801FC" w14:textId="77777777" w:rsidR="00C923DD" w:rsidRPr="00F266F4" w:rsidRDefault="00C923DD" w:rsidP="00F266F4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266F4"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  <w:t>R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99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95450" y="755650"/>
                                    <a:ext cx="29845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5A42F17" w14:textId="77777777" w:rsidR="00C923DD" w:rsidRPr="00F266F4" w:rsidRDefault="00C923DD" w:rsidP="00F266F4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266F4"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  <w:t>Q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535700" id="Group 381" o:spid="_x0000_s1043" style="position:absolute;margin-left:93.85pt;margin-top:13.2pt;width:260.25pt;height:189.75pt;z-index:-251238400;mso-width-relative:margin;mso-height-relative:margin" coordsize="28194,1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">
                      <v:line id="Straight Connector 382" o:spid="_x0000_s1044" style="position:absolute;visibility:visible;mso-wrap-style:square" from="0,17335" to="28194,1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" strokecolor="windowText" strokeweight=".5pt">
                        <v:stroke joinstyle="miter"/>
                      </v:line>
                      <v:group id="Group 383" o:spid="_x0000_s1045" style="position:absolute;left:2540;width:25146;height:19875" coordsize="25146,19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      <v:shape id="_x0000_s1046" type="#_x0000_t202" style="position:absolute;left:7493;top:17335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        <v:textbox>
                            <w:txbxContent>
                              <w:p w14:paraId="15309D99" w14:textId="77777777" w:rsidR="00C923DD" w:rsidRPr="00F266F4" w:rsidRDefault="00C923DD" w:rsidP="00F266F4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F266F4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P</w:t>
                                </w:r>
                              </w:p>
                            </w:txbxContent>
                          </v:textbox>
                        </v:shape>
                        <v:oval id="Oval 193" o:spid="_x0000_s1047" style="position:absolute;top:635;width:17462;height:16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" filled="f" strokecolor="windowText" strokeweight="1pt">
                          <v:stroke joinstyle="miter"/>
                        </v:oval>
                        <v:line id="Straight Connector 194" o:spid="_x0000_s1048" style="position:absolute;flip:y;visibility:visible;mso-wrap-style:square" from="8826,8826" to="17462,1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" strokecolor="windowText" strokeweight=".5pt">
                          <v:stroke joinstyle="miter"/>
                        </v:line>
                        <v:line id="Straight Connector 195" o:spid="_x0000_s1049" style="position:absolute;flip:x y;visibility:visible;mso-wrap-style:square" from="3937,2032" to="17462,8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" strokecolor="windowText" strokeweight=".5pt">
                          <v:stroke joinstyle="miter"/>
                        </v:line>
                        <v:line id="Straight Connector 196" o:spid="_x0000_s1050" style="position:absolute;flip:x y;visibility:visible;mso-wrap-style:square" from="3937,2032" to="8826,1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" strokecolor="windowText" strokeweight=".5pt">
                          <v:stroke joinstyle="miter"/>
                        </v:line>
                        <v:shape id="_x0000_s1051" type="#_x0000_t202" style="position:absolute;left:21590;top:17335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        <v:textbox>
                            <w:txbxContent>
                              <w:p w14:paraId="6E4DACD7" w14:textId="77777777" w:rsidR="00C923DD" w:rsidRPr="00F266F4" w:rsidRDefault="00C923DD" w:rsidP="00F266F4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F266F4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T</w:t>
                                </w:r>
                              </w:p>
                            </w:txbxContent>
                          </v:textbox>
                        </v:shape>
                        <v:shape id="_x0000_s1052" type="#_x0000_t202" style="position:absolute;left:1651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        <v:textbox>
                            <w:txbxContent>
                              <w:p w14:paraId="732801FC" w14:textId="77777777" w:rsidR="00C923DD" w:rsidRPr="00F266F4" w:rsidRDefault="00C923DD" w:rsidP="00F266F4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F266F4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  <v:shape id="_x0000_s1053" type="#_x0000_t202" style="position:absolute;left:16954;top:7556;width:2985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        <v:textbox>
                            <w:txbxContent>
                              <w:p w14:paraId="35A42F17" w14:textId="77777777" w:rsidR="00C923DD" w:rsidRPr="00F266F4" w:rsidRDefault="00C923DD" w:rsidP="00F266F4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F266F4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Q</w:t>
                                </w:r>
                              </w:p>
                            </w:txbxContent>
                          </v:textbox>
                        </v:shape>
                      </v:group>
                      <w10:wrap type="tight"/>
                    </v:group>
                  </w:pict>
                </mc:Fallback>
              </mc:AlternateContent>
            </w:r>
          </w:p>
          <w:p w14:paraId="77A52CBF" w14:textId="5DA17242" w:rsidR="00761265" w:rsidRPr="00761265" w:rsidRDefault="00761265" w:rsidP="00761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D4B6E" w14:textId="43101B51" w:rsidR="00761265" w:rsidRPr="00761265" w:rsidRDefault="00761265" w:rsidP="00761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BD808" w14:textId="4D304F4A" w:rsidR="00761265" w:rsidRPr="00761265" w:rsidRDefault="00761265" w:rsidP="00761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FDE47" w14:textId="33A0B922" w:rsidR="00761265" w:rsidRPr="00761265" w:rsidRDefault="00761265" w:rsidP="00761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BB39D" w14:textId="343BDB99" w:rsidR="00761265" w:rsidRDefault="00761265" w:rsidP="007612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B86765" w14:textId="77777777" w:rsidR="00761265" w:rsidRPr="00761265" w:rsidRDefault="00761265" w:rsidP="00761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6DB3B" w14:textId="77777777" w:rsidR="00761265" w:rsidRPr="00761265" w:rsidRDefault="00761265" w:rsidP="00761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765B9" w14:textId="77777777" w:rsidR="00761265" w:rsidRDefault="00761265" w:rsidP="007612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A46DDA" w14:textId="77777777" w:rsidR="00761265" w:rsidRPr="00761265" w:rsidRDefault="00761265" w:rsidP="00761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8D81D" w14:textId="77777777" w:rsidR="00761265" w:rsidRDefault="00761265" w:rsidP="007612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F31CE3" w14:textId="77777777" w:rsidR="00761265" w:rsidRDefault="00761265" w:rsidP="00761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6156A" w14:textId="77777777" w:rsidR="00761265" w:rsidRDefault="00761265" w:rsidP="00761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CB1AB" w14:textId="02EFE8B7" w:rsidR="00761265" w:rsidRDefault="00761265" w:rsidP="00761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F6914" w14:textId="77777777" w:rsidR="00625AD2" w:rsidRDefault="00625AD2" w:rsidP="00761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79EA3" w14:textId="528037E2" w:rsidR="00761265" w:rsidRPr="00761265" w:rsidRDefault="00761265" w:rsidP="00761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14B9B549" w14:textId="77777777" w:rsidTr="005B53F2">
        <w:trPr>
          <w:trHeight w:hRule="exact" w:val="432"/>
        </w:trPr>
        <w:tc>
          <w:tcPr>
            <w:tcW w:w="715" w:type="dxa"/>
            <w:vMerge w:val="restart"/>
            <w:tcBorders>
              <w:top w:val="single" w:sz="4" w:space="0" w:color="auto"/>
            </w:tcBorders>
          </w:tcPr>
          <w:p w14:paraId="3841DFA3" w14:textId="219BB92B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8435" w:type="dxa"/>
            <w:tcBorders>
              <w:top w:val="single" w:sz="4" w:space="0" w:color="auto"/>
            </w:tcBorders>
          </w:tcPr>
          <w:p w14:paraId="64FD47C7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2D3F7D" w14:textId="0BF8DB2F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auto"/>
            </w:tcBorders>
            <w:vAlign w:val="bottom"/>
          </w:tcPr>
          <w:p w14:paraId="2CE97EFF" w14:textId="12FFA023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</w:tr>
      <w:tr w:rsidR="00C923DD" w14:paraId="6A4289A7" w14:textId="77777777" w:rsidTr="005B53F2">
        <w:trPr>
          <w:trHeight w:hRule="exact" w:val="432"/>
        </w:trPr>
        <w:tc>
          <w:tcPr>
            <w:tcW w:w="715" w:type="dxa"/>
            <w:vMerge/>
          </w:tcPr>
          <w:p w14:paraId="4508BE7C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auto"/>
            </w:tcBorders>
          </w:tcPr>
          <w:p w14:paraId="14FCB001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0636D" w14:textId="63B795DA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07733846" w14:textId="77777777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2441C1AC" w14:textId="77777777" w:rsidTr="005B53F2">
        <w:trPr>
          <w:trHeight w:hRule="exact" w:val="432"/>
        </w:trPr>
        <w:tc>
          <w:tcPr>
            <w:tcW w:w="715" w:type="dxa"/>
            <w:vMerge/>
          </w:tcPr>
          <w:p w14:paraId="3903D5CB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auto"/>
            </w:tcBorders>
          </w:tcPr>
          <w:p w14:paraId="2F139266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DB0D9" w14:textId="3CF8C7BE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6AE66872" w14:textId="77777777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5C10893A" w14:textId="77777777" w:rsidTr="005B53F2">
        <w:trPr>
          <w:trHeight w:hRule="exact" w:val="432"/>
        </w:trPr>
        <w:tc>
          <w:tcPr>
            <w:tcW w:w="715" w:type="dxa"/>
            <w:vMerge/>
          </w:tcPr>
          <w:p w14:paraId="6B43A275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auto"/>
            </w:tcBorders>
          </w:tcPr>
          <w:p w14:paraId="78955F1E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C5AEB" w14:textId="1CE42CBF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00F898F4" w14:textId="77777777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6808BF1E" w14:textId="77777777" w:rsidTr="005B53F2">
        <w:trPr>
          <w:trHeight w:hRule="exact" w:val="432"/>
        </w:trPr>
        <w:tc>
          <w:tcPr>
            <w:tcW w:w="715" w:type="dxa"/>
            <w:vMerge/>
          </w:tcPr>
          <w:p w14:paraId="3E824380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auto"/>
            </w:tcBorders>
          </w:tcPr>
          <w:p w14:paraId="5FDB63BE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45CA5" w14:textId="156F09E5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7342E2EE" w14:textId="77777777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068EA143" w14:textId="77777777" w:rsidTr="005B53F2">
        <w:trPr>
          <w:trHeight w:hRule="exact" w:val="432"/>
        </w:trPr>
        <w:tc>
          <w:tcPr>
            <w:tcW w:w="715" w:type="dxa"/>
            <w:vMerge/>
          </w:tcPr>
          <w:p w14:paraId="6C8C065A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auto"/>
            </w:tcBorders>
          </w:tcPr>
          <w:p w14:paraId="52DC9505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734DB110" w14:textId="77777777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0B0C4EEC" w14:textId="77777777" w:rsidTr="005B53F2">
        <w:trPr>
          <w:trHeight w:hRule="exact" w:val="432"/>
        </w:trPr>
        <w:tc>
          <w:tcPr>
            <w:tcW w:w="715" w:type="dxa"/>
            <w:vMerge/>
          </w:tcPr>
          <w:p w14:paraId="28CD30ED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auto"/>
            </w:tcBorders>
          </w:tcPr>
          <w:p w14:paraId="62DAC6AB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7E046E67" w14:textId="77777777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355D1571" w14:textId="77777777" w:rsidTr="005B53F2">
        <w:trPr>
          <w:trHeight w:hRule="exact" w:val="432"/>
        </w:trPr>
        <w:tc>
          <w:tcPr>
            <w:tcW w:w="715" w:type="dxa"/>
            <w:vMerge/>
          </w:tcPr>
          <w:p w14:paraId="723C5D9E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auto"/>
            </w:tcBorders>
          </w:tcPr>
          <w:p w14:paraId="10E064D9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0B89826C" w14:textId="77777777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205E917E" w14:textId="77777777" w:rsidTr="00C923DD">
        <w:trPr>
          <w:trHeight w:hRule="exact" w:val="432"/>
        </w:trPr>
        <w:tc>
          <w:tcPr>
            <w:tcW w:w="715" w:type="dxa"/>
            <w:vMerge/>
          </w:tcPr>
          <w:p w14:paraId="5FFF46EF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auto"/>
              <w:bottom w:val="single" w:sz="4" w:space="0" w:color="auto"/>
            </w:tcBorders>
          </w:tcPr>
          <w:p w14:paraId="5F513609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4992D0BC" w14:textId="77777777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60BFA09A" w14:textId="77777777" w:rsidTr="00C923DD">
        <w:trPr>
          <w:trHeight w:hRule="exact" w:val="432"/>
        </w:trPr>
        <w:tc>
          <w:tcPr>
            <w:tcW w:w="715" w:type="dxa"/>
            <w:vMerge/>
          </w:tcPr>
          <w:p w14:paraId="7EE5DAB7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auto"/>
              <w:bottom w:val="single" w:sz="4" w:space="0" w:color="auto"/>
            </w:tcBorders>
          </w:tcPr>
          <w:p w14:paraId="530499A9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7287D9E8" w14:textId="77777777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3D4A0D65" w14:textId="77777777" w:rsidTr="00C923DD">
        <w:trPr>
          <w:trHeight w:hRule="exact" w:val="432"/>
        </w:trPr>
        <w:tc>
          <w:tcPr>
            <w:tcW w:w="715" w:type="dxa"/>
            <w:vMerge/>
          </w:tcPr>
          <w:p w14:paraId="32810F95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auto"/>
              <w:bottom w:val="single" w:sz="4" w:space="0" w:color="auto"/>
            </w:tcBorders>
          </w:tcPr>
          <w:p w14:paraId="1C3FA697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50E6B211" w14:textId="77777777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70BF8C0C" w14:textId="77777777" w:rsidTr="00C923DD">
        <w:trPr>
          <w:trHeight w:hRule="exact" w:val="432"/>
        </w:trPr>
        <w:tc>
          <w:tcPr>
            <w:tcW w:w="715" w:type="dxa"/>
            <w:vMerge/>
          </w:tcPr>
          <w:p w14:paraId="5CF09FA6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auto"/>
              <w:bottom w:val="single" w:sz="4" w:space="0" w:color="auto"/>
            </w:tcBorders>
          </w:tcPr>
          <w:p w14:paraId="162999D8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54FFB495" w14:textId="77777777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1E1C15C8" w14:textId="77777777" w:rsidTr="00C923DD">
        <w:trPr>
          <w:trHeight w:hRule="exact" w:val="432"/>
        </w:trPr>
        <w:tc>
          <w:tcPr>
            <w:tcW w:w="715" w:type="dxa"/>
            <w:vMerge/>
          </w:tcPr>
          <w:p w14:paraId="7F6C92FB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auto"/>
              <w:bottom w:val="single" w:sz="4" w:space="0" w:color="auto"/>
            </w:tcBorders>
          </w:tcPr>
          <w:p w14:paraId="034F934F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1ED2F560" w14:textId="77777777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62129B8A" w14:textId="77777777" w:rsidTr="00C923DD">
        <w:trPr>
          <w:trHeight w:hRule="exact" w:val="432"/>
        </w:trPr>
        <w:tc>
          <w:tcPr>
            <w:tcW w:w="715" w:type="dxa"/>
            <w:vMerge/>
          </w:tcPr>
          <w:p w14:paraId="558604C8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auto"/>
              <w:bottom w:val="single" w:sz="4" w:space="0" w:color="auto"/>
            </w:tcBorders>
          </w:tcPr>
          <w:p w14:paraId="11726093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6BEF9ACD" w14:textId="77777777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3189C5C7" w14:textId="77777777" w:rsidTr="00C923DD">
        <w:trPr>
          <w:trHeight w:hRule="exact" w:val="432"/>
        </w:trPr>
        <w:tc>
          <w:tcPr>
            <w:tcW w:w="715" w:type="dxa"/>
            <w:vMerge/>
          </w:tcPr>
          <w:p w14:paraId="6BC487FC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auto"/>
              <w:bottom w:val="single" w:sz="4" w:space="0" w:color="auto"/>
            </w:tcBorders>
          </w:tcPr>
          <w:p w14:paraId="6DA1CD53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734ECFE0" w14:textId="77777777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29BF1DA2" w14:textId="77777777" w:rsidTr="00C923DD">
        <w:trPr>
          <w:trHeight w:hRule="exact" w:val="432"/>
        </w:trPr>
        <w:tc>
          <w:tcPr>
            <w:tcW w:w="715" w:type="dxa"/>
            <w:vMerge/>
          </w:tcPr>
          <w:p w14:paraId="0D753172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auto"/>
              <w:bottom w:val="single" w:sz="4" w:space="0" w:color="auto"/>
            </w:tcBorders>
          </w:tcPr>
          <w:p w14:paraId="63F6A732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08791FA1" w14:textId="77777777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67DE4F43" w14:textId="77777777" w:rsidTr="00C923DD">
        <w:trPr>
          <w:trHeight w:hRule="exact" w:val="432"/>
        </w:trPr>
        <w:tc>
          <w:tcPr>
            <w:tcW w:w="715" w:type="dxa"/>
            <w:vMerge/>
          </w:tcPr>
          <w:p w14:paraId="23E0A7E5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auto"/>
              <w:bottom w:val="single" w:sz="4" w:space="0" w:color="auto"/>
            </w:tcBorders>
          </w:tcPr>
          <w:p w14:paraId="7C95C013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17F68879" w14:textId="77777777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3DD" w14:paraId="0F452C63" w14:textId="77777777" w:rsidTr="005B53F2">
        <w:trPr>
          <w:trHeight w:hRule="exact" w:val="432"/>
        </w:trPr>
        <w:tc>
          <w:tcPr>
            <w:tcW w:w="715" w:type="dxa"/>
            <w:vMerge/>
          </w:tcPr>
          <w:p w14:paraId="7D79929E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top w:val="single" w:sz="4" w:space="0" w:color="auto"/>
            </w:tcBorders>
          </w:tcPr>
          <w:p w14:paraId="3BFAACBD" w14:textId="77777777" w:rsidR="00C923DD" w:rsidRDefault="00C923DD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1AC19386" w14:textId="77777777" w:rsidR="00C923DD" w:rsidRDefault="00C923DD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8329E6" w14:textId="01EB3580" w:rsidR="00F266F4" w:rsidRDefault="00F266F4"/>
    <w:p w14:paraId="377013EA" w14:textId="61B8DC7D" w:rsidR="00F266F4" w:rsidRDefault="00F266F4"/>
    <w:p w14:paraId="0BEF8825" w14:textId="7F46BA05" w:rsidR="00F266F4" w:rsidRDefault="00F266F4"/>
    <w:p w14:paraId="726A1E76" w14:textId="77777777" w:rsidR="00F266F4" w:rsidRDefault="00F266F4" w:rsidP="00B10482">
      <w:pPr>
        <w:spacing w:after="0" w:line="240" w:lineRule="auto"/>
      </w:pPr>
    </w:p>
    <w:tbl>
      <w:tblPr>
        <w:tblStyle w:val="TableGrid"/>
        <w:tblW w:w="9766" w:type="dxa"/>
        <w:tblInd w:w="10" w:type="dxa"/>
        <w:tblLook w:val="04A0" w:firstRow="1" w:lastRow="0" w:firstColumn="1" w:lastColumn="0" w:noHBand="0" w:noVBand="1"/>
      </w:tblPr>
      <w:tblGrid>
        <w:gridCol w:w="715"/>
        <w:gridCol w:w="8435"/>
        <w:gridCol w:w="616"/>
      </w:tblGrid>
      <w:tr w:rsidR="00F266F4" w14:paraId="5542CDD5" w14:textId="77777777" w:rsidTr="000A6D48">
        <w:trPr>
          <w:trHeight w:val="854"/>
        </w:trPr>
        <w:tc>
          <w:tcPr>
            <w:tcW w:w="715" w:type="dxa"/>
          </w:tcPr>
          <w:p w14:paraId="336C7149" w14:textId="34E4CE20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8435" w:type="dxa"/>
          </w:tcPr>
          <w:p w14:paraId="16BA8123" w14:textId="77777777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85961" w14:textId="462D70B3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6F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2080128" behindDoc="1" locked="0" layoutInCell="1" allowOverlap="1" wp14:anchorId="1F3D559F" wp14:editId="44674301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93103</wp:posOffset>
                      </wp:positionV>
                      <wp:extent cx="4810125" cy="3019425"/>
                      <wp:effectExtent l="0" t="0" r="0" b="0"/>
                      <wp:wrapTight wrapText="bothSides">
                        <wp:wrapPolygon edited="0">
                          <wp:start x="10351" y="0"/>
                          <wp:lineTo x="6587" y="681"/>
                          <wp:lineTo x="3678" y="1635"/>
                          <wp:lineTo x="3678" y="2180"/>
                          <wp:lineTo x="3165" y="2589"/>
                          <wp:lineTo x="1882" y="4088"/>
                          <wp:lineTo x="1198" y="6541"/>
                          <wp:lineTo x="428" y="7632"/>
                          <wp:lineTo x="257" y="8040"/>
                          <wp:lineTo x="257" y="9403"/>
                          <wp:lineTo x="1112" y="10902"/>
                          <wp:lineTo x="1454" y="10902"/>
                          <wp:lineTo x="3422" y="15672"/>
                          <wp:lineTo x="7699" y="17444"/>
                          <wp:lineTo x="8554" y="17444"/>
                          <wp:lineTo x="10094" y="19624"/>
                          <wp:lineTo x="10180" y="20305"/>
                          <wp:lineTo x="13174" y="21123"/>
                          <wp:lineTo x="15997" y="21396"/>
                          <wp:lineTo x="17451" y="21396"/>
                          <wp:lineTo x="17537" y="19624"/>
                          <wp:lineTo x="19419" y="15263"/>
                          <wp:lineTo x="19846" y="13083"/>
                          <wp:lineTo x="20017" y="10902"/>
                          <wp:lineTo x="20616" y="10902"/>
                          <wp:lineTo x="21386" y="9676"/>
                          <wp:lineTo x="21472" y="8313"/>
                          <wp:lineTo x="21044" y="7768"/>
                          <wp:lineTo x="19504" y="6541"/>
                          <wp:lineTo x="18649" y="4361"/>
                          <wp:lineTo x="17537" y="2589"/>
                          <wp:lineTo x="17194" y="2180"/>
                          <wp:lineTo x="17280" y="1363"/>
                          <wp:lineTo x="14714" y="545"/>
                          <wp:lineTo x="10779" y="0"/>
                          <wp:lineTo x="10351" y="0"/>
                        </wp:wrapPolygon>
                      </wp:wrapTight>
                      <wp:docPr id="347" name="Group 3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10125" cy="3019425"/>
                                <a:chOff x="0" y="0"/>
                                <a:chExt cx="3784600" cy="2247900"/>
                              </a:xfrm>
                            </wpg:grpSpPr>
                            <wps:wsp>
                              <wps:cNvPr id="348" name="Oval 348"/>
                              <wps:cNvSpPr/>
                              <wps:spPr>
                                <a:xfrm>
                                  <a:off x="1257300" y="57150"/>
                                  <a:ext cx="2222500" cy="21082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9" name="Oval 349"/>
                              <wps:cNvSpPr/>
                              <wps:spPr>
                                <a:xfrm>
                                  <a:off x="222250" y="203200"/>
                                  <a:ext cx="1352550" cy="128905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0" name="Straight Connector 350"/>
                              <wps:cNvCnPr/>
                              <wps:spPr>
                                <a:xfrm flipH="1">
                                  <a:off x="717550" y="0"/>
                                  <a:ext cx="1136650" cy="14605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1" name="Straight Connector 351"/>
                              <wps:cNvCnPr/>
                              <wps:spPr>
                                <a:xfrm>
                                  <a:off x="1117600" y="82550"/>
                                  <a:ext cx="1739900" cy="1981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2" name="Straight Connector 352"/>
                              <wps:cNvCnPr/>
                              <wps:spPr>
                                <a:xfrm flipH="1" flipV="1">
                                  <a:off x="222250" y="901700"/>
                                  <a:ext cx="2635250" cy="11620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3" name="Straight Connector 353"/>
                              <wps:cNvCnPr/>
                              <wps:spPr>
                                <a:xfrm flipV="1">
                                  <a:off x="717550" y="965200"/>
                                  <a:ext cx="2755900" cy="495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4" name="Straight Connector 354"/>
                              <wps:cNvCnPr/>
                              <wps:spPr>
                                <a:xfrm flipH="1">
                                  <a:off x="1295400" y="488950"/>
                                  <a:ext cx="171450" cy="9080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5" name="Straight Connector 355"/>
                              <wps:cNvCnPr/>
                              <wps:spPr>
                                <a:xfrm>
                                  <a:off x="222250" y="901700"/>
                                  <a:ext cx="495300" cy="558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6" name="Straight Connector 356"/>
                              <wps:cNvCnPr/>
                              <wps:spPr>
                                <a:xfrm flipV="1">
                                  <a:off x="2844800" y="952500"/>
                                  <a:ext cx="628650" cy="10985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27150" y="14605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FDF6E6E" w14:textId="77777777" w:rsidR="00C923DD" w:rsidRPr="00F266F4" w:rsidRDefault="00C923DD" w:rsidP="00F266F4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F266F4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5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800" y="142240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4BCDDB9" w14:textId="77777777" w:rsidR="00C923DD" w:rsidRPr="00F266F4" w:rsidRDefault="00C923DD" w:rsidP="00F266F4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F266F4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62250" y="199390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74F9FF" w14:textId="77777777" w:rsidR="00C923DD" w:rsidRPr="00F266F4" w:rsidRDefault="00C923DD" w:rsidP="00F266F4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F266F4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6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41700" y="800100"/>
                                  <a:ext cx="3429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CFC0FB" w14:textId="77777777" w:rsidR="00C923DD" w:rsidRPr="00F266F4" w:rsidRDefault="00C923DD" w:rsidP="00F266F4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F266F4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 xml:space="preserve">E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7600" y="137160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9AE483" w14:textId="77777777" w:rsidR="00C923DD" w:rsidRPr="00F266F4" w:rsidRDefault="00C923DD" w:rsidP="00F266F4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F266F4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6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78105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7BB0DB" w14:textId="77777777" w:rsidR="00C923DD" w:rsidRPr="00F266F4" w:rsidRDefault="00C923DD" w:rsidP="00F266F4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F266F4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16000" y="1238250"/>
                                  <a:ext cx="2794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75F17C" w14:textId="77777777" w:rsidR="00C923DD" w:rsidRPr="00F266F4" w:rsidRDefault="00C923DD" w:rsidP="00F266F4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F266F4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57300" y="60325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F3286E" w14:textId="77777777" w:rsidR="00C923DD" w:rsidRPr="00F266F4" w:rsidRDefault="00C923DD" w:rsidP="00F266F4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F266F4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95550" y="177165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F30C0C" w14:textId="77777777" w:rsidR="00C923DD" w:rsidRPr="00F266F4" w:rsidRDefault="00C923DD" w:rsidP="00F266F4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F266F4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0550" y="124460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30DF62" w14:textId="77777777" w:rsidR="00C923DD" w:rsidRPr="00F266F4" w:rsidRDefault="00C923DD" w:rsidP="00F266F4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F266F4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11450" y="177800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58D8F5" w14:textId="77777777" w:rsidR="00C923DD" w:rsidRPr="00F266F4" w:rsidRDefault="00C923DD" w:rsidP="00F266F4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F266F4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7656" y="1294548"/>
                                  <a:ext cx="273050" cy="222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0D6C0F" w14:textId="77777777" w:rsidR="00C923DD" w:rsidRPr="00F266F4" w:rsidRDefault="00C923DD" w:rsidP="00F266F4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F266F4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7600" y="114300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DDE898" w14:textId="77777777" w:rsidR="00C923DD" w:rsidRPr="00F266F4" w:rsidRDefault="00C923DD" w:rsidP="00F266F4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F266F4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8900" y="60325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3168561" w14:textId="77777777" w:rsidR="00C923DD" w:rsidRPr="00F266F4" w:rsidRDefault="00C923DD" w:rsidP="00F266F4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F266F4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5250" y="1263650"/>
                                  <a:ext cx="26035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065890B" w14:textId="77777777" w:rsidR="00C923DD" w:rsidRPr="00F266F4" w:rsidRDefault="00C923DD" w:rsidP="00F266F4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F266F4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8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57300" y="1143000"/>
                                  <a:ext cx="355600" cy="254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204ED2" w14:textId="77777777" w:rsidR="00C923DD" w:rsidRPr="00F266F4" w:rsidRDefault="00C923DD" w:rsidP="00F266F4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F266F4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3D559F" id="Group 347" o:spid="_x0000_s1054" style="position:absolute;margin-left:16.9pt;margin-top:7.35pt;width:378.75pt;height:237.75pt;z-index:-251236352;mso-width-relative:margin;mso-height-relative:margin" coordsize="37846,22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">
                      <v:oval id="Oval 348" o:spid="_x0000_s1055" style="position:absolute;left:12573;top:571;width:22225;height:210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" filled="f" strokecolor="windowText" strokeweight="1pt">
                        <v:stroke joinstyle="miter"/>
                      </v:oval>
                      <v:oval id="Oval 349" o:spid="_x0000_s1056" style="position:absolute;left:2222;top:2032;width:13526;height:12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" filled="f" strokecolor="windowText" strokeweight="1pt">
                        <v:stroke joinstyle="miter"/>
                      </v:oval>
                      <v:line id="Straight Connector 350" o:spid="_x0000_s1057" style="position:absolute;flip:x;visibility:visible;mso-wrap-style:square" from="7175,0" to="18542,1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" strokecolor="windowText" strokeweight=".5pt">
                        <v:stroke joinstyle="miter"/>
                      </v:line>
                      <v:line id="Straight Connector 351" o:spid="_x0000_s1058" style="position:absolute;visibility:visible;mso-wrap-style:square" from="11176,825" to="28575,20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" strokecolor="windowText" strokeweight=".5pt">
                        <v:stroke joinstyle="miter"/>
                      </v:line>
                      <v:line id="Straight Connector 352" o:spid="_x0000_s1059" style="position:absolute;flip:x y;visibility:visible;mso-wrap-style:square" from="2222,9017" to="28575,20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" strokecolor="windowText" strokeweight=".5pt">
                        <v:stroke joinstyle="miter"/>
                      </v:line>
                      <v:line id="Straight Connector 353" o:spid="_x0000_s1060" style="position:absolute;flip:y;visibility:visible;mso-wrap-style:square" from="7175,9652" to="34734,1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" strokecolor="windowText" strokeweight=".5pt">
                        <v:stroke joinstyle="miter"/>
                      </v:line>
                      <v:line id="Straight Connector 354" o:spid="_x0000_s1061" style="position:absolute;flip:x;visibility:visible;mso-wrap-style:square" from="12954,4889" to="14668,13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" strokecolor="windowText" strokeweight=".5pt">
                        <v:stroke joinstyle="miter"/>
                      </v:line>
                      <v:line id="Straight Connector 355" o:spid="_x0000_s1062" style="position:absolute;visibility:visible;mso-wrap-style:square" from="2222,9017" to="7175,14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" strokecolor="windowText" strokeweight=".5pt">
                        <v:stroke joinstyle="miter"/>
                      </v:line>
                      <v:line id="Straight Connector 356" o:spid="_x0000_s1063" style="position:absolute;flip:y;visibility:visible;mso-wrap-style:square" from="28448,9525" to="34734,20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" strokecolor="windowText" strokeweight=".5pt">
                        <v:stroke joinstyle="miter"/>
                      </v:line>
                      <v:shape id="_x0000_s1064" type="#_x0000_t202" style="position:absolute;left:13271;top:1460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" filled="f" stroked="f">
                        <v:textbox>
                          <w:txbxContent>
                            <w:p w14:paraId="0FDF6E6E" w14:textId="77777777" w:rsidR="00C923DD" w:rsidRPr="00F266F4" w:rsidRDefault="00C923DD" w:rsidP="00F266F4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6F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_x0000_s1065" type="#_x0000_t202" style="position:absolute;left:5588;top:14224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VIa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/D&#10;uDaeiUdAzp4AAAD//wMAUEsBAi0AFAAGAAgAAAAhANvh9svuAAAAhQEAABMAAAAAAAAAAAAAAAAA&#10;AAAAAFtDb250ZW50X1R5cGVzXS54bWxQSwECLQAUAAYACAAAACEAWvQsW78AAAAVAQAACwAAAAAA&#10;AAAAAAAAAAAfAQAAX3JlbHMvLnJlbHNQSwECLQAUAAYACAAAACEArFFSGsAAAADcAAAADwAAAAAA&#10;AAAAAAAAAAAHAgAAZHJzL2Rvd25yZXYueG1sUEsFBgAAAAADAAMAtwAAAPQCAAAAAA==&#10;" filled="f" stroked="f">
                        <v:textbox>
                          <w:txbxContent>
                            <w:p w14:paraId="44BCDDB9" w14:textId="77777777" w:rsidR="00C923DD" w:rsidRPr="00F266F4" w:rsidRDefault="00C923DD" w:rsidP="00F266F4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6F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66" type="#_x0000_t202" style="position:absolute;left:27622;top:19939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eB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+QruZ+IRkJt/AAAA//8DAFBLAQItABQABgAIAAAAIQDb4fbL7gAAAIUBAAATAAAAAAAAAAAA&#10;AAAAAAAAAABbQ29udGVudF9UeXBlc10ueG1sUEsBAi0AFAAGAAgAAAAhAFr0LFu/AAAAFQEAAAsA&#10;AAAAAAAAAAAAAAAAHwEAAF9yZWxzLy5yZWxzUEsBAi0AFAAGAAgAAAAhAMMd94HEAAAA3AAAAA8A&#10;AAAAAAAAAAAAAAAABwIAAGRycy9kb3ducmV2LnhtbFBLBQYAAAAAAwADALcAAAD4AgAAAAA=&#10;" filled="f" stroked="f">
                        <v:textbox>
                          <w:txbxContent>
                            <w:p w14:paraId="4A74F9FF" w14:textId="77777777" w:rsidR="00C923DD" w:rsidRPr="00F266F4" w:rsidRDefault="00C923DD" w:rsidP="00F266F4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6F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_x0000_s1067" type="#_x0000_t202" style="position:absolute;left:34417;top:8001;width:3429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5Sh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+j&#10;OD+eiUdAzp4AAAD//wMAUEsBAi0AFAAGAAgAAAAhANvh9svuAAAAhQEAABMAAAAAAAAAAAAAAAAA&#10;AAAAAFtDb250ZW50X1R5cGVzXS54bWxQSwECLQAUAAYACAAAACEAWvQsW78AAAAVAQAACwAAAAAA&#10;AAAAAAAAAAAfAQAAX3JlbHMvLnJlbHNQSwECLQAUAAYACAAAACEAnEuUocAAAADcAAAADwAAAAAA&#10;AAAAAAAAAAAHAgAAZHJzL2Rvd25yZXYueG1sUEsFBgAAAAADAAMAtwAAAPQCAAAAAA==&#10;" filled="f" stroked="f">
                        <v:textbox>
                          <w:txbxContent>
                            <w:p w14:paraId="27CFC0FB" w14:textId="77777777" w:rsidR="00C923DD" w:rsidRPr="00F266F4" w:rsidRDefault="00C923DD" w:rsidP="00F266F4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6F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E  </w:t>
                              </w:r>
                            </w:p>
                          </w:txbxContent>
                        </v:textbox>
                      </v:shape>
                      <v:shape id="_x0000_s1068" type="#_x0000_t202" style="position:absolute;left:11176;top:13716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a9N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+FtNobnmXgE5OoBAAD//wMAUEsBAi0AFAAGAAgAAAAhANvh9svuAAAAhQEAABMAAAAAAAAAAAAA&#10;AAAAAAAAAFtDb250ZW50X1R5cGVzXS54bWxQSwECLQAUAAYACAAAACEAWvQsW78AAAAVAQAACwAA&#10;AAAAAAAAAAAAAAAfAQAAX3JlbHMvLnJlbHNQSwECLQAUAAYACAAAACEAA9WvTcMAAADcAAAADwAA&#10;AAAAAAAAAAAAAAAHAgAAZHJzL2Rvd25yZXYueG1sUEsFBgAAAAADAAMAtwAAAPcCAAAAAA==&#10;" filled="f" stroked="f">
                        <v:textbox>
                          <w:txbxContent>
                            <w:p w14:paraId="589AE483" w14:textId="77777777" w:rsidR="00C923DD" w:rsidRPr="00F266F4" w:rsidRDefault="00C923DD" w:rsidP="00F266F4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6F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_x0000_s1069" type="#_x0000_t202" style="position:absolute;top:7810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" filled="f" stroked="f">
                        <v:textbox>
                          <w:txbxContent>
                            <w:p w14:paraId="517BB0DB" w14:textId="77777777" w:rsidR="00C923DD" w:rsidRPr="00F266F4" w:rsidRDefault="00C923DD" w:rsidP="00F266F4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6F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_x0000_s1070" type="#_x0000_t202" style="position:absolute;left:10160;top:12382;width:2794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" filled="f" stroked="f">
                        <v:textbox>
                          <w:txbxContent>
                            <w:p w14:paraId="5C75F17C" w14:textId="77777777" w:rsidR="00C923DD" w:rsidRPr="00F266F4" w:rsidRDefault="00C923DD" w:rsidP="00F266F4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6F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_x0000_s1071" type="#_x0000_t202" style="position:absolute;left:12573;top:6032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DmQ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vJjA9Uw8AnL1DwAA//8DAFBLAQItABQABgAIAAAAIQDb4fbL7gAAAIUBAAATAAAAAAAAAAAA&#10;AAAAAAAAAABbQ29udGVudF9UeXBlc10ueG1sUEsBAi0AFAAGAAgAAAAhAFr0LFu/AAAAFQEAAAsA&#10;AAAAAAAAAAAAAAAAHwEAAF9yZWxzLy5yZWxzUEsBAi0AFAAGAAgAAAAhAIYMOZDEAAAA3AAAAA8A&#10;AAAAAAAAAAAAAAAABwIAAGRycy9kb3ducmV2LnhtbFBLBQYAAAAAAwADALcAAAD4AgAAAAA=&#10;" filled="f" stroked="f">
                        <v:textbox>
                          <w:txbxContent>
                            <w:p w14:paraId="1CF3286E" w14:textId="77777777" w:rsidR="00C923DD" w:rsidRPr="00F266F4" w:rsidRDefault="00C923DD" w:rsidP="00F266F4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6F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_x0000_s1072" type="#_x0000_t202" style="position:absolute;left:24955;top:17716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" filled="f" stroked="f">
                        <v:textbox>
                          <w:txbxContent>
                            <w:p w14:paraId="61F30C0C" w14:textId="77777777" w:rsidR="00C923DD" w:rsidRPr="00F266F4" w:rsidRDefault="00C923DD" w:rsidP="00F266F4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6F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_x0000_s1073" type="#_x0000_t202" style="position:absolute;left:5905;top:12446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QR/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v4yH8n4lHQM7uAAAA//8DAFBLAQItABQABgAIAAAAIQDb4fbL7gAAAIUBAAATAAAAAAAAAAAA&#10;AAAAAAAAAABbQ29udGVudF9UeXBlc10ueG1sUEsBAi0AFAAGAAgAAAAhAFr0LFu/AAAAFQEAAAsA&#10;AAAAAAAAAAAAAAAAHwEAAF9yZWxzLy5yZWxzUEsBAi0AFAAGAAgAAAAhAGapBH/EAAAA3AAAAA8A&#10;AAAAAAAAAAAAAAAABwIAAGRycy9kb3ducmV2LnhtbFBLBQYAAAAAAwADALcAAAD4AgAAAAA=&#10;" filled="f" stroked="f">
                        <v:textbox>
                          <w:txbxContent>
                            <w:p w14:paraId="6930DF62" w14:textId="77777777" w:rsidR="00C923DD" w:rsidRPr="00F266F4" w:rsidRDefault="00C923DD" w:rsidP="00F266F4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6F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_x0000_s1074" type="#_x0000_t202" style="position:absolute;left:27114;top:17780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" filled="f" stroked="f">
                        <v:textbox>
                          <w:txbxContent>
                            <w:p w14:paraId="1D58D8F5" w14:textId="77777777" w:rsidR="00C923DD" w:rsidRPr="00F266F4" w:rsidRDefault="00C923DD" w:rsidP="00F266F4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6F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_x0000_s1075" type="#_x0000_t202" style="position:absolute;left:7776;top:12945;width:2731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" filled="f" stroked="f">
                        <v:textbox>
                          <w:txbxContent>
                            <w:p w14:paraId="200D6C0F" w14:textId="77777777" w:rsidR="00C923DD" w:rsidRPr="00F266F4" w:rsidRDefault="00C923DD" w:rsidP="00F266F4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6F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_x0000_s1076" type="#_x0000_t202" style="position:absolute;left:11176;top:11430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" filled="f" stroked="f">
                        <v:textbox>
                          <w:txbxContent>
                            <w:p w14:paraId="51DDE898" w14:textId="77777777" w:rsidR="00C923DD" w:rsidRPr="00F266F4" w:rsidRDefault="00C923DD" w:rsidP="00F266F4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6F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_x0000_s1077" type="#_x0000_t202" style="position:absolute;left:13589;top:6032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" filled="f" stroked="f">
                        <v:textbox>
                          <w:txbxContent>
                            <w:p w14:paraId="73168561" w14:textId="77777777" w:rsidR="00C923DD" w:rsidRPr="00F266F4" w:rsidRDefault="00C923DD" w:rsidP="00F266F4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6F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_x0000_s1078" type="#_x0000_t202" style="position:absolute;left:13652;top:12636;width:260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" filled="f" stroked="f">
                        <v:textbox>
                          <w:txbxContent>
                            <w:p w14:paraId="4065890B" w14:textId="77777777" w:rsidR="00C923DD" w:rsidRPr="00F266F4" w:rsidRDefault="00C923DD" w:rsidP="00F266F4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6F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_x0000_s1079" type="#_x0000_t202" style="position:absolute;left:12573;top:11430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" filled="f" stroked="f">
                        <v:textbox>
                          <w:txbxContent>
                            <w:p w14:paraId="51204ED2" w14:textId="77777777" w:rsidR="00C923DD" w:rsidRPr="00F266F4" w:rsidRDefault="00C923DD" w:rsidP="00F266F4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6F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</w:p>
          <w:p w14:paraId="1A662340" w14:textId="7C1FED4F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73CEB" w14:textId="3C027ACA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58F68" w14:textId="77777777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EA3F5" w14:textId="77777777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069C2" w14:textId="77777777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6B442" w14:textId="77777777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B5FE0" w14:textId="77777777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04FDB" w14:textId="77777777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12F06" w14:textId="77777777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C9B02" w14:textId="77777777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CB0EF" w14:textId="77777777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95F85" w14:textId="77777777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AF94F" w14:textId="77777777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86F32" w14:textId="77777777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927A4" w14:textId="58494A48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3A265" w14:textId="534D25BB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D539E" w14:textId="77777777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2C719" w14:textId="316EB3EC" w:rsidR="00F266F4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bottom"/>
          </w:tcPr>
          <w:p w14:paraId="36DCF229" w14:textId="0A23736B" w:rsidR="00F266F4" w:rsidRDefault="00F266F4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F13" w14:paraId="2A6CBFFB" w14:textId="77777777" w:rsidTr="005B53F2">
        <w:trPr>
          <w:trHeight w:hRule="exact" w:val="432"/>
        </w:trPr>
        <w:tc>
          <w:tcPr>
            <w:tcW w:w="715" w:type="dxa"/>
            <w:vMerge w:val="restart"/>
          </w:tcPr>
          <w:p w14:paraId="2D4F24B9" w14:textId="7CB683C2" w:rsidR="007E5F13" w:rsidRDefault="007E5F13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F266F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435" w:type="dxa"/>
          </w:tcPr>
          <w:p w14:paraId="50408FD1" w14:textId="77777777" w:rsidR="007E5F13" w:rsidRDefault="007E5F13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A311F" w14:textId="77777777" w:rsidR="007E5F13" w:rsidRDefault="007E5F13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 w:val="restart"/>
            <w:vAlign w:val="bottom"/>
          </w:tcPr>
          <w:p w14:paraId="689B5730" w14:textId="26B32491" w:rsidR="007E5F13" w:rsidRDefault="007E5F13" w:rsidP="003C17A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266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5F13" w14:paraId="7A53ADA4" w14:textId="77777777" w:rsidTr="005B53F2">
        <w:trPr>
          <w:trHeight w:hRule="exact" w:val="432"/>
        </w:trPr>
        <w:tc>
          <w:tcPr>
            <w:tcW w:w="715" w:type="dxa"/>
            <w:vMerge/>
          </w:tcPr>
          <w:p w14:paraId="290DB71C" w14:textId="77777777" w:rsidR="007E5F13" w:rsidRDefault="007E5F13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</w:tcPr>
          <w:p w14:paraId="0E36661F" w14:textId="77777777" w:rsidR="007E5F13" w:rsidRDefault="007E5F13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86889" w14:textId="77777777" w:rsidR="007E5F13" w:rsidRDefault="007E5F13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6FCF2F3A" w14:textId="77777777" w:rsidR="007E5F13" w:rsidRDefault="007E5F13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32B" w14:paraId="39941DA6" w14:textId="77777777" w:rsidTr="005B53F2">
        <w:trPr>
          <w:trHeight w:hRule="exact" w:val="432"/>
        </w:trPr>
        <w:tc>
          <w:tcPr>
            <w:tcW w:w="715" w:type="dxa"/>
            <w:vMerge w:val="restart"/>
          </w:tcPr>
          <w:p w14:paraId="0F086C36" w14:textId="5E9691CB" w:rsidR="0021232B" w:rsidRDefault="00F266F4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  <w:r w:rsidR="0021232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512C16E7" w14:textId="77777777" w:rsidR="0021232B" w:rsidRDefault="0021232B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 w:val="restart"/>
            <w:vAlign w:val="bottom"/>
          </w:tcPr>
          <w:p w14:paraId="14EE1780" w14:textId="77777777" w:rsidR="0021232B" w:rsidRDefault="0021232B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49D4A" w14:textId="77777777" w:rsidR="0021232B" w:rsidRDefault="0021232B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26EB2" w14:textId="777DA72E" w:rsidR="0021232B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14:paraId="6D343A6A" w14:textId="77777777" w:rsidR="0021232B" w:rsidRDefault="0021232B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77A1B" w14:textId="05016F19" w:rsidR="0021232B" w:rsidRDefault="0021232B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(3)</w:t>
            </w:r>
          </w:p>
        </w:tc>
      </w:tr>
      <w:tr w:rsidR="0021232B" w14:paraId="5F0364FF" w14:textId="77777777" w:rsidTr="005B53F2">
        <w:trPr>
          <w:trHeight w:hRule="exact" w:val="432"/>
        </w:trPr>
        <w:tc>
          <w:tcPr>
            <w:tcW w:w="715" w:type="dxa"/>
            <w:vMerge/>
          </w:tcPr>
          <w:p w14:paraId="7FFE4C91" w14:textId="77777777" w:rsidR="0021232B" w:rsidRDefault="0021232B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59CC41D2" w14:textId="77777777" w:rsidR="0021232B" w:rsidRDefault="0021232B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0C060BE7" w14:textId="77777777" w:rsidR="0021232B" w:rsidRDefault="0021232B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13DF80AB" w14:textId="77777777" w:rsidTr="000A6D48">
        <w:trPr>
          <w:trHeight w:hRule="exact" w:val="432"/>
        </w:trPr>
        <w:tc>
          <w:tcPr>
            <w:tcW w:w="715" w:type="dxa"/>
            <w:vMerge w:val="restart"/>
          </w:tcPr>
          <w:p w14:paraId="751DD128" w14:textId="38043D05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13EDEC6A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 w:val="restart"/>
            <w:vAlign w:val="bottom"/>
          </w:tcPr>
          <w:p w14:paraId="299352E2" w14:textId="3D90B151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0A6D48" w14:paraId="25071C91" w14:textId="77777777" w:rsidTr="000A6D48">
        <w:trPr>
          <w:trHeight w:hRule="exact" w:val="432"/>
        </w:trPr>
        <w:tc>
          <w:tcPr>
            <w:tcW w:w="715" w:type="dxa"/>
            <w:vMerge/>
          </w:tcPr>
          <w:p w14:paraId="0057EE6D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486277F4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04A0B9DE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397E1947" w14:textId="77777777" w:rsidTr="000A6D48">
        <w:trPr>
          <w:trHeight w:hRule="exact" w:val="432"/>
        </w:trPr>
        <w:tc>
          <w:tcPr>
            <w:tcW w:w="715" w:type="dxa"/>
            <w:vMerge/>
          </w:tcPr>
          <w:p w14:paraId="1CDFB2E1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4CDE3129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0310E06B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0BFFC0AB" w14:textId="77777777" w:rsidTr="000A6D48">
        <w:trPr>
          <w:trHeight w:hRule="exact" w:val="432"/>
        </w:trPr>
        <w:tc>
          <w:tcPr>
            <w:tcW w:w="715" w:type="dxa"/>
            <w:vMerge/>
          </w:tcPr>
          <w:p w14:paraId="359C794F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4EE6A53D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015DF153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50900345" w14:textId="77777777" w:rsidTr="005B53F2">
        <w:trPr>
          <w:trHeight w:hRule="exact" w:val="432"/>
        </w:trPr>
        <w:tc>
          <w:tcPr>
            <w:tcW w:w="715" w:type="dxa"/>
            <w:vMerge/>
            <w:tcBorders>
              <w:bottom w:val="single" w:sz="4" w:space="0" w:color="auto"/>
            </w:tcBorders>
          </w:tcPr>
          <w:p w14:paraId="00971026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3E532ED6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1838A7F4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8ABDAA" w14:textId="38ACD5D7" w:rsidR="000A6D48" w:rsidRDefault="000A6D48"/>
    <w:p w14:paraId="59946C46" w14:textId="77777777" w:rsidR="000A6D48" w:rsidRDefault="000A6D48"/>
    <w:p w14:paraId="41E3927A" w14:textId="52771AC6" w:rsidR="000A6D48" w:rsidRDefault="000A6D48"/>
    <w:p w14:paraId="3E4B1092" w14:textId="60C7876E" w:rsidR="000A6D48" w:rsidRDefault="000A6D48"/>
    <w:p w14:paraId="61A3715B" w14:textId="5640AD90" w:rsidR="000A6D48" w:rsidRDefault="000A6D48"/>
    <w:p w14:paraId="0A4F50AC" w14:textId="1FD6846B" w:rsidR="000A6D48" w:rsidRDefault="000A6D48"/>
    <w:p w14:paraId="03A2BD9D" w14:textId="1550E11E" w:rsidR="000A6D48" w:rsidRDefault="000A6D48"/>
    <w:p w14:paraId="31EEFEAC" w14:textId="154DC5AB" w:rsidR="000A6D48" w:rsidRDefault="000A6D48"/>
    <w:p w14:paraId="63A4EA4A" w14:textId="77777777" w:rsidR="00B10482" w:rsidRDefault="00B10482" w:rsidP="00B10482">
      <w:pPr>
        <w:spacing w:after="0" w:line="240" w:lineRule="auto"/>
      </w:pPr>
    </w:p>
    <w:tbl>
      <w:tblPr>
        <w:tblStyle w:val="TableGrid"/>
        <w:tblW w:w="9766" w:type="dxa"/>
        <w:tblInd w:w="10" w:type="dxa"/>
        <w:tblLook w:val="04A0" w:firstRow="1" w:lastRow="0" w:firstColumn="1" w:lastColumn="0" w:noHBand="0" w:noVBand="1"/>
      </w:tblPr>
      <w:tblGrid>
        <w:gridCol w:w="715"/>
        <w:gridCol w:w="8435"/>
        <w:gridCol w:w="616"/>
      </w:tblGrid>
      <w:tr w:rsidR="000A6D48" w14:paraId="1D01C12F" w14:textId="77777777" w:rsidTr="00AD6638">
        <w:trPr>
          <w:trHeight w:val="5749"/>
        </w:trPr>
        <w:tc>
          <w:tcPr>
            <w:tcW w:w="715" w:type="dxa"/>
          </w:tcPr>
          <w:p w14:paraId="08CDE674" w14:textId="5DF61139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6A52A69C" w14:textId="0E5E7B5D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D4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2088320" behindDoc="1" locked="0" layoutInCell="1" allowOverlap="1" wp14:anchorId="1DC5A776" wp14:editId="33CF0D58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0</wp:posOffset>
                      </wp:positionV>
                      <wp:extent cx="3724275" cy="3409950"/>
                      <wp:effectExtent l="0" t="0" r="0" b="19050"/>
                      <wp:wrapTight wrapText="bothSides">
                        <wp:wrapPolygon edited="0">
                          <wp:start x="6850" y="0"/>
                          <wp:lineTo x="6961" y="2172"/>
                          <wp:lineTo x="6187" y="4103"/>
                          <wp:lineTo x="4751" y="4947"/>
                          <wp:lineTo x="4530" y="5189"/>
                          <wp:lineTo x="4530" y="6034"/>
                          <wp:lineTo x="2541" y="8568"/>
                          <wp:lineTo x="1547" y="9895"/>
                          <wp:lineTo x="884" y="11826"/>
                          <wp:lineTo x="331" y="17618"/>
                          <wp:lineTo x="2762" y="19549"/>
                          <wp:lineTo x="2873" y="19790"/>
                          <wp:lineTo x="5524" y="21479"/>
                          <wp:lineTo x="6519" y="21600"/>
                          <wp:lineTo x="9281" y="21600"/>
                          <wp:lineTo x="10275" y="21479"/>
                          <wp:lineTo x="12927" y="19790"/>
                          <wp:lineTo x="15137" y="19549"/>
                          <wp:lineTo x="21324" y="18101"/>
                          <wp:lineTo x="21434" y="16894"/>
                          <wp:lineTo x="20992" y="16532"/>
                          <wp:lineTo x="19225" y="15687"/>
                          <wp:lineTo x="14474" y="9895"/>
                          <wp:lineTo x="15026" y="7602"/>
                          <wp:lineTo x="11270" y="6034"/>
                          <wp:lineTo x="8397" y="2172"/>
                          <wp:lineTo x="8728" y="965"/>
                          <wp:lineTo x="8618" y="0"/>
                          <wp:lineTo x="6850" y="0"/>
                        </wp:wrapPolygon>
                      </wp:wrapTight>
                      <wp:docPr id="86" name="Group 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24275" cy="3409950"/>
                                <a:chOff x="0" y="0"/>
                                <a:chExt cx="3194335" cy="2729126"/>
                              </a:xfrm>
                            </wpg:grpSpPr>
                            <wps:wsp>
                              <wps:cNvPr id="87" name="Straight Connector 87"/>
                              <wps:cNvCnPr/>
                              <wps:spPr>
                                <a:xfrm>
                                  <a:off x="225188" y="2129051"/>
                                  <a:ext cx="271575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88" name="Group 88"/>
                              <wpg:cNvGrpSpPr/>
                              <wpg:grpSpPr>
                                <a:xfrm>
                                  <a:off x="0" y="0"/>
                                  <a:ext cx="3194335" cy="2729126"/>
                                  <a:chOff x="0" y="0"/>
                                  <a:chExt cx="3194335" cy="2729126"/>
                                </a:xfrm>
                              </wpg:grpSpPr>
                              <wps:wsp>
                                <wps:cNvPr id="89" name="Straight Connector 89"/>
                                <wps:cNvCnPr/>
                                <wps:spPr>
                                  <a:xfrm>
                                    <a:off x="825690" y="818866"/>
                                    <a:ext cx="1289931" cy="13101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90" name="Group 90"/>
                                <wpg:cNvGrpSpPr/>
                                <wpg:grpSpPr>
                                  <a:xfrm>
                                    <a:off x="0" y="0"/>
                                    <a:ext cx="3194335" cy="2729126"/>
                                    <a:chOff x="0" y="0"/>
                                    <a:chExt cx="3194335" cy="2729126"/>
                                  </a:xfrm>
                                </wpg:grpSpPr>
                                <wps:wsp>
                                  <wps:cNvPr id="91" name="Straight Connector 91"/>
                                  <wps:cNvCnPr/>
                                  <wps:spPr>
                                    <a:xfrm flipV="1">
                                      <a:off x="225188" y="1084997"/>
                                      <a:ext cx="1719580" cy="104405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92" name="Group 92"/>
                                  <wpg:cNvGrpSpPr/>
                                  <wpg:grpSpPr>
                                    <a:xfrm>
                                      <a:off x="0" y="0"/>
                                      <a:ext cx="3194335" cy="2729126"/>
                                      <a:chOff x="0" y="0"/>
                                      <a:chExt cx="3194335" cy="2729126"/>
                                    </a:xfrm>
                                  </wpg:grpSpPr>
                                  <wps:wsp>
                                    <wps:cNvPr id="93" name="Oval 93"/>
                                    <wps:cNvSpPr/>
                                    <wps:spPr>
                                      <a:xfrm>
                                        <a:off x="129654" y="757451"/>
                                        <a:ext cx="2076450" cy="197167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4" name="Straight Connector 94"/>
                                    <wps:cNvCnPr/>
                                    <wps:spPr>
                                      <a:xfrm>
                                        <a:off x="1091821" y="211540"/>
                                        <a:ext cx="1849271" cy="19175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95" name="Straight Connector 95"/>
                                    <wps:cNvCnPr/>
                                    <wps:spPr>
                                      <a:xfrm flipV="1">
                                        <a:off x="225188" y="211540"/>
                                        <a:ext cx="866633" cy="191751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288" name="Straight Connector 288"/>
                                    <wps:cNvCnPr/>
                                    <wps:spPr>
                                      <a:xfrm>
                                        <a:off x="825690" y="818866"/>
                                        <a:ext cx="1119116" cy="26613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289" name="Straight Connector 289"/>
                                    <wps:cNvCnPr/>
                                    <wps:spPr>
                                      <a:xfrm>
                                        <a:off x="1944806" y="1084997"/>
                                        <a:ext cx="170843" cy="104412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290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90215" y="914400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9B92829" w14:textId="77777777" w:rsidR="00C923DD" w:rsidRPr="000A6D48" w:rsidRDefault="00C923DD" w:rsidP="000A6D48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0A6D48"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C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91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033517" y="2074460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2690C7D" w14:textId="77777777" w:rsidR="00C923DD" w:rsidRPr="000A6D48" w:rsidRDefault="00C923DD" w:rsidP="000A6D48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0A6D48"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B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92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2026693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BC798A3" w14:textId="77777777" w:rsidR="00C923DD" w:rsidRPr="000A6D48" w:rsidRDefault="00C923DD" w:rsidP="000A6D48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0A6D48"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A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93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838735" y="2074460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47C3D89" w14:textId="77777777" w:rsidR="00C923DD" w:rsidRPr="000A6D48" w:rsidRDefault="00C923DD" w:rsidP="000A6D48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0A6D48"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E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94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75815" y="0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FE58A51" w14:textId="77777777" w:rsidR="00C923DD" w:rsidRPr="000A6D48" w:rsidRDefault="00C923DD" w:rsidP="000A6D48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0A6D48"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F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17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20973" y="607325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B84A28D" w14:textId="77777777" w:rsidR="00C923DD" w:rsidRPr="000A6D48" w:rsidRDefault="00C923DD" w:rsidP="000A6D48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0A6D48"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18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24084" y="852985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F81A7E4" w14:textId="77777777" w:rsidR="00C923DD" w:rsidRPr="000A6D48" w:rsidRDefault="00C923DD" w:rsidP="000A6D48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0A6D48"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19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02860" y="825690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399886A" w14:textId="77777777" w:rsidR="00C923DD" w:rsidRPr="000A6D48" w:rsidRDefault="00C923DD" w:rsidP="000A6D48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0A6D48"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20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66132" y="1815152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D607C44" w14:textId="77777777" w:rsidR="00C923DD" w:rsidRPr="000A6D48" w:rsidRDefault="00C923DD" w:rsidP="000A6D48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0A6D48"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21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01505" y="1951630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9B4D8F0" w14:textId="77777777" w:rsidR="00C923DD" w:rsidRPr="000A6D48" w:rsidRDefault="00C923DD" w:rsidP="000A6D48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0A6D48"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22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54842" y="1958454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E777197" w14:textId="77777777" w:rsidR="00C923DD" w:rsidRPr="000A6D48" w:rsidRDefault="00C923DD" w:rsidP="000A6D48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0A6D48"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23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90215" y="1774209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F1A45DD" w14:textId="77777777" w:rsidR="00C923DD" w:rsidRPr="000A6D48" w:rsidRDefault="00C923DD" w:rsidP="000A6D48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0A6D48"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24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624084" y="996287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4E75330" w14:textId="77777777" w:rsidR="00C923DD" w:rsidRPr="000A6D48" w:rsidRDefault="00C923DD" w:rsidP="000A6D48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0A6D48"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25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15403" y="1937982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1D2FC94" w14:textId="77777777" w:rsidR="00C923DD" w:rsidRPr="000A6D48" w:rsidRDefault="00C923DD" w:rsidP="000A6D48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0A6D48"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67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60561" y="1119116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2841D12" w14:textId="77777777" w:rsidR="00C923DD" w:rsidRPr="000A6D48" w:rsidRDefault="00C923DD" w:rsidP="000A6D48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0A6D48"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68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34872" y="825690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425E1FD" w14:textId="77777777" w:rsidR="00C923DD" w:rsidRPr="000A6D48" w:rsidRDefault="00C923DD" w:rsidP="000A6D48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0A6D48"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69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91570" y="661916"/>
                                        <a:ext cx="355600" cy="254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D9DB4F7" w14:textId="77777777" w:rsidR="00C923DD" w:rsidRPr="000A6D48" w:rsidRDefault="00C923DD" w:rsidP="000A6D48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0A6D48">
                                            <w:rPr>
                                              <w:rFonts w:ascii="Times New Roman" w:hAnsi="Times New Roman" w:cs="Times New Roman"/>
                                              <w:sz w:val="24"/>
                                              <w:szCs w:val="24"/>
                                            </w:rPr>
                                            <w:t>3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70" name="Straight Arrow Connector 370"/>
                                    <wps:cNvCnPr/>
                                    <wps:spPr>
                                      <a:xfrm flipH="1" flipV="1">
                                        <a:off x="1566649" y="1566649"/>
                                        <a:ext cx="54591" cy="6141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  <a:tailEnd type="triangle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200" name="Straight Arrow Connector 200"/>
                                    <wps:cNvCnPr/>
                                    <wps:spPr>
                                      <a:xfrm flipH="1" flipV="1">
                                        <a:off x="2167151" y="1334637"/>
                                        <a:ext cx="85488" cy="8473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  <a:tailEnd type="triangle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C5A776" id="Group 86" o:spid="_x0000_s1080" style="position:absolute;margin-left:52.85pt;margin-top:0;width:293.25pt;height:268.5pt;z-index:-251228160;mso-width-relative:margin;mso-height-relative:margin" coordsize="31943,27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">
                      <v:line id="Straight Connector 87" o:spid="_x0000_s1081" style="position:absolute;visibility:visible;mso-wrap-style:square" from="2251,21290" to="29409,21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" strokecolor="windowText" strokeweight=".5pt">
                        <v:stroke joinstyle="miter"/>
                      </v:line>
                      <v:group id="Group 88" o:spid="_x0000_s1082" style="position:absolute;width:31943;height:27291" coordsize="31943,27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  <v:line id="Straight Connector 89" o:spid="_x0000_s1083" style="position:absolute;visibility:visible;mso-wrap-style:square" from="8256,8188" to="21156,21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" strokecolor="windowText" strokeweight=".5pt">
                          <v:stroke joinstyle="miter"/>
                        </v:line>
                        <v:group id="Group 90" o:spid="_x0000_s1084" style="position:absolute;width:31943;height:27291" coordsize="31943,27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    <v:line id="Straight Connector 91" o:spid="_x0000_s1085" style="position:absolute;flip:y;visibility:visible;mso-wrap-style:square" from="2251,10849" to="19447,21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" strokecolor="windowText" strokeweight=".5pt">
                            <v:stroke joinstyle="miter"/>
                          </v:line>
                          <v:group id="Group 92" o:spid="_x0000_s1086" style="position:absolute;width:31943;height:27291" coordsize="31943,27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      <v:oval id="Oval 93" o:spid="_x0000_s1087" style="position:absolute;left:1296;top:7574;width:20765;height:19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" filled="f" strokecolor="windowText" strokeweight="1pt">
                              <v:stroke joinstyle="miter"/>
                            </v:oval>
                            <v:line id="Straight Connector 94" o:spid="_x0000_s1088" style="position:absolute;visibility:visible;mso-wrap-style:square" from="10918,2115" to="29410,21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" strokecolor="windowText" strokeweight=".5pt">
                              <v:stroke joinstyle="miter"/>
                            </v:line>
                            <v:line id="Straight Connector 95" o:spid="_x0000_s1089" style="position:absolute;flip:y;visibility:visible;mso-wrap-style:square" from="2251,2115" to="10918,21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" strokecolor="windowText" strokeweight=".5pt">
                              <v:stroke joinstyle="miter"/>
                            </v:line>
                            <v:line id="Straight Connector 288" o:spid="_x0000_s1090" style="position:absolute;visibility:visible;mso-wrap-style:square" from="8256,8188" to="19448,10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" strokecolor="windowText" strokeweight=".5pt">
                              <v:stroke joinstyle="miter"/>
                            </v:line>
                            <v:line id="Straight Connector 289" o:spid="_x0000_s1091" style="position:absolute;visibility:visible;mso-wrap-style:square" from="19448,10849" to="21156,21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" strokecolor="windowText" strokeweight=".5pt">
                              <v:stroke joinstyle="miter"/>
                            </v:line>
                            <v:shape id="_x0000_s1092" type="#_x0000_t202" style="position:absolute;left:18902;top:9144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" filled="f" stroked="f">
                              <v:textbox>
                                <w:txbxContent>
                                  <w:p w14:paraId="79B92829" w14:textId="77777777" w:rsidR="00C923DD" w:rsidRPr="000A6D48" w:rsidRDefault="00C923DD" w:rsidP="000A6D48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A6D4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</w:p>
                                </w:txbxContent>
                              </v:textbox>
                            </v:shape>
                            <v:shape id="_x0000_s1093" type="#_x0000_t202" style="position:absolute;left:20335;top:20744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06A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pAJ5n4hGQiwcAAAD//wMAUEsBAi0AFAAGAAgAAAAhANvh9svuAAAAhQEAABMAAAAAAAAAAAAA&#10;AAAAAAAAAFtDb250ZW50X1R5cGVzXS54bWxQSwECLQAUAAYACAAAACEAWvQsW78AAAAVAQAACwAA&#10;AAAAAAAAAAAAAAAfAQAAX3JlbHMvLnJlbHNQSwECLQAUAAYACAAAACEAsDNOgMMAAADcAAAADwAA&#10;AAAAAAAAAAAAAAAHAgAAZHJzL2Rvd25yZXYueG1sUEsFBgAAAAADAAMAtwAAAPcCAAAAAA==&#10;" filled="f" stroked="f">
                              <v:textbox>
                                <w:txbxContent>
                                  <w:p w14:paraId="62690C7D" w14:textId="77777777" w:rsidR="00C923DD" w:rsidRPr="000A6D48" w:rsidRDefault="00C923DD" w:rsidP="000A6D48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A6D4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</w:p>
                                </w:txbxContent>
                              </v:textbox>
                            </v:shape>
                            <v:shape id="_x0000_s1094" type="#_x0000_t202" style="position:absolute;top:20266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dD3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dJnC35l4BGT+CwAA//8DAFBLAQItABQABgAIAAAAIQDb4fbL7gAAAIUBAAATAAAAAAAAAAAA&#10;AAAAAAAAAABbQ29udGVudF9UeXBlc10ueG1sUEsBAi0AFAAGAAgAAAAhAFr0LFu/AAAAFQEAAAsA&#10;AAAAAAAAAAAAAAAAHwEAAF9yZWxzLy5yZWxzUEsBAi0AFAAGAAgAAAAhAEDh0PfEAAAA3AAAAA8A&#10;AAAAAAAAAAAAAAAABwIAAGRycy9kb3ducmV2LnhtbFBLBQYAAAAAAwADALcAAAD4AgAAAAA=&#10;" filled="f" stroked="f">
                              <v:textbox>
                                <w:txbxContent>
                                  <w:p w14:paraId="6BC798A3" w14:textId="77777777" w:rsidR="00C923DD" w:rsidRPr="000A6D48" w:rsidRDefault="00C923DD" w:rsidP="000A6D48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A6D4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</w:p>
                                </w:txbxContent>
                              </v:textbox>
                            </v:shape>
                            <v:shape id="_x0000_s1095" type="#_x0000_t202" style="position:absolute;left:28387;top:20744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XVs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ZyN4nYlHQC6fAAAA//8DAFBLAQItABQABgAIAAAAIQDb4fbL7gAAAIUBAAATAAAAAAAAAAAA&#10;AAAAAAAAAABbQ29udGVudF9UeXBlc10ueG1sUEsBAi0AFAAGAAgAAAAhAFr0LFu/AAAAFQEAAAsA&#10;AAAAAAAAAAAAAAAAHwEAAF9yZWxzLy5yZWxzUEsBAi0AFAAGAAgAAAAhAC+tdWzEAAAA3AAAAA8A&#10;AAAAAAAAAAAAAAAABwIAAGRycy9kb3ducmV2LnhtbFBLBQYAAAAAAwADALcAAAD4AgAAAAA=&#10;" filled="f" stroked="f">
                              <v:textbox>
                                <w:txbxContent>
                                  <w:p w14:paraId="647C3D89" w14:textId="77777777" w:rsidR="00C923DD" w:rsidRPr="000A6D48" w:rsidRDefault="00C923DD" w:rsidP="000A6D48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A6D4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</w:p>
                                </w:txbxContent>
                              </v:textbox>
                            </v:shape>
                            <v:shape id="_x0000_s1096" type="#_x0000_t202" style="position:absolute;left:9758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O0Y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nB75l4BGT6AwAA//8DAFBLAQItABQABgAIAAAAIQDb4fbL7gAAAIUBAAATAAAAAAAAAAAA&#10;AAAAAAAAAABbQ29udGVudF9UeXBlc10ueG1sUEsBAi0AFAAGAAgAAAAhAFr0LFu/AAAAFQEAAAsA&#10;AAAAAAAAAAAAAAAAHwEAAF9yZWxzLy5yZWxzUEsBAi0AFAAGAAgAAAAhAKBE7RjEAAAA3AAAAA8A&#10;AAAAAAAAAAAAAAAABwIAAGRycy9kb3ducmV2LnhtbFBLBQYAAAAAAwADALcAAAD4AgAAAAA=&#10;" filled="f" stroked="f">
                              <v:textbox>
                                <w:txbxContent>
                                  <w:p w14:paraId="0FE58A51" w14:textId="77777777" w:rsidR="00C923DD" w:rsidRPr="000A6D48" w:rsidRDefault="00C923DD" w:rsidP="000A6D48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A6D4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</w:p>
                                </w:txbxContent>
                              </v:textbox>
                            </v:shape>
                            <v:shape id="_x0000_s1097" type="#_x0000_t202" style="position:absolute;left:6209;top:6073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" filled="f" stroked="f">
                              <v:textbox>
                                <w:txbxContent>
                                  <w:p w14:paraId="0B84A28D" w14:textId="77777777" w:rsidR="00C923DD" w:rsidRPr="000A6D48" w:rsidRDefault="00C923DD" w:rsidP="000A6D48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A6D4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shape>
                            <v:shape id="_x0000_s1098" type="#_x0000_t202" style="position:absolute;left:16240;top:8529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" filled="f" stroked="f">
                              <v:textbox>
                                <w:txbxContent>
                                  <w:p w14:paraId="4F81A7E4" w14:textId="77777777" w:rsidR="00C923DD" w:rsidRPr="000A6D48" w:rsidRDefault="00C923DD" w:rsidP="000A6D48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A6D4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  <v:shape id="_x0000_s1099" type="#_x0000_t202" style="position:absolute;left:7028;top:8256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" filled="f" stroked="f">
                              <v:textbox>
                                <w:txbxContent>
                                  <w:p w14:paraId="3399886A" w14:textId="77777777" w:rsidR="00C923DD" w:rsidRPr="000A6D48" w:rsidRDefault="00C923DD" w:rsidP="000A6D48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A6D4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  <v:shape id="_x0000_s1100" type="#_x0000_t202" style="position:absolute;left:2661;top:18151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S1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vx4Jh4BuXgCAAD//wMAUEsBAi0AFAAGAAgAAAAhANvh9svuAAAAhQEAABMAAAAAAAAAAAAAAAAA&#10;AAAAAFtDb250ZW50X1R5cGVzXS54bWxQSwECLQAUAAYACAAAACEAWvQsW78AAAAVAQAACwAAAAAA&#10;AAAAAAAAAAAfAQAAX3JlbHMvLnJlbHNQSwECLQAUAAYACAAAACEACiEtYcAAAADcAAAADwAAAAAA&#10;AAAAAAAAAAAHAgAAZHJzL2Rvd25yZXYueG1sUEsFBgAAAAADAAMAtwAAAPQCAAAAAA==&#10;" filled="f" stroked="f">
                              <v:textbox>
                                <w:txbxContent>
                                  <w:p w14:paraId="0D607C44" w14:textId="77777777" w:rsidR="00C923DD" w:rsidRPr="000A6D48" w:rsidRDefault="00C923DD" w:rsidP="000A6D48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A6D4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  <v:shape id="_x0000_s1101" type="#_x0000_t202" style="position:absolute;left:18015;top:19516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Yj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6bwdyYeAZn9AgAA//8DAFBLAQItABQABgAIAAAAIQDb4fbL7gAAAIUBAAATAAAAAAAAAAAA&#10;AAAAAAAAAABbQ29udGVudF9UeXBlc10ueG1sUEsBAi0AFAAGAAgAAAAhAFr0LFu/AAAAFQEAAAsA&#10;AAAAAAAAAAAAAAAAHwEAAF9yZWxzLy5yZWxzUEsBAi0AFAAGAAgAAAAhAGVtiPrEAAAA3AAAAA8A&#10;AAAAAAAAAAAAAAAABwIAAGRycy9kb3ducmV2LnhtbFBLBQYAAAAAAwADALcAAAD4AgAAAAA=&#10;" filled="f" stroked="f">
                              <v:textbox>
                                <w:txbxContent>
                                  <w:p w14:paraId="19B4D8F0" w14:textId="77777777" w:rsidR="00C923DD" w:rsidRPr="000A6D48" w:rsidRDefault="00C923DD" w:rsidP="000A6D48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A6D4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  <v:shape id="_x0000_s1102" type="#_x0000_t202" style="position:absolute;left:3548;top:19584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xa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" filled="f" stroked="f">
                              <v:textbox>
                                <w:txbxContent>
                                  <w:p w14:paraId="0E777197" w14:textId="77777777" w:rsidR="00C923DD" w:rsidRPr="000A6D48" w:rsidRDefault="00C923DD" w:rsidP="000A6D48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A6D4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  <v:shape id="_x0000_s1103" type="#_x0000_t202" style="position:absolute;left:18902;top:17742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7M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kyk8zsQjIJd3AAAA//8DAFBLAQItABQABgAIAAAAIQDb4fbL7gAAAIUBAAATAAAAAAAAAAAA&#10;AAAAAAAAAABbQ29udGVudF9UeXBlc10ueG1sUEsBAi0AFAAGAAgAAAAhAFr0LFu/AAAAFQEAAAsA&#10;AAAAAAAAAAAAAAAAHwEAAF9yZWxzLy5yZWxzUEsBAi0AFAAGAAgAAAAhAPrzsxbEAAAA3AAAAA8A&#10;AAAAAAAAAAAAAAAABwIAAGRycy9kb3ducmV2LnhtbFBLBQYAAAAAAwADALcAAAD4AgAAAAA=&#10;" filled="f" stroked="f">
                              <v:textbox>
                                <w:txbxContent>
                                  <w:p w14:paraId="0F1A45DD" w14:textId="77777777" w:rsidR="00C923DD" w:rsidRPr="000A6D48" w:rsidRDefault="00C923DD" w:rsidP="000A6D48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A6D4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  <v:shape id="_x0000_s1104" type="#_x0000_t202" style="position:absolute;left:16240;top:9962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it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" filled="f" stroked="f">
                              <v:textbox>
                                <w:txbxContent>
                                  <w:p w14:paraId="04E75330" w14:textId="77777777" w:rsidR="00C923DD" w:rsidRPr="000A6D48" w:rsidRDefault="00C923DD" w:rsidP="000A6D48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A6D4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  <v:shape id="_x0000_s1105" type="#_x0000_t202" style="position:absolute;left:21154;top:19379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7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+FtPIXHmXgE5PIOAAD//wMAUEsBAi0AFAAGAAgAAAAhANvh9svuAAAAhQEAABMAAAAAAAAAAAAA&#10;AAAAAAAAAFtDb250ZW50X1R5cGVzXS54bWxQSwECLQAUAAYACAAAACEAWvQsW78AAAAVAQAACwAA&#10;AAAAAAAAAAAAAAAfAQAAX3JlbHMvLnJlbHNQSwECLQAUAAYACAAAACEAGlaO+cMAAADcAAAADwAA&#10;AAAAAAAAAAAAAAAHAgAAZHJzL2Rvd25yZXYueG1sUEsFBgAAAAADAAMAtwAAAPcCAAAAAA==&#10;" filled="f" stroked="f">
                              <v:textbox>
                                <w:txbxContent>
                                  <w:p w14:paraId="71D2FC94" w14:textId="77777777" w:rsidR="00C923DD" w:rsidRPr="000A6D48" w:rsidRDefault="00C923DD" w:rsidP="000A6D48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A6D4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</w:p>
                                </w:txbxContent>
                              </v:textbox>
                            </v:shape>
                            <v:shape id="_x0000_s1106" type="#_x0000_t202" style="position:absolute;left:17605;top:11191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" filled="f" stroked="f">
                              <v:textbox>
                                <w:txbxContent>
                                  <w:p w14:paraId="52841D12" w14:textId="77777777" w:rsidR="00C923DD" w:rsidRPr="000A6D48" w:rsidRDefault="00C923DD" w:rsidP="000A6D48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A6D4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</w:p>
                                </w:txbxContent>
                              </v:textbox>
                            </v:shape>
                            <v:shape id="_x0000_s1107" type="#_x0000_t202" style="position:absolute;left:9348;top:8256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Zin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+j&#10;uDaeiUdAzp4AAAD//wMAUEsBAi0AFAAGAAgAAAAhANvh9svuAAAAhQEAABMAAAAAAAAAAAAAAAAA&#10;AAAAAFtDb250ZW50X1R5cGVzXS54bWxQSwECLQAUAAYACAAAACEAWvQsW78AAAAVAQAACwAAAAAA&#10;AAAAAAAAAAAfAQAAX3JlbHMvLnJlbHNQSwECLQAUAAYACAAAACEAYj2Yp8AAAADcAAAADwAAAAAA&#10;AAAAAAAAAAAHAgAAZHJzL2Rvd25yZXYueG1sUEsFBgAAAAADAAMAtwAAAPQCAAAAAA==&#10;" filled="f" stroked="f">
                              <v:textbox>
                                <w:txbxContent>
                                  <w:p w14:paraId="3425E1FD" w14:textId="77777777" w:rsidR="00C923DD" w:rsidRPr="000A6D48" w:rsidRDefault="00C923DD" w:rsidP="000A6D48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A6D4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  <v:shape id="_x0000_s1108" type="#_x0000_t202" style="position:absolute;left:7915;top:6619;width:3556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T08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xQruZ+IRkJt/AAAA//8DAFBLAQItABQABgAIAAAAIQDb4fbL7gAAAIUBAAATAAAAAAAAAAAA&#10;AAAAAAAAAABbQ29udGVudF9UeXBlc10ueG1sUEsBAi0AFAAGAAgAAAAhAFr0LFu/AAAAFQEAAAsA&#10;AAAAAAAAAAAAAAAAHwEAAF9yZWxzLy5yZWxzUEsBAi0AFAAGAAgAAAAhAA1xPTzEAAAA3AAAAA8A&#10;AAAAAAAAAAAAAAAABwIAAGRycy9kb3ducmV2LnhtbFBLBQYAAAAAAwADALcAAAD4AgAAAAA=&#10;" filled="f" stroked="f">
                              <v:textbox>
                                <w:txbxContent>
                                  <w:p w14:paraId="4D9DB4F7" w14:textId="77777777" w:rsidR="00C923DD" w:rsidRPr="000A6D48" w:rsidRDefault="00C923DD" w:rsidP="000A6D48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0A6D48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</w:p>
                                </w:txbxContent>
                              </v:textbox>
                            </v:shape>
                            <v:shape id="Straight Arrow Connector 370" o:spid="_x0000_s1109" type="#_x0000_t32" style="position:absolute;left:15666;top:15666;width:546;height:61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" strokecolor="windowText" strokeweight=".5pt">
                              <v:stroke endarrow="block" joinstyle="miter"/>
                            </v:shape>
                            <v:shape id="Straight Arrow Connector 200" o:spid="_x0000_s1110" type="#_x0000_t32" style="position:absolute;left:21671;top:13346;width:855;height:84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" strokecolor="windowText" strokeweight=".5pt">
                              <v:stroke endarrow="block" joinstyle="miter"/>
                            </v:shape>
                          </v:group>
                        </v:group>
                      </v:group>
                      <w10:wrap type="tight"/>
                    </v:group>
                  </w:pict>
                </mc:Fallback>
              </mc:AlternateContent>
            </w:r>
          </w:p>
          <w:p w14:paraId="2CCE5F9C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54BE9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45E9F" w14:textId="2C7976D2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AA46E" w14:textId="257B830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FD3DF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1FB04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EA99C" w14:textId="01AFFEE3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  <w:vAlign w:val="bottom"/>
          </w:tcPr>
          <w:p w14:paraId="738DABB9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3AB16CAD" w14:textId="77777777" w:rsidTr="000A6D48">
        <w:trPr>
          <w:trHeight w:hRule="exact" w:val="432"/>
        </w:trPr>
        <w:tc>
          <w:tcPr>
            <w:tcW w:w="715" w:type="dxa"/>
            <w:vMerge w:val="restart"/>
          </w:tcPr>
          <w:p w14:paraId="234442BD" w14:textId="565EF84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9.4.1</w:t>
            </w: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0CC1126C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 w:val="restart"/>
            <w:vAlign w:val="bottom"/>
          </w:tcPr>
          <w:p w14:paraId="65EC70D4" w14:textId="13F5309D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0A6D48" w14:paraId="16462FCF" w14:textId="77777777" w:rsidTr="000A6D48">
        <w:trPr>
          <w:trHeight w:hRule="exact" w:val="432"/>
        </w:trPr>
        <w:tc>
          <w:tcPr>
            <w:tcW w:w="715" w:type="dxa"/>
            <w:vMerge/>
          </w:tcPr>
          <w:p w14:paraId="34F3BCE7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05A2A9FC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4C5FE7A3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504E56DC" w14:textId="77777777" w:rsidTr="000A6D48">
        <w:trPr>
          <w:trHeight w:hRule="exact" w:val="432"/>
        </w:trPr>
        <w:tc>
          <w:tcPr>
            <w:tcW w:w="715" w:type="dxa"/>
            <w:vMerge/>
          </w:tcPr>
          <w:p w14:paraId="5FAD910E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20A2BCC6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1E30C6FB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09FB31DC" w14:textId="77777777" w:rsidTr="000A6D48">
        <w:trPr>
          <w:trHeight w:hRule="exact" w:val="432"/>
        </w:trPr>
        <w:tc>
          <w:tcPr>
            <w:tcW w:w="715" w:type="dxa"/>
            <w:vMerge/>
          </w:tcPr>
          <w:p w14:paraId="6867214B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57751F40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433CAE65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18991621" w14:textId="77777777" w:rsidTr="000A6D48">
        <w:trPr>
          <w:trHeight w:hRule="exact" w:val="432"/>
        </w:trPr>
        <w:tc>
          <w:tcPr>
            <w:tcW w:w="715" w:type="dxa"/>
            <w:vMerge/>
          </w:tcPr>
          <w:p w14:paraId="7115B568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68DD42C0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0B56B637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4C017AC5" w14:textId="77777777" w:rsidTr="000A6D48">
        <w:trPr>
          <w:trHeight w:hRule="exact" w:val="432"/>
        </w:trPr>
        <w:tc>
          <w:tcPr>
            <w:tcW w:w="715" w:type="dxa"/>
            <w:vMerge/>
          </w:tcPr>
          <w:p w14:paraId="3DCCF95A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7B86B56D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79EB1E97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6092B25F" w14:textId="77777777" w:rsidTr="005B53F2">
        <w:trPr>
          <w:trHeight w:hRule="exact" w:val="432"/>
        </w:trPr>
        <w:tc>
          <w:tcPr>
            <w:tcW w:w="715" w:type="dxa"/>
            <w:vMerge/>
            <w:tcBorders>
              <w:bottom w:val="single" w:sz="4" w:space="0" w:color="auto"/>
            </w:tcBorders>
          </w:tcPr>
          <w:p w14:paraId="6FCFB167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0DD5B475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5A789FAE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398CE00F" w14:textId="77777777" w:rsidTr="000A6D48">
        <w:trPr>
          <w:trHeight w:hRule="exact" w:val="432"/>
        </w:trPr>
        <w:tc>
          <w:tcPr>
            <w:tcW w:w="715" w:type="dxa"/>
            <w:vMerge w:val="restart"/>
          </w:tcPr>
          <w:p w14:paraId="43F2A1AA" w14:textId="59D4CA85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9.4.2</w:t>
            </w: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4E30E101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 w:val="restart"/>
            <w:vAlign w:val="bottom"/>
          </w:tcPr>
          <w:p w14:paraId="4434D2EE" w14:textId="60F1539D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0A6D48" w14:paraId="0E56D8D5" w14:textId="77777777" w:rsidTr="000A6D48">
        <w:trPr>
          <w:trHeight w:hRule="exact" w:val="432"/>
        </w:trPr>
        <w:tc>
          <w:tcPr>
            <w:tcW w:w="715" w:type="dxa"/>
            <w:vMerge/>
          </w:tcPr>
          <w:p w14:paraId="6C7C72FE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7D54686A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2A36AB50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1EDC961F" w14:textId="77777777" w:rsidTr="000A6D48">
        <w:trPr>
          <w:trHeight w:hRule="exact" w:val="432"/>
        </w:trPr>
        <w:tc>
          <w:tcPr>
            <w:tcW w:w="715" w:type="dxa"/>
            <w:vMerge/>
          </w:tcPr>
          <w:p w14:paraId="34C922C5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2347ACAB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0FB7F271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36C6EC2B" w14:textId="77777777" w:rsidTr="000A6D48">
        <w:trPr>
          <w:trHeight w:hRule="exact" w:val="432"/>
        </w:trPr>
        <w:tc>
          <w:tcPr>
            <w:tcW w:w="715" w:type="dxa"/>
            <w:vMerge/>
          </w:tcPr>
          <w:p w14:paraId="13648966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12F7BB04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44CE3B54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6ADE2116" w14:textId="77777777" w:rsidTr="000A6D48">
        <w:trPr>
          <w:trHeight w:hRule="exact" w:val="432"/>
        </w:trPr>
        <w:tc>
          <w:tcPr>
            <w:tcW w:w="715" w:type="dxa"/>
            <w:vMerge/>
          </w:tcPr>
          <w:p w14:paraId="085F019F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3FCDD5A0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5689430D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0D88EDFA" w14:textId="77777777" w:rsidTr="000A6D48">
        <w:trPr>
          <w:trHeight w:hRule="exact" w:val="432"/>
        </w:trPr>
        <w:tc>
          <w:tcPr>
            <w:tcW w:w="715" w:type="dxa"/>
            <w:vMerge/>
          </w:tcPr>
          <w:p w14:paraId="66A84140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5FDC229E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1B28F698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516CB82B" w14:textId="77777777" w:rsidTr="000A6D48">
        <w:trPr>
          <w:trHeight w:hRule="exact" w:val="432"/>
        </w:trPr>
        <w:tc>
          <w:tcPr>
            <w:tcW w:w="715" w:type="dxa"/>
            <w:vMerge/>
          </w:tcPr>
          <w:p w14:paraId="35EBC2D0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309D8339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25BFFD7F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5E5D489D" w14:textId="77777777" w:rsidTr="000A6D48">
        <w:trPr>
          <w:trHeight w:hRule="exact" w:val="432"/>
        </w:trPr>
        <w:tc>
          <w:tcPr>
            <w:tcW w:w="715" w:type="dxa"/>
            <w:vMerge/>
          </w:tcPr>
          <w:p w14:paraId="72F78219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1C46EB33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67B9CF94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2D62D63F" w14:textId="77777777" w:rsidTr="000A6D48">
        <w:trPr>
          <w:trHeight w:hRule="exact" w:val="432"/>
        </w:trPr>
        <w:tc>
          <w:tcPr>
            <w:tcW w:w="715" w:type="dxa"/>
            <w:vMerge/>
          </w:tcPr>
          <w:p w14:paraId="3BB7A5CC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0F605921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7E480E8B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48" w14:paraId="6776E481" w14:textId="77777777" w:rsidTr="005B53F2">
        <w:trPr>
          <w:trHeight w:hRule="exact" w:val="432"/>
        </w:trPr>
        <w:tc>
          <w:tcPr>
            <w:tcW w:w="715" w:type="dxa"/>
            <w:vMerge/>
            <w:tcBorders>
              <w:bottom w:val="single" w:sz="4" w:space="0" w:color="auto"/>
            </w:tcBorders>
          </w:tcPr>
          <w:p w14:paraId="43C1EA28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5" w:type="dxa"/>
            <w:tcBorders>
              <w:bottom w:val="single" w:sz="4" w:space="0" w:color="auto"/>
            </w:tcBorders>
          </w:tcPr>
          <w:p w14:paraId="0140CE03" w14:textId="77777777" w:rsidR="000A6D48" w:rsidRDefault="000A6D48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  <w:vAlign w:val="bottom"/>
          </w:tcPr>
          <w:p w14:paraId="2E2BF586" w14:textId="77777777" w:rsidR="000A6D48" w:rsidRDefault="000A6D48" w:rsidP="005B53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F13" w14:paraId="717CE7CB" w14:textId="77777777" w:rsidTr="0010546D">
        <w:trPr>
          <w:trHeight w:hRule="exact" w:val="282"/>
        </w:trPr>
        <w:tc>
          <w:tcPr>
            <w:tcW w:w="9150" w:type="dxa"/>
            <w:gridSpan w:val="2"/>
            <w:tcBorders>
              <w:left w:val="nil"/>
              <w:bottom w:val="nil"/>
            </w:tcBorders>
          </w:tcPr>
          <w:p w14:paraId="3CA06E00" w14:textId="77777777" w:rsidR="007E5F13" w:rsidRDefault="007E5F13" w:rsidP="003C17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71A8BD8E" w14:textId="09BEC014" w:rsidR="007E5F13" w:rsidRPr="007E5F13" w:rsidRDefault="007E5F13" w:rsidP="003C17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F13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AF5F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A6D4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7E5F13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7482D972" w14:textId="77777777" w:rsidR="00761265" w:rsidRPr="00634049" w:rsidRDefault="00761265" w:rsidP="00761265">
      <w:pPr>
        <w:spacing w:after="0" w:line="240" w:lineRule="auto"/>
        <w:rPr>
          <w:rFonts w:ascii="Arial" w:hAnsi="Arial" w:cs="Arial"/>
        </w:rPr>
      </w:pPr>
    </w:p>
    <w:p w14:paraId="0460CE7B" w14:textId="10DDF52A" w:rsidR="0021232B" w:rsidRDefault="0021232B" w:rsidP="00744A97">
      <w:pPr>
        <w:spacing w:after="0" w:line="240" w:lineRule="auto"/>
      </w:pPr>
    </w:p>
    <w:p w14:paraId="10C1AD0B" w14:textId="12C9184C" w:rsidR="0010546D" w:rsidRDefault="0010546D">
      <w:pPr>
        <w:rPr>
          <w:rFonts w:ascii="Times New Roman" w:hAnsi="Times New Roman" w:cs="Times New Roman"/>
          <w:b/>
          <w:sz w:val="24"/>
          <w:szCs w:val="24"/>
        </w:rPr>
      </w:pPr>
      <w:bookmarkStart w:id="6" w:name="_Hlk9973983"/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7B5C798" w14:textId="77777777" w:rsidR="00AD6638" w:rsidRDefault="00AD6638" w:rsidP="00744A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066B51" w14:textId="69F7E8E2" w:rsidR="009D0CB3" w:rsidRDefault="007D6455" w:rsidP="00744A97">
      <w:pPr>
        <w:spacing w:after="0" w:line="240" w:lineRule="auto"/>
      </w:pPr>
      <w:r w:rsidRPr="0022332A">
        <w:rPr>
          <w:rFonts w:ascii="Times New Roman" w:hAnsi="Times New Roman" w:cs="Times New Roman"/>
          <w:b/>
          <w:sz w:val="24"/>
          <w:szCs w:val="24"/>
        </w:rPr>
        <w:t>QUESTION 1</w:t>
      </w:r>
      <w:r>
        <w:rPr>
          <w:rFonts w:ascii="Times New Roman" w:hAnsi="Times New Roman" w:cs="Times New Roman"/>
          <w:b/>
          <w:sz w:val="24"/>
          <w:szCs w:val="24"/>
        </w:rPr>
        <w:t>0/</w:t>
      </w:r>
      <w:r>
        <w:rPr>
          <w:rFonts w:ascii="Times New Roman" w:hAnsi="Times New Roman" w:cs="Times New Roman"/>
          <w:b/>
          <w:i/>
          <w:sz w:val="24"/>
          <w:szCs w:val="24"/>
        </w:rPr>
        <w:t>VRAAG 10</w:t>
      </w:r>
    </w:p>
    <w:p w14:paraId="4D68C4AA" w14:textId="474D911D" w:rsidR="007E5F13" w:rsidRDefault="007E5F13" w:rsidP="00744A97">
      <w:pPr>
        <w:spacing w:after="0" w:line="240" w:lineRule="auto"/>
      </w:pPr>
    </w:p>
    <w:tbl>
      <w:tblPr>
        <w:tblStyle w:val="TableGrid"/>
        <w:tblW w:w="9770" w:type="dxa"/>
        <w:tblInd w:w="19" w:type="dxa"/>
        <w:tblLook w:val="04A0" w:firstRow="1" w:lastRow="0" w:firstColumn="1" w:lastColumn="0" w:noHBand="0" w:noVBand="1"/>
      </w:tblPr>
      <w:tblGrid>
        <w:gridCol w:w="816"/>
        <w:gridCol w:w="8338"/>
        <w:gridCol w:w="616"/>
      </w:tblGrid>
      <w:tr w:rsidR="009A020F" w14:paraId="09E82EAE" w14:textId="77777777" w:rsidTr="009A020F">
        <w:trPr>
          <w:trHeight w:hRule="exact" w:val="454"/>
        </w:trPr>
        <w:tc>
          <w:tcPr>
            <w:tcW w:w="816" w:type="dxa"/>
            <w:vMerge w:val="restart"/>
          </w:tcPr>
          <w:p w14:paraId="0D3ADC05" w14:textId="53CA79B9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8338" w:type="dxa"/>
          </w:tcPr>
          <w:p w14:paraId="39883469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75255" w14:textId="3CD103B6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 w:val="restart"/>
            <w:vAlign w:val="bottom"/>
          </w:tcPr>
          <w:p w14:paraId="720521AA" w14:textId="77777777" w:rsidR="009A020F" w:rsidRDefault="009A020F" w:rsidP="002123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26CEE" w14:textId="77777777" w:rsidR="009A020F" w:rsidRDefault="009A020F" w:rsidP="002123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0166B" w14:textId="77777777" w:rsidR="009A020F" w:rsidRDefault="009A020F" w:rsidP="002123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6C4B23" w14:textId="77777777" w:rsidR="009A020F" w:rsidRDefault="009A020F" w:rsidP="002123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44E87" w14:textId="77777777" w:rsidR="009A020F" w:rsidRDefault="009A020F" w:rsidP="002123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433D8" w14:textId="77777777" w:rsidR="009A020F" w:rsidRDefault="009A020F" w:rsidP="002123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9DEC5" w14:textId="77777777" w:rsidR="009A020F" w:rsidRDefault="009A020F" w:rsidP="002123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5B1BB" w14:textId="77777777" w:rsidR="009A020F" w:rsidRDefault="009A020F" w:rsidP="002123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2E12D" w14:textId="77777777" w:rsidR="009A020F" w:rsidRDefault="009A020F" w:rsidP="002123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2ED6D" w14:textId="77777777" w:rsidR="009A020F" w:rsidRDefault="009A020F" w:rsidP="002123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ED6F0" w14:textId="77777777" w:rsidR="009A020F" w:rsidRDefault="009A020F" w:rsidP="002123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8412F" w14:textId="2A0F56FF" w:rsidR="009A020F" w:rsidRDefault="009A020F" w:rsidP="002123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157E1" w14:textId="77777777" w:rsidR="009A020F" w:rsidRDefault="009A020F" w:rsidP="002123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FBEAE2" w14:textId="77777777" w:rsidR="009A020F" w:rsidRDefault="009A020F" w:rsidP="002123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ED471" w14:textId="77777777" w:rsidR="009A020F" w:rsidRDefault="009A020F" w:rsidP="002123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E484A" w14:textId="58806EA7" w:rsidR="009A020F" w:rsidRDefault="009A020F" w:rsidP="002123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(4)</w:t>
            </w:r>
          </w:p>
        </w:tc>
      </w:tr>
      <w:tr w:rsidR="009A020F" w14:paraId="7A796BD8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2B537CFD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36CB83F5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EBD18" w14:textId="394F6B13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2DD90AA0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4DC8D56D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1F2B47DD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5669252C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0AFA4" w14:textId="38920F7E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300F15EC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52A0566F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469294C1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674EF0EB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617FB1" w14:textId="1AC3DF01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376C5908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2C5AD296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6C20AFF8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14EA8762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BC085" w14:textId="5A7D531E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06E578E0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518B111F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334D9A96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5152921E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03B04" w14:textId="04587A25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2C54F015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3580D899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219A9F4D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3F6172A3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DE0DDC" w14:textId="67BC56F9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38C6964D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1C1FDF20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2B022A25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41F8A175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788A3" w14:textId="1877AB70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5AE19BB9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33D97183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117022F8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15FA3C5E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3BEAA56F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1A731F64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37E46E6E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516D4282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679D592E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56DEC3C5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05E765F1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193E76CA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0C5FEB9E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700DD3C2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3B093F53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6CCF1610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5F8E4584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2651F192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5D81AE83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5310CD4D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46A0EA86" w14:textId="77777777" w:rsidR="009A020F" w:rsidRDefault="009A020F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14:paraId="4F4DDF1A" w14:textId="77777777" w:rsidTr="00280BC2">
        <w:trPr>
          <w:trHeight w:hRule="exact" w:val="454"/>
        </w:trPr>
        <w:tc>
          <w:tcPr>
            <w:tcW w:w="816" w:type="dxa"/>
            <w:vMerge w:val="restart"/>
          </w:tcPr>
          <w:p w14:paraId="0DBF9D14" w14:textId="654F74EF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8338" w:type="dxa"/>
          </w:tcPr>
          <w:p w14:paraId="5C770C85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9C290" w14:textId="7811C31C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 w:val="restart"/>
            <w:vAlign w:val="bottom"/>
          </w:tcPr>
          <w:p w14:paraId="112C472B" w14:textId="7777777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8F20E" w14:textId="7777777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5B0C6" w14:textId="7777777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658C1" w14:textId="7777777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BEF60" w14:textId="7777777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2D62C" w14:textId="7777777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91EBE" w14:textId="7777777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C97BC" w14:textId="7777777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4C72D" w14:textId="7777777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60317" w14:textId="7777777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12EBAD" w14:textId="7777777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3063C" w14:textId="7777777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FFCFA" w14:textId="1FE8362C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14:paraId="7EE57E21" w14:textId="7777777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526ED" w14:textId="7777777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21806" w14:textId="7777777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D872A" w14:textId="10531302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5F771580" w14:textId="7777777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9EF5BB" w14:textId="7777777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9CDEE" w14:textId="20CB6927" w:rsidR="00280BC2" w:rsidRDefault="00280BC2" w:rsidP="00280B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(3)</w:t>
            </w:r>
          </w:p>
        </w:tc>
      </w:tr>
      <w:tr w:rsidR="00280BC2" w14:paraId="58DCCB99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7974D8C2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47670887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C9566" w14:textId="5E283430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01EC148B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14:paraId="7394CB92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297B81C8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77F83BC5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E8DEE" w14:textId="56BEFCE2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4F07A6BF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14:paraId="306EAE98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2E529D3F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43BEBC17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74172" w14:textId="0919F453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3E4677CC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14:paraId="4511221B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5BE82BA4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74DF18B4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2DC3A156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14:paraId="6DD5F6C3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3D5632AF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2EE34B5A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60CE8520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14:paraId="0B9C9843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44688463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78AB9304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69340479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14:paraId="06CCF382" w14:textId="77777777" w:rsidTr="009A020F">
        <w:trPr>
          <w:trHeight w:hRule="exact" w:val="454"/>
        </w:trPr>
        <w:tc>
          <w:tcPr>
            <w:tcW w:w="816" w:type="dxa"/>
            <w:vMerge/>
          </w:tcPr>
          <w:p w14:paraId="1189F0F3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73ED4D00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71AFF813" w14:textId="77777777" w:rsidR="00280BC2" w:rsidRDefault="00280BC2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CB3" w14:paraId="5C483FA7" w14:textId="77777777" w:rsidTr="00280BC2">
        <w:trPr>
          <w:trHeight w:val="397"/>
        </w:trPr>
        <w:tc>
          <w:tcPr>
            <w:tcW w:w="9154" w:type="dxa"/>
            <w:gridSpan w:val="2"/>
            <w:tcBorders>
              <w:left w:val="nil"/>
              <w:bottom w:val="nil"/>
            </w:tcBorders>
          </w:tcPr>
          <w:p w14:paraId="4EEC9E58" w14:textId="77777777" w:rsidR="009D0CB3" w:rsidRDefault="009D0CB3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Align w:val="bottom"/>
          </w:tcPr>
          <w:p w14:paraId="668375BA" w14:textId="3FC46C2A" w:rsidR="009D0CB3" w:rsidRPr="00021158" w:rsidRDefault="009D0CB3" w:rsidP="00280B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9A020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bookmarkEnd w:id="6"/>
    <w:p w14:paraId="405A08AE" w14:textId="77777777" w:rsidR="009D0CB3" w:rsidRDefault="009D0CB3" w:rsidP="009D0CB3">
      <w:pPr>
        <w:tabs>
          <w:tab w:val="left" w:pos="6959"/>
        </w:tabs>
      </w:pPr>
      <w:r>
        <w:tab/>
        <w:t xml:space="preserve">        </w:t>
      </w:r>
    </w:p>
    <w:p w14:paraId="592DC20B" w14:textId="77777777" w:rsidR="009A020F" w:rsidRDefault="009D0CB3" w:rsidP="009A020F">
      <w:pPr>
        <w:spacing w:after="0" w:line="240" w:lineRule="auto"/>
      </w:pPr>
      <w:r>
        <w:t xml:space="preserve">   </w:t>
      </w:r>
    </w:p>
    <w:p w14:paraId="2216310B" w14:textId="77777777" w:rsidR="009A020F" w:rsidRDefault="009A020F" w:rsidP="009A020F">
      <w:pPr>
        <w:spacing w:after="0" w:line="240" w:lineRule="auto"/>
      </w:pPr>
    </w:p>
    <w:p w14:paraId="4A1E2856" w14:textId="77777777" w:rsidR="009A020F" w:rsidRDefault="009A020F" w:rsidP="009A020F">
      <w:pPr>
        <w:spacing w:after="0" w:line="240" w:lineRule="auto"/>
      </w:pPr>
    </w:p>
    <w:p w14:paraId="14FA4DCB" w14:textId="77777777" w:rsidR="009A020F" w:rsidRDefault="009A020F" w:rsidP="009A020F">
      <w:pPr>
        <w:spacing w:after="0" w:line="240" w:lineRule="auto"/>
      </w:pPr>
    </w:p>
    <w:p w14:paraId="16884D95" w14:textId="23B6DD99" w:rsidR="0010546D" w:rsidRDefault="0010546D">
      <w:r>
        <w:br w:type="page"/>
      </w:r>
    </w:p>
    <w:p w14:paraId="4D543F38" w14:textId="77777777" w:rsidR="009A020F" w:rsidRDefault="009A020F" w:rsidP="009A020F">
      <w:pPr>
        <w:spacing w:after="0" w:line="240" w:lineRule="auto"/>
      </w:pPr>
    </w:p>
    <w:p w14:paraId="73D2BC5C" w14:textId="7E9A406B" w:rsidR="009A020F" w:rsidRDefault="009A020F" w:rsidP="009A020F">
      <w:pPr>
        <w:spacing w:after="0" w:line="240" w:lineRule="auto"/>
      </w:pPr>
      <w:r w:rsidRPr="0022332A">
        <w:rPr>
          <w:rFonts w:ascii="Times New Roman" w:hAnsi="Times New Roman" w:cs="Times New Roman"/>
          <w:b/>
          <w:sz w:val="24"/>
          <w:szCs w:val="24"/>
        </w:rPr>
        <w:t>QUESTION 1</w:t>
      </w:r>
      <w:r>
        <w:rPr>
          <w:rFonts w:ascii="Times New Roman" w:hAnsi="Times New Roman" w:cs="Times New Roman"/>
          <w:b/>
          <w:sz w:val="24"/>
          <w:szCs w:val="24"/>
        </w:rPr>
        <w:t>1/</w:t>
      </w:r>
      <w:r>
        <w:rPr>
          <w:rFonts w:ascii="Times New Roman" w:hAnsi="Times New Roman" w:cs="Times New Roman"/>
          <w:b/>
          <w:i/>
          <w:sz w:val="24"/>
          <w:szCs w:val="24"/>
        </w:rPr>
        <w:t>VRAAG 11</w:t>
      </w:r>
    </w:p>
    <w:p w14:paraId="76911014" w14:textId="77777777" w:rsidR="009A020F" w:rsidRDefault="009A020F" w:rsidP="009A020F">
      <w:pPr>
        <w:spacing w:after="0" w:line="240" w:lineRule="auto"/>
      </w:pPr>
    </w:p>
    <w:tbl>
      <w:tblPr>
        <w:tblStyle w:val="TableGrid"/>
        <w:tblW w:w="9770" w:type="dxa"/>
        <w:tblInd w:w="19" w:type="dxa"/>
        <w:tblLook w:val="04A0" w:firstRow="1" w:lastRow="0" w:firstColumn="1" w:lastColumn="0" w:noHBand="0" w:noVBand="1"/>
      </w:tblPr>
      <w:tblGrid>
        <w:gridCol w:w="816"/>
        <w:gridCol w:w="8338"/>
        <w:gridCol w:w="616"/>
      </w:tblGrid>
      <w:tr w:rsidR="009A020F" w14:paraId="637BC8CF" w14:textId="77777777" w:rsidTr="00EE51B0">
        <w:trPr>
          <w:trHeight w:hRule="exact" w:val="454"/>
        </w:trPr>
        <w:tc>
          <w:tcPr>
            <w:tcW w:w="816" w:type="dxa"/>
            <w:vMerge w:val="restart"/>
          </w:tcPr>
          <w:p w14:paraId="3622B671" w14:textId="51963F1C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38" w:type="dxa"/>
          </w:tcPr>
          <w:p w14:paraId="6CBDEB88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1C27B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 w:val="restart"/>
            <w:vAlign w:val="bottom"/>
          </w:tcPr>
          <w:p w14:paraId="578ECF1C" w14:textId="77777777" w:rsidR="009A020F" w:rsidRDefault="009A020F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C4AA1" w14:textId="77777777" w:rsidR="009A020F" w:rsidRDefault="009A020F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7B3B8" w14:textId="77777777" w:rsidR="009A020F" w:rsidRDefault="009A020F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65A48" w14:textId="77777777" w:rsidR="009A020F" w:rsidRDefault="009A020F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25E17" w14:textId="77777777" w:rsidR="009A020F" w:rsidRDefault="009A020F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05B58" w14:textId="77777777" w:rsidR="009A020F" w:rsidRDefault="009A020F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D0148" w14:textId="77777777" w:rsidR="009A020F" w:rsidRDefault="009A020F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6F77C" w14:textId="77777777" w:rsidR="009A020F" w:rsidRDefault="009A020F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0F8BC" w14:textId="77777777" w:rsidR="009A020F" w:rsidRDefault="009A020F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30FF9" w14:textId="77777777" w:rsidR="009A020F" w:rsidRDefault="009A020F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8AED4" w14:textId="77777777" w:rsidR="009A020F" w:rsidRDefault="009A020F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7E004" w14:textId="77777777" w:rsidR="009A020F" w:rsidRDefault="009A020F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9F3F5" w14:textId="77777777" w:rsidR="009A020F" w:rsidRDefault="009A020F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0FD88" w14:textId="77777777" w:rsidR="009A020F" w:rsidRDefault="009A020F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B2A17" w14:textId="77777777" w:rsidR="009A020F" w:rsidRDefault="009A020F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A8C79" w14:textId="77777777" w:rsidR="009A020F" w:rsidRDefault="009A020F" w:rsidP="00EE51B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(4)</w:t>
            </w:r>
          </w:p>
        </w:tc>
      </w:tr>
      <w:tr w:rsidR="009A020F" w14:paraId="52404793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1ED398A6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3693DDEA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52A08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7E1A4E71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1A899705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0706BC6E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28777C43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6E7F1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575CB49C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3743C5A4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2B736632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05245BAB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D57E1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6C814BBF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608691B0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3E01E3BE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698ACE95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40CD0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3B0C4381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5857BDAD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2590075F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217799B6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09890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22F97DB1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33B19EA6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39146F8A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6007C4DE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85A48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324C49A2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2841C4AA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40201521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29D77020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54CFF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0597B685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07E8FF28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7E227802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0B62E528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6BFDEFE4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42C62A2B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109168CB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356DDD42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52CDF894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4A421845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474C9CBF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61261F28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0E861E39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445CFE66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64A9E54F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64CEE429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7013D847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13CF7435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3E986A65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78366846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5A4B3F7D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0081E12A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2413D5A8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27F86134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B5E0D4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227F1629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14:paraId="03F1E04D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6F166FBA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4AC91B52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2029F03C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14:paraId="3005730D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7136ADC8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59B5BA41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2BB73F55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14:paraId="0DDAD614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5C1B8506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26CB2613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5A807A25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14:paraId="60DBAD22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1F5381AD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61A29D77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367FD358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14:paraId="3C69B7B0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668DED35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6DD1EDC2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299B0DB6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14:paraId="1B3379E3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3EB8BA19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4FC81EC8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4B51C65B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BC2" w14:paraId="12B96046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20D7B15D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0DBC0399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00E2AAA6" w14:textId="77777777" w:rsidR="00280BC2" w:rsidRDefault="00280BC2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5B4BDFC3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11A7B990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6A8690B8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ACC28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6726EC80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13064562" w14:textId="77777777" w:rsidTr="00EE51B0">
        <w:trPr>
          <w:trHeight w:hRule="exact" w:val="454"/>
        </w:trPr>
        <w:tc>
          <w:tcPr>
            <w:tcW w:w="816" w:type="dxa"/>
            <w:vMerge/>
          </w:tcPr>
          <w:p w14:paraId="08D41FF3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8" w:type="dxa"/>
          </w:tcPr>
          <w:p w14:paraId="4CDA542A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BB382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vMerge/>
          </w:tcPr>
          <w:p w14:paraId="7D8283C6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20F" w14:paraId="57FCEB3D" w14:textId="77777777" w:rsidTr="00280BC2">
        <w:trPr>
          <w:trHeight w:val="397"/>
        </w:trPr>
        <w:tc>
          <w:tcPr>
            <w:tcW w:w="9154" w:type="dxa"/>
            <w:gridSpan w:val="2"/>
            <w:tcBorders>
              <w:left w:val="nil"/>
              <w:bottom w:val="nil"/>
            </w:tcBorders>
          </w:tcPr>
          <w:p w14:paraId="72A07D37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tcBorders>
              <w:bottom w:val="nil"/>
            </w:tcBorders>
            <w:vAlign w:val="bottom"/>
          </w:tcPr>
          <w:p w14:paraId="11F0A52A" w14:textId="778934D7" w:rsidR="009A020F" w:rsidRPr="00021158" w:rsidRDefault="009A020F" w:rsidP="00280B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[4]</w:t>
            </w:r>
          </w:p>
        </w:tc>
      </w:tr>
      <w:tr w:rsidR="009A020F" w14:paraId="64292CE6" w14:textId="77777777" w:rsidTr="009A020F">
        <w:trPr>
          <w:trHeight w:val="397"/>
        </w:trPr>
        <w:tc>
          <w:tcPr>
            <w:tcW w:w="9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D82A0A" w14:textId="77777777" w:rsidR="009A020F" w:rsidRDefault="009A020F" w:rsidP="00EE5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14:paraId="76D1A80F" w14:textId="77777777" w:rsidR="009A020F" w:rsidRDefault="009A020F" w:rsidP="00EE5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546D" w14:paraId="1278CD7B" w14:textId="77777777" w:rsidTr="0010546D">
        <w:trPr>
          <w:trHeight w:val="296"/>
        </w:trPr>
        <w:tc>
          <w:tcPr>
            <w:tcW w:w="91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911F2" w14:textId="5A24DFE0" w:rsidR="0010546D" w:rsidRDefault="0010546D" w:rsidP="001054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TOTAL/TOTAAL: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14:paraId="15A267E7" w14:textId="0A2A8C71" w:rsidR="0010546D" w:rsidRDefault="0010546D" w:rsidP="00EE5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</w:tr>
      <w:tr w:rsidR="009A020F" w14:paraId="13D0E1EA" w14:textId="77777777" w:rsidTr="009A020F">
        <w:trPr>
          <w:trHeight w:val="397"/>
        </w:trPr>
        <w:tc>
          <w:tcPr>
            <w:tcW w:w="97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B2C8E0" w14:textId="60DFF0ED" w:rsidR="009A020F" w:rsidRDefault="009A020F" w:rsidP="009A020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7051C7F" w14:textId="6D7662BE" w:rsidR="009D0CB3" w:rsidRDefault="009D0CB3" w:rsidP="009D0CB3">
      <w:pPr>
        <w:tabs>
          <w:tab w:val="left" w:pos="6959"/>
        </w:tabs>
        <w:rPr>
          <w:rFonts w:ascii="Times New Roman" w:hAnsi="Times New Roman" w:cs="Times New Roman"/>
          <w:b/>
          <w:sz w:val="24"/>
          <w:szCs w:val="24"/>
        </w:rPr>
      </w:pPr>
      <w:r>
        <w:tab/>
      </w:r>
    </w:p>
    <w:p w14:paraId="62A9D49D" w14:textId="284E6660" w:rsidR="0021232B" w:rsidRDefault="0021232B" w:rsidP="009D0CB3">
      <w:pPr>
        <w:tabs>
          <w:tab w:val="left" w:pos="6959"/>
        </w:tabs>
        <w:rPr>
          <w:rFonts w:ascii="Times New Roman" w:hAnsi="Times New Roman" w:cs="Times New Roman"/>
          <w:b/>
          <w:sz w:val="24"/>
          <w:szCs w:val="24"/>
        </w:rPr>
      </w:pPr>
    </w:p>
    <w:p w14:paraId="62BA3475" w14:textId="72F53534" w:rsidR="0021232B" w:rsidRDefault="0021232B" w:rsidP="009D0CB3">
      <w:pPr>
        <w:tabs>
          <w:tab w:val="left" w:pos="6959"/>
        </w:tabs>
        <w:rPr>
          <w:rFonts w:ascii="Times New Roman" w:hAnsi="Times New Roman" w:cs="Times New Roman"/>
          <w:b/>
          <w:sz w:val="24"/>
          <w:szCs w:val="24"/>
        </w:rPr>
      </w:pPr>
    </w:p>
    <w:p w14:paraId="4406FB89" w14:textId="6F7B068B" w:rsidR="00773ECE" w:rsidRDefault="00773ECE" w:rsidP="009D0CB3">
      <w:pPr>
        <w:tabs>
          <w:tab w:val="left" w:pos="6959"/>
        </w:tabs>
        <w:rPr>
          <w:rFonts w:ascii="Times New Roman" w:hAnsi="Times New Roman" w:cs="Times New Roman"/>
          <w:b/>
          <w:sz w:val="24"/>
          <w:szCs w:val="24"/>
        </w:rPr>
      </w:pPr>
    </w:p>
    <w:p w14:paraId="5DB6FA9B" w14:textId="77777777" w:rsidR="00B10482" w:rsidRDefault="00B10482" w:rsidP="00B10482">
      <w:pPr>
        <w:tabs>
          <w:tab w:val="left" w:pos="695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10" w:type="dxa"/>
        <w:tblInd w:w="-5" w:type="dxa"/>
        <w:tblLook w:val="04A0" w:firstRow="1" w:lastRow="0" w:firstColumn="1" w:lastColumn="0" w:noHBand="0" w:noVBand="1"/>
      </w:tblPr>
      <w:tblGrid>
        <w:gridCol w:w="720"/>
        <w:gridCol w:w="8370"/>
        <w:gridCol w:w="720"/>
      </w:tblGrid>
      <w:tr w:rsidR="00744A97" w:rsidRPr="0022332A" w14:paraId="5CE06E1E" w14:textId="77777777" w:rsidTr="009D0CB3">
        <w:trPr>
          <w:trHeight w:hRule="exact" w:val="432"/>
        </w:trPr>
        <w:tc>
          <w:tcPr>
            <w:tcW w:w="720" w:type="dxa"/>
          </w:tcPr>
          <w:p w14:paraId="4C9872F4" w14:textId="6571B030" w:rsidR="00744A97" w:rsidRPr="0022332A" w:rsidRDefault="00193DF2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B3">
              <w:br w:type="page"/>
            </w:r>
            <w:r w:rsidR="009D0CB3">
              <w:t xml:space="preserve">        </w:t>
            </w:r>
          </w:p>
        </w:tc>
        <w:tc>
          <w:tcPr>
            <w:tcW w:w="8370" w:type="dxa"/>
          </w:tcPr>
          <w:p w14:paraId="0F7ED4B5" w14:textId="77777777" w:rsidR="00744A97" w:rsidRPr="00266959" w:rsidRDefault="00744A97" w:rsidP="0026515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332A">
              <w:rPr>
                <w:rFonts w:ascii="Times New Roman" w:hAnsi="Times New Roman" w:cs="Times New Roman"/>
                <w:b/>
                <w:sz w:val="24"/>
                <w:szCs w:val="24"/>
              </w:rPr>
              <w:t>Additional Space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Addisionele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ruimte</w:t>
            </w:r>
            <w:proofErr w:type="spellEnd"/>
          </w:p>
        </w:tc>
        <w:tc>
          <w:tcPr>
            <w:tcW w:w="720" w:type="dxa"/>
            <w:vAlign w:val="bottom"/>
          </w:tcPr>
          <w:p w14:paraId="0FB2E3F9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14989745" w14:textId="77777777" w:rsidTr="009D0CB3">
        <w:trPr>
          <w:trHeight w:hRule="exact" w:val="432"/>
        </w:trPr>
        <w:tc>
          <w:tcPr>
            <w:tcW w:w="720" w:type="dxa"/>
          </w:tcPr>
          <w:p w14:paraId="28ED6A9D" w14:textId="77777777" w:rsidR="00744A97" w:rsidRPr="0022332A" w:rsidRDefault="00744A97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371FCA39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9DC798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4FEF8B9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31021FD1" w14:textId="77777777" w:rsidTr="009D0CB3">
        <w:trPr>
          <w:trHeight w:hRule="exact" w:val="432"/>
        </w:trPr>
        <w:tc>
          <w:tcPr>
            <w:tcW w:w="720" w:type="dxa"/>
          </w:tcPr>
          <w:p w14:paraId="3CEFDF2C" w14:textId="77777777" w:rsidR="00744A97" w:rsidRPr="0022332A" w:rsidRDefault="00744A97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59518229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FB3D4E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F6BAE15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6FCA0D49" w14:textId="77777777" w:rsidTr="009D0CB3">
        <w:trPr>
          <w:trHeight w:hRule="exact" w:val="432"/>
        </w:trPr>
        <w:tc>
          <w:tcPr>
            <w:tcW w:w="720" w:type="dxa"/>
          </w:tcPr>
          <w:p w14:paraId="398B53A4" w14:textId="77777777" w:rsidR="00744A97" w:rsidRPr="0022332A" w:rsidRDefault="00744A97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311495B1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BF7C57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6121C07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6CF9CC7F" w14:textId="77777777" w:rsidTr="009D0CB3">
        <w:trPr>
          <w:trHeight w:hRule="exact" w:val="432"/>
        </w:trPr>
        <w:tc>
          <w:tcPr>
            <w:tcW w:w="720" w:type="dxa"/>
          </w:tcPr>
          <w:p w14:paraId="356C9412" w14:textId="77777777" w:rsidR="00744A97" w:rsidRPr="0022332A" w:rsidRDefault="00744A97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21793568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029978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8C65D64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488A527D" w14:textId="77777777" w:rsidTr="009D0CB3">
        <w:trPr>
          <w:trHeight w:hRule="exact" w:val="432"/>
        </w:trPr>
        <w:tc>
          <w:tcPr>
            <w:tcW w:w="720" w:type="dxa"/>
          </w:tcPr>
          <w:p w14:paraId="4627180D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70" w:type="dxa"/>
          </w:tcPr>
          <w:p w14:paraId="64D2848F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3459FB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26CF1F0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33064FC9" w14:textId="77777777" w:rsidTr="009D0CB3">
        <w:trPr>
          <w:trHeight w:hRule="exact" w:val="432"/>
        </w:trPr>
        <w:tc>
          <w:tcPr>
            <w:tcW w:w="720" w:type="dxa"/>
          </w:tcPr>
          <w:p w14:paraId="7D8B5821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70" w:type="dxa"/>
          </w:tcPr>
          <w:p w14:paraId="65C0D835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334A96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4C13475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06999110" w14:textId="77777777" w:rsidTr="009D0CB3">
        <w:trPr>
          <w:trHeight w:hRule="exact" w:val="432"/>
        </w:trPr>
        <w:tc>
          <w:tcPr>
            <w:tcW w:w="720" w:type="dxa"/>
          </w:tcPr>
          <w:p w14:paraId="142F9F6C" w14:textId="77777777" w:rsidR="00744A97" w:rsidRPr="0022332A" w:rsidRDefault="00744A97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0203BE11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9F3EC2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C37753D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2CFF8475" w14:textId="77777777" w:rsidTr="009D0CB3">
        <w:trPr>
          <w:trHeight w:hRule="exact" w:val="432"/>
        </w:trPr>
        <w:tc>
          <w:tcPr>
            <w:tcW w:w="720" w:type="dxa"/>
          </w:tcPr>
          <w:p w14:paraId="4C5EB581" w14:textId="77777777" w:rsidR="00744A97" w:rsidRPr="0022332A" w:rsidRDefault="00744A97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6865F386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3C3778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328BDA0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0164D641" w14:textId="77777777" w:rsidTr="009D0CB3">
        <w:trPr>
          <w:trHeight w:hRule="exact" w:val="432"/>
        </w:trPr>
        <w:tc>
          <w:tcPr>
            <w:tcW w:w="720" w:type="dxa"/>
          </w:tcPr>
          <w:p w14:paraId="61895478" w14:textId="77777777" w:rsidR="00744A97" w:rsidRPr="0022332A" w:rsidRDefault="00744A97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6C7A62DF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E2FF8B4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2D0AC3BC" w14:textId="77777777" w:rsidTr="009D0CB3">
        <w:trPr>
          <w:trHeight w:hRule="exact" w:val="432"/>
        </w:trPr>
        <w:tc>
          <w:tcPr>
            <w:tcW w:w="720" w:type="dxa"/>
          </w:tcPr>
          <w:p w14:paraId="147C2C52" w14:textId="77777777" w:rsidR="00744A97" w:rsidRPr="0022332A" w:rsidRDefault="00744A97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7ABCFBCF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F153E7B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2885AEF6" w14:textId="77777777" w:rsidTr="009D0CB3">
        <w:trPr>
          <w:trHeight w:hRule="exact" w:val="432"/>
        </w:trPr>
        <w:tc>
          <w:tcPr>
            <w:tcW w:w="720" w:type="dxa"/>
          </w:tcPr>
          <w:p w14:paraId="1103CEFA" w14:textId="77777777" w:rsidR="00744A97" w:rsidRPr="0022332A" w:rsidRDefault="00744A97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5A2811D4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E40D705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326C73D0" w14:textId="77777777" w:rsidTr="009D0CB3">
        <w:trPr>
          <w:trHeight w:hRule="exact" w:val="432"/>
        </w:trPr>
        <w:tc>
          <w:tcPr>
            <w:tcW w:w="720" w:type="dxa"/>
          </w:tcPr>
          <w:p w14:paraId="2B95EC89" w14:textId="77777777" w:rsidR="00744A97" w:rsidRPr="0022332A" w:rsidRDefault="00744A97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319FFD17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1BD3378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2562E973" w14:textId="77777777" w:rsidTr="009D0CB3">
        <w:trPr>
          <w:trHeight w:hRule="exact" w:val="432"/>
        </w:trPr>
        <w:tc>
          <w:tcPr>
            <w:tcW w:w="720" w:type="dxa"/>
          </w:tcPr>
          <w:p w14:paraId="05A3B7A6" w14:textId="77777777" w:rsidR="00744A97" w:rsidRPr="0022332A" w:rsidRDefault="00744A97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74C920E9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3008108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56FD9F28" w14:textId="77777777" w:rsidTr="009D0CB3">
        <w:trPr>
          <w:trHeight w:hRule="exact" w:val="432"/>
        </w:trPr>
        <w:tc>
          <w:tcPr>
            <w:tcW w:w="720" w:type="dxa"/>
          </w:tcPr>
          <w:p w14:paraId="5EA29693" w14:textId="77777777" w:rsidR="00744A97" w:rsidRPr="0022332A" w:rsidRDefault="00744A97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1E776F47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6F4C384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696C565A" w14:textId="77777777" w:rsidTr="009D0CB3">
        <w:trPr>
          <w:trHeight w:hRule="exact" w:val="432"/>
        </w:trPr>
        <w:tc>
          <w:tcPr>
            <w:tcW w:w="720" w:type="dxa"/>
          </w:tcPr>
          <w:p w14:paraId="5ACF9334" w14:textId="77777777" w:rsidR="00744A97" w:rsidRPr="0022332A" w:rsidRDefault="00744A97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684F0B47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B709762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4EC07C73" w14:textId="77777777" w:rsidTr="009D0CB3">
        <w:trPr>
          <w:trHeight w:hRule="exact" w:val="432"/>
        </w:trPr>
        <w:tc>
          <w:tcPr>
            <w:tcW w:w="720" w:type="dxa"/>
          </w:tcPr>
          <w:p w14:paraId="7C39AD08" w14:textId="77777777" w:rsidR="00744A97" w:rsidRPr="0022332A" w:rsidRDefault="00744A97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4BB01327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CDB93C3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2E6BC868" w14:textId="77777777" w:rsidTr="009D0CB3">
        <w:trPr>
          <w:trHeight w:hRule="exact" w:val="432"/>
        </w:trPr>
        <w:tc>
          <w:tcPr>
            <w:tcW w:w="720" w:type="dxa"/>
          </w:tcPr>
          <w:p w14:paraId="49733519" w14:textId="77777777" w:rsidR="00744A97" w:rsidRPr="0022332A" w:rsidRDefault="00744A97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63C8DA72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B712381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1C16126E" w14:textId="77777777" w:rsidTr="009D0CB3">
        <w:trPr>
          <w:trHeight w:hRule="exact" w:val="432"/>
        </w:trPr>
        <w:tc>
          <w:tcPr>
            <w:tcW w:w="720" w:type="dxa"/>
          </w:tcPr>
          <w:p w14:paraId="2C0575C3" w14:textId="77777777" w:rsidR="009D0CB3" w:rsidRPr="0022332A" w:rsidRDefault="009D0CB3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688390FB" w14:textId="77777777" w:rsidR="009D0CB3" w:rsidRPr="0022332A" w:rsidRDefault="009D0CB3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A5DD08B" w14:textId="77777777" w:rsidR="009D0CB3" w:rsidRPr="0022332A" w:rsidRDefault="009D0CB3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32C0CE69" w14:textId="77777777" w:rsidTr="009D0CB3">
        <w:trPr>
          <w:trHeight w:hRule="exact" w:val="432"/>
        </w:trPr>
        <w:tc>
          <w:tcPr>
            <w:tcW w:w="720" w:type="dxa"/>
          </w:tcPr>
          <w:p w14:paraId="1097714E" w14:textId="77777777" w:rsidR="009D0CB3" w:rsidRPr="0022332A" w:rsidRDefault="009D0CB3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1CE27A41" w14:textId="77777777" w:rsidR="009D0CB3" w:rsidRPr="0022332A" w:rsidRDefault="009D0CB3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778DCF1" w14:textId="77777777" w:rsidR="009D0CB3" w:rsidRPr="0022332A" w:rsidRDefault="009D0CB3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26C98E24" w14:textId="77777777" w:rsidTr="009D0CB3">
        <w:trPr>
          <w:trHeight w:hRule="exact" w:val="432"/>
        </w:trPr>
        <w:tc>
          <w:tcPr>
            <w:tcW w:w="720" w:type="dxa"/>
          </w:tcPr>
          <w:p w14:paraId="69DFA004" w14:textId="77777777" w:rsidR="009D0CB3" w:rsidRPr="0022332A" w:rsidRDefault="009D0CB3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430ABAC8" w14:textId="77777777" w:rsidR="009D0CB3" w:rsidRPr="0022332A" w:rsidRDefault="009D0CB3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DAC51C4" w14:textId="77777777" w:rsidR="009D0CB3" w:rsidRPr="0022332A" w:rsidRDefault="009D0CB3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0CB7DD4C" w14:textId="77777777" w:rsidTr="009D0CB3">
        <w:trPr>
          <w:trHeight w:hRule="exact" w:val="432"/>
        </w:trPr>
        <w:tc>
          <w:tcPr>
            <w:tcW w:w="720" w:type="dxa"/>
          </w:tcPr>
          <w:p w14:paraId="797B9A20" w14:textId="77777777" w:rsidR="009D0CB3" w:rsidRPr="0022332A" w:rsidRDefault="009D0CB3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15D4AB2C" w14:textId="77777777" w:rsidR="009D0CB3" w:rsidRPr="0022332A" w:rsidRDefault="009D0CB3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AB7800B" w14:textId="77777777" w:rsidR="009D0CB3" w:rsidRPr="0022332A" w:rsidRDefault="009D0CB3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6D5CB044" w14:textId="77777777" w:rsidTr="009D0CB3">
        <w:trPr>
          <w:trHeight w:hRule="exact" w:val="432"/>
        </w:trPr>
        <w:tc>
          <w:tcPr>
            <w:tcW w:w="720" w:type="dxa"/>
          </w:tcPr>
          <w:p w14:paraId="5A0A33DC" w14:textId="77777777" w:rsidR="009D0CB3" w:rsidRPr="0022332A" w:rsidRDefault="009D0CB3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547469B2" w14:textId="77777777" w:rsidR="009D0CB3" w:rsidRPr="0022332A" w:rsidRDefault="009D0CB3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107A54A" w14:textId="77777777" w:rsidR="009D0CB3" w:rsidRPr="0022332A" w:rsidRDefault="009D0CB3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241DFF86" w14:textId="77777777" w:rsidTr="009D0CB3">
        <w:trPr>
          <w:trHeight w:hRule="exact" w:val="432"/>
        </w:trPr>
        <w:tc>
          <w:tcPr>
            <w:tcW w:w="720" w:type="dxa"/>
          </w:tcPr>
          <w:p w14:paraId="5B24CEAD" w14:textId="77777777" w:rsidR="009D0CB3" w:rsidRPr="0022332A" w:rsidRDefault="009D0CB3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2E19AB73" w14:textId="77777777" w:rsidR="009D0CB3" w:rsidRPr="0022332A" w:rsidRDefault="009D0CB3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9D32422" w14:textId="77777777" w:rsidR="009D0CB3" w:rsidRPr="0022332A" w:rsidRDefault="009D0CB3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5DDC73BA" w14:textId="77777777" w:rsidTr="009D0CB3">
        <w:trPr>
          <w:trHeight w:hRule="exact" w:val="432"/>
        </w:trPr>
        <w:tc>
          <w:tcPr>
            <w:tcW w:w="720" w:type="dxa"/>
          </w:tcPr>
          <w:p w14:paraId="402F0481" w14:textId="77777777" w:rsidR="009D0CB3" w:rsidRPr="0022332A" w:rsidRDefault="009D0CB3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66CC980F" w14:textId="77777777" w:rsidR="009D0CB3" w:rsidRPr="0022332A" w:rsidRDefault="009D0CB3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1F2776D" w14:textId="77777777" w:rsidR="009D0CB3" w:rsidRPr="0022332A" w:rsidRDefault="009D0CB3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08E24018" w14:textId="77777777" w:rsidTr="009D0CB3">
        <w:trPr>
          <w:trHeight w:hRule="exact" w:val="432"/>
        </w:trPr>
        <w:tc>
          <w:tcPr>
            <w:tcW w:w="720" w:type="dxa"/>
          </w:tcPr>
          <w:p w14:paraId="09EABACF" w14:textId="77777777" w:rsidR="009D0CB3" w:rsidRPr="0022332A" w:rsidRDefault="009D0CB3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0D0D5ADD" w14:textId="77777777" w:rsidR="009D0CB3" w:rsidRPr="0022332A" w:rsidRDefault="009D0CB3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4638496" w14:textId="77777777" w:rsidR="009D0CB3" w:rsidRPr="0022332A" w:rsidRDefault="009D0CB3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229B5542" w14:textId="77777777" w:rsidTr="009D0CB3">
        <w:trPr>
          <w:trHeight w:hRule="exact" w:val="432"/>
        </w:trPr>
        <w:tc>
          <w:tcPr>
            <w:tcW w:w="720" w:type="dxa"/>
          </w:tcPr>
          <w:p w14:paraId="02F694E5" w14:textId="77777777" w:rsidR="009D0CB3" w:rsidRPr="0022332A" w:rsidRDefault="009D0CB3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48BABAE1" w14:textId="77777777" w:rsidR="009D0CB3" w:rsidRPr="0022332A" w:rsidRDefault="009D0CB3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EA03197" w14:textId="77777777" w:rsidR="009D0CB3" w:rsidRPr="0022332A" w:rsidRDefault="009D0CB3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40B3111E" w14:textId="77777777" w:rsidTr="009D0CB3">
        <w:trPr>
          <w:trHeight w:hRule="exact" w:val="432"/>
        </w:trPr>
        <w:tc>
          <w:tcPr>
            <w:tcW w:w="720" w:type="dxa"/>
          </w:tcPr>
          <w:p w14:paraId="77F40EA0" w14:textId="77777777" w:rsidR="00744A97" w:rsidRPr="0022332A" w:rsidRDefault="00744A97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68E20FF3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38AD8FC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7C0BFBCE" w14:textId="77777777" w:rsidTr="009D0CB3">
        <w:trPr>
          <w:trHeight w:hRule="exact" w:val="432"/>
        </w:trPr>
        <w:tc>
          <w:tcPr>
            <w:tcW w:w="720" w:type="dxa"/>
          </w:tcPr>
          <w:p w14:paraId="2B3E3A94" w14:textId="77777777" w:rsidR="009D0CB3" w:rsidRPr="0022332A" w:rsidRDefault="009D0CB3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0D5A1A22" w14:textId="77777777" w:rsidR="009D0CB3" w:rsidRPr="0022332A" w:rsidRDefault="009D0CB3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4A94013" w14:textId="77777777" w:rsidR="009D0CB3" w:rsidRPr="0022332A" w:rsidRDefault="009D0CB3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1F6C9584" w14:textId="77777777" w:rsidTr="009D0CB3">
        <w:trPr>
          <w:trHeight w:hRule="exact" w:val="432"/>
        </w:trPr>
        <w:tc>
          <w:tcPr>
            <w:tcW w:w="720" w:type="dxa"/>
          </w:tcPr>
          <w:p w14:paraId="2BBC29BD" w14:textId="77777777" w:rsidR="009D0CB3" w:rsidRPr="0022332A" w:rsidRDefault="009D0CB3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6C99FB18" w14:textId="77777777" w:rsidR="009D0CB3" w:rsidRPr="0022332A" w:rsidRDefault="009D0CB3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A42CAD7" w14:textId="77777777" w:rsidR="009D0CB3" w:rsidRPr="0022332A" w:rsidRDefault="009D0CB3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572538F3" w14:textId="77777777" w:rsidTr="009D0CB3">
        <w:trPr>
          <w:trHeight w:hRule="exact" w:val="432"/>
        </w:trPr>
        <w:tc>
          <w:tcPr>
            <w:tcW w:w="720" w:type="dxa"/>
          </w:tcPr>
          <w:p w14:paraId="7A22408C" w14:textId="77777777" w:rsidR="009D0CB3" w:rsidRPr="0022332A" w:rsidRDefault="009D0CB3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0F133957" w14:textId="77777777" w:rsidR="009D0CB3" w:rsidRPr="0022332A" w:rsidRDefault="009D0CB3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F8B8975" w14:textId="77777777" w:rsidR="009D0CB3" w:rsidRPr="0022332A" w:rsidRDefault="009D0CB3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4A97" w:rsidRPr="0022332A" w14:paraId="2C33A57E" w14:textId="77777777" w:rsidTr="009D0CB3">
        <w:trPr>
          <w:trHeight w:hRule="exact" w:val="432"/>
        </w:trPr>
        <w:tc>
          <w:tcPr>
            <w:tcW w:w="720" w:type="dxa"/>
          </w:tcPr>
          <w:p w14:paraId="30A47002" w14:textId="77777777" w:rsidR="00744A97" w:rsidRPr="0022332A" w:rsidRDefault="00744A97" w:rsidP="00265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2F69DAD6" w14:textId="77777777" w:rsidR="00744A97" w:rsidRPr="0022332A" w:rsidRDefault="00744A97" w:rsidP="002651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AFD22FB" w14:textId="77777777" w:rsidR="00744A97" w:rsidRPr="0022332A" w:rsidRDefault="00744A97" w:rsidP="002651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B71E465" w14:textId="181A806F" w:rsidR="00744A97" w:rsidRDefault="00744A97" w:rsidP="00193D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BDD0DB" w14:textId="2FF1599C" w:rsidR="009E3EA2" w:rsidRDefault="009E3EA2" w:rsidP="00193D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078385" w14:textId="77777777" w:rsidR="00B10482" w:rsidRDefault="00B10482" w:rsidP="00193D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10" w:type="dxa"/>
        <w:tblInd w:w="-5" w:type="dxa"/>
        <w:tblLook w:val="04A0" w:firstRow="1" w:lastRow="0" w:firstColumn="1" w:lastColumn="0" w:noHBand="0" w:noVBand="1"/>
      </w:tblPr>
      <w:tblGrid>
        <w:gridCol w:w="720"/>
        <w:gridCol w:w="8370"/>
        <w:gridCol w:w="720"/>
      </w:tblGrid>
      <w:tr w:rsidR="009D0CB3" w:rsidRPr="0022332A" w14:paraId="7C3D5C03" w14:textId="77777777" w:rsidTr="0008206A">
        <w:trPr>
          <w:trHeight w:hRule="exact" w:val="432"/>
        </w:trPr>
        <w:tc>
          <w:tcPr>
            <w:tcW w:w="720" w:type="dxa"/>
          </w:tcPr>
          <w:p w14:paraId="62AB633C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70" w:type="dxa"/>
          </w:tcPr>
          <w:p w14:paraId="640AD561" w14:textId="77777777" w:rsidR="009D0CB3" w:rsidRPr="00266959" w:rsidRDefault="009D0CB3" w:rsidP="0008206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332A">
              <w:rPr>
                <w:rFonts w:ascii="Times New Roman" w:hAnsi="Times New Roman" w:cs="Times New Roman"/>
                <w:b/>
                <w:sz w:val="24"/>
                <w:szCs w:val="24"/>
              </w:rPr>
              <w:t>Additional Space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Addisionele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ruimte</w:t>
            </w:r>
            <w:proofErr w:type="spellEnd"/>
          </w:p>
        </w:tc>
        <w:tc>
          <w:tcPr>
            <w:tcW w:w="720" w:type="dxa"/>
            <w:vAlign w:val="bottom"/>
          </w:tcPr>
          <w:p w14:paraId="0EA8C940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3B32D943" w14:textId="77777777" w:rsidTr="0008206A">
        <w:trPr>
          <w:trHeight w:hRule="exact" w:val="432"/>
        </w:trPr>
        <w:tc>
          <w:tcPr>
            <w:tcW w:w="720" w:type="dxa"/>
          </w:tcPr>
          <w:p w14:paraId="58FFCF08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68B64E21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E03B3B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94D07D9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1E855CBB" w14:textId="77777777" w:rsidTr="0008206A">
        <w:trPr>
          <w:trHeight w:hRule="exact" w:val="432"/>
        </w:trPr>
        <w:tc>
          <w:tcPr>
            <w:tcW w:w="720" w:type="dxa"/>
          </w:tcPr>
          <w:p w14:paraId="28C5B97B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44696ADE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358F8E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0D10A4F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04B3ED31" w14:textId="77777777" w:rsidTr="0008206A">
        <w:trPr>
          <w:trHeight w:hRule="exact" w:val="432"/>
        </w:trPr>
        <w:tc>
          <w:tcPr>
            <w:tcW w:w="720" w:type="dxa"/>
          </w:tcPr>
          <w:p w14:paraId="7D43384A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16D35E3B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D2ADEA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E66B17D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23DD9299" w14:textId="77777777" w:rsidTr="0008206A">
        <w:trPr>
          <w:trHeight w:hRule="exact" w:val="432"/>
        </w:trPr>
        <w:tc>
          <w:tcPr>
            <w:tcW w:w="720" w:type="dxa"/>
          </w:tcPr>
          <w:p w14:paraId="059F300B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4702D529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B86474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6F298D3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7B7979ED" w14:textId="77777777" w:rsidTr="0008206A">
        <w:trPr>
          <w:trHeight w:hRule="exact" w:val="432"/>
        </w:trPr>
        <w:tc>
          <w:tcPr>
            <w:tcW w:w="720" w:type="dxa"/>
          </w:tcPr>
          <w:p w14:paraId="064DB70D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70" w:type="dxa"/>
          </w:tcPr>
          <w:p w14:paraId="6E741B6D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4D1D27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4646B69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76A1FC04" w14:textId="77777777" w:rsidTr="0008206A">
        <w:trPr>
          <w:trHeight w:hRule="exact" w:val="432"/>
        </w:trPr>
        <w:tc>
          <w:tcPr>
            <w:tcW w:w="720" w:type="dxa"/>
          </w:tcPr>
          <w:p w14:paraId="7E4770AE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70" w:type="dxa"/>
          </w:tcPr>
          <w:p w14:paraId="15BABF85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5211FB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F889AA8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4B6C1986" w14:textId="77777777" w:rsidTr="0008206A">
        <w:trPr>
          <w:trHeight w:hRule="exact" w:val="432"/>
        </w:trPr>
        <w:tc>
          <w:tcPr>
            <w:tcW w:w="720" w:type="dxa"/>
          </w:tcPr>
          <w:p w14:paraId="3F4E0F41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30ABF65F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177879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F758B41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6022A58F" w14:textId="77777777" w:rsidTr="0008206A">
        <w:trPr>
          <w:trHeight w:hRule="exact" w:val="432"/>
        </w:trPr>
        <w:tc>
          <w:tcPr>
            <w:tcW w:w="720" w:type="dxa"/>
          </w:tcPr>
          <w:p w14:paraId="0D1C0C83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0818C779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A9242E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8DDCD88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0F69EAD0" w14:textId="77777777" w:rsidTr="0008206A">
        <w:trPr>
          <w:trHeight w:hRule="exact" w:val="432"/>
        </w:trPr>
        <w:tc>
          <w:tcPr>
            <w:tcW w:w="720" w:type="dxa"/>
          </w:tcPr>
          <w:p w14:paraId="2C363FE8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383E82C5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12B9116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4FBD378A" w14:textId="77777777" w:rsidTr="0008206A">
        <w:trPr>
          <w:trHeight w:hRule="exact" w:val="432"/>
        </w:trPr>
        <w:tc>
          <w:tcPr>
            <w:tcW w:w="720" w:type="dxa"/>
          </w:tcPr>
          <w:p w14:paraId="6D61DDAA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5E81B41F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0E802B9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3D0E9698" w14:textId="77777777" w:rsidTr="0008206A">
        <w:trPr>
          <w:trHeight w:hRule="exact" w:val="432"/>
        </w:trPr>
        <w:tc>
          <w:tcPr>
            <w:tcW w:w="720" w:type="dxa"/>
          </w:tcPr>
          <w:p w14:paraId="29089C26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4A5B30AD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76732A4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3A2678BD" w14:textId="77777777" w:rsidTr="0008206A">
        <w:trPr>
          <w:trHeight w:hRule="exact" w:val="432"/>
        </w:trPr>
        <w:tc>
          <w:tcPr>
            <w:tcW w:w="720" w:type="dxa"/>
          </w:tcPr>
          <w:p w14:paraId="73B416F6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5EE1E216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AAB569D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41FBECC1" w14:textId="77777777" w:rsidTr="0008206A">
        <w:trPr>
          <w:trHeight w:hRule="exact" w:val="432"/>
        </w:trPr>
        <w:tc>
          <w:tcPr>
            <w:tcW w:w="720" w:type="dxa"/>
          </w:tcPr>
          <w:p w14:paraId="70F2AADF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28922067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8F1DEC5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018CC835" w14:textId="77777777" w:rsidTr="0008206A">
        <w:trPr>
          <w:trHeight w:hRule="exact" w:val="432"/>
        </w:trPr>
        <w:tc>
          <w:tcPr>
            <w:tcW w:w="720" w:type="dxa"/>
          </w:tcPr>
          <w:p w14:paraId="78B68300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0CCC7D81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BF783EC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3D97D388" w14:textId="77777777" w:rsidTr="0008206A">
        <w:trPr>
          <w:trHeight w:hRule="exact" w:val="432"/>
        </w:trPr>
        <w:tc>
          <w:tcPr>
            <w:tcW w:w="720" w:type="dxa"/>
          </w:tcPr>
          <w:p w14:paraId="10E95A12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63311C96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E2286BC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3061944A" w14:textId="77777777" w:rsidTr="0008206A">
        <w:trPr>
          <w:trHeight w:hRule="exact" w:val="432"/>
        </w:trPr>
        <w:tc>
          <w:tcPr>
            <w:tcW w:w="720" w:type="dxa"/>
          </w:tcPr>
          <w:p w14:paraId="049ADE5A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4450E349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E2C3106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7DC70DA5" w14:textId="77777777" w:rsidTr="0008206A">
        <w:trPr>
          <w:trHeight w:hRule="exact" w:val="432"/>
        </w:trPr>
        <w:tc>
          <w:tcPr>
            <w:tcW w:w="720" w:type="dxa"/>
          </w:tcPr>
          <w:p w14:paraId="2A829DF2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6FF21631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54A485E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0DF1967B" w14:textId="77777777" w:rsidTr="0008206A">
        <w:trPr>
          <w:trHeight w:hRule="exact" w:val="432"/>
        </w:trPr>
        <w:tc>
          <w:tcPr>
            <w:tcW w:w="720" w:type="dxa"/>
          </w:tcPr>
          <w:p w14:paraId="5863686E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78AA169B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0321F90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69A1212C" w14:textId="77777777" w:rsidTr="0008206A">
        <w:trPr>
          <w:trHeight w:hRule="exact" w:val="432"/>
        </w:trPr>
        <w:tc>
          <w:tcPr>
            <w:tcW w:w="720" w:type="dxa"/>
          </w:tcPr>
          <w:p w14:paraId="0826A4E2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4D902E6B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F51A12E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0EE385EE" w14:textId="77777777" w:rsidTr="0008206A">
        <w:trPr>
          <w:trHeight w:hRule="exact" w:val="432"/>
        </w:trPr>
        <w:tc>
          <w:tcPr>
            <w:tcW w:w="720" w:type="dxa"/>
          </w:tcPr>
          <w:p w14:paraId="65828F6A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5CC4CE11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52245FC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2DF93744" w14:textId="77777777" w:rsidTr="0008206A">
        <w:trPr>
          <w:trHeight w:hRule="exact" w:val="432"/>
        </w:trPr>
        <w:tc>
          <w:tcPr>
            <w:tcW w:w="720" w:type="dxa"/>
          </w:tcPr>
          <w:p w14:paraId="4995A379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0CAD32A6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B7CCE0A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23218E23" w14:textId="77777777" w:rsidTr="0008206A">
        <w:trPr>
          <w:trHeight w:hRule="exact" w:val="432"/>
        </w:trPr>
        <w:tc>
          <w:tcPr>
            <w:tcW w:w="720" w:type="dxa"/>
          </w:tcPr>
          <w:p w14:paraId="4CC9F941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7B6C0C60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B23AFF0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7A9AE710" w14:textId="77777777" w:rsidTr="0008206A">
        <w:trPr>
          <w:trHeight w:hRule="exact" w:val="432"/>
        </w:trPr>
        <w:tc>
          <w:tcPr>
            <w:tcW w:w="720" w:type="dxa"/>
          </w:tcPr>
          <w:p w14:paraId="5956A99B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6CB597CA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D8D2396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7C0D6747" w14:textId="77777777" w:rsidTr="0008206A">
        <w:trPr>
          <w:trHeight w:hRule="exact" w:val="432"/>
        </w:trPr>
        <w:tc>
          <w:tcPr>
            <w:tcW w:w="720" w:type="dxa"/>
          </w:tcPr>
          <w:p w14:paraId="239F4C26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313900AF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2DBF9DC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6EC36122" w14:textId="77777777" w:rsidTr="0008206A">
        <w:trPr>
          <w:trHeight w:hRule="exact" w:val="432"/>
        </w:trPr>
        <w:tc>
          <w:tcPr>
            <w:tcW w:w="720" w:type="dxa"/>
          </w:tcPr>
          <w:p w14:paraId="29400076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175E777A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E1A372C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4D12A22D" w14:textId="77777777" w:rsidTr="0008206A">
        <w:trPr>
          <w:trHeight w:hRule="exact" w:val="432"/>
        </w:trPr>
        <w:tc>
          <w:tcPr>
            <w:tcW w:w="720" w:type="dxa"/>
          </w:tcPr>
          <w:p w14:paraId="5872407F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32213EC0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07113D5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7AACB51E" w14:textId="77777777" w:rsidTr="0008206A">
        <w:trPr>
          <w:trHeight w:hRule="exact" w:val="432"/>
        </w:trPr>
        <w:tc>
          <w:tcPr>
            <w:tcW w:w="720" w:type="dxa"/>
          </w:tcPr>
          <w:p w14:paraId="5EE48358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7F8FAF7D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64C5D86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78BE8D40" w14:textId="77777777" w:rsidTr="0008206A">
        <w:trPr>
          <w:trHeight w:hRule="exact" w:val="432"/>
        </w:trPr>
        <w:tc>
          <w:tcPr>
            <w:tcW w:w="720" w:type="dxa"/>
          </w:tcPr>
          <w:p w14:paraId="4EAD3F20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675B98F2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0077273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224C2E00" w14:textId="77777777" w:rsidTr="0008206A">
        <w:trPr>
          <w:trHeight w:hRule="exact" w:val="432"/>
        </w:trPr>
        <w:tc>
          <w:tcPr>
            <w:tcW w:w="720" w:type="dxa"/>
          </w:tcPr>
          <w:p w14:paraId="413DCA89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7A8FAE07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5142E96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D0CB3" w:rsidRPr="0022332A" w14:paraId="7C0DB4EF" w14:textId="77777777" w:rsidTr="0008206A">
        <w:trPr>
          <w:trHeight w:hRule="exact" w:val="432"/>
        </w:trPr>
        <w:tc>
          <w:tcPr>
            <w:tcW w:w="720" w:type="dxa"/>
          </w:tcPr>
          <w:p w14:paraId="5F8D7311" w14:textId="77777777" w:rsidR="009D0CB3" w:rsidRPr="0022332A" w:rsidRDefault="009D0CB3" w:rsidP="000820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0" w:type="dxa"/>
          </w:tcPr>
          <w:p w14:paraId="50842E70" w14:textId="77777777" w:rsidR="009D0CB3" w:rsidRPr="0022332A" w:rsidRDefault="009D0CB3" w:rsidP="000820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9F661AA" w14:textId="77777777" w:rsidR="009D0CB3" w:rsidRPr="0022332A" w:rsidRDefault="009D0CB3" w:rsidP="000820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CED89A5" w14:textId="3FC683A4" w:rsidR="009D0CB3" w:rsidRDefault="009D0CB3" w:rsidP="00193D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DC630F" w14:textId="4BE81AC7" w:rsidR="00AD6638" w:rsidRDefault="00B10482" w:rsidP="00193D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22582CD2" wp14:editId="5D3CF322">
                <wp:simplePos x="0" y="0"/>
                <wp:positionH relativeFrom="column">
                  <wp:posOffset>3826510</wp:posOffset>
                </wp:positionH>
                <wp:positionV relativeFrom="paragraph">
                  <wp:posOffset>465455</wp:posOffset>
                </wp:positionV>
                <wp:extent cx="2349500" cy="273050"/>
                <wp:effectExtent l="0" t="0" r="1270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273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7D8D674" w14:textId="77777777" w:rsidR="00C923DD" w:rsidRDefault="00C923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82CD2" id="Text Box 5" o:spid="_x0000_s1111" type="#_x0000_t202" style="position:absolute;margin-left:301.3pt;margin-top:36.65pt;width:185pt;height:21.5pt;z-index:25209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" fillcolor="white [3212]" strokecolor="white [3212]" strokeweight=".5pt">
                <v:textbox>
                  <w:txbxContent>
                    <w:p w14:paraId="17D8D674" w14:textId="77777777" w:rsidR="00C923DD" w:rsidRDefault="00C923DD"/>
                  </w:txbxContent>
                </v:textbox>
              </v:shape>
            </w:pict>
          </mc:Fallback>
        </mc:AlternateContent>
      </w:r>
      <w:r w:rsidR="00AD6638" w:rsidRPr="00AD663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96512" behindDoc="0" locked="0" layoutInCell="1" allowOverlap="1" wp14:anchorId="7B7A9EDE" wp14:editId="5D33D05C">
                <wp:simplePos x="0" y="0"/>
                <wp:positionH relativeFrom="column">
                  <wp:posOffset>3870960</wp:posOffset>
                </wp:positionH>
                <wp:positionV relativeFrom="paragraph">
                  <wp:posOffset>654685</wp:posOffset>
                </wp:positionV>
                <wp:extent cx="2360930" cy="1404620"/>
                <wp:effectExtent l="0" t="0" r="889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3DE0E" w14:textId="1920915C" w:rsidR="00C923DD" w:rsidRDefault="00C923D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7A9EDE" id="Text Box 2" o:spid="_x0000_s1112" type="#_x0000_t202" style="position:absolute;margin-left:304.8pt;margin-top:51.55pt;width:185.9pt;height:110.6pt;z-index:2520965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" stroked="f">
                <v:textbox style="mso-fit-shape-to-text:t">
                  <w:txbxContent>
                    <w:p w14:paraId="61D3DE0E" w14:textId="1920915C" w:rsidR="00C923DD" w:rsidRDefault="00C923DD"/>
                  </w:txbxContent>
                </v:textbox>
              </v:shape>
            </w:pict>
          </mc:Fallback>
        </mc:AlternateContent>
      </w:r>
    </w:p>
    <w:sectPr w:rsidR="00AD6638" w:rsidSect="00055BEC">
      <w:headerReference w:type="even" r:id="rId18"/>
      <w:headerReference w:type="default" r:id="rId19"/>
      <w:footerReference w:type="even" r:id="rId20"/>
      <w:footerReference w:type="default" r:id="rId21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01D05" w14:textId="77777777" w:rsidR="00F369C9" w:rsidRDefault="00F369C9" w:rsidP="00EB4DF4">
      <w:pPr>
        <w:spacing w:after="0" w:line="240" w:lineRule="auto"/>
      </w:pPr>
      <w:r>
        <w:separator/>
      </w:r>
    </w:p>
  </w:endnote>
  <w:endnote w:type="continuationSeparator" w:id="0">
    <w:p w14:paraId="1F9AA968" w14:textId="77777777" w:rsidR="00F369C9" w:rsidRDefault="00F369C9" w:rsidP="00EB4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C614D" w14:textId="77777777" w:rsidR="00C923DD" w:rsidRPr="00752865" w:rsidRDefault="00C923DD">
    <w:pPr>
      <w:pStyle w:val="Footer"/>
      <w:rPr>
        <w:rFonts w:ascii="Times New Roman" w:hAnsi="Times New Roman" w:cs="Times New Roman"/>
        <w:i/>
        <w:sz w:val="20"/>
        <w:szCs w:val="20"/>
        <w:lang w:val="en-ZA"/>
      </w:rPr>
    </w:pPr>
    <w:r>
      <w:rPr>
        <w:rFonts w:ascii="Times New Roman" w:hAnsi="Times New Roman" w:cs="Times New Roman"/>
        <w:sz w:val="20"/>
        <w:szCs w:val="20"/>
        <w:lang w:val="en-ZA"/>
      </w:rPr>
      <w:t>Copyright reserved/</w:t>
    </w:r>
    <w:proofErr w:type="spellStart"/>
    <w:r w:rsidRPr="00752865">
      <w:rPr>
        <w:rFonts w:ascii="Times New Roman" w:hAnsi="Times New Roman" w:cs="Times New Roman"/>
        <w:i/>
        <w:sz w:val="20"/>
        <w:szCs w:val="20"/>
        <w:lang w:val="en-ZA"/>
      </w:rPr>
      <w:t>Kopiereg</w:t>
    </w:r>
    <w:proofErr w:type="spellEnd"/>
    <w:r w:rsidRPr="00752865">
      <w:rPr>
        <w:rFonts w:ascii="Times New Roman" w:hAnsi="Times New Roman" w:cs="Times New Roman"/>
        <w:i/>
        <w:sz w:val="20"/>
        <w:szCs w:val="20"/>
        <w:lang w:val="en-ZA"/>
      </w:rPr>
      <w:t xml:space="preserve"> </w:t>
    </w:r>
    <w:proofErr w:type="spellStart"/>
    <w:r w:rsidRPr="00752865">
      <w:rPr>
        <w:rFonts w:ascii="Times New Roman" w:hAnsi="Times New Roman" w:cs="Times New Roman"/>
        <w:i/>
        <w:sz w:val="20"/>
        <w:szCs w:val="20"/>
        <w:lang w:val="en-ZA"/>
      </w:rPr>
      <w:t>voorbehou</w:t>
    </w:r>
    <w:proofErr w:type="spellEnd"/>
    <w:r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ab/>
      <w:t>Please turn over/</w:t>
    </w:r>
    <w:proofErr w:type="spellStart"/>
    <w:r w:rsidRPr="00752865">
      <w:rPr>
        <w:rFonts w:ascii="Times New Roman" w:hAnsi="Times New Roman" w:cs="Times New Roman"/>
        <w:i/>
        <w:sz w:val="20"/>
        <w:szCs w:val="20"/>
        <w:lang w:val="en-ZA"/>
      </w:rPr>
      <w:t>Blaai</w:t>
    </w:r>
    <w:proofErr w:type="spellEnd"/>
    <w:r w:rsidRPr="00752865">
      <w:rPr>
        <w:rFonts w:ascii="Times New Roman" w:hAnsi="Times New Roman" w:cs="Times New Roman"/>
        <w:i/>
        <w:sz w:val="20"/>
        <w:szCs w:val="20"/>
        <w:lang w:val="en-ZA"/>
      </w:rPr>
      <w:t xml:space="preserve"> om </w:t>
    </w:r>
    <w:proofErr w:type="spellStart"/>
    <w:r w:rsidRPr="00752865">
      <w:rPr>
        <w:rFonts w:ascii="Times New Roman" w:hAnsi="Times New Roman" w:cs="Times New Roman"/>
        <w:i/>
        <w:sz w:val="20"/>
        <w:szCs w:val="20"/>
        <w:lang w:val="en-ZA"/>
      </w:rPr>
      <w:t>asseblief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3D3AB" w14:textId="77777777" w:rsidR="00C923DD" w:rsidRDefault="00C923DD" w:rsidP="00752865">
    <w:pPr>
      <w:pStyle w:val="Footer"/>
      <w:tabs>
        <w:tab w:val="clear" w:pos="9026"/>
        <w:tab w:val="right" w:pos="9639"/>
      </w:tabs>
    </w:pPr>
    <w:r>
      <w:rPr>
        <w:rFonts w:ascii="Times New Roman" w:hAnsi="Times New Roman" w:cs="Times New Roman"/>
        <w:sz w:val="20"/>
        <w:szCs w:val="20"/>
        <w:lang w:val="en-ZA"/>
      </w:rPr>
      <w:t>Copyright reserved/</w:t>
    </w:r>
    <w:proofErr w:type="spellStart"/>
    <w:r w:rsidRPr="00752865">
      <w:rPr>
        <w:rFonts w:ascii="Times New Roman" w:hAnsi="Times New Roman" w:cs="Times New Roman"/>
        <w:i/>
        <w:sz w:val="20"/>
        <w:szCs w:val="20"/>
        <w:lang w:val="en-ZA"/>
      </w:rPr>
      <w:t>Kopiereg</w:t>
    </w:r>
    <w:proofErr w:type="spellEnd"/>
    <w:r w:rsidRPr="00752865">
      <w:rPr>
        <w:rFonts w:ascii="Times New Roman" w:hAnsi="Times New Roman" w:cs="Times New Roman"/>
        <w:i/>
        <w:sz w:val="20"/>
        <w:szCs w:val="20"/>
        <w:lang w:val="en-ZA"/>
      </w:rPr>
      <w:t xml:space="preserve"> </w:t>
    </w:r>
    <w:proofErr w:type="spellStart"/>
    <w:r w:rsidRPr="00752865">
      <w:rPr>
        <w:rFonts w:ascii="Times New Roman" w:hAnsi="Times New Roman" w:cs="Times New Roman"/>
        <w:i/>
        <w:sz w:val="20"/>
        <w:szCs w:val="20"/>
        <w:lang w:val="en-ZA"/>
      </w:rPr>
      <w:t>voorbehou</w:t>
    </w:r>
    <w:proofErr w:type="spellEnd"/>
    <w:r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ab/>
      <w:t>Please turn over/</w:t>
    </w:r>
    <w:proofErr w:type="spellStart"/>
    <w:r w:rsidRPr="00752865">
      <w:rPr>
        <w:rFonts w:ascii="Times New Roman" w:hAnsi="Times New Roman" w:cs="Times New Roman"/>
        <w:i/>
        <w:sz w:val="20"/>
        <w:szCs w:val="20"/>
        <w:lang w:val="en-ZA"/>
      </w:rPr>
      <w:t>Blaai</w:t>
    </w:r>
    <w:proofErr w:type="spellEnd"/>
    <w:r w:rsidRPr="00752865">
      <w:rPr>
        <w:rFonts w:ascii="Times New Roman" w:hAnsi="Times New Roman" w:cs="Times New Roman"/>
        <w:i/>
        <w:sz w:val="20"/>
        <w:szCs w:val="20"/>
        <w:lang w:val="en-ZA"/>
      </w:rPr>
      <w:t xml:space="preserve"> om </w:t>
    </w:r>
    <w:proofErr w:type="spellStart"/>
    <w:r w:rsidRPr="00752865">
      <w:rPr>
        <w:rFonts w:ascii="Times New Roman" w:hAnsi="Times New Roman" w:cs="Times New Roman"/>
        <w:i/>
        <w:sz w:val="20"/>
        <w:szCs w:val="20"/>
        <w:lang w:val="en-ZA"/>
      </w:rPr>
      <w:t>asseblief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E8A1F" w14:textId="77777777" w:rsidR="00F369C9" w:rsidRDefault="00F369C9" w:rsidP="00EB4DF4">
      <w:pPr>
        <w:spacing w:after="0" w:line="240" w:lineRule="auto"/>
      </w:pPr>
      <w:r>
        <w:separator/>
      </w:r>
    </w:p>
  </w:footnote>
  <w:footnote w:type="continuationSeparator" w:id="0">
    <w:p w14:paraId="092913E1" w14:textId="77777777" w:rsidR="00F369C9" w:rsidRDefault="00F369C9" w:rsidP="00EB4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F770C" w14:textId="553718AC" w:rsidR="00C923DD" w:rsidRDefault="00F369C9" w:rsidP="00710B29">
    <w:pPr>
      <w:pStyle w:val="Header"/>
      <w:tabs>
        <w:tab w:val="clear" w:pos="9026"/>
        <w:tab w:val="right" w:pos="9639"/>
      </w:tabs>
    </w:pPr>
    <w:sdt>
      <w:sdtPr>
        <w:id w:val="-36506315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b/>
          <w:noProof/>
          <w:u w:val="single"/>
        </w:rPr>
      </w:sdtEndPr>
      <w:sdtContent>
        <w:r w:rsidR="00C923DD" w:rsidRPr="00710B29">
          <w:rPr>
            <w:rFonts w:ascii="Times New Roman" w:hAnsi="Times New Roman" w:cs="Times New Roman"/>
            <w:b/>
            <w:u w:val="single"/>
          </w:rPr>
          <w:fldChar w:fldCharType="begin"/>
        </w:r>
        <w:r w:rsidR="00C923DD" w:rsidRPr="00710B29">
          <w:rPr>
            <w:rFonts w:ascii="Times New Roman" w:hAnsi="Times New Roman" w:cs="Times New Roman"/>
            <w:b/>
            <w:u w:val="single"/>
          </w:rPr>
          <w:instrText xml:space="preserve"> PAGE   \* MERGEFORMAT </w:instrText>
        </w:r>
        <w:r w:rsidR="00C923DD" w:rsidRPr="00710B29">
          <w:rPr>
            <w:rFonts w:ascii="Times New Roman" w:hAnsi="Times New Roman" w:cs="Times New Roman"/>
            <w:b/>
            <w:u w:val="single"/>
          </w:rPr>
          <w:fldChar w:fldCharType="separate"/>
        </w:r>
        <w:r w:rsidR="00C923DD">
          <w:rPr>
            <w:rFonts w:ascii="Times New Roman" w:hAnsi="Times New Roman" w:cs="Times New Roman"/>
            <w:b/>
            <w:noProof/>
            <w:u w:val="single"/>
          </w:rPr>
          <w:t>10</w:t>
        </w:r>
        <w:r w:rsidR="00C923DD" w:rsidRPr="00710B29">
          <w:rPr>
            <w:rFonts w:ascii="Times New Roman" w:hAnsi="Times New Roman" w:cs="Times New Roman"/>
            <w:b/>
            <w:noProof/>
            <w:u w:val="single"/>
          </w:rPr>
          <w:fldChar w:fldCharType="end"/>
        </w:r>
        <w:r w:rsidR="00C923DD" w:rsidRPr="00710B29">
          <w:rPr>
            <w:rFonts w:ascii="Times New Roman" w:hAnsi="Times New Roman" w:cs="Times New Roman"/>
            <w:b/>
            <w:noProof/>
            <w:u w:val="single"/>
          </w:rPr>
          <w:tab/>
        </w:r>
        <w:r w:rsidR="00C923DD" w:rsidRPr="00710B29">
          <w:rPr>
            <w:rFonts w:ascii="Times New Roman" w:hAnsi="Times New Roman" w:cs="Times New Roman"/>
            <w:b/>
            <w:noProof/>
            <w:sz w:val="20"/>
            <w:szCs w:val="20"/>
            <w:u w:val="single"/>
          </w:rPr>
          <w:t>MATHEMATICS P2</w:t>
        </w:r>
        <w:r w:rsidR="00C923DD">
          <w:rPr>
            <w:rFonts w:ascii="Times New Roman" w:hAnsi="Times New Roman" w:cs="Times New Roman"/>
            <w:b/>
            <w:noProof/>
            <w:sz w:val="20"/>
            <w:szCs w:val="20"/>
            <w:u w:val="single"/>
          </w:rPr>
          <w:t>/</w:t>
        </w:r>
        <w:r w:rsidR="00C923DD">
          <w:rPr>
            <w:rFonts w:ascii="Times New Roman" w:hAnsi="Times New Roman" w:cs="Times New Roman"/>
            <w:b/>
            <w:i/>
            <w:noProof/>
            <w:sz w:val="20"/>
            <w:szCs w:val="20"/>
            <w:u w:val="single"/>
          </w:rPr>
          <w:t>WISKUNDE V2</w:t>
        </w:r>
        <w:r w:rsidR="00C923DD" w:rsidRPr="00710B29">
          <w:rPr>
            <w:rFonts w:ascii="Times New Roman" w:hAnsi="Times New Roman" w:cs="Times New Roman"/>
            <w:b/>
            <w:noProof/>
            <w:sz w:val="20"/>
            <w:szCs w:val="20"/>
            <w:u w:val="single"/>
          </w:rPr>
          <w:tab/>
        </w:r>
        <w:r w:rsidR="00C923DD">
          <w:rPr>
            <w:rFonts w:ascii="Times New Roman" w:hAnsi="Times New Roman" w:cs="Times New Roman"/>
            <w:b/>
            <w:noProof/>
            <w:sz w:val="16"/>
            <w:szCs w:val="16"/>
            <w:u w:val="single"/>
          </w:rPr>
          <w:t>(EC/NOVEMBER 2019</w:t>
        </w:r>
        <w:r w:rsidR="00C923DD" w:rsidRPr="00710B29">
          <w:rPr>
            <w:rFonts w:ascii="Times New Roman" w:hAnsi="Times New Roman" w:cs="Times New Roman"/>
            <w:b/>
            <w:noProof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u w:val="single"/>
      </w:rPr>
      <w:id w:val="-13239671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b w:val="0"/>
        <w:noProof/>
        <w:u w:val="none"/>
      </w:rPr>
    </w:sdtEndPr>
    <w:sdtContent>
      <w:p w14:paraId="3C376E49" w14:textId="432C080C" w:rsidR="00C923DD" w:rsidRDefault="00C923DD" w:rsidP="00A30D25">
        <w:pPr>
          <w:pStyle w:val="Header"/>
          <w:tabs>
            <w:tab w:val="clear" w:pos="4513"/>
            <w:tab w:val="clear" w:pos="9026"/>
            <w:tab w:val="center" w:pos="4962"/>
            <w:tab w:val="right" w:pos="9639"/>
          </w:tabs>
        </w:pPr>
        <w:r>
          <w:rPr>
            <w:rFonts w:ascii="Times New Roman" w:hAnsi="Times New Roman" w:cs="Times New Roman"/>
            <w:b/>
            <w:sz w:val="16"/>
            <w:szCs w:val="16"/>
            <w:u w:val="single"/>
          </w:rPr>
          <w:t>(EC/NOVEMBER 2019</w:t>
        </w:r>
        <w:r w:rsidRPr="00A30D25">
          <w:rPr>
            <w:rFonts w:ascii="Times New Roman" w:hAnsi="Times New Roman" w:cs="Times New Roman"/>
            <w:b/>
            <w:sz w:val="16"/>
            <w:szCs w:val="16"/>
            <w:u w:val="single"/>
          </w:rPr>
          <w:t>)</w:t>
        </w:r>
        <w:r w:rsidRPr="00A30D25">
          <w:rPr>
            <w:rFonts w:ascii="Times New Roman" w:hAnsi="Times New Roman" w:cs="Times New Roman"/>
            <w:b/>
            <w:u w:val="single"/>
          </w:rPr>
          <w:tab/>
        </w:r>
        <w:r w:rsidRPr="00A30D25">
          <w:rPr>
            <w:rFonts w:ascii="Times New Roman" w:hAnsi="Times New Roman" w:cs="Times New Roman"/>
            <w:b/>
            <w:sz w:val="20"/>
            <w:szCs w:val="20"/>
            <w:u w:val="single"/>
          </w:rPr>
          <w:t>MATHEMATICS P2</w:t>
        </w:r>
        <w:r>
          <w:rPr>
            <w:rFonts w:ascii="Times New Roman" w:hAnsi="Times New Roman" w:cs="Times New Roman"/>
            <w:b/>
            <w:sz w:val="20"/>
            <w:szCs w:val="20"/>
            <w:u w:val="single"/>
          </w:rPr>
          <w:t>/</w:t>
        </w:r>
        <w:r>
          <w:rPr>
            <w:rFonts w:ascii="Times New Roman" w:hAnsi="Times New Roman" w:cs="Times New Roman"/>
            <w:b/>
            <w:i/>
            <w:sz w:val="20"/>
            <w:szCs w:val="20"/>
            <w:u w:val="single"/>
          </w:rPr>
          <w:t>WISKUNDE V2</w:t>
        </w:r>
        <w:r w:rsidRPr="00A30D25">
          <w:rPr>
            <w:rFonts w:ascii="Times New Roman" w:hAnsi="Times New Roman" w:cs="Times New Roman"/>
            <w:b/>
            <w:sz w:val="20"/>
            <w:szCs w:val="20"/>
            <w:u w:val="single"/>
          </w:rPr>
          <w:tab/>
        </w:r>
        <w:r w:rsidRPr="00A30D25">
          <w:rPr>
            <w:rFonts w:ascii="Times New Roman" w:hAnsi="Times New Roman" w:cs="Times New Roman"/>
            <w:b/>
            <w:u w:val="single"/>
          </w:rPr>
          <w:fldChar w:fldCharType="begin"/>
        </w:r>
        <w:r w:rsidRPr="00A30D25">
          <w:rPr>
            <w:rFonts w:ascii="Times New Roman" w:hAnsi="Times New Roman" w:cs="Times New Roman"/>
            <w:b/>
            <w:u w:val="single"/>
          </w:rPr>
          <w:instrText xml:space="preserve"> PAGE   \* MERGEFORMAT </w:instrText>
        </w:r>
        <w:r w:rsidRPr="00A30D25">
          <w:rPr>
            <w:rFonts w:ascii="Times New Roman" w:hAnsi="Times New Roman" w:cs="Times New Roman"/>
            <w:b/>
            <w:u w:val="single"/>
          </w:rPr>
          <w:fldChar w:fldCharType="separate"/>
        </w:r>
        <w:r>
          <w:rPr>
            <w:rFonts w:ascii="Times New Roman" w:hAnsi="Times New Roman" w:cs="Times New Roman"/>
            <w:b/>
            <w:noProof/>
            <w:u w:val="single"/>
          </w:rPr>
          <w:t>9</w:t>
        </w:r>
        <w:r w:rsidRPr="00A30D25">
          <w:rPr>
            <w:rFonts w:ascii="Times New Roman" w:hAnsi="Times New Roman" w:cs="Times New Roman"/>
            <w:b/>
            <w:noProof/>
            <w:u w:val="single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E2F4C"/>
    <w:multiLevelType w:val="hybridMultilevel"/>
    <w:tmpl w:val="66B83C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DFF"/>
    <w:rsid w:val="0000063C"/>
    <w:rsid w:val="00000675"/>
    <w:rsid w:val="00012D00"/>
    <w:rsid w:val="00021158"/>
    <w:rsid w:val="00022369"/>
    <w:rsid w:val="00024C5F"/>
    <w:rsid w:val="0004259E"/>
    <w:rsid w:val="00055BEC"/>
    <w:rsid w:val="00056077"/>
    <w:rsid w:val="00062C7F"/>
    <w:rsid w:val="0006620D"/>
    <w:rsid w:val="00076BC4"/>
    <w:rsid w:val="0008206A"/>
    <w:rsid w:val="000936CE"/>
    <w:rsid w:val="0009531E"/>
    <w:rsid w:val="000A2B60"/>
    <w:rsid w:val="000A6D48"/>
    <w:rsid w:val="000A74C3"/>
    <w:rsid w:val="000A7EAF"/>
    <w:rsid w:val="000B077C"/>
    <w:rsid w:val="000B4C62"/>
    <w:rsid w:val="000B6A2F"/>
    <w:rsid w:val="000C0832"/>
    <w:rsid w:val="000D09AA"/>
    <w:rsid w:val="000D39E1"/>
    <w:rsid w:val="000D71BA"/>
    <w:rsid w:val="000E787C"/>
    <w:rsid w:val="000F1355"/>
    <w:rsid w:val="000F27F3"/>
    <w:rsid w:val="000F429C"/>
    <w:rsid w:val="000F65CA"/>
    <w:rsid w:val="000F69F9"/>
    <w:rsid w:val="0010546D"/>
    <w:rsid w:val="00114738"/>
    <w:rsid w:val="001156EA"/>
    <w:rsid w:val="00116C7C"/>
    <w:rsid w:val="00117075"/>
    <w:rsid w:val="0011746A"/>
    <w:rsid w:val="00117A1D"/>
    <w:rsid w:val="00134D1A"/>
    <w:rsid w:val="00142016"/>
    <w:rsid w:val="00147A8B"/>
    <w:rsid w:val="00161912"/>
    <w:rsid w:val="00193DF2"/>
    <w:rsid w:val="00194ECB"/>
    <w:rsid w:val="00195448"/>
    <w:rsid w:val="001966AF"/>
    <w:rsid w:val="001A4F9C"/>
    <w:rsid w:val="001B5BEF"/>
    <w:rsid w:val="001D047A"/>
    <w:rsid w:val="001D610B"/>
    <w:rsid w:val="001E20CD"/>
    <w:rsid w:val="001E2822"/>
    <w:rsid w:val="001E677B"/>
    <w:rsid w:val="001E6F60"/>
    <w:rsid w:val="001E6FFC"/>
    <w:rsid w:val="001F419D"/>
    <w:rsid w:val="001F7D4B"/>
    <w:rsid w:val="00203F4B"/>
    <w:rsid w:val="0021232B"/>
    <w:rsid w:val="002216D7"/>
    <w:rsid w:val="0022332A"/>
    <w:rsid w:val="002255FB"/>
    <w:rsid w:val="002305DF"/>
    <w:rsid w:val="00230D6E"/>
    <w:rsid w:val="00231B32"/>
    <w:rsid w:val="00232655"/>
    <w:rsid w:val="00234ABE"/>
    <w:rsid w:val="002605D0"/>
    <w:rsid w:val="00265150"/>
    <w:rsid w:val="0026692E"/>
    <w:rsid w:val="00267A2C"/>
    <w:rsid w:val="00270D29"/>
    <w:rsid w:val="00275E25"/>
    <w:rsid w:val="00280BC2"/>
    <w:rsid w:val="002917B1"/>
    <w:rsid w:val="002A4E09"/>
    <w:rsid w:val="002A65E1"/>
    <w:rsid w:val="002A6F0E"/>
    <w:rsid w:val="002B0E49"/>
    <w:rsid w:val="002B4A5E"/>
    <w:rsid w:val="002B7ACF"/>
    <w:rsid w:val="002C04AA"/>
    <w:rsid w:val="002D6B8B"/>
    <w:rsid w:val="00303858"/>
    <w:rsid w:val="003046CA"/>
    <w:rsid w:val="00306729"/>
    <w:rsid w:val="00321E5A"/>
    <w:rsid w:val="003269BB"/>
    <w:rsid w:val="00333C60"/>
    <w:rsid w:val="0033520D"/>
    <w:rsid w:val="0033739D"/>
    <w:rsid w:val="0034325C"/>
    <w:rsid w:val="00354299"/>
    <w:rsid w:val="00370BAC"/>
    <w:rsid w:val="00374690"/>
    <w:rsid w:val="00375536"/>
    <w:rsid w:val="003762A8"/>
    <w:rsid w:val="0038118F"/>
    <w:rsid w:val="003811E7"/>
    <w:rsid w:val="00386094"/>
    <w:rsid w:val="00386483"/>
    <w:rsid w:val="003A3F31"/>
    <w:rsid w:val="003B42DB"/>
    <w:rsid w:val="003C17A9"/>
    <w:rsid w:val="003D1146"/>
    <w:rsid w:val="003D279D"/>
    <w:rsid w:val="003E58C2"/>
    <w:rsid w:val="003E7826"/>
    <w:rsid w:val="003F51DB"/>
    <w:rsid w:val="00414C3E"/>
    <w:rsid w:val="00423200"/>
    <w:rsid w:val="00423BB8"/>
    <w:rsid w:val="004251E4"/>
    <w:rsid w:val="00431D7D"/>
    <w:rsid w:val="0043242E"/>
    <w:rsid w:val="00446A6A"/>
    <w:rsid w:val="00451FD0"/>
    <w:rsid w:val="00463A3D"/>
    <w:rsid w:val="004706B5"/>
    <w:rsid w:val="004764D1"/>
    <w:rsid w:val="00480F6B"/>
    <w:rsid w:val="00484252"/>
    <w:rsid w:val="00484DF9"/>
    <w:rsid w:val="00486161"/>
    <w:rsid w:val="004927FB"/>
    <w:rsid w:val="0049613F"/>
    <w:rsid w:val="004B341F"/>
    <w:rsid w:val="004B41E2"/>
    <w:rsid w:val="004B4F3D"/>
    <w:rsid w:val="004C3805"/>
    <w:rsid w:val="004C6608"/>
    <w:rsid w:val="004C6FA6"/>
    <w:rsid w:val="004D7FFE"/>
    <w:rsid w:val="004E05BE"/>
    <w:rsid w:val="004E3881"/>
    <w:rsid w:val="004E7950"/>
    <w:rsid w:val="004F334E"/>
    <w:rsid w:val="004F63A4"/>
    <w:rsid w:val="004F7E99"/>
    <w:rsid w:val="00502168"/>
    <w:rsid w:val="005024EF"/>
    <w:rsid w:val="00502E12"/>
    <w:rsid w:val="0052234B"/>
    <w:rsid w:val="00547072"/>
    <w:rsid w:val="0055100E"/>
    <w:rsid w:val="005618D1"/>
    <w:rsid w:val="0056634E"/>
    <w:rsid w:val="00573543"/>
    <w:rsid w:val="00582277"/>
    <w:rsid w:val="00583B30"/>
    <w:rsid w:val="005852FB"/>
    <w:rsid w:val="005871CE"/>
    <w:rsid w:val="00590703"/>
    <w:rsid w:val="00593880"/>
    <w:rsid w:val="005A0A69"/>
    <w:rsid w:val="005A0F33"/>
    <w:rsid w:val="005A3EB3"/>
    <w:rsid w:val="005A7B68"/>
    <w:rsid w:val="005B53F2"/>
    <w:rsid w:val="005B7BFB"/>
    <w:rsid w:val="005D585A"/>
    <w:rsid w:val="005E145C"/>
    <w:rsid w:val="005E1B15"/>
    <w:rsid w:val="005E2CB7"/>
    <w:rsid w:val="005E41BC"/>
    <w:rsid w:val="005F113B"/>
    <w:rsid w:val="005F1848"/>
    <w:rsid w:val="00602A9E"/>
    <w:rsid w:val="00616BA2"/>
    <w:rsid w:val="00617E8B"/>
    <w:rsid w:val="00623C6C"/>
    <w:rsid w:val="00625AD2"/>
    <w:rsid w:val="00634049"/>
    <w:rsid w:val="006451FD"/>
    <w:rsid w:val="006456A6"/>
    <w:rsid w:val="00650FBE"/>
    <w:rsid w:val="00656A5B"/>
    <w:rsid w:val="00656EC0"/>
    <w:rsid w:val="0066555B"/>
    <w:rsid w:val="00675E4F"/>
    <w:rsid w:val="006921C4"/>
    <w:rsid w:val="0069303E"/>
    <w:rsid w:val="0069341A"/>
    <w:rsid w:val="00693B79"/>
    <w:rsid w:val="0069626A"/>
    <w:rsid w:val="00697181"/>
    <w:rsid w:val="006A271F"/>
    <w:rsid w:val="006B1C31"/>
    <w:rsid w:val="006C65D0"/>
    <w:rsid w:val="006E44CD"/>
    <w:rsid w:val="006F4226"/>
    <w:rsid w:val="00710B29"/>
    <w:rsid w:val="00716DBA"/>
    <w:rsid w:val="007212C2"/>
    <w:rsid w:val="007274CA"/>
    <w:rsid w:val="007320D3"/>
    <w:rsid w:val="00744A97"/>
    <w:rsid w:val="00752865"/>
    <w:rsid w:val="00752AB0"/>
    <w:rsid w:val="0076102E"/>
    <w:rsid w:val="00761265"/>
    <w:rsid w:val="00762A96"/>
    <w:rsid w:val="00766F02"/>
    <w:rsid w:val="00773ECE"/>
    <w:rsid w:val="007757E4"/>
    <w:rsid w:val="007827C8"/>
    <w:rsid w:val="007828E9"/>
    <w:rsid w:val="007832DC"/>
    <w:rsid w:val="00797795"/>
    <w:rsid w:val="007A2B69"/>
    <w:rsid w:val="007A2CB8"/>
    <w:rsid w:val="007A3C6B"/>
    <w:rsid w:val="007A479E"/>
    <w:rsid w:val="007A6FF2"/>
    <w:rsid w:val="007B50CC"/>
    <w:rsid w:val="007C3570"/>
    <w:rsid w:val="007D6455"/>
    <w:rsid w:val="007D6E7F"/>
    <w:rsid w:val="007E1144"/>
    <w:rsid w:val="007E5F13"/>
    <w:rsid w:val="007F5186"/>
    <w:rsid w:val="007F7C28"/>
    <w:rsid w:val="008053AC"/>
    <w:rsid w:val="00811B9C"/>
    <w:rsid w:val="00817EF9"/>
    <w:rsid w:val="008248E4"/>
    <w:rsid w:val="008250D9"/>
    <w:rsid w:val="00826327"/>
    <w:rsid w:val="00834355"/>
    <w:rsid w:val="0083773B"/>
    <w:rsid w:val="00846F64"/>
    <w:rsid w:val="00853C25"/>
    <w:rsid w:val="00855F4D"/>
    <w:rsid w:val="00857DFF"/>
    <w:rsid w:val="00860987"/>
    <w:rsid w:val="008627B2"/>
    <w:rsid w:val="00870182"/>
    <w:rsid w:val="00881359"/>
    <w:rsid w:val="00885121"/>
    <w:rsid w:val="00886EEB"/>
    <w:rsid w:val="008969CA"/>
    <w:rsid w:val="00897A88"/>
    <w:rsid w:val="008A2EB8"/>
    <w:rsid w:val="008A3619"/>
    <w:rsid w:val="008B0944"/>
    <w:rsid w:val="008B1599"/>
    <w:rsid w:val="008B403B"/>
    <w:rsid w:val="008E2B37"/>
    <w:rsid w:val="008F085B"/>
    <w:rsid w:val="008F6CCA"/>
    <w:rsid w:val="009016C6"/>
    <w:rsid w:val="009069FD"/>
    <w:rsid w:val="0092590A"/>
    <w:rsid w:val="00934697"/>
    <w:rsid w:val="00935134"/>
    <w:rsid w:val="009435D1"/>
    <w:rsid w:val="009453C0"/>
    <w:rsid w:val="0095152B"/>
    <w:rsid w:val="009533E8"/>
    <w:rsid w:val="00953ED4"/>
    <w:rsid w:val="00954356"/>
    <w:rsid w:val="009564DF"/>
    <w:rsid w:val="00964116"/>
    <w:rsid w:val="00977B2C"/>
    <w:rsid w:val="00981197"/>
    <w:rsid w:val="009A020F"/>
    <w:rsid w:val="009B27F9"/>
    <w:rsid w:val="009D0CB3"/>
    <w:rsid w:val="009D22E1"/>
    <w:rsid w:val="009D2FAA"/>
    <w:rsid w:val="009E3EA2"/>
    <w:rsid w:val="009E6D7F"/>
    <w:rsid w:val="009F5EE2"/>
    <w:rsid w:val="00A02DA1"/>
    <w:rsid w:val="00A16C1C"/>
    <w:rsid w:val="00A24970"/>
    <w:rsid w:val="00A25CBC"/>
    <w:rsid w:val="00A27C3C"/>
    <w:rsid w:val="00A30D25"/>
    <w:rsid w:val="00A368CE"/>
    <w:rsid w:val="00A37A07"/>
    <w:rsid w:val="00A442C8"/>
    <w:rsid w:val="00A50FE3"/>
    <w:rsid w:val="00A51E19"/>
    <w:rsid w:val="00A5360E"/>
    <w:rsid w:val="00A56471"/>
    <w:rsid w:val="00A6644F"/>
    <w:rsid w:val="00A71BF1"/>
    <w:rsid w:val="00A7406A"/>
    <w:rsid w:val="00A75D6F"/>
    <w:rsid w:val="00A819AF"/>
    <w:rsid w:val="00A85392"/>
    <w:rsid w:val="00A91761"/>
    <w:rsid w:val="00AA2E74"/>
    <w:rsid w:val="00AD6638"/>
    <w:rsid w:val="00AE04DE"/>
    <w:rsid w:val="00AE3DAF"/>
    <w:rsid w:val="00AE5437"/>
    <w:rsid w:val="00AF10E5"/>
    <w:rsid w:val="00AF2536"/>
    <w:rsid w:val="00AF56C3"/>
    <w:rsid w:val="00AF5F1D"/>
    <w:rsid w:val="00B01F48"/>
    <w:rsid w:val="00B03718"/>
    <w:rsid w:val="00B03C36"/>
    <w:rsid w:val="00B1042C"/>
    <w:rsid w:val="00B10482"/>
    <w:rsid w:val="00B20A32"/>
    <w:rsid w:val="00B2203D"/>
    <w:rsid w:val="00B22FF1"/>
    <w:rsid w:val="00B40D0F"/>
    <w:rsid w:val="00B50218"/>
    <w:rsid w:val="00B52FD4"/>
    <w:rsid w:val="00B530DF"/>
    <w:rsid w:val="00B67759"/>
    <w:rsid w:val="00B71A37"/>
    <w:rsid w:val="00B733A7"/>
    <w:rsid w:val="00B832B4"/>
    <w:rsid w:val="00B91AC2"/>
    <w:rsid w:val="00BA19C3"/>
    <w:rsid w:val="00BA5A34"/>
    <w:rsid w:val="00BA7FB6"/>
    <w:rsid w:val="00BB5832"/>
    <w:rsid w:val="00BC58DB"/>
    <w:rsid w:val="00BC60AC"/>
    <w:rsid w:val="00BD6E69"/>
    <w:rsid w:val="00BE4CDE"/>
    <w:rsid w:val="00C01F7A"/>
    <w:rsid w:val="00C107A3"/>
    <w:rsid w:val="00C15CB4"/>
    <w:rsid w:val="00C42DE7"/>
    <w:rsid w:val="00C453CA"/>
    <w:rsid w:val="00C468D5"/>
    <w:rsid w:val="00C51D7B"/>
    <w:rsid w:val="00C63CFD"/>
    <w:rsid w:val="00C740EE"/>
    <w:rsid w:val="00C75963"/>
    <w:rsid w:val="00C77300"/>
    <w:rsid w:val="00C923DD"/>
    <w:rsid w:val="00C926B1"/>
    <w:rsid w:val="00C96AB4"/>
    <w:rsid w:val="00C97D4F"/>
    <w:rsid w:val="00CA7B0C"/>
    <w:rsid w:val="00CB05D9"/>
    <w:rsid w:val="00CB7A07"/>
    <w:rsid w:val="00CC56A4"/>
    <w:rsid w:val="00CC65E8"/>
    <w:rsid w:val="00CD201A"/>
    <w:rsid w:val="00D00032"/>
    <w:rsid w:val="00D03602"/>
    <w:rsid w:val="00D11D85"/>
    <w:rsid w:val="00D176C6"/>
    <w:rsid w:val="00D2072C"/>
    <w:rsid w:val="00D36332"/>
    <w:rsid w:val="00D435F4"/>
    <w:rsid w:val="00D44685"/>
    <w:rsid w:val="00D5255B"/>
    <w:rsid w:val="00D722B3"/>
    <w:rsid w:val="00D733A3"/>
    <w:rsid w:val="00D806A9"/>
    <w:rsid w:val="00D87C5C"/>
    <w:rsid w:val="00D922AD"/>
    <w:rsid w:val="00D973FD"/>
    <w:rsid w:val="00DA7CA1"/>
    <w:rsid w:val="00DC1E61"/>
    <w:rsid w:val="00DC238E"/>
    <w:rsid w:val="00DC3949"/>
    <w:rsid w:val="00DC592C"/>
    <w:rsid w:val="00DC66EB"/>
    <w:rsid w:val="00DF2590"/>
    <w:rsid w:val="00E175D0"/>
    <w:rsid w:val="00E24B03"/>
    <w:rsid w:val="00E33E60"/>
    <w:rsid w:val="00E4052B"/>
    <w:rsid w:val="00E46C7A"/>
    <w:rsid w:val="00E50F1B"/>
    <w:rsid w:val="00E672A0"/>
    <w:rsid w:val="00E8325A"/>
    <w:rsid w:val="00E83AE4"/>
    <w:rsid w:val="00E9107D"/>
    <w:rsid w:val="00E9693E"/>
    <w:rsid w:val="00E9766A"/>
    <w:rsid w:val="00EA4BEE"/>
    <w:rsid w:val="00EB0800"/>
    <w:rsid w:val="00EB08A8"/>
    <w:rsid w:val="00EB4DF4"/>
    <w:rsid w:val="00EB63E3"/>
    <w:rsid w:val="00ED28FB"/>
    <w:rsid w:val="00EE51B0"/>
    <w:rsid w:val="00EE5809"/>
    <w:rsid w:val="00EF2820"/>
    <w:rsid w:val="00EF38EE"/>
    <w:rsid w:val="00F01431"/>
    <w:rsid w:val="00F019CB"/>
    <w:rsid w:val="00F04413"/>
    <w:rsid w:val="00F05975"/>
    <w:rsid w:val="00F1102E"/>
    <w:rsid w:val="00F13E79"/>
    <w:rsid w:val="00F266F4"/>
    <w:rsid w:val="00F271A7"/>
    <w:rsid w:val="00F33FE2"/>
    <w:rsid w:val="00F369C9"/>
    <w:rsid w:val="00F40692"/>
    <w:rsid w:val="00F43458"/>
    <w:rsid w:val="00F46B42"/>
    <w:rsid w:val="00F54B18"/>
    <w:rsid w:val="00F603E2"/>
    <w:rsid w:val="00F64458"/>
    <w:rsid w:val="00F77B2C"/>
    <w:rsid w:val="00F93519"/>
    <w:rsid w:val="00F9406D"/>
    <w:rsid w:val="00FA0B56"/>
    <w:rsid w:val="00FA23CB"/>
    <w:rsid w:val="00FA4754"/>
    <w:rsid w:val="00FA63BE"/>
    <w:rsid w:val="00FA6489"/>
    <w:rsid w:val="00FB2DBD"/>
    <w:rsid w:val="00FB6083"/>
    <w:rsid w:val="00FC04C8"/>
    <w:rsid w:val="00FD71D5"/>
    <w:rsid w:val="00FF1289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9E2F9"/>
  <w15:docId w15:val="{6EC26CFE-38A5-4B12-9405-BD1EB98B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7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7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D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7D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4D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4DF4"/>
  </w:style>
  <w:style w:type="paragraph" w:styleId="Footer">
    <w:name w:val="footer"/>
    <w:basedOn w:val="Normal"/>
    <w:link w:val="FooterChar"/>
    <w:uiPriority w:val="99"/>
    <w:unhideWhenUsed/>
    <w:rsid w:val="00EB4D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4DF4"/>
  </w:style>
  <w:style w:type="character" w:styleId="LineNumber">
    <w:name w:val="line number"/>
    <w:basedOn w:val="DefaultParagraphFont"/>
    <w:uiPriority w:val="99"/>
    <w:semiHidden/>
    <w:unhideWhenUsed/>
    <w:rsid w:val="00675E4F"/>
  </w:style>
  <w:style w:type="paragraph" w:styleId="Subtitle">
    <w:name w:val="Subtitle"/>
    <w:basedOn w:val="Normal"/>
    <w:next w:val="Normal"/>
    <w:link w:val="SubtitleChar"/>
    <w:uiPriority w:val="11"/>
    <w:qFormat/>
    <w:rsid w:val="00A819A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819A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>
                <a:latin typeface="Times New Roman" panose="02020603050405020304" pitchFamily="18" charset="0"/>
                <a:cs typeface="Times New Roman" panose="02020603050405020304" pitchFamily="18" charset="0"/>
              </a:rPr>
              <a:t>Ogive/</a:t>
            </a:r>
            <a:r>
              <a:rPr lang="en-US" i="1">
                <a:latin typeface="Times New Roman" panose="02020603050405020304" pitchFamily="18" charset="0"/>
                <a:cs typeface="Times New Roman" panose="02020603050405020304" pitchFamily="18" charset="0"/>
              </a:rPr>
              <a:t>Ogief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spPr>
            <a:ln w="0" cap="rnd">
              <a:noFill/>
              <a:round/>
            </a:ln>
            <a:effectLst/>
          </c:spPr>
          <c:marker>
            <c:symbol val="none"/>
          </c:marker>
          <c:xVal>
            <c:numRef>
              <c:f>Sheet1!$B$1:$B$10</c:f>
              <c:numCache>
                <c:formatCode>General</c:formatCode>
                <c:ptCount val="10"/>
                <c:pt idx="0">
                  <c:v>10</c:v>
                </c:pt>
                <c:pt idx="1">
                  <c:v>12</c:v>
                </c:pt>
                <c:pt idx="2">
                  <c:v>14</c:v>
                </c:pt>
                <c:pt idx="3">
                  <c:v>16</c:v>
                </c:pt>
                <c:pt idx="4">
                  <c:v>18</c:v>
                </c:pt>
                <c:pt idx="5">
                  <c:v>20</c:v>
                </c:pt>
                <c:pt idx="6">
                  <c:v>22</c:v>
                </c:pt>
                <c:pt idx="7">
                  <c:v>24</c:v>
                </c:pt>
                <c:pt idx="8">
                  <c:v>26</c:v>
                </c:pt>
                <c:pt idx="9">
                  <c:v>28</c:v>
                </c:pt>
              </c:numCache>
            </c:numRef>
          </c:xVal>
          <c:yVal>
            <c:numRef>
              <c:f>Sheet1!$C$1:$C$10</c:f>
              <c:numCache>
                <c:formatCode>General</c:formatCode>
                <c:ptCount val="10"/>
                <c:pt idx="0">
                  <c:v>0</c:v>
                </c:pt>
                <c:pt idx="1">
                  <c:v>1</c:v>
                </c:pt>
                <c:pt idx="2">
                  <c:v>3</c:v>
                </c:pt>
                <c:pt idx="3">
                  <c:v>6</c:v>
                </c:pt>
                <c:pt idx="4">
                  <c:v>10</c:v>
                </c:pt>
                <c:pt idx="5">
                  <c:v>17</c:v>
                </c:pt>
                <c:pt idx="6">
                  <c:v>24</c:v>
                </c:pt>
                <c:pt idx="7">
                  <c:v>28</c:v>
                </c:pt>
                <c:pt idx="8">
                  <c:v>30</c:v>
                </c:pt>
                <c:pt idx="9">
                  <c:v>31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EF89-40C3-8E80-0C1A278D54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5910880"/>
        <c:axId val="305911440"/>
      </c:scatterChart>
      <c:valAx>
        <c:axId val="3059108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sz="12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Wind Speed (km/hr)</a:t>
                </a:r>
              </a:p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en-US" sz="1200" b="0" i="1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Windsnelheid (km/h)</a:t>
                </a:r>
                <a:endParaRPr lang="en-US" sz="1200" i="1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305911440"/>
        <c:crosses val="autoZero"/>
        <c:crossBetween val="midCat"/>
      </c:valAx>
      <c:valAx>
        <c:axId val="305911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Cumulative</a:t>
                </a:r>
                <a:r>
                  <a:rPr lang="en-US" sz="12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Frequency / </a:t>
                </a:r>
              </a:p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en-US" sz="1200" i="1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Kumulatiewe Frekwensie</a:t>
                </a:r>
                <a:endParaRPr lang="en-US" sz="1200" i="1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30591088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Hadley David West</cp:lastModifiedBy>
  <cp:revision>15</cp:revision>
  <cp:lastPrinted>2020-02-06T09:49:00Z</cp:lastPrinted>
  <dcterms:created xsi:type="dcterms:W3CDTF">2019-09-16T19:45:00Z</dcterms:created>
  <dcterms:modified xsi:type="dcterms:W3CDTF">2020-02-06T09:49:00Z</dcterms:modified>
</cp:coreProperties>
</file>