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13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50"/>
        <w:gridCol w:w="360"/>
        <w:gridCol w:w="3685"/>
        <w:gridCol w:w="1108"/>
        <w:gridCol w:w="1943"/>
      </w:tblGrid>
      <w:tr w:rsidR="00702C2E" w:rsidRPr="003C638F" w14:paraId="589904C3" w14:textId="77777777" w:rsidTr="00FF1D59">
        <w:trPr>
          <w:trHeight w:val="1843"/>
        </w:trPr>
        <w:tc>
          <w:tcPr>
            <w:tcW w:w="10139" w:type="dxa"/>
            <w:gridSpan w:val="6"/>
            <w:vAlign w:val="center"/>
          </w:tcPr>
          <w:p w14:paraId="0389CD63" w14:textId="77777777" w:rsidR="00702C2E" w:rsidRPr="003C638F" w:rsidRDefault="00702C2E" w:rsidP="00412C86">
            <w:pPr>
              <w:tabs>
                <w:tab w:val="left" w:pos="0"/>
              </w:tabs>
              <w:ind w:right="4394"/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  <w:r w:rsidRPr="003C638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8FAF2B9" wp14:editId="6E3E64C4">
                  <wp:extent cx="6117693" cy="92183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/>
                        </pic:blipFill>
                        <pic:spPr bwMode="auto">
                          <a:xfrm>
                            <a:off x="0" y="0"/>
                            <a:ext cx="6154178" cy="927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2C2E" w:rsidRPr="003C638F" w14:paraId="3E9AB735" w14:textId="77777777" w:rsidTr="00FF1D59">
        <w:trPr>
          <w:trHeight w:val="996"/>
        </w:trPr>
        <w:tc>
          <w:tcPr>
            <w:tcW w:w="10139" w:type="dxa"/>
            <w:gridSpan w:val="6"/>
            <w:vAlign w:val="center"/>
          </w:tcPr>
          <w:p w14:paraId="015896B8" w14:textId="77777777" w:rsidR="00702C2E" w:rsidRPr="003C638F" w:rsidRDefault="00702C2E" w:rsidP="00DD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</w:p>
        </w:tc>
      </w:tr>
      <w:tr w:rsidR="00702C2E" w:rsidRPr="003C638F" w14:paraId="3745DF0F" w14:textId="77777777" w:rsidTr="00FF1D59">
        <w:tc>
          <w:tcPr>
            <w:tcW w:w="10139" w:type="dxa"/>
            <w:gridSpan w:val="6"/>
            <w:vAlign w:val="center"/>
          </w:tcPr>
          <w:p w14:paraId="50734618" w14:textId="77777777" w:rsidR="00702C2E" w:rsidRPr="00520291" w:rsidRDefault="00702C2E" w:rsidP="00DD1625">
            <w:pPr>
              <w:shd w:val="clear" w:color="auto" w:fill="000000"/>
              <w:ind w:left="2127" w:right="1950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ZA"/>
              </w:rPr>
            </w:pPr>
            <w:r w:rsidRPr="00520291">
              <w:rPr>
                <w:rFonts w:ascii="Times New Roman" w:hAnsi="Times New Roman" w:cs="Times New Roman"/>
                <w:b/>
                <w:sz w:val="40"/>
                <w:szCs w:val="40"/>
                <w:lang w:val="en-ZA"/>
              </w:rPr>
              <w:t>NATIONAL</w:t>
            </w:r>
          </w:p>
          <w:p w14:paraId="7154E3DA" w14:textId="77777777" w:rsidR="00702C2E" w:rsidRDefault="00702C2E" w:rsidP="00DD1625">
            <w:pPr>
              <w:shd w:val="clear" w:color="auto" w:fill="000000"/>
              <w:ind w:left="2127" w:right="1950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ZA"/>
              </w:rPr>
            </w:pPr>
            <w:r w:rsidRPr="00520291">
              <w:rPr>
                <w:rFonts w:ascii="Times New Roman" w:hAnsi="Times New Roman" w:cs="Times New Roman"/>
                <w:b/>
                <w:sz w:val="40"/>
                <w:szCs w:val="40"/>
                <w:lang w:val="en-ZA"/>
              </w:rPr>
              <w:t>SENIOR CERTIFICATE</w:t>
            </w:r>
          </w:p>
          <w:p w14:paraId="60B619EE" w14:textId="77777777" w:rsidR="00C64F15" w:rsidRPr="002B2E77" w:rsidRDefault="00C64F15" w:rsidP="00DD1625">
            <w:pPr>
              <w:shd w:val="clear" w:color="auto" w:fill="000000"/>
              <w:ind w:left="2127" w:right="1950"/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  <w:lang w:val="en-ZA"/>
              </w:rPr>
            </w:pPr>
            <w:r w:rsidRPr="002B2E77">
              <w:rPr>
                <w:rFonts w:ascii="Times New Roman" w:hAnsi="Times New Roman" w:cs="Times New Roman"/>
                <w:b/>
                <w:i/>
                <w:sz w:val="40"/>
                <w:szCs w:val="40"/>
                <w:lang w:val="en-ZA"/>
              </w:rPr>
              <w:t xml:space="preserve">NASIONALE </w:t>
            </w:r>
          </w:p>
          <w:p w14:paraId="450DA37D" w14:textId="77777777" w:rsidR="00C64F15" w:rsidRPr="003C638F" w:rsidRDefault="00C64F15" w:rsidP="00DD1625">
            <w:pPr>
              <w:shd w:val="clear" w:color="auto" w:fill="000000"/>
              <w:ind w:left="2127" w:right="1950"/>
              <w:jc w:val="center"/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  <w:r w:rsidRPr="002B2E77">
              <w:rPr>
                <w:rFonts w:ascii="Times New Roman" w:hAnsi="Times New Roman" w:cs="Times New Roman"/>
                <w:b/>
                <w:i/>
                <w:sz w:val="40"/>
                <w:szCs w:val="40"/>
                <w:lang w:val="en-ZA"/>
              </w:rPr>
              <w:t>SENIOR SERTIFIKAAT</w:t>
            </w:r>
          </w:p>
        </w:tc>
      </w:tr>
      <w:tr w:rsidR="00702C2E" w:rsidRPr="003C638F" w14:paraId="0636FDAF" w14:textId="77777777" w:rsidTr="00FF1D59">
        <w:trPr>
          <w:trHeight w:val="734"/>
        </w:trPr>
        <w:tc>
          <w:tcPr>
            <w:tcW w:w="10139" w:type="dxa"/>
            <w:gridSpan w:val="6"/>
            <w:vAlign w:val="center"/>
          </w:tcPr>
          <w:p w14:paraId="0E8B0477" w14:textId="77777777" w:rsidR="00702C2E" w:rsidRPr="003C638F" w:rsidRDefault="00702C2E" w:rsidP="00DD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</w:p>
        </w:tc>
      </w:tr>
      <w:tr w:rsidR="00702C2E" w:rsidRPr="003C638F" w14:paraId="12306158" w14:textId="77777777" w:rsidTr="00FF1D59">
        <w:tc>
          <w:tcPr>
            <w:tcW w:w="3403" w:type="dxa"/>
            <w:gridSpan w:val="3"/>
            <w:tcBorders>
              <w:right w:val="single" w:sz="4" w:space="0" w:color="auto"/>
            </w:tcBorders>
            <w:vAlign w:val="center"/>
          </w:tcPr>
          <w:p w14:paraId="06AEDBC0" w14:textId="77777777" w:rsidR="00702C2E" w:rsidRPr="003C638F" w:rsidRDefault="00702C2E" w:rsidP="00DD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F890" w14:textId="1BA66365" w:rsidR="00702C2E" w:rsidRPr="00520291" w:rsidRDefault="00702C2E" w:rsidP="00702C2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ZA"/>
              </w:rPr>
            </w:pPr>
            <w:r w:rsidRPr="00520291">
              <w:rPr>
                <w:rFonts w:ascii="Times New Roman" w:hAnsi="Times New Roman" w:cs="Times New Roman"/>
                <w:b/>
                <w:sz w:val="36"/>
                <w:szCs w:val="36"/>
                <w:lang w:val="en-ZA"/>
              </w:rPr>
              <w:t>GRADE</w:t>
            </w:r>
            <w:r w:rsidR="00C64F15">
              <w:rPr>
                <w:rFonts w:ascii="Times New Roman" w:hAnsi="Times New Roman" w:cs="Times New Roman"/>
                <w:b/>
                <w:sz w:val="36"/>
                <w:szCs w:val="36"/>
                <w:lang w:val="en-ZA"/>
              </w:rPr>
              <w:t>/</w:t>
            </w:r>
            <w:r w:rsidR="00C64F15" w:rsidRPr="002B2E77">
              <w:rPr>
                <w:rFonts w:ascii="Times New Roman" w:hAnsi="Times New Roman" w:cs="Times New Roman"/>
                <w:b/>
                <w:i/>
                <w:sz w:val="36"/>
                <w:szCs w:val="36"/>
                <w:lang w:val="en-ZA"/>
              </w:rPr>
              <w:t>GRAAD</w:t>
            </w:r>
            <w:r w:rsidRPr="00520291">
              <w:rPr>
                <w:rFonts w:ascii="Times New Roman" w:hAnsi="Times New Roman" w:cs="Times New Roman"/>
                <w:b/>
                <w:sz w:val="36"/>
                <w:szCs w:val="36"/>
                <w:lang w:val="en-ZA"/>
              </w:rPr>
              <w:t xml:space="preserve"> 1</w:t>
            </w:r>
            <w:r w:rsidR="00374EE8">
              <w:rPr>
                <w:rFonts w:ascii="Times New Roman" w:hAnsi="Times New Roman" w:cs="Times New Roman"/>
                <w:b/>
                <w:sz w:val="36"/>
                <w:szCs w:val="36"/>
                <w:lang w:val="en-ZA"/>
              </w:rPr>
              <w:t>1</w:t>
            </w:r>
          </w:p>
        </w:tc>
        <w:tc>
          <w:tcPr>
            <w:tcW w:w="3051" w:type="dxa"/>
            <w:gridSpan w:val="2"/>
            <w:tcBorders>
              <w:left w:val="single" w:sz="4" w:space="0" w:color="auto"/>
            </w:tcBorders>
            <w:vAlign w:val="center"/>
          </w:tcPr>
          <w:p w14:paraId="5ABCA5C5" w14:textId="77777777" w:rsidR="00702C2E" w:rsidRPr="003C638F" w:rsidRDefault="00702C2E" w:rsidP="00DD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</w:p>
        </w:tc>
      </w:tr>
      <w:tr w:rsidR="00702C2E" w:rsidRPr="003C638F" w14:paraId="28E1F1D2" w14:textId="77777777" w:rsidTr="00FF1D59">
        <w:trPr>
          <w:trHeight w:val="613"/>
        </w:trPr>
        <w:tc>
          <w:tcPr>
            <w:tcW w:w="10139" w:type="dxa"/>
            <w:gridSpan w:val="6"/>
            <w:vAlign w:val="center"/>
          </w:tcPr>
          <w:p w14:paraId="65131A39" w14:textId="77777777" w:rsidR="00702C2E" w:rsidRPr="003C638F" w:rsidRDefault="00702C2E" w:rsidP="00DD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</w:p>
        </w:tc>
      </w:tr>
      <w:tr w:rsidR="00702C2E" w:rsidRPr="003C638F" w14:paraId="451DECFF" w14:textId="77777777" w:rsidTr="00FF1D59">
        <w:trPr>
          <w:trHeight w:val="546"/>
        </w:trPr>
        <w:tc>
          <w:tcPr>
            <w:tcW w:w="10139" w:type="dxa"/>
            <w:gridSpan w:val="6"/>
            <w:vAlign w:val="center"/>
          </w:tcPr>
          <w:p w14:paraId="7F06DB74" w14:textId="4441AC2F" w:rsidR="00702C2E" w:rsidRPr="00520291" w:rsidRDefault="00374EE8" w:rsidP="00702C2E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en-ZA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  <w:lang w:val="en-ZA"/>
              </w:rPr>
              <w:t>NOVEMBER</w:t>
            </w:r>
            <w:r w:rsidR="00312156" w:rsidRPr="00520291">
              <w:rPr>
                <w:rFonts w:ascii="Times New Roman" w:hAnsi="Times New Roman" w:cs="Times New Roman"/>
                <w:b/>
                <w:sz w:val="40"/>
                <w:szCs w:val="40"/>
                <w:lang w:val="en-ZA"/>
              </w:rPr>
              <w:t xml:space="preserve"> 201</w:t>
            </w:r>
            <w:r w:rsidR="00AD7A95">
              <w:rPr>
                <w:rFonts w:ascii="Times New Roman" w:hAnsi="Times New Roman" w:cs="Times New Roman"/>
                <w:b/>
                <w:sz w:val="40"/>
                <w:szCs w:val="40"/>
                <w:lang w:val="en-ZA"/>
              </w:rPr>
              <w:t>9</w:t>
            </w:r>
          </w:p>
        </w:tc>
      </w:tr>
      <w:tr w:rsidR="00702C2E" w:rsidRPr="003C638F" w14:paraId="023BE52F" w14:textId="77777777" w:rsidTr="00FF1D59">
        <w:trPr>
          <w:trHeight w:val="674"/>
        </w:trPr>
        <w:tc>
          <w:tcPr>
            <w:tcW w:w="10139" w:type="dxa"/>
            <w:gridSpan w:val="6"/>
            <w:tcBorders>
              <w:bottom w:val="single" w:sz="4" w:space="0" w:color="auto"/>
            </w:tcBorders>
            <w:vAlign w:val="center"/>
          </w:tcPr>
          <w:p w14:paraId="2819D638" w14:textId="77777777" w:rsidR="00702C2E" w:rsidRPr="003C638F" w:rsidRDefault="00702C2E" w:rsidP="00DD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</w:p>
        </w:tc>
      </w:tr>
      <w:tr w:rsidR="00702C2E" w:rsidRPr="003C638F" w14:paraId="5896C945" w14:textId="77777777" w:rsidTr="00FF1D59">
        <w:trPr>
          <w:trHeight w:val="858"/>
        </w:trPr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F073" w14:textId="77777777" w:rsidR="00702C2E" w:rsidRPr="00520291" w:rsidRDefault="00702C2E" w:rsidP="00DD162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lang w:val="en-ZA"/>
              </w:rPr>
            </w:pPr>
            <w:r w:rsidRPr="00520291">
              <w:rPr>
                <w:rFonts w:ascii="Times New Roman" w:hAnsi="Times New Roman" w:cs="Times New Roman"/>
                <w:b/>
                <w:sz w:val="36"/>
                <w:szCs w:val="36"/>
                <w:lang w:val="en-ZA"/>
              </w:rPr>
              <w:t>MATHEMATICS P2/</w:t>
            </w:r>
            <w:r w:rsidRPr="002B2E77">
              <w:rPr>
                <w:rFonts w:ascii="Times New Roman" w:hAnsi="Times New Roman" w:cs="Times New Roman"/>
                <w:b/>
                <w:i/>
                <w:sz w:val="36"/>
                <w:szCs w:val="36"/>
                <w:lang w:val="en-ZA"/>
              </w:rPr>
              <w:t>WISKUNDE V2</w:t>
            </w:r>
          </w:p>
          <w:p w14:paraId="33BC4459" w14:textId="205BF728" w:rsidR="00702C2E" w:rsidRPr="003C638F" w:rsidRDefault="00C75AE7" w:rsidP="00DD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  <w:r w:rsidRPr="00520291">
              <w:rPr>
                <w:rFonts w:ascii="Times New Roman" w:hAnsi="Times New Roman" w:cs="Times New Roman"/>
                <w:b/>
                <w:sz w:val="36"/>
                <w:szCs w:val="36"/>
                <w:lang w:val="en-ZA"/>
              </w:rPr>
              <w:t>MARKING GUIDELINE</w:t>
            </w:r>
            <w:r w:rsidR="00C64F15">
              <w:rPr>
                <w:rFonts w:ascii="Times New Roman" w:hAnsi="Times New Roman" w:cs="Times New Roman"/>
                <w:b/>
                <w:sz w:val="36"/>
                <w:szCs w:val="36"/>
                <w:lang w:val="en-ZA"/>
              </w:rPr>
              <w:t>/</w:t>
            </w:r>
            <w:r w:rsidR="00C64F15" w:rsidRPr="002B2E77">
              <w:rPr>
                <w:rFonts w:ascii="Times New Roman" w:hAnsi="Times New Roman" w:cs="Times New Roman"/>
                <w:b/>
                <w:i/>
                <w:sz w:val="36"/>
                <w:szCs w:val="36"/>
                <w:lang w:val="en-ZA"/>
              </w:rPr>
              <w:t>NASIENRIGL</w:t>
            </w:r>
            <w:r w:rsidR="006C6AE0" w:rsidRPr="006C6AE0">
              <w:rPr>
                <w:rFonts w:ascii="Times New Roman" w:hAnsi="Times New Roman" w:cs="Times New Roman"/>
                <w:b/>
                <w:i/>
                <w:sz w:val="36"/>
                <w:szCs w:val="36"/>
                <w:lang w:val="en-ZA"/>
              </w:rPr>
              <w:t>Y</w:t>
            </w:r>
            <w:r w:rsidR="00C64F15" w:rsidRPr="002B2E77">
              <w:rPr>
                <w:rFonts w:ascii="Times New Roman" w:hAnsi="Times New Roman" w:cs="Times New Roman"/>
                <w:b/>
                <w:i/>
                <w:sz w:val="36"/>
                <w:szCs w:val="36"/>
                <w:lang w:val="en-ZA"/>
              </w:rPr>
              <w:t>N</w:t>
            </w:r>
          </w:p>
        </w:tc>
      </w:tr>
      <w:tr w:rsidR="00702C2E" w:rsidRPr="003C638F" w14:paraId="3ED7B0AC" w14:textId="77777777" w:rsidTr="00FF1D59">
        <w:trPr>
          <w:trHeight w:val="686"/>
        </w:trPr>
        <w:tc>
          <w:tcPr>
            <w:tcW w:w="10139" w:type="dxa"/>
            <w:gridSpan w:val="6"/>
            <w:tcBorders>
              <w:top w:val="single" w:sz="4" w:space="0" w:color="auto"/>
            </w:tcBorders>
            <w:vAlign w:val="center"/>
          </w:tcPr>
          <w:p w14:paraId="2BB44C16" w14:textId="77777777" w:rsidR="00702C2E" w:rsidRPr="003C638F" w:rsidRDefault="00702C2E" w:rsidP="00DD1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ZA"/>
              </w:rPr>
            </w:pPr>
          </w:p>
        </w:tc>
      </w:tr>
      <w:tr w:rsidR="00702C2E" w:rsidRPr="003C638F" w14:paraId="6B1DAE53" w14:textId="77777777" w:rsidTr="00FF1D59">
        <w:trPr>
          <w:trHeight w:val="536"/>
        </w:trPr>
        <w:tc>
          <w:tcPr>
            <w:tcW w:w="2093" w:type="dxa"/>
            <w:vAlign w:val="center"/>
          </w:tcPr>
          <w:p w14:paraId="73A197AA" w14:textId="77777777" w:rsidR="00702C2E" w:rsidRPr="003C638F" w:rsidRDefault="00FF1D59" w:rsidP="00DD1625">
            <w:pPr>
              <w:rPr>
                <w:rFonts w:ascii="Times New Roman" w:hAnsi="Times New Roman" w:cs="Times New Roman"/>
                <w:b/>
                <w:sz w:val="24"/>
                <w:szCs w:val="24"/>
                <w:lang w:val="en-ZA"/>
              </w:rPr>
            </w:pPr>
            <w:r w:rsidRPr="00FF1D59">
              <w:rPr>
                <w:rFonts w:ascii="Times New Roman" w:hAnsi="Times New Roman" w:cs="Times New Roman"/>
                <w:b/>
                <w:sz w:val="24"/>
                <w:szCs w:val="24"/>
                <w:lang w:val="en-ZA"/>
              </w:rPr>
              <w:t>MARKS/</w:t>
            </w:r>
            <w:r w:rsidRPr="00FF1D5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ZA"/>
              </w:rPr>
              <w:t>PUNTE</w:t>
            </w:r>
            <w:r w:rsidRPr="00FF1D59">
              <w:rPr>
                <w:rFonts w:ascii="Times New Roman" w:hAnsi="Times New Roman" w:cs="Times New Roman"/>
                <w:b/>
                <w:sz w:val="24"/>
                <w:szCs w:val="24"/>
                <w:lang w:val="en-ZA"/>
              </w:rPr>
              <w:t>:</w:t>
            </w:r>
          </w:p>
        </w:tc>
        <w:tc>
          <w:tcPr>
            <w:tcW w:w="8046" w:type="dxa"/>
            <w:gridSpan w:val="5"/>
            <w:vAlign w:val="center"/>
          </w:tcPr>
          <w:p w14:paraId="19444527" w14:textId="77777777" w:rsidR="00702C2E" w:rsidRPr="003C638F" w:rsidRDefault="00FF1D59" w:rsidP="00DD1625">
            <w:pPr>
              <w:rPr>
                <w:rFonts w:ascii="Times New Roman" w:hAnsi="Times New Roman" w:cs="Times New Roman"/>
                <w:b/>
                <w:sz w:val="24"/>
                <w:szCs w:val="24"/>
                <w:lang w:val="en-ZA"/>
              </w:rPr>
            </w:pPr>
            <w:r w:rsidRPr="00FF1D59">
              <w:rPr>
                <w:rFonts w:ascii="Times New Roman" w:hAnsi="Times New Roman" w:cs="Times New Roman"/>
                <w:b/>
                <w:sz w:val="24"/>
                <w:szCs w:val="24"/>
                <w:lang w:val="en-ZA"/>
              </w:rPr>
              <w:t>150</w:t>
            </w:r>
          </w:p>
        </w:tc>
      </w:tr>
      <w:tr w:rsidR="00702C2E" w:rsidRPr="003C638F" w14:paraId="0DBEF9C6" w14:textId="77777777" w:rsidTr="00FF1D59">
        <w:trPr>
          <w:trHeight w:val="4257"/>
        </w:trPr>
        <w:tc>
          <w:tcPr>
            <w:tcW w:w="10139" w:type="dxa"/>
            <w:gridSpan w:val="6"/>
            <w:vAlign w:val="center"/>
          </w:tcPr>
          <w:p w14:paraId="6CB59917" w14:textId="77777777" w:rsidR="00702C2E" w:rsidRPr="003C638F" w:rsidRDefault="00702C2E" w:rsidP="00DD1625">
            <w:pPr>
              <w:rPr>
                <w:rFonts w:ascii="Times New Roman" w:hAnsi="Times New Roman" w:cs="Times New Roman"/>
                <w:b/>
                <w:sz w:val="24"/>
                <w:szCs w:val="24"/>
                <w:lang w:val="en-ZA"/>
              </w:rPr>
            </w:pPr>
          </w:p>
        </w:tc>
      </w:tr>
      <w:tr w:rsidR="00702C2E" w:rsidRPr="003C638F" w14:paraId="2CA28CC2" w14:textId="77777777" w:rsidTr="00FF1D59">
        <w:trPr>
          <w:trHeight w:val="70"/>
        </w:trPr>
        <w:tc>
          <w:tcPr>
            <w:tcW w:w="3043" w:type="dxa"/>
            <w:gridSpan w:val="2"/>
            <w:vAlign w:val="center"/>
          </w:tcPr>
          <w:p w14:paraId="7280E27D" w14:textId="77777777" w:rsidR="00702C2E" w:rsidRPr="003C638F" w:rsidRDefault="00702C2E" w:rsidP="00DD1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ZA"/>
              </w:rPr>
            </w:pPr>
          </w:p>
        </w:tc>
        <w:tc>
          <w:tcPr>
            <w:tcW w:w="51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DD324" w14:textId="276ABAA2" w:rsidR="00702C2E" w:rsidRPr="003C638F" w:rsidRDefault="00C75AE7" w:rsidP="00DD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ZA"/>
              </w:rPr>
              <w:t>This marking guideline</w:t>
            </w:r>
            <w:r w:rsidR="00702C2E" w:rsidRPr="003C638F">
              <w:rPr>
                <w:rFonts w:ascii="Times New Roman" w:hAnsi="Times New Roman" w:cs="Times New Roman"/>
                <w:sz w:val="24"/>
                <w:szCs w:val="24"/>
                <w:lang w:val="en-ZA"/>
              </w:rPr>
              <w:t xml:space="preserve"> consists of </w:t>
            </w:r>
            <w:r w:rsidR="001A0DFF">
              <w:rPr>
                <w:rFonts w:ascii="Times New Roman" w:hAnsi="Times New Roman" w:cs="Times New Roman"/>
                <w:sz w:val="24"/>
                <w:szCs w:val="24"/>
                <w:lang w:val="en-ZA"/>
              </w:rPr>
              <w:t>1</w:t>
            </w:r>
            <w:r w:rsidR="00102390">
              <w:rPr>
                <w:rFonts w:ascii="Times New Roman" w:hAnsi="Times New Roman" w:cs="Times New Roman"/>
                <w:sz w:val="24"/>
                <w:szCs w:val="24"/>
                <w:lang w:val="en-ZA"/>
              </w:rPr>
              <w:t>3</w:t>
            </w:r>
            <w:r w:rsidR="00702C2E" w:rsidRPr="003C638F">
              <w:rPr>
                <w:rFonts w:ascii="Times New Roman" w:hAnsi="Times New Roman" w:cs="Times New Roman"/>
                <w:sz w:val="24"/>
                <w:szCs w:val="24"/>
                <w:lang w:val="en-ZA"/>
              </w:rPr>
              <w:t xml:space="preserve"> pages.</w:t>
            </w:r>
          </w:p>
          <w:p w14:paraId="5719DE20" w14:textId="7E51242B" w:rsidR="00702C2E" w:rsidRPr="003C638F" w:rsidRDefault="00C64F15" w:rsidP="00672F7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Z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Hierdie nasien rigl</w:t>
            </w:r>
            <w:r w:rsidR="006C6AE0" w:rsidRPr="006C6AE0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y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n</w:t>
            </w:r>
            <w:r w:rsidR="00702C2E" w:rsidRPr="003C638F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 bestaan uit </w:t>
            </w:r>
            <w:r w:rsidR="001A0DFF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1</w:t>
            </w:r>
            <w:r w:rsidR="00102390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3</w:t>
            </w:r>
            <w:bookmarkStart w:id="0" w:name="_GoBack"/>
            <w:bookmarkEnd w:id="0"/>
            <w:r w:rsidR="00702C2E" w:rsidRPr="003C638F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 blads</w:t>
            </w:r>
            <w:r w:rsidR="006C6AE0" w:rsidRPr="006C6AE0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y</w:t>
            </w:r>
            <w:r w:rsidR="00702C2E" w:rsidRPr="003C638F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e.</w:t>
            </w:r>
          </w:p>
        </w:tc>
        <w:tc>
          <w:tcPr>
            <w:tcW w:w="1943" w:type="dxa"/>
            <w:vAlign w:val="center"/>
          </w:tcPr>
          <w:p w14:paraId="166B477F" w14:textId="77777777" w:rsidR="00702C2E" w:rsidRPr="003C638F" w:rsidRDefault="00702C2E" w:rsidP="00DD16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ZA"/>
              </w:rPr>
            </w:pPr>
          </w:p>
        </w:tc>
      </w:tr>
    </w:tbl>
    <w:p w14:paraId="72FEBC19" w14:textId="7C927A66" w:rsidR="00FF1D59" w:rsidRDefault="00FF1D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A6E9DA8" w14:textId="77777777" w:rsidR="00631B4B" w:rsidRDefault="00631B4B" w:rsidP="00631B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858102" w14:textId="653F23FC" w:rsidR="001A0DFF" w:rsidRDefault="001A0DFF">
      <w:pPr>
        <w:rPr>
          <w:rFonts w:ascii="Times New Roman" w:hAnsi="Times New Roman" w:cs="Times New Roman"/>
          <w:sz w:val="24"/>
          <w:szCs w:val="24"/>
        </w:rPr>
      </w:pPr>
      <w:r w:rsidRPr="003C638F">
        <w:rPr>
          <w:rFonts w:ascii="Times New Roman" w:hAnsi="Times New Roman" w:cs="Times New Roman"/>
          <w:b/>
          <w:sz w:val="24"/>
          <w:szCs w:val="24"/>
        </w:rPr>
        <w:t>QUESTION 1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Pr="00371F68">
        <w:rPr>
          <w:rFonts w:ascii="Times New Roman" w:hAnsi="Times New Roman" w:cs="Times New Roman"/>
          <w:b/>
          <w:i/>
          <w:sz w:val="24"/>
          <w:szCs w:val="24"/>
        </w:rPr>
        <w:t>VRAAG 1</w:t>
      </w:r>
    </w:p>
    <w:tbl>
      <w:tblPr>
        <w:tblStyle w:val="TableGrid"/>
        <w:tblW w:w="10165" w:type="dxa"/>
        <w:tblLayout w:type="fixed"/>
        <w:tblLook w:val="04A0" w:firstRow="1" w:lastRow="0" w:firstColumn="1" w:lastColumn="0" w:noHBand="0" w:noVBand="1"/>
      </w:tblPr>
      <w:tblGrid>
        <w:gridCol w:w="988"/>
        <w:gridCol w:w="4273"/>
        <w:gridCol w:w="546"/>
        <w:gridCol w:w="1208"/>
        <w:gridCol w:w="2520"/>
        <w:gridCol w:w="630"/>
      </w:tblGrid>
      <w:tr w:rsidR="0099280D" w:rsidRPr="003C638F" w14:paraId="0ADC6530" w14:textId="77777777" w:rsidTr="00067095">
        <w:tc>
          <w:tcPr>
            <w:tcW w:w="988" w:type="dxa"/>
          </w:tcPr>
          <w:p w14:paraId="1B6FE4A6" w14:textId="6E9A13E1" w:rsidR="0099280D" w:rsidRPr="003C638F" w:rsidRDefault="00992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73" w:type="dxa"/>
            <w:tcBorders>
              <w:right w:val="single" w:sz="4" w:space="0" w:color="auto"/>
            </w:tcBorders>
          </w:tcPr>
          <w:p w14:paraId="30A2CDDF" w14:textId="2DF25DDA" w:rsidR="0099280D" w:rsidRDefault="00992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959">
              <w:rPr>
                <w:position w:val="-6"/>
              </w:rPr>
              <w:object w:dxaOrig="220" w:dyaOrig="260" w14:anchorId="0CE272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5pt;height:16.5pt" o:ole="">
                  <v:imagedata r:id="rId9" o:title=""/>
                </v:shape>
                <o:OLEObject Type="Embed" ProgID="Equation.DSMT4" ShapeID="_x0000_i1025" DrawAspect="Content" ObjectID="_1642398042" r:id="rId10"/>
              </w:object>
            </w:r>
            <w:r>
              <w:t xml:space="preserve">= </w:t>
            </w:r>
            <w:r w:rsidRPr="007F4889">
              <w:rPr>
                <w:rFonts w:ascii="Times New Roman" w:hAnsi="Times New Roman" w:cs="Times New Roman"/>
                <w:sz w:val="24"/>
                <w:szCs w:val="24"/>
              </w:rPr>
              <w:t>549,5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4274" w:type="dxa"/>
            <w:gridSpan w:val="3"/>
            <w:tcBorders>
              <w:right w:val="single" w:sz="4" w:space="0" w:color="auto"/>
            </w:tcBorders>
          </w:tcPr>
          <w:p w14:paraId="2EA381A2" w14:textId="62FB8ADF" w:rsidR="0099280D" w:rsidRDefault="00992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sym w:font="Wingdings" w:char="F0FC"/>
            </w:r>
            <w:r>
              <w:t xml:space="preserve"> </w:t>
            </w:r>
            <w:r w:rsidRPr="007F4889">
              <w:rPr>
                <w:rFonts w:ascii="Times New Roman" w:hAnsi="Times New Roman" w:cs="Times New Roman"/>
              </w:rPr>
              <w:t>answer</w:t>
            </w:r>
            <w:r w:rsidR="00CE20F4">
              <w:rPr>
                <w:rFonts w:ascii="Times New Roman" w:hAnsi="Times New Roman" w:cs="Times New Roman"/>
              </w:rPr>
              <w:t>/</w:t>
            </w:r>
            <w:r w:rsidR="00CE20F4" w:rsidRPr="00CE20F4">
              <w:rPr>
                <w:rFonts w:ascii="Times New Roman" w:hAnsi="Times New Roman" w:cs="Times New Roman"/>
                <w:i/>
              </w:rPr>
              <w:t>antwoord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1B0E8B6" w14:textId="439ADC64" w:rsidR="0099280D" w:rsidRDefault="0099280D" w:rsidP="0098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671D0F" w:rsidRPr="003C638F" w14:paraId="79E6940C" w14:textId="77777777" w:rsidTr="00374EE8">
        <w:tc>
          <w:tcPr>
            <w:tcW w:w="988" w:type="dxa"/>
          </w:tcPr>
          <w:p w14:paraId="0ADCB6D5" w14:textId="77777777" w:rsidR="00671D0F" w:rsidRPr="003C638F" w:rsidRDefault="00671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7" w:type="dxa"/>
            <w:gridSpan w:val="4"/>
            <w:tcBorders>
              <w:right w:val="single" w:sz="4" w:space="0" w:color="auto"/>
            </w:tcBorders>
          </w:tcPr>
          <w:p w14:paraId="505ECFE3" w14:textId="77777777" w:rsidR="00671D0F" w:rsidRDefault="00671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605A0E61" w14:textId="77777777" w:rsidR="00671D0F" w:rsidRDefault="00671D0F" w:rsidP="00983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80D" w:rsidRPr="003C638F" w14:paraId="0A4F35C7" w14:textId="77777777" w:rsidTr="00067095">
        <w:tc>
          <w:tcPr>
            <w:tcW w:w="988" w:type="dxa"/>
          </w:tcPr>
          <w:p w14:paraId="4B55C5F5" w14:textId="23B747C0" w:rsidR="0099280D" w:rsidRPr="003C638F" w:rsidRDefault="00992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73" w:type="dxa"/>
            <w:tcBorders>
              <w:right w:val="single" w:sz="4" w:space="0" w:color="auto"/>
            </w:tcBorders>
          </w:tcPr>
          <w:p w14:paraId="44BBC224" w14:textId="6F65A402" w:rsidR="0099280D" w:rsidRPr="007F4889" w:rsidRDefault="00992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SD = 69,08       </w:t>
            </w:r>
          </w:p>
        </w:tc>
        <w:tc>
          <w:tcPr>
            <w:tcW w:w="4274" w:type="dxa"/>
            <w:gridSpan w:val="3"/>
            <w:tcBorders>
              <w:right w:val="single" w:sz="4" w:space="0" w:color="auto"/>
            </w:tcBorders>
          </w:tcPr>
          <w:p w14:paraId="3498128F" w14:textId="670B8AE4" w:rsidR="0099280D" w:rsidRPr="007F4889" w:rsidRDefault="00992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sym w:font="Wingdings" w:char="F0FC"/>
            </w:r>
            <w: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CE2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E20F4" w:rsidRPr="00CE20F4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90CC786" w14:textId="2F88BA98" w:rsidR="0099280D" w:rsidRDefault="0099280D" w:rsidP="00983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671D0F" w:rsidRPr="003C638F" w14:paraId="4C40161E" w14:textId="77777777" w:rsidTr="00374EE8">
        <w:tc>
          <w:tcPr>
            <w:tcW w:w="988" w:type="dxa"/>
          </w:tcPr>
          <w:p w14:paraId="762CC472" w14:textId="77777777" w:rsidR="00671D0F" w:rsidRPr="003C638F" w:rsidRDefault="00671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7" w:type="dxa"/>
            <w:gridSpan w:val="4"/>
            <w:tcBorders>
              <w:right w:val="single" w:sz="4" w:space="0" w:color="auto"/>
            </w:tcBorders>
          </w:tcPr>
          <w:p w14:paraId="2E7930D1" w14:textId="77777777" w:rsidR="00671D0F" w:rsidRDefault="00671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A528EE0" w14:textId="77777777" w:rsidR="00671D0F" w:rsidRDefault="00671D0F" w:rsidP="00983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62B" w:rsidRPr="003C638F" w14:paraId="2B2B0B08" w14:textId="77777777" w:rsidTr="00FA762B">
        <w:tc>
          <w:tcPr>
            <w:tcW w:w="988" w:type="dxa"/>
          </w:tcPr>
          <w:p w14:paraId="7D22F933" w14:textId="7DDE1D1D" w:rsidR="00FA762B" w:rsidRPr="003C638F" w:rsidRDefault="00FA7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14:paraId="078BD500" w14:textId="68471E01" w:rsidR="00FA762B" w:rsidRDefault="00FA762B" w:rsidP="00FA7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r w:rsidR="00CE2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E20F4" w:rsidRPr="00CE20F4">
              <w:rPr>
                <w:rFonts w:ascii="Times New Roman" w:hAnsi="Times New Roman" w:cs="Times New Roman"/>
                <w:i/>
                <w:sz w:val="24"/>
                <w:szCs w:val="24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440</w:t>
            </w:r>
          </w:p>
          <w:p w14:paraId="1A771587" w14:textId="0CFFAE0E" w:rsidR="00FA762B" w:rsidRPr="00983136" w:rsidRDefault="00FA762B" w:rsidP="00FA762B">
            <w:pPr>
              <w:tabs>
                <w:tab w:val="center" w:pos="4165"/>
              </w:tabs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490</w:t>
            </w:r>
          </w:p>
          <w:p w14:paraId="65819C2E" w14:textId="62AED7C9" w:rsidR="00FA762B" w:rsidRPr="00983136" w:rsidRDefault="00FA762B" w:rsidP="00FA762B">
            <w:pPr>
              <w:tabs>
                <w:tab w:val="center" w:pos="4165"/>
              </w:tabs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545                                              </w:t>
            </w:r>
          </w:p>
          <w:p w14:paraId="38517D22" w14:textId="77777777" w:rsidR="00FA762B" w:rsidRPr="00983136" w:rsidRDefault="00FA762B" w:rsidP="00FA762B">
            <w:pPr>
              <w:tabs>
                <w:tab w:val="center" w:pos="4165"/>
              </w:tabs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615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93A54D3" w14:textId="0B56EAA0" w:rsidR="00FA762B" w:rsidRDefault="00FA762B" w:rsidP="00FA7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r w:rsidR="00CE2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E20F4" w:rsidRPr="00CE20F4">
              <w:rPr>
                <w:rFonts w:ascii="Times New Roman" w:hAnsi="Times New Roman" w:cs="Times New Roman"/>
                <w:i/>
                <w:sz w:val="24"/>
                <w:szCs w:val="24"/>
              </w:rPr>
              <w:t>Maks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680 </w:t>
            </w:r>
          </w:p>
          <w:p w14:paraId="5465E485" w14:textId="77777777" w:rsidR="00CE20F4" w:rsidRDefault="00CE20F4" w:rsidP="00FA7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74F00" w14:textId="33FEEC9F" w:rsidR="00FA762B" w:rsidRDefault="00FA7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5C86780" wp14:editId="04378E3E">
                  <wp:extent cx="3689985" cy="726440"/>
                  <wp:effectExtent l="0" t="0" r="5715" b="0"/>
                  <wp:docPr id="230" name="Picture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9985" cy="726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  <w:tcBorders>
              <w:right w:val="single" w:sz="4" w:space="0" w:color="auto"/>
            </w:tcBorders>
          </w:tcPr>
          <w:p w14:paraId="21B7C9BA" w14:textId="622AD694" w:rsidR="00FA762B" w:rsidRDefault="00FA762B" w:rsidP="00FA7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 and max</w:t>
            </w:r>
            <w:r w:rsidR="00CE20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2073C2EF" w14:textId="140A1741" w:rsidR="00CE20F4" w:rsidRPr="00CE20F4" w:rsidRDefault="00CE20F4" w:rsidP="00FA76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E20F4">
              <w:rPr>
                <w:rFonts w:ascii="Times New Roman" w:hAnsi="Times New Roman" w:cs="Times New Roman"/>
                <w:i/>
                <w:sz w:val="24"/>
                <w:szCs w:val="24"/>
              </w:rPr>
              <w:t>Min en maks</w:t>
            </w:r>
          </w:p>
          <w:p w14:paraId="646C6392" w14:textId="24A32464" w:rsidR="00FA762B" w:rsidRDefault="00FA762B" w:rsidP="00FA7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1F2BCE0" w14:textId="0844D830" w:rsidR="00FA762B" w:rsidRDefault="00FA762B" w:rsidP="00FA7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18D6C4CD" w14:textId="5E6D0AC8" w:rsidR="00FA762B" w:rsidRPr="00FA762B" w:rsidRDefault="00FA762B" w:rsidP="00FA7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14:paraId="3A0E24F7" w14:textId="77777777" w:rsidR="00CE20F4" w:rsidRDefault="00FA762B" w:rsidP="00FA762B">
            <w:pPr>
              <w:tabs>
                <w:tab w:val="center" w:pos="4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14:paraId="2B272AA4" w14:textId="4BACEDF9" w:rsidR="00FA762B" w:rsidRPr="00CE20F4" w:rsidRDefault="00FA762B" w:rsidP="00FA762B">
            <w:pPr>
              <w:tabs>
                <w:tab w:val="center" w:pos="4165"/>
              </w:tabs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box correctly in place</w:t>
            </w:r>
            <w:r w:rsidR="00CE20F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CE20F4" w:rsidRPr="00CE20F4">
              <w:rPr>
                <w:rFonts w:ascii="Times New Roman" w:hAnsi="Times New Roman" w:cs="Times New Roman"/>
                <w:i/>
                <w:sz w:val="24"/>
                <w:szCs w:val="24"/>
              </w:rPr>
              <w:t>diagram korrek geteken</w:t>
            </w:r>
          </w:p>
          <w:p w14:paraId="41BF1E4D" w14:textId="791D461A" w:rsidR="00CE20F4" w:rsidRDefault="00CE20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076CDED" w14:textId="77777777" w:rsidR="00CE20F4" w:rsidRDefault="00CE20F4" w:rsidP="00622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6AEA1" w14:textId="77777777" w:rsidR="00CE20F4" w:rsidRDefault="00CE20F4" w:rsidP="00622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60C70" w14:textId="77777777" w:rsidR="00CE20F4" w:rsidRDefault="00CE20F4" w:rsidP="00622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7F622" w14:textId="77777777" w:rsidR="00CE20F4" w:rsidRDefault="00CE20F4" w:rsidP="00622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A6133" w14:textId="77777777" w:rsidR="00CE20F4" w:rsidRDefault="00CE20F4" w:rsidP="00622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A44B7" w14:textId="407E1781" w:rsidR="00FA762B" w:rsidRDefault="00FA762B" w:rsidP="00622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  <w:tr w:rsidR="00FA762B" w:rsidRPr="003C638F" w14:paraId="555DA5FC" w14:textId="77777777" w:rsidTr="00374EE8">
        <w:tc>
          <w:tcPr>
            <w:tcW w:w="988" w:type="dxa"/>
          </w:tcPr>
          <w:p w14:paraId="127D44EF" w14:textId="77777777" w:rsidR="00FA762B" w:rsidRPr="003C638F" w:rsidRDefault="00FA7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7" w:type="dxa"/>
            <w:gridSpan w:val="4"/>
            <w:tcBorders>
              <w:right w:val="single" w:sz="4" w:space="0" w:color="auto"/>
            </w:tcBorders>
          </w:tcPr>
          <w:p w14:paraId="6ACA330D" w14:textId="77777777" w:rsidR="00FA762B" w:rsidRDefault="00FA7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6A157CB2" w14:textId="77777777" w:rsidR="00FA762B" w:rsidRDefault="00FA762B" w:rsidP="00983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20" w:rsidRPr="003C638F" w14:paraId="74FAFDFE" w14:textId="77777777" w:rsidTr="006A7F5D">
        <w:tc>
          <w:tcPr>
            <w:tcW w:w="988" w:type="dxa"/>
          </w:tcPr>
          <w:p w14:paraId="4D6D1336" w14:textId="5B17F610" w:rsidR="00995220" w:rsidRDefault="00995220" w:rsidP="00995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F48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5A6A1AEA" w14:textId="77777777" w:rsidR="00995220" w:rsidRPr="003C638F" w:rsidRDefault="00995220" w:rsidP="00995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33976683" w14:textId="6D474012" w:rsidR="00995220" w:rsidRPr="000C064D" w:rsidRDefault="007F4889" w:rsidP="00995220">
            <w:pPr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>Data skewed slighly right as mean &gt; median</w:t>
            </w:r>
          </w:p>
        </w:tc>
        <w:tc>
          <w:tcPr>
            <w:tcW w:w="3728" w:type="dxa"/>
            <w:gridSpan w:val="2"/>
            <w:tcBorders>
              <w:right w:val="single" w:sz="4" w:space="0" w:color="auto"/>
            </w:tcBorders>
          </w:tcPr>
          <w:p w14:paraId="6ACEE32E" w14:textId="54BB5476" w:rsidR="00CE20F4" w:rsidRDefault="007F4889" w:rsidP="00995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889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5927A1">
              <w:sym w:font="Wingdings" w:char="F0FC"/>
            </w:r>
            <w:r w:rsidR="00CE20F4">
              <w:rPr>
                <w:rFonts w:ascii="Times New Roman" w:hAnsi="Times New Roman" w:cs="Times New Roman"/>
                <w:sz w:val="24"/>
                <w:szCs w:val="24"/>
              </w:rPr>
              <w:t xml:space="preserve"> slightly</w:t>
            </w:r>
            <w:r w:rsidRPr="007F4889">
              <w:rPr>
                <w:rFonts w:ascii="Times New Roman" w:hAnsi="Times New Roman" w:cs="Times New Roman"/>
                <w:sz w:val="24"/>
                <w:szCs w:val="24"/>
              </w:rPr>
              <w:t xml:space="preserve"> skew</w:t>
            </w:r>
            <w:r w:rsidR="005927A1">
              <w:rPr>
                <w:rFonts w:ascii="Times New Roman" w:hAnsi="Times New Roman" w:cs="Times New Roman"/>
                <w:sz w:val="24"/>
                <w:szCs w:val="24"/>
              </w:rPr>
              <w:t>ed to the right</w:t>
            </w:r>
            <w:r w:rsidR="002F642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9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4F0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2F642A">
              <w:rPr>
                <w:rFonts w:ascii="Times New Roman" w:hAnsi="Times New Roman" w:cs="Times New Roman"/>
                <w:sz w:val="24"/>
                <w:szCs w:val="24"/>
              </w:rPr>
              <w:t>positive</w:t>
            </w:r>
            <w:r w:rsidR="005927A1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 w:rsidR="002F642A">
              <w:rPr>
                <w:rFonts w:ascii="Times New Roman" w:hAnsi="Times New Roman" w:cs="Times New Roman"/>
                <w:sz w:val="24"/>
                <w:szCs w:val="24"/>
              </w:rPr>
              <w:t xml:space="preserve"> skew</w:t>
            </w:r>
            <w:r w:rsidR="005927A1">
              <w:rPr>
                <w:rFonts w:ascii="Times New Roman" w:hAnsi="Times New Roman" w:cs="Times New Roman"/>
                <w:sz w:val="24"/>
                <w:szCs w:val="24"/>
              </w:rPr>
              <w:t xml:space="preserve">ed </w:t>
            </w:r>
          </w:p>
          <w:p w14:paraId="6CC2CC9E" w14:textId="2F27428D" w:rsidR="005927A1" w:rsidRPr="00CE20F4" w:rsidRDefault="00CE20F4" w:rsidP="009952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20F4">
              <w:rPr>
                <w:rFonts w:ascii="Times New Roman" w:hAnsi="Times New Roman" w:cs="Times New Roman"/>
                <w:i/>
                <w:sz w:val="24"/>
                <w:szCs w:val="24"/>
              </w:rPr>
              <w:t>effens skeef na regs</w:t>
            </w:r>
            <w:r w:rsidR="005927A1" w:rsidRPr="00CE2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E2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/ positief skeef </w:t>
            </w:r>
            <w:r w:rsidR="005927A1" w:rsidRPr="00CE2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524491D2" w14:textId="47D0E8A6" w:rsidR="002F642A" w:rsidRPr="007F4889" w:rsidRDefault="002F642A" w:rsidP="0099522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B9B0426" w14:textId="52DBC309" w:rsidR="00995220" w:rsidRDefault="007F4889" w:rsidP="009952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6226F2" w:rsidRPr="003C638F" w14:paraId="20014946" w14:textId="77777777" w:rsidTr="006A7F5D">
        <w:tc>
          <w:tcPr>
            <w:tcW w:w="988" w:type="dxa"/>
          </w:tcPr>
          <w:p w14:paraId="2A221DB9" w14:textId="77777777" w:rsidR="006226F2" w:rsidRDefault="006226F2" w:rsidP="00995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79DB0AE2" w14:textId="77777777" w:rsidR="006226F2" w:rsidRDefault="006226F2" w:rsidP="00995220">
            <w:pPr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728" w:type="dxa"/>
            <w:gridSpan w:val="2"/>
            <w:tcBorders>
              <w:right w:val="single" w:sz="4" w:space="0" w:color="auto"/>
            </w:tcBorders>
          </w:tcPr>
          <w:p w14:paraId="633D87A5" w14:textId="77777777" w:rsidR="006226F2" w:rsidRPr="007F4889" w:rsidRDefault="006226F2" w:rsidP="00995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A89B569" w14:textId="77777777" w:rsidR="006226F2" w:rsidRDefault="006226F2" w:rsidP="009952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220" w:rsidRPr="003C638F" w14:paraId="390EF9F2" w14:textId="77777777" w:rsidTr="00F552D9">
        <w:tc>
          <w:tcPr>
            <w:tcW w:w="988" w:type="dxa"/>
            <w:tcBorders>
              <w:bottom w:val="single" w:sz="4" w:space="0" w:color="auto"/>
            </w:tcBorders>
          </w:tcPr>
          <w:p w14:paraId="185EEE2A" w14:textId="54D5EB46" w:rsidR="00995220" w:rsidRPr="003C638F" w:rsidRDefault="00995220" w:rsidP="00995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F48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14:paraId="69103856" w14:textId="77777777" w:rsidR="00995220" w:rsidRDefault="007F4889" w:rsidP="0099522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Snack bars have greater variety in energy levels as the SD is greater than that of the cereals which means the data is more widely spread about the mean.</w:t>
            </w:r>
          </w:p>
          <w:p w14:paraId="2E4E21D2" w14:textId="77777777" w:rsidR="00CE20F4" w:rsidRDefault="00CE20F4" w:rsidP="0099522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CE3714A" w14:textId="77E760E2" w:rsidR="00CE20F4" w:rsidRPr="007E44F0" w:rsidRDefault="00CE20F4" w:rsidP="00995220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7E44F0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Peuselstaffies het ’n groter</w:t>
            </w:r>
            <w:r w:rsidR="003723EC" w:rsidRPr="007E44F0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verskeidenheid in energievlakke omdat die </w:t>
            </w:r>
            <w:r w:rsidR="007858F1" w:rsidRPr="007E44F0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SA groter as die van die graanpapsoorte, wat beteken </w:t>
            </w:r>
            <w:r w:rsidR="007E44F0" w:rsidRPr="007E44F0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dat die data meer wyd verspreid rondom die gemiddelde is.</w:t>
            </w:r>
          </w:p>
        </w:tc>
        <w:tc>
          <w:tcPr>
            <w:tcW w:w="37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61A8247" w14:textId="77777777" w:rsidR="007E44F0" w:rsidRDefault="007E44F0" w:rsidP="00995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98EFE" w14:textId="1030F42A" w:rsidR="00995220" w:rsidRDefault="002F642A" w:rsidP="009952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642A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2F642A">
              <w:rPr>
                <w:rFonts w:ascii="Times New Roman" w:hAnsi="Times New Roman" w:cs="Times New Roman"/>
                <w:sz w:val="24"/>
                <w:szCs w:val="24"/>
              </w:rPr>
              <w:t xml:space="preserve"> snack bars</w:t>
            </w:r>
            <w:r w:rsidR="00CE20F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CE20F4" w:rsidRPr="00CE20F4">
              <w:rPr>
                <w:rFonts w:ascii="Times New Roman" w:hAnsi="Times New Roman" w:cs="Times New Roman"/>
                <w:i/>
                <w:sz w:val="24"/>
                <w:szCs w:val="24"/>
              </w:rPr>
              <w:t>peuselstaffies</w:t>
            </w:r>
          </w:p>
          <w:p w14:paraId="027CAEF3" w14:textId="77777777" w:rsidR="007E44F0" w:rsidRDefault="007E44F0" w:rsidP="00995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3BA09" w14:textId="7B32C27A" w:rsidR="00CE20F4" w:rsidRDefault="002F642A" w:rsidP="009952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sym w:font="Wingdings" w:char="F0FC"/>
            </w:r>
            <w:r>
              <w:t xml:space="preserve"> </w:t>
            </w:r>
            <w:r w:rsidRPr="002F642A">
              <w:rPr>
                <w:rFonts w:ascii="Times New Roman" w:hAnsi="Times New Roman" w:cs="Times New Roman"/>
                <w:sz w:val="24"/>
                <w:szCs w:val="24"/>
              </w:rPr>
              <w:t>greater SD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hence </w:t>
            </w:r>
            <w:r w:rsidR="00CE20F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CE20F4" w:rsidRPr="00CE20F4">
              <w:rPr>
                <w:rFonts w:ascii="Times New Roman" w:hAnsi="Times New Roman" w:cs="Times New Roman"/>
                <w:i/>
                <w:sz w:val="24"/>
                <w:szCs w:val="24"/>
              </w:rPr>
              <w:t>groter SA</w:t>
            </w:r>
          </w:p>
          <w:p w14:paraId="045042AC" w14:textId="77777777" w:rsidR="007E44F0" w:rsidRPr="00CE20F4" w:rsidRDefault="007E44F0" w:rsidP="009952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55BB855" w14:textId="77777777" w:rsidR="002F642A" w:rsidRDefault="002F642A" w:rsidP="00995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greater spread about the mean</w:t>
            </w:r>
            <w:r w:rsidR="00CE20F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14:paraId="29B0A0CF" w14:textId="77777777" w:rsidR="00CE20F4" w:rsidRPr="00CE20F4" w:rsidRDefault="00CE20F4" w:rsidP="00CE20F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E2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groter verspreiding om die </w:t>
            </w:r>
          </w:p>
          <w:p w14:paraId="0C7DE7EC" w14:textId="7BF7B60E" w:rsidR="00CE20F4" w:rsidRPr="002F642A" w:rsidRDefault="00CE20F4" w:rsidP="00CE2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0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gemiddelde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536F983" w14:textId="69E66313" w:rsidR="00995220" w:rsidRPr="003C638F" w:rsidRDefault="007F4889" w:rsidP="009952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F552D9" w:rsidRPr="003C638F" w14:paraId="736FD237" w14:textId="77777777" w:rsidTr="00F552D9">
        <w:tc>
          <w:tcPr>
            <w:tcW w:w="9535" w:type="dxa"/>
            <w:gridSpan w:val="5"/>
            <w:tcBorders>
              <w:left w:val="nil"/>
              <w:bottom w:val="nil"/>
              <w:right w:val="single" w:sz="4" w:space="0" w:color="auto"/>
            </w:tcBorders>
          </w:tcPr>
          <w:p w14:paraId="28C07242" w14:textId="0ABB7205" w:rsidR="00F552D9" w:rsidRPr="003C638F" w:rsidRDefault="00F552D9" w:rsidP="0099522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9EC25B7" w14:textId="1DD8D7C3" w:rsidR="00F552D9" w:rsidRPr="003C638F" w:rsidRDefault="00F552D9" w:rsidP="0099522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7F488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4E898F59" w14:textId="3E963450" w:rsidR="0027332C" w:rsidRDefault="0027332C"/>
    <w:p w14:paraId="2361C70B" w14:textId="791DACA3" w:rsidR="0027332C" w:rsidRDefault="0027332C"/>
    <w:p w14:paraId="0274D989" w14:textId="57CA1B09" w:rsidR="0027332C" w:rsidRDefault="0027332C"/>
    <w:p w14:paraId="7F7BFFEF" w14:textId="07320FDE" w:rsidR="00102390" w:rsidRDefault="00102390">
      <w:r>
        <w:br w:type="page"/>
      </w:r>
    </w:p>
    <w:p w14:paraId="71DC5015" w14:textId="77777777" w:rsidR="00631B4B" w:rsidRDefault="00631B4B" w:rsidP="00631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3D7212" w14:textId="5F238CC5" w:rsidR="0027332C" w:rsidRDefault="00D03CD7">
      <w:r w:rsidRPr="003C638F">
        <w:rPr>
          <w:rFonts w:ascii="Times New Roman" w:hAnsi="Times New Roman" w:cs="Times New Roman"/>
          <w:b/>
          <w:sz w:val="24"/>
          <w:szCs w:val="24"/>
        </w:rPr>
        <w:t>QUESTION 2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Pr="00371F68">
        <w:rPr>
          <w:rFonts w:ascii="Times New Roman" w:hAnsi="Times New Roman" w:cs="Times New Roman"/>
          <w:b/>
          <w:i/>
          <w:sz w:val="24"/>
          <w:szCs w:val="24"/>
        </w:rPr>
        <w:t>VRAAG 2</w:t>
      </w:r>
    </w:p>
    <w:tbl>
      <w:tblPr>
        <w:tblStyle w:val="TableGrid"/>
        <w:tblW w:w="10001" w:type="dxa"/>
        <w:tblInd w:w="16" w:type="dxa"/>
        <w:tblLayout w:type="fixed"/>
        <w:tblLook w:val="04A0" w:firstRow="1" w:lastRow="0" w:firstColumn="1" w:lastColumn="0" w:noHBand="0" w:noVBand="1"/>
      </w:tblPr>
      <w:tblGrid>
        <w:gridCol w:w="546"/>
        <w:gridCol w:w="270"/>
        <w:gridCol w:w="6027"/>
        <w:gridCol w:w="502"/>
        <w:gridCol w:w="1939"/>
        <w:gridCol w:w="717"/>
      </w:tblGrid>
      <w:tr w:rsidR="00E633A6" w:rsidRPr="003C638F" w14:paraId="63E2E96F" w14:textId="77777777" w:rsidTr="001F33B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6826" w14:textId="67D11E0B" w:rsidR="00E633A6" w:rsidRPr="003C638F" w:rsidRDefault="00E633A6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8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6DE3" w14:textId="7800FA12" w:rsidR="00E633A6" w:rsidRDefault="00E633A6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425" w:type="dxa"/>
              <w:tblLayout w:type="fixed"/>
              <w:tblLook w:val="04A0" w:firstRow="1" w:lastRow="0" w:firstColumn="1" w:lastColumn="0" w:noHBand="0" w:noVBand="1"/>
            </w:tblPr>
            <w:tblGrid>
              <w:gridCol w:w="1800"/>
              <w:gridCol w:w="1456"/>
              <w:gridCol w:w="1417"/>
            </w:tblGrid>
            <w:tr w:rsidR="00E633A6" w:rsidRPr="002F642A" w14:paraId="70ED3865" w14:textId="77777777" w:rsidTr="00003844">
              <w:trPr>
                <w:trHeight w:val="303"/>
              </w:trPr>
              <w:tc>
                <w:tcPr>
                  <w:tcW w:w="1800" w:type="dxa"/>
                </w:tcPr>
                <w:p w14:paraId="00BABA83" w14:textId="77777777" w:rsidR="00E633A6" w:rsidRDefault="00E633A6" w:rsidP="002F642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bookmarkStart w:id="1" w:name="_Hlk7619248"/>
                  <w:r w:rsidRPr="007E44F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Wind Speed (km/hr)</w:t>
                  </w:r>
                </w:p>
                <w:p w14:paraId="18B0AB05" w14:textId="1691EAAA" w:rsidR="007E44F0" w:rsidRPr="007E44F0" w:rsidRDefault="007E44F0" w:rsidP="002F642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18"/>
                      <w:szCs w:val="18"/>
                    </w:rPr>
                  </w:pPr>
                  <w:r w:rsidRPr="007E44F0">
                    <w:rPr>
                      <w:rFonts w:ascii="Times New Roman" w:hAnsi="Times New Roman" w:cs="Times New Roman"/>
                      <w:b/>
                      <w:bCs/>
                      <w:i/>
                      <w:sz w:val="18"/>
                      <w:szCs w:val="18"/>
                    </w:rPr>
                    <w:t>Windsnelheid(km/h)</w:t>
                  </w:r>
                </w:p>
              </w:tc>
              <w:tc>
                <w:tcPr>
                  <w:tcW w:w="1456" w:type="dxa"/>
                </w:tcPr>
                <w:p w14:paraId="76E442A3" w14:textId="77777777" w:rsidR="00E633A6" w:rsidRDefault="00E633A6" w:rsidP="007E44F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7E44F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Frequency</w:t>
                  </w:r>
                </w:p>
                <w:p w14:paraId="4C9DA878" w14:textId="2DDD6C7A" w:rsidR="007E44F0" w:rsidRPr="007E44F0" w:rsidRDefault="007E44F0" w:rsidP="007E44F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18"/>
                      <w:szCs w:val="18"/>
                    </w:rPr>
                  </w:pPr>
                  <w:r w:rsidRPr="007E44F0">
                    <w:rPr>
                      <w:rFonts w:ascii="Times New Roman" w:hAnsi="Times New Roman" w:cs="Times New Roman"/>
                      <w:b/>
                      <w:bCs/>
                      <w:i/>
                      <w:sz w:val="18"/>
                      <w:szCs w:val="18"/>
                    </w:rPr>
                    <w:t>Frekwensie</w:t>
                  </w:r>
                </w:p>
              </w:tc>
              <w:tc>
                <w:tcPr>
                  <w:tcW w:w="1417" w:type="dxa"/>
                </w:tcPr>
                <w:p w14:paraId="22974CEE" w14:textId="77777777" w:rsidR="00E633A6" w:rsidRDefault="00E633A6" w:rsidP="002F642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7E44F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Cumulative Frequency</w:t>
                  </w:r>
                </w:p>
                <w:p w14:paraId="5754F2A3" w14:textId="216EFA50" w:rsidR="007E44F0" w:rsidRPr="007E44F0" w:rsidRDefault="007E44F0" w:rsidP="002F642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18"/>
                      <w:szCs w:val="18"/>
                    </w:rPr>
                  </w:pPr>
                  <w:r w:rsidRPr="007E44F0">
                    <w:rPr>
                      <w:rFonts w:ascii="Times New Roman" w:hAnsi="Times New Roman" w:cs="Times New Roman"/>
                      <w:b/>
                      <w:bCs/>
                      <w:i/>
                      <w:sz w:val="18"/>
                      <w:szCs w:val="18"/>
                    </w:rPr>
                    <w:t>Kumulatiewe Frekwensie</w:t>
                  </w:r>
                </w:p>
              </w:tc>
            </w:tr>
            <w:tr w:rsidR="00740E3D" w:rsidRPr="002F642A" w14:paraId="43086F4A" w14:textId="77777777" w:rsidTr="00003844">
              <w:trPr>
                <w:trHeight w:val="303"/>
              </w:trPr>
              <w:tc>
                <w:tcPr>
                  <w:tcW w:w="1800" w:type="dxa"/>
                </w:tcPr>
                <w:p w14:paraId="57996B15" w14:textId="77777777" w:rsidR="00740E3D" w:rsidRPr="002F642A" w:rsidRDefault="00740E3D" w:rsidP="00740E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10  &lt;  </w:t>
                  </w:r>
                  <w:r w:rsidRPr="002F64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12</w:t>
                  </w:r>
                </w:p>
              </w:tc>
              <w:tc>
                <w:tcPr>
                  <w:tcW w:w="1456" w:type="dxa"/>
                </w:tcPr>
                <w:p w14:paraId="33ADF027" w14:textId="6CD5F7FA" w:rsidR="00740E3D" w:rsidRPr="00740E3D" w:rsidRDefault="00740E3D" w:rsidP="00740E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E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7" w:type="dxa"/>
                </w:tcPr>
                <w:p w14:paraId="32E2D4BF" w14:textId="2B928285" w:rsidR="00740E3D" w:rsidRPr="00740E3D" w:rsidRDefault="00740E3D" w:rsidP="00740E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E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40E3D" w:rsidRPr="002F642A" w14:paraId="2808666B" w14:textId="77777777" w:rsidTr="00003844">
              <w:trPr>
                <w:trHeight w:val="303"/>
              </w:trPr>
              <w:tc>
                <w:tcPr>
                  <w:tcW w:w="1800" w:type="dxa"/>
                </w:tcPr>
                <w:p w14:paraId="35A243CC" w14:textId="39859D37" w:rsidR="00740E3D" w:rsidRPr="002F642A" w:rsidRDefault="00740E3D" w:rsidP="00740E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12  &lt;  </w:t>
                  </w:r>
                  <w:r w:rsidRPr="002F64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14</w:t>
                  </w:r>
                </w:p>
              </w:tc>
              <w:tc>
                <w:tcPr>
                  <w:tcW w:w="1456" w:type="dxa"/>
                </w:tcPr>
                <w:p w14:paraId="2D0FC1C0" w14:textId="2D4F5C83" w:rsidR="00740E3D" w:rsidRPr="00740E3D" w:rsidRDefault="00740E3D" w:rsidP="00740E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E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14:paraId="5088B805" w14:textId="151CA782" w:rsidR="00740E3D" w:rsidRPr="00740E3D" w:rsidRDefault="00740E3D" w:rsidP="00740E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E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740E3D" w:rsidRPr="002F642A" w14:paraId="1BB57FA8" w14:textId="77777777" w:rsidTr="00003844">
              <w:trPr>
                <w:trHeight w:val="303"/>
              </w:trPr>
              <w:tc>
                <w:tcPr>
                  <w:tcW w:w="1800" w:type="dxa"/>
                </w:tcPr>
                <w:p w14:paraId="654DDF1A" w14:textId="77777777" w:rsidR="00740E3D" w:rsidRPr="002F642A" w:rsidRDefault="00740E3D" w:rsidP="00740E3D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14  &lt;  </w:t>
                  </w:r>
                  <w:r w:rsidRPr="002F64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16</w:t>
                  </w:r>
                </w:p>
              </w:tc>
              <w:tc>
                <w:tcPr>
                  <w:tcW w:w="1456" w:type="dxa"/>
                </w:tcPr>
                <w:p w14:paraId="7774C62D" w14:textId="7B82D7F7" w:rsidR="00740E3D" w:rsidRPr="00740E3D" w:rsidRDefault="00740E3D" w:rsidP="00740E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</w:tcPr>
                <w:p w14:paraId="55E3B577" w14:textId="1409C212" w:rsidR="00740E3D" w:rsidRPr="00740E3D" w:rsidRDefault="00740E3D" w:rsidP="00740E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E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740E3D" w:rsidRPr="002F642A" w14:paraId="5D7B0825" w14:textId="77777777" w:rsidTr="00003844">
              <w:trPr>
                <w:trHeight w:val="303"/>
              </w:trPr>
              <w:tc>
                <w:tcPr>
                  <w:tcW w:w="1800" w:type="dxa"/>
                </w:tcPr>
                <w:p w14:paraId="1CEF1950" w14:textId="77777777" w:rsidR="00740E3D" w:rsidRPr="002F642A" w:rsidRDefault="00740E3D" w:rsidP="00740E3D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16  &lt;  </w:t>
                  </w:r>
                  <w:r w:rsidRPr="002F64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18</w:t>
                  </w:r>
                </w:p>
              </w:tc>
              <w:tc>
                <w:tcPr>
                  <w:tcW w:w="1456" w:type="dxa"/>
                </w:tcPr>
                <w:p w14:paraId="1BAADE44" w14:textId="6902B039" w:rsidR="00740E3D" w:rsidRPr="00740E3D" w:rsidRDefault="00740E3D" w:rsidP="00740E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E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</w:tcPr>
                <w:p w14:paraId="051DA622" w14:textId="617FE5DA" w:rsidR="00740E3D" w:rsidRPr="00740E3D" w:rsidRDefault="00740E3D" w:rsidP="00740E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E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740E3D" w:rsidRPr="002F642A" w14:paraId="617225B1" w14:textId="77777777" w:rsidTr="00003844">
              <w:trPr>
                <w:trHeight w:val="303"/>
              </w:trPr>
              <w:tc>
                <w:tcPr>
                  <w:tcW w:w="1800" w:type="dxa"/>
                </w:tcPr>
                <w:p w14:paraId="53F44A35" w14:textId="77777777" w:rsidR="00740E3D" w:rsidRPr="002F642A" w:rsidRDefault="00740E3D" w:rsidP="00740E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18  &lt;  </w:t>
                  </w:r>
                  <w:r w:rsidRPr="002F64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</w:t>
                  </w:r>
                </w:p>
              </w:tc>
              <w:tc>
                <w:tcPr>
                  <w:tcW w:w="1456" w:type="dxa"/>
                </w:tcPr>
                <w:p w14:paraId="5DCFBA21" w14:textId="13EAA540" w:rsidR="00740E3D" w:rsidRPr="00740E3D" w:rsidRDefault="00740E3D" w:rsidP="00740E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E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17" w:type="dxa"/>
                </w:tcPr>
                <w:p w14:paraId="05246CE4" w14:textId="61B14643" w:rsidR="00740E3D" w:rsidRPr="00740E3D" w:rsidRDefault="00003844" w:rsidP="00740E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</w:t>
                  </w:r>
                </w:p>
              </w:tc>
            </w:tr>
            <w:tr w:rsidR="00740E3D" w:rsidRPr="002F642A" w14:paraId="4753EA56" w14:textId="77777777" w:rsidTr="00003844">
              <w:trPr>
                <w:trHeight w:val="303"/>
              </w:trPr>
              <w:tc>
                <w:tcPr>
                  <w:tcW w:w="1800" w:type="dxa"/>
                </w:tcPr>
                <w:p w14:paraId="731CE059" w14:textId="77777777" w:rsidR="00740E3D" w:rsidRPr="002F642A" w:rsidRDefault="00740E3D" w:rsidP="00740E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  &lt;  </w:t>
                  </w:r>
                  <w:r w:rsidRPr="002F64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22</w:t>
                  </w:r>
                </w:p>
              </w:tc>
              <w:tc>
                <w:tcPr>
                  <w:tcW w:w="1456" w:type="dxa"/>
                </w:tcPr>
                <w:p w14:paraId="35D7A97F" w14:textId="1D123530" w:rsidR="00740E3D" w:rsidRPr="00740E3D" w:rsidRDefault="00740E3D" w:rsidP="00740E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E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17" w:type="dxa"/>
                </w:tcPr>
                <w:p w14:paraId="2D8E4E05" w14:textId="37157801" w:rsidR="00740E3D" w:rsidRPr="00740E3D" w:rsidRDefault="00740E3D" w:rsidP="00740E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E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</w:tr>
            <w:tr w:rsidR="00740E3D" w:rsidRPr="002F642A" w14:paraId="53B19365" w14:textId="77777777" w:rsidTr="00003844">
              <w:trPr>
                <w:trHeight w:val="303"/>
              </w:trPr>
              <w:tc>
                <w:tcPr>
                  <w:tcW w:w="1800" w:type="dxa"/>
                </w:tcPr>
                <w:p w14:paraId="7951BAE2" w14:textId="77777777" w:rsidR="00740E3D" w:rsidRPr="002F642A" w:rsidRDefault="00740E3D" w:rsidP="00740E3D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22  &lt;  </w:t>
                  </w:r>
                  <w:r w:rsidRPr="002F64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24</w:t>
                  </w:r>
                </w:p>
              </w:tc>
              <w:tc>
                <w:tcPr>
                  <w:tcW w:w="1456" w:type="dxa"/>
                </w:tcPr>
                <w:p w14:paraId="4F7B618B" w14:textId="7E40D48F" w:rsidR="00740E3D" w:rsidRPr="00740E3D" w:rsidRDefault="00740E3D" w:rsidP="00740E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E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</w:tcPr>
                <w:p w14:paraId="4B59EBA2" w14:textId="3C41D4B1" w:rsidR="00740E3D" w:rsidRPr="00740E3D" w:rsidRDefault="00740E3D" w:rsidP="00740E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E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</w:tr>
            <w:tr w:rsidR="00740E3D" w:rsidRPr="002F642A" w14:paraId="147B0740" w14:textId="77777777" w:rsidTr="00003844">
              <w:trPr>
                <w:trHeight w:val="303"/>
              </w:trPr>
              <w:tc>
                <w:tcPr>
                  <w:tcW w:w="1800" w:type="dxa"/>
                </w:tcPr>
                <w:p w14:paraId="5E7078F5" w14:textId="55ED0BC3" w:rsidR="00740E3D" w:rsidRPr="002F642A" w:rsidRDefault="00740E3D" w:rsidP="00740E3D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24 </w:t>
                  </w:r>
                  <w:r w:rsidR="007E44F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&lt;  </w:t>
                  </w:r>
                  <w:r w:rsidRPr="002F64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26</w:t>
                  </w:r>
                </w:p>
              </w:tc>
              <w:tc>
                <w:tcPr>
                  <w:tcW w:w="1456" w:type="dxa"/>
                </w:tcPr>
                <w:p w14:paraId="1BDD4518" w14:textId="64C27709" w:rsidR="00740E3D" w:rsidRPr="00963B88" w:rsidRDefault="00740E3D" w:rsidP="00740E3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3B8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14:paraId="12B06763" w14:textId="03728D0B" w:rsidR="00740E3D" w:rsidRPr="00740E3D" w:rsidRDefault="00740E3D" w:rsidP="00740E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E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740E3D" w:rsidRPr="002F642A" w14:paraId="2F627F92" w14:textId="77777777" w:rsidTr="00003844">
              <w:trPr>
                <w:trHeight w:val="303"/>
              </w:trPr>
              <w:tc>
                <w:tcPr>
                  <w:tcW w:w="1800" w:type="dxa"/>
                </w:tcPr>
                <w:p w14:paraId="4ED1E443" w14:textId="77777777" w:rsidR="00740E3D" w:rsidRPr="002F642A" w:rsidRDefault="00740E3D" w:rsidP="00740E3D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26  &lt;  </w:t>
                  </w:r>
                  <w:r w:rsidRPr="002F642A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2F64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28</w:t>
                  </w:r>
                </w:p>
              </w:tc>
              <w:tc>
                <w:tcPr>
                  <w:tcW w:w="1456" w:type="dxa"/>
                </w:tcPr>
                <w:p w14:paraId="652EB927" w14:textId="0C9D4639" w:rsidR="00740E3D" w:rsidRPr="00740E3D" w:rsidRDefault="00740E3D" w:rsidP="00740E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40E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7" w:type="dxa"/>
                </w:tcPr>
                <w:p w14:paraId="4C81ECB3" w14:textId="26D2A39E" w:rsidR="00740E3D" w:rsidRPr="00740E3D" w:rsidRDefault="00003844" w:rsidP="00740E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31</w:t>
                  </w:r>
                </w:p>
              </w:tc>
            </w:tr>
            <w:bookmarkEnd w:id="1"/>
          </w:tbl>
          <w:p w14:paraId="48F1AC10" w14:textId="77777777" w:rsidR="00E633A6" w:rsidRDefault="00E633A6" w:rsidP="00C34A97">
            <w:pPr>
              <w:tabs>
                <w:tab w:val="left" w:pos="6375"/>
                <w:tab w:val="left" w:pos="702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65B44B8" w14:textId="7A62C3D1" w:rsidR="00E633A6" w:rsidRPr="002F642A" w:rsidRDefault="00E633A6" w:rsidP="002F642A">
            <w:pPr>
              <w:tabs>
                <w:tab w:val="left" w:pos="510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EAB6" w14:textId="77777777" w:rsidR="00740E3D" w:rsidRDefault="00740E3D" w:rsidP="007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45E70" w14:textId="77777777" w:rsidR="00740E3D" w:rsidRDefault="00740E3D" w:rsidP="007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1CA71" w14:textId="77777777" w:rsidR="00740E3D" w:rsidRDefault="00740E3D" w:rsidP="007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391582" w14:textId="77777777" w:rsidR="007E44F0" w:rsidRDefault="00740E3D" w:rsidP="00740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complete freq. </w:t>
            </w:r>
          </w:p>
          <w:p w14:paraId="3F443249" w14:textId="3FBD93A2" w:rsidR="00740E3D" w:rsidRDefault="007E44F0" w:rsidP="00740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F33B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40E3D">
              <w:rPr>
                <w:rFonts w:ascii="Times New Roman" w:hAnsi="Times New Roman" w:cs="Times New Roman"/>
                <w:sz w:val="24"/>
                <w:szCs w:val="24"/>
              </w:rPr>
              <w:t>olumn</w:t>
            </w:r>
          </w:p>
          <w:p w14:paraId="3925E48D" w14:textId="5F6DE304" w:rsidR="001F33BE" w:rsidRPr="001F33BE" w:rsidRDefault="001F33BE" w:rsidP="00740E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F33BE">
              <w:rPr>
                <w:rFonts w:ascii="Times New Roman" w:hAnsi="Times New Roman" w:cs="Times New Roman"/>
                <w:i/>
                <w:sz w:val="24"/>
                <w:szCs w:val="24"/>
              </w:rPr>
              <w:t>voltooi frekwensie</w:t>
            </w:r>
          </w:p>
          <w:p w14:paraId="15AB0498" w14:textId="5CDC0386" w:rsidR="001F33BE" w:rsidRPr="001F33BE" w:rsidRDefault="001F33BE" w:rsidP="00740E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33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kolom</w:t>
            </w:r>
          </w:p>
          <w:p w14:paraId="31A41151" w14:textId="77777777" w:rsidR="007E44F0" w:rsidRDefault="007E44F0" w:rsidP="007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386A1" w14:textId="3E9C5FF2" w:rsidR="00E633A6" w:rsidRPr="00740E3D" w:rsidRDefault="00740E3D" w:rsidP="00740E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complete cum. freq. </w:t>
            </w:r>
            <w:r w:rsidR="001F33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column </w:t>
            </w:r>
            <w:r w:rsidR="001F33B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1F33BE" w:rsidRPr="001F33BE">
              <w:rPr>
                <w:rFonts w:ascii="Times New Roman" w:hAnsi="Times New Roman" w:cs="Times New Roman"/>
                <w:i/>
                <w:sz w:val="24"/>
                <w:szCs w:val="24"/>
              </w:rPr>
              <w:t>voltooi kum. frekwensie kolom</w:t>
            </w:r>
            <w:r w:rsidR="001F33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ACBC5" w14:textId="1ADB08F6" w:rsidR="00E633A6" w:rsidRDefault="00E633A6" w:rsidP="00521A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29A12447" w14:textId="77777777" w:rsidR="00E633A6" w:rsidRDefault="00E633A6" w:rsidP="00521A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18A61" w14:textId="77777777" w:rsidR="00E633A6" w:rsidRDefault="00E633A6" w:rsidP="00521A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459FB" w14:textId="77777777" w:rsidR="00E633A6" w:rsidRDefault="00E633A6" w:rsidP="00521A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4926C" w14:textId="77777777" w:rsidR="00E633A6" w:rsidRDefault="00E633A6" w:rsidP="00521A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6DC2E" w14:textId="77777777" w:rsidR="00E633A6" w:rsidRDefault="00E633A6" w:rsidP="00521A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5C259" w14:textId="77777777" w:rsidR="00E633A6" w:rsidRDefault="00E633A6" w:rsidP="00521A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22345" w14:textId="77777777" w:rsidR="00E633A6" w:rsidRDefault="00E633A6" w:rsidP="00521A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F93746" w14:textId="77777777" w:rsidR="00E633A6" w:rsidRDefault="00E633A6" w:rsidP="00521A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DCD6D" w14:textId="42DB63D6" w:rsidR="00E633A6" w:rsidRDefault="00E633A6" w:rsidP="00521A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14:paraId="066821BC" w14:textId="02C1919A" w:rsidR="00E633A6" w:rsidRPr="003C638F" w:rsidRDefault="00E633A6" w:rsidP="00521A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6F2" w:rsidRPr="003C638F" w14:paraId="5A30C5DE" w14:textId="77777777" w:rsidTr="001F33B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B47F" w14:textId="77777777" w:rsidR="006226F2" w:rsidRPr="003C638F" w:rsidRDefault="006226F2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5077" w14:textId="77777777" w:rsidR="006226F2" w:rsidRDefault="006226F2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C763" w14:textId="77777777" w:rsidR="006226F2" w:rsidRDefault="006226F2" w:rsidP="00740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DF8DC" w14:textId="77777777" w:rsidR="006226F2" w:rsidRDefault="006226F2" w:rsidP="00521A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689" w:rsidRPr="003C638F" w14:paraId="1099EB80" w14:textId="77777777" w:rsidTr="001F33B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33C0" w14:textId="77777777" w:rsidR="00884689" w:rsidRPr="003C638F" w:rsidRDefault="00884689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8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FEB5" w14:textId="77777777" w:rsidR="002F642A" w:rsidRDefault="002F642A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C4276" w14:textId="77777777" w:rsidR="00740E3D" w:rsidRDefault="00740E3D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9A6CB" w14:textId="6C64CAE2" w:rsidR="00C943B9" w:rsidRDefault="00740E3D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1E15EF7" wp14:editId="1C5FFAB2">
                  <wp:extent cx="4048125" cy="2951480"/>
                  <wp:effectExtent l="0" t="0" r="9525" b="1270"/>
                  <wp:docPr id="231" name="Chart 2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9823D55-EAF9-4ACC-B538-90E1053072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14:paraId="2227F9DC" w14:textId="4E52B500" w:rsidR="00C943B9" w:rsidRPr="003C638F" w:rsidRDefault="00C943B9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F5D2" w14:textId="77777777" w:rsidR="00521AB5" w:rsidRDefault="00521AB5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87059" w14:textId="77777777" w:rsidR="00C943B9" w:rsidRDefault="00C943B9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2DA66" w14:textId="77777777" w:rsidR="00C943B9" w:rsidRDefault="00C943B9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B1091" w14:textId="77777777" w:rsidR="00C943B9" w:rsidRDefault="00C943B9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510B33" w14:textId="77777777" w:rsidR="00C943B9" w:rsidRDefault="00C943B9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upper boundary values</w:t>
            </w:r>
          </w:p>
          <w:p w14:paraId="25370DB0" w14:textId="418D2905" w:rsidR="003A5779" w:rsidRDefault="003A5779" w:rsidP="0088468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57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boonste grens waardes </w:t>
            </w:r>
          </w:p>
          <w:p w14:paraId="6AE7B3B1" w14:textId="77777777" w:rsidR="003A5779" w:rsidRPr="003A5779" w:rsidRDefault="003A5779" w:rsidP="0088468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9EB99EE" w14:textId="77777777" w:rsidR="00C943B9" w:rsidRDefault="00C943B9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correct points</w:t>
            </w:r>
          </w:p>
          <w:p w14:paraId="5F6B8732" w14:textId="52784479" w:rsidR="003A5779" w:rsidRDefault="003A5779" w:rsidP="0088468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A57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korrekte punte </w:t>
            </w:r>
          </w:p>
          <w:p w14:paraId="55E5700E" w14:textId="77777777" w:rsidR="003A5779" w:rsidRPr="003A5779" w:rsidRDefault="003A5779" w:rsidP="0088468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2E2556B" w14:textId="1D61A3FA" w:rsidR="00C943B9" w:rsidRDefault="00C943B9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smooth curve</w:t>
            </w:r>
          </w:p>
          <w:p w14:paraId="5E08B282" w14:textId="610B8163" w:rsidR="003A5779" w:rsidRPr="003A5779" w:rsidRDefault="003A5779" w:rsidP="0088468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A5779">
              <w:rPr>
                <w:rFonts w:ascii="Times New Roman" w:hAnsi="Times New Roman" w:cs="Times New Roman"/>
                <w:i/>
                <w:sz w:val="24"/>
                <w:szCs w:val="24"/>
              </w:rPr>
              <w:t>egalige kurwe</w:t>
            </w:r>
          </w:p>
          <w:p w14:paraId="72A92DBB" w14:textId="3E8F9CA7" w:rsidR="00C943B9" w:rsidRPr="003C638F" w:rsidRDefault="00C943B9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C63B4" w14:textId="6F08824C" w:rsidR="00884689" w:rsidRPr="003C638F" w:rsidRDefault="00A16CF0" w:rsidP="00622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6226F2" w:rsidRPr="003C638F" w14:paraId="7675F95F" w14:textId="77777777" w:rsidTr="001F33B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6259" w14:textId="77777777" w:rsidR="006226F2" w:rsidRPr="003C638F" w:rsidRDefault="006226F2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C261" w14:textId="77777777" w:rsidR="006226F2" w:rsidRDefault="006226F2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D91C" w14:textId="77777777" w:rsidR="006226F2" w:rsidRDefault="006226F2" w:rsidP="008846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9C0CB" w14:textId="77777777" w:rsidR="006226F2" w:rsidRDefault="006226F2" w:rsidP="00622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DCD" w:rsidRPr="003C638F" w14:paraId="23BB8EF5" w14:textId="77777777" w:rsidTr="001F33B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01EC" w14:textId="6E0FCE5C" w:rsidR="00AC0DCD" w:rsidRPr="003C638F" w:rsidRDefault="00AC0DCD" w:rsidP="00AC0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A16CF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37B0" w14:textId="77777777" w:rsidR="00AC0DCD" w:rsidRDefault="00A16CF0" w:rsidP="00AC0D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Median wind speed = 1</w:t>
            </w:r>
            <w:r w:rsidR="00F05F1B">
              <w:rPr>
                <w:rFonts w:ascii="Times New Roman" w:eastAsia="Calibri" w:hAnsi="Times New Roman" w:cs="Times New Roman"/>
                <w:sz w:val="24"/>
                <w:szCs w:val="24"/>
              </w:rPr>
              <w:t>7,5</w:t>
            </w:r>
            <w:r w:rsidR="000038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km/hr</w:t>
            </w:r>
          </w:p>
          <w:p w14:paraId="0661BB79" w14:textId="77777777" w:rsidR="003A5779" w:rsidRDefault="003A5779" w:rsidP="00AC0D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92ADD4" w14:textId="7A62172D" w:rsidR="001F33BE" w:rsidRDefault="001F33BE" w:rsidP="00AC0D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7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Gemiddelde windsnelheid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17,5 km/h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1B0D" w14:textId="77777777" w:rsidR="00AC0DCD" w:rsidRDefault="00A16CF0" w:rsidP="00AC0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003844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answer with units </w:t>
            </w:r>
          </w:p>
          <w:p w14:paraId="7C23517D" w14:textId="1845EB76" w:rsidR="001F33BE" w:rsidRPr="001F33BE" w:rsidRDefault="001F33BE" w:rsidP="00AC0D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33BE">
              <w:rPr>
                <w:rFonts w:ascii="Times New Roman" w:hAnsi="Times New Roman" w:cs="Times New Roman"/>
                <w:i/>
                <w:sz w:val="24"/>
                <w:szCs w:val="24"/>
              </w:rPr>
              <w:t>antwoord met eenhede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A2071" w14:textId="04AF94F0" w:rsidR="00AC0DCD" w:rsidRDefault="00A16CF0" w:rsidP="00AC0D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6226F2" w:rsidRPr="003C638F" w14:paraId="53DC4518" w14:textId="77777777" w:rsidTr="001F33B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95CE" w14:textId="77777777" w:rsidR="006226F2" w:rsidRDefault="006226F2" w:rsidP="00AC0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05BC" w14:textId="77777777" w:rsidR="006226F2" w:rsidRDefault="006226F2" w:rsidP="00AC0D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C78D" w14:textId="77777777" w:rsidR="006226F2" w:rsidRDefault="006226F2" w:rsidP="00AC0D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3464A" w14:textId="77777777" w:rsidR="006226F2" w:rsidRDefault="006226F2" w:rsidP="00AC0D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DCD" w:rsidRPr="003C638F" w14:paraId="6A0114C5" w14:textId="77777777" w:rsidTr="001F33BE"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1778" w14:textId="18076782" w:rsidR="00AC0DCD" w:rsidRPr="003C638F" w:rsidRDefault="00AC0DCD" w:rsidP="00AC0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16CF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35FB" w14:textId="6E61CEFF" w:rsidR="00AC0DCD" w:rsidRDefault="006C4380" w:rsidP="00AC0D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="00A16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A16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16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days</w:t>
            </w:r>
            <w:r w:rsidR="003A577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="003A5779" w:rsidRPr="003A577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dae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A823" w14:textId="6E050CEC" w:rsidR="006226F2" w:rsidRDefault="00A16CF0" w:rsidP="00AC0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6226F2"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</w:p>
          <w:p w14:paraId="22139A6E" w14:textId="394EF5C3" w:rsidR="00D164D2" w:rsidRDefault="00A16CF0" w:rsidP="00AC0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6F2">
              <w:rPr>
                <w:rFonts w:ascii="Times New Roman" w:hAnsi="Times New Roman" w:cs="Times New Roman"/>
                <w:sz w:val="24"/>
                <w:szCs w:val="24"/>
              </w:rPr>
              <w:t>answe</w:t>
            </w:r>
            <w:r w:rsidR="003A5779">
              <w:rPr>
                <w:rFonts w:ascii="Times New Roman" w:hAnsi="Times New Roman" w:cs="Times New Roman"/>
                <w:sz w:val="24"/>
                <w:szCs w:val="24"/>
              </w:rPr>
              <w:t xml:space="preserve">r / </w:t>
            </w:r>
            <w:r w:rsidR="003A5779" w:rsidRPr="003A5779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822EF" w14:textId="4A23C517" w:rsidR="00AC0DCD" w:rsidRDefault="00A16CF0" w:rsidP="00AC0D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F552D9" w:rsidRPr="003C638F" w14:paraId="3721A30C" w14:textId="77777777" w:rsidTr="001F33BE">
        <w:tc>
          <w:tcPr>
            <w:tcW w:w="9284" w:type="dxa"/>
            <w:gridSpan w:val="5"/>
            <w:tcBorders>
              <w:left w:val="nil"/>
              <w:bottom w:val="nil"/>
            </w:tcBorders>
          </w:tcPr>
          <w:p w14:paraId="1A3BC82A" w14:textId="77777777" w:rsidR="00F552D9" w:rsidRPr="003C638F" w:rsidRDefault="00F552D9" w:rsidP="00AC0DCD">
            <w:pPr>
              <w:tabs>
                <w:tab w:val="right" w:pos="17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vAlign w:val="bottom"/>
          </w:tcPr>
          <w:p w14:paraId="027AABE8" w14:textId="63ED2A99" w:rsidR="00F552D9" w:rsidRPr="00B05FA6" w:rsidRDefault="00A16CF0" w:rsidP="00AC0DC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[9]</w:t>
            </w:r>
          </w:p>
        </w:tc>
      </w:tr>
    </w:tbl>
    <w:p w14:paraId="2AA49CFC" w14:textId="77777777" w:rsidR="00A16CF0" w:rsidRDefault="00A16CF0">
      <w:pPr>
        <w:rPr>
          <w:rFonts w:ascii="Times New Roman" w:hAnsi="Times New Roman" w:cs="Times New Roman"/>
          <w:b/>
          <w:sz w:val="24"/>
          <w:szCs w:val="24"/>
        </w:rPr>
      </w:pPr>
    </w:p>
    <w:p w14:paraId="116F97BF" w14:textId="18578EEC" w:rsidR="00102390" w:rsidRDefault="001023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7B06B6E" w14:textId="77777777" w:rsidR="00631B4B" w:rsidRDefault="00631B4B" w:rsidP="00631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BEE5E5" w14:textId="50708523" w:rsidR="00E66968" w:rsidRDefault="00E66968">
      <w:r w:rsidRPr="003C638F">
        <w:rPr>
          <w:rFonts w:ascii="Times New Roman" w:hAnsi="Times New Roman" w:cs="Times New Roman"/>
          <w:b/>
          <w:sz w:val="24"/>
          <w:szCs w:val="24"/>
        </w:rPr>
        <w:t>QUESTION 3</w:t>
      </w:r>
      <w:r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Pr="00371F68">
        <w:rPr>
          <w:rFonts w:ascii="Times New Roman" w:hAnsi="Times New Roman" w:cs="Times New Roman"/>
          <w:b/>
          <w:i/>
          <w:sz w:val="24"/>
          <w:szCs w:val="24"/>
        </w:rPr>
        <w:t>VRAAG 3</w:t>
      </w:r>
    </w:p>
    <w:tbl>
      <w:tblPr>
        <w:tblStyle w:val="TableGrid"/>
        <w:tblW w:w="10154" w:type="dxa"/>
        <w:tblInd w:w="19" w:type="dxa"/>
        <w:tblLayout w:type="fixed"/>
        <w:tblLook w:val="04A0" w:firstRow="1" w:lastRow="0" w:firstColumn="1" w:lastColumn="0" w:noHBand="0" w:noVBand="1"/>
      </w:tblPr>
      <w:tblGrid>
        <w:gridCol w:w="969"/>
        <w:gridCol w:w="5217"/>
        <w:gridCol w:w="3296"/>
        <w:gridCol w:w="672"/>
      </w:tblGrid>
      <w:tr w:rsidR="00EC6E02" w:rsidRPr="003C638F" w14:paraId="5A6E531D" w14:textId="77777777" w:rsidTr="00051BF3">
        <w:trPr>
          <w:trHeight w:val="274"/>
        </w:trPr>
        <w:tc>
          <w:tcPr>
            <w:tcW w:w="969" w:type="dxa"/>
          </w:tcPr>
          <w:p w14:paraId="6C947292" w14:textId="1EB81911" w:rsidR="00EC6E02" w:rsidRPr="003C638F" w:rsidRDefault="00A16CF0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217" w:type="dxa"/>
          </w:tcPr>
          <w:p w14:paraId="61AFFCB2" w14:textId="77777777" w:rsidR="00EC6E02" w:rsidRDefault="00A16CF0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3(0) + 2</w:t>
            </w:r>
            <w:r w:rsidRPr="000038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6</w:t>
            </w:r>
          </w:p>
          <w:p w14:paraId="58FDA0D4" w14:textId="77777777" w:rsidR="00A16CF0" w:rsidRDefault="00A16CF0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6226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3</w:t>
            </w:r>
          </w:p>
          <w:p w14:paraId="15FC43AD" w14:textId="0D90AE97" w:rsidR="00A16CF0" w:rsidRPr="003C638F" w:rsidRDefault="00A16CF0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(0 ; </w:t>
            </w:r>
            <w:r w:rsidR="00963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96" w:type="dxa"/>
          </w:tcPr>
          <w:p w14:paraId="62CC295F" w14:textId="77777777" w:rsidR="00A41E8E" w:rsidRDefault="00A16CF0" w:rsidP="001B3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substitution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A41E8E"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vervanging</w:t>
            </w:r>
          </w:p>
          <w:p w14:paraId="19D2A42C" w14:textId="610DAC18" w:rsidR="001B3C9B" w:rsidRDefault="00A41E8E" w:rsidP="001B3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16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6CF0" w:rsidRPr="00A16CF0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A16CF0">
              <w:rPr>
                <w:rFonts w:ascii="Times New Roman" w:hAnsi="Times New Roman" w:cs="Times New Roman"/>
                <w:sz w:val="24"/>
                <w:szCs w:val="24"/>
              </w:rPr>
              <w:t xml:space="preserve"> = 0</w:t>
            </w:r>
          </w:p>
          <w:p w14:paraId="780951E0" w14:textId="77777777" w:rsidR="00A16CF0" w:rsidRDefault="00A16CF0" w:rsidP="001B3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D0869" w14:textId="648FF0E1" w:rsidR="00A16CF0" w:rsidRPr="00E34878" w:rsidRDefault="00A16CF0" w:rsidP="001B3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A41E8E"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672" w:type="dxa"/>
            <w:vAlign w:val="bottom"/>
          </w:tcPr>
          <w:p w14:paraId="33F85F57" w14:textId="5FB43E8F" w:rsidR="00EC6E02" w:rsidRPr="003C638F" w:rsidRDefault="00A16CF0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6226F2" w:rsidRPr="003C638F" w14:paraId="002E6704" w14:textId="77777777" w:rsidTr="00051BF3">
        <w:trPr>
          <w:trHeight w:val="274"/>
        </w:trPr>
        <w:tc>
          <w:tcPr>
            <w:tcW w:w="969" w:type="dxa"/>
          </w:tcPr>
          <w:p w14:paraId="61174FB7" w14:textId="4D5C17E6" w:rsidR="006226F2" w:rsidRDefault="006226F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7" w:type="dxa"/>
          </w:tcPr>
          <w:p w14:paraId="565A09E1" w14:textId="77777777" w:rsidR="006226F2" w:rsidRDefault="006226F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14:paraId="5739D3E1" w14:textId="77777777" w:rsidR="006226F2" w:rsidRDefault="006226F2" w:rsidP="001B3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bottom"/>
          </w:tcPr>
          <w:p w14:paraId="60824217" w14:textId="77777777" w:rsidR="006226F2" w:rsidRDefault="006226F2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E02" w:rsidRPr="003C638F" w14:paraId="126D021E" w14:textId="77777777" w:rsidTr="00051BF3">
        <w:trPr>
          <w:trHeight w:val="274"/>
        </w:trPr>
        <w:tc>
          <w:tcPr>
            <w:tcW w:w="969" w:type="dxa"/>
          </w:tcPr>
          <w:p w14:paraId="454CDBF2" w14:textId="10E11C00" w:rsidR="00EC6E02" w:rsidRPr="003C638F" w:rsidRDefault="00B055D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217" w:type="dxa"/>
          </w:tcPr>
          <w:p w14:paraId="4D1523AC" w14:textId="77777777" w:rsidR="001B3C9B" w:rsidRDefault="00B055DC" w:rsidP="00EC6E02">
            <w:r w:rsidRPr="006226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891959">
              <w:rPr>
                <w:position w:val="-24"/>
              </w:rPr>
              <w:object w:dxaOrig="859" w:dyaOrig="620" w14:anchorId="69BC59DF">
                <v:shape id="_x0000_i1026" type="#_x0000_t75" style="width:41pt;height:31pt" o:ole="">
                  <v:imagedata r:id="rId13" o:title=""/>
                </v:shape>
                <o:OLEObject Type="Embed" ProgID="Equation.DSMT4" ShapeID="_x0000_i1026" DrawAspect="Content" ObjectID="_1642398043" r:id="rId14"/>
              </w:object>
            </w:r>
          </w:p>
          <w:p w14:paraId="309EA077" w14:textId="5DFB3734" w:rsidR="00B055DC" w:rsidRPr="00B055DC" w:rsidRDefault="00B055D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6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Pr="00B055D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891959">
              <w:rPr>
                <w:position w:val="-24"/>
              </w:rPr>
              <w:object w:dxaOrig="400" w:dyaOrig="620" w14:anchorId="2EFA938C">
                <v:shape id="_x0000_i1027" type="#_x0000_t75" style="width:20.5pt;height:31pt" o:ole="">
                  <v:imagedata r:id="rId15" o:title=""/>
                </v:shape>
                <o:OLEObject Type="Embed" ProgID="Equation.DSMT4" ShapeID="_x0000_i1027" DrawAspect="Content" ObjectID="_1642398044" r:id="rId16"/>
              </w:object>
            </w:r>
          </w:p>
        </w:tc>
        <w:tc>
          <w:tcPr>
            <w:tcW w:w="3296" w:type="dxa"/>
          </w:tcPr>
          <w:p w14:paraId="302E40C3" w14:textId="5ABDB739" w:rsidR="00A41E8E" w:rsidRDefault="00B055D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standard form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14:paraId="1B9727B0" w14:textId="71ABBA62" w:rsidR="001B3C9B" w:rsidRPr="00A41E8E" w:rsidRDefault="00A41E8E" w:rsidP="00EC6E0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standaardvorm</w:t>
            </w:r>
          </w:p>
          <w:p w14:paraId="23BB0A97" w14:textId="77777777" w:rsidR="00B055DC" w:rsidRDefault="00B055D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48E4A" w14:textId="77777777" w:rsidR="00B055DC" w:rsidRDefault="00B055D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ECEFE" w14:textId="3B2AFCB2" w:rsidR="00B055DC" w:rsidRPr="00B055DC" w:rsidRDefault="00F73986" w:rsidP="00EC6E0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5DC"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A41E8E"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672" w:type="dxa"/>
            <w:vAlign w:val="bottom"/>
          </w:tcPr>
          <w:p w14:paraId="2BD7D757" w14:textId="2A20BB40" w:rsidR="00EC6E02" w:rsidRDefault="00B055DC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6226F2" w:rsidRPr="003C638F" w14:paraId="66FEA1A9" w14:textId="77777777" w:rsidTr="00051BF3">
        <w:trPr>
          <w:trHeight w:val="274"/>
        </w:trPr>
        <w:tc>
          <w:tcPr>
            <w:tcW w:w="969" w:type="dxa"/>
          </w:tcPr>
          <w:p w14:paraId="63F0AAD1" w14:textId="77777777" w:rsidR="006226F2" w:rsidRDefault="006226F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7" w:type="dxa"/>
          </w:tcPr>
          <w:p w14:paraId="22D5F423" w14:textId="77777777" w:rsidR="006226F2" w:rsidRPr="006226F2" w:rsidRDefault="006226F2" w:rsidP="00EC6E0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96" w:type="dxa"/>
          </w:tcPr>
          <w:p w14:paraId="05039EE3" w14:textId="77777777" w:rsidR="006226F2" w:rsidRDefault="006226F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bottom"/>
          </w:tcPr>
          <w:p w14:paraId="76F31878" w14:textId="77777777" w:rsidR="006226F2" w:rsidRDefault="006226F2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E02" w:rsidRPr="003C638F" w14:paraId="453916AF" w14:textId="77777777" w:rsidTr="00051BF3">
        <w:trPr>
          <w:trHeight w:val="279"/>
        </w:trPr>
        <w:tc>
          <w:tcPr>
            <w:tcW w:w="969" w:type="dxa"/>
          </w:tcPr>
          <w:p w14:paraId="55775673" w14:textId="7C52AE4F" w:rsidR="00EC6E02" w:rsidRPr="003C638F" w:rsidRDefault="00EC6E0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055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7" w:type="dxa"/>
          </w:tcPr>
          <w:p w14:paraId="7F83E464" w14:textId="20C1B518" w:rsidR="00963B88" w:rsidRDefault="00963B88" w:rsidP="00EC6E02">
            <w:r>
              <w:rPr>
                <w:rFonts w:ascii="Times New Roman" w:hAnsi="Times New Roman" w:cs="Times New Roman"/>
                <w:sz w:val="24"/>
                <w:szCs w:val="24"/>
              </w:rPr>
              <w:t>tan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–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Pr="00891959">
              <w:rPr>
                <w:position w:val="-24"/>
              </w:rPr>
              <w:object w:dxaOrig="240" w:dyaOrig="620" w14:anchorId="0B74F939">
                <v:shape id="_x0000_i1028" type="#_x0000_t75" style="width:13pt;height:31pt" o:ole="">
                  <v:imagedata r:id="rId17" o:title=""/>
                </v:shape>
                <o:OLEObject Type="Embed" ProgID="Equation.DSMT4" ShapeID="_x0000_i1028" DrawAspect="Content" ObjectID="_1642398045" r:id="rId18"/>
              </w:object>
            </w:r>
            <w:r>
              <w:t xml:space="preserve">) = </w:t>
            </w:r>
            <m:oMath>
              <m:r>
                <w:rPr>
                  <w:rFonts w:ascii="Cambria Math" w:hAnsi="Cambria Math"/>
                </w:rPr>
                <m:t>-</m:t>
              </m:r>
            </m:oMath>
            <w:r w:rsidRPr="00891959">
              <w:rPr>
                <w:position w:val="-6"/>
              </w:rPr>
              <w:object w:dxaOrig="660" w:dyaOrig="320" w14:anchorId="2189AF83">
                <v:shape id="_x0000_i1029" type="#_x0000_t75" style="width:34pt;height:15.5pt" o:ole="">
                  <v:imagedata r:id="rId19" o:title=""/>
                </v:shape>
                <o:OLEObject Type="Embed" ProgID="Equation.DSMT4" ShapeID="_x0000_i1029" DrawAspect="Content" ObjectID="_1642398046" r:id="rId20"/>
              </w:object>
            </w:r>
          </w:p>
          <w:p w14:paraId="1C56858D" w14:textId="77777777" w:rsidR="00963B88" w:rsidRDefault="00963B88" w:rsidP="00963B8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∴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α = 180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56,31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</w:p>
          <w:p w14:paraId="424D1164" w14:textId="3E4E30B7" w:rsidR="00963B88" w:rsidRPr="00963B88" w:rsidRDefault="00963B88" w:rsidP="00963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∴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α = 123,69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</w:p>
          <w:p w14:paraId="34F4E153" w14:textId="65011B58" w:rsidR="00963B88" w:rsidRDefault="00963B88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14:paraId="69A59154" w14:textId="01DDCC57" w:rsidR="00A41E8E" w:rsidRDefault="006226F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Ref. angle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 / Verw. hoek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E9E3DD" w14:textId="0FC543A5" w:rsidR="001B3C9B" w:rsidRDefault="006226F2" w:rsidP="00EC6E02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B055DC">
              <w:rPr>
                <w:rFonts w:ascii="Times New Roman" w:hAnsi="Times New Roman" w:cs="Times New Roman"/>
                <w:sz w:val="24"/>
                <w:szCs w:val="24"/>
              </w:rPr>
              <w:t xml:space="preserve">tan </w:t>
            </w:r>
            <w:r w:rsidR="00B055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– 1 </w:t>
            </w:r>
            <w:r w:rsidR="00B055D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91959">
              <w:rPr>
                <w:position w:val="-24"/>
              </w:rPr>
              <w:object w:dxaOrig="240" w:dyaOrig="620" w14:anchorId="3D28BF13">
                <v:shape id="_x0000_i1030" type="#_x0000_t75" style="width:13pt;height:31pt" o:ole="">
                  <v:imagedata r:id="rId17" o:title=""/>
                </v:shape>
                <o:OLEObject Type="Embed" ProgID="Equation.DSMT4" ShapeID="_x0000_i1030" DrawAspect="Content" ObjectID="_1642398047" r:id="rId21"/>
              </w:object>
            </w:r>
            <w:r w:rsidR="00B055DC">
              <w:t xml:space="preserve">) = </w:t>
            </w:r>
            <w:r w:rsidRPr="00891959">
              <w:rPr>
                <w:position w:val="-6"/>
              </w:rPr>
              <w:object w:dxaOrig="660" w:dyaOrig="320" w14:anchorId="3700D45B">
                <v:shape id="_x0000_i1031" type="#_x0000_t75" style="width:34pt;height:15.5pt" o:ole="">
                  <v:imagedata r:id="rId19" o:title=""/>
                </v:shape>
                <o:OLEObject Type="Embed" ProgID="Equation.DSMT4" ShapeID="_x0000_i1031" DrawAspect="Content" ObjectID="_1642398048" r:id="rId22"/>
              </w:object>
            </w:r>
          </w:p>
          <w:p w14:paraId="70833C5C" w14:textId="77777777" w:rsidR="00B055DC" w:rsidRDefault="00B055DC" w:rsidP="00EC6E0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∴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α = 180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56,31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</w:p>
          <w:p w14:paraId="5E3C6E97" w14:textId="6F66AC95" w:rsidR="00B055DC" w:rsidRPr="00B055DC" w:rsidRDefault="00B055DC" w:rsidP="00EC6E0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∴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α = 123,69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3296" w:type="dxa"/>
          </w:tcPr>
          <w:p w14:paraId="1DC0DBA6" w14:textId="77777777" w:rsidR="00A41E8E" w:rsidRDefault="00A41E8E" w:rsidP="00EC6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BB5E7" w14:textId="77777777" w:rsidR="00EC6E02" w:rsidRDefault="00F73986" w:rsidP="00EC6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tan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– 1 </w:t>
            </w:r>
          </w:p>
          <w:p w14:paraId="23464EC6" w14:textId="77777777" w:rsidR="00F73986" w:rsidRDefault="00F73986" w:rsidP="00EC6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4CA32" w14:textId="77777777" w:rsidR="00F73986" w:rsidRDefault="00F73986" w:rsidP="00EC6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B7783" w14:textId="7B2CFD38" w:rsidR="00F73986" w:rsidRPr="00F73986" w:rsidRDefault="00F73986" w:rsidP="00EC6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A41E8E"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672" w:type="dxa"/>
            <w:vAlign w:val="bottom"/>
          </w:tcPr>
          <w:p w14:paraId="68D4C291" w14:textId="402CF204" w:rsidR="00EC6E02" w:rsidRPr="003C638F" w:rsidRDefault="00F73986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6226F2" w:rsidRPr="003C638F" w14:paraId="67E32A4F" w14:textId="77777777" w:rsidTr="00051BF3">
        <w:trPr>
          <w:trHeight w:val="279"/>
        </w:trPr>
        <w:tc>
          <w:tcPr>
            <w:tcW w:w="969" w:type="dxa"/>
          </w:tcPr>
          <w:p w14:paraId="59CFD0E0" w14:textId="77777777" w:rsidR="006226F2" w:rsidRPr="003C638F" w:rsidRDefault="006226F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7" w:type="dxa"/>
          </w:tcPr>
          <w:p w14:paraId="148CF4C6" w14:textId="77777777" w:rsidR="006226F2" w:rsidRDefault="006226F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14:paraId="7E9709C5" w14:textId="77777777" w:rsidR="006226F2" w:rsidRDefault="006226F2" w:rsidP="00EC6E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bottom"/>
          </w:tcPr>
          <w:p w14:paraId="035ED377" w14:textId="77777777" w:rsidR="006226F2" w:rsidRDefault="006226F2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E02" w:rsidRPr="003C638F" w14:paraId="0F19D203" w14:textId="77777777" w:rsidTr="00051BF3">
        <w:trPr>
          <w:trHeight w:val="268"/>
        </w:trPr>
        <w:tc>
          <w:tcPr>
            <w:tcW w:w="969" w:type="dxa"/>
          </w:tcPr>
          <w:p w14:paraId="3A280187" w14:textId="4DC3D858" w:rsidR="00EC6E02" w:rsidRPr="003C638F" w:rsidRDefault="00EC6E0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055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7" w:type="dxa"/>
          </w:tcPr>
          <w:p w14:paraId="0119F359" w14:textId="5CE8C823" w:rsidR="003C1E48" w:rsidRDefault="00B055DC" w:rsidP="008042B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β = 123,69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</w:t>
            </w:r>
            <w:r w:rsidR="00CA7982">
              <w:rPr>
                <w:rFonts w:ascii="Times New Roman" w:eastAsiaTheme="minorEastAsia" w:hAnsi="Times New Roman" w:cs="Times New Roman"/>
                <w:sz w:val="24"/>
                <w:szCs w:val="24"/>
              </w:rPr>
              <w:t>63,69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</w:p>
          <w:p w14:paraId="2BCF7C99" w14:textId="781865AF" w:rsidR="00B055DC" w:rsidRPr="00CA7982" w:rsidRDefault="00B055DC" w:rsidP="008042B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β = </w:t>
            </w:r>
            <w:r w:rsidR="00CA7982">
              <w:rPr>
                <w:rFonts w:ascii="Times New Roman" w:eastAsiaTheme="minorEastAsia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3296" w:type="dxa"/>
          </w:tcPr>
          <w:p w14:paraId="0F0C2BE5" w14:textId="77777777" w:rsidR="00EC6E02" w:rsidRDefault="00EC6E0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BCA47" w14:textId="07FB5544" w:rsidR="005A490B" w:rsidRPr="00D60C56" w:rsidRDefault="005A490B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sym w:font="Wingdings" w:char="F0FC"/>
            </w:r>
            <w:r w:rsidR="00F73986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A41E8E"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672" w:type="dxa"/>
            <w:vAlign w:val="center"/>
          </w:tcPr>
          <w:p w14:paraId="5DBBF7AF" w14:textId="1B06A6CC" w:rsidR="00EC6E02" w:rsidRPr="003C638F" w:rsidRDefault="00CA7982" w:rsidP="00CA7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(1)</w:t>
            </w:r>
          </w:p>
        </w:tc>
      </w:tr>
      <w:tr w:rsidR="006226F2" w:rsidRPr="003C638F" w14:paraId="581595D3" w14:textId="77777777" w:rsidTr="00051BF3">
        <w:trPr>
          <w:trHeight w:val="268"/>
        </w:trPr>
        <w:tc>
          <w:tcPr>
            <w:tcW w:w="969" w:type="dxa"/>
          </w:tcPr>
          <w:p w14:paraId="66FB3A4E" w14:textId="77777777" w:rsidR="006226F2" w:rsidRPr="003C638F" w:rsidRDefault="006226F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7" w:type="dxa"/>
          </w:tcPr>
          <w:p w14:paraId="4EF8B5CD" w14:textId="77777777" w:rsidR="006226F2" w:rsidRDefault="006226F2" w:rsidP="008042B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14:paraId="36634FCA" w14:textId="77777777" w:rsidR="006226F2" w:rsidRDefault="006226F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1AF8DBD1" w14:textId="77777777" w:rsidR="006226F2" w:rsidRDefault="006226F2" w:rsidP="00CA79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E02" w:rsidRPr="003C638F" w14:paraId="0357BA6A" w14:textId="77777777" w:rsidTr="00051BF3">
        <w:trPr>
          <w:trHeight w:val="272"/>
        </w:trPr>
        <w:tc>
          <w:tcPr>
            <w:tcW w:w="969" w:type="dxa"/>
          </w:tcPr>
          <w:p w14:paraId="6C9A83F8" w14:textId="1E65741D" w:rsidR="00EC6E02" w:rsidRPr="003C638F" w:rsidRDefault="00EC6E0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73986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5217" w:type="dxa"/>
          </w:tcPr>
          <w:p w14:paraId="6F41AE6C" w14:textId="0AB72675" w:rsidR="00EC6E02" w:rsidRDefault="00F73986" w:rsidP="00EC6E02">
            <w:r>
              <w:rPr>
                <w:rFonts w:ascii="Times New Roman" w:hAnsi="Times New Roman" w:cs="Times New Roman"/>
                <w:sz w:val="24"/>
                <w:szCs w:val="24"/>
              </w:rPr>
              <w:t>Gradient of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41E8E"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van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 : tan (</w:t>
            </w:r>
            <w:r w:rsidR="00CA798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</w:p>
          <w:p w14:paraId="55CB7B0F" w14:textId="46C9E59E" w:rsidR="00F73986" w:rsidRDefault="00F73986" w:rsidP="00EC6E0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E(0 ; </w:t>
            </w:r>
            <w:r w:rsidR="00D654A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7EC5BAD9" w14:textId="7340BBB9" w:rsidR="00F73986" w:rsidRPr="00F73986" w:rsidRDefault="00F7398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∴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6226F2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y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Pr="00F73986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D654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96" w:type="dxa"/>
          </w:tcPr>
          <w:p w14:paraId="26DD235A" w14:textId="5002D85C" w:rsidR="007D72A3" w:rsidRDefault="0091265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sym w:font="Wingdings" w:char="F0FC"/>
            </w:r>
            <w:r w:rsidR="00F73986">
              <w:rPr>
                <w:rFonts w:ascii="Times New Roman" w:hAnsi="Times New Roman" w:cs="Times New Roman"/>
                <w:sz w:val="24"/>
                <w:szCs w:val="24"/>
              </w:rPr>
              <w:t>use of tan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A41E8E"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gebruik van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 tan</w:t>
            </w:r>
          </w:p>
          <w:p w14:paraId="3D0873CF" w14:textId="77777777" w:rsidR="00F73986" w:rsidRDefault="00F73986" w:rsidP="00F73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E1D7B" w14:textId="18332647" w:rsidR="00F73986" w:rsidRPr="00F73986" w:rsidRDefault="00F73986" w:rsidP="00F73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answer 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A41E8E"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672" w:type="dxa"/>
            <w:vAlign w:val="bottom"/>
          </w:tcPr>
          <w:p w14:paraId="06DDBAE6" w14:textId="4B78554B" w:rsidR="00EC6E02" w:rsidRPr="001478EB" w:rsidRDefault="00F73986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6226F2" w:rsidRPr="003C638F" w14:paraId="46C22001" w14:textId="77777777" w:rsidTr="00051BF3">
        <w:trPr>
          <w:trHeight w:val="272"/>
        </w:trPr>
        <w:tc>
          <w:tcPr>
            <w:tcW w:w="969" w:type="dxa"/>
          </w:tcPr>
          <w:p w14:paraId="26EAF396" w14:textId="77777777" w:rsidR="006226F2" w:rsidRPr="003C638F" w:rsidRDefault="006226F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7" w:type="dxa"/>
          </w:tcPr>
          <w:p w14:paraId="1E8F793E" w14:textId="77777777" w:rsidR="006226F2" w:rsidRDefault="006226F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14:paraId="012AF866" w14:textId="77777777" w:rsidR="006226F2" w:rsidRDefault="006226F2" w:rsidP="00EC6E02"/>
        </w:tc>
        <w:tc>
          <w:tcPr>
            <w:tcW w:w="672" w:type="dxa"/>
            <w:vAlign w:val="bottom"/>
          </w:tcPr>
          <w:p w14:paraId="68880F5C" w14:textId="77777777" w:rsidR="006226F2" w:rsidRDefault="006226F2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982" w:rsidRPr="003C638F" w14:paraId="6D68452E" w14:textId="77777777" w:rsidTr="00051BF3">
        <w:trPr>
          <w:trHeight w:val="254"/>
        </w:trPr>
        <w:tc>
          <w:tcPr>
            <w:tcW w:w="969" w:type="dxa"/>
          </w:tcPr>
          <w:p w14:paraId="7D7903C2" w14:textId="27DFB921" w:rsidR="00CA7982" w:rsidRDefault="00CA798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217" w:type="dxa"/>
          </w:tcPr>
          <w:p w14:paraId="5C5DAA6D" w14:textId="77777777" w:rsidR="00CA7982" w:rsidRDefault="00CA7982" w:rsidP="00D654A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51B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) + 3</w:t>
            </w:r>
          </w:p>
          <w:p w14:paraId="26921407" w14:textId="65B01170" w:rsidR="00CA7982" w:rsidRDefault="00CA7982" w:rsidP="00D65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BF3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t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 </w:t>
            </w:r>
            <w:r w:rsidR="00051BF3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6" w:type="dxa"/>
          </w:tcPr>
          <w:p w14:paraId="6D6C9F4F" w14:textId="09813969" w:rsidR="00CA7982" w:rsidRDefault="00CA7982" w:rsidP="00EC6E0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substitute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41E8E"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vervang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79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</w:p>
          <w:p w14:paraId="4D170F68" w14:textId="7D5037FF" w:rsidR="00CA7982" w:rsidRDefault="00051BF3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A41E8E"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672" w:type="dxa"/>
            <w:vAlign w:val="bottom"/>
          </w:tcPr>
          <w:p w14:paraId="08B6F1D6" w14:textId="6F15DC19" w:rsidR="00CA7982" w:rsidRDefault="00051BF3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6226F2" w:rsidRPr="003C638F" w14:paraId="5CA0E28A" w14:textId="77777777" w:rsidTr="00051BF3">
        <w:trPr>
          <w:trHeight w:val="254"/>
        </w:trPr>
        <w:tc>
          <w:tcPr>
            <w:tcW w:w="969" w:type="dxa"/>
          </w:tcPr>
          <w:p w14:paraId="45FC767A" w14:textId="77777777" w:rsidR="006226F2" w:rsidRDefault="006226F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7" w:type="dxa"/>
          </w:tcPr>
          <w:p w14:paraId="0159F54D" w14:textId="77777777" w:rsidR="006226F2" w:rsidRPr="00051BF3" w:rsidRDefault="006226F2" w:rsidP="00D654A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96" w:type="dxa"/>
          </w:tcPr>
          <w:p w14:paraId="73242951" w14:textId="77777777" w:rsidR="006226F2" w:rsidRDefault="006226F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bottom"/>
          </w:tcPr>
          <w:p w14:paraId="4D51F7EB" w14:textId="77777777" w:rsidR="006226F2" w:rsidRDefault="006226F2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537115" w14:textId="53260832" w:rsidR="00102390" w:rsidRDefault="00102390">
      <w:r>
        <w:br w:type="page"/>
      </w:r>
    </w:p>
    <w:p w14:paraId="751550A2" w14:textId="77777777" w:rsidR="00102390" w:rsidRDefault="00102390" w:rsidP="00102390">
      <w:pPr>
        <w:spacing w:after="0" w:line="240" w:lineRule="auto"/>
      </w:pPr>
    </w:p>
    <w:tbl>
      <w:tblPr>
        <w:tblStyle w:val="TableGrid"/>
        <w:tblW w:w="10154" w:type="dxa"/>
        <w:tblInd w:w="19" w:type="dxa"/>
        <w:tblLayout w:type="fixed"/>
        <w:tblLook w:val="04A0" w:firstRow="1" w:lastRow="0" w:firstColumn="1" w:lastColumn="0" w:noHBand="0" w:noVBand="1"/>
      </w:tblPr>
      <w:tblGrid>
        <w:gridCol w:w="969"/>
        <w:gridCol w:w="5217"/>
        <w:gridCol w:w="3296"/>
        <w:gridCol w:w="672"/>
      </w:tblGrid>
      <w:tr w:rsidR="00EC6E02" w:rsidRPr="003C638F" w14:paraId="556DCB19" w14:textId="77777777" w:rsidTr="00051BF3">
        <w:trPr>
          <w:trHeight w:val="254"/>
        </w:trPr>
        <w:tc>
          <w:tcPr>
            <w:tcW w:w="969" w:type="dxa"/>
          </w:tcPr>
          <w:p w14:paraId="43191F2F" w14:textId="05C346AF" w:rsidR="00EC6E02" w:rsidRPr="003C638F" w:rsidRDefault="00EC6E0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D77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17" w:type="dxa"/>
          </w:tcPr>
          <w:p w14:paraId="02D2C876" w14:textId="7682DDE6" w:rsidR="00EC6E02" w:rsidRDefault="00F73986" w:rsidP="00D65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Pr="00F73986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D654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87C614" w14:textId="3F21D5EF" w:rsidR="00963B88" w:rsidRPr="00963B88" w:rsidRDefault="00EA031D" w:rsidP="00D654A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-3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e>
                  </m:rad>
                </m:den>
              </m:f>
            </m:oMath>
            <w:r w:rsidR="00963B8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w:r w:rsidR="00963B88" w:rsidRPr="00963B88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x</w:t>
            </w:r>
          </w:p>
          <w:p w14:paraId="4761A92A" w14:textId="389C789B" w:rsidR="00F73986" w:rsidRDefault="00F73986" w:rsidP="00D65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∴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D654A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="00D654AD">
              <w:t xml:space="preserve"> </w:t>
            </w:r>
            <w:r w:rsidR="00A41E8E">
              <w:t>,</w:t>
            </w:r>
            <w:r w:rsidR="00D654AD">
              <w:t xml:space="preserve"> </w:t>
            </w:r>
            <w:r w:rsidR="00D654AD">
              <w:rPr>
                <w:rFonts w:ascii="Times New Roman" w:hAnsi="Times New Roman" w:cs="Times New Roman"/>
                <w:sz w:val="24"/>
                <w:szCs w:val="24"/>
              </w:rPr>
              <w:t>hence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41E8E"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vervolgens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54AD">
              <w:rPr>
                <w:rFonts w:ascii="Times New Roman" w:hAnsi="Times New Roman" w:cs="Times New Roman"/>
                <w:sz w:val="24"/>
                <w:szCs w:val="24"/>
              </w:rPr>
              <w:t>A(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="00D654AD">
              <w:t xml:space="preserve">; </w:t>
            </w:r>
            <w:r w:rsidR="00D654AD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  <w:p w14:paraId="4631CC3F" w14:textId="77777777" w:rsidR="00D654AD" w:rsidRDefault="00D654AD" w:rsidP="00D65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654A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+ 2(0) = 6</w:t>
            </w:r>
          </w:p>
          <w:p w14:paraId="04284786" w14:textId="0DF7B673" w:rsidR="00D654AD" w:rsidRDefault="00D654AD" w:rsidP="00D65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4A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2 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hence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41E8E"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vervolgens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D(2 ; 0)</w:t>
            </w:r>
          </w:p>
          <w:p w14:paraId="784E7D15" w14:textId="77777777" w:rsidR="00A41E8E" w:rsidRDefault="00A41E8E" w:rsidP="00D65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26A52" w14:textId="77777777" w:rsidR="00A41E8E" w:rsidRPr="00A41E8E" w:rsidRDefault="00D654AD" w:rsidP="00D654A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Length of AD (base of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ABD)</m:t>
              </m:r>
            </m:oMath>
          </w:p>
          <w:p w14:paraId="48552245" w14:textId="2739C212" w:rsidR="00A41E8E" w:rsidRPr="00A41E8E" w:rsidRDefault="00A41E8E" w:rsidP="00D654A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1E8E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Lengte van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AD (</w:t>
            </w:r>
            <w:r w:rsidRPr="00A41E8E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basis van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ABD)</w:t>
            </w:r>
          </w:p>
          <w:p w14:paraId="4DDB6A03" w14:textId="60A58110" w:rsidR="00D654AD" w:rsidRDefault="00D654AD" w:rsidP="00D654AD"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+ 2 = </w:t>
            </w:r>
            <w:r w:rsidR="00CA7982">
              <w:rPr>
                <w:rFonts w:ascii="Times New Roman" w:eastAsiaTheme="minorEastAsia" w:hAnsi="Times New Roman" w:cs="Times New Roman"/>
                <w:sz w:val="24"/>
                <w:szCs w:val="24"/>
              </w:rPr>
              <w:t>3,73</w:t>
            </w:r>
          </w:p>
          <w:p w14:paraId="6ED82194" w14:textId="6DD6FCB6" w:rsidR="00D654AD" w:rsidRDefault="00D654AD" w:rsidP="00D65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4AD">
              <w:rPr>
                <w:rFonts w:ascii="Times New Roman" w:hAnsi="Times New Roman" w:cs="Times New Roman"/>
                <w:sz w:val="24"/>
                <w:szCs w:val="24"/>
              </w:rPr>
              <w:t>Height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41E8E"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Hoogte</w:t>
            </w:r>
            <w:r w:rsidRPr="00D654A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051B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BA9B997" w14:textId="77777777" w:rsidR="00A41E8E" w:rsidRDefault="00A41E8E" w:rsidP="00D65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3671F" w14:textId="77777777" w:rsidR="00464855" w:rsidRDefault="00D654AD" w:rsidP="00CF39D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Hence area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ABD</m:t>
              </m:r>
            </m:oMath>
            <w:r w:rsidR="00A41E8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/ </w:t>
            </w:r>
          </w:p>
          <w:p w14:paraId="7C4E4E0C" w14:textId="14A17325" w:rsidR="00A41E8E" w:rsidRPr="00464855" w:rsidRDefault="00A41E8E" w:rsidP="00CF39DC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46485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Vervolgens is oppervlakte van</w:t>
            </w:r>
            <w:r w:rsidR="0046485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464855" w:rsidRPr="00464855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44"/>
            </w:r>
            <w:r w:rsidR="00464855">
              <w:rPr>
                <w:rFonts w:ascii="Times New Roman" w:eastAsiaTheme="minorEastAsia" w:hAnsi="Times New Roman" w:cs="Times New Roman"/>
                <w:sz w:val="24"/>
                <w:szCs w:val="24"/>
              </w:rPr>
              <w:t>ABD</w:t>
            </w:r>
          </w:p>
          <w:p w14:paraId="66391A6E" w14:textId="63151BF7" w:rsidR="00D654AD" w:rsidRPr="00A41E8E" w:rsidRDefault="00D654AD" w:rsidP="00CF39DC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</w:t>
            </w:r>
            <w:r w:rsidR="00051BF3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×3,73 ×6</m:t>
              </m:r>
            </m:oMath>
          </w:p>
          <w:p w14:paraId="58728267" w14:textId="77777777" w:rsidR="00CF39DC" w:rsidRDefault="00464855" w:rsidP="00CF3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9D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051BF3">
              <w:rPr>
                <w:rFonts w:ascii="Times New Roman" w:hAnsi="Times New Roman" w:cs="Times New Roman"/>
                <w:sz w:val="24"/>
                <w:szCs w:val="24"/>
              </w:rPr>
              <w:t>11,19</w:t>
            </w:r>
            <w:r w:rsidR="00CF39DC">
              <w:rPr>
                <w:rFonts w:ascii="Times New Roman" w:hAnsi="Times New Roman" w:cs="Times New Roman"/>
                <w:sz w:val="24"/>
                <w:szCs w:val="24"/>
              </w:rPr>
              <w:t xml:space="preserve">  units</w:t>
            </w:r>
            <w:r w:rsidR="002A64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/eenhede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7E688AF7" w14:textId="3282664A" w:rsidR="00963B88" w:rsidRDefault="00963B88" w:rsidP="00CF3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14:paraId="18209CD0" w14:textId="77777777" w:rsidR="00963B88" w:rsidRPr="00A41E8E" w:rsidRDefault="00963B88" w:rsidP="00963B8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Length of AD (base of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ABD)</m:t>
              </m:r>
            </m:oMath>
          </w:p>
          <w:p w14:paraId="362CA39E" w14:textId="77777777" w:rsidR="00963B88" w:rsidRPr="00A41E8E" w:rsidRDefault="00963B88" w:rsidP="00963B8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41E8E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Lengte van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AD (</w:t>
            </w:r>
            <w:r w:rsidRPr="00A41E8E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basis van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ABD)</w:t>
            </w:r>
          </w:p>
          <w:p w14:paraId="4F9AF4AE" w14:textId="7A21C5DC" w:rsidR="00963B88" w:rsidRDefault="00963B88" w:rsidP="00963B8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+ 2</w:t>
            </w:r>
          </w:p>
          <w:p w14:paraId="7CB0854D" w14:textId="1AF6C8E5" w:rsidR="00963B88" w:rsidRDefault="00963B88" w:rsidP="00963B8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798FBDE" w14:textId="77777777" w:rsidR="00963B88" w:rsidRDefault="00963B88" w:rsidP="00963B8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Hence area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ABD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/ </w:t>
            </w:r>
          </w:p>
          <w:p w14:paraId="13031CDD" w14:textId="77777777" w:rsidR="00963B88" w:rsidRPr="00464855" w:rsidRDefault="00963B88" w:rsidP="00963B88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46485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Vervolgens is oppervlakte van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Pr="00464855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44"/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ABD</w:t>
            </w:r>
          </w:p>
          <w:p w14:paraId="0885BEA7" w14:textId="5DBFDF2D" w:rsidR="00963B88" w:rsidRDefault="00766461" w:rsidP="00963B8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×(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+ 2)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×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6</w:t>
            </w:r>
          </w:p>
          <w:p w14:paraId="24E1ADFF" w14:textId="4A44FB07" w:rsidR="00766461" w:rsidRPr="00766461" w:rsidRDefault="00766461" w:rsidP="00963B8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=11,20 units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35CE30C1" w14:textId="486FA70D" w:rsidR="00963B88" w:rsidRPr="00963B88" w:rsidRDefault="00963B88" w:rsidP="00CF3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14:paraId="06A32991" w14:textId="77777777" w:rsidR="00D2383D" w:rsidRDefault="00D2383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73646" w14:textId="77777777" w:rsidR="00A41E8E" w:rsidRDefault="00CF39D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D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CF39DC">
              <w:rPr>
                <w:rFonts w:ascii="Times New Roman" w:hAnsi="Times New Roman" w:cs="Times New Roman"/>
                <w:sz w:val="24"/>
                <w:szCs w:val="24"/>
              </w:rPr>
              <w:t xml:space="preserve"> calculation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 of A / </w:t>
            </w:r>
          </w:p>
          <w:p w14:paraId="565FA44B" w14:textId="4F9AE217" w:rsidR="00CF39DC" w:rsidRPr="00CF39DC" w:rsidRDefault="00A41E8E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berekening</w:t>
            </w:r>
            <w:r w:rsidR="00CF39DC"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van</w:t>
            </w:r>
            <w:r w:rsidR="00CF39DC" w:rsidRPr="00CF39DC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  <w:p w14:paraId="5025493D" w14:textId="77777777" w:rsidR="00CF39DC" w:rsidRDefault="00CF39D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E8509" w14:textId="77777777" w:rsidR="00CF39DC" w:rsidRDefault="00CF39D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D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calculation of D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14:paraId="03E0715D" w14:textId="394DF341" w:rsidR="00A41E8E" w:rsidRDefault="00A41E8E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berekening van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</w:p>
          <w:p w14:paraId="4393023F" w14:textId="77777777" w:rsidR="00CF39DC" w:rsidRPr="00CF39DC" w:rsidRDefault="00CF39DC" w:rsidP="00CF3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18BAB" w14:textId="77777777" w:rsidR="00464855" w:rsidRDefault="00464855" w:rsidP="00CF3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2BBAF" w14:textId="77777777" w:rsidR="00464855" w:rsidRDefault="00464855" w:rsidP="00CF3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9A744" w14:textId="77777777" w:rsidR="00464855" w:rsidRPr="00A41E8E" w:rsidRDefault="00464855" w:rsidP="004648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39D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height / </w:t>
            </w:r>
            <w:r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hoogte</w:t>
            </w:r>
          </w:p>
          <w:p w14:paraId="4A07D824" w14:textId="77777777" w:rsidR="00464855" w:rsidRDefault="00464855" w:rsidP="00CF3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BBFAF" w14:textId="77777777" w:rsidR="00464855" w:rsidRDefault="00464855" w:rsidP="00CF3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830D6" w14:textId="77777777" w:rsidR="00A41E8E" w:rsidRDefault="00CF39DC" w:rsidP="00CF3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D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area formula 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14:paraId="34631B15" w14:textId="02E56FC7" w:rsidR="00740E3D" w:rsidRPr="00A41E8E" w:rsidRDefault="00A41E8E" w:rsidP="00CF39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oppervlakte formule</w:t>
            </w:r>
          </w:p>
          <w:p w14:paraId="3AAC37E8" w14:textId="4349910D" w:rsidR="00CF39DC" w:rsidRDefault="00CF39DC" w:rsidP="00CF3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D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A41E8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A41E8E" w:rsidRPr="00A41E8E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  <w:p w14:paraId="42313E6B" w14:textId="76948481" w:rsidR="00CF39DC" w:rsidRPr="00CF39DC" w:rsidRDefault="00CF39DC" w:rsidP="00CF39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bottom"/>
          </w:tcPr>
          <w:p w14:paraId="763474B2" w14:textId="51B951C5" w:rsidR="00EC6E02" w:rsidRPr="00705347" w:rsidRDefault="00CF39DC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  <w:tr w:rsidR="00F552D9" w:rsidRPr="003C638F" w14:paraId="21B3A849" w14:textId="77777777" w:rsidTr="00051BF3">
        <w:trPr>
          <w:trHeight w:val="254"/>
        </w:trPr>
        <w:tc>
          <w:tcPr>
            <w:tcW w:w="9482" w:type="dxa"/>
            <w:gridSpan w:val="3"/>
            <w:tcBorders>
              <w:left w:val="nil"/>
              <w:bottom w:val="nil"/>
            </w:tcBorders>
          </w:tcPr>
          <w:p w14:paraId="5D6364DD" w14:textId="5469AA91" w:rsidR="00F552D9" w:rsidRPr="003C638F" w:rsidRDefault="00F552D9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vAlign w:val="bottom"/>
          </w:tcPr>
          <w:p w14:paraId="49216886" w14:textId="066BEFA8" w:rsidR="00F552D9" w:rsidRPr="003C638F" w:rsidRDefault="00F552D9" w:rsidP="00EC6E0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676E7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51BF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66398A70" w14:textId="77777777" w:rsidR="00051BF3" w:rsidRDefault="00051BF3">
      <w:pPr>
        <w:rPr>
          <w:rFonts w:ascii="Times New Roman" w:hAnsi="Times New Roman" w:cs="Times New Roman"/>
          <w:b/>
          <w:sz w:val="24"/>
          <w:szCs w:val="24"/>
        </w:rPr>
      </w:pPr>
    </w:p>
    <w:p w14:paraId="657D65CB" w14:textId="009E6E58" w:rsidR="00102390" w:rsidRDefault="001023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8FBD612" w14:textId="77777777" w:rsidR="00051BF3" w:rsidRDefault="00051BF3" w:rsidP="00631B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1B43078" w14:textId="61D37CBB" w:rsidR="00D2383D" w:rsidRDefault="00D2383D">
      <w:r w:rsidRPr="003C638F">
        <w:rPr>
          <w:rFonts w:ascii="Times New Roman" w:hAnsi="Times New Roman" w:cs="Times New Roman"/>
          <w:b/>
          <w:sz w:val="24"/>
          <w:szCs w:val="24"/>
        </w:rPr>
        <w:t>QUESTION 4</w:t>
      </w:r>
      <w:r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Pr="00371F68">
        <w:rPr>
          <w:rFonts w:ascii="Times New Roman" w:hAnsi="Times New Roman" w:cs="Times New Roman"/>
          <w:b/>
          <w:i/>
          <w:sz w:val="24"/>
          <w:szCs w:val="24"/>
        </w:rPr>
        <w:t>VRAAG 4</w:t>
      </w:r>
    </w:p>
    <w:tbl>
      <w:tblPr>
        <w:tblStyle w:val="TableGrid"/>
        <w:tblW w:w="10182" w:type="dxa"/>
        <w:tblInd w:w="19" w:type="dxa"/>
        <w:tblLayout w:type="fixed"/>
        <w:tblLook w:val="04A0" w:firstRow="1" w:lastRow="0" w:firstColumn="1" w:lastColumn="0" w:noHBand="0" w:noVBand="1"/>
      </w:tblPr>
      <w:tblGrid>
        <w:gridCol w:w="12"/>
        <w:gridCol w:w="957"/>
        <w:gridCol w:w="6095"/>
        <w:gridCol w:w="2410"/>
        <w:gridCol w:w="708"/>
      </w:tblGrid>
      <w:tr w:rsidR="00113EE6" w:rsidRPr="003C638F" w14:paraId="4B51F152" w14:textId="77777777" w:rsidTr="00102390">
        <w:trPr>
          <w:gridBefore w:val="1"/>
          <w:wBefore w:w="12" w:type="dxa"/>
          <w:trHeight w:val="6068"/>
        </w:trPr>
        <w:tc>
          <w:tcPr>
            <w:tcW w:w="957" w:type="dxa"/>
          </w:tcPr>
          <w:p w14:paraId="3D3A8815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8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14:paraId="13419FF5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6E711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80184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ACC1E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CB526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2AB20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918FB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3A899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CC814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3C915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18696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B9D8E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50A5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C9486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D7B296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134C5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C8468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3634F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4B696" w14:textId="77777777" w:rsidR="00113EE6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8691C" w14:textId="52D5B465" w:rsidR="00113EE6" w:rsidRPr="003C638F" w:rsidRDefault="00113EE6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449766AA" w14:textId="48BD5B03" w:rsidR="00113EE6" w:rsidRDefault="00E066E5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235956C3" wp14:editId="2793B25B">
                      <wp:simplePos x="0" y="0"/>
                      <wp:positionH relativeFrom="column">
                        <wp:posOffset>271552</wp:posOffset>
                      </wp:positionH>
                      <wp:positionV relativeFrom="paragraph">
                        <wp:posOffset>170503</wp:posOffset>
                      </wp:positionV>
                      <wp:extent cx="2759854" cy="2406770"/>
                      <wp:effectExtent l="0" t="0" r="0" b="0"/>
                      <wp:wrapNone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9854" cy="2406770"/>
                                <a:chOff x="0" y="0"/>
                                <a:chExt cx="2759854" cy="2406770"/>
                              </a:xfrm>
                            </wpg:grpSpPr>
                            <wpg:grpSp>
                              <wpg:cNvPr id="24" name="Group 24"/>
                              <wpg:cNvGrpSpPr/>
                              <wpg:grpSpPr>
                                <a:xfrm>
                                  <a:off x="0" y="0"/>
                                  <a:ext cx="2389517" cy="2406770"/>
                                  <a:chOff x="0" y="0"/>
                                  <a:chExt cx="2457450" cy="253428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8" name="Picture 1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72360" cy="25342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  <wps:wsp>
                                <wps:cNvPr id="19" name="Straight Connector 19"/>
                                <wps:cNvCnPr/>
                                <wps:spPr>
                                  <a:xfrm>
                                    <a:off x="1447800" y="428625"/>
                                    <a:ext cx="666750" cy="37147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tailEnd type="oval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" name="Straight Connector 20"/>
                                <wps:cNvCnPr/>
                                <wps:spPr>
                                  <a:xfrm flipV="1">
                                    <a:off x="1447800" y="819150"/>
                                    <a:ext cx="666750" cy="96202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" name="Straight Connector 21"/>
                                <wps:cNvCnPr/>
                                <wps:spPr>
                                  <a:xfrm flipV="1">
                                    <a:off x="676275" y="800100"/>
                                    <a:ext cx="1438275" cy="63817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05025" y="666750"/>
                                    <a:ext cx="352425" cy="2571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7435691" w14:textId="5D6849F3" w:rsidR="00EA031D" w:rsidRPr="006E5A2D" w:rsidRDefault="00EA031D">
                                      <w:pPr>
                                        <w:rPr>
                                          <w:rFonts w:ascii="Times New Roman" w:hAnsi="Times New Roman" w:cs="Times New Roman"/>
                                          <w:lang w:val="en-ZA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lang w:val="en-ZA"/>
                                        </w:rPr>
                                        <w:t>D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3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390650" y="1019175"/>
                                    <a:ext cx="352425" cy="2571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705478A" w14:textId="41EFD182" w:rsidR="00EA031D" w:rsidRPr="006E5A2D" w:rsidRDefault="00EA031D">
                                      <w:pPr>
                                        <w:rPr>
                                          <w:rFonts w:ascii="Times New Roman" w:hAnsi="Times New Roman" w:cs="Times New Roman"/>
                                          <w:lang w:val="en-ZA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lang w:val="en-ZA"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2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4348" y="189782"/>
                                  <a:ext cx="603250" cy="310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312C81" w14:textId="0B50E944" w:rsidR="00EA031D" w:rsidRPr="00766461" w:rsidRDefault="00EA031D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 xml:space="preserve">(3 ; </w:t>
                                    </w:r>
                                    <w:r w:rsidRPr="00766461"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56604" y="629729"/>
                                  <a:ext cx="603250" cy="310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B3887C" w14:textId="433336D9" w:rsidR="00EA031D" w:rsidRPr="00766461" w:rsidRDefault="00EA031D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 w:rsidRPr="00766461"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sz w:val="24"/>
                                        <w:szCs w:val="24"/>
                                      </w:rPr>
                                      <w:t>(a ; b)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5956C3" id="Group 2" o:spid="_x0000_s1026" style="position:absolute;margin-left:21.4pt;margin-top:13.45pt;width:217.3pt;height:189.5pt;z-index:251709440" coordsize="27598,24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">
                      <v:group id="Group 24" o:spid="_x0000_s1027" style="position:absolute;width:23895;height:24067" coordsize="24574,25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<v:shape id="Picture 18" o:spid="_x0000_s1028" type="#_x0000_t75" style="position:absolute;width:23723;height:253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">
                          <v:imagedata r:id="rId24" o:title=""/>
                        </v:shape>
                        <v:line id="Straight Connector 19" o:spid="_x0000_s1029" style="position:absolute;visibility:visible;mso-wrap-style:square" from="14478,4286" to="21145,8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" strokecolor="black [3040]">
                          <v:stroke endarrow="oval"/>
                        </v:line>
                        <v:line id="Straight Connector 20" o:spid="_x0000_s1030" style="position:absolute;flip:y;visibility:visible;mso-wrap-style:square" from="14478,8191" to="21145,17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" strokecolor="black [3040]"/>
                        <v:line id="Straight Connector 21" o:spid="_x0000_s1031" style="position:absolute;flip:y;visibility:visible;mso-wrap-style:square" from="6762,8001" to="21145,14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" strokecolor="black [3040]">
                          <v:stroke dashstyle="dash"/>
                        </v:lin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_x0000_s1032" type="#_x0000_t202" style="position:absolute;left:21050;top:6667;width:3524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      <v:textbox>
                            <w:txbxContent>
                              <w:p w14:paraId="37435691" w14:textId="5D6849F3" w:rsidR="00EA031D" w:rsidRPr="006E5A2D" w:rsidRDefault="00EA031D">
                                <w:pPr>
                                  <w:rPr>
                                    <w:rFonts w:ascii="Times New Roman" w:hAnsi="Times New Roman" w:cs="Times New Roman"/>
                                    <w:lang w:val="en-ZA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lang w:val="en-ZA"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  <v:shape id="_x0000_s1033" type="#_x0000_t202" style="position:absolute;left:13906;top:10191;width:3524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  <v:textbox>
                            <w:txbxContent>
                              <w:p w14:paraId="1705478A" w14:textId="41EFD182" w:rsidR="00EA031D" w:rsidRPr="006E5A2D" w:rsidRDefault="00EA031D">
                                <w:pPr>
                                  <w:rPr>
                                    <w:rFonts w:ascii="Times New Roman" w:hAnsi="Times New Roman" w:cs="Times New Roman"/>
                                    <w:lang w:val="en-ZA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lang w:val="en-ZA"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shape>
                      </v:group>
                      <v:shape id="_x0000_s1034" type="#_x0000_t202" style="position:absolute;left:13543;top:1897;width:6032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14:paraId="7A312C81" w14:textId="0B50E944" w:rsidR="00EA031D" w:rsidRPr="00766461" w:rsidRDefault="00EA031D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(3 ; </w:t>
                              </w:r>
                              <w:r w:rsidRPr="00766461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  <v:shape id="_x0000_s1035" type="#_x0000_t202" style="position:absolute;left:21566;top:6297;width:6032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14:paraId="58B3887C" w14:textId="433336D9" w:rsidR="00EA031D" w:rsidRPr="00766461" w:rsidRDefault="00EA031D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766461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4"/>
                                  <w:szCs w:val="24"/>
                                </w:rPr>
                                <w:t>(a ; b)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F4A51DC" w14:textId="06D452A9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35769" w14:textId="4C37600D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D45F8" w14:textId="2E58546E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1E102" w14:textId="4F5F34B3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1E01E" w14:textId="7FF7BF17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FC94D" w14:textId="54994D9A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A3FC1" w14:textId="77777777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C8C1A" w14:textId="77777777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FCBE3" w14:textId="77777777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06DEC" w14:textId="77777777" w:rsidR="00113EE6" w:rsidRPr="00113EE6" w:rsidRDefault="00113EE6" w:rsidP="00113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3ACE1" w14:textId="77777777" w:rsidR="00113EE6" w:rsidRDefault="00113EE6" w:rsidP="00113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66EDE" w14:textId="50F187BD" w:rsidR="00113EE6" w:rsidRDefault="00113EE6" w:rsidP="00113E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6957B" w14:textId="77777777" w:rsidR="00766461" w:rsidRDefault="00766461" w:rsidP="00113EE6"/>
          <w:p w14:paraId="3C797A2B" w14:textId="77777777" w:rsidR="00766461" w:rsidRDefault="00766461" w:rsidP="00113EE6"/>
          <w:p w14:paraId="7DFD91D0" w14:textId="77777777" w:rsidR="00766461" w:rsidRDefault="00766461" w:rsidP="00113EE6"/>
          <w:p w14:paraId="5E78728B" w14:textId="1B5098AB" w:rsidR="00113EE6" w:rsidRDefault="00BA48ED" w:rsidP="00113EE6">
            <w:r w:rsidRPr="00410617">
              <w:rPr>
                <w:position w:val="-10"/>
              </w:rPr>
              <w:object w:dxaOrig="2640" w:dyaOrig="380" w14:anchorId="48B39E1C">
                <v:shape id="_x0000_i1032" type="#_x0000_t75" style="width:128.5pt;height:20.5pt" o:ole="">
                  <v:imagedata r:id="rId25" o:title=""/>
                </v:shape>
                <o:OLEObject Type="Embed" ProgID="Equation.DSMT4" ShapeID="_x0000_i1032" DrawAspect="Content" ObjectID="_1642398049" r:id="rId26"/>
              </w:object>
            </w:r>
          </w:p>
          <w:p w14:paraId="0BF93E69" w14:textId="77777777" w:rsidR="00113EE6" w:rsidRDefault="00113EE6" w:rsidP="00113EE6">
            <w:r w:rsidRPr="00410617">
              <w:rPr>
                <w:position w:val="-10"/>
              </w:rPr>
              <w:object w:dxaOrig="1579" w:dyaOrig="360" w14:anchorId="54980735">
                <v:shape id="_x0000_i1033" type="#_x0000_t75" style="width:76.5pt;height:20.5pt" o:ole="">
                  <v:imagedata r:id="rId27" o:title=""/>
                </v:shape>
                <o:OLEObject Type="Embed" ProgID="Equation.DSMT4" ShapeID="_x0000_i1033" DrawAspect="Content" ObjectID="_1642398050" r:id="rId28"/>
              </w:object>
            </w:r>
          </w:p>
          <w:p w14:paraId="6237C850" w14:textId="036850D7" w:rsidR="00BA48ED" w:rsidRPr="00BA48ED" w:rsidRDefault="00BA48ED" w:rsidP="00113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617">
              <w:rPr>
                <w:position w:val="-10"/>
              </w:rPr>
              <w:object w:dxaOrig="1219" w:dyaOrig="360" w14:anchorId="3A710B9B">
                <v:shape id="_x0000_i1034" type="#_x0000_t75" style="width:56.5pt;height:20.5pt" o:ole="">
                  <v:imagedata r:id="rId29" o:title=""/>
                </v:shape>
                <o:OLEObject Type="Embed" ProgID="Equation.DSMT4" ShapeID="_x0000_i1034" DrawAspect="Content" ObjectID="_1642398051" r:id="rId30"/>
              </w:object>
            </w:r>
            <w:r>
              <w:t xml:space="preserve">        </w:t>
            </w:r>
            <w:r w:rsidRPr="000356F8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  <w:r w:rsidR="000070E6" w:rsidRPr="000356F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0070E6" w:rsidRPr="000356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 = 4 + </w:t>
            </w:r>
            <w:r w:rsidRPr="00BA48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6</w:t>
            </w:r>
            <w:r w:rsidRPr="00BA48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+ 9</w:t>
            </w:r>
          </w:p>
          <w:p w14:paraId="4EAA664A" w14:textId="53F202C6" w:rsidR="00BA48ED" w:rsidRDefault="002A64BC" w:rsidP="00113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76C">
              <w:rPr>
                <w:position w:val="-10"/>
              </w:rPr>
              <w:object w:dxaOrig="900" w:dyaOrig="320" w14:anchorId="4DA4C132">
                <v:shape id="_x0000_i1035" type="#_x0000_t75" style="width:46pt;height:15.5pt" o:ole="">
                  <v:imagedata r:id="rId31" o:title=""/>
                </v:shape>
                <o:OLEObject Type="Embed" ProgID="Equation.DSMT4" ShapeID="_x0000_i1035" DrawAspect="Content" ObjectID="_1642398052" r:id="rId32"/>
              </w:object>
            </w:r>
            <w:r w:rsidR="00BA48ED" w:rsidRPr="002A6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8ED">
              <w:t xml:space="preserve">           </w:t>
            </w:r>
            <w:r w:rsidR="00BA48ED" w:rsidRPr="000356F8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  <w:r w:rsidR="000070E6" w:rsidRPr="000356F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0070E6" w:rsidRPr="000356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OF</w:t>
            </w:r>
            <w:r w:rsidR="00BA48ED">
              <w:rPr>
                <w:rFonts w:ascii="Times New Roman" w:hAnsi="Times New Roman" w:cs="Times New Roman"/>
                <w:sz w:val="24"/>
                <w:szCs w:val="24"/>
              </w:rPr>
              <w:t xml:space="preserve">    0 = </w:t>
            </w:r>
            <w:r w:rsidR="00BA48ED" w:rsidRPr="00BA48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 w:rsidR="00BA48E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A48ED">
              <w:rPr>
                <w:rFonts w:ascii="Times New Roman" w:hAnsi="Times New Roman" w:cs="Times New Roman"/>
                <w:sz w:val="24"/>
                <w:szCs w:val="24"/>
              </w:rPr>
              <w:t xml:space="preserve"> – 6</w:t>
            </w:r>
            <w:r w:rsidR="00BA48ED" w:rsidRPr="00BA48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 w:rsidR="00BA48ED">
              <w:rPr>
                <w:rFonts w:ascii="Times New Roman" w:hAnsi="Times New Roman" w:cs="Times New Roman"/>
                <w:sz w:val="24"/>
                <w:szCs w:val="24"/>
              </w:rPr>
              <w:t xml:space="preserve"> – 7 </w:t>
            </w:r>
          </w:p>
          <w:p w14:paraId="382D5EB1" w14:textId="06614864" w:rsidR="00BA48ED" w:rsidRDefault="00BA48ED" w:rsidP="00113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8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7 or – 1       </w:t>
            </w:r>
            <w:r w:rsidRPr="000356F8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  <w:r w:rsidR="000070E6" w:rsidRPr="000356F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0070E6" w:rsidRPr="000356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 = (</w:t>
            </w:r>
            <w:r w:rsidRPr="00BA48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7)(</w:t>
            </w:r>
            <w:r w:rsidRPr="00BA48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+ 1)</w:t>
            </w:r>
          </w:p>
          <w:p w14:paraId="401B119D" w14:textId="773B95A1" w:rsidR="00BA48ED" w:rsidRPr="00BA48ED" w:rsidRDefault="00BA48ED" w:rsidP="00113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A(3 ; 7)</w:t>
            </w:r>
          </w:p>
        </w:tc>
        <w:tc>
          <w:tcPr>
            <w:tcW w:w="2410" w:type="dxa"/>
          </w:tcPr>
          <w:p w14:paraId="0A6818A0" w14:textId="77777777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56A2C" w14:textId="22ED770D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6EEBA" w14:textId="0C2831BB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1401E" w14:textId="77777777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9F0E5" w14:textId="77777777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AE0C5" w14:textId="77777777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44E14" w14:textId="77777777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A72F4" w14:textId="77777777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736E8" w14:textId="77777777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8DA7E" w14:textId="77777777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2A56D" w14:textId="77777777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437D1" w14:textId="77777777" w:rsidR="00766461" w:rsidRDefault="00766461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3EC24" w14:textId="77777777" w:rsidR="00766461" w:rsidRDefault="00766461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37676" w14:textId="77777777" w:rsidR="00766461" w:rsidRDefault="00766461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C0EF2" w14:textId="77777777" w:rsidR="00766461" w:rsidRDefault="00766461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A0CCE" w14:textId="77777777" w:rsidR="00766461" w:rsidRDefault="00766461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E6CE08" w14:textId="7AB62F1B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distance formula</w:t>
            </w:r>
          </w:p>
          <w:p w14:paraId="7ADF7E59" w14:textId="5143A30F" w:rsidR="000070E6" w:rsidRPr="000070E6" w:rsidRDefault="000070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070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afstand formule </w:t>
            </w:r>
          </w:p>
          <w:p w14:paraId="345A4BD5" w14:textId="2AD3504A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113E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3 and</w:t>
            </w:r>
            <w:r w:rsidR="000070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070E6" w:rsidRPr="000070E6">
              <w:rPr>
                <w:rFonts w:ascii="Times New Roman" w:hAnsi="Times New Roman" w:cs="Times New Roman"/>
                <w:i/>
                <w:sz w:val="24"/>
                <w:szCs w:val="24"/>
              </w:rPr>
              <w:t>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(y – 3)</w:t>
            </w:r>
          </w:p>
          <w:p w14:paraId="1651A534" w14:textId="77777777" w:rsidR="00BA48ED" w:rsidRDefault="00BA48ED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solving for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</w:p>
          <w:p w14:paraId="07BBF88F" w14:textId="120C997B" w:rsidR="000070E6" w:rsidRDefault="000070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oplossing vir y</w:t>
            </w:r>
          </w:p>
          <w:p w14:paraId="7BC299CB" w14:textId="77777777" w:rsidR="00766461" w:rsidRDefault="00766461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8B2F8" w14:textId="600A0730" w:rsidR="00BA48ED" w:rsidRDefault="00BA48ED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coordinates</w:t>
            </w:r>
          </w:p>
          <w:p w14:paraId="5317D22D" w14:textId="796A4C0B" w:rsidR="000070E6" w:rsidRPr="000070E6" w:rsidRDefault="000070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070E6">
              <w:rPr>
                <w:rFonts w:ascii="Times New Roman" w:hAnsi="Times New Roman" w:cs="Times New Roman"/>
                <w:i/>
                <w:sz w:val="24"/>
                <w:szCs w:val="24"/>
              </w:rPr>
              <w:t>koördinate</w:t>
            </w:r>
          </w:p>
        </w:tc>
        <w:tc>
          <w:tcPr>
            <w:tcW w:w="708" w:type="dxa"/>
          </w:tcPr>
          <w:p w14:paraId="73B088EE" w14:textId="77777777" w:rsidR="00113EE6" w:rsidRDefault="00113EE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3E71E" w14:textId="77777777" w:rsidR="00113EE6" w:rsidRDefault="00113EE6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FF1C18" w14:textId="77777777" w:rsidR="00113EE6" w:rsidRDefault="00113EE6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46971" w14:textId="77777777" w:rsidR="00113EE6" w:rsidRDefault="00113EE6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57EE6" w14:textId="77777777" w:rsidR="00113EE6" w:rsidRDefault="00113EE6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2D016" w14:textId="77777777" w:rsidR="00BA48ED" w:rsidRDefault="00BA48ED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A8DA1" w14:textId="77777777" w:rsidR="00BA48ED" w:rsidRDefault="00BA48ED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5DA62" w14:textId="77777777" w:rsidR="00BA48ED" w:rsidRDefault="00BA48ED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B3885" w14:textId="77777777" w:rsidR="00BA48ED" w:rsidRDefault="00BA48ED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1DF05" w14:textId="77777777" w:rsidR="00BA48ED" w:rsidRDefault="00BA48ED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FB2FB" w14:textId="77777777" w:rsidR="00BA48ED" w:rsidRDefault="00BA48ED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07DE8" w14:textId="77777777" w:rsidR="00BA48ED" w:rsidRDefault="00BA48ED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8A286" w14:textId="77777777" w:rsidR="00BA48ED" w:rsidRDefault="00BA48ED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2A41B" w14:textId="77777777" w:rsidR="00BA48ED" w:rsidRDefault="00BA48ED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47448" w14:textId="77777777" w:rsidR="00BA48ED" w:rsidRDefault="00BA48ED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C1B54" w14:textId="77777777" w:rsidR="00BA48ED" w:rsidRDefault="00BA48ED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2EF02" w14:textId="77777777" w:rsidR="00BA48ED" w:rsidRDefault="00BA48ED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979F8C" w14:textId="77777777" w:rsidR="00BA48ED" w:rsidRDefault="00BA48ED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BC98B8" w14:textId="77777777" w:rsidR="00BA48ED" w:rsidRDefault="00BA48ED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05C23" w14:textId="2CCF9723" w:rsidR="007278EF" w:rsidRDefault="00155D0D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278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75668E" w14:textId="77777777" w:rsidR="00766461" w:rsidRDefault="007278EF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2ED863D8" w14:textId="77777777" w:rsidR="00766461" w:rsidRDefault="00766461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D33DE7" w14:textId="77777777" w:rsidR="00766461" w:rsidRDefault="00766461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3B4F4" w14:textId="428E17AC" w:rsidR="00BA48ED" w:rsidRPr="003C638F" w:rsidRDefault="00766461" w:rsidP="006C4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A48ED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6226F2" w:rsidRPr="000356F8" w14:paraId="0394D60A" w14:textId="77777777" w:rsidTr="00102390">
        <w:trPr>
          <w:gridBefore w:val="1"/>
          <w:wBefore w:w="12" w:type="dxa"/>
        </w:trPr>
        <w:tc>
          <w:tcPr>
            <w:tcW w:w="957" w:type="dxa"/>
          </w:tcPr>
          <w:p w14:paraId="3A322ABB" w14:textId="77777777" w:rsidR="006226F2" w:rsidRPr="000356F8" w:rsidRDefault="006226F2" w:rsidP="00EC6E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14:paraId="319E109E" w14:textId="77777777" w:rsidR="006226F2" w:rsidRPr="000356F8" w:rsidRDefault="006226F2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GB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17F03838" w14:textId="77777777" w:rsidR="006226F2" w:rsidRPr="000356F8" w:rsidRDefault="006226F2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5A9865F" w14:textId="77777777" w:rsidR="006226F2" w:rsidRPr="000356F8" w:rsidRDefault="006226F2" w:rsidP="00EC6E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48ED" w:rsidRPr="003C638F" w14:paraId="002FB3E4" w14:textId="77777777" w:rsidTr="00102390">
        <w:trPr>
          <w:gridBefore w:val="1"/>
          <w:wBefore w:w="12" w:type="dxa"/>
        </w:trPr>
        <w:tc>
          <w:tcPr>
            <w:tcW w:w="957" w:type="dxa"/>
          </w:tcPr>
          <w:p w14:paraId="03C3CD21" w14:textId="32F80158" w:rsidR="00BA48ED" w:rsidRDefault="00BA48E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14:paraId="24BA1524" w14:textId="5A587C2D" w:rsidR="00BA48ED" w:rsidRDefault="006E5A2D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t>C(3 ; 2)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D22CB5D" w14:textId="77777777" w:rsidR="00BA48ED" w:rsidRDefault="006E5A2D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t xml:space="preserve"> coordinates</w:t>
            </w:r>
          </w:p>
          <w:p w14:paraId="09A11F71" w14:textId="43C260F7" w:rsidR="000070E6" w:rsidRPr="000070E6" w:rsidRDefault="000070E6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t xml:space="preserve">       </w:t>
            </w:r>
            <w:r w:rsidRPr="000070E6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GB" w:eastAsia="en-GB"/>
              </w:rPr>
              <w:t>koördinate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53FEB3A" w14:textId="2E9A1210" w:rsidR="00BA48ED" w:rsidRDefault="006E5A2D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6E5A2D" w:rsidRPr="000356F8" w14:paraId="49B97486" w14:textId="77777777" w:rsidTr="00102390">
        <w:trPr>
          <w:gridBefore w:val="1"/>
          <w:wBefore w:w="12" w:type="dxa"/>
        </w:trPr>
        <w:tc>
          <w:tcPr>
            <w:tcW w:w="957" w:type="dxa"/>
          </w:tcPr>
          <w:p w14:paraId="57AFC3CF" w14:textId="77777777" w:rsidR="006E5A2D" w:rsidRPr="000356F8" w:rsidRDefault="006E5A2D" w:rsidP="00EC6E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14:paraId="0CF7B418" w14:textId="77777777" w:rsidR="006E5A2D" w:rsidRPr="000356F8" w:rsidRDefault="006E5A2D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GB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15C4B2AC" w14:textId="77777777" w:rsidR="006E5A2D" w:rsidRPr="000356F8" w:rsidRDefault="006E5A2D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6071B92" w14:textId="77777777" w:rsidR="006E5A2D" w:rsidRPr="000356F8" w:rsidRDefault="006E5A2D" w:rsidP="00EC6E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5A2D" w:rsidRPr="003C638F" w14:paraId="77C7E9B8" w14:textId="77777777" w:rsidTr="00102390">
        <w:trPr>
          <w:gridBefore w:val="1"/>
          <w:wBefore w:w="12" w:type="dxa"/>
        </w:trPr>
        <w:tc>
          <w:tcPr>
            <w:tcW w:w="957" w:type="dxa"/>
          </w:tcPr>
          <w:p w14:paraId="37AB94F3" w14:textId="67C314C6" w:rsidR="006E5A2D" w:rsidRDefault="006E5A2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14:paraId="7F167E0D" w14:textId="00692C65" w:rsidR="006E5A2D" w:rsidRDefault="006E5A2D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  <w:r w:rsidRPr="00410617">
              <w:rPr>
                <w:position w:val="-28"/>
              </w:rPr>
              <w:object w:dxaOrig="2299" w:dyaOrig="680" w14:anchorId="76D5BAB8">
                <v:shape id="_x0000_i1036" type="#_x0000_t75" style="width:113pt;height:36pt" o:ole="">
                  <v:imagedata r:id="rId33" o:title=""/>
                </v:shape>
                <o:OLEObject Type="Embed" ProgID="Equation.DSMT4" ShapeID="_x0000_i1036" DrawAspect="Content" ObjectID="_1642398053" r:id="rId34"/>
              </w:objec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130EB8A1" w14:textId="77777777" w:rsidR="006E5A2D" w:rsidRDefault="006E5A2D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sym w:font="Wingdings" w:char="F0FC"/>
            </w:r>
            <w:r w:rsidR="00D86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t>substitution in corr formul</w:t>
            </w:r>
            <w:r w:rsidR="00D86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t>a</w:t>
            </w:r>
          </w:p>
          <w:p w14:paraId="4C7E01BF" w14:textId="1BCD812F" w:rsidR="000070E6" w:rsidRPr="000070E6" w:rsidRDefault="000070E6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GB" w:eastAsia="en-GB"/>
              </w:rPr>
            </w:pPr>
            <w:r w:rsidRPr="000070E6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GB" w:eastAsia="en-GB"/>
              </w:rPr>
              <w:t xml:space="preserve">vervanging in korrekte formule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915E391" w14:textId="117CDB3B" w:rsidR="006E5A2D" w:rsidRDefault="006E5A2D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102390" w:rsidRPr="003C638F" w14:paraId="0EED39AA" w14:textId="77777777" w:rsidTr="00102390">
        <w:trPr>
          <w:gridBefore w:val="1"/>
          <w:wBefore w:w="12" w:type="dxa"/>
        </w:trPr>
        <w:tc>
          <w:tcPr>
            <w:tcW w:w="957" w:type="dxa"/>
          </w:tcPr>
          <w:p w14:paraId="2E5227C7" w14:textId="77777777" w:rsidR="00102390" w:rsidRDefault="00102390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14:paraId="20CCD509" w14:textId="77777777" w:rsidR="00102390" w:rsidRPr="00410617" w:rsidRDefault="00102390" w:rsidP="00EC6E02">
            <w:pPr>
              <w:tabs>
                <w:tab w:val="center" w:pos="2427"/>
              </w:tabs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D1588A4" w14:textId="77777777" w:rsidR="00102390" w:rsidRDefault="00102390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E27FBA1" w14:textId="77777777" w:rsidR="00102390" w:rsidRDefault="00102390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A2D" w:rsidRPr="003C638F" w14:paraId="75B09C72" w14:textId="77777777" w:rsidTr="00102390">
        <w:trPr>
          <w:gridBefore w:val="1"/>
          <w:wBefore w:w="12" w:type="dxa"/>
        </w:trPr>
        <w:tc>
          <w:tcPr>
            <w:tcW w:w="957" w:type="dxa"/>
          </w:tcPr>
          <w:p w14:paraId="66DD7E8C" w14:textId="2521448B" w:rsidR="006E5A2D" w:rsidRDefault="006E5A2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14:paraId="29D4BDE2" w14:textId="77777777" w:rsidR="006E5A2D" w:rsidRDefault="00E246F6" w:rsidP="00EC6E02">
            <w:pPr>
              <w:tabs>
                <w:tab w:val="center" w:pos="2427"/>
              </w:tabs>
            </w:pPr>
            <w:r w:rsidRPr="00410617">
              <w:rPr>
                <w:position w:val="-60"/>
              </w:rPr>
              <w:object w:dxaOrig="2799" w:dyaOrig="1320" w14:anchorId="47BAB24E">
                <v:shape id="_x0000_i1037" type="#_x0000_t75" style="width:138.5pt;height:66.5pt" o:ole="">
                  <v:imagedata r:id="rId35" o:title=""/>
                </v:shape>
                <o:OLEObject Type="Embed" ProgID="Equation.DSMT4" ShapeID="_x0000_i1037" DrawAspect="Content" ObjectID="_1642398054" r:id="rId36"/>
              </w:object>
            </w:r>
          </w:p>
          <w:p w14:paraId="52F94556" w14:textId="77777777" w:rsidR="00E246F6" w:rsidRDefault="00E246F6" w:rsidP="00EC6E02">
            <w:pPr>
              <w:tabs>
                <w:tab w:val="center" w:pos="2427"/>
              </w:tabs>
            </w:pPr>
          </w:p>
          <w:p w14:paraId="6D61007A" w14:textId="77777777" w:rsidR="00E246F6" w:rsidRDefault="00E246F6" w:rsidP="00EC6E02">
            <w:pPr>
              <w:tabs>
                <w:tab w:val="center" w:pos="2427"/>
              </w:tabs>
            </w:pPr>
            <w:r w:rsidRPr="00410617">
              <w:rPr>
                <w:position w:val="-24"/>
              </w:rPr>
              <w:object w:dxaOrig="3040" w:dyaOrig="620" w14:anchorId="19AF6094">
                <v:shape id="_x0000_i1038" type="#_x0000_t75" style="width:149.5pt;height:31pt" o:ole="">
                  <v:imagedata r:id="rId37" o:title=""/>
                </v:shape>
                <o:OLEObject Type="Embed" ProgID="Equation.DSMT4" ShapeID="_x0000_i1038" DrawAspect="Content" ObjectID="_1642398055" r:id="rId38"/>
              </w:object>
            </w:r>
          </w:p>
          <w:p w14:paraId="568B6339" w14:textId="77777777" w:rsidR="00E246F6" w:rsidRDefault="00E246F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D(5;6)</w:t>
            </w:r>
          </w:p>
          <w:p w14:paraId="58AB4B7E" w14:textId="77777777" w:rsidR="00E246F6" w:rsidRDefault="00E246F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FEE69" w14:textId="1A8927F5" w:rsidR="00E246F6" w:rsidRDefault="00E246F6" w:rsidP="00EC6E02">
            <w:pPr>
              <w:tabs>
                <w:tab w:val="center" w:pos="24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6F8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  <w:r w:rsidR="000356F8" w:rsidRPr="000356F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0356F8" w:rsidRPr="000356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using the gradient of AB = </w:t>
            </w:r>
            <w:r w:rsidRPr="00410617">
              <w:rPr>
                <w:position w:val="-24"/>
              </w:rPr>
              <w:object w:dxaOrig="240" w:dyaOrig="620" w14:anchorId="0EF3AC98">
                <v:shape id="_x0000_i1039" type="#_x0000_t75" style="width:16.5pt;height:31pt" o:ole="">
                  <v:imagedata r:id="rId39" o:title=""/>
                </v:shape>
                <o:OLEObject Type="Embed" ProgID="Equation.DSMT4" ShapeID="_x0000_i1039" DrawAspect="Content" ObjectID="_1642398056" r:id="rId40"/>
              </w:object>
            </w:r>
            <w:r w:rsidR="00BB6ADD">
              <w:t xml:space="preserve">= </w:t>
            </w:r>
            <w:r w:rsidR="00BB6ADD">
              <w:rPr>
                <w:rFonts w:ascii="Times New Roman" w:hAnsi="Times New Roman" w:cs="Times New Roman"/>
                <w:sz w:val="24"/>
                <w:szCs w:val="24"/>
              </w:rPr>
              <w:t>gradient of BC</w:t>
            </w:r>
          </w:p>
          <w:p w14:paraId="52B4C25D" w14:textId="45305CEF" w:rsidR="00BB6ADD" w:rsidRPr="002A64BC" w:rsidRDefault="00BB6ADD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  <w:r w:rsidRPr="002A64BC">
              <w:rPr>
                <w:rFonts w:ascii="Times New Roman" w:hAnsi="Times New Roman" w:cs="Times New Roman"/>
                <w:sz w:val="24"/>
                <w:szCs w:val="24"/>
              </w:rPr>
              <w:t xml:space="preserve">Hence </w:t>
            </w:r>
            <w:r w:rsidRPr="002A64BC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4099" w:dyaOrig="320" w14:anchorId="685CA4EF">
                <v:shape id="_x0000_i1040" type="#_x0000_t75" style="width:199.5pt;height:15.5pt" o:ole="">
                  <v:imagedata r:id="rId41" o:title=""/>
                </v:shape>
                <o:OLEObject Type="Embed" ProgID="Equation.DSMT4" ShapeID="_x0000_i1040" DrawAspect="Content" ObjectID="_1642398057" r:id="rId42"/>
              </w:objec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3AA5089" w14:textId="5ED7774A" w:rsidR="006E5A2D" w:rsidRDefault="00E246F6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t>use of midpoint theorem</w:t>
            </w:r>
          </w:p>
          <w:p w14:paraId="3E1ED1E5" w14:textId="6A3DC5BB" w:rsidR="000356F8" w:rsidRPr="000356F8" w:rsidRDefault="000356F8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GB" w:eastAsia="en-GB"/>
              </w:rPr>
            </w:pPr>
            <w:r w:rsidRPr="000356F8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GB" w:eastAsia="en-GB"/>
              </w:rPr>
              <w:t>Gebruik van middelpunt stelling</w:t>
            </w:r>
          </w:p>
          <w:p w14:paraId="2B41DF17" w14:textId="77777777" w:rsidR="00E246F6" w:rsidRDefault="00E246F6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14:paraId="50B2103B" w14:textId="77777777" w:rsidR="00E246F6" w:rsidRDefault="00E246F6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14:paraId="2597A56D" w14:textId="77777777" w:rsidR="00E246F6" w:rsidRDefault="00E246F6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14:paraId="16049E6F" w14:textId="4E543319" w:rsidR="00E246F6" w:rsidRDefault="00E246F6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t>coordinates</w:t>
            </w:r>
            <w:r w:rsidR="00BB6AD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t xml:space="preserve"> of D</w:t>
            </w:r>
          </w:p>
          <w:p w14:paraId="0B08425B" w14:textId="1AFA72B8" w:rsidR="000356F8" w:rsidRDefault="000356F8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t xml:space="preserve">      </w:t>
            </w:r>
            <w:r w:rsidRPr="000356F8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GB" w:eastAsia="en-GB"/>
              </w:rPr>
              <w:t>koördinate van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t xml:space="preserve"> D</w:t>
            </w:r>
          </w:p>
          <w:p w14:paraId="66D0D573" w14:textId="77777777" w:rsidR="00BB6ADD" w:rsidRDefault="00BB6ADD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14:paraId="16901783" w14:textId="17E8D493" w:rsidR="00BB6ADD" w:rsidRDefault="00BB6ADD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t>gradient</w:t>
            </w:r>
            <w:r w:rsidR="000356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t>/</w:t>
            </w:r>
            <w:r w:rsidR="000356F8" w:rsidRPr="000356F8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GB" w:eastAsia="en-GB"/>
              </w:rPr>
              <w:t>gradiënt</w:t>
            </w:r>
          </w:p>
          <w:p w14:paraId="024A3C35" w14:textId="77777777" w:rsidR="00BB6ADD" w:rsidRDefault="00BB6ADD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14:paraId="5A2FBDE7" w14:textId="77777777" w:rsidR="00BB6ADD" w:rsidRDefault="00BB6ADD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t>coordinates of D</w:t>
            </w:r>
          </w:p>
          <w:p w14:paraId="5A4C9C0C" w14:textId="74953117" w:rsidR="000356F8" w:rsidRDefault="000356F8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t xml:space="preserve">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80B545F" w14:textId="7E41A6E5" w:rsidR="006E5A2D" w:rsidRDefault="00E246F6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6226F2" w:rsidRPr="000356F8" w14:paraId="45F83137" w14:textId="77777777" w:rsidTr="00102390">
        <w:trPr>
          <w:gridBefore w:val="1"/>
          <w:wBefore w:w="12" w:type="dxa"/>
        </w:trPr>
        <w:tc>
          <w:tcPr>
            <w:tcW w:w="957" w:type="dxa"/>
          </w:tcPr>
          <w:p w14:paraId="641BB182" w14:textId="77777777" w:rsidR="006226F2" w:rsidRPr="000356F8" w:rsidRDefault="006226F2" w:rsidP="00EC6E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14:paraId="1575AF1B" w14:textId="77777777" w:rsidR="006226F2" w:rsidRPr="000356F8" w:rsidRDefault="006226F2" w:rsidP="00EC6E02">
            <w:pPr>
              <w:tabs>
                <w:tab w:val="center" w:pos="2427"/>
              </w:tabs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ECB6158" w14:textId="77777777" w:rsidR="006226F2" w:rsidRPr="000356F8" w:rsidRDefault="006226F2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B625233" w14:textId="77777777" w:rsidR="006226F2" w:rsidRPr="000356F8" w:rsidRDefault="006226F2" w:rsidP="00EC6E0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4680" w:rsidRPr="003C638F" w14:paraId="2A74EB5C" w14:textId="77777777" w:rsidTr="00102390">
        <w:trPr>
          <w:gridBefore w:val="1"/>
          <w:wBefore w:w="12" w:type="dxa"/>
        </w:trPr>
        <w:tc>
          <w:tcPr>
            <w:tcW w:w="957" w:type="dxa"/>
          </w:tcPr>
          <w:p w14:paraId="07A31F30" w14:textId="1F64BD12" w:rsidR="00294680" w:rsidRPr="003C638F" w:rsidRDefault="00294680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B6A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  <w:gridSpan w:val="2"/>
            <w:tcBorders>
              <w:right w:val="single" w:sz="4" w:space="0" w:color="auto"/>
            </w:tcBorders>
          </w:tcPr>
          <w:p w14:paraId="17F039E6" w14:textId="3DC9F112" w:rsidR="00BB6ADD" w:rsidRPr="00676E76" w:rsidRDefault="006659D1" w:rsidP="00EC6E02">
            <w:pPr>
              <w:tabs>
                <w:tab w:val="center" w:pos="242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w:t>B'(9;0)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5E9EEA3" w14:textId="12F6C484" w:rsidR="00294680" w:rsidRDefault="00766461" w:rsidP="00766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946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55D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46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52D9" w:rsidRPr="003C638F" w14:paraId="15FA3B84" w14:textId="77777777" w:rsidTr="00102390">
        <w:tc>
          <w:tcPr>
            <w:tcW w:w="9474" w:type="dxa"/>
            <w:gridSpan w:val="4"/>
            <w:tcBorders>
              <w:left w:val="nil"/>
              <w:bottom w:val="nil"/>
            </w:tcBorders>
          </w:tcPr>
          <w:p w14:paraId="1C13727D" w14:textId="77777777" w:rsidR="00F552D9" w:rsidRPr="003C638F" w:rsidRDefault="00F552D9" w:rsidP="00EC6E02">
            <w:pPr>
              <w:pStyle w:val="ListParagraph"/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14:paraId="311BE3AD" w14:textId="7B1338CB" w:rsidR="00F552D9" w:rsidRPr="003C638F" w:rsidRDefault="00155D0D" w:rsidP="00EC6E0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[13</w:t>
            </w:r>
            <w:r w:rsidR="00F552D9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69B46371" w14:textId="77777777" w:rsidR="00EA031D" w:rsidRDefault="00EA031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31996DC" w14:textId="77777777" w:rsidR="00963D34" w:rsidRDefault="00963D34" w:rsidP="00963D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B9D65A" w14:textId="76BD0E69" w:rsidR="001A0DFF" w:rsidRDefault="001A0DFF">
      <w:r w:rsidRPr="003C638F">
        <w:rPr>
          <w:rFonts w:ascii="Times New Roman" w:hAnsi="Times New Roman" w:cs="Times New Roman"/>
          <w:b/>
          <w:sz w:val="24"/>
          <w:szCs w:val="24"/>
        </w:rPr>
        <w:t>QUESTION 5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Pr="00541B74">
        <w:rPr>
          <w:rFonts w:ascii="Times New Roman" w:hAnsi="Times New Roman" w:cs="Times New Roman"/>
          <w:b/>
          <w:i/>
          <w:sz w:val="24"/>
          <w:szCs w:val="24"/>
        </w:rPr>
        <w:t>VRAAG 5</w:t>
      </w:r>
    </w:p>
    <w:tbl>
      <w:tblPr>
        <w:tblStyle w:val="TableGrid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0"/>
        <w:gridCol w:w="5441"/>
        <w:gridCol w:w="2977"/>
        <w:gridCol w:w="708"/>
      </w:tblGrid>
      <w:tr w:rsidR="00553CDA" w:rsidRPr="003C638F" w14:paraId="15DD5870" w14:textId="77777777" w:rsidTr="00EA031D">
        <w:tc>
          <w:tcPr>
            <w:tcW w:w="1080" w:type="dxa"/>
            <w:tcBorders>
              <w:top w:val="single" w:sz="4" w:space="0" w:color="auto"/>
            </w:tcBorders>
          </w:tcPr>
          <w:p w14:paraId="655EBCCE" w14:textId="693DAC62" w:rsidR="00553CDA" w:rsidRPr="003C638F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441" w:type="dxa"/>
            <w:tcBorders>
              <w:top w:val="single" w:sz="4" w:space="0" w:color="auto"/>
            </w:tcBorders>
          </w:tcPr>
          <w:p w14:paraId="0CA51AA2" w14:textId="4DDEC3CF" w:rsidR="00553CDA" w:rsidRDefault="00553CDA" w:rsidP="00EC6E0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13B1689F" wp14:editId="13E74032">
                      <wp:simplePos x="0" y="0"/>
                      <wp:positionH relativeFrom="column">
                        <wp:posOffset>601980</wp:posOffset>
                      </wp:positionH>
                      <wp:positionV relativeFrom="paragraph">
                        <wp:posOffset>106045</wp:posOffset>
                      </wp:positionV>
                      <wp:extent cx="1371600" cy="1047750"/>
                      <wp:effectExtent l="38100" t="38100" r="0" b="19050"/>
                      <wp:wrapNone/>
                      <wp:docPr id="321" name="Group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1600" cy="1047750"/>
                                <a:chOff x="0" y="0"/>
                                <a:chExt cx="1371600" cy="1047750"/>
                              </a:xfrm>
                            </wpg:grpSpPr>
                            <wps:wsp>
                              <wps:cNvPr id="86" name="Straight Arrow Connector 86"/>
                              <wps:cNvCnPr/>
                              <wps:spPr>
                                <a:xfrm flipV="1">
                                  <a:off x="857250" y="0"/>
                                  <a:ext cx="0" cy="10477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7" name="Straight Arrow Connector 87"/>
                              <wps:cNvCnPr/>
                              <wps:spPr>
                                <a:xfrm flipH="1">
                                  <a:off x="0" y="676275"/>
                                  <a:ext cx="13716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8" name="Straight Connector 88"/>
                              <wps:cNvCnPr/>
                              <wps:spPr>
                                <a:xfrm flipH="1" flipV="1">
                                  <a:off x="276225" y="285750"/>
                                  <a:ext cx="581025" cy="3905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 flipH="1">
                                  <a:off x="542925" y="276225"/>
                                  <a:ext cx="31432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61A3C0" w14:textId="0032AA16" w:rsidR="00EA031D" w:rsidRPr="00CF7D08" w:rsidRDefault="00EA031D">
                                    <w:pPr>
                                      <w:rPr>
                                        <w:rFonts w:ascii="Times New Roman" w:hAnsi="Times New Roman" w:cs="Times New Roman"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ZA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3B1689F" id="Group 321" o:spid="_x0000_s1036" style="position:absolute;margin-left:47.4pt;margin-top:8.35pt;width:108pt;height:82.5pt;z-index:251697152" coordsize="13716,10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86" o:spid="_x0000_s1037" type="#_x0000_t32" style="position:absolute;left:8572;width:0;height:104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" strokecolor="black [3040]">
                        <v:stroke endarrow="block"/>
                      </v:shape>
                      <v:shape id="Straight Arrow Connector 87" o:spid="_x0000_s1038" type="#_x0000_t32" style="position:absolute;top:6762;width:1371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" strokecolor="black [3040]">
                        <v:stroke endarrow="block"/>
                      </v:shape>
                      <v:line id="Straight Connector 88" o:spid="_x0000_s1039" style="position:absolute;flip:x y;visibility:visible;mso-wrap-style:square" from="2762,2857" to="8572,6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" strokecolor="black [3040]"/>
                      <v:shape id="_x0000_s1040" type="#_x0000_t202" style="position:absolute;left:5429;top:2762;width:3143;height:247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" filled="f" stroked="f">
                        <v:textbox>
                          <w:txbxContent>
                            <w:p w14:paraId="4261A3C0" w14:textId="0032AA16" w:rsidR="00EA031D" w:rsidRPr="00CF7D08" w:rsidRDefault="00EA031D">
                              <w:pPr>
                                <w:rPr>
                                  <w:rFonts w:ascii="Times New Roman" w:hAnsi="Times New Roman" w:cs="Times New Roman"/>
                                  <w:lang w:val="en-ZA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ZA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DC51530" w14:textId="4C86E965" w:rsidR="00553CDA" w:rsidRDefault="00553CDA" w:rsidP="00EC6E0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t xml:space="preserve">           </w:t>
            </w:r>
            <w:r w:rsidRPr="00CF7D08">
              <w:rPr>
                <w:noProof/>
              </w:rPr>
              <w:drawing>
                <wp:inline distT="0" distB="0" distL="0" distR="0" wp14:anchorId="05E5254C" wp14:editId="29967E4E">
                  <wp:extent cx="618956" cy="238125"/>
                  <wp:effectExtent l="0" t="0" r="0" b="0"/>
                  <wp:docPr id="320" name="Picture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366" cy="2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8850C4" w14:textId="4D66A914" w:rsidR="00553CDA" w:rsidRDefault="00553CDA" w:rsidP="00EC6E0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F7D08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72DF50E5" wp14:editId="0D783C66">
                      <wp:simplePos x="0" y="0"/>
                      <wp:positionH relativeFrom="column">
                        <wp:posOffset>2496820</wp:posOffset>
                      </wp:positionH>
                      <wp:positionV relativeFrom="paragraph">
                        <wp:posOffset>62865</wp:posOffset>
                      </wp:positionV>
                      <wp:extent cx="295275" cy="295275"/>
                      <wp:effectExtent l="0" t="0" r="0" b="0"/>
                      <wp:wrapSquare wrapText="bothSides"/>
                      <wp:docPr id="3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95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F6DFDD" w14:textId="6F0B26BD" w:rsidR="00EA031D" w:rsidRPr="00CF7D08" w:rsidRDefault="00EA031D">
                                  <w:pPr>
                                    <w:rPr>
                                      <w:rFonts w:ascii="Times New Roman" w:hAnsi="Times New Roman" w:cs="Times New Roman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ZA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F50E5" id="Text Box 2" o:spid="_x0000_s1041" type="#_x0000_t202" style="position:absolute;margin-left:196.6pt;margin-top:4.95pt;width:23.25pt;height:23.25pt;flip:x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" filled="f" stroked="f">
                      <v:textbox>
                        <w:txbxContent>
                          <w:p w14:paraId="2BF6DFDD" w14:textId="6F0B26BD" w:rsidR="00EA031D" w:rsidRPr="00CF7D08" w:rsidRDefault="00EA031D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8C5D1B0" wp14:editId="58B1C229">
                      <wp:simplePos x="0" y="0"/>
                      <wp:positionH relativeFrom="column">
                        <wp:posOffset>2030730</wp:posOffset>
                      </wp:positionH>
                      <wp:positionV relativeFrom="paragraph">
                        <wp:posOffset>92710</wp:posOffset>
                      </wp:positionV>
                      <wp:extent cx="1028700" cy="590550"/>
                      <wp:effectExtent l="0" t="0" r="19050" b="19050"/>
                      <wp:wrapNone/>
                      <wp:docPr id="323" name="Right Triangle 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028700" cy="590550"/>
                              </a:xfrm>
                              <a:prstGeom prst="rtTriangl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A38532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323" o:spid="_x0000_s1026" type="#_x0000_t6" style="position:absolute;margin-left:159.9pt;margin-top:7.3pt;width:81pt;height:46.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" filled="f" strokecolor="black [3213]" strokeweight="1pt"/>
                  </w:pict>
                </mc:Fallback>
              </mc:AlternateContent>
            </w:r>
          </w:p>
          <w:p w14:paraId="511B3FEB" w14:textId="4C4C6B34" w:rsidR="00553CDA" w:rsidRDefault="00553CDA" w:rsidP="00EC6E0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6A185760" w14:textId="11FAC72C" w:rsidR="00553CDA" w:rsidRDefault="00553CDA" w:rsidP="00EC6E0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F7D08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7511A0E2" wp14:editId="36728612">
                      <wp:simplePos x="0" y="0"/>
                      <wp:positionH relativeFrom="column">
                        <wp:posOffset>2249170</wp:posOffset>
                      </wp:positionH>
                      <wp:positionV relativeFrom="paragraph">
                        <wp:posOffset>130810</wp:posOffset>
                      </wp:positionV>
                      <wp:extent cx="295275" cy="295275"/>
                      <wp:effectExtent l="0" t="0" r="0" b="0"/>
                      <wp:wrapSquare wrapText="bothSides"/>
                      <wp:docPr id="3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95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919348" w14:textId="0B0573AE" w:rsidR="00EA031D" w:rsidRPr="00CF7D08" w:rsidRDefault="00EA031D">
                                  <w:pPr>
                                    <w:rPr>
                                      <w:rFonts w:ascii="Times New Roman" w:hAnsi="Times New Roman" w:cs="Times New Roman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ZA"/>
                                    </w:rPr>
                                    <w:t>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11A0E2" id="_x0000_s1042" type="#_x0000_t202" style="position:absolute;margin-left:177.1pt;margin-top:10.3pt;width:23.25pt;height:23.25pt;flip:x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" filled="f" stroked="f">
                      <v:textbox>
                        <w:txbxContent>
                          <w:p w14:paraId="0C919348" w14:textId="0B0573AE" w:rsidR="00EA031D" w:rsidRPr="00CF7D08" w:rsidRDefault="00EA031D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  <w:t>θ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CF7D08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44804717" wp14:editId="628E3EF2">
                      <wp:simplePos x="0" y="0"/>
                      <wp:positionH relativeFrom="column">
                        <wp:posOffset>2842260</wp:posOffset>
                      </wp:positionH>
                      <wp:positionV relativeFrom="paragraph">
                        <wp:posOffset>34925</wp:posOffset>
                      </wp:positionV>
                      <wp:extent cx="647700" cy="295275"/>
                      <wp:effectExtent l="0" t="0" r="4763" b="0"/>
                      <wp:wrapSquare wrapText="bothSides"/>
                      <wp:docPr id="3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6477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6B4A82" w14:textId="438D6EE9" w:rsidR="00EA031D" w:rsidRPr="00CF7D08" w:rsidRDefault="00EA031D">
                                  <w:pPr>
                                    <w:rPr>
                                      <w:rFonts w:ascii="Times New Roman" w:hAnsi="Times New Roman" w:cs="Times New Roman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ZA"/>
                                    </w:rPr>
                                    <w:t>2</w:t>
                                  </w:r>
                                  <m:oMath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  <w:lang w:val="en-ZA"/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  <w:lang w:val="en-ZA"/>
                                          </w:rPr>
                                          <m:t>2</m:t>
                                        </m:r>
                                      </m:e>
                                    </m:rad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04717" id="_x0000_s1043" type="#_x0000_t202" style="position:absolute;margin-left:223.8pt;margin-top:2.75pt;width:51pt;height:23.25pt;rotation:-90;flip:x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" filled="f" stroked="f">
                      <v:textbox>
                        <w:txbxContent>
                          <w:p w14:paraId="016B4A82" w14:textId="438D6EE9" w:rsidR="00EA031D" w:rsidRPr="00CF7D08" w:rsidRDefault="00EA031D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  <w:t>2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lang w:val="en-ZA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lang w:val="en-ZA"/>
                                    </w:rPr>
                                    <m:t>2</m:t>
                                  </m:r>
                                </m:e>
                              </m:rad>
                            </m:oMath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F68C0D7" w14:textId="0D084990" w:rsidR="00553CDA" w:rsidRDefault="00553CDA" w:rsidP="00EC6E0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F7D08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13B46B9F" wp14:editId="0611C506">
                      <wp:simplePos x="0" y="0"/>
                      <wp:positionH relativeFrom="column">
                        <wp:posOffset>2496820</wp:posOffset>
                      </wp:positionH>
                      <wp:positionV relativeFrom="paragraph">
                        <wp:posOffset>99695</wp:posOffset>
                      </wp:positionV>
                      <wp:extent cx="295275" cy="295275"/>
                      <wp:effectExtent l="0" t="0" r="0" b="0"/>
                      <wp:wrapSquare wrapText="bothSides"/>
                      <wp:docPr id="9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95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560DC1" w14:textId="23DC221D" w:rsidR="00EA031D" w:rsidRPr="00CF7D08" w:rsidRDefault="00EA031D">
                                  <w:pPr>
                                    <w:rPr>
                                      <w:rFonts w:ascii="Times New Roman" w:hAnsi="Times New Roman" w:cs="Times New Roman"/>
                                      <w:lang w:val="en-Z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ZA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B46B9F" id="_x0000_s1044" type="#_x0000_t202" style="position:absolute;margin-left:196.6pt;margin-top:7.85pt;width:23.25pt;height:23.25pt;flip:x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" filled="f" stroked="f">
                      <v:textbox>
                        <w:txbxContent>
                          <w:p w14:paraId="0C560DC1" w14:textId="23DC221D" w:rsidR="00EA031D" w:rsidRPr="00CF7D08" w:rsidRDefault="00EA031D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E7E09B1" w14:textId="26DE9D4C" w:rsidR="00553CDA" w:rsidRPr="00620AFD" w:rsidRDefault="00553CDA" w:rsidP="00EC6E0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1E3423A" w14:textId="77777777" w:rsidR="00553CDA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828F8F" w14:textId="77777777" w:rsidR="00553CDA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228F2" w14:textId="77777777" w:rsidR="00553CDA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96D61" w14:textId="77777777" w:rsidR="00553CDA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79E3C" w14:textId="77777777" w:rsidR="00553CDA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CDA04" w14:textId="2D5F75A4" w:rsidR="00553CDA" w:rsidRPr="00AD7A95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diagram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963D34"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diagram</w:t>
            </w:r>
          </w:p>
          <w:p w14:paraId="5454A1FF" w14:textId="2A3E19AC" w:rsidR="00553CDA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BA5F7" w14:textId="5BCABD56" w:rsidR="00553CDA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E6676" w14:textId="77777777" w:rsidR="00553CDA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7859C" w14:textId="4230D0F8" w:rsidR="00553CDA" w:rsidRPr="00963D34" w:rsidRDefault="00553CDA" w:rsidP="00EC6E0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reduction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963D34"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reduksie</w:t>
            </w:r>
          </w:p>
          <w:p w14:paraId="4446C9DB" w14:textId="65CDA35E" w:rsidR="00553CDA" w:rsidRPr="00AD7A95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963D34"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2521AC6" w14:textId="77777777" w:rsidR="00553CDA" w:rsidRPr="003C638F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6ABAA874" w14:textId="6FFCE3BC" w:rsidR="00553CDA" w:rsidRPr="003C638F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(3)</w:t>
            </w:r>
          </w:p>
        </w:tc>
      </w:tr>
      <w:tr w:rsidR="00553CDA" w:rsidRPr="003C638F" w14:paraId="3DC791D6" w14:textId="77777777" w:rsidTr="00EA031D">
        <w:trPr>
          <w:trHeight w:val="300"/>
        </w:trPr>
        <w:tc>
          <w:tcPr>
            <w:tcW w:w="1080" w:type="dxa"/>
          </w:tcPr>
          <w:p w14:paraId="6796828C" w14:textId="2284966B" w:rsidR="00553CDA" w:rsidRPr="003C638F" w:rsidRDefault="00553CDA" w:rsidP="001D7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5441" w:type="dxa"/>
          </w:tcPr>
          <w:p w14:paraId="680E9817" w14:textId="77777777" w:rsidR="00553CDA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tan(180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θ) </w:t>
            </w:r>
          </w:p>
          <w:p w14:paraId="77A0A3DE" w14:textId="77777777" w:rsidR="00553CDA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tan θ</w:t>
            </w:r>
          </w:p>
          <w:p w14:paraId="141B281A" w14:textId="76E41B89" w:rsidR="00553CDA" w:rsidRPr="00191512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36676C">
              <w:rPr>
                <w:position w:val="-6"/>
              </w:rPr>
              <w:object w:dxaOrig="639" w:dyaOrig="340" w14:anchorId="153394E7">
                <v:shape id="_x0000_i1266" type="#_x0000_t75" style="width:32pt;height:17.5pt" o:ole="">
                  <v:imagedata r:id="rId44" o:title=""/>
                </v:shape>
                <o:OLEObject Type="Embed" ProgID="Equation.DSMT4" ShapeID="_x0000_i1266" DrawAspect="Content" ObjectID="_1642398058" r:id="rId45"/>
              </w:object>
            </w: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70DE2EDB" w14:textId="5F9A30BE" w:rsidR="00553CDA" w:rsidRPr="00AD7A95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vAlign w:val="bottom"/>
          </w:tcPr>
          <w:p w14:paraId="16B8775B" w14:textId="63E6A4EE" w:rsidR="00553CDA" w:rsidRPr="003C638F" w:rsidRDefault="00553CDA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6F2" w:rsidRPr="003C638F" w14:paraId="0E350FAD" w14:textId="77777777" w:rsidTr="00EA031D">
        <w:trPr>
          <w:trHeight w:val="241"/>
        </w:trPr>
        <w:tc>
          <w:tcPr>
            <w:tcW w:w="1080" w:type="dxa"/>
          </w:tcPr>
          <w:p w14:paraId="5053F2EB" w14:textId="77777777" w:rsidR="006226F2" w:rsidRPr="00102390" w:rsidRDefault="006226F2" w:rsidP="001D77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1" w:type="dxa"/>
          </w:tcPr>
          <w:p w14:paraId="3F9B1164" w14:textId="77777777" w:rsidR="006226F2" w:rsidRPr="00102390" w:rsidRDefault="006226F2" w:rsidP="00EC6E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3AF6F202" w14:textId="77777777" w:rsidR="006226F2" w:rsidRPr="00102390" w:rsidRDefault="006226F2" w:rsidP="00EC6E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14:paraId="2EAF17E9" w14:textId="77777777" w:rsidR="006226F2" w:rsidRPr="00102390" w:rsidRDefault="006226F2" w:rsidP="00EC6E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E02" w:rsidRPr="003C638F" w14:paraId="73B55876" w14:textId="77777777" w:rsidTr="00EA031D">
        <w:tc>
          <w:tcPr>
            <w:tcW w:w="1080" w:type="dxa"/>
          </w:tcPr>
          <w:p w14:paraId="2C3285ED" w14:textId="439C2D5B" w:rsidR="00EC6E02" w:rsidRPr="003C638F" w:rsidRDefault="0019151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5441" w:type="dxa"/>
          </w:tcPr>
          <w:p w14:paraId="65FB3BA5" w14:textId="77777777" w:rsidR="00EC6E02" w:rsidRDefault="008A518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18C">
              <w:rPr>
                <w:rFonts w:ascii="Times New Roman" w:hAnsi="Times New Roman" w:cs="Times New Roman"/>
                <w:sz w:val="24"/>
                <w:szCs w:val="24"/>
              </w:rPr>
              <w:t>3sin (θ – 90</w:t>
            </w:r>
            <w:r w:rsidRPr="008A518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8A51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9657567" w14:textId="77777777" w:rsidR="008A518C" w:rsidRDefault="008A518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=3(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cos θ)</w:t>
            </w:r>
          </w:p>
          <w:p w14:paraId="2F56FABF" w14:textId="77777777" w:rsidR="008A518C" w:rsidRDefault="008A518C" w:rsidP="00EC6E02">
            <w:r>
              <w:rPr>
                <w:rFonts w:ascii="Times New Roman" w:hAnsi="Times New Roman" w:cs="Times New Roman"/>
                <w:sz w:val="24"/>
                <w:szCs w:val="24"/>
              </w:rPr>
              <w:t>=3</w:t>
            </w:r>
            <w:r w:rsidRPr="00410617">
              <w:rPr>
                <w:position w:val="-28"/>
              </w:rPr>
              <w:object w:dxaOrig="620" w:dyaOrig="680" w14:anchorId="68C2F790">
                <v:shape id="_x0000_i1267" type="#_x0000_t75" style="width:28.5pt;height:36pt" o:ole="">
                  <v:imagedata r:id="rId46" o:title=""/>
                </v:shape>
                <o:OLEObject Type="Embed" ProgID="Equation.DSMT4" ShapeID="_x0000_i1267" DrawAspect="Content" ObjectID="_1642398059" r:id="rId47"/>
              </w:object>
            </w:r>
          </w:p>
          <w:p w14:paraId="29489E01" w14:textId="3CC7BE0C" w:rsidR="008A518C" w:rsidRPr="008A518C" w:rsidRDefault="008A518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18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Pr="008A518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3B02F577" w14:textId="77777777" w:rsidR="008A518C" w:rsidRDefault="008A518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9EF19" w14:textId="1D012EDB" w:rsidR="008A518C" w:rsidRDefault="0019151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reduction 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963D34"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reduksie</w:t>
            </w:r>
          </w:p>
          <w:p w14:paraId="4F1B19F9" w14:textId="77777777" w:rsidR="008A518C" w:rsidRDefault="008A518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A007C" w14:textId="77777777" w:rsidR="008A518C" w:rsidRDefault="008A518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25C16" w14:textId="516F5C01" w:rsidR="007F3FCE" w:rsidRPr="003C638F" w:rsidRDefault="0019151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963D34"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bottom"/>
          </w:tcPr>
          <w:p w14:paraId="43F39C06" w14:textId="5790F6A8" w:rsidR="00EC6E02" w:rsidRPr="003C638F" w:rsidRDefault="0019151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(2)</w:t>
            </w:r>
          </w:p>
        </w:tc>
      </w:tr>
      <w:tr w:rsidR="006226F2" w:rsidRPr="003C638F" w14:paraId="313CDBDB" w14:textId="77777777" w:rsidTr="00EA031D">
        <w:tc>
          <w:tcPr>
            <w:tcW w:w="1080" w:type="dxa"/>
          </w:tcPr>
          <w:p w14:paraId="3DA8058B" w14:textId="77777777" w:rsidR="006226F2" w:rsidRPr="00102390" w:rsidRDefault="006226F2" w:rsidP="00EC6E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1" w:type="dxa"/>
          </w:tcPr>
          <w:p w14:paraId="71E97AD6" w14:textId="77777777" w:rsidR="006226F2" w:rsidRPr="00102390" w:rsidRDefault="006226F2" w:rsidP="00EC6E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251A5FAD" w14:textId="77777777" w:rsidR="006226F2" w:rsidRPr="00102390" w:rsidRDefault="006226F2" w:rsidP="00EC6E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FD5341B" w14:textId="77777777" w:rsidR="006226F2" w:rsidRPr="00102390" w:rsidRDefault="006226F2" w:rsidP="00EC6E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E02" w:rsidRPr="003C638F" w14:paraId="1B14BB42" w14:textId="77777777" w:rsidTr="00EA031D">
        <w:tc>
          <w:tcPr>
            <w:tcW w:w="1080" w:type="dxa"/>
          </w:tcPr>
          <w:p w14:paraId="0F0F8F3F" w14:textId="4FA42605" w:rsidR="00EC6E02" w:rsidRPr="003C638F" w:rsidRDefault="00191512" w:rsidP="00E7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7460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441" w:type="dxa"/>
          </w:tcPr>
          <w:p w14:paraId="04F332C3" w14:textId="0970E4B7" w:rsidR="00EC6E02" w:rsidRDefault="00E7460D" w:rsidP="00EC6E02">
            <w:r w:rsidRPr="00410617">
              <w:rPr>
                <w:position w:val="-28"/>
              </w:rPr>
              <w:object w:dxaOrig="2620" w:dyaOrig="700" w14:anchorId="4FDAD76E">
                <v:shape id="_x0000_i1246" type="#_x0000_t75" style="width:129.5pt;height:36pt" o:ole="">
                  <v:imagedata r:id="rId48" o:title=""/>
                </v:shape>
                <o:OLEObject Type="Embed" ProgID="Equation.DSMT4" ShapeID="_x0000_i1246" DrawAspect="Content" ObjectID="_1642398060" r:id="rId49"/>
              </w:object>
            </w:r>
          </w:p>
          <w:p w14:paraId="4B030244" w14:textId="1A09DC31" w:rsidR="00E7460D" w:rsidRDefault="00E7460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617">
              <w:rPr>
                <w:position w:val="-120"/>
              </w:rPr>
              <w:object w:dxaOrig="1660" w:dyaOrig="2520" w14:anchorId="36473E1F">
                <v:shape id="_x0000_i1247" type="#_x0000_t75" style="width:86pt;height:130pt" o:ole="">
                  <v:imagedata r:id="rId50" o:title=""/>
                </v:shape>
                <o:OLEObject Type="Embed" ProgID="Equation.DSMT4" ShapeID="_x0000_i1247" DrawAspect="Content" ObjectID="_1642398061" r:id="rId51"/>
              </w:object>
            </w:r>
          </w:p>
          <w:p w14:paraId="62F71869" w14:textId="002A6EAA" w:rsidR="00E7460D" w:rsidRPr="00620AFD" w:rsidRDefault="00E7460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14:paraId="475F19A6" w14:textId="77777777" w:rsidR="00E7460D" w:rsidRDefault="00E7460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E7761" w14:textId="77777777" w:rsidR="00E7460D" w:rsidRDefault="00E7460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415C4" w14:textId="1F04323F" w:rsidR="00EC6E02" w:rsidRDefault="00222B6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E7460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E7460D">
              <w:rPr>
                <w:rFonts w:ascii="Times New Roman" w:hAnsi="Times New Roman" w:cs="Times New Roman"/>
                <w:sz w:val="24"/>
                <w:szCs w:val="24"/>
              </w:rPr>
              <w:t>sin and cos reduction</w:t>
            </w:r>
          </w:p>
          <w:p w14:paraId="3829610A" w14:textId="53BEC20D" w:rsidR="00963D34" w:rsidRDefault="00963D34" w:rsidP="00EC6E0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sin </w:t>
            </w:r>
            <w:r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cos </w:t>
            </w:r>
            <w:r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reduksie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582747E9" w14:textId="77777777" w:rsidR="00963D34" w:rsidRDefault="00963D34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704E5" w14:textId="77777777" w:rsidR="00E7460D" w:rsidRDefault="00E7460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cos and sin reduction</w:t>
            </w:r>
          </w:p>
          <w:p w14:paraId="4226B5F8" w14:textId="678C7A25" w:rsidR="00963D34" w:rsidRDefault="00963D34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cos </w:t>
            </w:r>
            <w:r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sin </w:t>
            </w:r>
            <w:r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reduksie</w:t>
            </w:r>
          </w:p>
          <w:p w14:paraId="4AC7CA92" w14:textId="77777777" w:rsidR="00E7460D" w:rsidRDefault="00E7460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36439" w14:textId="22D3D3F7" w:rsidR="00E7460D" w:rsidRDefault="00E7460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77A28" w14:textId="77777777" w:rsidR="00E7460D" w:rsidRDefault="00E7460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50EE4" w14:textId="77777777" w:rsidR="00E7460D" w:rsidRDefault="00E7460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705AA6" w14:textId="1336B9E8" w:rsidR="00E7460D" w:rsidRPr="00AD7A95" w:rsidRDefault="00E7460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963D34"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D52585D" w14:textId="570EA5D6" w:rsidR="00EC6E02" w:rsidRPr="003C638F" w:rsidRDefault="004C5034" w:rsidP="00E7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(5)</w:t>
            </w:r>
          </w:p>
        </w:tc>
      </w:tr>
      <w:tr w:rsidR="006226F2" w:rsidRPr="003C638F" w14:paraId="67863DD9" w14:textId="77777777" w:rsidTr="00EA031D">
        <w:tc>
          <w:tcPr>
            <w:tcW w:w="1080" w:type="dxa"/>
          </w:tcPr>
          <w:p w14:paraId="11DFBCB1" w14:textId="75FE91A7" w:rsidR="006226F2" w:rsidRPr="00102390" w:rsidRDefault="006226F2" w:rsidP="00E7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1" w:type="dxa"/>
          </w:tcPr>
          <w:p w14:paraId="4F5684CD" w14:textId="77777777" w:rsidR="006226F2" w:rsidRPr="00102390" w:rsidRDefault="006226F2" w:rsidP="00EC6E0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14:paraId="453196A5" w14:textId="77777777" w:rsidR="006226F2" w:rsidRPr="00102390" w:rsidRDefault="006226F2" w:rsidP="00EC6E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1A6D208B" w14:textId="77777777" w:rsidR="006226F2" w:rsidRPr="00102390" w:rsidRDefault="006226F2" w:rsidP="00E74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E02" w:rsidRPr="003C638F" w14:paraId="5E907F15" w14:textId="77777777" w:rsidTr="00EA031D">
        <w:tc>
          <w:tcPr>
            <w:tcW w:w="1080" w:type="dxa"/>
          </w:tcPr>
          <w:p w14:paraId="056093CB" w14:textId="04046506" w:rsidR="00EC6E02" w:rsidRPr="003C638F" w:rsidRDefault="00222B6D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E7460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441" w:type="dxa"/>
          </w:tcPr>
          <w:p w14:paraId="67376B6E" w14:textId="00207F5C" w:rsidR="00222B6D" w:rsidRDefault="004C5034" w:rsidP="00EC6E02">
            <w:pPr>
              <w:tabs>
                <w:tab w:val="center" w:pos="236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sin(360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646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0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≠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  <w:p w14:paraId="0DAD54EE" w14:textId="785AA478" w:rsidR="004C5034" w:rsidRDefault="004C5034" w:rsidP="00EC6E02">
            <w:pPr>
              <w:tabs>
                <w:tab w:val="center" w:pos="2360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360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766461">
              <w:rPr>
                <w:rFonts w:ascii="Times New Roman" w:eastAsiaTheme="minorEastAsia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C503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x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≠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 k.360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 xml:space="preserve">0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or</w:t>
            </w:r>
            <w:r w:rsidR="00963D34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963D34" w:rsidRPr="00963D3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of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360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766461">
              <w:rPr>
                <w:rFonts w:ascii="Times New Roman" w:eastAsiaTheme="minorEastAsia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4C503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x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≠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180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 k.360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0</w:t>
            </w:r>
          </w:p>
          <w:p w14:paraId="65128ACA" w14:textId="126D02D5" w:rsidR="004C5034" w:rsidRPr="004C5034" w:rsidRDefault="004C5034" w:rsidP="004C5034">
            <w:pPr>
              <w:tabs>
                <w:tab w:val="center" w:pos="2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503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x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≠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360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;</w:t>
            </w:r>
            <w:r w:rsidR="007664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</m:oMath>
            <w:r w:rsidR="00766461">
              <w:rPr>
                <w:rFonts w:ascii="Times New Roman" w:eastAsiaTheme="minorEastAsia" w:hAnsi="Times New Roman" w:cs="Times New Roman"/>
                <w:sz w:val="24"/>
                <w:szCs w:val="24"/>
              </w:rPr>
              <w:t>180</w:t>
            </w:r>
            <w:r w:rsidR="00766461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 w:rsidR="007664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;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0 ; </w:t>
            </w:r>
            <w:r w:rsidR="00766461">
              <w:rPr>
                <w:rFonts w:ascii="Times New Roman" w:eastAsiaTheme="minorEastAsia" w:hAnsi="Times New Roman" w:cs="Times New Roman"/>
                <w:sz w:val="24"/>
                <w:szCs w:val="24"/>
              </w:rPr>
              <w:t>180</w:t>
            </w:r>
            <w:r w:rsidR="00766461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 w:rsidR="0076646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;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360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30AB7C7C" w14:textId="77777777" w:rsidR="00513201" w:rsidRDefault="00513201" w:rsidP="00513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AA060" w14:textId="77777777" w:rsidR="004C5034" w:rsidRDefault="004C5034" w:rsidP="00513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3627E" w14:textId="3586B24D" w:rsidR="004C5034" w:rsidRPr="00513201" w:rsidRDefault="004C5034" w:rsidP="00513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answers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963D34"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antwoorde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66C63FF5" w14:textId="14638890" w:rsidR="00EC6E02" w:rsidRPr="003C638F" w:rsidRDefault="004C5034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6226F2" w:rsidRPr="003C638F" w14:paraId="2AF4E883" w14:textId="77777777" w:rsidTr="00EA031D">
        <w:tc>
          <w:tcPr>
            <w:tcW w:w="1080" w:type="dxa"/>
          </w:tcPr>
          <w:p w14:paraId="32CC2335" w14:textId="77777777" w:rsidR="006226F2" w:rsidRPr="00102390" w:rsidRDefault="006226F2" w:rsidP="00EC6E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1" w:type="dxa"/>
          </w:tcPr>
          <w:p w14:paraId="5C6F6CAA" w14:textId="77777777" w:rsidR="006226F2" w:rsidRPr="00102390" w:rsidRDefault="006226F2" w:rsidP="00EC6E02">
            <w:pPr>
              <w:tabs>
                <w:tab w:val="center" w:pos="23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39A8A062" w14:textId="77777777" w:rsidR="006226F2" w:rsidRPr="00102390" w:rsidRDefault="006226F2" w:rsidP="005132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151D954A" w14:textId="77777777" w:rsidR="006226F2" w:rsidRPr="00102390" w:rsidRDefault="006226F2" w:rsidP="00EC6E0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E02" w:rsidRPr="003C638F" w14:paraId="72E67C99" w14:textId="77777777" w:rsidTr="00EA031D">
        <w:tc>
          <w:tcPr>
            <w:tcW w:w="1080" w:type="dxa"/>
          </w:tcPr>
          <w:p w14:paraId="0FFB4371" w14:textId="43C0CF94" w:rsidR="00EC6E02" w:rsidRPr="003C638F" w:rsidRDefault="0071571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C50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1" w:type="dxa"/>
          </w:tcPr>
          <w:p w14:paraId="56A07D29" w14:textId="6D9E13A9" w:rsidR="00EC6E02" w:rsidRDefault="0071571C" w:rsidP="00EC6E02">
            <w:pPr>
              <w:tabs>
                <w:tab w:val="center" w:pos="2360"/>
              </w:tabs>
            </w:pPr>
            <w:r w:rsidRPr="0071571C">
              <w:rPr>
                <w:rFonts w:ascii="Times New Roman" w:hAnsi="Times New Roman" w:cs="Times New Roman"/>
                <w:sz w:val="24"/>
                <w:szCs w:val="24"/>
              </w:rPr>
              <w:t>LHS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63D34"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LK</w:t>
            </w:r>
            <w:r>
              <w:t xml:space="preserve"> :</w:t>
            </w:r>
            <w:r w:rsidRPr="0035239E">
              <w:rPr>
                <w:position w:val="-26"/>
              </w:rPr>
              <w:object w:dxaOrig="1600" w:dyaOrig="700" w14:anchorId="39568A23">
                <v:shape id="_x0000_i1248" type="#_x0000_t75" style="width:79.5pt;height:36pt" o:ole="">
                  <v:imagedata r:id="rId52" o:title=""/>
                </v:shape>
                <o:OLEObject Type="Embed" ProgID="Equation.DSMT4" ShapeID="_x0000_i1248" DrawAspect="Content" ObjectID="_1642398062" r:id="rId53"/>
              </w:object>
            </w:r>
          </w:p>
          <w:p w14:paraId="21FA11D9" w14:textId="409DA2DD" w:rsidR="0071571C" w:rsidRDefault="0071571C" w:rsidP="00EC6E02">
            <w:pPr>
              <w:tabs>
                <w:tab w:val="center" w:pos="2360"/>
              </w:tabs>
            </w:pPr>
            <w:r>
              <w:t xml:space="preserve">= </w:t>
            </w:r>
            <w:r w:rsidRPr="00891959">
              <w:rPr>
                <w:position w:val="-26"/>
              </w:rPr>
              <w:object w:dxaOrig="1680" w:dyaOrig="720" w14:anchorId="6E619B62">
                <v:shape id="_x0000_i1249" type="#_x0000_t75" style="width:86.5pt;height:36pt" o:ole="">
                  <v:imagedata r:id="rId54" o:title=""/>
                </v:shape>
                <o:OLEObject Type="Embed" ProgID="Equation.DSMT4" ShapeID="_x0000_i1249" DrawAspect="Content" ObjectID="_1642398063" r:id="rId55"/>
              </w:object>
            </w:r>
          </w:p>
          <w:p w14:paraId="7A7DD3D8" w14:textId="44734A0D" w:rsidR="0071571C" w:rsidRDefault="0071571C" w:rsidP="00EC6E02">
            <w:pPr>
              <w:tabs>
                <w:tab w:val="center" w:pos="2360"/>
              </w:tabs>
            </w:pPr>
            <w:r>
              <w:t xml:space="preserve">= </w:t>
            </w:r>
            <w:r w:rsidRPr="00891959">
              <w:rPr>
                <w:position w:val="-26"/>
              </w:rPr>
              <w:object w:dxaOrig="1440" w:dyaOrig="720" w14:anchorId="27FBFD59">
                <v:shape id="_x0000_i1250" type="#_x0000_t75" style="width:1in;height:36pt" o:ole="">
                  <v:imagedata r:id="rId56" o:title=""/>
                </v:shape>
                <o:OLEObject Type="Embed" ProgID="Equation.DSMT4" ShapeID="_x0000_i1250" DrawAspect="Content" ObjectID="_1642398064" r:id="rId57"/>
              </w:object>
            </w:r>
          </w:p>
          <w:p w14:paraId="15EC9F94" w14:textId="7C1EED23" w:rsidR="0071571C" w:rsidRDefault="0071571C" w:rsidP="00EC6E02">
            <w:pPr>
              <w:tabs>
                <w:tab w:val="center" w:pos="2360"/>
              </w:tabs>
            </w:pPr>
            <w:r>
              <w:t xml:space="preserve">= </w:t>
            </w:r>
            <w:r w:rsidRPr="00891959">
              <w:rPr>
                <w:position w:val="-24"/>
              </w:rPr>
              <w:object w:dxaOrig="1300" w:dyaOrig="620" w14:anchorId="6910A64B">
                <v:shape id="_x0000_i1251" type="#_x0000_t75" style="width:64.5pt;height:28.5pt" o:ole="">
                  <v:imagedata r:id="rId58" o:title=""/>
                </v:shape>
                <o:OLEObject Type="Embed" ProgID="Equation.DSMT4" ShapeID="_x0000_i1251" DrawAspect="Content" ObjectID="_1642398065" r:id="rId59"/>
              </w:object>
            </w:r>
          </w:p>
          <w:p w14:paraId="497C566B" w14:textId="1FD31F61" w:rsidR="0071571C" w:rsidRPr="0071571C" w:rsidRDefault="0071571C" w:rsidP="00EC6E02">
            <w:pPr>
              <w:tabs>
                <w:tab w:val="center" w:pos="2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571C">
              <w:rPr>
                <w:rFonts w:ascii="Times New Roman" w:hAnsi="Times New Roman" w:cs="Times New Roman"/>
                <w:sz w:val="24"/>
                <w:szCs w:val="24"/>
              </w:rPr>
              <w:t>= 1</w:t>
            </w:r>
          </w:p>
          <w:p w14:paraId="355708D0" w14:textId="64652730" w:rsidR="0071571C" w:rsidRPr="00082E5B" w:rsidRDefault="0071571C" w:rsidP="0071571C">
            <w:pPr>
              <w:tabs>
                <w:tab w:val="center" w:pos="2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571C">
              <w:rPr>
                <w:rFonts w:ascii="Times New Roman" w:hAnsi="Times New Roman" w:cs="Times New Roman"/>
                <w:sz w:val="24"/>
                <w:szCs w:val="24"/>
              </w:rPr>
              <w:t>= RHS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63D34"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RK</w:t>
            </w:r>
          </w:p>
        </w:tc>
        <w:tc>
          <w:tcPr>
            <w:tcW w:w="2977" w:type="dxa"/>
          </w:tcPr>
          <w:p w14:paraId="4AA45C91" w14:textId="77777777" w:rsidR="00EC6E02" w:rsidRDefault="00EC6E02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0937A" w14:textId="77777777" w:rsidR="0071571C" w:rsidRDefault="0071571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0C9FE" w14:textId="77777777" w:rsidR="0071571C" w:rsidRDefault="0071571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CCC1A" w14:textId="1472D00B" w:rsidR="0071571C" w:rsidRDefault="0071571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single fraction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63D34"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enkel breuk</w:t>
            </w:r>
          </w:p>
          <w:p w14:paraId="1D9DB8BF" w14:textId="10D0A930" w:rsidR="0071571C" w:rsidRDefault="0071571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changing tan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963D34"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verander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 xml:space="preserve"> tan</w:t>
            </w:r>
          </w:p>
          <w:p w14:paraId="17013B54" w14:textId="77777777" w:rsidR="0071571C" w:rsidRDefault="0071571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1FE9D" w14:textId="2FF73FE0" w:rsidR="0071571C" w:rsidRDefault="0071571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identity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963D34"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identiteit</w:t>
            </w:r>
          </w:p>
          <w:p w14:paraId="0E27878E" w14:textId="77777777" w:rsidR="0071571C" w:rsidRDefault="0071571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9EA41" w14:textId="77777777" w:rsidR="00963D34" w:rsidRDefault="0071571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taking square root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14:paraId="66F9E755" w14:textId="7204114A" w:rsidR="0071571C" w:rsidRPr="00963D34" w:rsidRDefault="00963D34" w:rsidP="00EC6E0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vierkantswortel</w:t>
            </w:r>
          </w:p>
        </w:tc>
        <w:tc>
          <w:tcPr>
            <w:tcW w:w="708" w:type="dxa"/>
            <w:vAlign w:val="bottom"/>
          </w:tcPr>
          <w:p w14:paraId="1C2C8491" w14:textId="567FD963" w:rsidR="00EC6E02" w:rsidRPr="0086319C" w:rsidRDefault="004108F3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1571C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</w:tbl>
    <w:p w14:paraId="617F3DDB" w14:textId="2EC72E4F" w:rsidR="00EA031D" w:rsidRDefault="00EA031D">
      <w:pPr>
        <w:rPr>
          <w:sz w:val="16"/>
          <w:szCs w:val="16"/>
        </w:rPr>
      </w:pPr>
      <w:r w:rsidRPr="0012568A">
        <w:rPr>
          <w:sz w:val="16"/>
          <w:szCs w:val="16"/>
        </w:rPr>
        <w:br w:type="page"/>
      </w:r>
    </w:p>
    <w:p w14:paraId="2A485B13" w14:textId="77777777" w:rsidR="00102390" w:rsidRPr="00102390" w:rsidRDefault="00102390" w:rsidP="00102390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1019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5387"/>
        <w:gridCol w:w="2977"/>
        <w:gridCol w:w="698"/>
      </w:tblGrid>
      <w:tr w:rsidR="0071571C" w:rsidRPr="003C638F" w14:paraId="599B8323" w14:textId="77777777" w:rsidTr="00102390">
        <w:tc>
          <w:tcPr>
            <w:tcW w:w="1134" w:type="dxa"/>
            <w:tcBorders>
              <w:bottom w:val="single" w:sz="4" w:space="0" w:color="auto"/>
            </w:tcBorders>
          </w:tcPr>
          <w:p w14:paraId="1E677A24" w14:textId="26EC14AC" w:rsidR="0071571C" w:rsidRDefault="006315B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C50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11D52567" w14:textId="77777777" w:rsidR="0071571C" w:rsidRDefault="006315BC" w:rsidP="00EC6E02">
            <w:pPr>
              <w:tabs>
                <w:tab w:val="center" w:pos="2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315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2sin</w:t>
            </w:r>
            <w:r w:rsidRPr="006315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2</w:t>
            </w:r>
            <w:r w:rsidRPr="006315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Pr="006315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θ</w:t>
            </w:r>
            <w:r w:rsidRPr="006315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= 1 + sin </w:t>
            </w:r>
            <w:r w:rsidRPr="006315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 xml:space="preserve">θ   </w:t>
            </w:r>
            <w:r w:rsidRPr="006315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</w:p>
          <w:p w14:paraId="196666A2" w14:textId="41E2CEA4" w:rsidR="006315BC" w:rsidRDefault="006315BC" w:rsidP="00EC6E02">
            <w:pPr>
              <w:tabs>
                <w:tab w:val="center" w:pos="2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2sin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θ – sin θ – 1 = 0</w:t>
            </w:r>
          </w:p>
          <w:p w14:paraId="351E4CB6" w14:textId="074C0F78" w:rsidR="006315BC" w:rsidRDefault="006315BC" w:rsidP="00EC6E02">
            <w:pPr>
              <w:tabs>
                <w:tab w:val="center" w:pos="2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(2sin θ + 1)(sin θ – 1) = 0</w:t>
            </w:r>
          </w:p>
          <w:p w14:paraId="0BFA199B" w14:textId="4BF8DFBD" w:rsidR="006315BC" w:rsidRDefault="002860C7" w:rsidP="00EC6E02">
            <w:pPr>
              <w:tabs>
                <w:tab w:val="center" w:pos="2360"/>
              </w:tabs>
            </w:pPr>
            <w:r w:rsidRPr="00891959">
              <w:rPr>
                <w:position w:val="-24"/>
              </w:rPr>
              <w:object w:dxaOrig="2600" w:dyaOrig="620" w14:anchorId="64E91BA4">
                <v:shape id="_x0000_i1252" type="#_x0000_t75" style="width:132.5pt;height:28.5pt" o:ole="">
                  <v:imagedata r:id="rId60" o:title=""/>
                </v:shape>
                <o:OLEObject Type="Embed" ProgID="Equation.DSMT4" ShapeID="_x0000_i1252" DrawAspect="Content" ObjectID="_1642398066" r:id="rId61"/>
              </w:object>
            </w:r>
          </w:p>
          <w:p w14:paraId="7B766A47" w14:textId="19F0B46B" w:rsidR="006315BC" w:rsidRDefault="006315BC" w:rsidP="00EC6E02">
            <w:pPr>
              <w:tabs>
                <w:tab w:val="center" w:pos="2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GB" w:eastAsia="en-GB"/>
                </w:rPr>
                <m:t xml:space="preserve">∴ </m:t>
              </m:r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θ = – 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+ k.360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or</w:t>
            </w:r>
            <w:r w:rsidR="006F60B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/</w:t>
            </w:r>
            <w:r w:rsidR="006F60B7" w:rsidRPr="006F6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of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θ = 210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+ k.360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o</w:t>
            </w:r>
          </w:p>
          <w:p w14:paraId="24C33AC7" w14:textId="18595C3D" w:rsidR="006315BC" w:rsidRPr="004108F3" w:rsidRDefault="004108F3" w:rsidP="00EC6E02">
            <w:pPr>
              <w:tabs>
                <w:tab w:val="center" w:pos="23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F6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OR</w:t>
            </w:r>
            <w:r w:rsidR="006F60B7" w:rsidRPr="006F6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/OF</w:t>
            </w:r>
            <w:r w:rsidR="006315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θ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+ k.360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or</w:t>
            </w:r>
            <w:r w:rsidR="006F60B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/</w:t>
            </w:r>
            <w:r w:rsidR="006F60B7" w:rsidRPr="006F6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of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θ = 210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+ k.360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o</w:t>
            </w:r>
          </w:p>
          <w:p w14:paraId="02C56EE7" w14:textId="3117FD96" w:rsidR="006315BC" w:rsidRPr="00447E9E" w:rsidRDefault="006F60B7" w:rsidP="006315BC">
            <w:pPr>
              <w:tabs>
                <w:tab w:val="center" w:pos="2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o</w:t>
            </w:r>
            <w:r w:rsidR="006315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/of</w:t>
            </w:r>
            <w:r w:rsidR="006315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θ = 90</w:t>
            </w:r>
            <w:r w:rsidR="006315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o</w:t>
            </w:r>
            <w:r w:rsidR="006315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+ k.360</w:t>
            </w:r>
            <w:r w:rsidR="006315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o</w:t>
            </w:r>
            <w:r w:rsidR="006315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; k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GB" w:eastAsia="en-GB"/>
                </w:rPr>
                <m:t>ϵ</m:t>
              </m:r>
            </m:oMath>
            <w:r w:rsidR="006315B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Z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19DA3E7" w14:textId="77777777" w:rsidR="0071571C" w:rsidRDefault="0071571C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D26E0" w14:textId="7292EE36" w:rsidR="004108F3" w:rsidRDefault="004108F3" w:rsidP="0041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standard form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963D34"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standaardvorm</w:t>
            </w:r>
          </w:p>
          <w:p w14:paraId="045F0CC8" w14:textId="09C96FED" w:rsidR="004108F3" w:rsidRDefault="004108F3" w:rsidP="0041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factorising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963D34" w:rsidRPr="00963D34">
              <w:rPr>
                <w:rFonts w:ascii="Times New Roman" w:hAnsi="Times New Roman" w:cs="Times New Roman"/>
                <w:i/>
                <w:sz w:val="24"/>
                <w:szCs w:val="24"/>
              </w:rPr>
              <w:t>faktorisering</w:t>
            </w:r>
          </w:p>
          <w:p w14:paraId="14622F21" w14:textId="5CB7E661" w:rsidR="004108F3" w:rsidRPr="002860C7" w:rsidRDefault="004108F3" w:rsidP="004108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solving</w:t>
            </w:r>
            <w:r w:rsidR="00963D3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963D34" w:rsidRPr="002860C7">
              <w:rPr>
                <w:rFonts w:ascii="Times New Roman" w:hAnsi="Times New Roman" w:cs="Times New Roman"/>
                <w:i/>
                <w:sz w:val="24"/>
                <w:szCs w:val="24"/>
              </w:rPr>
              <w:t>los op</w:t>
            </w:r>
          </w:p>
          <w:p w14:paraId="15F89101" w14:textId="77777777" w:rsidR="004108F3" w:rsidRDefault="004108F3" w:rsidP="0041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4C6A0" w14:textId="09499C45" w:rsidR="004108F3" w:rsidRDefault="004108F3" w:rsidP="0041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solutions</w:t>
            </w:r>
            <w:r w:rsidR="002860C7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2860C7" w:rsidRPr="002860C7">
              <w:rPr>
                <w:rFonts w:ascii="Times New Roman" w:hAnsi="Times New Roman" w:cs="Times New Roman"/>
                <w:i/>
                <w:sz w:val="24"/>
                <w:szCs w:val="24"/>
              </w:rPr>
              <w:t>oplossings</w:t>
            </w:r>
          </w:p>
          <w:p w14:paraId="06F8A987" w14:textId="754443F4" w:rsidR="004108F3" w:rsidRDefault="004108F3" w:rsidP="004108F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B82337">
              <w:rPr>
                <w:rFonts w:ascii="Times New Roman" w:hAnsi="Times New Roman" w:cs="Times New Roman"/>
                <w:sz w:val="24"/>
                <w:szCs w:val="24"/>
              </w:rPr>
              <w:t xml:space="preserve">enalise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2337">
              <w:rPr>
                <w:rFonts w:ascii="Times New Roman" w:hAnsi="Times New Roman" w:cs="Times New Roman"/>
                <w:sz w:val="24"/>
                <w:szCs w:val="24"/>
              </w:rPr>
              <w:t xml:space="preserve"> mark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if no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k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GB" w:eastAsia="en-GB"/>
                </w:rPr>
                <m:t>ϵ</m:t>
              </m:r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Z</w:t>
            </w:r>
          </w:p>
          <w:p w14:paraId="67FCC53A" w14:textId="6173D096" w:rsidR="002860C7" w:rsidRPr="002860C7" w:rsidRDefault="002860C7" w:rsidP="004108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 xml:space="preserve">Penaliseer 1 punt indien geen </w:t>
            </w:r>
            <w:r w:rsidRPr="002860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 xml:space="preserve"> k </w:t>
            </w:r>
            <w:r w:rsidRPr="002860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sym w:font="Symbol" w:char="F065"/>
            </w:r>
            <w:r w:rsidRPr="002860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 xml:space="preserve"> Z</w:t>
            </w:r>
          </w:p>
          <w:p w14:paraId="6B3C53C1" w14:textId="3450C866" w:rsidR="004108F3" w:rsidRPr="004108F3" w:rsidRDefault="004108F3" w:rsidP="0041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vAlign w:val="bottom"/>
          </w:tcPr>
          <w:p w14:paraId="04660A08" w14:textId="68514DD7" w:rsidR="0071571C" w:rsidRPr="0086319C" w:rsidRDefault="004108F3" w:rsidP="00EC6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</w:tr>
      <w:tr w:rsidR="00F552D9" w:rsidRPr="003C638F" w14:paraId="633EF8F3" w14:textId="77777777" w:rsidTr="00102390">
        <w:tc>
          <w:tcPr>
            <w:tcW w:w="9498" w:type="dxa"/>
            <w:gridSpan w:val="3"/>
            <w:tcBorders>
              <w:left w:val="nil"/>
              <w:bottom w:val="nil"/>
            </w:tcBorders>
          </w:tcPr>
          <w:p w14:paraId="149509B9" w14:textId="77777777" w:rsidR="00F552D9" w:rsidRPr="00AD7A95" w:rsidRDefault="00F552D9" w:rsidP="00EC6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vAlign w:val="bottom"/>
          </w:tcPr>
          <w:p w14:paraId="34A2C3D1" w14:textId="5041DD79" w:rsidR="00F552D9" w:rsidRPr="003C638F" w:rsidRDefault="00F552D9" w:rsidP="00EC6E0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4C503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0F46F631" w14:textId="0657B69D" w:rsidR="009A2215" w:rsidRDefault="009A2215">
      <w:pPr>
        <w:rPr>
          <w:rFonts w:ascii="Times New Roman" w:hAnsi="Times New Roman" w:cs="Times New Roman"/>
          <w:sz w:val="24"/>
          <w:szCs w:val="24"/>
        </w:rPr>
      </w:pPr>
    </w:p>
    <w:p w14:paraId="6E056A57" w14:textId="60CD8C7B" w:rsidR="001D4CD0" w:rsidRDefault="001D4CD0">
      <w:pPr>
        <w:rPr>
          <w:rFonts w:ascii="Times New Roman" w:hAnsi="Times New Roman" w:cs="Times New Roman"/>
          <w:sz w:val="24"/>
          <w:szCs w:val="24"/>
        </w:rPr>
      </w:pPr>
    </w:p>
    <w:p w14:paraId="489334B5" w14:textId="331FB02C" w:rsidR="001D4CD0" w:rsidRDefault="001D4CD0">
      <w:pPr>
        <w:rPr>
          <w:rFonts w:ascii="Times New Roman" w:hAnsi="Times New Roman" w:cs="Times New Roman"/>
          <w:sz w:val="24"/>
          <w:szCs w:val="24"/>
        </w:rPr>
      </w:pPr>
    </w:p>
    <w:p w14:paraId="61B66139" w14:textId="373DC8DC" w:rsidR="00EA031D" w:rsidRDefault="00EA03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84F6EAC" w14:textId="77777777" w:rsidR="001D4CD0" w:rsidRDefault="001D4CD0" w:rsidP="00102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5D0F3" w14:textId="6643ED33" w:rsidR="001A0DFF" w:rsidRPr="001A0DFF" w:rsidRDefault="001A0DF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C638F">
        <w:rPr>
          <w:rFonts w:ascii="Times New Roman" w:hAnsi="Times New Roman" w:cs="Times New Roman"/>
          <w:b/>
          <w:sz w:val="24"/>
          <w:szCs w:val="24"/>
        </w:rPr>
        <w:t>QUESTION 6</w:t>
      </w:r>
      <w:r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Pr="00E47131">
        <w:rPr>
          <w:rFonts w:ascii="Times New Roman" w:hAnsi="Times New Roman" w:cs="Times New Roman"/>
          <w:b/>
          <w:i/>
          <w:sz w:val="24"/>
          <w:szCs w:val="24"/>
        </w:rPr>
        <w:t>VRAAG 6</w:t>
      </w:r>
    </w:p>
    <w:tbl>
      <w:tblPr>
        <w:tblStyle w:val="TableGrid"/>
        <w:tblpPr w:leftFromText="180" w:rightFromText="180" w:vertAnchor="text" w:horzAnchor="margin" w:tblpY="244"/>
        <w:tblW w:w="10189" w:type="dxa"/>
        <w:tblLayout w:type="fixed"/>
        <w:tblLook w:val="04A0" w:firstRow="1" w:lastRow="0" w:firstColumn="1" w:lastColumn="0" w:noHBand="0" w:noVBand="1"/>
      </w:tblPr>
      <w:tblGrid>
        <w:gridCol w:w="566"/>
        <w:gridCol w:w="137"/>
        <w:gridCol w:w="6527"/>
        <w:gridCol w:w="2277"/>
        <w:gridCol w:w="132"/>
        <w:gridCol w:w="550"/>
      </w:tblGrid>
      <w:tr w:rsidR="00787F49" w:rsidRPr="003C638F" w14:paraId="31F4769B" w14:textId="77777777" w:rsidTr="00F8464B">
        <w:trPr>
          <w:trHeight w:val="273"/>
        </w:trPr>
        <w:tc>
          <w:tcPr>
            <w:tcW w:w="566" w:type="dxa"/>
            <w:tcBorders>
              <w:top w:val="single" w:sz="4" w:space="0" w:color="auto"/>
            </w:tcBorders>
          </w:tcPr>
          <w:p w14:paraId="04DBB4C5" w14:textId="77777777" w:rsidR="00787F49" w:rsidRDefault="00787F49" w:rsidP="00672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8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  <w:p w14:paraId="53F50A89" w14:textId="3B1E8FEA" w:rsidR="00787F49" w:rsidRPr="003C638F" w:rsidRDefault="00787F49" w:rsidP="00672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bottom w:val="nil"/>
            </w:tcBorders>
          </w:tcPr>
          <w:p w14:paraId="743773C5" w14:textId="44B4A95F" w:rsidR="00787F49" w:rsidRDefault="00787F49" w:rsidP="00F05F1B">
            <w:pPr>
              <w:tabs>
                <w:tab w:val="right" w:pos="8587"/>
              </w:tabs>
              <w:rPr>
                <w:rFonts w:ascii="Times New Roman" w:hAnsi="Times New Roman" w:cs="Times New Roman"/>
              </w:rPr>
            </w:pPr>
          </w:p>
          <w:p w14:paraId="184996F8" w14:textId="77777777" w:rsidR="00787F49" w:rsidRDefault="00787F49" w:rsidP="00F05F1B">
            <w:pPr>
              <w:tabs>
                <w:tab w:val="right" w:pos="8587"/>
              </w:tabs>
              <w:rPr>
                <w:rFonts w:ascii="Times New Roman" w:hAnsi="Times New Roman" w:cs="Times New Roman"/>
              </w:rPr>
            </w:pPr>
            <w:r w:rsidRPr="00787F4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1A47CE6" wp14:editId="72C03B5D">
                  <wp:extent cx="3981450" cy="2189480"/>
                  <wp:effectExtent l="0" t="0" r="0" b="1270"/>
                  <wp:docPr id="235" name="Pictur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1450" cy="2189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EB701" w14:textId="77777777" w:rsidR="003C02D1" w:rsidRDefault="003C02D1" w:rsidP="003C02D1">
            <w:pPr>
              <w:rPr>
                <w:rFonts w:ascii="Times New Roman" w:hAnsi="Times New Roman" w:cs="Times New Roman"/>
              </w:rPr>
            </w:pPr>
          </w:p>
          <w:p w14:paraId="692BB2A1" w14:textId="0B191721" w:rsidR="003C02D1" w:rsidRPr="003C02D1" w:rsidRDefault="003C02D1" w:rsidP="003C02D1">
            <w:pPr>
              <w:tabs>
                <w:tab w:val="left" w:pos="45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nil"/>
            </w:tcBorders>
          </w:tcPr>
          <w:p w14:paraId="51C50152" w14:textId="77777777" w:rsidR="003C02D1" w:rsidRDefault="003C02D1" w:rsidP="00F05F1B">
            <w:pPr>
              <w:tabs>
                <w:tab w:val="right" w:pos="8587"/>
              </w:tabs>
              <w:rPr>
                <w:rFonts w:ascii="Times New Roman" w:hAnsi="Times New Roman" w:cs="Times New Roman"/>
                <w:i/>
              </w:rPr>
            </w:pPr>
          </w:p>
          <w:p w14:paraId="13C967D1" w14:textId="77777777" w:rsidR="003C02D1" w:rsidRDefault="003C02D1" w:rsidP="00F05F1B">
            <w:pPr>
              <w:tabs>
                <w:tab w:val="right" w:pos="8587"/>
              </w:tabs>
              <w:rPr>
                <w:rFonts w:ascii="Times New Roman" w:hAnsi="Times New Roman" w:cs="Times New Roman"/>
                <w:i/>
              </w:rPr>
            </w:pPr>
          </w:p>
          <w:p w14:paraId="256BE2A7" w14:textId="0DD086A0" w:rsidR="00787F49" w:rsidRDefault="00787F49" w:rsidP="00F05F1B">
            <w:pPr>
              <w:tabs>
                <w:tab w:val="right" w:pos="8587"/>
              </w:tabs>
              <w:rPr>
                <w:rFonts w:ascii="Times New Roman" w:hAnsi="Times New Roman" w:cs="Times New Roman"/>
                <w:i/>
              </w:rPr>
            </w:pPr>
            <w:r w:rsidRPr="00C943B9">
              <w:rPr>
                <w:rFonts w:ascii="Times New Roman" w:hAnsi="Times New Roman" w:cs="Times New Roman"/>
                <w:i/>
              </w:rPr>
              <w:t>f</w:t>
            </w:r>
          </w:p>
          <w:p w14:paraId="17D50785" w14:textId="2B988ED5" w:rsidR="00787F49" w:rsidRDefault="00787F49" w:rsidP="00F05F1B">
            <w:pPr>
              <w:tabs>
                <w:tab w:val="right" w:pos="8587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t>turning pts</w:t>
            </w:r>
            <w:r w:rsidR="00F8464B">
              <w:rPr>
                <w:rFonts w:ascii="Times New Roman" w:hAnsi="Times New Roman" w:cs="Times New Roman"/>
              </w:rPr>
              <w:t>/</w:t>
            </w:r>
            <w:r w:rsidR="00F8464B" w:rsidRPr="00F8464B">
              <w:rPr>
                <w:rFonts w:ascii="Times New Roman" w:hAnsi="Times New Roman" w:cs="Times New Roman"/>
                <w:i/>
              </w:rPr>
              <w:t>draaipunte</w:t>
            </w:r>
          </w:p>
          <w:p w14:paraId="768A7024" w14:textId="49AB356C" w:rsidR="00787F49" w:rsidRDefault="00787F49" w:rsidP="00F05F1B">
            <w:pPr>
              <w:tabs>
                <w:tab w:val="right" w:pos="8587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  <w:r w:rsidR="003C02D1" w:rsidRPr="003C02D1">
              <w:rPr>
                <w:rFonts w:ascii="Times New Roman" w:hAnsi="Times New Roman" w:cs="Times New Roman"/>
                <w:i/>
                <w:iCs/>
              </w:rPr>
              <w:t>x</w:t>
            </w:r>
            <w:r w:rsidR="003C02D1">
              <w:rPr>
                <w:rFonts w:ascii="Times New Roman" w:hAnsi="Times New Roman" w:cs="Times New Roman"/>
              </w:rPr>
              <w:t>-intercepts</w:t>
            </w:r>
            <w:r w:rsidR="00F8464B">
              <w:rPr>
                <w:rFonts w:ascii="Times New Roman" w:hAnsi="Times New Roman" w:cs="Times New Roman"/>
              </w:rPr>
              <w:t>/</w:t>
            </w:r>
            <w:r w:rsidR="00F8464B" w:rsidRPr="00F8464B">
              <w:rPr>
                <w:rFonts w:ascii="Times New Roman" w:hAnsi="Times New Roman" w:cs="Times New Roman"/>
                <w:i/>
              </w:rPr>
              <w:t>x-afsnitte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861F1B3" w14:textId="482D3BB0" w:rsidR="00787F49" w:rsidRDefault="00787F49" w:rsidP="00F05F1B">
            <w:pPr>
              <w:tabs>
                <w:tab w:val="right" w:pos="858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  <w:r w:rsidR="003C02D1" w:rsidRPr="003C02D1">
              <w:rPr>
                <w:rFonts w:ascii="Times New Roman" w:hAnsi="Times New Roman" w:cs="Times New Roman"/>
                <w:i/>
                <w:iCs/>
              </w:rPr>
              <w:t>y</w:t>
            </w:r>
            <w:r w:rsidR="003C02D1">
              <w:rPr>
                <w:rFonts w:ascii="Times New Roman" w:hAnsi="Times New Roman" w:cs="Times New Roman"/>
              </w:rPr>
              <w:t>-</w:t>
            </w:r>
            <w:r w:rsidRPr="00C943B9">
              <w:rPr>
                <w:rFonts w:ascii="Times New Roman" w:hAnsi="Times New Roman" w:cs="Times New Roman"/>
              </w:rPr>
              <w:t>intercept</w:t>
            </w:r>
            <w:r w:rsidR="00F8464B">
              <w:rPr>
                <w:rFonts w:ascii="Times New Roman" w:hAnsi="Times New Roman" w:cs="Times New Roman"/>
              </w:rPr>
              <w:t xml:space="preserve"> / </w:t>
            </w:r>
            <w:r w:rsidR="00F8464B" w:rsidRPr="00F8464B">
              <w:rPr>
                <w:rFonts w:ascii="Times New Roman" w:hAnsi="Times New Roman" w:cs="Times New Roman"/>
                <w:i/>
              </w:rPr>
              <w:t>y-afsnit</w:t>
            </w:r>
          </w:p>
          <w:p w14:paraId="098C2988" w14:textId="77777777" w:rsidR="006226F2" w:rsidRDefault="006226F2" w:rsidP="00F05F1B">
            <w:pPr>
              <w:tabs>
                <w:tab w:val="right" w:pos="8587"/>
              </w:tabs>
              <w:rPr>
                <w:rFonts w:ascii="Times New Roman" w:hAnsi="Times New Roman" w:cs="Times New Roman"/>
              </w:rPr>
            </w:pPr>
          </w:p>
          <w:p w14:paraId="2E63C403" w14:textId="5AE5CAFF" w:rsidR="006226F2" w:rsidRDefault="006226F2" w:rsidP="00F05F1B">
            <w:pPr>
              <w:tabs>
                <w:tab w:val="right" w:pos="8587"/>
              </w:tabs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g:</w:t>
            </w:r>
          </w:p>
          <w:p w14:paraId="446374A4" w14:textId="0A57A569" w:rsidR="006226F2" w:rsidRDefault="006226F2" w:rsidP="006226F2">
            <w:pPr>
              <w:tabs>
                <w:tab w:val="right" w:pos="8587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t>intercepts</w:t>
            </w:r>
            <w:r w:rsidR="00F8464B">
              <w:rPr>
                <w:rFonts w:ascii="Times New Roman" w:hAnsi="Times New Roman" w:cs="Times New Roman"/>
              </w:rPr>
              <w:t xml:space="preserve"> / </w:t>
            </w:r>
            <w:r w:rsidR="00F8464B" w:rsidRPr="00F8464B">
              <w:rPr>
                <w:rFonts w:ascii="Times New Roman" w:hAnsi="Times New Roman" w:cs="Times New Roman"/>
                <w:i/>
              </w:rPr>
              <w:t>afsnitte</w:t>
            </w:r>
          </w:p>
          <w:p w14:paraId="367E9158" w14:textId="5F7151C8" w:rsidR="006226F2" w:rsidRDefault="003C02D1" w:rsidP="006226F2">
            <w:pPr>
              <w:tabs>
                <w:tab w:val="right" w:pos="8587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t>turning pts</w:t>
            </w:r>
            <w:r w:rsidR="00F8464B">
              <w:rPr>
                <w:rFonts w:ascii="Times New Roman" w:hAnsi="Times New Roman" w:cs="Times New Roman"/>
              </w:rPr>
              <w:t>/</w:t>
            </w:r>
            <w:r w:rsidR="00F8464B" w:rsidRPr="00F8464B">
              <w:rPr>
                <w:rFonts w:ascii="Times New Roman" w:hAnsi="Times New Roman" w:cs="Times New Roman"/>
                <w:i/>
              </w:rPr>
              <w:t>draaipunte</w:t>
            </w:r>
          </w:p>
          <w:p w14:paraId="1C71F72C" w14:textId="195B5F0B" w:rsidR="006226F2" w:rsidRDefault="006226F2" w:rsidP="006226F2">
            <w:pPr>
              <w:tabs>
                <w:tab w:val="right" w:pos="8587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t>shape</w:t>
            </w:r>
            <w:r w:rsidR="00F8464B">
              <w:rPr>
                <w:rFonts w:ascii="Times New Roman" w:hAnsi="Times New Roman" w:cs="Times New Roman"/>
              </w:rPr>
              <w:t xml:space="preserve"> / </w:t>
            </w:r>
            <w:r w:rsidR="00F8464B" w:rsidRPr="00F8464B">
              <w:rPr>
                <w:rFonts w:ascii="Times New Roman" w:hAnsi="Times New Roman" w:cs="Times New Roman"/>
                <w:i/>
              </w:rPr>
              <w:t>vorm</w:t>
            </w:r>
          </w:p>
          <w:p w14:paraId="36B5EF39" w14:textId="10FF54C5" w:rsidR="006226F2" w:rsidRPr="006226F2" w:rsidRDefault="006226F2" w:rsidP="00F05F1B">
            <w:pPr>
              <w:tabs>
                <w:tab w:val="right" w:pos="8587"/>
              </w:tabs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</w:tcPr>
          <w:p w14:paraId="3EF88438" w14:textId="77777777" w:rsidR="00787F49" w:rsidRDefault="00787F49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4A764" w14:textId="77777777" w:rsidR="00787F49" w:rsidRDefault="00787F49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6B5D81" w14:textId="77777777" w:rsidR="00787F49" w:rsidRDefault="00787F49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89FFB" w14:textId="77777777" w:rsidR="00787F49" w:rsidRDefault="00787F49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E4B97" w14:textId="77777777" w:rsidR="00787F49" w:rsidRDefault="00787F49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07958" w14:textId="77777777" w:rsidR="00787F49" w:rsidRDefault="00787F49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2E4D5" w14:textId="77777777" w:rsidR="00787F49" w:rsidRDefault="00787F49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B1EFE" w14:textId="77777777" w:rsidR="00787F49" w:rsidRDefault="00787F49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A1C8C" w14:textId="77777777" w:rsidR="00787F49" w:rsidRDefault="00787F49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23C27" w14:textId="77777777" w:rsidR="00787F49" w:rsidRDefault="00787F49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BD8D9" w14:textId="77777777" w:rsidR="00787F49" w:rsidRDefault="00787F49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38D1B" w14:textId="77777777" w:rsidR="00787F49" w:rsidRDefault="00787F49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B223E" w14:textId="77777777" w:rsidR="003C02D1" w:rsidRDefault="003C02D1" w:rsidP="003C0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77D4D" w14:textId="77777777" w:rsidR="003C02D1" w:rsidRDefault="003C02D1" w:rsidP="003C0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71C45" w14:textId="2CFDA95F" w:rsidR="00787F49" w:rsidRPr="003C638F" w:rsidRDefault="00787F49" w:rsidP="003C02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</w:tr>
      <w:tr w:rsidR="003C02D1" w:rsidRPr="003C638F" w14:paraId="01649B5B" w14:textId="77777777" w:rsidTr="00F8464B">
        <w:trPr>
          <w:trHeight w:val="273"/>
        </w:trPr>
        <w:tc>
          <w:tcPr>
            <w:tcW w:w="703" w:type="dxa"/>
            <w:gridSpan w:val="2"/>
            <w:tcBorders>
              <w:top w:val="single" w:sz="4" w:space="0" w:color="auto"/>
            </w:tcBorders>
          </w:tcPr>
          <w:p w14:paraId="0A7E0AF9" w14:textId="77777777" w:rsidR="003C02D1" w:rsidRPr="003C638F" w:rsidRDefault="003C02D1" w:rsidP="00672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7" w:type="dxa"/>
            <w:tcBorders>
              <w:top w:val="single" w:sz="4" w:space="0" w:color="auto"/>
              <w:bottom w:val="nil"/>
            </w:tcBorders>
          </w:tcPr>
          <w:p w14:paraId="207797EC" w14:textId="77777777" w:rsidR="003C02D1" w:rsidRDefault="003C02D1" w:rsidP="00F05F1B">
            <w:pPr>
              <w:tabs>
                <w:tab w:val="right" w:pos="858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nil"/>
            </w:tcBorders>
          </w:tcPr>
          <w:p w14:paraId="270C0BAF" w14:textId="77777777" w:rsidR="003C02D1" w:rsidRDefault="003C02D1" w:rsidP="00F05F1B">
            <w:pPr>
              <w:tabs>
                <w:tab w:val="right" w:pos="8587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</w:tcBorders>
          </w:tcPr>
          <w:p w14:paraId="1428EEFA" w14:textId="77777777" w:rsidR="003C02D1" w:rsidRDefault="003C02D1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DFF" w:rsidRPr="003C638F" w14:paraId="493F791E" w14:textId="77777777" w:rsidTr="00F8464B">
        <w:trPr>
          <w:trHeight w:val="273"/>
        </w:trPr>
        <w:tc>
          <w:tcPr>
            <w:tcW w:w="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2B8E2D" w14:textId="61F63568" w:rsidR="001A0DFF" w:rsidRDefault="00BE504C" w:rsidP="001A0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0758E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527" w:type="dxa"/>
            <w:tcBorders>
              <w:top w:val="single" w:sz="4" w:space="0" w:color="auto"/>
              <w:bottom w:val="single" w:sz="4" w:space="0" w:color="auto"/>
            </w:tcBorders>
          </w:tcPr>
          <w:p w14:paraId="2BFA0D25" w14:textId="0BE69792" w:rsidR="001A0DFF" w:rsidRPr="000758E6" w:rsidRDefault="000758E6" w:rsidP="007F3FCE">
            <w:pPr>
              <w:tabs>
                <w:tab w:val="left" w:pos="6705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758E6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 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14:paraId="32D71225" w14:textId="6159E65C" w:rsidR="007F3FCE" w:rsidRPr="000758E6" w:rsidRDefault="000758E6" w:rsidP="007F3FC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  <w:sym w:font="Wingdings" w:char="F0FC"/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answer</w:t>
            </w:r>
            <w:r w:rsidR="00F8464B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F8464B" w:rsidRPr="00F8464B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</w:tcBorders>
          </w:tcPr>
          <w:p w14:paraId="7FDFD6C6" w14:textId="3AE9F0B3" w:rsidR="007F3FCE" w:rsidRDefault="000758E6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3C02D1" w:rsidRPr="003C638F" w14:paraId="5C6A6C93" w14:textId="77777777" w:rsidTr="00F8464B">
        <w:trPr>
          <w:trHeight w:val="273"/>
        </w:trPr>
        <w:tc>
          <w:tcPr>
            <w:tcW w:w="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C518AB" w14:textId="77777777" w:rsidR="003C02D1" w:rsidRDefault="003C02D1" w:rsidP="001A0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7" w:type="dxa"/>
            <w:tcBorders>
              <w:top w:val="single" w:sz="4" w:space="0" w:color="auto"/>
              <w:bottom w:val="single" w:sz="4" w:space="0" w:color="auto"/>
            </w:tcBorders>
          </w:tcPr>
          <w:p w14:paraId="5D500B39" w14:textId="77777777" w:rsidR="003C02D1" w:rsidRPr="000758E6" w:rsidRDefault="003C02D1" w:rsidP="007F3FCE">
            <w:pPr>
              <w:tabs>
                <w:tab w:val="left" w:pos="6705"/>
              </w:tabs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14:paraId="62CB5EE6" w14:textId="77777777" w:rsidR="003C02D1" w:rsidRDefault="003C02D1" w:rsidP="007F3F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</w:tcBorders>
          </w:tcPr>
          <w:p w14:paraId="2F048B8D" w14:textId="77777777" w:rsidR="003C02D1" w:rsidRDefault="003C02D1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8E6" w:rsidRPr="003C638F" w14:paraId="4D4C1893" w14:textId="77777777" w:rsidTr="00F8464B">
        <w:trPr>
          <w:trHeight w:val="273"/>
        </w:trPr>
        <w:tc>
          <w:tcPr>
            <w:tcW w:w="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B40E09" w14:textId="03ED5F21" w:rsidR="000758E6" w:rsidRDefault="000758E6" w:rsidP="00075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6.2.2</w:t>
            </w:r>
          </w:p>
        </w:tc>
        <w:tc>
          <w:tcPr>
            <w:tcW w:w="6527" w:type="dxa"/>
            <w:tcBorders>
              <w:top w:val="single" w:sz="4" w:space="0" w:color="auto"/>
              <w:bottom w:val="single" w:sz="4" w:space="0" w:color="auto"/>
            </w:tcBorders>
          </w:tcPr>
          <w:p w14:paraId="76351CB2" w14:textId="77777777" w:rsidR="000758E6" w:rsidRDefault="000758E6" w:rsidP="000758E6">
            <w:pPr>
              <w:tabs>
                <w:tab w:val="left" w:pos="6705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E504C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ϵ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[ – 90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; 90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]</w:t>
            </w:r>
          </w:p>
          <w:p w14:paraId="6A8B54B8" w14:textId="7A265573" w:rsidR="000758E6" w:rsidRPr="00BE504C" w:rsidRDefault="000758E6" w:rsidP="000758E6">
            <w:pPr>
              <w:tabs>
                <w:tab w:val="left" w:pos="6705"/>
              </w:tabs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F8464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OR</w:t>
            </w:r>
            <w:r w:rsidR="00F8464B" w:rsidRPr="00F8464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/</w:t>
            </w:r>
            <w:r w:rsidR="00F8464B" w:rsidRPr="00F8464B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  <w:t>OF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– 90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≤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BE504C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x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≤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90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14:paraId="7E3E14CB" w14:textId="542F4283" w:rsidR="000758E6" w:rsidRDefault="000758E6" w:rsidP="000758E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interval end points</w:t>
            </w:r>
            <w:r w:rsidR="00F8464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F8464B" w:rsidRPr="00F8464B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/ interval eindpunte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</w:tcBorders>
          </w:tcPr>
          <w:p w14:paraId="524457F0" w14:textId="77777777" w:rsidR="000758E6" w:rsidRDefault="000758E6" w:rsidP="00075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0BCEA" w14:textId="22EE82BB" w:rsidR="000758E6" w:rsidRDefault="000758E6" w:rsidP="00075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3C02D1" w:rsidRPr="003C638F" w14:paraId="25CE6912" w14:textId="77777777" w:rsidTr="00F8464B">
        <w:trPr>
          <w:trHeight w:val="273"/>
        </w:trPr>
        <w:tc>
          <w:tcPr>
            <w:tcW w:w="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D2148D" w14:textId="77777777" w:rsidR="003C02D1" w:rsidRDefault="003C02D1" w:rsidP="000758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7" w:type="dxa"/>
            <w:tcBorders>
              <w:top w:val="single" w:sz="4" w:space="0" w:color="auto"/>
              <w:bottom w:val="single" w:sz="4" w:space="0" w:color="auto"/>
            </w:tcBorders>
          </w:tcPr>
          <w:p w14:paraId="586B2835" w14:textId="77777777" w:rsidR="003C02D1" w:rsidRPr="00BE504C" w:rsidRDefault="003C02D1" w:rsidP="000758E6">
            <w:pPr>
              <w:tabs>
                <w:tab w:val="left" w:pos="6705"/>
              </w:tabs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14:paraId="21F261EE" w14:textId="77777777" w:rsidR="003C02D1" w:rsidRDefault="003C02D1" w:rsidP="000758E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</w:tcBorders>
          </w:tcPr>
          <w:p w14:paraId="6AA3B7C8" w14:textId="77777777" w:rsidR="003C02D1" w:rsidRDefault="003C02D1" w:rsidP="00075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8E6" w:rsidRPr="003C638F" w14:paraId="16DBB1AC" w14:textId="77777777" w:rsidTr="00F8464B">
        <w:trPr>
          <w:trHeight w:val="273"/>
        </w:trPr>
        <w:tc>
          <w:tcPr>
            <w:tcW w:w="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97CB75" w14:textId="39FB23AC" w:rsidR="000758E6" w:rsidRDefault="000758E6" w:rsidP="00075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6.2.3</w:t>
            </w:r>
          </w:p>
        </w:tc>
        <w:tc>
          <w:tcPr>
            <w:tcW w:w="6527" w:type="dxa"/>
            <w:tcBorders>
              <w:top w:val="single" w:sz="4" w:space="0" w:color="auto"/>
              <w:bottom w:val="single" w:sz="4" w:space="0" w:color="auto"/>
            </w:tcBorders>
          </w:tcPr>
          <w:p w14:paraId="2630666E" w14:textId="77777777" w:rsidR="000758E6" w:rsidRDefault="000758E6" w:rsidP="001D4CD0">
            <w:pPr>
              <w:tabs>
                <w:tab w:val="left" w:pos="6705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E504C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ϵ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1D4CD0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; 45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 w:rsidR="001D4CD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r w:rsidRPr="00F8464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OR</w:t>
            </w:r>
            <w:r w:rsidR="00F8464B" w:rsidRPr="00F8464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/</w:t>
            </w:r>
            <w:r w:rsidR="00F8464B" w:rsidRPr="00F8464B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  <w:t>OF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="001D4CD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&lt; </w:t>
            </w:r>
            <w:r w:rsidRPr="00BE504C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x </w:t>
            </w:r>
            <w:r w:rsidR="001D4CD0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&lt;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45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</w:p>
          <w:p w14:paraId="1F293C09" w14:textId="29F3A495" w:rsidR="001D4CD0" w:rsidRPr="001D4CD0" w:rsidRDefault="001D4CD0" w:rsidP="001D4CD0">
            <w:pPr>
              <w:tabs>
                <w:tab w:val="left" w:pos="6705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E504C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ϵ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(135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; 180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w:r w:rsidRPr="00F8464B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OR/</w:t>
            </w:r>
            <w:r w:rsidRPr="00F8464B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  <w:t>OF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135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&lt; </w:t>
            </w:r>
            <w:r w:rsidRPr="00BE504C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x 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&lt;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180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</w:p>
          <w:p w14:paraId="44652F21" w14:textId="5F60F8A9" w:rsidR="001D4CD0" w:rsidRPr="001D4CD0" w:rsidRDefault="001D4CD0" w:rsidP="001D4CD0">
            <w:pPr>
              <w:tabs>
                <w:tab w:val="left" w:pos="6705"/>
              </w:tabs>
              <w:rPr>
                <w:rFonts w:ascii="Times New Roman" w:eastAsiaTheme="minorEastAsia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14:paraId="76C8AB0E" w14:textId="2D8C6198" w:rsidR="001D4CD0" w:rsidRDefault="000758E6" w:rsidP="000758E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Wingdings" w:char="F0FC"/>
            </w:r>
            <w:r w:rsidR="001D4CD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answer/</w:t>
            </w:r>
            <w:r w:rsidR="001D4CD0" w:rsidRPr="00F8464B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antwoord</w:t>
            </w:r>
          </w:p>
          <w:p w14:paraId="78CDE6EB" w14:textId="021E4C47" w:rsidR="000758E6" w:rsidRDefault="000758E6" w:rsidP="000758E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Wingdings" w:char="F0FC"/>
            </w:r>
            <w:r w:rsidR="001D4CD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answer/</w:t>
            </w:r>
            <w:r w:rsidR="001D4CD0" w:rsidRPr="00F8464B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</w:tcBorders>
          </w:tcPr>
          <w:p w14:paraId="51F86154" w14:textId="77777777" w:rsidR="000758E6" w:rsidRDefault="000758E6" w:rsidP="00075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0AEB9" w14:textId="40BAAB42" w:rsidR="000758E6" w:rsidRDefault="000758E6" w:rsidP="00075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3C02D1" w:rsidRPr="003C638F" w14:paraId="639D42CB" w14:textId="77777777" w:rsidTr="00F8464B">
        <w:trPr>
          <w:trHeight w:val="273"/>
        </w:trPr>
        <w:tc>
          <w:tcPr>
            <w:tcW w:w="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DB8F0A" w14:textId="77777777" w:rsidR="003C02D1" w:rsidRDefault="003C02D1" w:rsidP="000758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7" w:type="dxa"/>
            <w:tcBorders>
              <w:top w:val="single" w:sz="4" w:space="0" w:color="auto"/>
              <w:bottom w:val="single" w:sz="4" w:space="0" w:color="auto"/>
            </w:tcBorders>
          </w:tcPr>
          <w:p w14:paraId="640B52B0" w14:textId="77777777" w:rsidR="003C02D1" w:rsidRPr="00BE504C" w:rsidRDefault="003C02D1" w:rsidP="000758E6">
            <w:pPr>
              <w:tabs>
                <w:tab w:val="left" w:pos="6705"/>
              </w:tabs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14:paraId="217024E6" w14:textId="77777777" w:rsidR="003C02D1" w:rsidRDefault="003C02D1" w:rsidP="000758E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</w:tcBorders>
          </w:tcPr>
          <w:p w14:paraId="664441CD" w14:textId="77777777" w:rsidR="003C02D1" w:rsidRDefault="003C02D1" w:rsidP="00075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8E6" w:rsidRPr="003C638F" w14:paraId="4B27AE9E" w14:textId="77777777" w:rsidTr="00F8464B">
        <w:trPr>
          <w:trHeight w:val="273"/>
        </w:trPr>
        <w:tc>
          <w:tcPr>
            <w:tcW w:w="7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1AABD0" w14:textId="0017AD25" w:rsidR="000758E6" w:rsidRDefault="000758E6" w:rsidP="00075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527" w:type="dxa"/>
            <w:tcBorders>
              <w:top w:val="single" w:sz="4" w:space="0" w:color="auto"/>
              <w:bottom w:val="single" w:sz="4" w:space="0" w:color="auto"/>
            </w:tcBorders>
          </w:tcPr>
          <w:p w14:paraId="783E461E" w14:textId="1AE25ACB" w:rsidR="000758E6" w:rsidRPr="00A91C46" w:rsidRDefault="000758E6" w:rsidP="000758E6">
            <w:pPr>
              <w:tabs>
                <w:tab w:val="left" w:pos="6705"/>
              </w:tabs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D4EC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h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Pr="00EB294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 = 2cos (</w:t>
            </w:r>
            <w:r w:rsidRPr="00EB294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30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4" w:space="0" w:color="auto"/>
            </w:tcBorders>
          </w:tcPr>
          <w:p w14:paraId="2FED87B8" w14:textId="77777777" w:rsidR="000758E6" w:rsidRDefault="000758E6" w:rsidP="000758E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positive cos</w:t>
            </w:r>
            <w:r w:rsidR="00F8464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/ </w:t>
            </w:r>
          </w:p>
          <w:p w14:paraId="036E09B9" w14:textId="3EE88AEC" w:rsidR="00F8464B" w:rsidRDefault="00F8464B" w:rsidP="000758E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</w:t>
            </w:r>
            <w:r w:rsidRPr="00F8464B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positiewe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cos</w:t>
            </w:r>
          </w:p>
          <w:p w14:paraId="0814DAF9" w14:textId="5A6D4545" w:rsidR="000758E6" w:rsidRPr="00A91C46" w:rsidRDefault="000758E6" w:rsidP="000758E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r w:rsidRPr="00A91C46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 30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</w:tcBorders>
          </w:tcPr>
          <w:p w14:paraId="6E2DA58B" w14:textId="77777777" w:rsidR="000758E6" w:rsidRDefault="000758E6" w:rsidP="00075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12F7E" w14:textId="17142119" w:rsidR="000758E6" w:rsidRDefault="000758E6" w:rsidP="00075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0758E6" w:rsidRPr="003C638F" w14:paraId="2832461C" w14:textId="77777777" w:rsidTr="00F8464B">
        <w:trPr>
          <w:trHeight w:val="273"/>
        </w:trPr>
        <w:tc>
          <w:tcPr>
            <w:tcW w:w="9507" w:type="dxa"/>
            <w:gridSpan w:val="4"/>
            <w:tcBorders>
              <w:left w:val="nil"/>
              <w:bottom w:val="nil"/>
            </w:tcBorders>
          </w:tcPr>
          <w:p w14:paraId="497D12C2" w14:textId="2F77AE16" w:rsidR="000758E6" w:rsidRPr="003C638F" w:rsidRDefault="000758E6" w:rsidP="000758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bottom w:val="single" w:sz="4" w:space="0" w:color="auto"/>
            </w:tcBorders>
            <w:vAlign w:val="bottom"/>
          </w:tcPr>
          <w:p w14:paraId="5E456B4D" w14:textId="6527F4DE" w:rsidR="000758E6" w:rsidRPr="00686F2A" w:rsidRDefault="000758E6" w:rsidP="000758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F2A">
              <w:rPr>
                <w:rFonts w:ascii="Times New Roman" w:hAnsi="Times New Roman" w:cs="Times New Roman"/>
                <w:b/>
                <w:sz w:val="24"/>
                <w:szCs w:val="24"/>
              </w:rPr>
              <w:t>[1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86F2A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16D574CC" w14:textId="68B4517C" w:rsidR="00102390" w:rsidRDefault="00102390" w:rsidP="00672F7B">
      <w:pPr>
        <w:spacing w:after="0" w:line="240" w:lineRule="auto"/>
      </w:pPr>
    </w:p>
    <w:p w14:paraId="68A6E46D" w14:textId="77777777" w:rsidR="00102390" w:rsidRDefault="00102390">
      <w:r>
        <w:br w:type="page"/>
      </w:r>
    </w:p>
    <w:p w14:paraId="2C1CD216" w14:textId="77777777" w:rsidR="00FA4FF6" w:rsidRDefault="00FA4FF6" w:rsidP="00672F7B">
      <w:pPr>
        <w:spacing w:after="0" w:line="240" w:lineRule="auto"/>
      </w:pPr>
    </w:p>
    <w:p w14:paraId="73F61602" w14:textId="3CF3C728" w:rsidR="007F3FCE" w:rsidRDefault="007F3FCE" w:rsidP="00672F7B">
      <w:pPr>
        <w:spacing w:after="0" w:line="240" w:lineRule="auto"/>
      </w:pPr>
      <w:r w:rsidRPr="003C638F">
        <w:rPr>
          <w:rFonts w:ascii="Times New Roman" w:hAnsi="Times New Roman" w:cs="Times New Roman"/>
          <w:b/>
          <w:sz w:val="24"/>
          <w:szCs w:val="24"/>
        </w:rPr>
        <w:t>QUESTION 7</w:t>
      </w:r>
      <w:r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Pr="00E47131">
        <w:rPr>
          <w:rFonts w:ascii="Times New Roman" w:hAnsi="Times New Roman" w:cs="Times New Roman"/>
          <w:b/>
          <w:i/>
          <w:sz w:val="24"/>
          <w:szCs w:val="24"/>
        </w:rPr>
        <w:t>VRAAG 7</w:t>
      </w:r>
    </w:p>
    <w:p w14:paraId="0A2A5C03" w14:textId="77777777" w:rsidR="007F3FCE" w:rsidRDefault="007F3FCE" w:rsidP="00672F7B">
      <w:pPr>
        <w:spacing w:after="0" w:line="240" w:lineRule="auto"/>
      </w:pPr>
    </w:p>
    <w:tbl>
      <w:tblPr>
        <w:tblStyle w:val="TableGrid"/>
        <w:tblW w:w="9876" w:type="dxa"/>
        <w:tblInd w:w="22" w:type="dxa"/>
        <w:tblLayout w:type="fixed"/>
        <w:tblLook w:val="04A0" w:firstRow="1" w:lastRow="0" w:firstColumn="1" w:lastColumn="0" w:noHBand="0" w:noVBand="1"/>
      </w:tblPr>
      <w:tblGrid>
        <w:gridCol w:w="804"/>
        <w:gridCol w:w="4698"/>
        <w:gridCol w:w="3675"/>
        <w:gridCol w:w="699"/>
      </w:tblGrid>
      <w:tr w:rsidR="00291A13" w:rsidRPr="003C638F" w14:paraId="24B0F1AD" w14:textId="77777777" w:rsidTr="0054054F">
        <w:tc>
          <w:tcPr>
            <w:tcW w:w="804" w:type="dxa"/>
          </w:tcPr>
          <w:p w14:paraId="0F18DE63" w14:textId="0554B068" w:rsidR="00291A13" w:rsidRPr="003C638F" w:rsidRDefault="0029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 w:rsidR="00713EF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98" w:type="dxa"/>
          </w:tcPr>
          <w:p w14:paraId="48184180" w14:textId="3398C2FD" w:rsidR="00291A13" w:rsidRPr="00291A13" w:rsidRDefault="00291A13" w:rsidP="007D6B35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10617">
              <w:rPr>
                <w:position w:val="-6"/>
              </w:rPr>
              <w:object w:dxaOrig="560" w:dyaOrig="340" w14:anchorId="6517F409">
                <v:shape id="_x0000_i1050" type="#_x0000_t75" style="width:28.5pt;height:14pt" o:ole="">
                  <v:imagedata r:id="rId63" o:title=""/>
                </v:shape>
                <o:OLEObject Type="Embed" ProgID="Equation.DSMT4" ShapeID="_x0000_i1050" DrawAspect="Content" ObjectID="_1642398067" r:id="rId64"/>
              </w:object>
            </w:r>
            <w: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3675" w:type="dxa"/>
          </w:tcPr>
          <w:p w14:paraId="6595948E" w14:textId="0DE348B6" w:rsidR="00291A13" w:rsidRPr="00E64A83" w:rsidRDefault="00291A13" w:rsidP="00E64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8764D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8764D5" w:rsidRPr="008764D5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699" w:type="dxa"/>
            <w:vAlign w:val="bottom"/>
          </w:tcPr>
          <w:p w14:paraId="3670E93F" w14:textId="049E6112" w:rsidR="00291A13" w:rsidRDefault="00291A13" w:rsidP="00DD1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3C02D1" w:rsidRPr="003C638F" w14:paraId="7675B4AC" w14:textId="77777777" w:rsidTr="0054054F">
        <w:tc>
          <w:tcPr>
            <w:tcW w:w="804" w:type="dxa"/>
          </w:tcPr>
          <w:p w14:paraId="5B54EADB" w14:textId="77777777" w:rsidR="003C02D1" w:rsidRDefault="003C0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14:paraId="63C2AFA5" w14:textId="77777777" w:rsidR="003C02D1" w:rsidRPr="00410617" w:rsidRDefault="003C02D1" w:rsidP="007D6B35">
            <w:pPr>
              <w:tabs>
                <w:tab w:val="left" w:pos="1320"/>
              </w:tabs>
            </w:pPr>
          </w:p>
        </w:tc>
        <w:tc>
          <w:tcPr>
            <w:tcW w:w="3675" w:type="dxa"/>
          </w:tcPr>
          <w:p w14:paraId="3ED92FD9" w14:textId="77777777" w:rsidR="003C02D1" w:rsidRDefault="003C02D1" w:rsidP="00E64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vAlign w:val="bottom"/>
          </w:tcPr>
          <w:p w14:paraId="2D0D68AE" w14:textId="77777777" w:rsidR="003C02D1" w:rsidRDefault="003C02D1" w:rsidP="00DD1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41B" w:rsidRPr="003C638F" w14:paraId="6A4F0C17" w14:textId="77777777" w:rsidTr="0054054F">
        <w:tc>
          <w:tcPr>
            <w:tcW w:w="804" w:type="dxa"/>
          </w:tcPr>
          <w:p w14:paraId="3B51EBC6" w14:textId="2A29071A" w:rsidR="00FC041B" w:rsidRPr="003C638F" w:rsidRDefault="00FC0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8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713E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91A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8" w:type="dxa"/>
          </w:tcPr>
          <w:p w14:paraId="29A6CBA9" w14:textId="7392BA00" w:rsidR="00291A13" w:rsidRDefault="009B6FEB" w:rsidP="007D6B35">
            <w:pPr>
              <w:tabs>
                <w:tab w:val="left" w:pos="1320"/>
              </w:tabs>
            </w:pPr>
            <w:r w:rsidRPr="00410617">
              <w:rPr>
                <w:position w:val="-58"/>
              </w:rPr>
              <w:object w:dxaOrig="1700" w:dyaOrig="1640" w14:anchorId="751860D3">
                <v:shape id="_x0000_i1051" type="#_x0000_t75" style="width:86.5pt;height:79.5pt" o:ole="">
                  <v:imagedata r:id="rId65" o:title=""/>
                </v:shape>
                <o:OLEObject Type="Embed" ProgID="Equation.DSMT4" ShapeID="_x0000_i1051" DrawAspect="Content" ObjectID="_1642398068" r:id="rId66"/>
              </w:object>
            </w:r>
          </w:p>
          <w:p w14:paraId="4F846B4E" w14:textId="261573AB" w:rsidR="00291A13" w:rsidRDefault="00291A13" w:rsidP="007D6B35">
            <w:pPr>
              <w:tabs>
                <w:tab w:val="left" w:pos="1320"/>
              </w:tabs>
            </w:pPr>
          </w:p>
          <w:p w14:paraId="200322EB" w14:textId="1198EF0F" w:rsidR="00291A13" w:rsidRDefault="009B6FEB" w:rsidP="007D6B35">
            <w:pPr>
              <w:tabs>
                <w:tab w:val="left" w:pos="1320"/>
              </w:tabs>
            </w:pPr>
            <w:r w:rsidRPr="00410617">
              <w:rPr>
                <w:position w:val="-28"/>
              </w:rPr>
              <w:object w:dxaOrig="1400" w:dyaOrig="660" w14:anchorId="619F88B3">
                <v:shape id="_x0000_i1052" type="#_x0000_t75" style="width:1in;height:36pt" o:ole="">
                  <v:imagedata r:id="rId67" o:title=""/>
                </v:shape>
                <o:OLEObject Type="Embed" ProgID="Equation.DSMT4" ShapeID="_x0000_i1052" DrawAspect="Content" ObjectID="_1642398069" r:id="rId68"/>
              </w:object>
            </w:r>
          </w:p>
          <w:p w14:paraId="50CEF0D5" w14:textId="07EFBABB" w:rsidR="00291A13" w:rsidRPr="00EB294D" w:rsidRDefault="009B6FEB" w:rsidP="009D6F36">
            <w:pPr>
              <w:tabs>
                <w:tab w:val="left" w:pos="13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0617">
              <w:rPr>
                <w:position w:val="-30"/>
              </w:rPr>
              <w:object w:dxaOrig="1920" w:dyaOrig="720" w14:anchorId="5D57651B">
                <v:shape id="_x0000_i1053" type="#_x0000_t75" style="width:93pt;height:36pt" o:ole="">
                  <v:imagedata r:id="rId69" o:title=""/>
                </v:shape>
                <o:OLEObject Type="Embed" ProgID="Equation.DSMT4" ShapeID="_x0000_i1053" DrawAspect="Content" ObjectID="_1642398070" r:id="rId70"/>
              </w:object>
            </w:r>
          </w:p>
        </w:tc>
        <w:tc>
          <w:tcPr>
            <w:tcW w:w="3675" w:type="dxa"/>
          </w:tcPr>
          <w:p w14:paraId="6F9B0A1B" w14:textId="5182C9AD" w:rsidR="00EB294D" w:rsidRDefault="00291A13" w:rsidP="00E64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sine rule</w:t>
            </w:r>
            <w:r w:rsidR="008764D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8764D5" w:rsidRPr="008764D5">
              <w:rPr>
                <w:rFonts w:ascii="Times New Roman" w:hAnsi="Times New Roman" w:cs="Times New Roman"/>
                <w:i/>
                <w:sz w:val="24"/>
                <w:szCs w:val="24"/>
              </w:rPr>
              <w:t>sinusreël</w:t>
            </w:r>
          </w:p>
          <w:p w14:paraId="20CE63C0" w14:textId="77777777" w:rsidR="00291A13" w:rsidRDefault="00291A13" w:rsidP="00E64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correct substitution</w:t>
            </w:r>
            <w:r w:rsidR="008764D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14:paraId="217FDBF3" w14:textId="3190C728" w:rsidR="008764D5" w:rsidRPr="008764D5" w:rsidRDefault="008764D5" w:rsidP="00E64A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764D5">
              <w:rPr>
                <w:rFonts w:ascii="Times New Roman" w:hAnsi="Times New Roman" w:cs="Times New Roman"/>
                <w:i/>
                <w:sz w:val="24"/>
                <w:szCs w:val="24"/>
              </w:rPr>
              <w:t>korrekte vervanging</w:t>
            </w:r>
          </w:p>
          <w:p w14:paraId="20DD201F" w14:textId="77777777" w:rsidR="00291A13" w:rsidRDefault="00291A13" w:rsidP="00E64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0D9EE" w14:textId="77777777" w:rsidR="00291A13" w:rsidRDefault="00291A13" w:rsidP="00E64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1154E" w14:textId="77777777" w:rsidR="00291A13" w:rsidRDefault="00291A13" w:rsidP="00E64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59CC8" w14:textId="77777777" w:rsidR="008764D5" w:rsidRDefault="00291A13" w:rsidP="00E64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answer for AC</w:t>
            </w:r>
            <w:r w:rsidR="008764D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14:paraId="5AB22D03" w14:textId="1928173E" w:rsidR="00291A13" w:rsidRDefault="008764D5" w:rsidP="00E64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764D5">
              <w:rPr>
                <w:rFonts w:ascii="Times New Roman" w:hAnsi="Times New Roman" w:cs="Times New Roman"/>
                <w:i/>
                <w:sz w:val="24"/>
                <w:szCs w:val="24"/>
              </w:rPr>
              <w:t>antwoord vir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 </w:t>
            </w:r>
          </w:p>
          <w:p w14:paraId="40C99AD3" w14:textId="77777777" w:rsidR="009D6F36" w:rsidRDefault="009D6F36" w:rsidP="00E64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ACFF3" w14:textId="5BB14D33" w:rsidR="009D6F36" w:rsidRDefault="009D6F36" w:rsidP="00E64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sine ratio</w:t>
            </w:r>
            <w:r w:rsidR="008764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764D5" w:rsidRPr="008764D5">
              <w:rPr>
                <w:rFonts w:ascii="Times New Roman" w:hAnsi="Times New Roman" w:cs="Times New Roman"/>
                <w:i/>
                <w:sz w:val="24"/>
                <w:szCs w:val="24"/>
              </w:rPr>
              <w:t>sinus verhouding</w:t>
            </w:r>
          </w:p>
          <w:p w14:paraId="07214616" w14:textId="77777777" w:rsidR="009D6F36" w:rsidRDefault="009D6F36" w:rsidP="00E64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9F66B" w14:textId="0D68AA38" w:rsidR="009D6F36" w:rsidRPr="00E64A83" w:rsidRDefault="009D6F36" w:rsidP="00E64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8764D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8764D5" w:rsidRPr="008764D5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699" w:type="dxa"/>
            <w:vAlign w:val="bottom"/>
          </w:tcPr>
          <w:p w14:paraId="696F34F2" w14:textId="70BA4C2A" w:rsidR="00FC041B" w:rsidRPr="003C638F" w:rsidRDefault="00EB294D" w:rsidP="00DD1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D6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F79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D4CD0" w:rsidRPr="003C638F" w14:paraId="65746C54" w14:textId="77777777" w:rsidTr="00EA031D">
        <w:tc>
          <w:tcPr>
            <w:tcW w:w="9876" w:type="dxa"/>
            <w:gridSpan w:val="4"/>
          </w:tcPr>
          <w:p w14:paraId="44A0BCB6" w14:textId="77777777" w:rsidR="001D4CD0" w:rsidRDefault="001D4CD0" w:rsidP="00DD1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8E6" w:rsidRPr="003C638F" w14:paraId="109814BC" w14:textId="77777777" w:rsidTr="0054054F">
        <w:tc>
          <w:tcPr>
            <w:tcW w:w="804" w:type="dxa"/>
            <w:tcBorders>
              <w:bottom w:val="single" w:sz="4" w:space="0" w:color="auto"/>
            </w:tcBorders>
          </w:tcPr>
          <w:p w14:paraId="4D2C09FD" w14:textId="6AAD83FB" w:rsidR="000758E6" w:rsidRDefault="00075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</w:t>
            </w:r>
          </w:p>
        </w:tc>
        <w:tc>
          <w:tcPr>
            <w:tcW w:w="4698" w:type="dxa"/>
            <w:tcBorders>
              <w:bottom w:val="single" w:sz="4" w:space="0" w:color="auto"/>
            </w:tcBorders>
          </w:tcPr>
          <w:p w14:paraId="4E6BF929" w14:textId="77777777" w:rsidR="000758E6" w:rsidRDefault="000758E6" w:rsidP="00683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037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037C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</m:oMath>
            <w:r w:rsidR="00037CA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037CA6" w:rsidRPr="00037CA6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>r</w:t>
            </w:r>
            <w:r w:rsidR="00037CA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×</m:t>
              </m:r>
            </m:oMath>
            <w:r w:rsidR="00037CA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037CA6" w:rsidRPr="00037CA6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r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× 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cos 45</w:t>
            </w:r>
            <w:r w:rsidR="00037C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</w:p>
          <w:p w14:paraId="229F35A1" w14:textId="77777777" w:rsidR="00037CA6" w:rsidRDefault="00037CA6" w:rsidP="00683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2r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– cos 45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3B71D49" w14:textId="0ADC85F2" w:rsidR="001D4CD0" w:rsidRDefault="001D4CD0" w:rsidP="00683BE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– 2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)</w:t>
            </w:r>
          </w:p>
          <w:p w14:paraId="5FA4699D" w14:textId="32400602" w:rsidR="009B6FEB" w:rsidRDefault="001D4CD0" w:rsidP="00683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AB = </w:t>
            </w:r>
            <w:r w:rsidR="009B6FEB">
              <w:rPr>
                <w:rFonts w:ascii="Times New Roman" w:eastAsiaTheme="minorEastAsia" w:hAnsi="Times New Roman" w:cs="Times New Roman"/>
                <w:sz w:val="24"/>
                <w:szCs w:val="24"/>
              </w:rPr>
              <w:t>r (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2-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rad>
                </m:e>
              </m:rad>
            </m:oMath>
            <w:r w:rsidR="009B6FE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)</w:t>
            </w:r>
          </w:p>
          <w:p w14:paraId="2D880DB2" w14:textId="5F9BC167" w:rsidR="00037CA6" w:rsidRPr="00037CA6" w:rsidRDefault="008764D5" w:rsidP="00683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Perimeter/</w:t>
            </w:r>
            <w:r w:rsidRPr="008764D5">
              <w:rPr>
                <w:rFonts w:ascii="Times New Roman" w:hAnsi="Times New Roman" w:cs="Times New Roman"/>
                <w:i/>
                <w:sz w:val="24"/>
                <w:szCs w:val="24"/>
              </w:rPr>
              <w:t>Omtrek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7CA6">
              <w:rPr>
                <w:rFonts w:ascii="Times New Roman" w:hAnsi="Times New Roman" w:cs="Times New Roman"/>
                <w:sz w:val="24"/>
                <w:szCs w:val="24"/>
              </w:rPr>
              <w:t>= 8 × AB = 8</w:t>
            </w:r>
            <w:r w:rsidR="009B6FEB">
              <w:t xml:space="preserve"> r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2-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rad>
                </m:e>
              </m:rad>
            </m:oMath>
          </w:p>
        </w:tc>
        <w:tc>
          <w:tcPr>
            <w:tcW w:w="3675" w:type="dxa"/>
            <w:tcBorders>
              <w:bottom w:val="single" w:sz="4" w:space="0" w:color="auto"/>
            </w:tcBorders>
          </w:tcPr>
          <w:p w14:paraId="6204F84D" w14:textId="77777777" w:rsidR="000758E6" w:rsidRDefault="00037CA6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use of cos rule</w:t>
            </w:r>
          </w:p>
          <w:p w14:paraId="3D704CF0" w14:textId="49765BA9" w:rsidR="00037CA6" w:rsidRPr="008764D5" w:rsidRDefault="008764D5" w:rsidP="00A556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764D5">
              <w:rPr>
                <w:rFonts w:ascii="Times New Roman" w:hAnsi="Times New Roman" w:cs="Times New Roman"/>
                <w:i/>
                <w:sz w:val="24"/>
                <w:szCs w:val="24"/>
              </w:rPr>
              <w:t>gebruik van cos-reël</w:t>
            </w:r>
          </w:p>
          <w:p w14:paraId="140BF7BC" w14:textId="77777777" w:rsidR="00037CA6" w:rsidRDefault="00037CA6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8B7C5" w14:textId="77777777" w:rsidR="00037CA6" w:rsidRDefault="00037CA6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expression for AB</w:t>
            </w:r>
          </w:p>
          <w:p w14:paraId="5CA747B2" w14:textId="43AB81BD" w:rsidR="008764D5" w:rsidRDefault="008764D5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764D5">
              <w:rPr>
                <w:rFonts w:ascii="Times New Roman" w:hAnsi="Times New Roman" w:cs="Times New Roman"/>
                <w:i/>
                <w:sz w:val="24"/>
                <w:szCs w:val="24"/>
              </w:rPr>
              <w:t>uitdrukking vir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</w:t>
            </w:r>
          </w:p>
          <w:p w14:paraId="31AFB67B" w14:textId="77777777" w:rsidR="00037CA6" w:rsidRDefault="00037CA6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236E3" w14:textId="259CFB91" w:rsidR="00037CA6" w:rsidRDefault="00037CA6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8764D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8764D5" w:rsidRPr="008764D5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699" w:type="dxa"/>
            <w:vAlign w:val="bottom"/>
          </w:tcPr>
          <w:p w14:paraId="39807869" w14:textId="7977AAAD" w:rsidR="000758E6" w:rsidRDefault="00037CA6" w:rsidP="00A74C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3C02D1" w:rsidRPr="003C638F" w14:paraId="7C08C496" w14:textId="77777777" w:rsidTr="0054054F">
        <w:tc>
          <w:tcPr>
            <w:tcW w:w="804" w:type="dxa"/>
            <w:tcBorders>
              <w:bottom w:val="single" w:sz="4" w:space="0" w:color="auto"/>
            </w:tcBorders>
          </w:tcPr>
          <w:p w14:paraId="48F40139" w14:textId="77777777" w:rsidR="003C02D1" w:rsidRDefault="003C0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tcBorders>
              <w:bottom w:val="single" w:sz="4" w:space="0" w:color="auto"/>
            </w:tcBorders>
          </w:tcPr>
          <w:p w14:paraId="53DFCDD5" w14:textId="77777777" w:rsidR="003C02D1" w:rsidRDefault="003C02D1" w:rsidP="00683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</w:tcPr>
          <w:p w14:paraId="4BE85452" w14:textId="77777777" w:rsidR="003C02D1" w:rsidRDefault="003C02D1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vAlign w:val="bottom"/>
          </w:tcPr>
          <w:p w14:paraId="2AF7B5DE" w14:textId="77777777" w:rsidR="003C02D1" w:rsidRDefault="003C02D1" w:rsidP="00A74C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41B" w:rsidRPr="003C638F" w14:paraId="6DF80556" w14:textId="77777777" w:rsidTr="0054054F">
        <w:tc>
          <w:tcPr>
            <w:tcW w:w="804" w:type="dxa"/>
            <w:tcBorders>
              <w:bottom w:val="single" w:sz="4" w:space="0" w:color="auto"/>
            </w:tcBorders>
          </w:tcPr>
          <w:p w14:paraId="50B7E9AF" w14:textId="1386E7C7" w:rsidR="00FC041B" w:rsidRPr="003C638F" w:rsidRDefault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5C7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58E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98" w:type="dxa"/>
            <w:tcBorders>
              <w:bottom w:val="single" w:sz="4" w:space="0" w:color="auto"/>
            </w:tcBorders>
          </w:tcPr>
          <w:p w14:paraId="6FD6F63E" w14:textId="77777777" w:rsidR="008764D5" w:rsidRDefault="008F7971" w:rsidP="00683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 of the octagon</w:t>
            </w:r>
            <w:r w:rsidR="008764D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14:paraId="5B4B7623" w14:textId="24B18DFA" w:rsidR="008764D5" w:rsidRDefault="008764D5" w:rsidP="00683B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64D5">
              <w:rPr>
                <w:rFonts w:ascii="Times New Roman" w:hAnsi="Times New Roman" w:cs="Times New Roman"/>
                <w:i/>
                <w:sz w:val="24"/>
                <w:szCs w:val="24"/>
              </w:rPr>
              <w:t>Oppervlakte van agthoek</w:t>
            </w:r>
            <w:r w:rsidR="008F7971" w:rsidRPr="008764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4CD02257" w14:textId="77777777" w:rsidR="008764D5" w:rsidRPr="008764D5" w:rsidRDefault="008764D5" w:rsidP="00683B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25FC29B" w14:textId="77777777" w:rsidR="008764D5" w:rsidRDefault="008F7971" w:rsidP="00683BE1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8764D5" w:rsidRPr="00891959">
              <w:rPr>
                <w:position w:val="-6"/>
              </w:rPr>
              <w:object w:dxaOrig="1460" w:dyaOrig="279" w14:anchorId="382F4C98">
                <v:shape id="_x0000_i1054" type="#_x0000_t75" style="width:74.5pt;height:14.5pt" o:ole="">
                  <v:imagedata r:id="rId71" o:title=""/>
                </v:shape>
                <o:OLEObject Type="Embed" ProgID="Equation.DSMT4" ShapeID="_x0000_i1054" DrawAspect="Content" ObjectID="_1642398071" r:id="rId72"/>
              </w:object>
            </w:r>
          </w:p>
          <w:p w14:paraId="65E5D2A0" w14:textId="77777777" w:rsidR="008764D5" w:rsidRDefault="008F7971" w:rsidP="00683BE1">
            <w:r w:rsidRPr="008F7971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891959">
              <w:rPr>
                <w:position w:val="-24"/>
              </w:rPr>
              <w:object w:dxaOrig="1860" w:dyaOrig="620" w14:anchorId="46168183">
                <v:shape id="_x0000_i1055" type="#_x0000_t75" style="width:93.5pt;height:28.5pt" o:ole="">
                  <v:imagedata r:id="rId73" o:title=""/>
                </v:shape>
                <o:OLEObject Type="Embed" ProgID="Equation.DSMT4" ShapeID="_x0000_i1055" DrawAspect="Content" ObjectID="_1642398072" r:id="rId74"/>
              </w:object>
            </w:r>
          </w:p>
          <w:p w14:paraId="7F14C1C2" w14:textId="3CCE2E39" w:rsidR="008F7971" w:rsidRDefault="008F7971" w:rsidP="00683BE1">
            <w:r w:rsidRPr="008F7971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FEB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600" w:dyaOrig="680" w14:anchorId="2BBEAC30">
                <v:shape id="_x0000_i1056" type="#_x0000_t75" style="width:79.5pt;height:36pt" o:ole="">
                  <v:imagedata r:id="rId75" o:title=""/>
                </v:shape>
                <o:OLEObject Type="Embed" ProgID="Equation.DSMT4" ShapeID="_x0000_i1056" DrawAspect="Content" ObjectID="_1642398073" r:id="rId76"/>
              </w:object>
            </w:r>
          </w:p>
          <w:p w14:paraId="67777DC8" w14:textId="01AC6F89" w:rsidR="008F7971" w:rsidRDefault="008764D5" w:rsidP="00683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AB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9B6FEB" w:rsidRPr="00891959">
              <w:rPr>
                <w:position w:val="-6"/>
              </w:rPr>
              <w:object w:dxaOrig="660" w:dyaOrig="340" w14:anchorId="50309554">
                <v:shape id="_x0000_i1057" type="#_x0000_t75" style="width:39.5pt;height:15.5pt" o:ole="">
                  <v:imagedata r:id="rId77" o:title=""/>
                </v:shape>
                <o:OLEObject Type="Embed" ProgID="Equation.DSMT4" ShapeID="_x0000_i1057" DrawAspect="Content" ObjectID="_1642398074" r:id="rId78"/>
              </w:object>
            </w:r>
          </w:p>
          <w:p w14:paraId="3A8CCFF1" w14:textId="08B01DE5" w:rsidR="008F7971" w:rsidRPr="003C638F" w:rsidRDefault="008F7971" w:rsidP="00683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  <w:tcBorders>
              <w:bottom w:val="single" w:sz="4" w:space="0" w:color="auto"/>
            </w:tcBorders>
          </w:tcPr>
          <w:p w14:paraId="162F3100" w14:textId="77777777" w:rsidR="00A55605" w:rsidRDefault="00A55605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90C4C" w14:textId="77777777" w:rsidR="009B6FEB" w:rsidRDefault="009B6FEB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7A16A" w14:textId="77777777" w:rsidR="009B6FEB" w:rsidRDefault="009B6FEB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A3898" w14:textId="70E99A0C" w:rsidR="00AD2AB7" w:rsidRDefault="00AD2AB7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×8</w:t>
            </w:r>
          </w:p>
          <w:p w14:paraId="4E8DC95F" w14:textId="1D39B9B2" w:rsidR="00AD2AB7" w:rsidRDefault="009D6F36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angle in triangle</w:t>
            </w:r>
            <w:r w:rsidR="008764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764D5" w:rsidRPr="008764D5">
              <w:rPr>
                <w:rFonts w:ascii="Times New Roman" w:hAnsi="Times New Roman" w:cs="Times New Roman"/>
                <w:i/>
                <w:sz w:val="24"/>
                <w:szCs w:val="24"/>
              </w:rPr>
              <w:t>hoek in driehoek</w:t>
            </w:r>
          </w:p>
          <w:p w14:paraId="2C99CC64" w14:textId="5782743E" w:rsidR="00AD2AB7" w:rsidRDefault="00AD2AB7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area formula</w:t>
            </w:r>
            <w:r w:rsidR="008764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764D5" w:rsidRPr="008764D5">
              <w:rPr>
                <w:rFonts w:ascii="Times New Roman" w:hAnsi="Times New Roman" w:cs="Times New Roman"/>
                <w:i/>
                <w:sz w:val="24"/>
                <w:szCs w:val="24"/>
              </w:rPr>
              <w:t>oppervlakte formule</w:t>
            </w:r>
          </w:p>
          <w:p w14:paraId="02D05437" w14:textId="77777777" w:rsidR="009B6FEB" w:rsidRDefault="009B6FEB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22392" w14:textId="21883E72" w:rsidR="00AD2AB7" w:rsidRPr="009D6F36" w:rsidRDefault="00AD2AB7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sin 45</w:t>
            </w:r>
            <w:r w:rsidR="00624F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="009D6F36">
              <w:rPr>
                <w:rFonts w:ascii="Times New Roman" w:hAnsi="Times New Roman" w:cs="Times New Roman"/>
                <w:sz w:val="24"/>
                <w:szCs w:val="24"/>
              </w:rPr>
              <w:t xml:space="preserve"> value</w:t>
            </w:r>
            <w:r w:rsidR="008764D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8764D5" w:rsidRPr="008764D5">
              <w:rPr>
                <w:rFonts w:ascii="Times New Roman" w:hAnsi="Times New Roman" w:cs="Times New Roman"/>
                <w:i/>
                <w:sz w:val="24"/>
                <w:szCs w:val="24"/>
              </w:rPr>
              <w:t>waarde</w:t>
            </w:r>
          </w:p>
        </w:tc>
        <w:tc>
          <w:tcPr>
            <w:tcW w:w="699" w:type="dxa"/>
            <w:vAlign w:val="bottom"/>
          </w:tcPr>
          <w:p w14:paraId="1DEB7BC5" w14:textId="47CAFDDF" w:rsidR="00FC041B" w:rsidRPr="00A55605" w:rsidRDefault="00624FBD" w:rsidP="00A74C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D6F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D7785" w:rsidRPr="003C638F" w14:paraId="3C9D5C4B" w14:textId="77777777" w:rsidTr="0054054F">
        <w:tc>
          <w:tcPr>
            <w:tcW w:w="9177" w:type="dxa"/>
            <w:gridSpan w:val="3"/>
            <w:tcBorders>
              <w:left w:val="nil"/>
              <w:bottom w:val="nil"/>
            </w:tcBorders>
          </w:tcPr>
          <w:p w14:paraId="481AD4D6" w14:textId="335FB56C" w:rsidR="001D7785" w:rsidRPr="00CC513B" w:rsidRDefault="001D7785" w:rsidP="00A55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dxa"/>
            <w:vAlign w:val="bottom"/>
          </w:tcPr>
          <w:p w14:paraId="4863ED8F" w14:textId="4F51FF6B" w:rsidR="001D7785" w:rsidRDefault="001D7785" w:rsidP="00A74C8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[13]</w:t>
            </w:r>
          </w:p>
        </w:tc>
      </w:tr>
    </w:tbl>
    <w:p w14:paraId="23D21FE9" w14:textId="154D9627" w:rsidR="00102390" w:rsidRDefault="00102390" w:rsidP="008A44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861016" w14:textId="77777777" w:rsidR="00102390" w:rsidRDefault="001023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9E5F0A4" w14:textId="77777777" w:rsidR="0054054F" w:rsidRDefault="0054054F" w:rsidP="008A44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8EAB8B" w14:textId="17C08377" w:rsidR="00DA0085" w:rsidRDefault="009D6F36" w:rsidP="0054054F">
      <w:pPr>
        <w:spacing w:after="12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>Q</w:t>
      </w:r>
      <w:r w:rsidR="00DA0085" w:rsidRPr="003C638F">
        <w:rPr>
          <w:rFonts w:ascii="Times New Roman" w:hAnsi="Times New Roman" w:cs="Times New Roman"/>
          <w:b/>
          <w:sz w:val="24"/>
          <w:szCs w:val="24"/>
        </w:rPr>
        <w:t>UESTION 8</w:t>
      </w:r>
      <w:r w:rsidR="00DA0085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DA0085" w:rsidRPr="001D51C2">
        <w:rPr>
          <w:rFonts w:ascii="Times New Roman" w:hAnsi="Times New Roman" w:cs="Times New Roman"/>
          <w:b/>
          <w:i/>
          <w:sz w:val="24"/>
          <w:szCs w:val="24"/>
        </w:rPr>
        <w:t>VRAAG 8</w:t>
      </w:r>
    </w:p>
    <w:tbl>
      <w:tblPr>
        <w:tblStyle w:val="TableGrid"/>
        <w:tblW w:w="9928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1154"/>
        <w:gridCol w:w="6800"/>
        <w:gridCol w:w="1250"/>
        <w:gridCol w:w="20"/>
        <w:gridCol w:w="704"/>
      </w:tblGrid>
      <w:tr w:rsidR="00F8491B" w:rsidRPr="003C638F" w14:paraId="44830C8E" w14:textId="77777777" w:rsidTr="009B6FEB">
        <w:tc>
          <w:tcPr>
            <w:tcW w:w="1154" w:type="dxa"/>
          </w:tcPr>
          <w:p w14:paraId="77D406A6" w14:textId="2FBCE6AB" w:rsidR="00F8491B" w:rsidRPr="003C638F" w:rsidRDefault="00F8491B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8F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 w:rsidR="00A5560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00" w:type="dxa"/>
          </w:tcPr>
          <w:p w14:paraId="1C0FFC3A" w14:textId="19FD5D33" w:rsidR="00624FBD" w:rsidRPr="00E12B11" w:rsidRDefault="0054054F" w:rsidP="008A44D4">
            <w:pPr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054F">
              <w:rPr>
                <w:position w:val="-52"/>
              </w:rPr>
              <w:object w:dxaOrig="5140" w:dyaOrig="1160" w14:anchorId="5A891317">
                <v:shape id="_x0000_i1058" type="#_x0000_t75" style="width:256.5pt;height:58pt" o:ole="">
                  <v:imagedata r:id="rId79" o:title=""/>
                </v:shape>
                <o:OLEObject Type="Embed" ProgID="Equation.DSMT4" ShapeID="_x0000_i1058" DrawAspect="Content" ObjectID="_1642398075" r:id="rId80"/>
              </w:object>
            </w:r>
            <w:r w:rsidR="009B6FEB" w:rsidRPr="009B6FEB">
              <w:rPr>
                <w:position w:val="-10"/>
              </w:rPr>
              <w:object w:dxaOrig="3600" w:dyaOrig="380" w14:anchorId="06C137C1">
                <v:shape id="_x0000_i1059" type="#_x0000_t75" style="width:180pt;height:19.5pt" o:ole="">
                  <v:imagedata r:id="rId81" o:title=""/>
                </v:shape>
                <o:OLEObject Type="Embed" ProgID="Equation.DSMT4" ShapeID="_x0000_i1059" DrawAspect="Content" ObjectID="_1642398076" r:id="rId82"/>
              </w:objec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9B6FE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’s </w:t>
            </w:r>
            <m:oMath>
              <m:r>
                <w:rPr>
                  <w:rFonts w:ascii="Cambria Math" w:eastAsiaTheme="minorEastAsia" w:hAnsi="Cambria Math" w:cs="Times New Roman"/>
                </w:rPr>
                <m:t>∥lines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)</m:t>
              </m:r>
            </m:oMath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7DEB9135" w14:textId="77777777" w:rsidR="0054054F" w:rsidRDefault="0054054F" w:rsidP="001D51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EA616" w14:textId="55A82865" w:rsidR="003C0568" w:rsidRPr="0054054F" w:rsidRDefault="00624FBD" w:rsidP="001D51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B82337" w:rsidRPr="0054054F">
              <w:rPr>
                <w:rFonts w:ascii="Times New Roman" w:hAnsi="Times New Roman" w:cs="Times New Roman"/>
                <w:sz w:val="20"/>
                <w:szCs w:val="20"/>
              </w:rPr>
              <w:t xml:space="preserve"> (S) and (R)</w:t>
            </w:r>
          </w:p>
          <w:p w14:paraId="579B2796" w14:textId="5B2EDC79" w:rsidR="008C2DBE" w:rsidRPr="0054054F" w:rsidRDefault="0054054F" w:rsidP="001D51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05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(S) en (R)</w:t>
            </w:r>
          </w:p>
          <w:p w14:paraId="512E8B93" w14:textId="2FCCEEB1" w:rsidR="0054054F" w:rsidRDefault="00624FBD" w:rsidP="001D5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</w:p>
          <w:p w14:paraId="2C4C0288" w14:textId="2DCC4DDC" w:rsidR="00624FBD" w:rsidRPr="003C638F" w:rsidRDefault="00624FBD" w:rsidP="001D5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B09DD7D" w14:textId="5CE987D3" w:rsidR="00F8491B" w:rsidRPr="003C638F" w:rsidRDefault="00624FBD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3B62AE" w:rsidRPr="003C638F" w14:paraId="7A555F9A" w14:textId="77777777" w:rsidTr="009B6FEB">
        <w:tc>
          <w:tcPr>
            <w:tcW w:w="1154" w:type="dxa"/>
          </w:tcPr>
          <w:p w14:paraId="10F29E9A" w14:textId="4CF3F16C" w:rsidR="003B62AE" w:rsidRPr="003C638F" w:rsidRDefault="00F8491B" w:rsidP="009B6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8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556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B62AE" w:rsidRPr="003C63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6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FBD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6800" w:type="dxa"/>
          </w:tcPr>
          <w:p w14:paraId="7171E8A8" w14:textId="7368FB28" w:rsidR="00DA6FBF" w:rsidRDefault="00C83D6F" w:rsidP="003B62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R.T.P</w:t>
            </w:r>
            <w:r w:rsidR="00624F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054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4054F" w:rsidRPr="0054054F">
              <w:rPr>
                <w:rFonts w:ascii="Times New Roman" w:hAnsi="Times New Roman" w:cs="Times New Roman"/>
                <w:i/>
                <w:sz w:val="24"/>
                <w:szCs w:val="24"/>
              </w:rPr>
              <w:t>Te Bewys</w:t>
            </w:r>
            <w:r w:rsidR="00624FB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24FBD" w:rsidRPr="00624FB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CE = DE</w:t>
            </w:r>
          </w:p>
          <w:p w14:paraId="78A4CF68" w14:textId="4C224660" w:rsidR="00736C32" w:rsidRDefault="00624FBD" w:rsidP="00736C32"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Proof</w:t>
            </w:r>
            <w:r w:rsidR="0054054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/</w:t>
            </w:r>
            <w:r w:rsidR="0054054F" w:rsidRPr="0054054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Bewys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:</w:t>
            </w:r>
            <w:r>
              <w:t xml:space="preserve">   </w:t>
            </w:r>
            <w:r w:rsidR="00736C32" w:rsidRPr="0036676C">
              <w:rPr>
                <w:position w:val="-6"/>
              </w:rPr>
              <w:object w:dxaOrig="999" w:dyaOrig="340" w14:anchorId="7F940612">
                <v:shape id="_x0000_i1060" type="#_x0000_t75" style="width:50pt;height:17.5pt" o:ole="">
                  <v:imagedata r:id="rId83" o:title=""/>
                </v:shape>
                <o:OLEObject Type="Embed" ProgID="Equation.DSMT4" ShapeID="_x0000_i1060" DrawAspect="Content" ObjectID="_1642398077" r:id="rId84"/>
              </w:object>
            </w:r>
            <w:r w:rsidR="0054054F">
              <w:t xml:space="preserve">    </w:t>
            </w:r>
            <w:r w:rsidR="00477B7C">
              <w:t>(</w:t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>proved above</w:t>
            </w:r>
            <w:r w:rsidR="0054054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54054F" w:rsidRPr="0054054F">
              <w:rPr>
                <w:rFonts w:ascii="Times New Roman" w:hAnsi="Times New Roman" w:cs="Times New Roman"/>
                <w:i/>
                <w:sz w:val="24"/>
                <w:szCs w:val="24"/>
              </w:rPr>
              <w:t>bo bewys</w:t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8609DB9" w14:textId="77777777" w:rsidR="00624FBD" w:rsidRDefault="00736C32" w:rsidP="00736C3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t xml:space="preserve">         </w:t>
            </w:r>
            <w:r w:rsidR="00624FBD">
              <w:t xml:space="preserve">     </w:t>
            </w:r>
            <m:oMath>
              <m:r>
                <w:rPr>
                  <w:rFonts w:ascii="Cambria Math" w:hAnsi="Cambria Math"/>
                </w:rPr>
                <m:t>∴</m:t>
              </m:r>
            </m:oMath>
            <w:r w:rsidR="00624FBD">
              <w:rPr>
                <w:rFonts w:eastAsiaTheme="minorEastAsia"/>
              </w:rPr>
              <w:t xml:space="preserve"> </w:t>
            </w:r>
            <w:r w:rsidR="00624FBD" w:rsidRPr="00624FBD">
              <w:rPr>
                <w:rFonts w:ascii="Times New Roman" w:eastAsiaTheme="minorEastAsia" w:hAnsi="Times New Roman" w:cs="Times New Roman"/>
                <w:sz w:val="24"/>
                <w:szCs w:val="24"/>
              </w:rPr>
              <w:t>CE = DE</w:t>
            </w:r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(</w:t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 xml:space="preserve">equal sides opp equal </w:t>
            </w:r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>’s)</w:t>
            </w:r>
          </w:p>
          <w:p w14:paraId="46BB2F12" w14:textId="58253506" w:rsidR="0054054F" w:rsidRPr="00624FBD" w:rsidRDefault="0054054F" w:rsidP="00736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(</w:t>
            </w:r>
            <w:r w:rsidRPr="0054054F">
              <w:rPr>
                <w:rFonts w:ascii="Times New Roman" w:hAnsi="Times New Roman" w:cs="Times New Roman"/>
                <w:i/>
                <w:sz w:val="24"/>
                <w:szCs w:val="24"/>
              </w:rPr>
              <w:t>gelyke sye tenoor gelyke hoeke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74F2E72B" w14:textId="77777777" w:rsidR="00187387" w:rsidRDefault="00187387" w:rsidP="00112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2B267" w14:textId="68D4B5C7" w:rsidR="00624FBD" w:rsidRDefault="00624FBD" w:rsidP="00112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</w:p>
          <w:p w14:paraId="1609AE11" w14:textId="13B5845E" w:rsidR="00624FBD" w:rsidRPr="003C638F" w:rsidRDefault="00624FBD" w:rsidP="00112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C678491" w14:textId="65BE01E6" w:rsidR="003B62AE" w:rsidRPr="003C638F" w:rsidRDefault="00A802BF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3C02D1" w:rsidRPr="0054054F" w14:paraId="20C824A0" w14:textId="77777777" w:rsidTr="009B6FEB">
        <w:tc>
          <w:tcPr>
            <w:tcW w:w="1154" w:type="dxa"/>
          </w:tcPr>
          <w:p w14:paraId="57AE5DFB" w14:textId="77777777" w:rsidR="003C02D1" w:rsidRPr="0054054F" w:rsidRDefault="003C02D1" w:rsidP="003B62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0" w:type="dxa"/>
          </w:tcPr>
          <w:p w14:paraId="57584F15" w14:textId="77777777" w:rsidR="003C02D1" w:rsidRPr="0054054F" w:rsidRDefault="003C02D1" w:rsidP="003B62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14:paraId="71DEBDDB" w14:textId="77777777" w:rsidR="003C02D1" w:rsidRPr="0054054F" w:rsidRDefault="003C02D1" w:rsidP="001121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926639D" w14:textId="77777777" w:rsidR="003C02D1" w:rsidRPr="0054054F" w:rsidRDefault="003C02D1" w:rsidP="00025FD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032DD" w:rsidRPr="003C638F" w14:paraId="0929BFA1" w14:textId="77777777" w:rsidTr="009B6FEB">
        <w:tc>
          <w:tcPr>
            <w:tcW w:w="1154" w:type="dxa"/>
          </w:tcPr>
          <w:p w14:paraId="376AC8CE" w14:textId="17BD64B2" w:rsidR="005032DD" w:rsidRPr="003C638F" w:rsidRDefault="005032DD" w:rsidP="009B6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8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556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802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6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2BF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6800" w:type="dxa"/>
          </w:tcPr>
          <w:p w14:paraId="1385AAE0" w14:textId="14581DE6" w:rsidR="00683BE1" w:rsidRPr="008A44D4" w:rsidRDefault="00C83D6F" w:rsidP="003B62A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R.T.P</w:t>
            </w:r>
            <w:r w:rsidR="008A44D4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8A44D4" w:rsidRPr="008A44D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Te Bewys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802BF">
              <w:rPr>
                <w:rFonts w:ascii="Times New Roman" w:eastAsiaTheme="minorEastAsia" w:hAnsi="Times New Roman" w:cs="Times New Roman"/>
                <w:sz w:val="24"/>
                <w:szCs w:val="24"/>
              </w:rPr>
              <w:t>:</w:t>
            </w:r>
            <w:r w:rsidR="00A802BF" w:rsidRPr="00A802B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CD is the diameter of a circle passing through ECD</w:t>
            </w:r>
            <w:r w:rsidR="008A44D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/ </w:t>
            </w:r>
            <w:r w:rsidR="008A44D4" w:rsidRPr="008A44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CD is die middellyn van die sirkel deur punte E, C en D gaan</w:t>
            </w:r>
          </w:p>
          <w:p w14:paraId="13FC93F0" w14:textId="26E234CB" w:rsidR="00A802BF" w:rsidRDefault="00A802BF" w:rsidP="003B62AE"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Proof</w:t>
            </w:r>
            <w:r w:rsidR="008A44D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/</w:t>
            </w:r>
            <w:r w:rsidR="008A44D4" w:rsidRPr="008A44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Bewys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: </w:t>
            </w:r>
            <w:r w:rsidR="00067095" w:rsidRPr="0036676C">
              <w:rPr>
                <w:position w:val="-6"/>
              </w:rPr>
              <w:object w:dxaOrig="800" w:dyaOrig="340" w14:anchorId="5B56260E">
                <v:shape id="_x0000_i1061" type="#_x0000_t75" style="width:40pt;height:17.5pt" o:ole="">
                  <v:imagedata r:id="rId85" o:title=""/>
                </v:shape>
                <o:OLEObject Type="Embed" ProgID="Equation.DSMT4" ShapeID="_x0000_i1061" DrawAspect="Content" ObjectID="_1642398078" r:id="rId86"/>
              </w:object>
            </w:r>
            <w:r w:rsidR="00477B7C">
              <w:t xml:space="preserve">   (</w:t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>’s</w:t>
            </w:r>
            <w:r w:rsidR="008A44D4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r w:rsidR="008A44D4" w:rsidRPr="008A44D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e</w:t>
            </w:r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∆</m:t>
              </m:r>
            </m:oMath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3785EEC8" w14:textId="77777777" w:rsidR="00A802BF" w:rsidRDefault="00A802BF" w:rsidP="003B62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t xml:space="preserve">           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∴ 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CD is diameter</w:t>
            </w:r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(line subtends 90</w:t>
            </w:r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 w:rsidR="008A44D4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16A64C39" w14:textId="4D20F4A9" w:rsidR="008A44D4" w:rsidRPr="008A44D4" w:rsidRDefault="008A44D4" w:rsidP="003B62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CD </w:t>
            </w:r>
            <w:r w:rsidRPr="008A44D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is die middellyn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 </w:t>
            </w:r>
            <w:r w:rsidRPr="008A44D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lyn onderspan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90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0" w:type="dxa"/>
            <w:gridSpan w:val="2"/>
            <w:tcBorders>
              <w:right w:val="single" w:sz="4" w:space="0" w:color="auto"/>
            </w:tcBorders>
          </w:tcPr>
          <w:p w14:paraId="63561516" w14:textId="2D90E029" w:rsidR="001B442A" w:rsidRDefault="001B442A" w:rsidP="00503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04264" w14:textId="77777777" w:rsidR="00A802BF" w:rsidRDefault="00A802BF" w:rsidP="00503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4B648" w14:textId="1DBB114B" w:rsidR="00A802BF" w:rsidRDefault="00A802BF" w:rsidP="005032D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</w:p>
          <w:p w14:paraId="04C6E1D4" w14:textId="2335B064" w:rsidR="00A802BF" w:rsidRPr="00A802BF" w:rsidRDefault="00A802BF" w:rsidP="00503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Wingdings" w:char="F0FC"/>
            </w:r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bottom"/>
          </w:tcPr>
          <w:p w14:paraId="5CD2418E" w14:textId="74B232AD" w:rsidR="005032DD" w:rsidRPr="003C638F" w:rsidRDefault="00A042FC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3C02D1" w:rsidRPr="0054054F" w14:paraId="659FCF0A" w14:textId="77777777" w:rsidTr="009B6FEB">
        <w:tc>
          <w:tcPr>
            <w:tcW w:w="1154" w:type="dxa"/>
          </w:tcPr>
          <w:p w14:paraId="00630B61" w14:textId="77777777" w:rsidR="003C02D1" w:rsidRPr="0054054F" w:rsidRDefault="003C02D1" w:rsidP="003B62A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0" w:type="dxa"/>
          </w:tcPr>
          <w:p w14:paraId="72B83378" w14:textId="77777777" w:rsidR="003C02D1" w:rsidRPr="0054054F" w:rsidRDefault="003C02D1" w:rsidP="003B62AE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right w:val="single" w:sz="4" w:space="0" w:color="auto"/>
            </w:tcBorders>
          </w:tcPr>
          <w:p w14:paraId="1F9B7B62" w14:textId="77777777" w:rsidR="003C02D1" w:rsidRPr="0054054F" w:rsidRDefault="003C02D1" w:rsidP="005032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tcBorders>
              <w:left w:val="single" w:sz="4" w:space="0" w:color="auto"/>
            </w:tcBorders>
            <w:vAlign w:val="bottom"/>
          </w:tcPr>
          <w:p w14:paraId="2AD918F9" w14:textId="77777777" w:rsidR="003C02D1" w:rsidRPr="0054054F" w:rsidRDefault="003C02D1" w:rsidP="00025FD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65A0" w:rsidRPr="003C638F" w14:paraId="2D716CA5" w14:textId="77777777" w:rsidTr="009B6FEB">
        <w:tc>
          <w:tcPr>
            <w:tcW w:w="1154" w:type="dxa"/>
          </w:tcPr>
          <w:p w14:paraId="778C335C" w14:textId="696BFEF9" w:rsidR="000D65A0" w:rsidRPr="003C638F" w:rsidRDefault="008E4E24" w:rsidP="008A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38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042F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8A4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2FC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6800" w:type="dxa"/>
          </w:tcPr>
          <w:p w14:paraId="589B3E1E" w14:textId="2E72D0CC" w:rsidR="008A44D4" w:rsidRPr="008A44D4" w:rsidRDefault="003E004C" w:rsidP="008A44D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6676C">
              <w:rPr>
                <w:position w:val="-12"/>
              </w:rPr>
              <w:object w:dxaOrig="279" w:dyaOrig="400" w14:anchorId="1F88FC5C">
                <v:shape id="_x0000_i1062" type="#_x0000_t75" style="width:14.5pt;height:20.5pt" o:ole="">
                  <v:imagedata r:id="rId87" o:title=""/>
                </v:shape>
                <o:OLEObject Type="Embed" ProgID="Equation.DSMT4" ShapeID="_x0000_i1062" DrawAspect="Content" ObjectID="_1642398079" r:id="rId88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="00A042F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70</w:t>
            </w:r>
            <w:r w:rsidR="00A042F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o</w:t>
            </w:r>
            <w:r w:rsidR="008A44D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="00477B7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(</w:t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 xml:space="preserve">equal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>’s opp equal sides</w:t>
            </w:r>
            <w:r w:rsidR="008A44D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/ </w:t>
            </w:r>
            <w:r w:rsidR="008A44D4" w:rsidRPr="008A44D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gelyke </w:t>
            </w:r>
            <w:r w:rsidR="008A44D4" w:rsidRPr="008A44D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sym w:font="Symbol" w:char="F0D0"/>
            </w:r>
            <w:r w:rsidR="008A44D4" w:rsidRPr="008A44D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e teenoor gelyke sye</w:t>
            </w:r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="008A44D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1270" w:type="dxa"/>
            <w:gridSpan w:val="2"/>
            <w:tcBorders>
              <w:right w:val="single" w:sz="4" w:space="0" w:color="auto"/>
            </w:tcBorders>
          </w:tcPr>
          <w:p w14:paraId="56AADBBD" w14:textId="0F0D0B2F" w:rsidR="00B76835" w:rsidRPr="003C638F" w:rsidRDefault="00477B7C" w:rsidP="008A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S</w:t>
            </w:r>
            <w:r w:rsidR="008A44D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="00A042F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</w:tcPr>
          <w:p w14:paraId="73BCCF81" w14:textId="11C9C9B8" w:rsidR="000D65A0" w:rsidRPr="003C638F" w:rsidRDefault="00A042FC" w:rsidP="008A44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A852AB" w:rsidRPr="003C638F" w14:paraId="0BF996E8" w14:textId="77777777" w:rsidTr="009B6FEB">
        <w:tc>
          <w:tcPr>
            <w:tcW w:w="1154" w:type="dxa"/>
          </w:tcPr>
          <w:p w14:paraId="407AAEA7" w14:textId="19370F68" w:rsidR="00A852AB" w:rsidRPr="003C638F" w:rsidRDefault="00A852AB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042FC">
              <w:rPr>
                <w:rFonts w:ascii="Times New Roman" w:hAnsi="Times New Roman" w:cs="Times New Roman"/>
                <w:sz w:val="24"/>
                <w:szCs w:val="24"/>
              </w:rPr>
              <w:t>2.1 (b)</w:t>
            </w:r>
          </w:p>
        </w:tc>
        <w:tc>
          <w:tcPr>
            <w:tcW w:w="6800" w:type="dxa"/>
          </w:tcPr>
          <w:p w14:paraId="3D8B2066" w14:textId="02792DD8" w:rsidR="001B442A" w:rsidRPr="003E004C" w:rsidRDefault="003E004C" w:rsidP="00683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76C">
              <w:rPr>
                <w:position w:val="-12"/>
              </w:rPr>
              <w:object w:dxaOrig="340" w:dyaOrig="400" w14:anchorId="71D86B11">
                <v:shape id="_x0000_i1063" type="#_x0000_t75" style="width:17.5pt;height:20.5pt" o:ole="">
                  <v:imagedata r:id="rId89" o:title=""/>
                </v:shape>
                <o:OLEObject Type="Embed" ProgID="Equation.DSMT4" ShapeID="_x0000_i1063" DrawAspect="Content" ObjectID="_1642398080" r:id="rId90"/>
              </w:object>
            </w:r>
            <w: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 xml:space="preserve">      (exterior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of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∆</m:t>
              </m:r>
            </m:oMath>
            <w:r w:rsidR="008A44D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/ </w:t>
            </w:r>
            <w:r w:rsidR="008A44D4" w:rsidRPr="008A44D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buitehoek van driehoek</w:t>
            </w:r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0" w:type="dxa"/>
            <w:gridSpan w:val="2"/>
            <w:tcBorders>
              <w:right w:val="single" w:sz="4" w:space="0" w:color="auto"/>
            </w:tcBorders>
          </w:tcPr>
          <w:p w14:paraId="1D66B9D4" w14:textId="55C50389" w:rsidR="00A852AB" w:rsidRPr="003C638F" w:rsidRDefault="00477B7C" w:rsidP="008A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S</w:t>
            </w:r>
            <w:r w:rsidR="008A44D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="00A042F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bottom"/>
          </w:tcPr>
          <w:p w14:paraId="08F3CC84" w14:textId="4CC30806" w:rsidR="00A852AB" w:rsidRPr="003C638F" w:rsidRDefault="00A042FC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A852AB" w:rsidRPr="003C638F" w14:paraId="1A9616C9" w14:textId="77777777" w:rsidTr="009B6FEB">
        <w:tc>
          <w:tcPr>
            <w:tcW w:w="1154" w:type="dxa"/>
          </w:tcPr>
          <w:p w14:paraId="1ACCBB13" w14:textId="721FD6CB" w:rsidR="00A852AB" w:rsidRPr="003C638F" w:rsidRDefault="00A852AB" w:rsidP="008A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  <w:r w:rsidR="00A042F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8A4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2FC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</w:p>
        </w:tc>
        <w:tc>
          <w:tcPr>
            <w:tcW w:w="6800" w:type="dxa"/>
          </w:tcPr>
          <w:p w14:paraId="3B3196CD" w14:textId="082F92CD" w:rsidR="00A852AB" w:rsidRPr="00A042FC" w:rsidRDefault="003E004C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76C">
              <w:rPr>
                <w:position w:val="-12"/>
              </w:rPr>
              <w:object w:dxaOrig="320" w:dyaOrig="400" w14:anchorId="685D0D7C">
                <v:shape id="_x0000_i1064" type="#_x0000_t75" style="width:15.5pt;height:20.5pt" o:ole="">
                  <v:imagedata r:id="rId91" o:title=""/>
                </v:shape>
                <o:OLEObject Type="Embed" ProgID="Equation.DSMT4" ShapeID="_x0000_i1064" DrawAspect="Content" ObjectID="_1642398081" r:id="rId92"/>
              </w:object>
            </w:r>
            <w:r w:rsidR="00A042F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35</w:t>
            </w:r>
            <w:r w:rsidR="00A042F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0</w:t>
            </w:r>
            <w:r w:rsidR="00A042F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 </w:t>
            </w:r>
            <w:r w:rsidR="00477B7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‘s in same segment</w:t>
            </w:r>
            <w:r w:rsidR="008A44D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/ </w:t>
            </w:r>
            <w:r w:rsidR="008A44D4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D0"/>
            </w:r>
            <w:r w:rsidR="008A44D4" w:rsidRPr="008A44D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e in dieselde segment</w:t>
            </w:r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0" w:type="dxa"/>
            <w:gridSpan w:val="2"/>
            <w:tcBorders>
              <w:right w:val="single" w:sz="4" w:space="0" w:color="auto"/>
            </w:tcBorders>
          </w:tcPr>
          <w:p w14:paraId="78731A93" w14:textId="760A725A" w:rsidR="001B442A" w:rsidRPr="003C638F" w:rsidRDefault="00477B7C" w:rsidP="008A4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S</w:t>
            </w:r>
            <w:r w:rsidR="008A44D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="00A042F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A04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vAlign w:val="bottom"/>
          </w:tcPr>
          <w:p w14:paraId="72CF6D04" w14:textId="53313E5B" w:rsidR="00A852AB" w:rsidRPr="003C638F" w:rsidRDefault="00A042FC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A852AB" w:rsidRPr="003C638F" w14:paraId="10336023" w14:textId="77777777" w:rsidTr="009B6FEB">
        <w:tc>
          <w:tcPr>
            <w:tcW w:w="1154" w:type="dxa"/>
          </w:tcPr>
          <w:p w14:paraId="30EB6E52" w14:textId="5B720EB4" w:rsidR="00A852AB" w:rsidRPr="003C638F" w:rsidRDefault="00A852AB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207AE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0" w:type="dxa"/>
          </w:tcPr>
          <w:p w14:paraId="246BBE67" w14:textId="241F7B45" w:rsidR="00447E9E" w:rsidRDefault="003C02D1" w:rsidP="003B62A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R.T.P.</w:t>
            </w:r>
            <w:r w:rsidR="008A44D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A44D4" w:rsidRPr="008A44D4">
              <w:rPr>
                <w:rFonts w:ascii="Times New Roman" w:hAnsi="Times New Roman" w:cs="Times New Roman"/>
                <w:i/>
                <w:sz w:val="24"/>
                <w:szCs w:val="24"/>
              </w:rPr>
              <w:t>Te Bewys</w:t>
            </w:r>
            <w:r w:rsidR="00207AEF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EA031D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GB" w:eastAsia="en-GB"/>
              </w:rPr>
              <w:pict w14:anchorId="311D873C">
                <v:shape id="_x0000_i1065" type="#_x0000_t75" style="width:36pt;height:22pt">
                  <v:imagedata r:id="rId93" o:title=""/>
                </v:shape>
              </w:pict>
            </w:r>
          </w:p>
          <w:p w14:paraId="7F844347" w14:textId="4170EDE7" w:rsidR="00207AEF" w:rsidRDefault="00207AEF" w:rsidP="003B62AE"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Proof</w:t>
            </w:r>
            <w:r w:rsidR="008A44D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/</w:t>
            </w:r>
            <w:r w:rsidR="008A44D4" w:rsidRPr="008A44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Bewys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: </w:t>
            </w:r>
            <w:r w:rsidRPr="00891959">
              <w:rPr>
                <w:position w:val="-12"/>
              </w:rPr>
              <w:object w:dxaOrig="880" w:dyaOrig="400" w14:anchorId="052194F8">
                <v:shape id="_x0000_i1066" type="#_x0000_t75" style="width:43.5pt;height:22pt" o:ole="">
                  <v:imagedata r:id="rId94" o:title=""/>
                </v:shape>
                <o:OLEObject Type="Embed" ProgID="Equation.DSMT4" ShapeID="_x0000_i1066" DrawAspect="Content" ObjectID="_1642398082" r:id="rId95"/>
              </w:object>
            </w:r>
            <w:r w:rsidR="00477B7C">
              <w:t xml:space="preserve">       (</w:t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 xml:space="preserve"> proved above</w:t>
            </w:r>
            <w:r w:rsidR="008A44D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8A44D4" w:rsidRPr="008A44D4">
              <w:rPr>
                <w:rFonts w:ascii="Times New Roman" w:hAnsi="Times New Roman" w:cs="Times New Roman"/>
                <w:i/>
                <w:sz w:val="24"/>
                <w:szCs w:val="24"/>
              </w:rPr>
              <w:t>bo bewys</w:t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0BB47F1" w14:textId="77777777" w:rsidR="008A44D4" w:rsidRDefault="00207AEF" w:rsidP="003B62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t xml:space="preserve">               </w:t>
            </w:r>
            <w:r w:rsidR="003E004C" w:rsidRPr="00207AEF">
              <w:rPr>
                <w:rFonts w:ascii="Times New Roman" w:hAnsi="Times New Roman" w:cs="Times New Roman"/>
                <w:position w:val="-12"/>
              </w:rPr>
              <w:object w:dxaOrig="1040" w:dyaOrig="400" w14:anchorId="03AEF4CB">
                <v:shape id="_x0000_i1067" type="#_x0000_t75" style="width:49pt;height:22pt" o:ole="">
                  <v:imagedata r:id="rId96" o:title=""/>
                </v:shape>
                <o:OLEObject Type="Embed" ProgID="Equation.DSMT4" ShapeID="_x0000_i1067" DrawAspect="Content" ObjectID="_1642398083" r:id="rId97"/>
              </w:object>
            </w:r>
            <w:r w:rsidRPr="00207AEF">
              <w:rPr>
                <w:rFonts w:ascii="Times New Roman" w:hAnsi="Times New Roman" w:cs="Times New Roman"/>
              </w:rPr>
              <w:t>=70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="00477B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 xml:space="preserve">(equal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>’s opp equal sides</w:t>
            </w:r>
            <w:r w:rsidR="008A44D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/ </w:t>
            </w:r>
          </w:p>
          <w:p w14:paraId="5D81F522" w14:textId="6197B5E5" w:rsidR="00207AEF" w:rsidRPr="00477B7C" w:rsidRDefault="008A44D4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8A44D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gelyke </w:t>
            </w:r>
            <w:r w:rsidRPr="008A44D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sym w:font="Symbol" w:char="F0D0"/>
            </w:r>
            <w:r w:rsidRPr="008A44D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e teenoor gelyke sye</w:t>
            </w:r>
            <w:r w:rsidR="00477B7C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56CA7600" w14:textId="77777777" w:rsidR="00207AEF" w:rsidRDefault="00207AEF" w:rsidP="003B62A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∴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6F5589" w:rsidRPr="00891959">
              <w:rPr>
                <w:position w:val="-12"/>
              </w:rPr>
              <w:object w:dxaOrig="1400" w:dyaOrig="400" w14:anchorId="2F460444">
                <v:shape id="_x0000_i1068" type="#_x0000_t75" style="width:1in;height:22pt" o:ole="">
                  <v:imagedata r:id="rId98" o:title=""/>
                </v:shape>
                <o:OLEObject Type="Embed" ProgID="Equation.DSMT4" ShapeID="_x0000_i1068" DrawAspect="Content" ObjectID="_1642398084" r:id="rId99"/>
              </w:object>
            </w:r>
          </w:p>
          <w:p w14:paraId="71AF784B" w14:textId="77777777" w:rsidR="006F5589" w:rsidRDefault="006F5589" w:rsidP="006F5589">
            <w:pP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GB" w:eastAsia="en-GB"/>
              </w:rPr>
            </w:pPr>
            <w:r>
              <w:t xml:space="preserve">              </w:t>
            </w:r>
            <m:oMath>
              <m:r>
                <w:rPr>
                  <w:rFonts w:ascii="Cambria Math" w:hAnsi="Cambria Math"/>
                </w:rPr>
                <m:t>∴</m:t>
              </m:r>
            </m:oMath>
            <w:r>
              <w:rPr>
                <w:rFonts w:eastAsiaTheme="minorEastAsia"/>
              </w:rPr>
              <w:t xml:space="preserve"> </w:t>
            </w:r>
            <w:r w:rsidR="00EA031D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GB" w:eastAsia="en-GB"/>
              </w:rPr>
              <w:pict w14:anchorId="338D0BD1">
                <v:shape id="_x0000_i1069" type="#_x0000_t75" style="width:36pt;height:22pt">
                  <v:imagedata r:id="rId93" o:title=""/>
                </v:shape>
              </w:pict>
            </w:r>
            <w:r w:rsidR="003E004C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GB" w:eastAsia="en-GB"/>
              </w:rPr>
              <w:t xml:space="preserve">  </w:t>
            </w:r>
          </w:p>
          <w:p w14:paraId="52F40C71" w14:textId="51B5F829" w:rsidR="003E004C" w:rsidRPr="00207AEF" w:rsidRDefault="003E004C" w:rsidP="006F5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m:oMath>
              <m:r>
                <w:rPr>
                  <w:rFonts w:ascii="Cambria Math" w:hAnsi="Cambria Math"/>
                </w:rPr>
                <m:t>∴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E004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BE bisects </w:t>
            </w:r>
            <w:r w:rsidRPr="003E004C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val="en-GB" w:eastAsia="en-GB"/>
              </w:rPr>
              <w:object w:dxaOrig="560" w:dyaOrig="340" w14:anchorId="38B8E833">
                <v:shape id="_x0000_i1070" type="#_x0000_t75" style="width:27pt;height:17.5pt" o:ole="">
                  <v:imagedata r:id="rId100" o:title=""/>
                </v:shape>
                <o:OLEObject Type="Embed" ProgID="Equation.DSMT4" ShapeID="_x0000_i1070" DrawAspect="Content" ObjectID="_1642398085" r:id="rId101"/>
              </w:object>
            </w:r>
            <w:r w:rsidR="008A44D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/ BE </w:t>
            </w:r>
            <w:r w:rsidR="008A44D4" w:rsidRPr="008A44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halveer</w:t>
            </w:r>
            <w:r w:rsidR="008A44D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="008A44D4" w:rsidRPr="003E004C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val="en-GB" w:eastAsia="en-GB"/>
              </w:rPr>
              <w:object w:dxaOrig="560" w:dyaOrig="340" w14:anchorId="2706FA1D">
                <v:shape id="_x0000_i1071" type="#_x0000_t75" style="width:27pt;height:17.5pt" o:ole="">
                  <v:imagedata r:id="rId100" o:title=""/>
                </v:shape>
                <o:OLEObject Type="Embed" ProgID="Equation.DSMT4" ShapeID="_x0000_i1071" DrawAspect="Content" ObjectID="_1642398086" r:id="rId102"/>
              </w:object>
            </w:r>
          </w:p>
        </w:tc>
        <w:tc>
          <w:tcPr>
            <w:tcW w:w="1270" w:type="dxa"/>
            <w:gridSpan w:val="2"/>
          </w:tcPr>
          <w:p w14:paraId="56F8A048" w14:textId="77777777" w:rsidR="00CE1A04" w:rsidRDefault="00CE1A04" w:rsidP="00112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51336" w14:textId="77777777" w:rsidR="00207AEF" w:rsidRDefault="00207AEF" w:rsidP="00112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FCD3B" w14:textId="76910715" w:rsidR="00207AEF" w:rsidRDefault="00207AEF" w:rsidP="00112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</w:p>
          <w:p w14:paraId="4F5AE4DE" w14:textId="77777777" w:rsidR="003E004C" w:rsidRDefault="003E004C" w:rsidP="00112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3056D" w14:textId="66ADFBBD" w:rsidR="00207AEF" w:rsidRDefault="00207AEF" w:rsidP="00112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477B7C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684562" w14:textId="77777777" w:rsidR="00207AEF" w:rsidRDefault="00207AEF" w:rsidP="00112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304AE" w14:textId="77777777" w:rsidR="003E004C" w:rsidRDefault="003E004C" w:rsidP="00112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516034" w14:textId="77777777" w:rsidR="003E004C" w:rsidRDefault="003E004C" w:rsidP="001121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E1DEB" w14:textId="00067607" w:rsidR="003E004C" w:rsidRPr="003C638F" w:rsidRDefault="003E004C" w:rsidP="00112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noProof/>
                <w:position w:val="-12"/>
                <w:sz w:val="24"/>
                <w:szCs w:val="24"/>
              </w:rPr>
              <w:drawing>
                <wp:inline distT="0" distB="0" distL="0" distR="0" wp14:anchorId="675021B9" wp14:editId="53B243DD">
                  <wp:extent cx="457200" cy="276225"/>
                  <wp:effectExtent l="0" t="0" r="0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GB" w:eastAsia="en-GB"/>
              </w:rPr>
              <w:t xml:space="preserve">  </w:t>
            </w:r>
          </w:p>
        </w:tc>
        <w:tc>
          <w:tcPr>
            <w:tcW w:w="704" w:type="dxa"/>
            <w:vAlign w:val="bottom"/>
          </w:tcPr>
          <w:p w14:paraId="221EBC88" w14:textId="002FABB6" w:rsidR="00A852AB" w:rsidRPr="003E5750" w:rsidRDefault="006F5589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251E94" w:rsidRPr="003C638F" w14:paraId="0148F142" w14:textId="77777777" w:rsidTr="009B6FEB">
        <w:tc>
          <w:tcPr>
            <w:tcW w:w="1154" w:type="dxa"/>
            <w:tcBorders>
              <w:bottom w:val="single" w:sz="4" w:space="0" w:color="auto"/>
            </w:tcBorders>
          </w:tcPr>
          <w:p w14:paraId="520FA2E6" w14:textId="28469667" w:rsidR="00251E94" w:rsidRPr="003C638F" w:rsidRDefault="00251E94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6F558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0" w:type="dxa"/>
            <w:tcBorders>
              <w:bottom w:val="single" w:sz="4" w:space="0" w:color="auto"/>
            </w:tcBorders>
          </w:tcPr>
          <w:p w14:paraId="159803F7" w14:textId="6B3576BD" w:rsidR="00251E94" w:rsidRDefault="008A44D4" w:rsidP="00251E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R.T.P/</w:t>
            </w:r>
            <w:r w:rsidRPr="008A44D4">
              <w:rPr>
                <w:rFonts w:ascii="Times New Roman" w:hAnsi="Times New Roman" w:cs="Times New Roman"/>
                <w:i/>
                <w:sz w:val="24"/>
                <w:szCs w:val="24"/>
              </w:rPr>
              <w:t>Te Bewys</w:t>
            </w:r>
            <w:r w:rsidR="006F5589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6F5589" w:rsidRPr="006F558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CDOB is a cyclic quadrilateral</w:t>
            </w:r>
            <w:r w:rsidR="00F86FD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/ </w:t>
            </w:r>
            <w:r w:rsidR="00F86FD6" w:rsidRPr="00F86F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is ’n koordevierhoek</w:t>
            </w:r>
          </w:p>
          <w:p w14:paraId="14509769" w14:textId="4682C6C8" w:rsidR="006F5589" w:rsidRDefault="006F5589" w:rsidP="00251E94"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Proof</w:t>
            </w:r>
            <w:r w:rsidR="00F86FD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/</w:t>
            </w:r>
            <w:r w:rsidR="00F86FD6" w:rsidRPr="00F86F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Bewys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: </w:t>
            </w:r>
            <w:r w:rsidRPr="00891959">
              <w:rPr>
                <w:position w:val="-12"/>
              </w:rPr>
              <w:object w:dxaOrig="900" w:dyaOrig="400" w14:anchorId="4D0B49C7">
                <v:shape id="_x0000_i1072" type="#_x0000_t75" style="width:43.5pt;height:22pt" o:ole="">
                  <v:imagedata r:id="rId104" o:title=""/>
                </v:shape>
                <o:OLEObject Type="Embed" ProgID="Equation.DSMT4" ShapeID="_x0000_i1072" DrawAspect="Content" ObjectID="_1642398087" r:id="rId105"/>
              </w:object>
            </w:r>
            <w:r w:rsidR="00477B7C" w:rsidRPr="006F558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="00477B7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(</w:t>
            </w:r>
            <w:r w:rsidR="00477B7C" w:rsidRPr="006F558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CO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GB" w:eastAsia="en-GB"/>
                </w:rPr>
                <m:t>⊥</m:t>
              </m:r>
            </m:oMath>
            <w:r w:rsidR="00477B7C" w:rsidRPr="006F558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AB</w:t>
            </w:r>
            <w:r w:rsidR="00477B7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given</w:t>
            </w:r>
            <w:r w:rsidR="00F86FD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/ </w:t>
            </w:r>
            <w:r w:rsidR="00F86FD6" w:rsidRPr="00F86F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gegee</w:t>
            </w:r>
            <w:r w:rsidR="00477B7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)</w:t>
            </w:r>
            <w:r w:rsidR="00F86FD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 </w:t>
            </w:r>
          </w:p>
          <w:p w14:paraId="450D01FF" w14:textId="2210B76E" w:rsidR="006F5589" w:rsidRDefault="006F5589" w:rsidP="00251E94">
            <w:r>
              <w:t xml:space="preserve">               </w:t>
            </w:r>
            <w:r w:rsidR="00305BAF" w:rsidRPr="0036676C">
              <w:rPr>
                <w:position w:val="-6"/>
              </w:rPr>
              <w:object w:dxaOrig="1240" w:dyaOrig="340" w14:anchorId="16695C8E">
                <v:shape id="_x0000_i1073" type="#_x0000_t75" style="width:62pt;height:17.5pt" o:ole="">
                  <v:imagedata r:id="rId106" o:title=""/>
                </v:shape>
                <o:OLEObject Type="Embed" ProgID="Equation.DSMT4" ShapeID="_x0000_i1073" DrawAspect="Content" ObjectID="_1642398088" r:id="rId107"/>
              </w:object>
            </w:r>
            <w:r w:rsidR="00E97FB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(angle in a semi-circle)</w:t>
            </w:r>
            <w:r w:rsidR="00F86FD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/(</w:t>
            </w:r>
            <w:r w:rsidR="00F86FD6" w:rsidRPr="00F86F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hoek in halwe sirkel</w:t>
            </w:r>
            <w:r w:rsidR="00F86FD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)</w:t>
            </w:r>
          </w:p>
          <w:p w14:paraId="58C40D8E" w14:textId="4CDE3620" w:rsidR="006F5589" w:rsidRDefault="006F5589" w:rsidP="00251E94">
            <w:r>
              <w:t xml:space="preserve">                </w:t>
            </w:r>
            <w:r w:rsidRPr="00891959">
              <w:rPr>
                <w:position w:val="-12"/>
              </w:rPr>
              <w:object w:dxaOrig="900" w:dyaOrig="400" w14:anchorId="4111FF9E">
                <v:shape id="_x0000_i1074" type="#_x0000_t75" style="width:43.5pt;height:22pt" o:ole="">
                  <v:imagedata r:id="rId108" o:title=""/>
                </v:shape>
                <o:OLEObject Type="Embed" ProgID="Equation.DSMT4" ShapeID="_x0000_i1074" DrawAspect="Content" ObjectID="_1642398089" r:id="rId109"/>
              </w:object>
            </w:r>
            <w:r w:rsidR="00E97FB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(angles on st line)</w:t>
            </w:r>
            <w:r w:rsidR="00F86FD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/ (</w:t>
            </w:r>
            <w:r w:rsidR="00F86FD6" w:rsidRPr="00F86F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hoeke op ’n reguitlyn</w:t>
            </w:r>
            <w:r w:rsidR="00F86FD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)</w:t>
            </w:r>
          </w:p>
          <w:p w14:paraId="3121AC71" w14:textId="77777777" w:rsidR="00F37252" w:rsidRDefault="006F5589" w:rsidP="00251E9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</w:pPr>
            <w:r>
              <w:t xml:space="preserve">             </w:t>
            </w:r>
            <m:oMath>
              <m:r>
                <w:rPr>
                  <w:rFonts w:ascii="Cambria Math" w:hAnsi="Cambria Math"/>
                </w:rPr>
                <m:t>∴</m:t>
              </m:r>
            </m:oMath>
            <w:r w:rsidRPr="006F558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CDOB is a cyclic quadrilateral</w:t>
            </w:r>
            <w:r w:rsidR="00F86FD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/ </w:t>
            </w:r>
            <w:r w:rsidR="00F86FD6" w:rsidRPr="00F86F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is ’n koordevierhoek</w:t>
            </w:r>
            <w:r w:rsidR="00F372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 xml:space="preserve"> </w:t>
            </w:r>
          </w:p>
          <w:p w14:paraId="3CE93309" w14:textId="44ACFA54" w:rsidR="00F37252" w:rsidRPr="00102390" w:rsidRDefault="00F37252" w:rsidP="00251E94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 xml:space="preserve">                                                                                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’s in same seg)</w:t>
            </w:r>
          </w:p>
        </w:tc>
        <w:tc>
          <w:tcPr>
            <w:tcW w:w="1270" w:type="dxa"/>
            <w:gridSpan w:val="2"/>
            <w:tcBorders>
              <w:bottom w:val="single" w:sz="4" w:space="0" w:color="auto"/>
            </w:tcBorders>
          </w:tcPr>
          <w:p w14:paraId="68CA2E24" w14:textId="77777777" w:rsidR="00094060" w:rsidRDefault="00094060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5E88A" w14:textId="77777777" w:rsidR="00F37252" w:rsidRDefault="00F37252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830BF" w14:textId="77777777" w:rsidR="00F37252" w:rsidRDefault="00F37252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B7F7A" w14:textId="2AF6AD6E" w:rsidR="006F5589" w:rsidRDefault="006F5589" w:rsidP="00251E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6F558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="00E97FB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S/R</w:t>
            </w:r>
          </w:p>
          <w:p w14:paraId="2044F159" w14:textId="5FA6F023" w:rsidR="00305BAF" w:rsidRDefault="006F5589" w:rsidP="00251E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sym w:font="Wingdings" w:char="F0FC"/>
            </w:r>
            <w:r w:rsidR="00E97FB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S/R</w:t>
            </w:r>
          </w:p>
          <w:p w14:paraId="15268D26" w14:textId="2E292AC1" w:rsidR="006F5589" w:rsidRDefault="006F5589" w:rsidP="00251E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sym w:font="Wingdings" w:char="F0FC"/>
            </w:r>
            <w:r w:rsidR="00E97FB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S</w:t>
            </w:r>
          </w:p>
          <w:p w14:paraId="5957C62C" w14:textId="57A2909D" w:rsidR="006F5589" w:rsidRPr="003C638F" w:rsidRDefault="006F5589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sym w:font="Wingdings" w:char="F0FC"/>
            </w:r>
            <w:r w:rsidR="00E97FB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S</w:t>
            </w:r>
          </w:p>
        </w:tc>
        <w:tc>
          <w:tcPr>
            <w:tcW w:w="704" w:type="dxa"/>
            <w:vAlign w:val="bottom"/>
          </w:tcPr>
          <w:p w14:paraId="175A6106" w14:textId="48146009" w:rsidR="00251E94" w:rsidRPr="003E5750" w:rsidRDefault="00B80823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6F5589" w:rsidRPr="003C638F" w14:paraId="12BE0F68" w14:textId="77777777" w:rsidTr="009B6FEB">
        <w:tc>
          <w:tcPr>
            <w:tcW w:w="1154" w:type="dxa"/>
            <w:tcBorders>
              <w:bottom w:val="single" w:sz="4" w:space="0" w:color="auto"/>
            </w:tcBorders>
          </w:tcPr>
          <w:p w14:paraId="4ED923A2" w14:textId="30919242" w:rsidR="006F5589" w:rsidRDefault="00B80823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8.3.2</w:t>
            </w:r>
          </w:p>
        </w:tc>
        <w:tc>
          <w:tcPr>
            <w:tcW w:w="6800" w:type="dxa"/>
            <w:tcBorders>
              <w:bottom w:val="single" w:sz="4" w:space="0" w:color="auto"/>
            </w:tcBorders>
          </w:tcPr>
          <w:p w14:paraId="60673895" w14:textId="2D42B64E" w:rsidR="006F5589" w:rsidRDefault="003C02D1" w:rsidP="00251E94">
            <w:r>
              <w:rPr>
                <w:rFonts w:ascii="Times New Roman" w:hAnsi="Times New Roman" w:cs="Times New Roman"/>
                <w:sz w:val="24"/>
                <w:szCs w:val="24"/>
              </w:rPr>
              <w:t>R.T.P</w:t>
            </w:r>
            <w:r w:rsidR="000B51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B51C1" w:rsidRPr="000B51C1">
              <w:rPr>
                <w:rFonts w:ascii="Times New Roman" w:hAnsi="Times New Roman" w:cs="Times New Roman"/>
                <w:i/>
                <w:sz w:val="24"/>
                <w:szCs w:val="24"/>
              </w:rPr>
              <w:t>Te Bewys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8082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0823" w:rsidRPr="00891959">
              <w:rPr>
                <w:position w:val="-12"/>
              </w:rPr>
              <w:object w:dxaOrig="800" w:dyaOrig="400" w14:anchorId="3B6971FD">
                <v:shape id="_x0000_i1075" type="#_x0000_t75" style="width:43.5pt;height:22pt" o:ole="">
                  <v:imagedata r:id="rId110" o:title=""/>
                </v:shape>
                <o:OLEObject Type="Embed" ProgID="Equation.DSMT4" ShapeID="_x0000_i1075" DrawAspect="Content" ObjectID="_1642398090" r:id="rId111"/>
              </w:object>
            </w:r>
          </w:p>
          <w:p w14:paraId="351AFD08" w14:textId="77777777" w:rsidR="00C10E5A" w:rsidRDefault="00B80823" w:rsidP="00251E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80823">
              <w:rPr>
                <w:rFonts w:ascii="Times New Roman" w:hAnsi="Times New Roman" w:cs="Times New Roman"/>
                <w:sz w:val="24"/>
                <w:szCs w:val="24"/>
              </w:rPr>
              <w:t>Proof</w:t>
            </w:r>
            <w:r w:rsidR="000B51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B51C1" w:rsidRPr="000B51C1">
              <w:rPr>
                <w:rFonts w:ascii="Times New Roman" w:hAnsi="Times New Roman" w:cs="Times New Roman"/>
                <w:i/>
                <w:sz w:val="24"/>
                <w:szCs w:val="24"/>
              </w:rPr>
              <w:t>Bewys</w:t>
            </w:r>
            <w:r w:rsidRPr="00B808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1959">
              <w:rPr>
                <w:position w:val="-12"/>
              </w:rPr>
              <w:object w:dxaOrig="1200" w:dyaOrig="400" w14:anchorId="1411B691">
                <v:shape id="_x0000_i1076" type="#_x0000_t75" style="width:58pt;height:22pt" o:ole="">
                  <v:imagedata r:id="rId112" o:title=""/>
                </v:shape>
                <o:OLEObject Type="Embed" ProgID="Equation.DSMT4" ShapeID="_x0000_i1076" DrawAspect="Content" ObjectID="_1642398091" r:id="rId113"/>
              </w:object>
            </w:r>
            <w:r w:rsidR="00E97FB6">
              <w:t xml:space="preserve"> (</w:t>
            </w:r>
            <w:r w:rsidR="00E97FB6">
              <w:rPr>
                <w:rFonts w:ascii="Times New Roman" w:hAnsi="Times New Roman" w:cs="Times New Roman"/>
                <w:sz w:val="24"/>
                <w:szCs w:val="24"/>
              </w:rPr>
              <w:t xml:space="preserve">equal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E97FB6">
              <w:rPr>
                <w:rFonts w:ascii="Times New Roman" w:eastAsiaTheme="minorEastAsia" w:hAnsi="Times New Roman" w:cs="Times New Roman"/>
                <w:sz w:val="24"/>
                <w:szCs w:val="24"/>
              </w:rPr>
              <w:t>’s opp equal radii)</w:t>
            </w:r>
            <w:r w:rsidR="00C10E5A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</w:p>
          <w:p w14:paraId="55A5E753" w14:textId="66253C25" w:rsidR="00B80823" w:rsidRDefault="00C10E5A" w:rsidP="00251E94"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    (</w:t>
            </w:r>
            <w:r w:rsidRPr="00C10E5A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gelyke </w:t>
            </w:r>
            <w:r w:rsidRPr="00C10E5A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sym w:font="Symbol" w:char="F0D0"/>
            </w:r>
            <w:r w:rsidRPr="00C10E5A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e teenoor gelyke radiusse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4B00EE43" w14:textId="62965820" w:rsidR="00E97FB6" w:rsidRDefault="00B80823" w:rsidP="00E97FB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t xml:space="preserve">               </w:t>
            </w:r>
            <w:r w:rsidRPr="00891959">
              <w:rPr>
                <w:position w:val="-12"/>
              </w:rPr>
              <w:object w:dxaOrig="1140" w:dyaOrig="400" w14:anchorId="513F297F">
                <v:shape id="_x0000_i1077" type="#_x0000_t75" style="width:57.5pt;height:22pt" o:ole="">
                  <v:imagedata r:id="rId114" o:title=""/>
                </v:shape>
                <o:OLEObject Type="Embed" ProgID="Equation.DSMT4" ShapeID="_x0000_i1077" DrawAspect="Content" ObjectID="_1642398092" r:id="rId115"/>
              </w:object>
            </w:r>
            <w:r w:rsidR="00C10E5A">
              <w:t xml:space="preserve"> 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E97FB6">
              <w:rPr>
                <w:rFonts w:ascii="Times New Roman" w:eastAsiaTheme="minorEastAsia" w:hAnsi="Times New Roman" w:cs="Times New Roman"/>
                <w:sz w:val="24"/>
                <w:szCs w:val="24"/>
              </w:rPr>
              <w:t>’s in the same segment of cyclic quad.)</w:t>
            </w:r>
          </w:p>
          <w:p w14:paraId="4E2A6F47" w14:textId="2CD266E3" w:rsidR="00B80823" w:rsidRPr="00C10E5A" w:rsidRDefault="00C10E5A" w:rsidP="00251E94">
            <w:pPr>
              <w:rPr>
                <w:rFonts w:ascii="Times New Roman" w:hAnsi="Times New Roman" w:cs="Times New Roman"/>
              </w:rPr>
            </w:pPr>
            <w:r w:rsidRPr="00C10E5A"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C10E5A">
              <w:rPr>
                <w:rFonts w:ascii="Times New Roman" w:hAnsi="Times New Roman" w:cs="Times New Roman"/>
              </w:rPr>
              <w:t>(</w:t>
            </w:r>
            <w:r w:rsidRPr="00C10E5A">
              <w:rPr>
                <w:rFonts w:ascii="Times New Roman" w:hAnsi="Times New Roman" w:cs="Times New Roman"/>
              </w:rPr>
              <w:sym w:font="Symbol" w:char="F0D0"/>
            </w:r>
            <w:r w:rsidRPr="00C10E5A">
              <w:rPr>
                <w:rFonts w:ascii="Times New Roman" w:hAnsi="Times New Roman" w:cs="Times New Roman"/>
                <w:i/>
              </w:rPr>
              <w:t>e in dieselfde segment van koordevierhoek</w:t>
            </w:r>
            <w:r w:rsidRPr="00C10E5A">
              <w:rPr>
                <w:rFonts w:ascii="Times New Roman" w:hAnsi="Times New Roman" w:cs="Times New Roman"/>
              </w:rPr>
              <w:t>)</w:t>
            </w:r>
          </w:p>
          <w:p w14:paraId="7B38D9B6" w14:textId="6369C9E2" w:rsidR="00B80823" w:rsidRPr="00B80823" w:rsidRDefault="00B80823" w:rsidP="00B8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∴</m:t>
              </m:r>
            </m:oMath>
            <w:r w:rsidRPr="00891959">
              <w:rPr>
                <w:position w:val="-12"/>
              </w:rPr>
              <w:object w:dxaOrig="800" w:dyaOrig="400" w14:anchorId="79A83158">
                <v:shape id="_x0000_i1078" type="#_x0000_t75" style="width:43.5pt;height:22pt" o:ole="">
                  <v:imagedata r:id="rId110" o:title=""/>
                </v:shape>
                <o:OLEObject Type="Embed" ProgID="Equation.DSMT4" ShapeID="_x0000_i1078" DrawAspect="Content" ObjectID="_1642398093" r:id="rId116"/>
              </w:object>
            </w:r>
          </w:p>
        </w:tc>
        <w:tc>
          <w:tcPr>
            <w:tcW w:w="1270" w:type="dxa"/>
            <w:gridSpan w:val="2"/>
            <w:tcBorders>
              <w:bottom w:val="single" w:sz="4" w:space="0" w:color="auto"/>
            </w:tcBorders>
          </w:tcPr>
          <w:p w14:paraId="311C99CA" w14:textId="77777777" w:rsidR="006F5589" w:rsidRDefault="006F5589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865FD" w14:textId="77777777" w:rsidR="00F37252" w:rsidRDefault="00F37252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CDEA8" w14:textId="77777777" w:rsidR="00F37252" w:rsidRDefault="00F37252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2AE48" w14:textId="77777777" w:rsidR="00F37252" w:rsidRDefault="00F37252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3881B" w14:textId="3AE6A05C" w:rsidR="00B80823" w:rsidRDefault="00B80823" w:rsidP="00251E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7FB6">
              <w:rPr>
                <w:rFonts w:ascii="Times New Roman" w:hAnsi="Times New Roman" w:cs="Times New Roman"/>
                <w:sz w:val="24"/>
                <w:szCs w:val="24"/>
              </w:rPr>
              <w:t>S/R</w:t>
            </w:r>
          </w:p>
          <w:p w14:paraId="69191A59" w14:textId="77777777" w:rsidR="00B80823" w:rsidRDefault="00B80823" w:rsidP="00251E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F050F7B" w14:textId="4E4AE81B" w:rsidR="00B80823" w:rsidRPr="003C638F" w:rsidRDefault="00B80823" w:rsidP="00E97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E97FB6">
              <w:rPr>
                <w:rFonts w:ascii="Times New Roman" w:hAnsi="Times New Roman" w:cs="Times New Roman"/>
                <w:sz w:val="24"/>
                <w:szCs w:val="24"/>
              </w:rPr>
              <w:t xml:space="preserve"> S/R</w:t>
            </w:r>
          </w:p>
        </w:tc>
        <w:tc>
          <w:tcPr>
            <w:tcW w:w="704" w:type="dxa"/>
            <w:vAlign w:val="bottom"/>
          </w:tcPr>
          <w:p w14:paraId="102FBEF9" w14:textId="2F4B62BF" w:rsidR="006F5589" w:rsidRPr="003E5750" w:rsidRDefault="00B80823" w:rsidP="00025F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C0A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52D9" w:rsidRPr="003C638F" w14:paraId="51266AF9" w14:textId="77777777" w:rsidTr="008A44D4">
        <w:tc>
          <w:tcPr>
            <w:tcW w:w="9224" w:type="dxa"/>
            <w:gridSpan w:val="4"/>
            <w:tcBorders>
              <w:left w:val="nil"/>
              <w:bottom w:val="nil"/>
            </w:tcBorders>
          </w:tcPr>
          <w:p w14:paraId="24084C27" w14:textId="77777777" w:rsidR="00F552D9" w:rsidRPr="003C638F" w:rsidRDefault="00F552D9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vAlign w:val="bottom"/>
          </w:tcPr>
          <w:p w14:paraId="6D5E2E63" w14:textId="51EC6237" w:rsidR="00F552D9" w:rsidRPr="003C638F" w:rsidRDefault="00F552D9" w:rsidP="00025FD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[2</w:t>
            </w:r>
            <w:r w:rsidR="00AC0A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50CBEB23" w14:textId="77777777" w:rsidR="00102390" w:rsidRPr="00102390" w:rsidRDefault="00102390">
      <w:pPr>
        <w:rPr>
          <w:rFonts w:ascii="Times New Roman" w:hAnsi="Times New Roman" w:cs="Times New Roman"/>
          <w:b/>
          <w:sz w:val="16"/>
          <w:szCs w:val="16"/>
        </w:rPr>
      </w:pPr>
      <w:r w:rsidRPr="00102390">
        <w:rPr>
          <w:rFonts w:ascii="Times New Roman" w:hAnsi="Times New Roman" w:cs="Times New Roman"/>
          <w:b/>
          <w:sz w:val="16"/>
          <w:szCs w:val="16"/>
        </w:rPr>
        <w:br w:type="page"/>
      </w:r>
    </w:p>
    <w:p w14:paraId="66F38305" w14:textId="77777777" w:rsidR="00452CDA" w:rsidRDefault="00452CDA" w:rsidP="00452C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895488" w14:textId="241ADE06" w:rsidR="0051599E" w:rsidRDefault="0051599E">
      <w:r w:rsidRPr="003C638F">
        <w:rPr>
          <w:rFonts w:ascii="Times New Roman" w:hAnsi="Times New Roman" w:cs="Times New Roman"/>
          <w:b/>
          <w:sz w:val="24"/>
          <w:szCs w:val="24"/>
        </w:rPr>
        <w:t>QUESTION 9</w:t>
      </w:r>
      <w:r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Pr="003C4719">
        <w:rPr>
          <w:rFonts w:ascii="Times New Roman" w:hAnsi="Times New Roman" w:cs="Times New Roman"/>
          <w:b/>
          <w:i/>
          <w:sz w:val="24"/>
          <w:szCs w:val="24"/>
        </w:rPr>
        <w:t>VRAAG 9</w:t>
      </w:r>
    </w:p>
    <w:tbl>
      <w:tblPr>
        <w:tblStyle w:val="TableGrid"/>
        <w:tblW w:w="992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851"/>
        <w:gridCol w:w="6384"/>
        <w:gridCol w:w="1696"/>
        <w:gridCol w:w="992"/>
      </w:tblGrid>
      <w:tr w:rsidR="00251E94" w:rsidRPr="003C638F" w14:paraId="34A046B8" w14:textId="77777777" w:rsidTr="00FB17F4">
        <w:tc>
          <w:tcPr>
            <w:tcW w:w="851" w:type="dxa"/>
          </w:tcPr>
          <w:p w14:paraId="5F083399" w14:textId="7CC1C96D" w:rsidR="00251E94" w:rsidRPr="003C638F" w:rsidRDefault="00AC0A62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384" w:type="dxa"/>
          </w:tcPr>
          <w:p w14:paraId="494B5B42" w14:textId="6E7CA803" w:rsidR="00B73FAA" w:rsidRDefault="00AC0A62" w:rsidP="00B7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A6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45952" behindDoc="1" locked="0" layoutInCell="1" allowOverlap="1" wp14:anchorId="197A26CF" wp14:editId="78E25078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9525</wp:posOffset>
                      </wp:positionV>
                      <wp:extent cx="2819400" cy="2146300"/>
                      <wp:effectExtent l="0" t="0" r="19050" b="6350"/>
                      <wp:wrapTight wrapText="bothSides">
                        <wp:wrapPolygon edited="0">
                          <wp:start x="8027" y="0"/>
                          <wp:lineTo x="3649" y="2109"/>
                          <wp:lineTo x="3649" y="3451"/>
                          <wp:lineTo x="2043" y="7860"/>
                          <wp:lineTo x="1605" y="9586"/>
                          <wp:lineTo x="1751" y="12653"/>
                          <wp:lineTo x="2919" y="15721"/>
                          <wp:lineTo x="0" y="18788"/>
                          <wp:lineTo x="0" y="19172"/>
                          <wp:lineTo x="8027" y="21472"/>
                          <wp:lineTo x="20724" y="21472"/>
                          <wp:lineTo x="21600" y="19172"/>
                          <wp:lineTo x="21600" y="18788"/>
                          <wp:lineTo x="11530" y="18788"/>
                          <wp:lineTo x="14303" y="16104"/>
                          <wp:lineTo x="15470" y="12653"/>
                          <wp:lineTo x="16054" y="12653"/>
                          <wp:lineTo x="16784" y="10736"/>
                          <wp:lineTo x="16638" y="9586"/>
                          <wp:lineTo x="15032" y="6327"/>
                          <wp:lineTo x="13281" y="4218"/>
                          <wp:lineTo x="12405" y="3451"/>
                          <wp:lineTo x="9486" y="0"/>
                          <wp:lineTo x="8027" y="0"/>
                        </wp:wrapPolygon>
                      </wp:wrapTight>
                      <wp:docPr id="381" name="Group 3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9400" cy="2146300"/>
                                <a:chOff x="0" y="-158750"/>
                                <a:chExt cx="2819400" cy="2146300"/>
                              </a:xfrm>
                            </wpg:grpSpPr>
                            <wps:wsp>
                              <wps:cNvPr id="382" name="Straight Connector 382"/>
                              <wps:cNvCnPr/>
                              <wps:spPr>
                                <a:xfrm>
                                  <a:off x="0" y="1733550"/>
                                  <a:ext cx="2819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83" name="Group 383"/>
                              <wpg:cNvGrpSpPr/>
                              <wpg:grpSpPr>
                                <a:xfrm>
                                  <a:off x="254000" y="-158750"/>
                                  <a:ext cx="2514600" cy="2146300"/>
                                  <a:chOff x="0" y="-158750"/>
                                  <a:chExt cx="2514600" cy="2146300"/>
                                </a:xfrm>
                              </wpg:grpSpPr>
                              <wps:wsp>
                                <wps:cNvPr id="19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49300" y="1733550"/>
                                    <a:ext cx="3556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A99D547" w14:textId="77777777" w:rsidR="00EA031D" w:rsidRPr="00AC0A62" w:rsidRDefault="00EA031D" w:rsidP="00AC0A62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C0A62"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  <w:t>P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93" name="Oval 193"/>
                                <wps:cNvSpPr/>
                                <wps:spPr>
                                  <a:xfrm>
                                    <a:off x="0" y="63500"/>
                                    <a:ext cx="1746250" cy="167005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4" name="Straight Connector 194"/>
                                <wps:cNvCnPr/>
                                <wps:spPr>
                                  <a:xfrm flipV="1">
                                    <a:off x="882650" y="882650"/>
                                    <a:ext cx="863600" cy="8509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5" name="Straight Connector 195"/>
                                <wps:cNvCnPr/>
                                <wps:spPr>
                                  <a:xfrm flipH="1" flipV="1">
                                    <a:off x="393700" y="203200"/>
                                    <a:ext cx="1352550" cy="6794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6" name="Straight Connector 196"/>
                                <wps:cNvCnPr/>
                                <wps:spPr>
                                  <a:xfrm flipH="1" flipV="1">
                                    <a:off x="393700" y="203200"/>
                                    <a:ext cx="488950" cy="15303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59000" y="1733550"/>
                                    <a:ext cx="3556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A97F003" w14:textId="77777777" w:rsidR="00EA031D" w:rsidRPr="00AC0A62" w:rsidRDefault="00EA031D" w:rsidP="00AC0A62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C0A62"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  <w:t>T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9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5100" y="0"/>
                                    <a:ext cx="3556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1DFA099" w14:textId="77777777" w:rsidR="00EA031D" w:rsidRPr="00AC0A62" w:rsidRDefault="00EA031D" w:rsidP="00AC0A62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C0A62"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  <w:t>R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99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95450" y="755650"/>
                                    <a:ext cx="2984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B20CAA5" w14:textId="77777777" w:rsidR="00EA031D" w:rsidRPr="00AC0A62" w:rsidRDefault="00EA031D" w:rsidP="00AC0A62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C0A62"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  <w:t>Q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3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49300" y="-158750"/>
                                    <a:ext cx="2984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5F0B7CB" w14:textId="55837C39" w:rsidR="00EA031D" w:rsidRPr="00AC0A62" w:rsidRDefault="00EA031D" w:rsidP="00AC0A62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  <w:lang w:val="en-ZA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  <w:lang w:val="en-ZA"/>
                                        </w:rPr>
                                        <w:t>S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33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48360" y="1403350"/>
                                    <a:ext cx="3556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09B7CD9" w14:textId="3468EA85" w:rsidR="00EA031D" w:rsidRPr="00700015" w:rsidRDefault="00EA031D" w:rsidP="00AC0A62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18"/>
                                          <w:lang w:val="en-ZA"/>
                                        </w:rPr>
                                      </w:pPr>
                                      <w:r w:rsidRPr="00700015"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18"/>
                                          <w:lang w:val="en-ZA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3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15035" y="1555750"/>
                                    <a:ext cx="3556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4DD6AA3" w14:textId="2F07B195" w:rsidR="00EA031D" w:rsidRPr="00700015" w:rsidRDefault="00EA031D" w:rsidP="00AC0A62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18"/>
                                          <w:lang w:val="en-ZA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18"/>
                                          <w:lang w:val="en-ZA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7A26CF" id="Group 381" o:spid="_x0000_s1045" style="position:absolute;margin-left:11.6pt;margin-top:.75pt;width:222pt;height:169pt;z-index:-251670528;mso-width-relative:margin;mso-height-relative:margin" coordorigin=",-1587" coordsize="28194,21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">
                      <v:line id="Straight Connector 382" o:spid="_x0000_s1046" style="position:absolute;visibility:visible;mso-wrap-style:square" from="0,17335" to="28194,1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" strokecolor="windowText" strokeweight=".5pt">
                        <v:stroke joinstyle="miter"/>
                      </v:line>
                      <v:group id="Group 383" o:spid="_x0000_s1047" style="position:absolute;left:2540;top:-1587;width:25146;height:21462" coordorigin=",-1587" coordsize="25146,2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      <v:shape id="_x0000_s1048" type="#_x0000_t202" style="position:absolute;left:7493;top:17335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        <v:textbox>
                            <w:txbxContent>
                              <w:p w14:paraId="7A99D547" w14:textId="77777777" w:rsidR="00EA031D" w:rsidRPr="00AC0A62" w:rsidRDefault="00EA031D" w:rsidP="00AC0A62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AC0A62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P</w:t>
                                </w:r>
                              </w:p>
                            </w:txbxContent>
                          </v:textbox>
                        </v:shape>
                        <v:oval id="Oval 193" o:spid="_x0000_s1049" style="position:absolute;top:635;width:17462;height:16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" filled="f" strokecolor="windowText" strokeweight="1pt">
                          <v:stroke joinstyle="miter"/>
                        </v:oval>
                        <v:line id="Straight Connector 194" o:spid="_x0000_s1050" style="position:absolute;flip:y;visibility:visible;mso-wrap-style:square" from="8826,8826" to="17462,1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" strokecolor="windowText" strokeweight=".5pt">
                          <v:stroke joinstyle="miter"/>
                        </v:line>
                        <v:line id="Straight Connector 195" o:spid="_x0000_s1051" style="position:absolute;flip:x y;visibility:visible;mso-wrap-style:square" from="3937,2032" to="17462,8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" strokecolor="windowText" strokeweight=".5pt">
                          <v:stroke joinstyle="miter"/>
                        </v:line>
                        <v:line id="Straight Connector 196" o:spid="_x0000_s1052" style="position:absolute;flip:x y;visibility:visible;mso-wrap-style:square" from="3937,2032" to="8826,1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" strokecolor="windowText" strokeweight=".5pt">
                          <v:stroke joinstyle="miter"/>
                        </v:line>
                        <v:shape id="_x0000_s1053" type="#_x0000_t202" style="position:absolute;left:21590;top:17335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        <v:textbox>
                            <w:txbxContent>
                              <w:p w14:paraId="7A97F003" w14:textId="77777777" w:rsidR="00EA031D" w:rsidRPr="00AC0A62" w:rsidRDefault="00EA031D" w:rsidP="00AC0A62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AC0A62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T</w:t>
                                </w:r>
                              </w:p>
                            </w:txbxContent>
                          </v:textbox>
                        </v:shape>
                        <v:shape id="_x0000_s1054" type="#_x0000_t202" style="position:absolute;left:1651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        <v:textbox>
                            <w:txbxContent>
                              <w:p w14:paraId="31DFA099" w14:textId="77777777" w:rsidR="00EA031D" w:rsidRPr="00AC0A62" w:rsidRDefault="00EA031D" w:rsidP="00AC0A62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AC0A62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  <v:shape id="_x0000_s1055" type="#_x0000_t202" style="position:absolute;left:16954;top:7556;width:2985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        <v:textbox>
                            <w:txbxContent>
                              <w:p w14:paraId="6B20CAA5" w14:textId="77777777" w:rsidR="00EA031D" w:rsidRPr="00AC0A62" w:rsidRDefault="00EA031D" w:rsidP="00AC0A62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AC0A62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Q</w:t>
                                </w:r>
                              </w:p>
                            </w:txbxContent>
                          </v:textbox>
                        </v:shape>
                        <v:shape id="_x0000_s1056" type="#_x0000_t202" style="position:absolute;left:7493;top:-1587;width:2984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        <v:textbox>
                            <w:txbxContent>
                              <w:p w14:paraId="15F0B7CB" w14:textId="55837C39" w:rsidR="00EA031D" w:rsidRPr="00AC0A62" w:rsidRDefault="00EA031D" w:rsidP="00AC0A62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ZA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ZA"/>
                                  </w:rPr>
                                  <w:t>S</w:t>
                                </w:r>
                              </w:p>
                            </w:txbxContent>
                          </v:textbox>
                        </v:shape>
                        <v:shape id="_x0000_s1057" type="#_x0000_t202" style="position:absolute;left:8483;top:14033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        <v:textbox>
                            <w:txbxContent>
                              <w:p w14:paraId="209B7CD9" w14:textId="3468EA85" w:rsidR="00EA031D" w:rsidRPr="00700015" w:rsidRDefault="00EA031D" w:rsidP="00AC0A62"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lang w:val="en-ZA"/>
                                  </w:rPr>
                                </w:pPr>
                                <w:r w:rsidRPr="00700015"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lang w:val="en-ZA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_x0000_s1058" type="#_x0000_t202" style="position:absolute;left:9150;top:15557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9Ne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aMx3J+JF8j5DQAA//8DAFBLAQItABQABgAIAAAAIQDb4fbL7gAAAIUBAAATAAAAAAAAAAAAAAAA&#10;AAAAAABbQ29udGVudF9UeXBlc10ueG1sUEsBAi0AFAAGAAgAAAAhAFr0LFu/AAAAFQEAAAsAAAAA&#10;AAAAAAAAAAAAHwEAAF9yZWxzLy5yZWxzUEsBAi0AFAAGAAgAAAAhAF0H017BAAAA3AAAAA8AAAAA&#10;AAAAAAAAAAAABwIAAGRycy9kb3ducmV2LnhtbFBLBQYAAAAAAwADALcAAAD1AgAAAAA=&#10;" filled="f" stroked="f">
                          <v:textbox>
                            <w:txbxContent>
                              <w:p w14:paraId="74DD6AA3" w14:textId="2F07B195" w:rsidR="00EA031D" w:rsidRPr="00700015" w:rsidRDefault="00EA031D" w:rsidP="00AC0A62"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lang w:val="en-ZA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lang w:val="en-ZA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</v:group>
                      <w10:wrap type="tight"/>
                    </v:group>
                  </w:pict>
                </mc:Fallback>
              </mc:AlternateContent>
            </w:r>
          </w:p>
          <w:p w14:paraId="658E62D4" w14:textId="17588FD8" w:rsidR="00AC0A62" w:rsidRDefault="00AC0A62" w:rsidP="00B73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3B9311AF" wp14:editId="1D360DF9">
                      <wp:simplePos x="0" y="0"/>
                      <wp:positionH relativeFrom="column">
                        <wp:posOffset>1252220</wp:posOffset>
                      </wp:positionH>
                      <wp:positionV relativeFrom="paragraph">
                        <wp:posOffset>33655</wp:posOffset>
                      </wp:positionV>
                      <wp:extent cx="904875" cy="815975"/>
                      <wp:effectExtent l="0" t="0" r="28575" b="22225"/>
                      <wp:wrapNone/>
                      <wp:docPr id="47" name="Straight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4875" cy="815975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C6945A" id="Straight Connector 47" o:spid="_x0000_s1026" style="position:absolute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6pt,2.65pt" to="169.85pt,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" strokecolor="black [3040]">
                      <v:stroke dashstyle="dash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47F79E6A" wp14:editId="3DC2BF08">
                      <wp:simplePos x="0" y="0"/>
                      <wp:positionH relativeFrom="column">
                        <wp:posOffset>1249680</wp:posOffset>
                      </wp:positionH>
                      <wp:positionV relativeFrom="paragraph">
                        <wp:posOffset>30480</wp:posOffset>
                      </wp:positionV>
                      <wp:extent cx="34290" cy="1670050"/>
                      <wp:effectExtent l="0" t="0" r="22860" b="25400"/>
                      <wp:wrapNone/>
                      <wp:docPr id="46" name="Straight Connecto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4290" cy="167005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F82332F" id="Straight Connector 46" o:spid="_x0000_s1026" style="position:absolute;flip:x y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4pt,2.4pt" to="101.1pt,1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" strokecolor="black [3040]">
                      <v:stroke dashstyle="dash"/>
                    </v:line>
                  </w:pict>
                </mc:Fallback>
              </mc:AlternateContent>
            </w:r>
          </w:p>
          <w:p w14:paraId="16DE8E7D" w14:textId="77777777" w:rsidR="00AC0A62" w:rsidRDefault="00AC0A62" w:rsidP="00B73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78D609" w14:textId="64E87B44" w:rsidR="00AC0A62" w:rsidRDefault="00AC0A62" w:rsidP="00B73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F1991F" w14:textId="77777777" w:rsidR="00AC0A62" w:rsidRDefault="00AC0A62" w:rsidP="00B73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22C42B" w14:textId="5AAD237A" w:rsidR="00AC0A62" w:rsidRDefault="00AC0A62" w:rsidP="00B73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2E01EA" w14:textId="31307ADD" w:rsidR="00AC0A62" w:rsidRDefault="00AC0A62" w:rsidP="00B73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835DA0" w14:textId="45B725F4" w:rsidR="00AC0A62" w:rsidRDefault="00AC0A62" w:rsidP="00B73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5890ED" w14:textId="7FDE4646" w:rsidR="00AC0A62" w:rsidRDefault="00AC0A62" w:rsidP="00B73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C0858A" w14:textId="77777777" w:rsidR="00A77D04" w:rsidRDefault="00A77D04" w:rsidP="00B73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F7AC18" w14:textId="77777777" w:rsidR="00AC0A62" w:rsidRDefault="00AC0A62" w:rsidP="00B73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744CE7" w14:textId="3108B97C" w:rsidR="00AC0A62" w:rsidRDefault="003C02D1" w:rsidP="00B73FAA">
            <w:r w:rsidRPr="00AC0A62">
              <w:rPr>
                <w:rFonts w:ascii="Times New Roman" w:hAnsi="Times New Roman" w:cs="Times New Roman"/>
                <w:sz w:val="24"/>
                <w:szCs w:val="24"/>
              </w:rPr>
              <w:t>R.T.P</w:t>
            </w:r>
            <w:r w:rsidR="00452CD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52CDA" w:rsidRPr="00452CDA">
              <w:rPr>
                <w:rFonts w:ascii="Times New Roman" w:hAnsi="Times New Roman" w:cs="Times New Roman"/>
                <w:i/>
                <w:sz w:val="24"/>
                <w:szCs w:val="24"/>
              </w:rPr>
              <w:t>Te</w:t>
            </w:r>
            <w:r w:rsidR="00A77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Be</w:t>
            </w:r>
            <w:r w:rsidR="00452CDA" w:rsidRPr="00452CDA">
              <w:rPr>
                <w:rFonts w:ascii="Times New Roman" w:hAnsi="Times New Roman" w:cs="Times New Roman"/>
                <w:i/>
                <w:sz w:val="24"/>
                <w:szCs w:val="24"/>
              </w:rPr>
              <w:t>wys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A6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A7F71" w:rsidRPr="00891959">
              <w:rPr>
                <w:position w:val="-12"/>
              </w:rPr>
              <w:object w:dxaOrig="700" w:dyaOrig="400" w14:anchorId="7B3F950A">
                <v:shape id="_x0000_i1079" type="#_x0000_t75" style="width:36pt;height:22pt" o:ole="">
                  <v:imagedata r:id="rId117" o:title=""/>
                </v:shape>
                <o:OLEObject Type="Embed" ProgID="Equation.DSMT4" ShapeID="_x0000_i1079" DrawAspect="Content" ObjectID="_1642398094" r:id="rId118"/>
              </w:object>
            </w:r>
          </w:p>
          <w:p w14:paraId="034D9362" w14:textId="57041A2B" w:rsidR="00700015" w:rsidRDefault="00700015" w:rsidP="00B7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015">
              <w:rPr>
                <w:rFonts w:ascii="Times New Roman" w:hAnsi="Times New Roman" w:cs="Times New Roman"/>
                <w:sz w:val="24"/>
                <w:szCs w:val="24"/>
              </w:rPr>
              <w:t>Construction: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2D1">
              <w:rPr>
                <w:rFonts w:ascii="Times New Roman" w:hAnsi="Times New Roman" w:cs="Times New Roman"/>
                <w:sz w:val="24"/>
                <w:szCs w:val="24"/>
              </w:rPr>
              <w:t>Draw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iameter SP. Join SQ</w:t>
            </w:r>
          </w:p>
          <w:p w14:paraId="4C0B4B63" w14:textId="4F741D81" w:rsidR="00A77D04" w:rsidRPr="00700015" w:rsidRDefault="00A77D04" w:rsidP="00B7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D04">
              <w:rPr>
                <w:rFonts w:ascii="Times New Roman" w:hAnsi="Times New Roman" w:cs="Times New Roman"/>
                <w:i/>
                <w:sz w:val="24"/>
                <w:szCs w:val="24"/>
              </w:rPr>
              <w:t>Konstruksie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77D04">
              <w:rPr>
                <w:rFonts w:ascii="Times New Roman" w:hAnsi="Times New Roman" w:cs="Times New Roman"/>
                <w:i/>
                <w:sz w:val="24"/>
                <w:szCs w:val="24"/>
              </w:rPr>
              <w:t>Teken middellyn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SP. </w:t>
            </w:r>
            <w:r w:rsidRPr="00A77D04">
              <w:rPr>
                <w:rFonts w:ascii="Times New Roman" w:hAnsi="Times New Roman" w:cs="Times New Roman"/>
                <w:i/>
                <w:sz w:val="24"/>
                <w:szCs w:val="24"/>
              </w:rPr>
              <w:t>Verbind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SQ</w:t>
            </w:r>
          </w:p>
          <w:p w14:paraId="3C4F3F06" w14:textId="77777777" w:rsidR="00A77D04" w:rsidRDefault="00AC0A62" w:rsidP="00B73FA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Proof</w:t>
            </w:r>
            <w:r w:rsidR="00A77D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77D04" w:rsidRPr="00A77D04">
              <w:rPr>
                <w:rFonts w:ascii="Times New Roman" w:hAnsi="Times New Roman" w:cs="Times New Roman"/>
                <w:i/>
                <w:sz w:val="24"/>
                <w:szCs w:val="24"/>
              </w:rPr>
              <w:t>Bewys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7000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F71" w:rsidRPr="00891959">
              <w:rPr>
                <w:position w:val="-12"/>
              </w:rPr>
              <w:object w:dxaOrig="1240" w:dyaOrig="400" w14:anchorId="28DAD0DE">
                <v:shape id="_x0000_i1080" type="#_x0000_t75" style="width:64.5pt;height:22pt" o:ole="">
                  <v:imagedata r:id="rId119" o:title=""/>
                </v:shape>
                <o:OLEObject Type="Embed" ProgID="Equation.DSMT4" ShapeID="_x0000_i1080" DrawAspect="Content" ObjectID="_1642398095" r:id="rId120"/>
              </w:object>
            </w:r>
            <w:r w:rsidR="00284C35">
              <w:rPr>
                <w:rFonts w:ascii="Times New Roman" w:hAnsi="Times New Roman" w:cs="Times New Roman"/>
                <w:sz w:val="24"/>
                <w:szCs w:val="24"/>
              </w:rPr>
              <w:t xml:space="preserve"> (tang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⊥</m:t>
              </m:r>
            </m:oMath>
            <w:r w:rsidR="00284C35">
              <w:rPr>
                <w:rFonts w:ascii="Times New Roman" w:eastAsiaTheme="minorEastAsia" w:hAnsi="Times New Roman" w:cs="Times New Roman"/>
                <w:sz w:val="24"/>
                <w:szCs w:val="24"/>
              </w:rPr>
              <w:t>diameter)</w:t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</w:p>
          <w:p w14:paraId="5F772CC6" w14:textId="56CC028A" w:rsidR="00AC0A62" w:rsidRPr="00AC0A62" w:rsidRDefault="00A77D04" w:rsidP="00B7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        (</w:t>
            </w:r>
            <w:r w:rsidRPr="00A77D0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raaklyn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5E"/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A77D0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middellyn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7EA0F7A2" w14:textId="44781BE7" w:rsidR="00AC0A62" w:rsidRDefault="00700015" w:rsidP="00B73FA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891959">
              <w:rPr>
                <w:position w:val="-10"/>
              </w:rPr>
              <w:object w:dxaOrig="960" w:dyaOrig="380" w14:anchorId="5330FA3A">
                <v:shape id="_x0000_i1081" type="#_x0000_t75" style="width:50.5pt;height:22pt" o:ole="">
                  <v:imagedata r:id="rId121" o:title=""/>
                </v:shape>
                <o:OLEObject Type="Embed" ProgID="Equation.DSMT4" ShapeID="_x0000_i1081" DrawAspect="Content" ObjectID="_1642398096" r:id="rId122"/>
              </w:object>
            </w:r>
            <w:r w:rsidR="00284C35">
              <w:t xml:space="preserve">       (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∠</m:t>
              </m:r>
            </m:oMath>
            <w:r w:rsidR="00284C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in semi-circle)</w:t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t>/(</w:t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D0"/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77D04" w:rsidRPr="00A77D0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in halwe sirkel</w:t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3327647A" w14:textId="4E6829CC" w:rsidR="00700015" w:rsidRDefault="00700015" w:rsidP="00B73FAA">
            <w:r>
              <w:t xml:space="preserve">                </w:t>
            </w:r>
            <w:r w:rsidRPr="00891959">
              <w:rPr>
                <w:position w:val="-12"/>
              </w:rPr>
              <w:object w:dxaOrig="980" w:dyaOrig="400" w14:anchorId="65E7123E">
                <v:shape id="_x0000_i1082" type="#_x0000_t75" style="width:50.5pt;height:22pt" o:ole="">
                  <v:imagedata r:id="rId123" o:title=""/>
                </v:shape>
                <o:OLEObject Type="Embed" ProgID="Equation.DSMT4" ShapeID="_x0000_i1082" DrawAspect="Content" ObjectID="_1642398097" r:id="rId124"/>
              </w:object>
            </w:r>
            <w:r w:rsidR="00284C35">
              <w:t xml:space="preserve">       (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∠</m:t>
              </m:r>
            </m:oMath>
            <w:r w:rsidR="00284C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’s in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∆</m:t>
              </m:r>
            </m:oMath>
            <w:r w:rsidR="00284C35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/ (</w:t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D0"/>
            </w:r>
            <w:r w:rsidR="00A77D04" w:rsidRPr="00A77D0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e in</w:t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44"/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11C98D10" w14:textId="77777777" w:rsidR="00A77D04" w:rsidRDefault="00700015" w:rsidP="00B73FA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00015">
              <w:rPr>
                <w:rFonts w:ascii="Times New Roman" w:hAnsi="Times New Roman" w:cs="Times New Roman"/>
                <w:sz w:val="24"/>
                <w:szCs w:val="24"/>
              </w:rPr>
              <w:t xml:space="preserve">       But</w:t>
            </w:r>
            <w:r w:rsidR="00A77D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77D04" w:rsidRPr="00A77D04">
              <w:rPr>
                <w:rFonts w:ascii="Times New Roman" w:hAnsi="Times New Roman" w:cs="Times New Roman"/>
                <w:i/>
                <w:sz w:val="24"/>
                <w:szCs w:val="24"/>
              </w:rPr>
              <w:t>Maar</w:t>
            </w:r>
            <w:r w:rsidRPr="00A77D0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42D30" w:rsidRPr="0036676C">
              <w:rPr>
                <w:position w:val="-6"/>
              </w:rPr>
              <w:object w:dxaOrig="620" w:dyaOrig="340" w14:anchorId="5EC4CE7A">
                <v:shape id="_x0000_i1083" type="#_x0000_t75" style="width:31pt;height:17.5pt" o:ole="">
                  <v:imagedata r:id="rId125" o:title=""/>
                </v:shape>
                <o:OLEObject Type="Embed" ProgID="Equation.DSMT4" ShapeID="_x0000_i1083" DrawAspect="Content" ObjectID="_1642398098" r:id="rId126"/>
              </w:object>
            </w:r>
            <w:r w:rsidR="00284C35">
              <w:t xml:space="preserve">              (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∠</m:t>
              </m:r>
            </m:oMath>
            <w:r w:rsidR="00284C35">
              <w:rPr>
                <w:rFonts w:ascii="Times New Roman" w:eastAsiaTheme="minorEastAsia" w:hAnsi="Times New Roman" w:cs="Times New Roman"/>
                <w:sz w:val="24"/>
                <w:szCs w:val="24"/>
              </w:rPr>
              <w:t>’s in same segment)</w:t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/ </w:t>
            </w:r>
          </w:p>
          <w:p w14:paraId="71A58DE0" w14:textId="26B95A80" w:rsidR="00700015" w:rsidRDefault="00A77D04" w:rsidP="00B73FAA"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      (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D0"/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e </w:t>
            </w:r>
            <w:r w:rsidRPr="00A77D0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in dieselfde segment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570EA194" w14:textId="7FBBECED" w:rsidR="008A7F71" w:rsidRDefault="008A7F71" w:rsidP="00B73FAA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∴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891959">
              <w:rPr>
                <w:position w:val="-12"/>
              </w:rPr>
              <w:object w:dxaOrig="2040" w:dyaOrig="400" w14:anchorId="13ECD534">
                <v:shape id="_x0000_i1084" type="#_x0000_t75" style="width:100.5pt;height:22pt" o:ole="">
                  <v:imagedata r:id="rId127" o:title=""/>
                </v:shape>
                <o:OLEObject Type="Embed" ProgID="Equation.DSMT4" ShapeID="_x0000_i1084" DrawAspect="Content" ObjectID="_1642398099" r:id="rId128"/>
              </w:object>
            </w:r>
          </w:p>
          <w:p w14:paraId="58B05563" w14:textId="2B14BDBF" w:rsidR="00AC0A62" w:rsidRPr="00A77D04" w:rsidRDefault="008A7F71" w:rsidP="00B73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</w:t>
            </w:r>
            <w:r w:rsidRPr="008A7F71">
              <w:rPr>
                <w:rFonts w:ascii="Times New Roman" w:hAnsi="Times New Roman" w:cs="Times New Roman"/>
                <w:sz w:val="24"/>
                <w:szCs w:val="24"/>
              </w:rPr>
              <w:t>Hence</w:t>
            </w:r>
            <w:r w:rsidR="00A77D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77D04" w:rsidRPr="00A77D04">
              <w:rPr>
                <w:rFonts w:ascii="Times New Roman" w:hAnsi="Times New Roman" w:cs="Times New Roman"/>
                <w:i/>
                <w:sz w:val="24"/>
                <w:szCs w:val="24"/>
              </w:rPr>
              <w:t>Vervolgens</w:t>
            </w:r>
            <w:r w:rsidR="00A77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D04" w:rsidRPr="00A77D04">
              <w:rPr>
                <w:rFonts w:ascii="Times New Roman" w:hAnsi="Times New Roman" w:cs="Times New Roman"/>
                <w:i/>
                <w:sz w:val="24"/>
                <w:szCs w:val="24"/>
              </w:rPr>
              <w:t>is</w:t>
            </w:r>
            <w:r w:rsidRPr="008A7F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1959">
              <w:rPr>
                <w:position w:val="-12"/>
              </w:rPr>
              <w:object w:dxaOrig="680" w:dyaOrig="400" w14:anchorId="0090F2ED">
                <v:shape id="_x0000_i1085" type="#_x0000_t75" style="width:36pt;height:22pt" o:ole="">
                  <v:imagedata r:id="rId129" o:title=""/>
                </v:shape>
                <o:OLEObject Type="Embed" ProgID="Equation.DSMT4" ShapeID="_x0000_i1085" DrawAspect="Content" ObjectID="_1642398100" r:id="rId130"/>
              </w:object>
            </w:r>
          </w:p>
        </w:tc>
        <w:tc>
          <w:tcPr>
            <w:tcW w:w="1696" w:type="dxa"/>
          </w:tcPr>
          <w:p w14:paraId="14105C58" w14:textId="77777777" w:rsidR="00251E94" w:rsidRDefault="00251E94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ECAD3" w14:textId="77777777" w:rsidR="00700015" w:rsidRDefault="0070001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1D0C0" w14:textId="77777777" w:rsidR="00700015" w:rsidRDefault="0070001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8D03E" w14:textId="77777777" w:rsidR="00700015" w:rsidRDefault="0070001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C352B" w14:textId="77777777" w:rsidR="00700015" w:rsidRDefault="0070001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0FF24" w14:textId="77777777" w:rsidR="00700015" w:rsidRDefault="0070001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BB16E" w14:textId="77777777" w:rsidR="00700015" w:rsidRDefault="0070001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2C785" w14:textId="77777777" w:rsidR="00700015" w:rsidRDefault="0070001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257F7" w14:textId="77777777" w:rsidR="00700015" w:rsidRDefault="0070001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30E89" w14:textId="77777777" w:rsidR="00700015" w:rsidRDefault="0070001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DDE4A" w14:textId="77777777" w:rsidR="00700015" w:rsidRDefault="0070001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D6716" w14:textId="77777777" w:rsidR="00700015" w:rsidRDefault="0070001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4E38E" w14:textId="77777777" w:rsidR="00700015" w:rsidRDefault="0070001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EF47B" w14:textId="77777777" w:rsidR="00700015" w:rsidRDefault="0070001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27B05" w14:textId="4E9499E2" w:rsidR="00700015" w:rsidRDefault="0070001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construction</w:t>
            </w:r>
            <w:r w:rsidR="00452CD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52CDA" w:rsidRPr="00452CDA">
              <w:rPr>
                <w:rFonts w:ascii="Times New Roman" w:hAnsi="Times New Roman" w:cs="Times New Roman"/>
                <w:i/>
                <w:sz w:val="24"/>
                <w:szCs w:val="24"/>
              </w:rPr>
              <w:t>konstruksie</w:t>
            </w:r>
          </w:p>
          <w:p w14:paraId="06CE2BE8" w14:textId="77777777" w:rsidR="008A7F71" w:rsidRDefault="008A7F71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47B22" w14:textId="52AF35E1" w:rsidR="00700015" w:rsidRDefault="00700015" w:rsidP="00251E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284C35">
              <w:rPr>
                <w:rFonts w:ascii="Times New Roman" w:hAnsi="Times New Roman" w:cs="Times New Roman"/>
                <w:sz w:val="24"/>
                <w:szCs w:val="24"/>
              </w:rPr>
              <w:t xml:space="preserve"> S/R</w:t>
            </w:r>
          </w:p>
          <w:p w14:paraId="0B08C43F" w14:textId="69F1A51B" w:rsidR="00700015" w:rsidRDefault="00700015" w:rsidP="00251E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Wingdings" w:char="F0FC"/>
            </w:r>
            <w:r w:rsidR="00284C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S/R</w:t>
            </w:r>
          </w:p>
          <w:p w14:paraId="76FF6085" w14:textId="1282FF8F" w:rsidR="00700015" w:rsidRDefault="00700015" w:rsidP="00251E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Wingdings" w:char="F0FC"/>
            </w:r>
            <w:r w:rsidR="00284C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S/R</w:t>
            </w:r>
          </w:p>
          <w:p w14:paraId="63DF8846" w14:textId="77777777" w:rsidR="008A7F71" w:rsidRDefault="008A7F71" w:rsidP="00251E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F9AD181" w14:textId="1198D3B9" w:rsidR="008A7F71" w:rsidRDefault="008A7F71" w:rsidP="00251E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Wingdings" w:char="F0FC"/>
            </w:r>
            <w:r w:rsidR="00284C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S/R</w:t>
            </w:r>
          </w:p>
          <w:p w14:paraId="7FC8AAE0" w14:textId="6B0C3D5C" w:rsidR="00973612" w:rsidRPr="003C638F" w:rsidRDefault="00973612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0505380" w14:textId="7E7D44EF" w:rsidR="00B73FAA" w:rsidRPr="003C638F" w:rsidRDefault="00F05F1B" w:rsidP="00AC0A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  <w:tr w:rsidR="00284C35" w:rsidRPr="003C638F" w14:paraId="685ACDE0" w14:textId="77777777" w:rsidTr="00FB17F4">
        <w:tc>
          <w:tcPr>
            <w:tcW w:w="851" w:type="dxa"/>
          </w:tcPr>
          <w:p w14:paraId="6803ADE4" w14:textId="77777777" w:rsidR="00284C35" w:rsidRDefault="00284C3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4" w:type="dxa"/>
          </w:tcPr>
          <w:p w14:paraId="7032EBC0" w14:textId="77777777" w:rsidR="00284C35" w:rsidRPr="00AC0A62" w:rsidRDefault="00284C35" w:rsidP="00B73FA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1696" w:type="dxa"/>
          </w:tcPr>
          <w:p w14:paraId="6C8B227A" w14:textId="77777777" w:rsidR="00284C35" w:rsidRDefault="00284C35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0B69ABB" w14:textId="77777777" w:rsidR="00284C35" w:rsidRDefault="00284C35" w:rsidP="00AC0A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94" w:rsidRPr="003C638F" w14:paraId="392F375C" w14:textId="77777777" w:rsidTr="00FB17F4">
        <w:tc>
          <w:tcPr>
            <w:tcW w:w="851" w:type="dxa"/>
          </w:tcPr>
          <w:p w14:paraId="03C5C5EE" w14:textId="7805D4BC" w:rsidR="00251E94" w:rsidRPr="003C638F" w:rsidRDefault="00F05F1B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  <w:r w:rsidR="001F01E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384" w:type="dxa"/>
          </w:tcPr>
          <w:p w14:paraId="55470111" w14:textId="55C0181C" w:rsidR="00251E94" w:rsidRPr="000440B0" w:rsidRDefault="001F01EF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0B0">
              <w:rPr>
                <w:rFonts w:ascii="Times New Roman" w:hAnsi="Times New Roman" w:cs="Times New Roman"/>
                <w:i/>
                <w:position w:val="-12"/>
                <w:sz w:val="24"/>
                <w:szCs w:val="24"/>
              </w:rPr>
              <w:object w:dxaOrig="320" w:dyaOrig="400" w14:anchorId="3A93FD9B">
                <v:shape id="_x0000_i1086" type="#_x0000_t75" style="width:14.5pt;height:22pt" o:ole="">
                  <v:imagedata r:id="rId131" o:title=""/>
                </v:shape>
                <o:OLEObject Type="Embed" ProgID="Equation.DSMT4" ShapeID="_x0000_i1086" DrawAspect="Content" ObjectID="_1642398101" r:id="rId132"/>
              </w:object>
            </w:r>
            <w:r w:rsidRPr="000440B0">
              <w:rPr>
                <w:rFonts w:ascii="Times New Roman" w:hAnsi="Times New Roman" w:cs="Times New Roman"/>
                <w:i/>
                <w:sz w:val="24"/>
                <w:szCs w:val="24"/>
              </w:rPr>
              <w:t>= y</w:t>
            </w:r>
            <w:r w:rsidR="000440B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84C35">
              <w:rPr>
                <w:rFonts w:ascii="Times New Roman" w:hAnsi="Times New Roman" w:cs="Times New Roman"/>
                <w:sz w:val="24"/>
                <w:szCs w:val="24"/>
              </w:rPr>
              <w:t>(tan chord thrm )</w:t>
            </w:r>
            <w:r w:rsidR="00A77D04">
              <w:rPr>
                <w:rFonts w:ascii="Times New Roman" w:hAnsi="Times New Roman" w:cs="Times New Roman"/>
                <w:sz w:val="24"/>
                <w:szCs w:val="24"/>
              </w:rPr>
              <w:t xml:space="preserve"> / (</w:t>
            </w:r>
            <w:r w:rsidR="00A77D04" w:rsidRPr="00A77D04">
              <w:rPr>
                <w:rFonts w:ascii="Times New Roman" w:hAnsi="Times New Roman" w:cs="Times New Roman"/>
                <w:i/>
                <w:sz w:val="24"/>
                <w:szCs w:val="24"/>
              </w:rPr>
              <w:t>raaklyn koord stelling</w:t>
            </w:r>
            <w:r w:rsidR="00A77D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6" w:type="dxa"/>
          </w:tcPr>
          <w:p w14:paraId="2000DF91" w14:textId="0718672D" w:rsidR="00251E94" w:rsidRPr="003C638F" w:rsidRDefault="00284C35" w:rsidP="00A7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A77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01E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992" w:type="dxa"/>
            <w:vAlign w:val="bottom"/>
          </w:tcPr>
          <w:p w14:paraId="5C8D70DA" w14:textId="1AEFA5C6" w:rsidR="00251E94" w:rsidRPr="003C638F" w:rsidRDefault="001F01EF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251E94" w:rsidRPr="003C638F" w14:paraId="1282C470" w14:textId="77777777" w:rsidTr="00FB17F4">
        <w:tc>
          <w:tcPr>
            <w:tcW w:w="851" w:type="dxa"/>
          </w:tcPr>
          <w:p w14:paraId="636B87EE" w14:textId="3C4835F9" w:rsidR="00251E94" w:rsidRPr="003C638F" w:rsidRDefault="001F01EF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9.2.2</w:t>
            </w:r>
          </w:p>
        </w:tc>
        <w:tc>
          <w:tcPr>
            <w:tcW w:w="6384" w:type="dxa"/>
          </w:tcPr>
          <w:p w14:paraId="2F4AA88D" w14:textId="4656A6D1" w:rsidR="00251E94" w:rsidRPr="000440B0" w:rsidRDefault="001F01EF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1EF">
              <w:rPr>
                <w:rFonts w:ascii="Times New Roman" w:hAnsi="Times New Roman" w:cs="Times New Roman"/>
                <w:i/>
                <w:position w:val="-12"/>
                <w:sz w:val="24"/>
                <w:szCs w:val="24"/>
              </w:rPr>
              <w:object w:dxaOrig="320" w:dyaOrig="400" w14:anchorId="7502B51A">
                <v:shape id="_x0000_i1087" type="#_x0000_t75" style="width:14.5pt;height:22pt" o:ole="">
                  <v:imagedata r:id="rId133" o:title=""/>
                </v:shape>
                <o:OLEObject Type="Embed" ProgID="Equation.DSMT4" ShapeID="_x0000_i1087" DrawAspect="Content" ObjectID="_1642398102" r:id="rId134"/>
              </w:object>
            </w:r>
            <w:r w:rsidRPr="001F01EF">
              <w:rPr>
                <w:rFonts w:ascii="Times New Roman" w:hAnsi="Times New Roman" w:cs="Times New Roman"/>
                <w:i/>
                <w:sz w:val="24"/>
                <w:szCs w:val="24"/>
              </w:rPr>
              <w:t>= x + y</w:t>
            </w:r>
            <w:r w:rsidR="000440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1D5AFC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1D5AFC">
              <w:rPr>
                <w:rFonts w:ascii="Times New Roman" w:hAnsi="Times New Roman" w:cs="Times New Roman"/>
                <w:sz w:val="24"/>
                <w:szCs w:val="24"/>
              </w:rPr>
              <w:t xml:space="preserve">ext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∠</m:t>
              </m:r>
            </m:oMath>
            <w:r w:rsidR="001D5A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of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∆)</m:t>
              </m:r>
            </m:oMath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/ (</w:t>
            </w:r>
            <w:r w:rsidR="00A77D04" w:rsidRPr="00A77D0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buite</w:t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D0"/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77D04" w:rsidRPr="00A77D0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van</w:t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44"/>
            </w:r>
            <w:r w:rsidR="00A77D04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6" w:type="dxa"/>
          </w:tcPr>
          <w:p w14:paraId="5E31030F" w14:textId="4564033C" w:rsidR="001D5AFC" w:rsidRPr="003E5750" w:rsidRDefault="000440B0" w:rsidP="00A77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1D5AFC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A77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AF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1D5AFC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992" w:type="dxa"/>
            <w:vAlign w:val="bottom"/>
          </w:tcPr>
          <w:p w14:paraId="194F4E7D" w14:textId="4CEED84F" w:rsidR="00251E94" w:rsidRPr="003C638F" w:rsidRDefault="000440B0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F37252" w:rsidRPr="003C638F" w14:paraId="7BE103E3" w14:textId="77777777" w:rsidTr="00FB17F4">
        <w:tc>
          <w:tcPr>
            <w:tcW w:w="851" w:type="dxa"/>
          </w:tcPr>
          <w:p w14:paraId="5BFF4B61" w14:textId="77777777" w:rsidR="00F37252" w:rsidRDefault="00F37252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4" w:type="dxa"/>
          </w:tcPr>
          <w:p w14:paraId="6BFBB315" w14:textId="77777777" w:rsidR="00F37252" w:rsidRPr="001F01EF" w:rsidRDefault="00F37252" w:rsidP="00251E9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6" w:type="dxa"/>
          </w:tcPr>
          <w:p w14:paraId="32122D95" w14:textId="77777777" w:rsidR="00F37252" w:rsidRDefault="00F37252" w:rsidP="00A77D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E6B77D4" w14:textId="77777777" w:rsidR="00F37252" w:rsidRDefault="00F37252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94" w:rsidRPr="003C638F" w14:paraId="0A294902" w14:textId="77777777" w:rsidTr="00FB17F4">
        <w:tc>
          <w:tcPr>
            <w:tcW w:w="851" w:type="dxa"/>
            <w:tcBorders>
              <w:bottom w:val="single" w:sz="4" w:space="0" w:color="auto"/>
            </w:tcBorders>
          </w:tcPr>
          <w:p w14:paraId="4A091B9D" w14:textId="3FD73067" w:rsidR="00251E94" w:rsidRPr="003C638F" w:rsidRDefault="000440B0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6384" w:type="dxa"/>
            <w:tcBorders>
              <w:bottom w:val="single" w:sz="4" w:space="0" w:color="auto"/>
            </w:tcBorders>
          </w:tcPr>
          <w:p w14:paraId="649DAE55" w14:textId="40013884" w:rsidR="00AC2387" w:rsidRDefault="00FB17F4" w:rsidP="00251E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R.T.P/</w:t>
            </w:r>
            <w:r w:rsidRPr="00FB17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Te Bewys</w:t>
            </w:r>
            <w:r w:rsidR="000440B0" w:rsidRPr="000440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:</w:t>
            </w:r>
            <w:r w:rsidR="000440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440B0" w:rsidRPr="000440B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AB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GB" w:eastAsia="en-GB"/>
                </w:rPr>
                <m:t>∥</m:t>
              </m:r>
            </m:oMath>
            <w:r w:rsidR="000440B0" w:rsidRPr="000440B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EC</w:t>
            </w:r>
          </w:p>
          <w:p w14:paraId="0B210804" w14:textId="09E1F7B3" w:rsidR="000440B0" w:rsidRDefault="000440B0" w:rsidP="00251E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Proof</w:t>
            </w:r>
            <w:r w:rsidR="00FB17F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/</w:t>
            </w:r>
            <w:r w:rsidR="00FB17F4" w:rsidRPr="00FB17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Bewys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: </w:t>
            </w:r>
            <w:r w:rsidRPr="00D06E69">
              <w:rPr>
                <w:position w:val="-12"/>
              </w:rPr>
              <w:object w:dxaOrig="320" w:dyaOrig="400" w14:anchorId="515375D4">
                <v:shape id="_x0000_i1088" type="#_x0000_t75" style="width:14.5pt;height:22pt" o:ole="">
                  <v:imagedata r:id="rId135" o:title=""/>
                </v:shape>
                <o:OLEObject Type="Embed" ProgID="Equation.DSMT4" ShapeID="_x0000_i1088" DrawAspect="Content" ObjectID="_1642398103" r:id="rId136"/>
              </w:object>
            </w:r>
            <w:r>
              <w:t xml:space="preserve">= </w:t>
            </w:r>
            <w:r w:rsidRPr="001F01EF">
              <w:rPr>
                <w:rFonts w:ascii="Times New Roman" w:hAnsi="Times New Roman" w:cs="Times New Roman"/>
                <w:i/>
                <w:position w:val="-12"/>
                <w:sz w:val="24"/>
                <w:szCs w:val="24"/>
              </w:rPr>
              <w:object w:dxaOrig="320" w:dyaOrig="400" w14:anchorId="0277BA77">
                <v:shape id="_x0000_i1089" type="#_x0000_t75" style="width:14.5pt;height:22pt" o:ole="">
                  <v:imagedata r:id="rId133" o:title=""/>
                </v:shape>
                <o:OLEObject Type="Embed" ProgID="Equation.DSMT4" ShapeID="_x0000_i1089" DrawAspect="Content" ObjectID="_1642398104" r:id="rId137"/>
              </w:object>
            </w:r>
            <w:r w:rsidRPr="001F01EF">
              <w:rPr>
                <w:rFonts w:ascii="Times New Roman" w:hAnsi="Times New Roman" w:cs="Times New Roman"/>
                <w:i/>
                <w:sz w:val="24"/>
                <w:szCs w:val="24"/>
              </w:rPr>
              <w:t>= x + y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B17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D5AFC" w:rsidRPr="00FB17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∠</m:t>
              </m:r>
            </m:oMath>
            <w:r w:rsidR="001D5AFC">
              <w:rPr>
                <w:rFonts w:ascii="Times New Roman" w:eastAsiaTheme="minorEastAsia" w:hAnsi="Times New Roman" w:cs="Times New Roman"/>
                <w:sz w:val="24"/>
                <w:szCs w:val="24"/>
              </w:rPr>
              <w:t>’s in same segment)</w:t>
            </w:r>
          </w:p>
          <w:p w14:paraId="3CE8360A" w14:textId="125602C2" w:rsidR="00FB17F4" w:rsidRDefault="00FB17F4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           (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D0"/>
            </w:r>
            <w:r w:rsidRPr="00FB17F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’e in dieselfde segment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7F4FA4B5" w14:textId="29ABA2D1" w:rsidR="000440B0" w:rsidRDefault="000440B0" w:rsidP="00251E9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E42D30" w:rsidRPr="00D06E69">
              <w:rPr>
                <w:position w:val="-10"/>
              </w:rPr>
              <w:object w:dxaOrig="1300" w:dyaOrig="380" w14:anchorId="5DE4F6FD">
                <v:shape id="_x0000_i1090" type="#_x0000_t75" style="width:64.5pt;height:22pt" o:ole="">
                  <v:imagedata r:id="rId138" o:title=""/>
                </v:shape>
                <o:OLEObject Type="Embed" ProgID="Equation.DSMT4" ShapeID="_x0000_i1090" DrawAspect="Content" ObjectID="_1642398105" r:id="rId139"/>
              </w:object>
            </w:r>
            <w:r>
              <w:t xml:space="preserve">  </w:t>
            </w:r>
          </w:p>
          <w:p w14:paraId="5A7540E2" w14:textId="7BFB69CE" w:rsidR="000440B0" w:rsidRPr="000440B0" w:rsidRDefault="000440B0" w:rsidP="000440B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t xml:space="preserve">          </w:t>
            </w:r>
            <m:oMath>
              <m:r>
                <w:rPr>
                  <w:rFonts w:ascii="Cambria Math" w:hAnsi="Cambria Math"/>
                </w:rPr>
                <m:t>∴</m:t>
              </m:r>
            </m:oMath>
            <w:r>
              <w:rPr>
                <w:rFonts w:eastAsiaTheme="minorEastAsia"/>
              </w:rPr>
              <w:t xml:space="preserve"> </w:t>
            </w:r>
            <w:r w:rsidRPr="000440B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AB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GB" w:eastAsia="en-GB"/>
                </w:rPr>
                <m:t>∥</m:t>
              </m:r>
            </m:oMath>
            <w:r w:rsidRPr="000440B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EC</w:t>
            </w:r>
            <w:r w:rsidR="001D5AF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   (</w:t>
            </w:r>
            <w:r w:rsidR="001D5AFC">
              <w:rPr>
                <w:rFonts w:ascii="Times New Roman" w:hAnsi="Times New Roman" w:cs="Times New Roman"/>
                <w:sz w:val="24"/>
                <w:szCs w:val="24"/>
              </w:rPr>
              <w:t xml:space="preserve">equal alt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∠</m:t>
              </m:r>
            </m:oMath>
            <w:r w:rsidR="001D5AFC">
              <w:rPr>
                <w:rFonts w:ascii="Times New Roman" w:eastAsiaTheme="minorEastAsia" w:hAnsi="Times New Roman" w:cs="Times New Roman"/>
                <w:sz w:val="24"/>
                <w:szCs w:val="24"/>
              </w:rPr>
              <w:t>’s)</w:t>
            </w:r>
            <w:r w:rsidR="00FB17F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/ (</w:t>
            </w:r>
            <w:r w:rsidR="00FB17F4" w:rsidRPr="00FB17F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gelyke verw.</w:t>
            </w:r>
            <w:r w:rsidR="00FB17F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FB17F4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D0"/>
            </w:r>
            <w:r w:rsidR="00FB17F4" w:rsidRPr="00FB17F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e</w:t>
            </w:r>
            <w:r w:rsidR="00FB17F4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47C1B093" w14:textId="77777777" w:rsidR="007B4DDB" w:rsidRDefault="007B4DDB" w:rsidP="007B4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627109" w14:textId="431C6E97" w:rsidR="000440B0" w:rsidRDefault="000440B0" w:rsidP="007B4DD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Wingdings" w:char="F0FC"/>
            </w:r>
            <w:r w:rsidR="001D5A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S</w:t>
            </w:r>
          </w:p>
          <w:p w14:paraId="0DBF3F68" w14:textId="4D74C587" w:rsidR="000440B0" w:rsidRDefault="000440B0" w:rsidP="007B4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1D5AFC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  <w:p w14:paraId="4FCF7D1B" w14:textId="77777777" w:rsidR="00E42D30" w:rsidRDefault="00E42D30" w:rsidP="007B4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6F8B0" w14:textId="06D24F18" w:rsidR="000440B0" w:rsidRPr="000440B0" w:rsidRDefault="001B5ECC" w:rsidP="00E42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1D5AFC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992" w:type="dxa"/>
            <w:vAlign w:val="bottom"/>
          </w:tcPr>
          <w:p w14:paraId="0A37485A" w14:textId="77777777" w:rsidR="00E42D30" w:rsidRDefault="00E42D30" w:rsidP="00E42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14:paraId="40BF68EE" w14:textId="4CA69EDB" w:rsidR="00251E94" w:rsidRDefault="00E42D30" w:rsidP="00E42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B5ECC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0440B0" w:rsidRPr="003C638F" w14:paraId="270D4196" w14:textId="77777777" w:rsidTr="00FB17F4">
        <w:tc>
          <w:tcPr>
            <w:tcW w:w="851" w:type="dxa"/>
            <w:tcBorders>
              <w:bottom w:val="single" w:sz="4" w:space="0" w:color="auto"/>
            </w:tcBorders>
          </w:tcPr>
          <w:p w14:paraId="617FF776" w14:textId="44E0658B" w:rsidR="000440B0" w:rsidRPr="003C638F" w:rsidRDefault="001B5ECC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9.4.1</w:t>
            </w:r>
          </w:p>
        </w:tc>
        <w:tc>
          <w:tcPr>
            <w:tcW w:w="6384" w:type="dxa"/>
            <w:tcBorders>
              <w:bottom w:val="single" w:sz="4" w:space="0" w:color="auto"/>
            </w:tcBorders>
          </w:tcPr>
          <w:p w14:paraId="387B8FF9" w14:textId="3C5F0860" w:rsidR="000440B0" w:rsidRDefault="003C02D1" w:rsidP="00251E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2A2B7D">
              <w:rPr>
                <w:rFonts w:ascii="Times New Roman" w:eastAsia="Calibri" w:hAnsi="Times New Roman" w:cs="Times New Roman"/>
                <w:sz w:val="24"/>
                <w:szCs w:val="24"/>
              </w:rPr>
              <w:t>R.T.P</w:t>
            </w:r>
            <w:r w:rsidR="00FB17F4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="00FB17F4" w:rsidRPr="00FB17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Te Bewys</w:t>
            </w:r>
            <w:r w:rsidR="001B5E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: </w:t>
            </w:r>
            <w:r w:rsidR="001B5ECC" w:rsidRPr="001B5ECC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  <w:lang w:val="en-GB" w:eastAsia="en-GB"/>
              </w:rPr>
              <w:object w:dxaOrig="700" w:dyaOrig="400" w14:anchorId="5EE27A4A">
                <v:shape id="_x0000_i1091" type="#_x0000_t75" style="width:36pt;height:22pt" o:ole="">
                  <v:imagedata r:id="rId140" o:title=""/>
                </v:shape>
                <o:OLEObject Type="Embed" ProgID="Equation.DSMT4" ShapeID="_x0000_i1091" DrawAspect="Content" ObjectID="_1642398106" r:id="rId141"/>
              </w:object>
            </w:r>
          </w:p>
          <w:p w14:paraId="64522494" w14:textId="1D05258C" w:rsidR="00FB17F4" w:rsidRDefault="001B5ECC" w:rsidP="00251E9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Proof</w:t>
            </w:r>
            <w:r w:rsidR="00FB17F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/</w:t>
            </w:r>
            <w:r w:rsidR="00FB17F4" w:rsidRPr="00FB17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Bewys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: </w:t>
            </w:r>
            <w:r w:rsidRPr="00D06E69">
              <w:rPr>
                <w:position w:val="-12"/>
              </w:rPr>
              <w:object w:dxaOrig="800" w:dyaOrig="400" w14:anchorId="100294E3">
                <v:shape id="_x0000_i1092" type="#_x0000_t75" style="width:43.5pt;height:22pt" o:ole="">
                  <v:imagedata r:id="rId142" o:title=""/>
                </v:shape>
                <o:OLEObject Type="Embed" ProgID="Equation.DSMT4" ShapeID="_x0000_i1092" DrawAspect="Content" ObjectID="_1642398107" r:id="rId143"/>
              </w:object>
            </w:r>
            <w:r w:rsidR="001D5AFC">
              <w:t xml:space="preserve">  (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∠</m:t>
              </m:r>
            </m:oMath>
            <w:r w:rsidR="001D5AFC">
              <w:rPr>
                <w:rFonts w:ascii="Times New Roman" w:eastAsiaTheme="minorEastAsia" w:hAnsi="Times New Roman" w:cs="Times New Roman"/>
                <w:sz w:val="24"/>
                <w:szCs w:val="24"/>
              </w:rPr>
              <w:t>’s in same segment)</w:t>
            </w:r>
            <w:r w:rsidR="00FB17F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/ </w:t>
            </w:r>
          </w:p>
          <w:p w14:paraId="422845F0" w14:textId="7283523D" w:rsidR="001B5ECC" w:rsidRDefault="00FB17F4" w:rsidP="00251E94"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(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D0"/>
            </w:r>
            <w:r w:rsidRPr="00FB17F4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’e in dieselfde segment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377A5BDA" w14:textId="2D71151D" w:rsidR="001B5ECC" w:rsidRPr="001B5ECC" w:rsidRDefault="001B5ECC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</w:t>
            </w:r>
            <w:r w:rsidRPr="00D06E69">
              <w:rPr>
                <w:position w:val="-12"/>
              </w:rPr>
              <w:object w:dxaOrig="700" w:dyaOrig="400" w14:anchorId="12689B60">
                <v:shape id="_x0000_i1093" type="#_x0000_t75" style="width:36pt;height:22pt" o:ole="">
                  <v:imagedata r:id="rId144" o:title=""/>
                </v:shape>
                <o:OLEObject Type="Embed" ProgID="Equation.DSMT4" ShapeID="_x0000_i1093" DrawAspect="Content" ObjectID="_1642398108" r:id="rId145"/>
              </w:object>
            </w:r>
            <w:r>
              <w:t xml:space="preserve">     </w:t>
            </w:r>
            <w:r w:rsidR="001D5AFC">
              <w:t>(</w:t>
            </w:r>
            <w:r w:rsidR="001D5A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corresp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∠</m:t>
              </m:r>
            </m:oMath>
            <w:r w:rsidR="001D5A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’s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∥</m:t>
              </m:r>
            </m:oMath>
            <w:r w:rsidR="001D5A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lines)</w:t>
            </w:r>
            <w:r w:rsidR="00FB17F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/ (ooreenk. </w:t>
            </w:r>
            <w:r w:rsidR="00FB17F4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D0"/>
            </w:r>
            <w:r w:rsidR="00FB17F4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: </w:t>
            </w:r>
            <w:r w:rsidR="00FB17F4" w:rsidRPr="00FB17F4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||</w:t>
            </w:r>
            <w:r w:rsidR="00FB17F4" w:rsidRPr="00FB17F4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w:r w:rsidR="00FB17F4">
              <w:rPr>
                <w:rFonts w:ascii="Times New Roman" w:eastAsiaTheme="minorEastAsia" w:hAnsi="Times New Roman" w:cs="Times New Roman"/>
                <w:sz w:val="24"/>
                <w:szCs w:val="24"/>
              </w:rPr>
              <w:t>lyne)</w:t>
            </w:r>
          </w:p>
          <w:p w14:paraId="05456581" w14:textId="2E87F21C" w:rsidR="001B5ECC" w:rsidRPr="001B5ECC" w:rsidRDefault="001B5ECC" w:rsidP="00251E9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t xml:space="preserve">          </w:t>
            </w:r>
            <m:oMath>
              <m:r>
                <w:rPr>
                  <w:rFonts w:ascii="Cambria Math" w:hAnsi="Cambria Math"/>
                </w:rPr>
                <m:t>∴</m:t>
              </m:r>
            </m:oMath>
            <w:r>
              <w:rPr>
                <w:rFonts w:eastAsiaTheme="minorEastAsia"/>
              </w:rPr>
              <w:t xml:space="preserve">   </w:t>
            </w:r>
            <w:r w:rsidRPr="00D06E69">
              <w:rPr>
                <w:position w:val="-12"/>
              </w:rPr>
              <w:object w:dxaOrig="700" w:dyaOrig="400" w14:anchorId="395FEF58">
                <v:shape id="_x0000_i1094" type="#_x0000_t75" style="width:36pt;height:22pt" o:ole="">
                  <v:imagedata r:id="rId146" o:title=""/>
                </v:shape>
                <o:OLEObject Type="Embed" ProgID="Equation.DSMT4" ShapeID="_x0000_i1094" DrawAspect="Content" ObjectID="_1642398109" r:id="rId147"/>
              </w:objec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10AF3426" w14:textId="4EC7EA86" w:rsidR="000440B0" w:rsidRDefault="000440B0" w:rsidP="001D5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7CEEB8" w14:textId="77777777" w:rsidR="001B5ECC" w:rsidRDefault="001B5ECC" w:rsidP="001D5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FE4765" w14:textId="7EF29A94" w:rsidR="001B5ECC" w:rsidRDefault="001B5ECC" w:rsidP="001D5AF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Wingdings" w:char="F0FC"/>
            </w:r>
            <w:r w:rsidR="001D5A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S</w:t>
            </w:r>
          </w:p>
          <w:p w14:paraId="0D621DA3" w14:textId="6D3CF452" w:rsidR="007B7C80" w:rsidRDefault="001B5ECC" w:rsidP="001D5AF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Wingdings" w:char="F0FC"/>
            </w:r>
            <w:r w:rsidR="001D5AF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R</w:t>
            </w:r>
          </w:p>
          <w:p w14:paraId="5253AE19" w14:textId="23040B94" w:rsidR="001B5ECC" w:rsidRPr="001B5ECC" w:rsidRDefault="007B7C80" w:rsidP="001D5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EC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1D5AFC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</w:p>
        </w:tc>
        <w:tc>
          <w:tcPr>
            <w:tcW w:w="992" w:type="dxa"/>
            <w:vAlign w:val="bottom"/>
          </w:tcPr>
          <w:p w14:paraId="6F4AE3AC" w14:textId="2E54A7E3" w:rsidR="000440B0" w:rsidRDefault="002A2B7D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</w:tbl>
    <w:p w14:paraId="0379AD16" w14:textId="77777777" w:rsidR="00FB17F4" w:rsidRDefault="00FB17F4"/>
    <w:p w14:paraId="6DF1D59E" w14:textId="3B0C3FF5" w:rsidR="00102390" w:rsidRDefault="00102390">
      <w:r>
        <w:br w:type="page"/>
      </w:r>
    </w:p>
    <w:p w14:paraId="309C6340" w14:textId="77777777" w:rsidR="00FB17F4" w:rsidRPr="00102390" w:rsidRDefault="00FB17F4" w:rsidP="00D04A12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992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851"/>
        <w:gridCol w:w="6384"/>
        <w:gridCol w:w="1696"/>
        <w:gridCol w:w="992"/>
      </w:tblGrid>
      <w:tr w:rsidR="000440B0" w:rsidRPr="003C638F" w14:paraId="17C86223" w14:textId="77777777" w:rsidTr="00FB17F4">
        <w:tc>
          <w:tcPr>
            <w:tcW w:w="851" w:type="dxa"/>
            <w:tcBorders>
              <w:bottom w:val="single" w:sz="4" w:space="0" w:color="auto"/>
            </w:tcBorders>
          </w:tcPr>
          <w:p w14:paraId="16F1BF73" w14:textId="68103C40" w:rsidR="000440B0" w:rsidRPr="003C638F" w:rsidRDefault="002A2B7D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9.4.2</w:t>
            </w:r>
          </w:p>
        </w:tc>
        <w:tc>
          <w:tcPr>
            <w:tcW w:w="6384" w:type="dxa"/>
            <w:tcBorders>
              <w:bottom w:val="single" w:sz="4" w:space="0" w:color="auto"/>
            </w:tcBorders>
          </w:tcPr>
          <w:p w14:paraId="2BBC2577" w14:textId="6BCE55B1" w:rsidR="000440B0" w:rsidRDefault="003C02D1" w:rsidP="00251E94">
            <w:r w:rsidRPr="002A2B7D">
              <w:rPr>
                <w:rFonts w:ascii="Times New Roman" w:eastAsia="Calibri" w:hAnsi="Times New Roman" w:cs="Times New Roman"/>
                <w:sz w:val="24"/>
                <w:szCs w:val="24"/>
              </w:rPr>
              <w:t>R.T.P</w:t>
            </w:r>
            <w:r w:rsidR="005B14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="005B1471" w:rsidRPr="005B147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Te Bewys</w:t>
            </w:r>
            <w:r w:rsidR="002A2B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: </w:t>
            </w:r>
            <w:r w:rsidR="00EB6A2D" w:rsidRPr="0036676C">
              <w:rPr>
                <w:position w:val="-6"/>
              </w:rPr>
              <w:object w:dxaOrig="1260" w:dyaOrig="340" w14:anchorId="1F4AD246">
                <v:shape id="_x0000_i1095" type="#_x0000_t75" style="width:63pt;height:17.5pt" o:ole="">
                  <v:imagedata r:id="rId148" o:title=""/>
                </v:shape>
                <o:OLEObject Type="Embed" ProgID="Equation.DSMT4" ShapeID="_x0000_i1095" DrawAspect="Content" ObjectID="_1642398110" r:id="rId149"/>
              </w:object>
            </w:r>
          </w:p>
          <w:p w14:paraId="6DF2755F" w14:textId="55F90EBE" w:rsidR="007419CF" w:rsidRPr="00D96090" w:rsidRDefault="002A2B7D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B7D">
              <w:rPr>
                <w:rFonts w:ascii="Times New Roman" w:hAnsi="Times New Roman" w:cs="Times New Roman"/>
                <w:sz w:val="24"/>
                <w:szCs w:val="24"/>
              </w:rPr>
              <w:t>Proof</w:t>
            </w:r>
            <w:r w:rsidR="00B937C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B937C5" w:rsidRPr="00B937C5">
              <w:rPr>
                <w:rFonts w:ascii="Times New Roman" w:hAnsi="Times New Roman" w:cs="Times New Roman"/>
                <w:i/>
                <w:sz w:val="24"/>
                <w:szCs w:val="24"/>
              </w:rPr>
              <w:t>Bewys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D96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9CF" w:rsidRPr="00D06E69">
              <w:rPr>
                <w:position w:val="-12"/>
              </w:rPr>
              <w:object w:dxaOrig="2100" w:dyaOrig="400" w14:anchorId="58470686">
                <v:shape id="_x0000_i1096" type="#_x0000_t75" style="width:108pt;height:22pt" o:ole="">
                  <v:imagedata r:id="rId150" o:title=""/>
                </v:shape>
                <o:OLEObject Type="Embed" ProgID="Equation.DSMT4" ShapeID="_x0000_i1096" DrawAspect="Content" ObjectID="_1642398111" r:id="rId151"/>
              </w:object>
            </w:r>
            <w:r w:rsidR="008324B6">
              <w:t xml:space="preserve">  </w:t>
            </w:r>
            <w:r w:rsidR="00D96090">
              <w:t xml:space="preserve"> </w:t>
            </w:r>
            <w:r w:rsidR="008324B6">
              <w:t>(</w:t>
            </w:r>
            <w:r w:rsidR="00D96090">
              <w:t xml:space="preserve">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8324B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’s of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∆</m:t>
              </m:r>
            </m:oMath>
            <w:r w:rsidR="008324B6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t>/(</w:t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D0"/>
            </w:r>
            <w:r w:rsidR="00B937C5" w:rsidRPr="00B937C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e van</w:t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44"/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6CBBC628" w14:textId="12BD1C09" w:rsidR="007419CF" w:rsidRDefault="007419CF" w:rsidP="00251E94">
            <w:r>
              <w:t xml:space="preserve">                </w:t>
            </w:r>
            <w:r w:rsidR="00B937C5" w:rsidRPr="00D06E69">
              <w:rPr>
                <w:position w:val="-12"/>
              </w:rPr>
              <w:object w:dxaOrig="2220" w:dyaOrig="400" w14:anchorId="2AEC4F83">
                <v:shape id="_x0000_i1097" type="#_x0000_t75" style="width:107.5pt;height:22pt" o:ole="">
                  <v:imagedata r:id="rId152" o:title=""/>
                </v:shape>
                <o:OLEObject Type="Embed" ProgID="Equation.DSMT4" ShapeID="_x0000_i1097" DrawAspect="Content" ObjectID="_1642398112" r:id="rId153"/>
              </w:object>
            </w:r>
            <w:r w:rsidR="00D96090">
              <w:t xml:space="preserve"> </w:t>
            </w:r>
            <w:r w:rsidR="008324B6">
              <w:t xml:space="preserve">    </w:t>
            </w:r>
            <w:r w:rsidR="00B937C5">
              <w:t xml:space="preserve">            </w:t>
            </w:r>
            <w:r w:rsidR="008324B6">
              <w:t xml:space="preserve"> (</w:t>
            </w:r>
            <w:r w:rsidR="00D96090"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8324B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’s of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∆</m:t>
              </m:r>
            </m:oMath>
            <w:r w:rsidR="008324B6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/ (</w:t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D0"/>
            </w:r>
            <w:r w:rsidR="00B937C5" w:rsidRPr="00B937C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e van</w:t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44"/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4735A9E3" w14:textId="7BE94627" w:rsidR="00D96090" w:rsidRDefault="00D96090" w:rsidP="00D96090">
            <w:r w:rsidRPr="00D96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090">
              <w:rPr>
                <w:rFonts w:ascii="Times New Roman" w:hAnsi="Times New Roman" w:cs="Times New Roman"/>
                <w:sz w:val="24"/>
                <w:szCs w:val="24"/>
              </w:rPr>
              <w:t xml:space="preserve">      But </w:t>
            </w:r>
            <w:r w:rsidRPr="00D06E69">
              <w:rPr>
                <w:position w:val="-12"/>
              </w:rPr>
              <w:object w:dxaOrig="780" w:dyaOrig="400" w14:anchorId="4E1CF025">
                <v:shape id="_x0000_i1098" type="#_x0000_t75" style="width:36pt;height:22pt" o:ole="">
                  <v:imagedata r:id="rId154" o:title=""/>
                </v:shape>
                <o:OLEObject Type="Embed" ProgID="Equation.DSMT4" ShapeID="_x0000_i1098" DrawAspect="Content" ObjectID="_1642398113" r:id="rId155"/>
              </w:object>
            </w:r>
            <w:r w:rsidR="008324B6">
              <w:t xml:space="preserve">    ( </w:t>
            </w:r>
            <w:r w:rsidR="008324B6">
              <w:rPr>
                <w:rFonts w:ascii="Times New Roman" w:hAnsi="Times New Roman" w:cs="Times New Roman"/>
                <w:sz w:val="24"/>
                <w:szCs w:val="24"/>
              </w:rPr>
              <w:t>tan chord thrm)</w:t>
            </w:r>
            <w:r w:rsidR="00B937C5">
              <w:rPr>
                <w:rFonts w:ascii="Times New Roman" w:hAnsi="Times New Roman" w:cs="Times New Roman"/>
                <w:sz w:val="24"/>
                <w:szCs w:val="24"/>
              </w:rPr>
              <w:t xml:space="preserve"> / (</w:t>
            </w:r>
            <w:r w:rsidR="00B937C5" w:rsidRPr="00B937C5">
              <w:rPr>
                <w:rFonts w:ascii="Times New Roman" w:hAnsi="Times New Roman" w:cs="Times New Roman"/>
                <w:i/>
                <w:sz w:val="24"/>
                <w:szCs w:val="24"/>
              </w:rPr>
              <w:t>raaklyn koord stelling</w:t>
            </w:r>
            <w:r w:rsidR="00B937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3BAABA2" w14:textId="5EB24E55" w:rsidR="007419CF" w:rsidRDefault="00D96090" w:rsidP="00251E94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m:oMath>
              <m:r>
                <w:rPr>
                  <w:rFonts w:ascii="Cambria Math" w:hAnsi="Cambria Math"/>
                </w:rPr>
                <m:t>∴</m:t>
              </m:r>
            </m:oMath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EB6A2D" w:rsidRPr="0036676C">
              <w:rPr>
                <w:position w:val="-6"/>
              </w:rPr>
              <w:object w:dxaOrig="1260" w:dyaOrig="340" w14:anchorId="1432E1E2">
                <v:shape id="_x0000_i1099" type="#_x0000_t75" style="width:63pt;height:17.5pt" o:ole="">
                  <v:imagedata r:id="rId156" o:title=""/>
                </v:shape>
                <o:OLEObject Type="Embed" ProgID="Equation.DSMT4" ShapeID="_x0000_i1099" DrawAspect="Content" ObjectID="_1642398114" r:id="rId157"/>
              </w:object>
            </w:r>
          </w:p>
          <w:p w14:paraId="44C74A25" w14:textId="77777777" w:rsidR="00B2676D" w:rsidRPr="003514A5" w:rsidRDefault="00B2676D" w:rsidP="00251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AE1A7F8" w14:textId="3F3551E9" w:rsidR="008324B6" w:rsidRPr="008324B6" w:rsidRDefault="00B2676D" w:rsidP="008324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4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  <w:r w:rsidR="00B93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B937C5" w:rsidRPr="00B937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OF</w:t>
            </w:r>
          </w:p>
          <w:p w14:paraId="7578962A" w14:textId="77777777" w:rsidR="008324B6" w:rsidRPr="003514A5" w:rsidRDefault="008324B6" w:rsidP="00251E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C7F1A9" w14:textId="1DF5B049" w:rsidR="00B2676D" w:rsidRDefault="00B2676D" w:rsidP="00251E9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76C">
              <w:rPr>
                <w:position w:val="-12"/>
              </w:rPr>
              <w:object w:dxaOrig="1640" w:dyaOrig="400" w14:anchorId="40AB2B05">
                <v:shape id="_x0000_i1100" type="#_x0000_t75" style="width:82pt;height:21pt" o:ole="">
                  <v:imagedata r:id="rId158" o:title=""/>
                </v:shape>
                <o:OLEObject Type="Embed" ProgID="Equation.DSMT4" ShapeID="_x0000_i1100" DrawAspect="Content" ObjectID="_1642398115" r:id="rId159"/>
              </w:object>
            </w:r>
          </w:p>
          <w:p w14:paraId="523A8387" w14:textId="7C8BB424" w:rsidR="00B2676D" w:rsidRDefault="00B937C5" w:rsidP="00251E94"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2676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937C5">
              <w:rPr>
                <w:rFonts w:ascii="Times New Roman" w:hAnsi="Times New Roman" w:cs="Times New Roman"/>
                <w:i/>
                <w:sz w:val="24"/>
                <w:szCs w:val="24"/>
              </w:rPr>
              <w:t>en</w:t>
            </w:r>
            <w:r w:rsidR="00B26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76D" w:rsidRPr="0036676C">
              <w:rPr>
                <w:position w:val="-12"/>
              </w:rPr>
              <w:object w:dxaOrig="800" w:dyaOrig="400" w14:anchorId="6038DB1D">
                <v:shape id="_x0000_i1101" type="#_x0000_t75" style="width:40pt;height:21pt" o:ole="">
                  <v:imagedata r:id="rId160" o:title=""/>
                </v:shape>
                <o:OLEObject Type="Embed" ProgID="Equation.DSMT4" ShapeID="_x0000_i1101" DrawAspect="Content" ObjectID="_1642398116" r:id="rId161"/>
              </w:object>
            </w:r>
            <w:r w:rsidR="008324B6">
              <w:t xml:space="preserve">       </w:t>
            </w:r>
            <w:r w:rsidR="00C86208">
              <w:t xml:space="preserve">      </w:t>
            </w:r>
            <w:r w:rsidR="008324B6">
              <w:t>(</w:t>
            </w:r>
            <w:r w:rsidR="008324B6">
              <w:rPr>
                <w:rFonts w:ascii="Times New Roman" w:hAnsi="Times New Roman" w:cs="Times New Roman"/>
                <w:sz w:val="24"/>
                <w:szCs w:val="24"/>
              </w:rPr>
              <w:t>tan chord thrm</w:t>
            </w:r>
            <w:r w:rsidR="008324B6">
              <w:t>)</w:t>
            </w:r>
            <w:r>
              <w:t>/(</w:t>
            </w:r>
            <w:r w:rsidRPr="00B937C5">
              <w:rPr>
                <w:rFonts w:ascii="Times New Roman" w:hAnsi="Times New Roman" w:cs="Times New Roman"/>
                <w:i/>
              </w:rPr>
              <w:t>raaklyn koord stelling</w:t>
            </w:r>
            <w:r>
              <w:t>)</w:t>
            </w:r>
          </w:p>
          <w:p w14:paraId="7A73B6E4" w14:textId="2D5C4877" w:rsidR="00B2676D" w:rsidRDefault="00B2676D" w:rsidP="00251E94">
            <w:r>
              <w:t xml:space="preserve">         </w:t>
            </w:r>
            <w:r w:rsidRPr="0036676C">
              <w:rPr>
                <w:position w:val="-12"/>
              </w:rPr>
              <w:object w:dxaOrig="780" w:dyaOrig="400" w14:anchorId="6CB1908D">
                <v:shape id="_x0000_i1102" type="#_x0000_t75" style="width:38.5pt;height:21pt" o:ole="">
                  <v:imagedata r:id="rId162" o:title=""/>
                </v:shape>
                <o:OLEObject Type="Embed" ProgID="Equation.DSMT4" ShapeID="_x0000_i1102" DrawAspect="Content" ObjectID="_1642398117" r:id="rId163"/>
              </w:object>
            </w:r>
            <w:r w:rsidR="008324B6">
              <w:t xml:space="preserve">     </w:t>
            </w:r>
            <w:r w:rsidR="00B937C5">
              <w:t xml:space="preserve">  </w:t>
            </w:r>
            <w:r w:rsidR="008324B6">
              <w:t xml:space="preserve">   </w:t>
            </w:r>
            <w:r w:rsidR="00B937C5">
              <w:t xml:space="preserve">  </w:t>
            </w:r>
            <w:r w:rsidR="008324B6">
              <w:t>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8324B6">
              <w:rPr>
                <w:rFonts w:ascii="Times New Roman" w:eastAsiaTheme="minorEastAsia" w:hAnsi="Times New Roman" w:cs="Times New Roman"/>
                <w:sz w:val="24"/>
                <w:szCs w:val="24"/>
              </w:rPr>
              <w:t>’s in same segment)</w:t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t>/(</w:t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D0"/>
            </w:r>
            <w:r w:rsidR="00B937C5" w:rsidRPr="00B937C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e in dies. segment</w:t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14:paraId="534A595F" w14:textId="3F0D22AC" w:rsidR="00EB6A2D" w:rsidRPr="00B2676D" w:rsidRDefault="00EB6A2D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</w:t>
            </w:r>
            <w:r w:rsidRPr="0036676C">
              <w:rPr>
                <w:position w:val="-12"/>
              </w:rPr>
              <w:object w:dxaOrig="1540" w:dyaOrig="400" w14:anchorId="0007576A">
                <v:shape id="_x0000_i1103" type="#_x0000_t75" style="width:77pt;height:21pt" o:ole="">
                  <v:imagedata r:id="rId164" o:title=""/>
                </v:shape>
                <o:OLEObject Type="Embed" ProgID="Equation.DSMT4" ShapeID="_x0000_i1103" DrawAspect="Content" ObjectID="_1642398118" r:id="rId165"/>
              </w:object>
            </w:r>
            <w:r w:rsidR="008324B6">
              <w:t xml:space="preserve"> </w:t>
            </w:r>
            <w:r w:rsidR="00B937C5">
              <w:t xml:space="preserve">    </w:t>
            </w:r>
            <w:r w:rsidR="00C86208">
              <w:t xml:space="preserve"> (</w:t>
            </w:r>
            <w:r w:rsidR="008324B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ext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 w:rsidR="008324B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cyclic quad)</w:t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/ (</w:t>
            </w:r>
            <w:r w:rsidR="00B937C5" w:rsidRPr="00B937C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buite </w:t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Symbol" w:char="F0D0"/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937C5" w:rsidRPr="00B937C5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van</w:t>
            </w:r>
            <w:r w:rsidR="00B937C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k.v)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4B38A4A0" w14:textId="77777777" w:rsidR="00EB6A2D" w:rsidRDefault="00EB6A2D" w:rsidP="00741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F2DC8" w14:textId="3F5C7B71" w:rsidR="00EB6A2D" w:rsidRDefault="008324B6" w:rsidP="00741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</w:p>
          <w:p w14:paraId="66594DAB" w14:textId="59F86CCD" w:rsidR="007419CF" w:rsidRDefault="007419CF" w:rsidP="007419C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4B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0C2B8DC5" w14:textId="77777777" w:rsidR="007419CF" w:rsidRDefault="007419CF" w:rsidP="00741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42744" w14:textId="10D4CB13" w:rsidR="00D96090" w:rsidRDefault="00D96090" w:rsidP="00D96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9C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8324B6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</w:p>
          <w:p w14:paraId="11AC548F" w14:textId="1B34ABA6" w:rsidR="00B2676D" w:rsidRDefault="00B2676D" w:rsidP="00D96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9AD89" w14:textId="4F42456F" w:rsidR="00B2676D" w:rsidRDefault="00B2676D" w:rsidP="00D96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6E8393" w14:textId="77777777" w:rsidR="00EB6A2D" w:rsidRDefault="00EB6A2D" w:rsidP="00D96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69F90" w14:textId="77777777" w:rsidR="00B2676D" w:rsidRDefault="00B2676D" w:rsidP="00D96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A72D8" w14:textId="35FFFCEA" w:rsidR="00EB6A2D" w:rsidRDefault="00EB6A2D" w:rsidP="00741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65E45" w14:textId="7BAB5EEB" w:rsidR="00C86208" w:rsidRDefault="00C86208" w:rsidP="00741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5661D" w14:textId="77777777" w:rsidR="00C86208" w:rsidRDefault="00C86208" w:rsidP="00741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FEB65" w14:textId="7E8B93C5" w:rsidR="00D96090" w:rsidRDefault="00B2676D" w:rsidP="00741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C86208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</w:p>
          <w:p w14:paraId="59399ECC" w14:textId="5CCE7ADE" w:rsidR="00B2676D" w:rsidRDefault="00EB6A2D" w:rsidP="007419C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C86208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</w:p>
          <w:p w14:paraId="66536CFF" w14:textId="2964477C" w:rsidR="00EB6A2D" w:rsidRPr="007419CF" w:rsidRDefault="00EB6A2D" w:rsidP="00741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sym w:font="Wingdings" w:char="F0FC"/>
            </w:r>
            <w:r w:rsidR="00C8620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R</w:t>
            </w:r>
          </w:p>
        </w:tc>
        <w:tc>
          <w:tcPr>
            <w:tcW w:w="992" w:type="dxa"/>
            <w:vAlign w:val="bottom"/>
          </w:tcPr>
          <w:p w14:paraId="215F47C7" w14:textId="77777777" w:rsidR="00C86208" w:rsidRDefault="00C86208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3DA4E" w14:textId="77777777" w:rsidR="00C86208" w:rsidRDefault="00C86208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C0BB9" w14:textId="77777777" w:rsidR="00C86208" w:rsidRDefault="00C86208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C8A08" w14:textId="77777777" w:rsidR="00C86208" w:rsidRDefault="00C86208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824E1" w14:textId="77777777" w:rsidR="00C86208" w:rsidRDefault="00C86208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A9C68" w14:textId="77777777" w:rsidR="00C86208" w:rsidRDefault="00C86208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BA525E" w14:textId="77777777" w:rsidR="00C86208" w:rsidRDefault="00C86208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31D20" w14:textId="77777777" w:rsidR="00C86208" w:rsidRDefault="00C86208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921DF" w14:textId="77777777" w:rsidR="00C86208" w:rsidRDefault="00C86208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29675" w14:textId="77777777" w:rsidR="00C86208" w:rsidRDefault="00C86208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ED067" w14:textId="77777777" w:rsidR="00C86208" w:rsidRDefault="00C86208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9D91D5" w14:textId="77777777" w:rsidR="00C86208" w:rsidRDefault="00C86208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11C74" w14:textId="77777777" w:rsidR="00C86208" w:rsidRDefault="00C86208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D5E75" w14:textId="77777777" w:rsidR="00C86208" w:rsidRDefault="00C86208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32A6B" w14:textId="77777777" w:rsidR="00C86208" w:rsidRDefault="00C86208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96A86" w14:textId="305D87E5" w:rsidR="000440B0" w:rsidRDefault="00EB6A2D" w:rsidP="00251E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F552D9" w:rsidRPr="003C638F" w14:paraId="4BE75DB8" w14:textId="77777777" w:rsidTr="00FB17F4">
        <w:tc>
          <w:tcPr>
            <w:tcW w:w="8931" w:type="dxa"/>
            <w:gridSpan w:val="3"/>
            <w:tcBorders>
              <w:left w:val="nil"/>
              <w:bottom w:val="nil"/>
            </w:tcBorders>
          </w:tcPr>
          <w:p w14:paraId="33DB8AD1" w14:textId="77777777" w:rsidR="00F552D9" w:rsidRPr="003C638F" w:rsidRDefault="00F552D9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86954D0" w14:textId="083F9203" w:rsidR="00F552D9" w:rsidRPr="003E5750" w:rsidRDefault="00F552D9" w:rsidP="00251E9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50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9609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E5750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647DB0FD" w14:textId="77777777" w:rsidR="00D96090" w:rsidRDefault="00D96090" w:rsidP="003C10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90C8D2" w14:textId="7F61C2DE" w:rsidR="00251E94" w:rsidRDefault="00A83ACC" w:rsidP="003C109E">
      <w:pPr>
        <w:spacing w:after="12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>Q</w:t>
      </w:r>
      <w:r w:rsidR="0051599E" w:rsidRPr="003C638F">
        <w:rPr>
          <w:rFonts w:ascii="Times New Roman" w:hAnsi="Times New Roman" w:cs="Times New Roman"/>
          <w:b/>
          <w:sz w:val="24"/>
          <w:szCs w:val="24"/>
        </w:rPr>
        <w:t xml:space="preserve">UESTION </w:t>
      </w:r>
      <w:r w:rsidR="0051599E">
        <w:rPr>
          <w:rFonts w:ascii="Times New Roman" w:hAnsi="Times New Roman" w:cs="Times New Roman"/>
          <w:b/>
          <w:sz w:val="24"/>
          <w:szCs w:val="24"/>
        </w:rPr>
        <w:t xml:space="preserve">10 / </w:t>
      </w:r>
      <w:r w:rsidR="0051599E" w:rsidRPr="003C4719">
        <w:rPr>
          <w:rFonts w:ascii="Times New Roman" w:hAnsi="Times New Roman" w:cs="Times New Roman"/>
          <w:b/>
          <w:i/>
          <w:sz w:val="24"/>
          <w:szCs w:val="24"/>
        </w:rPr>
        <w:t xml:space="preserve">VRAAG </w:t>
      </w:r>
      <w:r w:rsidR="0051599E">
        <w:rPr>
          <w:rFonts w:ascii="Times New Roman" w:hAnsi="Times New Roman" w:cs="Times New Roman"/>
          <w:b/>
          <w:i/>
          <w:sz w:val="24"/>
          <w:szCs w:val="24"/>
        </w:rPr>
        <w:t>10</w:t>
      </w:r>
    </w:p>
    <w:tbl>
      <w:tblPr>
        <w:tblStyle w:val="TableGrid"/>
        <w:tblW w:w="9909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832"/>
        <w:gridCol w:w="6237"/>
        <w:gridCol w:w="1853"/>
        <w:gridCol w:w="987"/>
      </w:tblGrid>
      <w:tr w:rsidR="00D96090" w:rsidRPr="003C638F" w14:paraId="7514C944" w14:textId="77777777" w:rsidTr="003C109E">
        <w:tc>
          <w:tcPr>
            <w:tcW w:w="832" w:type="dxa"/>
            <w:tcBorders>
              <w:right w:val="single" w:sz="4" w:space="0" w:color="auto"/>
            </w:tcBorders>
          </w:tcPr>
          <w:p w14:paraId="159D6FD8" w14:textId="5BEF3700" w:rsidR="00D96090" w:rsidRDefault="00D96090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924E" w14:textId="0AC8CE9B" w:rsidR="00D96090" w:rsidRDefault="00D96090" w:rsidP="001934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Surface area of sides = </w:t>
            </w:r>
            <w:r w:rsidRPr="00D96090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en-GB" w:eastAsia="en-GB"/>
              </w:rPr>
              <w:object w:dxaOrig="380" w:dyaOrig="620" w14:anchorId="55E56793">
                <v:shape id="_x0000_i1104" type="#_x0000_t75" style="width:22pt;height:28.5pt" o:ole="">
                  <v:imagedata r:id="rId166" o:title=""/>
                </v:shape>
                <o:OLEObject Type="Embed" ProgID="Equation.DSMT4" ShapeID="_x0000_i1104" DrawAspect="Content" ObjectID="_1642398119" r:id="rId167"/>
              </w:object>
            </w:r>
            <w:r w:rsidRPr="00D9609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perimeter of the base × slant </w:t>
            </w:r>
            <w:r w:rsidR="00EB6A2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ht</w:t>
            </w:r>
          </w:p>
          <w:p w14:paraId="225F3317" w14:textId="4B5F97F8" w:rsidR="003C109E" w:rsidRDefault="003C109E" w:rsidP="001934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3C10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Buite oppervlakte van sye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= 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sym w:font="Symbol" w:char="F0B4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Pr="003C10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omtrek van basis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sym w:font="Symbol" w:char="F0B4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Pr="003C10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skuinsh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g</w:t>
            </w:r>
          </w:p>
          <w:p w14:paraId="2D55D4BE" w14:textId="77777777" w:rsidR="003C109E" w:rsidRDefault="003C109E" w:rsidP="001934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  <w:p w14:paraId="01A49D7F" w14:textId="467B8B3E" w:rsidR="00D96090" w:rsidRPr="004C7FDC" w:rsidRDefault="00D04A12" w:rsidP="001934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Slant height/</w:t>
            </w:r>
            <w:r w:rsidRPr="00D04A1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Skuinshoogte</w:t>
            </w:r>
            <w:r w:rsidR="00D9609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:  </w:t>
            </w:r>
            <w:r w:rsidR="004C7F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   </w:t>
            </w:r>
            <w:r w:rsidR="00D9609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306</w:t>
            </w:r>
            <w:r w:rsidR="00D960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2</w:t>
            </w:r>
            <w:r w:rsidR="00D9609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= 25</w:t>
            </w:r>
            <w:r w:rsidR="00D960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2</w:t>
            </w:r>
            <w:r w:rsidR="00D9609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+ (s)</w:t>
            </w:r>
            <w:r w:rsidR="00D9609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2</w:t>
            </w:r>
            <w:r w:rsidR="004C7F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   Pythagoras</w:t>
            </w:r>
          </w:p>
          <w:p w14:paraId="22981590" w14:textId="78D8CCB6" w:rsidR="00D96090" w:rsidRDefault="0001229B" w:rsidP="001934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51FFF9B2" wp14:editId="73276ADF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53340</wp:posOffset>
                      </wp:positionV>
                      <wp:extent cx="1114425" cy="1028700"/>
                      <wp:effectExtent l="0" t="0" r="28575" b="0"/>
                      <wp:wrapNone/>
                      <wp:docPr id="249" name="Group 2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14425" cy="1028700"/>
                                <a:chOff x="0" y="0"/>
                                <a:chExt cx="1114425" cy="1028700"/>
                              </a:xfrm>
                            </wpg:grpSpPr>
                            <wps:wsp>
                              <wps:cNvPr id="3" name="Right Triangle 3"/>
                              <wps:cNvSpPr/>
                              <wps:spPr>
                                <a:xfrm>
                                  <a:off x="333375" y="0"/>
                                  <a:ext cx="781050" cy="78105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4375" y="552450"/>
                                  <a:ext cx="40005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F96F53" w14:textId="304ED021" w:rsidR="00EA031D" w:rsidRPr="00D96090" w:rsidRDefault="00EA031D">
                                    <w:pPr>
                                      <w:rPr>
                                        <w:rFonts w:ascii="Times New Roman" w:hAnsi="Times New Roman" w:cs="Times New Roman"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ZA"/>
                                      </w:rPr>
                                      <w:t>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6250" y="752475"/>
                                  <a:ext cx="4191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0C9AD16" w14:textId="66677AB9" w:rsidR="00EA031D" w:rsidRPr="00D96090" w:rsidRDefault="00EA031D">
                                    <w:pPr>
                                      <w:rPr>
                                        <w:rFonts w:ascii="Times New Roman" w:hAnsi="Times New Roman" w:cs="Times New Roman"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ZA"/>
                                      </w:rPr>
                                      <w:t>25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85750"/>
                                  <a:ext cx="57150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A67B37" w14:textId="77777777" w:rsidR="00EA031D" w:rsidRPr="00D96090" w:rsidRDefault="00EA031D">
                                    <w:pPr>
                                      <w:rPr>
                                        <w:rFonts w:ascii="Times New Roman" w:hAnsi="Times New Roman" w:cs="Times New Roman"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lang w:val="en-ZA"/>
                                      </w:rPr>
                                      <w:t>306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75" y="171450"/>
                                  <a:ext cx="4191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A6ECA6" w14:textId="1CB6F0F8" w:rsidR="00EA031D" w:rsidRPr="00D96090" w:rsidRDefault="00EA031D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  <w:lang w:val="en-ZA"/>
                                      </w:rPr>
                                    </w:pPr>
                                    <w:r w:rsidRPr="00D96090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  <w:lang w:val="en-ZA"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4" name="Rectangle 244"/>
                              <wps:cNvSpPr/>
                              <wps:spPr>
                                <a:xfrm>
                                  <a:off x="333375" y="685800"/>
                                  <a:ext cx="7620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FFF9B2" id="Group 249" o:spid="_x0000_s1059" style="position:absolute;margin-left:10.85pt;margin-top:4.2pt;width:87.75pt;height:81pt;z-index:251653120" coordsize="11144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"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3" o:spid="_x0000_s1060" type="#_x0000_t6" style="position:absolute;left:3333;width:7811;height:7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" fillcolor="white [3212]" strokecolor="black [3213]" strokeweight="1pt"/>
                      <v:shape id="_x0000_s1061" type="#_x0000_t202" style="position:absolute;left:7143;top:5524;width:4001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14:paraId="38F96F53" w14:textId="304ED021" w:rsidR="00EA031D" w:rsidRPr="00D96090" w:rsidRDefault="00EA031D">
                              <w:pPr>
                                <w:rPr>
                                  <w:rFonts w:ascii="Times New Roman" w:hAnsi="Times New Roman" w:cs="Times New Roman"/>
                                  <w:lang w:val="en-ZA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ZA"/>
                                </w:rPr>
                                <w:t>θ</w:t>
                              </w:r>
                            </w:p>
                          </w:txbxContent>
                        </v:textbox>
                      </v:shape>
                      <v:shape id="_x0000_s1062" type="#_x0000_t202" style="position:absolute;left:4762;top:7524;width:4191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8T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M3geiYeAbn+BwAA//8DAFBLAQItABQABgAIAAAAIQDb4fbL7gAAAIUBAAATAAAAAAAAAAAA&#10;AAAAAAAAAABbQ29udGVudF9UeXBlc10ueG1sUEsBAi0AFAAGAAgAAAAhAFr0LFu/AAAAFQEAAAsA&#10;AAAAAAAAAAAAAAAAHwEAAF9yZWxzLy5yZWxzUEsBAi0AFAAGAAgAAAAhAJxlHxPEAAAA3AAAAA8A&#10;AAAAAAAAAAAAAAAABwIAAGRycy9kb3ducmV2LnhtbFBLBQYAAAAAAwADALcAAAD4AgAAAAA=&#10;" filled="f" stroked="f">
                        <v:textbox>
                          <w:txbxContent>
                            <w:p w14:paraId="70C9AD16" w14:textId="66677AB9" w:rsidR="00EA031D" w:rsidRPr="00D96090" w:rsidRDefault="00EA031D">
                              <w:pPr>
                                <w:rPr>
                                  <w:rFonts w:ascii="Times New Roman" w:hAnsi="Times New Roman" w:cs="Times New Roman"/>
                                  <w:lang w:val="en-ZA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ZA"/>
                                </w:rPr>
                                <w:t>25</w:t>
                              </w:r>
                            </w:p>
                          </w:txbxContent>
                        </v:textbox>
                      </v:shape>
                      <v:shape id="_x0000_s1063" type="#_x0000_t202" style="position:absolute;top:2857;width:5715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      <v:textbox>
                          <w:txbxContent>
                            <w:p w14:paraId="48A67B37" w14:textId="77777777" w:rsidR="00EA031D" w:rsidRPr="00D96090" w:rsidRDefault="00EA031D">
                              <w:pPr>
                                <w:rPr>
                                  <w:rFonts w:ascii="Times New Roman" w:hAnsi="Times New Roman" w:cs="Times New Roman"/>
                                  <w:lang w:val="en-ZA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lang w:val="en-ZA"/>
                                </w:rPr>
                                <w:t>306</w:t>
                              </w:r>
                            </w:p>
                          </w:txbxContent>
                        </v:textbox>
                      </v:shape>
                      <v:shape id="_x0000_s1064" type="#_x0000_t202" style="position:absolute;left:6381;top:1714;width:4191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      <v:textbox>
                          <w:txbxContent>
                            <w:p w14:paraId="78A6ECA6" w14:textId="1CB6F0F8" w:rsidR="00EA031D" w:rsidRPr="00D96090" w:rsidRDefault="00EA031D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ZA"/>
                                </w:rPr>
                              </w:pPr>
                              <w:r w:rsidRPr="00D9609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en-ZA"/>
                                </w:rPr>
                                <w:t>s</w:t>
                              </w:r>
                            </w:p>
                          </w:txbxContent>
                        </v:textbox>
                      </v:shape>
                      <v:rect id="Rectangle 244" o:spid="_x0000_s1065" style="position:absolute;left:3333;top:6858;width:762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" filled="f" strokecolor="black [3213]" strokeweight="1pt"/>
                    </v:group>
                  </w:pict>
                </mc:Fallback>
              </mc:AlternateContent>
            </w:r>
            <w:r w:rsidR="004C7F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                             </w:t>
            </w:r>
            <w:r w:rsidR="00D04A1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                        </w:t>
            </w:r>
            <w:r w:rsidR="004C7FD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s = 304,98 m</w:t>
            </w:r>
          </w:p>
          <w:p w14:paraId="7CBE1CB9" w14:textId="03DE0E57" w:rsidR="00D04A12" w:rsidRDefault="00D04A12" w:rsidP="001934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  <w:p w14:paraId="59C1DDF9" w14:textId="120B36CD" w:rsidR="004C7FDC" w:rsidRDefault="004C7FDC" w:rsidP="001934F7"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                           </w:t>
            </w:r>
            <w:r w:rsidR="00D04A1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   SA = </w:t>
            </w:r>
            <w:r w:rsidRPr="00D06E69">
              <w:rPr>
                <w:position w:val="-24"/>
              </w:rPr>
              <w:object w:dxaOrig="1800" w:dyaOrig="620" w14:anchorId="70949738">
                <v:shape id="_x0000_i1105" type="#_x0000_t75" style="width:94.5pt;height:28.5pt" o:ole="">
                  <v:imagedata r:id="rId168" o:title=""/>
                </v:shape>
                <o:OLEObject Type="Embed" ProgID="Equation.DSMT4" ShapeID="_x0000_i1105" DrawAspect="Content" ObjectID="_1642398120" r:id="rId169"/>
              </w:object>
            </w:r>
          </w:p>
          <w:p w14:paraId="1B674391" w14:textId="319EBDBA" w:rsidR="004C7FDC" w:rsidRPr="004C7FDC" w:rsidRDefault="004C7FDC" w:rsidP="001934F7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</w:pPr>
            <w:r>
              <w:t xml:space="preserve">                                     </w:t>
            </w:r>
            <w:r w:rsidR="00D04A12">
              <w:t xml:space="preserve">                         </w:t>
            </w:r>
            <w:r>
              <w:t xml:space="preserve">         </w:t>
            </w:r>
            <w:r w:rsidRPr="004C7FDC">
              <w:rPr>
                <w:rFonts w:ascii="Times New Roman" w:hAnsi="Times New Roman" w:cs="Times New Roman"/>
                <w:sz w:val="24"/>
                <w:szCs w:val="24"/>
              </w:rPr>
              <w:t>= 30498 m</w:t>
            </w:r>
            <w:r w:rsidRPr="004C7F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7CA195A9" w14:textId="234D4EFA" w:rsidR="00D96090" w:rsidRDefault="00D96090" w:rsidP="001934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  <w:p w14:paraId="5D088471" w14:textId="62B5F41B" w:rsidR="00D96090" w:rsidRPr="00CC513B" w:rsidRDefault="00D96090" w:rsidP="00193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0403" w14:textId="77777777" w:rsidR="00D96090" w:rsidRDefault="00D96090" w:rsidP="00193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584FC" w14:textId="77777777" w:rsidR="004C7FDC" w:rsidRDefault="004C7FDC" w:rsidP="00193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3D674" w14:textId="77777777" w:rsidR="004C7FDC" w:rsidRDefault="004C7FDC" w:rsidP="00193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Pytha eqn</w:t>
            </w:r>
          </w:p>
          <w:p w14:paraId="2097B286" w14:textId="46C0EE25" w:rsidR="00D04A12" w:rsidRPr="00D04A12" w:rsidRDefault="00D04A12" w:rsidP="001934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04A12">
              <w:rPr>
                <w:rFonts w:ascii="Times New Roman" w:hAnsi="Times New Roman" w:cs="Times New Roman"/>
                <w:i/>
                <w:sz w:val="24"/>
                <w:szCs w:val="24"/>
              </w:rPr>
              <w:t>Pyth. verg.</w:t>
            </w:r>
          </w:p>
          <w:p w14:paraId="43F44C68" w14:textId="4A5C1212" w:rsidR="004C7FDC" w:rsidRDefault="004C7FDC" w:rsidP="00193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25m</w:t>
            </w:r>
          </w:p>
          <w:p w14:paraId="07291AE9" w14:textId="77777777" w:rsidR="004C7FDC" w:rsidRDefault="004C7FDC" w:rsidP="00193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substitution in formula</w:t>
            </w:r>
          </w:p>
          <w:p w14:paraId="727CCC5E" w14:textId="72166AE8" w:rsidR="00D04A12" w:rsidRPr="00D04A12" w:rsidRDefault="00D04A12" w:rsidP="001934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4A12">
              <w:rPr>
                <w:rFonts w:ascii="Times New Roman" w:hAnsi="Times New Roman" w:cs="Times New Roman"/>
                <w:i/>
                <w:sz w:val="24"/>
                <w:szCs w:val="24"/>
              </w:rPr>
              <w:t>vervanging in formule</w:t>
            </w:r>
          </w:p>
          <w:p w14:paraId="1A7C150A" w14:textId="77777777" w:rsidR="00D04A12" w:rsidRDefault="004C7FDC" w:rsidP="00193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D04A1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14:paraId="3376BD9E" w14:textId="1ECFAFCB" w:rsidR="004C7FDC" w:rsidRPr="00D04A12" w:rsidRDefault="00D04A12" w:rsidP="001934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04A12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bottom"/>
          </w:tcPr>
          <w:p w14:paraId="6D551BB4" w14:textId="0C0101C0" w:rsidR="00D96090" w:rsidRDefault="004C7FDC" w:rsidP="0001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251E94" w:rsidRPr="003C638F" w14:paraId="2BECABBA" w14:textId="77777777" w:rsidTr="003C109E">
        <w:tc>
          <w:tcPr>
            <w:tcW w:w="832" w:type="dxa"/>
            <w:tcBorders>
              <w:bottom w:val="single" w:sz="4" w:space="0" w:color="auto"/>
            </w:tcBorders>
          </w:tcPr>
          <w:p w14:paraId="3E98BFAE" w14:textId="3CED13EC" w:rsidR="00251E94" w:rsidRDefault="00251E94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0F4FE4A" w14:textId="406D2C01" w:rsidR="00251E94" w:rsidRDefault="004C7FDC" w:rsidP="00251E94">
            <w:r>
              <w:rPr>
                <w:rFonts w:ascii="Times New Roman" w:hAnsi="Times New Roman" w:cs="Times New Roman"/>
                <w:sz w:val="24"/>
                <w:szCs w:val="24"/>
              </w:rPr>
              <w:t>tan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4C7F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θ = </w:t>
            </w:r>
            <w:r w:rsidRPr="00D06E69">
              <w:rPr>
                <w:position w:val="-24"/>
              </w:rPr>
              <w:object w:dxaOrig="460" w:dyaOrig="620" w14:anchorId="66309E4E">
                <v:shape id="_x0000_i1106" type="#_x0000_t75" style="width:22pt;height:28.5pt" o:ole="">
                  <v:imagedata r:id="rId170" o:title=""/>
                </v:shape>
                <o:OLEObject Type="Embed" ProgID="Equation.DSMT4" ShapeID="_x0000_i1106" DrawAspect="Content" ObjectID="_1642398121" r:id="rId171"/>
              </w:object>
            </w:r>
          </w:p>
          <w:p w14:paraId="04FE4723" w14:textId="04EBEBFF" w:rsidR="004C7FDC" w:rsidRPr="004C7FDC" w:rsidRDefault="004C7FDC" w:rsidP="00251E9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C7FDC">
              <w:rPr>
                <w:rFonts w:ascii="Times New Roman" w:hAnsi="Times New Roman" w:cs="Times New Roman"/>
                <w:sz w:val="24"/>
                <w:szCs w:val="24"/>
              </w:rPr>
              <w:t xml:space="preserve">           θ = 85,33</w:t>
            </w:r>
            <w:r w:rsidRPr="004C7F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1853" w:type="dxa"/>
            <w:tcBorders>
              <w:bottom w:val="single" w:sz="4" w:space="0" w:color="auto"/>
            </w:tcBorders>
          </w:tcPr>
          <w:p w14:paraId="58CDECCD" w14:textId="77777777" w:rsidR="00957624" w:rsidRDefault="004C7FDC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arctan</w:t>
            </w:r>
          </w:p>
          <w:p w14:paraId="46E4E056" w14:textId="77777777" w:rsidR="004C7FDC" w:rsidRDefault="004C7FDC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E9609" w14:textId="77777777" w:rsidR="00D04A12" w:rsidRDefault="004C7FDC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r w:rsidR="00D04A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29FBC3C9" w14:textId="00FB0A36" w:rsidR="004C7FDC" w:rsidRPr="00D04A12" w:rsidRDefault="00D04A12" w:rsidP="00251E9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04A12">
              <w:rPr>
                <w:rFonts w:ascii="Times New Roman" w:hAnsi="Times New Roman" w:cs="Times New Roman"/>
                <w:i/>
                <w:sz w:val="24"/>
                <w:szCs w:val="24"/>
              </w:rPr>
              <w:t>antwoord</w:t>
            </w:r>
          </w:p>
        </w:tc>
        <w:tc>
          <w:tcPr>
            <w:tcW w:w="987" w:type="dxa"/>
            <w:vAlign w:val="bottom"/>
          </w:tcPr>
          <w:p w14:paraId="3A92C718" w14:textId="68C32791" w:rsidR="00251E94" w:rsidRDefault="00F157CF" w:rsidP="007B4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</w:tc>
      </w:tr>
      <w:tr w:rsidR="00F157CF" w:rsidRPr="003C638F" w14:paraId="13D788A5" w14:textId="77777777" w:rsidTr="003C109E">
        <w:tc>
          <w:tcPr>
            <w:tcW w:w="8922" w:type="dxa"/>
            <w:gridSpan w:val="3"/>
            <w:tcBorders>
              <w:left w:val="nil"/>
              <w:bottom w:val="nil"/>
            </w:tcBorders>
          </w:tcPr>
          <w:p w14:paraId="77E64A10" w14:textId="77777777" w:rsidR="00F157CF" w:rsidRDefault="00F157CF" w:rsidP="00251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58B43163" w14:textId="6711279C" w:rsidR="00F157CF" w:rsidRDefault="00BD4A8D" w:rsidP="007B4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57CF">
              <w:rPr>
                <w:rFonts w:ascii="Times New Roman" w:hAnsi="Times New Roman" w:cs="Times New Roman"/>
                <w:b/>
                <w:sz w:val="24"/>
                <w:szCs w:val="24"/>
              </w:rPr>
              <w:t>[6]</w:t>
            </w:r>
          </w:p>
        </w:tc>
      </w:tr>
    </w:tbl>
    <w:p w14:paraId="4C11D381" w14:textId="5AE8D6D1" w:rsidR="00F157CF" w:rsidRDefault="00F157CF" w:rsidP="003C109E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</w:t>
      </w:r>
      <w:r w:rsidRPr="003C638F">
        <w:rPr>
          <w:rFonts w:ascii="Times New Roman" w:hAnsi="Times New Roman" w:cs="Times New Roman"/>
          <w:b/>
          <w:sz w:val="24"/>
          <w:szCs w:val="24"/>
        </w:rPr>
        <w:t xml:space="preserve">UESTION </w:t>
      </w:r>
      <w:r>
        <w:rPr>
          <w:rFonts w:ascii="Times New Roman" w:hAnsi="Times New Roman" w:cs="Times New Roman"/>
          <w:b/>
          <w:sz w:val="24"/>
          <w:szCs w:val="24"/>
        </w:rPr>
        <w:t xml:space="preserve">11 / </w:t>
      </w:r>
      <w:r w:rsidRPr="003C4719">
        <w:rPr>
          <w:rFonts w:ascii="Times New Roman" w:hAnsi="Times New Roman" w:cs="Times New Roman"/>
          <w:b/>
          <w:i/>
          <w:sz w:val="24"/>
          <w:szCs w:val="24"/>
        </w:rPr>
        <w:t xml:space="preserve">VRAAG </w:t>
      </w:r>
      <w:r>
        <w:rPr>
          <w:rFonts w:ascii="Times New Roman" w:hAnsi="Times New Roman" w:cs="Times New Roman"/>
          <w:b/>
          <w:i/>
          <w:sz w:val="24"/>
          <w:szCs w:val="24"/>
        </w:rPr>
        <w:t>11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375"/>
        <w:gridCol w:w="2543"/>
      </w:tblGrid>
      <w:tr w:rsidR="00E86EB5" w14:paraId="562670AB" w14:textId="77777777" w:rsidTr="003C109E">
        <w:tc>
          <w:tcPr>
            <w:tcW w:w="7375" w:type="dxa"/>
          </w:tcPr>
          <w:p w14:paraId="06698B3E" w14:textId="77777777" w:rsidR="00E86EB5" w:rsidRDefault="00E86EB5" w:rsidP="00E86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726DFB53" wp14:editId="4A3BEC77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68580</wp:posOffset>
                      </wp:positionV>
                      <wp:extent cx="2266950" cy="1276350"/>
                      <wp:effectExtent l="0" t="0" r="0" b="0"/>
                      <wp:wrapNone/>
                      <wp:docPr id="236" name="Group 2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66950" cy="1276350"/>
                                <a:chOff x="0" y="0"/>
                                <a:chExt cx="2266950" cy="1276350"/>
                              </a:xfrm>
                            </wpg:grpSpPr>
                            <wps:wsp>
                              <wps:cNvPr id="237" name="Straight Connector 237"/>
                              <wps:cNvCnPr/>
                              <wps:spPr>
                                <a:xfrm>
                                  <a:off x="1371600" y="228600"/>
                                  <a:ext cx="0" cy="838200"/>
                                </a:xfrm>
                                <a:prstGeom prst="line">
                                  <a:avLst/>
                                </a:prstGeom>
                                <a:ln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38" name="Group 238"/>
                              <wpg:cNvGrpSpPr/>
                              <wpg:grpSpPr>
                                <a:xfrm>
                                  <a:off x="0" y="0"/>
                                  <a:ext cx="2266950" cy="1276350"/>
                                  <a:chOff x="0" y="0"/>
                                  <a:chExt cx="2266950" cy="1276350"/>
                                </a:xfrm>
                              </wpg:grpSpPr>
                              <wps:wsp>
                                <wps:cNvPr id="239" name="Isosceles Triangle 239"/>
                                <wps:cNvSpPr/>
                                <wps:spPr>
                                  <a:xfrm>
                                    <a:off x="190500" y="219075"/>
                                    <a:ext cx="1771650" cy="838200"/>
                                  </a:xfrm>
                                  <a:prstGeom prst="triangle">
                                    <a:avLst>
                                      <a:gd name="adj" fmla="val 6677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0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543050" y="990600"/>
                                    <a:ext cx="3619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C689DE1" w14:textId="77777777" w:rsidR="00EA031D" w:rsidRPr="00F157CF" w:rsidRDefault="00EA031D" w:rsidP="00E86EB5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  <w:lang w:val="en-ZA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i/>
                                          <w:lang w:val="en-ZA"/>
                                        </w:rPr>
                                        <w:t>y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4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152525" y="495300"/>
                                    <a:ext cx="3619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47D9508" w14:textId="77777777" w:rsidR="00EA031D" w:rsidRPr="00F157CF" w:rsidRDefault="00EA031D" w:rsidP="00E86EB5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  <w:lang w:val="en-ZA"/>
                                        </w:rPr>
                                      </w:pPr>
                                      <w:r w:rsidRPr="00F157CF">
                                        <w:rPr>
                                          <w:rFonts w:ascii="Times New Roman" w:hAnsi="Times New Roman" w:cs="Times New Roman"/>
                                          <w:i/>
                                          <w:lang w:val="en-ZA"/>
                                        </w:rPr>
                                        <w:t>h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42" name="Rectangle 242"/>
                                <wps:cNvSpPr/>
                                <wps:spPr>
                                  <a:xfrm>
                                    <a:off x="1266825" y="942975"/>
                                    <a:ext cx="104775" cy="1143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3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09625" y="990600"/>
                                    <a:ext cx="3619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0CB3B03" w14:textId="77777777" w:rsidR="00EA031D" w:rsidRPr="00F157CF" w:rsidRDefault="00EA031D" w:rsidP="00E86EB5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  <w:lang w:val="en-ZA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i/>
                                          <w:lang w:val="en-ZA"/>
                                        </w:rP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45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181100" y="0"/>
                                    <a:ext cx="3619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FA3932B" w14:textId="77777777" w:rsidR="00EA031D" w:rsidRPr="00F157CF" w:rsidRDefault="00EA031D" w:rsidP="00E86EB5">
                                      <w:pPr>
                                        <w:rPr>
                                          <w:rFonts w:ascii="Times New Roman" w:hAnsi="Times New Roman" w:cs="Times New Roman"/>
                                          <w:lang w:val="en-ZA"/>
                                        </w:rPr>
                                      </w:pPr>
                                      <w:r w:rsidRPr="00F157CF">
                                        <w:rPr>
                                          <w:rFonts w:ascii="Times New Roman" w:hAnsi="Times New Roman" w:cs="Times New Roman"/>
                                          <w:lang w:val="en-ZA"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46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905000" y="942975"/>
                                    <a:ext cx="3619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151B17D" w14:textId="77777777" w:rsidR="00EA031D" w:rsidRPr="00F157CF" w:rsidRDefault="00EA031D" w:rsidP="00E86EB5">
                                      <w:pPr>
                                        <w:rPr>
                                          <w:rFonts w:ascii="Times New Roman" w:hAnsi="Times New Roman" w:cs="Times New Roman"/>
                                          <w:lang w:val="en-ZA"/>
                                        </w:rPr>
                                      </w:pPr>
                                      <w:r w:rsidRPr="00F157CF">
                                        <w:rPr>
                                          <w:rFonts w:ascii="Times New Roman" w:hAnsi="Times New Roman" w:cs="Times New Roman"/>
                                          <w:lang w:val="en-ZA"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4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933450"/>
                                    <a:ext cx="3619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612CC39" w14:textId="77777777" w:rsidR="00EA031D" w:rsidRPr="00F157CF" w:rsidRDefault="00EA031D" w:rsidP="00E86EB5">
                                      <w:pPr>
                                        <w:rPr>
                                          <w:rFonts w:ascii="Times New Roman" w:hAnsi="Times New Roman" w:cs="Times New Roman"/>
                                          <w:lang w:val="en-ZA"/>
                                        </w:rPr>
                                      </w:pPr>
                                      <w:r w:rsidRPr="00F157CF">
                                        <w:rPr>
                                          <w:rFonts w:ascii="Times New Roman" w:hAnsi="Times New Roman" w:cs="Times New Roman"/>
                                          <w:lang w:val="en-ZA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4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95325" y="352425"/>
                                    <a:ext cx="3619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A3168F2" w14:textId="77777777" w:rsidR="00EA031D" w:rsidRPr="00BC4E8F" w:rsidRDefault="00EA031D" w:rsidP="00E86EB5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  <w:lang w:val="en-ZA"/>
                                        </w:rPr>
                                      </w:pPr>
                                      <w:r w:rsidRPr="00BC4E8F">
                                        <w:rPr>
                                          <w:rFonts w:ascii="Times New Roman" w:hAnsi="Times New Roman" w:cs="Times New Roman"/>
                                          <w:i/>
                                          <w:lang w:val="en-ZA"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5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09725" y="438150"/>
                                    <a:ext cx="3619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493D546" w14:textId="77777777" w:rsidR="00EA031D" w:rsidRPr="00BC4E8F" w:rsidRDefault="00EA031D" w:rsidP="00E86EB5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  <w:lang w:val="en-ZA"/>
                                        </w:rPr>
                                      </w:pPr>
                                      <w:r w:rsidRPr="00BC4E8F">
                                        <w:rPr>
                                          <w:rFonts w:ascii="Times New Roman" w:hAnsi="Times New Roman" w:cs="Times New Roman"/>
                                          <w:i/>
                                          <w:lang w:val="en-ZA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6DFB53" id="Group 236" o:spid="_x0000_s1066" style="position:absolute;margin-left:-2.35pt;margin-top:5.4pt;width:178.5pt;height:100.5pt;z-index:251687936" coordsize="22669,1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">
                      <v:line id="Straight Connector 237" o:spid="_x0000_s1067" style="position:absolute;visibility:visible;mso-wrap-style:square" from="13716,2286" to="13716,10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" strokecolor="black [3040]">
                        <v:stroke dashstyle="dash"/>
                      </v:line>
                      <v:group id="Group 238" o:spid="_x0000_s1068" style="position:absolute;width:22669;height:12763" coordsize="22669,12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Isosceles Triangle 239" o:spid="_x0000_s1069" type="#_x0000_t5" style="position:absolute;left:1905;top:2190;width:1771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" adj="14422" filled="f" strokecolor="black [3213]" strokeweight="1pt"/>
                        <v:shape id="_x0000_s1070" type="#_x0000_t202" style="position:absolute;left:15430;top:9906;width:3620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        <v:textbox>
                            <w:txbxContent>
                              <w:p w14:paraId="2C689DE1" w14:textId="77777777" w:rsidR="00EA031D" w:rsidRPr="00F157CF" w:rsidRDefault="00EA031D" w:rsidP="00E86EB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lang w:val="en-ZA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lang w:val="en-ZA"/>
                                  </w:rPr>
                                  <w:t>y</w:t>
                                </w:r>
                              </w:p>
                            </w:txbxContent>
                          </v:textbox>
                        </v:shape>
                        <v:shape id="_x0000_s1071" type="#_x0000_t202" style="position:absolute;left:11525;top:4953;width:3619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LH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sUzg90w8AnL3AwAA//8DAFBLAQItABQABgAIAAAAIQDb4fbL7gAAAIUBAAATAAAAAAAAAAAA&#10;AAAAAAAAAABbQ29udGVudF9UeXBlc10ueG1sUEsBAi0AFAAGAAgAAAAhAFr0LFu/AAAAFQEAAAsA&#10;AAAAAAAAAAAAAAAAHwEAAF9yZWxzLy5yZWxzUEsBAi0AFAAGAAgAAAAhAM5TYsfEAAAA3AAAAA8A&#10;AAAAAAAAAAAAAAAABwIAAGRycy9kb3ducmV2LnhtbFBLBQYAAAAAAwADALcAAAD4AgAAAAA=&#10;" filled="f" stroked="f">
                          <v:textbox>
                            <w:txbxContent>
                              <w:p w14:paraId="447D9508" w14:textId="77777777" w:rsidR="00EA031D" w:rsidRPr="00F157CF" w:rsidRDefault="00EA031D" w:rsidP="00E86EB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lang w:val="en-ZA"/>
                                  </w:rPr>
                                </w:pPr>
                                <w:r w:rsidRPr="00F157CF">
                                  <w:rPr>
                                    <w:rFonts w:ascii="Times New Roman" w:hAnsi="Times New Roman" w:cs="Times New Roman"/>
                                    <w:i/>
                                    <w:lang w:val="en-ZA"/>
                                  </w:rPr>
                                  <w:t>h</w:t>
                                </w:r>
                              </w:p>
                            </w:txbxContent>
                          </v:textbox>
                        </v:shape>
                        <v:rect id="Rectangle 242" o:spid="_x0000_s1072" style="position:absolute;left:12668;top:9429;width:1048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" filled="f" strokecolor="black [3213]" strokeweight="1pt"/>
                        <v:shape id="_x0000_s1073" type="#_x0000_t202" style="position:absolute;left:8096;top:9906;width:3619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kr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" filled="f" stroked="f">
                          <v:textbox>
                            <w:txbxContent>
                              <w:p w14:paraId="20CB3B03" w14:textId="77777777" w:rsidR="00EA031D" w:rsidRPr="00F157CF" w:rsidRDefault="00EA031D" w:rsidP="00E86EB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lang w:val="en-ZA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  <w:lang w:val="en-ZA"/>
                                  </w:rPr>
                                  <w:t>x</w:t>
                                </w:r>
                              </w:p>
                            </w:txbxContent>
                          </v:textbox>
                        </v:shape>
                        <v:shape id="_x0000_s1074" type="#_x0000_t202" style="position:absolute;left:11811;width:3619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          <v:textbox>
                            <w:txbxContent>
                              <w:p w14:paraId="2FA3932B" w14:textId="77777777" w:rsidR="00EA031D" w:rsidRPr="00F157CF" w:rsidRDefault="00EA031D" w:rsidP="00E86EB5">
                                <w:pPr>
                                  <w:rPr>
                                    <w:rFonts w:ascii="Times New Roman" w:hAnsi="Times New Roman" w:cs="Times New Roman"/>
                                    <w:lang w:val="en-ZA"/>
                                  </w:rPr>
                                </w:pPr>
                                <w:r w:rsidRPr="00F157CF">
                                  <w:rPr>
                                    <w:rFonts w:ascii="Times New Roman" w:hAnsi="Times New Roman" w:cs="Times New Roman"/>
                                    <w:lang w:val="en-ZA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_x0000_s1075" type="#_x0000_t202" style="position:absolute;left:19050;top:9429;width:361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vqz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cPRBJ5n4hGQswcAAAD//wMAUEsBAi0AFAAGAAgAAAAhANvh9svuAAAAhQEAABMAAAAAAAAAAAAA&#10;AAAAAAAAAFtDb250ZW50X1R5cGVzXS54bWxQSwECLQAUAAYACAAAACEAWvQsW78AAAAVAQAACwAA&#10;AAAAAAAAAAAAAAAfAQAAX3JlbHMvLnJlbHNQSwECLQAUAAYACAAAACEAQbr6s8MAAADcAAAADwAA&#10;AAAAAAAAAAAAAAAHAgAAZHJzL2Rvd25yZXYueG1sUEsFBgAAAAADAAMAtwAAAPcCAAAAAA==&#10;" filled="f" stroked="f">
                          <v:textbox>
                            <w:txbxContent>
                              <w:p w14:paraId="3151B17D" w14:textId="77777777" w:rsidR="00EA031D" w:rsidRPr="00F157CF" w:rsidRDefault="00EA031D" w:rsidP="00E86EB5">
                                <w:pPr>
                                  <w:rPr>
                                    <w:rFonts w:ascii="Times New Roman" w:hAnsi="Times New Roman" w:cs="Times New Roman"/>
                                    <w:lang w:val="en-ZA"/>
                                  </w:rPr>
                                </w:pPr>
                                <w:r w:rsidRPr="00F157CF">
                                  <w:rPr>
                                    <w:rFonts w:ascii="Times New Roman" w:hAnsi="Times New Roman" w:cs="Times New Roman"/>
                                    <w:lang w:val="en-ZA"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_x0000_s1076" type="#_x0000_t202" style="position:absolute;top:9334;width:361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          <v:textbox>
                            <w:txbxContent>
                              <w:p w14:paraId="2612CC39" w14:textId="77777777" w:rsidR="00EA031D" w:rsidRPr="00F157CF" w:rsidRDefault="00EA031D" w:rsidP="00E86EB5">
                                <w:pPr>
                                  <w:rPr>
                                    <w:rFonts w:ascii="Times New Roman" w:hAnsi="Times New Roman" w:cs="Times New Roman"/>
                                    <w:lang w:val="en-ZA"/>
                                  </w:rPr>
                                </w:pPr>
                                <w:r w:rsidRPr="00F157CF">
                                  <w:rPr>
                                    <w:rFonts w:ascii="Times New Roman" w:hAnsi="Times New Roman" w:cs="Times New Roman"/>
                                    <w:lang w:val="en-ZA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_x0000_s1077" type="#_x0000_t202" style="position:absolute;left:6953;top:3524;width:3619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        <v:textbox>
                            <w:txbxContent>
                              <w:p w14:paraId="3A3168F2" w14:textId="77777777" w:rsidR="00EA031D" w:rsidRPr="00BC4E8F" w:rsidRDefault="00EA031D" w:rsidP="00E86EB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lang w:val="en-ZA"/>
                                  </w:rPr>
                                </w:pPr>
                                <w:r w:rsidRPr="00BC4E8F">
                                  <w:rPr>
                                    <w:rFonts w:ascii="Times New Roman" w:hAnsi="Times New Roman" w:cs="Times New Roman"/>
                                    <w:i/>
                                    <w:lang w:val="en-ZA"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_x0000_s1078" type="#_x0000_t202" style="position:absolute;left:16097;top:4381;width:361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          <v:textbox>
                            <w:txbxContent>
                              <w:p w14:paraId="1493D546" w14:textId="77777777" w:rsidR="00EA031D" w:rsidRPr="00BC4E8F" w:rsidRDefault="00EA031D" w:rsidP="00E86EB5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  <w:lang w:val="en-ZA"/>
                                  </w:rPr>
                                </w:pPr>
                                <w:r w:rsidRPr="00BC4E8F">
                                  <w:rPr>
                                    <w:rFonts w:ascii="Times New Roman" w:hAnsi="Times New Roman" w:cs="Times New Roman"/>
                                    <w:i/>
                                    <w:lang w:val="en-ZA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14:paraId="1A0F6E77" w14:textId="77777777" w:rsidR="00E86EB5" w:rsidRPr="00BC4E8F" w:rsidRDefault="00E86EB5" w:rsidP="00E86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a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= h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y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  <w:p w14:paraId="5D0D93C2" w14:textId="77777777" w:rsidR="00E86EB5" w:rsidRPr="00BC4E8F" w:rsidRDefault="00E86EB5" w:rsidP="00E86EB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                                                                       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b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= h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x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  <w:p w14:paraId="6CEA7315" w14:textId="74DDD943" w:rsidR="00E86EB5" w:rsidRDefault="00E86EB5" w:rsidP="00E86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0122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Adding</w:t>
            </w:r>
            <w:r w:rsidR="0001229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1229B" w:rsidRPr="0001229B">
              <w:rPr>
                <w:rFonts w:ascii="Times New Roman" w:hAnsi="Times New Roman" w:cs="Times New Roman"/>
                <w:i/>
                <w:sz w:val="24"/>
                <w:szCs w:val="24"/>
              </w:rPr>
              <w:t>Optel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b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= 2h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x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y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794DE543" w14:textId="77777777" w:rsidR="00E86EB5" w:rsidRPr="00BD4A8D" w:rsidRDefault="00E86EB5" w:rsidP="00E86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= 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>2(xy) + x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y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3C612643" w14:textId="77777777" w:rsidR="00E86EB5" w:rsidRPr="00BD4A8D" w:rsidRDefault="00E86EB5" w:rsidP="00E86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b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= (x + y)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14:paraId="7605B9F8" w14:textId="77777777" w:rsidR="00E86EB5" w:rsidRPr="00BC4E8F" w:rsidRDefault="00E86EB5" w:rsidP="00E86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BC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AC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AB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7C09DE7A" w14:textId="77777777" w:rsidR="0001229B" w:rsidRDefault="00E86EB5" w:rsidP="00E86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</w:p>
          <w:p w14:paraId="52D55617" w14:textId="382C7A21" w:rsidR="0001229B" w:rsidRDefault="00E86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Hence triangle is rht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’d</w:t>
            </w:r>
            <w:r w:rsidR="0001229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given : 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>h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= xy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514A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71FBA331" w14:textId="2F9A1704" w:rsidR="00E86EB5" w:rsidRPr="003514A5" w:rsidRDefault="0001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29B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Die driehoek is vervolgens reghoekig, gegee dat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: </w:t>
            </w:r>
            <w:r w:rsidR="00351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>h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BC4E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= xy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3514A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2543" w:type="dxa"/>
          </w:tcPr>
          <w:p w14:paraId="49026327" w14:textId="77777777" w:rsidR="00E86EB5" w:rsidRDefault="00E86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F3769" w14:textId="7BA2B0B9" w:rsidR="00E86EB5" w:rsidRDefault="00E86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use of Pythag</w:t>
            </w:r>
          </w:p>
          <w:p w14:paraId="7DE4E888" w14:textId="4A067AA4" w:rsidR="0001229B" w:rsidRDefault="0001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1229B">
              <w:rPr>
                <w:rFonts w:ascii="Times New Roman" w:hAnsi="Times New Roman" w:cs="Times New Roman"/>
                <w:i/>
                <w:sz w:val="24"/>
                <w:szCs w:val="24"/>
              </w:rPr>
              <w:t>gebruik van Pyth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9BC7A8" w14:textId="77777777" w:rsidR="0001229B" w:rsidRDefault="0001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591BD" w14:textId="74476F50" w:rsidR="00E86EB5" w:rsidRDefault="00E86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adding</w:t>
            </w:r>
            <w:r w:rsidR="0001229B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01229B" w:rsidRPr="0001229B">
              <w:rPr>
                <w:rFonts w:ascii="Times New Roman" w:hAnsi="Times New Roman" w:cs="Times New Roman"/>
                <w:i/>
                <w:sz w:val="24"/>
                <w:szCs w:val="24"/>
              </w:rPr>
              <w:t>optel</w:t>
            </w:r>
          </w:p>
          <w:p w14:paraId="1E3FA8C0" w14:textId="77777777" w:rsidR="00E86EB5" w:rsidRDefault="00E86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substitution</w:t>
            </w:r>
            <w:r w:rsidR="0001229B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14:paraId="738656DB" w14:textId="4BDE9D2B" w:rsidR="0001229B" w:rsidRDefault="000122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</w:t>
            </w:r>
            <w:r w:rsidRPr="0001229B">
              <w:rPr>
                <w:rFonts w:ascii="Times New Roman" w:hAnsi="Times New Roman" w:cs="Times New Roman"/>
                <w:i/>
                <w:sz w:val="24"/>
                <w:szCs w:val="24"/>
              </w:rPr>
              <w:t>ervanging</w:t>
            </w:r>
          </w:p>
          <w:p w14:paraId="6F12C888" w14:textId="77777777" w:rsidR="0001229B" w:rsidRPr="0001229B" w:rsidRDefault="000122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DE399CE" w14:textId="77777777" w:rsidR="0001229B" w:rsidRDefault="00E86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factorising</w:t>
            </w:r>
            <w:r w:rsidR="0001229B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14:paraId="0CC13D66" w14:textId="1D560EB2" w:rsidR="00E86EB5" w:rsidRDefault="0001229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1229B">
              <w:rPr>
                <w:rFonts w:ascii="Times New Roman" w:hAnsi="Times New Roman" w:cs="Times New Roman"/>
                <w:i/>
                <w:sz w:val="24"/>
                <w:szCs w:val="24"/>
              </w:rPr>
              <w:t>faktorisering</w:t>
            </w:r>
          </w:p>
          <w:p w14:paraId="5DB07933" w14:textId="121CFCFF" w:rsidR="00E86EB5" w:rsidRPr="00E86EB5" w:rsidRDefault="00E86EB5" w:rsidP="00E86EB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E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[4]</w:t>
            </w:r>
          </w:p>
        </w:tc>
      </w:tr>
      <w:tr w:rsidR="00E86EB5" w14:paraId="0DA0EB05" w14:textId="77777777" w:rsidTr="003C109E">
        <w:tc>
          <w:tcPr>
            <w:tcW w:w="7375" w:type="dxa"/>
          </w:tcPr>
          <w:p w14:paraId="4208D408" w14:textId="03BF0713" w:rsidR="00E86EB5" w:rsidRDefault="00E86EB5" w:rsidP="00E86EB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543" w:type="dxa"/>
          </w:tcPr>
          <w:p w14:paraId="67BB0AF9" w14:textId="77777777" w:rsidR="00E86EB5" w:rsidRDefault="00E86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C19196" w14:textId="6F6ECD2E" w:rsidR="00183439" w:rsidRDefault="0001229B" w:rsidP="00672F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4A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227C9AFB" wp14:editId="77EB6A04">
                <wp:simplePos x="0" y="0"/>
                <wp:positionH relativeFrom="column">
                  <wp:posOffset>3952875</wp:posOffset>
                </wp:positionH>
                <wp:positionV relativeFrom="paragraph">
                  <wp:posOffset>396875</wp:posOffset>
                </wp:positionV>
                <wp:extent cx="2360930" cy="285750"/>
                <wp:effectExtent l="0" t="0" r="889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536C2" w14:textId="15D7E84D" w:rsidR="00EA031D" w:rsidRDefault="00EA03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C9AFB" id="_x0000_s1079" type="#_x0000_t202" style="position:absolute;margin-left:311.25pt;margin-top:31.25pt;width:185.9pt;height:22.5pt;z-index:25170432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" stroked="f">
                <v:textbox>
                  <w:txbxContent>
                    <w:p w14:paraId="693536C2" w14:textId="15D7E84D" w:rsidR="00EA031D" w:rsidRDefault="00EA031D"/>
                  </w:txbxContent>
                </v:textbox>
              </v:shape>
            </w:pict>
          </mc:Fallback>
        </mc:AlternateContent>
      </w:r>
      <w:r w:rsidR="003B41A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3514A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B41A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FF451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514A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F451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B41AC">
        <w:rPr>
          <w:rFonts w:ascii="Times New Roman" w:hAnsi="Times New Roman" w:cs="Times New Roman"/>
          <w:b/>
          <w:sz w:val="24"/>
          <w:szCs w:val="24"/>
        </w:rPr>
        <w:t>TOTAL</w:t>
      </w:r>
      <w:r w:rsidR="003514A5">
        <w:rPr>
          <w:rFonts w:ascii="Times New Roman" w:hAnsi="Times New Roman" w:cs="Times New Roman"/>
          <w:b/>
          <w:sz w:val="24"/>
          <w:szCs w:val="24"/>
        </w:rPr>
        <w:t>/TOTAAL</w:t>
      </w:r>
      <w:r w:rsidR="003B41AC">
        <w:rPr>
          <w:rFonts w:ascii="Times New Roman" w:hAnsi="Times New Roman" w:cs="Times New Roman"/>
          <w:b/>
          <w:sz w:val="24"/>
          <w:szCs w:val="24"/>
        </w:rPr>
        <w:t>:     150</w:t>
      </w:r>
      <w:r w:rsidR="00AD7A9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AACB0EE" wp14:editId="1D4F2506">
                <wp:simplePos x="0" y="0"/>
                <wp:positionH relativeFrom="column">
                  <wp:posOffset>4213860</wp:posOffset>
                </wp:positionH>
                <wp:positionV relativeFrom="paragraph">
                  <wp:posOffset>2799715</wp:posOffset>
                </wp:positionV>
                <wp:extent cx="2032000" cy="393700"/>
                <wp:effectExtent l="0" t="0" r="635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0" cy="39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7AB506" w14:textId="77777777" w:rsidR="00EA031D" w:rsidRDefault="00EA03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ACB0EE" id="Text Box 1" o:spid="_x0000_s1080" type="#_x0000_t202" style="position:absolute;margin-left:331.8pt;margin-top:220.45pt;width:160pt;height:31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" fillcolor="white [3201]" stroked="f" strokeweight=".5pt">
                <v:textbox>
                  <w:txbxContent>
                    <w:p w14:paraId="7A7AB506" w14:textId="77777777" w:rsidR="00EA031D" w:rsidRDefault="00EA031D"/>
                  </w:txbxContent>
                </v:textbox>
              </v:shape>
            </w:pict>
          </mc:Fallback>
        </mc:AlternateContent>
      </w:r>
      <w:r w:rsidR="00672F7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436B4AE1" wp14:editId="004C1D8B">
                <wp:simplePos x="0" y="0"/>
                <wp:positionH relativeFrom="column">
                  <wp:posOffset>4213860</wp:posOffset>
                </wp:positionH>
                <wp:positionV relativeFrom="paragraph">
                  <wp:posOffset>4869815</wp:posOffset>
                </wp:positionV>
                <wp:extent cx="2105025" cy="600075"/>
                <wp:effectExtent l="0" t="0" r="9525" b="9525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16D766" w14:textId="77777777" w:rsidR="00EA031D" w:rsidRDefault="00EA03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6B4AE1" id="Text Box 58" o:spid="_x0000_s1081" type="#_x0000_t202" style="position:absolute;margin-left:331.8pt;margin-top:383.45pt;width:165.75pt;height:47.2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" fillcolor="white [3201]" stroked="f" strokeweight=".5pt">
                <v:textbox>
                  <w:txbxContent>
                    <w:p w14:paraId="4E16D766" w14:textId="77777777" w:rsidR="00EA031D" w:rsidRDefault="00EA031D"/>
                  </w:txbxContent>
                </v:textbox>
              </v:shape>
            </w:pict>
          </mc:Fallback>
        </mc:AlternateContent>
      </w:r>
    </w:p>
    <w:sectPr w:rsidR="00183439" w:rsidSect="00FF1D59">
      <w:headerReference w:type="even" r:id="rId172"/>
      <w:headerReference w:type="default" r:id="rId173"/>
      <w:footerReference w:type="even" r:id="rId174"/>
      <w:footerReference w:type="default" r:id="rId175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86FCD" w14:textId="77777777" w:rsidR="00BE3F96" w:rsidRDefault="00BE3F96" w:rsidP="00C20810">
      <w:pPr>
        <w:spacing w:after="0" w:line="240" w:lineRule="auto"/>
      </w:pPr>
      <w:r>
        <w:separator/>
      </w:r>
    </w:p>
  </w:endnote>
  <w:endnote w:type="continuationSeparator" w:id="0">
    <w:p w14:paraId="442F102D" w14:textId="77777777" w:rsidR="00BE3F96" w:rsidRDefault="00BE3F96" w:rsidP="00C2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4EE9A" w14:textId="3EF1248C" w:rsidR="00EA031D" w:rsidRPr="00FF1D59" w:rsidRDefault="00EA031D" w:rsidP="00FF1D59">
    <w:pPr>
      <w:pStyle w:val="Footer"/>
      <w:tabs>
        <w:tab w:val="clear" w:pos="9360"/>
        <w:tab w:val="right" w:pos="9639"/>
      </w:tabs>
      <w:rPr>
        <w:rFonts w:ascii="Times New Roman" w:hAnsi="Times New Roman" w:cs="Times New Roman"/>
        <w:lang w:val="af-ZA"/>
      </w:rPr>
    </w:pPr>
    <w:r w:rsidRPr="00702C2E">
      <w:rPr>
        <w:rFonts w:ascii="Times New Roman" w:hAnsi="Times New Roman" w:cs="Times New Roman"/>
        <w:sz w:val="20"/>
        <w:szCs w:val="20"/>
      </w:rPr>
      <w:t>Cop</w:t>
    </w:r>
    <w:r w:rsidRPr="006C6AE0">
      <w:rPr>
        <w:rFonts w:ascii="Times New Roman" w:hAnsi="Times New Roman" w:cs="Times New Roman"/>
        <w:i/>
        <w:sz w:val="20"/>
        <w:szCs w:val="20"/>
      </w:rPr>
      <w:t>y</w:t>
    </w:r>
    <w:r w:rsidRPr="00702C2E">
      <w:rPr>
        <w:rFonts w:ascii="Times New Roman" w:hAnsi="Times New Roman" w:cs="Times New Roman"/>
        <w:sz w:val="20"/>
        <w:szCs w:val="20"/>
      </w:rPr>
      <w:t>right reserved</w:t>
    </w:r>
    <w:r>
      <w:rPr>
        <w:rFonts w:ascii="Times New Roman" w:hAnsi="Times New Roman" w:cs="Times New Roman"/>
        <w:sz w:val="20"/>
        <w:szCs w:val="20"/>
      </w:rPr>
      <w:t>/</w:t>
    </w:r>
    <w:r w:rsidRPr="00FF1D59">
      <w:rPr>
        <w:rFonts w:ascii="Times New Roman" w:hAnsi="Times New Roman" w:cs="Times New Roman"/>
        <w:i/>
        <w:sz w:val="20"/>
        <w:szCs w:val="20"/>
        <w:lang w:val="af-ZA"/>
      </w:rPr>
      <w:t>Kopiereg voorbehou</w:t>
    </w:r>
    <w:r w:rsidRPr="00702C2E">
      <w:rPr>
        <w:rFonts w:ascii="Times New Roman" w:hAnsi="Times New Roman" w:cs="Times New Roman"/>
        <w:sz w:val="20"/>
        <w:szCs w:val="20"/>
      </w:rPr>
      <w:tab/>
    </w:r>
    <w:r w:rsidRPr="00702C2E">
      <w:rPr>
        <w:rFonts w:ascii="Times New Roman" w:hAnsi="Times New Roman" w:cs="Times New Roman"/>
        <w:sz w:val="20"/>
        <w:szCs w:val="20"/>
      </w:rPr>
      <w:tab/>
      <w:t>Please turn over</w:t>
    </w:r>
    <w:r>
      <w:rPr>
        <w:rFonts w:ascii="Times New Roman" w:hAnsi="Times New Roman" w:cs="Times New Roman"/>
        <w:sz w:val="20"/>
        <w:szCs w:val="20"/>
      </w:rPr>
      <w:t>/</w:t>
    </w:r>
    <w:r w:rsidRPr="00FF1D59">
      <w:rPr>
        <w:rFonts w:ascii="Times New Roman" w:hAnsi="Times New Roman" w:cs="Times New Roman"/>
        <w:i/>
        <w:sz w:val="20"/>
        <w:szCs w:val="20"/>
        <w:lang w:val="af-ZA"/>
      </w:rPr>
      <w:t>Blaai om asseblief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5B4E1" w14:textId="4A713119" w:rsidR="00EA031D" w:rsidRPr="00702C2E" w:rsidRDefault="00EA031D" w:rsidP="00FF1D59">
    <w:pPr>
      <w:pStyle w:val="Footer"/>
      <w:tabs>
        <w:tab w:val="clear" w:pos="9360"/>
        <w:tab w:val="right" w:pos="9639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</w:rPr>
      <w:t>Cop</w:t>
    </w:r>
    <w:r w:rsidRPr="006C6AE0">
      <w:rPr>
        <w:rFonts w:ascii="Times New Roman" w:hAnsi="Times New Roman" w:cs="Times New Roman"/>
        <w:i/>
        <w:sz w:val="20"/>
        <w:szCs w:val="20"/>
      </w:rPr>
      <w:t>y</w:t>
    </w:r>
    <w:r>
      <w:rPr>
        <w:rFonts w:ascii="Times New Roman" w:hAnsi="Times New Roman" w:cs="Times New Roman"/>
        <w:sz w:val="20"/>
        <w:szCs w:val="20"/>
      </w:rPr>
      <w:t>right reserved/</w:t>
    </w:r>
    <w:r w:rsidRPr="00FF1D59">
      <w:rPr>
        <w:rFonts w:ascii="Times New Roman" w:hAnsi="Times New Roman" w:cs="Times New Roman"/>
        <w:i/>
        <w:sz w:val="20"/>
        <w:szCs w:val="20"/>
        <w:lang w:val="af-ZA"/>
      </w:rPr>
      <w:t>Kopiereg voorbehou</w:t>
    </w:r>
    <w:r w:rsidRPr="00702C2E">
      <w:rPr>
        <w:rFonts w:ascii="Times New Roman" w:hAnsi="Times New Roman" w:cs="Times New Roman"/>
        <w:sz w:val="20"/>
        <w:szCs w:val="20"/>
      </w:rPr>
      <w:tab/>
    </w:r>
    <w:r w:rsidRPr="00702C2E">
      <w:rPr>
        <w:rFonts w:ascii="Times New Roman" w:hAnsi="Times New Roman" w:cs="Times New Roman"/>
        <w:sz w:val="20"/>
        <w:szCs w:val="20"/>
      </w:rPr>
      <w:tab/>
      <w:t>Please turn over</w:t>
    </w:r>
    <w:r>
      <w:rPr>
        <w:rFonts w:ascii="Times New Roman" w:hAnsi="Times New Roman" w:cs="Times New Roman"/>
        <w:sz w:val="20"/>
        <w:szCs w:val="20"/>
      </w:rPr>
      <w:t>/</w:t>
    </w:r>
    <w:r w:rsidRPr="00FF1D59">
      <w:rPr>
        <w:rFonts w:ascii="Times New Roman" w:hAnsi="Times New Roman" w:cs="Times New Roman"/>
        <w:i/>
        <w:sz w:val="20"/>
        <w:szCs w:val="20"/>
        <w:lang w:val="af-ZA"/>
      </w:rPr>
      <w:t>Blaai om asseblief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E43B2E" w14:textId="77777777" w:rsidR="00BE3F96" w:rsidRDefault="00BE3F96" w:rsidP="00C20810">
      <w:pPr>
        <w:spacing w:after="0" w:line="240" w:lineRule="auto"/>
      </w:pPr>
      <w:r>
        <w:separator/>
      </w:r>
    </w:p>
  </w:footnote>
  <w:footnote w:type="continuationSeparator" w:id="0">
    <w:p w14:paraId="592FAF54" w14:textId="77777777" w:rsidR="00BE3F96" w:rsidRDefault="00BE3F96" w:rsidP="00C20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7444077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105BBE1" w14:textId="4F92566D" w:rsidR="00EA031D" w:rsidRDefault="00EA031D" w:rsidP="00FF1D59">
        <w:pPr>
          <w:pStyle w:val="Header"/>
          <w:tabs>
            <w:tab w:val="clear" w:pos="4680"/>
            <w:tab w:val="clear" w:pos="9360"/>
            <w:tab w:val="center" w:pos="4395"/>
            <w:tab w:val="right" w:pos="9639"/>
          </w:tabs>
        </w:pPr>
        <w:r w:rsidRPr="00FF1D59">
          <w:rPr>
            <w:rFonts w:ascii="Times New Roman" w:hAnsi="Times New Roman" w:cs="Times New Roman"/>
            <w:b/>
            <w:u w:val="single"/>
          </w:rPr>
          <w:fldChar w:fldCharType="begin"/>
        </w:r>
        <w:r w:rsidRPr="00FF1D59">
          <w:rPr>
            <w:rFonts w:ascii="Times New Roman" w:hAnsi="Times New Roman" w:cs="Times New Roman"/>
            <w:b/>
            <w:u w:val="single"/>
          </w:rPr>
          <w:instrText xml:space="preserve"> PAGE   \* MERGEFORMAT </w:instrText>
        </w:r>
        <w:r w:rsidRPr="00FF1D59">
          <w:rPr>
            <w:rFonts w:ascii="Times New Roman" w:hAnsi="Times New Roman" w:cs="Times New Roman"/>
            <w:b/>
            <w:u w:val="single"/>
          </w:rPr>
          <w:fldChar w:fldCharType="separate"/>
        </w:r>
        <w:r>
          <w:rPr>
            <w:rFonts w:ascii="Times New Roman" w:hAnsi="Times New Roman" w:cs="Times New Roman"/>
            <w:b/>
            <w:noProof/>
            <w:u w:val="single"/>
          </w:rPr>
          <w:t>10</w:t>
        </w:r>
        <w:r w:rsidRPr="00FF1D59">
          <w:rPr>
            <w:rFonts w:ascii="Times New Roman" w:hAnsi="Times New Roman" w:cs="Times New Roman"/>
            <w:b/>
            <w:noProof/>
            <w:u w:val="single"/>
          </w:rPr>
          <w:fldChar w:fldCharType="end"/>
        </w:r>
        <w:r w:rsidRPr="00FF1D59">
          <w:rPr>
            <w:rFonts w:ascii="Times New Roman" w:hAnsi="Times New Roman" w:cs="Times New Roman"/>
            <w:b/>
            <w:noProof/>
            <w:u w:val="single"/>
          </w:rPr>
          <w:tab/>
        </w:r>
        <w:r w:rsidRPr="00FF1D59">
          <w:rPr>
            <w:rFonts w:ascii="Times New Roman" w:hAnsi="Times New Roman" w:cs="Times New Roman"/>
            <w:b/>
            <w:noProof/>
            <w:sz w:val="20"/>
            <w:szCs w:val="20"/>
            <w:u w:val="single"/>
          </w:rPr>
          <w:t>MATHEMATICS P2/</w:t>
        </w:r>
        <w:r w:rsidRPr="00FF1D59">
          <w:rPr>
            <w:rFonts w:ascii="Times New Roman" w:hAnsi="Times New Roman" w:cs="Times New Roman"/>
            <w:b/>
            <w:i/>
            <w:noProof/>
            <w:sz w:val="20"/>
            <w:szCs w:val="20"/>
            <w:u w:val="single"/>
          </w:rPr>
          <w:t>WISKUNDE V2</w:t>
        </w:r>
        <w:r w:rsidRPr="00FF1D59">
          <w:rPr>
            <w:rFonts w:ascii="Times New Roman" w:hAnsi="Times New Roman" w:cs="Times New Roman"/>
            <w:b/>
            <w:noProof/>
            <w:sz w:val="20"/>
            <w:szCs w:val="20"/>
            <w:u w:val="single"/>
          </w:rPr>
          <w:tab/>
        </w:r>
        <w:r w:rsidRPr="00FF1D59">
          <w:rPr>
            <w:rFonts w:ascii="Times New Roman" w:hAnsi="Times New Roman" w:cs="Times New Roman"/>
            <w:b/>
            <w:noProof/>
            <w:sz w:val="16"/>
            <w:szCs w:val="16"/>
            <w:u w:val="single"/>
          </w:rPr>
          <w:t>(EC/</w:t>
        </w:r>
        <w:r>
          <w:rPr>
            <w:rFonts w:ascii="Times New Roman" w:hAnsi="Times New Roman" w:cs="Times New Roman"/>
            <w:b/>
            <w:noProof/>
            <w:sz w:val="16"/>
            <w:szCs w:val="16"/>
            <w:u w:val="single"/>
          </w:rPr>
          <w:t>NOVEMBER</w:t>
        </w:r>
        <w:r w:rsidRPr="00FF1D59">
          <w:rPr>
            <w:rFonts w:ascii="Times New Roman" w:hAnsi="Times New Roman" w:cs="Times New Roman"/>
            <w:b/>
            <w:noProof/>
            <w:sz w:val="16"/>
            <w:szCs w:val="16"/>
            <w:u w:val="single"/>
          </w:rPr>
          <w:t xml:space="preserve"> 201</w:t>
        </w:r>
        <w:r>
          <w:rPr>
            <w:rFonts w:ascii="Times New Roman" w:hAnsi="Times New Roman" w:cs="Times New Roman"/>
            <w:b/>
            <w:noProof/>
            <w:sz w:val="16"/>
            <w:szCs w:val="16"/>
            <w:u w:val="single"/>
          </w:rPr>
          <w:t>9</w:t>
        </w:r>
        <w:r w:rsidRPr="00FF1D59">
          <w:rPr>
            <w:rFonts w:ascii="Times New Roman" w:hAnsi="Times New Roman" w:cs="Times New Roman"/>
            <w:b/>
            <w:noProof/>
            <w:sz w:val="16"/>
            <w:szCs w:val="16"/>
            <w:u w:val="single"/>
          </w:rPr>
          <w:t>)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5F265" w14:textId="76A23888" w:rsidR="00EA031D" w:rsidRDefault="00EA031D" w:rsidP="00FF1D59">
    <w:pPr>
      <w:pStyle w:val="Header"/>
      <w:tabs>
        <w:tab w:val="clear" w:pos="4680"/>
        <w:tab w:val="center" w:pos="5245"/>
      </w:tabs>
    </w:pPr>
    <w:sdt>
      <w:sdtPr>
        <w:rPr>
          <w:rFonts w:ascii="Times New Roman" w:hAnsi="Times New Roman"/>
        </w:rPr>
        <w:id w:val="-337315399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>
          <w:rPr>
            <w:rFonts w:ascii="Times New Roman" w:hAnsi="Times New Roman"/>
            <w:b/>
            <w:sz w:val="16"/>
            <w:szCs w:val="16"/>
            <w:u w:val="single"/>
          </w:rPr>
          <w:t>(EC/NOV</w:t>
        </w:r>
        <w:r w:rsidRPr="005B2A26">
          <w:rPr>
            <w:rFonts w:ascii="Times New Roman" w:hAnsi="Times New Roman"/>
            <w:b/>
            <w:sz w:val="16"/>
            <w:szCs w:val="16"/>
            <w:u w:val="single"/>
          </w:rPr>
          <w:t>EMBER 201</w:t>
        </w:r>
        <w:r>
          <w:rPr>
            <w:rFonts w:ascii="Times New Roman" w:hAnsi="Times New Roman"/>
            <w:b/>
            <w:sz w:val="16"/>
            <w:szCs w:val="16"/>
            <w:u w:val="single"/>
          </w:rPr>
          <w:t>9</w:t>
        </w:r>
        <w:r w:rsidRPr="005B2A26">
          <w:rPr>
            <w:rFonts w:ascii="Times New Roman" w:hAnsi="Times New Roman"/>
            <w:b/>
            <w:sz w:val="16"/>
            <w:szCs w:val="16"/>
            <w:u w:val="single"/>
          </w:rPr>
          <w:t>)</w:t>
        </w:r>
        <w:r w:rsidRPr="005B2A26">
          <w:rPr>
            <w:rFonts w:ascii="Times New Roman" w:hAnsi="Times New Roman"/>
            <w:b/>
            <w:u w:val="single"/>
          </w:rPr>
          <w:tab/>
        </w:r>
        <w:r w:rsidRPr="00FF1D59">
          <w:rPr>
            <w:rFonts w:ascii="Times New Roman" w:hAnsi="Times New Roman"/>
            <w:b/>
            <w:sz w:val="20"/>
            <w:szCs w:val="20"/>
            <w:u w:val="single"/>
          </w:rPr>
          <w:t>MATHEMATICS P2/</w:t>
        </w:r>
        <w:r w:rsidRPr="00FF1D59">
          <w:rPr>
            <w:rFonts w:ascii="Times New Roman" w:hAnsi="Times New Roman"/>
            <w:b/>
            <w:i/>
            <w:sz w:val="20"/>
            <w:szCs w:val="20"/>
            <w:u w:val="single"/>
          </w:rPr>
          <w:t>WISKUNDE V2</w:t>
        </w:r>
      </w:sdtContent>
    </w:sdt>
    <w:r w:rsidRPr="005B2A26">
      <w:rPr>
        <w:rFonts w:ascii="Times New Roman" w:hAnsi="Times New Roman"/>
        <w:b/>
        <w:u w:val="single"/>
      </w:rPr>
      <w:tab/>
    </w:r>
    <w:r w:rsidRPr="005B2A26">
      <w:rPr>
        <w:rFonts w:ascii="Times New Roman" w:hAnsi="Times New Roman"/>
        <w:b/>
        <w:u w:val="single"/>
      </w:rPr>
      <w:fldChar w:fldCharType="begin"/>
    </w:r>
    <w:r w:rsidRPr="005B2A26">
      <w:rPr>
        <w:rFonts w:ascii="Times New Roman" w:hAnsi="Times New Roman"/>
        <w:b/>
        <w:u w:val="single"/>
      </w:rPr>
      <w:instrText xml:space="preserve"> PAGE   \* MERGEFORMAT </w:instrText>
    </w:r>
    <w:r w:rsidRPr="005B2A26">
      <w:rPr>
        <w:rFonts w:ascii="Times New Roman" w:hAnsi="Times New Roman"/>
        <w:b/>
        <w:u w:val="single"/>
      </w:rPr>
      <w:fldChar w:fldCharType="separate"/>
    </w:r>
    <w:r>
      <w:rPr>
        <w:rFonts w:ascii="Times New Roman" w:hAnsi="Times New Roman"/>
        <w:b/>
        <w:noProof/>
        <w:u w:val="single"/>
      </w:rPr>
      <w:t>11</w:t>
    </w:r>
    <w:r w:rsidRPr="005B2A26">
      <w:rPr>
        <w:rFonts w:ascii="Times New Roman" w:hAnsi="Times New Roman"/>
        <w:b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C3A44"/>
    <w:multiLevelType w:val="hybridMultilevel"/>
    <w:tmpl w:val="18A496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E747E"/>
    <w:multiLevelType w:val="hybridMultilevel"/>
    <w:tmpl w:val="C87A7D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60600"/>
    <w:multiLevelType w:val="hybridMultilevel"/>
    <w:tmpl w:val="E15076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F3EBC"/>
    <w:multiLevelType w:val="hybridMultilevel"/>
    <w:tmpl w:val="D1A2BC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A0775"/>
    <w:multiLevelType w:val="hybridMultilevel"/>
    <w:tmpl w:val="9A4E14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86492"/>
    <w:multiLevelType w:val="hybridMultilevel"/>
    <w:tmpl w:val="DE4466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E23E9"/>
    <w:multiLevelType w:val="hybridMultilevel"/>
    <w:tmpl w:val="9A16B8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A04FA"/>
    <w:multiLevelType w:val="hybridMultilevel"/>
    <w:tmpl w:val="4F82C2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A20CD"/>
    <w:multiLevelType w:val="hybridMultilevel"/>
    <w:tmpl w:val="29EE08F8"/>
    <w:lvl w:ilvl="0" w:tplc="2750B048">
      <w:numFmt w:val="bullet"/>
      <w:lvlText w:val="-"/>
      <w:lvlJc w:val="left"/>
      <w:pPr>
        <w:ind w:left="1560" w:hanging="360"/>
      </w:pPr>
      <w:rPr>
        <w:rFonts w:ascii="Times New Roman" w:eastAsiaTheme="minorEastAsia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 w15:restartNumberingAfterBreak="0">
    <w:nsid w:val="41EB1FE1"/>
    <w:multiLevelType w:val="hybridMultilevel"/>
    <w:tmpl w:val="B498D9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202BE9"/>
    <w:multiLevelType w:val="hybridMultilevel"/>
    <w:tmpl w:val="319C82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4708FB"/>
    <w:multiLevelType w:val="hybridMultilevel"/>
    <w:tmpl w:val="488EEC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40F28"/>
    <w:multiLevelType w:val="hybridMultilevel"/>
    <w:tmpl w:val="60A650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E30E4B"/>
    <w:multiLevelType w:val="hybridMultilevel"/>
    <w:tmpl w:val="68C6FAB8"/>
    <w:lvl w:ilvl="0" w:tplc="214246E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A19D0"/>
    <w:multiLevelType w:val="hybridMultilevel"/>
    <w:tmpl w:val="DDE2D2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4506D"/>
    <w:multiLevelType w:val="hybridMultilevel"/>
    <w:tmpl w:val="335A5C5E"/>
    <w:lvl w:ilvl="0" w:tplc="6770B102">
      <w:start w:val="1"/>
      <w:numFmt w:val="bullet"/>
      <w:lvlText w:val="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EE7DAF"/>
    <w:multiLevelType w:val="hybridMultilevel"/>
    <w:tmpl w:val="E7CE5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45410"/>
    <w:multiLevelType w:val="hybridMultilevel"/>
    <w:tmpl w:val="3EAE23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111BD"/>
    <w:multiLevelType w:val="hybridMultilevel"/>
    <w:tmpl w:val="55620B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A20856"/>
    <w:multiLevelType w:val="hybridMultilevel"/>
    <w:tmpl w:val="88EA19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CD13A9"/>
    <w:multiLevelType w:val="hybridMultilevel"/>
    <w:tmpl w:val="CCB843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7"/>
  </w:num>
  <w:num w:numId="4">
    <w:abstractNumId w:val="20"/>
  </w:num>
  <w:num w:numId="5">
    <w:abstractNumId w:val="2"/>
  </w:num>
  <w:num w:numId="6">
    <w:abstractNumId w:val="6"/>
  </w:num>
  <w:num w:numId="7">
    <w:abstractNumId w:val="5"/>
  </w:num>
  <w:num w:numId="8">
    <w:abstractNumId w:val="19"/>
  </w:num>
  <w:num w:numId="9">
    <w:abstractNumId w:val="4"/>
  </w:num>
  <w:num w:numId="10">
    <w:abstractNumId w:val="3"/>
  </w:num>
  <w:num w:numId="11">
    <w:abstractNumId w:val="16"/>
  </w:num>
  <w:num w:numId="12">
    <w:abstractNumId w:val="9"/>
  </w:num>
  <w:num w:numId="13">
    <w:abstractNumId w:val="11"/>
  </w:num>
  <w:num w:numId="14">
    <w:abstractNumId w:val="14"/>
  </w:num>
  <w:num w:numId="15">
    <w:abstractNumId w:val="10"/>
  </w:num>
  <w:num w:numId="16">
    <w:abstractNumId w:val="0"/>
  </w:num>
  <w:num w:numId="17">
    <w:abstractNumId w:val="1"/>
  </w:num>
  <w:num w:numId="18">
    <w:abstractNumId w:val="12"/>
  </w:num>
  <w:num w:numId="19">
    <w:abstractNumId w:val="13"/>
  </w:num>
  <w:num w:numId="20">
    <w:abstractNumId w:val="8"/>
  </w:num>
  <w:num w:numId="21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F27"/>
    <w:rsid w:val="00001541"/>
    <w:rsid w:val="00003844"/>
    <w:rsid w:val="0000694B"/>
    <w:rsid w:val="000070E6"/>
    <w:rsid w:val="000072BD"/>
    <w:rsid w:val="00010A5D"/>
    <w:rsid w:val="0001229B"/>
    <w:rsid w:val="00013AE6"/>
    <w:rsid w:val="00017B54"/>
    <w:rsid w:val="00025FD7"/>
    <w:rsid w:val="00026A42"/>
    <w:rsid w:val="00026DC7"/>
    <w:rsid w:val="00032CA5"/>
    <w:rsid w:val="00034DF1"/>
    <w:rsid w:val="000356F8"/>
    <w:rsid w:val="00037CA6"/>
    <w:rsid w:val="00041D16"/>
    <w:rsid w:val="000440B0"/>
    <w:rsid w:val="000441D9"/>
    <w:rsid w:val="000501B9"/>
    <w:rsid w:val="00051BF3"/>
    <w:rsid w:val="00051CE9"/>
    <w:rsid w:val="0005592B"/>
    <w:rsid w:val="000571A4"/>
    <w:rsid w:val="00060979"/>
    <w:rsid w:val="00063BEA"/>
    <w:rsid w:val="00063C11"/>
    <w:rsid w:val="00064062"/>
    <w:rsid w:val="00067095"/>
    <w:rsid w:val="00071F11"/>
    <w:rsid w:val="0007200A"/>
    <w:rsid w:val="000758E6"/>
    <w:rsid w:val="00076021"/>
    <w:rsid w:val="000765BE"/>
    <w:rsid w:val="000816C0"/>
    <w:rsid w:val="000817F7"/>
    <w:rsid w:val="00082E5B"/>
    <w:rsid w:val="00083306"/>
    <w:rsid w:val="000845C8"/>
    <w:rsid w:val="00084A20"/>
    <w:rsid w:val="00084E83"/>
    <w:rsid w:val="00094060"/>
    <w:rsid w:val="000971ED"/>
    <w:rsid w:val="00097412"/>
    <w:rsid w:val="000A4EF7"/>
    <w:rsid w:val="000B03A4"/>
    <w:rsid w:val="000B05B9"/>
    <w:rsid w:val="000B4F44"/>
    <w:rsid w:val="000B51C1"/>
    <w:rsid w:val="000B6693"/>
    <w:rsid w:val="000C064D"/>
    <w:rsid w:val="000C2416"/>
    <w:rsid w:val="000C4BF9"/>
    <w:rsid w:val="000D0457"/>
    <w:rsid w:val="000D04AF"/>
    <w:rsid w:val="000D0C1D"/>
    <w:rsid w:val="000D1295"/>
    <w:rsid w:val="000D5D70"/>
    <w:rsid w:val="000D65A0"/>
    <w:rsid w:val="000E3437"/>
    <w:rsid w:val="000E6348"/>
    <w:rsid w:val="000F1D19"/>
    <w:rsid w:val="000F36F7"/>
    <w:rsid w:val="000F6745"/>
    <w:rsid w:val="000F6D19"/>
    <w:rsid w:val="00101F57"/>
    <w:rsid w:val="00101FC0"/>
    <w:rsid w:val="00102390"/>
    <w:rsid w:val="00102D5C"/>
    <w:rsid w:val="00103B16"/>
    <w:rsid w:val="00104856"/>
    <w:rsid w:val="00107B08"/>
    <w:rsid w:val="00107C13"/>
    <w:rsid w:val="0011110E"/>
    <w:rsid w:val="00111452"/>
    <w:rsid w:val="00112131"/>
    <w:rsid w:val="00113EE6"/>
    <w:rsid w:val="0011450A"/>
    <w:rsid w:val="0012035A"/>
    <w:rsid w:val="001245CB"/>
    <w:rsid w:val="0012568A"/>
    <w:rsid w:val="001277F7"/>
    <w:rsid w:val="00127E56"/>
    <w:rsid w:val="00133969"/>
    <w:rsid w:val="00134105"/>
    <w:rsid w:val="00136772"/>
    <w:rsid w:val="0013778A"/>
    <w:rsid w:val="00137F34"/>
    <w:rsid w:val="001452BD"/>
    <w:rsid w:val="001478EB"/>
    <w:rsid w:val="00150816"/>
    <w:rsid w:val="0015594D"/>
    <w:rsid w:val="00155D0D"/>
    <w:rsid w:val="00155E7E"/>
    <w:rsid w:val="0016230E"/>
    <w:rsid w:val="00163F21"/>
    <w:rsid w:val="0016463A"/>
    <w:rsid w:val="001658AE"/>
    <w:rsid w:val="00167D48"/>
    <w:rsid w:val="0017112B"/>
    <w:rsid w:val="00173C1C"/>
    <w:rsid w:val="00176923"/>
    <w:rsid w:val="00182751"/>
    <w:rsid w:val="00182AA9"/>
    <w:rsid w:val="00183439"/>
    <w:rsid w:val="00187387"/>
    <w:rsid w:val="0019078B"/>
    <w:rsid w:val="001908E6"/>
    <w:rsid w:val="00191512"/>
    <w:rsid w:val="00191D2E"/>
    <w:rsid w:val="00191D6A"/>
    <w:rsid w:val="001934F7"/>
    <w:rsid w:val="0019360D"/>
    <w:rsid w:val="00195491"/>
    <w:rsid w:val="001A08F3"/>
    <w:rsid w:val="001A0DFF"/>
    <w:rsid w:val="001A139A"/>
    <w:rsid w:val="001A1D6E"/>
    <w:rsid w:val="001A297A"/>
    <w:rsid w:val="001A5CC7"/>
    <w:rsid w:val="001A6E6E"/>
    <w:rsid w:val="001B1043"/>
    <w:rsid w:val="001B3C9B"/>
    <w:rsid w:val="001B442A"/>
    <w:rsid w:val="001B5ECC"/>
    <w:rsid w:val="001B76C1"/>
    <w:rsid w:val="001C059B"/>
    <w:rsid w:val="001C326A"/>
    <w:rsid w:val="001C6F38"/>
    <w:rsid w:val="001D025C"/>
    <w:rsid w:val="001D4CD0"/>
    <w:rsid w:val="001D51C2"/>
    <w:rsid w:val="001D5AFC"/>
    <w:rsid w:val="001D7785"/>
    <w:rsid w:val="001E2D22"/>
    <w:rsid w:val="001E63C7"/>
    <w:rsid w:val="001E67B0"/>
    <w:rsid w:val="001F01EF"/>
    <w:rsid w:val="001F06A1"/>
    <w:rsid w:val="001F0EF3"/>
    <w:rsid w:val="001F2407"/>
    <w:rsid w:val="001F33BE"/>
    <w:rsid w:val="001F5CFC"/>
    <w:rsid w:val="00205E2A"/>
    <w:rsid w:val="00205F0E"/>
    <w:rsid w:val="0020660C"/>
    <w:rsid w:val="002067F5"/>
    <w:rsid w:val="00207AEF"/>
    <w:rsid w:val="00207CBE"/>
    <w:rsid w:val="002110F6"/>
    <w:rsid w:val="00221E60"/>
    <w:rsid w:val="00222B6D"/>
    <w:rsid w:val="00227F9D"/>
    <w:rsid w:val="00231D82"/>
    <w:rsid w:val="00234257"/>
    <w:rsid w:val="002362A0"/>
    <w:rsid w:val="0024461D"/>
    <w:rsid w:val="00244BA7"/>
    <w:rsid w:val="00251E94"/>
    <w:rsid w:val="00254985"/>
    <w:rsid w:val="0025787D"/>
    <w:rsid w:val="002607FC"/>
    <w:rsid w:val="00260F7F"/>
    <w:rsid w:val="00264224"/>
    <w:rsid w:val="0027070B"/>
    <w:rsid w:val="002724A2"/>
    <w:rsid w:val="00272C59"/>
    <w:rsid w:val="00273065"/>
    <w:rsid w:val="002732D0"/>
    <w:rsid w:val="0027332C"/>
    <w:rsid w:val="0027459F"/>
    <w:rsid w:val="00275787"/>
    <w:rsid w:val="00275D45"/>
    <w:rsid w:val="002811F7"/>
    <w:rsid w:val="00281DC2"/>
    <w:rsid w:val="00282779"/>
    <w:rsid w:val="00282C20"/>
    <w:rsid w:val="0028363D"/>
    <w:rsid w:val="00284C35"/>
    <w:rsid w:val="002860C7"/>
    <w:rsid w:val="00287A26"/>
    <w:rsid w:val="00290CF6"/>
    <w:rsid w:val="002919D5"/>
    <w:rsid w:val="00291A13"/>
    <w:rsid w:val="00294185"/>
    <w:rsid w:val="00294680"/>
    <w:rsid w:val="00295B21"/>
    <w:rsid w:val="002A2B7D"/>
    <w:rsid w:val="002A43E7"/>
    <w:rsid w:val="002A529F"/>
    <w:rsid w:val="002A64BC"/>
    <w:rsid w:val="002B26FD"/>
    <w:rsid w:val="002B2DEA"/>
    <w:rsid w:val="002B2E77"/>
    <w:rsid w:val="002B63F9"/>
    <w:rsid w:val="002B6493"/>
    <w:rsid w:val="002B7673"/>
    <w:rsid w:val="002C1EE2"/>
    <w:rsid w:val="002D4316"/>
    <w:rsid w:val="002D710D"/>
    <w:rsid w:val="002D7F19"/>
    <w:rsid w:val="002E3EFA"/>
    <w:rsid w:val="002F26D2"/>
    <w:rsid w:val="002F4156"/>
    <w:rsid w:val="002F642A"/>
    <w:rsid w:val="002F77D4"/>
    <w:rsid w:val="0030082D"/>
    <w:rsid w:val="00302900"/>
    <w:rsid w:val="00302A05"/>
    <w:rsid w:val="00305159"/>
    <w:rsid w:val="00305BAF"/>
    <w:rsid w:val="00307D5D"/>
    <w:rsid w:val="003110CD"/>
    <w:rsid w:val="0031165E"/>
    <w:rsid w:val="003116B4"/>
    <w:rsid w:val="00312156"/>
    <w:rsid w:val="0031319F"/>
    <w:rsid w:val="0032058C"/>
    <w:rsid w:val="00322EC3"/>
    <w:rsid w:val="00323646"/>
    <w:rsid w:val="00324008"/>
    <w:rsid w:val="0032749F"/>
    <w:rsid w:val="00327579"/>
    <w:rsid w:val="00327A95"/>
    <w:rsid w:val="00331CB7"/>
    <w:rsid w:val="0033261B"/>
    <w:rsid w:val="00332861"/>
    <w:rsid w:val="00334C67"/>
    <w:rsid w:val="00335CBE"/>
    <w:rsid w:val="00335CC7"/>
    <w:rsid w:val="00336BEE"/>
    <w:rsid w:val="00336D05"/>
    <w:rsid w:val="0034170F"/>
    <w:rsid w:val="00343E67"/>
    <w:rsid w:val="00345374"/>
    <w:rsid w:val="00345472"/>
    <w:rsid w:val="00345CB0"/>
    <w:rsid w:val="003501EA"/>
    <w:rsid w:val="003514A5"/>
    <w:rsid w:val="003521DF"/>
    <w:rsid w:val="0035356D"/>
    <w:rsid w:val="00354FB9"/>
    <w:rsid w:val="003555AB"/>
    <w:rsid w:val="00371F68"/>
    <w:rsid w:val="003723EC"/>
    <w:rsid w:val="00372CD6"/>
    <w:rsid w:val="00374EE8"/>
    <w:rsid w:val="00377795"/>
    <w:rsid w:val="00377AD6"/>
    <w:rsid w:val="00380649"/>
    <w:rsid w:val="00381297"/>
    <w:rsid w:val="0038581B"/>
    <w:rsid w:val="00387229"/>
    <w:rsid w:val="00390051"/>
    <w:rsid w:val="00391B30"/>
    <w:rsid w:val="00394C34"/>
    <w:rsid w:val="00397533"/>
    <w:rsid w:val="003A5779"/>
    <w:rsid w:val="003B1947"/>
    <w:rsid w:val="003B1D70"/>
    <w:rsid w:val="003B2701"/>
    <w:rsid w:val="003B41AC"/>
    <w:rsid w:val="003B5E5A"/>
    <w:rsid w:val="003B62AE"/>
    <w:rsid w:val="003C02D1"/>
    <w:rsid w:val="003C0568"/>
    <w:rsid w:val="003C109E"/>
    <w:rsid w:val="003C1E48"/>
    <w:rsid w:val="003C21B7"/>
    <w:rsid w:val="003C2BBE"/>
    <w:rsid w:val="003C2DC0"/>
    <w:rsid w:val="003C46F7"/>
    <w:rsid w:val="003C4719"/>
    <w:rsid w:val="003C638F"/>
    <w:rsid w:val="003C796A"/>
    <w:rsid w:val="003D62EF"/>
    <w:rsid w:val="003D6B70"/>
    <w:rsid w:val="003E004C"/>
    <w:rsid w:val="003E0BC2"/>
    <w:rsid w:val="003E0F72"/>
    <w:rsid w:val="003E5750"/>
    <w:rsid w:val="003F5FDC"/>
    <w:rsid w:val="003F7ACF"/>
    <w:rsid w:val="00400985"/>
    <w:rsid w:val="004015BE"/>
    <w:rsid w:val="00402261"/>
    <w:rsid w:val="00402B83"/>
    <w:rsid w:val="00404423"/>
    <w:rsid w:val="0040571D"/>
    <w:rsid w:val="00407960"/>
    <w:rsid w:val="004107D8"/>
    <w:rsid w:val="004108F3"/>
    <w:rsid w:val="0041169B"/>
    <w:rsid w:val="0041276A"/>
    <w:rsid w:val="00412A13"/>
    <w:rsid w:val="00412C86"/>
    <w:rsid w:val="00414DD2"/>
    <w:rsid w:val="00414E15"/>
    <w:rsid w:val="004177FE"/>
    <w:rsid w:val="00425FDD"/>
    <w:rsid w:val="00426D9F"/>
    <w:rsid w:val="00432ACD"/>
    <w:rsid w:val="00433AD4"/>
    <w:rsid w:val="004403F2"/>
    <w:rsid w:val="004423AD"/>
    <w:rsid w:val="00447698"/>
    <w:rsid w:val="00447E9E"/>
    <w:rsid w:val="00452CDA"/>
    <w:rsid w:val="00463561"/>
    <w:rsid w:val="00464855"/>
    <w:rsid w:val="00472176"/>
    <w:rsid w:val="00475770"/>
    <w:rsid w:val="00477B7C"/>
    <w:rsid w:val="004803D9"/>
    <w:rsid w:val="004818B6"/>
    <w:rsid w:val="00481F32"/>
    <w:rsid w:val="0048297F"/>
    <w:rsid w:val="00485F0C"/>
    <w:rsid w:val="004867D5"/>
    <w:rsid w:val="00487CD4"/>
    <w:rsid w:val="00490A96"/>
    <w:rsid w:val="00490B68"/>
    <w:rsid w:val="0049288E"/>
    <w:rsid w:val="004930CE"/>
    <w:rsid w:val="004A358E"/>
    <w:rsid w:val="004A361D"/>
    <w:rsid w:val="004B1D1D"/>
    <w:rsid w:val="004B49C8"/>
    <w:rsid w:val="004B7B22"/>
    <w:rsid w:val="004C033E"/>
    <w:rsid w:val="004C1277"/>
    <w:rsid w:val="004C304B"/>
    <w:rsid w:val="004C5034"/>
    <w:rsid w:val="004C66FB"/>
    <w:rsid w:val="004C7FDC"/>
    <w:rsid w:val="004D02B0"/>
    <w:rsid w:val="004D2836"/>
    <w:rsid w:val="004D6E05"/>
    <w:rsid w:val="004E0BD6"/>
    <w:rsid w:val="004E217A"/>
    <w:rsid w:val="004E3E35"/>
    <w:rsid w:val="004E3F2F"/>
    <w:rsid w:val="004F0169"/>
    <w:rsid w:val="004F36B7"/>
    <w:rsid w:val="004F38C7"/>
    <w:rsid w:val="004F5323"/>
    <w:rsid w:val="004F6327"/>
    <w:rsid w:val="00501591"/>
    <w:rsid w:val="005032DD"/>
    <w:rsid w:val="00504903"/>
    <w:rsid w:val="00504C10"/>
    <w:rsid w:val="00513201"/>
    <w:rsid w:val="00514041"/>
    <w:rsid w:val="0051599E"/>
    <w:rsid w:val="0051783B"/>
    <w:rsid w:val="00520291"/>
    <w:rsid w:val="00521AB5"/>
    <w:rsid w:val="00525AAA"/>
    <w:rsid w:val="00527F9A"/>
    <w:rsid w:val="00530B14"/>
    <w:rsid w:val="005318CE"/>
    <w:rsid w:val="00533755"/>
    <w:rsid w:val="00535375"/>
    <w:rsid w:val="0053626B"/>
    <w:rsid w:val="00536A95"/>
    <w:rsid w:val="00537ADD"/>
    <w:rsid w:val="0054054F"/>
    <w:rsid w:val="00541B74"/>
    <w:rsid w:val="005421A9"/>
    <w:rsid w:val="00544349"/>
    <w:rsid w:val="00545401"/>
    <w:rsid w:val="00550DB2"/>
    <w:rsid w:val="005539C6"/>
    <w:rsid w:val="00553CDA"/>
    <w:rsid w:val="0055413E"/>
    <w:rsid w:val="00555DFD"/>
    <w:rsid w:val="005575FB"/>
    <w:rsid w:val="00563268"/>
    <w:rsid w:val="00563D63"/>
    <w:rsid w:val="00564020"/>
    <w:rsid w:val="00570C82"/>
    <w:rsid w:val="00571B16"/>
    <w:rsid w:val="00573278"/>
    <w:rsid w:val="005771C0"/>
    <w:rsid w:val="00577CE7"/>
    <w:rsid w:val="005804EF"/>
    <w:rsid w:val="00581DA3"/>
    <w:rsid w:val="0059002C"/>
    <w:rsid w:val="00591C67"/>
    <w:rsid w:val="00592158"/>
    <w:rsid w:val="005927A1"/>
    <w:rsid w:val="00592F3F"/>
    <w:rsid w:val="00593506"/>
    <w:rsid w:val="0059412F"/>
    <w:rsid w:val="00596609"/>
    <w:rsid w:val="00597A74"/>
    <w:rsid w:val="00597AE0"/>
    <w:rsid w:val="005A319F"/>
    <w:rsid w:val="005A323F"/>
    <w:rsid w:val="005A490B"/>
    <w:rsid w:val="005A5E6A"/>
    <w:rsid w:val="005B1471"/>
    <w:rsid w:val="005B312E"/>
    <w:rsid w:val="005B3AF2"/>
    <w:rsid w:val="005B4DF0"/>
    <w:rsid w:val="005B63CE"/>
    <w:rsid w:val="005C1DAA"/>
    <w:rsid w:val="005C4BC1"/>
    <w:rsid w:val="005C5991"/>
    <w:rsid w:val="005C5BDC"/>
    <w:rsid w:val="005C632D"/>
    <w:rsid w:val="005C771D"/>
    <w:rsid w:val="005D1756"/>
    <w:rsid w:val="005D1C52"/>
    <w:rsid w:val="005E3A7C"/>
    <w:rsid w:val="005E4451"/>
    <w:rsid w:val="005E62E9"/>
    <w:rsid w:val="005E65A1"/>
    <w:rsid w:val="005E6CB4"/>
    <w:rsid w:val="005E6CD8"/>
    <w:rsid w:val="005F0840"/>
    <w:rsid w:val="005F1B99"/>
    <w:rsid w:val="005F4D53"/>
    <w:rsid w:val="005F4EE5"/>
    <w:rsid w:val="005F61AD"/>
    <w:rsid w:val="005F6D50"/>
    <w:rsid w:val="005F7FEF"/>
    <w:rsid w:val="0060095D"/>
    <w:rsid w:val="00601F27"/>
    <w:rsid w:val="0060290F"/>
    <w:rsid w:val="006045CC"/>
    <w:rsid w:val="00605CE8"/>
    <w:rsid w:val="0060665D"/>
    <w:rsid w:val="0060672E"/>
    <w:rsid w:val="006078B3"/>
    <w:rsid w:val="00610DA2"/>
    <w:rsid w:val="00614105"/>
    <w:rsid w:val="00614F23"/>
    <w:rsid w:val="00617BFF"/>
    <w:rsid w:val="00620AFD"/>
    <w:rsid w:val="006226F2"/>
    <w:rsid w:val="00622F7F"/>
    <w:rsid w:val="00623E24"/>
    <w:rsid w:val="00624B27"/>
    <w:rsid w:val="00624FBD"/>
    <w:rsid w:val="00631582"/>
    <w:rsid w:val="006315BC"/>
    <w:rsid w:val="00631B4B"/>
    <w:rsid w:val="00633D46"/>
    <w:rsid w:val="00634C61"/>
    <w:rsid w:val="00635164"/>
    <w:rsid w:val="0063564D"/>
    <w:rsid w:val="00640333"/>
    <w:rsid w:val="006406EA"/>
    <w:rsid w:val="00645613"/>
    <w:rsid w:val="00651B8B"/>
    <w:rsid w:val="00652EE2"/>
    <w:rsid w:val="0065389D"/>
    <w:rsid w:val="00653EC8"/>
    <w:rsid w:val="0065440A"/>
    <w:rsid w:val="00656E0C"/>
    <w:rsid w:val="00661316"/>
    <w:rsid w:val="00663D69"/>
    <w:rsid w:val="006659D1"/>
    <w:rsid w:val="00671D0F"/>
    <w:rsid w:val="00672ABE"/>
    <w:rsid w:val="00672F7B"/>
    <w:rsid w:val="006740F2"/>
    <w:rsid w:val="00676E76"/>
    <w:rsid w:val="00682858"/>
    <w:rsid w:val="0068385B"/>
    <w:rsid w:val="00683BE1"/>
    <w:rsid w:val="006848BB"/>
    <w:rsid w:val="00685E9D"/>
    <w:rsid w:val="006869F0"/>
    <w:rsid w:val="00686F2A"/>
    <w:rsid w:val="00687C04"/>
    <w:rsid w:val="00690467"/>
    <w:rsid w:val="00691E74"/>
    <w:rsid w:val="006A0482"/>
    <w:rsid w:val="006A143B"/>
    <w:rsid w:val="006A17D2"/>
    <w:rsid w:val="006A6DFC"/>
    <w:rsid w:val="006A7F5D"/>
    <w:rsid w:val="006B30C4"/>
    <w:rsid w:val="006B40D8"/>
    <w:rsid w:val="006B5773"/>
    <w:rsid w:val="006B6323"/>
    <w:rsid w:val="006C0611"/>
    <w:rsid w:val="006C1C1E"/>
    <w:rsid w:val="006C36B3"/>
    <w:rsid w:val="006C42E5"/>
    <w:rsid w:val="006C4380"/>
    <w:rsid w:val="006C6AE0"/>
    <w:rsid w:val="006C71C5"/>
    <w:rsid w:val="006D0D3F"/>
    <w:rsid w:val="006D1281"/>
    <w:rsid w:val="006D12E3"/>
    <w:rsid w:val="006D3952"/>
    <w:rsid w:val="006D4EC0"/>
    <w:rsid w:val="006D5EAF"/>
    <w:rsid w:val="006D764F"/>
    <w:rsid w:val="006E1395"/>
    <w:rsid w:val="006E42C6"/>
    <w:rsid w:val="006E46CC"/>
    <w:rsid w:val="006E5A2D"/>
    <w:rsid w:val="006E6646"/>
    <w:rsid w:val="006E7599"/>
    <w:rsid w:val="006F2659"/>
    <w:rsid w:val="006F5589"/>
    <w:rsid w:val="006F60B7"/>
    <w:rsid w:val="006F7559"/>
    <w:rsid w:val="00700015"/>
    <w:rsid w:val="007003C7"/>
    <w:rsid w:val="00702C2E"/>
    <w:rsid w:val="00704FDA"/>
    <w:rsid w:val="00705347"/>
    <w:rsid w:val="007055CD"/>
    <w:rsid w:val="00707CF2"/>
    <w:rsid w:val="0071059F"/>
    <w:rsid w:val="00710CEE"/>
    <w:rsid w:val="00713EF8"/>
    <w:rsid w:val="0071571C"/>
    <w:rsid w:val="00717354"/>
    <w:rsid w:val="00721A9B"/>
    <w:rsid w:val="00722290"/>
    <w:rsid w:val="00723B6F"/>
    <w:rsid w:val="00724219"/>
    <w:rsid w:val="00724AF5"/>
    <w:rsid w:val="007278EF"/>
    <w:rsid w:val="007360CD"/>
    <w:rsid w:val="00736C32"/>
    <w:rsid w:val="0073750D"/>
    <w:rsid w:val="00740E3D"/>
    <w:rsid w:val="007419CF"/>
    <w:rsid w:val="00742AEA"/>
    <w:rsid w:val="00743D52"/>
    <w:rsid w:val="007456EC"/>
    <w:rsid w:val="007504D8"/>
    <w:rsid w:val="00750E93"/>
    <w:rsid w:val="00752ACB"/>
    <w:rsid w:val="007530B3"/>
    <w:rsid w:val="00757544"/>
    <w:rsid w:val="00761F89"/>
    <w:rsid w:val="00763CE3"/>
    <w:rsid w:val="00766461"/>
    <w:rsid w:val="00770DD4"/>
    <w:rsid w:val="00776B4C"/>
    <w:rsid w:val="00776DF3"/>
    <w:rsid w:val="007776BA"/>
    <w:rsid w:val="007811CE"/>
    <w:rsid w:val="007858F1"/>
    <w:rsid w:val="007859D4"/>
    <w:rsid w:val="0078605B"/>
    <w:rsid w:val="0078795F"/>
    <w:rsid w:val="00787F49"/>
    <w:rsid w:val="00793A83"/>
    <w:rsid w:val="0079426E"/>
    <w:rsid w:val="007944E0"/>
    <w:rsid w:val="007A1E0D"/>
    <w:rsid w:val="007A280B"/>
    <w:rsid w:val="007A45CD"/>
    <w:rsid w:val="007B3864"/>
    <w:rsid w:val="007B4DDB"/>
    <w:rsid w:val="007B63F9"/>
    <w:rsid w:val="007B6667"/>
    <w:rsid w:val="007B7C80"/>
    <w:rsid w:val="007C55EB"/>
    <w:rsid w:val="007D05DE"/>
    <w:rsid w:val="007D15CF"/>
    <w:rsid w:val="007D386A"/>
    <w:rsid w:val="007D5B87"/>
    <w:rsid w:val="007D6B35"/>
    <w:rsid w:val="007D6C20"/>
    <w:rsid w:val="007D72A3"/>
    <w:rsid w:val="007D792A"/>
    <w:rsid w:val="007E2386"/>
    <w:rsid w:val="007E2AD9"/>
    <w:rsid w:val="007E4275"/>
    <w:rsid w:val="007E44F0"/>
    <w:rsid w:val="007E527F"/>
    <w:rsid w:val="007E6112"/>
    <w:rsid w:val="007E62F3"/>
    <w:rsid w:val="007E7024"/>
    <w:rsid w:val="007F141B"/>
    <w:rsid w:val="007F3FCE"/>
    <w:rsid w:val="007F4889"/>
    <w:rsid w:val="007F4FD4"/>
    <w:rsid w:val="007F5C5D"/>
    <w:rsid w:val="007F7616"/>
    <w:rsid w:val="0080106C"/>
    <w:rsid w:val="008042B4"/>
    <w:rsid w:val="00804D64"/>
    <w:rsid w:val="00805514"/>
    <w:rsid w:val="00805C8E"/>
    <w:rsid w:val="0081051B"/>
    <w:rsid w:val="008113A9"/>
    <w:rsid w:val="0081187B"/>
    <w:rsid w:val="0081302A"/>
    <w:rsid w:val="00814C3F"/>
    <w:rsid w:val="00821364"/>
    <w:rsid w:val="00822219"/>
    <w:rsid w:val="008226D2"/>
    <w:rsid w:val="00823CE6"/>
    <w:rsid w:val="00826253"/>
    <w:rsid w:val="00826AAF"/>
    <w:rsid w:val="00830F27"/>
    <w:rsid w:val="00831302"/>
    <w:rsid w:val="008324B6"/>
    <w:rsid w:val="00835D37"/>
    <w:rsid w:val="00835E0D"/>
    <w:rsid w:val="00837164"/>
    <w:rsid w:val="008371D2"/>
    <w:rsid w:val="0084243C"/>
    <w:rsid w:val="00842FA8"/>
    <w:rsid w:val="00842FE7"/>
    <w:rsid w:val="00843510"/>
    <w:rsid w:val="00843CDC"/>
    <w:rsid w:val="00845105"/>
    <w:rsid w:val="00845C61"/>
    <w:rsid w:val="00845FEE"/>
    <w:rsid w:val="00850222"/>
    <w:rsid w:val="00850DFB"/>
    <w:rsid w:val="00852078"/>
    <w:rsid w:val="008538A5"/>
    <w:rsid w:val="00855F4D"/>
    <w:rsid w:val="0086319C"/>
    <w:rsid w:val="008650A2"/>
    <w:rsid w:val="008715BA"/>
    <w:rsid w:val="00875472"/>
    <w:rsid w:val="008764AB"/>
    <w:rsid w:val="008764D5"/>
    <w:rsid w:val="00881E52"/>
    <w:rsid w:val="00884689"/>
    <w:rsid w:val="00884A61"/>
    <w:rsid w:val="0088527B"/>
    <w:rsid w:val="00890BFF"/>
    <w:rsid w:val="00893C88"/>
    <w:rsid w:val="00893E42"/>
    <w:rsid w:val="00894070"/>
    <w:rsid w:val="008A127C"/>
    <w:rsid w:val="008A1A11"/>
    <w:rsid w:val="008A340C"/>
    <w:rsid w:val="008A44D4"/>
    <w:rsid w:val="008A518C"/>
    <w:rsid w:val="008A5A04"/>
    <w:rsid w:val="008A6F6A"/>
    <w:rsid w:val="008A7F71"/>
    <w:rsid w:val="008A7FEE"/>
    <w:rsid w:val="008B6169"/>
    <w:rsid w:val="008B71C8"/>
    <w:rsid w:val="008C188A"/>
    <w:rsid w:val="008C2A1A"/>
    <w:rsid w:val="008C2DBE"/>
    <w:rsid w:val="008C5E57"/>
    <w:rsid w:val="008C6CA8"/>
    <w:rsid w:val="008D1FD2"/>
    <w:rsid w:val="008D311B"/>
    <w:rsid w:val="008D5017"/>
    <w:rsid w:val="008E1B58"/>
    <w:rsid w:val="008E2302"/>
    <w:rsid w:val="008E4E24"/>
    <w:rsid w:val="008E68D5"/>
    <w:rsid w:val="008E7775"/>
    <w:rsid w:val="008F01F3"/>
    <w:rsid w:val="008F14D7"/>
    <w:rsid w:val="008F17FA"/>
    <w:rsid w:val="008F3301"/>
    <w:rsid w:val="008F585A"/>
    <w:rsid w:val="008F65DF"/>
    <w:rsid w:val="008F7971"/>
    <w:rsid w:val="00904553"/>
    <w:rsid w:val="009046B1"/>
    <w:rsid w:val="009047DA"/>
    <w:rsid w:val="00906B15"/>
    <w:rsid w:val="0091186B"/>
    <w:rsid w:val="00912130"/>
    <w:rsid w:val="0091265C"/>
    <w:rsid w:val="00913943"/>
    <w:rsid w:val="00921A12"/>
    <w:rsid w:val="0092278B"/>
    <w:rsid w:val="009268F5"/>
    <w:rsid w:val="0093012B"/>
    <w:rsid w:val="00931735"/>
    <w:rsid w:val="00935757"/>
    <w:rsid w:val="009376B0"/>
    <w:rsid w:val="00941635"/>
    <w:rsid w:val="0094163A"/>
    <w:rsid w:val="0094393B"/>
    <w:rsid w:val="00946131"/>
    <w:rsid w:val="0095097C"/>
    <w:rsid w:val="00951573"/>
    <w:rsid w:val="00952794"/>
    <w:rsid w:val="00957624"/>
    <w:rsid w:val="00957B06"/>
    <w:rsid w:val="00963B88"/>
    <w:rsid w:val="00963D34"/>
    <w:rsid w:val="009669EB"/>
    <w:rsid w:val="00973612"/>
    <w:rsid w:val="00980D38"/>
    <w:rsid w:val="00983136"/>
    <w:rsid w:val="009847FA"/>
    <w:rsid w:val="00987561"/>
    <w:rsid w:val="0098786F"/>
    <w:rsid w:val="00987AAC"/>
    <w:rsid w:val="00991EAA"/>
    <w:rsid w:val="0099280D"/>
    <w:rsid w:val="00992ECD"/>
    <w:rsid w:val="009935A9"/>
    <w:rsid w:val="00995220"/>
    <w:rsid w:val="009A2215"/>
    <w:rsid w:val="009A4C97"/>
    <w:rsid w:val="009A5330"/>
    <w:rsid w:val="009B3F31"/>
    <w:rsid w:val="009B6FEB"/>
    <w:rsid w:val="009C19B6"/>
    <w:rsid w:val="009C1BF3"/>
    <w:rsid w:val="009C3816"/>
    <w:rsid w:val="009D0881"/>
    <w:rsid w:val="009D3F71"/>
    <w:rsid w:val="009D6AEA"/>
    <w:rsid w:val="009D6F36"/>
    <w:rsid w:val="009E1D02"/>
    <w:rsid w:val="009E29D0"/>
    <w:rsid w:val="009E68A6"/>
    <w:rsid w:val="009E6E1B"/>
    <w:rsid w:val="009F0325"/>
    <w:rsid w:val="009F1238"/>
    <w:rsid w:val="009F2B16"/>
    <w:rsid w:val="00A02314"/>
    <w:rsid w:val="00A03540"/>
    <w:rsid w:val="00A042FC"/>
    <w:rsid w:val="00A0557C"/>
    <w:rsid w:val="00A06048"/>
    <w:rsid w:val="00A127DC"/>
    <w:rsid w:val="00A16CF0"/>
    <w:rsid w:val="00A16EFF"/>
    <w:rsid w:val="00A2041C"/>
    <w:rsid w:val="00A20E71"/>
    <w:rsid w:val="00A215A8"/>
    <w:rsid w:val="00A26033"/>
    <w:rsid w:val="00A277C6"/>
    <w:rsid w:val="00A318F2"/>
    <w:rsid w:val="00A41E8E"/>
    <w:rsid w:val="00A467F5"/>
    <w:rsid w:val="00A511AD"/>
    <w:rsid w:val="00A5306B"/>
    <w:rsid w:val="00A55605"/>
    <w:rsid w:val="00A561B6"/>
    <w:rsid w:val="00A57D6D"/>
    <w:rsid w:val="00A603D9"/>
    <w:rsid w:val="00A60AE8"/>
    <w:rsid w:val="00A61A16"/>
    <w:rsid w:val="00A66218"/>
    <w:rsid w:val="00A738BF"/>
    <w:rsid w:val="00A74C86"/>
    <w:rsid w:val="00A77D04"/>
    <w:rsid w:val="00A802BF"/>
    <w:rsid w:val="00A81677"/>
    <w:rsid w:val="00A82434"/>
    <w:rsid w:val="00A83277"/>
    <w:rsid w:val="00A83ACC"/>
    <w:rsid w:val="00A852AB"/>
    <w:rsid w:val="00A91655"/>
    <w:rsid w:val="00A91C46"/>
    <w:rsid w:val="00A95709"/>
    <w:rsid w:val="00A97535"/>
    <w:rsid w:val="00A97A54"/>
    <w:rsid w:val="00AA244C"/>
    <w:rsid w:val="00AA2C9F"/>
    <w:rsid w:val="00AA3BD5"/>
    <w:rsid w:val="00AA53DB"/>
    <w:rsid w:val="00AB03BB"/>
    <w:rsid w:val="00AB0DBF"/>
    <w:rsid w:val="00AB34FD"/>
    <w:rsid w:val="00AB4562"/>
    <w:rsid w:val="00AC0A62"/>
    <w:rsid w:val="00AC0DCD"/>
    <w:rsid w:val="00AC17E1"/>
    <w:rsid w:val="00AC1A0A"/>
    <w:rsid w:val="00AC2387"/>
    <w:rsid w:val="00AC4C12"/>
    <w:rsid w:val="00AD0954"/>
    <w:rsid w:val="00AD165A"/>
    <w:rsid w:val="00AD263D"/>
    <w:rsid w:val="00AD2AB7"/>
    <w:rsid w:val="00AD68A7"/>
    <w:rsid w:val="00AD7A95"/>
    <w:rsid w:val="00AE04DE"/>
    <w:rsid w:val="00AE0B81"/>
    <w:rsid w:val="00AE379D"/>
    <w:rsid w:val="00AE4778"/>
    <w:rsid w:val="00AE5986"/>
    <w:rsid w:val="00AE60A9"/>
    <w:rsid w:val="00AE71A6"/>
    <w:rsid w:val="00AF37D4"/>
    <w:rsid w:val="00B00D68"/>
    <w:rsid w:val="00B04EFB"/>
    <w:rsid w:val="00B055DC"/>
    <w:rsid w:val="00B05900"/>
    <w:rsid w:val="00B05FA6"/>
    <w:rsid w:val="00B11545"/>
    <w:rsid w:val="00B1663B"/>
    <w:rsid w:val="00B2123F"/>
    <w:rsid w:val="00B233DA"/>
    <w:rsid w:val="00B25BCF"/>
    <w:rsid w:val="00B25FD6"/>
    <w:rsid w:val="00B2676D"/>
    <w:rsid w:val="00B278AE"/>
    <w:rsid w:val="00B333B4"/>
    <w:rsid w:val="00B369F6"/>
    <w:rsid w:val="00B40BCD"/>
    <w:rsid w:val="00B424AB"/>
    <w:rsid w:val="00B42687"/>
    <w:rsid w:val="00B4780F"/>
    <w:rsid w:val="00B53CD9"/>
    <w:rsid w:val="00B54BDE"/>
    <w:rsid w:val="00B56E77"/>
    <w:rsid w:val="00B57BCF"/>
    <w:rsid w:val="00B57C8A"/>
    <w:rsid w:val="00B61835"/>
    <w:rsid w:val="00B63793"/>
    <w:rsid w:val="00B659EE"/>
    <w:rsid w:val="00B65E6B"/>
    <w:rsid w:val="00B66775"/>
    <w:rsid w:val="00B70999"/>
    <w:rsid w:val="00B73FAA"/>
    <w:rsid w:val="00B744FE"/>
    <w:rsid w:val="00B76835"/>
    <w:rsid w:val="00B77A36"/>
    <w:rsid w:val="00B80823"/>
    <w:rsid w:val="00B82337"/>
    <w:rsid w:val="00B83EDD"/>
    <w:rsid w:val="00B84C30"/>
    <w:rsid w:val="00B86F8C"/>
    <w:rsid w:val="00B92A2F"/>
    <w:rsid w:val="00B933DA"/>
    <w:rsid w:val="00B937C5"/>
    <w:rsid w:val="00B946BC"/>
    <w:rsid w:val="00B95967"/>
    <w:rsid w:val="00B96E39"/>
    <w:rsid w:val="00B97827"/>
    <w:rsid w:val="00BA42BB"/>
    <w:rsid w:val="00BA48ED"/>
    <w:rsid w:val="00BA54A4"/>
    <w:rsid w:val="00BB13CB"/>
    <w:rsid w:val="00BB2C6D"/>
    <w:rsid w:val="00BB3A63"/>
    <w:rsid w:val="00BB441A"/>
    <w:rsid w:val="00BB5257"/>
    <w:rsid w:val="00BB5285"/>
    <w:rsid w:val="00BB558F"/>
    <w:rsid w:val="00BB57E3"/>
    <w:rsid w:val="00BB6306"/>
    <w:rsid w:val="00BB6ADD"/>
    <w:rsid w:val="00BB76D3"/>
    <w:rsid w:val="00BC45E8"/>
    <w:rsid w:val="00BC4D36"/>
    <w:rsid w:val="00BC4E8F"/>
    <w:rsid w:val="00BC50EF"/>
    <w:rsid w:val="00BC6A74"/>
    <w:rsid w:val="00BC737B"/>
    <w:rsid w:val="00BD0074"/>
    <w:rsid w:val="00BD125E"/>
    <w:rsid w:val="00BD24AD"/>
    <w:rsid w:val="00BD3C9B"/>
    <w:rsid w:val="00BD4A8D"/>
    <w:rsid w:val="00BE14A7"/>
    <w:rsid w:val="00BE301A"/>
    <w:rsid w:val="00BE3F96"/>
    <w:rsid w:val="00BE504C"/>
    <w:rsid w:val="00BE57BE"/>
    <w:rsid w:val="00BE5D0E"/>
    <w:rsid w:val="00BF1197"/>
    <w:rsid w:val="00BF2B87"/>
    <w:rsid w:val="00BF3B70"/>
    <w:rsid w:val="00C018B4"/>
    <w:rsid w:val="00C06CE9"/>
    <w:rsid w:val="00C10E5A"/>
    <w:rsid w:val="00C10FCE"/>
    <w:rsid w:val="00C1120C"/>
    <w:rsid w:val="00C12695"/>
    <w:rsid w:val="00C148FD"/>
    <w:rsid w:val="00C15402"/>
    <w:rsid w:val="00C1755A"/>
    <w:rsid w:val="00C20810"/>
    <w:rsid w:val="00C253A2"/>
    <w:rsid w:val="00C325CC"/>
    <w:rsid w:val="00C3356C"/>
    <w:rsid w:val="00C339DA"/>
    <w:rsid w:val="00C349EA"/>
    <w:rsid w:val="00C34A97"/>
    <w:rsid w:val="00C359D2"/>
    <w:rsid w:val="00C35E3D"/>
    <w:rsid w:val="00C36CD2"/>
    <w:rsid w:val="00C44592"/>
    <w:rsid w:val="00C4782E"/>
    <w:rsid w:val="00C5112A"/>
    <w:rsid w:val="00C530F5"/>
    <w:rsid w:val="00C54595"/>
    <w:rsid w:val="00C55695"/>
    <w:rsid w:val="00C55E39"/>
    <w:rsid w:val="00C576BA"/>
    <w:rsid w:val="00C57E7E"/>
    <w:rsid w:val="00C62F3A"/>
    <w:rsid w:val="00C63DC9"/>
    <w:rsid w:val="00C64F15"/>
    <w:rsid w:val="00C65981"/>
    <w:rsid w:val="00C65C52"/>
    <w:rsid w:val="00C6787A"/>
    <w:rsid w:val="00C67E26"/>
    <w:rsid w:val="00C71A0A"/>
    <w:rsid w:val="00C71BE5"/>
    <w:rsid w:val="00C7323D"/>
    <w:rsid w:val="00C750C3"/>
    <w:rsid w:val="00C75AE7"/>
    <w:rsid w:val="00C764A8"/>
    <w:rsid w:val="00C83392"/>
    <w:rsid w:val="00C83D6F"/>
    <w:rsid w:val="00C86208"/>
    <w:rsid w:val="00C87A75"/>
    <w:rsid w:val="00C91AE3"/>
    <w:rsid w:val="00C91B7A"/>
    <w:rsid w:val="00C9236C"/>
    <w:rsid w:val="00C9331F"/>
    <w:rsid w:val="00C9367E"/>
    <w:rsid w:val="00C93F70"/>
    <w:rsid w:val="00C943B9"/>
    <w:rsid w:val="00CA4A63"/>
    <w:rsid w:val="00CA7982"/>
    <w:rsid w:val="00CB0543"/>
    <w:rsid w:val="00CB1299"/>
    <w:rsid w:val="00CB53DB"/>
    <w:rsid w:val="00CB794F"/>
    <w:rsid w:val="00CC3248"/>
    <w:rsid w:val="00CC5071"/>
    <w:rsid w:val="00CC513B"/>
    <w:rsid w:val="00CC5AB9"/>
    <w:rsid w:val="00CD21BC"/>
    <w:rsid w:val="00CD2520"/>
    <w:rsid w:val="00CD6601"/>
    <w:rsid w:val="00CE0860"/>
    <w:rsid w:val="00CE137C"/>
    <w:rsid w:val="00CE1A04"/>
    <w:rsid w:val="00CE20F4"/>
    <w:rsid w:val="00CE6DB7"/>
    <w:rsid w:val="00CF39DC"/>
    <w:rsid w:val="00CF5A18"/>
    <w:rsid w:val="00CF5B84"/>
    <w:rsid w:val="00CF7D08"/>
    <w:rsid w:val="00CF7E97"/>
    <w:rsid w:val="00D03CD7"/>
    <w:rsid w:val="00D04A12"/>
    <w:rsid w:val="00D05215"/>
    <w:rsid w:val="00D0551C"/>
    <w:rsid w:val="00D0639E"/>
    <w:rsid w:val="00D07592"/>
    <w:rsid w:val="00D1078E"/>
    <w:rsid w:val="00D126C6"/>
    <w:rsid w:val="00D156AF"/>
    <w:rsid w:val="00D164D2"/>
    <w:rsid w:val="00D17330"/>
    <w:rsid w:val="00D20E5F"/>
    <w:rsid w:val="00D229B5"/>
    <w:rsid w:val="00D2383D"/>
    <w:rsid w:val="00D24C6B"/>
    <w:rsid w:val="00D328C0"/>
    <w:rsid w:val="00D33566"/>
    <w:rsid w:val="00D36399"/>
    <w:rsid w:val="00D42D5E"/>
    <w:rsid w:val="00D44E12"/>
    <w:rsid w:val="00D4704C"/>
    <w:rsid w:val="00D47361"/>
    <w:rsid w:val="00D50FB9"/>
    <w:rsid w:val="00D530A7"/>
    <w:rsid w:val="00D53B69"/>
    <w:rsid w:val="00D551A7"/>
    <w:rsid w:val="00D60C56"/>
    <w:rsid w:val="00D61912"/>
    <w:rsid w:val="00D654AD"/>
    <w:rsid w:val="00D721C4"/>
    <w:rsid w:val="00D77B1B"/>
    <w:rsid w:val="00D808FF"/>
    <w:rsid w:val="00D8109C"/>
    <w:rsid w:val="00D850FD"/>
    <w:rsid w:val="00D86380"/>
    <w:rsid w:val="00D86425"/>
    <w:rsid w:val="00D87394"/>
    <w:rsid w:val="00D87C54"/>
    <w:rsid w:val="00D91A5F"/>
    <w:rsid w:val="00D96090"/>
    <w:rsid w:val="00D96DD1"/>
    <w:rsid w:val="00D97A3C"/>
    <w:rsid w:val="00D97D5A"/>
    <w:rsid w:val="00DA0085"/>
    <w:rsid w:val="00DA05A4"/>
    <w:rsid w:val="00DA3A89"/>
    <w:rsid w:val="00DA4325"/>
    <w:rsid w:val="00DA5D2E"/>
    <w:rsid w:val="00DA6ECD"/>
    <w:rsid w:val="00DA6FBF"/>
    <w:rsid w:val="00DA7D37"/>
    <w:rsid w:val="00DB23E4"/>
    <w:rsid w:val="00DB2B5F"/>
    <w:rsid w:val="00DB33B7"/>
    <w:rsid w:val="00DB64E2"/>
    <w:rsid w:val="00DB68A3"/>
    <w:rsid w:val="00DB7864"/>
    <w:rsid w:val="00DC5A9C"/>
    <w:rsid w:val="00DD06F3"/>
    <w:rsid w:val="00DD1625"/>
    <w:rsid w:val="00DD23E0"/>
    <w:rsid w:val="00DE0F35"/>
    <w:rsid w:val="00DE12F6"/>
    <w:rsid w:val="00DE33C2"/>
    <w:rsid w:val="00DE36D2"/>
    <w:rsid w:val="00DE3E93"/>
    <w:rsid w:val="00DE4AAA"/>
    <w:rsid w:val="00DE4D67"/>
    <w:rsid w:val="00DF031C"/>
    <w:rsid w:val="00DF2E5F"/>
    <w:rsid w:val="00E012C5"/>
    <w:rsid w:val="00E03AC5"/>
    <w:rsid w:val="00E066E5"/>
    <w:rsid w:val="00E06CD1"/>
    <w:rsid w:val="00E0707E"/>
    <w:rsid w:val="00E12441"/>
    <w:rsid w:val="00E12B11"/>
    <w:rsid w:val="00E13BC0"/>
    <w:rsid w:val="00E176B2"/>
    <w:rsid w:val="00E229DD"/>
    <w:rsid w:val="00E23442"/>
    <w:rsid w:val="00E246F6"/>
    <w:rsid w:val="00E248C9"/>
    <w:rsid w:val="00E25BF6"/>
    <w:rsid w:val="00E26C09"/>
    <w:rsid w:val="00E34878"/>
    <w:rsid w:val="00E3691E"/>
    <w:rsid w:val="00E37FC0"/>
    <w:rsid w:val="00E41A5B"/>
    <w:rsid w:val="00E42D30"/>
    <w:rsid w:val="00E447A5"/>
    <w:rsid w:val="00E4594A"/>
    <w:rsid w:val="00E45CB9"/>
    <w:rsid w:val="00E47131"/>
    <w:rsid w:val="00E51038"/>
    <w:rsid w:val="00E51CB3"/>
    <w:rsid w:val="00E52DA2"/>
    <w:rsid w:val="00E576AE"/>
    <w:rsid w:val="00E605E9"/>
    <w:rsid w:val="00E61165"/>
    <w:rsid w:val="00E628D0"/>
    <w:rsid w:val="00E633A6"/>
    <w:rsid w:val="00E63E55"/>
    <w:rsid w:val="00E64A83"/>
    <w:rsid w:val="00E64D72"/>
    <w:rsid w:val="00E64EFE"/>
    <w:rsid w:val="00E65664"/>
    <w:rsid w:val="00E66968"/>
    <w:rsid w:val="00E70A50"/>
    <w:rsid w:val="00E7460D"/>
    <w:rsid w:val="00E748AE"/>
    <w:rsid w:val="00E74BD9"/>
    <w:rsid w:val="00E74D0D"/>
    <w:rsid w:val="00E74E9F"/>
    <w:rsid w:val="00E77FAE"/>
    <w:rsid w:val="00E83CA8"/>
    <w:rsid w:val="00E86EB5"/>
    <w:rsid w:val="00E87CF6"/>
    <w:rsid w:val="00E936A8"/>
    <w:rsid w:val="00E939DA"/>
    <w:rsid w:val="00E952F8"/>
    <w:rsid w:val="00E97B75"/>
    <w:rsid w:val="00E97FB6"/>
    <w:rsid w:val="00EA031D"/>
    <w:rsid w:val="00EA1651"/>
    <w:rsid w:val="00EA54FF"/>
    <w:rsid w:val="00EA6741"/>
    <w:rsid w:val="00EB09F3"/>
    <w:rsid w:val="00EB0A02"/>
    <w:rsid w:val="00EB294D"/>
    <w:rsid w:val="00EB406F"/>
    <w:rsid w:val="00EB64B8"/>
    <w:rsid w:val="00EB6A2D"/>
    <w:rsid w:val="00EB77BE"/>
    <w:rsid w:val="00EC2448"/>
    <w:rsid w:val="00EC2461"/>
    <w:rsid w:val="00EC417D"/>
    <w:rsid w:val="00EC4494"/>
    <w:rsid w:val="00EC5633"/>
    <w:rsid w:val="00EC6E02"/>
    <w:rsid w:val="00ED3D64"/>
    <w:rsid w:val="00ED5DBA"/>
    <w:rsid w:val="00ED5ED9"/>
    <w:rsid w:val="00ED67BD"/>
    <w:rsid w:val="00EF4A4F"/>
    <w:rsid w:val="00EF4ED0"/>
    <w:rsid w:val="00EF55BA"/>
    <w:rsid w:val="00EF7F02"/>
    <w:rsid w:val="00F00E1E"/>
    <w:rsid w:val="00F04657"/>
    <w:rsid w:val="00F05F1B"/>
    <w:rsid w:val="00F10362"/>
    <w:rsid w:val="00F124A0"/>
    <w:rsid w:val="00F13DFF"/>
    <w:rsid w:val="00F14CC5"/>
    <w:rsid w:val="00F157CF"/>
    <w:rsid w:val="00F15EAF"/>
    <w:rsid w:val="00F15F6B"/>
    <w:rsid w:val="00F1709B"/>
    <w:rsid w:val="00F1714D"/>
    <w:rsid w:val="00F21D5C"/>
    <w:rsid w:val="00F21F1A"/>
    <w:rsid w:val="00F224D0"/>
    <w:rsid w:val="00F27681"/>
    <w:rsid w:val="00F276A3"/>
    <w:rsid w:val="00F27FDD"/>
    <w:rsid w:val="00F30B3C"/>
    <w:rsid w:val="00F31026"/>
    <w:rsid w:val="00F31216"/>
    <w:rsid w:val="00F3219F"/>
    <w:rsid w:val="00F34925"/>
    <w:rsid w:val="00F3614E"/>
    <w:rsid w:val="00F364D0"/>
    <w:rsid w:val="00F37252"/>
    <w:rsid w:val="00F46730"/>
    <w:rsid w:val="00F51ED0"/>
    <w:rsid w:val="00F537F3"/>
    <w:rsid w:val="00F54117"/>
    <w:rsid w:val="00F552D9"/>
    <w:rsid w:val="00F5545E"/>
    <w:rsid w:val="00F60C99"/>
    <w:rsid w:val="00F616BF"/>
    <w:rsid w:val="00F6207F"/>
    <w:rsid w:val="00F63901"/>
    <w:rsid w:val="00F63A3B"/>
    <w:rsid w:val="00F642A5"/>
    <w:rsid w:val="00F6650C"/>
    <w:rsid w:val="00F72DD5"/>
    <w:rsid w:val="00F72E30"/>
    <w:rsid w:val="00F73986"/>
    <w:rsid w:val="00F759CB"/>
    <w:rsid w:val="00F76885"/>
    <w:rsid w:val="00F83B47"/>
    <w:rsid w:val="00F8464B"/>
    <w:rsid w:val="00F8491B"/>
    <w:rsid w:val="00F84C94"/>
    <w:rsid w:val="00F84DAF"/>
    <w:rsid w:val="00F85085"/>
    <w:rsid w:val="00F86FD6"/>
    <w:rsid w:val="00F92D4C"/>
    <w:rsid w:val="00F945CF"/>
    <w:rsid w:val="00F9671F"/>
    <w:rsid w:val="00F96735"/>
    <w:rsid w:val="00F97EC6"/>
    <w:rsid w:val="00FA2F64"/>
    <w:rsid w:val="00FA360F"/>
    <w:rsid w:val="00FA3F9D"/>
    <w:rsid w:val="00FA4784"/>
    <w:rsid w:val="00FA4BDC"/>
    <w:rsid w:val="00FA4FF6"/>
    <w:rsid w:val="00FA762B"/>
    <w:rsid w:val="00FB075A"/>
    <w:rsid w:val="00FB0F8B"/>
    <w:rsid w:val="00FB17F4"/>
    <w:rsid w:val="00FC041B"/>
    <w:rsid w:val="00FC34EE"/>
    <w:rsid w:val="00FC5749"/>
    <w:rsid w:val="00FD17DD"/>
    <w:rsid w:val="00FD4400"/>
    <w:rsid w:val="00FD6239"/>
    <w:rsid w:val="00FD7609"/>
    <w:rsid w:val="00FE2AE7"/>
    <w:rsid w:val="00FE35D7"/>
    <w:rsid w:val="00FE3C2B"/>
    <w:rsid w:val="00FE40B5"/>
    <w:rsid w:val="00FE4159"/>
    <w:rsid w:val="00FF043C"/>
    <w:rsid w:val="00FF0F55"/>
    <w:rsid w:val="00FF1D59"/>
    <w:rsid w:val="00FF44CD"/>
    <w:rsid w:val="00FF4513"/>
    <w:rsid w:val="00FF4C6D"/>
    <w:rsid w:val="00FF6D0A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910F2"/>
  <w15:docId w15:val="{DBC77822-6AA9-4BEB-8AEC-63DED71D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0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A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0CF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65C5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208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810"/>
  </w:style>
  <w:style w:type="paragraph" w:styleId="Footer">
    <w:name w:val="footer"/>
    <w:basedOn w:val="Normal"/>
    <w:link w:val="FooterChar"/>
    <w:uiPriority w:val="99"/>
    <w:unhideWhenUsed/>
    <w:rsid w:val="00C208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810"/>
  </w:style>
  <w:style w:type="paragraph" w:styleId="NormalWeb">
    <w:name w:val="Normal (Web)"/>
    <w:basedOn w:val="Normal"/>
    <w:uiPriority w:val="99"/>
    <w:semiHidden/>
    <w:unhideWhenUsed/>
    <w:rsid w:val="004423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64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117" Type="http://schemas.openxmlformats.org/officeDocument/2006/relationships/image" Target="media/image57.wmf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8.bin"/><Relationship Id="rId63" Type="http://schemas.openxmlformats.org/officeDocument/2006/relationships/image" Target="media/image30.wmf"/><Relationship Id="rId68" Type="http://schemas.openxmlformats.org/officeDocument/2006/relationships/oleObject" Target="embeddings/oleObject28.bin"/><Relationship Id="rId84" Type="http://schemas.openxmlformats.org/officeDocument/2006/relationships/oleObject" Target="embeddings/oleObject36.bin"/><Relationship Id="rId89" Type="http://schemas.openxmlformats.org/officeDocument/2006/relationships/image" Target="media/image43.wmf"/><Relationship Id="rId112" Type="http://schemas.openxmlformats.org/officeDocument/2006/relationships/image" Target="media/image55.wmf"/><Relationship Id="rId133" Type="http://schemas.openxmlformats.org/officeDocument/2006/relationships/image" Target="media/image65.wmf"/><Relationship Id="rId138" Type="http://schemas.openxmlformats.org/officeDocument/2006/relationships/image" Target="media/image67.wmf"/><Relationship Id="rId154" Type="http://schemas.openxmlformats.org/officeDocument/2006/relationships/image" Target="media/image75.wmf"/><Relationship Id="rId159" Type="http://schemas.openxmlformats.org/officeDocument/2006/relationships/oleObject" Target="embeddings/oleObject74.bin"/><Relationship Id="rId175" Type="http://schemas.openxmlformats.org/officeDocument/2006/relationships/footer" Target="footer2.xml"/><Relationship Id="rId170" Type="http://schemas.openxmlformats.org/officeDocument/2006/relationships/image" Target="media/image83.wmf"/><Relationship Id="rId16" Type="http://schemas.openxmlformats.org/officeDocument/2006/relationships/oleObject" Target="embeddings/oleObject3.bin"/><Relationship Id="rId107" Type="http://schemas.openxmlformats.org/officeDocument/2006/relationships/oleObject" Target="embeddings/oleObject47.bin"/><Relationship Id="rId11" Type="http://schemas.openxmlformats.org/officeDocument/2006/relationships/image" Target="media/image3.png"/><Relationship Id="rId32" Type="http://schemas.openxmlformats.org/officeDocument/2006/relationships/oleObject" Target="embeddings/oleObject11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1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1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60.wmf"/><Relationship Id="rId128" Type="http://schemas.openxmlformats.org/officeDocument/2006/relationships/oleObject" Target="embeddings/oleObject58.bin"/><Relationship Id="rId144" Type="http://schemas.openxmlformats.org/officeDocument/2006/relationships/image" Target="media/image70.wmf"/><Relationship Id="rId149" Type="http://schemas.openxmlformats.org/officeDocument/2006/relationships/oleObject" Target="embeddings/oleObject69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39.bin"/><Relationship Id="rId95" Type="http://schemas.openxmlformats.org/officeDocument/2006/relationships/oleObject" Target="embeddings/oleObject41.bin"/><Relationship Id="rId160" Type="http://schemas.openxmlformats.org/officeDocument/2006/relationships/image" Target="media/image78.wmf"/><Relationship Id="rId165" Type="http://schemas.openxmlformats.org/officeDocument/2006/relationships/oleObject" Target="embeddings/oleObject77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image" Target="media/image22.wmf"/><Relationship Id="rId64" Type="http://schemas.openxmlformats.org/officeDocument/2006/relationships/oleObject" Target="embeddings/oleObject26.bin"/><Relationship Id="rId69" Type="http://schemas.openxmlformats.org/officeDocument/2006/relationships/image" Target="media/image33.wmf"/><Relationship Id="rId113" Type="http://schemas.openxmlformats.org/officeDocument/2006/relationships/oleObject" Target="embeddings/oleObject50.bin"/><Relationship Id="rId118" Type="http://schemas.openxmlformats.org/officeDocument/2006/relationships/oleObject" Target="embeddings/oleObject53.bin"/><Relationship Id="rId134" Type="http://schemas.openxmlformats.org/officeDocument/2006/relationships/oleObject" Target="embeddings/oleObject61.bin"/><Relationship Id="rId139" Type="http://schemas.openxmlformats.org/officeDocument/2006/relationships/oleObject" Target="embeddings/oleObject64.bin"/><Relationship Id="rId80" Type="http://schemas.openxmlformats.org/officeDocument/2006/relationships/oleObject" Target="embeddings/oleObject34.bin"/><Relationship Id="rId85" Type="http://schemas.openxmlformats.org/officeDocument/2006/relationships/image" Target="media/image41.wmf"/><Relationship Id="rId150" Type="http://schemas.openxmlformats.org/officeDocument/2006/relationships/image" Target="media/image73.wmf"/><Relationship Id="rId155" Type="http://schemas.openxmlformats.org/officeDocument/2006/relationships/oleObject" Target="embeddings/oleObject72.bin"/><Relationship Id="rId171" Type="http://schemas.openxmlformats.org/officeDocument/2006/relationships/oleObject" Target="embeddings/oleObject80.bin"/><Relationship Id="rId176" Type="http://schemas.openxmlformats.org/officeDocument/2006/relationships/fontTable" Target="fontTable.xml"/><Relationship Id="rId12" Type="http://schemas.openxmlformats.org/officeDocument/2006/relationships/chart" Target="charts/chart1.xml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4.bin"/><Relationship Id="rId59" Type="http://schemas.openxmlformats.org/officeDocument/2006/relationships/oleObject" Target="embeddings/oleObject24.bin"/><Relationship Id="rId103" Type="http://schemas.openxmlformats.org/officeDocument/2006/relationships/image" Target="media/image50.wmf"/><Relationship Id="rId108" Type="http://schemas.openxmlformats.org/officeDocument/2006/relationships/image" Target="media/image53.wmf"/><Relationship Id="rId124" Type="http://schemas.openxmlformats.org/officeDocument/2006/relationships/oleObject" Target="embeddings/oleObject56.bin"/><Relationship Id="rId129" Type="http://schemas.openxmlformats.org/officeDocument/2006/relationships/image" Target="media/image63.wmf"/><Relationship Id="rId54" Type="http://schemas.openxmlformats.org/officeDocument/2006/relationships/image" Target="media/image25.wmf"/><Relationship Id="rId70" Type="http://schemas.openxmlformats.org/officeDocument/2006/relationships/oleObject" Target="embeddings/oleObject29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image" Target="media/image47.wmf"/><Relationship Id="rId140" Type="http://schemas.openxmlformats.org/officeDocument/2006/relationships/image" Target="media/image68.wmf"/><Relationship Id="rId145" Type="http://schemas.openxmlformats.org/officeDocument/2006/relationships/oleObject" Target="embeddings/oleObject67.bin"/><Relationship Id="rId161" Type="http://schemas.openxmlformats.org/officeDocument/2006/relationships/oleObject" Target="embeddings/oleObject75.bin"/><Relationship Id="rId166" Type="http://schemas.openxmlformats.org/officeDocument/2006/relationships/image" Target="media/image8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8.png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19.bin"/><Relationship Id="rId114" Type="http://schemas.openxmlformats.org/officeDocument/2006/relationships/image" Target="media/image56.wmf"/><Relationship Id="rId119" Type="http://schemas.openxmlformats.org/officeDocument/2006/relationships/image" Target="media/image58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3.bin"/><Relationship Id="rId81" Type="http://schemas.openxmlformats.org/officeDocument/2006/relationships/image" Target="media/image39.wmf"/><Relationship Id="rId86" Type="http://schemas.openxmlformats.org/officeDocument/2006/relationships/oleObject" Target="embeddings/oleObject37.bin"/><Relationship Id="rId94" Type="http://schemas.openxmlformats.org/officeDocument/2006/relationships/image" Target="media/image46.wmf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oleObject" Target="embeddings/oleObject55.bin"/><Relationship Id="rId130" Type="http://schemas.openxmlformats.org/officeDocument/2006/relationships/oleObject" Target="embeddings/oleObject59.bin"/><Relationship Id="rId135" Type="http://schemas.openxmlformats.org/officeDocument/2006/relationships/image" Target="media/image66.wmf"/><Relationship Id="rId143" Type="http://schemas.openxmlformats.org/officeDocument/2006/relationships/oleObject" Target="embeddings/oleObject66.bin"/><Relationship Id="rId148" Type="http://schemas.openxmlformats.org/officeDocument/2006/relationships/image" Target="media/image72.wmf"/><Relationship Id="rId151" Type="http://schemas.openxmlformats.org/officeDocument/2006/relationships/oleObject" Target="embeddings/oleObject70.bin"/><Relationship Id="rId156" Type="http://schemas.openxmlformats.org/officeDocument/2006/relationships/image" Target="media/image76.wmf"/><Relationship Id="rId164" Type="http://schemas.openxmlformats.org/officeDocument/2006/relationships/image" Target="media/image80.wmf"/><Relationship Id="rId169" Type="http://schemas.openxmlformats.org/officeDocument/2006/relationships/oleObject" Target="embeddings/oleObject79.bin"/><Relationship Id="rId177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72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48.bin"/><Relationship Id="rId34" Type="http://schemas.openxmlformats.org/officeDocument/2006/relationships/oleObject" Target="embeddings/oleObject12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2.bin"/><Relationship Id="rId76" Type="http://schemas.openxmlformats.org/officeDocument/2006/relationships/oleObject" Target="embeddings/oleObject32.bin"/><Relationship Id="rId97" Type="http://schemas.openxmlformats.org/officeDocument/2006/relationships/oleObject" Target="embeddings/oleObject42.bin"/><Relationship Id="rId104" Type="http://schemas.openxmlformats.org/officeDocument/2006/relationships/image" Target="media/image51.wmf"/><Relationship Id="rId120" Type="http://schemas.openxmlformats.org/officeDocument/2006/relationships/oleObject" Target="embeddings/oleObject54.bin"/><Relationship Id="rId125" Type="http://schemas.openxmlformats.org/officeDocument/2006/relationships/image" Target="media/image61.wmf"/><Relationship Id="rId141" Type="http://schemas.openxmlformats.org/officeDocument/2006/relationships/oleObject" Target="embeddings/oleObject65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78.bin"/><Relationship Id="rId7" Type="http://schemas.openxmlformats.org/officeDocument/2006/relationships/endnotes" Target="endnotes.xml"/><Relationship Id="rId71" Type="http://schemas.openxmlformats.org/officeDocument/2006/relationships/image" Target="media/image34.wmf"/><Relationship Id="rId92" Type="http://schemas.openxmlformats.org/officeDocument/2006/relationships/oleObject" Target="embeddings/oleObject40.bin"/><Relationship Id="rId162" Type="http://schemas.openxmlformats.org/officeDocument/2006/relationships/image" Target="media/image79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image" Target="media/image9.png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27.bin"/><Relationship Id="rId87" Type="http://schemas.openxmlformats.org/officeDocument/2006/relationships/image" Target="media/image42.wmf"/><Relationship Id="rId110" Type="http://schemas.openxmlformats.org/officeDocument/2006/relationships/image" Target="media/image54.wmf"/><Relationship Id="rId115" Type="http://schemas.openxmlformats.org/officeDocument/2006/relationships/oleObject" Target="embeddings/oleObject51.bin"/><Relationship Id="rId131" Type="http://schemas.openxmlformats.org/officeDocument/2006/relationships/image" Target="media/image64.wmf"/><Relationship Id="rId136" Type="http://schemas.openxmlformats.org/officeDocument/2006/relationships/oleObject" Target="embeddings/oleObject62.bin"/><Relationship Id="rId157" Type="http://schemas.openxmlformats.org/officeDocument/2006/relationships/oleObject" Target="embeddings/oleObject73.bin"/><Relationship Id="rId61" Type="http://schemas.openxmlformats.org/officeDocument/2006/relationships/oleObject" Target="embeddings/oleObject25.bin"/><Relationship Id="rId82" Type="http://schemas.openxmlformats.org/officeDocument/2006/relationships/oleObject" Target="embeddings/oleObject35.bin"/><Relationship Id="rId152" Type="http://schemas.openxmlformats.org/officeDocument/2006/relationships/image" Target="media/image74.wmf"/><Relationship Id="rId173" Type="http://schemas.openxmlformats.org/officeDocument/2006/relationships/header" Target="header2.xml"/><Relationship Id="rId19" Type="http://schemas.openxmlformats.org/officeDocument/2006/relationships/image" Target="media/image7.wmf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5.wmf"/><Relationship Id="rId56" Type="http://schemas.openxmlformats.org/officeDocument/2006/relationships/image" Target="media/image26.wmf"/><Relationship Id="rId77" Type="http://schemas.openxmlformats.org/officeDocument/2006/relationships/image" Target="media/image37.wmf"/><Relationship Id="rId100" Type="http://schemas.openxmlformats.org/officeDocument/2006/relationships/image" Target="media/image49.wmf"/><Relationship Id="rId105" Type="http://schemas.openxmlformats.org/officeDocument/2006/relationships/oleObject" Target="embeddings/oleObject46.bin"/><Relationship Id="rId126" Type="http://schemas.openxmlformats.org/officeDocument/2006/relationships/oleObject" Target="embeddings/oleObject57.bin"/><Relationship Id="rId147" Type="http://schemas.openxmlformats.org/officeDocument/2006/relationships/oleObject" Target="embeddings/oleObject68.bin"/><Relationship Id="rId168" Type="http://schemas.openxmlformats.org/officeDocument/2006/relationships/image" Target="media/image82.wmf"/><Relationship Id="rId8" Type="http://schemas.openxmlformats.org/officeDocument/2006/relationships/image" Target="media/image1.png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0.bin"/><Relationship Id="rId93" Type="http://schemas.openxmlformats.org/officeDocument/2006/relationships/image" Target="media/image45.wmf"/><Relationship Id="rId98" Type="http://schemas.openxmlformats.org/officeDocument/2006/relationships/image" Target="media/image48.wmf"/><Relationship Id="rId121" Type="http://schemas.openxmlformats.org/officeDocument/2006/relationships/image" Target="media/image59.wmf"/><Relationship Id="rId142" Type="http://schemas.openxmlformats.org/officeDocument/2006/relationships/image" Target="media/image69.wmf"/><Relationship Id="rId163" Type="http://schemas.openxmlformats.org/officeDocument/2006/relationships/oleObject" Target="embeddings/oleObject76.bin"/><Relationship Id="rId3" Type="http://schemas.openxmlformats.org/officeDocument/2006/relationships/styles" Target="styles.xml"/><Relationship Id="rId25" Type="http://schemas.openxmlformats.org/officeDocument/2006/relationships/image" Target="media/image10.wmf"/><Relationship Id="rId46" Type="http://schemas.openxmlformats.org/officeDocument/2006/relationships/image" Target="media/image21.wmf"/><Relationship Id="rId67" Type="http://schemas.openxmlformats.org/officeDocument/2006/relationships/image" Target="media/image32.wmf"/><Relationship Id="rId116" Type="http://schemas.openxmlformats.org/officeDocument/2006/relationships/oleObject" Target="embeddings/oleObject52.bin"/><Relationship Id="rId137" Type="http://schemas.openxmlformats.org/officeDocument/2006/relationships/oleObject" Target="embeddings/oleObject63.bin"/><Relationship Id="rId158" Type="http://schemas.openxmlformats.org/officeDocument/2006/relationships/image" Target="media/image77.wmf"/><Relationship Id="rId20" Type="http://schemas.openxmlformats.org/officeDocument/2006/relationships/oleObject" Target="embeddings/oleObject5.bin"/><Relationship Id="rId41" Type="http://schemas.openxmlformats.org/officeDocument/2006/relationships/image" Target="media/image18.wmf"/><Relationship Id="rId62" Type="http://schemas.openxmlformats.org/officeDocument/2006/relationships/image" Target="media/image29.png"/><Relationship Id="rId83" Type="http://schemas.openxmlformats.org/officeDocument/2006/relationships/image" Target="media/image40.wmf"/><Relationship Id="rId88" Type="http://schemas.openxmlformats.org/officeDocument/2006/relationships/oleObject" Target="embeddings/oleObject38.bin"/><Relationship Id="rId111" Type="http://schemas.openxmlformats.org/officeDocument/2006/relationships/oleObject" Target="embeddings/oleObject49.bin"/><Relationship Id="rId132" Type="http://schemas.openxmlformats.org/officeDocument/2006/relationships/oleObject" Target="embeddings/oleObject60.bin"/><Relationship Id="rId153" Type="http://schemas.openxmlformats.org/officeDocument/2006/relationships/oleObject" Target="embeddings/oleObject71.bin"/><Relationship Id="rId174" Type="http://schemas.openxmlformats.org/officeDocument/2006/relationships/footer" Target="footer1.xml"/><Relationship Id="rId15" Type="http://schemas.openxmlformats.org/officeDocument/2006/relationships/image" Target="media/image5.wmf"/><Relationship Id="rId36" Type="http://schemas.openxmlformats.org/officeDocument/2006/relationships/oleObject" Target="embeddings/oleObject13.bin"/><Relationship Id="rId57" Type="http://schemas.openxmlformats.org/officeDocument/2006/relationships/oleObject" Target="embeddings/oleObject23.bin"/><Relationship Id="rId106" Type="http://schemas.openxmlformats.org/officeDocument/2006/relationships/image" Target="media/image52.wmf"/><Relationship Id="rId127" Type="http://schemas.openxmlformats.org/officeDocument/2006/relationships/image" Target="media/image62.wm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>
                <a:latin typeface="Times New Roman" panose="02020603050405020304" pitchFamily="18" charset="0"/>
                <a:cs typeface="Times New Roman" panose="02020603050405020304" pitchFamily="18" charset="0"/>
              </a:rPr>
              <a:t>Ogive / </a:t>
            </a:r>
            <a:r>
              <a:rPr lang="en-US" i="1">
                <a:latin typeface="Times New Roman" panose="02020603050405020304" pitchFamily="18" charset="0"/>
                <a:cs typeface="Times New Roman" panose="02020603050405020304" pitchFamily="18" charset="0"/>
              </a:rPr>
              <a:t>Ogief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Sheet1!$B$1:$B$10</c:f>
              <c:numCache>
                <c:formatCode>General</c:formatCode>
                <c:ptCount val="10"/>
                <c:pt idx="0">
                  <c:v>10</c:v>
                </c:pt>
                <c:pt idx="1">
                  <c:v>12</c:v>
                </c:pt>
                <c:pt idx="2">
                  <c:v>14</c:v>
                </c:pt>
                <c:pt idx="3">
                  <c:v>16</c:v>
                </c:pt>
                <c:pt idx="4">
                  <c:v>18</c:v>
                </c:pt>
                <c:pt idx="5">
                  <c:v>20</c:v>
                </c:pt>
                <c:pt idx="6">
                  <c:v>22</c:v>
                </c:pt>
                <c:pt idx="7">
                  <c:v>24</c:v>
                </c:pt>
                <c:pt idx="8">
                  <c:v>26</c:v>
                </c:pt>
                <c:pt idx="9">
                  <c:v>28</c:v>
                </c:pt>
              </c:numCache>
            </c:numRef>
          </c:xVal>
          <c:yVal>
            <c:numRef>
              <c:f>Sheet1!$C$1:$C$10</c:f>
              <c:numCache>
                <c:formatCode>General</c:formatCode>
                <c:ptCount val="10"/>
                <c:pt idx="0">
                  <c:v>0</c:v>
                </c:pt>
                <c:pt idx="1">
                  <c:v>1</c:v>
                </c:pt>
                <c:pt idx="2">
                  <c:v>3</c:v>
                </c:pt>
                <c:pt idx="3">
                  <c:v>6</c:v>
                </c:pt>
                <c:pt idx="4">
                  <c:v>10</c:v>
                </c:pt>
                <c:pt idx="5">
                  <c:v>17</c:v>
                </c:pt>
                <c:pt idx="6">
                  <c:v>24</c:v>
                </c:pt>
                <c:pt idx="7">
                  <c:v>28</c:v>
                </c:pt>
                <c:pt idx="8">
                  <c:v>30</c:v>
                </c:pt>
                <c:pt idx="9">
                  <c:v>31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42FA-4575-97B6-E5CA208757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33501328"/>
        <c:axId val="333506928"/>
      </c:scatterChart>
      <c:valAx>
        <c:axId val="33350132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sz="12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Wind Speed (km/hr)</a:t>
                </a:r>
              </a:p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en-US" sz="1200" b="0" i="1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Windsnelheid (km.h)</a:t>
                </a:r>
                <a:endParaRPr lang="en-US" sz="1200" i="1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333506928"/>
        <c:crosses val="autoZero"/>
        <c:crossBetween val="midCat"/>
      </c:valAx>
      <c:valAx>
        <c:axId val="3335069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Cumulative</a:t>
                </a:r>
                <a:r>
                  <a:rPr lang="en-US" sz="12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Frequency </a:t>
                </a:r>
              </a:p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en-US" sz="1200" i="1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Kumulatiewe Frekwensie</a:t>
                </a:r>
                <a:endParaRPr lang="en-US" sz="1200" i="1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33350132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0DCD3-0CE4-4090-A40E-DFC70E0D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13</Pages>
  <Words>2104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</cp:revision>
  <cp:lastPrinted>2019-02-06T07:58:00Z</cp:lastPrinted>
  <dcterms:created xsi:type="dcterms:W3CDTF">2019-09-17T07:00:00Z</dcterms:created>
  <dcterms:modified xsi:type="dcterms:W3CDTF">2020-02-05T06:52:00Z</dcterms:modified>
</cp:coreProperties>
</file>