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392"/>
        <w:gridCol w:w="2835"/>
        <w:gridCol w:w="1026"/>
        <w:gridCol w:w="2625"/>
      </w:tblGrid>
      <w:tr w:rsidR="00837D64" w:rsidRPr="008A2270" w14:paraId="7F0CC69B" w14:textId="77777777" w:rsidTr="00D2651C">
        <w:trPr>
          <w:trHeight w:val="1978"/>
        </w:trPr>
        <w:tc>
          <w:tcPr>
            <w:tcW w:w="9855" w:type="dxa"/>
            <w:gridSpan w:val="6"/>
            <w:vAlign w:val="center"/>
          </w:tcPr>
          <w:p w14:paraId="53C9C80F" w14:textId="77777777" w:rsidR="00837D64" w:rsidRPr="008A2270" w:rsidRDefault="00837D64" w:rsidP="00D2651C">
            <w:pPr>
              <w:tabs>
                <w:tab w:val="left" w:pos="0"/>
              </w:tabs>
              <w:ind w:right="4394" w:firstLine="33"/>
              <w:rPr>
                <w:rFonts w:ascii="Arial" w:hAnsi="Arial" w:cs="Arial"/>
              </w:rPr>
            </w:pPr>
            <w:r w:rsidRPr="008A2270"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 wp14:anchorId="3F8A605C" wp14:editId="3A9F8728">
                  <wp:extent cx="3684895" cy="1083945"/>
                  <wp:effectExtent l="0" t="0" r="0" b="190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766" b="14563"/>
                          <a:stretch/>
                        </pic:blipFill>
                        <pic:spPr bwMode="auto">
                          <a:xfrm>
                            <a:off x="0" y="0"/>
                            <a:ext cx="3694013" cy="1086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7D64" w:rsidRPr="008A2270" w14:paraId="3F49504A" w14:textId="77777777" w:rsidTr="00837D64">
        <w:trPr>
          <w:trHeight w:val="1018"/>
        </w:trPr>
        <w:tc>
          <w:tcPr>
            <w:tcW w:w="9855" w:type="dxa"/>
            <w:gridSpan w:val="6"/>
            <w:vAlign w:val="center"/>
          </w:tcPr>
          <w:p w14:paraId="282C1C60" w14:textId="77777777" w:rsidR="00837D64" w:rsidRPr="008A2270" w:rsidRDefault="00837D64" w:rsidP="00837D64">
            <w:pPr>
              <w:jc w:val="center"/>
              <w:rPr>
                <w:rFonts w:ascii="Arial" w:hAnsi="Arial" w:cs="Arial"/>
              </w:rPr>
            </w:pPr>
          </w:p>
        </w:tc>
      </w:tr>
      <w:tr w:rsidR="00837D64" w:rsidRPr="008A2270" w14:paraId="1C121D26" w14:textId="77777777" w:rsidTr="00837D64">
        <w:tc>
          <w:tcPr>
            <w:tcW w:w="9855" w:type="dxa"/>
            <w:gridSpan w:val="6"/>
            <w:vAlign w:val="center"/>
          </w:tcPr>
          <w:p w14:paraId="7A99F04F" w14:textId="77777777" w:rsidR="00837D64" w:rsidRPr="008A2270" w:rsidRDefault="00837D64" w:rsidP="00837D64">
            <w:pPr>
              <w:shd w:val="clear" w:color="auto" w:fill="000000"/>
              <w:ind w:left="2127" w:right="1950"/>
              <w:jc w:val="center"/>
              <w:rPr>
                <w:b/>
                <w:sz w:val="36"/>
                <w:szCs w:val="36"/>
              </w:rPr>
            </w:pPr>
            <w:r w:rsidRPr="008A2270">
              <w:rPr>
                <w:b/>
                <w:sz w:val="36"/>
                <w:szCs w:val="36"/>
              </w:rPr>
              <w:t>NATIONAL</w:t>
            </w:r>
          </w:p>
          <w:p w14:paraId="7EA50733" w14:textId="77777777" w:rsidR="00837D64" w:rsidRPr="008A2270" w:rsidRDefault="00837D64" w:rsidP="00837D64">
            <w:pPr>
              <w:shd w:val="clear" w:color="auto" w:fill="000000"/>
              <w:ind w:left="2127" w:right="1950"/>
              <w:jc w:val="center"/>
            </w:pPr>
            <w:r w:rsidRPr="008A2270">
              <w:rPr>
                <w:b/>
                <w:sz w:val="36"/>
                <w:szCs w:val="36"/>
              </w:rPr>
              <w:t>SENIOR CERTIFICATE</w:t>
            </w:r>
          </w:p>
        </w:tc>
      </w:tr>
      <w:tr w:rsidR="00837D64" w:rsidRPr="008A2270" w14:paraId="3CAA60AF" w14:textId="77777777" w:rsidTr="00837D64">
        <w:trPr>
          <w:trHeight w:val="1075"/>
        </w:trPr>
        <w:tc>
          <w:tcPr>
            <w:tcW w:w="9855" w:type="dxa"/>
            <w:gridSpan w:val="6"/>
            <w:vAlign w:val="center"/>
          </w:tcPr>
          <w:p w14:paraId="7DF50AC0" w14:textId="77777777" w:rsidR="00837D64" w:rsidRPr="00EA5CB7" w:rsidRDefault="00837D64" w:rsidP="00EA5CB7">
            <w:pPr>
              <w:jc w:val="center"/>
            </w:pPr>
          </w:p>
        </w:tc>
      </w:tr>
      <w:tr w:rsidR="00837D64" w:rsidRPr="008A2270" w14:paraId="13731E42" w14:textId="77777777" w:rsidTr="00837D64">
        <w:tc>
          <w:tcPr>
            <w:tcW w:w="3369" w:type="dxa"/>
            <w:gridSpan w:val="3"/>
            <w:tcBorders>
              <w:right w:val="single" w:sz="4" w:space="0" w:color="auto"/>
            </w:tcBorders>
            <w:vAlign w:val="center"/>
          </w:tcPr>
          <w:p w14:paraId="6F4BFA01" w14:textId="77777777" w:rsidR="00837D64" w:rsidRPr="008A2270" w:rsidRDefault="00837D64" w:rsidP="00837D64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EFCC" w14:textId="1BF842A8" w:rsidR="00837D64" w:rsidRPr="008A2270" w:rsidRDefault="00837D64" w:rsidP="00837D64">
            <w:pPr>
              <w:jc w:val="center"/>
            </w:pPr>
            <w:r w:rsidRPr="008A2270">
              <w:rPr>
                <w:b/>
                <w:sz w:val="40"/>
                <w:szCs w:val="40"/>
              </w:rPr>
              <w:t>GRADE 1</w:t>
            </w:r>
            <w:r w:rsidR="006369E0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3651" w:type="dxa"/>
            <w:gridSpan w:val="2"/>
            <w:tcBorders>
              <w:left w:val="single" w:sz="4" w:space="0" w:color="auto"/>
            </w:tcBorders>
            <w:vAlign w:val="center"/>
          </w:tcPr>
          <w:p w14:paraId="617653A0" w14:textId="77777777" w:rsidR="00837D64" w:rsidRPr="008A2270" w:rsidRDefault="00837D64" w:rsidP="00837D64">
            <w:pPr>
              <w:jc w:val="center"/>
            </w:pPr>
          </w:p>
        </w:tc>
      </w:tr>
      <w:tr w:rsidR="00837D64" w:rsidRPr="008A2270" w14:paraId="7339C64F" w14:textId="77777777" w:rsidTr="00837D64">
        <w:trPr>
          <w:trHeight w:val="1087"/>
        </w:trPr>
        <w:tc>
          <w:tcPr>
            <w:tcW w:w="9855" w:type="dxa"/>
            <w:gridSpan w:val="6"/>
            <w:vAlign w:val="center"/>
          </w:tcPr>
          <w:p w14:paraId="425C8A7D" w14:textId="77777777" w:rsidR="00837D64" w:rsidRPr="008A2270" w:rsidRDefault="00837D64" w:rsidP="00837D64">
            <w:pPr>
              <w:jc w:val="center"/>
            </w:pPr>
          </w:p>
        </w:tc>
      </w:tr>
      <w:tr w:rsidR="00837D64" w:rsidRPr="008A2270" w14:paraId="7878D238" w14:textId="77777777" w:rsidTr="00837D64">
        <w:trPr>
          <w:trHeight w:val="546"/>
        </w:trPr>
        <w:tc>
          <w:tcPr>
            <w:tcW w:w="9855" w:type="dxa"/>
            <w:gridSpan w:val="6"/>
            <w:vAlign w:val="center"/>
          </w:tcPr>
          <w:p w14:paraId="0A79A9EE" w14:textId="3FA8411F" w:rsidR="00837D64" w:rsidRPr="008A2270" w:rsidRDefault="006369E0" w:rsidP="00837D64">
            <w:pPr>
              <w:jc w:val="center"/>
            </w:pPr>
            <w:r>
              <w:rPr>
                <w:b/>
                <w:sz w:val="40"/>
                <w:szCs w:val="40"/>
              </w:rPr>
              <w:t>NOVEMBER</w:t>
            </w:r>
            <w:r w:rsidR="00837D64" w:rsidRPr="008A2270">
              <w:rPr>
                <w:b/>
                <w:sz w:val="40"/>
                <w:szCs w:val="40"/>
              </w:rPr>
              <w:t xml:space="preserve"> 201</w:t>
            </w:r>
            <w:r w:rsidR="00E12E41">
              <w:rPr>
                <w:b/>
                <w:sz w:val="40"/>
                <w:szCs w:val="40"/>
              </w:rPr>
              <w:t>9</w:t>
            </w:r>
          </w:p>
        </w:tc>
      </w:tr>
      <w:tr w:rsidR="00837D64" w:rsidRPr="008A2270" w14:paraId="15BD2D29" w14:textId="77777777" w:rsidTr="00837D64">
        <w:trPr>
          <w:trHeight w:val="963"/>
        </w:trPr>
        <w:tc>
          <w:tcPr>
            <w:tcW w:w="9855" w:type="dxa"/>
            <w:gridSpan w:val="6"/>
            <w:tcBorders>
              <w:bottom w:val="single" w:sz="4" w:space="0" w:color="auto"/>
            </w:tcBorders>
            <w:vAlign w:val="center"/>
          </w:tcPr>
          <w:p w14:paraId="4E25A87A" w14:textId="77777777" w:rsidR="00837D64" w:rsidRPr="008A2270" w:rsidRDefault="00837D64" w:rsidP="00837D64">
            <w:pPr>
              <w:jc w:val="center"/>
              <w:rPr>
                <w:sz w:val="40"/>
                <w:szCs w:val="40"/>
              </w:rPr>
            </w:pPr>
          </w:p>
        </w:tc>
      </w:tr>
      <w:tr w:rsidR="00837D64" w:rsidRPr="008A2270" w14:paraId="0C1277B2" w14:textId="77777777" w:rsidTr="00837D64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3365" w14:textId="3ABCF69B" w:rsidR="00837D64" w:rsidRPr="008A2270" w:rsidRDefault="00837D64" w:rsidP="00837D64">
            <w:pPr>
              <w:jc w:val="center"/>
              <w:rPr>
                <w:sz w:val="40"/>
                <w:szCs w:val="40"/>
              </w:rPr>
            </w:pPr>
            <w:r w:rsidRPr="008A2270">
              <w:rPr>
                <w:b/>
                <w:sz w:val="40"/>
                <w:szCs w:val="32"/>
              </w:rPr>
              <w:t>MATHEMATICS P2</w:t>
            </w:r>
            <w:r w:rsidR="00DA500B">
              <w:rPr>
                <w:b/>
                <w:sz w:val="40"/>
                <w:szCs w:val="32"/>
              </w:rPr>
              <w:t xml:space="preserve"> (EXEMPLAR)</w:t>
            </w:r>
          </w:p>
        </w:tc>
      </w:tr>
      <w:tr w:rsidR="00837D64" w:rsidRPr="008A2270" w14:paraId="367BDFEE" w14:textId="77777777" w:rsidTr="00837D64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</w:tcBorders>
            <w:vAlign w:val="center"/>
          </w:tcPr>
          <w:p w14:paraId="3B869E83" w14:textId="77777777" w:rsidR="00837D64" w:rsidRPr="008A2270" w:rsidRDefault="00837D64" w:rsidP="00837D64">
            <w:pPr>
              <w:rPr>
                <w:b/>
                <w:sz w:val="40"/>
                <w:szCs w:val="32"/>
              </w:rPr>
            </w:pPr>
          </w:p>
        </w:tc>
      </w:tr>
      <w:tr w:rsidR="00837D64" w:rsidRPr="008A2270" w14:paraId="626A4EB1" w14:textId="77777777" w:rsidTr="00837D64">
        <w:trPr>
          <w:trHeight w:val="436"/>
        </w:trPr>
        <w:tc>
          <w:tcPr>
            <w:tcW w:w="1276" w:type="dxa"/>
            <w:vAlign w:val="center"/>
          </w:tcPr>
          <w:p w14:paraId="494A8D38" w14:textId="77777777" w:rsidR="00837D64" w:rsidRPr="008A2270" w:rsidRDefault="00837D64" w:rsidP="00837D64">
            <w:pPr>
              <w:rPr>
                <w:sz w:val="40"/>
                <w:szCs w:val="32"/>
              </w:rPr>
            </w:pPr>
            <w:r w:rsidRPr="008A2270">
              <w:rPr>
                <w:b/>
              </w:rPr>
              <w:t>MARKS:</w:t>
            </w:r>
          </w:p>
        </w:tc>
        <w:tc>
          <w:tcPr>
            <w:tcW w:w="8579" w:type="dxa"/>
            <w:gridSpan w:val="5"/>
            <w:vAlign w:val="center"/>
          </w:tcPr>
          <w:p w14:paraId="4C187C6D" w14:textId="064D5A89" w:rsidR="00837D64" w:rsidRPr="0042185C" w:rsidRDefault="00481908" w:rsidP="00837D64">
            <w:pPr>
              <w:rPr>
                <w:b/>
              </w:rPr>
            </w:pPr>
            <w:r w:rsidRPr="0042185C">
              <w:rPr>
                <w:b/>
              </w:rPr>
              <w:t>150</w:t>
            </w:r>
          </w:p>
        </w:tc>
      </w:tr>
      <w:tr w:rsidR="00837D64" w:rsidRPr="008A2270" w14:paraId="4D9C68E6" w14:textId="77777777" w:rsidTr="00837D64">
        <w:trPr>
          <w:trHeight w:val="244"/>
        </w:trPr>
        <w:tc>
          <w:tcPr>
            <w:tcW w:w="1276" w:type="dxa"/>
            <w:vAlign w:val="center"/>
          </w:tcPr>
          <w:p w14:paraId="2359C820" w14:textId="77777777" w:rsidR="00837D64" w:rsidRPr="008A2270" w:rsidRDefault="00837D64" w:rsidP="00837D64">
            <w:pPr>
              <w:rPr>
                <w:b/>
              </w:rPr>
            </w:pPr>
          </w:p>
        </w:tc>
        <w:tc>
          <w:tcPr>
            <w:tcW w:w="8579" w:type="dxa"/>
            <w:gridSpan w:val="5"/>
            <w:vAlign w:val="center"/>
          </w:tcPr>
          <w:p w14:paraId="465F35B6" w14:textId="77777777" w:rsidR="00837D64" w:rsidRPr="008A2270" w:rsidRDefault="00837D64" w:rsidP="00837D64">
            <w:pPr>
              <w:rPr>
                <w:b/>
              </w:rPr>
            </w:pPr>
          </w:p>
        </w:tc>
      </w:tr>
      <w:tr w:rsidR="00837D64" w:rsidRPr="008A2270" w14:paraId="4982BDE1" w14:textId="77777777" w:rsidTr="00837D64">
        <w:trPr>
          <w:trHeight w:val="431"/>
        </w:trPr>
        <w:tc>
          <w:tcPr>
            <w:tcW w:w="1276" w:type="dxa"/>
            <w:vAlign w:val="center"/>
          </w:tcPr>
          <w:p w14:paraId="04711AF9" w14:textId="77777777" w:rsidR="00837D64" w:rsidRPr="008A2270" w:rsidRDefault="00837D64" w:rsidP="00837D64">
            <w:pPr>
              <w:rPr>
                <w:b/>
              </w:rPr>
            </w:pPr>
            <w:r w:rsidRPr="008A2270">
              <w:rPr>
                <w:b/>
              </w:rPr>
              <w:t>TIME:</w:t>
            </w:r>
          </w:p>
        </w:tc>
        <w:tc>
          <w:tcPr>
            <w:tcW w:w="8579" w:type="dxa"/>
            <w:gridSpan w:val="5"/>
            <w:vAlign w:val="center"/>
          </w:tcPr>
          <w:p w14:paraId="022466A7" w14:textId="2227893E" w:rsidR="00837D64" w:rsidRPr="008A2270" w:rsidRDefault="00481908" w:rsidP="00837D64">
            <w:pPr>
              <w:rPr>
                <w:b/>
              </w:rPr>
            </w:pPr>
            <w:r>
              <w:rPr>
                <w:b/>
              </w:rPr>
              <w:t xml:space="preserve">3 </w:t>
            </w:r>
            <w:r w:rsidR="005537B3">
              <w:rPr>
                <w:b/>
              </w:rPr>
              <w:t>hours</w:t>
            </w:r>
            <w:r>
              <w:rPr>
                <w:b/>
              </w:rPr>
              <w:t xml:space="preserve"> </w:t>
            </w:r>
          </w:p>
        </w:tc>
      </w:tr>
      <w:tr w:rsidR="00837D64" w:rsidRPr="008A2270" w14:paraId="24336EE9" w14:textId="77777777" w:rsidTr="00837D64">
        <w:trPr>
          <w:trHeight w:val="3167"/>
        </w:trPr>
        <w:tc>
          <w:tcPr>
            <w:tcW w:w="9855" w:type="dxa"/>
            <w:gridSpan w:val="6"/>
            <w:vAlign w:val="center"/>
          </w:tcPr>
          <w:p w14:paraId="37BB36D6" w14:textId="77777777" w:rsidR="00837D64" w:rsidRPr="008A2270" w:rsidRDefault="00837D64" w:rsidP="00837D64">
            <w:pPr>
              <w:rPr>
                <w:b/>
              </w:rPr>
            </w:pPr>
          </w:p>
        </w:tc>
      </w:tr>
      <w:tr w:rsidR="00837D64" w:rsidRPr="008A2270" w14:paraId="283714FB" w14:textId="77777777" w:rsidTr="00D2651C">
        <w:trPr>
          <w:trHeight w:val="841"/>
        </w:trPr>
        <w:tc>
          <w:tcPr>
            <w:tcW w:w="2977" w:type="dxa"/>
            <w:gridSpan w:val="2"/>
            <w:vAlign w:val="center"/>
          </w:tcPr>
          <w:p w14:paraId="643298D7" w14:textId="77777777" w:rsidR="00837D64" w:rsidRPr="008A2270" w:rsidRDefault="00837D64" w:rsidP="00837D6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E52CA" w14:textId="2E5D802D" w:rsidR="00837D64" w:rsidRPr="008A2270" w:rsidRDefault="00837D64" w:rsidP="00612840">
            <w:pPr>
              <w:jc w:val="center"/>
              <w:rPr>
                <w:b/>
              </w:rPr>
            </w:pPr>
            <w:r w:rsidRPr="008A2270">
              <w:t xml:space="preserve">This question paper consists of </w:t>
            </w:r>
            <w:r w:rsidR="00E81731">
              <w:t>1</w:t>
            </w:r>
            <w:r w:rsidR="00401F62">
              <w:t>4</w:t>
            </w:r>
            <w:r w:rsidR="00E81731">
              <w:t xml:space="preserve"> </w:t>
            </w:r>
            <w:r w:rsidRPr="008A2270">
              <w:t>pages</w:t>
            </w:r>
            <w:r w:rsidR="006867FB">
              <w:t>.</w:t>
            </w:r>
          </w:p>
        </w:tc>
        <w:tc>
          <w:tcPr>
            <w:tcW w:w="2625" w:type="dxa"/>
            <w:vAlign w:val="center"/>
          </w:tcPr>
          <w:p w14:paraId="1A5ACB54" w14:textId="77777777" w:rsidR="00837D64" w:rsidRPr="008A2270" w:rsidRDefault="00837D64" w:rsidP="00837D64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42CB540" w14:textId="77777777" w:rsidR="00837D64" w:rsidRPr="003C5F23" w:rsidRDefault="00017136" w:rsidP="00837D64">
      <w:pPr>
        <w:jc w:val="both"/>
        <w:rPr>
          <w:b/>
          <w:bCs/>
        </w:rPr>
        <w:sectPr w:rsidR="00837D64" w:rsidRPr="003C5F23" w:rsidSect="00837D64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720" w:right="1276" w:bottom="720" w:left="1077" w:header="720" w:footer="720" w:gutter="0"/>
          <w:pgBorders w:display="firstPage"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  <w:r>
        <w:rPr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536384" behindDoc="0" locked="0" layoutInCell="1" allowOverlap="1" wp14:anchorId="1510EC4A" wp14:editId="04BF61C3">
                <wp:simplePos x="0" y="0"/>
                <wp:positionH relativeFrom="column">
                  <wp:posOffset>-83820</wp:posOffset>
                </wp:positionH>
                <wp:positionV relativeFrom="paragraph">
                  <wp:posOffset>179705</wp:posOffset>
                </wp:positionV>
                <wp:extent cx="6286500" cy="238125"/>
                <wp:effectExtent l="0" t="0" r="0" b="952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D1D9C" w14:textId="77777777" w:rsidR="005E544E" w:rsidRDefault="005E54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10EC4A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-6.6pt;margin-top:14.15pt;width:495pt;height:18.75pt;z-index:251536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" fillcolor="white [3201]" stroked="f" strokeweight=".5pt">
                <v:textbox>
                  <w:txbxContent>
                    <w:p w14:paraId="0B7D1D9C" w14:textId="77777777" w:rsidR="005E544E" w:rsidRDefault="005E544E"/>
                  </w:txbxContent>
                </v:textbox>
              </v:shape>
            </w:pict>
          </mc:Fallback>
        </mc:AlternateContent>
      </w:r>
    </w:p>
    <w:p w14:paraId="223250D0" w14:textId="77777777" w:rsidR="00E90072" w:rsidRPr="003C5F23" w:rsidRDefault="00E90072" w:rsidP="00D1381D"/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567"/>
        <w:gridCol w:w="8647"/>
        <w:gridCol w:w="567"/>
      </w:tblGrid>
      <w:tr w:rsidR="00E12E41" w:rsidRPr="00E12E41" w14:paraId="5D77A142" w14:textId="77777777" w:rsidTr="00D6596F">
        <w:tc>
          <w:tcPr>
            <w:tcW w:w="9214" w:type="dxa"/>
            <w:gridSpan w:val="2"/>
            <w:shd w:val="clear" w:color="auto" w:fill="auto"/>
          </w:tcPr>
          <w:p w14:paraId="7F52F900" w14:textId="77777777" w:rsidR="00D6596F" w:rsidRPr="00C960C4" w:rsidRDefault="00D6596F" w:rsidP="00D1381D">
            <w:pPr>
              <w:rPr>
                <w:b/>
                <w:color w:val="000000" w:themeColor="text1"/>
              </w:rPr>
            </w:pPr>
            <w:r w:rsidRPr="00C960C4">
              <w:rPr>
                <w:color w:val="000000" w:themeColor="text1"/>
              </w:rPr>
              <w:br w:type="page"/>
            </w:r>
            <w:r w:rsidRPr="00C960C4">
              <w:rPr>
                <w:b/>
                <w:color w:val="000000" w:themeColor="text1"/>
              </w:rPr>
              <w:t>INSTRUCTIONS AND INFORMATION</w:t>
            </w:r>
          </w:p>
        </w:tc>
        <w:tc>
          <w:tcPr>
            <w:tcW w:w="567" w:type="dxa"/>
            <w:shd w:val="clear" w:color="auto" w:fill="auto"/>
          </w:tcPr>
          <w:p w14:paraId="2D27731B" w14:textId="77777777" w:rsidR="00D6596F" w:rsidRPr="00C10FF3" w:rsidRDefault="00D6596F" w:rsidP="00D1381D">
            <w:pPr>
              <w:pStyle w:val="Header"/>
            </w:pPr>
          </w:p>
        </w:tc>
      </w:tr>
      <w:tr w:rsidR="00E12E41" w:rsidRPr="00E12E41" w14:paraId="47E7AC06" w14:textId="77777777" w:rsidTr="00D6596F">
        <w:tc>
          <w:tcPr>
            <w:tcW w:w="9214" w:type="dxa"/>
            <w:gridSpan w:val="2"/>
            <w:shd w:val="clear" w:color="auto" w:fill="auto"/>
          </w:tcPr>
          <w:p w14:paraId="517241A2" w14:textId="77777777" w:rsidR="00D6596F" w:rsidRPr="00C960C4" w:rsidRDefault="00D6596F" w:rsidP="00D1381D">
            <w:pPr>
              <w:rPr>
                <w:color w:val="000000" w:themeColor="text1"/>
              </w:rPr>
            </w:pPr>
          </w:p>
        </w:tc>
        <w:tc>
          <w:tcPr>
            <w:tcW w:w="567" w:type="dxa"/>
            <w:shd w:val="clear" w:color="auto" w:fill="auto"/>
          </w:tcPr>
          <w:p w14:paraId="274CC9D5" w14:textId="77777777" w:rsidR="00D6596F" w:rsidRPr="00C10FF3" w:rsidRDefault="00D6596F" w:rsidP="00D1381D">
            <w:pPr>
              <w:pStyle w:val="Header"/>
            </w:pPr>
          </w:p>
        </w:tc>
      </w:tr>
      <w:tr w:rsidR="00E12E41" w:rsidRPr="00E12E41" w14:paraId="6EB5ACFA" w14:textId="77777777" w:rsidTr="00D6596F">
        <w:tc>
          <w:tcPr>
            <w:tcW w:w="9214" w:type="dxa"/>
            <w:gridSpan w:val="2"/>
            <w:shd w:val="clear" w:color="auto" w:fill="auto"/>
          </w:tcPr>
          <w:p w14:paraId="1DBF2C23" w14:textId="77777777" w:rsidR="00D6596F" w:rsidRPr="00C960C4" w:rsidRDefault="00D6596F" w:rsidP="00D1381D">
            <w:pPr>
              <w:rPr>
                <w:color w:val="000000" w:themeColor="text1"/>
              </w:rPr>
            </w:pPr>
            <w:r w:rsidRPr="00C960C4">
              <w:rPr>
                <w:color w:val="000000" w:themeColor="text1"/>
              </w:rPr>
              <w:t>Read the following instructions carefully before answering the questions.</w:t>
            </w:r>
          </w:p>
        </w:tc>
        <w:tc>
          <w:tcPr>
            <w:tcW w:w="567" w:type="dxa"/>
            <w:shd w:val="clear" w:color="auto" w:fill="auto"/>
          </w:tcPr>
          <w:p w14:paraId="4A0CF8E8" w14:textId="77777777" w:rsidR="00D6596F" w:rsidRPr="00C10FF3" w:rsidRDefault="00D6596F" w:rsidP="00D1381D">
            <w:pPr>
              <w:pStyle w:val="Header"/>
            </w:pPr>
          </w:p>
        </w:tc>
      </w:tr>
      <w:tr w:rsidR="00E12E41" w:rsidRPr="00E12E41" w14:paraId="7330C977" w14:textId="77777777" w:rsidTr="00D6596F">
        <w:tc>
          <w:tcPr>
            <w:tcW w:w="9214" w:type="dxa"/>
            <w:gridSpan w:val="2"/>
            <w:shd w:val="clear" w:color="auto" w:fill="auto"/>
          </w:tcPr>
          <w:p w14:paraId="4AB9E4B6" w14:textId="77777777" w:rsidR="00D6596F" w:rsidRPr="00C960C4" w:rsidRDefault="00D6596F" w:rsidP="00D1381D">
            <w:pPr>
              <w:rPr>
                <w:color w:val="000000" w:themeColor="text1"/>
              </w:rPr>
            </w:pPr>
          </w:p>
        </w:tc>
        <w:tc>
          <w:tcPr>
            <w:tcW w:w="567" w:type="dxa"/>
            <w:shd w:val="clear" w:color="auto" w:fill="auto"/>
          </w:tcPr>
          <w:p w14:paraId="5887F78D" w14:textId="77777777" w:rsidR="00D6596F" w:rsidRPr="00C10FF3" w:rsidRDefault="00D6596F" w:rsidP="00D1381D">
            <w:pPr>
              <w:pStyle w:val="Header"/>
            </w:pPr>
          </w:p>
        </w:tc>
      </w:tr>
      <w:tr w:rsidR="00E12E41" w:rsidRPr="00E12E41" w14:paraId="3159B039" w14:textId="77777777" w:rsidTr="00D6596F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31ADD3FD" w14:textId="77777777" w:rsidR="00D6596F" w:rsidRPr="00C960C4" w:rsidRDefault="00D6596F" w:rsidP="00D1381D">
            <w:pPr>
              <w:pStyle w:val="Header"/>
              <w:rPr>
                <w:color w:val="000000" w:themeColor="text1"/>
              </w:rPr>
            </w:pPr>
            <w:r w:rsidRPr="00C960C4">
              <w:rPr>
                <w:color w:val="000000" w:themeColor="text1"/>
              </w:rPr>
              <w:t>1.</w:t>
            </w:r>
          </w:p>
        </w:tc>
        <w:tc>
          <w:tcPr>
            <w:tcW w:w="8647" w:type="dxa"/>
            <w:shd w:val="clear" w:color="auto" w:fill="auto"/>
          </w:tcPr>
          <w:p w14:paraId="74AA7131" w14:textId="527B2A82" w:rsidR="00D6596F" w:rsidRPr="00C960C4" w:rsidRDefault="00D6596F" w:rsidP="007655FD">
            <w:pPr>
              <w:rPr>
                <w:color w:val="000000" w:themeColor="text1"/>
              </w:rPr>
            </w:pPr>
            <w:r w:rsidRPr="00C960C4">
              <w:rPr>
                <w:color w:val="000000" w:themeColor="text1"/>
              </w:rPr>
              <w:t>This question paper consists of 1</w:t>
            </w:r>
            <w:r w:rsidR="00FF1F3D">
              <w:rPr>
                <w:color w:val="000000" w:themeColor="text1"/>
              </w:rPr>
              <w:t>1</w:t>
            </w:r>
            <w:r w:rsidRPr="00C960C4">
              <w:rPr>
                <w:color w:val="000000" w:themeColor="text1"/>
              </w:rPr>
              <w:t xml:space="preserve"> questions.</w:t>
            </w:r>
          </w:p>
        </w:tc>
        <w:tc>
          <w:tcPr>
            <w:tcW w:w="567" w:type="dxa"/>
            <w:shd w:val="clear" w:color="auto" w:fill="auto"/>
          </w:tcPr>
          <w:p w14:paraId="49C54E4D" w14:textId="77777777" w:rsidR="00D6596F" w:rsidRPr="00C10FF3" w:rsidRDefault="00D6596F" w:rsidP="00D1381D">
            <w:pPr>
              <w:pStyle w:val="Header"/>
            </w:pPr>
          </w:p>
        </w:tc>
      </w:tr>
      <w:tr w:rsidR="00E12E41" w:rsidRPr="00E12E41" w14:paraId="55EC0247" w14:textId="77777777" w:rsidTr="00D6596F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58CA42C9" w14:textId="77777777" w:rsidR="00D6596F" w:rsidRPr="00C960C4" w:rsidRDefault="00D6596F" w:rsidP="00D1381D">
            <w:pPr>
              <w:pStyle w:val="Header"/>
              <w:rPr>
                <w:color w:val="000000" w:themeColor="text1"/>
              </w:rPr>
            </w:pPr>
          </w:p>
        </w:tc>
        <w:tc>
          <w:tcPr>
            <w:tcW w:w="8647" w:type="dxa"/>
            <w:shd w:val="clear" w:color="auto" w:fill="auto"/>
          </w:tcPr>
          <w:p w14:paraId="62710F2E" w14:textId="77777777" w:rsidR="00D6596F" w:rsidRPr="00C960C4" w:rsidRDefault="00D6596F" w:rsidP="00D1381D">
            <w:pPr>
              <w:rPr>
                <w:color w:val="000000" w:themeColor="text1"/>
              </w:rPr>
            </w:pPr>
          </w:p>
        </w:tc>
        <w:tc>
          <w:tcPr>
            <w:tcW w:w="567" w:type="dxa"/>
            <w:shd w:val="clear" w:color="auto" w:fill="auto"/>
          </w:tcPr>
          <w:p w14:paraId="266042B6" w14:textId="77777777" w:rsidR="00D6596F" w:rsidRPr="00C10FF3" w:rsidRDefault="00D6596F" w:rsidP="00D1381D">
            <w:pPr>
              <w:pStyle w:val="Header"/>
            </w:pPr>
          </w:p>
        </w:tc>
      </w:tr>
      <w:tr w:rsidR="00E12E41" w:rsidRPr="00E12E41" w14:paraId="471D3A1D" w14:textId="77777777" w:rsidTr="00D6596F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5A20468B" w14:textId="77777777" w:rsidR="00D6596F" w:rsidRPr="00C960C4" w:rsidRDefault="00D6596F" w:rsidP="00D1381D">
            <w:pPr>
              <w:pStyle w:val="Header"/>
              <w:rPr>
                <w:color w:val="000000" w:themeColor="text1"/>
              </w:rPr>
            </w:pPr>
            <w:r w:rsidRPr="00C960C4">
              <w:rPr>
                <w:color w:val="000000" w:themeColor="text1"/>
              </w:rPr>
              <w:t>2.</w:t>
            </w:r>
          </w:p>
        </w:tc>
        <w:tc>
          <w:tcPr>
            <w:tcW w:w="8647" w:type="dxa"/>
            <w:shd w:val="clear" w:color="auto" w:fill="auto"/>
          </w:tcPr>
          <w:p w14:paraId="233F19CA" w14:textId="77777777" w:rsidR="00D6596F" w:rsidRPr="00C960C4" w:rsidRDefault="00D6596F" w:rsidP="00D1381D">
            <w:pPr>
              <w:rPr>
                <w:color w:val="000000" w:themeColor="text1"/>
              </w:rPr>
            </w:pPr>
            <w:r w:rsidRPr="00C960C4">
              <w:rPr>
                <w:color w:val="000000" w:themeColor="text1"/>
              </w:rPr>
              <w:t>Answer ALL the questions in the ANSWER BOOK provided.</w:t>
            </w:r>
          </w:p>
        </w:tc>
        <w:tc>
          <w:tcPr>
            <w:tcW w:w="567" w:type="dxa"/>
            <w:shd w:val="clear" w:color="auto" w:fill="auto"/>
          </w:tcPr>
          <w:p w14:paraId="46CD2550" w14:textId="77777777" w:rsidR="00D6596F" w:rsidRPr="00C10FF3" w:rsidRDefault="00D6596F" w:rsidP="00D1381D">
            <w:pPr>
              <w:pStyle w:val="Header"/>
            </w:pPr>
          </w:p>
        </w:tc>
      </w:tr>
      <w:tr w:rsidR="00E12E41" w:rsidRPr="00E12E41" w14:paraId="4BEF2764" w14:textId="77777777" w:rsidTr="00D6596F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474B5263" w14:textId="77777777" w:rsidR="00D6596F" w:rsidRPr="00C960C4" w:rsidRDefault="00D6596F" w:rsidP="00D1381D">
            <w:pPr>
              <w:pStyle w:val="Header"/>
              <w:rPr>
                <w:color w:val="000000" w:themeColor="text1"/>
              </w:rPr>
            </w:pPr>
          </w:p>
        </w:tc>
        <w:tc>
          <w:tcPr>
            <w:tcW w:w="8647" w:type="dxa"/>
            <w:shd w:val="clear" w:color="auto" w:fill="auto"/>
          </w:tcPr>
          <w:p w14:paraId="2FA4705D" w14:textId="77777777" w:rsidR="00D6596F" w:rsidRPr="00C960C4" w:rsidRDefault="00D6596F" w:rsidP="00D1381D">
            <w:pPr>
              <w:rPr>
                <w:color w:val="000000" w:themeColor="text1"/>
              </w:rPr>
            </w:pPr>
          </w:p>
        </w:tc>
        <w:tc>
          <w:tcPr>
            <w:tcW w:w="567" w:type="dxa"/>
            <w:shd w:val="clear" w:color="auto" w:fill="auto"/>
          </w:tcPr>
          <w:p w14:paraId="527775CD" w14:textId="77777777" w:rsidR="00D6596F" w:rsidRPr="00C10FF3" w:rsidRDefault="00D6596F" w:rsidP="00D1381D">
            <w:pPr>
              <w:pStyle w:val="Header"/>
            </w:pPr>
          </w:p>
        </w:tc>
      </w:tr>
      <w:tr w:rsidR="00E12E41" w:rsidRPr="00E12E41" w14:paraId="51A9B9E7" w14:textId="77777777" w:rsidTr="00D6596F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30C71314" w14:textId="77777777" w:rsidR="00D6596F" w:rsidRPr="00C960C4" w:rsidRDefault="00D6596F" w:rsidP="00D1381D">
            <w:pPr>
              <w:pStyle w:val="Header"/>
              <w:rPr>
                <w:color w:val="000000" w:themeColor="text1"/>
              </w:rPr>
            </w:pPr>
            <w:r w:rsidRPr="00C960C4">
              <w:rPr>
                <w:color w:val="000000" w:themeColor="text1"/>
              </w:rPr>
              <w:t>3.</w:t>
            </w:r>
          </w:p>
        </w:tc>
        <w:tc>
          <w:tcPr>
            <w:tcW w:w="8647" w:type="dxa"/>
            <w:shd w:val="clear" w:color="auto" w:fill="auto"/>
          </w:tcPr>
          <w:p w14:paraId="6033A162" w14:textId="77777777" w:rsidR="00D6596F" w:rsidRPr="00C960C4" w:rsidRDefault="00D6596F" w:rsidP="00D1381D">
            <w:pPr>
              <w:rPr>
                <w:color w:val="000000" w:themeColor="text1"/>
              </w:rPr>
            </w:pPr>
            <w:r w:rsidRPr="00C960C4">
              <w:rPr>
                <w:color w:val="000000" w:themeColor="text1"/>
              </w:rPr>
              <w:t>Clearly show ALL calculations, diagrams, graphs, et cetera that you have used in determining your answers.</w:t>
            </w:r>
          </w:p>
        </w:tc>
        <w:tc>
          <w:tcPr>
            <w:tcW w:w="567" w:type="dxa"/>
            <w:shd w:val="clear" w:color="auto" w:fill="auto"/>
          </w:tcPr>
          <w:p w14:paraId="37C31281" w14:textId="77777777" w:rsidR="00D6596F" w:rsidRPr="00C10FF3" w:rsidRDefault="00D6596F" w:rsidP="00D1381D">
            <w:pPr>
              <w:pStyle w:val="Header"/>
            </w:pPr>
          </w:p>
        </w:tc>
      </w:tr>
      <w:tr w:rsidR="00E12E41" w:rsidRPr="00E12E41" w14:paraId="4FC4DB80" w14:textId="77777777" w:rsidTr="00D6596F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774DA0FD" w14:textId="77777777" w:rsidR="00D6596F" w:rsidRPr="00C960C4" w:rsidRDefault="00D6596F" w:rsidP="00D1381D">
            <w:pPr>
              <w:pStyle w:val="Header"/>
              <w:rPr>
                <w:color w:val="000000" w:themeColor="text1"/>
              </w:rPr>
            </w:pPr>
          </w:p>
        </w:tc>
        <w:tc>
          <w:tcPr>
            <w:tcW w:w="8647" w:type="dxa"/>
            <w:shd w:val="clear" w:color="auto" w:fill="auto"/>
          </w:tcPr>
          <w:p w14:paraId="78261473" w14:textId="77777777" w:rsidR="00D6596F" w:rsidRPr="00C960C4" w:rsidRDefault="00D6596F" w:rsidP="00D1381D">
            <w:pPr>
              <w:rPr>
                <w:color w:val="000000" w:themeColor="text1"/>
              </w:rPr>
            </w:pPr>
          </w:p>
        </w:tc>
        <w:tc>
          <w:tcPr>
            <w:tcW w:w="567" w:type="dxa"/>
            <w:shd w:val="clear" w:color="auto" w:fill="auto"/>
          </w:tcPr>
          <w:p w14:paraId="67EB7A6F" w14:textId="77777777" w:rsidR="00D6596F" w:rsidRPr="00C10FF3" w:rsidRDefault="00D6596F" w:rsidP="00D1381D">
            <w:pPr>
              <w:pStyle w:val="Header"/>
            </w:pPr>
          </w:p>
        </w:tc>
      </w:tr>
      <w:tr w:rsidR="00E12E41" w:rsidRPr="00E12E41" w14:paraId="550944AB" w14:textId="77777777" w:rsidTr="00D6596F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4E259BE9" w14:textId="77777777" w:rsidR="00D6596F" w:rsidRPr="00C960C4" w:rsidRDefault="00D6596F" w:rsidP="00D1381D">
            <w:pPr>
              <w:pStyle w:val="Header"/>
              <w:rPr>
                <w:color w:val="000000" w:themeColor="text1"/>
              </w:rPr>
            </w:pPr>
            <w:r w:rsidRPr="00C960C4">
              <w:rPr>
                <w:color w:val="000000" w:themeColor="text1"/>
              </w:rPr>
              <w:t>4.</w:t>
            </w:r>
          </w:p>
        </w:tc>
        <w:tc>
          <w:tcPr>
            <w:tcW w:w="8647" w:type="dxa"/>
            <w:shd w:val="clear" w:color="auto" w:fill="auto"/>
          </w:tcPr>
          <w:p w14:paraId="13DB0E64" w14:textId="77777777" w:rsidR="00D6596F" w:rsidRPr="00C960C4" w:rsidRDefault="00D6596F" w:rsidP="00D1381D">
            <w:pPr>
              <w:rPr>
                <w:color w:val="000000" w:themeColor="text1"/>
              </w:rPr>
            </w:pPr>
            <w:r w:rsidRPr="00C960C4">
              <w:rPr>
                <w:color w:val="000000" w:themeColor="text1"/>
              </w:rPr>
              <w:t>Answers only will NOT necessarily be awarded full marks.</w:t>
            </w:r>
          </w:p>
        </w:tc>
        <w:tc>
          <w:tcPr>
            <w:tcW w:w="567" w:type="dxa"/>
            <w:shd w:val="clear" w:color="auto" w:fill="auto"/>
          </w:tcPr>
          <w:p w14:paraId="55C3D683" w14:textId="77777777" w:rsidR="00D6596F" w:rsidRPr="00C10FF3" w:rsidRDefault="00D6596F" w:rsidP="00D1381D">
            <w:pPr>
              <w:pStyle w:val="Header"/>
            </w:pPr>
          </w:p>
        </w:tc>
      </w:tr>
      <w:tr w:rsidR="00E12E41" w:rsidRPr="00E12E41" w14:paraId="59F5A4DA" w14:textId="77777777" w:rsidTr="00D6596F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5F9C2F3B" w14:textId="77777777" w:rsidR="00D6596F" w:rsidRPr="00C960C4" w:rsidRDefault="00D6596F" w:rsidP="00D1381D">
            <w:pPr>
              <w:pStyle w:val="Header"/>
              <w:rPr>
                <w:color w:val="000000" w:themeColor="text1"/>
              </w:rPr>
            </w:pPr>
          </w:p>
        </w:tc>
        <w:tc>
          <w:tcPr>
            <w:tcW w:w="8647" w:type="dxa"/>
            <w:shd w:val="clear" w:color="auto" w:fill="auto"/>
          </w:tcPr>
          <w:p w14:paraId="05CCE5D8" w14:textId="77777777" w:rsidR="00D6596F" w:rsidRPr="00C960C4" w:rsidRDefault="00D6596F" w:rsidP="00D1381D">
            <w:pPr>
              <w:rPr>
                <w:color w:val="000000" w:themeColor="text1"/>
              </w:rPr>
            </w:pPr>
          </w:p>
        </w:tc>
        <w:tc>
          <w:tcPr>
            <w:tcW w:w="567" w:type="dxa"/>
            <w:shd w:val="clear" w:color="auto" w:fill="auto"/>
          </w:tcPr>
          <w:p w14:paraId="209A492A" w14:textId="77777777" w:rsidR="00D6596F" w:rsidRPr="00C10FF3" w:rsidRDefault="00D6596F" w:rsidP="00D1381D">
            <w:pPr>
              <w:pStyle w:val="Header"/>
            </w:pPr>
          </w:p>
        </w:tc>
      </w:tr>
      <w:tr w:rsidR="00E12E41" w:rsidRPr="00E12E41" w14:paraId="40F95847" w14:textId="77777777" w:rsidTr="00D6596F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3FC21BCF" w14:textId="77777777" w:rsidR="00D6596F" w:rsidRPr="00C960C4" w:rsidRDefault="00D6596F" w:rsidP="00D1381D">
            <w:pPr>
              <w:pStyle w:val="Header"/>
              <w:rPr>
                <w:color w:val="000000" w:themeColor="text1"/>
              </w:rPr>
            </w:pPr>
            <w:r w:rsidRPr="00C960C4">
              <w:rPr>
                <w:color w:val="000000" w:themeColor="text1"/>
              </w:rPr>
              <w:t>5.</w:t>
            </w:r>
          </w:p>
        </w:tc>
        <w:tc>
          <w:tcPr>
            <w:tcW w:w="8647" w:type="dxa"/>
            <w:shd w:val="clear" w:color="auto" w:fill="auto"/>
          </w:tcPr>
          <w:p w14:paraId="14B19B29" w14:textId="1CB22626" w:rsidR="00D6596F" w:rsidRPr="00C960C4" w:rsidRDefault="00D6596F" w:rsidP="00D1381D">
            <w:pPr>
              <w:rPr>
                <w:color w:val="000000" w:themeColor="text1"/>
              </w:rPr>
            </w:pPr>
            <w:r w:rsidRPr="00C960C4">
              <w:rPr>
                <w:color w:val="000000" w:themeColor="text1"/>
              </w:rPr>
              <w:t>You may use an approved scientific calculator (non-programmable and non-graphical), unless stated otherwise.</w:t>
            </w:r>
          </w:p>
        </w:tc>
        <w:tc>
          <w:tcPr>
            <w:tcW w:w="567" w:type="dxa"/>
            <w:shd w:val="clear" w:color="auto" w:fill="auto"/>
          </w:tcPr>
          <w:p w14:paraId="7C9A27E4" w14:textId="77777777" w:rsidR="00D6596F" w:rsidRPr="00C10FF3" w:rsidRDefault="00D6596F" w:rsidP="00D1381D">
            <w:pPr>
              <w:pStyle w:val="Header"/>
            </w:pPr>
          </w:p>
        </w:tc>
      </w:tr>
      <w:tr w:rsidR="00E12E41" w:rsidRPr="00E12E41" w14:paraId="4CA65080" w14:textId="77777777" w:rsidTr="00D6596F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38BC7EC6" w14:textId="77777777" w:rsidR="00D6596F" w:rsidRPr="00C960C4" w:rsidRDefault="00D6596F" w:rsidP="00D1381D">
            <w:pPr>
              <w:pStyle w:val="Header"/>
              <w:rPr>
                <w:color w:val="000000" w:themeColor="text1"/>
              </w:rPr>
            </w:pPr>
          </w:p>
        </w:tc>
        <w:tc>
          <w:tcPr>
            <w:tcW w:w="8647" w:type="dxa"/>
            <w:shd w:val="clear" w:color="auto" w:fill="auto"/>
          </w:tcPr>
          <w:p w14:paraId="325849BF" w14:textId="77777777" w:rsidR="00D6596F" w:rsidRPr="00C960C4" w:rsidRDefault="00D6596F" w:rsidP="00D1381D">
            <w:pPr>
              <w:rPr>
                <w:color w:val="000000" w:themeColor="text1"/>
              </w:rPr>
            </w:pPr>
          </w:p>
        </w:tc>
        <w:tc>
          <w:tcPr>
            <w:tcW w:w="567" w:type="dxa"/>
            <w:shd w:val="clear" w:color="auto" w:fill="auto"/>
          </w:tcPr>
          <w:p w14:paraId="0011F9BC" w14:textId="77777777" w:rsidR="00D6596F" w:rsidRPr="00C10FF3" w:rsidRDefault="00D6596F" w:rsidP="00D1381D">
            <w:pPr>
              <w:pStyle w:val="Header"/>
            </w:pPr>
          </w:p>
        </w:tc>
      </w:tr>
      <w:tr w:rsidR="00E12E41" w:rsidRPr="00E12E41" w14:paraId="183A826B" w14:textId="77777777" w:rsidTr="00D6596F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236B28FA" w14:textId="77777777" w:rsidR="00D6596F" w:rsidRPr="00C960C4" w:rsidRDefault="00D6596F" w:rsidP="00D1381D">
            <w:pPr>
              <w:pStyle w:val="Header"/>
              <w:rPr>
                <w:color w:val="000000" w:themeColor="text1"/>
              </w:rPr>
            </w:pPr>
            <w:r w:rsidRPr="00C960C4">
              <w:rPr>
                <w:color w:val="000000" w:themeColor="text1"/>
              </w:rPr>
              <w:t>6.</w:t>
            </w:r>
          </w:p>
        </w:tc>
        <w:tc>
          <w:tcPr>
            <w:tcW w:w="8647" w:type="dxa"/>
            <w:shd w:val="clear" w:color="auto" w:fill="auto"/>
          </w:tcPr>
          <w:p w14:paraId="610FC434" w14:textId="77777777" w:rsidR="00D6596F" w:rsidRPr="00C960C4" w:rsidRDefault="00D6596F" w:rsidP="00D1381D">
            <w:pPr>
              <w:rPr>
                <w:color w:val="000000" w:themeColor="text1"/>
              </w:rPr>
            </w:pPr>
            <w:r w:rsidRPr="00C960C4">
              <w:rPr>
                <w:color w:val="000000" w:themeColor="text1"/>
              </w:rPr>
              <w:t>If necessary, round off answers to TWO decimal places, unless stated otherwise.</w:t>
            </w:r>
          </w:p>
        </w:tc>
        <w:tc>
          <w:tcPr>
            <w:tcW w:w="567" w:type="dxa"/>
            <w:shd w:val="clear" w:color="auto" w:fill="auto"/>
          </w:tcPr>
          <w:p w14:paraId="34E6E060" w14:textId="77777777" w:rsidR="00D6596F" w:rsidRPr="00C10FF3" w:rsidRDefault="00D6596F" w:rsidP="00D1381D">
            <w:pPr>
              <w:pStyle w:val="Header"/>
            </w:pPr>
          </w:p>
        </w:tc>
      </w:tr>
      <w:tr w:rsidR="00E12E41" w:rsidRPr="00E12E41" w14:paraId="011496A9" w14:textId="77777777" w:rsidTr="00D6596F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17A9F78C" w14:textId="77777777" w:rsidR="00D6596F" w:rsidRPr="00C960C4" w:rsidRDefault="00D6596F" w:rsidP="00D1381D">
            <w:pPr>
              <w:pStyle w:val="Header"/>
              <w:rPr>
                <w:color w:val="000000" w:themeColor="text1"/>
              </w:rPr>
            </w:pPr>
          </w:p>
        </w:tc>
        <w:tc>
          <w:tcPr>
            <w:tcW w:w="8647" w:type="dxa"/>
            <w:shd w:val="clear" w:color="auto" w:fill="auto"/>
          </w:tcPr>
          <w:p w14:paraId="6E8A83EF" w14:textId="77777777" w:rsidR="00D6596F" w:rsidRPr="00C960C4" w:rsidRDefault="00D6596F" w:rsidP="00D1381D">
            <w:pPr>
              <w:rPr>
                <w:color w:val="000000" w:themeColor="text1"/>
              </w:rPr>
            </w:pPr>
          </w:p>
        </w:tc>
        <w:tc>
          <w:tcPr>
            <w:tcW w:w="567" w:type="dxa"/>
            <w:shd w:val="clear" w:color="auto" w:fill="auto"/>
          </w:tcPr>
          <w:p w14:paraId="52F44C01" w14:textId="77777777" w:rsidR="00D6596F" w:rsidRPr="00C10FF3" w:rsidRDefault="00D6596F" w:rsidP="00D1381D">
            <w:pPr>
              <w:pStyle w:val="Header"/>
            </w:pPr>
          </w:p>
        </w:tc>
      </w:tr>
      <w:tr w:rsidR="00E12E41" w:rsidRPr="00E12E41" w14:paraId="64BBBBFE" w14:textId="77777777" w:rsidTr="00D6596F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0DE49223" w14:textId="77777777" w:rsidR="00D6596F" w:rsidRPr="00C960C4" w:rsidRDefault="00D6596F" w:rsidP="00D1381D">
            <w:pPr>
              <w:pStyle w:val="Header"/>
              <w:rPr>
                <w:color w:val="000000" w:themeColor="text1"/>
              </w:rPr>
            </w:pPr>
            <w:r w:rsidRPr="00C960C4">
              <w:rPr>
                <w:color w:val="000000" w:themeColor="text1"/>
              </w:rPr>
              <w:t>7.</w:t>
            </w:r>
          </w:p>
        </w:tc>
        <w:tc>
          <w:tcPr>
            <w:tcW w:w="8647" w:type="dxa"/>
            <w:shd w:val="clear" w:color="auto" w:fill="auto"/>
          </w:tcPr>
          <w:p w14:paraId="14C6F9CC" w14:textId="77777777" w:rsidR="00D6596F" w:rsidRPr="00C960C4" w:rsidRDefault="00D6596F" w:rsidP="00D1381D">
            <w:pPr>
              <w:rPr>
                <w:color w:val="000000" w:themeColor="text1"/>
              </w:rPr>
            </w:pPr>
            <w:r w:rsidRPr="00C960C4">
              <w:rPr>
                <w:color w:val="000000" w:themeColor="text1"/>
              </w:rPr>
              <w:t>Diagrams are NOT necessarily drawn to scale.</w:t>
            </w:r>
          </w:p>
        </w:tc>
        <w:tc>
          <w:tcPr>
            <w:tcW w:w="567" w:type="dxa"/>
            <w:shd w:val="clear" w:color="auto" w:fill="auto"/>
          </w:tcPr>
          <w:p w14:paraId="3069C51D" w14:textId="77777777" w:rsidR="00D6596F" w:rsidRPr="00C10FF3" w:rsidRDefault="00D6596F" w:rsidP="00D1381D">
            <w:pPr>
              <w:pStyle w:val="Header"/>
            </w:pPr>
          </w:p>
        </w:tc>
      </w:tr>
      <w:tr w:rsidR="00E12E41" w:rsidRPr="00E12E41" w14:paraId="41345D48" w14:textId="77777777" w:rsidTr="00D6596F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1127E84A" w14:textId="77777777" w:rsidR="00D6596F" w:rsidRPr="00C960C4" w:rsidRDefault="00D6596F" w:rsidP="00D1381D">
            <w:pPr>
              <w:pStyle w:val="Header"/>
              <w:rPr>
                <w:color w:val="000000" w:themeColor="text1"/>
              </w:rPr>
            </w:pPr>
          </w:p>
        </w:tc>
        <w:tc>
          <w:tcPr>
            <w:tcW w:w="8647" w:type="dxa"/>
            <w:shd w:val="clear" w:color="auto" w:fill="auto"/>
          </w:tcPr>
          <w:p w14:paraId="430714FB" w14:textId="77777777" w:rsidR="00D6596F" w:rsidRPr="00C960C4" w:rsidRDefault="00D6596F" w:rsidP="00D1381D">
            <w:pPr>
              <w:rPr>
                <w:color w:val="000000" w:themeColor="text1"/>
              </w:rPr>
            </w:pPr>
          </w:p>
        </w:tc>
        <w:tc>
          <w:tcPr>
            <w:tcW w:w="567" w:type="dxa"/>
            <w:shd w:val="clear" w:color="auto" w:fill="auto"/>
          </w:tcPr>
          <w:p w14:paraId="01BCC092" w14:textId="77777777" w:rsidR="00D6596F" w:rsidRPr="00C10FF3" w:rsidRDefault="00D6596F" w:rsidP="00D1381D">
            <w:pPr>
              <w:pStyle w:val="Header"/>
            </w:pPr>
          </w:p>
        </w:tc>
      </w:tr>
      <w:tr w:rsidR="00E12E41" w:rsidRPr="00E12E41" w14:paraId="5AF9A870" w14:textId="77777777" w:rsidTr="00D6596F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66C6CC25" w14:textId="5263958F" w:rsidR="00D6596F" w:rsidRPr="00C960C4" w:rsidRDefault="006867FB" w:rsidP="00D1381D">
            <w:pPr>
              <w:pStyle w:val="Head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D6596F" w:rsidRPr="00C960C4">
              <w:rPr>
                <w:color w:val="000000" w:themeColor="text1"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14:paraId="739282A0" w14:textId="77777777" w:rsidR="00D6596F" w:rsidRPr="00C960C4" w:rsidRDefault="00D6596F" w:rsidP="00D1381D">
            <w:pPr>
              <w:rPr>
                <w:color w:val="000000" w:themeColor="text1"/>
              </w:rPr>
            </w:pPr>
            <w:r w:rsidRPr="00C960C4">
              <w:rPr>
                <w:color w:val="000000" w:themeColor="text1"/>
              </w:rPr>
              <w:t>Write neatly and legibly.</w:t>
            </w:r>
          </w:p>
        </w:tc>
        <w:tc>
          <w:tcPr>
            <w:tcW w:w="567" w:type="dxa"/>
            <w:shd w:val="clear" w:color="auto" w:fill="auto"/>
          </w:tcPr>
          <w:p w14:paraId="56AA3680" w14:textId="77777777" w:rsidR="00D6596F" w:rsidRPr="00C10FF3" w:rsidRDefault="00D6596F" w:rsidP="00D1381D">
            <w:pPr>
              <w:pStyle w:val="Header"/>
            </w:pPr>
          </w:p>
        </w:tc>
      </w:tr>
    </w:tbl>
    <w:p w14:paraId="13DD9F55" w14:textId="77777777" w:rsidR="00E90072" w:rsidRPr="003C5F23" w:rsidRDefault="00E90072" w:rsidP="00D1381D">
      <w:r w:rsidRPr="003C5F23">
        <w:br w:type="page"/>
      </w:r>
    </w:p>
    <w:p w14:paraId="38362AE3" w14:textId="64B07CBC" w:rsidR="00E90072" w:rsidRPr="003C5F23" w:rsidRDefault="00FD4CB9" w:rsidP="00D1381D">
      <w:r>
        <w:rPr>
          <w:bCs/>
          <w:noProof/>
          <w:lang w:val="en-US" w:eastAsia="en-US"/>
        </w:rPr>
        <w:lastRenderedPageBreak/>
        <mc:AlternateContent>
          <mc:Choice Requires="wpg">
            <w:drawing>
              <wp:anchor distT="0" distB="0" distL="114300" distR="114300" simplePos="0" relativeHeight="251560960" behindDoc="0" locked="0" layoutInCell="1" allowOverlap="1" wp14:anchorId="26F322B2" wp14:editId="3D161CA7">
                <wp:simplePos x="0" y="0"/>
                <wp:positionH relativeFrom="column">
                  <wp:posOffset>765810</wp:posOffset>
                </wp:positionH>
                <wp:positionV relativeFrom="paragraph">
                  <wp:posOffset>112691545</wp:posOffset>
                </wp:positionV>
                <wp:extent cx="4667250" cy="1762125"/>
                <wp:effectExtent l="0" t="0" r="0" b="9525"/>
                <wp:wrapNone/>
                <wp:docPr id="366" name="Group 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7250" cy="1762125"/>
                          <a:chOff x="0" y="0"/>
                          <a:chExt cx="4667250" cy="1762125"/>
                        </a:xfrm>
                      </wpg:grpSpPr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1698"/>
                          <a:stretch/>
                        </pic:blipFill>
                        <pic:spPr bwMode="auto">
                          <a:xfrm>
                            <a:off x="0" y="0"/>
                            <a:ext cx="4667250" cy="1714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6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1562100"/>
                            <a:ext cx="161925" cy="152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2E93A3" w14:textId="4F14022B" w:rsidR="005E544E" w:rsidRDefault="005E544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6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62250" y="1571625"/>
                            <a:ext cx="17145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ACC5A1" w14:textId="77777777" w:rsidR="005E544E" w:rsidRDefault="005E544E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F322B2" id="Group 366" o:spid="_x0000_s1027" style="position:absolute;margin-left:60.3pt;margin-top:8873.35pt;width:367.5pt;height:138.75pt;z-index:251560960" coordsize="46672,176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Hy&#10;b/wWM8P/ALUev/sqaTN+xl4Hl8RfEbS/iV4d1Lw/pa3EcKTNb3qO4klkZUij2AhnYgAE8isGw/4K&#10;y6x4a8Ltp/x4/wCCe37QXhvxxaxBJ/Cmk/D2TXIbm428ra6jZNJayxk8CRpEGK+zJbZJgoft2oFr&#10;GvQUAfnH/wAESf8Agnp8a/gn8dfjp/wUE/aC+HUHgDW/jx4qm1LR/hvFMkk2haa1xLMn2oxsY1nf&#10;zAzIp+Q5DbWJRf0ej4XFAijUYC04DHA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width:46672;height:17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">
                  <v:imagedata r:id="rId15" o:title="" cropbottom="27327f"/>
                </v:shape>
                <v:shape id="Text Box 2" o:spid="_x0000_s1029" type="#_x0000_t202" style="position:absolute;left:1143;top:15621;width:1619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" stroked="f">
                  <v:textbox>
                    <w:txbxContent>
                      <w:p w14:paraId="702E93A3" w14:textId="4F14022B" w:rsidR="005E544E" w:rsidRDefault="005E544E"/>
                    </w:txbxContent>
                  </v:textbox>
                </v:shape>
                <v:shape id="Text Box 2" o:spid="_x0000_s1030" type="#_x0000_t202" style="position:absolute;left:27622;top:15716;width:1715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" stroked="f">
                  <v:textbox>
                    <w:txbxContent>
                      <w:p w14:paraId="65ACC5A1" w14:textId="77777777" w:rsidR="005E544E" w:rsidRDefault="005E544E"/>
                    </w:txbxContent>
                  </v:textbox>
                </v:shape>
              </v:group>
            </w:pict>
          </mc:Fallback>
        </mc:AlternateContent>
      </w:r>
    </w:p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851"/>
        <w:gridCol w:w="8221"/>
        <w:gridCol w:w="709"/>
      </w:tblGrid>
      <w:tr w:rsidR="00D6596F" w:rsidRPr="003C5F23" w14:paraId="6AACED76" w14:textId="77777777" w:rsidTr="00E12E41">
        <w:tc>
          <w:tcPr>
            <w:tcW w:w="9072" w:type="dxa"/>
            <w:gridSpan w:val="2"/>
            <w:shd w:val="clear" w:color="auto" w:fill="auto"/>
          </w:tcPr>
          <w:p w14:paraId="11182A59" w14:textId="77777777" w:rsidR="00D6596F" w:rsidRPr="003C5F23" w:rsidRDefault="00D6596F" w:rsidP="00F6109C">
            <w:bookmarkStart w:id="0" w:name="_Hlk7636058"/>
            <w:bookmarkStart w:id="1" w:name="_Hlk9706468"/>
            <w:r w:rsidRPr="003C5F23">
              <w:rPr>
                <w:b/>
              </w:rPr>
              <w:t>QUESTION 1</w:t>
            </w:r>
          </w:p>
        </w:tc>
        <w:tc>
          <w:tcPr>
            <w:tcW w:w="709" w:type="dxa"/>
            <w:shd w:val="clear" w:color="auto" w:fill="auto"/>
          </w:tcPr>
          <w:p w14:paraId="671D50AD" w14:textId="77777777" w:rsidR="00D6596F" w:rsidRPr="003C5F23" w:rsidRDefault="00D6596F" w:rsidP="00F6109C">
            <w:pPr>
              <w:pStyle w:val="Header"/>
            </w:pPr>
          </w:p>
        </w:tc>
      </w:tr>
      <w:tr w:rsidR="00AF295B" w:rsidRPr="003C5F23" w14:paraId="13C0BA2B" w14:textId="77777777" w:rsidTr="00E12E41">
        <w:tc>
          <w:tcPr>
            <w:tcW w:w="9072" w:type="dxa"/>
            <w:gridSpan w:val="2"/>
            <w:shd w:val="clear" w:color="auto" w:fill="auto"/>
          </w:tcPr>
          <w:p w14:paraId="151D3C94" w14:textId="05855A7B" w:rsidR="00AF295B" w:rsidRPr="00DF4C75" w:rsidRDefault="00AF295B" w:rsidP="00F6109C"/>
        </w:tc>
        <w:tc>
          <w:tcPr>
            <w:tcW w:w="709" w:type="dxa"/>
            <w:shd w:val="clear" w:color="auto" w:fill="auto"/>
          </w:tcPr>
          <w:p w14:paraId="1DA9BCE7" w14:textId="77777777" w:rsidR="00AF295B" w:rsidRPr="003C5F23" w:rsidRDefault="00AF295B" w:rsidP="00F6109C">
            <w:pPr>
              <w:pStyle w:val="Header"/>
            </w:pPr>
          </w:p>
        </w:tc>
      </w:tr>
      <w:tr w:rsidR="00D6596F" w:rsidRPr="003C5F23" w14:paraId="10F62AAF" w14:textId="77777777" w:rsidTr="00E12E41">
        <w:tc>
          <w:tcPr>
            <w:tcW w:w="9072" w:type="dxa"/>
            <w:gridSpan w:val="2"/>
            <w:shd w:val="clear" w:color="auto" w:fill="auto"/>
          </w:tcPr>
          <w:p w14:paraId="071EC84C" w14:textId="4AD16BEF" w:rsidR="00DE684A" w:rsidRPr="00DF4C75" w:rsidRDefault="00DE684A" w:rsidP="00816A40">
            <w:r w:rsidRPr="009539EB">
              <w:rPr>
                <w:color w:val="222222"/>
                <w:shd w:val="clear" w:color="auto" w:fill="FFFFFF"/>
              </w:rPr>
              <w:t>A</w:t>
            </w:r>
            <w:r>
              <w:rPr>
                <w:color w:val="222222"/>
                <w:shd w:val="clear" w:color="auto" w:fill="FFFFFF"/>
              </w:rPr>
              <w:t xml:space="preserve"> </w:t>
            </w:r>
            <w:r w:rsidRPr="00DE684A">
              <w:rPr>
                <w:b/>
                <w:color w:val="222222"/>
                <w:shd w:val="clear" w:color="auto" w:fill="FFFFFF"/>
              </w:rPr>
              <w:t>kilo</w:t>
            </w:r>
            <w:r w:rsidRPr="009539EB">
              <w:rPr>
                <w:b/>
                <w:bCs/>
                <w:color w:val="222222"/>
                <w:shd w:val="clear" w:color="auto" w:fill="FFFFFF"/>
              </w:rPr>
              <w:t>calorie</w:t>
            </w:r>
            <w:r w:rsidRPr="009539EB">
              <w:rPr>
                <w:color w:val="222222"/>
                <w:shd w:val="clear" w:color="auto" w:fill="FFFFFF"/>
              </w:rPr>
              <w:t xml:space="preserve"> is a unit of energy. </w:t>
            </w:r>
            <w:r>
              <w:rPr>
                <w:color w:val="222222"/>
                <w:shd w:val="clear" w:color="auto" w:fill="FFFFFF"/>
              </w:rPr>
              <w:t>For example, if food</w:t>
            </w:r>
            <w:r w:rsidRPr="009539EB">
              <w:rPr>
                <w:color w:val="222222"/>
                <w:shd w:val="clear" w:color="auto" w:fill="FFFFFF"/>
              </w:rPr>
              <w:t xml:space="preserve"> contains </w:t>
            </w:r>
            <w:r w:rsidR="00AA6292">
              <w:rPr>
                <w:color w:val="222222"/>
                <w:shd w:val="clear" w:color="auto" w:fill="FFFFFF"/>
              </w:rPr>
              <w:t>20</w:t>
            </w:r>
            <w:r w:rsidRPr="009539EB">
              <w:rPr>
                <w:color w:val="222222"/>
                <w:shd w:val="clear" w:color="auto" w:fill="FFFFFF"/>
              </w:rPr>
              <w:t> </w:t>
            </w:r>
            <w:r w:rsidRPr="00DE684A">
              <w:rPr>
                <w:b/>
                <w:color w:val="222222"/>
                <w:shd w:val="clear" w:color="auto" w:fill="FFFFFF"/>
              </w:rPr>
              <w:t>kilo</w:t>
            </w:r>
            <w:r w:rsidRPr="009539EB">
              <w:rPr>
                <w:b/>
                <w:bCs/>
                <w:color w:val="222222"/>
                <w:shd w:val="clear" w:color="auto" w:fill="FFFFFF"/>
              </w:rPr>
              <w:t>calories</w:t>
            </w:r>
            <w:r w:rsidRPr="009539EB">
              <w:rPr>
                <w:color w:val="222222"/>
                <w:shd w:val="clear" w:color="auto" w:fill="FFFFFF"/>
              </w:rPr>
              <w:t>, it's a way of describing how much energy your body could get</w:t>
            </w:r>
            <w:r>
              <w:rPr>
                <w:color w:val="222222"/>
                <w:shd w:val="clear" w:color="auto" w:fill="FFFFFF"/>
              </w:rPr>
              <w:t xml:space="preserve"> </w:t>
            </w:r>
            <w:r w:rsidRPr="009539EB">
              <w:rPr>
                <w:color w:val="222222"/>
                <w:shd w:val="clear" w:color="auto" w:fill="FFFFFF"/>
              </w:rPr>
              <w:t xml:space="preserve">from eating </w:t>
            </w:r>
            <w:r w:rsidR="00AA6292">
              <w:rPr>
                <w:color w:val="222222"/>
                <w:shd w:val="clear" w:color="auto" w:fill="FFFFFF"/>
              </w:rPr>
              <w:t>the food</w:t>
            </w:r>
            <w:r>
              <w:rPr>
                <w:color w:val="222222"/>
                <w:shd w:val="clear" w:color="auto" w:fill="FFFFFF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42F6CBD3" w14:textId="77777777" w:rsidR="00D6596F" w:rsidRPr="003C5F23" w:rsidRDefault="00D6596F" w:rsidP="00F6109C">
            <w:pPr>
              <w:pStyle w:val="Header"/>
            </w:pPr>
          </w:p>
        </w:tc>
      </w:tr>
      <w:tr w:rsidR="00816A40" w:rsidRPr="003C5F23" w14:paraId="69357309" w14:textId="77777777" w:rsidTr="00E12E41">
        <w:tc>
          <w:tcPr>
            <w:tcW w:w="9072" w:type="dxa"/>
            <w:gridSpan w:val="2"/>
            <w:shd w:val="clear" w:color="auto" w:fill="auto"/>
          </w:tcPr>
          <w:p w14:paraId="7C32E548" w14:textId="77777777" w:rsidR="00816A40" w:rsidRPr="009539EB" w:rsidRDefault="00816A40" w:rsidP="00816A40">
            <w:pPr>
              <w:rPr>
                <w:color w:val="222222"/>
                <w:shd w:val="clear" w:color="auto" w:fill="FFFFFF"/>
              </w:rPr>
            </w:pPr>
          </w:p>
        </w:tc>
        <w:tc>
          <w:tcPr>
            <w:tcW w:w="709" w:type="dxa"/>
            <w:shd w:val="clear" w:color="auto" w:fill="auto"/>
          </w:tcPr>
          <w:p w14:paraId="4792E3AE" w14:textId="77777777" w:rsidR="00816A40" w:rsidRPr="003C5F23" w:rsidRDefault="00816A40" w:rsidP="00F6109C">
            <w:pPr>
              <w:pStyle w:val="Header"/>
            </w:pPr>
          </w:p>
        </w:tc>
      </w:tr>
      <w:tr w:rsidR="00D6596F" w:rsidRPr="003C5F23" w14:paraId="77372E63" w14:textId="77777777" w:rsidTr="00DF4AD3">
        <w:trPr>
          <w:trHeight w:val="2762"/>
        </w:trPr>
        <w:tc>
          <w:tcPr>
            <w:tcW w:w="9072" w:type="dxa"/>
            <w:gridSpan w:val="2"/>
            <w:shd w:val="clear" w:color="auto" w:fill="auto"/>
          </w:tcPr>
          <w:p w14:paraId="17114C4E" w14:textId="5AA62CB4" w:rsidR="00D6596F" w:rsidRDefault="00DE684A" w:rsidP="007655FD">
            <w:pPr>
              <w:rPr>
                <w:color w:val="222222"/>
                <w:shd w:val="clear" w:color="auto" w:fill="FFFFFF"/>
              </w:rPr>
            </w:pPr>
            <w:r w:rsidRPr="00DF4C75">
              <w:t xml:space="preserve">The </w:t>
            </w:r>
            <w:r>
              <w:t xml:space="preserve">list below shows the energy quantities, in </w:t>
            </w:r>
            <w:r w:rsidRPr="003E5204">
              <w:rPr>
                <w:b/>
              </w:rPr>
              <w:t>kilocalories</w:t>
            </w:r>
            <w:r>
              <w:t xml:space="preserve"> per 100</w:t>
            </w:r>
            <w:r w:rsidR="00D52EFB">
              <w:t xml:space="preserve"> </w:t>
            </w:r>
            <w:r>
              <w:t xml:space="preserve">g, of 10 different </w:t>
            </w:r>
            <w:r w:rsidRPr="003E5204">
              <w:t>snack bars</w:t>
            </w:r>
            <w:r w:rsidR="009539EB" w:rsidRPr="009539EB">
              <w:rPr>
                <w:color w:val="222222"/>
                <w:shd w:val="clear" w:color="auto" w:fill="FFFFFF"/>
              </w:rPr>
              <w:t>.</w:t>
            </w:r>
          </w:p>
          <w:p w14:paraId="31189B7F" w14:textId="4DCE7B11" w:rsidR="005537B3" w:rsidRDefault="005537B3" w:rsidP="007655FD">
            <w:pPr>
              <w:rPr>
                <w:color w:val="222222"/>
                <w:shd w:val="clear" w:color="auto" w:fill="FFFFFF"/>
              </w:rPr>
            </w:pPr>
            <w:r w:rsidRPr="009539EB">
              <w:rPr>
                <w:noProof/>
                <w:lang w:val="en-US" w:eastAsia="en-US"/>
              </w:rPr>
              <w:drawing>
                <wp:anchor distT="0" distB="0" distL="114300" distR="114300" simplePos="0" relativeHeight="251576320" behindDoc="1" locked="0" layoutInCell="1" allowOverlap="1" wp14:anchorId="7FB061E6" wp14:editId="1A541521">
                  <wp:simplePos x="0" y="0"/>
                  <wp:positionH relativeFrom="column">
                    <wp:posOffset>2827140</wp:posOffset>
                  </wp:positionH>
                  <wp:positionV relativeFrom="paragraph">
                    <wp:posOffset>42114</wp:posOffset>
                  </wp:positionV>
                  <wp:extent cx="2439035" cy="1110615"/>
                  <wp:effectExtent l="19050" t="19050" r="18415" b="13335"/>
                  <wp:wrapTight wrapText="bothSides">
                    <wp:wrapPolygon edited="0">
                      <wp:start x="-169" y="-370"/>
                      <wp:lineTo x="-169" y="21489"/>
                      <wp:lineTo x="21594" y="21489"/>
                      <wp:lineTo x="21594" y="-370"/>
                      <wp:lineTo x="-169" y="-370"/>
                    </wp:wrapPolygon>
                  </wp:wrapTight>
                  <wp:docPr id="3" name="Picture 3" descr="Image result for snack ba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snack bar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825"/>
                          <a:stretch/>
                        </pic:blipFill>
                        <pic:spPr bwMode="auto">
                          <a:xfrm>
                            <a:off x="0" y="0"/>
                            <a:ext cx="2439035" cy="111061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5CCC84" w14:textId="50F727A5" w:rsidR="005537B3" w:rsidRDefault="005537B3" w:rsidP="007655FD">
            <w:pPr>
              <w:rPr>
                <w:color w:val="222222"/>
                <w:shd w:val="clear" w:color="auto" w:fill="FFFFFF"/>
              </w:rPr>
            </w:pPr>
          </w:p>
          <w:p w14:paraId="4F5400CD" w14:textId="00DDE87B" w:rsidR="00DE684A" w:rsidRDefault="004A6635" w:rsidP="007655FD">
            <w:r>
              <w:t xml:space="preserve">     </w:t>
            </w:r>
            <w:r w:rsidR="005537B3">
              <w:t>440; 520; 480</w:t>
            </w:r>
            <w:r w:rsidR="00DE684A" w:rsidRPr="00DE684A">
              <w:t>; 5</w:t>
            </w:r>
            <w:r w:rsidR="005537B3">
              <w:t>60</w:t>
            </w:r>
            <w:r w:rsidR="00DE684A" w:rsidRPr="00DE684A">
              <w:t xml:space="preserve">; 615   </w:t>
            </w:r>
          </w:p>
          <w:p w14:paraId="3D95B36C" w14:textId="77777777" w:rsidR="0021430D" w:rsidRPr="00DE684A" w:rsidRDefault="0021430D" w:rsidP="007655FD"/>
          <w:p w14:paraId="552050BA" w14:textId="6A64793B" w:rsidR="0021430D" w:rsidRDefault="004A6635" w:rsidP="001B58EC">
            <w:r>
              <w:t xml:space="preserve">     </w:t>
            </w:r>
            <w:r w:rsidR="005537B3">
              <w:t xml:space="preserve">550; 620; 680; </w:t>
            </w:r>
            <w:r w:rsidR="00DE684A" w:rsidRPr="00DE684A">
              <w:t>54</w:t>
            </w:r>
            <w:r w:rsidR="00F817CB">
              <w:t>0</w:t>
            </w:r>
            <w:r w:rsidR="00DE684A" w:rsidRPr="00DE684A">
              <w:t>; 490</w:t>
            </w:r>
          </w:p>
          <w:p w14:paraId="4ED0248F" w14:textId="098A593A" w:rsidR="00894730" w:rsidRPr="00894730" w:rsidRDefault="00894730" w:rsidP="00894730"/>
        </w:tc>
        <w:tc>
          <w:tcPr>
            <w:tcW w:w="709" w:type="dxa"/>
            <w:shd w:val="clear" w:color="auto" w:fill="auto"/>
          </w:tcPr>
          <w:p w14:paraId="22176981" w14:textId="77777777" w:rsidR="00D6596F" w:rsidRPr="003C5F23" w:rsidRDefault="00D6596F" w:rsidP="00F6109C">
            <w:pPr>
              <w:pStyle w:val="Header"/>
            </w:pPr>
          </w:p>
        </w:tc>
      </w:tr>
      <w:tr w:rsidR="00F817CB" w:rsidRPr="003C5F23" w14:paraId="5A0A2258" w14:textId="77777777" w:rsidTr="00D904CE">
        <w:tc>
          <w:tcPr>
            <w:tcW w:w="851" w:type="dxa"/>
            <w:shd w:val="clear" w:color="auto" w:fill="auto"/>
          </w:tcPr>
          <w:p w14:paraId="0DD2E3C8" w14:textId="056E5FC7" w:rsidR="00F817CB" w:rsidRPr="003C5F23" w:rsidRDefault="00F817CB" w:rsidP="00716C51">
            <w:pPr>
              <w:pStyle w:val="Header"/>
            </w:pPr>
            <w:r>
              <w:t>1.1</w:t>
            </w:r>
          </w:p>
        </w:tc>
        <w:tc>
          <w:tcPr>
            <w:tcW w:w="8221" w:type="dxa"/>
            <w:shd w:val="clear" w:color="auto" w:fill="auto"/>
          </w:tcPr>
          <w:p w14:paraId="6E791CB0" w14:textId="7E4D66E8" w:rsidR="00F817CB" w:rsidRPr="003C5F23" w:rsidRDefault="00F817CB" w:rsidP="00716C51">
            <w:r w:rsidRPr="00F817CB">
              <w:t>Calculate the mean kilocalories per 100</w:t>
            </w:r>
            <w:r w:rsidR="00D52EFB">
              <w:t xml:space="preserve"> </w:t>
            </w:r>
            <w:r w:rsidRPr="00F817CB">
              <w:t>g bar.</w:t>
            </w:r>
          </w:p>
        </w:tc>
        <w:tc>
          <w:tcPr>
            <w:tcW w:w="709" w:type="dxa"/>
            <w:shd w:val="clear" w:color="auto" w:fill="auto"/>
          </w:tcPr>
          <w:p w14:paraId="374E8326" w14:textId="2C1BFCEE" w:rsidR="00F817CB" w:rsidRPr="003C5F23" w:rsidRDefault="00F817CB" w:rsidP="00716C51">
            <w:pPr>
              <w:pStyle w:val="Header"/>
              <w:jc w:val="right"/>
            </w:pPr>
            <w:r>
              <w:t>(2)</w:t>
            </w:r>
          </w:p>
        </w:tc>
      </w:tr>
      <w:tr w:rsidR="00F817CB" w:rsidRPr="003C5F23" w14:paraId="4B540107" w14:textId="77777777" w:rsidTr="00D904CE">
        <w:tc>
          <w:tcPr>
            <w:tcW w:w="851" w:type="dxa"/>
            <w:shd w:val="clear" w:color="auto" w:fill="auto"/>
          </w:tcPr>
          <w:p w14:paraId="434506A7" w14:textId="77777777" w:rsidR="00F817CB" w:rsidRPr="003C5F23" w:rsidRDefault="00F817CB" w:rsidP="00716C51">
            <w:pPr>
              <w:pStyle w:val="Header"/>
            </w:pPr>
          </w:p>
        </w:tc>
        <w:tc>
          <w:tcPr>
            <w:tcW w:w="8221" w:type="dxa"/>
            <w:shd w:val="clear" w:color="auto" w:fill="auto"/>
          </w:tcPr>
          <w:p w14:paraId="4A1D16AD" w14:textId="77777777" w:rsidR="00F817CB" w:rsidRPr="003C5F23" w:rsidRDefault="00F817CB" w:rsidP="00716C51"/>
        </w:tc>
        <w:tc>
          <w:tcPr>
            <w:tcW w:w="709" w:type="dxa"/>
            <w:shd w:val="clear" w:color="auto" w:fill="auto"/>
          </w:tcPr>
          <w:p w14:paraId="58FBB4CD" w14:textId="77777777" w:rsidR="00F817CB" w:rsidRPr="003C5F23" w:rsidRDefault="00F817CB" w:rsidP="00716C51">
            <w:pPr>
              <w:pStyle w:val="Header"/>
              <w:jc w:val="right"/>
            </w:pPr>
          </w:p>
        </w:tc>
      </w:tr>
      <w:tr w:rsidR="00F817CB" w:rsidRPr="003C5F23" w14:paraId="6E8E6063" w14:textId="77777777" w:rsidTr="00D904CE">
        <w:tc>
          <w:tcPr>
            <w:tcW w:w="851" w:type="dxa"/>
            <w:shd w:val="clear" w:color="auto" w:fill="auto"/>
          </w:tcPr>
          <w:p w14:paraId="0A13AB43" w14:textId="702507F3" w:rsidR="00F817CB" w:rsidRPr="003C5F23" w:rsidRDefault="00F817CB" w:rsidP="00716C51">
            <w:pPr>
              <w:pStyle w:val="Header"/>
            </w:pPr>
            <w:r>
              <w:t>1.2</w:t>
            </w:r>
          </w:p>
        </w:tc>
        <w:tc>
          <w:tcPr>
            <w:tcW w:w="8221" w:type="dxa"/>
            <w:shd w:val="clear" w:color="auto" w:fill="auto"/>
          </w:tcPr>
          <w:p w14:paraId="2F9DD70C" w14:textId="4EEC52E5" w:rsidR="00F817CB" w:rsidRPr="003C5F23" w:rsidRDefault="00F817CB" w:rsidP="00716C51">
            <w:r w:rsidRPr="00F817CB">
              <w:t>Calculate the standard deviation of kilocalories per 100</w:t>
            </w:r>
            <w:r w:rsidR="00D52EFB">
              <w:t xml:space="preserve"> </w:t>
            </w:r>
            <w:r w:rsidRPr="00F817CB">
              <w:t>g bar.</w:t>
            </w:r>
          </w:p>
        </w:tc>
        <w:tc>
          <w:tcPr>
            <w:tcW w:w="709" w:type="dxa"/>
            <w:shd w:val="clear" w:color="auto" w:fill="auto"/>
          </w:tcPr>
          <w:p w14:paraId="554FB98E" w14:textId="611CCA59" w:rsidR="00F817CB" w:rsidRPr="003C5F23" w:rsidRDefault="00F817CB" w:rsidP="00716C51">
            <w:pPr>
              <w:pStyle w:val="Header"/>
              <w:jc w:val="right"/>
            </w:pPr>
            <w:r>
              <w:t>(</w:t>
            </w:r>
            <w:r w:rsidR="000D5C3C">
              <w:t>1</w:t>
            </w:r>
            <w:r>
              <w:t>)</w:t>
            </w:r>
          </w:p>
        </w:tc>
      </w:tr>
      <w:tr w:rsidR="00716C51" w:rsidRPr="003C5F23" w14:paraId="28EEBCBA" w14:textId="77777777" w:rsidTr="00D904CE">
        <w:tc>
          <w:tcPr>
            <w:tcW w:w="851" w:type="dxa"/>
            <w:shd w:val="clear" w:color="auto" w:fill="auto"/>
          </w:tcPr>
          <w:p w14:paraId="617DF7A9" w14:textId="77777777" w:rsidR="00716C51" w:rsidRPr="003C5F23" w:rsidRDefault="00716C51" w:rsidP="00716C51">
            <w:pPr>
              <w:pStyle w:val="Header"/>
            </w:pPr>
          </w:p>
        </w:tc>
        <w:tc>
          <w:tcPr>
            <w:tcW w:w="8221" w:type="dxa"/>
            <w:shd w:val="clear" w:color="auto" w:fill="auto"/>
          </w:tcPr>
          <w:p w14:paraId="3892F98B" w14:textId="77777777" w:rsidR="00716C51" w:rsidRPr="003C5F23" w:rsidRDefault="00716C51" w:rsidP="00716C51"/>
        </w:tc>
        <w:tc>
          <w:tcPr>
            <w:tcW w:w="709" w:type="dxa"/>
            <w:shd w:val="clear" w:color="auto" w:fill="auto"/>
          </w:tcPr>
          <w:p w14:paraId="797C1997" w14:textId="77777777" w:rsidR="00716C51" w:rsidRPr="003C5F23" w:rsidRDefault="00716C51" w:rsidP="00716C51">
            <w:pPr>
              <w:pStyle w:val="Header"/>
              <w:jc w:val="right"/>
            </w:pPr>
          </w:p>
        </w:tc>
      </w:tr>
      <w:tr w:rsidR="006F0B3E" w:rsidRPr="003C5F23" w14:paraId="0883C94B" w14:textId="77777777" w:rsidTr="00D904CE">
        <w:tc>
          <w:tcPr>
            <w:tcW w:w="851" w:type="dxa"/>
            <w:shd w:val="clear" w:color="auto" w:fill="auto"/>
          </w:tcPr>
          <w:p w14:paraId="2256F1AE" w14:textId="442CE3E6" w:rsidR="006F0B3E" w:rsidRDefault="006F0B3E" w:rsidP="00716C51">
            <w:pPr>
              <w:pStyle w:val="Header"/>
            </w:pPr>
            <w:r>
              <w:t>1.3</w:t>
            </w:r>
          </w:p>
        </w:tc>
        <w:tc>
          <w:tcPr>
            <w:tcW w:w="8221" w:type="dxa"/>
            <w:shd w:val="clear" w:color="auto" w:fill="auto"/>
          </w:tcPr>
          <w:p w14:paraId="7C8261EB" w14:textId="14531B97" w:rsidR="006F0B3E" w:rsidRDefault="006F0B3E" w:rsidP="003D1A26">
            <w:r w:rsidRPr="006F0B3E">
              <w:t xml:space="preserve">Draw a box and whisker diagram in the </w:t>
            </w:r>
            <w:r w:rsidR="00184AA7" w:rsidRPr="006F0B3E">
              <w:t xml:space="preserve">ANSWER BOOK </w:t>
            </w:r>
            <w:r w:rsidRPr="006F0B3E">
              <w:t>using the given energy quantities.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F3800A" w14:textId="7EA9DD89" w:rsidR="006F0B3E" w:rsidRDefault="006F0B3E" w:rsidP="00716C51">
            <w:pPr>
              <w:pStyle w:val="Header"/>
              <w:jc w:val="right"/>
            </w:pPr>
            <w:r>
              <w:t>(5)</w:t>
            </w:r>
          </w:p>
        </w:tc>
      </w:tr>
      <w:tr w:rsidR="00F817CB" w:rsidRPr="003C5F23" w14:paraId="0BF2650C" w14:textId="77777777" w:rsidTr="00D904CE">
        <w:tc>
          <w:tcPr>
            <w:tcW w:w="851" w:type="dxa"/>
            <w:shd w:val="clear" w:color="auto" w:fill="auto"/>
          </w:tcPr>
          <w:p w14:paraId="6A1EEB2F" w14:textId="77777777" w:rsidR="00F817CB" w:rsidRDefault="00F817CB" w:rsidP="00716C51">
            <w:pPr>
              <w:pStyle w:val="Header"/>
            </w:pPr>
          </w:p>
        </w:tc>
        <w:tc>
          <w:tcPr>
            <w:tcW w:w="8221" w:type="dxa"/>
            <w:shd w:val="clear" w:color="auto" w:fill="auto"/>
          </w:tcPr>
          <w:p w14:paraId="3F315200" w14:textId="77777777" w:rsidR="00F817CB" w:rsidRDefault="00F817CB" w:rsidP="003D1A26"/>
        </w:tc>
        <w:tc>
          <w:tcPr>
            <w:tcW w:w="709" w:type="dxa"/>
            <w:shd w:val="clear" w:color="auto" w:fill="auto"/>
            <w:vAlign w:val="bottom"/>
          </w:tcPr>
          <w:p w14:paraId="6223A15D" w14:textId="77777777" w:rsidR="00F817CB" w:rsidRDefault="00F817CB" w:rsidP="00716C51">
            <w:pPr>
              <w:pStyle w:val="Header"/>
              <w:jc w:val="right"/>
            </w:pPr>
          </w:p>
        </w:tc>
      </w:tr>
      <w:tr w:rsidR="00716C51" w:rsidRPr="003C5F23" w14:paraId="15C1D9CA" w14:textId="77777777" w:rsidTr="00D904CE">
        <w:tc>
          <w:tcPr>
            <w:tcW w:w="851" w:type="dxa"/>
            <w:shd w:val="clear" w:color="auto" w:fill="auto"/>
          </w:tcPr>
          <w:p w14:paraId="69CB039C" w14:textId="078F6EBB" w:rsidR="00716C51" w:rsidRPr="003C5F23" w:rsidRDefault="00716C51" w:rsidP="00716C51">
            <w:pPr>
              <w:pStyle w:val="Header"/>
            </w:pPr>
            <w:r>
              <w:t>1.</w:t>
            </w:r>
            <w:r w:rsidR="006F0B3E">
              <w:t>4</w:t>
            </w:r>
          </w:p>
        </w:tc>
        <w:tc>
          <w:tcPr>
            <w:tcW w:w="8221" w:type="dxa"/>
            <w:shd w:val="clear" w:color="auto" w:fill="auto"/>
          </w:tcPr>
          <w:p w14:paraId="2C5661EC" w14:textId="228B29DB" w:rsidR="00861879" w:rsidRPr="00861879" w:rsidRDefault="00531EAE" w:rsidP="003D1A26">
            <w:r>
              <w:t>D</w:t>
            </w:r>
            <w:r w:rsidR="006867FB">
              <w:t>escribe</w:t>
            </w:r>
            <w:r>
              <w:t xml:space="preserve"> the skewness of the distribution of energy quantities.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F763F1" w14:textId="2136F806" w:rsidR="00716C51" w:rsidRPr="003C5F23" w:rsidRDefault="00123A87" w:rsidP="00716C51">
            <w:pPr>
              <w:pStyle w:val="Header"/>
              <w:jc w:val="right"/>
            </w:pPr>
            <w:r>
              <w:t>(2)</w:t>
            </w:r>
          </w:p>
        </w:tc>
      </w:tr>
      <w:tr w:rsidR="00716C51" w:rsidRPr="003C5F23" w14:paraId="2A4ACFF1" w14:textId="77777777" w:rsidTr="00D904CE">
        <w:tc>
          <w:tcPr>
            <w:tcW w:w="851" w:type="dxa"/>
            <w:shd w:val="clear" w:color="auto" w:fill="auto"/>
          </w:tcPr>
          <w:p w14:paraId="48CCC790" w14:textId="77777777" w:rsidR="00716C51" w:rsidRPr="003C5F23" w:rsidRDefault="00716C51" w:rsidP="00716C51">
            <w:pPr>
              <w:pStyle w:val="Header"/>
            </w:pPr>
          </w:p>
        </w:tc>
        <w:tc>
          <w:tcPr>
            <w:tcW w:w="8221" w:type="dxa"/>
            <w:shd w:val="clear" w:color="auto" w:fill="auto"/>
          </w:tcPr>
          <w:p w14:paraId="7310CD74" w14:textId="77777777" w:rsidR="00716C51" w:rsidRPr="003C5F23" w:rsidRDefault="00716C51" w:rsidP="00716C51"/>
        </w:tc>
        <w:tc>
          <w:tcPr>
            <w:tcW w:w="709" w:type="dxa"/>
            <w:shd w:val="clear" w:color="auto" w:fill="auto"/>
          </w:tcPr>
          <w:p w14:paraId="66A6DBCA" w14:textId="77777777" w:rsidR="00716C51" w:rsidRPr="003C5F23" w:rsidRDefault="00716C51" w:rsidP="00716C51">
            <w:pPr>
              <w:pStyle w:val="Header"/>
              <w:jc w:val="right"/>
            </w:pPr>
          </w:p>
        </w:tc>
      </w:tr>
      <w:tr w:rsidR="00531EAE" w:rsidRPr="003C5F23" w14:paraId="4621A9D2" w14:textId="77777777" w:rsidTr="00816A40">
        <w:tc>
          <w:tcPr>
            <w:tcW w:w="851" w:type="dxa"/>
            <w:shd w:val="clear" w:color="auto" w:fill="auto"/>
          </w:tcPr>
          <w:p w14:paraId="3A21FF78" w14:textId="76BFD727" w:rsidR="00531EAE" w:rsidRPr="003C5F23" w:rsidRDefault="00531EAE" w:rsidP="00531EAE">
            <w:pPr>
              <w:pStyle w:val="Header"/>
            </w:pPr>
            <w:r>
              <w:t>1.5</w:t>
            </w:r>
          </w:p>
        </w:tc>
        <w:tc>
          <w:tcPr>
            <w:tcW w:w="8221" w:type="dxa"/>
            <w:shd w:val="clear" w:color="auto" w:fill="auto"/>
          </w:tcPr>
          <w:p w14:paraId="73045985" w14:textId="53E75C4E" w:rsidR="00F11C67" w:rsidRDefault="00F11C67" w:rsidP="00F11C67">
            <w:r w:rsidRPr="00F11C67">
              <w:t xml:space="preserve">10 different </w:t>
            </w:r>
            <w:r w:rsidRPr="00F11C67">
              <w:rPr>
                <w:b/>
              </w:rPr>
              <w:t>breakfast cereals</w:t>
            </w:r>
            <w:r w:rsidRPr="00F11C67">
              <w:t xml:space="preserve"> promoting energy levels of kilocalories per 100</w:t>
            </w:r>
            <w:r w:rsidR="007E1E70">
              <w:t xml:space="preserve"> </w:t>
            </w:r>
            <w:r w:rsidRPr="00F11C67">
              <w:t>g were chosen. The mean energy level of the</w:t>
            </w:r>
            <w:bookmarkStart w:id="2" w:name="_GoBack"/>
            <w:bookmarkEnd w:id="2"/>
            <w:r w:rsidRPr="00F11C67">
              <w:t xml:space="preserve"> breakfast cereals was 545,7 kilocalories and the standard deviation of the energy levels of the breakfast cereals was </w:t>
            </w:r>
          </w:p>
          <w:p w14:paraId="40B80068" w14:textId="77777777" w:rsidR="00816A40" w:rsidRDefault="00F11C67" w:rsidP="00816A40">
            <w:r w:rsidRPr="00F11C67">
              <w:t>28 kilocalories.</w:t>
            </w:r>
          </w:p>
          <w:p w14:paraId="56FD6654" w14:textId="77777777" w:rsidR="00816A40" w:rsidRDefault="00816A40" w:rsidP="00816A40"/>
          <w:p w14:paraId="45526FAB" w14:textId="6DF47A1C" w:rsidR="00531EAE" w:rsidRPr="003C5F23" w:rsidRDefault="00F11C67" w:rsidP="00816A40">
            <w:r w:rsidRPr="00F11C67">
              <w:t>Which food type, snack bars or breakfast cereals, have the greater variety in energy levels? Explain your answer.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0555B3" w14:textId="77777777" w:rsidR="00531EAE" w:rsidRDefault="00531EAE" w:rsidP="00816A40">
            <w:pPr>
              <w:pStyle w:val="Header"/>
              <w:jc w:val="right"/>
            </w:pPr>
          </w:p>
          <w:p w14:paraId="4E7B974A" w14:textId="77777777" w:rsidR="00531EAE" w:rsidRDefault="00531EAE" w:rsidP="00816A40">
            <w:pPr>
              <w:pStyle w:val="Header"/>
              <w:jc w:val="right"/>
            </w:pPr>
            <w:r>
              <w:t xml:space="preserve">  </w:t>
            </w:r>
          </w:p>
          <w:p w14:paraId="389C4460" w14:textId="77777777" w:rsidR="00531EAE" w:rsidRDefault="00531EAE" w:rsidP="00816A40">
            <w:pPr>
              <w:pStyle w:val="Header"/>
              <w:jc w:val="right"/>
            </w:pPr>
            <w:r>
              <w:t xml:space="preserve">   </w:t>
            </w:r>
          </w:p>
          <w:p w14:paraId="0C6467F3" w14:textId="77777777" w:rsidR="00531EAE" w:rsidRDefault="00531EAE" w:rsidP="00816A40">
            <w:pPr>
              <w:pStyle w:val="Header"/>
              <w:jc w:val="right"/>
            </w:pPr>
          </w:p>
          <w:p w14:paraId="33E59E84" w14:textId="77777777" w:rsidR="006867FB" w:rsidRDefault="00531EAE" w:rsidP="00816A40">
            <w:pPr>
              <w:pStyle w:val="Header"/>
              <w:jc w:val="right"/>
            </w:pPr>
            <w:r>
              <w:t xml:space="preserve">   </w:t>
            </w:r>
          </w:p>
          <w:p w14:paraId="0692BB22" w14:textId="75238483" w:rsidR="00531EAE" w:rsidRPr="003C5F23" w:rsidRDefault="006867FB" w:rsidP="00816A40">
            <w:pPr>
              <w:pStyle w:val="Header"/>
              <w:jc w:val="right"/>
            </w:pPr>
            <w:r>
              <w:t xml:space="preserve">   </w:t>
            </w:r>
            <w:r w:rsidR="00531EAE">
              <w:t>(3)</w:t>
            </w:r>
          </w:p>
        </w:tc>
      </w:tr>
      <w:tr w:rsidR="00531EAE" w:rsidRPr="003C5F23" w14:paraId="2E895601" w14:textId="77777777" w:rsidTr="00D904CE">
        <w:tc>
          <w:tcPr>
            <w:tcW w:w="851" w:type="dxa"/>
            <w:shd w:val="clear" w:color="auto" w:fill="auto"/>
          </w:tcPr>
          <w:p w14:paraId="6EFFB45D" w14:textId="77777777" w:rsidR="00531EAE" w:rsidRDefault="00531EAE" w:rsidP="00531EAE">
            <w:pPr>
              <w:pStyle w:val="Header"/>
            </w:pPr>
          </w:p>
        </w:tc>
        <w:tc>
          <w:tcPr>
            <w:tcW w:w="8221" w:type="dxa"/>
            <w:shd w:val="clear" w:color="auto" w:fill="auto"/>
          </w:tcPr>
          <w:p w14:paraId="62B73F01" w14:textId="77777777" w:rsidR="00531EAE" w:rsidRPr="003C5F23" w:rsidRDefault="00531EAE" w:rsidP="00531EAE"/>
        </w:tc>
        <w:tc>
          <w:tcPr>
            <w:tcW w:w="709" w:type="dxa"/>
            <w:shd w:val="clear" w:color="auto" w:fill="auto"/>
          </w:tcPr>
          <w:p w14:paraId="2AF906DF" w14:textId="524B7C8E" w:rsidR="00FF1F3D" w:rsidRPr="00B12845" w:rsidRDefault="00531EAE" w:rsidP="00816A40">
            <w:pPr>
              <w:pStyle w:val="Header"/>
              <w:jc w:val="right"/>
              <w:rPr>
                <w:b/>
              </w:rPr>
            </w:pPr>
            <w:r w:rsidRPr="00B12845">
              <w:rPr>
                <w:b/>
              </w:rPr>
              <w:t>[</w:t>
            </w:r>
            <w:r w:rsidR="00123A87">
              <w:rPr>
                <w:b/>
              </w:rPr>
              <w:t>1</w:t>
            </w:r>
            <w:r w:rsidR="000D5C3C">
              <w:rPr>
                <w:b/>
              </w:rPr>
              <w:t>3</w:t>
            </w:r>
            <w:r w:rsidRPr="00B12845">
              <w:rPr>
                <w:b/>
              </w:rPr>
              <w:t>]</w:t>
            </w:r>
          </w:p>
        </w:tc>
      </w:tr>
    </w:tbl>
    <w:p w14:paraId="1198E323" w14:textId="77777777" w:rsidR="00816A40" w:rsidRDefault="00816A40">
      <w:pPr>
        <w:spacing w:after="160" w:line="259" w:lineRule="auto"/>
      </w:pPr>
      <w:r>
        <w:br w:type="page"/>
      </w:r>
    </w:p>
    <w:p w14:paraId="65AF03F2" w14:textId="77777777" w:rsidR="00D904CE" w:rsidRDefault="00D904CE"/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7512"/>
        <w:gridCol w:w="709"/>
      </w:tblGrid>
      <w:tr w:rsidR="00816A40" w:rsidRPr="003C5F23" w14:paraId="488EE3B3" w14:textId="77777777" w:rsidTr="00E12E41">
        <w:tc>
          <w:tcPr>
            <w:tcW w:w="9072" w:type="dxa"/>
            <w:gridSpan w:val="3"/>
            <w:shd w:val="clear" w:color="auto" w:fill="auto"/>
          </w:tcPr>
          <w:p w14:paraId="1D2769B8" w14:textId="7B6BA4F9" w:rsidR="00816A40" w:rsidRPr="003C5F23" w:rsidRDefault="00816A40" w:rsidP="00716C51">
            <w:pPr>
              <w:rPr>
                <w:b/>
              </w:rPr>
            </w:pPr>
            <w:r w:rsidRPr="003C5F23">
              <w:rPr>
                <w:b/>
              </w:rPr>
              <w:t>QUESTION 2</w:t>
            </w:r>
          </w:p>
        </w:tc>
        <w:tc>
          <w:tcPr>
            <w:tcW w:w="709" w:type="dxa"/>
            <w:shd w:val="clear" w:color="auto" w:fill="auto"/>
          </w:tcPr>
          <w:p w14:paraId="0C0F7883" w14:textId="77777777" w:rsidR="00816A40" w:rsidRPr="003C5F23" w:rsidRDefault="00816A40" w:rsidP="00716C51">
            <w:pPr>
              <w:pStyle w:val="Header"/>
              <w:jc w:val="right"/>
            </w:pPr>
          </w:p>
        </w:tc>
      </w:tr>
      <w:tr w:rsidR="00816A40" w:rsidRPr="003C5F23" w14:paraId="77AA1A35" w14:textId="77777777" w:rsidTr="00E12E41">
        <w:tc>
          <w:tcPr>
            <w:tcW w:w="9072" w:type="dxa"/>
            <w:gridSpan w:val="3"/>
            <w:shd w:val="clear" w:color="auto" w:fill="auto"/>
          </w:tcPr>
          <w:p w14:paraId="09E938C4" w14:textId="77777777" w:rsidR="00816A40" w:rsidRPr="003C5F23" w:rsidRDefault="00816A40" w:rsidP="00716C51">
            <w:pPr>
              <w:rPr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14:paraId="53337205" w14:textId="77777777" w:rsidR="00816A40" w:rsidRPr="003C5F23" w:rsidRDefault="00816A40" w:rsidP="00716C51">
            <w:pPr>
              <w:pStyle w:val="Header"/>
              <w:jc w:val="right"/>
            </w:pPr>
          </w:p>
        </w:tc>
      </w:tr>
      <w:bookmarkEnd w:id="0"/>
      <w:tr w:rsidR="00716C51" w:rsidRPr="003C5F23" w14:paraId="60E6EB73" w14:textId="77777777" w:rsidTr="00E12E41">
        <w:tc>
          <w:tcPr>
            <w:tcW w:w="9072" w:type="dxa"/>
            <w:gridSpan w:val="3"/>
            <w:shd w:val="clear" w:color="auto" w:fill="auto"/>
          </w:tcPr>
          <w:p w14:paraId="3F6EBEF8" w14:textId="77777777" w:rsidR="00AF7778" w:rsidRDefault="00AB056C" w:rsidP="00D5599B">
            <w:r>
              <w:t>Port Elizabeth is considered to be the ‘windy’ city of South Africa.</w:t>
            </w:r>
          </w:p>
          <w:p w14:paraId="57CAC5F1" w14:textId="3ED512C7" w:rsidR="00AB056C" w:rsidRPr="00AF7778" w:rsidRDefault="00AB056C" w:rsidP="00D5599B">
            <w:r>
              <w:t xml:space="preserve">The table below shows the </w:t>
            </w:r>
            <w:r w:rsidR="00570AC7">
              <w:t xml:space="preserve">frequency of </w:t>
            </w:r>
            <w:r>
              <w:t xml:space="preserve">wind speeds measured at midday at Port Elizabeth International Airport during the month of October </w:t>
            </w:r>
            <w:r w:rsidR="00531EAE">
              <w:t>2018.</w:t>
            </w:r>
          </w:p>
        </w:tc>
        <w:tc>
          <w:tcPr>
            <w:tcW w:w="709" w:type="dxa"/>
            <w:shd w:val="clear" w:color="auto" w:fill="auto"/>
          </w:tcPr>
          <w:p w14:paraId="1918A10B" w14:textId="77777777" w:rsidR="00716C51" w:rsidRPr="003C5F23" w:rsidRDefault="00716C51" w:rsidP="00716C51">
            <w:pPr>
              <w:pStyle w:val="Header"/>
              <w:jc w:val="right"/>
            </w:pPr>
          </w:p>
        </w:tc>
      </w:tr>
      <w:tr w:rsidR="00716C51" w:rsidRPr="003C5F23" w14:paraId="49878ADF" w14:textId="77777777" w:rsidTr="00E12E41">
        <w:tc>
          <w:tcPr>
            <w:tcW w:w="9072" w:type="dxa"/>
            <w:gridSpan w:val="3"/>
            <w:shd w:val="clear" w:color="auto" w:fill="auto"/>
          </w:tcPr>
          <w:p w14:paraId="772B03B0" w14:textId="2B4A500C" w:rsidR="00716C51" w:rsidRDefault="00716C51" w:rsidP="00716C51">
            <w:pPr>
              <w:rPr>
                <w:b/>
              </w:rPr>
            </w:pPr>
          </w:p>
          <w:tbl>
            <w:tblPr>
              <w:tblStyle w:val="TableGrid"/>
              <w:tblpPr w:leftFromText="180" w:rightFromText="180" w:vertAnchor="page" w:horzAnchor="page" w:tblpX="1151" w:tblpY="3291"/>
              <w:tblOverlap w:val="never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93"/>
              <w:gridCol w:w="1795"/>
              <w:gridCol w:w="1993"/>
            </w:tblGrid>
            <w:tr w:rsidR="00AB056C" w14:paraId="48B74211" w14:textId="77777777" w:rsidTr="004A6635">
              <w:trPr>
                <w:trHeight w:val="281"/>
              </w:trPr>
              <w:tc>
                <w:tcPr>
                  <w:tcW w:w="2593" w:type="dxa"/>
                </w:tcPr>
                <w:p w14:paraId="6D1A5F16" w14:textId="4031746B" w:rsidR="00AB056C" w:rsidRPr="00833F2C" w:rsidRDefault="00AB056C" w:rsidP="00531EAE">
                  <w:pPr>
                    <w:jc w:val="center"/>
                  </w:pPr>
                  <w:bookmarkStart w:id="3" w:name="_Hlk7619248"/>
                  <w:r>
                    <w:t>Wind Speed (km/hr)</w:t>
                  </w:r>
                </w:p>
              </w:tc>
              <w:tc>
                <w:tcPr>
                  <w:tcW w:w="1795" w:type="dxa"/>
                </w:tcPr>
                <w:p w14:paraId="27BED0EB" w14:textId="6575B70D" w:rsidR="00AB056C" w:rsidRPr="00833F2C" w:rsidRDefault="00570AC7" w:rsidP="00570AC7">
                  <w:r>
                    <w:t>F</w:t>
                  </w:r>
                  <w:r w:rsidR="00AB056C">
                    <w:t>requency</w:t>
                  </w:r>
                </w:p>
              </w:tc>
              <w:tc>
                <w:tcPr>
                  <w:tcW w:w="1993" w:type="dxa"/>
                </w:tcPr>
                <w:p w14:paraId="5E61A002" w14:textId="4090C019" w:rsidR="00AB056C" w:rsidRDefault="00AB056C" w:rsidP="00833F2C">
                  <w:pPr>
                    <w:jc w:val="center"/>
                  </w:pPr>
                  <w:r>
                    <w:t xml:space="preserve">Cumulative </w:t>
                  </w:r>
                  <w:r w:rsidR="00570AC7">
                    <w:t>F</w:t>
                  </w:r>
                  <w:r>
                    <w:t>requency</w:t>
                  </w:r>
                </w:p>
              </w:tc>
            </w:tr>
            <w:tr w:rsidR="001E6578" w14:paraId="0C8D8DC9" w14:textId="77777777" w:rsidTr="004A6635">
              <w:trPr>
                <w:trHeight w:val="281"/>
              </w:trPr>
              <w:tc>
                <w:tcPr>
                  <w:tcW w:w="2593" w:type="dxa"/>
                </w:tcPr>
                <w:p w14:paraId="7BA4E999" w14:textId="7AEA59B8" w:rsidR="001E6578" w:rsidRPr="00833F2C" w:rsidRDefault="001E6578" w:rsidP="001E6578">
                  <w:proofErr w:type="gramStart"/>
                  <w:r>
                    <w:t>10  &lt;</w:t>
                  </w:r>
                  <w:proofErr w:type="gramEnd"/>
                  <w:r>
                    <w:t xml:space="preserve">  </w:t>
                  </w:r>
                  <w:r w:rsidRPr="00AB056C">
                    <w:rPr>
                      <w:i/>
                    </w:rPr>
                    <w:t>x</w:t>
                  </w:r>
                  <w:r>
                    <w:t xml:space="preserve"> </w:t>
                  </w:r>
                  <m:oMath>
                    <m:r>
                      <w:rPr>
                        <w:rFonts w:ascii="Cambria Math" w:hAnsi="Cambria Math"/>
                      </w:rPr>
                      <m:t xml:space="preserve"> ≤</m:t>
                    </m:r>
                  </m:oMath>
                  <w:r>
                    <w:t xml:space="preserve"> 12</w:t>
                  </w:r>
                </w:p>
              </w:tc>
              <w:tc>
                <w:tcPr>
                  <w:tcW w:w="1795" w:type="dxa"/>
                </w:tcPr>
                <w:p w14:paraId="00A297BC" w14:textId="6F4CABAB" w:rsidR="001E6578" w:rsidRPr="00833F2C" w:rsidRDefault="001E6578" w:rsidP="001E6578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993" w:type="dxa"/>
                </w:tcPr>
                <w:p w14:paraId="78A3B23A" w14:textId="05AF26E4" w:rsidR="001E6578" w:rsidRPr="00833F2C" w:rsidRDefault="00570AC7" w:rsidP="001E6578">
                  <w:pPr>
                    <w:jc w:val="center"/>
                  </w:pPr>
                  <w:r>
                    <w:t>1</w:t>
                  </w:r>
                </w:p>
              </w:tc>
            </w:tr>
            <w:tr w:rsidR="001E6578" w14:paraId="51F42F2D" w14:textId="77777777" w:rsidTr="004A6635">
              <w:trPr>
                <w:trHeight w:val="281"/>
              </w:trPr>
              <w:tc>
                <w:tcPr>
                  <w:tcW w:w="2593" w:type="dxa"/>
                </w:tcPr>
                <w:p w14:paraId="7D1E4A81" w14:textId="1791852D" w:rsidR="001E6578" w:rsidRPr="00833F2C" w:rsidRDefault="001E6578" w:rsidP="001E6578">
                  <w:proofErr w:type="gramStart"/>
                  <w:r>
                    <w:t>12  &lt;</w:t>
                  </w:r>
                  <w:proofErr w:type="gramEnd"/>
                  <w:r>
                    <w:t xml:space="preserve">  </w:t>
                  </w:r>
                  <w:r w:rsidRPr="00AB056C">
                    <w:rPr>
                      <w:i/>
                    </w:rPr>
                    <w:t>x</w:t>
                  </w:r>
                  <w:r>
                    <w:t xml:space="preserve"> </w:t>
                  </w:r>
                  <m:oMath>
                    <m:r>
                      <w:rPr>
                        <w:rFonts w:ascii="Cambria Math" w:hAnsi="Cambria Math"/>
                      </w:rPr>
                      <m:t xml:space="preserve"> ≤</m:t>
                    </m:r>
                  </m:oMath>
                  <w:r>
                    <w:t xml:space="preserve"> 14</w:t>
                  </w:r>
                </w:p>
              </w:tc>
              <w:tc>
                <w:tcPr>
                  <w:tcW w:w="1795" w:type="dxa"/>
                </w:tcPr>
                <w:p w14:paraId="0E1D2323" w14:textId="49ED3DAA" w:rsidR="001E6578" w:rsidRPr="00833F2C" w:rsidRDefault="00570AC7" w:rsidP="001E6578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993" w:type="dxa"/>
                </w:tcPr>
                <w:p w14:paraId="0ED9BB54" w14:textId="2B739E4B" w:rsidR="001E6578" w:rsidRPr="00833F2C" w:rsidRDefault="00570AC7" w:rsidP="001E6578">
                  <w:pPr>
                    <w:jc w:val="center"/>
                  </w:pPr>
                  <w:r>
                    <w:t>3</w:t>
                  </w:r>
                </w:p>
              </w:tc>
            </w:tr>
            <w:tr w:rsidR="001E6578" w14:paraId="70F6AF67" w14:textId="77777777" w:rsidTr="004A6635">
              <w:trPr>
                <w:trHeight w:val="281"/>
              </w:trPr>
              <w:tc>
                <w:tcPr>
                  <w:tcW w:w="2593" w:type="dxa"/>
                </w:tcPr>
                <w:p w14:paraId="5C1174C1" w14:textId="29DA0812" w:rsidR="001E6578" w:rsidRPr="00D904CE" w:rsidRDefault="001E6578" w:rsidP="001E6578">
                  <w:pPr>
                    <w:rPr>
                      <w:i/>
                    </w:rPr>
                  </w:pPr>
                  <w:proofErr w:type="gramStart"/>
                  <w:r>
                    <w:t>14  &lt;</w:t>
                  </w:r>
                  <w:proofErr w:type="gramEnd"/>
                  <w:r>
                    <w:t xml:space="preserve">  </w:t>
                  </w:r>
                  <w:r w:rsidRPr="00AB056C">
                    <w:rPr>
                      <w:i/>
                    </w:rPr>
                    <w:t>x</w:t>
                  </w:r>
                  <w:r>
                    <w:t xml:space="preserve"> </w:t>
                  </w:r>
                  <m:oMath>
                    <m:r>
                      <w:rPr>
                        <w:rFonts w:ascii="Cambria Math" w:hAnsi="Cambria Math"/>
                      </w:rPr>
                      <m:t xml:space="preserve"> ≤</m:t>
                    </m:r>
                  </m:oMath>
                  <w:r>
                    <w:t xml:space="preserve"> 16</w:t>
                  </w:r>
                </w:p>
              </w:tc>
              <w:tc>
                <w:tcPr>
                  <w:tcW w:w="1795" w:type="dxa"/>
                </w:tcPr>
                <w:p w14:paraId="24B8ECBA" w14:textId="085ED300" w:rsidR="001E6578" w:rsidRDefault="001E6578" w:rsidP="001E6578">
                  <w:pPr>
                    <w:jc w:val="center"/>
                  </w:pPr>
                </w:p>
              </w:tc>
              <w:tc>
                <w:tcPr>
                  <w:tcW w:w="1993" w:type="dxa"/>
                </w:tcPr>
                <w:p w14:paraId="655E6287" w14:textId="0B818D0C" w:rsidR="001E6578" w:rsidRDefault="00646F5D" w:rsidP="001E6578">
                  <w:pPr>
                    <w:jc w:val="center"/>
                  </w:pPr>
                  <w:r>
                    <w:t>6</w:t>
                  </w:r>
                </w:p>
              </w:tc>
            </w:tr>
            <w:tr w:rsidR="001E6578" w14:paraId="340250AE" w14:textId="77777777" w:rsidTr="004A6635">
              <w:trPr>
                <w:trHeight w:val="281"/>
              </w:trPr>
              <w:tc>
                <w:tcPr>
                  <w:tcW w:w="2593" w:type="dxa"/>
                </w:tcPr>
                <w:p w14:paraId="42B404DE" w14:textId="27C14D89" w:rsidR="001E6578" w:rsidRPr="00D904CE" w:rsidRDefault="001E6578" w:rsidP="001E6578">
                  <w:pPr>
                    <w:rPr>
                      <w:i/>
                    </w:rPr>
                  </w:pPr>
                  <w:proofErr w:type="gramStart"/>
                  <w:r>
                    <w:t>16  &lt;</w:t>
                  </w:r>
                  <w:proofErr w:type="gramEnd"/>
                  <w:r>
                    <w:t xml:space="preserve">  </w:t>
                  </w:r>
                  <w:r w:rsidRPr="00AB056C">
                    <w:rPr>
                      <w:i/>
                    </w:rPr>
                    <w:t>x</w:t>
                  </w:r>
                  <w:r>
                    <w:t xml:space="preserve"> </w:t>
                  </w:r>
                  <m:oMath>
                    <m:r>
                      <w:rPr>
                        <w:rFonts w:ascii="Cambria Math" w:hAnsi="Cambria Math"/>
                      </w:rPr>
                      <m:t xml:space="preserve"> ≤</m:t>
                    </m:r>
                  </m:oMath>
                  <w:r>
                    <w:t xml:space="preserve"> 18</w:t>
                  </w:r>
                </w:p>
              </w:tc>
              <w:tc>
                <w:tcPr>
                  <w:tcW w:w="1795" w:type="dxa"/>
                </w:tcPr>
                <w:p w14:paraId="0F2B9BA2" w14:textId="6E4C7683" w:rsidR="001E6578" w:rsidRDefault="00570AC7" w:rsidP="001E6578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993" w:type="dxa"/>
                </w:tcPr>
                <w:p w14:paraId="16FE474F" w14:textId="76276667" w:rsidR="001E6578" w:rsidRDefault="00570AC7" w:rsidP="001E6578">
                  <w:pPr>
                    <w:jc w:val="center"/>
                  </w:pPr>
                  <w:r>
                    <w:t>1</w:t>
                  </w:r>
                  <w:r w:rsidR="00646F5D">
                    <w:t>0</w:t>
                  </w:r>
                </w:p>
              </w:tc>
            </w:tr>
            <w:tr w:rsidR="001E6578" w14:paraId="0AFE9AA5" w14:textId="77777777" w:rsidTr="004A6635">
              <w:trPr>
                <w:trHeight w:val="281"/>
              </w:trPr>
              <w:tc>
                <w:tcPr>
                  <w:tcW w:w="2593" w:type="dxa"/>
                </w:tcPr>
                <w:p w14:paraId="5A3E3F78" w14:textId="44A456FA" w:rsidR="001E6578" w:rsidRDefault="001E6578" w:rsidP="001E6578">
                  <w:proofErr w:type="gramStart"/>
                  <w:r>
                    <w:t>18  &lt;</w:t>
                  </w:r>
                  <w:proofErr w:type="gramEnd"/>
                  <w:r>
                    <w:t xml:space="preserve">  </w:t>
                  </w:r>
                  <w:r w:rsidRPr="00AB056C">
                    <w:rPr>
                      <w:i/>
                    </w:rPr>
                    <w:t>x</w:t>
                  </w:r>
                  <w:r>
                    <w:t xml:space="preserve"> </w:t>
                  </w:r>
                  <m:oMath>
                    <m:r>
                      <w:rPr>
                        <w:rFonts w:ascii="Cambria Math" w:hAnsi="Cambria Math"/>
                      </w:rPr>
                      <m:t xml:space="preserve"> ≤</m:t>
                    </m:r>
                  </m:oMath>
                  <w:r>
                    <w:t xml:space="preserve"> 20</w:t>
                  </w:r>
                </w:p>
              </w:tc>
              <w:tc>
                <w:tcPr>
                  <w:tcW w:w="1795" w:type="dxa"/>
                </w:tcPr>
                <w:p w14:paraId="2115BF8E" w14:textId="066B6CFD" w:rsidR="001E6578" w:rsidRDefault="00570AC7" w:rsidP="001E6578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1993" w:type="dxa"/>
                </w:tcPr>
                <w:p w14:paraId="5A625FB5" w14:textId="38D14AAB" w:rsidR="001E6578" w:rsidRDefault="001E6578" w:rsidP="001E6578">
                  <w:pPr>
                    <w:jc w:val="center"/>
                  </w:pPr>
                </w:p>
              </w:tc>
            </w:tr>
            <w:tr w:rsidR="001E6578" w14:paraId="2D64FA14" w14:textId="77777777" w:rsidTr="004A6635">
              <w:trPr>
                <w:trHeight w:val="281"/>
              </w:trPr>
              <w:tc>
                <w:tcPr>
                  <w:tcW w:w="2593" w:type="dxa"/>
                </w:tcPr>
                <w:p w14:paraId="5233A179" w14:textId="3F7E7A68" w:rsidR="001E6578" w:rsidRDefault="001E6578" w:rsidP="001E6578">
                  <w:proofErr w:type="gramStart"/>
                  <w:r>
                    <w:t>20  &lt;</w:t>
                  </w:r>
                  <w:proofErr w:type="gramEnd"/>
                  <w:r>
                    <w:t xml:space="preserve">  </w:t>
                  </w:r>
                  <w:r w:rsidRPr="00AB056C">
                    <w:rPr>
                      <w:i/>
                    </w:rPr>
                    <w:t>x</w:t>
                  </w:r>
                  <w:r>
                    <w:t xml:space="preserve"> </w:t>
                  </w:r>
                  <m:oMath>
                    <m:r>
                      <w:rPr>
                        <w:rFonts w:ascii="Cambria Math" w:hAnsi="Cambria Math"/>
                      </w:rPr>
                      <m:t xml:space="preserve"> ≤</m:t>
                    </m:r>
                  </m:oMath>
                  <w:r>
                    <w:t xml:space="preserve"> 22</w:t>
                  </w:r>
                </w:p>
              </w:tc>
              <w:tc>
                <w:tcPr>
                  <w:tcW w:w="1795" w:type="dxa"/>
                </w:tcPr>
                <w:p w14:paraId="21C6755A" w14:textId="60D3D65E" w:rsidR="001E6578" w:rsidRDefault="00646F5D" w:rsidP="001E6578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1993" w:type="dxa"/>
                </w:tcPr>
                <w:p w14:paraId="5590C1BB" w14:textId="22DF668C" w:rsidR="001E6578" w:rsidRDefault="00570AC7" w:rsidP="001E6578">
                  <w:pPr>
                    <w:jc w:val="center"/>
                  </w:pPr>
                  <w:r>
                    <w:t>2</w:t>
                  </w:r>
                  <w:r w:rsidR="00646F5D">
                    <w:t>4</w:t>
                  </w:r>
                </w:p>
              </w:tc>
            </w:tr>
            <w:tr w:rsidR="001E6578" w14:paraId="0A434575" w14:textId="77777777" w:rsidTr="004A6635">
              <w:trPr>
                <w:trHeight w:val="281"/>
              </w:trPr>
              <w:tc>
                <w:tcPr>
                  <w:tcW w:w="2593" w:type="dxa"/>
                </w:tcPr>
                <w:p w14:paraId="6CEE794B" w14:textId="38C891CD" w:rsidR="001E6578" w:rsidRPr="00D904CE" w:rsidRDefault="001E6578" w:rsidP="001E6578">
                  <w:pPr>
                    <w:rPr>
                      <w:i/>
                    </w:rPr>
                  </w:pPr>
                  <w:proofErr w:type="gramStart"/>
                  <w:r>
                    <w:t>22  &lt;</w:t>
                  </w:r>
                  <w:proofErr w:type="gramEnd"/>
                  <w:r>
                    <w:t xml:space="preserve">  </w:t>
                  </w:r>
                  <w:r w:rsidRPr="00AB056C">
                    <w:rPr>
                      <w:i/>
                    </w:rPr>
                    <w:t>x</w:t>
                  </w:r>
                  <w:r>
                    <w:t xml:space="preserve"> </w:t>
                  </w:r>
                  <m:oMath>
                    <m:r>
                      <w:rPr>
                        <w:rFonts w:ascii="Cambria Math" w:hAnsi="Cambria Math"/>
                      </w:rPr>
                      <m:t xml:space="preserve"> ≤</m:t>
                    </m:r>
                  </m:oMath>
                  <w:r>
                    <w:t xml:space="preserve"> 24</w:t>
                  </w:r>
                </w:p>
              </w:tc>
              <w:tc>
                <w:tcPr>
                  <w:tcW w:w="1795" w:type="dxa"/>
                </w:tcPr>
                <w:p w14:paraId="13B02D48" w14:textId="091710F7" w:rsidR="001E6578" w:rsidRDefault="00646F5D" w:rsidP="001E6578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993" w:type="dxa"/>
                </w:tcPr>
                <w:p w14:paraId="68C5E085" w14:textId="46F20AD3" w:rsidR="001E6578" w:rsidRDefault="001E6578" w:rsidP="001E6578">
                  <w:pPr>
                    <w:jc w:val="center"/>
                  </w:pPr>
                  <w:r>
                    <w:t>28</w:t>
                  </w:r>
                </w:p>
              </w:tc>
            </w:tr>
            <w:tr w:rsidR="001E6578" w14:paraId="7EF920A1" w14:textId="77777777" w:rsidTr="004A6635">
              <w:trPr>
                <w:trHeight w:val="281"/>
              </w:trPr>
              <w:tc>
                <w:tcPr>
                  <w:tcW w:w="2593" w:type="dxa"/>
                </w:tcPr>
                <w:p w14:paraId="51CC45A3" w14:textId="3AB933F7" w:rsidR="001E6578" w:rsidRPr="00D904CE" w:rsidRDefault="001E6578" w:rsidP="001E6578">
                  <w:pPr>
                    <w:rPr>
                      <w:i/>
                    </w:rPr>
                  </w:pPr>
                  <w:r>
                    <w:t xml:space="preserve">24 </w:t>
                  </w:r>
                  <w:proofErr w:type="gramStart"/>
                  <w:r>
                    <w:t xml:space="preserve">&lt;  </w:t>
                  </w:r>
                  <w:r w:rsidRPr="00AB056C">
                    <w:rPr>
                      <w:i/>
                    </w:rPr>
                    <w:t>x</w:t>
                  </w:r>
                  <w:proofErr w:type="gramEnd"/>
                  <w:r>
                    <w:t xml:space="preserve"> </w:t>
                  </w:r>
                  <m:oMath>
                    <m:r>
                      <w:rPr>
                        <w:rFonts w:ascii="Cambria Math" w:hAnsi="Cambria Math"/>
                      </w:rPr>
                      <m:t xml:space="preserve"> ≤</m:t>
                    </m:r>
                  </m:oMath>
                  <w:r>
                    <w:t xml:space="preserve"> 26</w:t>
                  </w:r>
                </w:p>
              </w:tc>
              <w:tc>
                <w:tcPr>
                  <w:tcW w:w="1795" w:type="dxa"/>
                </w:tcPr>
                <w:p w14:paraId="24985788" w14:textId="1893BDCF" w:rsidR="001E6578" w:rsidRDefault="001E6578" w:rsidP="001E6578">
                  <w:pPr>
                    <w:jc w:val="center"/>
                  </w:pPr>
                </w:p>
              </w:tc>
              <w:tc>
                <w:tcPr>
                  <w:tcW w:w="1993" w:type="dxa"/>
                </w:tcPr>
                <w:p w14:paraId="0362C3AB" w14:textId="71CE6E95" w:rsidR="001E6578" w:rsidRDefault="001E6578" w:rsidP="001E6578">
                  <w:pPr>
                    <w:jc w:val="center"/>
                  </w:pPr>
                  <w:r>
                    <w:t>30</w:t>
                  </w:r>
                </w:p>
              </w:tc>
            </w:tr>
            <w:tr w:rsidR="001E6578" w14:paraId="7E3A2A6B" w14:textId="77777777" w:rsidTr="004A6635">
              <w:trPr>
                <w:trHeight w:val="281"/>
              </w:trPr>
              <w:tc>
                <w:tcPr>
                  <w:tcW w:w="2593" w:type="dxa"/>
                </w:tcPr>
                <w:p w14:paraId="3665B275" w14:textId="293612EF" w:rsidR="001E6578" w:rsidRPr="00D904CE" w:rsidRDefault="001E6578" w:rsidP="001E6578">
                  <w:pPr>
                    <w:rPr>
                      <w:i/>
                    </w:rPr>
                  </w:pPr>
                  <w:proofErr w:type="gramStart"/>
                  <w:r>
                    <w:t>26  &lt;</w:t>
                  </w:r>
                  <w:proofErr w:type="gramEnd"/>
                  <w:r>
                    <w:t xml:space="preserve">  </w:t>
                  </w:r>
                  <w:r w:rsidRPr="00AB056C">
                    <w:rPr>
                      <w:i/>
                    </w:rPr>
                    <w:t>x</w:t>
                  </w:r>
                  <w:r>
                    <w:t xml:space="preserve"> </w:t>
                  </w:r>
                  <m:oMath>
                    <m:r>
                      <w:rPr>
                        <w:rFonts w:ascii="Cambria Math" w:hAnsi="Cambria Math"/>
                      </w:rPr>
                      <m:t xml:space="preserve"> ≤</m:t>
                    </m:r>
                  </m:oMath>
                  <w:r>
                    <w:t xml:space="preserve"> 28</w:t>
                  </w:r>
                </w:p>
              </w:tc>
              <w:tc>
                <w:tcPr>
                  <w:tcW w:w="1795" w:type="dxa"/>
                </w:tcPr>
                <w:p w14:paraId="767BF09E" w14:textId="7CE7149D" w:rsidR="001E6578" w:rsidRDefault="001E6578" w:rsidP="001E6578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993" w:type="dxa"/>
                </w:tcPr>
                <w:p w14:paraId="0BCACD7F" w14:textId="00FD61BD" w:rsidR="001E6578" w:rsidRDefault="001E6578" w:rsidP="001E6578">
                  <w:pPr>
                    <w:jc w:val="center"/>
                  </w:pPr>
                </w:p>
              </w:tc>
            </w:tr>
          </w:tbl>
          <w:bookmarkEnd w:id="3"/>
          <w:p w14:paraId="78BE7F7F" w14:textId="5CEDB8AB" w:rsidR="00646F5D" w:rsidRDefault="001B76DF" w:rsidP="00716C51">
            <w:pPr>
              <w:rPr>
                <w:b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577344" behindDoc="1" locked="0" layoutInCell="1" allowOverlap="1" wp14:anchorId="6B61C651" wp14:editId="75CAE080">
                  <wp:simplePos x="0" y="0"/>
                  <wp:positionH relativeFrom="column">
                    <wp:posOffset>1027430</wp:posOffset>
                  </wp:positionH>
                  <wp:positionV relativeFrom="paragraph">
                    <wp:posOffset>34925</wp:posOffset>
                  </wp:positionV>
                  <wp:extent cx="3073400" cy="1689100"/>
                  <wp:effectExtent l="0" t="0" r="0" b="6350"/>
                  <wp:wrapTight wrapText="bothSides">
                    <wp:wrapPolygon edited="0">
                      <wp:start x="0" y="0"/>
                      <wp:lineTo x="0" y="21438"/>
                      <wp:lineTo x="21421" y="21438"/>
                      <wp:lineTo x="21421" y="0"/>
                      <wp:lineTo x="0" y="0"/>
                    </wp:wrapPolygon>
                  </wp:wrapTight>
                  <wp:docPr id="2" name="Picture 2" descr="Image result for map of port elizabeth coas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map of port elizabeth coast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400" cy="168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FB43ECD" w14:textId="1EAC9B0C" w:rsidR="00B82DE0" w:rsidRPr="003C5F23" w:rsidRDefault="00B82DE0" w:rsidP="00716C51">
            <w:pPr>
              <w:rPr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14:paraId="00DA15EB" w14:textId="77777777" w:rsidR="00716C51" w:rsidRPr="003C5F23" w:rsidRDefault="00716C51" w:rsidP="00716C51">
            <w:pPr>
              <w:pStyle w:val="Header"/>
              <w:jc w:val="right"/>
            </w:pPr>
          </w:p>
        </w:tc>
      </w:tr>
      <w:tr w:rsidR="00716C51" w:rsidRPr="003C5F23" w14:paraId="71C7387D" w14:textId="77777777" w:rsidTr="00E12E41">
        <w:tc>
          <w:tcPr>
            <w:tcW w:w="9072" w:type="dxa"/>
            <w:gridSpan w:val="3"/>
            <w:shd w:val="clear" w:color="auto" w:fill="auto"/>
          </w:tcPr>
          <w:p w14:paraId="6FE7772F" w14:textId="77777777" w:rsidR="00716C51" w:rsidRPr="003C5F23" w:rsidRDefault="00716C51" w:rsidP="00E12E41">
            <w:pPr>
              <w:rPr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14:paraId="1DD43A24" w14:textId="77777777" w:rsidR="00716C51" w:rsidRPr="003C5F23" w:rsidRDefault="00716C51" w:rsidP="00716C51">
            <w:pPr>
              <w:pStyle w:val="Header"/>
              <w:jc w:val="right"/>
            </w:pPr>
          </w:p>
        </w:tc>
      </w:tr>
      <w:tr w:rsidR="00716C51" w:rsidRPr="003C5F23" w14:paraId="28504F01" w14:textId="77777777" w:rsidTr="00D904CE">
        <w:tc>
          <w:tcPr>
            <w:tcW w:w="851" w:type="dxa"/>
            <w:shd w:val="clear" w:color="auto" w:fill="auto"/>
          </w:tcPr>
          <w:p w14:paraId="5FA9C043" w14:textId="77777777" w:rsidR="00716C51" w:rsidRDefault="00716C51" w:rsidP="00716C51">
            <w:pPr>
              <w:pStyle w:val="Header"/>
            </w:pPr>
            <w:r>
              <w:t>2.1</w:t>
            </w:r>
          </w:p>
        </w:tc>
        <w:tc>
          <w:tcPr>
            <w:tcW w:w="8221" w:type="dxa"/>
            <w:gridSpan w:val="2"/>
            <w:shd w:val="clear" w:color="auto" w:fill="auto"/>
          </w:tcPr>
          <w:p w14:paraId="0E41B75D" w14:textId="2F596BEE" w:rsidR="00716C51" w:rsidRPr="003C5F23" w:rsidRDefault="001E6578" w:rsidP="00716C51">
            <w:r>
              <w:t>Complete the table in your answer book</w:t>
            </w:r>
            <w:r w:rsidR="00147CB7">
              <w:t>.</w:t>
            </w:r>
          </w:p>
        </w:tc>
        <w:tc>
          <w:tcPr>
            <w:tcW w:w="709" w:type="dxa"/>
            <w:shd w:val="clear" w:color="auto" w:fill="auto"/>
          </w:tcPr>
          <w:p w14:paraId="0A242947" w14:textId="1EB585AE" w:rsidR="00716C51" w:rsidRPr="003C5F23" w:rsidRDefault="00D91815" w:rsidP="00716C51">
            <w:pPr>
              <w:pStyle w:val="Header"/>
              <w:jc w:val="right"/>
            </w:pPr>
            <w:r>
              <w:t>(</w:t>
            </w:r>
            <w:r w:rsidR="00EB3FCB">
              <w:t>2</w:t>
            </w:r>
            <w:r>
              <w:t>)</w:t>
            </w:r>
          </w:p>
        </w:tc>
      </w:tr>
      <w:tr w:rsidR="00716C51" w:rsidRPr="003C5F23" w14:paraId="6E479847" w14:textId="77777777" w:rsidTr="00D904CE">
        <w:tc>
          <w:tcPr>
            <w:tcW w:w="851" w:type="dxa"/>
            <w:shd w:val="clear" w:color="auto" w:fill="auto"/>
          </w:tcPr>
          <w:p w14:paraId="2BF39469" w14:textId="77777777" w:rsidR="00716C51" w:rsidRDefault="00716C51" w:rsidP="00716C51">
            <w:pPr>
              <w:pStyle w:val="Header"/>
            </w:pPr>
          </w:p>
        </w:tc>
        <w:tc>
          <w:tcPr>
            <w:tcW w:w="8221" w:type="dxa"/>
            <w:gridSpan w:val="2"/>
            <w:shd w:val="clear" w:color="auto" w:fill="auto"/>
          </w:tcPr>
          <w:p w14:paraId="3A9138B7" w14:textId="77777777" w:rsidR="00716C51" w:rsidRPr="003C5F23" w:rsidRDefault="00716C51" w:rsidP="00716C51"/>
        </w:tc>
        <w:tc>
          <w:tcPr>
            <w:tcW w:w="709" w:type="dxa"/>
            <w:shd w:val="clear" w:color="auto" w:fill="auto"/>
          </w:tcPr>
          <w:p w14:paraId="7039A3A3" w14:textId="77777777" w:rsidR="00716C51" w:rsidRPr="003C5F23" w:rsidRDefault="00716C51" w:rsidP="00716C51">
            <w:pPr>
              <w:pStyle w:val="Header"/>
              <w:jc w:val="right"/>
            </w:pPr>
          </w:p>
        </w:tc>
      </w:tr>
      <w:tr w:rsidR="00D91815" w:rsidRPr="003C5F23" w14:paraId="62F8C7A7" w14:textId="77777777" w:rsidTr="00D904CE">
        <w:tc>
          <w:tcPr>
            <w:tcW w:w="851" w:type="dxa"/>
            <w:shd w:val="clear" w:color="auto" w:fill="auto"/>
          </w:tcPr>
          <w:p w14:paraId="76E752A0" w14:textId="1D993459" w:rsidR="00D91815" w:rsidRDefault="00D91815" w:rsidP="00D91815">
            <w:pPr>
              <w:pStyle w:val="Header"/>
            </w:pPr>
            <w:r>
              <w:t>2.2</w:t>
            </w:r>
          </w:p>
        </w:tc>
        <w:tc>
          <w:tcPr>
            <w:tcW w:w="8221" w:type="dxa"/>
            <w:gridSpan w:val="2"/>
            <w:shd w:val="clear" w:color="auto" w:fill="auto"/>
          </w:tcPr>
          <w:p w14:paraId="2359AB01" w14:textId="148E458E" w:rsidR="00D91815" w:rsidRPr="003C5F23" w:rsidRDefault="001E6578" w:rsidP="00D91815">
            <w:r>
              <w:t>Draw an ogive graph on the grid in your answer book</w:t>
            </w:r>
            <w:r w:rsidR="00147CB7">
              <w:t>.</w:t>
            </w:r>
          </w:p>
        </w:tc>
        <w:tc>
          <w:tcPr>
            <w:tcW w:w="709" w:type="dxa"/>
            <w:shd w:val="clear" w:color="auto" w:fill="auto"/>
          </w:tcPr>
          <w:p w14:paraId="420207FA" w14:textId="2BA832F1" w:rsidR="00D91815" w:rsidRPr="003C5F23" w:rsidRDefault="00D91815" w:rsidP="00D91815">
            <w:pPr>
              <w:pStyle w:val="Header"/>
              <w:jc w:val="right"/>
            </w:pPr>
            <w:r>
              <w:t>(</w:t>
            </w:r>
            <w:r w:rsidR="00AE2316">
              <w:t>3</w:t>
            </w:r>
            <w:r>
              <w:t>)</w:t>
            </w:r>
          </w:p>
        </w:tc>
      </w:tr>
      <w:tr w:rsidR="00D91815" w:rsidRPr="003C5F23" w14:paraId="45C5C2F7" w14:textId="77777777" w:rsidTr="00D904CE">
        <w:tc>
          <w:tcPr>
            <w:tcW w:w="851" w:type="dxa"/>
            <w:shd w:val="clear" w:color="auto" w:fill="auto"/>
          </w:tcPr>
          <w:p w14:paraId="7D103698" w14:textId="77777777" w:rsidR="00D91815" w:rsidRDefault="00D91815" w:rsidP="00D91815">
            <w:pPr>
              <w:pStyle w:val="Header"/>
            </w:pPr>
          </w:p>
        </w:tc>
        <w:tc>
          <w:tcPr>
            <w:tcW w:w="8221" w:type="dxa"/>
            <w:gridSpan w:val="2"/>
            <w:shd w:val="clear" w:color="auto" w:fill="auto"/>
          </w:tcPr>
          <w:p w14:paraId="720B58C1" w14:textId="77777777" w:rsidR="00D91815" w:rsidRPr="003C5F23" w:rsidRDefault="00D91815" w:rsidP="00D91815"/>
        </w:tc>
        <w:tc>
          <w:tcPr>
            <w:tcW w:w="709" w:type="dxa"/>
            <w:shd w:val="clear" w:color="auto" w:fill="auto"/>
          </w:tcPr>
          <w:p w14:paraId="3858E7EA" w14:textId="77777777" w:rsidR="00D91815" w:rsidRPr="003C5F23" w:rsidRDefault="00D91815" w:rsidP="00D91815">
            <w:pPr>
              <w:pStyle w:val="Header"/>
              <w:jc w:val="right"/>
            </w:pPr>
          </w:p>
        </w:tc>
      </w:tr>
      <w:tr w:rsidR="00F2743F" w:rsidRPr="003C5F23" w14:paraId="0C1714FD" w14:textId="77777777" w:rsidTr="00D904CE">
        <w:tc>
          <w:tcPr>
            <w:tcW w:w="851" w:type="dxa"/>
            <w:shd w:val="clear" w:color="auto" w:fill="auto"/>
          </w:tcPr>
          <w:p w14:paraId="33A2A4CA" w14:textId="7DE74113" w:rsidR="00F2743F" w:rsidRDefault="00F2743F" w:rsidP="00D91815">
            <w:pPr>
              <w:pStyle w:val="Header"/>
            </w:pPr>
            <w:r>
              <w:t>2.3</w:t>
            </w:r>
          </w:p>
        </w:tc>
        <w:tc>
          <w:tcPr>
            <w:tcW w:w="8221" w:type="dxa"/>
            <w:gridSpan w:val="2"/>
            <w:shd w:val="clear" w:color="auto" w:fill="auto"/>
          </w:tcPr>
          <w:p w14:paraId="0198AF8E" w14:textId="246FB9FF" w:rsidR="00F2743F" w:rsidRPr="003C5F23" w:rsidRDefault="001E6578" w:rsidP="00D91815">
            <w:r>
              <w:t xml:space="preserve">Use your graph to </w:t>
            </w:r>
            <w:r w:rsidR="006867FB">
              <w:t>determine</w:t>
            </w:r>
            <w:r w:rsidR="003B4B97">
              <w:t>:</w:t>
            </w:r>
          </w:p>
        </w:tc>
        <w:tc>
          <w:tcPr>
            <w:tcW w:w="709" w:type="dxa"/>
            <w:shd w:val="clear" w:color="auto" w:fill="auto"/>
          </w:tcPr>
          <w:p w14:paraId="599389B7" w14:textId="5AC3767B" w:rsidR="00F2743F" w:rsidRPr="003C5F23" w:rsidRDefault="00F2743F" w:rsidP="00D91815">
            <w:pPr>
              <w:pStyle w:val="Header"/>
              <w:jc w:val="right"/>
            </w:pPr>
          </w:p>
        </w:tc>
      </w:tr>
      <w:tr w:rsidR="00F2743F" w:rsidRPr="003C5F23" w14:paraId="2B8C8B6B" w14:textId="77777777" w:rsidTr="00D904CE">
        <w:tc>
          <w:tcPr>
            <w:tcW w:w="851" w:type="dxa"/>
            <w:shd w:val="clear" w:color="auto" w:fill="auto"/>
          </w:tcPr>
          <w:p w14:paraId="579DE036" w14:textId="77777777" w:rsidR="00F2743F" w:rsidRDefault="00F2743F" w:rsidP="00D91815">
            <w:pPr>
              <w:pStyle w:val="Header"/>
            </w:pPr>
          </w:p>
        </w:tc>
        <w:tc>
          <w:tcPr>
            <w:tcW w:w="8221" w:type="dxa"/>
            <w:gridSpan w:val="2"/>
            <w:shd w:val="clear" w:color="auto" w:fill="auto"/>
          </w:tcPr>
          <w:p w14:paraId="5EAF6011" w14:textId="77777777" w:rsidR="00F2743F" w:rsidRPr="003C5F23" w:rsidRDefault="00F2743F" w:rsidP="00D91815"/>
        </w:tc>
        <w:tc>
          <w:tcPr>
            <w:tcW w:w="709" w:type="dxa"/>
            <w:shd w:val="clear" w:color="auto" w:fill="auto"/>
          </w:tcPr>
          <w:p w14:paraId="09054DF6" w14:textId="77777777" w:rsidR="00F2743F" w:rsidRPr="003C5F23" w:rsidRDefault="00F2743F" w:rsidP="00D91815">
            <w:pPr>
              <w:pStyle w:val="Header"/>
              <w:jc w:val="right"/>
            </w:pPr>
          </w:p>
        </w:tc>
      </w:tr>
      <w:tr w:rsidR="001E6578" w:rsidRPr="003C5F23" w14:paraId="566832B8" w14:textId="77777777" w:rsidTr="00570AC7">
        <w:tc>
          <w:tcPr>
            <w:tcW w:w="851" w:type="dxa"/>
            <w:shd w:val="clear" w:color="auto" w:fill="auto"/>
          </w:tcPr>
          <w:p w14:paraId="0E1F9294" w14:textId="7FF118C3" w:rsidR="001E6578" w:rsidRDefault="001E6578" w:rsidP="00D904CE">
            <w:pPr>
              <w:pStyle w:val="Header"/>
            </w:pPr>
          </w:p>
        </w:tc>
        <w:tc>
          <w:tcPr>
            <w:tcW w:w="709" w:type="dxa"/>
            <w:shd w:val="clear" w:color="auto" w:fill="auto"/>
          </w:tcPr>
          <w:p w14:paraId="2B6A8F7F" w14:textId="34B798E7" w:rsidR="001E6578" w:rsidRPr="003C5F23" w:rsidRDefault="001E6578" w:rsidP="00D904CE">
            <w:r>
              <w:t>2.3.1</w:t>
            </w:r>
          </w:p>
        </w:tc>
        <w:tc>
          <w:tcPr>
            <w:tcW w:w="7512" w:type="dxa"/>
            <w:shd w:val="clear" w:color="auto" w:fill="auto"/>
          </w:tcPr>
          <w:p w14:paraId="6C46FB93" w14:textId="79012F1B" w:rsidR="001E6578" w:rsidRPr="003C5F23" w:rsidRDefault="00DA500B" w:rsidP="00D904CE">
            <w:r>
              <w:t>T</w:t>
            </w:r>
            <w:r w:rsidR="001E6578">
              <w:t>he median wind speed</w:t>
            </w:r>
          </w:p>
        </w:tc>
        <w:tc>
          <w:tcPr>
            <w:tcW w:w="709" w:type="dxa"/>
            <w:shd w:val="clear" w:color="auto" w:fill="auto"/>
          </w:tcPr>
          <w:p w14:paraId="7A2E1F00" w14:textId="5E890479" w:rsidR="001E6578" w:rsidRPr="003C5F23" w:rsidRDefault="00570AC7" w:rsidP="00D904CE">
            <w:pPr>
              <w:pStyle w:val="Header"/>
              <w:jc w:val="right"/>
            </w:pPr>
            <w:r>
              <w:t>(2)</w:t>
            </w:r>
          </w:p>
        </w:tc>
      </w:tr>
      <w:tr w:rsidR="00D904CE" w:rsidRPr="003C5F23" w14:paraId="747816D2" w14:textId="77777777" w:rsidTr="00D904CE">
        <w:tc>
          <w:tcPr>
            <w:tcW w:w="851" w:type="dxa"/>
            <w:shd w:val="clear" w:color="auto" w:fill="auto"/>
          </w:tcPr>
          <w:p w14:paraId="173A0268" w14:textId="77777777" w:rsidR="00D904CE" w:rsidRDefault="00D904CE" w:rsidP="00D904CE">
            <w:pPr>
              <w:pStyle w:val="Header"/>
            </w:pPr>
          </w:p>
        </w:tc>
        <w:tc>
          <w:tcPr>
            <w:tcW w:w="8221" w:type="dxa"/>
            <w:gridSpan w:val="2"/>
            <w:shd w:val="clear" w:color="auto" w:fill="auto"/>
          </w:tcPr>
          <w:p w14:paraId="277B0D73" w14:textId="77777777" w:rsidR="00D904CE" w:rsidRDefault="00D904CE" w:rsidP="00D904CE"/>
        </w:tc>
        <w:tc>
          <w:tcPr>
            <w:tcW w:w="709" w:type="dxa"/>
            <w:shd w:val="clear" w:color="auto" w:fill="auto"/>
          </w:tcPr>
          <w:p w14:paraId="36BFBB10" w14:textId="77777777" w:rsidR="00D904CE" w:rsidRDefault="00D904CE" w:rsidP="00D904CE">
            <w:pPr>
              <w:pStyle w:val="Header"/>
              <w:jc w:val="right"/>
            </w:pPr>
          </w:p>
        </w:tc>
      </w:tr>
      <w:tr w:rsidR="001E6578" w:rsidRPr="003C5F23" w14:paraId="6D450A33" w14:textId="77777777" w:rsidTr="00570AC7">
        <w:tc>
          <w:tcPr>
            <w:tcW w:w="851" w:type="dxa"/>
            <w:shd w:val="clear" w:color="auto" w:fill="auto"/>
          </w:tcPr>
          <w:p w14:paraId="37054418" w14:textId="1BF9C33B" w:rsidR="001E6578" w:rsidRDefault="001E6578" w:rsidP="00D904CE">
            <w:pPr>
              <w:pStyle w:val="Header"/>
            </w:pPr>
          </w:p>
        </w:tc>
        <w:tc>
          <w:tcPr>
            <w:tcW w:w="709" w:type="dxa"/>
            <w:shd w:val="clear" w:color="auto" w:fill="auto"/>
          </w:tcPr>
          <w:p w14:paraId="77DF42EA" w14:textId="24F6ACB6" w:rsidR="001E6578" w:rsidRDefault="001E6578" w:rsidP="00D904CE">
            <w:r>
              <w:t>2.3.2</w:t>
            </w:r>
          </w:p>
        </w:tc>
        <w:tc>
          <w:tcPr>
            <w:tcW w:w="7512" w:type="dxa"/>
            <w:shd w:val="clear" w:color="auto" w:fill="auto"/>
          </w:tcPr>
          <w:p w14:paraId="60122D60" w14:textId="6C007851" w:rsidR="001E6578" w:rsidRDefault="00DA500B" w:rsidP="00D904CE">
            <w:r>
              <w:t>T</w:t>
            </w:r>
            <w:r w:rsidR="001E6578">
              <w:t>h</w:t>
            </w:r>
            <w:r w:rsidR="00570AC7">
              <w:t>e</w:t>
            </w:r>
            <w:r w:rsidR="001E6578">
              <w:t xml:space="preserve"> number of days the wind speed exceeded </w:t>
            </w:r>
            <w:r w:rsidR="00363530">
              <w:t>23</w:t>
            </w:r>
            <w:r w:rsidR="00570AC7">
              <w:t xml:space="preserve"> km/hr</w:t>
            </w:r>
          </w:p>
        </w:tc>
        <w:tc>
          <w:tcPr>
            <w:tcW w:w="709" w:type="dxa"/>
            <w:shd w:val="clear" w:color="auto" w:fill="auto"/>
          </w:tcPr>
          <w:p w14:paraId="3463A1DA" w14:textId="0808EEE1" w:rsidR="001E6578" w:rsidRDefault="00570AC7" w:rsidP="00D904CE">
            <w:pPr>
              <w:pStyle w:val="Header"/>
              <w:jc w:val="right"/>
            </w:pPr>
            <w:r>
              <w:t>(2)</w:t>
            </w:r>
          </w:p>
        </w:tc>
      </w:tr>
      <w:tr w:rsidR="00D904CE" w:rsidRPr="003C5F23" w14:paraId="25FDD4D0" w14:textId="77777777" w:rsidTr="00C10FF3">
        <w:trPr>
          <w:trHeight w:val="254"/>
        </w:trPr>
        <w:tc>
          <w:tcPr>
            <w:tcW w:w="851" w:type="dxa"/>
            <w:shd w:val="clear" w:color="auto" w:fill="auto"/>
          </w:tcPr>
          <w:p w14:paraId="4A1C7CD6" w14:textId="77777777" w:rsidR="00D904CE" w:rsidRDefault="00D904CE" w:rsidP="00D904CE">
            <w:pPr>
              <w:pStyle w:val="Header"/>
            </w:pPr>
          </w:p>
        </w:tc>
        <w:tc>
          <w:tcPr>
            <w:tcW w:w="8221" w:type="dxa"/>
            <w:gridSpan w:val="2"/>
            <w:shd w:val="clear" w:color="auto" w:fill="auto"/>
          </w:tcPr>
          <w:p w14:paraId="41EDEBF8" w14:textId="77777777" w:rsidR="00D904CE" w:rsidRDefault="00D904CE" w:rsidP="00D904CE"/>
        </w:tc>
        <w:tc>
          <w:tcPr>
            <w:tcW w:w="709" w:type="dxa"/>
            <w:shd w:val="clear" w:color="auto" w:fill="auto"/>
          </w:tcPr>
          <w:p w14:paraId="5F8254D8" w14:textId="2763F73E" w:rsidR="00D904CE" w:rsidRDefault="00D904CE" w:rsidP="00D904CE">
            <w:pPr>
              <w:pStyle w:val="Header"/>
              <w:jc w:val="right"/>
            </w:pPr>
            <w:r w:rsidRPr="00DF4AD3">
              <w:rPr>
                <w:b/>
              </w:rPr>
              <w:t>[</w:t>
            </w:r>
            <w:r w:rsidR="00123A87">
              <w:rPr>
                <w:b/>
              </w:rPr>
              <w:t>9</w:t>
            </w:r>
            <w:r w:rsidRPr="00DF4AD3">
              <w:rPr>
                <w:b/>
              </w:rPr>
              <w:t>]</w:t>
            </w:r>
          </w:p>
        </w:tc>
      </w:tr>
    </w:tbl>
    <w:p w14:paraId="4BB800E7" w14:textId="77777777" w:rsidR="00401F62" w:rsidRDefault="00401F62" w:rsidP="00DF4AD3">
      <w:pPr>
        <w:tabs>
          <w:tab w:val="left" w:pos="7260"/>
        </w:tabs>
        <w:spacing w:after="200" w:line="276" w:lineRule="auto"/>
      </w:pPr>
      <w:bookmarkStart w:id="4" w:name="_MON_1541309007"/>
      <w:bookmarkStart w:id="5" w:name="_MON_1567232305"/>
      <w:bookmarkStart w:id="6" w:name="_MON_1567231955"/>
      <w:bookmarkStart w:id="7" w:name="_MON_1541308576"/>
      <w:bookmarkEnd w:id="1"/>
      <w:bookmarkEnd w:id="4"/>
      <w:bookmarkEnd w:id="5"/>
      <w:bookmarkEnd w:id="6"/>
      <w:bookmarkEnd w:id="7"/>
    </w:p>
    <w:p w14:paraId="5EBC4D52" w14:textId="3F6EA6D5" w:rsidR="004C5FC5" w:rsidRPr="003C5F23" w:rsidRDefault="00401F62" w:rsidP="00401F62">
      <w:r>
        <w:br w:type="page"/>
      </w:r>
      <w:r w:rsidR="00DF4AD3">
        <w:lastRenderedPageBreak/>
        <w:tab/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567"/>
        <w:gridCol w:w="8505"/>
        <w:gridCol w:w="709"/>
      </w:tblGrid>
      <w:tr w:rsidR="00716C51" w:rsidRPr="003C5F23" w14:paraId="7FE8A200" w14:textId="77777777" w:rsidTr="00E12E41">
        <w:tc>
          <w:tcPr>
            <w:tcW w:w="9072" w:type="dxa"/>
            <w:gridSpan w:val="2"/>
            <w:shd w:val="clear" w:color="auto" w:fill="auto"/>
          </w:tcPr>
          <w:p w14:paraId="58F8FB54" w14:textId="77777777" w:rsidR="00716C51" w:rsidRDefault="00716C51" w:rsidP="00D1381D">
            <w:pPr>
              <w:rPr>
                <w:b/>
              </w:rPr>
            </w:pPr>
            <w:r w:rsidRPr="003C5F23">
              <w:rPr>
                <w:b/>
              </w:rPr>
              <w:t>QUESTION 3</w:t>
            </w:r>
          </w:p>
          <w:p w14:paraId="78EF2518" w14:textId="471703C8" w:rsidR="00770F86" w:rsidRPr="003C5F23" w:rsidRDefault="00770F86" w:rsidP="00D1381D">
            <w:pPr>
              <w:rPr>
                <w:b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96EEF8D" w14:textId="77777777" w:rsidR="00716C51" w:rsidRPr="003C5F23" w:rsidRDefault="00716C51" w:rsidP="00716C51">
            <w:pPr>
              <w:jc w:val="right"/>
            </w:pPr>
          </w:p>
        </w:tc>
      </w:tr>
      <w:tr w:rsidR="00716C51" w:rsidRPr="003C5F23" w14:paraId="3AA34A6E" w14:textId="77777777" w:rsidTr="00E12E41">
        <w:tc>
          <w:tcPr>
            <w:tcW w:w="9072" w:type="dxa"/>
            <w:gridSpan w:val="2"/>
            <w:shd w:val="clear" w:color="auto" w:fill="auto"/>
          </w:tcPr>
          <w:p w14:paraId="36A811CA" w14:textId="35D4B7CA" w:rsidR="00716C51" w:rsidRPr="00147CB7" w:rsidRDefault="00770F86" w:rsidP="000D5445">
            <w:r>
              <w:t>In</w:t>
            </w:r>
            <w:r w:rsidR="006E51E8">
              <w:t xml:space="preserve"> the diagram below,</w:t>
            </w:r>
            <w:r>
              <w:t xml:space="preserve"> </w:t>
            </w:r>
            <w:r w:rsidR="00A92996">
              <w:t xml:space="preserve">line AB makes an angle of β with the </w:t>
            </w:r>
            <w:r w:rsidR="00A92996" w:rsidRPr="00795DA0">
              <w:rPr>
                <w:i/>
              </w:rPr>
              <w:t>x</w:t>
            </w:r>
            <w:r w:rsidR="00A92996">
              <w:t xml:space="preserve">-axis, and line CD makes an angle of α with the </w:t>
            </w:r>
            <w:r w:rsidR="00A92996" w:rsidRPr="00A92996">
              <w:rPr>
                <w:i/>
              </w:rPr>
              <w:t>x</w:t>
            </w:r>
            <w:r w:rsidR="00A92996">
              <w:t>-axis</w:t>
            </w:r>
            <w:r w:rsidR="00795DA0">
              <w:t xml:space="preserve">. A and </w:t>
            </w:r>
            <w:proofErr w:type="spellStart"/>
            <w:r w:rsidR="00795DA0">
              <w:t>D are</w:t>
            </w:r>
            <w:proofErr w:type="spellEnd"/>
            <w:r w:rsidR="00795DA0">
              <w:t xml:space="preserve"> points </w:t>
            </w:r>
            <w:proofErr w:type="gramStart"/>
            <w:r w:rsidR="00795DA0">
              <w:t>on</w:t>
            </w:r>
            <w:r w:rsidR="00DA500B">
              <w:t xml:space="preserve">  the</w:t>
            </w:r>
            <w:proofErr w:type="gramEnd"/>
            <w:r w:rsidR="00DA500B">
              <w:t xml:space="preserve"> </w:t>
            </w:r>
            <w:r w:rsidR="00795DA0">
              <w:t xml:space="preserve"> </w:t>
            </w:r>
            <w:r w:rsidR="00795DA0" w:rsidRPr="00795DA0">
              <w:rPr>
                <w:i/>
              </w:rPr>
              <w:t>x</w:t>
            </w:r>
            <w:r w:rsidR="00795DA0">
              <w:t>-axis</w:t>
            </w:r>
            <w:r w:rsidR="001F7872">
              <w:t>. The coordinate</w:t>
            </w:r>
            <w:r w:rsidR="0042347A">
              <w:t>s</w:t>
            </w:r>
            <w:r w:rsidR="001F7872">
              <w:t xml:space="preserve"> of </w:t>
            </w:r>
            <w:proofErr w:type="spellStart"/>
            <w:r w:rsidR="001F7872">
              <w:t xml:space="preserve">B </w:t>
            </w:r>
            <w:r w:rsidR="0042347A">
              <w:t>are</w:t>
            </w:r>
            <w:proofErr w:type="spellEnd"/>
            <w:r w:rsidR="001F7872">
              <w:t xml:space="preserve"> </w:t>
            </w:r>
            <w:r w:rsidR="00D64CC4" w:rsidRPr="008737FC">
              <w:rPr>
                <w:position w:val="-18"/>
              </w:rPr>
              <w:object w:dxaOrig="740" w:dyaOrig="480" w14:anchorId="0F865BE7">
                <v:shape id="_x0000_i1025" type="#_x0000_t75" style="width:36.3pt;height:23.8pt" o:ole="">
                  <v:imagedata r:id="rId18" o:title=""/>
                </v:shape>
                <o:OLEObject Type="Embed" ProgID="Equation.DSMT4" ShapeID="_x0000_i1025" DrawAspect="Content" ObjectID="_1642494746" r:id="rId19"/>
              </w:object>
            </w:r>
            <w:r w:rsidR="00A92996">
              <w:t>A</w:t>
            </w:r>
            <w:r w:rsidR="00BD32E5">
              <w:t>B</w:t>
            </w:r>
            <w:r w:rsidR="00A92996">
              <w:t xml:space="preserve"> an</w:t>
            </w:r>
            <w:r w:rsidR="00BD32E5">
              <w:t>d CD</w:t>
            </w:r>
            <w:r w:rsidR="00A92996">
              <w:t xml:space="preserve"> intersect at </w:t>
            </w:r>
            <w:r w:rsidR="000D4DAD">
              <w:t xml:space="preserve">E, a point on the </w:t>
            </w:r>
            <w:r w:rsidR="000D4DAD" w:rsidRPr="00C31C28">
              <w:rPr>
                <w:i/>
                <w:iCs/>
              </w:rPr>
              <w:t>y</w:t>
            </w:r>
            <w:r w:rsidR="000D4DAD">
              <w:t>-axis</w:t>
            </w:r>
            <w:r w:rsidR="00BD32E5">
              <w:t xml:space="preserve"> and </w:t>
            </w:r>
            <w:r w:rsidR="0031149E" w:rsidRPr="00410617">
              <w:rPr>
                <w:position w:val="-4"/>
              </w:rPr>
              <w:object w:dxaOrig="560" w:dyaOrig="320" w14:anchorId="643C8CB9">
                <v:shape id="_x0000_i1026" type="#_x0000_t75" style="width:28.8pt;height:14.4pt" o:ole="">
                  <v:imagedata r:id="rId20" o:title=""/>
                </v:shape>
                <o:OLEObject Type="Embed" ProgID="Equation.DSMT4" ShapeID="_x0000_i1026" DrawAspect="Content" ObjectID="_1642494747" r:id="rId21"/>
              </w:object>
            </w:r>
            <w:r w:rsidR="00C31C28">
              <w:rPr>
                <w:iCs/>
              </w:rPr>
              <w:t>= 63,</w:t>
            </w:r>
            <w:r w:rsidR="003B4B97">
              <w:rPr>
                <w:iCs/>
              </w:rPr>
              <w:t xml:space="preserve"> </w:t>
            </w:r>
            <w:r w:rsidR="00C31C28">
              <w:rPr>
                <w:iCs/>
              </w:rPr>
              <w:t>69</w:t>
            </w:r>
            <w:r w:rsidR="00C31C28">
              <w:rPr>
                <w:iCs/>
                <w:vertAlign w:val="superscript"/>
              </w:rPr>
              <w:t>o</w:t>
            </w:r>
            <w:r w:rsidR="00147CB7">
              <w:rPr>
                <w:iCs/>
              </w:rPr>
              <w:t>.</w:t>
            </w:r>
          </w:p>
          <w:p w14:paraId="25A1DBD1" w14:textId="77777777" w:rsidR="00071F20" w:rsidRDefault="00071F20" w:rsidP="000D5445"/>
          <w:p w14:paraId="1A9BD988" w14:textId="40122C69" w:rsidR="00363530" w:rsidRPr="00DC22D1" w:rsidRDefault="000D4DAD" w:rsidP="000D5445">
            <w:r>
              <w:t xml:space="preserve">The equation of CD is </w:t>
            </w:r>
            <w:r w:rsidR="001F7872">
              <w:t>3</w:t>
            </w:r>
            <w:r w:rsidRPr="00363530">
              <w:rPr>
                <w:i/>
              </w:rPr>
              <w:t>x</w:t>
            </w:r>
            <w:r>
              <w:t xml:space="preserve"> + </w:t>
            </w:r>
            <w:r w:rsidR="00550505">
              <w:t>2</w:t>
            </w:r>
            <w:r w:rsidRPr="00363530">
              <w:rPr>
                <w:i/>
              </w:rPr>
              <w:t>y</w:t>
            </w:r>
            <w:r>
              <w:t xml:space="preserve"> = </w:t>
            </w:r>
            <w:r w:rsidR="001F7872">
              <w:t>6</w:t>
            </w:r>
            <w:r w:rsidR="00147CB7">
              <w:t>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F4EFE0" w14:textId="77777777" w:rsidR="00716C51" w:rsidRPr="003C5F23" w:rsidRDefault="00716C51" w:rsidP="00716C51">
            <w:pPr>
              <w:jc w:val="right"/>
            </w:pPr>
          </w:p>
        </w:tc>
      </w:tr>
      <w:tr w:rsidR="00716C51" w:rsidRPr="003C5F23" w14:paraId="0D1FE49D" w14:textId="77777777" w:rsidTr="00E12E41">
        <w:tblPrEx>
          <w:tblLook w:val="01E0" w:firstRow="1" w:lastRow="1" w:firstColumn="1" w:lastColumn="1" w:noHBand="0" w:noVBand="0"/>
        </w:tblPrEx>
        <w:tc>
          <w:tcPr>
            <w:tcW w:w="9072" w:type="dxa"/>
            <w:gridSpan w:val="2"/>
            <w:shd w:val="clear" w:color="auto" w:fill="auto"/>
          </w:tcPr>
          <w:p w14:paraId="7635B5AD" w14:textId="330FEA88" w:rsidR="00DC22D1" w:rsidRDefault="0025055B" w:rsidP="00BF425E">
            <w:r>
              <w:rPr>
                <w:noProof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732992" behindDoc="0" locked="0" layoutInCell="1" allowOverlap="1" wp14:anchorId="5A39F325" wp14:editId="20D34802">
                      <wp:simplePos x="0" y="0"/>
                      <wp:positionH relativeFrom="column">
                        <wp:posOffset>1306830</wp:posOffset>
                      </wp:positionH>
                      <wp:positionV relativeFrom="paragraph">
                        <wp:posOffset>147320</wp:posOffset>
                      </wp:positionV>
                      <wp:extent cx="3253290" cy="2241550"/>
                      <wp:effectExtent l="0" t="0" r="0" b="25400"/>
                      <wp:wrapNone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53290" cy="2241550"/>
                                <a:chOff x="0" y="0"/>
                                <a:chExt cx="3253290" cy="2241550"/>
                              </a:xfrm>
                            </wpg:grpSpPr>
                            <wps:wsp>
                              <wps:cNvPr id="202" name="Straight Connector 202"/>
                              <wps:cNvCnPr/>
                              <wps:spPr>
                                <a:xfrm>
                                  <a:off x="971550" y="361950"/>
                                  <a:ext cx="1978660" cy="163576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1" name="Straight Arrow Connector 361"/>
                              <wps:cNvCnPr/>
                              <wps:spPr>
                                <a:xfrm flipV="1">
                                  <a:off x="1409700" y="66675"/>
                                  <a:ext cx="0" cy="21748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0" y="257175"/>
                                  <a:ext cx="395790" cy="3787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DD0959A" w14:textId="034CC471" w:rsidR="005E544E" w:rsidRPr="00550505" w:rsidRDefault="005E544E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0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49958" y="276224"/>
                                  <a:ext cx="936091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E81356" w14:textId="6D4B0B16" w:rsidR="005E544E" w:rsidRPr="00C31C28" w:rsidRDefault="005E544E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B (</w:t>
                                    </w:r>
                                    <w:r w:rsidRPr="00410617">
                                      <w:rPr>
                                        <w:position w:val="-8"/>
                                      </w:rPr>
                                      <w:object w:dxaOrig="360" w:dyaOrig="360" w14:anchorId="7E695335">
                                        <v:shape id="_x0000_i1028" type="#_x0000_t75" style="width:18.8pt;height:18.8pt" o:ole="">
                                          <v:imagedata r:id="rId22" o:title=""/>
                                        </v:shape>
                                        <o:OLEObject Type="Embed" ProgID="Equation.DSMT4" ShapeID="_x0000_i1028" DrawAspect="Content" ObjectID="_1642494780" r:id="rId23"/>
                                      </w:object>
                                    </w:r>
                                    <w:r>
                                      <w:t xml:space="preserve"> ; </w:t>
                                    </w:r>
                                    <w:r w:rsidRPr="006867FB">
                                      <w:rPr>
                                        <w:i/>
                                        <w:iCs/>
                                      </w:rPr>
                                      <w:t>t</w:t>
                                    </w:r>
                                    <w:r w:rsidRPr="00C31C28">
                                      <w:rPr>
                                        <w:lang w:val="en-ZA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1100" y="0"/>
                                  <a:ext cx="39560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5D29A3C" w14:textId="75582525" w:rsidR="005E544E" w:rsidRPr="00550505" w:rsidRDefault="005E544E">
                                    <w:pPr>
                                      <w:rPr>
                                        <w:i/>
                                        <w:lang w:val="en-ZA"/>
                                      </w:rPr>
                                    </w:pPr>
                                    <w:r w:rsidRPr="00550505">
                                      <w:rPr>
                                        <w:i/>
                                        <w:lang w:val="en-ZA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14425" y="590550"/>
                                  <a:ext cx="395790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CCADF8E" w14:textId="2301E619" w:rsidR="005E544E" w:rsidRPr="00550505" w:rsidRDefault="005E544E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57450" y="1419225"/>
                                  <a:ext cx="395605" cy="37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FD7446" w14:textId="5059ACEC" w:rsidR="005E544E" w:rsidRPr="00BD32E5" w:rsidRDefault="005E544E">
                                    <w:pPr>
                                      <w:rPr>
                                        <w:sz w:val="28"/>
                                        <w:szCs w:val="28"/>
                                        <w:lang w:val="en-ZA"/>
                                      </w:rPr>
                                    </w:pPr>
                                    <w:r w:rsidRPr="00BD32E5">
                                      <w:rPr>
                                        <w:sz w:val="28"/>
                                        <w:szCs w:val="28"/>
                                        <w:lang w:val="en-ZA"/>
                                      </w:rPr>
                                      <w:t>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0550" y="1409700"/>
                                  <a:ext cx="34798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6157E7" w14:textId="620B5871" w:rsidR="005E544E" w:rsidRPr="00BD32E5" w:rsidRDefault="005E544E">
                                    <w:pPr>
                                      <w:rPr>
                                        <w:sz w:val="28"/>
                                        <w:szCs w:val="28"/>
                                        <w:lang w:val="en-ZA"/>
                                      </w:rPr>
                                    </w:pPr>
                                    <w:r w:rsidRPr="00BD32E5">
                                      <w:rPr>
                                        <w:sz w:val="28"/>
                                        <w:szCs w:val="28"/>
                                        <w:lang w:val="en-ZA"/>
                                      </w:rPr>
                                      <w:t>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8" name="Arc 218"/>
                              <wps:cNvSpPr/>
                              <wps:spPr>
                                <a:xfrm rot="1121472">
                                  <a:off x="609600" y="1419225"/>
                                  <a:ext cx="395578" cy="389202"/>
                                </a:xfrm>
                                <a:prstGeom prst="arc">
                                  <a:avLst>
                                    <a:gd name="adj1" fmla="val 14177633"/>
                                    <a:gd name="adj2" fmla="val 21256107"/>
                                  </a:avLst>
                                </a:prstGeom>
                                <a:ln>
                                  <a:head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9" name="Arc 219"/>
                              <wps:cNvSpPr/>
                              <wps:spPr>
                                <a:xfrm rot="1454575">
                                  <a:off x="2305050" y="1409700"/>
                                  <a:ext cx="511374" cy="522777"/>
                                </a:xfrm>
                                <a:prstGeom prst="arc">
                                  <a:avLst>
                                    <a:gd name="adj1" fmla="val 11585052"/>
                                    <a:gd name="adj2" fmla="val 20004994"/>
                                  </a:avLst>
                                </a:prstGeom>
                                <a:ln>
                                  <a:head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6430" y="1635998"/>
                                  <a:ext cx="395578" cy="3784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59727CE" w14:textId="77777777" w:rsidR="005E544E" w:rsidRPr="00550505" w:rsidRDefault="005E544E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58730" y="1609725"/>
                                  <a:ext cx="395790" cy="3787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953462" w14:textId="3FDFA4EE" w:rsidR="005E544E" w:rsidRPr="00550505" w:rsidRDefault="005E544E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0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62050" y="1600200"/>
                                  <a:ext cx="395790" cy="3787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F44C120" w14:textId="4CC038AF" w:rsidR="005E544E" w:rsidRPr="00550505" w:rsidRDefault="005E544E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" name="Straight Connector 5"/>
                              <wps:cNvCnPr/>
                              <wps:spPr>
                                <a:xfrm flipV="1">
                                  <a:off x="190500" y="257175"/>
                                  <a:ext cx="1704975" cy="169481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Oval 8"/>
                              <wps:cNvSpPr/>
                              <wps:spPr>
                                <a:xfrm>
                                  <a:off x="1711325" y="406400"/>
                                  <a:ext cx="45085" cy="4508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57500" y="1590675"/>
                                  <a:ext cx="395790" cy="3787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2F27E8" w14:textId="62E5178F" w:rsidR="005E544E" w:rsidRPr="00550505" w:rsidRDefault="005E544E">
                                    <w:pPr>
                                      <w:rPr>
                                        <w:i/>
                                        <w:lang w:val="en-ZA"/>
                                      </w:rPr>
                                    </w:pPr>
                                    <w:r w:rsidRPr="00550505">
                                      <w:rPr>
                                        <w:i/>
                                        <w:lang w:val="en-ZA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00" name="Straight Arrow Connector 200"/>
                              <wps:cNvCnPr/>
                              <wps:spPr>
                                <a:xfrm>
                                  <a:off x="0" y="1666875"/>
                                  <a:ext cx="299402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39F325" id="Group 23" o:spid="_x0000_s1031" style="position:absolute;margin-left:102.9pt;margin-top:11.6pt;width:256.15pt;height:176.5pt;z-index:251732992" coordsize="32532,22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">
                      <v:line id="Straight Connector 202" o:spid="_x0000_s1032" style="position:absolute;visibility:visible;mso-wrap-style:square" from="9715,3619" to="29502,199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" strokecolor="black [3200]" strokeweight=".5pt">
                        <v:stroke joinstyle="miter"/>
                      </v:lin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361" o:spid="_x0000_s1033" type="#_x0000_t32" style="position:absolute;left:14097;top:666;width:0;height:2174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" strokecolor="black [3200]" strokeweight=".5pt">
                        <v:stroke endarrow="block" joinstyle="miter"/>
                      </v:shape>
                      <v:shape id="Text Box 2" o:spid="_x0000_s1034" type="#_x0000_t202" style="position:absolute;left:7620;top:2571;width:3957;height:3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      <v:textbox>
                          <w:txbxContent>
                            <w:p w14:paraId="2DD0959A" w14:textId="034CC471" w:rsidR="005E544E" w:rsidRPr="00550505" w:rsidRDefault="005E544E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2" o:spid="_x0000_s1035" type="#_x0000_t202" style="position:absolute;left:17499;top:2762;width:9361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      <v:textbox>
                          <w:txbxContent>
                            <w:p w14:paraId="26E81356" w14:textId="6D4B0B16" w:rsidR="005E544E" w:rsidRPr="00C31C28" w:rsidRDefault="005E544E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B (</w:t>
                              </w:r>
                              <w:r w:rsidRPr="00410617">
                                <w:rPr>
                                  <w:position w:val="-8"/>
                                </w:rPr>
                                <w:object w:dxaOrig="360" w:dyaOrig="360" w14:anchorId="7E695335">
                                  <v:shape id="_x0000_i1028" type="#_x0000_t75" style="width:18.8pt;height:18.8pt" o:ole="">
                                    <v:imagedata r:id="rId22" o:title=""/>
                                  </v:shape>
                                  <o:OLEObject Type="Embed" ProgID="Equation.DSMT4" ShapeID="_x0000_i1028" DrawAspect="Content" ObjectID="_1642494780" r:id="rId24"/>
                                </w:object>
                              </w:r>
                              <w:r>
                                <w:t xml:space="preserve"> ; </w:t>
                              </w:r>
                              <w:r w:rsidRPr="006867FB">
                                <w:rPr>
                                  <w:i/>
                                  <w:iCs/>
                                </w:rPr>
                                <w:t>t</w:t>
                              </w:r>
                              <w:r w:rsidRPr="00C31C28">
                                <w:rPr>
                                  <w:lang w:val="en-ZA"/>
                                </w:rPr>
                                <w:t>)</w:t>
                              </w:r>
                            </w:p>
                          </w:txbxContent>
                        </v:textbox>
                      </v:shape>
                      <v:shape id="Text Box 2" o:spid="_x0000_s1036" type="#_x0000_t202" style="position:absolute;left:11811;width:3956;height:3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Ot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rB9Uw8AnJ1AQAA//8DAFBLAQItABQABgAIAAAAIQDb4fbL7gAAAIUBAAATAAAAAAAAAAAA&#10;AAAAAAAAAABbQ29udGVudF9UeXBlc10ueG1sUEsBAi0AFAAGAAgAAAAhAFr0LFu/AAAAFQEAAAsA&#10;AAAAAAAAAAAAAAAAHwEAAF9yZWxzLy5yZWxzUEsBAi0AFAAGAAgAAAAhAC0y063EAAAA3AAAAA8A&#10;AAAAAAAAAAAAAAAABwIAAGRycy9kb3ducmV2LnhtbFBLBQYAAAAAAwADALcAAAD4AgAAAAA=&#10;" filled="f" stroked="f">
                        <v:textbox>
                          <w:txbxContent>
                            <w:p w14:paraId="25D29A3C" w14:textId="75582525" w:rsidR="005E544E" w:rsidRPr="00550505" w:rsidRDefault="005E544E">
                              <w:pPr>
                                <w:rPr>
                                  <w:i/>
                                  <w:lang w:val="en-ZA"/>
                                </w:rPr>
                              </w:pPr>
                              <w:r w:rsidRPr="00550505">
                                <w:rPr>
                                  <w:i/>
                                  <w:lang w:val="en-ZA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2" o:spid="_x0000_s1037" type="#_x0000_t202" style="position:absolute;left:11144;top:5905;width:3958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OhB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X48E4+AXL8BAAD//wMAUEsBAi0AFAAGAAgAAAAhANvh9svuAAAAhQEAABMAAAAAAAAAAAAAAAAA&#10;AAAAAFtDb250ZW50X1R5cGVzXS54bWxQSwECLQAUAAYACAAAACEAWvQsW78AAAAVAQAACwAAAAAA&#10;AAAAAAAAAAAfAQAAX3JlbHMvLnJlbHNQSwECLQAUAAYACAAAACEAsqzoQcAAAADcAAAADwAAAAAA&#10;AAAAAAAAAAAHAgAAZHJzL2Rvd25yZXYueG1sUEsFBgAAAAADAAMAtwAAAPQCAAAAAA==&#10;" filled="f" stroked="f">
                        <v:textbox>
                          <w:txbxContent>
                            <w:p w14:paraId="1CCADF8E" w14:textId="2301E619" w:rsidR="005E544E" w:rsidRPr="00550505" w:rsidRDefault="005E544E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Text Box 2" o:spid="_x0000_s1038" type="#_x0000_t202" style="position:absolute;left:24574;top:14192;width:3956;height:37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      <v:textbox>
                          <w:txbxContent>
                            <w:p w14:paraId="4FFD7446" w14:textId="5059ACEC" w:rsidR="005E544E" w:rsidRPr="00BD32E5" w:rsidRDefault="005E544E">
                              <w:pPr>
                                <w:rPr>
                                  <w:sz w:val="28"/>
                                  <w:szCs w:val="28"/>
                                  <w:lang w:val="en-ZA"/>
                                </w:rPr>
                              </w:pPr>
                              <w:r w:rsidRPr="00BD32E5">
                                <w:rPr>
                                  <w:sz w:val="28"/>
                                  <w:szCs w:val="28"/>
                                  <w:lang w:val="en-ZA"/>
                                </w:rPr>
                                <w:t>α</w:t>
                              </w:r>
                            </w:p>
                          </w:txbxContent>
                        </v:textbox>
                      </v:shape>
                      <v:shape id="Text Box 2" o:spid="_x0000_s1039" type="#_x0000_t202" style="position:absolute;left:5905;top:14097;width:3480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Wu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LC9Uw8AnL1DwAA//8DAFBLAQItABQABgAIAAAAIQDb4fbL7gAAAIUBAAATAAAAAAAAAAAA&#10;AAAAAAAAAABbQ29udGVudF9UeXBlc10ueG1sUEsBAi0AFAAGAAgAAAAhAFr0LFu/AAAAFQEAAAsA&#10;AAAAAAAAAAAAAAAAHwEAAF9yZWxzLy5yZWxzUEsBAi0AFAAGAAgAAAAhAFIJ1a7EAAAA3AAAAA8A&#10;AAAAAAAAAAAAAAAABwIAAGRycy9kb3ducmV2LnhtbFBLBQYAAAAAAwADALcAAAD4AgAAAAA=&#10;" filled="f" stroked="f">
                        <v:textbox>
                          <w:txbxContent>
                            <w:p w14:paraId="5A6157E7" w14:textId="620B5871" w:rsidR="005E544E" w:rsidRPr="00BD32E5" w:rsidRDefault="005E544E">
                              <w:pPr>
                                <w:rPr>
                                  <w:sz w:val="28"/>
                                  <w:szCs w:val="28"/>
                                  <w:lang w:val="en-ZA"/>
                                </w:rPr>
                              </w:pPr>
                              <w:r w:rsidRPr="00BD32E5">
                                <w:rPr>
                                  <w:sz w:val="28"/>
                                  <w:szCs w:val="28"/>
                                  <w:lang w:val="en-ZA"/>
                                </w:rPr>
                                <w:t>β</w:t>
                              </w:r>
                            </w:p>
                          </w:txbxContent>
                        </v:textbox>
                      </v:shape>
                      <v:shape id="Arc 218" o:spid="_x0000_s1040" style="position:absolute;left:6096;top:14192;width:3955;height:3892;rotation:1224946fd;visibility:visible;mso-wrap-style:square;v-text-anchor:middle" coordsize="395578,389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" path="m89263,31910nsc146488,-5043,219064,-10258,281139,18123v63246,28916,106340,88466,113418,156729l197789,194601,89263,31910xem89263,31910nfc146488,-5043,219064,-10258,281139,18123v63246,28916,106340,88466,113418,156729e" filled="f" strokecolor="black [3200]" strokeweight=".5pt">
                        <v:stroke startarrow="open" joinstyle="miter"/>
                        <v:path arrowok="t" o:connecttype="custom" o:connectlocs="89263,31910;281139,18123;394557,174852" o:connectangles="0,0,0"/>
                      </v:shape>
                      <v:shape id="Arc 219" o:spid="_x0000_s1041" style="position:absolute;left:23050;top:14097;width:5114;height:5227;rotation:1588784fd;visibility:visible;mso-wrap-style:square;v-text-anchor:middle" coordsize="511374,522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" path="m6362,203441nsc30298,95810,117787,15150,224975,1892,333016,-11471,437492,46544,485338,146471l255687,261389,6362,203441xem6362,203441nfc30298,95810,117787,15150,224975,1892,333016,-11471,437492,46544,485338,146471e" filled="f" strokecolor="black [3200]" strokeweight=".5pt">
                        <v:stroke startarrow="open" joinstyle="miter"/>
                        <v:path arrowok="t" o:connecttype="custom" o:connectlocs="6362,203441;224975,1892;485338,146471" o:connectangles="0,0,0"/>
                      </v:shape>
                      <v:shape id="Text Box 2" o:spid="_x0000_s1042" type="#_x0000_t202" style="position:absolute;left:3664;top:16359;width:3956;height:3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          <v:textbox>
                          <w:txbxContent>
                            <w:p w14:paraId="159727CE" w14:textId="77777777" w:rsidR="005E544E" w:rsidRPr="00550505" w:rsidRDefault="005E544E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2" o:spid="_x0000_s1043" type="#_x0000_t202" style="position:absolute;left:23587;top:16097;width:3958;height:3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      <v:textbox>
                          <w:txbxContent>
                            <w:p w14:paraId="4B953462" w14:textId="3FDFA4EE" w:rsidR="005E544E" w:rsidRPr="00550505" w:rsidRDefault="005E544E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 Box 2" o:spid="_x0000_s1044" type="#_x0000_t202" style="position:absolute;left:11620;top:16002;width:3958;height:3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      <v:textbox>
                          <w:txbxContent>
                            <w:p w14:paraId="0F44C120" w14:textId="4CC038AF" w:rsidR="005E544E" w:rsidRPr="00550505" w:rsidRDefault="005E544E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line id="Straight Connector 5" o:spid="_x0000_s1045" style="position:absolute;flip:y;visibility:visible;mso-wrap-style:square" from="1905,2571" to="18954,19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" strokecolor="black [3200]" strokeweight=".5pt">
                        <v:stroke joinstyle="miter"/>
                      </v:line>
                      <v:oval id="Oval 8" o:spid="_x0000_s1046" style="position:absolute;left:17113;top:4064;width:451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" fillcolor="black [3200]" strokecolor="black [1600]" strokeweight="1pt">
                        <v:stroke joinstyle="miter"/>
                      </v:oval>
                      <v:shape id="Text Box 2" o:spid="_x0000_s1047" type="#_x0000_t202" style="position:absolute;left:28575;top:15906;width:3957;height:3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nY2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efwdyYeAZn9AgAA//8DAFBLAQItABQABgAIAAAAIQDb4fbL7gAAAIUBAAATAAAAAAAAAAAA&#10;AAAAAAAAAABbQ29udGVudF9UeXBlc10ueG1sUEsBAi0AFAAGAAgAAAAhAFr0LFu/AAAAFQEAAAsA&#10;AAAAAAAAAAAAAAAAHwEAAF9yZWxzLy5yZWxzUEsBAi0AFAAGAAgAAAAhAEJ+djbEAAAA3AAAAA8A&#10;AAAAAAAAAAAAAAAABwIAAGRycy9kb3ducmV2LnhtbFBLBQYAAAAAAwADALcAAAD4AgAAAAA=&#10;" filled="f" stroked="f">
                        <v:textbox>
                          <w:txbxContent>
                            <w:p w14:paraId="4B2F27E8" w14:textId="62E5178F" w:rsidR="005E544E" w:rsidRPr="00550505" w:rsidRDefault="005E544E">
                              <w:pPr>
                                <w:rPr>
                                  <w:i/>
                                  <w:lang w:val="en-ZA"/>
                                </w:rPr>
                              </w:pPr>
                              <w:r w:rsidRPr="00550505">
                                <w:rPr>
                                  <w:i/>
                                  <w:lang w:val="en-ZA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Straight Arrow Connector 200" o:spid="_x0000_s1048" type="#_x0000_t32" style="position:absolute;top:16668;width:299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" strokecolor="black [3200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  <w:p w14:paraId="00EB51DC" w14:textId="43E13DE2" w:rsidR="002C5EDE" w:rsidRDefault="002C5EDE" w:rsidP="00BF425E"/>
          <w:p w14:paraId="25538F72" w14:textId="40D575F8" w:rsidR="00716C51" w:rsidRDefault="00716C51" w:rsidP="00BF425E"/>
          <w:p w14:paraId="016ACD67" w14:textId="6696F446" w:rsidR="00550505" w:rsidRDefault="00550505" w:rsidP="00BF425E"/>
          <w:p w14:paraId="12EA13F7" w14:textId="04342E1D" w:rsidR="00E4011F" w:rsidRDefault="00B83638" w:rsidP="00BF425E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2B5B7D62" wp14:editId="19EEB2B9">
                      <wp:simplePos x="0" y="0"/>
                      <wp:positionH relativeFrom="column">
                        <wp:posOffset>2705100</wp:posOffset>
                      </wp:positionH>
                      <wp:positionV relativeFrom="paragraph">
                        <wp:posOffset>155575</wp:posOffset>
                      </wp:positionV>
                      <wp:extent cx="44450" cy="45085"/>
                      <wp:effectExtent l="0" t="0" r="12700" b="12065"/>
                      <wp:wrapNone/>
                      <wp:docPr id="232" name="Oval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450" cy="450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oval w14:anchorId="392F6F28" id="Oval 232" o:spid="_x0000_s1026" style="position:absolute;margin-left:213pt;margin-top:12.25pt;width:3.5pt;height:3.5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" fillcolor="black [3200]" strokecolor="black [1600]" strokeweight="1pt">
                      <v:stroke joinstyle="miter"/>
                    </v:oval>
                  </w:pict>
                </mc:Fallback>
              </mc:AlternateContent>
            </w:r>
          </w:p>
          <w:p w14:paraId="36A20BF5" w14:textId="7960734C" w:rsidR="00E4011F" w:rsidRDefault="00E4011F" w:rsidP="00BF425E"/>
          <w:p w14:paraId="137AE80F" w14:textId="06F47629" w:rsidR="00E4011F" w:rsidRDefault="00E4011F" w:rsidP="00BF425E"/>
          <w:p w14:paraId="48B9FA1E" w14:textId="7112FCC4" w:rsidR="00E4011F" w:rsidRDefault="00586E23" w:rsidP="00BF425E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 wp14:anchorId="4F1375A5" wp14:editId="13DF42E9">
                      <wp:simplePos x="0" y="0"/>
                      <wp:positionH relativeFrom="column">
                        <wp:posOffset>3107055</wp:posOffset>
                      </wp:positionH>
                      <wp:positionV relativeFrom="paragraph">
                        <wp:posOffset>19050</wp:posOffset>
                      </wp:positionV>
                      <wp:extent cx="0" cy="0"/>
                      <wp:effectExtent l="0" t="0" r="0" b="0"/>
                      <wp:wrapNone/>
                      <wp:docPr id="41" name="Straight Arrow Connecto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shape w14:anchorId="1EE0EB86" id="Straight Arrow Connector 41" o:spid="_x0000_s1026" type="#_x0000_t32" style="position:absolute;margin-left:244.65pt;margin-top:1.5pt;width:0;height:0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076ADD5" w14:textId="0AB7A5AF" w:rsidR="00E4011F" w:rsidRDefault="00E4011F" w:rsidP="00BF425E"/>
          <w:p w14:paraId="1EBF8D9C" w14:textId="5F19518F" w:rsidR="00E4011F" w:rsidRDefault="00E4011F" w:rsidP="00BF425E"/>
          <w:p w14:paraId="1570934C" w14:textId="144450B9" w:rsidR="00E4011F" w:rsidRDefault="00B83638" w:rsidP="00BF425E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3DE893E5" wp14:editId="0E2E76D2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46355</wp:posOffset>
                      </wp:positionV>
                      <wp:extent cx="44450" cy="45085"/>
                      <wp:effectExtent l="0" t="0" r="12700" b="12065"/>
                      <wp:wrapNone/>
                      <wp:docPr id="230" name="Oval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450" cy="450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oval w14:anchorId="4D49C3D9" id="Oval 230" o:spid="_x0000_s1026" style="position:absolute;margin-left:139pt;margin-top:3.65pt;width:3.5pt;height:3.5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" fillcolor="black [3200]" strokecolor="black [160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00DCA64D" wp14:editId="7244E020">
                      <wp:simplePos x="0" y="0"/>
                      <wp:positionH relativeFrom="column">
                        <wp:posOffset>3848100</wp:posOffset>
                      </wp:positionH>
                      <wp:positionV relativeFrom="paragraph">
                        <wp:posOffset>47625</wp:posOffset>
                      </wp:positionV>
                      <wp:extent cx="44450" cy="45085"/>
                      <wp:effectExtent l="0" t="0" r="12700" b="12065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450" cy="450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oval w14:anchorId="48C5580B" id="Oval 27" o:spid="_x0000_s1026" style="position:absolute;margin-left:303pt;margin-top:3.75pt;width:3.5pt;height:3.5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" fillcolor="black [3200]" strokecolor="black [1600]" strokeweight="1pt">
                      <v:stroke joinstyle="miter"/>
                    </v:oval>
                  </w:pict>
                </mc:Fallback>
              </mc:AlternateContent>
            </w:r>
          </w:p>
          <w:p w14:paraId="2738ABBE" w14:textId="35E45958" w:rsidR="00E4011F" w:rsidRDefault="00E4011F" w:rsidP="00BF425E"/>
          <w:p w14:paraId="4D03D78B" w14:textId="7781531B" w:rsidR="00E4011F" w:rsidRDefault="00586E23" w:rsidP="00BF425E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 wp14:anchorId="00C13CB9" wp14:editId="0BC385CF">
                      <wp:simplePos x="0" y="0"/>
                      <wp:positionH relativeFrom="column">
                        <wp:posOffset>1697355</wp:posOffset>
                      </wp:positionH>
                      <wp:positionV relativeFrom="paragraph">
                        <wp:posOffset>19050</wp:posOffset>
                      </wp:positionV>
                      <wp:extent cx="0" cy="0"/>
                      <wp:effectExtent l="0" t="0" r="0" b="0"/>
                      <wp:wrapNone/>
                      <wp:docPr id="240" name="Straight Arrow Connector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shape w14:anchorId="0ED5BA12" id="Straight Arrow Connector 240" o:spid="_x0000_s1026" type="#_x0000_t32" style="position:absolute;margin-left:133.65pt;margin-top:1.5pt;width:0;height:0;z-index: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2AE63111" w14:textId="5432FB6C" w:rsidR="00E4011F" w:rsidRDefault="00E4011F" w:rsidP="00BF425E"/>
          <w:p w14:paraId="706B5BBE" w14:textId="751A57E3" w:rsidR="00541855" w:rsidRPr="00F44BFC" w:rsidRDefault="00541855" w:rsidP="00BF425E"/>
        </w:tc>
        <w:tc>
          <w:tcPr>
            <w:tcW w:w="709" w:type="dxa"/>
            <w:shd w:val="clear" w:color="auto" w:fill="auto"/>
            <w:vAlign w:val="bottom"/>
          </w:tcPr>
          <w:p w14:paraId="61AB8BD2" w14:textId="77777777" w:rsidR="00716C51" w:rsidRPr="003C5F23" w:rsidRDefault="00716C51" w:rsidP="00716C51">
            <w:pPr>
              <w:jc w:val="right"/>
            </w:pPr>
          </w:p>
        </w:tc>
      </w:tr>
      <w:tr w:rsidR="000D4DAD" w:rsidRPr="003C5F23" w14:paraId="63138ED6" w14:textId="77777777" w:rsidTr="0094552A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3472BE80" w14:textId="1F748E1D" w:rsidR="000D4DAD" w:rsidRDefault="000D4DAD" w:rsidP="00D64E7A">
            <w:r>
              <w:t>3.1</w:t>
            </w:r>
          </w:p>
        </w:tc>
        <w:tc>
          <w:tcPr>
            <w:tcW w:w="8505" w:type="dxa"/>
            <w:shd w:val="clear" w:color="auto" w:fill="auto"/>
          </w:tcPr>
          <w:p w14:paraId="31030DE4" w14:textId="3C9B8072" w:rsidR="000D4DAD" w:rsidRDefault="000D4DAD" w:rsidP="00D64E7A">
            <w:r>
              <w:t>Determine the coordinates of E</w:t>
            </w:r>
            <w:r w:rsidR="00DA500B">
              <w:t>.</w:t>
            </w:r>
          </w:p>
        </w:tc>
        <w:tc>
          <w:tcPr>
            <w:tcW w:w="709" w:type="dxa"/>
            <w:shd w:val="clear" w:color="auto" w:fill="auto"/>
          </w:tcPr>
          <w:p w14:paraId="5D38B20D" w14:textId="0D898419" w:rsidR="000D4DAD" w:rsidRDefault="000D4DAD" w:rsidP="00D64E7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(2)</w:t>
            </w:r>
          </w:p>
        </w:tc>
      </w:tr>
      <w:tr w:rsidR="000D4DAD" w:rsidRPr="003C5F23" w14:paraId="5D115EA9" w14:textId="77777777" w:rsidTr="0094552A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34B8A786" w14:textId="77777777" w:rsidR="000D4DAD" w:rsidRDefault="000D4DAD" w:rsidP="00D64E7A"/>
        </w:tc>
        <w:tc>
          <w:tcPr>
            <w:tcW w:w="8505" w:type="dxa"/>
            <w:shd w:val="clear" w:color="auto" w:fill="auto"/>
          </w:tcPr>
          <w:p w14:paraId="2AFF7E8C" w14:textId="77777777" w:rsidR="000D4DAD" w:rsidRDefault="000D4DAD" w:rsidP="00D64E7A"/>
        </w:tc>
        <w:tc>
          <w:tcPr>
            <w:tcW w:w="709" w:type="dxa"/>
            <w:shd w:val="clear" w:color="auto" w:fill="auto"/>
          </w:tcPr>
          <w:p w14:paraId="26A6838C" w14:textId="77777777" w:rsidR="000D4DAD" w:rsidRDefault="000D4DAD" w:rsidP="00D64E7A">
            <w:pPr>
              <w:jc w:val="right"/>
              <w:rPr>
                <w:color w:val="000000" w:themeColor="text1"/>
              </w:rPr>
            </w:pPr>
          </w:p>
        </w:tc>
      </w:tr>
      <w:tr w:rsidR="00D64E7A" w:rsidRPr="003C5F23" w14:paraId="221D5491" w14:textId="77777777" w:rsidTr="0094552A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18CC45D2" w14:textId="346B58B1" w:rsidR="00D64E7A" w:rsidRDefault="00D64E7A" w:rsidP="00D64E7A">
            <w:r>
              <w:t>3.</w:t>
            </w:r>
            <w:r w:rsidR="00363530">
              <w:t>2</w:t>
            </w:r>
          </w:p>
        </w:tc>
        <w:tc>
          <w:tcPr>
            <w:tcW w:w="8505" w:type="dxa"/>
            <w:shd w:val="clear" w:color="auto" w:fill="auto"/>
          </w:tcPr>
          <w:p w14:paraId="6F9F48C1" w14:textId="349B7ADE" w:rsidR="00D64E7A" w:rsidRDefault="000D4DAD" w:rsidP="00D64E7A">
            <w:pPr>
              <w:rPr>
                <w:color w:val="000000" w:themeColor="text1"/>
              </w:rPr>
            </w:pPr>
            <w:r>
              <w:t xml:space="preserve">Determine </w:t>
            </w:r>
            <w:r w:rsidR="000D5445">
              <w:t xml:space="preserve">the gradient of </w:t>
            </w:r>
            <w:r>
              <w:t>CD</w:t>
            </w:r>
            <w:r w:rsidR="00DA500B">
              <w:t>.</w:t>
            </w:r>
          </w:p>
        </w:tc>
        <w:tc>
          <w:tcPr>
            <w:tcW w:w="709" w:type="dxa"/>
            <w:shd w:val="clear" w:color="auto" w:fill="auto"/>
          </w:tcPr>
          <w:p w14:paraId="4CB6F68D" w14:textId="59DA2EE0" w:rsidR="00D64E7A" w:rsidRDefault="00D64E7A" w:rsidP="00D64E7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0D4DAD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)</w:t>
            </w:r>
          </w:p>
        </w:tc>
      </w:tr>
      <w:tr w:rsidR="00D64E7A" w:rsidRPr="003C5F23" w14:paraId="40AF86F3" w14:textId="77777777" w:rsidTr="0094552A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63AD899C" w14:textId="77777777" w:rsidR="00D64E7A" w:rsidRDefault="00D64E7A" w:rsidP="00D64E7A"/>
        </w:tc>
        <w:tc>
          <w:tcPr>
            <w:tcW w:w="8505" w:type="dxa"/>
            <w:shd w:val="clear" w:color="auto" w:fill="auto"/>
          </w:tcPr>
          <w:p w14:paraId="13850429" w14:textId="77777777" w:rsidR="00D64E7A" w:rsidRDefault="00D64E7A" w:rsidP="00D64E7A">
            <w:pPr>
              <w:rPr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14:paraId="70FD4E3E" w14:textId="77777777" w:rsidR="00D64E7A" w:rsidRDefault="00D64E7A" w:rsidP="00D64E7A">
            <w:pPr>
              <w:jc w:val="right"/>
              <w:rPr>
                <w:color w:val="000000" w:themeColor="text1"/>
              </w:rPr>
            </w:pPr>
          </w:p>
        </w:tc>
      </w:tr>
      <w:tr w:rsidR="00D64E7A" w:rsidRPr="003C5F23" w14:paraId="083D1A40" w14:textId="77777777" w:rsidTr="0094552A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54812432" w14:textId="5EF4BBDE" w:rsidR="00D64E7A" w:rsidRDefault="00D64E7A" w:rsidP="00D64E7A">
            <w:r>
              <w:t>3.</w:t>
            </w:r>
            <w:r w:rsidR="00363530">
              <w:t>3</w:t>
            </w:r>
          </w:p>
        </w:tc>
        <w:tc>
          <w:tcPr>
            <w:tcW w:w="8505" w:type="dxa"/>
            <w:shd w:val="clear" w:color="auto" w:fill="auto"/>
          </w:tcPr>
          <w:p w14:paraId="7956657B" w14:textId="702300F6" w:rsidR="00D64E7A" w:rsidRPr="000D5445" w:rsidRDefault="000D4DAD" w:rsidP="00D64E7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Calculate the value of </w:t>
            </w:r>
            <w:proofErr w:type="gramStart"/>
            <w:r>
              <w:rPr>
                <w:color w:val="000000" w:themeColor="text1"/>
              </w:rPr>
              <w:t>α</w:t>
            </w:r>
            <w:r w:rsidR="00DA500B">
              <w:rPr>
                <w:color w:val="000000" w:themeColor="text1"/>
              </w:rPr>
              <w:t xml:space="preserve"> .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14:paraId="02801F4A" w14:textId="5667EDD0" w:rsidR="00D64E7A" w:rsidRPr="00AC3035" w:rsidRDefault="00D64E7A" w:rsidP="00D64E7A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363530">
              <w:rPr>
                <w:color w:val="000000" w:themeColor="text1"/>
              </w:rPr>
              <w:t>2</w:t>
            </w:r>
            <w:r w:rsidR="00D474C3">
              <w:rPr>
                <w:color w:val="000000" w:themeColor="text1"/>
              </w:rPr>
              <w:t>)</w:t>
            </w:r>
          </w:p>
        </w:tc>
      </w:tr>
      <w:tr w:rsidR="00D64E7A" w:rsidRPr="003C5F23" w14:paraId="08C5796C" w14:textId="77777777" w:rsidTr="0094552A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2B24BDDB" w14:textId="77777777" w:rsidR="00D64E7A" w:rsidRPr="00F44BFC" w:rsidRDefault="00D64E7A" w:rsidP="00D64E7A"/>
        </w:tc>
        <w:tc>
          <w:tcPr>
            <w:tcW w:w="8505" w:type="dxa"/>
            <w:shd w:val="clear" w:color="auto" w:fill="auto"/>
          </w:tcPr>
          <w:p w14:paraId="3B94324C" w14:textId="382B4077" w:rsidR="00D64E7A" w:rsidRPr="00F44BFC" w:rsidRDefault="00D64E7A" w:rsidP="00D64E7A"/>
        </w:tc>
        <w:tc>
          <w:tcPr>
            <w:tcW w:w="709" w:type="dxa"/>
            <w:shd w:val="clear" w:color="auto" w:fill="auto"/>
            <w:vAlign w:val="bottom"/>
          </w:tcPr>
          <w:p w14:paraId="3F5A5D98" w14:textId="77777777" w:rsidR="00D64E7A" w:rsidRPr="003C5F23" w:rsidRDefault="00D64E7A" w:rsidP="00D64E7A">
            <w:pPr>
              <w:jc w:val="right"/>
            </w:pPr>
          </w:p>
        </w:tc>
      </w:tr>
      <w:tr w:rsidR="00D64E7A" w:rsidRPr="003C5F23" w14:paraId="37586497" w14:textId="77777777" w:rsidTr="0094552A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1ACFD89D" w14:textId="153C7E11" w:rsidR="00D64E7A" w:rsidRDefault="00D64E7A" w:rsidP="00D64E7A">
            <w:r>
              <w:t>3.</w:t>
            </w:r>
            <w:r w:rsidR="00363530">
              <w:t>4</w:t>
            </w:r>
          </w:p>
        </w:tc>
        <w:tc>
          <w:tcPr>
            <w:tcW w:w="8505" w:type="dxa"/>
            <w:shd w:val="clear" w:color="auto" w:fill="auto"/>
          </w:tcPr>
          <w:p w14:paraId="32B5B13D" w14:textId="40FFB009" w:rsidR="00D64E7A" w:rsidRDefault="000D4DAD" w:rsidP="00D64E7A">
            <w:pPr>
              <w:tabs>
                <w:tab w:val="left" w:pos="3390"/>
              </w:tabs>
            </w:pPr>
            <w:r>
              <w:t xml:space="preserve">Hence, determine the value of </w:t>
            </w:r>
            <w:proofErr w:type="gramStart"/>
            <w:r>
              <w:t>β</w:t>
            </w:r>
            <w:r w:rsidR="00DA500B">
              <w:t xml:space="preserve"> .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14:paraId="7F5D3F75" w14:textId="525DA547" w:rsidR="00D64E7A" w:rsidRDefault="00D64E7A" w:rsidP="00D64E7A">
            <w:pPr>
              <w:jc w:val="right"/>
            </w:pPr>
            <w:r>
              <w:t>(</w:t>
            </w:r>
            <w:r w:rsidR="00D474C3">
              <w:t>1</w:t>
            </w:r>
            <w:r>
              <w:t>)</w:t>
            </w:r>
          </w:p>
        </w:tc>
      </w:tr>
      <w:tr w:rsidR="00D64E7A" w:rsidRPr="003C5F23" w14:paraId="364A246A" w14:textId="77777777" w:rsidTr="0094552A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5517BCB6" w14:textId="77777777" w:rsidR="00D64E7A" w:rsidRPr="00F44BFC" w:rsidRDefault="00D64E7A" w:rsidP="00D64E7A"/>
        </w:tc>
        <w:tc>
          <w:tcPr>
            <w:tcW w:w="8505" w:type="dxa"/>
            <w:shd w:val="clear" w:color="auto" w:fill="auto"/>
          </w:tcPr>
          <w:p w14:paraId="0AAF7361" w14:textId="362FE2B4" w:rsidR="00D64E7A" w:rsidRPr="00F44BFC" w:rsidRDefault="00D64E7A" w:rsidP="00D64E7A"/>
        </w:tc>
        <w:tc>
          <w:tcPr>
            <w:tcW w:w="709" w:type="dxa"/>
            <w:shd w:val="clear" w:color="auto" w:fill="auto"/>
            <w:vAlign w:val="bottom"/>
          </w:tcPr>
          <w:p w14:paraId="07E9FAE0" w14:textId="77777777" w:rsidR="00D64E7A" w:rsidRPr="003C5F23" w:rsidRDefault="00D64E7A" w:rsidP="00D64E7A">
            <w:pPr>
              <w:jc w:val="right"/>
            </w:pPr>
          </w:p>
        </w:tc>
      </w:tr>
      <w:tr w:rsidR="00D64E7A" w:rsidRPr="003C5F23" w14:paraId="2EAA3ED7" w14:textId="77777777" w:rsidTr="0094552A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3740BAF4" w14:textId="0C71939E" w:rsidR="00D64E7A" w:rsidRDefault="00D64E7A" w:rsidP="00D64E7A">
            <w:r>
              <w:t>3.</w:t>
            </w:r>
            <w:r w:rsidR="00363530">
              <w:t>5</w:t>
            </w:r>
          </w:p>
        </w:tc>
        <w:tc>
          <w:tcPr>
            <w:tcW w:w="8505" w:type="dxa"/>
            <w:shd w:val="clear" w:color="auto" w:fill="auto"/>
          </w:tcPr>
          <w:p w14:paraId="4950FEF4" w14:textId="2601776D" w:rsidR="00D64E7A" w:rsidRDefault="00C31C28" w:rsidP="00D64E7A">
            <w:r>
              <w:t>Determine</w:t>
            </w:r>
            <w:r w:rsidR="000D4DAD">
              <w:t xml:space="preserve"> the equation of AB</w:t>
            </w:r>
            <w:r w:rsidR="00363530">
              <w:t xml:space="preserve"> in the </w:t>
            </w:r>
            <w:proofErr w:type="gramStart"/>
            <w:r w:rsidR="00363530">
              <w:t xml:space="preserve">form  </w:t>
            </w:r>
            <w:r w:rsidR="00363530" w:rsidRPr="00363530">
              <w:rPr>
                <w:i/>
              </w:rPr>
              <w:t>y</w:t>
            </w:r>
            <w:proofErr w:type="gramEnd"/>
            <w:r w:rsidR="00363530">
              <w:t xml:space="preserve"> = </w:t>
            </w:r>
            <w:r w:rsidR="00363530" w:rsidRPr="001F4FD0">
              <w:rPr>
                <w:i/>
                <w:iCs/>
              </w:rPr>
              <w:t>mx + c</w:t>
            </w:r>
            <w:r w:rsidR="00DA500B">
              <w:rPr>
                <w:i/>
                <w:iCs/>
              </w:rPr>
              <w:t xml:space="preserve"> .</w:t>
            </w:r>
          </w:p>
        </w:tc>
        <w:tc>
          <w:tcPr>
            <w:tcW w:w="709" w:type="dxa"/>
            <w:shd w:val="clear" w:color="auto" w:fill="auto"/>
          </w:tcPr>
          <w:p w14:paraId="4351A816" w14:textId="5BE8C81D" w:rsidR="00D64E7A" w:rsidRDefault="00D64E7A" w:rsidP="00D64E7A">
            <w:pPr>
              <w:jc w:val="right"/>
            </w:pPr>
            <w:r>
              <w:t>(</w:t>
            </w:r>
            <w:r w:rsidR="00D474C3">
              <w:t>3</w:t>
            </w:r>
            <w:r>
              <w:t>)</w:t>
            </w:r>
          </w:p>
        </w:tc>
      </w:tr>
      <w:tr w:rsidR="00D64E7A" w:rsidRPr="003C5F23" w14:paraId="6E2FC2B2" w14:textId="77777777" w:rsidTr="0094552A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2D8474B3" w14:textId="77777777" w:rsidR="00D64E7A" w:rsidRDefault="00D64E7A" w:rsidP="00D64E7A"/>
        </w:tc>
        <w:tc>
          <w:tcPr>
            <w:tcW w:w="8505" w:type="dxa"/>
            <w:shd w:val="clear" w:color="auto" w:fill="auto"/>
          </w:tcPr>
          <w:p w14:paraId="4D7DBCA3" w14:textId="77777777" w:rsidR="00D64E7A" w:rsidRDefault="00D64E7A" w:rsidP="00D64E7A"/>
        </w:tc>
        <w:tc>
          <w:tcPr>
            <w:tcW w:w="709" w:type="dxa"/>
            <w:shd w:val="clear" w:color="auto" w:fill="auto"/>
          </w:tcPr>
          <w:p w14:paraId="6BBA893C" w14:textId="77777777" w:rsidR="00D64E7A" w:rsidRDefault="00D64E7A" w:rsidP="00D64E7A">
            <w:pPr>
              <w:jc w:val="right"/>
            </w:pPr>
          </w:p>
        </w:tc>
      </w:tr>
      <w:tr w:rsidR="00D64E7A" w:rsidRPr="00C31C28" w14:paraId="2F73655B" w14:textId="77777777" w:rsidTr="0094552A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543998B1" w14:textId="290271EE" w:rsidR="00D64E7A" w:rsidRDefault="00D64E7A" w:rsidP="00D64E7A">
            <w:r>
              <w:t>3.</w:t>
            </w:r>
            <w:r w:rsidR="00363530">
              <w:t>6</w:t>
            </w:r>
          </w:p>
        </w:tc>
        <w:tc>
          <w:tcPr>
            <w:tcW w:w="8505" w:type="dxa"/>
            <w:shd w:val="clear" w:color="auto" w:fill="auto"/>
          </w:tcPr>
          <w:p w14:paraId="40A3AF4B" w14:textId="7D238E55" w:rsidR="00D64E7A" w:rsidRDefault="00C31C28" w:rsidP="00D64E7A">
            <w:r>
              <w:t xml:space="preserve">Calculate the value </w:t>
            </w:r>
            <w:proofErr w:type="gramStart"/>
            <w:r>
              <w:t xml:space="preserve">of  </w:t>
            </w:r>
            <w:r w:rsidRPr="00C31C28">
              <w:rPr>
                <w:i/>
                <w:iCs/>
              </w:rPr>
              <w:t>t</w:t>
            </w:r>
            <w:proofErr w:type="gramEnd"/>
            <w:r w:rsidR="00DA500B">
              <w:rPr>
                <w:i/>
                <w:iCs/>
              </w:rPr>
              <w:t xml:space="preserve"> .</w:t>
            </w:r>
          </w:p>
        </w:tc>
        <w:tc>
          <w:tcPr>
            <w:tcW w:w="709" w:type="dxa"/>
            <w:shd w:val="clear" w:color="auto" w:fill="auto"/>
          </w:tcPr>
          <w:p w14:paraId="6288A6C9" w14:textId="1379E148" w:rsidR="00D64E7A" w:rsidRPr="00C31C28" w:rsidRDefault="00C31C28" w:rsidP="00D64E7A">
            <w:pPr>
              <w:jc w:val="right"/>
            </w:pPr>
            <w:r w:rsidRPr="00C31C28">
              <w:t>(2)</w:t>
            </w:r>
          </w:p>
        </w:tc>
      </w:tr>
      <w:tr w:rsidR="00D64E7A" w:rsidRPr="003C5F23" w14:paraId="322A137D" w14:textId="77777777" w:rsidTr="0094552A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790422F4" w14:textId="77777777" w:rsidR="00D64E7A" w:rsidRDefault="00D64E7A" w:rsidP="00D64E7A"/>
        </w:tc>
        <w:tc>
          <w:tcPr>
            <w:tcW w:w="8505" w:type="dxa"/>
            <w:shd w:val="clear" w:color="auto" w:fill="auto"/>
          </w:tcPr>
          <w:p w14:paraId="2EBDF51C" w14:textId="77777777" w:rsidR="00D64E7A" w:rsidRDefault="00D64E7A" w:rsidP="00D64E7A"/>
        </w:tc>
        <w:tc>
          <w:tcPr>
            <w:tcW w:w="709" w:type="dxa"/>
            <w:shd w:val="clear" w:color="auto" w:fill="auto"/>
          </w:tcPr>
          <w:p w14:paraId="4871006C" w14:textId="77777777" w:rsidR="00D64E7A" w:rsidRPr="00AC3035" w:rsidRDefault="00D64E7A" w:rsidP="00D64E7A">
            <w:pPr>
              <w:jc w:val="right"/>
              <w:rPr>
                <w:color w:val="000000" w:themeColor="text1"/>
              </w:rPr>
            </w:pPr>
          </w:p>
        </w:tc>
      </w:tr>
      <w:tr w:rsidR="00C31C28" w:rsidRPr="003C5F23" w14:paraId="6C73AEA3" w14:textId="77777777" w:rsidTr="0094552A">
        <w:tblPrEx>
          <w:tblLook w:val="01E0" w:firstRow="1" w:lastRow="1" w:firstColumn="1" w:lastColumn="1" w:noHBand="0" w:noVBand="0"/>
        </w:tblPrEx>
        <w:tc>
          <w:tcPr>
            <w:tcW w:w="567" w:type="dxa"/>
            <w:shd w:val="clear" w:color="auto" w:fill="auto"/>
          </w:tcPr>
          <w:p w14:paraId="347DA685" w14:textId="135D6D09" w:rsidR="00C31C28" w:rsidRDefault="00C31C28" w:rsidP="00C31C28">
            <w:r>
              <w:t>3.7</w:t>
            </w:r>
          </w:p>
        </w:tc>
        <w:tc>
          <w:tcPr>
            <w:tcW w:w="8505" w:type="dxa"/>
            <w:shd w:val="clear" w:color="auto" w:fill="auto"/>
          </w:tcPr>
          <w:p w14:paraId="536A1747" w14:textId="58185002" w:rsidR="00C31C28" w:rsidRDefault="00C31C28" w:rsidP="00C31C28">
            <w:r>
              <w:t xml:space="preserve">Determine the area of </w:t>
            </w:r>
            <m:oMath>
              <m:r>
                <w:rPr>
                  <w:rFonts w:ascii="Cambria Math" w:hAnsi="Cambria Math"/>
                </w:rPr>
                <m:t>∆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ABD</m:t>
              </m:r>
            </m:oMath>
            <w:r w:rsidR="00DA500B">
              <w:t>.</w:t>
            </w:r>
          </w:p>
        </w:tc>
        <w:tc>
          <w:tcPr>
            <w:tcW w:w="709" w:type="dxa"/>
            <w:shd w:val="clear" w:color="auto" w:fill="auto"/>
          </w:tcPr>
          <w:p w14:paraId="280BEC44" w14:textId="74FCB0B6" w:rsidR="00C31C28" w:rsidRPr="00AC3035" w:rsidRDefault="00C31C28" w:rsidP="00C31C28">
            <w:pPr>
              <w:jc w:val="right"/>
              <w:rPr>
                <w:color w:val="000000" w:themeColor="text1"/>
              </w:rPr>
            </w:pPr>
            <w:r w:rsidRPr="00110B5F">
              <w:t>(</w:t>
            </w:r>
            <w:r>
              <w:t>5</w:t>
            </w:r>
            <w:r w:rsidRPr="00110B5F">
              <w:t>)</w:t>
            </w:r>
          </w:p>
        </w:tc>
      </w:tr>
      <w:tr w:rsidR="00C31C28" w:rsidRPr="003C5F23" w14:paraId="06EBCD76" w14:textId="77777777" w:rsidTr="00110B5F">
        <w:trPr>
          <w:trHeight w:val="284"/>
        </w:trPr>
        <w:tc>
          <w:tcPr>
            <w:tcW w:w="9072" w:type="dxa"/>
            <w:gridSpan w:val="2"/>
            <w:shd w:val="clear" w:color="auto" w:fill="auto"/>
          </w:tcPr>
          <w:p w14:paraId="27198D2A" w14:textId="0CDF0A9D" w:rsidR="00C31C28" w:rsidRPr="003C5F23" w:rsidRDefault="00C31C28" w:rsidP="00C31C28">
            <w:pPr>
              <w:rPr>
                <w:b/>
              </w:rPr>
            </w:pPr>
            <w:r w:rsidRPr="003C5F23">
              <w:br w:type="page"/>
            </w:r>
          </w:p>
        </w:tc>
        <w:tc>
          <w:tcPr>
            <w:tcW w:w="709" w:type="dxa"/>
            <w:shd w:val="clear" w:color="auto" w:fill="auto"/>
          </w:tcPr>
          <w:p w14:paraId="1A493E68" w14:textId="797CA776" w:rsidR="00C31C28" w:rsidRPr="00DA0186" w:rsidRDefault="00C31C28" w:rsidP="00C31C28">
            <w:pPr>
              <w:jc w:val="right"/>
              <w:rPr>
                <w:b/>
              </w:rPr>
            </w:pPr>
            <w:r w:rsidRPr="00DA0186">
              <w:rPr>
                <w:b/>
              </w:rPr>
              <w:t>[</w:t>
            </w:r>
            <w:r>
              <w:rPr>
                <w:b/>
              </w:rPr>
              <w:t>17</w:t>
            </w:r>
            <w:r w:rsidRPr="00DA0186">
              <w:rPr>
                <w:b/>
              </w:rPr>
              <w:t>]</w:t>
            </w:r>
          </w:p>
        </w:tc>
      </w:tr>
    </w:tbl>
    <w:p w14:paraId="1CE558F5" w14:textId="77777777" w:rsidR="00401F62" w:rsidRDefault="00401F62"/>
    <w:p w14:paraId="2244313A" w14:textId="6E56E02E" w:rsidR="00A520EB" w:rsidRDefault="00A520EB"/>
    <w:p w14:paraId="15E33E2C" w14:textId="5750611A" w:rsidR="00C10FF3" w:rsidRDefault="00C10FF3">
      <w:pPr>
        <w:spacing w:after="160" w:line="259" w:lineRule="auto"/>
      </w:pPr>
      <w:r>
        <w:br w:type="page"/>
      </w:r>
    </w:p>
    <w:p w14:paraId="5F0572BD" w14:textId="77777777" w:rsidR="007D05B5" w:rsidRDefault="007D05B5"/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567"/>
        <w:gridCol w:w="8505"/>
        <w:gridCol w:w="709"/>
      </w:tblGrid>
      <w:tr w:rsidR="00D64E7A" w:rsidRPr="003C5F23" w14:paraId="2C97E1FC" w14:textId="77777777" w:rsidTr="00110B5F">
        <w:tc>
          <w:tcPr>
            <w:tcW w:w="9072" w:type="dxa"/>
            <w:gridSpan w:val="2"/>
            <w:shd w:val="clear" w:color="auto" w:fill="auto"/>
          </w:tcPr>
          <w:p w14:paraId="4167E0BA" w14:textId="1E241BED" w:rsidR="00D64E7A" w:rsidRPr="003C5F23" w:rsidRDefault="00D64E7A" w:rsidP="00D64E7A">
            <w:pPr>
              <w:tabs>
                <w:tab w:val="left" w:pos="737"/>
                <w:tab w:val="left" w:pos="1701"/>
                <w:tab w:val="right" w:pos="10206"/>
              </w:tabs>
            </w:pPr>
            <w:r w:rsidRPr="003C5F23">
              <w:rPr>
                <w:b/>
              </w:rPr>
              <w:t>QUESTION 4</w:t>
            </w:r>
          </w:p>
        </w:tc>
        <w:tc>
          <w:tcPr>
            <w:tcW w:w="709" w:type="dxa"/>
            <w:shd w:val="clear" w:color="auto" w:fill="auto"/>
          </w:tcPr>
          <w:p w14:paraId="4925075A" w14:textId="77777777" w:rsidR="00D64E7A" w:rsidRPr="003C5F23" w:rsidRDefault="00D64E7A" w:rsidP="00D64E7A">
            <w:pPr>
              <w:jc w:val="right"/>
            </w:pPr>
          </w:p>
        </w:tc>
      </w:tr>
      <w:tr w:rsidR="00D64E7A" w:rsidRPr="003C5F23" w14:paraId="410C8C7E" w14:textId="77777777" w:rsidTr="00110B5F">
        <w:tc>
          <w:tcPr>
            <w:tcW w:w="9072" w:type="dxa"/>
            <w:gridSpan w:val="2"/>
            <w:shd w:val="clear" w:color="auto" w:fill="auto"/>
          </w:tcPr>
          <w:p w14:paraId="59C555AA" w14:textId="77777777" w:rsidR="00D64E7A" w:rsidRDefault="00D64E7A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</w:tc>
        <w:tc>
          <w:tcPr>
            <w:tcW w:w="709" w:type="dxa"/>
            <w:shd w:val="clear" w:color="auto" w:fill="auto"/>
          </w:tcPr>
          <w:p w14:paraId="027441CA" w14:textId="77777777" w:rsidR="00D64E7A" w:rsidRPr="003C5F23" w:rsidRDefault="00D64E7A" w:rsidP="00D64E7A">
            <w:pPr>
              <w:jc w:val="right"/>
            </w:pPr>
          </w:p>
        </w:tc>
      </w:tr>
      <w:tr w:rsidR="005339FA" w:rsidRPr="003C5F23" w14:paraId="4564BE5F" w14:textId="77777777" w:rsidTr="00110B5F">
        <w:tc>
          <w:tcPr>
            <w:tcW w:w="9072" w:type="dxa"/>
            <w:gridSpan w:val="2"/>
            <w:shd w:val="clear" w:color="auto" w:fill="auto"/>
          </w:tcPr>
          <w:p w14:paraId="7E052B03" w14:textId="1C8D8028" w:rsidR="005339FA" w:rsidRDefault="005339FA" w:rsidP="005339FA">
            <w:pPr>
              <w:tabs>
                <w:tab w:val="left" w:pos="737"/>
                <w:tab w:val="left" w:pos="1701"/>
                <w:tab w:val="right" w:pos="10206"/>
              </w:tabs>
            </w:pPr>
            <w:r>
              <w:t>The diagram below shows a</w:t>
            </w:r>
            <w:r w:rsidR="004E168E">
              <w:t xml:space="preserve"> </w:t>
            </w:r>
            <m:oMath>
              <m:r>
                <w:rPr>
                  <w:rFonts w:ascii="Cambria Math" w:hAnsi="Cambria Math"/>
                </w:rPr>
                <m:t>∆</m:t>
              </m:r>
            </m:oMath>
            <w:r w:rsidR="004E168E">
              <w:t>ABC</w:t>
            </w:r>
            <w:r w:rsidR="003F7CB8">
              <w:t xml:space="preserve"> with </w:t>
            </w:r>
            <w:r w:rsidR="00F02E0A" w:rsidRPr="00410617">
              <w:rPr>
                <w:position w:val="-4"/>
              </w:rPr>
              <w:object w:dxaOrig="240" w:dyaOrig="320" w14:anchorId="4AE9697A">
                <v:shape id="_x0000_i1029" type="#_x0000_t75" style="width:14.4pt;height:14.4pt" o:ole="">
                  <v:imagedata r:id="rId25" o:title=""/>
                </v:shape>
                <o:OLEObject Type="Embed" ProgID="Equation.DSMT4" ShapeID="_x0000_i1029" DrawAspect="Content" ObjectID="_1642494748" r:id="rId26"/>
              </w:object>
            </w:r>
            <w:r w:rsidR="003F7CB8">
              <w:t xml:space="preserve">= </w:t>
            </w:r>
            <w:r w:rsidR="003F7CB8" w:rsidRPr="003F7CB8">
              <w:t>90</w:t>
            </w:r>
            <w:r w:rsidR="003F7CB8" w:rsidRPr="003F7CB8">
              <w:rPr>
                <w:vertAlign w:val="superscript"/>
              </w:rPr>
              <w:t>o</w:t>
            </w:r>
            <w:r w:rsidR="007E1E70">
              <w:t xml:space="preserve"> </w:t>
            </w:r>
            <w:r w:rsidR="004E168E">
              <w:t>and the coordinates of B</w:t>
            </w:r>
            <w:r w:rsidR="005A4276">
              <w:t xml:space="preserve"> </w:t>
            </w:r>
            <w:r w:rsidR="004E168E">
              <w:t>(</w:t>
            </w:r>
            <w:proofErr w:type="gramStart"/>
            <w:r w:rsidR="004E168E">
              <w:t>1</w:t>
            </w:r>
            <w:r w:rsidR="005A4276">
              <w:t xml:space="preserve"> </w:t>
            </w:r>
            <w:r w:rsidR="004E168E">
              <w:t>;</w:t>
            </w:r>
            <w:proofErr w:type="gramEnd"/>
            <w:r w:rsidR="004E168E">
              <w:t xml:space="preserve"> 3)</w:t>
            </w:r>
            <w:r w:rsidR="003F7CB8">
              <w:t xml:space="preserve">. </w:t>
            </w:r>
            <w:r w:rsidR="003F7CB8" w:rsidRPr="003F7CB8">
              <w:t>A</w:t>
            </w:r>
            <w:r w:rsidR="003F7CB8">
              <w:t xml:space="preserve"> and C lie on the line </w:t>
            </w:r>
            <w:r w:rsidR="003F7CB8" w:rsidRPr="004E168E">
              <w:rPr>
                <w:i/>
              </w:rPr>
              <w:t>x</w:t>
            </w:r>
            <w:r w:rsidR="003F7CB8">
              <w:t xml:space="preserve"> = 3. The length of AB is</w:t>
            </w:r>
            <w:r w:rsidR="00D64CC4">
              <w:t xml:space="preserve"> </w:t>
            </w:r>
            <w:r w:rsidR="00D64CC4" w:rsidRPr="00410617">
              <w:rPr>
                <w:position w:val="-8"/>
              </w:rPr>
              <w:object w:dxaOrig="480" w:dyaOrig="360" w14:anchorId="59A12762">
                <v:shape id="_x0000_i1030" type="#_x0000_t75" style="width:21.3pt;height:21.3pt" o:ole="">
                  <v:imagedata r:id="rId27" o:title=""/>
                </v:shape>
                <o:OLEObject Type="Embed" ProgID="Equation.DSMT4" ShapeID="_x0000_i1030" DrawAspect="Content" ObjectID="_1642494749" r:id="rId28"/>
              </w:object>
            </w:r>
            <w:r w:rsidR="003F7CB8">
              <w:t xml:space="preserve"> units and the length of AC is 5 units</w:t>
            </w:r>
            <w:r w:rsidR="00147CB7">
              <w:t>.</w:t>
            </w:r>
          </w:p>
        </w:tc>
        <w:tc>
          <w:tcPr>
            <w:tcW w:w="709" w:type="dxa"/>
            <w:shd w:val="clear" w:color="auto" w:fill="auto"/>
          </w:tcPr>
          <w:p w14:paraId="27500F39" w14:textId="77777777" w:rsidR="005339FA" w:rsidRPr="003C5F23" w:rsidRDefault="005339FA" w:rsidP="00D64E7A">
            <w:pPr>
              <w:jc w:val="right"/>
            </w:pPr>
          </w:p>
        </w:tc>
      </w:tr>
      <w:tr w:rsidR="005339FA" w:rsidRPr="003C5F23" w14:paraId="30F2810D" w14:textId="77777777" w:rsidTr="00110B5F">
        <w:tc>
          <w:tcPr>
            <w:tcW w:w="9072" w:type="dxa"/>
            <w:gridSpan w:val="2"/>
            <w:shd w:val="clear" w:color="auto" w:fill="auto"/>
          </w:tcPr>
          <w:p w14:paraId="5DC58D34" w14:textId="25E2585E" w:rsidR="005339FA" w:rsidRDefault="005339FA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</w:tc>
        <w:tc>
          <w:tcPr>
            <w:tcW w:w="709" w:type="dxa"/>
            <w:shd w:val="clear" w:color="auto" w:fill="auto"/>
          </w:tcPr>
          <w:p w14:paraId="7EC6F002" w14:textId="77777777" w:rsidR="005339FA" w:rsidRPr="003C5F23" w:rsidRDefault="005339FA" w:rsidP="00D64E7A">
            <w:pPr>
              <w:jc w:val="right"/>
            </w:pPr>
          </w:p>
        </w:tc>
      </w:tr>
      <w:tr w:rsidR="00D64E7A" w:rsidRPr="003C5F23" w14:paraId="2C0357DA" w14:textId="77777777" w:rsidTr="00110B5F">
        <w:tc>
          <w:tcPr>
            <w:tcW w:w="9072" w:type="dxa"/>
            <w:gridSpan w:val="2"/>
            <w:shd w:val="clear" w:color="auto" w:fill="auto"/>
          </w:tcPr>
          <w:p w14:paraId="75B3A75E" w14:textId="7764D88D" w:rsidR="00D64E7A" w:rsidRDefault="005A4276" w:rsidP="00D64E7A">
            <w:pPr>
              <w:tabs>
                <w:tab w:val="left" w:pos="737"/>
                <w:tab w:val="left" w:pos="1701"/>
                <w:tab w:val="right" w:pos="10206"/>
              </w:tabs>
            </w:pPr>
            <w:r>
              <w:rPr>
                <w:noProof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12B2CA80" wp14:editId="563F371F">
                      <wp:simplePos x="0" y="0"/>
                      <wp:positionH relativeFrom="column">
                        <wp:posOffset>1344930</wp:posOffset>
                      </wp:positionH>
                      <wp:positionV relativeFrom="paragraph">
                        <wp:posOffset>63500</wp:posOffset>
                      </wp:positionV>
                      <wp:extent cx="2375535" cy="2551430"/>
                      <wp:effectExtent l="0" t="0" r="0" b="20320"/>
                      <wp:wrapNone/>
                      <wp:docPr id="25" name="Group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75535" cy="2551430"/>
                                <a:chOff x="0" y="-44453"/>
                                <a:chExt cx="2375958" cy="2551611"/>
                              </a:xfrm>
                            </wpg:grpSpPr>
                            <wps:wsp>
                              <wps:cNvPr id="336" name="Straight Connector 336"/>
                              <wps:cNvCnPr/>
                              <wps:spPr>
                                <a:xfrm>
                                  <a:off x="1438275" y="57150"/>
                                  <a:ext cx="0" cy="2080895"/>
                                </a:xfrm>
                                <a:prstGeom prst="line">
                                  <a:avLst/>
                                </a:prstGeom>
                                <a:ln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4183" y="-44453"/>
                                  <a:ext cx="318558" cy="3830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109478" w14:textId="77777777" w:rsidR="005E544E" w:rsidRPr="006E4129" w:rsidRDefault="005E544E" w:rsidP="004E168E">
                                    <w:pPr>
                                      <w:rPr>
                                        <w:i/>
                                      </w:rPr>
                                    </w:pPr>
                                    <w:r w:rsidRPr="006E4129">
                                      <w:rPr>
                                        <w:i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4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0150" y="190500"/>
                                  <a:ext cx="318558" cy="3830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907468" w14:textId="77777777" w:rsidR="005E544E" w:rsidRPr="002B4543" w:rsidRDefault="005E544E" w:rsidP="004E168E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8559" y="1428649"/>
                                  <a:ext cx="793791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EA36600" w14:textId="605CE9C7" w:rsidR="005E544E" w:rsidRPr="002B4543" w:rsidRDefault="005E544E" w:rsidP="004E168E">
                                    <w:r>
                                      <w:t>B (</w:t>
                                    </w:r>
                                    <w:proofErr w:type="gramStart"/>
                                    <w:r>
                                      <w:t>1 ;</w:t>
                                    </w:r>
                                    <w:proofErr w:type="gramEnd"/>
                                    <w:r>
                                      <w:t xml:space="preserve"> 3)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4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0175" y="1752600"/>
                                  <a:ext cx="370417" cy="3083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31C509D" w14:textId="77777777" w:rsidR="005E544E" w:rsidRPr="002B4543" w:rsidRDefault="005E544E" w:rsidP="004E168E"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4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047875"/>
                                  <a:ext cx="318558" cy="3830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44E228" w14:textId="77777777" w:rsidR="005E544E" w:rsidRPr="002B4543" w:rsidRDefault="005E544E" w:rsidP="004E168E">
                                    <w: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4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57400" y="1984369"/>
                                  <a:ext cx="318558" cy="3830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2FD800" w14:textId="77777777" w:rsidR="005E544E" w:rsidRPr="006E4129" w:rsidRDefault="005E544E" w:rsidP="004E168E">
                                    <w:pPr>
                                      <w:rPr>
                                        <w:i/>
                                      </w:rPr>
                                    </w:pPr>
                                    <w:r w:rsidRPr="006E4129">
                                      <w:rPr>
                                        <w:i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4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0150" y="2124075"/>
                                  <a:ext cx="629709" cy="3830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3745939" w14:textId="77777777" w:rsidR="005E544E" w:rsidRPr="002B4543" w:rsidRDefault="005E544E" w:rsidP="004E168E">
                                    <w:r w:rsidRPr="006E4129">
                                      <w:rPr>
                                        <w:i/>
                                      </w:rPr>
                                      <w:t>x</w:t>
                                    </w:r>
                                    <w:r>
                                      <w:t xml:space="preserve"> =3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33" name="Straight Arrow Connector 333"/>
                              <wps:cNvCnPr/>
                              <wps:spPr>
                                <a:xfrm>
                                  <a:off x="0" y="2124075"/>
                                  <a:ext cx="2118784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Straight Connector 18"/>
                              <wps:cNvCnPr/>
                              <wps:spPr>
                                <a:xfrm flipH="1">
                                  <a:off x="685800" y="428625"/>
                                  <a:ext cx="748665" cy="990600"/>
                                </a:xfrm>
                                <a:prstGeom prst="line">
                                  <a:avLst/>
                                </a:prstGeom>
                                <a:ln>
                                  <a:headEnd type="oval"/>
                                  <a:tailEnd type="oval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Straight Connector 20"/>
                              <wps:cNvCnPr/>
                              <wps:spPr>
                                <a:xfrm>
                                  <a:off x="685800" y="1419225"/>
                                  <a:ext cx="748665" cy="382905"/>
                                </a:xfrm>
                                <a:prstGeom prst="line">
                                  <a:avLst/>
                                </a:prstGeom>
                                <a:ln>
                                  <a:tailEnd type="oval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Straight Arrow Connector 21"/>
                              <wps:cNvCnPr/>
                              <wps:spPr>
                                <a:xfrm flipV="1">
                                  <a:off x="219075" y="38100"/>
                                  <a:ext cx="0" cy="246888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B2CA80" id="Group 25" o:spid="_x0000_s1049" style="position:absolute;margin-left:105.9pt;margin-top:5pt;width:187.05pt;height:200.9pt;z-index:251737088;mso-height-relative:margin" coordorigin=",-444" coordsize="23759,25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">
                      <v:line id="Straight Connector 336" o:spid="_x0000_s1050" style="position:absolute;visibility:visible;mso-wrap-style:square" from="14382,571" to="14382,21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" strokecolor="black [3200]" strokeweight=".5pt">
                        <v:stroke dashstyle="dash" joinstyle="miter"/>
                      </v:line>
                      <v:shape id="Text Box 2" o:spid="_x0000_s1051" type="#_x0000_t202" style="position:absolute;left:1841;top:-444;width:3186;height:3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" filled="f" stroked="f">
                        <v:textbox>
                          <w:txbxContent>
                            <w:p w14:paraId="67109478" w14:textId="77777777" w:rsidR="005E544E" w:rsidRPr="006E4129" w:rsidRDefault="005E544E" w:rsidP="004E168E">
                              <w:pPr>
                                <w:rPr>
                                  <w:i/>
                                </w:rPr>
                              </w:pPr>
                              <w:r w:rsidRPr="006E4129">
                                <w:rPr>
                                  <w:i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Text Box 2" o:spid="_x0000_s1052" type="#_x0000_t202" style="position:absolute;left:12001;top:1905;width:3186;height:3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PMt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" filled="f" stroked="f">
                        <v:textbox>
                          <w:txbxContent>
                            <w:p w14:paraId="57907468" w14:textId="77777777" w:rsidR="005E544E" w:rsidRPr="002B4543" w:rsidRDefault="005E544E" w:rsidP="004E168E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shape id="Text Box 2" o:spid="_x0000_s1053" type="#_x0000_t202" style="position:absolute;left:2285;top:14286;width:7938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" filled="f" stroked="f">
                        <v:textbox>
                          <w:txbxContent>
                            <w:p w14:paraId="3EA36600" w14:textId="605CE9C7" w:rsidR="005E544E" w:rsidRPr="002B4543" w:rsidRDefault="005E544E" w:rsidP="004E168E">
                              <w:r>
                                <w:t>B (</w:t>
                              </w:r>
                              <w:proofErr w:type="gramStart"/>
                              <w:r>
                                <w:t>1 ;</w:t>
                              </w:r>
                              <w:proofErr w:type="gramEnd"/>
                              <w:r>
                                <w:t xml:space="preserve"> 3)</w:t>
                              </w:r>
                            </w:p>
                          </w:txbxContent>
                        </v:textbox>
                      </v:shape>
                      <v:shape id="Text Box 2" o:spid="_x0000_s1054" type="#_x0000_t202" style="position:absolute;left:14001;top:17526;width:3704;height:3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" filled="f" stroked="f">
                        <v:textbox>
                          <w:txbxContent>
                            <w:p w14:paraId="231C509D" w14:textId="77777777" w:rsidR="005E544E" w:rsidRPr="002B4543" w:rsidRDefault="005E544E" w:rsidP="004E168E"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  <v:shape id="Text Box 2" o:spid="_x0000_s1055" type="#_x0000_t202" style="position:absolute;top:20478;width:3185;height:3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" filled="f" stroked="f">
                        <v:textbox>
                          <w:txbxContent>
                            <w:p w14:paraId="4344E228" w14:textId="77777777" w:rsidR="005E544E" w:rsidRPr="002B4543" w:rsidRDefault="005E544E" w:rsidP="004E168E">
                              <w:r>
                                <w:t>O</w:t>
                              </w:r>
                            </w:p>
                          </w:txbxContent>
                        </v:textbox>
                      </v:shape>
                      <v:shape id="Text Box 2" o:spid="_x0000_s1056" type="#_x0000_t202" style="position:absolute;left:20574;top:19843;width:3185;height:3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" filled="f" stroked="f">
                        <v:textbox>
                          <w:txbxContent>
                            <w:p w14:paraId="042FD800" w14:textId="77777777" w:rsidR="005E544E" w:rsidRPr="006E4129" w:rsidRDefault="005E544E" w:rsidP="004E168E">
                              <w:pPr>
                                <w:rPr>
                                  <w:i/>
                                </w:rPr>
                              </w:pPr>
                              <w:r w:rsidRPr="006E4129">
                                <w:rPr>
                                  <w:i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Text Box 2" o:spid="_x0000_s1057" type="#_x0000_t202" style="position:absolute;left:12001;top:21240;width:6297;height:3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" filled="f" stroked="f">
                        <v:textbox>
                          <w:txbxContent>
                            <w:p w14:paraId="23745939" w14:textId="77777777" w:rsidR="005E544E" w:rsidRPr="002B4543" w:rsidRDefault="005E544E" w:rsidP="004E168E">
                              <w:r w:rsidRPr="006E4129">
                                <w:rPr>
                                  <w:i/>
                                </w:rPr>
                                <w:t>x</w:t>
                              </w:r>
                              <w:r>
                                <w:t xml:space="preserve"> =3</w:t>
                              </w:r>
                            </w:p>
                          </w:txbxContent>
                        </v:textbox>
                      </v:shape>
                      <v:shape id="Straight Arrow Connector 333" o:spid="_x0000_s1058" type="#_x0000_t32" style="position:absolute;top:21240;width:2118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" strokecolor="black [3200]" strokeweight=".5pt">
                        <v:stroke endarrow="block" joinstyle="miter"/>
                      </v:shape>
                      <v:line id="Straight Connector 18" o:spid="_x0000_s1059" style="position:absolute;flip:x;visibility:visible;mso-wrap-style:square" from="6858,4286" to="14344,14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" strokecolor="black [3200]" strokeweight=".5pt">
                        <v:stroke startarrow="oval" endarrow="oval" joinstyle="miter"/>
                      </v:line>
                      <v:line id="Straight Connector 20" o:spid="_x0000_s1060" style="position:absolute;visibility:visible;mso-wrap-style:square" from="6858,14192" to="14344,18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" strokecolor="black [3200]" strokeweight=".5pt">
                        <v:stroke endarrow="oval" joinstyle="miter"/>
                      </v:line>
                      <v:shape id="Straight Arrow Connector 21" o:spid="_x0000_s1061" type="#_x0000_t32" style="position:absolute;left:2190;top:381;width:0;height:246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" strokecolor="black [3200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  <w:p w14:paraId="1F43835F" w14:textId="035DAC6C" w:rsidR="005339FA" w:rsidRDefault="005339FA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  <w:p w14:paraId="1789E2EB" w14:textId="6D375B85" w:rsidR="005339FA" w:rsidRDefault="005339FA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  <w:p w14:paraId="7CB01309" w14:textId="6A81E1D8" w:rsidR="005339FA" w:rsidRDefault="005A4276" w:rsidP="00D64E7A">
            <w:pPr>
              <w:tabs>
                <w:tab w:val="left" w:pos="737"/>
                <w:tab w:val="left" w:pos="1701"/>
                <w:tab w:val="right" w:pos="10206"/>
              </w:tabs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3C2111C" wp14:editId="5B570273">
                      <wp:simplePos x="0" y="0"/>
                      <wp:positionH relativeFrom="column">
                        <wp:posOffset>2779140</wp:posOffset>
                      </wp:positionH>
                      <wp:positionV relativeFrom="paragraph">
                        <wp:posOffset>10764</wp:posOffset>
                      </wp:positionV>
                      <wp:extent cx="3809" cy="1373407"/>
                      <wp:effectExtent l="0" t="0" r="34925" b="36830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09" cy="137340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5CBE0A21" id="Straight Connector 24" o:spid="_x0000_s1026" style="position:absolute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85pt,.85pt" to="219.15pt,1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2442E88" w14:textId="184632B9" w:rsidR="005339FA" w:rsidRDefault="005339FA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  <w:p w14:paraId="73ADF7F6" w14:textId="032A07E7" w:rsidR="005339FA" w:rsidRDefault="005339FA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  <w:p w14:paraId="6ED4CCA6" w14:textId="22A5E4F4" w:rsidR="005339FA" w:rsidRDefault="005339FA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  <w:p w14:paraId="6888735B" w14:textId="23582D70" w:rsidR="005339FA" w:rsidRDefault="005339FA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  <w:p w14:paraId="7FBE1A88" w14:textId="54D6ED60" w:rsidR="005339FA" w:rsidRDefault="005339FA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  <w:p w14:paraId="77A00816" w14:textId="5730AF9A" w:rsidR="005339FA" w:rsidRDefault="005339FA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  <w:p w14:paraId="648BA2B5" w14:textId="77777777" w:rsidR="005339FA" w:rsidRDefault="005339FA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  <w:p w14:paraId="4FD24942" w14:textId="520B623B" w:rsidR="005339FA" w:rsidRDefault="005339FA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  <w:p w14:paraId="3693F10E" w14:textId="071D0C56" w:rsidR="005339FA" w:rsidRDefault="005339FA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  <w:p w14:paraId="0724355B" w14:textId="77777777" w:rsidR="005339FA" w:rsidRDefault="005339FA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  <w:p w14:paraId="3C75A66B" w14:textId="77777777" w:rsidR="005339FA" w:rsidRDefault="005339FA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  <w:p w14:paraId="19769AC4" w14:textId="46F0CF28" w:rsidR="005339FA" w:rsidRPr="00110B5F" w:rsidRDefault="005339FA" w:rsidP="009A4012">
            <w:pPr>
              <w:tabs>
                <w:tab w:val="left" w:pos="737"/>
                <w:tab w:val="left" w:pos="1701"/>
                <w:tab w:val="right" w:pos="10206"/>
              </w:tabs>
            </w:pPr>
          </w:p>
        </w:tc>
        <w:tc>
          <w:tcPr>
            <w:tcW w:w="709" w:type="dxa"/>
            <w:tcBorders>
              <w:left w:val="nil"/>
            </w:tcBorders>
            <w:shd w:val="clear" w:color="auto" w:fill="auto"/>
          </w:tcPr>
          <w:p w14:paraId="761C0546" w14:textId="77777777" w:rsidR="00D64E7A" w:rsidRPr="003C5F23" w:rsidRDefault="00D64E7A" w:rsidP="00D64E7A">
            <w:pPr>
              <w:jc w:val="right"/>
            </w:pPr>
          </w:p>
        </w:tc>
      </w:tr>
      <w:tr w:rsidR="009A4012" w:rsidRPr="003C5F23" w14:paraId="6ECAC9BF" w14:textId="77777777" w:rsidTr="009A4012">
        <w:tc>
          <w:tcPr>
            <w:tcW w:w="567" w:type="dxa"/>
            <w:shd w:val="clear" w:color="auto" w:fill="auto"/>
          </w:tcPr>
          <w:p w14:paraId="43DF9231" w14:textId="6A481986" w:rsidR="009A4012" w:rsidRDefault="009A4012" w:rsidP="00D64E7A">
            <w:pPr>
              <w:tabs>
                <w:tab w:val="left" w:pos="737"/>
                <w:tab w:val="left" w:pos="1701"/>
                <w:tab w:val="right" w:pos="10206"/>
              </w:tabs>
            </w:pPr>
            <w:r>
              <w:t>4.1</w:t>
            </w:r>
          </w:p>
        </w:tc>
        <w:tc>
          <w:tcPr>
            <w:tcW w:w="8505" w:type="dxa"/>
            <w:shd w:val="clear" w:color="auto" w:fill="auto"/>
          </w:tcPr>
          <w:p w14:paraId="2633845D" w14:textId="4B2E2F3F" w:rsidR="009A4012" w:rsidRDefault="003F7CB8" w:rsidP="00D64E7A">
            <w:pPr>
              <w:tabs>
                <w:tab w:val="left" w:pos="737"/>
                <w:tab w:val="left" w:pos="1701"/>
                <w:tab w:val="right" w:pos="10206"/>
              </w:tabs>
            </w:pPr>
            <w:r>
              <w:t xml:space="preserve">Determine </w:t>
            </w:r>
            <w:r w:rsidR="009A4012">
              <w:t>the coordinates of A</w:t>
            </w:r>
            <w:r>
              <w:t>.</w:t>
            </w:r>
          </w:p>
        </w:tc>
        <w:tc>
          <w:tcPr>
            <w:tcW w:w="709" w:type="dxa"/>
            <w:shd w:val="clear" w:color="auto" w:fill="auto"/>
          </w:tcPr>
          <w:p w14:paraId="2169B17D" w14:textId="75A77262" w:rsidR="009A4012" w:rsidRPr="003C5F23" w:rsidRDefault="009A4012" w:rsidP="00D64E7A">
            <w:pPr>
              <w:jc w:val="right"/>
            </w:pPr>
            <w:r>
              <w:t>(</w:t>
            </w:r>
            <w:r w:rsidR="003F7CB8">
              <w:t>4</w:t>
            </w:r>
            <w:r>
              <w:t>)</w:t>
            </w:r>
          </w:p>
        </w:tc>
      </w:tr>
      <w:tr w:rsidR="00D64E7A" w:rsidRPr="003C5F23" w14:paraId="13D4F50D" w14:textId="77777777" w:rsidTr="0094552A">
        <w:tc>
          <w:tcPr>
            <w:tcW w:w="567" w:type="dxa"/>
            <w:shd w:val="clear" w:color="auto" w:fill="auto"/>
          </w:tcPr>
          <w:p w14:paraId="74AA8D35" w14:textId="0E0EEDF3" w:rsidR="00D64E7A" w:rsidRDefault="00D64E7A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</w:tc>
        <w:tc>
          <w:tcPr>
            <w:tcW w:w="8505" w:type="dxa"/>
            <w:shd w:val="clear" w:color="auto" w:fill="auto"/>
          </w:tcPr>
          <w:p w14:paraId="4DF82EF4" w14:textId="55753F6C" w:rsidR="00D64E7A" w:rsidRDefault="00D64E7A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</w:tc>
        <w:tc>
          <w:tcPr>
            <w:tcW w:w="709" w:type="dxa"/>
            <w:shd w:val="clear" w:color="auto" w:fill="auto"/>
          </w:tcPr>
          <w:p w14:paraId="452E147E" w14:textId="4B5E6430" w:rsidR="00D64E7A" w:rsidRPr="003C5F23" w:rsidRDefault="00D64E7A" w:rsidP="00F92832">
            <w:pPr>
              <w:jc w:val="right"/>
            </w:pPr>
          </w:p>
        </w:tc>
      </w:tr>
      <w:tr w:rsidR="00D64E7A" w:rsidRPr="003C5F23" w14:paraId="29F0AD47" w14:textId="77777777" w:rsidTr="0094552A">
        <w:tc>
          <w:tcPr>
            <w:tcW w:w="567" w:type="dxa"/>
            <w:shd w:val="clear" w:color="auto" w:fill="auto"/>
          </w:tcPr>
          <w:p w14:paraId="3B53BD4E" w14:textId="4199E4CF" w:rsidR="00D64E7A" w:rsidRDefault="00FC5540" w:rsidP="00D64E7A">
            <w:pPr>
              <w:tabs>
                <w:tab w:val="left" w:pos="737"/>
                <w:tab w:val="left" w:pos="1701"/>
                <w:tab w:val="right" w:pos="10206"/>
              </w:tabs>
            </w:pPr>
            <w:r>
              <w:t>4.2</w:t>
            </w:r>
          </w:p>
        </w:tc>
        <w:tc>
          <w:tcPr>
            <w:tcW w:w="8505" w:type="dxa"/>
            <w:shd w:val="clear" w:color="auto" w:fill="auto"/>
          </w:tcPr>
          <w:p w14:paraId="1692235E" w14:textId="0816099C" w:rsidR="00D64E7A" w:rsidRDefault="00FC5540" w:rsidP="00D64E7A">
            <w:pPr>
              <w:tabs>
                <w:tab w:val="left" w:pos="737"/>
                <w:tab w:val="left" w:pos="1701"/>
                <w:tab w:val="right" w:pos="10206"/>
              </w:tabs>
            </w:pPr>
            <w:r>
              <w:t>Give the coordinates of C.</w:t>
            </w:r>
          </w:p>
        </w:tc>
        <w:tc>
          <w:tcPr>
            <w:tcW w:w="709" w:type="dxa"/>
            <w:shd w:val="clear" w:color="auto" w:fill="auto"/>
          </w:tcPr>
          <w:p w14:paraId="7F63924E" w14:textId="1390D26D" w:rsidR="00D64E7A" w:rsidRPr="003C5F23" w:rsidRDefault="00FC5540" w:rsidP="00F92832">
            <w:pPr>
              <w:jc w:val="right"/>
            </w:pPr>
            <w:r>
              <w:t>(2)</w:t>
            </w:r>
          </w:p>
        </w:tc>
      </w:tr>
      <w:tr w:rsidR="00FC5540" w:rsidRPr="003C5F23" w14:paraId="3D303B9A" w14:textId="77777777" w:rsidTr="0094552A">
        <w:tc>
          <w:tcPr>
            <w:tcW w:w="567" w:type="dxa"/>
            <w:shd w:val="clear" w:color="auto" w:fill="auto"/>
          </w:tcPr>
          <w:p w14:paraId="077F2579" w14:textId="77777777" w:rsidR="00FC5540" w:rsidRDefault="00FC5540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</w:tc>
        <w:tc>
          <w:tcPr>
            <w:tcW w:w="8505" w:type="dxa"/>
            <w:shd w:val="clear" w:color="auto" w:fill="auto"/>
          </w:tcPr>
          <w:p w14:paraId="33CD3DD1" w14:textId="77777777" w:rsidR="00FC5540" w:rsidRDefault="00FC5540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</w:tc>
        <w:tc>
          <w:tcPr>
            <w:tcW w:w="709" w:type="dxa"/>
            <w:shd w:val="clear" w:color="auto" w:fill="auto"/>
          </w:tcPr>
          <w:p w14:paraId="63C950DE" w14:textId="77777777" w:rsidR="00FC5540" w:rsidRPr="003C5F23" w:rsidRDefault="00FC5540" w:rsidP="00F92832">
            <w:pPr>
              <w:jc w:val="right"/>
            </w:pPr>
          </w:p>
        </w:tc>
      </w:tr>
      <w:tr w:rsidR="00FC5540" w:rsidRPr="003C5F23" w14:paraId="399B8AA7" w14:textId="77777777" w:rsidTr="0094552A">
        <w:tc>
          <w:tcPr>
            <w:tcW w:w="567" w:type="dxa"/>
            <w:shd w:val="clear" w:color="auto" w:fill="auto"/>
          </w:tcPr>
          <w:p w14:paraId="0E8290EF" w14:textId="5B6C1773" w:rsidR="00FC5540" w:rsidRDefault="00FC5540" w:rsidP="00D64E7A">
            <w:pPr>
              <w:tabs>
                <w:tab w:val="left" w:pos="737"/>
                <w:tab w:val="left" w:pos="1701"/>
                <w:tab w:val="right" w:pos="10206"/>
              </w:tabs>
            </w:pPr>
            <w:r>
              <w:t>4.3</w:t>
            </w:r>
          </w:p>
        </w:tc>
        <w:tc>
          <w:tcPr>
            <w:tcW w:w="8505" w:type="dxa"/>
            <w:shd w:val="clear" w:color="auto" w:fill="auto"/>
          </w:tcPr>
          <w:p w14:paraId="41FEE1CA" w14:textId="1D5B402E" w:rsidR="00FC5540" w:rsidRDefault="00FC5540" w:rsidP="00D64E7A">
            <w:pPr>
              <w:tabs>
                <w:tab w:val="left" w:pos="737"/>
                <w:tab w:val="left" w:pos="1701"/>
                <w:tab w:val="right" w:pos="10206"/>
              </w:tabs>
            </w:pPr>
            <w:r>
              <w:t>Show that the mid-point of AC is (3 ; 4,5)</w:t>
            </w:r>
            <w:r w:rsidR="00147CB7">
              <w:t>.</w:t>
            </w:r>
          </w:p>
        </w:tc>
        <w:tc>
          <w:tcPr>
            <w:tcW w:w="709" w:type="dxa"/>
            <w:shd w:val="clear" w:color="auto" w:fill="auto"/>
          </w:tcPr>
          <w:p w14:paraId="6A28C85D" w14:textId="2940EAC3" w:rsidR="00FC5540" w:rsidRPr="003C5F23" w:rsidRDefault="00FC5540" w:rsidP="00F92832">
            <w:pPr>
              <w:jc w:val="right"/>
            </w:pPr>
            <w:r>
              <w:t>(2)</w:t>
            </w:r>
          </w:p>
        </w:tc>
      </w:tr>
      <w:tr w:rsidR="00FC5540" w:rsidRPr="003C5F23" w14:paraId="15B8325C" w14:textId="77777777" w:rsidTr="0094552A">
        <w:tc>
          <w:tcPr>
            <w:tcW w:w="567" w:type="dxa"/>
            <w:shd w:val="clear" w:color="auto" w:fill="auto"/>
          </w:tcPr>
          <w:p w14:paraId="281A4F32" w14:textId="77777777" w:rsidR="00FC5540" w:rsidRDefault="00FC5540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</w:tc>
        <w:tc>
          <w:tcPr>
            <w:tcW w:w="8505" w:type="dxa"/>
            <w:shd w:val="clear" w:color="auto" w:fill="auto"/>
          </w:tcPr>
          <w:p w14:paraId="145CFE31" w14:textId="77777777" w:rsidR="00FC5540" w:rsidRDefault="00FC5540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</w:tc>
        <w:tc>
          <w:tcPr>
            <w:tcW w:w="709" w:type="dxa"/>
            <w:shd w:val="clear" w:color="auto" w:fill="auto"/>
          </w:tcPr>
          <w:p w14:paraId="4E906D26" w14:textId="77777777" w:rsidR="00FC5540" w:rsidRPr="003C5F23" w:rsidRDefault="00FC5540" w:rsidP="00F92832">
            <w:pPr>
              <w:jc w:val="right"/>
            </w:pPr>
          </w:p>
        </w:tc>
      </w:tr>
      <w:tr w:rsidR="00FC5540" w:rsidRPr="003C5F23" w14:paraId="10E3A52A" w14:textId="77777777" w:rsidTr="0094552A">
        <w:tc>
          <w:tcPr>
            <w:tcW w:w="567" w:type="dxa"/>
            <w:shd w:val="clear" w:color="auto" w:fill="auto"/>
          </w:tcPr>
          <w:p w14:paraId="6E39723B" w14:textId="64210117" w:rsidR="00FC5540" w:rsidRDefault="00FC5540" w:rsidP="00D64E7A">
            <w:pPr>
              <w:tabs>
                <w:tab w:val="left" w:pos="737"/>
                <w:tab w:val="left" w:pos="1701"/>
                <w:tab w:val="right" w:pos="10206"/>
              </w:tabs>
            </w:pPr>
            <w:r>
              <w:t>4.</w:t>
            </w:r>
            <w:r w:rsidR="00DA5628">
              <w:t>4</w:t>
            </w:r>
          </w:p>
        </w:tc>
        <w:tc>
          <w:tcPr>
            <w:tcW w:w="8505" w:type="dxa"/>
            <w:shd w:val="clear" w:color="auto" w:fill="auto"/>
          </w:tcPr>
          <w:p w14:paraId="2CE04156" w14:textId="3BC76D00" w:rsidR="00FC5540" w:rsidRDefault="00FC5540" w:rsidP="00D64E7A">
            <w:pPr>
              <w:tabs>
                <w:tab w:val="left" w:pos="737"/>
                <w:tab w:val="left" w:pos="1701"/>
                <w:tab w:val="right" w:pos="10206"/>
              </w:tabs>
            </w:pPr>
            <w:r>
              <w:t>Determine the coordinates of D</w:t>
            </w:r>
            <w:r w:rsidR="00B30A7A">
              <w:t>(</w:t>
            </w:r>
            <w:r w:rsidR="00B30A7A" w:rsidRPr="00B30A7A">
              <w:rPr>
                <w:i/>
                <w:iCs/>
              </w:rPr>
              <w:t>a ; b</w:t>
            </w:r>
            <w:r w:rsidR="00B30A7A">
              <w:t xml:space="preserve">) </w:t>
            </w:r>
            <w:r>
              <w:t>so that ABCD is a parallelogram.</w:t>
            </w:r>
          </w:p>
        </w:tc>
        <w:tc>
          <w:tcPr>
            <w:tcW w:w="709" w:type="dxa"/>
            <w:shd w:val="clear" w:color="auto" w:fill="auto"/>
          </w:tcPr>
          <w:p w14:paraId="32375C7B" w14:textId="4A3DEB88" w:rsidR="00FC5540" w:rsidRPr="003C5F23" w:rsidRDefault="00FC5540" w:rsidP="00F92832">
            <w:pPr>
              <w:jc w:val="right"/>
            </w:pPr>
            <w:r>
              <w:t>(3)</w:t>
            </w:r>
          </w:p>
        </w:tc>
      </w:tr>
      <w:tr w:rsidR="00FC5540" w:rsidRPr="003C5F23" w14:paraId="7B52B117" w14:textId="77777777" w:rsidTr="0094552A">
        <w:tc>
          <w:tcPr>
            <w:tcW w:w="567" w:type="dxa"/>
            <w:shd w:val="clear" w:color="auto" w:fill="auto"/>
          </w:tcPr>
          <w:p w14:paraId="1CD02374" w14:textId="77777777" w:rsidR="00FC5540" w:rsidRDefault="00FC5540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</w:tc>
        <w:tc>
          <w:tcPr>
            <w:tcW w:w="8505" w:type="dxa"/>
            <w:shd w:val="clear" w:color="auto" w:fill="auto"/>
          </w:tcPr>
          <w:p w14:paraId="77ECE963" w14:textId="77777777" w:rsidR="00FC5540" w:rsidRDefault="00FC5540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</w:tc>
        <w:tc>
          <w:tcPr>
            <w:tcW w:w="709" w:type="dxa"/>
            <w:shd w:val="clear" w:color="auto" w:fill="auto"/>
          </w:tcPr>
          <w:p w14:paraId="56C26968" w14:textId="77777777" w:rsidR="00FC5540" w:rsidRPr="003C5F23" w:rsidRDefault="00FC5540" w:rsidP="00F92832">
            <w:pPr>
              <w:jc w:val="right"/>
            </w:pPr>
          </w:p>
        </w:tc>
      </w:tr>
      <w:tr w:rsidR="00FC5540" w:rsidRPr="003C5F23" w14:paraId="2E2A457F" w14:textId="77777777" w:rsidTr="0094552A">
        <w:tc>
          <w:tcPr>
            <w:tcW w:w="567" w:type="dxa"/>
            <w:shd w:val="clear" w:color="auto" w:fill="auto"/>
          </w:tcPr>
          <w:p w14:paraId="6DBE485E" w14:textId="19C5C89C" w:rsidR="00FC5540" w:rsidRDefault="00FC5540" w:rsidP="00D64E7A">
            <w:pPr>
              <w:tabs>
                <w:tab w:val="left" w:pos="737"/>
                <w:tab w:val="left" w:pos="1701"/>
                <w:tab w:val="right" w:pos="10206"/>
              </w:tabs>
            </w:pPr>
            <w:r>
              <w:t>4.</w:t>
            </w:r>
            <w:r w:rsidR="00DA5628">
              <w:t>5</w:t>
            </w:r>
          </w:p>
        </w:tc>
        <w:tc>
          <w:tcPr>
            <w:tcW w:w="8505" w:type="dxa"/>
            <w:shd w:val="clear" w:color="auto" w:fill="auto"/>
          </w:tcPr>
          <w:p w14:paraId="37E5E3C4" w14:textId="77777777" w:rsidR="007F65DC" w:rsidRDefault="004F49FA" w:rsidP="00D64E7A">
            <w:pPr>
              <w:tabs>
                <w:tab w:val="left" w:pos="737"/>
                <w:tab w:val="left" w:pos="1701"/>
                <w:tab w:val="right" w:pos="10206"/>
              </w:tabs>
            </w:pPr>
            <w:r>
              <w:t xml:space="preserve">ABCD is reflected in the line </w:t>
            </w:r>
            <w:r w:rsidRPr="004F49FA">
              <w:rPr>
                <w:i/>
                <w:iCs/>
              </w:rPr>
              <w:t xml:space="preserve">x </w:t>
            </w:r>
            <w:r>
              <w:t>= 5 and moved 3 units down</w:t>
            </w:r>
            <w:r w:rsidR="007F65DC">
              <w:t xml:space="preserve"> to A' B' C' D'</w:t>
            </w:r>
            <w:r>
              <w:t xml:space="preserve">. </w:t>
            </w:r>
          </w:p>
          <w:p w14:paraId="37EB2F37" w14:textId="7B7A494E" w:rsidR="00FC5540" w:rsidRDefault="00EC7900" w:rsidP="00D64E7A">
            <w:pPr>
              <w:tabs>
                <w:tab w:val="left" w:pos="737"/>
                <w:tab w:val="left" w:pos="1701"/>
                <w:tab w:val="right" w:pos="10206"/>
              </w:tabs>
            </w:pPr>
            <w:r>
              <w:t xml:space="preserve">Write down </w:t>
            </w:r>
            <w:r w:rsidR="004F49FA">
              <w:t xml:space="preserve">the coordinates of </w:t>
            </w:r>
            <w:r w:rsidR="00FC5540">
              <w:t xml:space="preserve"> </w:t>
            </w:r>
            <w:r w:rsidR="004F49FA">
              <w:t>B'</w:t>
            </w:r>
            <w:r w:rsidR="00147CB7">
              <w:t>.</w:t>
            </w:r>
          </w:p>
        </w:tc>
        <w:tc>
          <w:tcPr>
            <w:tcW w:w="709" w:type="dxa"/>
            <w:shd w:val="clear" w:color="auto" w:fill="auto"/>
          </w:tcPr>
          <w:p w14:paraId="7DE4C214" w14:textId="77777777" w:rsidR="004F49FA" w:rsidRDefault="004F49FA" w:rsidP="00F92832">
            <w:pPr>
              <w:jc w:val="right"/>
            </w:pPr>
          </w:p>
          <w:p w14:paraId="547F2E91" w14:textId="1CF1316F" w:rsidR="00FC5540" w:rsidRPr="003C5F23" w:rsidRDefault="004F49FA" w:rsidP="00F92832">
            <w:pPr>
              <w:jc w:val="right"/>
            </w:pPr>
            <w:r>
              <w:t>(2)</w:t>
            </w:r>
          </w:p>
        </w:tc>
      </w:tr>
      <w:tr w:rsidR="00D64E7A" w:rsidRPr="003C5F23" w14:paraId="78084BE2" w14:textId="77777777" w:rsidTr="0094552A">
        <w:tc>
          <w:tcPr>
            <w:tcW w:w="567" w:type="dxa"/>
            <w:shd w:val="clear" w:color="auto" w:fill="auto"/>
          </w:tcPr>
          <w:p w14:paraId="739CD312" w14:textId="0E401111" w:rsidR="00D64E7A" w:rsidRDefault="00D64E7A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</w:tc>
        <w:tc>
          <w:tcPr>
            <w:tcW w:w="8505" w:type="dxa"/>
            <w:shd w:val="clear" w:color="auto" w:fill="auto"/>
          </w:tcPr>
          <w:p w14:paraId="625A4A01" w14:textId="77777777" w:rsidR="00D64E7A" w:rsidRDefault="00D64E7A" w:rsidP="00D64E7A">
            <w:pPr>
              <w:tabs>
                <w:tab w:val="left" w:pos="737"/>
                <w:tab w:val="left" w:pos="1701"/>
                <w:tab w:val="right" w:pos="10206"/>
              </w:tabs>
            </w:pPr>
          </w:p>
        </w:tc>
        <w:tc>
          <w:tcPr>
            <w:tcW w:w="709" w:type="dxa"/>
            <w:shd w:val="clear" w:color="auto" w:fill="auto"/>
          </w:tcPr>
          <w:p w14:paraId="3CD5FAEE" w14:textId="29E9998B" w:rsidR="00D64E7A" w:rsidRPr="00FF1F3D" w:rsidRDefault="00B93E3E" w:rsidP="00F92832">
            <w:pPr>
              <w:jc w:val="right"/>
              <w:rPr>
                <w:b/>
              </w:rPr>
            </w:pPr>
            <w:r w:rsidRPr="00FF1F3D">
              <w:rPr>
                <w:b/>
              </w:rPr>
              <w:t>[</w:t>
            </w:r>
            <w:r w:rsidR="004F49FA">
              <w:rPr>
                <w:b/>
              </w:rPr>
              <w:t>13</w:t>
            </w:r>
            <w:r w:rsidRPr="00FF1F3D">
              <w:rPr>
                <w:b/>
              </w:rPr>
              <w:t>]</w:t>
            </w:r>
          </w:p>
        </w:tc>
      </w:tr>
    </w:tbl>
    <w:p w14:paraId="7D51CAFC" w14:textId="77777777" w:rsidR="00A520EB" w:rsidRDefault="00A520EB"/>
    <w:p w14:paraId="65C34E7F" w14:textId="5959BDE9" w:rsidR="00E90072" w:rsidRPr="003C5F23" w:rsidRDefault="00E90072" w:rsidP="00D1381D">
      <w:pPr>
        <w:rPr>
          <w:b/>
          <w:u w:val="single"/>
        </w:rPr>
      </w:pPr>
    </w:p>
    <w:p w14:paraId="10A759FF" w14:textId="77777777" w:rsidR="00E90072" w:rsidRDefault="00E90072" w:rsidP="00D1381D">
      <w:r w:rsidRPr="003C5F23">
        <w:br w:type="page"/>
      </w:r>
    </w:p>
    <w:p w14:paraId="7F3448C6" w14:textId="77777777" w:rsidR="00D750A8" w:rsidRPr="003C5F23" w:rsidRDefault="00D750A8" w:rsidP="00D1381D"/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60"/>
        <w:gridCol w:w="7169"/>
        <w:gridCol w:w="283"/>
        <w:gridCol w:w="709"/>
      </w:tblGrid>
      <w:tr w:rsidR="00671777" w:rsidRPr="003C5F23" w14:paraId="2DDF6932" w14:textId="77777777" w:rsidTr="00CE1E03">
        <w:tc>
          <w:tcPr>
            <w:tcW w:w="9072" w:type="dxa"/>
            <w:gridSpan w:val="5"/>
          </w:tcPr>
          <w:p w14:paraId="2343D1D9" w14:textId="562A9A3C" w:rsidR="00147CB7" w:rsidRDefault="00671777" w:rsidP="00D1381D">
            <w:pPr>
              <w:rPr>
                <w:b/>
              </w:rPr>
            </w:pPr>
            <w:r w:rsidRPr="003C5F23">
              <w:rPr>
                <w:b/>
              </w:rPr>
              <w:t>QUESTION 5</w:t>
            </w:r>
            <w:r w:rsidR="00EB0138">
              <w:rPr>
                <w:b/>
              </w:rPr>
              <w:t xml:space="preserve">     </w:t>
            </w:r>
          </w:p>
          <w:p w14:paraId="64B7D2F6" w14:textId="77777777" w:rsidR="00147CB7" w:rsidRDefault="00147CB7" w:rsidP="00D1381D">
            <w:pPr>
              <w:rPr>
                <w:b/>
              </w:rPr>
            </w:pPr>
          </w:p>
          <w:p w14:paraId="13D8DC87" w14:textId="3B6BD3D4" w:rsidR="00671777" w:rsidRPr="003C5F23" w:rsidRDefault="00EB0138" w:rsidP="00D1381D">
            <w:pPr>
              <w:rPr>
                <w:b/>
              </w:rPr>
            </w:pPr>
            <w:r>
              <w:rPr>
                <w:b/>
              </w:rPr>
              <w:t>DO NOT USE A CALCULATOR FOR THIS QUESTION</w:t>
            </w:r>
            <w:r w:rsidR="00147CB7">
              <w:rPr>
                <w:b/>
              </w:rPr>
              <w:t>.</w:t>
            </w:r>
          </w:p>
        </w:tc>
        <w:tc>
          <w:tcPr>
            <w:tcW w:w="709" w:type="dxa"/>
          </w:tcPr>
          <w:p w14:paraId="0190DF9E" w14:textId="77777777" w:rsidR="00671777" w:rsidRPr="003C5F23" w:rsidRDefault="00671777" w:rsidP="00671777">
            <w:pPr>
              <w:jc w:val="right"/>
            </w:pPr>
          </w:p>
        </w:tc>
      </w:tr>
      <w:tr w:rsidR="00671777" w:rsidRPr="003C5F23" w14:paraId="7F14A98E" w14:textId="77777777" w:rsidTr="00CE1E03">
        <w:tc>
          <w:tcPr>
            <w:tcW w:w="9072" w:type="dxa"/>
            <w:gridSpan w:val="5"/>
          </w:tcPr>
          <w:p w14:paraId="6ED370DD" w14:textId="77777777" w:rsidR="00671777" w:rsidRPr="003C5F23" w:rsidRDefault="00671777" w:rsidP="00D1381D">
            <w:pPr>
              <w:rPr>
                <w:b/>
              </w:rPr>
            </w:pPr>
          </w:p>
        </w:tc>
        <w:tc>
          <w:tcPr>
            <w:tcW w:w="709" w:type="dxa"/>
          </w:tcPr>
          <w:p w14:paraId="409DC17D" w14:textId="77777777" w:rsidR="00671777" w:rsidRPr="003C5F23" w:rsidRDefault="00671777" w:rsidP="00671777">
            <w:pPr>
              <w:jc w:val="right"/>
            </w:pPr>
          </w:p>
        </w:tc>
      </w:tr>
      <w:tr w:rsidR="00671777" w:rsidRPr="003C5F23" w14:paraId="74C63E6F" w14:textId="77777777" w:rsidTr="004B5D6A">
        <w:trPr>
          <w:cantSplit/>
          <w:trHeight w:val="1134"/>
        </w:trPr>
        <w:tc>
          <w:tcPr>
            <w:tcW w:w="709" w:type="dxa"/>
          </w:tcPr>
          <w:p w14:paraId="1B243F93" w14:textId="77777777" w:rsidR="004B5D6A" w:rsidRPr="004B5D6A" w:rsidRDefault="004B5D6A" w:rsidP="004B5D6A">
            <w:pPr>
              <w:rPr>
                <w:sz w:val="12"/>
                <w:szCs w:val="12"/>
              </w:rPr>
            </w:pPr>
          </w:p>
          <w:p w14:paraId="562E4983" w14:textId="4109418B" w:rsidR="00671777" w:rsidRDefault="00373995" w:rsidP="004B5D6A">
            <w:r>
              <w:t>5.1</w:t>
            </w:r>
          </w:p>
        </w:tc>
        <w:tc>
          <w:tcPr>
            <w:tcW w:w="8363" w:type="dxa"/>
            <w:gridSpan w:val="4"/>
          </w:tcPr>
          <w:p w14:paraId="416D3E6A" w14:textId="3E8FAF92" w:rsidR="00F916BF" w:rsidRDefault="00373995" w:rsidP="00671777">
            <w:pPr>
              <w:tabs>
                <w:tab w:val="left" w:pos="709"/>
                <w:tab w:val="left" w:pos="851"/>
                <w:tab w:val="left" w:pos="1418"/>
                <w:tab w:val="left" w:pos="1701"/>
                <w:tab w:val="left" w:pos="2552"/>
                <w:tab w:val="right" w:pos="9639"/>
              </w:tabs>
              <w:ind w:right="56"/>
            </w:pPr>
            <w:r>
              <w:t>Given cos θ =</w:t>
            </w:r>
            <w:r w:rsidR="0025055B">
              <w:t xml:space="preserve"> </w:t>
            </w:r>
            <m:oMath>
              <m:r>
                <w:rPr>
                  <w:rFonts w:ascii="Cambria Math" w:hAnsi="Cambria Math"/>
                </w:rPr>
                <m:t>-</m:t>
              </m:r>
            </m:oMath>
            <w:r>
              <w:t xml:space="preserve"> </w:t>
            </w:r>
            <w:r w:rsidR="00F02E0A" w:rsidRPr="00410617">
              <w:rPr>
                <w:position w:val="-24"/>
              </w:rPr>
              <w:object w:dxaOrig="220" w:dyaOrig="620" w14:anchorId="6E595ECA">
                <v:shape id="_x0000_i1031" type="#_x0000_t75" style="width:13.75pt;height:28.8pt" o:ole="">
                  <v:imagedata r:id="rId29" o:title=""/>
                </v:shape>
                <o:OLEObject Type="Embed" ProgID="Equation.DSMT4" ShapeID="_x0000_i1031" DrawAspect="Content" ObjectID="_1642494750" r:id="rId30"/>
              </w:object>
            </w:r>
            <w:r>
              <w:t xml:space="preserve">  and </w:t>
            </w:r>
            <w:r w:rsidR="00A879BC" w:rsidRPr="00492B86">
              <w:rPr>
                <w:position w:val="-6"/>
              </w:rPr>
              <w:object w:dxaOrig="279" w:dyaOrig="279" w14:anchorId="59F78C07">
                <v:shape id="_x0000_i1032" type="#_x0000_t75" style="width:14.4pt;height:14.4pt" o:ole="">
                  <v:imagedata r:id="rId31" o:title=""/>
                </v:shape>
                <o:OLEObject Type="Embed" ProgID="Equation.DSMT4" ShapeID="_x0000_i1032" DrawAspect="Content" ObjectID="_1642494751" r:id="rId32"/>
              </w:object>
            </w:r>
            <w:r>
              <w:t xml:space="preserve"> </w:t>
            </w:r>
            <w:bookmarkStart w:id="8" w:name="TEMPGOTO"/>
            <m:oMath>
              <m:r>
                <w:rPr>
                  <w:rFonts w:ascii="Cambria Math" w:hAnsi="Cambria Math"/>
                </w:rPr>
                <m:t>≤</m:t>
              </m:r>
            </m:oMath>
            <w:bookmarkEnd w:id="8"/>
            <w:r>
              <w:t xml:space="preserve"> θ </w:t>
            </w:r>
            <m:oMath>
              <m:r>
                <w:rPr>
                  <w:rFonts w:ascii="Cambria Math" w:hAnsi="Cambria Math"/>
                </w:rPr>
                <m:t>≤</m:t>
              </m:r>
            </m:oMath>
            <w:r>
              <w:t xml:space="preserve"> </w:t>
            </w:r>
            <w:r w:rsidR="00A879BC" w:rsidRPr="00492B86">
              <w:rPr>
                <w:position w:val="-6"/>
              </w:rPr>
              <w:object w:dxaOrig="499" w:dyaOrig="279" w14:anchorId="6C62DE15">
                <v:shape id="_x0000_i1033" type="#_x0000_t75" style="width:25.05pt;height:14.4pt" o:ole="">
                  <v:imagedata r:id="rId33" o:title=""/>
                </v:shape>
                <o:OLEObject Type="Embed" ProgID="Equation.DSMT4" ShapeID="_x0000_i1033" DrawAspect="Content" ObjectID="_1642494752" r:id="rId34"/>
              </w:object>
            </w:r>
          </w:p>
          <w:p w14:paraId="1A0B2CB9" w14:textId="257C477D" w:rsidR="000651CC" w:rsidRDefault="00F916BF" w:rsidP="00671777">
            <w:pPr>
              <w:tabs>
                <w:tab w:val="left" w:pos="709"/>
                <w:tab w:val="left" w:pos="851"/>
                <w:tab w:val="left" w:pos="1418"/>
                <w:tab w:val="left" w:pos="1701"/>
                <w:tab w:val="left" w:pos="2552"/>
                <w:tab w:val="right" w:pos="9639"/>
              </w:tabs>
              <w:ind w:right="56"/>
            </w:pPr>
            <w:r>
              <w:t>Determine</w:t>
            </w:r>
            <w:r w:rsidR="00F9529A">
              <w:t xml:space="preserve">, with the aid of a diagram, </w:t>
            </w:r>
            <w:r w:rsidR="00373995">
              <w:t xml:space="preserve">the value of the following </w:t>
            </w:r>
          </w:p>
          <w:p w14:paraId="48C70D51" w14:textId="68623153" w:rsidR="000062C1" w:rsidRPr="00373995" w:rsidRDefault="000062C1" w:rsidP="00671777">
            <w:pPr>
              <w:tabs>
                <w:tab w:val="left" w:pos="709"/>
                <w:tab w:val="left" w:pos="851"/>
                <w:tab w:val="left" w:pos="1418"/>
                <w:tab w:val="left" w:pos="1701"/>
                <w:tab w:val="left" w:pos="2552"/>
                <w:tab w:val="right" w:pos="9639"/>
              </w:tabs>
              <w:ind w:right="56"/>
            </w:pPr>
          </w:p>
        </w:tc>
        <w:tc>
          <w:tcPr>
            <w:tcW w:w="709" w:type="dxa"/>
          </w:tcPr>
          <w:p w14:paraId="24474731" w14:textId="0AAF3B9C" w:rsidR="00174E98" w:rsidRDefault="00174E98" w:rsidP="00373995"/>
          <w:p w14:paraId="1756B764" w14:textId="294F48C9" w:rsidR="00174E98" w:rsidRDefault="000062C1" w:rsidP="00373995">
            <w:pPr>
              <w:jc w:val="center"/>
            </w:pPr>
            <w:r>
              <w:t xml:space="preserve">   </w:t>
            </w:r>
          </w:p>
        </w:tc>
      </w:tr>
      <w:tr w:rsidR="004A23B1" w:rsidRPr="003C5F23" w14:paraId="5104EC2E" w14:textId="77777777" w:rsidTr="004A23B1">
        <w:tc>
          <w:tcPr>
            <w:tcW w:w="709" w:type="dxa"/>
            <w:vMerge w:val="restart"/>
          </w:tcPr>
          <w:p w14:paraId="617E6F29" w14:textId="77777777" w:rsidR="004A23B1" w:rsidRDefault="004A23B1" w:rsidP="00671777"/>
        </w:tc>
        <w:tc>
          <w:tcPr>
            <w:tcW w:w="851" w:type="dxa"/>
          </w:tcPr>
          <w:p w14:paraId="4A7B54A8" w14:textId="001E0453" w:rsidR="004A23B1" w:rsidRPr="003C5F23" w:rsidRDefault="004A23B1" w:rsidP="00671777">
            <w:pPr>
              <w:tabs>
                <w:tab w:val="left" w:pos="709"/>
                <w:tab w:val="left" w:pos="851"/>
                <w:tab w:val="left" w:pos="1418"/>
                <w:tab w:val="left" w:pos="1701"/>
                <w:tab w:val="left" w:pos="2552"/>
                <w:tab w:val="right" w:pos="9639"/>
              </w:tabs>
              <w:ind w:right="56"/>
            </w:pPr>
            <w:r>
              <w:t>5.1.</w:t>
            </w:r>
            <w:r w:rsidR="0025055B">
              <w:t>1</w:t>
            </w:r>
          </w:p>
        </w:tc>
        <w:tc>
          <w:tcPr>
            <w:tcW w:w="7512" w:type="dxa"/>
            <w:gridSpan w:val="3"/>
          </w:tcPr>
          <w:p w14:paraId="786B85EC" w14:textId="69D43267" w:rsidR="004A23B1" w:rsidRPr="004A23B1" w:rsidRDefault="00A768BE" w:rsidP="00671777">
            <w:pPr>
              <w:tabs>
                <w:tab w:val="left" w:pos="709"/>
                <w:tab w:val="left" w:pos="851"/>
                <w:tab w:val="left" w:pos="1418"/>
                <w:tab w:val="left" w:pos="1701"/>
                <w:tab w:val="left" w:pos="2552"/>
                <w:tab w:val="right" w:pos="9639"/>
              </w:tabs>
              <w:ind w:right="56"/>
            </w:pPr>
            <w:r>
              <w:t>tan</w:t>
            </w:r>
            <w:r w:rsidR="0025055B">
              <w:t xml:space="preserve"> </w:t>
            </w:r>
            <w:r>
              <w:t>(</w:t>
            </w:r>
            <w:r w:rsidR="00A879BC" w:rsidRPr="00492B86">
              <w:rPr>
                <w:position w:val="-6"/>
              </w:rPr>
              <w:object w:dxaOrig="499" w:dyaOrig="279" w14:anchorId="7EB29245">
                <v:shape id="_x0000_i1034" type="#_x0000_t75" style="width:25.05pt;height:14.4pt" o:ole="">
                  <v:imagedata r:id="rId35" o:title=""/>
                </v:shape>
                <o:OLEObject Type="Embed" ProgID="Equation.DSMT4" ShapeID="_x0000_i1034" DrawAspect="Content" ObjectID="_1642494753" r:id="rId36"/>
              </w:object>
            </w:r>
            <w:r>
              <w:t xml:space="preserve"> + </w:t>
            </w:r>
            <w:r w:rsidR="0025055B" w:rsidRPr="00A768BE">
              <w:t>θ</w:t>
            </w:r>
            <w:r>
              <w:t>)</w:t>
            </w:r>
          </w:p>
        </w:tc>
        <w:tc>
          <w:tcPr>
            <w:tcW w:w="709" w:type="dxa"/>
          </w:tcPr>
          <w:p w14:paraId="4FFDA738" w14:textId="06C2AEF9" w:rsidR="004A23B1" w:rsidRDefault="000C61E0" w:rsidP="00671777">
            <w:pPr>
              <w:jc w:val="right"/>
            </w:pPr>
            <w:r>
              <w:t>(</w:t>
            </w:r>
            <w:r w:rsidR="00A879BC">
              <w:t>3</w:t>
            </w:r>
            <w:r>
              <w:t>)</w:t>
            </w:r>
          </w:p>
        </w:tc>
      </w:tr>
      <w:tr w:rsidR="004A23B1" w:rsidRPr="003C5F23" w14:paraId="583EED84" w14:textId="77777777" w:rsidTr="004A23B1">
        <w:tc>
          <w:tcPr>
            <w:tcW w:w="709" w:type="dxa"/>
            <w:vMerge/>
          </w:tcPr>
          <w:p w14:paraId="3D21607D" w14:textId="77777777" w:rsidR="004A23B1" w:rsidRDefault="004A23B1" w:rsidP="00671777"/>
        </w:tc>
        <w:tc>
          <w:tcPr>
            <w:tcW w:w="851" w:type="dxa"/>
          </w:tcPr>
          <w:p w14:paraId="447F6C42" w14:textId="77777777" w:rsidR="004A23B1" w:rsidRDefault="004A23B1" w:rsidP="00671777">
            <w:pPr>
              <w:tabs>
                <w:tab w:val="left" w:pos="709"/>
                <w:tab w:val="left" w:pos="851"/>
                <w:tab w:val="left" w:pos="1418"/>
                <w:tab w:val="left" w:pos="1701"/>
                <w:tab w:val="left" w:pos="2552"/>
                <w:tab w:val="right" w:pos="9639"/>
              </w:tabs>
              <w:ind w:right="56"/>
            </w:pPr>
          </w:p>
        </w:tc>
        <w:tc>
          <w:tcPr>
            <w:tcW w:w="7512" w:type="dxa"/>
            <w:gridSpan w:val="3"/>
          </w:tcPr>
          <w:p w14:paraId="6768F970" w14:textId="77777777" w:rsidR="004A23B1" w:rsidRDefault="004A23B1" w:rsidP="00671777">
            <w:pPr>
              <w:tabs>
                <w:tab w:val="left" w:pos="709"/>
                <w:tab w:val="left" w:pos="851"/>
                <w:tab w:val="left" w:pos="1418"/>
                <w:tab w:val="left" w:pos="1701"/>
                <w:tab w:val="left" w:pos="2552"/>
                <w:tab w:val="right" w:pos="9639"/>
              </w:tabs>
              <w:ind w:right="56"/>
            </w:pPr>
          </w:p>
        </w:tc>
        <w:tc>
          <w:tcPr>
            <w:tcW w:w="709" w:type="dxa"/>
          </w:tcPr>
          <w:p w14:paraId="4136393F" w14:textId="77777777" w:rsidR="004A23B1" w:rsidRDefault="004A23B1" w:rsidP="00671777">
            <w:pPr>
              <w:jc w:val="right"/>
            </w:pPr>
          </w:p>
        </w:tc>
      </w:tr>
      <w:tr w:rsidR="004A23B1" w:rsidRPr="003C5F23" w14:paraId="4EFC670E" w14:textId="77777777" w:rsidTr="004A23B1">
        <w:tc>
          <w:tcPr>
            <w:tcW w:w="709" w:type="dxa"/>
            <w:vMerge/>
          </w:tcPr>
          <w:p w14:paraId="1AB087A9" w14:textId="77777777" w:rsidR="004A23B1" w:rsidRDefault="004A23B1" w:rsidP="00671777"/>
        </w:tc>
        <w:tc>
          <w:tcPr>
            <w:tcW w:w="851" w:type="dxa"/>
          </w:tcPr>
          <w:p w14:paraId="01511745" w14:textId="005C578F" w:rsidR="004A23B1" w:rsidRDefault="004A23B1" w:rsidP="00671777">
            <w:pPr>
              <w:tabs>
                <w:tab w:val="left" w:pos="709"/>
                <w:tab w:val="left" w:pos="851"/>
                <w:tab w:val="left" w:pos="1418"/>
                <w:tab w:val="left" w:pos="1701"/>
                <w:tab w:val="left" w:pos="2552"/>
                <w:tab w:val="right" w:pos="9639"/>
              </w:tabs>
              <w:ind w:right="56"/>
            </w:pPr>
            <w:r>
              <w:t>5.1.</w:t>
            </w:r>
            <w:r w:rsidR="0025055B">
              <w:t>2</w:t>
            </w:r>
          </w:p>
        </w:tc>
        <w:tc>
          <w:tcPr>
            <w:tcW w:w="7512" w:type="dxa"/>
            <w:gridSpan w:val="3"/>
          </w:tcPr>
          <w:p w14:paraId="1EF66060" w14:textId="3BFF3AF5" w:rsidR="004A23B1" w:rsidRDefault="0025055B" w:rsidP="00671777">
            <w:pPr>
              <w:tabs>
                <w:tab w:val="left" w:pos="709"/>
                <w:tab w:val="left" w:pos="851"/>
                <w:tab w:val="left" w:pos="1418"/>
                <w:tab w:val="left" w:pos="1701"/>
                <w:tab w:val="left" w:pos="2552"/>
                <w:tab w:val="right" w:pos="9639"/>
              </w:tabs>
              <w:ind w:right="56"/>
            </w:pPr>
            <w:r>
              <w:t xml:space="preserve">3sin (θ – </w:t>
            </w:r>
            <w:r w:rsidR="00A879BC" w:rsidRPr="00492B86">
              <w:rPr>
                <w:position w:val="-6"/>
              </w:rPr>
              <w:object w:dxaOrig="400" w:dyaOrig="279" w14:anchorId="057A32E5">
                <v:shape id="_x0000_i1035" type="#_x0000_t75" style="width:19.4pt;height:14.4pt" o:ole="">
                  <v:imagedata r:id="rId37" o:title=""/>
                </v:shape>
                <o:OLEObject Type="Embed" ProgID="Equation.DSMT4" ShapeID="_x0000_i1035" DrawAspect="Content" ObjectID="_1642494754" r:id="rId38"/>
              </w:object>
            </w:r>
            <w:r>
              <w:t>)</w:t>
            </w:r>
          </w:p>
        </w:tc>
        <w:tc>
          <w:tcPr>
            <w:tcW w:w="709" w:type="dxa"/>
          </w:tcPr>
          <w:p w14:paraId="6CDC0017" w14:textId="22B14ADF" w:rsidR="004A23B1" w:rsidRDefault="000C61E0" w:rsidP="00671777">
            <w:pPr>
              <w:jc w:val="right"/>
            </w:pPr>
            <w:r>
              <w:t>(</w:t>
            </w:r>
            <w:r w:rsidR="000062C1">
              <w:t>2</w:t>
            </w:r>
            <w:r>
              <w:t>)</w:t>
            </w:r>
          </w:p>
        </w:tc>
      </w:tr>
      <w:tr w:rsidR="00671777" w:rsidRPr="003C5F23" w14:paraId="0924B91B" w14:textId="77777777" w:rsidTr="00CE1E03">
        <w:tc>
          <w:tcPr>
            <w:tcW w:w="709" w:type="dxa"/>
          </w:tcPr>
          <w:p w14:paraId="79DC4AB3" w14:textId="77777777" w:rsidR="00671777" w:rsidRDefault="00671777" w:rsidP="00671777"/>
        </w:tc>
        <w:tc>
          <w:tcPr>
            <w:tcW w:w="8363" w:type="dxa"/>
            <w:gridSpan w:val="4"/>
          </w:tcPr>
          <w:p w14:paraId="132AB695" w14:textId="77777777" w:rsidR="00671777" w:rsidRPr="003C5F23" w:rsidRDefault="00671777" w:rsidP="00671777">
            <w:pPr>
              <w:tabs>
                <w:tab w:val="left" w:pos="709"/>
                <w:tab w:val="left" w:pos="851"/>
                <w:tab w:val="left" w:pos="1418"/>
                <w:tab w:val="left" w:pos="1701"/>
                <w:tab w:val="left" w:pos="2552"/>
                <w:tab w:val="right" w:pos="9639"/>
              </w:tabs>
              <w:ind w:right="56"/>
            </w:pPr>
          </w:p>
        </w:tc>
        <w:tc>
          <w:tcPr>
            <w:tcW w:w="709" w:type="dxa"/>
          </w:tcPr>
          <w:p w14:paraId="68AB27DA" w14:textId="77777777" w:rsidR="00671777" w:rsidRDefault="00671777" w:rsidP="00671777">
            <w:pPr>
              <w:jc w:val="right"/>
            </w:pPr>
          </w:p>
        </w:tc>
      </w:tr>
      <w:tr w:rsidR="00F916BF" w:rsidRPr="003C5F23" w14:paraId="1D827CEB" w14:textId="77777777" w:rsidTr="00427758">
        <w:tc>
          <w:tcPr>
            <w:tcW w:w="709" w:type="dxa"/>
          </w:tcPr>
          <w:p w14:paraId="6AF9E868" w14:textId="77777777" w:rsidR="00427758" w:rsidRPr="00427758" w:rsidRDefault="00427758" w:rsidP="00427758">
            <w:pPr>
              <w:rPr>
                <w:sz w:val="16"/>
                <w:szCs w:val="16"/>
              </w:rPr>
            </w:pPr>
          </w:p>
          <w:p w14:paraId="667B8BC3" w14:textId="343EDEE6" w:rsidR="00F916BF" w:rsidRDefault="00F916BF" w:rsidP="00427758">
            <w:r>
              <w:t>5.2</w:t>
            </w:r>
          </w:p>
        </w:tc>
        <w:tc>
          <w:tcPr>
            <w:tcW w:w="8363" w:type="dxa"/>
            <w:gridSpan w:val="4"/>
          </w:tcPr>
          <w:p w14:paraId="2CAD9580" w14:textId="6FE29198" w:rsidR="00F916BF" w:rsidRPr="003C5F23" w:rsidRDefault="00F916BF" w:rsidP="00671777">
            <w:pPr>
              <w:tabs>
                <w:tab w:val="left" w:pos="709"/>
                <w:tab w:val="left" w:pos="851"/>
                <w:tab w:val="left" w:pos="1418"/>
                <w:tab w:val="left" w:pos="1701"/>
                <w:tab w:val="left" w:pos="2552"/>
                <w:tab w:val="right" w:pos="9639"/>
              </w:tabs>
              <w:ind w:right="56"/>
            </w:pPr>
            <w:r>
              <w:t xml:space="preserve">Given: </w:t>
            </w:r>
            <w:r w:rsidR="00A879BC" w:rsidRPr="00410617">
              <w:rPr>
                <w:position w:val="-28"/>
              </w:rPr>
              <w:object w:dxaOrig="2640" w:dyaOrig="660" w14:anchorId="211646EB">
                <v:shape id="_x0000_i1036" type="#_x0000_t75" style="width:130.85pt;height:33.8pt" o:ole="">
                  <v:imagedata r:id="rId39" o:title=""/>
                </v:shape>
                <o:OLEObject Type="Embed" ProgID="Equation.DSMT4" ShapeID="_x0000_i1036" DrawAspect="Content" ObjectID="_1642494755" r:id="rId40"/>
              </w:object>
            </w:r>
          </w:p>
        </w:tc>
        <w:tc>
          <w:tcPr>
            <w:tcW w:w="709" w:type="dxa"/>
          </w:tcPr>
          <w:p w14:paraId="1A4D2B4A" w14:textId="77777777" w:rsidR="00F916BF" w:rsidRDefault="00F916BF" w:rsidP="00671777">
            <w:pPr>
              <w:jc w:val="right"/>
            </w:pPr>
          </w:p>
        </w:tc>
      </w:tr>
      <w:tr w:rsidR="00F916BF" w:rsidRPr="003C5F23" w14:paraId="752462C0" w14:textId="77777777" w:rsidTr="00CE1E03">
        <w:tc>
          <w:tcPr>
            <w:tcW w:w="709" w:type="dxa"/>
          </w:tcPr>
          <w:p w14:paraId="6BABEA1D" w14:textId="77777777" w:rsidR="00F916BF" w:rsidRDefault="00F916BF" w:rsidP="00671777"/>
        </w:tc>
        <w:tc>
          <w:tcPr>
            <w:tcW w:w="8363" w:type="dxa"/>
            <w:gridSpan w:val="4"/>
          </w:tcPr>
          <w:p w14:paraId="3D4145C2" w14:textId="77777777" w:rsidR="00F916BF" w:rsidRPr="003C5F23" w:rsidRDefault="00F916BF" w:rsidP="00671777">
            <w:pPr>
              <w:tabs>
                <w:tab w:val="left" w:pos="709"/>
                <w:tab w:val="left" w:pos="851"/>
                <w:tab w:val="left" w:pos="1418"/>
                <w:tab w:val="left" w:pos="1701"/>
                <w:tab w:val="left" w:pos="2552"/>
                <w:tab w:val="right" w:pos="9639"/>
              </w:tabs>
              <w:ind w:right="56"/>
            </w:pPr>
          </w:p>
        </w:tc>
        <w:tc>
          <w:tcPr>
            <w:tcW w:w="709" w:type="dxa"/>
          </w:tcPr>
          <w:p w14:paraId="0C1DFA9F" w14:textId="77777777" w:rsidR="00F916BF" w:rsidRDefault="00F916BF" w:rsidP="00671777">
            <w:pPr>
              <w:jc w:val="right"/>
            </w:pPr>
          </w:p>
        </w:tc>
      </w:tr>
      <w:tr w:rsidR="00F916BF" w:rsidRPr="003C5F23" w14:paraId="59C170B1" w14:textId="77777777" w:rsidTr="003D2ABB">
        <w:tc>
          <w:tcPr>
            <w:tcW w:w="709" w:type="dxa"/>
          </w:tcPr>
          <w:p w14:paraId="60DDEB4B" w14:textId="35F04050" w:rsidR="00F916BF" w:rsidRPr="003C5F23" w:rsidRDefault="00F916BF" w:rsidP="00412AD8">
            <w:pPr>
              <w:spacing w:line="276" w:lineRule="auto"/>
            </w:pPr>
          </w:p>
        </w:tc>
        <w:tc>
          <w:tcPr>
            <w:tcW w:w="911" w:type="dxa"/>
            <w:gridSpan w:val="2"/>
          </w:tcPr>
          <w:p w14:paraId="2F8FB868" w14:textId="77777777" w:rsidR="004B5D6A" w:rsidRPr="004B5D6A" w:rsidRDefault="004B5D6A" w:rsidP="004B5D6A">
            <w:pPr>
              <w:tabs>
                <w:tab w:val="right" w:pos="8289"/>
              </w:tabs>
              <w:spacing w:line="276" w:lineRule="auto"/>
              <w:rPr>
                <w:bCs/>
                <w:sz w:val="12"/>
                <w:szCs w:val="12"/>
              </w:rPr>
            </w:pPr>
          </w:p>
          <w:p w14:paraId="2E08CD82" w14:textId="7F886B77" w:rsidR="00F916BF" w:rsidRDefault="00F916BF" w:rsidP="004B5D6A">
            <w:pPr>
              <w:tabs>
                <w:tab w:val="right" w:pos="8289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5.2.1</w:t>
            </w:r>
          </w:p>
        </w:tc>
        <w:tc>
          <w:tcPr>
            <w:tcW w:w="7452" w:type="dxa"/>
            <w:gridSpan w:val="2"/>
          </w:tcPr>
          <w:p w14:paraId="3C9875B6" w14:textId="1E4CD6C3" w:rsidR="00F916BF" w:rsidRPr="009755D7" w:rsidRDefault="00F916BF" w:rsidP="00671777">
            <w:pPr>
              <w:tabs>
                <w:tab w:val="right" w:pos="8289"/>
              </w:tabs>
              <w:spacing w:line="276" w:lineRule="auto"/>
              <w:jc w:val="both"/>
            </w:pPr>
            <w:r w:rsidRPr="000B0F0C">
              <w:rPr>
                <w:bCs/>
              </w:rPr>
              <w:t xml:space="preserve">Simplify </w:t>
            </w:r>
            <w:r>
              <w:rPr>
                <w:bCs/>
              </w:rPr>
              <w:t>the following expression</w:t>
            </w:r>
            <w:r w:rsidRPr="000B0F0C">
              <w:rPr>
                <w:bCs/>
              </w:rPr>
              <w:t xml:space="preserve">: </w:t>
            </w:r>
            <w:r>
              <w:rPr>
                <w:bCs/>
              </w:rPr>
              <w:t xml:space="preserve">         </w:t>
            </w:r>
            <w:r w:rsidR="00A879BC" w:rsidRPr="00410617">
              <w:rPr>
                <w:position w:val="-28"/>
              </w:rPr>
              <w:object w:dxaOrig="2640" w:dyaOrig="660" w14:anchorId="6509D7F9">
                <v:shape id="_x0000_i1037" type="#_x0000_t75" style="width:130.85pt;height:33.8pt" o:ole="">
                  <v:imagedata r:id="rId41" o:title=""/>
                </v:shape>
                <o:OLEObject Type="Embed" ProgID="Equation.DSMT4" ShapeID="_x0000_i1037" DrawAspect="Content" ObjectID="_1642494756" r:id="rId42"/>
              </w:object>
            </w:r>
          </w:p>
        </w:tc>
        <w:tc>
          <w:tcPr>
            <w:tcW w:w="709" w:type="dxa"/>
            <w:vAlign w:val="bottom"/>
          </w:tcPr>
          <w:p w14:paraId="77F1FD5E" w14:textId="77777777" w:rsidR="00F916BF" w:rsidRDefault="00F916BF" w:rsidP="003D2ABB">
            <w:pPr>
              <w:jc w:val="right"/>
            </w:pPr>
          </w:p>
          <w:p w14:paraId="3FE89C50" w14:textId="3C38B1CF" w:rsidR="00F916BF" w:rsidRDefault="00F916BF" w:rsidP="003D2ABB">
            <w:pPr>
              <w:jc w:val="right"/>
            </w:pPr>
            <w:r>
              <w:t>(5)</w:t>
            </w:r>
          </w:p>
        </w:tc>
      </w:tr>
      <w:tr w:rsidR="00F916BF" w:rsidRPr="003C5F23" w14:paraId="183C3103" w14:textId="77777777" w:rsidTr="00F916BF">
        <w:tc>
          <w:tcPr>
            <w:tcW w:w="709" w:type="dxa"/>
          </w:tcPr>
          <w:p w14:paraId="633E06D9" w14:textId="77777777" w:rsidR="00F916BF" w:rsidRPr="003C5F23" w:rsidRDefault="00F916BF" w:rsidP="00412AD8">
            <w:pPr>
              <w:spacing w:line="276" w:lineRule="auto"/>
            </w:pPr>
          </w:p>
        </w:tc>
        <w:tc>
          <w:tcPr>
            <w:tcW w:w="911" w:type="dxa"/>
            <w:gridSpan w:val="2"/>
          </w:tcPr>
          <w:p w14:paraId="5D99AC70" w14:textId="77777777" w:rsidR="00F916BF" w:rsidRDefault="00F916BF" w:rsidP="00671777">
            <w:pPr>
              <w:tabs>
                <w:tab w:val="right" w:pos="8289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7452" w:type="dxa"/>
            <w:gridSpan w:val="2"/>
          </w:tcPr>
          <w:p w14:paraId="6B793D52" w14:textId="77777777" w:rsidR="00F916BF" w:rsidRPr="000B0F0C" w:rsidRDefault="00F916BF" w:rsidP="00671777">
            <w:pPr>
              <w:tabs>
                <w:tab w:val="right" w:pos="8289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709" w:type="dxa"/>
          </w:tcPr>
          <w:p w14:paraId="25325D90" w14:textId="77777777" w:rsidR="00F916BF" w:rsidRDefault="00F916BF" w:rsidP="00671777">
            <w:pPr>
              <w:jc w:val="right"/>
            </w:pPr>
          </w:p>
        </w:tc>
      </w:tr>
      <w:tr w:rsidR="00F916BF" w:rsidRPr="003C5F23" w14:paraId="32C9EBBC" w14:textId="77777777" w:rsidTr="00F916BF">
        <w:tc>
          <w:tcPr>
            <w:tcW w:w="709" w:type="dxa"/>
          </w:tcPr>
          <w:p w14:paraId="385C39C8" w14:textId="77777777" w:rsidR="00F916BF" w:rsidRPr="003C5F23" w:rsidRDefault="00F916BF" w:rsidP="00F916BF">
            <w:pPr>
              <w:spacing w:line="276" w:lineRule="auto"/>
            </w:pPr>
          </w:p>
        </w:tc>
        <w:tc>
          <w:tcPr>
            <w:tcW w:w="911" w:type="dxa"/>
            <w:gridSpan w:val="2"/>
          </w:tcPr>
          <w:p w14:paraId="45218E64" w14:textId="6C00A9A9" w:rsidR="00F916BF" w:rsidRDefault="00F916BF" w:rsidP="00F916BF">
            <w:pPr>
              <w:tabs>
                <w:tab w:val="right" w:pos="8289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5.2.2</w:t>
            </w:r>
          </w:p>
        </w:tc>
        <w:tc>
          <w:tcPr>
            <w:tcW w:w="7452" w:type="dxa"/>
            <w:gridSpan w:val="2"/>
          </w:tcPr>
          <w:p w14:paraId="4335BC14" w14:textId="77777777" w:rsidR="00223AC2" w:rsidRDefault="00F916BF" w:rsidP="00F916BF">
            <w:pPr>
              <w:tabs>
                <w:tab w:val="right" w:pos="8289"/>
              </w:tabs>
              <w:spacing w:line="276" w:lineRule="auto"/>
              <w:jc w:val="both"/>
            </w:pPr>
            <w:r>
              <w:t xml:space="preserve">For which values of </w:t>
            </w:r>
            <w:r w:rsidRPr="00C90741">
              <w:rPr>
                <w:i/>
                <w:iCs/>
              </w:rPr>
              <w:t>x</w:t>
            </w:r>
            <w:r>
              <w:t xml:space="preserve"> is the expression in 5.2.1 undefined </w:t>
            </w:r>
          </w:p>
          <w:p w14:paraId="336058E9" w14:textId="7F7D337D" w:rsidR="00F916BF" w:rsidRPr="000B0F0C" w:rsidRDefault="00F916BF" w:rsidP="00F916BF">
            <w:pPr>
              <w:tabs>
                <w:tab w:val="right" w:pos="8289"/>
              </w:tabs>
              <w:spacing w:line="276" w:lineRule="auto"/>
              <w:jc w:val="both"/>
              <w:rPr>
                <w:bCs/>
              </w:rPr>
            </w:pPr>
            <w:r>
              <w:t xml:space="preserve">for  </w:t>
            </w:r>
            <m:oMath>
              <m:r>
                <w:rPr>
                  <w:rFonts w:ascii="Cambria Math" w:hAnsi="Cambria Math"/>
                </w:rPr>
                <m:t>-</m:t>
              </m:r>
            </m:oMath>
            <w:r>
              <w:t xml:space="preserve"> 360</w:t>
            </w:r>
            <w:r>
              <w:rPr>
                <w:vertAlign w:val="superscript"/>
              </w:rPr>
              <w:t>o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≤</m:t>
              </m:r>
            </m:oMath>
            <w:r>
              <w:t xml:space="preserve"> </w:t>
            </w:r>
            <w:r w:rsidRPr="00C90741">
              <w:rPr>
                <w:i/>
                <w:iCs/>
              </w:rPr>
              <w:t>x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≤</m:t>
              </m:r>
            </m:oMath>
            <w:r>
              <w:t xml:space="preserve"> 360</w:t>
            </w:r>
            <w:r w:rsidR="00223AC2">
              <w:rPr>
                <w:vertAlign w:val="superscript"/>
              </w:rPr>
              <w:t>o</w:t>
            </w:r>
            <w:r>
              <w:t>?</w:t>
            </w:r>
          </w:p>
        </w:tc>
        <w:tc>
          <w:tcPr>
            <w:tcW w:w="709" w:type="dxa"/>
          </w:tcPr>
          <w:p w14:paraId="28A150E0" w14:textId="77777777" w:rsidR="00F916BF" w:rsidRDefault="00F916BF" w:rsidP="00F916BF">
            <w:pPr>
              <w:jc w:val="right"/>
            </w:pPr>
          </w:p>
          <w:p w14:paraId="123FC088" w14:textId="4A89EEF7" w:rsidR="00F916BF" w:rsidRDefault="00F916BF" w:rsidP="00F916BF">
            <w:pPr>
              <w:jc w:val="right"/>
            </w:pPr>
            <w:r>
              <w:t>(2)</w:t>
            </w:r>
          </w:p>
        </w:tc>
      </w:tr>
      <w:tr w:rsidR="00F916BF" w:rsidRPr="003C5F23" w14:paraId="70B46F5C" w14:textId="77777777" w:rsidTr="00CE1E03">
        <w:tc>
          <w:tcPr>
            <w:tcW w:w="709" w:type="dxa"/>
          </w:tcPr>
          <w:p w14:paraId="6D0D2903" w14:textId="77777777" w:rsidR="00F916BF" w:rsidRDefault="00F916BF" w:rsidP="00F916BF"/>
        </w:tc>
        <w:tc>
          <w:tcPr>
            <w:tcW w:w="8363" w:type="dxa"/>
            <w:gridSpan w:val="4"/>
          </w:tcPr>
          <w:p w14:paraId="2CEB5BD1" w14:textId="77777777" w:rsidR="00F916BF" w:rsidRPr="003C5F23" w:rsidRDefault="00F916BF" w:rsidP="00F916BF">
            <w:pPr>
              <w:tabs>
                <w:tab w:val="left" w:pos="709"/>
                <w:tab w:val="left" w:pos="851"/>
                <w:tab w:val="left" w:pos="1418"/>
                <w:tab w:val="left" w:pos="1701"/>
                <w:tab w:val="left" w:pos="2552"/>
                <w:tab w:val="right" w:pos="9639"/>
              </w:tabs>
              <w:ind w:right="56"/>
            </w:pPr>
          </w:p>
        </w:tc>
        <w:tc>
          <w:tcPr>
            <w:tcW w:w="709" w:type="dxa"/>
          </w:tcPr>
          <w:p w14:paraId="5C2E20FD" w14:textId="77777777" w:rsidR="00F916BF" w:rsidRDefault="00F916BF" w:rsidP="00F916BF">
            <w:pPr>
              <w:jc w:val="right"/>
            </w:pPr>
          </w:p>
        </w:tc>
      </w:tr>
      <w:tr w:rsidR="00F916BF" w:rsidRPr="003C5F23" w14:paraId="640B88CC" w14:textId="77777777" w:rsidTr="00D75518">
        <w:tc>
          <w:tcPr>
            <w:tcW w:w="709" w:type="dxa"/>
            <w:vAlign w:val="center"/>
          </w:tcPr>
          <w:p w14:paraId="1196ABEC" w14:textId="23A29C6C" w:rsidR="00F916BF" w:rsidRDefault="00F916BF" w:rsidP="00F916BF">
            <w:r>
              <w:t>5.3</w:t>
            </w:r>
          </w:p>
        </w:tc>
        <w:tc>
          <w:tcPr>
            <w:tcW w:w="8363" w:type="dxa"/>
            <w:gridSpan w:val="4"/>
            <w:vAlign w:val="center"/>
          </w:tcPr>
          <w:p w14:paraId="5C4E2592" w14:textId="00AFFD11" w:rsidR="00F916BF" w:rsidRPr="003C5F23" w:rsidRDefault="00F916BF" w:rsidP="00F916BF">
            <w:r>
              <w:t xml:space="preserve">Prove that    </w:t>
            </w:r>
            <w:r w:rsidRPr="0035239E">
              <w:rPr>
                <w:position w:val="-26"/>
              </w:rPr>
              <w:object w:dxaOrig="1600" w:dyaOrig="700" w14:anchorId="7034A4AF">
                <v:shape id="_x0000_i1038" type="#_x0000_t75" style="width:78.9pt;height:36.3pt" o:ole="">
                  <v:imagedata r:id="rId43" o:title=""/>
                </v:shape>
                <o:OLEObject Type="Embed" ProgID="Equation.DSMT4" ShapeID="_x0000_i1038" DrawAspect="Content" ObjectID="_1642494757" r:id="rId44"/>
              </w:object>
            </w:r>
            <w:r w:rsidRPr="00A02AEF">
              <w:rPr>
                <w:szCs w:val="20"/>
                <w:lang w:eastAsia="en-ZA"/>
              </w:rPr>
              <w:tab/>
            </w:r>
            <w:r>
              <w:rPr>
                <w:szCs w:val="20"/>
                <w:lang w:eastAsia="en-ZA"/>
              </w:rPr>
              <w:t xml:space="preserve"> </w:t>
            </w:r>
            <w:proofErr w:type="gramStart"/>
            <w:r>
              <w:rPr>
                <w:szCs w:val="20"/>
                <w:lang w:eastAsia="en-ZA"/>
              </w:rPr>
              <w:t>=  1</w:t>
            </w:r>
            <w:proofErr w:type="gramEnd"/>
          </w:p>
        </w:tc>
        <w:tc>
          <w:tcPr>
            <w:tcW w:w="709" w:type="dxa"/>
          </w:tcPr>
          <w:p w14:paraId="1E3C4287" w14:textId="77777777" w:rsidR="00F916BF" w:rsidRDefault="00F916BF" w:rsidP="00F916BF">
            <w:pPr>
              <w:jc w:val="right"/>
            </w:pPr>
          </w:p>
          <w:p w14:paraId="52FEED46" w14:textId="77777777" w:rsidR="00F916BF" w:rsidRDefault="00F916BF" w:rsidP="00F916BF">
            <w:pPr>
              <w:jc w:val="right"/>
            </w:pPr>
          </w:p>
          <w:p w14:paraId="3D042BA7" w14:textId="3D2B31B6" w:rsidR="00F916BF" w:rsidRDefault="00F916BF" w:rsidP="003D2ABB">
            <w:pPr>
              <w:jc w:val="right"/>
            </w:pPr>
            <w:r>
              <w:t>(4)</w:t>
            </w:r>
          </w:p>
        </w:tc>
      </w:tr>
      <w:tr w:rsidR="00F916BF" w:rsidRPr="003C5F23" w14:paraId="04149C9E" w14:textId="77777777" w:rsidTr="00CE1E03">
        <w:tc>
          <w:tcPr>
            <w:tcW w:w="709" w:type="dxa"/>
          </w:tcPr>
          <w:p w14:paraId="2BD2F9B5" w14:textId="77777777" w:rsidR="00F916BF" w:rsidRDefault="00F916BF" w:rsidP="00F916BF"/>
        </w:tc>
        <w:tc>
          <w:tcPr>
            <w:tcW w:w="8363" w:type="dxa"/>
            <w:gridSpan w:val="4"/>
          </w:tcPr>
          <w:p w14:paraId="57C259C3" w14:textId="77777777" w:rsidR="00F916BF" w:rsidRPr="003C5F23" w:rsidRDefault="00F916BF" w:rsidP="00F916BF">
            <w:pPr>
              <w:tabs>
                <w:tab w:val="left" w:pos="709"/>
                <w:tab w:val="left" w:pos="851"/>
                <w:tab w:val="left" w:pos="1418"/>
                <w:tab w:val="left" w:pos="1701"/>
                <w:tab w:val="left" w:pos="2552"/>
                <w:tab w:val="right" w:pos="9639"/>
              </w:tabs>
              <w:ind w:right="56"/>
            </w:pPr>
          </w:p>
        </w:tc>
        <w:tc>
          <w:tcPr>
            <w:tcW w:w="709" w:type="dxa"/>
          </w:tcPr>
          <w:p w14:paraId="55FA72D8" w14:textId="77777777" w:rsidR="00F916BF" w:rsidRDefault="00F916BF" w:rsidP="00F916BF">
            <w:pPr>
              <w:jc w:val="right"/>
            </w:pPr>
          </w:p>
        </w:tc>
      </w:tr>
      <w:tr w:rsidR="00F916BF" w:rsidRPr="003C5F23" w14:paraId="5A055576" w14:textId="77777777" w:rsidTr="00F9529A">
        <w:tc>
          <w:tcPr>
            <w:tcW w:w="709" w:type="dxa"/>
          </w:tcPr>
          <w:p w14:paraId="1D6DF54F" w14:textId="49F66494" w:rsidR="00F916BF" w:rsidRDefault="00F916BF" w:rsidP="00F916BF">
            <w:r>
              <w:t>5.4</w:t>
            </w:r>
          </w:p>
        </w:tc>
        <w:tc>
          <w:tcPr>
            <w:tcW w:w="8363" w:type="dxa"/>
            <w:gridSpan w:val="4"/>
          </w:tcPr>
          <w:p w14:paraId="2E749F24" w14:textId="3D1EE743" w:rsidR="00F916BF" w:rsidRPr="003C5F23" w:rsidRDefault="00F916BF" w:rsidP="00F916BF">
            <w:pPr>
              <w:tabs>
                <w:tab w:val="left" w:pos="709"/>
                <w:tab w:val="left" w:pos="851"/>
                <w:tab w:val="left" w:pos="1418"/>
                <w:tab w:val="left" w:pos="1701"/>
                <w:tab w:val="left" w:pos="2552"/>
                <w:tab w:val="right" w:pos="9639"/>
              </w:tabs>
              <w:ind w:right="56"/>
            </w:pPr>
            <w:r>
              <w:t>Determine the general solution of the following equation:</w:t>
            </w:r>
          </w:p>
        </w:tc>
        <w:tc>
          <w:tcPr>
            <w:tcW w:w="709" w:type="dxa"/>
          </w:tcPr>
          <w:p w14:paraId="4B0A0241" w14:textId="77777777" w:rsidR="00F916BF" w:rsidRDefault="00F916BF" w:rsidP="00F916BF">
            <w:pPr>
              <w:jc w:val="right"/>
            </w:pPr>
          </w:p>
        </w:tc>
      </w:tr>
      <w:tr w:rsidR="003D2ABB" w:rsidRPr="003C5F23" w14:paraId="694CAA39" w14:textId="77777777" w:rsidTr="00F9529A">
        <w:tc>
          <w:tcPr>
            <w:tcW w:w="709" w:type="dxa"/>
          </w:tcPr>
          <w:p w14:paraId="49520DE5" w14:textId="77777777" w:rsidR="003D2ABB" w:rsidRDefault="003D2ABB" w:rsidP="00F916BF"/>
        </w:tc>
        <w:tc>
          <w:tcPr>
            <w:tcW w:w="8363" w:type="dxa"/>
            <w:gridSpan w:val="4"/>
          </w:tcPr>
          <w:p w14:paraId="6BEBF689" w14:textId="77777777" w:rsidR="003D2ABB" w:rsidRDefault="003D2ABB" w:rsidP="00F916BF">
            <w:pPr>
              <w:tabs>
                <w:tab w:val="left" w:pos="709"/>
                <w:tab w:val="left" w:pos="851"/>
                <w:tab w:val="left" w:pos="1418"/>
                <w:tab w:val="left" w:pos="1701"/>
                <w:tab w:val="left" w:pos="2552"/>
                <w:tab w:val="right" w:pos="9639"/>
              </w:tabs>
              <w:ind w:right="56"/>
            </w:pPr>
          </w:p>
        </w:tc>
        <w:tc>
          <w:tcPr>
            <w:tcW w:w="709" w:type="dxa"/>
          </w:tcPr>
          <w:p w14:paraId="565DD8A2" w14:textId="77777777" w:rsidR="003D2ABB" w:rsidRDefault="003D2ABB" w:rsidP="00F916BF">
            <w:pPr>
              <w:jc w:val="right"/>
            </w:pPr>
          </w:p>
        </w:tc>
      </w:tr>
      <w:tr w:rsidR="00F916BF" w:rsidRPr="003C5F23" w14:paraId="11A0F4A7" w14:textId="77777777" w:rsidTr="00624283">
        <w:tc>
          <w:tcPr>
            <w:tcW w:w="709" w:type="dxa"/>
          </w:tcPr>
          <w:p w14:paraId="19AC69EF" w14:textId="77777777" w:rsidR="00F916BF" w:rsidRDefault="00F916BF" w:rsidP="00F916BF"/>
        </w:tc>
        <w:tc>
          <w:tcPr>
            <w:tcW w:w="8363" w:type="dxa"/>
            <w:gridSpan w:val="4"/>
          </w:tcPr>
          <w:p w14:paraId="7A1C6AA8" w14:textId="5985668A" w:rsidR="00F916BF" w:rsidRPr="003C5F23" w:rsidRDefault="00F916BF" w:rsidP="00F916BF">
            <w:pPr>
              <w:tabs>
                <w:tab w:val="left" w:pos="709"/>
                <w:tab w:val="left" w:pos="851"/>
                <w:tab w:val="left" w:pos="1418"/>
                <w:tab w:val="left" w:pos="1701"/>
                <w:tab w:val="left" w:pos="2552"/>
                <w:tab w:val="right" w:pos="9639"/>
              </w:tabs>
              <w:ind w:right="56"/>
            </w:pPr>
            <w:r>
              <w:t xml:space="preserve">        2sin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 w:rsidRPr="000115FD">
              <w:rPr>
                <w:i/>
              </w:rPr>
              <w:t>θ</w:t>
            </w:r>
            <w:r>
              <w:t xml:space="preserve"> = 1 + sin </w:t>
            </w:r>
            <w:r w:rsidRPr="000115FD">
              <w:rPr>
                <w:i/>
              </w:rPr>
              <w:t xml:space="preserve">θ   </w:t>
            </w:r>
            <w:r>
              <w:t xml:space="preserve"> </w:t>
            </w:r>
          </w:p>
        </w:tc>
        <w:tc>
          <w:tcPr>
            <w:tcW w:w="709" w:type="dxa"/>
          </w:tcPr>
          <w:p w14:paraId="2F34A4BF" w14:textId="3707B7BF" w:rsidR="00F916BF" w:rsidRPr="001A655C" w:rsidRDefault="00F916BF" w:rsidP="002F09EB">
            <w:pPr>
              <w:jc w:val="right"/>
            </w:pPr>
            <w:r>
              <w:t>(6)</w:t>
            </w:r>
          </w:p>
        </w:tc>
      </w:tr>
      <w:tr w:rsidR="00F916BF" w:rsidRPr="003C5F23" w14:paraId="69921263" w14:textId="77777777" w:rsidTr="00CE1E03">
        <w:tc>
          <w:tcPr>
            <w:tcW w:w="709" w:type="dxa"/>
          </w:tcPr>
          <w:p w14:paraId="66D66629" w14:textId="77777777" w:rsidR="00F916BF" w:rsidRDefault="00F916BF" w:rsidP="00F916BF"/>
        </w:tc>
        <w:tc>
          <w:tcPr>
            <w:tcW w:w="8080" w:type="dxa"/>
            <w:gridSpan w:val="3"/>
          </w:tcPr>
          <w:p w14:paraId="4A1A1546" w14:textId="77777777" w:rsidR="00F916BF" w:rsidRPr="003C5F23" w:rsidRDefault="00F916BF" w:rsidP="00F916BF">
            <w:pPr>
              <w:tabs>
                <w:tab w:val="left" w:pos="709"/>
                <w:tab w:val="left" w:pos="851"/>
                <w:tab w:val="left" w:pos="1418"/>
                <w:tab w:val="left" w:pos="1701"/>
                <w:tab w:val="left" w:pos="2552"/>
                <w:tab w:val="right" w:pos="9639"/>
              </w:tabs>
              <w:ind w:right="56"/>
            </w:pPr>
          </w:p>
        </w:tc>
        <w:tc>
          <w:tcPr>
            <w:tcW w:w="283" w:type="dxa"/>
          </w:tcPr>
          <w:p w14:paraId="65AF0B39" w14:textId="77777777" w:rsidR="00F916BF" w:rsidRPr="003C5F23" w:rsidRDefault="00F916BF" w:rsidP="00F916BF">
            <w:pPr>
              <w:tabs>
                <w:tab w:val="left" w:pos="709"/>
                <w:tab w:val="left" w:pos="851"/>
                <w:tab w:val="left" w:pos="1418"/>
                <w:tab w:val="left" w:pos="1701"/>
                <w:tab w:val="left" w:pos="2552"/>
                <w:tab w:val="right" w:pos="9639"/>
              </w:tabs>
              <w:ind w:right="56"/>
            </w:pPr>
          </w:p>
        </w:tc>
        <w:tc>
          <w:tcPr>
            <w:tcW w:w="709" w:type="dxa"/>
          </w:tcPr>
          <w:p w14:paraId="074E8006" w14:textId="06503C6A" w:rsidR="00F916BF" w:rsidRPr="001A655C" w:rsidRDefault="00F916BF" w:rsidP="00F916BF">
            <w:pPr>
              <w:jc w:val="right"/>
              <w:rPr>
                <w:b/>
              </w:rPr>
            </w:pPr>
            <w:r w:rsidRPr="001A655C">
              <w:rPr>
                <w:b/>
              </w:rPr>
              <w:t>[</w:t>
            </w:r>
            <w:r>
              <w:rPr>
                <w:b/>
              </w:rPr>
              <w:t>22</w:t>
            </w:r>
            <w:r w:rsidRPr="001A655C">
              <w:rPr>
                <w:b/>
              </w:rPr>
              <w:t>]</w:t>
            </w:r>
          </w:p>
        </w:tc>
      </w:tr>
    </w:tbl>
    <w:p w14:paraId="1606D403" w14:textId="06F6F192" w:rsidR="00401F62" w:rsidRDefault="00401F62"/>
    <w:p w14:paraId="4A9E2C4E" w14:textId="77777777" w:rsidR="00401F62" w:rsidRDefault="00401F62">
      <w:pPr>
        <w:spacing w:after="160" w:line="259" w:lineRule="auto"/>
      </w:pPr>
      <w:r>
        <w:br w:type="page"/>
      </w:r>
    </w:p>
    <w:p w14:paraId="1DE0B1A5" w14:textId="77777777" w:rsidR="000C61E0" w:rsidRDefault="000C61E0"/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7654"/>
        <w:gridCol w:w="709"/>
      </w:tblGrid>
      <w:tr w:rsidR="000C61E0" w:rsidRPr="003C5F23" w14:paraId="508C18A8" w14:textId="77777777" w:rsidTr="00C10FF3">
        <w:trPr>
          <w:trHeight w:val="185"/>
        </w:trPr>
        <w:tc>
          <w:tcPr>
            <w:tcW w:w="9072" w:type="dxa"/>
            <w:gridSpan w:val="3"/>
          </w:tcPr>
          <w:p w14:paraId="61046C2A" w14:textId="29EBD925" w:rsidR="000C61E0" w:rsidRDefault="000C61E0" w:rsidP="00D1381D">
            <w:pPr>
              <w:rPr>
                <w:b/>
              </w:rPr>
            </w:pPr>
            <w:r w:rsidRPr="003C5F23">
              <w:rPr>
                <w:b/>
              </w:rPr>
              <w:t>QUESTION 6</w:t>
            </w:r>
          </w:p>
        </w:tc>
        <w:tc>
          <w:tcPr>
            <w:tcW w:w="709" w:type="dxa"/>
          </w:tcPr>
          <w:p w14:paraId="01B67AA7" w14:textId="77777777" w:rsidR="000C61E0" w:rsidRDefault="000C61E0" w:rsidP="00D1381D"/>
        </w:tc>
      </w:tr>
      <w:tr w:rsidR="00D60684" w:rsidRPr="003C5F23" w14:paraId="0EC170DC" w14:textId="77777777" w:rsidTr="00CE1E03">
        <w:trPr>
          <w:trHeight w:val="280"/>
        </w:trPr>
        <w:tc>
          <w:tcPr>
            <w:tcW w:w="9072" w:type="dxa"/>
            <w:gridSpan w:val="3"/>
          </w:tcPr>
          <w:p w14:paraId="23A02198" w14:textId="77777777" w:rsidR="00D60684" w:rsidRPr="003C5F23" w:rsidRDefault="00D60684" w:rsidP="00D1381D">
            <w:pPr>
              <w:rPr>
                <w:b/>
              </w:rPr>
            </w:pPr>
          </w:p>
        </w:tc>
        <w:tc>
          <w:tcPr>
            <w:tcW w:w="709" w:type="dxa"/>
          </w:tcPr>
          <w:p w14:paraId="51358F25" w14:textId="77777777" w:rsidR="00D60684" w:rsidRPr="003C5F23" w:rsidRDefault="00D60684" w:rsidP="00D1381D"/>
        </w:tc>
      </w:tr>
      <w:tr w:rsidR="00D60684" w:rsidRPr="003C5F23" w14:paraId="782E7764" w14:textId="77777777" w:rsidTr="00234D0F">
        <w:trPr>
          <w:trHeight w:val="617"/>
        </w:trPr>
        <w:tc>
          <w:tcPr>
            <w:tcW w:w="709" w:type="dxa"/>
          </w:tcPr>
          <w:p w14:paraId="0F2548FA" w14:textId="7CC0D92E" w:rsidR="00D60684" w:rsidRPr="003C5F23" w:rsidRDefault="009F0DF8" w:rsidP="00D1381D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6.1</w:t>
            </w:r>
          </w:p>
        </w:tc>
        <w:tc>
          <w:tcPr>
            <w:tcW w:w="8363" w:type="dxa"/>
            <w:gridSpan w:val="2"/>
          </w:tcPr>
          <w:p w14:paraId="328CA619" w14:textId="77777777" w:rsidR="009F0DF8" w:rsidRDefault="009F0DF8" w:rsidP="00234D0F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On the </w:t>
            </w:r>
            <w:r w:rsidR="00DB7C7F">
              <w:rPr>
                <w:rFonts w:eastAsiaTheme="minorEastAsia"/>
              </w:rPr>
              <w:t>grid provided</w:t>
            </w:r>
            <w:r>
              <w:rPr>
                <w:rFonts w:eastAsiaTheme="minorEastAsia"/>
              </w:rPr>
              <w:t xml:space="preserve"> in the answer book, </w:t>
            </w:r>
            <w:r w:rsidR="00234D0F">
              <w:rPr>
                <w:rFonts w:eastAsiaTheme="minorEastAsia"/>
              </w:rPr>
              <w:t xml:space="preserve">draw the graphs of </w:t>
            </w:r>
            <w:r w:rsidR="00234D0F" w:rsidRPr="00987865">
              <w:rPr>
                <w:rFonts w:eastAsiaTheme="minorEastAsia"/>
                <w:i/>
                <w:iCs/>
              </w:rPr>
              <w:t>f(</w:t>
            </w:r>
            <w:r w:rsidR="00234D0F" w:rsidRPr="00234D0F">
              <w:rPr>
                <w:rFonts w:eastAsiaTheme="minorEastAsia"/>
                <w:i/>
              </w:rPr>
              <w:t>x</w:t>
            </w:r>
            <w:r w:rsidR="00234D0F">
              <w:rPr>
                <w:rFonts w:eastAsiaTheme="minorEastAsia"/>
              </w:rPr>
              <w:t xml:space="preserve">) =  – 2cos </w:t>
            </w:r>
            <w:r w:rsidR="00234D0F" w:rsidRPr="00234D0F">
              <w:rPr>
                <w:rFonts w:eastAsiaTheme="minorEastAsia"/>
                <w:i/>
              </w:rPr>
              <w:t>x</w:t>
            </w:r>
            <w:r w:rsidR="00234D0F">
              <w:rPr>
                <w:rFonts w:eastAsiaTheme="minorEastAsia"/>
              </w:rPr>
              <w:t xml:space="preserve">  and </w:t>
            </w:r>
            <w:r w:rsidR="00234D0F" w:rsidRPr="00987865">
              <w:rPr>
                <w:rFonts w:eastAsiaTheme="minorEastAsia"/>
                <w:i/>
                <w:iCs/>
              </w:rPr>
              <w:t>g</w:t>
            </w:r>
            <w:r w:rsidR="00234D0F">
              <w:rPr>
                <w:rFonts w:eastAsiaTheme="minorEastAsia"/>
              </w:rPr>
              <w:t>(</w:t>
            </w:r>
            <w:r w:rsidR="00234D0F" w:rsidRPr="00234D0F">
              <w:rPr>
                <w:rFonts w:eastAsiaTheme="minorEastAsia"/>
                <w:i/>
              </w:rPr>
              <w:t>x)</w:t>
            </w:r>
            <w:r w:rsidR="00234D0F">
              <w:rPr>
                <w:rFonts w:eastAsiaTheme="minorEastAsia"/>
              </w:rPr>
              <w:t xml:space="preserve"> = sin 2</w:t>
            </w:r>
            <w:r w:rsidR="00234D0F" w:rsidRPr="00234D0F">
              <w:rPr>
                <w:rFonts w:eastAsiaTheme="minorEastAsia"/>
                <w:i/>
              </w:rPr>
              <w:t>x</w:t>
            </w:r>
            <w:r w:rsidR="00234D0F">
              <w:rPr>
                <w:rFonts w:eastAsiaTheme="minorEastAsia"/>
              </w:rPr>
              <w:t xml:space="preserve">, for </w:t>
            </w:r>
            <w:r w:rsidR="00DB7C7F">
              <w:rPr>
                <w:rFonts w:eastAsiaTheme="minorEastAsia"/>
              </w:rPr>
              <w:t xml:space="preserve">the interval </w:t>
            </w:r>
            <w:r w:rsidR="00544497">
              <w:rPr>
                <w:rFonts w:eastAsiaTheme="minorEastAsia"/>
              </w:rPr>
              <w:t xml:space="preserve">  </w:t>
            </w:r>
            <m:oMath>
              <m:r>
                <w:rPr>
                  <w:rFonts w:ascii="Cambria Math" w:eastAsiaTheme="minorEastAsia" w:hAnsi="Cambria Math"/>
                </w:rPr>
                <m:t>-</m:t>
              </m:r>
            </m:oMath>
            <w:r w:rsidR="00544497">
              <w:rPr>
                <w:rFonts w:eastAsiaTheme="minorEastAsia"/>
              </w:rPr>
              <w:t xml:space="preserve"> 90</w:t>
            </w:r>
            <w:r w:rsidR="00544497">
              <w:rPr>
                <w:rFonts w:eastAsiaTheme="minorEastAsia"/>
                <w:vertAlign w:val="superscript"/>
              </w:rPr>
              <w:t>o</w:t>
            </w:r>
            <w:r w:rsidR="00544497"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≤</m:t>
              </m:r>
            </m:oMath>
            <w:r w:rsidR="00544497">
              <w:rPr>
                <w:rFonts w:eastAsiaTheme="minorEastAsia"/>
              </w:rPr>
              <w:t xml:space="preserve"> </w:t>
            </w:r>
            <w:r w:rsidR="00544497" w:rsidRPr="00544497">
              <w:rPr>
                <w:rFonts w:eastAsiaTheme="minorEastAsia"/>
                <w:i/>
              </w:rPr>
              <w:t>x</w:t>
            </w:r>
            <w:r w:rsidR="00544497">
              <w:rPr>
                <w:rFonts w:eastAsiaTheme="minorEastAsia"/>
                <w:i/>
              </w:rPr>
              <w:t xml:space="preserve"> </w:t>
            </w:r>
            <w:r w:rsidR="00544497"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≤</m:t>
              </m:r>
            </m:oMath>
            <w:r w:rsidR="00544497">
              <w:rPr>
                <w:rFonts w:eastAsiaTheme="minorEastAsia"/>
              </w:rPr>
              <w:t xml:space="preserve"> 180</w:t>
            </w:r>
            <w:r w:rsidR="00544497">
              <w:rPr>
                <w:rFonts w:eastAsiaTheme="minorEastAsia"/>
                <w:vertAlign w:val="superscript"/>
              </w:rPr>
              <w:t>o</w:t>
            </w:r>
            <w:r w:rsidR="00234D0F">
              <w:rPr>
                <w:rFonts w:eastAsiaTheme="minorEastAsia"/>
              </w:rPr>
              <w:t>, on the same axes.</w:t>
            </w:r>
          </w:p>
          <w:p w14:paraId="246D59F1" w14:textId="7B70287E" w:rsidR="00234D0F" w:rsidRDefault="00234D0F" w:rsidP="00234D0F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Show the coordinates of the intercepts on the axes and the </w:t>
            </w:r>
            <w:r w:rsidR="00F34F00">
              <w:rPr>
                <w:rFonts w:eastAsiaTheme="minorEastAsia"/>
              </w:rPr>
              <w:t>turning</w:t>
            </w:r>
            <w:r>
              <w:rPr>
                <w:rFonts w:eastAsiaTheme="minorEastAsia"/>
              </w:rPr>
              <w:t xml:space="preserve"> points of the graphs.</w:t>
            </w:r>
          </w:p>
        </w:tc>
        <w:tc>
          <w:tcPr>
            <w:tcW w:w="709" w:type="dxa"/>
          </w:tcPr>
          <w:p w14:paraId="0EB21AF5" w14:textId="77777777" w:rsidR="00DB7C7F" w:rsidRDefault="00031BCA" w:rsidP="007841C6">
            <w:pPr>
              <w:jc w:val="center"/>
            </w:pPr>
            <w:r>
              <w:t xml:space="preserve"> </w:t>
            </w:r>
          </w:p>
          <w:p w14:paraId="19BFE6E3" w14:textId="77777777" w:rsidR="00234D0F" w:rsidRDefault="00234D0F" w:rsidP="00234D0F">
            <w:pPr>
              <w:jc w:val="center"/>
            </w:pPr>
          </w:p>
          <w:p w14:paraId="2D3126BD" w14:textId="77777777" w:rsidR="00147CB7" w:rsidRDefault="001B5050" w:rsidP="00234D0F">
            <w:pPr>
              <w:jc w:val="center"/>
            </w:pPr>
            <w:r>
              <w:t xml:space="preserve">  </w:t>
            </w:r>
          </w:p>
          <w:p w14:paraId="12203218" w14:textId="33395E12" w:rsidR="007841C6" w:rsidRDefault="00147CB7" w:rsidP="00234D0F">
            <w:pPr>
              <w:jc w:val="center"/>
            </w:pPr>
            <w:r>
              <w:t xml:space="preserve">  </w:t>
            </w:r>
            <w:r w:rsidR="001B5050">
              <w:t xml:space="preserve"> </w:t>
            </w:r>
            <w:r w:rsidR="00234D0F">
              <w:t>(6)</w:t>
            </w:r>
            <w:r w:rsidR="00031BCA">
              <w:t xml:space="preserve"> </w:t>
            </w:r>
          </w:p>
        </w:tc>
      </w:tr>
      <w:tr w:rsidR="00234D0F" w:rsidRPr="003C5F23" w14:paraId="14662578" w14:textId="77777777" w:rsidTr="00CE1E03">
        <w:trPr>
          <w:trHeight w:val="80"/>
        </w:trPr>
        <w:tc>
          <w:tcPr>
            <w:tcW w:w="709" w:type="dxa"/>
          </w:tcPr>
          <w:p w14:paraId="22F41FFC" w14:textId="77777777" w:rsidR="00234D0F" w:rsidRPr="003C5F23" w:rsidRDefault="00234D0F" w:rsidP="00D1381D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</w:p>
        </w:tc>
        <w:tc>
          <w:tcPr>
            <w:tcW w:w="8363" w:type="dxa"/>
            <w:gridSpan w:val="2"/>
          </w:tcPr>
          <w:p w14:paraId="0A7BC7D0" w14:textId="77777777" w:rsidR="00234D0F" w:rsidRDefault="00234D0F" w:rsidP="00D1381D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</w:p>
        </w:tc>
        <w:tc>
          <w:tcPr>
            <w:tcW w:w="709" w:type="dxa"/>
          </w:tcPr>
          <w:p w14:paraId="49AD320E" w14:textId="77777777" w:rsidR="00234D0F" w:rsidRDefault="00234D0F" w:rsidP="00D60684">
            <w:pPr>
              <w:jc w:val="right"/>
            </w:pPr>
          </w:p>
        </w:tc>
      </w:tr>
      <w:tr w:rsidR="00D60684" w:rsidRPr="003C5F23" w14:paraId="6C70B221" w14:textId="77777777" w:rsidTr="00CE1E03">
        <w:trPr>
          <w:trHeight w:val="80"/>
        </w:trPr>
        <w:tc>
          <w:tcPr>
            <w:tcW w:w="709" w:type="dxa"/>
          </w:tcPr>
          <w:p w14:paraId="291EB3EA" w14:textId="13B3C6F1" w:rsidR="00D60684" w:rsidRPr="003C5F23" w:rsidRDefault="00234D0F" w:rsidP="00D1381D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6.2</w:t>
            </w:r>
          </w:p>
        </w:tc>
        <w:tc>
          <w:tcPr>
            <w:tcW w:w="8363" w:type="dxa"/>
            <w:gridSpan w:val="2"/>
          </w:tcPr>
          <w:p w14:paraId="19E8D9F3" w14:textId="659ACE81" w:rsidR="00D60684" w:rsidRDefault="00234D0F" w:rsidP="00D1381D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Use your graph to find the value(s) of </w:t>
            </w:r>
            <w:r w:rsidRPr="00234D0F">
              <w:rPr>
                <w:rFonts w:eastAsiaTheme="minorEastAsia"/>
                <w:i/>
              </w:rPr>
              <w:t>x</w:t>
            </w:r>
            <w:r>
              <w:rPr>
                <w:rFonts w:eastAsiaTheme="minorEastAsia"/>
              </w:rPr>
              <w:t xml:space="preserve"> where</w:t>
            </w:r>
            <w:r w:rsidR="00223AC2">
              <w:rPr>
                <w:rFonts w:eastAsiaTheme="minorEastAsia"/>
              </w:rPr>
              <w:t>:</w:t>
            </w:r>
          </w:p>
        </w:tc>
        <w:tc>
          <w:tcPr>
            <w:tcW w:w="709" w:type="dxa"/>
          </w:tcPr>
          <w:p w14:paraId="14FDECC3" w14:textId="547D6A34" w:rsidR="00D60684" w:rsidRDefault="00D60684" w:rsidP="00D60684">
            <w:pPr>
              <w:jc w:val="right"/>
            </w:pPr>
          </w:p>
        </w:tc>
      </w:tr>
      <w:tr w:rsidR="00D60684" w:rsidRPr="003C5F23" w14:paraId="74B04F08" w14:textId="77777777" w:rsidTr="00CE1E03">
        <w:trPr>
          <w:trHeight w:val="280"/>
        </w:trPr>
        <w:tc>
          <w:tcPr>
            <w:tcW w:w="709" w:type="dxa"/>
          </w:tcPr>
          <w:p w14:paraId="04F1D0F1" w14:textId="77777777" w:rsidR="00D60684" w:rsidRPr="003C5F23" w:rsidRDefault="00D60684" w:rsidP="00D1381D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</w:p>
        </w:tc>
        <w:tc>
          <w:tcPr>
            <w:tcW w:w="8363" w:type="dxa"/>
            <w:gridSpan w:val="2"/>
          </w:tcPr>
          <w:p w14:paraId="4BE973C2" w14:textId="77777777" w:rsidR="00D60684" w:rsidRDefault="00D60684" w:rsidP="00D1381D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</w:p>
        </w:tc>
        <w:tc>
          <w:tcPr>
            <w:tcW w:w="709" w:type="dxa"/>
          </w:tcPr>
          <w:p w14:paraId="560ABAE2" w14:textId="3027AA90" w:rsidR="00D60684" w:rsidRDefault="00D60684" w:rsidP="00D60684">
            <w:pPr>
              <w:jc w:val="right"/>
            </w:pPr>
          </w:p>
        </w:tc>
      </w:tr>
      <w:tr w:rsidR="0039386E" w:rsidRPr="003C5F23" w14:paraId="554D0143" w14:textId="77777777" w:rsidTr="0039386E">
        <w:trPr>
          <w:trHeight w:val="280"/>
        </w:trPr>
        <w:tc>
          <w:tcPr>
            <w:tcW w:w="709" w:type="dxa"/>
          </w:tcPr>
          <w:p w14:paraId="79DC4ECB" w14:textId="45EB710A" w:rsidR="0039386E" w:rsidRPr="003C5F23" w:rsidRDefault="0039386E" w:rsidP="00D1381D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</w:p>
        </w:tc>
        <w:tc>
          <w:tcPr>
            <w:tcW w:w="709" w:type="dxa"/>
          </w:tcPr>
          <w:p w14:paraId="1632A521" w14:textId="061D226B" w:rsidR="0039386E" w:rsidRDefault="0039386E" w:rsidP="00D1381D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6.2.1</w:t>
            </w:r>
          </w:p>
        </w:tc>
        <w:tc>
          <w:tcPr>
            <w:tcW w:w="7654" w:type="dxa"/>
          </w:tcPr>
          <w:p w14:paraId="13C7B716" w14:textId="62E26DCC" w:rsidR="0039386E" w:rsidRDefault="0039386E" w:rsidP="00D1381D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  <w:r w:rsidRPr="0039386E">
              <w:rPr>
                <w:rFonts w:eastAsiaTheme="minorEastAsia"/>
                <w:i/>
                <w:iCs/>
              </w:rPr>
              <w:t>g(x)</w:t>
            </w:r>
            <w:r>
              <w:rPr>
                <w:rFonts w:eastAsiaTheme="minorEastAsia"/>
              </w:rPr>
              <w:t xml:space="preserve"> – </w:t>
            </w:r>
            <w:r w:rsidRPr="0039386E">
              <w:rPr>
                <w:rFonts w:eastAsiaTheme="minorEastAsia"/>
                <w:i/>
                <w:iCs/>
              </w:rPr>
              <w:t>f(x)</w:t>
            </w:r>
            <w:r>
              <w:rPr>
                <w:rFonts w:eastAsiaTheme="minorEastAsia"/>
              </w:rPr>
              <w:t xml:space="preserve"> = 2 </w:t>
            </w:r>
          </w:p>
        </w:tc>
        <w:tc>
          <w:tcPr>
            <w:tcW w:w="709" w:type="dxa"/>
          </w:tcPr>
          <w:p w14:paraId="6FC78BD9" w14:textId="7CC71ED7" w:rsidR="0039386E" w:rsidRDefault="00615E62" w:rsidP="00D60684">
            <w:pPr>
              <w:jc w:val="right"/>
            </w:pPr>
            <w:r>
              <w:t>(1)</w:t>
            </w:r>
          </w:p>
        </w:tc>
      </w:tr>
      <w:tr w:rsidR="0039386E" w:rsidRPr="003C5F23" w14:paraId="62722C65" w14:textId="77777777" w:rsidTr="0039386E">
        <w:trPr>
          <w:trHeight w:val="280"/>
        </w:trPr>
        <w:tc>
          <w:tcPr>
            <w:tcW w:w="709" w:type="dxa"/>
          </w:tcPr>
          <w:p w14:paraId="48796480" w14:textId="77777777" w:rsidR="0039386E" w:rsidRPr="003C5F23" w:rsidRDefault="0039386E" w:rsidP="00D1381D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</w:p>
        </w:tc>
        <w:tc>
          <w:tcPr>
            <w:tcW w:w="709" w:type="dxa"/>
          </w:tcPr>
          <w:p w14:paraId="08A8C2FB" w14:textId="77777777" w:rsidR="0039386E" w:rsidRDefault="0039386E" w:rsidP="00D1381D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</w:p>
        </w:tc>
        <w:tc>
          <w:tcPr>
            <w:tcW w:w="7654" w:type="dxa"/>
          </w:tcPr>
          <w:p w14:paraId="74115F09" w14:textId="478D0940" w:rsidR="0039386E" w:rsidRDefault="0039386E" w:rsidP="00D1381D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</w:p>
        </w:tc>
        <w:tc>
          <w:tcPr>
            <w:tcW w:w="709" w:type="dxa"/>
          </w:tcPr>
          <w:p w14:paraId="5977C29F" w14:textId="77777777" w:rsidR="0039386E" w:rsidRDefault="0039386E" w:rsidP="00D60684">
            <w:pPr>
              <w:jc w:val="right"/>
            </w:pPr>
          </w:p>
        </w:tc>
      </w:tr>
      <w:tr w:rsidR="0039386E" w:rsidRPr="003C5F23" w14:paraId="338A8649" w14:textId="77777777" w:rsidTr="0039386E">
        <w:trPr>
          <w:trHeight w:val="280"/>
        </w:trPr>
        <w:tc>
          <w:tcPr>
            <w:tcW w:w="709" w:type="dxa"/>
          </w:tcPr>
          <w:p w14:paraId="2B05EF36" w14:textId="77777777" w:rsidR="0039386E" w:rsidRPr="003C5F23" w:rsidRDefault="0039386E" w:rsidP="0039386E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</w:p>
        </w:tc>
        <w:tc>
          <w:tcPr>
            <w:tcW w:w="709" w:type="dxa"/>
          </w:tcPr>
          <w:p w14:paraId="6BC389DE" w14:textId="644F92CE" w:rsidR="0039386E" w:rsidRDefault="0039386E" w:rsidP="0039386E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6.2.2</w:t>
            </w:r>
          </w:p>
        </w:tc>
        <w:tc>
          <w:tcPr>
            <w:tcW w:w="7654" w:type="dxa"/>
          </w:tcPr>
          <w:p w14:paraId="1DB6A331" w14:textId="61ECD886" w:rsidR="0039386E" w:rsidRDefault="0039386E" w:rsidP="0039386E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  <w:r w:rsidRPr="00987865">
              <w:rPr>
                <w:rFonts w:eastAsiaTheme="minorEastAsia"/>
                <w:i/>
                <w:iCs/>
              </w:rPr>
              <w:t>f</w:t>
            </w:r>
            <w:r>
              <w:rPr>
                <w:rFonts w:eastAsiaTheme="minorEastAsia"/>
              </w:rPr>
              <w:t>(</w:t>
            </w:r>
            <w:r w:rsidRPr="00234D0F">
              <w:rPr>
                <w:rFonts w:eastAsiaTheme="minorEastAsia"/>
                <w:i/>
              </w:rPr>
              <w:t>x</w:t>
            </w:r>
            <w:r>
              <w:rPr>
                <w:rFonts w:eastAsiaTheme="minorEastAsia"/>
              </w:rPr>
              <w:t xml:space="preserve">) </w:t>
            </w:r>
            <m:oMath>
              <m:r>
                <w:rPr>
                  <w:rFonts w:ascii="Cambria Math" w:eastAsiaTheme="minorEastAsia" w:hAnsi="Cambria Math"/>
                </w:rPr>
                <m:t>≤</m:t>
              </m:r>
            </m:oMath>
            <w:r>
              <w:rPr>
                <w:rFonts w:eastAsiaTheme="minorEastAsia"/>
              </w:rPr>
              <w:t xml:space="preserve"> </w:t>
            </w:r>
            <w:r w:rsidRPr="00987865">
              <w:rPr>
                <w:rFonts w:eastAsiaTheme="minorEastAsia"/>
                <w:i/>
                <w:iCs/>
              </w:rPr>
              <w:t>g</w:t>
            </w:r>
            <w:r>
              <w:rPr>
                <w:rFonts w:eastAsiaTheme="minorEastAsia"/>
              </w:rPr>
              <w:t>(</w:t>
            </w:r>
            <w:r w:rsidRPr="00234D0F">
              <w:rPr>
                <w:rFonts w:eastAsiaTheme="minorEastAsia"/>
                <w:i/>
              </w:rPr>
              <w:t>x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709" w:type="dxa"/>
          </w:tcPr>
          <w:p w14:paraId="029F479A" w14:textId="563B840A" w:rsidR="0039386E" w:rsidRDefault="0039386E" w:rsidP="0039386E">
            <w:pPr>
              <w:jc w:val="right"/>
            </w:pPr>
            <w:r>
              <w:t>(2)</w:t>
            </w:r>
          </w:p>
        </w:tc>
      </w:tr>
      <w:tr w:rsidR="0039386E" w:rsidRPr="003C5F23" w14:paraId="2AEDE006" w14:textId="77777777" w:rsidTr="0039386E">
        <w:trPr>
          <w:trHeight w:val="280"/>
        </w:trPr>
        <w:tc>
          <w:tcPr>
            <w:tcW w:w="709" w:type="dxa"/>
          </w:tcPr>
          <w:p w14:paraId="6EE32A2A" w14:textId="77777777" w:rsidR="0039386E" w:rsidRPr="003C5F23" w:rsidRDefault="0039386E" w:rsidP="0039386E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</w:p>
        </w:tc>
        <w:tc>
          <w:tcPr>
            <w:tcW w:w="709" w:type="dxa"/>
          </w:tcPr>
          <w:p w14:paraId="1BD5787C" w14:textId="77777777" w:rsidR="0039386E" w:rsidRDefault="0039386E" w:rsidP="0039386E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</w:p>
        </w:tc>
        <w:tc>
          <w:tcPr>
            <w:tcW w:w="7654" w:type="dxa"/>
          </w:tcPr>
          <w:p w14:paraId="677BDDD3" w14:textId="77777777" w:rsidR="0039386E" w:rsidRPr="0039386E" w:rsidRDefault="0039386E" w:rsidP="0039386E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  <w:i/>
                <w:iCs/>
              </w:rPr>
            </w:pPr>
          </w:p>
        </w:tc>
        <w:tc>
          <w:tcPr>
            <w:tcW w:w="709" w:type="dxa"/>
          </w:tcPr>
          <w:p w14:paraId="15F9CB03" w14:textId="77777777" w:rsidR="0039386E" w:rsidRDefault="0039386E" w:rsidP="0039386E">
            <w:pPr>
              <w:jc w:val="right"/>
            </w:pPr>
          </w:p>
        </w:tc>
      </w:tr>
      <w:tr w:rsidR="0039386E" w:rsidRPr="003C5F23" w14:paraId="3FA11977" w14:textId="77777777" w:rsidTr="0039386E">
        <w:trPr>
          <w:trHeight w:val="280"/>
        </w:trPr>
        <w:tc>
          <w:tcPr>
            <w:tcW w:w="709" w:type="dxa"/>
          </w:tcPr>
          <w:p w14:paraId="02B806EC" w14:textId="77777777" w:rsidR="0039386E" w:rsidRPr="003C5F23" w:rsidRDefault="0039386E" w:rsidP="0039386E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</w:p>
        </w:tc>
        <w:tc>
          <w:tcPr>
            <w:tcW w:w="709" w:type="dxa"/>
          </w:tcPr>
          <w:p w14:paraId="68EE3CCF" w14:textId="6A312F43" w:rsidR="0039386E" w:rsidRDefault="0039386E" w:rsidP="0039386E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6.2.3</w:t>
            </w:r>
          </w:p>
        </w:tc>
        <w:tc>
          <w:tcPr>
            <w:tcW w:w="7654" w:type="dxa"/>
          </w:tcPr>
          <w:p w14:paraId="169FD06F" w14:textId="33C23539" w:rsidR="0039386E" w:rsidRPr="007F65DC" w:rsidRDefault="0039386E" w:rsidP="0039386E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  <w:i/>
                <w:iCs/>
              </w:rPr>
            </w:pPr>
            <w:r w:rsidRPr="007F65DC">
              <w:rPr>
                <w:rFonts w:eastAsiaTheme="minorEastAsia"/>
                <w:i/>
                <w:iCs/>
              </w:rPr>
              <w:t>f(x)</w:t>
            </w:r>
            <w:r w:rsidRPr="007F65DC">
              <w:rPr>
                <w:rFonts w:eastAsiaTheme="minorEastAsia"/>
              </w:rPr>
              <w:t xml:space="preserve"> and </w:t>
            </w:r>
            <w:r w:rsidRPr="007F65DC">
              <w:rPr>
                <w:rFonts w:eastAsiaTheme="minorEastAsia"/>
                <w:i/>
                <w:iCs/>
              </w:rPr>
              <w:t>g(x)</w:t>
            </w:r>
            <w:r w:rsidRPr="007F65DC">
              <w:rPr>
                <w:rFonts w:eastAsiaTheme="minorEastAsia"/>
              </w:rPr>
              <w:t xml:space="preserve"> are both increasing</w:t>
            </w:r>
          </w:p>
        </w:tc>
        <w:tc>
          <w:tcPr>
            <w:tcW w:w="709" w:type="dxa"/>
          </w:tcPr>
          <w:p w14:paraId="0C0BE6C7" w14:textId="3C809417" w:rsidR="0039386E" w:rsidRDefault="0039386E" w:rsidP="0039386E">
            <w:pPr>
              <w:jc w:val="right"/>
            </w:pPr>
            <w:r>
              <w:t>(2)</w:t>
            </w:r>
          </w:p>
        </w:tc>
      </w:tr>
      <w:tr w:rsidR="003D2ABB" w:rsidRPr="003C5F23" w14:paraId="0341CB5A" w14:textId="77777777" w:rsidTr="005E544E">
        <w:trPr>
          <w:trHeight w:val="280"/>
        </w:trPr>
        <w:tc>
          <w:tcPr>
            <w:tcW w:w="709" w:type="dxa"/>
          </w:tcPr>
          <w:p w14:paraId="225AB469" w14:textId="77777777" w:rsidR="003D2ABB" w:rsidRPr="003C5F23" w:rsidRDefault="003D2ABB" w:rsidP="0039386E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</w:p>
        </w:tc>
        <w:tc>
          <w:tcPr>
            <w:tcW w:w="8363" w:type="dxa"/>
            <w:gridSpan w:val="2"/>
          </w:tcPr>
          <w:p w14:paraId="6DCB55DB" w14:textId="77777777" w:rsidR="003D2ABB" w:rsidRPr="0039386E" w:rsidRDefault="003D2ABB" w:rsidP="0039386E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  <w:i/>
                <w:iCs/>
              </w:rPr>
            </w:pPr>
          </w:p>
        </w:tc>
        <w:tc>
          <w:tcPr>
            <w:tcW w:w="709" w:type="dxa"/>
          </w:tcPr>
          <w:p w14:paraId="2CA9A593" w14:textId="77777777" w:rsidR="003D2ABB" w:rsidRDefault="003D2ABB" w:rsidP="0039386E">
            <w:pPr>
              <w:jc w:val="right"/>
            </w:pPr>
          </w:p>
        </w:tc>
      </w:tr>
      <w:tr w:rsidR="0039386E" w:rsidRPr="003C5F23" w14:paraId="3CA54725" w14:textId="77777777" w:rsidTr="00CE1E03">
        <w:trPr>
          <w:trHeight w:val="280"/>
        </w:trPr>
        <w:tc>
          <w:tcPr>
            <w:tcW w:w="709" w:type="dxa"/>
          </w:tcPr>
          <w:p w14:paraId="71C51686" w14:textId="3A66DCAB" w:rsidR="0039386E" w:rsidRPr="003C5F23" w:rsidRDefault="0039386E" w:rsidP="0039386E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6.3</w:t>
            </w:r>
          </w:p>
        </w:tc>
        <w:tc>
          <w:tcPr>
            <w:tcW w:w="8363" w:type="dxa"/>
            <w:gridSpan w:val="2"/>
          </w:tcPr>
          <w:p w14:paraId="30FE0B77" w14:textId="0B350398" w:rsidR="0039386E" w:rsidRPr="001B5050" w:rsidRDefault="0039386E" w:rsidP="0039386E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If </w:t>
            </w:r>
            <w:r w:rsidRPr="00987865">
              <w:rPr>
                <w:rFonts w:eastAsiaTheme="minorEastAsia"/>
                <w:i/>
                <w:iCs/>
              </w:rPr>
              <w:t>f</w:t>
            </w:r>
            <w:r>
              <w:rPr>
                <w:rFonts w:eastAsiaTheme="minorEastAsia"/>
              </w:rPr>
              <w:t>(</w:t>
            </w:r>
            <w:r w:rsidRPr="001B5050">
              <w:rPr>
                <w:rFonts w:eastAsiaTheme="minorEastAsia"/>
                <w:i/>
              </w:rPr>
              <w:t>x</w:t>
            </w:r>
            <w:r>
              <w:rPr>
                <w:rFonts w:eastAsiaTheme="minorEastAsia"/>
              </w:rPr>
              <w:t xml:space="preserve">) is reflected in the </w:t>
            </w:r>
            <w:r w:rsidRPr="001B5050">
              <w:rPr>
                <w:rFonts w:eastAsiaTheme="minorEastAsia"/>
                <w:i/>
              </w:rPr>
              <w:t>x</w:t>
            </w:r>
            <w:r>
              <w:rPr>
                <w:rFonts w:eastAsiaTheme="minorEastAsia"/>
              </w:rPr>
              <w:t>-axis and moved 30</w:t>
            </w:r>
            <w:r>
              <w:rPr>
                <w:rFonts w:eastAsiaTheme="minorEastAsia"/>
                <w:vertAlign w:val="superscript"/>
              </w:rPr>
              <w:t>o</w:t>
            </w:r>
            <w:r>
              <w:rPr>
                <w:rFonts w:eastAsiaTheme="minorEastAsia"/>
              </w:rPr>
              <w:t xml:space="preserve"> right horizontally, give the equation of this new graph </w:t>
            </w:r>
            <w:r w:rsidRPr="00987865">
              <w:rPr>
                <w:rFonts w:eastAsiaTheme="minorEastAsia"/>
                <w:i/>
                <w:iCs/>
              </w:rPr>
              <w:t>h</w:t>
            </w:r>
            <w:r>
              <w:rPr>
                <w:rFonts w:eastAsiaTheme="minorEastAsia"/>
              </w:rPr>
              <w:t>(</w:t>
            </w:r>
            <w:r w:rsidRPr="001B5050">
              <w:rPr>
                <w:rFonts w:eastAsiaTheme="minorEastAsia"/>
                <w:i/>
              </w:rPr>
              <w:t>x</w:t>
            </w:r>
            <w:r>
              <w:rPr>
                <w:rFonts w:eastAsiaTheme="minorEastAsia"/>
              </w:rPr>
              <w:t>)</w:t>
            </w:r>
          </w:p>
        </w:tc>
        <w:tc>
          <w:tcPr>
            <w:tcW w:w="709" w:type="dxa"/>
          </w:tcPr>
          <w:p w14:paraId="6733F463" w14:textId="77777777" w:rsidR="0039386E" w:rsidRDefault="0039386E" w:rsidP="0039386E">
            <w:pPr>
              <w:jc w:val="right"/>
            </w:pPr>
          </w:p>
          <w:p w14:paraId="1D0AA694" w14:textId="7635FB2F" w:rsidR="0039386E" w:rsidRDefault="0039386E" w:rsidP="0039386E">
            <w:pPr>
              <w:jc w:val="right"/>
            </w:pPr>
            <w:r>
              <w:t>(2)</w:t>
            </w:r>
          </w:p>
        </w:tc>
      </w:tr>
      <w:tr w:rsidR="0039386E" w:rsidRPr="003C5F23" w14:paraId="3FE6AC53" w14:textId="77777777" w:rsidTr="00CE1E03">
        <w:trPr>
          <w:trHeight w:val="280"/>
        </w:trPr>
        <w:tc>
          <w:tcPr>
            <w:tcW w:w="709" w:type="dxa"/>
          </w:tcPr>
          <w:p w14:paraId="2AD4EB6E" w14:textId="77777777" w:rsidR="0039386E" w:rsidRPr="003C5F23" w:rsidRDefault="0039386E" w:rsidP="0039386E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</w:p>
        </w:tc>
        <w:tc>
          <w:tcPr>
            <w:tcW w:w="8363" w:type="dxa"/>
            <w:gridSpan w:val="2"/>
          </w:tcPr>
          <w:p w14:paraId="4558A8D0" w14:textId="77777777" w:rsidR="0039386E" w:rsidRDefault="0039386E" w:rsidP="0039386E">
            <w:pPr>
              <w:tabs>
                <w:tab w:val="left" w:pos="709"/>
                <w:tab w:val="left" w:pos="1560"/>
                <w:tab w:val="right" w:pos="8931"/>
              </w:tabs>
              <w:rPr>
                <w:rFonts w:eastAsiaTheme="minorEastAsia"/>
              </w:rPr>
            </w:pPr>
          </w:p>
        </w:tc>
        <w:tc>
          <w:tcPr>
            <w:tcW w:w="709" w:type="dxa"/>
          </w:tcPr>
          <w:p w14:paraId="755102D5" w14:textId="58E28505" w:rsidR="0039386E" w:rsidRPr="00031BCA" w:rsidRDefault="0039386E" w:rsidP="0039386E">
            <w:pPr>
              <w:jc w:val="right"/>
              <w:rPr>
                <w:b/>
              </w:rPr>
            </w:pPr>
            <w:r w:rsidRPr="00031BCA">
              <w:rPr>
                <w:b/>
              </w:rPr>
              <w:t>[1</w:t>
            </w:r>
            <w:r>
              <w:rPr>
                <w:b/>
              </w:rPr>
              <w:t>3</w:t>
            </w:r>
            <w:r w:rsidRPr="00031BCA">
              <w:rPr>
                <w:b/>
              </w:rPr>
              <w:t>]</w:t>
            </w:r>
          </w:p>
        </w:tc>
      </w:tr>
    </w:tbl>
    <w:p w14:paraId="1EAC7D43" w14:textId="44CE277B" w:rsidR="00E90072" w:rsidRDefault="00E90072" w:rsidP="00D1381D"/>
    <w:p w14:paraId="33CD7CBD" w14:textId="75366173" w:rsidR="00401F62" w:rsidRDefault="00401F62">
      <w:pPr>
        <w:spacing w:after="160" w:line="259" w:lineRule="auto"/>
      </w:pPr>
      <w:r>
        <w:br w:type="page"/>
      </w:r>
    </w:p>
    <w:p w14:paraId="42457CBA" w14:textId="77777777" w:rsidR="00051D2C" w:rsidRDefault="00051D2C" w:rsidP="00D1381D"/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7654"/>
        <w:gridCol w:w="709"/>
      </w:tblGrid>
      <w:tr w:rsidR="00F6109C" w:rsidRPr="003C5F23" w14:paraId="50591B8C" w14:textId="77777777" w:rsidTr="00AA540E">
        <w:tc>
          <w:tcPr>
            <w:tcW w:w="9072" w:type="dxa"/>
            <w:gridSpan w:val="3"/>
          </w:tcPr>
          <w:p w14:paraId="7C32C39B" w14:textId="77777777" w:rsidR="00F6109C" w:rsidRPr="003C5F23" w:rsidRDefault="00F6109C" w:rsidP="00D1381D">
            <w:pPr>
              <w:rPr>
                <w:b/>
              </w:rPr>
            </w:pPr>
            <w:r w:rsidRPr="003C5F23">
              <w:rPr>
                <w:b/>
              </w:rPr>
              <w:t>QUESTION 7</w:t>
            </w:r>
          </w:p>
        </w:tc>
        <w:tc>
          <w:tcPr>
            <w:tcW w:w="709" w:type="dxa"/>
          </w:tcPr>
          <w:p w14:paraId="428701B4" w14:textId="77777777" w:rsidR="00F6109C" w:rsidRPr="003C5F23" w:rsidRDefault="00F6109C" w:rsidP="00F6109C">
            <w:pPr>
              <w:jc w:val="right"/>
            </w:pPr>
          </w:p>
        </w:tc>
      </w:tr>
      <w:tr w:rsidR="00F6109C" w:rsidRPr="003C5F23" w14:paraId="0BF3CCCB" w14:textId="77777777" w:rsidTr="00AA540E">
        <w:tc>
          <w:tcPr>
            <w:tcW w:w="9072" w:type="dxa"/>
            <w:gridSpan w:val="3"/>
          </w:tcPr>
          <w:p w14:paraId="0582BCCE" w14:textId="77777777" w:rsidR="00F6109C" w:rsidRPr="003C5F23" w:rsidRDefault="00F6109C" w:rsidP="00D1381D">
            <w:pPr>
              <w:rPr>
                <w:b/>
              </w:rPr>
            </w:pPr>
          </w:p>
        </w:tc>
        <w:tc>
          <w:tcPr>
            <w:tcW w:w="709" w:type="dxa"/>
          </w:tcPr>
          <w:p w14:paraId="0391D061" w14:textId="77777777" w:rsidR="00F6109C" w:rsidRPr="003C5F23" w:rsidRDefault="00F6109C" w:rsidP="00F6109C">
            <w:pPr>
              <w:jc w:val="right"/>
            </w:pPr>
          </w:p>
        </w:tc>
      </w:tr>
      <w:tr w:rsidR="00051D2C" w:rsidRPr="003C5F23" w14:paraId="70EBA5DB" w14:textId="77777777" w:rsidTr="00F74400">
        <w:tc>
          <w:tcPr>
            <w:tcW w:w="709" w:type="dxa"/>
          </w:tcPr>
          <w:p w14:paraId="34F63617" w14:textId="28746096" w:rsidR="00051D2C" w:rsidRPr="00F74400" w:rsidRDefault="00F74400" w:rsidP="00D1381D">
            <w:pPr>
              <w:rPr>
                <w:bCs/>
              </w:rPr>
            </w:pPr>
            <w:r w:rsidRPr="00F74400">
              <w:rPr>
                <w:bCs/>
              </w:rPr>
              <w:t>7.1</w:t>
            </w:r>
          </w:p>
        </w:tc>
        <w:tc>
          <w:tcPr>
            <w:tcW w:w="8363" w:type="dxa"/>
            <w:gridSpan w:val="2"/>
          </w:tcPr>
          <w:p w14:paraId="70DA91FC" w14:textId="3D26A94F" w:rsidR="00F74400" w:rsidRDefault="00F74400" w:rsidP="00D1381D">
            <w:r>
              <w:rPr>
                <w:bCs/>
              </w:rPr>
              <w:t xml:space="preserve">In the diagram below, </w:t>
            </w:r>
            <w:r w:rsidR="00F34F00" w:rsidRPr="00410617">
              <w:rPr>
                <w:position w:val="-6"/>
              </w:rPr>
              <w:object w:dxaOrig="820" w:dyaOrig="340" w14:anchorId="42CD275F">
                <v:shape id="_x0000_i1039" type="#_x0000_t75" style="width:46.95pt;height:15.65pt" o:ole="">
                  <v:imagedata r:id="rId45" o:title=""/>
                </v:shape>
                <o:OLEObject Type="Embed" ProgID="Equation.DSMT4" ShapeID="_x0000_i1039" DrawAspect="Content" ObjectID="_1642494758" r:id="rId46"/>
              </w:object>
            </w:r>
            <w:r w:rsidR="003D4B14">
              <w:t>;</w:t>
            </w:r>
            <w:r>
              <w:t xml:space="preserve"> </w:t>
            </w:r>
            <w:r w:rsidR="00F34F00" w:rsidRPr="00410617">
              <w:rPr>
                <w:position w:val="-6"/>
              </w:rPr>
              <w:object w:dxaOrig="820" w:dyaOrig="340" w14:anchorId="7027F09F">
                <v:shape id="_x0000_i1040" type="#_x0000_t75" style="width:48.2pt;height:15.65pt" o:ole="">
                  <v:imagedata r:id="rId47" o:title=""/>
                </v:shape>
                <o:OLEObject Type="Embed" ProgID="Equation.DSMT4" ShapeID="_x0000_i1040" DrawAspect="Content" ObjectID="_1642494759" r:id="rId48"/>
              </w:object>
            </w:r>
            <w:r w:rsidR="003D4B14">
              <w:t xml:space="preserve">; </w:t>
            </w:r>
            <w:r w:rsidR="00F34F00" w:rsidRPr="00410617">
              <w:rPr>
                <w:position w:val="-6"/>
              </w:rPr>
              <w:object w:dxaOrig="1160" w:dyaOrig="340" w14:anchorId="646EBC13">
                <v:shape id="_x0000_i1041" type="#_x0000_t75" style="width:63.85pt;height:15.65pt" o:ole="">
                  <v:imagedata r:id="rId49" o:title=""/>
                </v:shape>
                <o:OLEObject Type="Embed" ProgID="Equation.DSMT4" ShapeID="_x0000_i1041" DrawAspect="Content" ObjectID="_1642494760" r:id="rId50"/>
              </w:object>
            </w:r>
            <w:r>
              <w:t>and AD = 5 m.</w:t>
            </w:r>
          </w:p>
          <w:p w14:paraId="26292098" w14:textId="4645CAD8" w:rsidR="00C71246" w:rsidRDefault="00FA72EF" w:rsidP="00D1381D">
            <w:r>
              <w:rPr>
                <w:noProof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767808" behindDoc="0" locked="0" layoutInCell="1" allowOverlap="1" wp14:anchorId="7E839EF3" wp14:editId="7916F208">
                      <wp:simplePos x="0" y="0"/>
                      <wp:positionH relativeFrom="column">
                        <wp:posOffset>628015</wp:posOffset>
                      </wp:positionH>
                      <wp:positionV relativeFrom="paragraph">
                        <wp:posOffset>177800</wp:posOffset>
                      </wp:positionV>
                      <wp:extent cx="2752725" cy="1685925"/>
                      <wp:effectExtent l="0" t="0" r="0" b="0"/>
                      <wp:wrapNone/>
                      <wp:docPr id="244" name="Group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52725" cy="1685925"/>
                                <a:chOff x="0" y="0"/>
                                <a:chExt cx="2752725" cy="1685925"/>
                              </a:xfrm>
                            </wpg:grpSpPr>
                            <wps:wsp>
                              <wps:cNvPr id="26" name="Right Triangle 26"/>
                              <wps:cNvSpPr/>
                              <wps:spPr>
                                <a:xfrm flipH="1">
                                  <a:off x="228600" y="209550"/>
                                  <a:ext cx="2219325" cy="127635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Straight Connector 28"/>
                              <wps:cNvCnPr/>
                              <wps:spPr>
                                <a:xfrm flipH="1">
                                  <a:off x="1257300" y="209550"/>
                                  <a:ext cx="1200150" cy="12763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 flipH="1">
                                  <a:off x="2381250" y="0"/>
                                  <a:ext cx="37147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DDB0C55" w14:textId="450A4706" w:rsidR="005E544E" w:rsidRPr="00C71246" w:rsidRDefault="005E544E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 flipH="1">
                                  <a:off x="1762125" y="476250"/>
                                  <a:ext cx="47625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6A6DA1D" w14:textId="7E7B832C" w:rsidR="005E544E" w:rsidRPr="00C71246" w:rsidRDefault="005E544E">
                                    <w:pPr>
                                      <w:rPr>
                                        <w:vertAlign w:val="superscript"/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20</w:t>
                                    </w:r>
                                    <w:r>
                                      <w:rPr>
                                        <w:vertAlign w:val="superscript"/>
                                        <w:lang w:val="en-ZA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 flipH="1">
                                  <a:off x="0" y="1381125"/>
                                  <a:ext cx="3238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8438E5" w14:textId="77777777" w:rsidR="005E544E" w:rsidRPr="00C71246" w:rsidRDefault="005E544E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 flipH="1">
                                  <a:off x="2381250" y="1390650"/>
                                  <a:ext cx="33337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0FC9D0" w14:textId="77777777" w:rsidR="005E544E" w:rsidRPr="00C71246" w:rsidRDefault="005E544E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 flipH="1">
                                  <a:off x="457200" y="1257300"/>
                                  <a:ext cx="47625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BF9571" w14:textId="77777777" w:rsidR="005E544E" w:rsidRPr="00C71246" w:rsidRDefault="005E544E">
                                    <w:pPr>
                                      <w:rPr>
                                        <w:vertAlign w:val="superscript"/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50</w:t>
                                    </w:r>
                                    <w:r>
                                      <w:rPr>
                                        <w:vertAlign w:val="superscript"/>
                                        <w:lang w:val="en-ZA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 flipH="1">
                                  <a:off x="1171575" y="1438275"/>
                                  <a:ext cx="33337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6D35924" w14:textId="451B89B6" w:rsidR="005E544E" w:rsidRPr="00C71246" w:rsidRDefault="005E544E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 flipH="1">
                                  <a:off x="609600" y="1438275"/>
                                  <a:ext cx="47625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FB5684" w14:textId="3FD72002" w:rsidR="005E544E" w:rsidRPr="00C71246" w:rsidRDefault="005E544E">
                                    <w:pPr>
                                      <w:rPr>
                                        <w:vertAlign w:val="superscript"/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5 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5" name="Rectangle 235"/>
                              <wps:cNvSpPr/>
                              <wps:spPr>
                                <a:xfrm>
                                  <a:off x="2305050" y="1390650"/>
                                  <a:ext cx="14287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E839EF3" id="Group 244" o:spid="_x0000_s1062" style="position:absolute;margin-left:49.45pt;margin-top:14pt;width:216.75pt;height:132.75pt;z-index:251767808" coordsize="27527,16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26" o:spid="_x0000_s1063" type="#_x0000_t6" style="position:absolute;left:2286;top:2095;width:22193;height:1276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" filled="f" strokecolor="black [3213]" strokeweight="1pt"/>
                      <v:line id="Straight Connector 28" o:spid="_x0000_s1064" style="position:absolute;flip:x;visibility:visible;mso-wrap-style:square" from="12573,2095" to="24574,1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" strokecolor="black [3200]" strokeweight=".5pt">
                        <v:stroke joinstyle="miter"/>
                      </v:line>
                      <v:shape id="Text Box 2" o:spid="_x0000_s1065" type="#_x0000_t202" style="position:absolute;left:23812;width:3715;height:352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" filled="f" stroked="f">
                        <v:textbox>
                          <w:txbxContent>
                            <w:p w14:paraId="4DDB0C55" w14:textId="450A4706" w:rsidR="005E544E" w:rsidRPr="00C71246" w:rsidRDefault="005E544E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2" o:spid="_x0000_s1066" type="#_x0000_t202" style="position:absolute;left:17621;top:4762;width:4762;height:247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" filled="f" stroked="f">
                        <v:textbox>
                          <w:txbxContent>
                            <w:p w14:paraId="76A6DA1D" w14:textId="7E7B832C" w:rsidR="005E544E" w:rsidRPr="00C71246" w:rsidRDefault="005E544E">
                              <w:pPr>
                                <w:rPr>
                                  <w:vertAlign w:val="superscript"/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20</w:t>
                              </w:r>
                              <w:r>
                                <w:rPr>
                                  <w:vertAlign w:val="superscript"/>
                                  <w:lang w:val="en-ZA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2" o:spid="_x0000_s1067" type="#_x0000_t202" style="position:absolute;top:13811;width:3238;height:304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" filled="f" stroked="f">
                        <v:textbox>
                          <w:txbxContent>
                            <w:p w14:paraId="748438E5" w14:textId="77777777" w:rsidR="005E544E" w:rsidRPr="00C71246" w:rsidRDefault="005E544E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2" o:spid="_x0000_s1068" type="#_x0000_t202" style="position:absolute;left:23812;top:13906;width:3334;height:247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" filled="f" stroked="f">
                        <v:textbox>
                          <w:txbxContent>
                            <w:p w14:paraId="2E0FC9D0" w14:textId="77777777" w:rsidR="005E544E" w:rsidRPr="00C71246" w:rsidRDefault="005E544E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2" o:spid="_x0000_s1069" type="#_x0000_t202" style="position:absolute;left:4572;top:12573;width:4762;height:247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" filled="f" stroked="f">
                        <v:textbox>
                          <w:txbxContent>
                            <w:p w14:paraId="4FBF9571" w14:textId="77777777" w:rsidR="005E544E" w:rsidRPr="00C71246" w:rsidRDefault="005E544E">
                              <w:pPr>
                                <w:rPr>
                                  <w:vertAlign w:val="superscript"/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50</w:t>
                              </w:r>
                              <w:r>
                                <w:rPr>
                                  <w:vertAlign w:val="superscript"/>
                                  <w:lang w:val="en-ZA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2" o:spid="_x0000_s1070" type="#_x0000_t202" style="position:absolute;left:11715;top:14382;width:3334;height:247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" filled="f" stroked="f">
                        <v:textbox>
                          <w:txbxContent>
                            <w:p w14:paraId="66D35924" w14:textId="451B89B6" w:rsidR="005E544E" w:rsidRPr="00C71246" w:rsidRDefault="005E544E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 Box 2" o:spid="_x0000_s1071" type="#_x0000_t202" style="position:absolute;left:6096;top:14382;width:4762;height:247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" filled="f" stroked="f">
                        <v:textbox>
                          <w:txbxContent>
                            <w:p w14:paraId="6EFB5684" w14:textId="3FD72002" w:rsidR="005E544E" w:rsidRPr="00C71246" w:rsidRDefault="005E544E">
                              <w:pPr>
                                <w:rPr>
                                  <w:vertAlign w:val="superscript"/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5 m</w:t>
                              </w:r>
                            </w:p>
                          </w:txbxContent>
                        </v:textbox>
                      </v:shape>
                      <v:rect id="Rectangle 235" o:spid="_x0000_s1072" style="position:absolute;left:23050;top:13906;width:1429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" filled="f" strokecolor="black [3213]" strokeweight="1pt"/>
                    </v:group>
                  </w:pict>
                </mc:Fallback>
              </mc:AlternateContent>
            </w:r>
          </w:p>
          <w:p w14:paraId="2B8EBA6F" w14:textId="4996D18D" w:rsidR="00F74400" w:rsidRDefault="00F74400" w:rsidP="00D1381D"/>
          <w:p w14:paraId="2C4E618C" w14:textId="02B4CCCF" w:rsidR="00F74400" w:rsidRDefault="00F74400" w:rsidP="00D1381D"/>
          <w:p w14:paraId="7D0BEB81" w14:textId="62F444C8" w:rsidR="00F74400" w:rsidRDefault="00F74400" w:rsidP="00D1381D"/>
          <w:p w14:paraId="124F619D" w14:textId="27BC8D35" w:rsidR="00F74400" w:rsidRDefault="00F74400" w:rsidP="00D1381D"/>
          <w:p w14:paraId="3200CC53" w14:textId="784644F4" w:rsidR="00F74400" w:rsidRDefault="00F74400" w:rsidP="00D1381D"/>
          <w:p w14:paraId="3DDF9C33" w14:textId="0AD2A8E4" w:rsidR="00F74400" w:rsidRDefault="00F74400" w:rsidP="00D1381D"/>
          <w:p w14:paraId="0C76B8E2" w14:textId="2F94B6FE" w:rsidR="00F74400" w:rsidRDefault="00F74400" w:rsidP="00D1381D"/>
          <w:p w14:paraId="746E94B4" w14:textId="75424A6E" w:rsidR="00C71246" w:rsidRDefault="00C71246" w:rsidP="00D1381D"/>
          <w:p w14:paraId="7614BA34" w14:textId="21B175B2" w:rsidR="00F74400" w:rsidRDefault="00F74400" w:rsidP="00D1381D"/>
          <w:p w14:paraId="4D338343" w14:textId="18F4ABF2" w:rsidR="00F74400" w:rsidRDefault="00F74400" w:rsidP="00D1381D"/>
          <w:p w14:paraId="3B8BD109" w14:textId="4678342F" w:rsidR="00F74400" w:rsidRPr="00F74400" w:rsidRDefault="00F74400" w:rsidP="00D1381D"/>
        </w:tc>
        <w:tc>
          <w:tcPr>
            <w:tcW w:w="709" w:type="dxa"/>
          </w:tcPr>
          <w:p w14:paraId="7DDF0C66" w14:textId="77777777" w:rsidR="00051D2C" w:rsidRPr="003C5F23" w:rsidRDefault="00051D2C" w:rsidP="00F6109C">
            <w:pPr>
              <w:jc w:val="right"/>
            </w:pPr>
          </w:p>
        </w:tc>
      </w:tr>
      <w:tr w:rsidR="00914ACC" w:rsidRPr="003C5F23" w14:paraId="56DBB864" w14:textId="77777777" w:rsidTr="00914ACC">
        <w:tc>
          <w:tcPr>
            <w:tcW w:w="709" w:type="dxa"/>
          </w:tcPr>
          <w:p w14:paraId="03DF84B6" w14:textId="77777777" w:rsidR="00914ACC" w:rsidRPr="003C5F23" w:rsidRDefault="00914ACC" w:rsidP="00D1381D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14:paraId="43364790" w14:textId="0CBF218B" w:rsidR="00914ACC" w:rsidRPr="00914ACC" w:rsidRDefault="00914ACC" w:rsidP="00914ACC">
            <w:pPr>
              <w:rPr>
                <w:bCs/>
              </w:rPr>
            </w:pPr>
            <w:r>
              <w:rPr>
                <w:bCs/>
              </w:rPr>
              <w:t>7.1.1</w:t>
            </w:r>
          </w:p>
        </w:tc>
        <w:tc>
          <w:tcPr>
            <w:tcW w:w="7654" w:type="dxa"/>
          </w:tcPr>
          <w:p w14:paraId="79F4D145" w14:textId="4325379F" w:rsidR="00914ACC" w:rsidRPr="00914ACC" w:rsidRDefault="00914ACC" w:rsidP="00D1381D">
            <w:pPr>
              <w:rPr>
                <w:bCs/>
              </w:rPr>
            </w:pPr>
            <w:r>
              <w:rPr>
                <w:bCs/>
              </w:rPr>
              <w:t xml:space="preserve">Give the size of </w:t>
            </w:r>
            <w:r w:rsidRPr="00914ACC">
              <w:rPr>
                <w:bCs/>
              </w:rPr>
              <w:t xml:space="preserve">angle </w:t>
            </w:r>
            <w:r w:rsidR="00F34F00" w:rsidRPr="00410617">
              <w:rPr>
                <w:position w:val="-6"/>
              </w:rPr>
              <w:object w:dxaOrig="560" w:dyaOrig="340" w14:anchorId="63822520">
                <v:shape id="_x0000_i1042" type="#_x0000_t75" style="width:33.2pt;height:16.3pt" o:ole="">
                  <v:imagedata r:id="rId51" o:title=""/>
                </v:shape>
                <o:OLEObject Type="Embed" ProgID="Equation.DSMT4" ShapeID="_x0000_i1042" DrawAspect="Content" ObjectID="_1642494761" r:id="rId52"/>
              </w:object>
            </w:r>
          </w:p>
        </w:tc>
        <w:tc>
          <w:tcPr>
            <w:tcW w:w="709" w:type="dxa"/>
          </w:tcPr>
          <w:p w14:paraId="400D3CA1" w14:textId="39F0BBD7" w:rsidR="00914ACC" w:rsidRPr="003C5F23" w:rsidRDefault="00914ACC" w:rsidP="00F6109C">
            <w:pPr>
              <w:jc w:val="right"/>
            </w:pPr>
            <w:r>
              <w:t>(1)</w:t>
            </w:r>
          </w:p>
        </w:tc>
      </w:tr>
      <w:tr w:rsidR="00914ACC" w:rsidRPr="003C5F23" w14:paraId="3343A42C" w14:textId="77777777" w:rsidTr="00914ACC">
        <w:tc>
          <w:tcPr>
            <w:tcW w:w="709" w:type="dxa"/>
          </w:tcPr>
          <w:p w14:paraId="4448F6CF" w14:textId="77777777" w:rsidR="00914ACC" w:rsidRPr="003C5F23" w:rsidRDefault="00914ACC" w:rsidP="00D1381D">
            <w:pPr>
              <w:rPr>
                <w:b/>
              </w:rPr>
            </w:pPr>
          </w:p>
        </w:tc>
        <w:tc>
          <w:tcPr>
            <w:tcW w:w="709" w:type="dxa"/>
          </w:tcPr>
          <w:p w14:paraId="5B00905E" w14:textId="77777777" w:rsidR="00914ACC" w:rsidRPr="003C5F23" w:rsidRDefault="00914ACC" w:rsidP="00D1381D">
            <w:pPr>
              <w:rPr>
                <w:b/>
              </w:rPr>
            </w:pPr>
          </w:p>
        </w:tc>
        <w:tc>
          <w:tcPr>
            <w:tcW w:w="7654" w:type="dxa"/>
          </w:tcPr>
          <w:p w14:paraId="3D337587" w14:textId="367C561E" w:rsidR="00914ACC" w:rsidRPr="003C5F23" w:rsidRDefault="00914ACC" w:rsidP="00D1381D">
            <w:pPr>
              <w:rPr>
                <w:b/>
              </w:rPr>
            </w:pPr>
          </w:p>
        </w:tc>
        <w:tc>
          <w:tcPr>
            <w:tcW w:w="709" w:type="dxa"/>
          </w:tcPr>
          <w:p w14:paraId="7A308AA4" w14:textId="77777777" w:rsidR="00914ACC" w:rsidRPr="003C5F23" w:rsidRDefault="00914ACC" w:rsidP="00F6109C">
            <w:pPr>
              <w:jc w:val="right"/>
            </w:pPr>
          </w:p>
        </w:tc>
      </w:tr>
      <w:tr w:rsidR="00914ACC" w:rsidRPr="003C5F23" w14:paraId="0508D7BE" w14:textId="77777777" w:rsidTr="00914ACC">
        <w:tc>
          <w:tcPr>
            <w:tcW w:w="709" w:type="dxa"/>
          </w:tcPr>
          <w:p w14:paraId="1291BC0C" w14:textId="77777777" w:rsidR="00914ACC" w:rsidRPr="003C5F23" w:rsidRDefault="00914ACC" w:rsidP="00D1381D">
            <w:pPr>
              <w:rPr>
                <w:b/>
              </w:rPr>
            </w:pPr>
          </w:p>
        </w:tc>
        <w:tc>
          <w:tcPr>
            <w:tcW w:w="709" w:type="dxa"/>
          </w:tcPr>
          <w:p w14:paraId="7BE7E3E2" w14:textId="3DC84B24" w:rsidR="00914ACC" w:rsidRPr="00914ACC" w:rsidRDefault="00914ACC" w:rsidP="00D1381D">
            <w:pPr>
              <w:rPr>
                <w:bCs/>
              </w:rPr>
            </w:pPr>
            <w:r w:rsidRPr="00914ACC">
              <w:rPr>
                <w:bCs/>
              </w:rPr>
              <w:t>7.1.2</w:t>
            </w:r>
          </w:p>
        </w:tc>
        <w:tc>
          <w:tcPr>
            <w:tcW w:w="7654" w:type="dxa"/>
          </w:tcPr>
          <w:p w14:paraId="0A1E58E7" w14:textId="3E149B7E" w:rsidR="00914ACC" w:rsidRPr="00914ACC" w:rsidRDefault="00914ACC" w:rsidP="00D1381D">
            <w:pPr>
              <w:rPr>
                <w:bCs/>
              </w:rPr>
            </w:pPr>
            <w:r w:rsidRPr="00914ACC">
              <w:rPr>
                <w:bCs/>
              </w:rPr>
              <w:t>Calculate the length of BC</w:t>
            </w:r>
          </w:p>
        </w:tc>
        <w:tc>
          <w:tcPr>
            <w:tcW w:w="709" w:type="dxa"/>
          </w:tcPr>
          <w:p w14:paraId="49455CE0" w14:textId="7A9065D0" w:rsidR="00914ACC" w:rsidRPr="003C5F23" w:rsidRDefault="00FA72EF" w:rsidP="00F6109C">
            <w:pPr>
              <w:jc w:val="right"/>
            </w:pPr>
            <w:r>
              <w:t>(5)</w:t>
            </w:r>
          </w:p>
        </w:tc>
      </w:tr>
      <w:tr w:rsidR="00FA72EF" w:rsidRPr="003C5F23" w14:paraId="694E68DB" w14:textId="77777777" w:rsidTr="00FA72EF">
        <w:trPr>
          <w:trHeight w:val="278"/>
        </w:trPr>
        <w:tc>
          <w:tcPr>
            <w:tcW w:w="709" w:type="dxa"/>
          </w:tcPr>
          <w:p w14:paraId="068ACC56" w14:textId="77777777" w:rsidR="00FA72EF" w:rsidRPr="003C5F23" w:rsidRDefault="00FA72EF" w:rsidP="00F6109C">
            <w:pPr>
              <w:jc w:val="right"/>
            </w:pPr>
          </w:p>
        </w:tc>
        <w:tc>
          <w:tcPr>
            <w:tcW w:w="8363" w:type="dxa"/>
            <w:gridSpan w:val="2"/>
          </w:tcPr>
          <w:p w14:paraId="15CDA65C" w14:textId="77777777" w:rsidR="00FA72EF" w:rsidRPr="003C5F23" w:rsidRDefault="00FA72EF" w:rsidP="00F6109C">
            <w:pPr>
              <w:jc w:val="right"/>
            </w:pPr>
          </w:p>
        </w:tc>
        <w:tc>
          <w:tcPr>
            <w:tcW w:w="709" w:type="dxa"/>
          </w:tcPr>
          <w:p w14:paraId="60C7BA99" w14:textId="6371244F" w:rsidR="00FA72EF" w:rsidRPr="003C5F23" w:rsidRDefault="00FA72EF" w:rsidP="00F6109C">
            <w:pPr>
              <w:jc w:val="right"/>
            </w:pPr>
          </w:p>
        </w:tc>
      </w:tr>
      <w:tr w:rsidR="00FA72EF" w:rsidRPr="003C5F23" w14:paraId="35984501" w14:textId="77777777" w:rsidTr="00FA72EF">
        <w:trPr>
          <w:trHeight w:val="277"/>
        </w:trPr>
        <w:tc>
          <w:tcPr>
            <w:tcW w:w="709" w:type="dxa"/>
          </w:tcPr>
          <w:p w14:paraId="219C0617" w14:textId="47DCB4CF" w:rsidR="00FA72EF" w:rsidRPr="003C5F23" w:rsidRDefault="00FA72EF" w:rsidP="00FA72EF">
            <w:r>
              <w:t>7.2</w:t>
            </w:r>
          </w:p>
        </w:tc>
        <w:tc>
          <w:tcPr>
            <w:tcW w:w="8363" w:type="dxa"/>
            <w:gridSpan w:val="2"/>
          </w:tcPr>
          <w:p w14:paraId="79A253AE" w14:textId="16852CF0" w:rsidR="00FA72EF" w:rsidRPr="003C5F23" w:rsidRDefault="00FA72EF" w:rsidP="00FA72EF">
            <w:r>
              <w:t xml:space="preserve">The diagram below shows a regular octagon inscribed in a circle of radius </w:t>
            </w:r>
            <w:r w:rsidRPr="00B843F1">
              <w:rPr>
                <w:i/>
                <w:iCs/>
              </w:rPr>
              <w:t>r</w:t>
            </w:r>
            <w:r>
              <w:t xml:space="preserve"> cm centre O. A and B are 2 vertices of the octagon on the circumference of the circle.</w:t>
            </w:r>
          </w:p>
        </w:tc>
        <w:tc>
          <w:tcPr>
            <w:tcW w:w="709" w:type="dxa"/>
          </w:tcPr>
          <w:p w14:paraId="0DDEC0D4" w14:textId="631E6F2D" w:rsidR="00FA72EF" w:rsidRPr="003C5F23" w:rsidRDefault="00FA72EF" w:rsidP="00F6109C">
            <w:pPr>
              <w:jc w:val="right"/>
            </w:pPr>
          </w:p>
        </w:tc>
      </w:tr>
      <w:tr w:rsidR="00F6109C" w:rsidRPr="003C5F23" w14:paraId="4615016A" w14:textId="77777777" w:rsidTr="00AA540E">
        <w:tc>
          <w:tcPr>
            <w:tcW w:w="9072" w:type="dxa"/>
            <w:gridSpan w:val="3"/>
          </w:tcPr>
          <w:p w14:paraId="640F1409" w14:textId="5FD527D5" w:rsidR="00F6109C" w:rsidRDefault="00B577E9" w:rsidP="00E12E41">
            <w:r>
              <w:rPr>
                <w:noProof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29568" behindDoc="0" locked="0" layoutInCell="1" allowOverlap="1" wp14:anchorId="0F65F8EA" wp14:editId="10F2CE6D">
                      <wp:simplePos x="0" y="0"/>
                      <wp:positionH relativeFrom="column">
                        <wp:posOffset>1506855</wp:posOffset>
                      </wp:positionH>
                      <wp:positionV relativeFrom="paragraph">
                        <wp:posOffset>133985</wp:posOffset>
                      </wp:positionV>
                      <wp:extent cx="1914525" cy="1695450"/>
                      <wp:effectExtent l="0" t="0" r="0" b="0"/>
                      <wp:wrapNone/>
                      <wp:docPr id="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14525" cy="1695450"/>
                                <a:chOff x="0" y="0"/>
                                <a:chExt cx="1914525" cy="16954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Picture 7" descr="Image result for octagon inscribed in a circl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95450" cy="1695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9" name="Straight Connector 9"/>
                              <wps:cNvCnPr/>
                              <wps:spPr>
                                <a:xfrm flipV="1">
                                  <a:off x="866775" y="523875"/>
                                  <a:ext cx="752475" cy="352425"/>
                                </a:xfrm>
                                <a:prstGeom prst="line">
                                  <a:avLst/>
                                </a:prstGeom>
                                <a:ln>
                                  <a:headEnd type="oval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Straight Connector 10"/>
                              <wps:cNvCnPr/>
                              <wps:spPr>
                                <a:xfrm>
                                  <a:off x="866775" y="876300"/>
                                  <a:ext cx="752475" cy="2762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0075" y="771525"/>
                                  <a:ext cx="35242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8A815F" w14:textId="2A954688" w:rsidR="005E544E" w:rsidRPr="00764B13" w:rsidRDefault="005E544E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62100" y="1009650"/>
                                  <a:ext cx="35242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3BDEDF" w14:textId="463101A7" w:rsidR="005E544E" w:rsidRPr="00764B13" w:rsidRDefault="005E544E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62100" y="314325"/>
                                  <a:ext cx="352425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554F54A" w14:textId="77777777" w:rsidR="005E544E" w:rsidRPr="00764B13" w:rsidRDefault="005E544E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F65F8EA" id="Group 4" o:spid="_x0000_s1073" style="position:absolute;margin-left:118.65pt;margin-top:10.55pt;width:150.75pt;height:133.5pt;z-index:251629568" coordsize="19145,1695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">
                      <v:shape id="Picture 7" o:spid="_x0000_s1074" type="#_x0000_t75" alt="Image result for octagon inscribed in a circle" style="position:absolute;width:16954;height:169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">
                        <v:imagedata r:id="rId54" o:title="Image result for octagon inscribed in a circle"/>
                      </v:shape>
                      <v:line id="Straight Connector 9" o:spid="_x0000_s1075" style="position:absolute;flip:y;visibility:visible;mso-wrap-style:square" from="8667,5238" to="16192,8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" strokecolor="black [3200]" strokeweight=".5pt">
                        <v:stroke startarrow="oval" joinstyle="miter"/>
                      </v:line>
                      <v:line id="Straight Connector 10" o:spid="_x0000_s1076" style="position:absolute;visibility:visible;mso-wrap-style:square" from="8667,8763" to="16192,11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+z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" strokecolor="black [3200]" strokeweight=".5pt">
                        <v:stroke joinstyle="miter"/>
                      </v:line>
                      <v:shape id="Text Box 2" o:spid="_x0000_s1077" type="#_x0000_t202" style="position:absolute;left:6000;top:7715;width:3525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  <v:textbox>
                          <w:txbxContent>
                            <w:p w14:paraId="578A815F" w14:textId="2A954688" w:rsidR="005E544E" w:rsidRPr="00764B13" w:rsidRDefault="005E544E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2" o:spid="_x0000_s1078" type="#_x0000_t202" style="position:absolute;left:15621;top:10096;width:3524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14:paraId="623BDEDF" w14:textId="463101A7" w:rsidR="005E544E" w:rsidRPr="00764B13" w:rsidRDefault="005E544E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2" o:spid="_x0000_s1079" type="#_x0000_t202" style="position:absolute;left:15621;top:3143;width:3524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14:paraId="3554F54A" w14:textId="77777777" w:rsidR="005E544E" w:rsidRPr="00764B13" w:rsidRDefault="005E544E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D3D271B" w14:textId="21429BB5" w:rsidR="00031BCA" w:rsidRDefault="00031BCA" w:rsidP="00E12E41"/>
          <w:p w14:paraId="20651858" w14:textId="6785354A" w:rsidR="00031BCA" w:rsidRDefault="00031BCA" w:rsidP="00E12E41"/>
          <w:p w14:paraId="49F8206A" w14:textId="50487865" w:rsidR="00031BCA" w:rsidRDefault="00031BCA" w:rsidP="00E12E41"/>
          <w:p w14:paraId="5E3C58F9" w14:textId="25B6ACB3" w:rsidR="00031BCA" w:rsidRDefault="00031BCA" w:rsidP="00E12E41"/>
          <w:p w14:paraId="23FD0BB8" w14:textId="02EC22F2" w:rsidR="00031BCA" w:rsidRDefault="00031BCA" w:rsidP="00E12E41"/>
          <w:p w14:paraId="3D7D6ED9" w14:textId="714B8E03" w:rsidR="00031BCA" w:rsidRDefault="00031BCA" w:rsidP="00E12E41"/>
          <w:p w14:paraId="26C364A3" w14:textId="7B725AF6" w:rsidR="00031BCA" w:rsidRDefault="008B4281" w:rsidP="00E12E41">
            <w:r>
              <w:t xml:space="preserve"> </w:t>
            </w:r>
          </w:p>
          <w:p w14:paraId="632A8040" w14:textId="409EF868" w:rsidR="00031BCA" w:rsidRDefault="00031BCA" w:rsidP="00E12E41"/>
          <w:p w14:paraId="06D3F7DD" w14:textId="6F024ECC" w:rsidR="00645655" w:rsidRDefault="00645655" w:rsidP="00E12E41"/>
          <w:p w14:paraId="68F099C7" w14:textId="69FAF9C5" w:rsidR="00645655" w:rsidRDefault="00645655" w:rsidP="00E12E41"/>
          <w:p w14:paraId="01AEA533" w14:textId="42DBCEC9" w:rsidR="00645655" w:rsidRDefault="00645655" w:rsidP="00E12E41"/>
          <w:p w14:paraId="09F86E8C" w14:textId="3DECA339" w:rsidR="00A520EB" w:rsidRDefault="00A520EB" w:rsidP="00E12E41"/>
        </w:tc>
        <w:tc>
          <w:tcPr>
            <w:tcW w:w="709" w:type="dxa"/>
          </w:tcPr>
          <w:p w14:paraId="1AB5A8AF" w14:textId="77777777" w:rsidR="00F6109C" w:rsidRPr="003C5F23" w:rsidRDefault="00F6109C" w:rsidP="00F6109C">
            <w:pPr>
              <w:jc w:val="right"/>
            </w:pPr>
          </w:p>
        </w:tc>
      </w:tr>
      <w:tr w:rsidR="00D26355" w:rsidRPr="003C5F23" w14:paraId="112E0EFE" w14:textId="77777777" w:rsidTr="00D26355">
        <w:tc>
          <w:tcPr>
            <w:tcW w:w="709" w:type="dxa"/>
            <w:vAlign w:val="center"/>
          </w:tcPr>
          <w:p w14:paraId="6BD36945" w14:textId="0E19A71E" w:rsidR="00D26355" w:rsidRPr="003C5F23" w:rsidRDefault="00D26355" w:rsidP="00DB7C7F"/>
        </w:tc>
        <w:tc>
          <w:tcPr>
            <w:tcW w:w="709" w:type="dxa"/>
          </w:tcPr>
          <w:p w14:paraId="7B00CFF3" w14:textId="0333DFAE" w:rsidR="00D26355" w:rsidRPr="0000385E" w:rsidRDefault="00D26355" w:rsidP="00B66E39">
            <w:r>
              <w:t>7.2.1</w:t>
            </w:r>
          </w:p>
        </w:tc>
        <w:tc>
          <w:tcPr>
            <w:tcW w:w="7654" w:type="dxa"/>
          </w:tcPr>
          <w:p w14:paraId="287A5D7A" w14:textId="41FEF74D" w:rsidR="00D26355" w:rsidRPr="0000385E" w:rsidRDefault="0006004F" w:rsidP="00B66E39">
            <w:r>
              <w:t>Determine</w:t>
            </w:r>
            <w:r w:rsidR="00D26355">
              <w:t xml:space="preserve"> the perimeter of the </w:t>
            </w:r>
            <w:r>
              <w:t>octagon</w:t>
            </w:r>
            <w:r w:rsidR="00D26355">
              <w:t xml:space="preserve"> in terms of </w:t>
            </w:r>
            <w:r w:rsidR="00D26355" w:rsidRPr="0006004F">
              <w:rPr>
                <w:i/>
                <w:iCs/>
              </w:rPr>
              <w:t>r</w:t>
            </w:r>
            <w:r>
              <w:rPr>
                <w:i/>
                <w:iCs/>
              </w:rPr>
              <w:t>.</w:t>
            </w:r>
          </w:p>
        </w:tc>
        <w:tc>
          <w:tcPr>
            <w:tcW w:w="709" w:type="dxa"/>
          </w:tcPr>
          <w:p w14:paraId="7960C9E3" w14:textId="11EA956F" w:rsidR="00D26355" w:rsidRPr="003C5F23" w:rsidRDefault="00D26355" w:rsidP="00F6109C">
            <w:pPr>
              <w:jc w:val="right"/>
            </w:pPr>
            <w:r>
              <w:t>(</w:t>
            </w:r>
            <w:r w:rsidR="0006004F">
              <w:t>3</w:t>
            </w:r>
            <w:r>
              <w:t>)</w:t>
            </w:r>
          </w:p>
        </w:tc>
      </w:tr>
      <w:tr w:rsidR="00D26355" w:rsidRPr="003C5F23" w14:paraId="1CE25BFC" w14:textId="77777777" w:rsidTr="00D26355">
        <w:tc>
          <w:tcPr>
            <w:tcW w:w="709" w:type="dxa"/>
          </w:tcPr>
          <w:p w14:paraId="2F01CDC3" w14:textId="77777777" w:rsidR="00D26355" w:rsidRPr="003C5F23" w:rsidRDefault="00D26355" w:rsidP="00EF344F">
            <w:bookmarkStart w:id="9" w:name="_Hlk535669831"/>
          </w:p>
        </w:tc>
        <w:tc>
          <w:tcPr>
            <w:tcW w:w="709" w:type="dxa"/>
          </w:tcPr>
          <w:p w14:paraId="3710BD5B" w14:textId="77777777" w:rsidR="00D26355" w:rsidRDefault="00D26355" w:rsidP="007531E6"/>
        </w:tc>
        <w:tc>
          <w:tcPr>
            <w:tcW w:w="7654" w:type="dxa"/>
          </w:tcPr>
          <w:p w14:paraId="733F811C" w14:textId="537B2A40" w:rsidR="00D26355" w:rsidRDefault="00D26355" w:rsidP="007531E6"/>
        </w:tc>
        <w:tc>
          <w:tcPr>
            <w:tcW w:w="709" w:type="dxa"/>
          </w:tcPr>
          <w:p w14:paraId="6649161E" w14:textId="77777777" w:rsidR="00D26355" w:rsidRDefault="00D26355" w:rsidP="00F6109C">
            <w:pPr>
              <w:jc w:val="right"/>
            </w:pPr>
          </w:p>
        </w:tc>
      </w:tr>
      <w:tr w:rsidR="00D26355" w:rsidRPr="003C5F23" w14:paraId="1898AD35" w14:textId="77777777" w:rsidTr="0006004F">
        <w:tc>
          <w:tcPr>
            <w:tcW w:w="709" w:type="dxa"/>
          </w:tcPr>
          <w:p w14:paraId="1F13CA32" w14:textId="77777777" w:rsidR="00D26355" w:rsidRPr="003C5F23" w:rsidRDefault="00D26355" w:rsidP="00EF344F"/>
        </w:tc>
        <w:tc>
          <w:tcPr>
            <w:tcW w:w="709" w:type="dxa"/>
            <w:vAlign w:val="center"/>
          </w:tcPr>
          <w:p w14:paraId="3E941F22" w14:textId="176C00A5" w:rsidR="00D26355" w:rsidRDefault="00D26355" w:rsidP="0006004F">
            <w:r>
              <w:t>7.2.2</w:t>
            </w:r>
          </w:p>
        </w:tc>
        <w:tc>
          <w:tcPr>
            <w:tcW w:w="7654" w:type="dxa"/>
          </w:tcPr>
          <w:p w14:paraId="554098BC" w14:textId="260BB5B2" w:rsidR="00D26355" w:rsidRDefault="00D26355" w:rsidP="007531E6">
            <w:r>
              <w:t xml:space="preserve">Show that the area of the octagon is  </w:t>
            </w:r>
            <w:r w:rsidR="00F34F00" w:rsidRPr="00410617">
              <w:rPr>
                <w:position w:val="-8"/>
              </w:rPr>
              <w:object w:dxaOrig="720" w:dyaOrig="360" w14:anchorId="07D2FAA9">
                <v:shape id="_x0000_i1043" type="#_x0000_t75" style="width:30.7pt;height:18.8pt" o:ole="">
                  <v:imagedata r:id="rId55" o:title=""/>
                </v:shape>
                <o:OLEObject Type="Embed" ProgID="Equation.DSMT4" ShapeID="_x0000_i1043" DrawAspect="Content" ObjectID="_1642494762" r:id="rId56"/>
              </w:object>
            </w:r>
            <w:r>
              <w:t xml:space="preserve"> cm</w:t>
            </w:r>
            <w:r>
              <w:rPr>
                <w:vertAlign w:val="superscript"/>
              </w:rPr>
              <w:t>2</w:t>
            </w:r>
          </w:p>
        </w:tc>
        <w:tc>
          <w:tcPr>
            <w:tcW w:w="709" w:type="dxa"/>
            <w:vAlign w:val="bottom"/>
          </w:tcPr>
          <w:p w14:paraId="2A304375" w14:textId="3EF7ED51" w:rsidR="00D26355" w:rsidRDefault="00D26355" w:rsidP="0006004F">
            <w:pPr>
              <w:jc w:val="right"/>
            </w:pPr>
            <w:r>
              <w:t>(4)</w:t>
            </w:r>
          </w:p>
        </w:tc>
      </w:tr>
      <w:bookmarkEnd w:id="9"/>
      <w:tr w:rsidR="00AA540E" w14:paraId="2A2C272F" w14:textId="77777777" w:rsidTr="00AA540E">
        <w:tc>
          <w:tcPr>
            <w:tcW w:w="9072" w:type="dxa"/>
            <w:gridSpan w:val="3"/>
          </w:tcPr>
          <w:p w14:paraId="1158F764" w14:textId="77777777" w:rsidR="00AA540E" w:rsidRDefault="00AA540E" w:rsidP="00D91815"/>
        </w:tc>
        <w:tc>
          <w:tcPr>
            <w:tcW w:w="709" w:type="dxa"/>
          </w:tcPr>
          <w:p w14:paraId="1D1783E8" w14:textId="3BC9A656" w:rsidR="00AA540E" w:rsidRDefault="00AA540E" w:rsidP="00D91815">
            <w:pPr>
              <w:jc w:val="right"/>
            </w:pPr>
            <w:r w:rsidRPr="00B66E39">
              <w:rPr>
                <w:b/>
              </w:rPr>
              <w:t>[</w:t>
            </w:r>
            <w:r w:rsidR="00FA72EF">
              <w:rPr>
                <w:b/>
              </w:rPr>
              <w:t>1</w:t>
            </w:r>
            <w:r w:rsidR="0006004F">
              <w:rPr>
                <w:b/>
              </w:rPr>
              <w:t>3</w:t>
            </w:r>
            <w:r w:rsidRPr="00B66E39">
              <w:rPr>
                <w:b/>
              </w:rPr>
              <w:t>]</w:t>
            </w:r>
          </w:p>
        </w:tc>
      </w:tr>
    </w:tbl>
    <w:p w14:paraId="4ECB213E" w14:textId="6257915C" w:rsidR="00255815" w:rsidRDefault="00255815">
      <w:pPr>
        <w:spacing w:after="160" w:line="259" w:lineRule="auto"/>
      </w:pPr>
      <w:r>
        <w:br w:type="page"/>
      </w:r>
    </w:p>
    <w:p w14:paraId="4E6AFFAD" w14:textId="77777777" w:rsidR="00147CB7" w:rsidRDefault="00147CB7"/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707"/>
        <w:gridCol w:w="714"/>
        <w:gridCol w:w="107"/>
        <w:gridCol w:w="460"/>
        <w:gridCol w:w="350"/>
        <w:gridCol w:w="6734"/>
        <w:gridCol w:w="709"/>
      </w:tblGrid>
      <w:tr w:rsidR="008A506B" w:rsidRPr="003C5F23" w14:paraId="2F70D512" w14:textId="77777777" w:rsidTr="00AA540E">
        <w:tc>
          <w:tcPr>
            <w:tcW w:w="9072" w:type="dxa"/>
            <w:gridSpan w:val="6"/>
          </w:tcPr>
          <w:p w14:paraId="4455D3AE" w14:textId="583DEA81" w:rsidR="008A506B" w:rsidRPr="003C5F23" w:rsidRDefault="00AA540E" w:rsidP="00D1381D">
            <w:pPr>
              <w:rPr>
                <w:b/>
              </w:rPr>
            </w:pPr>
            <w:r w:rsidRPr="003C5F23">
              <w:rPr>
                <w:b/>
              </w:rPr>
              <w:t>Give reasons for your statements in</w:t>
            </w:r>
            <w:r>
              <w:rPr>
                <w:b/>
              </w:rPr>
              <w:t xml:space="preserve"> </w:t>
            </w:r>
            <w:r w:rsidRPr="003C5F23">
              <w:rPr>
                <w:b/>
              </w:rPr>
              <w:t>QUESTIONS 8</w:t>
            </w:r>
            <w:r w:rsidR="00FF1F3D">
              <w:rPr>
                <w:b/>
              </w:rPr>
              <w:t xml:space="preserve"> and 9.</w:t>
            </w:r>
          </w:p>
        </w:tc>
        <w:tc>
          <w:tcPr>
            <w:tcW w:w="709" w:type="dxa"/>
          </w:tcPr>
          <w:p w14:paraId="2BA68CB5" w14:textId="77777777" w:rsidR="008A506B" w:rsidRPr="003C5F23" w:rsidRDefault="008A506B" w:rsidP="00D1381D"/>
        </w:tc>
      </w:tr>
      <w:tr w:rsidR="00AA540E" w:rsidRPr="003C5F23" w14:paraId="4CC122D8" w14:textId="77777777" w:rsidTr="00AA540E">
        <w:tc>
          <w:tcPr>
            <w:tcW w:w="9072" w:type="dxa"/>
            <w:gridSpan w:val="6"/>
          </w:tcPr>
          <w:p w14:paraId="07097DBB" w14:textId="77777777" w:rsidR="00AA540E" w:rsidRPr="005E544E" w:rsidRDefault="00AA540E" w:rsidP="00D1381D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122912C1" w14:textId="77777777" w:rsidR="00AA540E" w:rsidRPr="005E544E" w:rsidRDefault="00AA540E" w:rsidP="00D1381D">
            <w:pPr>
              <w:rPr>
                <w:sz w:val="20"/>
                <w:szCs w:val="20"/>
              </w:rPr>
            </w:pPr>
          </w:p>
        </w:tc>
      </w:tr>
      <w:tr w:rsidR="00255815" w:rsidRPr="003C5F23" w14:paraId="39152A8D" w14:textId="77777777" w:rsidTr="00AA540E">
        <w:tc>
          <w:tcPr>
            <w:tcW w:w="9072" w:type="dxa"/>
            <w:gridSpan w:val="6"/>
          </w:tcPr>
          <w:p w14:paraId="04150BDD" w14:textId="7FDA06D1" w:rsidR="00255815" w:rsidRPr="003C5F23" w:rsidRDefault="00255815" w:rsidP="00D1381D">
            <w:pPr>
              <w:rPr>
                <w:b/>
              </w:rPr>
            </w:pPr>
            <w:r w:rsidRPr="003C5F23">
              <w:rPr>
                <w:b/>
              </w:rPr>
              <w:t>QUESTION 8</w:t>
            </w:r>
          </w:p>
        </w:tc>
        <w:tc>
          <w:tcPr>
            <w:tcW w:w="709" w:type="dxa"/>
          </w:tcPr>
          <w:p w14:paraId="3674C778" w14:textId="77777777" w:rsidR="00255815" w:rsidRPr="003C5F23" w:rsidRDefault="00255815" w:rsidP="00D1381D"/>
        </w:tc>
      </w:tr>
      <w:tr w:rsidR="00255815" w:rsidRPr="003C5F23" w14:paraId="221BC823" w14:textId="77777777" w:rsidTr="00AA540E">
        <w:tc>
          <w:tcPr>
            <w:tcW w:w="9072" w:type="dxa"/>
            <w:gridSpan w:val="6"/>
          </w:tcPr>
          <w:p w14:paraId="21A8E125" w14:textId="77777777" w:rsidR="00255815" w:rsidRPr="005E544E" w:rsidRDefault="00255815" w:rsidP="00D1381D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66D20522" w14:textId="77777777" w:rsidR="00255815" w:rsidRPr="005E544E" w:rsidRDefault="00255815" w:rsidP="00D1381D">
            <w:pPr>
              <w:rPr>
                <w:sz w:val="20"/>
                <w:szCs w:val="20"/>
              </w:rPr>
            </w:pPr>
          </w:p>
        </w:tc>
      </w:tr>
      <w:tr w:rsidR="008A506B" w:rsidRPr="003C5F23" w14:paraId="7F71F625" w14:textId="77777777" w:rsidTr="00AA540E">
        <w:tc>
          <w:tcPr>
            <w:tcW w:w="9072" w:type="dxa"/>
            <w:gridSpan w:val="6"/>
          </w:tcPr>
          <w:p w14:paraId="7B43AFBB" w14:textId="03E9E4C4" w:rsidR="00D1037A" w:rsidRDefault="006D7117" w:rsidP="001246DF">
            <w:r>
              <w:t>8.</w:t>
            </w:r>
            <w:r w:rsidR="001246DF">
              <w:t>1</w:t>
            </w:r>
            <w:r w:rsidR="00D1037A">
              <w:t xml:space="preserve">   In the diagram below, A,</w:t>
            </w:r>
            <w:r w:rsidR="007210A8">
              <w:t xml:space="preserve"> </w:t>
            </w:r>
            <w:r w:rsidR="00D1037A">
              <w:t>B,</w:t>
            </w:r>
            <w:r w:rsidR="007210A8">
              <w:t xml:space="preserve"> </w:t>
            </w:r>
            <w:r w:rsidR="00D1037A">
              <w:t>C and D are points on the circumference of a circle</w:t>
            </w:r>
          </w:p>
          <w:p w14:paraId="4E3F9FAE" w14:textId="601BCC1E" w:rsidR="006D7117" w:rsidRPr="00D1037A" w:rsidRDefault="00D1037A" w:rsidP="001246DF">
            <w:r>
              <w:t xml:space="preserve">        centre O.  </w:t>
            </w:r>
            <w:r w:rsidR="003833DD">
              <w:t>A</w:t>
            </w:r>
            <w:r w:rsidR="00B843F1">
              <w:t>C</w:t>
            </w:r>
            <w:r w:rsidR="003833DD">
              <w:t xml:space="preserve"> and DB intersect at E. </w:t>
            </w:r>
            <w:r>
              <w:t xml:space="preserve">AB </w:t>
            </w:r>
            <m:oMath>
              <m:r>
                <w:rPr>
                  <w:rFonts w:ascii="Cambria Math" w:hAnsi="Cambria Math"/>
                </w:rPr>
                <m:t>∥</m:t>
              </m:r>
            </m:oMath>
            <w:r>
              <w:t xml:space="preserve"> DC and </w:t>
            </w:r>
            <w:r w:rsidR="00F34F00" w:rsidRPr="0036676C">
              <w:rPr>
                <w:position w:val="-6"/>
              </w:rPr>
              <w:object w:dxaOrig="1160" w:dyaOrig="340" w14:anchorId="32EF7B93">
                <v:shape id="_x0000_i1044" type="#_x0000_t75" style="width:63.85pt;height:15.65pt" o:ole="">
                  <v:imagedata r:id="rId57" o:title=""/>
                </v:shape>
                <o:OLEObject Type="Embed" ProgID="Equation.DSMT4" ShapeID="_x0000_i1044" DrawAspect="Content" ObjectID="_1642494763" r:id="rId58"/>
              </w:object>
            </w:r>
          </w:p>
          <w:p w14:paraId="74444651" w14:textId="6EFE4389" w:rsidR="006D7117" w:rsidRDefault="006D7117" w:rsidP="00D1381D">
            <w:pPr>
              <w:rPr>
                <w:b/>
              </w:rPr>
            </w:pPr>
          </w:p>
          <w:p w14:paraId="35470A96" w14:textId="1AA2A848" w:rsidR="006D7117" w:rsidRDefault="00561E3D" w:rsidP="00D1381D">
            <w:pPr>
              <w:rPr>
                <w:b/>
              </w:rPr>
            </w:pPr>
            <w:r>
              <w:rPr>
                <w:noProof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31616" behindDoc="0" locked="0" layoutInCell="1" allowOverlap="1" wp14:anchorId="4ABB801E" wp14:editId="4DE5ED16">
                      <wp:simplePos x="0" y="0"/>
                      <wp:positionH relativeFrom="column">
                        <wp:posOffset>1706880</wp:posOffset>
                      </wp:positionH>
                      <wp:positionV relativeFrom="paragraph">
                        <wp:posOffset>19685</wp:posOffset>
                      </wp:positionV>
                      <wp:extent cx="2181225" cy="1943100"/>
                      <wp:effectExtent l="0" t="0" r="0" b="19050"/>
                      <wp:wrapNone/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81225" cy="1943100"/>
                                <a:chOff x="0" y="0"/>
                                <a:chExt cx="1937994" cy="1675181"/>
                              </a:xfrm>
                            </wpg:grpSpPr>
                            <wps:wsp>
                              <wps:cNvPr id="15" name="Straight Connector 15"/>
                              <wps:cNvCnPr/>
                              <wps:spPr>
                                <a:xfrm flipH="1">
                                  <a:off x="365760" y="226771"/>
                                  <a:ext cx="1184529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Straight Connector 16"/>
                              <wps:cNvCnPr/>
                              <wps:spPr>
                                <a:xfrm flipH="1">
                                  <a:off x="226771" y="1280160"/>
                                  <a:ext cx="1455344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7" name="Group 17"/>
                              <wpg:cNvGrpSpPr/>
                              <wpg:grpSpPr>
                                <a:xfrm>
                                  <a:off x="0" y="0"/>
                                  <a:ext cx="1937994" cy="1675181"/>
                                  <a:chOff x="0" y="0"/>
                                  <a:chExt cx="1937994" cy="1675181"/>
                                </a:xfrm>
                              </wpg:grpSpPr>
                              <wps:wsp>
                                <wps:cNvPr id="19" name="Oval 19"/>
                                <wps:cNvSpPr/>
                                <wps:spPr>
                                  <a:xfrm>
                                    <a:off x="102412" y="0"/>
                                    <a:ext cx="1711757" cy="1675181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" name="Straight Connector 22"/>
                                <wps:cNvCnPr/>
                                <wps:spPr>
                                  <a:xfrm flipV="1">
                                    <a:off x="974445" y="226771"/>
                                    <a:ext cx="577901" cy="621792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headEnd type="oval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4" name="Straight Connector 224"/>
                                <wps:cNvCnPr/>
                                <wps:spPr>
                                  <a:xfrm>
                                    <a:off x="972921" y="848563"/>
                                    <a:ext cx="709575" cy="431724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5" name="Straight Connector 225"/>
                                <wps:cNvCnPr/>
                                <wps:spPr>
                                  <a:xfrm>
                                    <a:off x="365760" y="226771"/>
                                    <a:ext cx="1316456" cy="1052957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1" name="Straight Connector 231"/>
                                <wps:cNvCnPr/>
                                <wps:spPr>
                                  <a:xfrm flipV="1">
                                    <a:off x="226771" y="226771"/>
                                    <a:ext cx="1323264" cy="1053389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6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31289" y="1163117"/>
                                    <a:ext cx="306705" cy="2774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34AFC2B" w14:textId="77777777" w:rsidR="005E544E" w:rsidRPr="002B4543" w:rsidRDefault="005E544E" w:rsidP="00D1037A">
                                      <w: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3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477670" y="58522"/>
                                    <a:ext cx="306705" cy="2774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EB8E6D2" w14:textId="77777777" w:rsidR="005E544E" w:rsidRPr="002B4543" w:rsidRDefault="005E544E" w:rsidP="00D1037A">
                                      <w: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38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75564" y="21946"/>
                                    <a:ext cx="306705" cy="2774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67BEF6B" w14:textId="77777777" w:rsidR="005E544E" w:rsidRPr="002B4543" w:rsidRDefault="005E544E" w:rsidP="00D1037A">
                                      <w: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39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1155802"/>
                                    <a:ext cx="306705" cy="2774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B9C895B" w14:textId="77777777" w:rsidR="005E544E" w:rsidRPr="002B4543" w:rsidRDefault="005E544E" w:rsidP="00D1037A">
                                      <w:r>
                                        <w:t>D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41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0780" y="790042"/>
                                    <a:ext cx="306705" cy="2774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F4E255A" w14:textId="77777777" w:rsidR="005E544E" w:rsidRPr="002B4543" w:rsidRDefault="005E544E" w:rsidP="00D1037A">
                                      <w: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84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7424" y="571068"/>
                                    <a:ext cx="306705" cy="2774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3E8A43E" w14:textId="3E51EEE4" w:rsidR="005E544E" w:rsidRPr="003833DD" w:rsidRDefault="005E544E" w:rsidP="00D1037A">
                                      <w:pPr>
                                        <w:rPr>
                                          <w:lang w:val="en-ZA"/>
                                        </w:rPr>
                                      </w:pPr>
                                      <w:r>
                                        <w:rPr>
                                          <w:lang w:val="en-ZA"/>
                                        </w:rPr>
                                        <w:t>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242" name="Straight Arrow Connector 242"/>
                              <wps:cNvCnPr/>
                              <wps:spPr>
                                <a:xfrm>
                                  <a:off x="907084" y="229819"/>
                                  <a:ext cx="117044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3" name="Straight Arrow Connector 243"/>
                              <wps:cNvCnPr/>
                              <wps:spPr>
                                <a:xfrm>
                                  <a:off x="870508" y="1283208"/>
                                  <a:ext cx="102413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BB801E" id="Group 13" o:spid="_x0000_s1080" style="position:absolute;margin-left:134.4pt;margin-top:1.55pt;width:171.75pt;height:153pt;z-index:251631616;mso-width-relative:margin;mso-height-relative:margin" coordsize="19379,16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">
                      <v:line id="Straight Connector 15" o:spid="_x0000_s1081" style="position:absolute;flip:x;visibility:visible;mso-wrap-style:square" from="3657,2267" to="15502,2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" strokecolor="black [3200]" strokeweight=".5pt">
                        <v:stroke joinstyle="miter"/>
                      </v:line>
                      <v:line id="Straight Connector 16" o:spid="_x0000_s1082" style="position:absolute;flip:x;visibility:visible;mso-wrap-style:square" from="2267,12801" to="16821,128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" strokecolor="black [3200]" strokeweight=".5pt">
                        <v:stroke joinstyle="miter"/>
                      </v:line>
                      <v:group id="Group 17" o:spid="_x0000_s1083" style="position:absolute;width:19379;height:16751" coordsize="19379,16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<v:oval id="Oval 19" o:spid="_x0000_s1084" style="position:absolute;left:1024;width:17117;height:167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" filled="f" strokecolor="black [3213]" strokeweight="1pt">
                          <v:stroke joinstyle="miter"/>
                        </v:oval>
                        <v:line id="Straight Connector 22" o:spid="_x0000_s1085" style="position:absolute;flip:y;visibility:visible;mso-wrap-style:square" from="9744,2267" to="15523,8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" strokecolor="black [3200]" strokeweight=".5pt">
                          <v:stroke startarrow="oval" joinstyle="miter"/>
                        </v:line>
                        <v:line id="Straight Connector 224" o:spid="_x0000_s1086" style="position:absolute;visibility:visible;mso-wrap-style:square" from="9729,8485" to="16824,12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" strokecolor="black [3200]" strokeweight=".5pt">
                          <v:stroke joinstyle="miter"/>
                        </v:line>
                        <v:line id="Straight Connector 225" o:spid="_x0000_s1087" style="position:absolute;visibility:visible;mso-wrap-style:square" from="3657,2267" to="16822,12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" strokecolor="black [3200]" strokeweight=".5pt">
                          <v:stroke joinstyle="miter"/>
                        </v:line>
                        <v:line id="Straight Connector 231" o:spid="_x0000_s1088" style="position:absolute;flip:y;visibility:visible;mso-wrap-style:square" from="2267,2267" to="15500,128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" strokecolor="black [3200]" strokeweight=".5pt">
                          <v:stroke joinstyle="miter"/>
                        </v:line>
                        <v:shape id="Text Box 2" o:spid="_x0000_s1089" type="#_x0000_t202" style="position:absolute;left:16312;top:11631;width:3067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n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H8NoPnmXgE5OoBAAD//wMAUEsBAi0AFAAGAAgAAAAhANvh9svuAAAAhQEAABMAAAAAAAAAAAAA&#10;AAAAAAAAAFtDb250ZW50X1R5cGVzXS54bWxQSwECLQAUAAYACAAAACEAWvQsW78AAAAVAQAACwAA&#10;AAAAAAAAAAAAAAAfAQAAX3JlbHMvLnJlbHNQSwECLQAUAAYACAAAACEAGbyJzsMAAADcAAAADwAA&#10;AAAAAAAAAAAAAAAHAgAAZHJzL2Rvd25yZXYueG1sUEsFBgAAAAADAAMAtwAAAPcCAAAAAA==&#10;" filled="f" stroked="f">
                          <v:textbox>
                            <w:txbxContent>
                              <w:p w14:paraId="534AFC2B" w14:textId="77777777" w:rsidR="005E544E" w:rsidRPr="002B4543" w:rsidRDefault="005E544E" w:rsidP="00D1037A">
                                <w:r>
                                  <w:t>C</w:t>
                                </w:r>
                              </w:p>
                            </w:txbxContent>
                          </v:textbox>
                        </v:shape>
                        <v:shape id="Text Box 2" o:spid="_x0000_s1090" type="#_x0000_t202" style="position:absolute;left:14776;top:585;width:3067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x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eV7A9Uw8AnL1DwAA//8DAFBLAQItABQABgAIAAAAIQDb4fbL7gAAAIUBAAATAAAAAAAAAAAA&#10;AAAAAAAAAABbQ29udGVudF9UeXBlc10ueG1sUEsBAi0AFAAGAAgAAAAhAFr0LFu/AAAAFQEAAAsA&#10;AAAAAAAAAAAAAAAAHwEAAF9yZWxzLy5yZWxzUEsBAi0AFAAGAAgAAAAhAHbwLFXEAAAA3AAAAA8A&#10;AAAAAAAAAAAAAAAABwIAAGRycy9kb3ducmV2LnhtbFBLBQYAAAAAAwADALcAAAD4AgAAAAA=&#10;" filled="f" stroked="f">
                          <v:textbox>
                            <w:txbxContent>
                              <w:p w14:paraId="7EB8E6D2" w14:textId="77777777" w:rsidR="005E544E" w:rsidRPr="002B4543" w:rsidRDefault="005E544E" w:rsidP="00D1037A">
                                <w: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Text Box 2" o:spid="_x0000_s1091" type="#_x0000_t202" style="position:absolute;left:1755;top:219;width:3067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            <v:textbox>
                            <w:txbxContent>
                              <w:p w14:paraId="167BEF6B" w14:textId="77777777" w:rsidR="005E544E" w:rsidRPr="002B4543" w:rsidRDefault="005E544E" w:rsidP="00D1037A">
                                <w: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 Box 2" o:spid="_x0000_s1092" type="#_x0000_t202" style="position:absolute;top:11558;width:3067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        <v:textbox>
                            <w:txbxContent>
                              <w:p w14:paraId="2B9C895B" w14:textId="77777777" w:rsidR="005E544E" w:rsidRPr="002B4543" w:rsidRDefault="005E544E" w:rsidP="00D1037A">
                                <w:r>
                                  <w:t>D</w:t>
                                </w:r>
                              </w:p>
                            </w:txbxContent>
                          </v:textbox>
                        </v:shape>
                        <v:shape id="Text Box 2" o:spid="_x0000_s1093" type="#_x0000_t202" style="position:absolute;left:7607;top:7900;width:3067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LH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sUzg90w8AnL3AwAA//8DAFBLAQItABQABgAIAAAAIQDb4fbL7gAAAIUBAAATAAAAAAAAAAAA&#10;AAAAAAAAAABbQ29udGVudF9UeXBlc10ueG1sUEsBAi0AFAAGAAgAAAAhAFr0LFu/AAAAFQEAAAsA&#10;AAAAAAAAAAAAAAAAHwEAAF9yZWxzLy5yZWxzUEsBAi0AFAAGAAgAAAAhAM5TYsfEAAAA3AAAAA8A&#10;AAAAAAAAAAAAAAAABwIAAGRycy9kb3ducmV2LnhtbFBLBQYAAAAAAwADALcAAAD4AgAAAAA=&#10;" filled="f" stroked="f">
                          <v:textbox>
                            <w:txbxContent>
                              <w:p w14:paraId="2F4E255A" w14:textId="77777777" w:rsidR="005E544E" w:rsidRPr="002B4543" w:rsidRDefault="005E544E" w:rsidP="00D1037A">
                                <w: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Text Box 2" o:spid="_x0000_s1094" type="#_x0000_t202" style="position:absolute;left:7174;top:5710;width:3067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" filled="f" stroked="f">
                          <v:textbox>
                            <w:txbxContent>
                              <w:p w14:paraId="53E8A43E" w14:textId="3E51EEE4" w:rsidR="005E544E" w:rsidRPr="003833DD" w:rsidRDefault="005E544E" w:rsidP="00D1037A">
                                <w:pPr>
                                  <w:rPr>
                                    <w:lang w:val="en-ZA"/>
                                  </w:rPr>
                                </w:pPr>
                                <w:r>
                                  <w:rPr>
                                    <w:lang w:val="en-ZA"/>
                                  </w:rPr>
                                  <w:t>E</w:t>
                                </w:r>
                              </w:p>
                            </w:txbxContent>
                          </v:textbox>
                        </v:shape>
                      </v:group>
                      <v:shape id="Straight Arrow Connector 242" o:spid="_x0000_s1095" type="#_x0000_t32" style="position:absolute;left:9070;top:2298;width:117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" strokecolor="black [3200]" strokeweight=".5pt">
                        <v:stroke endarrow="block" joinstyle="miter"/>
                      </v:shape>
                      <v:shape id="Straight Arrow Connector 243" o:spid="_x0000_s1096" type="#_x0000_t32" style="position:absolute;left:8705;top:12832;width:10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" strokecolor="black [3200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  <w:p w14:paraId="16B6A236" w14:textId="2C3C2140" w:rsidR="006D7117" w:rsidRDefault="006D7117" w:rsidP="00D1381D">
            <w:pPr>
              <w:rPr>
                <w:b/>
              </w:rPr>
            </w:pPr>
          </w:p>
          <w:p w14:paraId="5AC6C266" w14:textId="4F5F6B42" w:rsidR="006D7117" w:rsidRDefault="006D7117" w:rsidP="00D1381D">
            <w:pPr>
              <w:rPr>
                <w:b/>
              </w:rPr>
            </w:pPr>
          </w:p>
          <w:p w14:paraId="6300E2C3" w14:textId="2E903299" w:rsidR="006D7117" w:rsidRDefault="006D7117" w:rsidP="00D1381D">
            <w:pPr>
              <w:rPr>
                <w:b/>
              </w:rPr>
            </w:pPr>
          </w:p>
          <w:p w14:paraId="39A6B560" w14:textId="1DB62CE0" w:rsidR="006D7117" w:rsidRDefault="006D7117" w:rsidP="00D1381D">
            <w:pPr>
              <w:rPr>
                <w:b/>
              </w:rPr>
            </w:pPr>
          </w:p>
          <w:p w14:paraId="0EE08A82" w14:textId="1EFA8699" w:rsidR="006D7117" w:rsidRDefault="006D7117" w:rsidP="00D1381D">
            <w:pPr>
              <w:rPr>
                <w:b/>
              </w:rPr>
            </w:pPr>
          </w:p>
          <w:p w14:paraId="2611A41E" w14:textId="427DAE40" w:rsidR="006D7117" w:rsidRDefault="006D7117" w:rsidP="00D1381D">
            <w:pPr>
              <w:rPr>
                <w:b/>
              </w:rPr>
            </w:pPr>
          </w:p>
          <w:p w14:paraId="5E2FED0B" w14:textId="1B74A4F9" w:rsidR="006D7117" w:rsidRDefault="006D7117" w:rsidP="00D1381D">
            <w:pPr>
              <w:rPr>
                <w:b/>
              </w:rPr>
            </w:pPr>
          </w:p>
          <w:p w14:paraId="418E5CC4" w14:textId="506B2FF9" w:rsidR="006D7117" w:rsidRDefault="006D7117" w:rsidP="00D1381D">
            <w:pPr>
              <w:rPr>
                <w:b/>
              </w:rPr>
            </w:pPr>
          </w:p>
          <w:p w14:paraId="71DB87B4" w14:textId="59DCF03C" w:rsidR="006D7117" w:rsidRDefault="006D7117" w:rsidP="00D1381D">
            <w:pPr>
              <w:rPr>
                <w:b/>
              </w:rPr>
            </w:pPr>
          </w:p>
          <w:p w14:paraId="1753DC3B" w14:textId="67C87626" w:rsidR="006D7117" w:rsidRPr="00DA500B" w:rsidRDefault="006D7117" w:rsidP="00D1381D">
            <w:pPr>
              <w:rPr>
                <w:b/>
                <w:sz w:val="16"/>
                <w:szCs w:val="16"/>
              </w:rPr>
            </w:pPr>
          </w:p>
          <w:p w14:paraId="16AADACC" w14:textId="601C67E6" w:rsidR="006D7117" w:rsidRPr="006D7117" w:rsidRDefault="00C1347A" w:rsidP="00D1381D">
            <w:r>
              <w:t xml:space="preserve">            </w:t>
            </w:r>
          </w:p>
        </w:tc>
        <w:tc>
          <w:tcPr>
            <w:tcW w:w="709" w:type="dxa"/>
          </w:tcPr>
          <w:p w14:paraId="339893FC" w14:textId="77777777" w:rsidR="008A506B" w:rsidRPr="003C5F23" w:rsidRDefault="008A506B" w:rsidP="00D1381D"/>
        </w:tc>
      </w:tr>
      <w:tr w:rsidR="00DA500B" w:rsidRPr="003C5F23" w14:paraId="24806A09" w14:textId="77777777" w:rsidTr="00DA500B">
        <w:tc>
          <w:tcPr>
            <w:tcW w:w="708" w:type="dxa"/>
          </w:tcPr>
          <w:p w14:paraId="0B0B4306" w14:textId="77777777" w:rsidR="00DA500B" w:rsidRPr="00DA500B" w:rsidRDefault="00DA500B" w:rsidP="00610857">
            <w:pPr>
              <w:rPr>
                <w:sz w:val="16"/>
                <w:szCs w:val="16"/>
              </w:rPr>
            </w:pPr>
          </w:p>
        </w:tc>
        <w:tc>
          <w:tcPr>
            <w:tcW w:w="8364" w:type="dxa"/>
            <w:gridSpan w:val="5"/>
          </w:tcPr>
          <w:p w14:paraId="6DB94796" w14:textId="77777777" w:rsidR="00DA500B" w:rsidRPr="00DA500B" w:rsidRDefault="00DA500B" w:rsidP="00610857">
            <w:pPr>
              <w:tabs>
                <w:tab w:val="right" w:pos="8289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7FC48C3" w14:textId="77777777" w:rsidR="00DA500B" w:rsidRPr="00DA500B" w:rsidRDefault="00DA500B" w:rsidP="008B4281">
            <w:pPr>
              <w:jc w:val="right"/>
              <w:rPr>
                <w:sz w:val="16"/>
                <w:szCs w:val="16"/>
              </w:rPr>
            </w:pPr>
          </w:p>
        </w:tc>
      </w:tr>
      <w:tr w:rsidR="00610857" w:rsidRPr="003C5F23" w14:paraId="49CB0667" w14:textId="77777777" w:rsidTr="00DA500B">
        <w:tc>
          <w:tcPr>
            <w:tcW w:w="708" w:type="dxa"/>
          </w:tcPr>
          <w:p w14:paraId="4170088B" w14:textId="6E59DACC" w:rsidR="00610857" w:rsidRPr="003C5F23" w:rsidRDefault="00610857" w:rsidP="00610857">
            <w:r>
              <w:t xml:space="preserve">            </w:t>
            </w:r>
          </w:p>
        </w:tc>
        <w:tc>
          <w:tcPr>
            <w:tcW w:w="714" w:type="dxa"/>
          </w:tcPr>
          <w:p w14:paraId="12BB49FD" w14:textId="082BBAE0" w:rsidR="00610857" w:rsidRPr="006D7117" w:rsidRDefault="00C1347A" w:rsidP="00610857">
            <w:pPr>
              <w:tabs>
                <w:tab w:val="right" w:pos="8289"/>
              </w:tabs>
              <w:jc w:val="both"/>
            </w:pPr>
            <w:r w:rsidRPr="003C5F23">
              <w:t>8.1</w:t>
            </w:r>
            <w:r>
              <w:t>.1</w:t>
            </w:r>
          </w:p>
        </w:tc>
        <w:tc>
          <w:tcPr>
            <w:tcW w:w="7650" w:type="dxa"/>
            <w:gridSpan w:val="4"/>
          </w:tcPr>
          <w:p w14:paraId="02049FEE" w14:textId="08894747" w:rsidR="00610857" w:rsidRPr="00561E3D" w:rsidRDefault="00561E3D" w:rsidP="00610857">
            <w:pPr>
              <w:tabs>
                <w:tab w:val="right" w:pos="8289"/>
              </w:tabs>
              <w:jc w:val="both"/>
            </w:pPr>
            <w:r>
              <w:t>Determine</w:t>
            </w:r>
            <w:r w:rsidRPr="006D7117">
              <w:t>, with reasons</w:t>
            </w:r>
            <w:r w:rsidR="008D2C4D">
              <w:t>,</w:t>
            </w:r>
            <w:r>
              <w:t xml:space="preserve"> </w:t>
            </w:r>
            <w:r w:rsidR="00F9529A">
              <w:t>3</w:t>
            </w:r>
            <w:r>
              <w:t xml:space="preserve"> angles </w:t>
            </w:r>
            <w:r w:rsidR="00B843F1">
              <w:t>each equal to</w:t>
            </w:r>
            <w:r>
              <w:t xml:space="preserve"> 45</w:t>
            </w:r>
            <w:r>
              <w:rPr>
                <w:vertAlign w:val="superscript"/>
              </w:rPr>
              <w:t>o</w:t>
            </w:r>
          </w:p>
        </w:tc>
        <w:tc>
          <w:tcPr>
            <w:tcW w:w="709" w:type="dxa"/>
            <w:vAlign w:val="bottom"/>
          </w:tcPr>
          <w:p w14:paraId="0678225D" w14:textId="74072CB5" w:rsidR="00610857" w:rsidRPr="003C5F23" w:rsidRDefault="008D2C4D" w:rsidP="008B4281">
            <w:pPr>
              <w:jc w:val="right"/>
            </w:pPr>
            <w:r>
              <w:t>(</w:t>
            </w:r>
            <w:r w:rsidR="00F9529A">
              <w:t>3</w:t>
            </w:r>
            <w:r>
              <w:t>)</w:t>
            </w:r>
          </w:p>
        </w:tc>
      </w:tr>
      <w:tr w:rsidR="00DA500B" w:rsidRPr="003C5F23" w14:paraId="4039E701" w14:textId="77777777" w:rsidTr="00DA500B">
        <w:tc>
          <w:tcPr>
            <w:tcW w:w="708" w:type="dxa"/>
          </w:tcPr>
          <w:p w14:paraId="0CC18C3B" w14:textId="77777777" w:rsidR="00DA500B" w:rsidRPr="005E544E" w:rsidRDefault="00DA500B" w:rsidP="00610857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14:paraId="782D706C" w14:textId="77777777" w:rsidR="00DA500B" w:rsidRPr="005E544E" w:rsidRDefault="00DA500B" w:rsidP="00610857">
            <w:pPr>
              <w:tabs>
                <w:tab w:val="right" w:pos="8289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650" w:type="dxa"/>
            <w:gridSpan w:val="4"/>
          </w:tcPr>
          <w:p w14:paraId="671AE2E5" w14:textId="77777777" w:rsidR="00DA500B" w:rsidRPr="005E544E" w:rsidRDefault="00DA500B" w:rsidP="00610857">
            <w:pPr>
              <w:tabs>
                <w:tab w:val="right" w:pos="8289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23ED9E5" w14:textId="0EC64392" w:rsidR="00DA500B" w:rsidRPr="005E544E" w:rsidRDefault="00DA500B" w:rsidP="008B4281">
            <w:pPr>
              <w:jc w:val="right"/>
              <w:rPr>
                <w:sz w:val="20"/>
                <w:szCs w:val="20"/>
              </w:rPr>
            </w:pPr>
          </w:p>
        </w:tc>
      </w:tr>
      <w:tr w:rsidR="00610857" w:rsidRPr="003C5F23" w14:paraId="43498C6B" w14:textId="77777777" w:rsidTr="00DA500B">
        <w:tc>
          <w:tcPr>
            <w:tcW w:w="708" w:type="dxa"/>
          </w:tcPr>
          <w:p w14:paraId="085FEFC7" w14:textId="11E8E45E" w:rsidR="00610857" w:rsidRPr="003C5F23" w:rsidRDefault="00610857" w:rsidP="00610857">
            <w:r>
              <w:t xml:space="preserve">  </w:t>
            </w:r>
          </w:p>
        </w:tc>
        <w:tc>
          <w:tcPr>
            <w:tcW w:w="714" w:type="dxa"/>
          </w:tcPr>
          <w:p w14:paraId="5367BF0A" w14:textId="2E8DA558" w:rsidR="00610857" w:rsidRPr="006D7117" w:rsidRDefault="00C1347A" w:rsidP="00610857">
            <w:pPr>
              <w:tabs>
                <w:tab w:val="left" w:pos="3436"/>
                <w:tab w:val="right" w:pos="7155"/>
              </w:tabs>
              <w:jc w:val="both"/>
            </w:pPr>
            <w:r>
              <w:t>8.1.2</w:t>
            </w:r>
          </w:p>
        </w:tc>
        <w:tc>
          <w:tcPr>
            <w:tcW w:w="7650" w:type="dxa"/>
            <w:gridSpan w:val="4"/>
          </w:tcPr>
          <w:p w14:paraId="637E6AAD" w14:textId="7134AFB6" w:rsidR="00610857" w:rsidRPr="006D7117" w:rsidRDefault="00561E3D" w:rsidP="00610857">
            <w:pPr>
              <w:tabs>
                <w:tab w:val="left" w:pos="3436"/>
                <w:tab w:val="right" w:pos="7155"/>
              </w:tabs>
              <w:jc w:val="both"/>
            </w:pPr>
            <w:r>
              <w:t>Hence, prove that</w:t>
            </w:r>
            <w:r w:rsidR="00B843F1">
              <w:t>:</w:t>
            </w:r>
          </w:p>
        </w:tc>
        <w:tc>
          <w:tcPr>
            <w:tcW w:w="709" w:type="dxa"/>
            <w:vAlign w:val="bottom"/>
          </w:tcPr>
          <w:p w14:paraId="03CF5055" w14:textId="2BD8608B" w:rsidR="00610857" w:rsidRPr="003C5F23" w:rsidRDefault="00610857" w:rsidP="008B4281">
            <w:pPr>
              <w:jc w:val="right"/>
            </w:pPr>
          </w:p>
        </w:tc>
      </w:tr>
      <w:tr w:rsidR="00DA500B" w:rsidRPr="003C5F23" w14:paraId="0E07E825" w14:textId="77777777" w:rsidTr="00DA500B">
        <w:tc>
          <w:tcPr>
            <w:tcW w:w="708" w:type="dxa"/>
          </w:tcPr>
          <w:p w14:paraId="779CBFE8" w14:textId="77777777" w:rsidR="00DA500B" w:rsidRPr="005E544E" w:rsidRDefault="00DA500B" w:rsidP="00610857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14:paraId="537B1BB8" w14:textId="77777777" w:rsidR="00DA500B" w:rsidRPr="005E544E" w:rsidRDefault="00DA500B" w:rsidP="00610857">
            <w:pPr>
              <w:tabs>
                <w:tab w:val="left" w:pos="3436"/>
                <w:tab w:val="right" w:pos="715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650" w:type="dxa"/>
            <w:gridSpan w:val="4"/>
          </w:tcPr>
          <w:p w14:paraId="4F14DD47" w14:textId="77777777" w:rsidR="00DA500B" w:rsidRPr="005E544E" w:rsidRDefault="00DA500B" w:rsidP="00610857">
            <w:pPr>
              <w:tabs>
                <w:tab w:val="left" w:pos="3436"/>
                <w:tab w:val="right" w:pos="715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34E3462C" w14:textId="4C576044" w:rsidR="00DA500B" w:rsidRPr="005E544E" w:rsidRDefault="00DA500B" w:rsidP="008B4281">
            <w:pPr>
              <w:jc w:val="right"/>
              <w:rPr>
                <w:sz w:val="20"/>
                <w:szCs w:val="20"/>
              </w:rPr>
            </w:pPr>
          </w:p>
        </w:tc>
      </w:tr>
      <w:tr w:rsidR="00561E3D" w:rsidRPr="003C5F23" w14:paraId="4B6D50EB" w14:textId="77777777" w:rsidTr="00DA500B">
        <w:tc>
          <w:tcPr>
            <w:tcW w:w="708" w:type="dxa"/>
          </w:tcPr>
          <w:p w14:paraId="606184F8" w14:textId="13D50970" w:rsidR="00561E3D" w:rsidRPr="003C5F23" w:rsidRDefault="00561E3D" w:rsidP="00C1347A">
            <w:r>
              <w:t xml:space="preserve"> </w:t>
            </w:r>
          </w:p>
        </w:tc>
        <w:tc>
          <w:tcPr>
            <w:tcW w:w="714" w:type="dxa"/>
          </w:tcPr>
          <w:p w14:paraId="08396E9D" w14:textId="77777777" w:rsidR="00561E3D" w:rsidRPr="006D7117" w:rsidRDefault="00561E3D" w:rsidP="00C1347A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567" w:type="dxa"/>
            <w:gridSpan w:val="2"/>
          </w:tcPr>
          <w:p w14:paraId="1E553E3A" w14:textId="7E578BB4" w:rsidR="00561E3D" w:rsidRPr="006D7117" w:rsidRDefault="00561E3D" w:rsidP="00C1347A">
            <w:pPr>
              <w:tabs>
                <w:tab w:val="left" w:pos="3436"/>
                <w:tab w:val="right" w:pos="7155"/>
              </w:tabs>
              <w:jc w:val="both"/>
            </w:pPr>
            <w:r>
              <w:t>(a)</w:t>
            </w:r>
          </w:p>
        </w:tc>
        <w:tc>
          <w:tcPr>
            <w:tcW w:w="7083" w:type="dxa"/>
            <w:gridSpan w:val="2"/>
          </w:tcPr>
          <w:p w14:paraId="1836FA68" w14:textId="4C49BE76" w:rsidR="00561E3D" w:rsidRPr="006D7117" w:rsidRDefault="00561E3D" w:rsidP="00C1347A">
            <w:pPr>
              <w:tabs>
                <w:tab w:val="left" w:pos="3436"/>
                <w:tab w:val="right" w:pos="7155"/>
              </w:tabs>
              <w:jc w:val="both"/>
            </w:pPr>
            <w:r>
              <w:t>CE = DE</w:t>
            </w:r>
          </w:p>
        </w:tc>
        <w:tc>
          <w:tcPr>
            <w:tcW w:w="709" w:type="dxa"/>
            <w:vAlign w:val="bottom"/>
          </w:tcPr>
          <w:p w14:paraId="1031393B" w14:textId="27D201FC" w:rsidR="00561E3D" w:rsidRPr="003C5F23" w:rsidRDefault="008D2C4D" w:rsidP="008B4281">
            <w:pPr>
              <w:jc w:val="right"/>
            </w:pPr>
            <w:r>
              <w:t xml:space="preserve">   (2)</w:t>
            </w:r>
          </w:p>
        </w:tc>
      </w:tr>
      <w:tr w:rsidR="00DA500B" w:rsidRPr="003C5F23" w14:paraId="537B33AE" w14:textId="77777777" w:rsidTr="00DA500B">
        <w:tc>
          <w:tcPr>
            <w:tcW w:w="708" w:type="dxa"/>
          </w:tcPr>
          <w:p w14:paraId="3BC621F6" w14:textId="77777777" w:rsidR="00DA500B" w:rsidRPr="005E544E" w:rsidRDefault="00DA500B" w:rsidP="00C1347A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</w:tcPr>
          <w:p w14:paraId="3B11A4FF" w14:textId="77777777" w:rsidR="00DA500B" w:rsidRPr="005E544E" w:rsidRDefault="00DA500B" w:rsidP="00C1347A">
            <w:pPr>
              <w:tabs>
                <w:tab w:val="left" w:pos="3436"/>
                <w:tab w:val="right" w:pos="715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63" w:type="dxa"/>
            <w:gridSpan w:val="2"/>
          </w:tcPr>
          <w:p w14:paraId="684D047B" w14:textId="77777777" w:rsidR="00DA500B" w:rsidRPr="005E544E" w:rsidRDefault="00DA500B" w:rsidP="00C1347A">
            <w:pPr>
              <w:tabs>
                <w:tab w:val="left" w:pos="3436"/>
                <w:tab w:val="right" w:pos="715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087" w:type="dxa"/>
            <w:gridSpan w:val="2"/>
          </w:tcPr>
          <w:p w14:paraId="55CC1C99" w14:textId="77777777" w:rsidR="00DA500B" w:rsidRPr="005E544E" w:rsidRDefault="00DA500B" w:rsidP="00C1347A">
            <w:pPr>
              <w:tabs>
                <w:tab w:val="left" w:pos="3436"/>
                <w:tab w:val="right" w:pos="715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2EF3A12E" w14:textId="4A41B511" w:rsidR="00DA500B" w:rsidRPr="005E544E" w:rsidRDefault="00DA500B" w:rsidP="008B4281">
            <w:pPr>
              <w:jc w:val="right"/>
              <w:rPr>
                <w:sz w:val="20"/>
                <w:szCs w:val="20"/>
              </w:rPr>
            </w:pPr>
          </w:p>
        </w:tc>
      </w:tr>
      <w:tr w:rsidR="00561E3D" w:rsidRPr="003C5F23" w14:paraId="150D5212" w14:textId="77777777" w:rsidTr="00DA500B">
        <w:tc>
          <w:tcPr>
            <w:tcW w:w="708" w:type="dxa"/>
          </w:tcPr>
          <w:p w14:paraId="387A8F79" w14:textId="525DFDED" w:rsidR="00561E3D" w:rsidRPr="003C5F23" w:rsidRDefault="00561E3D" w:rsidP="00C1347A">
            <w:r>
              <w:t xml:space="preserve"> </w:t>
            </w:r>
          </w:p>
        </w:tc>
        <w:tc>
          <w:tcPr>
            <w:tcW w:w="714" w:type="dxa"/>
          </w:tcPr>
          <w:p w14:paraId="4BBDDC6E" w14:textId="77777777" w:rsidR="00561E3D" w:rsidRPr="006D7117" w:rsidRDefault="00561E3D" w:rsidP="00C1347A">
            <w:pPr>
              <w:tabs>
                <w:tab w:val="right" w:pos="8289"/>
              </w:tabs>
              <w:jc w:val="both"/>
            </w:pPr>
          </w:p>
        </w:tc>
        <w:tc>
          <w:tcPr>
            <w:tcW w:w="567" w:type="dxa"/>
            <w:gridSpan w:val="2"/>
          </w:tcPr>
          <w:p w14:paraId="4DBE3822" w14:textId="319A897E" w:rsidR="00561E3D" w:rsidRPr="006D7117" w:rsidRDefault="00561E3D" w:rsidP="00C1347A">
            <w:pPr>
              <w:tabs>
                <w:tab w:val="right" w:pos="8289"/>
              </w:tabs>
              <w:jc w:val="both"/>
            </w:pPr>
            <w:r>
              <w:t>(b)</w:t>
            </w:r>
          </w:p>
        </w:tc>
        <w:tc>
          <w:tcPr>
            <w:tcW w:w="7083" w:type="dxa"/>
            <w:gridSpan w:val="2"/>
          </w:tcPr>
          <w:p w14:paraId="50DEF90F" w14:textId="0CA950BA" w:rsidR="00561E3D" w:rsidRPr="006D7117" w:rsidRDefault="00561E3D" w:rsidP="00C1347A">
            <w:pPr>
              <w:tabs>
                <w:tab w:val="right" w:pos="8289"/>
              </w:tabs>
              <w:jc w:val="both"/>
            </w:pPr>
            <w:r>
              <w:t>CD is the diameter of a circle passing through ECD</w:t>
            </w:r>
          </w:p>
        </w:tc>
        <w:tc>
          <w:tcPr>
            <w:tcW w:w="709" w:type="dxa"/>
            <w:vAlign w:val="bottom"/>
          </w:tcPr>
          <w:p w14:paraId="1505A811" w14:textId="6A448F1D" w:rsidR="003833DD" w:rsidRPr="003C5F23" w:rsidRDefault="008D2C4D" w:rsidP="00255815">
            <w:pPr>
              <w:jc w:val="right"/>
            </w:pPr>
            <w:r>
              <w:t>(2)</w:t>
            </w:r>
          </w:p>
        </w:tc>
      </w:tr>
      <w:tr w:rsidR="007210A8" w:rsidRPr="003C5F23" w14:paraId="40C19A74" w14:textId="77777777" w:rsidTr="00DA500B">
        <w:tc>
          <w:tcPr>
            <w:tcW w:w="708" w:type="dxa"/>
          </w:tcPr>
          <w:p w14:paraId="2631FE7A" w14:textId="77777777" w:rsidR="007210A8" w:rsidRPr="005E544E" w:rsidRDefault="007210A8" w:rsidP="00C1347A">
            <w:pPr>
              <w:rPr>
                <w:sz w:val="20"/>
                <w:szCs w:val="20"/>
              </w:rPr>
            </w:pPr>
          </w:p>
        </w:tc>
        <w:tc>
          <w:tcPr>
            <w:tcW w:w="8364" w:type="dxa"/>
            <w:gridSpan w:val="5"/>
          </w:tcPr>
          <w:p w14:paraId="6F187030" w14:textId="77777777" w:rsidR="007210A8" w:rsidRPr="005E544E" w:rsidRDefault="007210A8" w:rsidP="00C1347A">
            <w:pPr>
              <w:tabs>
                <w:tab w:val="right" w:pos="8289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1794C120" w14:textId="77777777" w:rsidR="007210A8" w:rsidRPr="005E544E" w:rsidRDefault="007210A8" w:rsidP="00255815">
            <w:pPr>
              <w:jc w:val="right"/>
              <w:rPr>
                <w:sz w:val="20"/>
                <w:szCs w:val="20"/>
              </w:rPr>
            </w:pPr>
          </w:p>
        </w:tc>
      </w:tr>
      <w:tr w:rsidR="008D2C4D" w:rsidRPr="003C5F23" w14:paraId="52784C7E" w14:textId="77777777" w:rsidTr="00DA500B">
        <w:tc>
          <w:tcPr>
            <w:tcW w:w="708" w:type="dxa"/>
          </w:tcPr>
          <w:p w14:paraId="11CB8BF0" w14:textId="3DB26955" w:rsidR="008D2C4D" w:rsidRDefault="008D2C4D" w:rsidP="00C1347A">
            <w:r>
              <w:t>8.2</w:t>
            </w:r>
          </w:p>
        </w:tc>
        <w:tc>
          <w:tcPr>
            <w:tcW w:w="8364" w:type="dxa"/>
            <w:gridSpan w:val="5"/>
          </w:tcPr>
          <w:p w14:paraId="3F30E8A0" w14:textId="77777777" w:rsidR="00F9529A" w:rsidRDefault="008D2C4D" w:rsidP="00C1347A">
            <w:pPr>
              <w:tabs>
                <w:tab w:val="right" w:pos="8289"/>
              </w:tabs>
            </w:pPr>
            <w:r>
              <w:t xml:space="preserve">In the diagram below, A, B, </w:t>
            </w:r>
            <w:r w:rsidR="00F266FC">
              <w:t xml:space="preserve">C and E are points on the circumference of a circle. </w:t>
            </w:r>
          </w:p>
          <w:p w14:paraId="2E83D4BE" w14:textId="7765734F" w:rsidR="008D2C4D" w:rsidRDefault="00F266FC" w:rsidP="00C1347A">
            <w:pPr>
              <w:tabs>
                <w:tab w:val="right" w:pos="8289"/>
              </w:tabs>
            </w:pPr>
            <w:r>
              <w:t>BC produced meets AE produced at point D.</w:t>
            </w:r>
            <w:r w:rsidR="00F9529A">
              <w:t xml:space="preserve"> </w:t>
            </w:r>
            <w:r w:rsidR="0006588A">
              <w:t xml:space="preserve">AB = AC. </w:t>
            </w:r>
            <w:r w:rsidR="00F34F00" w:rsidRPr="00D06E69">
              <w:rPr>
                <w:position w:val="-6"/>
              </w:rPr>
              <w:object w:dxaOrig="820" w:dyaOrig="340" w14:anchorId="001DD3E8">
                <v:shape id="_x0000_i1045" type="#_x0000_t75" style="width:43.85pt;height:16.9pt" o:ole="">
                  <v:imagedata r:id="rId59" o:title=""/>
                </v:shape>
                <o:OLEObject Type="Embed" ProgID="Equation.DSMT4" ShapeID="_x0000_i1045" DrawAspect="Content" ObjectID="_1642494764" r:id="rId60"/>
              </w:object>
            </w:r>
            <w:r w:rsidR="00356139">
              <w:t xml:space="preserve">and </w:t>
            </w:r>
            <w:r w:rsidR="00F15EA4" w:rsidRPr="0036676C">
              <w:rPr>
                <w:position w:val="-12"/>
              </w:rPr>
              <w:object w:dxaOrig="920" w:dyaOrig="400" w14:anchorId="0DEA9BE5">
                <v:shape id="_x0000_i1046" type="#_x0000_t75" style="width:43.2pt;height:20.65pt" o:ole="">
                  <v:imagedata r:id="rId61" o:title=""/>
                </v:shape>
                <o:OLEObject Type="Embed" ProgID="Equation.DSMT4" ShapeID="_x0000_i1046" DrawAspect="Content" ObjectID="_1642494765" r:id="rId62"/>
              </w:object>
            </w:r>
          </w:p>
          <w:p w14:paraId="1E9642A7" w14:textId="664DE9CC" w:rsidR="00B94403" w:rsidRPr="00B94403" w:rsidRDefault="00B94403" w:rsidP="00B94403">
            <w:r>
              <w:rPr>
                <w:noProof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33664" behindDoc="1" locked="0" layoutInCell="1" allowOverlap="1" wp14:anchorId="1390FC55" wp14:editId="74C47B0C">
                      <wp:simplePos x="0" y="0"/>
                      <wp:positionH relativeFrom="column">
                        <wp:posOffset>970915</wp:posOffset>
                      </wp:positionH>
                      <wp:positionV relativeFrom="paragraph">
                        <wp:posOffset>71755</wp:posOffset>
                      </wp:positionV>
                      <wp:extent cx="3505200" cy="2047875"/>
                      <wp:effectExtent l="0" t="0" r="0" b="28575"/>
                      <wp:wrapTight wrapText="bothSides">
                        <wp:wrapPolygon edited="0">
                          <wp:start x="3639" y="0"/>
                          <wp:lineTo x="2935" y="3617"/>
                          <wp:lineTo x="2583" y="4220"/>
                          <wp:lineTo x="1291" y="6832"/>
                          <wp:lineTo x="587" y="10047"/>
                          <wp:lineTo x="352" y="17481"/>
                          <wp:lineTo x="1996" y="19691"/>
                          <wp:lineTo x="2700" y="20093"/>
                          <wp:lineTo x="4578" y="21700"/>
                          <wp:lineTo x="5048" y="21700"/>
                          <wp:lineTo x="7748" y="21700"/>
                          <wp:lineTo x="8100" y="21700"/>
                          <wp:lineTo x="10213" y="19691"/>
                          <wp:lineTo x="11504" y="16476"/>
                          <wp:lineTo x="11974" y="16476"/>
                          <wp:lineTo x="12913" y="14266"/>
                          <wp:lineTo x="12796" y="13261"/>
                          <wp:lineTo x="15848" y="13261"/>
                          <wp:lineTo x="21248" y="11252"/>
                          <wp:lineTo x="21365" y="9444"/>
                          <wp:lineTo x="13265" y="6832"/>
                          <wp:lineTo x="13383" y="5626"/>
                          <wp:lineTo x="11622" y="3818"/>
                          <wp:lineTo x="9861" y="3416"/>
                          <wp:lineTo x="4930" y="0"/>
                          <wp:lineTo x="3639" y="0"/>
                        </wp:wrapPolygon>
                      </wp:wrapTight>
                      <wp:docPr id="49" name="Group 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05200" cy="2047875"/>
                                <a:chOff x="0" y="0"/>
                                <a:chExt cx="3289300" cy="1901367"/>
                              </a:xfrm>
                            </wpg:grpSpPr>
                            <wps:wsp>
                              <wps:cNvPr id="5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5900" y="1162050"/>
                                  <a:ext cx="2603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C15A81" w14:textId="77777777" w:rsidR="005E544E" w:rsidRPr="00770BAA" w:rsidRDefault="005E544E" w:rsidP="00B94403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0BAA">
                                      <w:rPr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2" name="Straight Connector 52"/>
                              <wps:cNvCnPr/>
                              <wps:spPr>
                                <a:xfrm rot="16200000" flipH="1">
                                  <a:off x="1524318" y="-602933"/>
                                  <a:ext cx="702233" cy="237672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Straight Connector 53"/>
                              <wps:cNvCnPr/>
                              <wps:spPr>
                                <a:xfrm rot="16200000">
                                  <a:off x="1385252" y="-240347"/>
                                  <a:ext cx="504427" cy="284561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" name="Straight Connector 54"/>
                              <wps:cNvCnPr/>
                              <wps:spPr>
                                <a:xfrm rot="16200000" flipV="1">
                                  <a:off x="767398" y="145097"/>
                                  <a:ext cx="929005" cy="111061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" name="Oval 55"/>
                              <wps:cNvSpPr/>
                              <wps:spPr>
                                <a:xfrm rot="16200000">
                                  <a:off x="103188" y="204787"/>
                                  <a:ext cx="1725294" cy="166786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1650" y="0"/>
                                  <a:ext cx="3048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B9E186" w14:textId="77777777" w:rsidR="005E544E" w:rsidRPr="00E812D4" w:rsidRDefault="005E544E" w:rsidP="00B94403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7" name="Straight Connector 57"/>
                              <wps:cNvCnPr/>
                              <wps:spPr>
                                <a:xfrm rot="16200000">
                                  <a:off x="457200" y="266700"/>
                                  <a:ext cx="927100" cy="14097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Straight Connector 58"/>
                              <wps:cNvCnPr/>
                              <wps:spPr>
                                <a:xfrm rot="16200000">
                                  <a:off x="-152083" y="597218"/>
                                  <a:ext cx="1206982" cy="46817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55750" y="311150"/>
                                  <a:ext cx="3048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0DC9A4" w14:textId="77777777" w:rsidR="005E544E" w:rsidRPr="00E812D4" w:rsidRDefault="005E544E" w:rsidP="00B94403">
                                    <w: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01800" y="1085850"/>
                                  <a:ext cx="3048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FD6B00" w14:textId="77777777" w:rsidR="005E544E" w:rsidRPr="00E812D4" w:rsidRDefault="005E544E" w:rsidP="00B94403"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84500" y="793750"/>
                                  <a:ext cx="3048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EFEB159" w14:textId="77777777" w:rsidR="005E544E" w:rsidRPr="00E812D4" w:rsidRDefault="005E544E" w:rsidP="00B94403">
                                    <w: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32235" y="793749"/>
                                  <a:ext cx="3810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E66EB6" w14:textId="77777777" w:rsidR="005E544E" w:rsidRPr="00356139" w:rsidRDefault="005E544E" w:rsidP="00B94403">
                                    <w:pPr>
                                      <w:rPr>
                                        <w:sz w:val="22"/>
                                        <w:szCs w:val="22"/>
                                        <w:vertAlign w:val="superscript"/>
                                      </w:rPr>
                                    </w:pPr>
                                    <w:r w:rsidRPr="00356139">
                                      <w:rPr>
                                        <w:sz w:val="22"/>
                                        <w:szCs w:val="22"/>
                                      </w:rPr>
                                      <w:t>35</w:t>
                                    </w:r>
                                    <w:r w:rsidRPr="00356139">
                                      <w:rPr>
                                        <w:sz w:val="22"/>
                                        <w:szCs w:val="22"/>
                                        <w:vertAlign w:val="superscript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352550"/>
                                  <a:ext cx="3048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320B9D" w14:textId="77777777" w:rsidR="005E544E" w:rsidRPr="00E812D4" w:rsidRDefault="005E544E" w:rsidP="00B94403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5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8300" y="1206500"/>
                                  <a:ext cx="2603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339654" w14:textId="77777777" w:rsidR="005E544E" w:rsidRPr="00770BAA" w:rsidRDefault="005E544E" w:rsidP="00B94403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5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04950" y="1016000"/>
                                  <a:ext cx="2603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79B5CD" w14:textId="77777777" w:rsidR="005E544E" w:rsidRPr="00770BAA" w:rsidRDefault="005E544E" w:rsidP="00B94403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0BAA">
                                      <w:rPr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0560" y="284620"/>
                                  <a:ext cx="374788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FA7A7DB" w14:textId="512C87DE" w:rsidR="005E544E" w:rsidRPr="00356139" w:rsidRDefault="005E544E" w:rsidP="00B94403">
                                    <w:pPr>
                                      <w:rPr>
                                        <w:sz w:val="22"/>
                                        <w:szCs w:val="22"/>
                                        <w:vertAlign w:val="superscript"/>
                                        <w:lang w:val="en-ZA"/>
                                      </w:rPr>
                                    </w:pPr>
                                    <w:r w:rsidRPr="00356139">
                                      <w:rPr>
                                        <w:sz w:val="22"/>
                                        <w:szCs w:val="22"/>
                                        <w:lang w:val="en-ZA"/>
                                      </w:rPr>
                                      <w:t>40</w:t>
                                    </w:r>
                                    <w:r w:rsidRPr="00356139">
                                      <w:rPr>
                                        <w:sz w:val="22"/>
                                        <w:szCs w:val="22"/>
                                        <w:vertAlign w:val="superscript"/>
                                        <w:lang w:val="en-ZA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6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9150" y="254000"/>
                                  <a:ext cx="2603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2A6B69" w14:textId="77777777" w:rsidR="005E544E" w:rsidRPr="00770BAA" w:rsidRDefault="005E544E" w:rsidP="00B94403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5250" y="412750"/>
                                  <a:ext cx="2603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CFE07A" w14:textId="77777777" w:rsidR="005E544E" w:rsidRPr="00770BAA" w:rsidRDefault="005E544E" w:rsidP="00B94403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770BAA">
                                      <w:rPr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33550" y="977900"/>
                                  <a:ext cx="2603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0DA4AB" w14:textId="77777777" w:rsidR="005E544E" w:rsidRPr="00770BAA" w:rsidRDefault="005E544E" w:rsidP="00B94403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98600" y="469900"/>
                                  <a:ext cx="2603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86A10D" w14:textId="77777777" w:rsidR="005E544E" w:rsidRPr="00770BAA" w:rsidRDefault="005E544E" w:rsidP="00B94403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9" name="Straight Connector 289"/>
                              <wps:cNvCnPr/>
                              <wps:spPr>
                                <a:xfrm>
                                  <a:off x="381000" y="793750"/>
                                  <a:ext cx="146258" cy="508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0" name="Straight Connector 290"/>
                              <wps:cNvCnPr/>
                              <wps:spPr>
                                <a:xfrm flipH="1">
                                  <a:off x="1098550" y="565150"/>
                                  <a:ext cx="74652" cy="1079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90FC55" id="Group 49" o:spid="_x0000_s1097" style="position:absolute;margin-left:76.45pt;margin-top:5.65pt;width:276pt;height:161.25pt;z-index:-251682816;mso-width-relative:margin;mso-height-relative:margin" coordsize="32893,19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">
                      <v:shape id="Text Box 2" o:spid="_x0000_s1098" type="#_x0000_t202" style="position:absolute;left:2159;top:11620;width:2603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      <v:textbox>
                          <w:txbxContent>
                            <w:p w14:paraId="31C15A81" w14:textId="77777777" w:rsidR="005E544E" w:rsidRPr="00770BAA" w:rsidRDefault="005E544E" w:rsidP="00B9440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0BAA"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line id="Straight Connector 52" o:spid="_x0000_s1099" style="position:absolute;rotation:90;flip:x;visibility:visible;mso-wrap-style:square" from="15243,-6030" to="22265,177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" strokecolor="black [3200]" strokeweight=".5pt">
                        <v:stroke joinstyle="miter"/>
                      </v:line>
                      <v:line id="Straight Connector 53" o:spid="_x0000_s1100" style="position:absolute;rotation:-90;visibility:visible;mso-wrap-style:square" from="13852,-2404" to="18896,26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" strokecolor="black [3200]" strokeweight=".5pt">
                        <v:stroke joinstyle="miter"/>
                      </v:line>
                      <v:line id="Straight Connector 54" o:spid="_x0000_s1101" style="position:absolute;rotation:90;flip:y;visibility:visible;mso-wrap-style:square" from="7674,1450" to="16964,12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" strokecolor="black [3200]" strokeweight=".5pt">
                        <v:stroke joinstyle="miter"/>
                      </v:line>
                      <v:oval id="Oval 55" o:spid="_x0000_s1102" style="position:absolute;left:1031;top:2048;width:17253;height:1667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" filled="f" strokecolor="black [3213]" strokeweight="1pt">
                        <v:stroke joinstyle="miter"/>
                      </v:oval>
                      <v:shape id="Text Box 2" o:spid="_x0000_s1103" type="#_x0000_t202" style="position:absolute;left:5016;width:3048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      <v:textbox>
                          <w:txbxContent>
                            <w:p w14:paraId="61B9E186" w14:textId="77777777" w:rsidR="005E544E" w:rsidRPr="00E812D4" w:rsidRDefault="005E544E" w:rsidP="00B94403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line id="Straight Connector 57" o:spid="_x0000_s1104" style="position:absolute;rotation:-90;visibility:visible;mso-wrap-style:square" from="4572,2667" to="13843,16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" strokecolor="black [3200]" strokeweight=".5pt">
                        <v:stroke joinstyle="miter"/>
                      </v:line>
                      <v:line id="Straight Connector 58" o:spid="_x0000_s1105" style="position:absolute;rotation:-90;visibility:visible;mso-wrap-style:square" from="-1521,5972" to="10548,10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" strokecolor="black [3200]" strokeweight=".5pt">
                        <v:stroke joinstyle="miter"/>
                      </v:line>
                      <v:shape id="Text Box 2" o:spid="_x0000_s1106" type="#_x0000_t202" style="position:absolute;left:15557;top:3111;width:3048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      <v:textbox>
                          <w:txbxContent>
                            <w:p w14:paraId="330DC9A4" w14:textId="77777777" w:rsidR="005E544E" w:rsidRPr="00E812D4" w:rsidRDefault="005E544E" w:rsidP="00B94403">
                              <w:r>
                                <w:t>E</w:t>
                              </w:r>
                            </w:p>
                          </w:txbxContent>
                        </v:textbox>
                      </v:shape>
                      <v:shape id="Text Box 2" o:spid="_x0000_s1107" type="#_x0000_t202" style="position:absolute;left:17018;top:10858;width:3048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      <v:textbox>
                          <w:txbxContent>
                            <w:p w14:paraId="32FD6B00" w14:textId="77777777" w:rsidR="005E544E" w:rsidRPr="00E812D4" w:rsidRDefault="005E544E" w:rsidP="00B94403"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  <v:shape id="Text Box 2" o:spid="_x0000_s1108" type="#_x0000_t202" style="position:absolute;left:29845;top:7937;width:3048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      <v:textbox>
                          <w:txbxContent>
                            <w:p w14:paraId="3EFEB159" w14:textId="77777777" w:rsidR="005E544E" w:rsidRPr="00E812D4" w:rsidRDefault="005E544E" w:rsidP="00B94403"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  <v:shape id="Text Box 2" o:spid="_x0000_s1109" type="#_x0000_t202" style="position:absolute;left:25322;top:7937;width:3810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      <v:textbox>
                          <w:txbxContent>
                            <w:p w14:paraId="4BE66EB6" w14:textId="77777777" w:rsidR="005E544E" w:rsidRPr="00356139" w:rsidRDefault="005E544E" w:rsidP="00B94403">
                              <w:pPr>
                                <w:rPr>
                                  <w:sz w:val="22"/>
                                  <w:szCs w:val="22"/>
                                  <w:vertAlign w:val="superscript"/>
                                </w:rPr>
                              </w:pPr>
                              <w:r w:rsidRPr="00356139">
                                <w:rPr>
                                  <w:sz w:val="22"/>
                                  <w:szCs w:val="22"/>
                                </w:rPr>
                                <w:t>35</w:t>
                              </w:r>
                              <w:r w:rsidRPr="00356139">
                                <w:rPr>
                                  <w:sz w:val="22"/>
                                  <w:szCs w:val="22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2" o:spid="_x0000_s1110" type="#_x0000_t202" style="position:absolute;top:13525;width:3048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      <v:textbox>
                          <w:txbxContent>
                            <w:p w14:paraId="62320B9D" w14:textId="77777777" w:rsidR="005E544E" w:rsidRPr="00E812D4" w:rsidRDefault="005E544E" w:rsidP="00B94403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Text Box 2" o:spid="_x0000_s1111" type="#_x0000_t202" style="position:absolute;left:3683;top:12065;width:2603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2xu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LC7Uw8AnL9BwAA//8DAFBLAQItABQABgAIAAAAIQDb4fbL7gAAAIUBAAATAAAAAAAAAAAA&#10;AAAAAAAAAABbQ29udGVudF9UeXBlc10ueG1sUEsBAi0AFAAGAAgAAAAhAFr0LFu/AAAAFQEAAAsA&#10;AAAAAAAAAAAAAAAAHwEAAF9yZWxzLy5yZWxzUEsBAi0AFAAGAAgAAAAhAMRjbG7EAAAA3AAAAA8A&#10;AAAAAAAAAAAAAAAABwIAAGRycy9kb3ducmV2LnhtbFBLBQYAAAAAAwADALcAAAD4AgAAAAA=&#10;" filled="f" stroked="f">
                        <v:textbox>
                          <w:txbxContent>
                            <w:p w14:paraId="22339654" w14:textId="77777777" w:rsidR="005E544E" w:rsidRPr="00770BAA" w:rsidRDefault="005E544E" w:rsidP="00B9440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" o:spid="_x0000_s1112" type="#_x0000_t202" style="position:absolute;left:15049;top:10160;width:2604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8n1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MnuF+5l4BGT2BwAA//8DAFBLAQItABQABgAIAAAAIQDb4fbL7gAAAIUBAAATAAAAAAAAAAAA&#10;AAAAAAAAAABbQ29udGVudF9UeXBlc10ueG1sUEsBAi0AFAAGAAgAAAAhAFr0LFu/AAAAFQEAAAsA&#10;AAAAAAAAAAAAAAAAHwEAAF9yZWxzLy5yZWxzUEsBAi0AFAAGAAgAAAAhAKsvyfXEAAAA3AAAAA8A&#10;AAAAAAAAAAAAAAAABwIAAGRycy9kb3ducmV2LnhtbFBLBQYAAAAAAwADALcAAAD4AgAAAAA=&#10;" filled="f" stroked="f">
                        <v:textbox>
                          <w:txbxContent>
                            <w:p w14:paraId="1079B5CD" w14:textId="77777777" w:rsidR="005E544E" w:rsidRPr="00770BAA" w:rsidRDefault="005E544E" w:rsidP="00B9440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0BAA"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" o:spid="_x0000_s1113" type="#_x0000_t202" style="position:absolute;left:5605;top:2846;width:3748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Pgc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IlnD75l4BGT2AwAA//8DAFBLAQItABQABgAIAAAAIQDb4fbL7gAAAIUBAAATAAAAAAAAAAAA&#10;AAAAAAAAAABbQ29udGVudF9UeXBlc10ueG1sUEsBAi0AFAAGAAgAAAAhAFr0LFu/AAAAFQEAAAsA&#10;AAAAAAAAAAAAAAAAHwEAAF9yZWxzLy5yZWxzUEsBAi0AFAAGAAgAAAAhALX8+BzEAAAA3AAAAA8A&#10;AAAAAAAAAAAAAAAABwIAAGRycy9kb3ducmV2LnhtbFBLBQYAAAAAAwADALcAAAD4AgAAAAA=&#10;" filled="f" stroked="f">
                        <v:textbox>
                          <w:txbxContent>
                            <w:p w14:paraId="3FA7A7DB" w14:textId="512C87DE" w:rsidR="005E544E" w:rsidRPr="00356139" w:rsidRDefault="005E544E" w:rsidP="00B94403">
                              <w:pPr>
                                <w:rPr>
                                  <w:sz w:val="22"/>
                                  <w:szCs w:val="22"/>
                                  <w:vertAlign w:val="superscript"/>
                                  <w:lang w:val="en-ZA"/>
                                </w:rPr>
                              </w:pPr>
                              <w:r w:rsidRPr="00356139">
                                <w:rPr>
                                  <w:sz w:val="22"/>
                                  <w:szCs w:val="22"/>
                                  <w:lang w:val="en-ZA"/>
                                </w:rPr>
                                <w:t>40</w:t>
                              </w:r>
                              <w:r w:rsidRPr="00356139">
                                <w:rPr>
                                  <w:sz w:val="22"/>
                                  <w:szCs w:val="22"/>
                                  <w:vertAlign w:val="superscript"/>
                                  <w:lang w:val="en-ZA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2" o:spid="_x0000_s1114" type="#_x0000_t202" style="position:absolute;left:8191;top:2540;width:2604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j6n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rA9Uw8AnL1DwAA//8DAFBLAQItABQABgAIAAAAIQDb4fbL7gAAAIUBAAATAAAAAAAAAAAA&#10;AAAAAAAAAABbQ29udGVudF9UeXBlc10ueG1sUEsBAi0AFAAGAAgAAAAhAFr0LFu/AAAAFQEAAAsA&#10;AAAAAAAAAAAAAAAAHwEAAF9yZWxzLy5yZWxzUEsBAi0AFAAGAAgAAAAhAIXmPqfEAAAA3AAAAA8A&#10;AAAAAAAAAAAAAAAABwIAAGRycy9kb3ducmV2LnhtbFBLBQYAAAAAAwADALcAAAD4AgAAAAA=&#10;" filled="f" stroked="f">
                        <v:textbox>
                          <w:txbxContent>
                            <w:p w14:paraId="1D2A6B69" w14:textId="77777777" w:rsidR="005E544E" w:rsidRPr="00770BAA" w:rsidRDefault="005E544E" w:rsidP="00B9440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" o:spid="_x0000_s1115" type="#_x0000_t202" style="position:absolute;left:13652;top:4127;width:2604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" filled="f" stroked="f">
                        <v:textbox>
                          <w:txbxContent>
                            <w:p w14:paraId="38CFE07A" w14:textId="77777777" w:rsidR="005E544E" w:rsidRPr="00770BAA" w:rsidRDefault="005E544E" w:rsidP="00B9440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0BAA"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" o:spid="_x0000_s1116" type="#_x0000_t202" style="position:absolute;left:17335;top:9779;width:2604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        <v:textbox>
                          <w:txbxContent>
                            <w:p w14:paraId="490DA4AB" w14:textId="77777777" w:rsidR="005E544E" w:rsidRPr="00770BAA" w:rsidRDefault="005E544E" w:rsidP="00B9440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" o:spid="_x0000_s1117" type="#_x0000_t202" style="position:absolute;left:14986;top:4699;width:2603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OOx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j2RieZ+IRkKs/AAAA//8DAFBLAQItABQABgAIAAAAIQDb4fbL7gAAAIUBAAATAAAAAAAAAAAA&#10;AAAAAAAAAABbQ29udGVudF9UeXBlc10ueG1sUEsBAi0AFAAGAAgAAAAhAFr0LFu/AAAAFQEAAAsA&#10;AAAAAAAAAAAAAAAAHwEAAF9yZWxzLy5yZWxzUEsBAi0AFAAGAAgAAAAhAKp047HEAAAA3AAAAA8A&#10;AAAAAAAAAAAAAAAABwIAAGRycy9kb3ducmV2LnhtbFBLBQYAAAAAAwADALcAAAD4AgAAAAA=&#10;" filled="f" stroked="f">
                        <v:textbox>
                          <w:txbxContent>
                            <w:p w14:paraId="7886A10D" w14:textId="77777777" w:rsidR="005E544E" w:rsidRPr="00770BAA" w:rsidRDefault="005E544E" w:rsidP="00B9440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line id="Straight Connector 289" o:spid="_x0000_s1118" style="position:absolute;visibility:visible;mso-wrap-style:square" from="3810,7937" to="5272,8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" strokecolor="black [3200]" strokeweight=".5pt">
                        <v:stroke joinstyle="miter"/>
                      </v:line>
                      <v:line id="Straight Connector 290" o:spid="_x0000_s1119" style="position:absolute;flip:x;visibility:visible;mso-wrap-style:square" from="10985,5651" to="11732,6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" strokecolor="black [3200]" strokeweight=".5pt">
                        <v:stroke joinstyle="miter"/>
                      </v:line>
                      <w10:wrap type="tight"/>
                    </v:group>
                  </w:pict>
                </mc:Fallback>
              </mc:AlternateContent>
            </w:r>
          </w:p>
          <w:p w14:paraId="43197579" w14:textId="77777777" w:rsidR="00B94403" w:rsidRPr="00B94403" w:rsidRDefault="00B94403" w:rsidP="00B94403"/>
          <w:p w14:paraId="55E3DA92" w14:textId="77777777" w:rsidR="00B94403" w:rsidRPr="00B94403" w:rsidRDefault="00B94403" w:rsidP="00B94403"/>
          <w:p w14:paraId="6E626CD6" w14:textId="77777777" w:rsidR="00B94403" w:rsidRPr="00B94403" w:rsidRDefault="00B94403" w:rsidP="00B94403"/>
          <w:p w14:paraId="11AC2A99" w14:textId="77777777" w:rsidR="00B94403" w:rsidRPr="00B94403" w:rsidRDefault="00B94403" w:rsidP="00B94403"/>
          <w:p w14:paraId="143A8F6C" w14:textId="77777777" w:rsidR="00B94403" w:rsidRPr="00B94403" w:rsidRDefault="00B94403" w:rsidP="00B94403"/>
          <w:p w14:paraId="0F7439A0" w14:textId="77777777" w:rsidR="00B94403" w:rsidRPr="00B94403" w:rsidRDefault="00B94403" w:rsidP="00B94403"/>
          <w:p w14:paraId="610D1905" w14:textId="77777777" w:rsidR="00B94403" w:rsidRPr="00B94403" w:rsidRDefault="00B94403" w:rsidP="00B94403"/>
          <w:p w14:paraId="7C7B52D1" w14:textId="77777777" w:rsidR="00B94403" w:rsidRPr="00B94403" w:rsidRDefault="00B94403" w:rsidP="00B94403"/>
          <w:p w14:paraId="03CEFA16" w14:textId="77777777" w:rsidR="00B94403" w:rsidRDefault="00B94403" w:rsidP="00B94403"/>
          <w:p w14:paraId="0C9A8F53" w14:textId="77777777" w:rsidR="00B94403" w:rsidRDefault="00B94403" w:rsidP="00B94403">
            <w:pPr>
              <w:tabs>
                <w:tab w:val="left" w:pos="1320"/>
              </w:tabs>
            </w:pPr>
            <w:r>
              <w:tab/>
            </w:r>
          </w:p>
          <w:p w14:paraId="26C1A47A" w14:textId="088690A0" w:rsidR="00B94403" w:rsidRPr="00B94403" w:rsidRDefault="00B94403" w:rsidP="00B94403">
            <w:pPr>
              <w:tabs>
                <w:tab w:val="left" w:pos="1320"/>
              </w:tabs>
            </w:pPr>
          </w:p>
        </w:tc>
        <w:tc>
          <w:tcPr>
            <w:tcW w:w="709" w:type="dxa"/>
          </w:tcPr>
          <w:p w14:paraId="6DCFA84C" w14:textId="77777777" w:rsidR="008D2C4D" w:rsidRDefault="008D2C4D" w:rsidP="00C1347A">
            <w:pPr>
              <w:jc w:val="right"/>
            </w:pPr>
          </w:p>
        </w:tc>
      </w:tr>
      <w:tr w:rsidR="005E544E" w:rsidRPr="003C5F23" w14:paraId="1EE03242" w14:textId="77777777" w:rsidTr="00DA500B">
        <w:tc>
          <w:tcPr>
            <w:tcW w:w="708" w:type="dxa"/>
          </w:tcPr>
          <w:p w14:paraId="27755B0A" w14:textId="77777777" w:rsidR="005E544E" w:rsidRPr="005E544E" w:rsidRDefault="005E544E" w:rsidP="00C1347A">
            <w:pPr>
              <w:rPr>
                <w:sz w:val="20"/>
                <w:szCs w:val="20"/>
              </w:rPr>
            </w:pPr>
          </w:p>
        </w:tc>
        <w:tc>
          <w:tcPr>
            <w:tcW w:w="8364" w:type="dxa"/>
            <w:gridSpan w:val="5"/>
          </w:tcPr>
          <w:p w14:paraId="5C3252F7" w14:textId="77777777" w:rsidR="005E544E" w:rsidRPr="005E544E" w:rsidRDefault="005E544E" w:rsidP="00C1347A">
            <w:pPr>
              <w:tabs>
                <w:tab w:val="right" w:pos="8289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11A5C0C0" w14:textId="77777777" w:rsidR="005E544E" w:rsidRPr="005E544E" w:rsidRDefault="005E544E" w:rsidP="00C1347A">
            <w:pPr>
              <w:jc w:val="right"/>
              <w:rPr>
                <w:sz w:val="20"/>
                <w:szCs w:val="20"/>
              </w:rPr>
            </w:pPr>
          </w:p>
        </w:tc>
      </w:tr>
      <w:tr w:rsidR="00A77BA8" w:rsidRPr="003C5F23" w14:paraId="1FEFD42A" w14:textId="77777777" w:rsidTr="00DA500B">
        <w:tc>
          <w:tcPr>
            <w:tcW w:w="708" w:type="dxa"/>
          </w:tcPr>
          <w:p w14:paraId="164BBF8C" w14:textId="7B98135D" w:rsidR="00A77BA8" w:rsidRDefault="00A77BA8" w:rsidP="00C1347A"/>
        </w:tc>
        <w:tc>
          <w:tcPr>
            <w:tcW w:w="821" w:type="dxa"/>
            <w:gridSpan w:val="2"/>
          </w:tcPr>
          <w:p w14:paraId="5F191B2D" w14:textId="142BC11D" w:rsidR="00A77BA8" w:rsidRPr="003C5F23" w:rsidRDefault="00A77BA8" w:rsidP="00C1347A">
            <w:pPr>
              <w:tabs>
                <w:tab w:val="right" w:pos="8289"/>
              </w:tabs>
            </w:pPr>
            <w:r>
              <w:t>8.2.1</w:t>
            </w:r>
          </w:p>
        </w:tc>
        <w:tc>
          <w:tcPr>
            <w:tcW w:w="7543" w:type="dxa"/>
            <w:gridSpan w:val="3"/>
          </w:tcPr>
          <w:p w14:paraId="67690219" w14:textId="53C77BFA" w:rsidR="00A77BA8" w:rsidRPr="003C5F23" w:rsidRDefault="00A77BA8" w:rsidP="00C1347A">
            <w:pPr>
              <w:tabs>
                <w:tab w:val="right" w:pos="8289"/>
              </w:tabs>
            </w:pPr>
            <w:r>
              <w:t>Determine, with reasons:</w:t>
            </w:r>
          </w:p>
        </w:tc>
        <w:tc>
          <w:tcPr>
            <w:tcW w:w="709" w:type="dxa"/>
          </w:tcPr>
          <w:p w14:paraId="42826880" w14:textId="77777777" w:rsidR="00A77BA8" w:rsidRDefault="00A77BA8" w:rsidP="00C1347A">
            <w:pPr>
              <w:jc w:val="right"/>
            </w:pPr>
          </w:p>
        </w:tc>
      </w:tr>
      <w:tr w:rsidR="00B94403" w:rsidRPr="003C5F23" w14:paraId="5339195B" w14:textId="77777777" w:rsidTr="00DA500B">
        <w:tc>
          <w:tcPr>
            <w:tcW w:w="708" w:type="dxa"/>
          </w:tcPr>
          <w:p w14:paraId="3F80FAF3" w14:textId="77777777" w:rsidR="00B94403" w:rsidRPr="005E544E" w:rsidRDefault="00B94403" w:rsidP="00C1347A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gridSpan w:val="2"/>
          </w:tcPr>
          <w:p w14:paraId="52280FE6" w14:textId="77777777" w:rsidR="00B94403" w:rsidRPr="005E544E" w:rsidRDefault="00B94403" w:rsidP="00C1347A">
            <w:pPr>
              <w:tabs>
                <w:tab w:val="right" w:pos="8289"/>
              </w:tabs>
              <w:rPr>
                <w:sz w:val="20"/>
                <w:szCs w:val="20"/>
              </w:rPr>
            </w:pPr>
          </w:p>
        </w:tc>
        <w:tc>
          <w:tcPr>
            <w:tcW w:w="7543" w:type="dxa"/>
            <w:gridSpan w:val="3"/>
          </w:tcPr>
          <w:p w14:paraId="65F6B94D" w14:textId="77777777" w:rsidR="00B94403" w:rsidRPr="005E544E" w:rsidRDefault="00B94403" w:rsidP="00C1347A">
            <w:pPr>
              <w:tabs>
                <w:tab w:val="right" w:pos="8289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52FBB81" w14:textId="77777777" w:rsidR="00B94403" w:rsidRPr="005E544E" w:rsidRDefault="00B94403" w:rsidP="00C1347A">
            <w:pPr>
              <w:jc w:val="right"/>
              <w:rPr>
                <w:sz w:val="20"/>
                <w:szCs w:val="20"/>
              </w:rPr>
            </w:pPr>
          </w:p>
        </w:tc>
      </w:tr>
      <w:tr w:rsidR="00A77BA8" w:rsidRPr="003C5F23" w14:paraId="6190E47B" w14:textId="77777777" w:rsidTr="00DA500B">
        <w:tc>
          <w:tcPr>
            <w:tcW w:w="708" w:type="dxa"/>
          </w:tcPr>
          <w:p w14:paraId="7971D383" w14:textId="77777777" w:rsidR="00A77BA8" w:rsidRDefault="00A77BA8" w:rsidP="00C1347A"/>
        </w:tc>
        <w:tc>
          <w:tcPr>
            <w:tcW w:w="821" w:type="dxa"/>
            <w:gridSpan w:val="2"/>
            <w:vAlign w:val="center"/>
          </w:tcPr>
          <w:p w14:paraId="3FCE30DA" w14:textId="4479E1B2" w:rsidR="00A77BA8" w:rsidRPr="003C5F23" w:rsidRDefault="00A77BA8" w:rsidP="00356139">
            <w:pPr>
              <w:tabs>
                <w:tab w:val="right" w:pos="8289"/>
              </w:tabs>
            </w:pPr>
          </w:p>
        </w:tc>
        <w:tc>
          <w:tcPr>
            <w:tcW w:w="810" w:type="dxa"/>
            <w:gridSpan w:val="2"/>
            <w:vAlign w:val="center"/>
          </w:tcPr>
          <w:p w14:paraId="00D56234" w14:textId="12D44F32" w:rsidR="00A77BA8" w:rsidRPr="00B94403" w:rsidRDefault="00A77BA8" w:rsidP="00C10FF3">
            <w:pPr>
              <w:tabs>
                <w:tab w:val="right" w:pos="8289"/>
              </w:tabs>
            </w:pPr>
            <w:r>
              <w:t>(a)</w:t>
            </w:r>
          </w:p>
        </w:tc>
        <w:tc>
          <w:tcPr>
            <w:tcW w:w="6733" w:type="dxa"/>
          </w:tcPr>
          <w:p w14:paraId="1ECC40ED" w14:textId="0DDD8763" w:rsidR="00A77BA8" w:rsidRPr="00B94403" w:rsidRDefault="00A77BA8" w:rsidP="00C1347A">
            <w:pPr>
              <w:tabs>
                <w:tab w:val="right" w:pos="8289"/>
              </w:tabs>
            </w:pPr>
            <w:r w:rsidRPr="0036676C">
              <w:rPr>
                <w:position w:val="-12"/>
              </w:rPr>
              <w:object w:dxaOrig="279" w:dyaOrig="400" w14:anchorId="76D61481">
                <v:shape id="_x0000_i1047" type="#_x0000_t75" style="width:15.65pt;height:20.65pt" o:ole="">
                  <v:imagedata r:id="rId63" o:title=""/>
                </v:shape>
                <o:OLEObject Type="Embed" ProgID="Equation.DSMT4" ShapeID="_x0000_i1047" DrawAspect="Content" ObjectID="_1642494766" r:id="rId64"/>
              </w:object>
            </w:r>
          </w:p>
        </w:tc>
        <w:tc>
          <w:tcPr>
            <w:tcW w:w="709" w:type="dxa"/>
            <w:vAlign w:val="bottom"/>
          </w:tcPr>
          <w:p w14:paraId="1CE39326" w14:textId="50E2D1AD" w:rsidR="00A77BA8" w:rsidRDefault="00A77BA8" w:rsidP="007210A8">
            <w:pPr>
              <w:jc w:val="right"/>
            </w:pPr>
            <w:r>
              <w:t>(2)</w:t>
            </w:r>
          </w:p>
        </w:tc>
      </w:tr>
      <w:tr w:rsidR="00A77BA8" w:rsidRPr="003C5F23" w14:paraId="23CDA29D" w14:textId="77777777" w:rsidTr="00DA500B">
        <w:tc>
          <w:tcPr>
            <w:tcW w:w="708" w:type="dxa"/>
          </w:tcPr>
          <w:p w14:paraId="56EE422C" w14:textId="77777777" w:rsidR="00A77BA8" w:rsidRPr="005E544E" w:rsidRDefault="00A77BA8" w:rsidP="00C1347A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0D6D7439" w14:textId="77777777" w:rsidR="00A77BA8" w:rsidRPr="005E544E" w:rsidRDefault="00A77BA8" w:rsidP="00356139">
            <w:pPr>
              <w:tabs>
                <w:tab w:val="right" w:pos="8289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gridSpan w:val="2"/>
          </w:tcPr>
          <w:p w14:paraId="3B1057D8" w14:textId="77777777" w:rsidR="00A77BA8" w:rsidRPr="005E544E" w:rsidRDefault="00A77BA8" w:rsidP="00C1347A">
            <w:pPr>
              <w:tabs>
                <w:tab w:val="right" w:pos="8289"/>
              </w:tabs>
              <w:rPr>
                <w:sz w:val="20"/>
                <w:szCs w:val="20"/>
              </w:rPr>
            </w:pPr>
          </w:p>
        </w:tc>
        <w:tc>
          <w:tcPr>
            <w:tcW w:w="6733" w:type="dxa"/>
          </w:tcPr>
          <w:p w14:paraId="7D06C897" w14:textId="77777777" w:rsidR="00A77BA8" w:rsidRPr="005E544E" w:rsidRDefault="00A77BA8" w:rsidP="00C1347A">
            <w:pPr>
              <w:tabs>
                <w:tab w:val="right" w:pos="8289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84A41DE" w14:textId="77777777" w:rsidR="00A77BA8" w:rsidRPr="005E544E" w:rsidRDefault="00A77BA8" w:rsidP="00C1347A">
            <w:pPr>
              <w:jc w:val="right"/>
              <w:rPr>
                <w:sz w:val="20"/>
                <w:szCs w:val="20"/>
              </w:rPr>
            </w:pPr>
          </w:p>
        </w:tc>
      </w:tr>
      <w:tr w:rsidR="00A77BA8" w:rsidRPr="003C5F23" w14:paraId="0581394D" w14:textId="77777777" w:rsidTr="00DA500B">
        <w:tc>
          <w:tcPr>
            <w:tcW w:w="708" w:type="dxa"/>
          </w:tcPr>
          <w:p w14:paraId="3DA93AB6" w14:textId="77777777" w:rsidR="00A77BA8" w:rsidRDefault="00A77BA8" w:rsidP="00A77BA8"/>
        </w:tc>
        <w:tc>
          <w:tcPr>
            <w:tcW w:w="821" w:type="dxa"/>
            <w:gridSpan w:val="2"/>
            <w:vAlign w:val="center"/>
          </w:tcPr>
          <w:p w14:paraId="203E38C7" w14:textId="77777777" w:rsidR="00A77BA8" w:rsidRDefault="00A77BA8" w:rsidP="00A77BA8">
            <w:pPr>
              <w:tabs>
                <w:tab w:val="right" w:pos="8289"/>
              </w:tabs>
            </w:pPr>
          </w:p>
        </w:tc>
        <w:tc>
          <w:tcPr>
            <w:tcW w:w="810" w:type="dxa"/>
            <w:gridSpan w:val="2"/>
            <w:vAlign w:val="center"/>
          </w:tcPr>
          <w:p w14:paraId="0E14E9E9" w14:textId="1EB95FC2" w:rsidR="00A77BA8" w:rsidRPr="0036676C" w:rsidRDefault="00A77BA8" w:rsidP="00A77BA8">
            <w:pPr>
              <w:tabs>
                <w:tab w:val="right" w:pos="8289"/>
              </w:tabs>
            </w:pPr>
            <w:r>
              <w:t>(b)</w:t>
            </w:r>
          </w:p>
        </w:tc>
        <w:tc>
          <w:tcPr>
            <w:tcW w:w="6733" w:type="dxa"/>
          </w:tcPr>
          <w:p w14:paraId="535E4B49" w14:textId="0BABC364" w:rsidR="00A77BA8" w:rsidRPr="00B94403" w:rsidRDefault="00A77BA8" w:rsidP="00A77BA8">
            <w:pPr>
              <w:tabs>
                <w:tab w:val="right" w:pos="8289"/>
              </w:tabs>
            </w:pPr>
            <w:r w:rsidRPr="0036676C">
              <w:rPr>
                <w:position w:val="-12"/>
              </w:rPr>
              <w:object w:dxaOrig="340" w:dyaOrig="400" w14:anchorId="489B5F81">
                <v:shape id="_x0000_i1048" type="#_x0000_t75" style="width:15.65pt;height:20.65pt" o:ole="">
                  <v:imagedata r:id="rId65" o:title=""/>
                </v:shape>
                <o:OLEObject Type="Embed" ProgID="Equation.DSMT4" ShapeID="_x0000_i1048" DrawAspect="Content" ObjectID="_1642494767" r:id="rId66"/>
              </w:object>
            </w:r>
          </w:p>
        </w:tc>
        <w:tc>
          <w:tcPr>
            <w:tcW w:w="709" w:type="dxa"/>
            <w:vAlign w:val="bottom"/>
          </w:tcPr>
          <w:p w14:paraId="637B1FD6" w14:textId="5773798A" w:rsidR="00A77BA8" w:rsidRDefault="00A77BA8" w:rsidP="007210A8">
            <w:pPr>
              <w:jc w:val="right"/>
            </w:pPr>
            <w:r>
              <w:t>(2)</w:t>
            </w:r>
          </w:p>
        </w:tc>
      </w:tr>
      <w:tr w:rsidR="00A77BA8" w:rsidRPr="003C5F23" w14:paraId="70107A41" w14:textId="77777777" w:rsidTr="00DA500B">
        <w:tc>
          <w:tcPr>
            <w:tcW w:w="708" w:type="dxa"/>
          </w:tcPr>
          <w:p w14:paraId="5B49FAE2" w14:textId="77777777" w:rsidR="00A77BA8" w:rsidRPr="005E544E" w:rsidRDefault="00A77BA8" w:rsidP="00A77BA8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402A92A2" w14:textId="77777777" w:rsidR="00A77BA8" w:rsidRPr="005E544E" w:rsidRDefault="00A77BA8" w:rsidP="00A77BA8">
            <w:pPr>
              <w:tabs>
                <w:tab w:val="right" w:pos="8289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gridSpan w:val="2"/>
          </w:tcPr>
          <w:p w14:paraId="3C482539" w14:textId="77777777" w:rsidR="00A77BA8" w:rsidRPr="005E544E" w:rsidRDefault="00A77BA8" w:rsidP="00A77BA8">
            <w:pPr>
              <w:tabs>
                <w:tab w:val="right" w:pos="8289"/>
              </w:tabs>
              <w:rPr>
                <w:sz w:val="20"/>
                <w:szCs w:val="20"/>
              </w:rPr>
            </w:pPr>
          </w:p>
        </w:tc>
        <w:tc>
          <w:tcPr>
            <w:tcW w:w="6733" w:type="dxa"/>
          </w:tcPr>
          <w:p w14:paraId="36C8C36A" w14:textId="77777777" w:rsidR="00A77BA8" w:rsidRPr="005E544E" w:rsidRDefault="00A77BA8" w:rsidP="00A77BA8">
            <w:pPr>
              <w:tabs>
                <w:tab w:val="right" w:pos="8289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EFD8CD4" w14:textId="77777777" w:rsidR="00A77BA8" w:rsidRPr="005E544E" w:rsidRDefault="00A77BA8" w:rsidP="00A77BA8">
            <w:pPr>
              <w:jc w:val="right"/>
              <w:rPr>
                <w:sz w:val="20"/>
                <w:szCs w:val="20"/>
              </w:rPr>
            </w:pPr>
          </w:p>
        </w:tc>
      </w:tr>
      <w:tr w:rsidR="00A77BA8" w:rsidRPr="003C5F23" w14:paraId="1F87CEE8" w14:textId="77777777" w:rsidTr="00DA500B">
        <w:tc>
          <w:tcPr>
            <w:tcW w:w="708" w:type="dxa"/>
          </w:tcPr>
          <w:p w14:paraId="5636DFDB" w14:textId="77777777" w:rsidR="00A77BA8" w:rsidRDefault="00A77BA8" w:rsidP="00A77BA8"/>
        </w:tc>
        <w:tc>
          <w:tcPr>
            <w:tcW w:w="821" w:type="dxa"/>
            <w:gridSpan w:val="2"/>
            <w:vAlign w:val="center"/>
          </w:tcPr>
          <w:p w14:paraId="1236BA2A" w14:textId="77777777" w:rsidR="00A77BA8" w:rsidRDefault="00A77BA8" w:rsidP="00A77BA8">
            <w:pPr>
              <w:tabs>
                <w:tab w:val="right" w:pos="8289"/>
              </w:tabs>
            </w:pPr>
          </w:p>
        </w:tc>
        <w:tc>
          <w:tcPr>
            <w:tcW w:w="810" w:type="dxa"/>
            <w:gridSpan w:val="2"/>
            <w:vAlign w:val="center"/>
          </w:tcPr>
          <w:p w14:paraId="58909C6C" w14:textId="1B57FA95" w:rsidR="00A77BA8" w:rsidRPr="0036676C" w:rsidRDefault="00A77BA8" w:rsidP="00A77BA8">
            <w:pPr>
              <w:tabs>
                <w:tab w:val="right" w:pos="8289"/>
              </w:tabs>
            </w:pPr>
            <w:r>
              <w:t>(c)</w:t>
            </w:r>
          </w:p>
        </w:tc>
        <w:tc>
          <w:tcPr>
            <w:tcW w:w="6733" w:type="dxa"/>
          </w:tcPr>
          <w:p w14:paraId="3ECDB9CB" w14:textId="1D616BE7" w:rsidR="00A77BA8" w:rsidRPr="00B94403" w:rsidRDefault="00A77BA8" w:rsidP="00A77BA8">
            <w:pPr>
              <w:tabs>
                <w:tab w:val="right" w:pos="8289"/>
              </w:tabs>
            </w:pPr>
            <w:r w:rsidRPr="0036676C">
              <w:rPr>
                <w:position w:val="-12"/>
              </w:rPr>
              <w:object w:dxaOrig="320" w:dyaOrig="400" w14:anchorId="1934E5D2">
                <v:shape id="_x0000_i1049" type="#_x0000_t75" style="width:15.65pt;height:20.65pt" o:ole="">
                  <v:imagedata r:id="rId67" o:title=""/>
                </v:shape>
                <o:OLEObject Type="Embed" ProgID="Equation.DSMT4" ShapeID="_x0000_i1049" DrawAspect="Content" ObjectID="_1642494768" r:id="rId68"/>
              </w:object>
            </w:r>
          </w:p>
        </w:tc>
        <w:tc>
          <w:tcPr>
            <w:tcW w:w="709" w:type="dxa"/>
            <w:vAlign w:val="bottom"/>
          </w:tcPr>
          <w:p w14:paraId="755D836C" w14:textId="3D7542C0" w:rsidR="00A77BA8" w:rsidRDefault="00A77BA8" w:rsidP="007210A8">
            <w:pPr>
              <w:jc w:val="right"/>
            </w:pPr>
            <w:r>
              <w:t>(2)</w:t>
            </w:r>
          </w:p>
        </w:tc>
      </w:tr>
      <w:tr w:rsidR="00130C94" w:rsidRPr="003C5F23" w14:paraId="689E4815" w14:textId="77777777" w:rsidTr="00DA500B">
        <w:tc>
          <w:tcPr>
            <w:tcW w:w="708" w:type="dxa"/>
          </w:tcPr>
          <w:p w14:paraId="0F8C65C6" w14:textId="77777777" w:rsidR="00130C94" w:rsidRPr="005E544E" w:rsidRDefault="00130C94" w:rsidP="00A77BA8">
            <w:pPr>
              <w:rPr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18290864" w14:textId="77777777" w:rsidR="00130C94" w:rsidRPr="005E544E" w:rsidRDefault="00130C94" w:rsidP="00A77BA8">
            <w:pPr>
              <w:tabs>
                <w:tab w:val="right" w:pos="8289"/>
              </w:tabs>
              <w:rPr>
                <w:sz w:val="20"/>
                <w:szCs w:val="20"/>
              </w:rPr>
            </w:pPr>
          </w:p>
        </w:tc>
        <w:tc>
          <w:tcPr>
            <w:tcW w:w="7543" w:type="dxa"/>
            <w:gridSpan w:val="3"/>
          </w:tcPr>
          <w:p w14:paraId="7933A54A" w14:textId="77777777" w:rsidR="00130C94" w:rsidRPr="005E544E" w:rsidRDefault="00130C94" w:rsidP="00A77BA8">
            <w:pPr>
              <w:tabs>
                <w:tab w:val="right" w:pos="8289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D58F43B" w14:textId="77777777" w:rsidR="00130C94" w:rsidRPr="005E544E" w:rsidRDefault="00130C94" w:rsidP="00A77BA8">
            <w:pPr>
              <w:jc w:val="right"/>
              <w:rPr>
                <w:sz w:val="20"/>
                <w:szCs w:val="20"/>
              </w:rPr>
            </w:pPr>
          </w:p>
        </w:tc>
      </w:tr>
      <w:tr w:rsidR="00A77BA8" w:rsidRPr="003C5F23" w14:paraId="30F6530E" w14:textId="77777777" w:rsidTr="00DA500B">
        <w:tc>
          <w:tcPr>
            <w:tcW w:w="708" w:type="dxa"/>
          </w:tcPr>
          <w:p w14:paraId="69625300" w14:textId="77777777" w:rsidR="00A77BA8" w:rsidRDefault="00A77BA8" w:rsidP="00A77BA8"/>
        </w:tc>
        <w:tc>
          <w:tcPr>
            <w:tcW w:w="821" w:type="dxa"/>
            <w:gridSpan w:val="2"/>
            <w:vAlign w:val="center"/>
          </w:tcPr>
          <w:p w14:paraId="7C17064E" w14:textId="283B7D6D" w:rsidR="00A77BA8" w:rsidRDefault="00A77BA8" w:rsidP="00A77BA8">
            <w:pPr>
              <w:tabs>
                <w:tab w:val="right" w:pos="8289"/>
              </w:tabs>
            </w:pPr>
            <w:r>
              <w:t>8.2.2</w:t>
            </w:r>
          </w:p>
        </w:tc>
        <w:tc>
          <w:tcPr>
            <w:tcW w:w="7543" w:type="dxa"/>
            <w:gridSpan w:val="3"/>
          </w:tcPr>
          <w:p w14:paraId="050022C8" w14:textId="6C3F5FF2" w:rsidR="00A77BA8" w:rsidRPr="00B94403" w:rsidRDefault="00A77BA8" w:rsidP="00A77BA8">
            <w:pPr>
              <w:tabs>
                <w:tab w:val="right" w:pos="8289"/>
              </w:tabs>
            </w:pPr>
            <w:r>
              <w:t xml:space="preserve">Hence prove that BE bisects </w:t>
            </w:r>
            <w:r w:rsidRPr="0036676C">
              <w:rPr>
                <w:position w:val="-6"/>
              </w:rPr>
              <w:object w:dxaOrig="560" w:dyaOrig="340" w14:anchorId="5D99B19B">
                <v:shape id="_x0000_i1050" type="#_x0000_t75" style="width:31.3pt;height:15.65pt" o:ole="">
                  <v:imagedata r:id="rId69" o:title=""/>
                </v:shape>
                <o:OLEObject Type="Embed" ProgID="Equation.DSMT4" ShapeID="_x0000_i1050" DrawAspect="Content" ObjectID="_1642494769" r:id="rId70"/>
              </w:object>
            </w:r>
          </w:p>
        </w:tc>
        <w:tc>
          <w:tcPr>
            <w:tcW w:w="709" w:type="dxa"/>
            <w:vAlign w:val="bottom"/>
          </w:tcPr>
          <w:p w14:paraId="7142F678" w14:textId="5650C28B" w:rsidR="00A77BA8" w:rsidRDefault="00A77BA8" w:rsidP="007210A8">
            <w:pPr>
              <w:jc w:val="right"/>
            </w:pPr>
            <w:r>
              <w:t>(3)</w:t>
            </w:r>
          </w:p>
        </w:tc>
      </w:tr>
    </w:tbl>
    <w:p w14:paraId="6F0BC1F9" w14:textId="7DD5E2CA" w:rsidR="005E544E" w:rsidRPr="00DA500B" w:rsidRDefault="005E544E">
      <w:pPr>
        <w:rPr>
          <w:sz w:val="2"/>
          <w:szCs w:val="2"/>
        </w:rPr>
      </w:pPr>
      <w:r w:rsidRPr="005E544E">
        <w:rPr>
          <w:sz w:val="16"/>
          <w:szCs w:val="16"/>
        </w:rPr>
        <w:br w:type="page"/>
      </w:r>
    </w:p>
    <w:p w14:paraId="116A680E" w14:textId="77777777" w:rsidR="00C10FF3" w:rsidRPr="00DA500B" w:rsidRDefault="00C10FF3"/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7654"/>
        <w:gridCol w:w="709"/>
      </w:tblGrid>
      <w:tr w:rsidR="00A77BA8" w:rsidRPr="003C5F23" w14:paraId="6885660E" w14:textId="77777777" w:rsidTr="000A07C9">
        <w:tc>
          <w:tcPr>
            <w:tcW w:w="709" w:type="dxa"/>
          </w:tcPr>
          <w:p w14:paraId="18872F58" w14:textId="405871F3" w:rsidR="00A77BA8" w:rsidRDefault="00A77BA8" w:rsidP="00A77BA8">
            <w:r>
              <w:t>8.3</w:t>
            </w:r>
          </w:p>
        </w:tc>
        <w:tc>
          <w:tcPr>
            <w:tcW w:w="8363" w:type="dxa"/>
            <w:gridSpan w:val="2"/>
          </w:tcPr>
          <w:p w14:paraId="4C4AAB2C" w14:textId="697B4E35" w:rsidR="00A77BA8" w:rsidRDefault="00A77BA8" w:rsidP="00A77BA8">
            <w:pPr>
              <w:tabs>
                <w:tab w:val="right" w:pos="8289"/>
              </w:tabs>
            </w:pPr>
            <w:r>
              <w:t xml:space="preserve">AB is a diameter of a circle centre O, passing through points D and F. CO </w:t>
            </w:r>
            <m:oMath>
              <m:r>
                <w:rPr>
                  <w:rFonts w:ascii="Cambria Math" w:hAnsi="Cambria Math"/>
                </w:rPr>
                <m:t>⊥</m:t>
              </m:r>
            </m:oMath>
            <w:r>
              <w:t xml:space="preserve"> AB.</w:t>
            </w:r>
          </w:p>
          <w:p w14:paraId="582B5C45" w14:textId="7CED1E79" w:rsidR="00A77BA8" w:rsidRPr="006476CA" w:rsidRDefault="00A77BA8" w:rsidP="00A77BA8">
            <w:pPr>
              <w:tabs>
                <w:tab w:val="right" w:pos="8289"/>
              </w:tabs>
            </w:pPr>
            <w:r>
              <w:t xml:space="preserve">ADC and BFC are straight lines. </w:t>
            </w:r>
          </w:p>
          <w:p w14:paraId="459C177A" w14:textId="02995021" w:rsidR="00A77BA8" w:rsidRDefault="00A77BA8" w:rsidP="00A77BA8">
            <w:pPr>
              <w:tabs>
                <w:tab w:val="right" w:pos="8289"/>
              </w:tabs>
            </w:pPr>
            <w:r>
              <w:rPr>
                <w:noProof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785216" behindDoc="1" locked="0" layoutInCell="1" allowOverlap="1" wp14:anchorId="76F3651F" wp14:editId="29418843">
                      <wp:simplePos x="0" y="0"/>
                      <wp:positionH relativeFrom="column">
                        <wp:posOffset>475615</wp:posOffset>
                      </wp:positionH>
                      <wp:positionV relativeFrom="paragraph">
                        <wp:posOffset>52705</wp:posOffset>
                      </wp:positionV>
                      <wp:extent cx="3675380" cy="2324100"/>
                      <wp:effectExtent l="0" t="0" r="20320" b="0"/>
                      <wp:wrapTight wrapText="bothSides">
                        <wp:wrapPolygon edited="0">
                          <wp:start x="15002" y="0"/>
                          <wp:lineTo x="11867" y="2302"/>
                          <wp:lineTo x="10860" y="2833"/>
                          <wp:lineTo x="9068" y="6020"/>
                          <wp:lineTo x="4366" y="8852"/>
                          <wp:lineTo x="448" y="9561"/>
                          <wp:lineTo x="448" y="11685"/>
                          <wp:lineTo x="2351" y="12039"/>
                          <wp:lineTo x="6605" y="14518"/>
                          <wp:lineTo x="7165" y="14518"/>
                          <wp:lineTo x="10748" y="17351"/>
                          <wp:lineTo x="10860" y="18767"/>
                          <wp:lineTo x="12987" y="20184"/>
                          <wp:lineTo x="15002" y="20184"/>
                          <wp:lineTo x="15002" y="21423"/>
                          <wp:lineTo x="16346" y="21423"/>
                          <wp:lineTo x="16569" y="20184"/>
                          <wp:lineTo x="19816" y="17528"/>
                          <wp:lineTo x="19928" y="17351"/>
                          <wp:lineTo x="21272" y="14518"/>
                          <wp:lineTo x="21607" y="12925"/>
                          <wp:lineTo x="21607" y="8498"/>
                          <wp:lineTo x="20936" y="5843"/>
                          <wp:lineTo x="19144" y="3541"/>
                          <wp:lineTo x="18697" y="3187"/>
                          <wp:lineTo x="16346" y="0"/>
                          <wp:lineTo x="15002" y="0"/>
                        </wp:wrapPolygon>
                      </wp:wrapTight>
                      <wp:docPr id="295" name="Group 2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75380" cy="2324100"/>
                                <a:chOff x="0" y="0"/>
                                <a:chExt cx="3353282" cy="2163445"/>
                              </a:xfrm>
                            </wpg:grpSpPr>
                            <wps:wsp>
                              <wps:cNvPr id="296" name="Straight Connector 296"/>
                              <wps:cNvCnPr/>
                              <wps:spPr>
                                <a:xfrm>
                                  <a:off x="215900" y="1085850"/>
                                  <a:ext cx="2216150" cy="0"/>
                                </a:xfrm>
                                <a:prstGeom prst="line">
                                  <a:avLst/>
                                </a:prstGeom>
                                <a:ln>
                                  <a:tailEnd type="oval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297" name="Group 297"/>
                              <wpg:cNvGrpSpPr/>
                              <wpg:grpSpPr>
                                <a:xfrm>
                                  <a:off x="0" y="0"/>
                                  <a:ext cx="3353282" cy="2163445"/>
                                  <a:chOff x="0" y="0"/>
                                  <a:chExt cx="3353282" cy="2163445"/>
                                </a:xfrm>
                              </wpg:grpSpPr>
                              <wps:wsp>
                                <wps:cNvPr id="298" name="Straight Connector 298"/>
                                <wps:cNvCnPr/>
                                <wps:spPr>
                                  <a:xfrm>
                                    <a:off x="2432050" y="222250"/>
                                    <a:ext cx="0" cy="171450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299" name="Group 299"/>
                                <wpg:cNvGrpSpPr/>
                                <wpg:grpSpPr>
                                  <a:xfrm>
                                    <a:off x="0" y="0"/>
                                    <a:ext cx="3353282" cy="2163445"/>
                                    <a:chOff x="0" y="0"/>
                                    <a:chExt cx="3353282" cy="2163445"/>
                                  </a:xfrm>
                                </wpg:grpSpPr>
                                <wps:wsp>
                                  <wps:cNvPr id="300" name="Oval 300"/>
                                  <wps:cNvSpPr/>
                                  <wps:spPr>
                                    <a:xfrm>
                                      <a:off x="1536700" y="222250"/>
                                      <a:ext cx="1816582" cy="171450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1" name="Straight Connector 301"/>
                                  <wps:cNvCnPr/>
                                  <wps:spPr>
                                    <a:xfrm flipV="1">
                                      <a:off x="215900" y="222250"/>
                                      <a:ext cx="2216150" cy="8636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02" name="Straight Connector 302"/>
                                  <wps:cNvCnPr/>
                                  <wps:spPr>
                                    <a:xfrm>
                                      <a:off x="215900" y="1085850"/>
                                      <a:ext cx="2247900" cy="8509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03" name="Straight Connector 303"/>
                                  <wps:cNvCnPr/>
                                  <wps:spPr>
                                    <a:xfrm flipH="1" flipV="1">
                                      <a:off x="1828800" y="444500"/>
                                      <a:ext cx="603250" cy="64135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04" name="Straight Connector 304"/>
                                  <wps:cNvCnPr/>
                                  <wps:spPr>
                                    <a:xfrm>
                                      <a:off x="1828800" y="444500"/>
                                      <a:ext cx="603250" cy="149225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05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638300" y="1663700"/>
                                      <a:ext cx="306705" cy="277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8B04028" w14:textId="77777777" w:rsidR="005E544E" w:rsidRPr="002B4543" w:rsidRDefault="005E544E" w:rsidP="006476CA">
                                        <w:r>
                                          <w:t>F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06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939800"/>
                                      <a:ext cx="306705" cy="277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C99E26B" w14:textId="77777777" w:rsidR="005E544E" w:rsidRPr="002B4543" w:rsidRDefault="005E544E" w:rsidP="006476CA">
                                        <w:r>
                                          <w:t>C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07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638300" y="234950"/>
                                      <a:ext cx="306705" cy="277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690234C" w14:textId="77777777" w:rsidR="005E544E" w:rsidRPr="002B4543" w:rsidRDefault="005E544E" w:rsidP="006476CA">
                                        <w:r>
                                          <w:t>D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08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286000" y="0"/>
                                      <a:ext cx="306705" cy="277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2A70156" w14:textId="77777777" w:rsidR="005E544E" w:rsidRPr="002B4543" w:rsidRDefault="005E544E" w:rsidP="006476CA">
                                        <w: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09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425700" y="939800"/>
                                      <a:ext cx="306705" cy="277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57F875D" w14:textId="77777777" w:rsidR="005E544E" w:rsidRPr="002B4543" w:rsidRDefault="005E544E" w:rsidP="006476CA">
                                        <w:r>
                                          <w:t>O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10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286000" y="1885950"/>
                                      <a:ext cx="306705" cy="277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AECD90D" w14:textId="77777777" w:rsidR="005E544E" w:rsidRPr="002B4543" w:rsidRDefault="005E544E" w:rsidP="006476CA">
                                        <w: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11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235200" y="1041400"/>
                                      <a:ext cx="306705" cy="277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A6E720B" w14:textId="77777777" w:rsidR="005E544E" w:rsidRPr="00812C15" w:rsidRDefault="005E544E" w:rsidP="006476CA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12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828800" y="361950"/>
                                      <a:ext cx="306705" cy="277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EB0EDF9" w14:textId="77777777" w:rsidR="005E544E" w:rsidRPr="00812C15" w:rsidRDefault="005E544E" w:rsidP="006476CA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812C15">
                                          <w:rPr>
                                            <w:sz w:val="18"/>
                                            <w:szCs w:val="18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13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273300" y="812800"/>
                                      <a:ext cx="306705" cy="277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CEE8436" w14:textId="77777777" w:rsidR="005E544E" w:rsidRPr="00812C15" w:rsidRDefault="005E544E" w:rsidP="006476CA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812C15">
                                          <w:rPr>
                                            <w:sz w:val="18"/>
                                            <w:szCs w:val="18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14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273300" y="1581150"/>
                                      <a:ext cx="306705" cy="277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7E62EEE" w14:textId="77777777" w:rsidR="005E544E" w:rsidRPr="00812C15" w:rsidRDefault="005E544E" w:rsidP="006476CA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812C15">
                                          <w:rPr>
                                            <w:sz w:val="18"/>
                                            <w:szCs w:val="18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15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184400" y="914400"/>
                                      <a:ext cx="306705" cy="277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FD90902" w14:textId="77777777" w:rsidR="005E544E" w:rsidRPr="00812C15" w:rsidRDefault="005E544E" w:rsidP="006476CA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16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184400" y="1657350"/>
                                      <a:ext cx="306705" cy="277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28F99E7" w14:textId="77777777" w:rsidR="005E544E" w:rsidRPr="00812C15" w:rsidRDefault="005E544E" w:rsidP="006476CA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26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1695450" y="501650"/>
                                      <a:ext cx="247650" cy="273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891D470" w14:textId="77777777" w:rsidR="005E544E" w:rsidRPr="00812C15" w:rsidRDefault="005E544E" w:rsidP="006476CA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27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835150" y="533400"/>
                                      <a:ext cx="306705" cy="277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91CEFEC" w14:textId="77777777" w:rsidR="005E544E" w:rsidRPr="00812C15" w:rsidRDefault="005E544E" w:rsidP="006476CA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28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63550" y="1041400"/>
                                      <a:ext cx="306705" cy="277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C76930E" w14:textId="77777777" w:rsidR="005E544E" w:rsidRPr="00812C15" w:rsidRDefault="005E544E" w:rsidP="006476CA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29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50850" y="914400"/>
                                      <a:ext cx="306705" cy="277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D29D139" w14:textId="77777777" w:rsidR="005E544E" w:rsidRPr="00812C15" w:rsidRDefault="005E544E" w:rsidP="006476CA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F3651F" id="Group 295" o:spid="_x0000_s1120" style="position:absolute;margin-left:37.45pt;margin-top:4.15pt;width:289.4pt;height:183pt;z-index:-251531264;mso-width-relative:margin;mso-height-relative:margin" coordsize="33532,21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">
                      <v:line id="Straight Connector 296" o:spid="_x0000_s1121" style="position:absolute;visibility:visible;mso-wrap-style:square" from="2159,10858" to="24320,10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" strokecolor="black [3200]" strokeweight=".5pt">
                        <v:stroke endarrow="oval" joinstyle="miter"/>
                      </v:line>
                      <v:group id="Group 297" o:spid="_x0000_s1122" style="position:absolute;width:33532;height:21634" coordsize="33532,21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      <v:line id="Straight Connector 298" o:spid="_x0000_s1123" style="position:absolute;visibility:visible;mso-wrap-style:square" from="24320,2222" to="24320,19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" strokecolor="black [3200]" strokeweight=".5pt">
                          <v:stroke joinstyle="miter"/>
                        </v:line>
                        <v:group id="Group 299" o:spid="_x0000_s1124" style="position:absolute;width:33532;height:21634" coordsize="33532,21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        <v:oval id="Oval 300" o:spid="_x0000_s1125" style="position:absolute;left:15367;top:2222;width:18165;height:17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" filled="f" strokecolor="black [3213]" strokeweight="1pt">
                            <v:stroke joinstyle="miter"/>
                          </v:oval>
                          <v:line id="Straight Connector 301" o:spid="_x0000_s1126" style="position:absolute;flip:y;visibility:visible;mso-wrap-style:square" from="2159,2222" to="24320,10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" strokecolor="black [3200]" strokeweight=".5pt">
                            <v:stroke joinstyle="miter"/>
                          </v:line>
                          <v:line id="Straight Connector 302" o:spid="_x0000_s1127" style="position:absolute;visibility:visible;mso-wrap-style:square" from="2159,10858" to="24638,19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W3lxQAAANw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" strokecolor="black [3200]" strokeweight=".5pt">
                            <v:stroke joinstyle="miter"/>
                          </v:line>
                          <v:line id="Straight Connector 303" o:spid="_x0000_s1128" style="position:absolute;flip:x y;visibility:visible;mso-wrap-style:square" from="18288,4445" to="24320,10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" strokecolor="black [3200]" strokeweight=".5pt">
                            <v:stroke joinstyle="miter"/>
                          </v:line>
                          <v:line id="Straight Connector 304" o:spid="_x0000_s1129" style="position:absolute;visibility:visible;mso-wrap-style:square" from="18288,4445" to="24320,19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FAKxQAAANw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" strokecolor="black [3200]" strokeweight=".5pt">
                            <v:stroke joinstyle="miter"/>
                          </v:line>
                          <v:shape id="Text Box 2" o:spid="_x0000_s1130" type="#_x0000_t202" style="position:absolute;left:16383;top:16637;width:3067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9KZwwAAANw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agr3M/EIyOUNAAD//wMAUEsBAi0AFAAGAAgAAAAhANvh9svuAAAAhQEAABMAAAAAAAAAAAAA&#10;AAAAAAAAAFtDb250ZW50X1R5cGVzXS54bWxQSwECLQAUAAYACAAAACEAWvQsW78AAAAVAQAACwAA&#10;AAAAAAAAAAAAAAAfAQAAX3JlbHMvLnJlbHNQSwECLQAUAAYACAAAACEAUePSmcMAAADcAAAADwAA&#10;AAAAAAAAAAAAAAAHAgAAZHJzL2Rvd25yZXYueG1sUEsFBgAAAAADAAMAtwAAAPcCAAAAAA==&#10;" filled="f" stroked="f">
                            <v:textbox>
                              <w:txbxContent>
                                <w:p w14:paraId="08B04028" w14:textId="77777777" w:rsidR="005E544E" w:rsidRPr="002B4543" w:rsidRDefault="005E544E" w:rsidP="006476CA">
                                  <w:r>
                                    <w:t>F</w:t>
                                  </w:r>
                                </w:p>
                              </w:txbxContent>
                            </v:textbox>
                          </v:shape>
                          <v:shape id="Text Box 2" o:spid="_x0000_s1131" type="#_x0000_t202" style="position:absolute;top:9398;width:3067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UzuwwAAANw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agb3M/EIyNUNAAD//wMAUEsBAi0AFAAGAAgAAAAhANvh9svuAAAAhQEAABMAAAAAAAAAAAAA&#10;AAAAAAAAAFtDb250ZW50X1R5cGVzXS54bWxQSwECLQAUAAYACAAAACEAWvQsW78AAAAVAQAACwAA&#10;AAAAAAAAAAAAAAAfAQAAX3JlbHMvLnJlbHNQSwECLQAUAAYACAAAACEAoTFM7sMAAADcAAAADwAA&#10;AAAAAAAAAAAAAAAHAgAAZHJzL2Rvd25yZXYueG1sUEsFBgAAAAADAAMAtwAAAPcCAAAAAA==&#10;" filled="f" stroked="f">
                            <v:textbox>
                              <w:txbxContent>
                                <w:p w14:paraId="6C99E26B" w14:textId="77777777" w:rsidR="005E544E" w:rsidRPr="002B4543" w:rsidRDefault="005E544E" w:rsidP="006476CA">
                                  <w:r>
                                    <w:t>C</w:t>
                                  </w:r>
                                </w:p>
                              </w:txbxContent>
                            </v:textbox>
                          </v:shape>
                          <v:shape id="Text Box 2" o:spid="_x0000_s1132" type="#_x0000_t202" style="position:absolute;left:16383;top:2349;width:3067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" filled="f" stroked="f">
                            <v:textbox>
                              <w:txbxContent>
                                <w:p w14:paraId="6690234C" w14:textId="77777777" w:rsidR="005E544E" w:rsidRPr="002B4543" w:rsidRDefault="005E544E" w:rsidP="006476CA">
                                  <w:r>
                                    <w:t>D</w:t>
                                  </w:r>
                                </w:p>
                              </w:txbxContent>
                            </v:textbox>
                          </v:shape>
                          <v:shape id="Text Box 2" o:spid="_x0000_s1133" type="#_x0000_t202" style="position:absolute;left:22860;width:3067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n0HwgAAANw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" filled="f" stroked="f">
                            <v:textbox>
                              <w:txbxContent>
                                <w:p w14:paraId="42A70156" w14:textId="77777777" w:rsidR="005E544E" w:rsidRPr="002B4543" w:rsidRDefault="005E544E" w:rsidP="006476CA">
                                  <w:r>
                                    <w:t>A</w:t>
                                  </w:r>
                                </w:p>
                              </w:txbxContent>
                            </v:textbox>
                          </v:shape>
                          <v:shape id="Text Box 2" o:spid="_x0000_s1134" type="#_x0000_t202" style="position:absolute;left:24257;top:9398;width:3067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" filled="f" stroked="f">
                            <v:textbox>
                              <w:txbxContent>
                                <w:p w14:paraId="257F875D" w14:textId="77777777" w:rsidR="005E544E" w:rsidRPr="002B4543" w:rsidRDefault="005E544E" w:rsidP="006476CA">
                                  <w:r>
                                    <w:t>O</w:t>
                                  </w:r>
                                </w:p>
                              </w:txbxContent>
                            </v:textbox>
                          </v:shape>
                          <v:shape id="Text Box 2" o:spid="_x0000_s1135" type="#_x0000_t202" style="position:absolute;left:22860;top:18859;width:3067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" filled="f" stroked="f">
                            <v:textbox>
                              <w:txbxContent>
                                <w:p w14:paraId="3AECD90D" w14:textId="77777777" w:rsidR="005E544E" w:rsidRPr="002B4543" w:rsidRDefault="005E544E" w:rsidP="006476CA">
                                  <w:r>
                                    <w:t>B</w:t>
                                  </w:r>
                                </w:p>
                              </w:txbxContent>
                            </v:textbox>
                          </v:shape>
                          <v:shape id="Text Box 2" o:spid="_x0000_s1136" type="#_x0000_t202" style="position:absolute;left:22352;top:10414;width:3067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" filled="f" stroked="f">
                            <v:textbox>
                              <w:txbxContent>
                                <w:p w14:paraId="2A6E720B" w14:textId="77777777" w:rsidR="005E544E" w:rsidRPr="00812C15" w:rsidRDefault="005E544E" w:rsidP="006476C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shape>
                          <v:shape id="Text Box 2" o:spid="_x0000_s1137" type="#_x0000_t202" style="position:absolute;left:18288;top:3619;width:3067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9ww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2fwdyYeAZn9AgAA//8DAFBLAQItABQABgAIAAAAIQDb4fbL7gAAAIUBAAATAAAAAAAAAAAA&#10;AAAAAAAAAABbQ29udGVudF9UeXBlc10ueG1sUEsBAi0AFAAGAAgAAAAhAFr0LFu/AAAAFQEAAAsA&#10;AAAAAAAAAAAAAAAAHwEAAF9yZWxzLy5yZWxzUEsBAi0AFAAGAAgAAAAhAFvT3DDEAAAA3AAAAA8A&#10;AAAAAAAAAAAAAAAABwIAAGRycy9kb3ducmV2LnhtbFBLBQYAAAAAAwADALcAAAD4AgAAAAA=&#10;" filled="f" stroked="f">
                            <v:textbox>
                              <w:txbxContent>
                                <w:p w14:paraId="7EB0EDF9" w14:textId="77777777" w:rsidR="005E544E" w:rsidRPr="00812C15" w:rsidRDefault="005E544E" w:rsidP="006476C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12C15"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shape id="Text Box 2" o:spid="_x0000_s1138" type="#_x0000_t202" style="position:absolute;left:22733;top:8128;width:3067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" filled="f" stroked="f">
                            <v:textbox>
                              <w:txbxContent>
                                <w:p w14:paraId="5CEE8436" w14:textId="77777777" w:rsidR="005E544E" w:rsidRPr="00812C15" w:rsidRDefault="005E544E" w:rsidP="006476C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12C15"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shape id="Text Box 2" o:spid="_x0000_s1139" type="#_x0000_t202" style="position:absolute;left:22733;top:15811;width:3067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uHf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2v4yncz8QjIFc3AAAA//8DAFBLAQItABQABgAIAAAAIQDb4fbL7gAAAIUBAAATAAAAAAAAAAAA&#10;AAAAAAAAAABbQ29udGVudF9UeXBlc10ueG1sUEsBAi0AFAAGAAgAAAAhAFr0LFu/AAAAFQEAAAsA&#10;AAAAAAAAAAAAAAAAHwEAAF9yZWxzLy5yZWxzUEsBAi0AFAAGAAgAAAAhALt24d/EAAAA3AAAAA8A&#10;AAAAAAAAAAAAAAAABwIAAGRycy9kb3ducmV2LnhtbFBLBQYAAAAAAwADALcAAAD4AgAAAAA=&#10;" filled="f" stroked="f">
                            <v:textbox>
                              <w:txbxContent>
                                <w:p w14:paraId="17E62EEE" w14:textId="77777777" w:rsidR="005E544E" w:rsidRPr="00812C15" w:rsidRDefault="005E544E" w:rsidP="006476C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12C15"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shape id="Text Box 2" o:spid="_x0000_s1140" type="#_x0000_t202" style="position:absolute;left:21844;top:9144;width:3067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kRE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4ni7g70w8AjK7AwAA//8DAFBLAQItABQABgAIAAAAIQDb4fbL7gAAAIUBAAATAAAAAAAAAAAA&#10;AAAAAAAAAABbQ29udGVudF9UeXBlc10ueG1sUEsBAi0AFAAGAAgAAAAhAFr0LFu/AAAAFQEAAAsA&#10;AAAAAAAAAAAAAAAAHwEAAF9yZWxzLy5yZWxzUEsBAi0AFAAGAAgAAAAhANQ6RETEAAAA3AAAAA8A&#10;AAAAAAAAAAAAAAAABwIAAGRycy9kb3ducmV2LnhtbFBLBQYAAAAAAwADALcAAAD4AgAAAAA=&#10;" filled="f" stroked="f">
                            <v:textbox>
                              <w:txbxContent>
                                <w:p w14:paraId="2FD90902" w14:textId="77777777" w:rsidR="005E544E" w:rsidRPr="00812C15" w:rsidRDefault="005E544E" w:rsidP="006476C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shape id="Text Box 2" o:spid="_x0000_s1141" type="#_x0000_t202" style="position:absolute;left:21844;top:16573;width:3067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" filled="f" stroked="f">
                            <v:textbox>
                              <w:txbxContent>
                                <w:p w14:paraId="628F99E7" w14:textId="77777777" w:rsidR="005E544E" w:rsidRPr="00812C15" w:rsidRDefault="005E544E" w:rsidP="006476C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shape id="Text Box 2" o:spid="_x0000_s1142" type="#_x0000_t202" style="position:absolute;left:16954;top:5016;width:2477;height:273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" filled="f" stroked="f">
                            <v:textbox>
                              <w:txbxContent>
                                <w:p w14:paraId="1891D470" w14:textId="77777777" w:rsidR="005E544E" w:rsidRPr="00812C15" w:rsidRDefault="005E544E" w:rsidP="006476C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shape>
                          <v:shape id="Text Box 2" o:spid="_x0000_s1143" type="#_x0000_t202" style="position:absolute;left:18351;top:5334;width:3067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U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HwPFnA9Uw8AnL1DwAA//8DAFBLAQItABQABgAIAAAAIQDb4fbL7gAAAIUBAAATAAAAAAAAAAAA&#10;AAAAAAAAAABbQ29udGVudF9UeXBlc10ueG1sUEsBAi0AFAAGAAgAAAAhAFr0LFu/AAAAFQEAAAsA&#10;AAAAAAAAAAAAAAAAHwEAAF9yZWxzLy5yZWxzUEsBAi0AFAAGAAgAAAAhAIXItRXEAAAA3AAAAA8A&#10;AAAAAAAAAAAAAAAABwIAAGRycy9kb3ducmV2LnhtbFBLBQYAAAAAAwADALcAAAD4AgAAAAA=&#10;" filled="f" stroked="f">
                            <v:textbox>
                              <w:txbxContent>
                                <w:p w14:paraId="791CEFEC" w14:textId="77777777" w:rsidR="005E544E" w:rsidRPr="00812C15" w:rsidRDefault="005E544E" w:rsidP="006476C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shape id="Text Box 2" o:spid="_x0000_s1144" type="#_x0000_t202" style="position:absolute;left:4635;top:10414;width:3067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F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P&#10;4tp4Jh4BuXgCAAD//wMAUEsBAi0AFAAGAAgAAAAhANvh9svuAAAAhQEAABMAAAAAAAAAAAAAAAAA&#10;AAAAAFtDb250ZW50X1R5cGVzXS54bWxQSwECLQAUAAYACAAAACEAWvQsW78AAAAVAQAACwAAAAAA&#10;AAAAAAAAAAAfAQAAX3JlbHMvLnJlbHNQSwECLQAUAAYACAAAACEA9FchZ8AAAADcAAAADwAAAAAA&#10;AAAAAAAAAAAHAgAAZHJzL2Rvd25yZXYueG1sUEsFBgAAAAADAAMAtwAAAPQCAAAAAA==&#10;" filled="f" stroked="f">
                            <v:textbox>
                              <w:txbxContent>
                                <w:p w14:paraId="6C76930E" w14:textId="77777777" w:rsidR="005E544E" w:rsidRPr="00812C15" w:rsidRDefault="005E544E" w:rsidP="006476C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shape id="Text Box 2" o:spid="_x0000_s1145" type="#_x0000_t202" style="position:absolute;left:4508;top:9144;width:3067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4T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SMhjN4nYlHQC6fAAAA//8DAFBLAQItABQABgAIAAAAIQDb4fbL7gAAAIUBAAATAAAAAAAAAAAA&#10;AAAAAAAAAABbQ29udGVudF9UeXBlc10ueG1sUEsBAi0AFAAGAAgAAAAhAFr0LFu/AAAAFQEAAAsA&#10;AAAAAAAAAAAAAAAAHwEAAF9yZWxzLy5yZWxzUEsBAi0AFAAGAAgAAAAhAJsbhPzEAAAA3AAAAA8A&#10;AAAAAAAAAAAAAAAABwIAAGRycy9kb3ducmV2LnhtbFBLBQYAAAAAAwADALcAAAD4AgAAAAA=&#10;" filled="f" stroked="f">
                            <v:textbox>
                              <w:txbxContent>
                                <w:p w14:paraId="0D29D139" w14:textId="77777777" w:rsidR="005E544E" w:rsidRPr="00812C15" w:rsidRDefault="005E544E" w:rsidP="006476C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w10:wrap type="tight"/>
                    </v:group>
                  </w:pict>
                </mc:Fallback>
              </mc:AlternateContent>
            </w:r>
          </w:p>
          <w:p w14:paraId="239DEC8F" w14:textId="26BB82E5" w:rsidR="00A77BA8" w:rsidRDefault="00A77BA8" w:rsidP="00A77BA8">
            <w:pPr>
              <w:tabs>
                <w:tab w:val="right" w:pos="8289"/>
              </w:tabs>
            </w:pPr>
          </w:p>
          <w:p w14:paraId="2AC5C336" w14:textId="77777777" w:rsidR="00A77BA8" w:rsidRDefault="00A77BA8" w:rsidP="00A77BA8">
            <w:pPr>
              <w:tabs>
                <w:tab w:val="right" w:pos="8289"/>
              </w:tabs>
            </w:pPr>
          </w:p>
          <w:p w14:paraId="1BCC3B15" w14:textId="77777777" w:rsidR="00A77BA8" w:rsidRDefault="00A77BA8" w:rsidP="00A77BA8">
            <w:pPr>
              <w:tabs>
                <w:tab w:val="right" w:pos="8289"/>
              </w:tabs>
            </w:pPr>
          </w:p>
          <w:p w14:paraId="6B6D7468" w14:textId="77777777" w:rsidR="00A77BA8" w:rsidRDefault="00A77BA8" w:rsidP="00A77BA8">
            <w:pPr>
              <w:tabs>
                <w:tab w:val="right" w:pos="8289"/>
              </w:tabs>
            </w:pPr>
          </w:p>
          <w:p w14:paraId="652D16F7" w14:textId="77777777" w:rsidR="00A77BA8" w:rsidRDefault="00A77BA8" w:rsidP="00A77BA8">
            <w:pPr>
              <w:tabs>
                <w:tab w:val="right" w:pos="8289"/>
              </w:tabs>
            </w:pPr>
          </w:p>
          <w:p w14:paraId="0AB4738C" w14:textId="77777777" w:rsidR="00A77BA8" w:rsidRDefault="00A77BA8" w:rsidP="00A77BA8">
            <w:pPr>
              <w:tabs>
                <w:tab w:val="right" w:pos="8289"/>
              </w:tabs>
            </w:pPr>
          </w:p>
          <w:p w14:paraId="61AB6DD6" w14:textId="77777777" w:rsidR="00A77BA8" w:rsidRDefault="00A77BA8" w:rsidP="00A77BA8">
            <w:pPr>
              <w:tabs>
                <w:tab w:val="right" w:pos="8289"/>
              </w:tabs>
            </w:pPr>
          </w:p>
          <w:p w14:paraId="3C5BC0C5" w14:textId="77777777" w:rsidR="00A77BA8" w:rsidRDefault="00A77BA8" w:rsidP="00A77BA8">
            <w:pPr>
              <w:tabs>
                <w:tab w:val="right" w:pos="8289"/>
              </w:tabs>
            </w:pPr>
          </w:p>
          <w:p w14:paraId="222E63EF" w14:textId="77777777" w:rsidR="00A77BA8" w:rsidRDefault="00A77BA8" w:rsidP="00A77BA8">
            <w:pPr>
              <w:tabs>
                <w:tab w:val="right" w:pos="8289"/>
              </w:tabs>
            </w:pPr>
          </w:p>
          <w:p w14:paraId="3A5ECDC1" w14:textId="77777777" w:rsidR="00A77BA8" w:rsidRDefault="00A77BA8" w:rsidP="00A77BA8">
            <w:pPr>
              <w:tabs>
                <w:tab w:val="right" w:pos="8289"/>
              </w:tabs>
            </w:pPr>
          </w:p>
          <w:p w14:paraId="7038F5C2" w14:textId="77777777" w:rsidR="00A77BA8" w:rsidRDefault="00A77BA8" w:rsidP="00A77BA8">
            <w:pPr>
              <w:tabs>
                <w:tab w:val="right" w:pos="8289"/>
              </w:tabs>
            </w:pPr>
          </w:p>
          <w:p w14:paraId="2DA0815B" w14:textId="77777777" w:rsidR="00A77BA8" w:rsidRDefault="00A77BA8" w:rsidP="00A77BA8">
            <w:pPr>
              <w:tabs>
                <w:tab w:val="right" w:pos="8289"/>
              </w:tabs>
            </w:pPr>
          </w:p>
          <w:p w14:paraId="15300043" w14:textId="018F4166" w:rsidR="00A77BA8" w:rsidRPr="003C5F23" w:rsidRDefault="00A77BA8" w:rsidP="00A77BA8">
            <w:pPr>
              <w:tabs>
                <w:tab w:val="right" w:pos="8289"/>
              </w:tabs>
            </w:pPr>
          </w:p>
        </w:tc>
        <w:tc>
          <w:tcPr>
            <w:tcW w:w="709" w:type="dxa"/>
          </w:tcPr>
          <w:p w14:paraId="6D86D424" w14:textId="77777777" w:rsidR="00A77BA8" w:rsidRDefault="00A77BA8" w:rsidP="00A77BA8">
            <w:pPr>
              <w:jc w:val="right"/>
            </w:pPr>
          </w:p>
        </w:tc>
      </w:tr>
      <w:tr w:rsidR="00A77BA8" w:rsidRPr="003C5F23" w14:paraId="12970D9E" w14:textId="77777777" w:rsidTr="000A07C9">
        <w:tc>
          <w:tcPr>
            <w:tcW w:w="709" w:type="dxa"/>
          </w:tcPr>
          <w:p w14:paraId="60A92663" w14:textId="77777777" w:rsidR="00A77BA8" w:rsidRDefault="00A77BA8" w:rsidP="00A77BA8"/>
        </w:tc>
        <w:tc>
          <w:tcPr>
            <w:tcW w:w="8363" w:type="dxa"/>
            <w:gridSpan w:val="2"/>
          </w:tcPr>
          <w:p w14:paraId="5432951B" w14:textId="552E2ED7" w:rsidR="00A77BA8" w:rsidRPr="003C5F23" w:rsidRDefault="00A77BA8" w:rsidP="00A77BA8">
            <w:pPr>
              <w:tabs>
                <w:tab w:val="right" w:pos="8289"/>
              </w:tabs>
            </w:pPr>
            <w:r>
              <w:t>Prove, stating reasons, that:</w:t>
            </w:r>
          </w:p>
        </w:tc>
        <w:tc>
          <w:tcPr>
            <w:tcW w:w="709" w:type="dxa"/>
          </w:tcPr>
          <w:p w14:paraId="338F114A" w14:textId="77777777" w:rsidR="00A77BA8" w:rsidRDefault="00A77BA8" w:rsidP="00A77BA8">
            <w:pPr>
              <w:jc w:val="right"/>
            </w:pPr>
          </w:p>
        </w:tc>
      </w:tr>
      <w:tr w:rsidR="00A77BA8" w:rsidRPr="003C5F23" w14:paraId="75342165" w14:textId="77777777" w:rsidTr="000A07C9">
        <w:tc>
          <w:tcPr>
            <w:tcW w:w="709" w:type="dxa"/>
          </w:tcPr>
          <w:p w14:paraId="47F20FAF" w14:textId="77777777" w:rsidR="00A77BA8" w:rsidRDefault="00A77BA8" w:rsidP="00A77BA8"/>
        </w:tc>
        <w:tc>
          <w:tcPr>
            <w:tcW w:w="8363" w:type="dxa"/>
            <w:gridSpan w:val="2"/>
          </w:tcPr>
          <w:p w14:paraId="2C5089A3" w14:textId="77777777" w:rsidR="00A77BA8" w:rsidRPr="003C5F23" w:rsidRDefault="00A77BA8" w:rsidP="00A77BA8">
            <w:pPr>
              <w:tabs>
                <w:tab w:val="right" w:pos="8289"/>
              </w:tabs>
            </w:pPr>
          </w:p>
        </w:tc>
        <w:tc>
          <w:tcPr>
            <w:tcW w:w="709" w:type="dxa"/>
          </w:tcPr>
          <w:p w14:paraId="28BCFC9F" w14:textId="77777777" w:rsidR="00A77BA8" w:rsidRDefault="00A77BA8" w:rsidP="00A77BA8">
            <w:pPr>
              <w:jc w:val="right"/>
            </w:pPr>
          </w:p>
        </w:tc>
      </w:tr>
      <w:tr w:rsidR="00A77BA8" w:rsidRPr="003C5F23" w14:paraId="7DA1F3A4" w14:textId="77777777" w:rsidTr="006476CA">
        <w:tc>
          <w:tcPr>
            <w:tcW w:w="709" w:type="dxa"/>
          </w:tcPr>
          <w:p w14:paraId="1A798392" w14:textId="77777777" w:rsidR="00A77BA8" w:rsidRPr="003C5F23" w:rsidRDefault="00A77BA8" w:rsidP="00A77BA8"/>
        </w:tc>
        <w:tc>
          <w:tcPr>
            <w:tcW w:w="709" w:type="dxa"/>
          </w:tcPr>
          <w:p w14:paraId="1826A335" w14:textId="34330FDC" w:rsidR="00A77BA8" w:rsidRPr="003C5F23" w:rsidRDefault="00A77BA8" w:rsidP="00A77BA8">
            <w:pPr>
              <w:tabs>
                <w:tab w:val="right" w:pos="8289"/>
              </w:tabs>
            </w:pPr>
            <w:r>
              <w:t>8.3.1</w:t>
            </w:r>
          </w:p>
        </w:tc>
        <w:tc>
          <w:tcPr>
            <w:tcW w:w="7654" w:type="dxa"/>
          </w:tcPr>
          <w:p w14:paraId="42B930E9" w14:textId="0688EC64" w:rsidR="00A77BA8" w:rsidRPr="003C5F23" w:rsidRDefault="00A77BA8" w:rsidP="00A77BA8">
            <w:pPr>
              <w:tabs>
                <w:tab w:val="right" w:pos="8289"/>
              </w:tabs>
            </w:pPr>
            <w:r>
              <w:t>CDOB is a cyclic quadrilateral</w:t>
            </w:r>
          </w:p>
        </w:tc>
        <w:tc>
          <w:tcPr>
            <w:tcW w:w="709" w:type="dxa"/>
          </w:tcPr>
          <w:p w14:paraId="55962F50" w14:textId="53AAB30E" w:rsidR="00A77BA8" w:rsidRDefault="00A77BA8" w:rsidP="00A77BA8">
            <w:pPr>
              <w:jc w:val="right"/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t>(4)</w:t>
            </w:r>
          </w:p>
        </w:tc>
      </w:tr>
      <w:tr w:rsidR="00A77BA8" w:rsidRPr="003C5F23" w14:paraId="52CB9C87" w14:textId="77777777" w:rsidTr="006476CA">
        <w:tc>
          <w:tcPr>
            <w:tcW w:w="709" w:type="dxa"/>
          </w:tcPr>
          <w:p w14:paraId="20E8DDAA" w14:textId="77777777" w:rsidR="00A77BA8" w:rsidRDefault="00A77BA8" w:rsidP="00A77BA8"/>
        </w:tc>
        <w:tc>
          <w:tcPr>
            <w:tcW w:w="709" w:type="dxa"/>
          </w:tcPr>
          <w:p w14:paraId="30A200F4" w14:textId="77777777" w:rsidR="00A77BA8" w:rsidRDefault="00A77BA8" w:rsidP="00A77BA8">
            <w:pPr>
              <w:tabs>
                <w:tab w:val="right" w:pos="8289"/>
              </w:tabs>
            </w:pPr>
          </w:p>
        </w:tc>
        <w:tc>
          <w:tcPr>
            <w:tcW w:w="7654" w:type="dxa"/>
          </w:tcPr>
          <w:p w14:paraId="208C75DC" w14:textId="473E0065" w:rsidR="00A77BA8" w:rsidRDefault="00A77BA8" w:rsidP="00A77BA8">
            <w:pPr>
              <w:tabs>
                <w:tab w:val="right" w:pos="8289"/>
              </w:tabs>
            </w:pPr>
          </w:p>
        </w:tc>
        <w:tc>
          <w:tcPr>
            <w:tcW w:w="709" w:type="dxa"/>
          </w:tcPr>
          <w:p w14:paraId="47924E1D" w14:textId="77777777" w:rsidR="00A77BA8" w:rsidRDefault="00A77BA8" w:rsidP="00A77BA8">
            <w:pPr>
              <w:jc w:val="right"/>
              <w:rPr>
                <w:noProof/>
                <w:lang w:val="en-ZA" w:eastAsia="en-ZA"/>
              </w:rPr>
            </w:pPr>
          </w:p>
        </w:tc>
      </w:tr>
      <w:tr w:rsidR="00A77BA8" w:rsidRPr="003C5F23" w14:paraId="41B35523" w14:textId="77777777" w:rsidTr="00C26017">
        <w:tc>
          <w:tcPr>
            <w:tcW w:w="709" w:type="dxa"/>
          </w:tcPr>
          <w:p w14:paraId="4E36F326" w14:textId="456ECB1A" w:rsidR="00A77BA8" w:rsidRPr="003C5F23" w:rsidRDefault="00A77BA8" w:rsidP="00A77BA8"/>
        </w:tc>
        <w:tc>
          <w:tcPr>
            <w:tcW w:w="709" w:type="dxa"/>
            <w:vAlign w:val="center"/>
          </w:tcPr>
          <w:p w14:paraId="39A698BB" w14:textId="711B2088" w:rsidR="00A77BA8" w:rsidRPr="005B4E11" w:rsidRDefault="00A77BA8" w:rsidP="00A77BA8">
            <w:pPr>
              <w:tabs>
                <w:tab w:val="right" w:pos="8289"/>
              </w:tabs>
            </w:pPr>
            <w:r>
              <w:t>8.3.2</w:t>
            </w:r>
          </w:p>
        </w:tc>
        <w:tc>
          <w:tcPr>
            <w:tcW w:w="7654" w:type="dxa"/>
          </w:tcPr>
          <w:p w14:paraId="2D1AE766" w14:textId="772E9A07" w:rsidR="00A77BA8" w:rsidRPr="006476CA" w:rsidRDefault="00147CB7" w:rsidP="00A77BA8">
            <w:pPr>
              <w:tabs>
                <w:tab w:val="right" w:pos="8289"/>
              </w:tabs>
            </w:pPr>
            <w:r>
              <w:t>i</w:t>
            </w:r>
            <w:r w:rsidR="00A77BA8">
              <w:t xml:space="preserve">f </w:t>
            </w:r>
            <w:r w:rsidR="00A77BA8" w:rsidRPr="00E34F4F">
              <w:rPr>
                <w:position w:val="-12"/>
              </w:rPr>
              <w:object w:dxaOrig="680" w:dyaOrig="400" w14:anchorId="62454FF0">
                <v:shape id="_x0000_i1051" type="#_x0000_t75" style="width:36.3pt;height:20.65pt" o:ole="">
                  <v:imagedata r:id="rId71" o:title=""/>
                </v:shape>
                <o:OLEObject Type="Embed" ProgID="Equation.DSMT4" ShapeID="_x0000_i1051" DrawAspect="Content" ObjectID="_1642494770" r:id="rId72"/>
              </w:object>
            </w:r>
            <w:r w:rsidR="00A77BA8">
              <w:t xml:space="preserve">, then  </w:t>
            </w:r>
            <w:r w:rsidR="00A77BA8" w:rsidRPr="00891959">
              <w:rPr>
                <w:position w:val="-12"/>
              </w:rPr>
              <w:object w:dxaOrig="800" w:dyaOrig="400" w14:anchorId="697B2A1A">
                <v:shape id="_x0000_i1052" type="#_x0000_t75" style="width:40.7pt;height:20.65pt" o:ole="">
                  <v:imagedata r:id="rId73" o:title=""/>
                </v:shape>
                <o:OLEObject Type="Embed" ProgID="Equation.DSMT4" ShapeID="_x0000_i1052" DrawAspect="Content" ObjectID="_1642494771" r:id="rId74"/>
              </w:object>
            </w:r>
          </w:p>
        </w:tc>
        <w:tc>
          <w:tcPr>
            <w:tcW w:w="709" w:type="dxa"/>
            <w:vAlign w:val="bottom"/>
          </w:tcPr>
          <w:p w14:paraId="7C2C11C9" w14:textId="06ABA88E" w:rsidR="00A77BA8" w:rsidRDefault="00A77BA8" w:rsidP="00C26017">
            <w:pPr>
              <w:jc w:val="right"/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t>(2)</w:t>
            </w:r>
          </w:p>
        </w:tc>
      </w:tr>
      <w:tr w:rsidR="00A77BA8" w:rsidRPr="003C5F23" w14:paraId="1392464E" w14:textId="77777777" w:rsidTr="000A07C9">
        <w:tc>
          <w:tcPr>
            <w:tcW w:w="709" w:type="dxa"/>
          </w:tcPr>
          <w:p w14:paraId="228A478A" w14:textId="77777777" w:rsidR="00A77BA8" w:rsidRPr="003C5F23" w:rsidRDefault="00A77BA8" w:rsidP="00A77BA8"/>
        </w:tc>
        <w:tc>
          <w:tcPr>
            <w:tcW w:w="8363" w:type="dxa"/>
            <w:gridSpan w:val="2"/>
          </w:tcPr>
          <w:p w14:paraId="2DE7384C" w14:textId="77777777" w:rsidR="00A77BA8" w:rsidRDefault="00A77BA8" w:rsidP="00A77BA8">
            <w:pPr>
              <w:tabs>
                <w:tab w:val="right" w:pos="8289"/>
              </w:tabs>
            </w:pPr>
          </w:p>
        </w:tc>
        <w:tc>
          <w:tcPr>
            <w:tcW w:w="709" w:type="dxa"/>
          </w:tcPr>
          <w:p w14:paraId="1A679A2C" w14:textId="4F0746DF" w:rsidR="00A77BA8" w:rsidRPr="003C5F23" w:rsidRDefault="00A77BA8" w:rsidP="00A77BA8">
            <w:pPr>
              <w:jc w:val="right"/>
              <w:rPr>
                <w:b/>
              </w:rPr>
            </w:pPr>
            <w:r>
              <w:rPr>
                <w:b/>
              </w:rPr>
              <w:t>[22]</w:t>
            </w:r>
          </w:p>
        </w:tc>
      </w:tr>
    </w:tbl>
    <w:p w14:paraId="08243515" w14:textId="77CD31F8" w:rsidR="007E1E70" w:rsidRDefault="007E1E70"/>
    <w:p w14:paraId="1602F3A1" w14:textId="77777777" w:rsidR="007E1E70" w:rsidRDefault="007E1E70">
      <w:pPr>
        <w:spacing w:after="160" w:line="259" w:lineRule="auto"/>
      </w:pPr>
      <w:r>
        <w:br w:type="page"/>
      </w:r>
    </w:p>
    <w:p w14:paraId="658E9398" w14:textId="77777777" w:rsidR="0067622A" w:rsidRDefault="0067622A"/>
    <w:tbl>
      <w:tblPr>
        <w:tblW w:w="9820" w:type="dxa"/>
        <w:tblLayout w:type="fixed"/>
        <w:tblLook w:val="04A0" w:firstRow="1" w:lastRow="0" w:firstColumn="1" w:lastColumn="0" w:noHBand="0" w:noVBand="1"/>
      </w:tblPr>
      <w:tblGrid>
        <w:gridCol w:w="711"/>
        <w:gridCol w:w="8398"/>
        <w:gridCol w:w="711"/>
      </w:tblGrid>
      <w:tr w:rsidR="00A1714C" w:rsidRPr="003C5F23" w14:paraId="18724301" w14:textId="77777777" w:rsidTr="00F34F00">
        <w:trPr>
          <w:trHeight w:val="277"/>
        </w:trPr>
        <w:tc>
          <w:tcPr>
            <w:tcW w:w="9109" w:type="dxa"/>
            <w:gridSpan w:val="2"/>
          </w:tcPr>
          <w:p w14:paraId="7D05FEA2" w14:textId="29F73F74" w:rsidR="00A1714C" w:rsidRPr="003C5F23" w:rsidRDefault="00A1714C" w:rsidP="00A1714C">
            <w:pPr>
              <w:rPr>
                <w:b/>
              </w:rPr>
            </w:pPr>
            <w:r>
              <w:rPr>
                <w:b/>
              </w:rPr>
              <w:t>QUESTION 9</w:t>
            </w:r>
          </w:p>
        </w:tc>
        <w:tc>
          <w:tcPr>
            <w:tcW w:w="711" w:type="dxa"/>
          </w:tcPr>
          <w:p w14:paraId="6A068D93" w14:textId="77777777" w:rsidR="00A1714C" w:rsidRPr="003C5F23" w:rsidRDefault="00A1714C" w:rsidP="00A1714C">
            <w:pPr>
              <w:jc w:val="right"/>
            </w:pPr>
          </w:p>
        </w:tc>
      </w:tr>
      <w:tr w:rsidR="00A1714C" w:rsidRPr="003C5F23" w14:paraId="7DC7143F" w14:textId="77777777" w:rsidTr="00F34F00">
        <w:trPr>
          <w:trHeight w:val="291"/>
        </w:trPr>
        <w:tc>
          <w:tcPr>
            <w:tcW w:w="9109" w:type="dxa"/>
            <w:gridSpan w:val="2"/>
          </w:tcPr>
          <w:p w14:paraId="64CA063D" w14:textId="77777777" w:rsidR="00A1714C" w:rsidRDefault="00A1714C" w:rsidP="00A1714C">
            <w:pPr>
              <w:rPr>
                <w:b/>
              </w:rPr>
            </w:pPr>
          </w:p>
        </w:tc>
        <w:tc>
          <w:tcPr>
            <w:tcW w:w="711" w:type="dxa"/>
          </w:tcPr>
          <w:p w14:paraId="355E4D45" w14:textId="77777777" w:rsidR="00A1714C" w:rsidRPr="003C5F23" w:rsidRDefault="00A1714C" w:rsidP="00A1714C">
            <w:pPr>
              <w:jc w:val="right"/>
            </w:pPr>
          </w:p>
        </w:tc>
      </w:tr>
      <w:tr w:rsidR="00126AAF" w:rsidRPr="003C5F23" w14:paraId="7D65C98D" w14:textId="77777777" w:rsidTr="00F34F00">
        <w:trPr>
          <w:trHeight w:val="277"/>
        </w:trPr>
        <w:tc>
          <w:tcPr>
            <w:tcW w:w="711" w:type="dxa"/>
          </w:tcPr>
          <w:p w14:paraId="149E2F29" w14:textId="424D3350" w:rsidR="00126AAF" w:rsidRPr="00200D33" w:rsidRDefault="00200D33" w:rsidP="00A1714C">
            <w:r w:rsidRPr="00200D33">
              <w:t>9.1</w:t>
            </w:r>
          </w:p>
        </w:tc>
        <w:tc>
          <w:tcPr>
            <w:tcW w:w="8398" w:type="dxa"/>
          </w:tcPr>
          <w:p w14:paraId="6392D0F0" w14:textId="7AEF6611" w:rsidR="00126AAF" w:rsidRPr="00200D33" w:rsidRDefault="00EF3E7A" w:rsidP="00A1714C">
            <w:r>
              <w:t>In the diagram below, PT is a tangent to the circle PQR at P.</w:t>
            </w:r>
          </w:p>
        </w:tc>
        <w:tc>
          <w:tcPr>
            <w:tcW w:w="711" w:type="dxa"/>
          </w:tcPr>
          <w:p w14:paraId="1266660D" w14:textId="77777777" w:rsidR="00126AAF" w:rsidRPr="003C5F23" w:rsidRDefault="00126AAF" w:rsidP="00A1714C">
            <w:pPr>
              <w:jc w:val="right"/>
            </w:pPr>
          </w:p>
        </w:tc>
      </w:tr>
      <w:tr w:rsidR="00126AAF" w:rsidRPr="003C5F23" w14:paraId="2FA808C2" w14:textId="77777777" w:rsidTr="00F34F00">
        <w:trPr>
          <w:trHeight w:val="3940"/>
        </w:trPr>
        <w:tc>
          <w:tcPr>
            <w:tcW w:w="9109" w:type="dxa"/>
            <w:gridSpan w:val="2"/>
          </w:tcPr>
          <w:p w14:paraId="0E28247C" w14:textId="7276FB62" w:rsidR="00126AAF" w:rsidRDefault="00126AAF" w:rsidP="00A1714C">
            <w:pPr>
              <w:rPr>
                <w:b/>
              </w:rPr>
            </w:pPr>
          </w:p>
          <w:p w14:paraId="35187FEF" w14:textId="479E218A" w:rsidR="00200D33" w:rsidRDefault="00200D33" w:rsidP="00A1714C">
            <w:pPr>
              <w:rPr>
                <w:b/>
              </w:rPr>
            </w:pPr>
            <w:r>
              <w:rPr>
                <w:noProof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56192" behindDoc="1" locked="0" layoutInCell="1" allowOverlap="1" wp14:anchorId="67A1B429" wp14:editId="1B5904E4">
                      <wp:simplePos x="0" y="0"/>
                      <wp:positionH relativeFrom="column">
                        <wp:posOffset>1240155</wp:posOffset>
                      </wp:positionH>
                      <wp:positionV relativeFrom="paragraph">
                        <wp:posOffset>85725</wp:posOffset>
                      </wp:positionV>
                      <wp:extent cx="2819400" cy="1987550"/>
                      <wp:effectExtent l="0" t="0" r="19050" b="0"/>
                      <wp:wrapTight wrapText="bothSides">
                        <wp:wrapPolygon edited="0">
                          <wp:start x="3649" y="0"/>
                          <wp:lineTo x="2773" y="4762"/>
                          <wp:lineTo x="1897" y="7039"/>
                          <wp:lineTo x="1605" y="10351"/>
                          <wp:lineTo x="2189" y="13664"/>
                          <wp:lineTo x="3941" y="16976"/>
                          <wp:lineTo x="0" y="18633"/>
                          <wp:lineTo x="0" y="19047"/>
                          <wp:lineTo x="8027" y="20289"/>
                          <wp:lineTo x="8027" y="21324"/>
                          <wp:lineTo x="20724" y="21324"/>
                          <wp:lineTo x="20724" y="20289"/>
                          <wp:lineTo x="21600" y="19047"/>
                          <wp:lineTo x="21600" y="18633"/>
                          <wp:lineTo x="13281" y="16976"/>
                          <wp:lineTo x="15178" y="13664"/>
                          <wp:lineTo x="16638" y="10351"/>
                          <wp:lineTo x="16492" y="8695"/>
                          <wp:lineTo x="15470" y="7039"/>
                          <wp:lineTo x="14303" y="4348"/>
                          <wp:lineTo x="14157" y="2070"/>
                          <wp:lineTo x="10362" y="621"/>
                          <wp:lineTo x="5400" y="0"/>
                          <wp:lineTo x="3649" y="0"/>
                        </wp:wrapPolygon>
                      </wp:wrapTight>
                      <wp:docPr id="381" name="Group 3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19400" cy="1987550"/>
                                <a:chOff x="0" y="0"/>
                                <a:chExt cx="2819400" cy="1987550"/>
                              </a:xfrm>
                            </wpg:grpSpPr>
                            <wps:wsp>
                              <wps:cNvPr id="382" name="Straight Connector 382"/>
                              <wps:cNvCnPr/>
                              <wps:spPr>
                                <a:xfrm>
                                  <a:off x="0" y="1733550"/>
                                  <a:ext cx="28194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383" name="Group 383"/>
                              <wpg:cNvGrpSpPr/>
                              <wpg:grpSpPr>
                                <a:xfrm>
                                  <a:off x="254000" y="0"/>
                                  <a:ext cx="2514600" cy="1987550"/>
                                  <a:chOff x="0" y="0"/>
                                  <a:chExt cx="2514600" cy="1987550"/>
                                </a:xfrm>
                              </wpg:grpSpPr>
                              <wps:wsp>
                                <wps:cNvPr id="192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49300" y="1733550"/>
                                    <a:ext cx="3556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F989527" w14:textId="77777777" w:rsidR="005E544E" w:rsidRPr="00EF0013" w:rsidRDefault="005E544E" w:rsidP="00200D33">
                                      <w:pPr>
                                        <w:rPr>
                                          <w:sz w:val="22"/>
                                          <w:szCs w:val="22"/>
                                        </w:rPr>
                                      </w:pPr>
                                      <w:r>
                                        <w:t>P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93" name="Oval 193"/>
                                <wps:cNvSpPr/>
                                <wps:spPr>
                                  <a:xfrm>
                                    <a:off x="0" y="63500"/>
                                    <a:ext cx="1746250" cy="167005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4" name="Straight Connector 194"/>
                                <wps:cNvCnPr/>
                                <wps:spPr>
                                  <a:xfrm flipV="1">
                                    <a:off x="882650" y="882650"/>
                                    <a:ext cx="863600" cy="85090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5" name="Straight Connector 195"/>
                                <wps:cNvCnPr/>
                                <wps:spPr>
                                  <a:xfrm flipH="1" flipV="1">
                                    <a:off x="393700" y="203200"/>
                                    <a:ext cx="1352550" cy="6794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6" name="Straight Connector 196"/>
                                <wps:cNvCnPr/>
                                <wps:spPr>
                                  <a:xfrm flipH="1" flipV="1">
                                    <a:off x="393700" y="203200"/>
                                    <a:ext cx="488950" cy="15303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59000" y="1733550"/>
                                    <a:ext cx="3556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684EBBC" w14:textId="77777777" w:rsidR="005E544E" w:rsidRPr="00EF0013" w:rsidRDefault="005E544E" w:rsidP="00200D33">
                                      <w:pPr>
                                        <w:rPr>
                                          <w:sz w:val="22"/>
                                          <w:szCs w:val="22"/>
                                        </w:rPr>
                                      </w:pPr>
                                      <w:r>
                                        <w:t>T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98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5100" y="0"/>
                                    <a:ext cx="3556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62B90B3" w14:textId="77777777" w:rsidR="005E544E" w:rsidRPr="00EF0013" w:rsidRDefault="005E544E" w:rsidP="00200D33">
                                      <w:pPr>
                                        <w:rPr>
                                          <w:sz w:val="22"/>
                                          <w:szCs w:val="22"/>
                                        </w:rPr>
                                      </w:pPr>
                                      <w:r>
                                        <w:t>R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99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95450" y="755650"/>
                                    <a:ext cx="2984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423F797" w14:textId="77777777" w:rsidR="005E544E" w:rsidRPr="00EF0013" w:rsidRDefault="005E544E" w:rsidP="00200D33">
                                      <w:pPr>
                                        <w:rPr>
                                          <w:sz w:val="22"/>
                                          <w:szCs w:val="22"/>
                                        </w:rPr>
                                      </w:pPr>
                                      <w:r>
                                        <w:t>Q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A1B429" id="Group 381" o:spid="_x0000_s1146" style="position:absolute;margin-left:97.65pt;margin-top:6.75pt;width:222pt;height:156.5pt;z-index:-251660288" coordsize="28194,1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">
                      <v:line id="Straight Connector 382" o:spid="_x0000_s1147" style="position:absolute;visibility:visible;mso-wrap-style:square" from="0,17335" to="28194,17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" strokecolor="black [3200]" strokeweight=".5pt">
                        <v:stroke joinstyle="miter"/>
                      </v:line>
                      <v:group id="Group 383" o:spid="_x0000_s1148" style="position:absolute;left:2540;width:25146;height:19875" coordsize="25146,19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      <v:shape id="Text Box 2" o:spid="_x0000_s1149" type="#_x0000_t202" style="position:absolute;left:7493;top:17335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        <v:textbox>
                            <w:txbxContent>
                              <w:p w14:paraId="1F989527" w14:textId="77777777" w:rsidR="005E544E" w:rsidRPr="00EF0013" w:rsidRDefault="005E544E" w:rsidP="00200D33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t>P</w:t>
                                </w:r>
                              </w:p>
                            </w:txbxContent>
                          </v:textbox>
                        </v:shape>
                        <v:oval id="Oval 193" o:spid="_x0000_s1150" style="position:absolute;top:635;width:17462;height:16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" filled="f" strokecolor="black [3213]" strokeweight="1pt">
                          <v:stroke joinstyle="miter"/>
                        </v:oval>
                        <v:line id="Straight Connector 194" o:spid="_x0000_s1151" style="position:absolute;flip:y;visibility:visible;mso-wrap-style:square" from="8826,8826" to="17462,17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" strokecolor="black [3200]" strokeweight=".5pt">
                          <v:stroke joinstyle="miter"/>
                        </v:line>
                        <v:line id="Straight Connector 195" o:spid="_x0000_s1152" style="position:absolute;flip:x y;visibility:visible;mso-wrap-style:square" from="3937,2032" to="17462,8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" strokecolor="black [3200]" strokeweight=".5pt">
                          <v:stroke joinstyle="miter"/>
                        </v:line>
                        <v:line id="Straight Connector 196" o:spid="_x0000_s1153" style="position:absolute;flip:x y;visibility:visible;mso-wrap-style:square" from="3937,2032" to="8826,17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" strokecolor="black [3200]" strokeweight=".5pt">
                          <v:stroke joinstyle="miter"/>
                        </v:line>
                        <v:shape id="Text Box 2" o:spid="_x0000_s1154" type="#_x0000_t202" style="position:absolute;left:21590;top:17335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        <v:textbox>
                            <w:txbxContent>
                              <w:p w14:paraId="5684EBBC" w14:textId="77777777" w:rsidR="005E544E" w:rsidRPr="00EF0013" w:rsidRDefault="005E544E" w:rsidP="00200D33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t>T</w:t>
                                </w:r>
                              </w:p>
                            </w:txbxContent>
                          </v:textbox>
                        </v:shape>
                        <v:shape id="Text Box 2" o:spid="_x0000_s1155" type="#_x0000_t202" style="position:absolute;left:1651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        <v:textbox>
                            <w:txbxContent>
                              <w:p w14:paraId="762B90B3" w14:textId="77777777" w:rsidR="005E544E" w:rsidRPr="00EF0013" w:rsidRDefault="005E544E" w:rsidP="00200D33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t>R</w:t>
                                </w:r>
                              </w:p>
                            </w:txbxContent>
                          </v:textbox>
                        </v:shape>
                        <v:shape id="Text Box 2" o:spid="_x0000_s1156" type="#_x0000_t202" style="position:absolute;left:16954;top:7556;width:2985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        <v:textbox>
                            <w:txbxContent>
                              <w:p w14:paraId="4423F797" w14:textId="77777777" w:rsidR="005E544E" w:rsidRPr="00EF0013" w:rsidRDefault="005E544E" w:rsidP="00200D33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t>Q</w:t>
                                </w:r>
                              </w:p>
                            </w:txbxContent>
                          </v:textbox>
                        </v:shape>
                      </v:group>
                      <w10:wrap type="tight"/>
                    </v:group>
                  </w:pict>
                </mc:Fallback>
              </mc:AlternateContent>
            </w:r>
          </w:p>
          <w:p w14:paraId="37D8D4ED" w14:textId="0CB99BE4" w:rsidR="00200D33" w:rsidRDefault="00200D33" w:rsidP="00A1714C">
            <w:pPr>
              <w:rPr>
                <w:b/>
              </w:rPr>
            </w:pPr>
          </w:p>
          <w:p w14:paraId="44E293E2" w14:textId="77777777" w:rsidR="00200D33" w:rsidRDefault="00200D33" w:rsidP="00A1714C">
            <w:pPr>
              <w:rPr>
                <w:b/>
              </w:rPr>
            </w:pPr>
          </w:p>
          <w:p w14:paraId="74133178" w14:textId="77777777" w:rsidR="00200D33" w:rsidRDefault="00200D33" w:rsidP="00A1714C">
            <w:pPr>
              <w:rPr>
                <w:b/>
              </w:rPr>
            </w:pPr>
          </w:p>
          <w:p w14:paraId="6B323456" w14:textId="77777777" w:rsidR="00200D33" w:rsidRDefault="00200D33" w:rsidP="00A1714C">
            <w:pPr>
              <w:rPr>
                <w:b/>
              </w:rPr>
            </w:pPr>
          </w:p>
          <w:p w14:paraId="4E31FE56" w14:textId="77777777" w:rsidR="00200D33" w:rsidRDefault="00200D33" w:rsidP="00A1714C">
            <w:pPr>
              <w:rPr>
                <w:b/>
              </w:rPr>
            </w:pPr>
          </w:p>
          <w:p w14:paraId="15243D1B" w14:textId="77777777" w:rsidR="00200D33" w:rsidRDefault="00200D33" w:rsidP="00A1714C">
            <w:pPr>
              <w:rPr>
                <w:b/>
              </w:rPr>
            </w:pPr>
          </w:p>
          <w:p w14:paraId="4A1B0928" w14:textId="77777777" w:rsidR="00200D33" w:rsidRDefault="00200D33" w:rsidP="00A1714C">
            <w:pPr>
              <w:rPr>
                <w:b/>
              </w:rPr>
            </w:pPr>
          </w:p>
          <w:p w14:paraId="19A04EA7" w14:textId="77777777" w:rsidR="00200D33" w:rsidRDefault="00200D33" w:rsidP="00A1714C">
            <w:pPr>
              <w:rPr>
                <w:b/>
              </w:rPr>
            </w:pPr>
          </w:p>
          <w:p w14:paraId="7F5753DC" w14:textId="77777777" w:rsidR="00200D33" w:rsidRDefault="00200D33" w:rsidP="00A1714C">
            <w:pPr>
              <w:rPr>
                <w:b/>
              </w:rPr>
            </w:pPr>
          </w:p>
          <w:p w14:paraId="302C4C33" w14:textId="77777777" w:rsidR="00200D33" w:rsidRDefault="00200D33" w:rsidP="00200D33">
            <w:pPr>
              <w:jc w:val="center"/>
            </w:pPr>
          </w:p>
          <w:p w14:paraId="33C320C0" w14:textId="77777777" w:rsidR="00200D33" w:rsidRDefault="00200D33" w:rsidP="00200D33">
            <w:pPr>
              <w:jc w:val="center"/>
            </w:pPr>
          </w:p>
          <w:p w14:paraId="53F2C241" w14:textId="2E7403D0" w:rsidR="00200D33" w:rsidRPr="00200D33" w:rsidRDefault="00200D33" w:rsidP="00200D33">
            <w:pPr>
              <w:jc w:val="center"/>
            </w:pPr>
          </w:p>
        </w:tc>
        <w:tc>
          <w:tcPr>
            <w:tcW w:w="711" w:type="dxa"/>
          </w:tcPr>
          <w:p w14:paraId="398F6E18" w14:textId="77777777" w:rsidR="00126AAF" w:rsidRDefault="00126AAF" w:rsidP="00A1714C">
            <w:pPr>
              <w:jc w:val="right"/>
            </w:pPr>
          </w:p>
          <w:p w14:paraId="059F2CDF" w14:textId="77777777" w:rsidR="00FC3049" w:rsidRDefault="00FC3049" w:rsidP="00A1714C">
            <w:pPr>
              <w:jc w:val="right"/>
            </w:pPr>
          </w:p>
          <w:p w14:paraId="145CC400" w14:textId="77777777" w:rsidR="00FC3049" w:rsidRDefault="00FC3049" w:rsidP="00A1714C">
            <w:pPr>
              <w:jc w:val="right"/>
            </w:pPr>
          </w:p>
          <w:p w14:paraId="073F8057" w14:textId="77777777" w:rsidR="00FC3049" w:rsidRDefault="00FC3049" w:rsidP="00A1714C">
            <w:pPr>
              <w:jc w:val="right"/>
            </w:pPr>
          </w:p>
          <w:p w14:paraId="58855848" w14:textId="77777777" w:rsidR="00FC3049" w:rsidRDefault="00FC3049" w:rsidP="00A1714C">
            <w:pPr>
              <w:jc w:val="right"/>
            </w:pPr>
          </w:p>
          <w:p w14:paraId="11884196" w14:textId="77777777" w:rsidR="00FC3049" w:rsidRDefault="00FC3049" w:rsidP="00A1714C">
            <w:pPr>
              <w:jc w:val="right"/>
            </w:pPr>
          </w:p>
          <w:p w14:paraId="0A4921A6" w14:textId="77777777" w:rsidR="00FC3049" w:rsidRDefault="00FC3049" w:rsidP="00A1714C">
            <w:pPr>
              <w:jc w:val="right"/>
            </w:pPr>
          </w:p>
          <w:p w14:paraId="3CA18C5D" w14:textId="77777777" w:rsidR="00FC3049" w:rsidRDefault="00FC3049" w:rsidP="00A1714C">
            <w:pPr>
              <w:jc w:val="right"/>
            </w:pPr>
          </w:p>
          <w:p w14:paraId="3D622568" w14:textId="77777777" w:rsidR="00FC3049" w:rsidRDefault="00FC3049" w:rsidP="00A1714C">
            <w:pPr>
              <w:jc w:val="right"/>
            </w:pPr>
          </w:p>
          <w:p w14:paraId="6DB5180E" w14:textId="77777777" w:rsidR="00FC3049" w:rsidRDefault="00FC3049" w:rsidP="00A1714C">
            <w:pPr>
              <w:jc w:val="right"/>
            </w:pPr>
          </w:p>
          <w:p w14:paraId="68187952" w14:textId="77777777" w:rsidR="00FC3049" w:rsidRDefault="00FC3049" w:rsidP="00A1714C">
            <w:pPr>
              <w:jc w:val="right"/>
            </w:pPr>
          </w:p>
          <w:p w14:paraId="46B913F9" w14:textId="77777777" w:rsidR="00FC3049" w:rsidRDefault="00FC3049" w:rsidP="00A1714C">
            <w:pPr>
              <w:jc w:val="right"/>
            </w:pPr>
          </w:p>
          <w:p w14:paraId="23131F64" w14:textId="40FDA2D6" w:rsidR="00FC3049" w:rsidRPr="003C5F23" w:rsidRDefault="00FC3049" w:rsidP="00A1714C">
            <w:pPr>
              <w:jc w:val="right"/>
            </w:pPr>
          </w:p>
        </w:tc>
      </w:tr>
      <w:tr w:rsidR="00EF3E7A" w:rsidRPr="003C5F23" w14:paraId="0847B50A" w14:textId="77777777" w:rsidTr="00C10FF3">
        <w:trPr>
          <w:trHeight w:val="430"/>
        </w:trPr>
        <w:tc>
          <w:tcPr>
            <w:tcW w:w="711" w:type="dxa"/>
          </w:tcPr>
          <w:p w14:paraId="7B9172A6" w14:textId="77777777" w:rsidR="00EF3E7A" w:rsidRDefault="00EF3E7A" w:rsidP="00A1714C">
            <w:pPr>
              <w:rPr>
                <w:b/>
              </w:rPr>
            </w:pPr>
          </w:p>
        </w:tc>
        <w:tc>
          <w:tcPr>
            <w:tcW w:w="8398" w:type="dxa"/>
          </w:tcPr>
          <w:p w14:paraId="5C64D49D" w14:textId="0C919209" w:rsidR="00EF3E7A" w:rsidRPr="00EF3E7A" w:rsidRDefault="00EF3E7A" w:rsidP="00A1714C">
            <w:pPr>
              <w:rPr>
                <w:bCs/>
              </w:rPr>
            </w:pPr>
            <w:r w:rsidRPr="00EF3E7A">
              <w:rPr>
                <w:bCs/>
              </w:rPr>
              <w:t>Prove the theorem which states that</w:t>
            </w:r>
            <w:r w:rsidR="00A77BA8">
              <w:rPr>
                <w:bCs/>
              </w:rPr>
              <w:t xml:space="preserve"> </w:t>
            </w:r>
            <w:r w:rsidRPr="0036676C">
              <w:rPr>
                <w:position w:val="-10"/>
              </w:rPr>
              <w:object w:dxaOrig="960" w:dyaOrig="380" w14:anchorId="6DE7C09A">
                <v:shape id="_x0000_i1053" type="#_x0000_t75" style="width:51.35pt;height:20.65pt" o:ole="">
                  <v:imagedata r:id="rId75" o:title=""/>
                </v:shape>
                <o:OLEObject Type="Embed" ProgID="Equation.DSMT4" ShapeID="_x0000_i1053" DrawAspect="Content" ObjectID="_1642494772" r:id="rId76"/>
              </w:object>
            </w:r>
            <w:r w:rsidR="00147CB7">
              <w:t>.</w:t>
            </w:r>
          </w:p>
        </w:tc>
        <w:tc>
          <w:tcPr>
            <w:tcW w:w="711" w:type="dxa"/>
            <w:vAlign w:val="center"/>
          </w:tcPr>
          <w:p w14:paraId="233D7895" w14:textId="0B4207B4" w:rsidR="00EF3E7A" w:rsidRPr="003C5F23" w:rsidRDefault="00EF3E7A" w:rsidP="00C10FF3">
            <w:pPr>
              <w:jc w:val="right"/>
            </w:pPr>
            <w:r>
              <w:t>(5)</w:t>
            </w:r>
          </w:p>
        </w:tc>
      </w:tr>
      <w:tr w:rsidR="00EF3E7A" w:rsidRPr="003C5F23" w14:paraId="2C332420" w14:textId="77777777" w:rsidTr="00F34F00">
        <w:trPr>
          <w:trHeight w:val="277"/>
        </w:trPr>
        <w:tc>
          <w:tcPr>
            <w:tcW w:w="711" w:type="dxa"/>
          </w:tcPr>
          <w:p w14:paraId="06BD267D" w14:textId="77777777" w:rsidR="00EF3E7A" w:rsidRDefault="00EF3E7A" w:rsidP="00A1714C">
            <w:pPr>
              <w:rPr>
                <w:b/>
              </w:rPr>
            </w:pPr>
          </w:p>
        </w:tc>
        <w:tc>
          <w:tcPr>
            <w:tcW w:w="8398" w:type="dxa"/>
          </w:tcPr>
          <w:p w14:paraId="217A425C" w14:textId="77777777" w:rsidR="00EF3E7A" w:rsidRDefault="00EF3E7A" w:rsidP="00A1714C">
            <w:pPr>
              <w:rPr>
                <w:b/>
              </w:rPr>
            </w:pPr>
          </w:p>
        </w:tc>
        <w:tc>
          <w:tcPr>
            <w:tcW w:w="711" w:type="dxa"/>
          </w:tcPr>
          <w:p w14:paraId="6A5078B2" w14:textId="77777777" w:rsidR="00EF3E7A" w:rsidRPr="003C5F23" w:rsidRDefault="00EF3E7A" w:rsidP="00A1714C">
            <w:pPr>
              <w:jc w:val="right"/>
            </w:pPr>
          </w:p>
        </w:tc>
      </w:tr>
      <w:tr w:rsidR="00200D33" w:rsidRPr="003C5F23" w14:paraId="07FF3B5F" w14:textId="77777777" w:rsidTr="00F34F00">
        <w:trPr>
          <w:trHeight w:val="985"/>
        </w:trPr>
        <w:tc>
          <w:tcPr>
            <w:tcW w:w="711" w:type="dxa"/>
          </w:tcPr>
          <w:p w14:paraId="2F647C33" w14:textId="38CCF867" w:rsidR="00200D33" w:rsidRDefault="00200D33" w:rsidP="00A1714C">
            <w:r>
              <w:t>9.2</w:t>
            </w:r>
          </w:p>
        </w:tc>
        <w:tc>
          <w:tcPr>
            <w:tcW w:w="8398" w:type="dxa"/>
          </w:tcPr>
          <w:p w14:paraId="663F36C4" w14:textId="77777777" w:rsidR="00200D33" w:rsidRDefault="00200D33" w:rsidP="00200D33">
            <w:r w:rsidRPr="00126AAF">
              <w:t>In the diagram below,</w:t>
            </w:r>
            <w:r>
              <w:t xml:space="preserve"> AB is a tangent to the large circle while AC is a tangent to the smaller circle. AD is a common chord. BDE and CDF are straight lines.</w:t>
            </w:r>
          </w:p>
          <w:p w14:paraId="6F1B4DAB" w14:textId="70C3B6B6" w:rsidR="003F33B0" w:rsidRPr="00126AAF" w:rsidRDefault="00200D33" w:rsidP="00F27B56">
            <w:r>
              <w:t xml:space="preserve">Let  </w:t>
            </w:r>
            <w:r w:rsidR="00EF3E7A" w:rsidRPr="0036676C">
              <w:rPr>
                <w:position w:val="-12"/>
              </w:rPr>
              <w:object w:dxaOrig="700" w:dyaOrig="400" w14:anchorId="631E7440">
                <v:shape id="_x0000_i1054" type="#_x0000_t75" style="width:36.3pt;height:20.65pt" o:ole="">
                  <v:imagedata r:id="rId77" o:title=""/>
                </v:shape>
                <o:OLEObject Type="Embed" ProgID="Equation.DSMT4" ShapeID="_x0000_i1054" DrawAspect="Content" ObjectID="_1642494773" r:id="rId78"/>
              </w:object>
            </w:r>
            <w:r>
              <w:t xml:space="preserve">  and  </w:t>
            </w:r>
            <w:r w:rsidR="00EF3E7A" w:rsidRPr="0036676C">
              <w:rPr>
                <w:position w:val="-12"/>
              </w:rPr>
              <w:object w:dxaOrig="740" w:dyaOrig="400" w14:anchorId="2A4DB7D4">
                <v:shape id="_x0000_i1055" type="#_x0000_t75" style="width:36.3pt;height:20.65pt" o:ole="">
                  <v:imagedata r:id="rId79" o:title=""/>
                </v:shape>
                <o:OLEObject Type="Embed" ProgID="Equation.DSMT4" ShapeID="_x0000_i1055" DrawAspect="Content" ObjectID="_1642494774" r:id="rId80"/>
              </w:object>
            </w:r>
          </w:p>
        </w:tc>
        <w:tc>
          <w:tcPr>
            <w:tcW w:w="711" w:type="dxa"/>
          </w:tcPr>
          <w:p w14:paraId="057F8433" w14:textId="77777777" w:rsidR="00200D33" w:rsidRPr="003C5F23" w:rsidRDefault="00200D33" w:rsidP="00A1714C">
            <w:pPr>
              <w:jc w:val="right"/>
            </w:pPr>
          </w:p>
        </w:tc>
      </w:tr>
    </w:tbl>
    <w:tbl>
      <w:tblPr>
        <w:tblStyle w:val="TableGrid"/>
        <w:tblW w:w="9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722"/>
        <w:gridCol w:w="7663"/>
        <w:gridCol w:w="749"/>
      </w:tblGrid>
      <w:tr w:rsidR="00014266" w:rsidRPr="003C5F23" w14:paraId="0486A5C4" w14:textId="77777777" w:rsidTr="00F34F00">
        <w:tc>
          <w:tcPr>
            <w:tcW w:w="696" w:type="dxa"/>
          </w:tcPr>
          <w:p w14:paraId="6B0BA74C" w14:textId="153CF4A7" w:rsidR="00014266" w:rsidRPr="003C5F23" w:rsidRDefault="00014266" w:rsidP="00837D64">
            <w:pPr>
              <w:tabs>
                <w:tab w:val="left" w:pos="5491"/>
              </w:tabs>
            </w:pPr>
          </w:p>
        </w:tc>
        <w:tc>
          <w:tcPr>
            <w:tcW w:w="8385" w:type="dxa"/>
            <w:gridSpan w:val="2"/>
          </w:tcPr>
          <w:p w14:paraId="319F2E0E" w14:textId="35022324" w:rsidR="00364376" w:rsidRDefault="00364376" w:rsidP="00837D64">
            <w:pPr>
              <w:tabs>
                <w:tab w:val="left" w:pos="7422"/>
              </w:tabs>
            </w:pPr>
          </w:p>
          <w:p w14:paraId="5D3B1324" w14:textId="2E0AE56F" w:rsidR="00126AAF" w:rsidRDefault="00901CA3" w:rsidP="00837D64">
            <w:pPr>
              <w:tabs>
                <w:tab w:val="left" w:pos="7422"/>
              </w:tabs>
            </w:pPr>
            <w:r>
              <w:rPr>
                <w:noProof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54144" behindDoc="1" locked="0" layoutInCell="1" allowOverlap="1" wp14:anchorId="5270692F" wp14:editId="76A6207F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102870</wp:posOffset>
                      </wp:positionV>
                      <wp:extent cx="4562475" cy="2771775"/>
                      <wp:effectExtent l="0" t="0" r="0" b="0"/>
                      <wp:wrapTight wrapText="bothSides">
                        <wp:wrapPolygon edited="0">
                          <wp:start x="10281" y="0"/>
                          <wp:lineTo x="6584" y="594"/>
                          <wp:lineTo x="3427" y="1633"/>
                          <wp:lineTo x="3427" y="2375"/>
                          <wp:lineTo x="2886" y="2821"/>
                          <wp:lineTo x="1714" y="4454"/>
                          <wp:lineTo x="1082" y="6977"/>
                          <wp:lineTo x="451" y="7720"/>
                          <wp:lineTo x="271" y="8165"/>
                          <wp:lineTo x="271" y="9501"/>
                          <wp:lineTo x="3337" y="14252"/>
                          <wp:lineTo x="3427" y="15588"/>
                          <wp:lineTo x="5592" y="16627"/>
                          <wp:lineTo x="8207" y="16627"/>
                          <wp:lineTo x="9560" y="19002"/>
                          <wp:lineTo x="9650" y="19893"/>
                          <wp:lineTo x="13167" y="21080"/>
                          <wp:lineTo x="15963" y="21377"/>
                          <wp:lineTo x="17496" y="21377"/>
                          <wp:lineTo x="17496" y="19002"/>
                          <wp:lineTo x="18939" y="16627"/>
                          <wp:lineTo x="19661" y="14252"/>
                          <wp:lineTo x="20202" y="11876"/>
                          <wp:lineTo x="21284" y="9798"/>
                          <wp:lineTo x="21375" y="8462"/>
                          <wp:lineTo x="21014" y="7720"/>
                          <wp:lineTo x="19661" y="7126"/>
                          <wp:lineTo x="18849" y="4751"/>
                          <wp:lineTo x="17406" y="2375"/>
                          <wp:lineTo x="17496" y="1633"/>
                          <wp:lineTo x="14430" y="445"/>
                          <wp:lineTo x="10732" y="0"/>
                          <wp:lineTo x="10281" y="0"/>
                        </wp:wrapPolygon>
                      </wp:wrapTight>
                      <wp:docPr id="347" name="Group 3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62475" cy="2771775"/>
                                <a:chOff x="0" y="0"/>
                                <a:chExt cx="3784600" cy="2247900"/>
                              </a:xfrm>
                            </wpg:grpSpPr>
                            <wps:wsp>
                              <wps:cNvPr id="348" name="Oval 348"/>
                              <wps:cNvSpPr/>
                              <wps:spPr>
                                <a:xfrm>
                                  <a:off x="1257300" y="57150"/>
                                  <a:ext cx="2222500" cy="21082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9" name="Oval 349"/>
                              <wps:cNvSpPr/>
                              <wps:spPr>
                                <a:xfrm>
                                  <a:off x="222250" y="203200"/>
                                  <a:ext cx="1352550" cy="12890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0" name="Straight Connector 350"/>
                              <wps:cNvCnPr/>
                              <wps:spPr>
                                <a:xfrm flipH="1">
                                  <a:off x="717550" y="0"/>
                                  <a:ext cx="1136650" cy="14605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1" name="Straight Connector 351"/>
                              <wps:cNvCnPr/>
                              <wps:spPr>
                                <a:xfrm>
                                  <a:off x="1117600" y="82550"/>
                                  <a:ext cx="1739900" cy="19812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2" name="Straight Connector 352"/>
                              <wps:cNvCnPr/>
                              <wps:spPr>
                                <a:xfrm flipH="1" flipV="1">
                                  <a:off x="222250" y="901700"/>
                                  <a:ext cx="2635250" cy="11620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3" name="Straight Connector 353"/>
                              <wps:cNvCnPr/>
                              <wps:spPr>
                                <a:xfrm flipV="1">
                                  <a:off x="717550" y="965200"/>
                                  <a:ext cx="2755900" cy="4953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4" name="Straight Connector 354"/>
                              <wps:cNvCnPr/>
                              <wps:spPr>
                                <a:xfrm flipH="1">
                                  <a:off x="1295400" y="488950"/>
                                  <a:ext cx="171450" cy="9080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5" name="Straight Connector 355"/>
                              <wps:cNvCnPr/>
                              <wps:spPr>
                                <a:xfrm>
                                  <a:off x="222250" y="901700"/>
                                  <a:ext cx="495300" cy="5588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6" name="Straight Connector 356"/>
                              <wps:cNvCnPr/>
                              <wps:spPr>
                                <a:xfrm flipV="1">
                                  <a:off x="2844800" y="952500"/>
                                  <a:ext cx="628650" cy="10985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27150" y="14605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A7F03E" w14:textId="77777777" w:rsidR="005E544E" w:rsidRPr="000F4DEE" w:rsidRDefault="005E544E" w:rsidP="00126AAF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5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800" y="142240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53C56FD" w14:textId="77777777" w:rsidR="005E544E" w:rsidRPr="000F4DEE" w:rsidRDefault="005E544E" w:rsidP="00126AAF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62250" y="199390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2D6BA1" w14:textId="77777777" w:rsidR="005E544E" w:rsidRPr="000F4DEE" w:rsidRDefault="005E544E" w:rsidP="00126AAF"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6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41700" y="800100"/>
                                  <a:ext cx="3429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7A9223" w14:textId="77777777" w:rsidR="005E544E" w:rsidRPr="000F4DEE" w:rsidRDefault="005E544E" w:rsidP="00126AAF">
                                    <w:r>
                                      <w:t xml:space="preserve">E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17600" y="137160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18A5977" w14:textId="77777777" w:rsidR="005E544E" w:rsidRPr="000F4DEE" w:rsidRDefault="005E544E" w:rsidP="00126AAF">
                                    <w: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6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78105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74EAF8" w14:textId="77777777" w:rsidR="005E544E" w:rsidRPr="000F4DEE" w:rsidRDefault="005E544E" w:rsidP="00126AAF">
                                    <w: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16000" y="1238250"/>
                                  <a:ext cx="2794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532AE7" w14:textId="77777777" w:rsidR="005E544E" w:rsidRPr="006407E1" w:rsidRDefault="005E544E" w:rsidP="00126AAF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6407E1">
                                      <w:rPr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81003" y="60325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EDB5C92" w14:textId="77777777" w:rsidR="005E544E" w:rsidRPr="006407E1" w:rsidRDefault="005E544E" w:rsidP="00126AAF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6407E1">
                                      <w:rPr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95550" y="177165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3CA933" w14:textId="77777777" w:rsidR="005E544E" w:rsidRPr="006407E1" w:rsidRDefault="005E544E" w:rsidP="00126AAF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6407E1">
                                      <w:rPr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0550" y="124460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A327EF" w14:textId="77777777" w:rsidR="005E544E" w:rsidRPr="006407E1" w:rsidRDefault="005E544E" w:rsidP="00126AAF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6407E1">
                                      <w:rPr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11450" y="177800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C0F9053" w14:textId="77777777" w:rsidR="005E544E" w:rsidRPr="006407E1" w:rsidRDefault="005E544E" w:rsidP="00126AAF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7656" y="1294548"/>
                                  <a:ext cx="273050" cy="222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BF6BD77" w14:textId="77777777" w:rsidR="005E544E" w:rsidRPr="006407E1" w:rsidRDefault="005E544E" w:rsidP="00126AAF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17600" y="114300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9326581" w14:textId="77777777" w:rsidR="005E544E" w:rsidRPr="006407E1" w:rsidRDefault="005E544E" w:rsidP="00126AAF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8900" y="60325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F689B8" w14:textId="77777777" w:rsidR="005E544E" w:rsidRPr="006407E1" w:rsidRDefault="005E544E" w:rsidP="00126AAF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5250" y="1263650"/>
                                  <a:ext cx="26035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324318" w14:textId="77777777" w:rsidR="005E544E" w:rsidRPr="006407E1" w:rsidRDefault="005E544E" w:rsidP="00126AAF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8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57300" y="114300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098F3A" w14:textId="77777777" w:rsidR="005E544E" w:rsidRPr="006407E1" w:rsidRDefault="005E544E" w:rsidP="00126AAF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70692F" id="Group 347" o:spid="_x0000_s1157" style="position:absolute;margin-left:20.1pt;margin-top:8.1pt;width:359.25pt;height:218.25pt;z-index:-251662336;mso-width-relative:margin;mso-height-relative:margin" coordsize="37846,22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">
                      <v:oval id="Oval 348" o:spid="_x0000_s1158" style="position:absolute;left:12573;top:571;width:22225;height:210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" filled="f" strokecolor="black [3213]" strokeweight="1pt">
                        <v:stroke joinstyle="miter"/>
                      </v:oval>
                      <v:oval id="Oval 349" o:spid="_x0000_s1159" style="position:absolute;left:2222;top:2032;width:13526;height:12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" filled="f" strokecolor="black [3213]" strokeweight="1pt">
                        <v:stroke joinstyle="miter"/>
                      </v:oval>
                      <v:line id="Straight Connector 350" o:spid="_x0000_s1160" style="position:absolute;flip:x;visibility:visible;mso-wrap-style:square" from="7175,0" to="18542,14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" strokecolor="black [3200]" strokeweight=".5pt">
                        <v:stroke joinstyle="miter"/>
                      </v:line>
                      <v:line id="Straight Connector 351" o:spid="_x0000_s1161" style="position:absolute;visibility:visible;mso-wrap-style:square" from="11176,825" to="28575,20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" strokecolor="black [3200]" strokeweight=".5pt">
                        <v:stroke joinstyle="miter"/>
                      </v:line>
                      <v:line id="Straight Connector 352" o:spid="_x0000_s1162" style="position:absolute;flip:x y;visibility:visible;mso-wrap-style:square" from="2222,9017" to="28575,20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" strokecolor="black [3200]" strokeweight=".5pt">
                        <v:stroke joinstyle="miter"/>
                      </v:line>
                      <v:line id="Straight Connector 353" o:spid="_x0000_s1163" style="position:absolute;flip:y;visibility:visible;mso-wrap-style:square" from="7175,9652" to="34734,14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" strokecolor="black [3200]" strokeweight=".5pt">
                        <v:stroke joinstyle="miter"/>
                      </v:line>
                      <v:line id="Straight Connector 354" o:spid="_x0000_s1164" style="position:absolute;flip:x;visibility:visible;mso-wrap-style:square" from="12954,4889" to="14668,13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" strokecolor="black [3200]" strokeweight=".5pt">
                        <v:stroke joinstyle="miter"/>
                      </v:line>
                      <v:line id="Straight Connector 355" o:spid="_x0000_s1165" style="position:absolute;visibility:visible;mso-wrap-style:square" from="2222,9017" to="7175,14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" strokecolor="black [3200]" strokeweight=".5pt">
                        <v:stroke joinstyle="miter"/>
                      </v:line>
                      <v:line id="Straight Connector 356" o:spid="_x0000_s1166" style="position:absolute;flip:y;visibility:visible;mso-wrap-style:square" from="28448,9525" to="34734,20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" strokecolor="black [3200]" strokeweight=".5pt">
                        <v:stroke joinstyle="miter"/>
                      </v:line>
                      <v:shape id="Text Box 2" o:spid="_x0000_s1167" type="#_x0000_t202" style="position:absolute;left:13271;top:1460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" filled="f" stroked="f">
                        <v:textbox>
                          <w:txbxContent>
                            <w:p w14:paraId="2EA7F03E" w14:textId="77777777" w:rsidR="005E544E" w:rsidRPr="000F4DEE" w:rsidRDefault="005E544E" w:rsidP="00126AAF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shape id="Text Box 2" o:spid="_x0000_s1168" type="#_x0000_t202" style="position:absolute;left:5588;top:14224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VIa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/D&#10;uDaeiUdAzp4AAAD//wMAUEsBAi0AFAAGAAgAAAAhANvh9svuAAAAhQEAABMAAAAAAAAAAAAAAAAA&#10;AAAAAFtDb250ZW50X1R5cGVzXS54bWxQSwECLQAUAAYACAAAACEAWvQsW78AAAAVAQAACwAAAAAA&#10;AAAAAAAAAAAfAQAAX3JlbHMvLnJlbHNQSwECLQAUAAYACAAAACEArFFSGsAAAADcAAAADwAAAAAA&#10;AAAAAAAAAAAHAgAAZHJzL2Rvd25yZXYueG1sUEsFBgAAAAADAAMAtwAAAPQCAAAAAA==&#10;" filled="f" stroked="f">
                        <v:textbox>
                          <w:txbxContent>
                            <w:p w14:paraId="653C56FD" w14:textId="77777777" w:rsidR="005E544E" w:rsidRPr="000F4DEE" w:rsidRDefault="005E544E" w:rsidP="00126AAF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Text Box 2" o:spid="_x0000_s1169" type="#_x0000_t202" style="position:absolute;left:27622;top:19939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feB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+QruZ+IRkJt/AAAA//8DAFBLAQItABQABgAIAAAAIQDb4fbL7gAAAIUBAAATAAAAAAAAAAAA&#10;AAAAAAAAAABbQ29udGVudF9UeXBlc10ueG1sUEsBAi0AFAAGAAgAAAAhAFr0LFu/AAAAFQEAAAsA&#10;AAAAAAAAAAAAAAAAHwEAAF9yZWxzLy5yZWxzUEsBAi0AFAAGAAgAAAAhAMMd94HEAAAA3AAAAA8A&#10;AAAAAAAAAAAAAAAABwIAAGRycy9kb3ducmV2LnhtbFBLBQYAAAAAAwADALcAAAD4AgAAAAA=&#10;" filled="f" stroked="f">
                        <v:textbox>
                          <w:txbxContent>
                            <w:p w14:paraId="382D6BA1" w14:textId="77777777" w:rsidR="005E544E" w:rsidRPr="000F4DEE" w:rsidRDefault="005E544E" w:rsidP="00126AAF"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  <v:shape id="Text Box 2" o:spid="_x0000_s1170" type="#_x0000_t202" style="position:absolute;left:34417;top:8001;width:3429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5Sh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+j&#10;OD+eiUdAzp4AAAD//wMAUEsBAi0AFAAGAAgAAAAhANvh9svuAAAAhQEAABMAAAAAAAAAAAAAAAAA&#10;AAAAAFtDb250ZW50X1R5cGVzXS54bWxQSwECLQAUAAYACAAAACEAWvQsW78AAAAVAQAACwAAAAAA&#10;AAAAAAAAAAAfAQAAX3JlbHMvLnJlbHNQSwECLQAUAAYACAAAACEAnEuUocAAAADcAAAADwAAAAAA&#10;AAAAAAAAAAAHAgAAZHJzL2Rvd25yZXYueG1sUEsFBgAAAAADAAMAtwAAAPQCAAAAAA==&#10;" filled="f" stroked="f">
                        <v:textbox>
                          <w:txbxContent>
                            <w:p w14:paraId="6B7A9223" w14:textId="77777777" w:rsidR="005E544E" w:rsidRPr="000F4DEE" w:rsidRDefault="005E544E" w:rsidP="00126AAF">
                              <w:r>
                                <w:t xml:space="preserve">E  </w:t>
                              </w:r>
                            </w:p>
                          </w:txbxContent>
                        </v:textbox>
                      </v:shape>
                      <v:shape id="Text Box 2" o:spid="_x0000_s1171" type="#_x0000_t202" style="position:absolute;left:11176;top:13716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a9N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+FtNobnmXgE5OoBAAD//wMAUEsBAi0AFAAGAAgAAAAhANvh9svuAAAAhQEAABMAAAAAAAAAAAAA&#10;AAAAAAAAAFtDb250ZW50X1R5cGVzXS54bWxQSwECLQAUAAYACAAAACEAWvQsW78AAAAVAQAACwAA&#10;AAAAAAAAAAAAAAAfAQAAX3JlbHMvLnJlbHNQSwECLQAUAAYACAAAACEAA9WvTcMAAADcAAAADwAA&#10;AAAAAAAAAAAAAAAHAgAAZHJzL2Rvd25yZXYueG1sUEsFBgAAAAADAAMAtwAAAPcCAAAAAA==&#10;" filled="f" stroked="f">
                        <v:textbox>
                          <w:txbxContent>
                            <w:p w14:paraId="718A5977" w14:textId="77777777" w:rsidR="005E544E" w:rsidRPr="000F4DEE" w:rsidRDefault="005E544E" w:rsidP="00126AAF"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  <v:shape id="Text Box 2" o:spid="_x0000_s1172" type="#_x0000_t202" style="position:absolute;top:7810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" filled="f" stroked="f">
                        <v:textbox>
                          <w:txbxContent>
                            <w:p w14:paraId="3774EAF8" w14:textId="77777777" w:rsidR="005E544E" w:rsidRPr="000F4DEE" w:rsidRDefault="005E544E" w:rsidP="00126AAF">
                              <w:r>
                                <w:t>F</w:t>
                              </w:r>
                            </w:p>
                          </w:txbxContent>
                        </v:textbox>
                      </v:shape>
                      <v:shape id="Text Box 2" o:spid="_x0000_s1173" type="#_x0000_t202" style="position:absolute;left:10160;top:12382;width:2794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" filled="f" stroked="f">
                        <v:textbox>
                          <w:txbxContent>
                            <w:p w14:paraId="58532AE7" w14:textId="77777777" w:rsidR="005E544E" w:rsidRPr="006407E1" w:rsidRDefault="005E544E" w:rsidP="00126AA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407E1"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" o:spid="_x0000_s1174" type="#_x0000_t202" style="position:absolute;left:12810;top:6032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DmQ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HwvJjA9Uw8AnL1DwAA//8DAFBLAQItABQABgAIAAAAIQDb4fbL7gAAAIUBAAATAAAAAAAAAAAA&#10;AAAAAAAAAABbQ29udGVudF9UeXBlc10ueG1sUEsBAi0AFAAGAAgAAAAhAFr0LFu/AAAAFQEAAAsA&#10;AAAAAAAAAAAAAAAAHwEAAF9yZWxzLy5yZWxzUEsBAi0AFAAGAAgAAAAhAIYMOZDEAAAA3AAAAA8A&#10;AAAAAAAAAAAAAAAABwIAAGRycy9kb3ducmV2LnhtbFBLBQYAAAAAAwADALcAAAD4AgAAAAA=&#10;" filled="f" stroked="f">
                        <v:textbox>
                          <w:txbxContent>
                            <w:p w14:paraId="1EDB5C92" w14:textId="77777777" w:rsidR="005E544E" w:rsidRPr="006407E1" w:rsidRDefault="005E544E" w:rsidP="00126AA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407E1"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" o:spid="_x0000_s1175" type="#_x0000_t202" style="position:absolute;left:24955;top:17716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" filled="f" stroked="f">
                        <v:textbox>
                          <w:txbxContent>
                            <w:p w14:paraId="6B3CA933" w14:textId="77777777" w:rsidR="005E544E" w:rsidRPr="006407E1" w:rsidRDefault="005E544E" w:rsidP="00126AA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407E1"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" o:spid="_x0000_s1176" type="#_x0000_t202" style="position:absolute;left:5905;top:12446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" filled="f" stroked="f">
                        <v:textbox>
                          <w:txbxContent>
                            <w:p w14:paraId="10A327EF" w14:textId="77777777" w:rsidR="005E544E" w:rsidRPr="006407E1" w:rsidRDefault="005E544E" w:rsidP="00126AA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407E1"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" o:spid="_x0000_s1177" type="#_x0000_t202" style="position:absolute;left:27114;top:17780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" filled="f" stroked="f">
                        <v:textbox>
                          <w:txbxContent>
                            <w:p w14:paraId="4C0F9053" w14:textId="77777777" w:rsidR="005E544E" w:rsidRPr="006407E1" w:rsidRDefault="005E544E" w:rsidP="00126AA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" o:spid="_x0000_s1178" type="#_x0000_t202" style="position:absolute;left:7776;top:12945;width:2731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" filled="f" stroked="f">
                        <v:textbox>
                          <w:txbxContent>
                            <w:p w14:paraId="5BF6BD77" w14:textId="77777777" w:rsidR="005E544E" w:rsidRPr="006407E1" w:rsidRDefault="005E544E" w:rsidP="00126AA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" o:spid="_x0000_s1179" type="#_x0000_t202" style="position:absolute;left:11176;top:11430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" filled="f" stroked="f">
                        <v:textbox>
                          <w:txbxContent>
                            <w:p w14:paraId="69326581" w14:textId="77777777" w:rsidR="005E544E" w:rsidRPr="006407E1" w:rsidRDefault="005E544E" w:rsidP="00126AA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" o:spid="_x0000_s1180" type="#_x0000_t202" style="position:absolute;left:13589;top:6032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" filled="f" stroked="f">
                        <v:textbox>
                          <w:txbxContent>
                            <w:p w14:paraId="67F689B8" w14:textId="77777777" w:rsidR="005E544E" w:rsidRPr="006407E1" w:rsidRDefault="005E544E" w:rsidP="00126AA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" o:spid="_x0000_s1181" type="#_x0000_t202" style="position:absolute;left:13652;top:12636;width:260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" filled="f" stroked="f">
                        <v:textbox>
                          <w:txbxContent>
                            <w:p w14:paraId="58324318" w14:textId="77777777" w:rsidR="005E544E" w:rsidRPr="006407E1" w:rsidRDefault="005E544E" w:rsidP="00126AA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2" o:spid="_x0000_s1182" type="#_x0000_t202" style="position:absolute;left:12573;top:11430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" filled="f" stroked="f">
                        <v:textbox>
                          <w:txbxContent>
                            <w:p w14:paraId="38098F3A" w14:textId="77777777" w:rsidR="005E544E" w:rsidRPr="006407E1" w:rsidRDefault="005E544E" w:rsidP="00126AA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</w:p>
          <w:p w14:paraId="267876FF" w14:textId="05E7FDF9" w:rsidR="00126AAF" w:rsidRDefault="00126AAF" w:rsidP="00837D64">
            <w:pPr>
              <w:tabs>
                <w:tab w:val="left" w:pos="7422"/>
              </w:tabs>
            </w:pPr>
          </w:p>
          <w:p w14:paraId="3E097824" w14:textId="77777777" w:rsidR="00126AAF" w:rsidRDefault="00126AAF" w:rsidP="00837D64">
            <w:pPr>
              <w:tabs>
                <w:tab w:val="left" w:pos="7422"/>
              </w:tabs>
            </w:pPr>
          </w:p>
          <w:p w14:paraId="5FA75714" w14:textId="77777777" w:rsidR="00126AAF" w:rsidRDefault="00126AAF" w:rsidP="00837D64">
            <w:pPr>
              <w:tabs>
                <w:tab w:val="left" w:pos="7422"/>
              </w:tabs>
            </w:pPr>
          </w:p>
          <w:p w14:paraId="5A6D2D0C" w14:textId="77777777" w:rsidR="00126AAF" w:rsidRDefault="00126AAF" w:rsidP="00837D64">
            <w:pPr>
              <w:tabs>
                <w:tab w:val="left" w:pos="7422"/>
              </w:tabs>
            </w:pPr>
          </w:p>
          <w:p w14:paraId="4913182A" w14:textId="77777777" w:rsidR="00126AAF" w:rsidRDefault="00126AAF" w:rsidP="00837D64">
            <w:pPr>
              <w:tabs>
                <w:tab w:val="left" w:pos="7422"/>
              </w:tabs>
            </w:pPr>
          </w:p>
          <w:p w14:paraId="29F69138" w14:textId="77777777" w:rsidR="00126AAF" w:rsidRDefault="00126AAF" w:rsidP="00837D64">
            <w:pPr>
              <w:tabs>
                <w:tab w:val="left" w:pos="7422"/>
              </w:tabs>
            </w:pPr>
          </w:p>
          <w:p w14:paraId="430EC279" w14:textId="77777777" w:rsidR="00126AAF" w:rsidRDefault="00126AAF" w:rsidP="00837D64">
            <w:pPr>
              <w:tabs>
                <w:tab w:val="left" w:pos="7422"/>
              </w:tabs>
            </w:pPr>
          </w:p>
          <w:p w14:paraId="561200B7" w14:textId="77777777" w:rsidR="00126AAF" w:rsidRDefault="00126AAF" w:rsidP="00837D64">
            <w:pPr>
              <w:tabs>
                <w:tab w:val="left" w:pos="7422"/>
              </w:tabs>
            </w:pPr>
          </w:p>
          <w:p w14:paraId="525A3CC9" w14:textId="77777777" w:rsidR="00126AAF" w:rsidRDefault="00126AAF" w:rsidP="00837D64">
            <w:pPr>
              <w:tabs>
                <w:tab w:val="left" w:pos="7422"/>
              </w:tabs>
            </w:pPr>
          </w:p>
          <w:p w14:paraId="68655F12" w14:textId="77777777" w:rsidR="00126AAF" w:rsidRDefault="00126AAF" w:rsidP="00837D64">
            <w:pPr>
              <w:tabs>
                <w:tab w:val="left" w:pos="7422"/>
              </w:tabs>
            </w:pPr>
          </w:p>
          <w:p w14:paraId="71F2A37D" w14:textId="77777777" w:rsidR="00126AAF" w:rsidRDefault="00126AAF" w:rsidP="00837D64">
            <w:pPr>
              <w:tabs>
                <w:tab w:val="left" w:pos="7422"/>
              </w:tabs>
            </w:pPr>
          </w:p>
          <w:p w14:paraId="60DC1313" w14:textId="77777777" w:rsidR="00126AAF" w:rsidRDefault="00126AAF" w:rsidP="00837D64">
            <w:pPr>
              <w:tabs>
                <w:tab w:val="left" w:pos="7422"/>
              </w:tabs>
            </w:pPr>
          </w:p>
          <w:p w14:paraId="7C289101" w14:textId="77777777" w:rsidR="00126AAF" w:rsidRDefault="00126AAF" w:rsidP="00837D64">
            <w:pPr>
              <w:tabs>
                <w:tab w:val="left" w:pos="7422"/>
              </w:tabs>
            </w:pPr>
          </w:p>
          <w:p w14:paraId="01AAA576" w14:textId="77777777" w:rsidR="00126AAF" w:rsidRDefault="00126AAF" w:rsidP="00837D64">
            <w:pPr>
              <w:tabs>
                <w:tab w:val="left" w:pos="7422"/>
              </w:tabs>
            </w:pPr>
          </w:p>
          <w:p w14:paraId="28E26B3F" w14:textId="77777777" w:rsidR="00126AAF" w:rsidRDefault="00126AAF" w:rsidP="00837D64">
            <w:pPr>
              <w:tabs>
                <w:tab w:val="left" w:pos="7422"/>
              </w:tabs>
            </w:pPr>
          </w:p>
          <w:p w14:paraId="391E0AFE" w14:textId="2B9FB4A8" w:rsidR="00901CA3" w:rsidRPr="003C5F23" w:rsidRDefault="00901CA3" w:rsidP="00837D64">
            <w:pPr>
              <w:tabs>
                <w:tab w:val="left" w:pos="7422"/>
              </w:tabs>
            </w:pPr>
          </w:p>
        </w:tc>
        <w:tc>
          <w:tcPr>
            <w:tcW w:w="749" w:type="dxa"/>
            <w:vAlign w:val="bottom"/>
          </w:tcPr>
          <w:p w14:paraId="509879D4" w14:textId="77777777" w:rsidR="00014266" w:rsidRPr="003C5F23" w:rsidRDefault="00014266" w:rsidP="00014266">
            <w:pPr>
              <w:tabs>
                <w:tab w:val="left" w:pos="5491"/>
              </w:tabs>
              <w:jc w:val="right"/>
            </w:pPr>
          </w:p>
        </w:tc>
      </w:tr>
      <w:tr w:rsidR="00014266" w:rsidRPr="003C5F23" w14:paraId="7E4C12D5" w14:textId="77777777" w:rsidTr="00F34F00">
        <w:tc>
          <w:tcPr>
            <w:tcW w:w="696" w:type="dxa"/>
          </w:tcPr>
          <w:p w14:paraId="13DA2165" w14:textId="26809B02" w:rsidR="00067A07" w:rsidRPr="003C5F23" w:rsidRDefault="00067A07" w:rsidP="00837D64">
            <w:pPr>
              <w:tabs>
                <w:tab w:val="left" w:pos="5491"/>
              </w:tabs>
            </w:pPr>
          </w:p>
        </w:tc>
        <w:tc>
          <w:tcPr>
            <w:tcW w:w="8385" w:type="dxa"/>
            <w:gridSpan w:val="2"/>
          </w:tcPr>
          <w:p w14:paraId="323FCD8C" w14:textId="2E0D9B18" w:rsidR="004301E7" w:rsidRPr="003C5F23" w:rsidRDefault="00EF3E7A" w:rsidP="0067622A">
            <w:pPr>
              <w:tabs>
                <w:tab w:val="left" w:pos="5491"/>
              </w:tabs>
            </w:pPr>
            <w:r>
              <w:t>Determine</w:t>
            </w:r>
            <w:r w:rsidR="00FC3049">
              <w:t>,</w:t>
            </w:r>
            <w:r w:rsidR="00126AAF">
              <w:t xml:space="preserve"> in terms of </w:t>
            </w:r>
            <w:r w:rsidR="00126AAF" w:rsidRPr="00200D33">
              <w:rPr>
                <w:i/>
              </w:rPr>
              <w:t>x</w:t>
            </w:r>
            <w:r w:rsidR="00126AAF">
              <w:t xml:space="preserve"> and</w:t>
            </w:r>
            <w:r w:rsidR="00AF6579">
              <w:t xml:space="preserve"> /</w:t>
            </w:r>
            <w:r w:rsidR="00126AAF">
              <w:t xml:space="preserve"> or </w:t>
            </w:r>
            <w:r w:rsidR="00126AAF" w:rsidRPr="00200D33">
              <w:rPr>
                <w:i/>
              </w:rPr>
              <w:t>y</w:t>
            </w:r>
          </w:p>
        </w:tc>
        <w:tc>
          <w:tcPr>
            <w:tcW w:w="749" w:type="dxa"/>
            <w:vAlign w:val="bottom"/>
          </w:tcPr>
          <w:p w14:paraId="54BD53FE" w14:textId="52F10F13" w:rsidR="00FE0619" w:rsidRPr="003C5F23" w:rsidRDefault="00FE0619" w:rsidP="00FE0619">
            <w:pPr>
              <w:tabs>
                <w:tab w:val="left" w:pos="5491"/>
              </w:tabs>
            </w:pPr>
          </w:p>
        </w:tc>
      </w:tr>
      <w:tr w:rsidR="00C26017" w:rsidRPr="003C5F23" w14:paraId="482AB5C0" w14:textId="77777777" w:rsidTr="005E544E">
        <w:tc>
          <w:tcPr>
            <w:tcW w:w="696" w:type="dxa"/>
          </w:tcPr>
          <w:p w14:paraId="477B743B" w14:textId="13B6C4C2" w:rsidR="00C26017" w:rsidRPr="003C5F23" w:rsidRDefault="00C26017" w:rsidP="00837D64">
            <w:pPr>
              <w:tabs>
                <w:tab w:val="left" w:pos="5491"/>
              </w:tabs>
            </w:pPr>
          </w:p>
        </w:tc>
        <w:tc>
          <w:tcPr>
            <w:tcW w:w="8385" w:type="dxa"/>
            <w:gridSpan w:val="2"/>
          </w:tcPr>
          <w:p w14:paraId="6626E934" w14:textId="7A1EF614" w:rsidR="00C26017" w:rsidRDefault="00C26017" w:rsidP="00837D64">
            <w:pPr>
              <w:tabs>
                <w:tab w:val="left" w:pos="5491"/>
              </w:tabs>
            </w:pPr>
          </w:p>
        </w:tc>
        <w:tc>
          <w:tcPr>
            <w:tcW w:w="749" w:type="dxa"/>
          </w:tcPr>
          <w:p w14:paraId="7DCD4DB3" w14:textId="7E947EEB" w:rsidR="00C26017" w:rsidRDefault="00C26017" w:rsidP="00014266">
            <w:pPr>
              <w:tabs>
                <w:tab w:val="left" w:pos="5491"/>
              </w:tabs>
              <w:jc w:val="right"/>
            </w:pPr>
          </w:p>
        </w:tc>
      </w:tr>
      <w:tr w:rsidR="0067622A" w:rsidRPr="003C5F23" w14:paraId="2F20B55F" w14:textId="77777777" w:rsidTr="00C26017">
        <w:trPr>
          <w:trHeight w:val="80"/>
        </w:trPr>
        <w:tc>
          <w:tcPr>
            <w:tcW w:w="696" w:type="dxa"/>
          </w:tcPr>
          <w:p w14:paraId="298B6BFB" w14:textId="2A3AAB5C" w:rsidR="0067622A" w:rsidRPr="003C5F23" w:rsidRDefault="0067622A" w:rsidP="00837D64">
            <w:pPr>
              <w:tabs>
                <w:tab w:val="left" w:pos="5491"/>
              </w:tabs>
            </w:pPr>
          </w:p>
        </w:tc>
        <w:tc>
          <w:tcPr>
            <w:tcW w:w="722" w:type="dxa"/>
            <w:vAlign w:val="center"/>
          </w:tcPr>
          <w:p w14:paraId="6FA2FFC3" w14:textId="6743017C" w:rsidR="0067622A" w:rsidRPr="003C5F23" w:rsidRDefault="00126AAF" w:rsidP="00901CA3">
            <w:pPr>
              <w:tabs>
                <w:tab w:val="left" w:pos="5491"/>
              </w:tabs>
            </w:pPr>
            <w:r>
              <w:t>9.</w:t>
            </w:r>
            <w:r w:rsidR="002120E6">
              <w:t>2</w:t>
            </w:r>
            <w:r>
              <w:t>.1</w:t>
            </w:r>
          </w:p>
        </w:tc>
        <w:tc>
          <w:tcPr>
            <w:tcW w:w="7663" w:type="dxa"/>
          </w:tcPr>
          <w:p w14:paraId="64BA3EDE" w14:textId="2FC8CBA9" w:rsidR="0067622A" w:rsidRPr="00FC3049" w:rsidRDefault="00901CA3" w:rsidP="00837D64">
            <w:pPr>
              <w:tabs>
                <w:tab w:val="left" w:pos="5491"/>
              </w:tabs>
            </w:pPr>
            <w:r w:rsidRPr="00D06E69">
              <w:rPr>
                <w:position w:val="-12"/>
              </w:rPr>
              <w:object w:dxaOrig="320" w:dyaOrig="400" w14:anchorId="43DA7BB6">
                <v:shape id="_x0000_i1056" type="#_x0000_t75" style="width:15.65pt;height:20.65pt" o:ole="">
                  <v:imagedata r:id="rId81" o:title=""/>
                </v:shape>
                <o:OLEObject Type="Embed" ProgID="Equation.DSMT4" ShapeID="_x0000_i1056" DrawAspect="Content" ObjectID="_1642494775" r:id="rId82"/>
              </w:object>
            </w:r>
          </w:p>
        </w:tc>
        <w:tc>
          <w:tcPr>
            <w:tcW w:w="749" w:type="dxa"/>
            <w:vAlign w:val="bottom"/>
          </w:tcPr>
          <w:p w14:paraId="580ABDD0" w14:textId="27380DF0" w:rsidR="0067622A" w:rsidRPr="00FC3049" w:rsidRDefault="00FC3049" w:rsidP="00C26017">
            <w:pPr>
              <w:tabs>
                <w:tab w:val="left" w:pos="5491"/>
              </w:tabs>
              <w:jc w:val="right"/>
            </w:pPr>
            <w:r w:rsidRPr="00FC3049">
              <w:t>(2)</w:t>
            </w:r>
          </w:p>
        </w:tc>
      </w:tr>
      <w:tr w:rsidR="0067622A" w:rsidRPr="003C5F23" w14:paraId="50FC5F1B" w14:textId="77777777" w:rsidTr="00F34F00">
        <w:tc>
          <w:tcPr>
            <w:tcW w:w="696" w:type="dxa"/>
          </w:tcPr>
          <w:p w14:paraId="14DACB11" w14:textId="65A701BE" w:rsidR="0067622A" w:rsidRPr="003C5F23" w:rsidRDefault="0067622A" w:rsidP="00837D64">
            <w:pPr>
              <w:tabs>
                <w:tab w:val="left" w:pos="5491"/>
              </w:tabs>
            </w:pPr>
          </w:p>
        </w:tc>
        <w:tc>
          <w:tcPr>
            <w:tcW w:w="722" w:type="dxa"/>
          </w:tcPr>
          <w:p w14:paraId="2F97EEF5" w14:textId="77777777" w:rsidR="0067622A" w:rsidRDefault="0067622A" w:rsidP="00837D64">
            <w:pPr>
              <w:tabs>
                <w:tab w:val="left" w:pos="5491"/>
              </w:tabs>
            </w:pPr>
          </w:p>
        </w:tc>
        <w:tc>
          <w:tcPr>
            <w:tcW w:w="7663" w:type="dxa"/>
          </w:tcPr>
          <w:p w14:paraId="28ACFE94" w14:textId="7FA31CE1" w:rsidR="0067622A" w:rsidRDefault="0067622A" w:rsidP="00837D64">
            <w:pPr>
              <w:tabs>
                <w:tab w:val="left" w:pos="5491"/>
              </w:tabs>
            </w:pPr>
          </w:p>
        </w:tc>
        <w:tc>
          <w:tcPr>
            <w:tcW w:w="749" w:type="dxa"/>
          </w:tcPr>
          <w:p w14:paraId="0FAF3E79" w14:textId="7B3E48ED" w:rsidR="0067622A" w:rsidRDefault="0067622A" w:rsidP="00F92832">
            <w:pPr>
              <w:tabs>
                <w:tab w:val="left" w:pos="5491"/>
              </w:tabs>
              <w:jc w:val="right"/>
            </w:pPr>
          </w:p>
        </w:tc>
      </w:tr>
      <w:tr w:rsidR="0067622A" w:rsidRPr="003C5F23" w14:paraId="19539625" w14:textId="77777777" w:rsidTr="00C26017">
        <w:tc>
          <w:tcPr>
            <w:tcW w:w="696" w:type="dxa"/>
          </w:tcPr>
          <w:p w14:paraId="7CD95CA8" w14:textId="7ED5550E" w:rsidR="0067622A" w:rsidRPr="003C5F23" w:rsidRDefault="0067622A" w:rsidP="00837D64">
            <w:pPr>
              <w:tabs>
                <w:tab w:val="left" w:pos="5491"/>
              </w:tabs>
            </w:pPr>
          </w:p>
        </w:tc>
        <w:tc>
          <w:tcPr>
            <w:tcW w:w="722" w:type="dxa"/>
            <w:vAlign w:val="center"/>
          </w:tcPr>
          <w:p w14:paraId="234A9782" w14:textId="6B77476D" w:rsidR="0067622A" w:rsidRPr="003C5F23" w:rsidRDefault="00FC3049" w:rsidP="00901CA3">
            <w:pPr>
              <w:tabs>
                <w:tab w:val="left" w:pos="5491"/>
              </w:tabs>
            </w:pPr>
            <w:r>
              <w:t>9.</w:t>
            </w:r>
            <w:r w:rsidR="002120E6">
              <w:t>2</w:t>
            </w:r>
            <w:r>
              <w:t>.2</w:t>
            </w:r>
          </w:p>
        </w:tc>
        <w:tc>
          <w:tcPr>
            <w:tcW w:w="7663" w:type="dxa"/>
          </w:tcPr>
          <w:p w14:paraId="39C48EAB" w14:textId="32A669EB" w:rsidR="0067622A" w:rsidRPr="00FC3049" w:rsidRDefault="00901CA3" w:rsidP="00837D64">
            <w:pPr>
              <w:tabs>
                <w:tab w:val="left" w:pos="5491"/>
              </w:tabs>
            </w:pPr>
            <w:r w:rsidRPr="00D06E69">
              <w:rPr>
                <w:position w:val="-12"/>
              </w:rPr>
              <w:object w:dxaOrig="320" w:dyaOrig="400" w14:anchorId="612063ED">
                <v:shape id="_x0000_i1057" type="#_x0000_t75" style="width:15.65pt;height:20.65pt" o:ole="">
                  <v:imagedata r:id="rId83" o:title=""/>
                </v:shape>
                <o:OLEObject Type="Embed" ProgID="Equation.DSMT4" ShapeID="_x0000_i1057" DrawAspect="Content" ObjectID="_1642494776" r:id="rId84"/>
              </w:object>
            </w:r>
          </w:p>
        </w:tc>
        <w:tc>
          <w:tcPr>
            <w:tcW w:w="749" w:type="dxa"/>
            <w:vAlign w:val="bottom"/>
          </w:tcPr>
          <w:p w14:paraId="44A216DB" w14:textId="51ED8BDA" w:rsidR="0067622A" w:rsidRPr="003C5F23" w:rsidRDefault="00FC3049" w:rsidP="00C26017">
            <w:pPr>
              <w:tabs>
                <w:tab w:val="left" w:pos="5491"/>
              </w:tabs>
              <w:jc w:val="right"/>
            </w:pPr>
            <w:r>
              <w:t>(2)</w:t>
            </w:r>
          </w:p>
        </w:tc>
      </w:tr>
      <w:tr w:rsidR="00C26017" w:rsidRPr="003C5F23" w14:paraId="3F116F24" w14:textId="77777777" w:rsidTr="005E544E">
        <w:tc>
          <w:tcPr>
            <w:tcW w:w="696" w:type="dxa"/>
          </w:tcPr>
          <w:p w14:paraId="36B3C0F7" w14:textId="52FAC9DD" w:rsidR="00C26017" w:rsidRPr="003C5F23" w:rsidRDefault="00C26017" w:rsidP="00837D64">
            <w:pPr>
              <w:tabs>
                <w:tab w:val="left" w:pos="5491"/>
              </w:tabs>
            </w:pPr>
          </w:p>
        </w:tc>
        <w:tc>
          <w:tcPr>
            <w:tcW w:w="8385" w:type="dxa"/>
            <w:gridSpan w:val="2"/>
          </w:tcPr>
          <w:p w14:paraId="28FE8E10" w14:textId="4ED240D6" w:rsidR="00C26017" w:rsidRDefault="00C26017" w:rsidP="00837D64">
            <w:pPr>
              <w:tabs>
                <w:tab w:val="left" w:pos="5491"/>
              </w:tabs>
            </w:pPr>
          </w:p>
        </w:tc>
        <w:tc>
          <w:tcPr>
            <w:tcW w:w="749" w:type="dxa"/>
          </w:tcPr>
          <w:p w14:paraId="489CB67B" w14:textId="005C5371" w:rsidR="00C26017" w:rsidRDefault="00C26017" w:rsidP="00F92832">
            <w:pPr>
              <w:tabs>
                <w:tab w:val="left" w:pos="5491"/>
              </w:tabs>
              <w:jc w:val="right"/>
            </w:pPr>
          </w:p>
        </w:tc>
      </w:tr>
      <w:tr w:rsidR="00FC3049" w:rsidRPr="003C5F23" w14:paraId="0C6BB23A" w14:textId="77777777" w:rsidTr="00F34F00">
        <w:tc>
          <w:tcPr>
            <w:tcW w:w="696" w:type="dxa"/>
          </w:tcPr>
          <w:p w14:paraId="24472917" w14:textId="3638C49A" w:rsidR="00FC3049" w:rsidRPr="003C5F23" w:rsidRDefault="00FC3049" w:rsidP="00837D64">
            <w:pPr>
              <w:tabs>
                <w:tab w:val="left" w:pos="5491"/>
              </w:tabs>
            </w:pPr>
            <w:r>
              <w:t>9.</w:t>
            </w:r>
            <w:r w:rsidR="002120E6">
              <w:t>3</w:t>
            </w:r>
          </w:p>
        </w:tc>
        <w:tc>
          <w:tcPr>
            <w:tcW w:w="8385" w:type="dxa"/>
            <w:gridSpan w:val="2"/>
          </w:tcPr>
          <w:p w14:paraId="722239BF" w14:textId="09BF57A2" w:rsidR="00FC3049" w:rsidRDefault="00FC3049" w:rsidP="00837D64">
            <w:pPr>
              <w:tabs>
                <w:tab w:val="left" w:pos="5491"/>
              </w:tabs>
            </w:pPr>
            <w:r>
              <w:t xml:space="preserve">Prove that AB </w:t>
            </w:r>
            <m:oMath>
              <m:r>
                <w:rPr>
                  <w:rFonts w:ascii="Cambria Math" w:hAnsi="Cambria Math"/>
                </w:rPr>
                <m:t>∥</m:t>
              </m:r>
            </m:oMath>
            <w:r>
              <w:t xml:space="preserve"> EC</w:t>
            </w:r>
            <w:r w:rsidR="00147CB7">
              <w:t>.</w:t>
            </w:r>
          </w:p>
        </w:tc>
        <w:tc>
          <w:tcPr>
            <w:tcW w:w="749" w:type="dxa"/>
          </w:tcPr>
          <w:p w14:paraId="260E44A2" w14:textId="1D1C6E65" w:rsidR="00FC3049" w:rsidRDefault="00FC3049" w:rsidP="00F92832">
            <w:pPr>
              <w:tabs>
                <w:tab w:val="left" w:pos="5491"/>
              </w:tabs>
              <w:jc w:val="right"/>
            </w:pPr>
            <w:r>
              <w:t>(3)</w:t>
            </w:r>
          </w:p>
        </w:tc>
      </w:tr>
    </w:tbl>
    <w:p w14:paraId="10D2E358" w14:textId="16B596B1" w:rsidR="00255815" w:rsidRDefault="00255815"/>
    <w:p w14:paraId="4F62C2A4" w14:textId="77777777" w:rsidR="00255815" w:rsidRDefault="00255815">
      <w:pPr>
        <w:spacing w:after="160" w:line="259" w:lineRule="auto"/>
      </w:pPr>
      <w:r>
        <w:br w:type="page"/>
      </w:r>
    </w:p>
    <w:p w14:paraId="7155601A" w14:textId="77777777" w:rsidR="00F34F00" w:rsidRDefault="00F34F00"/>
    <w:tbl>
      <w:tblPr>
        <w:tblStyle w:val="TableGrid"/>
        <w:tblW w:w="9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722"/>
        <w:gridCol w:w="7796"/>
        <w:gridCol w:w="616"/>
      </w:tblGrid>
      <w:tr w:rsidR="003F33B0" w:rsidRPr="00FC3049" w14:paraId="26913DE1" w14:textId="77777777" w:rsidTr="00F27B56">
        <w:tc>
          <w:tcPr>
            <w:tcW w:w="696" w:type="dxa"/>
          </w:tcPr>
          <w:p w14:paraId="5F3CF27F" w14:textId="04278822" w:rsidR="003F33B0" w:rsidRPr="009C0C54" w:rsidRDefault="003F33B0" w:rsidP="00F27B56">
            <w:pPr>
              <w:tabs>
                <w:tab w:val="left" w:pos="5491"/>
              </w:tabs>
            </w:pPr>
            <w:r>
              <w:t>9.</w:t>
            </w:r>
            <w:r w:rsidR="002120E6">
              <w:t>4</w:t>
            </w:r>
          </w:p>
        </w:tc>
        <w:tc>
          <w:tcPr>
            <w:tcW w:w="8518" w:type="dxa"/>
            <w:gridSpan w:val="2"/>
            <w:vAlign w:val="center"/>
          </w:tcPr>
          <w:p w14:paraId="402FD245" w14:textId="6D0B226A" w:rsidR="003F33B0" w:rsidRPr="009C0C54" w:rsidRDefault="001D2AEB" w:rsidP="009C0C54">
            <w:pPr>
              <w:tabs>
                <w:tab w:val="left" w:pos="5491"/>
              </w:tabs>
            </w:pPr>
            <w:r>
              <w:t xml:space="preserve">In the diagram below, </w:t>
            </w:r>
            <w:r w:rsidR="003F33B0">
              <w:t xml:space="preserve">ABCD is a cyclic quadrilateral. The tangent at C meets AD produced at F and AB produced at E.  BD </w:t>
            </w:r>
            <m:oMath>
              <m:r>
                <w:rPr>
                  <w:rFonts w:ascii="Cambria Math" w:hAnsi="Cambria Math"/>
                </w:rPr>
                <m:t>∥</m:t>
              </m:r>
            </m:oMath>
            <w:r w:rsidR="003F33B0">
              <w:t xml:space="preserve"> EF.</w:t>
            </w:r>
          </w:p>
        </w:tc>
        <w:tc>
          <w:tcPr>
            <w:tcW w:w="616" w:type="dxa"/>
            <w:vAlign w:val="center"/>
          </w:tcPr>
          <w:p w14:paraId="32168FA3" w14:textId="6D9744F2" w:rsidR="003F33B0" w:rsidRPr="009C0C54" w:rsidRDefault="003F33B0" w:rsidP="009C0C54">
            <w:pPr>
              <w:tabs>
                <w:tab w:val="left" w:pos="5491"/>
              </w:tabs>
            </w:pPr>
          </w:p>
        </w:tc>
      </w:tr>
      <w:tr w:rsidR="0067622A" w:rsidRPr="003C5F23" w14:paraId="0DE69582" w14:textId="77777777" w:rsidTr="008B673D">
        <w:tc>
          <w:tcPr>
            <w:tcW w:w="696" w:type="dxa"/>
          </w:tcPr>
          <w:p w14:paraId="760B3DF1" w14:textId="77777777" w:rsidR="0067622A" w:rsidRPr="003C5F23" w:rsidRDefault="0067622A" w:rsidP="00837D64">
            <w:pPr>
              <w:tabs>
                <w:tab w:val="left" w:pos="5491"/>
              </w:tabs>
            </w:pPr>
          </w:p>
        </w:tc>
        <w:tc>
          <w:tcPr>
            <w:tcW w:w="8518" w:type="dxa"/>
            <w:gridSpan w:val="2"/>
          </w:tcPr>
          <w:p w14:paraId="55725FFF" w14:textId="5E73E49D" w:rsidR="0067622A" w:rsidRDefault="003F33B0" w:rsidP="00837D64">
            <w:pPr>
              <w:tabs>
                <w:tab w:val="left" w:pos="5491"/>
              </w:tabs>
            </w:pPr>
            <w:r>
              <w:rPr>
                <w:noProof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 wp14:anchorId="716E621C" wp14:editId="1F9A4D1A">
                      <wp:simplePos x="0" y="0"/>
                      <wp:positionH relativeFrom="column">
                        <wp:posOffset>788670</wp:posOffset>
                      </wp:positionH>
                      <wp:positionV relativeFrom="paragraph">
                        <wp:posOffset>81915</wp:posOffset>
                      </wp:positionV>
                      <wp:extent cx="3314700" cy="3028950"/>
                      <wp:effectExtent l="0" t="0" r="0" b="19050"/>
                      <wp:wrapTight wrapText="bothSides">
                        <wp:wrapPolygon edited="0">
                          <wp:start x="6952" y="0"/>
                          <wp:lineTo x="6703" y="2445"/>
                          <wp:lineTo x="5834" y="4619"/>
                          <wp:lineTo x="4717" y="5026"/>
                          <wp:lineTo x="4345" y="5570"/>
                          <wp:lineTo x="4345" y="6792"/>
                          <wp:lineTo x="3476" y="7472"/>
                          <wp:lineTo x="2110" y="8830"/>
                          <wp:lineTo x="993" y="11140"/>
                          <wp:lineTo x="621" y="13313"/>
                          <wp:lineTo x="372" y="17796"/>
                          <wp:lineTo x="2979" y="19834"/>
                          <wp:lineTo x="3103" y="20106"/>
                          <wp:lineTo x="5834" y="21600"/>
                          <wp:lineTo x="6331" y="21600"/>
                          <wp:lineTo x="9434" y="21600"/>
                          <wp:lineTo x="10055" y="21600"/>
                          <wp:lineTo x="12662" y="20106"/>
                          <wp:lineTo x="14648" y="19834"/>
                          <wp:lineTo x="21103" y="18204"/>
                          <wp:lineTo x="21228" y="17117"/>
                          <wp:lineTo x="20731" y="16438"/>
                          <wp:lineTo x="19117" y="15487"/>
                          <wp:lineTo x="13779" y="8966"/>
                          <wp:lineTo x="14897" y="8966"/>
                          <wp:lineTo x="14648" y="7472"/>
                          <wp:lineTo x="11917" y="6792"/>
                          <wp:lineTo x="8317" y="2445"/>
                          <wp:lineTo x="8566" y="0"/>
                          <wp:lineTo x="6952" y="0"/>
                        </wp:wrapPolygon>
                      </wp:wrapTight>
                      <wp:docPr id="47" name="Group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14700" cy="3028950"/>
                                <a:chOff x="0" y="0"/>
                                <a:chExt cx="3194335" cy="2729126"/>
                              </a:xfrm>
                            </wpg:grpSpPr>
                            <wps:wsp>
                              <wps:cNvPr id="48" name="Straight Connector 48"/>
                              <wps:cNvCnPr/>
                              <wps:spPr>
                                <a:xfrm>
                                  <a:off x="225188" y="2129051"/>
                                  <a:ext cx="2715753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258" name="Group 258"/>
                              <wpg:cNvGrpSpPr/>
                              <wpg:grpSpPr>
                                <a:xfrm>
                                  <a:off x="0" y="0"/>
                                  <a:ext cx="3194335" cy="2729126"/>
                                  <a:chOff x="0" y="0"/>
                                  <a:chExt cx="3194335" cy="2729126"/>
                                </a:xfrm>
                              </wpg:grpSpPr>
                              <wps:wsp>
                                <wps:cNvPr id="260" name="Straight Connector 260"/>
                                <wps:cNvCnPr/>
                                <wps:spPr>
                                  <a:xfrm>
                                    <a:off x="825690" y="818866"/>
                                    <a:ext cx="1289931" cy="131018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262" name="Group 262"/>
                                <wpg:cNvGrpSpPr/>
                                <wpg:grpSpPr>
                                  <a:xfrm>
                                    <a:off x="0" y="0"/>
                                    <a:ext cx="3194335" cy="2729126"/>
                                    <a:chOff x="0" y="0"/>
                                    <a:chExt cx="3194335" cy="2729126"/>
                                  </a:xfrm>
                                </wpg:grpSpPr>
                                <wps:wsp>
                                  <wps:cNvPr id="263" name="Straight Connector 263"/>
                                  <wps:cNvCnPr/>
                                  <wps:spPr>
                                    <a:xfrm flipV="1">
                                      <a:off x="225188" y="1084997"/>
                                      <a:ext cx="1719580" cy="1044053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264" name="Group 264"/>
                                  <wpg:cNvGrpSpPr/>
                                  <wpg:grpSpPr>
                                    <a:xfrm>
                                      <a:off x="0" y="0"/>
                                      <a:ext cx="3194335" cy="2729126"/>
                                      <a:chOff x="0" y="0"/>
                                      <a:chExt cx="3194335" cy="2729126"/>
                                    </a:xfrm>
                                  </wpg:grpSpPr>
                                  <wps:wsp>
                                    <wps:cNvPr id="265" name="Oval 265"/>
                                    <wps:cNvSpPr/>
                                    <wps:spPr>
                                      <a:xfrm>
                                        <a:off x="129654" y="757451"/>
                                        <a:ext cx="2076450" cy="197167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6" name="Straight Connector 266"/>
                                    <wps:cNvCnPr/>
                                    <wps:spPr>
                                      <a:xfrm>
                                        <a:off x="1091821" y="211540"/>
                                        <a:ext cx="1849271" cy="191751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67" name="Straight Connector 267"/>
                                    <wps:cNvCnPr/>
                                    <wps:spPr>
                                      <a:xfrm flipV="1">
                                        <a:off x="225188" y="211540"/>
                                        <a:ext cx="866633" cy="191751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68" name="Straight Connector 268"/>
                                    <wps:cNvCnPr/>
                                    <wps:spPr>
                                      <a:xfrm>
                                        <a:off x="825690" y="818866"/>
                                        <a:ext cx="1119116" cy="266132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69" name="Straight Connector 269"/>
                                    <wps:cNvCnPr/>
                                    <wps:spPr>
                                      <a:xfrm>
                                        <a:off x="1944806" y="1084997"/>
                                        <a:ext cx="170843" cy="104412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70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90215" y="914400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7F13C6C" w14:textId="77777777" w:rsidR="005E544E" w:rsidRPr="00EF0013" w:rsidRDefault="005E544E" w:rsidP="003F33B0">
                                          <w:r>
                                            <w:t>C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71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33517" y="2074460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CA7DD04" w14:textId="77777777" w:rsidR="005E544E" w:rsidRPr="00EF0013" w:rsidRDefault="005E544E" w:rsidP="003F33B0">
                                          <w:r>
                                            <w:t>B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72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2026693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ED6BDDE" w14:textId="77777777" w:rsidR="005E544E" w:rsidRPr="00EF0013" w:rsidRDefault="005E544E" w:rsidP="003F33B0">
                                          <w:r>
                                            <w:t>A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73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838735" y="2074460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F3EB834" w14:textId="77777777" w:rsidR="005E544E" w:rsidRPr="00EF0013" w:rsidRDefault="005E544E" w:rsidP="003F33B0">
                                          <w:r>
                                            <w:t>E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74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75815" y="0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42D7277" w14:textId="77777777" w:rsidR="005E544E" w:rsidRPr="00EF0013" w:rsidRDefault="005E544E" w:rsidP="003F33B0">
                                          <w:r>
                                            <w:t>F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75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20973" y="607325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E8D1553" w14:textId="77777777" w:rsidR="005E544E" w:rsidRPr="00EF0013" w:rsidRDefault="005E544E" w:rsidP="003F33B0">
                                          <w:r>
                                            <w:t>D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76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24084" y="852985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577DFAE" w14:textId="77777777" w:rsidR="005E544E" w:rsidRPr="00AA61A6" w:rsidRDefault="005E544E" w:rsidP="003F33B0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AA61A6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78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02860" y="825690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2CCD77A" w14:textId="77777777" w:rsidR="005E544E" w:rsidRPr="00AA61A6" w:rsidRDefault="005E544E" w:rsidP="003F33B0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AA61A6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79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66132" y="1815152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7731ECF" w14:textId="77777777" w:rsidR="005E544E" w:rsidRPr="00AA61A6" w:rsidRDefault="005E544E" w:rsidP="003F33B0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AA61A6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81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01505" y="1951630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671F3F2" w14:textId="77777777" w:rsidR="005E544E" w:rsidRPr="00AA61A6" w:rsidRDefault="005E544E" w:rsidP="003F33B0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AA61A6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82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54842" y="1958454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CA8516C" w14:textId="77777777" w:rsidR="005E544E" w:rsidRPr="00AA61A6" w:rsidRDefault="005E544E" w:rsidP="003F33B0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84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90215" y="1774209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0487327" w14:textId="77777777" w:rsidR="005E544E" w:rsidRPr="00AA61A6" w:rsidRDefault="005E544E" w:rsidP="003F33B0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85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24084" y="996287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6766D9F" w14:textId="77777777" w:rsidR="005E544E" w:rsidRPr="00AA61A6" w:rsidRDefault="005E544E" w:rsidP="003F33B0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86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15403" y="1937982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858270F" w14:textId="77777777" w:rsidR="005E544E" w:rsidRPr="00AA61A6" w:rsidRDefault="005E544E" w:rsidP="003F33B0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3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87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60561" y="1119116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8DF2A10" w14:textId="77777777" w:rsidR="005E544E" w:rsidRPr="00AA61A6" w:rsidRDefault="005E544E" w:rsidP="003F33B0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3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88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34872" y="825690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45D89D1" w14:textId="77777777" w:rsidR="005E544E" w:rsidRPr="00AA61A6" w:rsidRDefault="005E544E" w:rsidP="003F33B0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91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91570" y="661916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37D073E" w14:textId="77777777" w:rsidR="005E544E" w:rsidRPr="00AA61A6" w:rsidRDefault="005E544E" w:rsidP="003F33B0">
                                          <w:pP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3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92" name="Straight Arrow Connector 292"/>
                                    <wps:cNvCnPr/>
                                    <wps:spPr>
                                      <a:xfrm flipH="1" flipV="1">
                                        <a:off x="1566649" y="1566649"/>
                                        <a:ext cx="54591" cy="61414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93" name="Straight Arrow Connector 293"/>
                                    <wps:cNvCnPr/>
                                    <wps:spPr>
                                      <a:xfrm flipH="1" flipV="1">
                                        <a:off x="2167151" y="1334637"/>
                                        <a:ext cx="85488" cy="8473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6E621C" id="Group 47" o:spid="_x0000_s1183" style="position:absolute;margin-left:62.1pt;margin-top:6.45pt;width:261pt;height:238.5pt;z-index:-251658240;mso-width-relative:margin;mso-height-relative:margin" coordsize="31943,27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">
                      <v:line id="Straight Connector 48" o:spid="_x0000_s1184" style="position:absolute;visibility:visible;mso-wrap-style:square" from="2251,21290" to="29409,21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" strokecolor="black [3200]" strokeweight=".5pt">
                        <v:stroke joinstyle="miter"/>
                      </v:line>
                      <v:group id="Group 258" o:spid="_x0000_s1185" style="position:absolute;width:31943;height:27291" coordsize="31943,27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      <v:line id="Straight Connector 260" o:spid="_x0000_s1186" style="position:absolute;visibility:visible;mso-wrap-style:square" from="8256,8188" to="21156,21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" strokecolor="black [3200]" strokeweight=".5pt">
                          <v:stroke joinstyle="miter"/>
                        </v:line>
                        <v:group id="Group 262" o:spid="_x0000_s1187" style="position:absolute;width:31943;height:27291" coordsize="31943,27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        <v:line id="Straight Connector 263" o:spid="_x0000_s1188" style="position:absolute;flip:y;visibility:visible;mso-wrap-style:square" from="2251,10849" to="19447,21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" strokecolor="black [3200]" strokeweight=".5pt">
                            <v:stroke joinstyle="miter"/>
                          </v:line>
                          <v:group id="Group 264" o:spid="_x0000_s1189" style="position:absolute;width:31943;height:27291" coordsize="31943,27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          <v:oval id="Oval 265" o:spid="_x0000_s1190" style="position:absolute;left:1296;top:7574;width:20765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" filled="f" strokecolor="black [3213]" strokeweight="1pt">
                              <v:stroke joinstyle="miter"/>
                            </v:oval>
                            <v:line id="Straight Connector 266" o:spid="_x0000_s1191" style="position:absolute;visibility:visible;mso-wrap-style:square" from="10918,2115" to="29410,21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" strokecolor="black [3200]" strokeweight=".5pt">
                              <v:stroke joinstyle="miter"/>
                            </v:line>
                            <v:line id="Straight Connector 267" o:spid="_x0000_s1192" style="position:absolute;flip:y;visibility:visible;mso-wrap-style:square" from="2251,2115" to="10918,21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" strokecolor="black [3200]" strokeweight=".5pt">
                              <v:stroke joinstyle="miter"/>
                            </v:line>
                            <v:line id="Straight Connector 268" o:spid="_x0000_s1193" style="position:absolute;visibility:visible;mso-wrap-style:square" from="8256,8188" to="19448,10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" strokecolor="black [3200]" strokeweight=".5pt">
                              <v:stroke joinstyle="miter"/>
                            </v:line>
                            <v:line id="Straight Connector 269" o:spid="_x0000_s1194" style="position:absolute;visibility:visible;mso-wrap-style:square" from="19448,10849" to="21156,2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" strokecolor="black [3200]" strokeweight=".5pt">
                              <v:stroke joinstyle="miter"/>
                            </v:line>
                            <v:shape id="Text Box 2" o:spid="_x0000_s1195" type="#_x0000_t202" style="position:absolute;left:18902;top:9144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w3h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vx4Jh4BuXgCAAD//wMAUEsBAi0AFAAGAAgAAAAhANvh9svuAAAAhQEAABMAAAAAAAAAAAAAAAAA&#10;AAAAAFtDb250ZW50X1R5cGVzXS54bWxQSwECLQAUAAYACAAAACEAWvQsW78AAAAVAQAACwAAAAAA&#10;AAAAAAAAAAAfAQAAX3JlbHMvLnJlbHNQSwECLQAUAAYACAAAACEAb3MN4cAAAADcAAAADwAAAAAA&#10;AAAAAAAAAAAHAgAAZHJzL2Rvd25yZXYueG1sUEsFBgAAAAADAAMAtwAAAPQCAAAAAA==&#10;" filled="f" stroked="f">
                              <v:textbox>
                                <w:txbxContent>
                                  <w:p w14:paraId="67F13C6C" w14:textId="77777777" w:rsidR="005E544E" w:rsidRPr="00EF0013" w:rsidRDefault="005E544E" w:rsidP="003F33B0">
                                    <w:r>
                                      <w:t>C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196" type="#_x0000_t202" style="position:absolute;left:20335;top:20744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h6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LabwdyYeAZn9AgAA//8DAFBLAQItABQABgAIAAAAIQDb4fbL7gAAAIUBAAATAAAAAAAAAAAA&#10;AAAAAAAAAABbQ29udGVudF9UeXBlc10ueG1sUEsBAi0AFAAGAAgAAAAhAFr0LFu/AAAAFQEAAAsA&#10;AAAAAAAAAAAAAAAAHwEAAF9yZWxzLy5yZWxzUEsBAi0AFAAGAAgAAAAhAAA/qHrEAAAA3AAAAA8A&#10;AAAAAAAAAAAAAAAABwIAAGRycy9kb3ducmV2LnhtbFBLBQYAAAAAAwADALcAAAD4AgAAAAA=&#10;" filled="f" stroked="f">
                              <v:textbox>
                                <w:txbxContent>
                                  <w:p w14:paraId="2CA7DD04" w14:textId="77777777" w:rsidR="005E544E" w:rsidRPr="00EF0013" w:rsidRDefault="005E544E" w:rsidP="003F33B0">
                                    <w:r>
                                      <w:t>B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197" type="#_x0000_t202" style="position:absolute;top:20266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YN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" filled="f" stroked="f">
                              <v:textbox>
                                <w:txbxContent>
                                  <w:p w14:paraId="3ED6BDDE" w14:textId="77777777" w:rsidR="005E544E" w:rsidRPr="00EF0013" w:rsidRDefault="005E544E" w:rsidP="003F33B0">
                                    <w:r>
                                      <w:t>A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198" type="#_x0000_t202" style="position:absolute;left:28387;top:20744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ZOW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WTzD9Uw8AnL1DwAA//8DAFBLAQItABQABgAIAAAAIQDb4fbL7gAAAIUBAAATAAAAAAAAAAAA&#10;AAAAAAAAAABbQ29udGVudF9UeXBlc10ueG1sUEsBAi0AFAAGAAgAAAAhAFr0LFu/AAAAFQEAAAsA&#10;AAAAAAAAAAAAAAAAHwEAAF9yZWxzLy5yZWxzUEsBAi0AFAAGAAgAAAAhAJ+hk5bEAAAA3AAAAA8A&#10;AAAAAAAAAAAAAAAABwIAAGRycy9kb3ducmV2LnhtbFBLBQYAAAAAAwADALcAAAD4AgAAAAA=&#10;" filled="f" stroked="f">
                              <v:textbox>
                                <w:txbxContent>
                                  <w:p w14:paraId="4F3EB834" w14:textId="77777777" w:rsidR="005E544E" w:rsidRPr="00EF0013" w:rsidRDefault="005E544E" w:rsidP="003F33B0">
                                    <w:r>
                                      <w:t>E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199" type="#_x0000_t202" style="position:absolute;left:9758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Avi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9yk8zsQjIJd3AAAA//8DAFBLAQItABQABgAIAAAAIQDb4fbL7gAAAIUBAAATAAAAAAAAAAAA&#10;AAAAAAAAAABbQ29udGVudF9UeXBlc10ueG1sUEsBAi0AFAAGAAgAAAAhAFr0LFu/AAAAFQEAAAsA&#10;AAAAAAAAAAAAAAAAHwEAAF9yZWxzLy5yZWxzUEsBAi0AFAAGAAgAAAAhABBIC+LEAAAA3AAAAA8A&#10;AAAAAAAAAAAAAAAABwIAAGRycy9kb3ducmV2LnhtbFBLBQYAAAAAAwADALcAAAD4AgAAAAA=&#10;" filled="f" stroked="f">
                              <v:textbox>
                                <w:txbxContent>
                                  <w:p w14:paraId="342D7277" w14:textId="77777777" w:rsidR="005E544E" w:rsidRPr="00EF0013" w:rsidRDefault="005E544E" w:rsidP="003F33B0">
                                    <w:r>
                                      <w:t>F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200" type="#_x0000_t202" style="position:absolute;left:6209;top:6073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K55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8jqD+5l4BGT2BwAA//8DAFBLAQItABQABgAIAAAAIQDb4fbL7gAAAIUBAAATAAAAAAAAAAAA&#10;AAAAAAAAAABbQ29udGVudF9UeXBlc10ueG1sUEsBAi0AFAAGAAgAAAAhAFr0LFu/AAAAFQEAAAsA&#10;AAAAAAAAAAAAAAAAHwEAAF9yZWxzLy5yZWxzUEsBAi0AFAAGAAgAAAAhAH8ErnnEAAAA3AAAAA8A&#10;AAAAAAAAAAAAAAAABwIAAGRycy9kb3ducmV2LnhtbFBLBQYAAAAAAwADALcAAAD4AgAAAAA=&#10;" filled="f" stroked="f">
                              <v:textbox>
                                <w:txbxContent>
                                  <w:p w14:paraId="4E8D1553" w14:textId="77777777" w:rsidR="005E544E" w:rsidRPr="00EF0013" w:rsidRDefault="005E544E" w:rsidP="003F33B0">
                                    <w:r>
                                      <w:t>D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201" type="#_x0000_t202" style="position:absolute;left:16240;top:8529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jAO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H8PoXHmXgE5PIOAAD//wMAUEsBAi0AFAAGAAgAAAAhANvh9svuAAAAhQEAABMAAAAAAAAAAAAA&#10;AAAAAAAAAFtDb250ZW50X1R5cGVzXS54bWxQSwECLQAUAAYACAAAACEAWvQsW78AAAAVAQAACwAA&#10;AAAAAAAAAAAAAAAfAQAAX3JlbHMvLnJlbHNQSwECLQAUAAYACAAAACEAj9YwDsMAAADcAAAADwAA&#10;AAAAAAAAAAAAAAAHAgAAZHJzL2Rvd25yZXYueG1sUEsFBgAAAAADAAMAtwAAAPcCAAAAAA==&#10;" filled="f" stroked="f">
                              <v:textbox>
                                <w:txbxContent>
                                  <w:p w14:paraId="1577DFAE" w14:textId="77777777" w:rsidR="005E544E" w:rsidRPr="00AA61A6" w:rsidRDefault="005E544E" w:rsidP="003F33B0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A61A6">
                                      <w:rPr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202" type="#_x0000_t202" style="position:absolute;left:7028;top:8256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Hn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tp4Jh4BuXgCAAD//wMAUEsBAi0AFAAGAAgAAAAhANvh9svuAAAAhQEAABMAAAAAAAAAAAAAAAAA&#10;AAAAAFtDb250ZW50X1R5cGVzXS54bWxQSwECLQAUAAYACAAAACEAWvQsW78AAAAVAQAACwAAAAAA&#10;AAAAAAAAAAAfAQAAX3JlbHMvLnJlbHNQSwECLQAUAAYACAAAACEAkQUB58AAAADcAAAADwAAAAAA&#10;AAAAAAAAAAAHAgAAZHJzL2Rvd25yZXYueG1sUEsFBgAAAAADAAMAtwAAAPQCAAAAAA==&#10;" filled="f" stroked="f">
                              <v:textbox>
                                <w:txbxContent>
                                  <w:p w14:paraId="32CCD77A" w14:textId="77777777" w:rsidR="005E544E" w:rsidRPr="00AA61A6" w:rsidRDefault="005E544E" w:rsidP="003F33B0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A61A6">
                                      <w:rPr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203" type="#_x0000_t202" style="position:absolute;left:2661;top:18151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aR8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MoPXmXgE5PIJAAD//wMAUEsBAi0AFAAGAAgAAAAhANvh9svuAAAAhQEAABMAAAAAAAAAAAAA&#10;AAAAAAAAAFtDb250ZW50X1R5cGVzXS54bWxQSwECLQAUAAYACAAAACEAWvQsW78AAAAVAQAACwAA&#10;AAAAAAAAAAAAAAAfAQAAX3JlbHMvLnJlbHNQSwECLQAUAAYACAAAACEA/kmkfMMAAADcAAAADwAA&#10;AAAAAAAAAAAAAAAHAgAAZHJzL2Rvd25yZXYueG1sUEsFBgAAAAADAAMAtwAAAPcCAAAAAA==&#10;" filled="f" stroked="f">
                              <v:textbox>
                                <w:txbxContent>
                                  <w:p w14:paraId="77731ECF" w14:textId="77777777" w:rsidR="005E544E" w:rsidRPr="00AA61A6" w:rsidRDefault="005E544E" w:rsidP="003F33B0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A61A6">
                                      <w:rPr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204" type="#_x0000_t202" style="position:absolute;left:18015;top:19516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" filled="f" stroked="f">
                              <v:textbox>
                                <w:txbxContent>
                                  <w:p w14:paraId="1671F3F2" w14:textId="77777777" w:rsidR="005E544E" w:rsidRPr="00AA61A6" w:rsidRDefault="005E544E" w:rsidP="003F33B0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AA61A6">
                                      <w:rPr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205" type="#_x0000_t202" style="position:absolute;left:3548;top:19584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" filled="f" stroked="f">
                              <v:textbox>
                                <w:txbxContent>
                                  <w:p w14:paraId="2CA8516C" w14:textId="77777777" w:rsidR="005E544E" w:rsidRPr="00AA61A6" w:rsidRDefault="005E544E" w:rsidP="003F33B0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206" type="#_x0000_t202" style="position:absolute;left:18902;top:17742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XvF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7B75l4BGT6AwAA//8DAFBLAQItABQABgAIAAAAIQDb4fbL7gAAAIUBAAATAAAAAAAAAAAA&#10;AAAAAAAAAABbQ29udGVudF9UeXBlc10ueG1sUEsBAi0AFAAGAAgAAAAhAFr0LFu/AAAAFQEAAAsA&#10;AAAAAAAAAAAAAAAAHwEAAF9yZWxzLy5yZWxzUEsBAi0AFAAGAAgAAAAhACWde8XEAAAA3AAAAA8A&#10;AAAAAAAAAAAAAAAABwIAAGRycy9kb3ducmV2LnhtbFBLBQYAAAAAAwADALcAAAD4AgAAAAA=&#10;" filled="f" stroked="f">
                              <v:textbox>
                                <w:txbxContent>
                                  <w:p w14:paraId="50487327" w14:textId="77777777" w:rsidR="005E544E" w:rsidRPr="00AA61A6" w:rsidRDefault="005E544E" w:rsidP="003F33B0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207" type="#_x0000_t202" style="position:absolute;left:16240;top:9962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d5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XA75l4BGT2AwAA//8DAFBLAQItABQABgAIAAAAIQDb4fbL7gAAAIUBAAATAAAAAAAAAAAA&#10;AAAAAAAAAABbQ29udGVudF9UeXBlc10ueG1sUEsBAi0AFAAGAAgAAAAhAFr0LFu/AAAAFQEAAAsA&#10;AAAAAAAAAAAAAAAAHwEAAF9yZWxzLy5yZWxzUEsBAi0AFAAGAAgAAAAhAErR3l7EAAAA3AAAAA8A&#10;AAAAAAAAAAAAAAAABwIAAGRycy9kb3ducmV2LnhtbFBLBQYAAAAAAwADALcAAAD4AgAAAAA=&#10;" filled="f" stroked="f">
                              <v:textbox>
                                <w:txbxContent>
                                  <w:p w14:paraId="06766D9F" w14:textId="77777777" w:rsidR="005E544E" w:rsidRPr="00AA61A6" w:rsidRDefault="005E544E" w:rsidP="003F33B0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208" type="#_x0000_t202" style="position:absolute;left:21154;top:19379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" filled="f" stroked="f">
                              <v:textbox>
                                <w:txbxContent>
                                  <w:p w14:paraId="0858270F" w14:textId="77777777" w:rsidR="005E544E" w:rsidRPr="00AA61A6" w:rsidRDefault="005E544E" w:rsidP="003F33B0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209" type="#_x0000_t202" style="position:absolute;left:17605;top:11191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" filled="f" stroked="f">
                              <v:textbox>
                                <w:txbxContent>
                                  <w:p w14:paraId="38DF2A10" w14:textId="77777777" w:rsidR="005E544E" w:rsidRPr="00AA61A6" w:rsidRDefault="005E544E" w:rsidP="003F33B0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210" type="#_x0000_t202" style="position:absolute;left:9348;top:8256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HHA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" filled="f" stroked="f">
                              <v:textbox>
                                <w:txbxContent>
                                  <w:p w14:paraId="645D89D1" w14:textId="77777777" w:rsidR="005E544E" w:rsidRPr="00AA61A6" w:rsidRDefault="005E544E" w:rsidP="003F33B0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211" type="#_x0000_t202" style="position:absolute;left:7915;top:6619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06A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pAJ5n4hGQiwcAAAD//wMAUEsBAi0AFAAGAAgAAAAhANvh9svuAAAAhQEAABMAAAAAAAAAAAAA&#10;AAAAAAAAAFtDb250ZW50X1R5cGVzXS54bWxQSwECLQAUAAYACAAAACEAWvQsW78AAAAVAQAACwAA&#10;AAAAAAAAAAAAAAAfAQAAX3JlbHMvLnJlbHNQSwECLQAUAAYACAAAACEAsDNOgMMAAADcAAAADwAA&#10;AAAAAAAAAAAAAAAHAgAAZHJzL2Rvd25yZXYueG1sUEsFBgAAAAADAAMAtwAAAPcCAAAAAA==&#10;" filled="f" stroked="f">
                              <v:textbox>
                                <w:txbxContent>
                                  <w:p w14:paraId="737D073E" w14:textId="77777777" w:rsidR="005E544E" w:rsidRPr="00AA61A6" w:rsidRDefault="005E544E" w:rsidP="003F33B0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v:textbox>
                            </v:shape>
                            <v:shape id="Straight Arrow Connector 292" o:spid="_x0000_s1212" type="#_x0000_t32" style="position:absolute;left:15666;top:15666;width:546;height:61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" strokecolor="black [3200]" strokeweight=".5pt">
                              <v:stroke endarrow="block" joinstyle="miter"/>
                            </v:shape>
                            <v:shape id="Straight Arrow Connector 293" o:spid="_x0000_s1213" type="#_x0000_t32" style="position:absolute;left:21671;top:13346;width:855;height:84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" strokecolor="black [3200]" strokeweight=".5pt">
                              <v:stroke endarrow="block" joinstyle="miter"/>
                            </v:shape>
                          </v:group>
                        </v:group>
                      </v:group>
                      <w10:wrap type="tight"/>
                    </v:group>
                  </w:pict>
                </mc:Fallback>
              </mc:AlternateContent>
            </w:r>
          </w:p>
          <w:p w14:paraId="7C067DF1" w14:textId="7C828026" w:rsidR="003F33B0" w:rsidRDefault="003F33B0" w:rsidP="00837D64">
            <w:pPr>
              <w:tabs>
                <w:tab w:val="left" w:pos="5491"/>
              </w:tabs>
            </w:pPr>
          </w:p>
          <w:p w14:paraId="33FB53EF" w14:textId="77777777" w:rsidR="003F33B0" w:rsidRDefault="003F33B0" w:rsidP="00837D64">
            <w:pPr>
              <w:tabs>
                <w:tab w:val="left" w:pos="5491"/>
              </w:tabs>
            </w:pPr>
          </w:p>
          <w:p w14:paraId="7D43E898" w14:textId="6F926685" w:rsidR="003F33B0" w:rsidRDefault="003F33B0" w:rsidP="00837D64">
            <w:pPr>
              <w:tabs>
                <w:tab w:val="left" w:pos="5491"/>
              </w:tabs>
            </w:pPr>
          </w:p>
          <w:p w14:paraId="57E3FA93" w14:textId="77777777" w:rsidR="003F33B0" w:rsidRDefault="003F33B0" w:rsidP="00837D64">
            <w:pPr>
              <w:tabs>
                <w:tab w:val="left" w:pos="5491"/>
              </w:tabs>
            </w:pPr>
          </w:p>
          <w:p w14:paraId="7C573C14" w14:textId="77777777" w:rsidR="003F33B0" w:rsidRDefault="003F33B0" w:rsidP="00837D64">
            <w:pPr>
              <w:tabs>
                <w:tab w:val="left" w:pos="5491"/>
              </w:tabs>
            </w:pPr>
          </w:p>
          <w:p w14:paraId="1C0866F7" w14:textId="77777777" w:rsidR="003F33B0" w:rsidRDefault="003F33B0" w:rsidP="00837D64">
            <w:pPr>
              <w:tabs>
                <w:tab w:val="left" w:pos="5491"/>
              </w:tabs>
            </w:pPr>
          </w:p>
          <w:p w14:paraId="308FCD42" w14:textId="77777777" w:rsidR="003F33B0" w:rsidRDefault="003F33B0" w:rsidP="00837D64">
            <w:pPr>
              <w:tabs>
                <w:tab w:val="left" w:pos="5491"/>
              </w:tabs>
            </w:pPr>
          </w:p>
          <w:p w14:paraId="0FFD2A44" w14:textId="77777777" w:rsidR="003F33B0" w:rsidRDefault="003F33B0" w:rsidP="00837D64">
            <w:pPr>
              <w:tabs>
                <w:tab w:val="left" w:pos="5491"/>
              </w:tabs>
            </w:pPr>
          </w:p>
          <w:p w14:paraId="25159819" w14:textId="77777777" w:rsidR="003F33B0" w:rsidRDefault="003F33B0" w:rsidP="00837D64">
            <w:pPr>
              <w:tabs>
                <w:tab w:val="left" w:pos="5491"/>
              </w:tabs>
            </w:pPr>
          </w:p>
          <w:p w14:paraId="5CB78DA1" w14:textId="77777777" w:rsidR="003F33B0" w:rsidRDefault="003F33B0" w:rsidP="00837D64">
            <w:pPr>
              <w:tabs>
                <w:tab w:val="left" w:pos="5491"/>
              </w:tabs>
            </w:pPr>
          </w:p>
          <w:p w14:paraId="7B7B39E7" w14:textId="77777777" w:rsidR="003F33B0" w:rsidRDefault="003F33B0" w:rsidP="00837D64">
            <w:pPr>
              <w:tabs>
                <w:tab w:val="left" w:pos="5491"/>
              </w:tabs>
            </w:pPr>
          </w:p>
          <w:p w14:paraId="7F19EFDA" w14:textId="77777777" w:rsidR="003F33B0" w:rsidRDefault="003F33B0" w:rsidP="00837D64">
            <w:pPr>
              <w:tabs>
                <w:tab w:val="left" w:pos="5491"/>
              </w:tabs>
            </w:pPr>
          </w:p>
          <w:p w14:paraId="03DC411E" w14:textId="77777777" w:rsidR="003F33B0" w:rsidRDefault="003F33B0" w:rsidP="00837D64">
            <w:pPr>
              <w:tabs>
                <w:tab w:val="left" w:pos="5491"/>
              </w:tabs>
            </w:pPr>
          </w:p>
          <w:p w14:paraId="227B72FC" w14:textId="77777777" w:rsidR="003F33B0" w:rsidRDefault="003F33B0" w:rsidP="00837D64">
            <w:pPr>
              <w:tabs>
                <w:tab w:val="left" w:pos="5491"/>
              </w:tabs>
            </w:pPr>
          </w:p>
          <w:p w14:paraId="435C18B7" w14:textId="7A611576" w:rsidR="003F33B0" w:rsidRDefault="003F33B0" w:rsidP="003F33B0">
            <w:pPr>
              <w:tabs>
                <w:tab w:val="left" w:pos="5491"/>
              </w:tabs>
              <w:jc w:val="center"/>
            </w:pPr>
          </w:p>
          <w:p w14:paraId="79814101" w14:textId="6EA7CE5A" w:rsidR="003F33B0" w:rsidRDefault="003F33B0" w:rsidP="003F33B0">
            <w:pPr>
              <w:tabs>
                <w:tab w:val="left" w:pos="5491"/>
              </w:tabs>
              <w:jc w:val="center"/>
            </w:pPr>
          </w:p>
          <w:p w14:paraId="36A450CD" w14:textId="77777777" w:rsidR="003F33B0" w:rsidRDefault="003F33B0" w:rsidP="003F33B0">
            <w:pPr>
              <w:tabs>
                <w:tab w:val="left" w:pos="5491"/>
              </w:tabs>
              <w:jc w:val="center"/>
            </w:pPr>
          </w:p>
          <w:p w14:paraId="28545032" w14:textId="74F703DD" w:rsidR="003F33B0" w:rsidRDefault="003F33B0" w:rsidP="00837D64">
            <w:pPr>
              <w:tabs>
                <w:tab w:val="left" w:pos="5491"/>
              </w:tabs>
            </w:pPr>
          </w:p>
        </w:tc>
        <w:tc>
          <w:tcPr>
            <w:tcW w:w="616" w:type="dxa"/>
          </w:tcPr>
          <w:p w14:paraId="45955B91" w14:textId="77777777" w:rsidR="0067622A" w:rsidRPr="00281F43" w:rsidRDefault="0067622A" w:rsidP="00F92832">
            <w:pPr>
              <w:tabs>
                <w:tab w:val="left" w:pos="5491"/>
              </w:tabs>
              <w:jc w:val="right"/>
              <w:rPr>
                <w:b/>
              </w:rPr>
            </w:pPr>
          </w:p>
        </w:tc>
      </w:tr>
      <w:tr w:rsidR="00D20045" w:rsidRPr="003C5F23" w14:paraId="22BF341B" w14:textId="77777777" w:rsidTr="008B673D">
        <w:tc>
          <w:tcPr>
            <w:tcW w:w="696" w:type="dxa"/>
          </w:tcPr>
          <w:p w14:paraId="6463E92A" w14:textId="77777777" w:rsidR="00D20045" w:rsidRPr="003C5F23" w:rsidRDefault="00D20045" w:rsidP="00837D64">
            <w:pPr>
              <w:tabs>
                <w:tab w:val="left" w:pos="5491"/>
              </w:tabs>
            </w:pPr>
          </w:p>
        </w:tc>
        <w:tc>
          <w:tcPr>
            <w:tcW w:w="8518" w:type="dxa"/>
            <w:gridSpan w:val="2"/>
          </w:tcPr>
          <w:p w14:paraId="67F4DA21" w14:textId="5480C470" w:rsidR="00D20045" w:rsidRDefault="00ED653E" w:rsidP="00837D64">
            <w:pPr>
              <w:tabs>
                <w:tab w:val="left" w:pos="5491"/>
              </w:tabs>
            </w:pPr>
            <w:r>
              <w:t>P</w:t>
            </w:r>
            <w:r w:rsidR="003F33B0">
              <w:t>rove</w:t>
            </w:r>
            <w:r w:rsidR="001D2AEB">
              <w:t>, stating reasons,</w:t>
            </w:r>
            <w:r w:rsidR="003F33B0">
              <w:t xml:space="preserve"> that</w:t>
            </w:r>
            <w:r w:rsidR="001D2AEB">
              <w:t>:</w:t>
            </w:r>
          </w:p>
        </w:tc>
        <w:tc>
          <w:tcPr>
            <w:tcW w:w="616" w:type="dxa"/>
          </w:tcPr>
          <w:p w14:paraId="37611714" w14:textId="60732B43" w:rsidR="00D20045" w:rsidRPr="00281F43" w:rsidRDefault="00D20045" w:rsidP="00F92832">
            <w:pPr>
              <w:tabs>
                <w:tab w:val="left" w:pos="5491"/>
              </w:tabs>
              <w:jc w:val="right"/>
              <w:rPr>
                <w:b/>
              </w:rPr>
            </w:pPr>
          </w:p>
        </w:tc>
      </w:tr>
      <w:tr w:rsidR="009C0C54" w:rsidRPr="003C5F23" w14:paraId="61F4E170" w14:textId="77777777" w:rsidTr="008B673D">
        <w:tc>
          <w:tcPr>
            <w:tcW w:w="696" w:type="dxa"/>
          </w:tcPr>
          <w:p w14:paraId="689D523E" w14:textId="77777777" w:rsidR="009C0C54" w:rsidRPr="003C5F23" w:rsidRDefault="009C0C54" w:rsidP="00837D64">
            <w:pPr>
              <w:tabs>
                <w:tab w:val="left" w:pos="5491"/>
              </w:tabs>
            </w:pPr>
          </w:p>
        </w:tc>
        <w:tc>
          <w:tcPr>
            <w:tcW w:w="8518" w:type="dxa"/>
            <w:gridSpan w:val="2"/>
          </w:tcPr>
          <w:p w14:paraId="76690EE1" w14:textId="77777777" w:rsidR="009C0C54" w:rsidRDefault="009C0C54" w:rsidP="00837D64">
            <w:pPr>
              <w:tabs>
                <w:tab w:val="left" w:pos="5491"/>
              </w:tabs>
            </w:pPr>
          </w:p>
        </w:tc>
        <w:tc>
          <w:tcPr>
            <w:tcW w:w="616" w:type="dxa"/>
          </w:tcPr>
          <w:p w14:paraId="376CBF55" w14:textId="77777777" w:rsidR="009C0C54" w:rsidRPr="00281F43" w:rsidRDefault="009C0C54" w:rsidP="00F92832">
            <w:pPr>
              <w:tabs>
                <w:tab w:val="left" w:pos="5491"/>
              </w:tabs>
              <w:jc w:val="right"/>
              <w:rPr>
                <w:b/>
              </w:rPr>
            </w:pPr>
          </w:p>
        </w:tc>
      </w:tr>
      <w:tr w:rsidR="003F33B0" w:rsidRPr="003C5F23" w14:paraId="000C111B" w14:textId="77777777" w:rsidTr="00C10FF3">
        <w:tc>
          <w:tcPr>
            <w:tcW w:w="696" w:type="dxa"/>
          </w:tcPr>
          <w:p w14:paraId="4421F19E" w14:textId="77777777" w:rsidR="003F33B0" w:rsidRPr="003C5F23" w:rsidRDefault="003F33B0" w:rsidP="00837D64">
            <w:pPr>
              <w:tabs>
                <w:tab w:val="left" w:pos="5491"/>
              </w:tabs>
            </w:pPr>
          </w:p>
        </w:tc>
        <w:tc>
          <w:tcPr>
            <w:tcW w:w="722" w:type="dxa"/>
            <w:vAlign w:val="center"/>
          </w:tcPr>
          <w:p w14:paraId="23F69621" w14:textId="01566540" w:rsidR="003F33B0" w:rsidRDefault="003F33B0" w:rsidP="003F33B0">
            <w:pPr>
              <w:tabs>
                <w:tab w:val="left" w:pos="5491"/>
              </w:tabs>
            </w:pPr>
            <w:r>
              <w:t>9.</w:t>
            </w:r>
            <w:r w:rsidR="002120E6">
              <w:t>4</w:t>
            </w:r>
            <w:r>
              <w:t>.1</w:t>
            </w:r>
          </w:p>
        </w:tc>
        <w:tc>
          <w:tcPr>
            <w:tcW w:w="7796" w:type="dxa"/>
          </w:tcPr>
          <w:p w14:paraId="653F0181" w14:textId="2195F620" w:rsidR="003F33B0" w:rsidRDefault="003F33B0" w:rsidP="00837D64">
            <w:pPr>
              <w:tabs>
                <w:tab w:val="left" w:pos="5491"/>
              </w:tabs>
            </w:pPr>
            <w:r w:rsidRPr="00891959">
              <w:rPr>
                <w:position w:val="-12"/>
              </w:rPr>
              <w:object w:dxaOrig="700" w:dyaOrig="400" w14:anchorId="0E34FB36">
                <v:shape id="_x0000_i1058" type="#_x0000_t75" style="width:36.3pt;height:20.65pt" o:ole="">
                  <v:imagedata r:id="rId85" o:title=""/>
                </v:shape>
                <o:OLEObject Type="Embed" ProgID="Equation.DSMT4" ShapeID="_x0000_i1058" DrawAspect="Content" ObjectID="_1642494777" r:id="rId86"/>
              </w:object>
            </w:r>
          </w:p>
        </w:tc>
        <w:tc>
          <w:tcPr>
            <w:tcW w:w="616" w:type="dxa"/>
            <w:vAlign w:val="bottom"/>
          </w:tcPr>
          <w:p w14:paraId="3D299A2A" w14:textId="3F939975" w:rsidR="003F33B0" w:rsidRPr="003F33B0" w:rsidRDefault="003F33B0" w:rsidP="00C10FF3">
            <w:pPr>
              <w:tabs>
                <w:tab w:val="left" w:pos="5491"/>
              </w:tabs>
              <w:jc w:val="right"/>
            </w:pPr>
            <w:r w:rsidRPr="003F33B0">
              <w:t>(3)</w:t>
            </w:r>
          </w:p>
        </w:tc>
      </w:tr>
      <w:tr w:rsidR="003F33B0" w:rsidRPr="003C5F23" w14:paraId="3EE6140D" w14:textId="77777777" w:rsidTr="008B673D">
        <w:tc>
          <w:tcPr>
            <w:tcW w:w="696" w:type="dxa"/>
          </w:tcPr>
          <w:p w14:paraId="69F8F619" w14:textId="77777777" w:rsidR="003F33B0" w:rsidRPr="003C5F23" w:rsidRDefault="003F33B0" w:rsidP="00837D64">
            <w:pPr>
              <w:tabs>
                <w:tab w:val="left" w:pos="5491"/>
              </w:tabs>
            </w:pPr>
          </w:p>
        </w:tc>
        <w:tc>
          <w:tcPr>
            <w:tcW w:w="722" w:type="dxa"/>
          </w:tcPr>
          <w:p w14:paraId="00479A26" w14:textId="77777777" w:rsidR="003F33B0" w:rsidRDefault="003F33B0" w:rsidP="00837D64">
            <w:pPr>
              <w:tabs>
                <w:tab w:val="left" w:pos="5491"/>
              </w:tabs>
            </w:pPr>
          </w:p>
        </w:tc>
        <w:tc>
          <w:tcPr>
            <w:tcW w:w="7796" w:type="dxa"/>
          </w:tcPr>
          <w:p w14:paraId="0F060D41" w14:textId="2301347E" w:rsidR="003F33B0" w:rsidRDefault="003F33B0" w:rsidP="00837D64">
            <w:pPr>
              <w:tabs>
                <w:tab w:val="left" w:pos="5491"/>
              </w:tabs>
            </w:pPr>
          </w:p>
        </w:tc>
        <w:tc>
          <w:tcPr>
            <w:tcW w:w="616" w:type="dxa"/>
          </w:tcPr>
          <w:p w14:paraId="76373480" w14:textId="77777777" w:rsidR="003F33B0" w:rsidRPr="00281F43" w:rsidRDefault="003F33B0" w:rsidP="00F92832">
            <w:pPr>
              <w:tabs>
                <w:tab w:val="left" w:pos="5491"/>
              </w:tabs>
              <w:jc w:val="right"/>
              <w:rPr>
                <w:b/>
              </w:rPr>
            </w:pPr>
          </w:p>
        </w:tc>
      </w:tr>
      <w:tr w:rsidR="003F33B0" w:rsidRPr="003F33B0" w14:paraId="56E72B01" w14:textId="77777777" w:rsidTr="00C10FF3">
        <w:tc>
          <w:tcPr>
            <w:tcW w:w="696" w:type="dxa"/>
          </w:tcPr>
          <w:p w14:paraId="3D2C4C73" w14:textId="77777777" w:rsidR="003F33B0" w:rsidRPr="003C5F23" w:rsidRDefault="003F33B0" w:rsidP="00837D64">
            <w:pPr>
              <w:tabs>
                <w:tab w:val="left" w:pos="5491"/>
              </w:tabs>
            </w:pPr>
          </w:p>
        </w:tc>
        <w:tc>
          <w:tcPr>
            <w:tcW w:w="722" w:type="dxa"/>
            <w:vAlign w:val="center"/>
          </w:tcPr>
          <w:p w14:paraId="677DBA3B" w14:textId="6FD7F4EF" w:rsidR="003F33B0" w:rsidRDefault="003F33B0" w:rsidP="003F33B0">
            <w:pPr>
              <w:tabs>
                <w:tab w:val="left" w:pos="5491"/>
              </w:tabs>
            </w:pPr>
            <w:r>
              <w:t>9.</w:t>
            </w:r>
            <w:r w:rsidR="002120E6">
              <w:t>4</w:t>
            </w:r>
            <w:r>
              <w:t>.2</w:t>
            </w:r>
          </w:p>
        </w:tc>
        <w:tc>
          <w:tcPr>
            <w:tcW w:w="7796" w:type="dxa"/>
          </w:tcPr>
          <w:p w14:paraId="5D5E5D32" w14:textId="11173158" w:rsidR="003F33B0" w:rsidRDefault="00F27B56" w:rsidP="00837D64">
            <w:pPr>
              <w:tabs>
                <w:tab w:val="left" w:pos="5491"/>
              </w:tabs>
            </w:pPr>
            <w:r w:rsidRPr="00891959">
              <w:rPr>
                <w:position w:val="-6"/>
              </w:rPr>
              <w:object w:dxaOrig="1260" w:dyaOrig="340" w14:anchorId="390EC9BA">
                <v:shape id="_x0000_i1059" type="#_x0000_t75" style="width:67pt;height:15.65pt" o:ole="">
                  <v:imagedata r:id="rId87" o:title=""/>
                </v:shape>
                <o:OLEObject Type="Embed" ProgID="Equation.DSMT4" ShapeID="_x0000_i1059" DrawAspect="Content" ObjectID="_1642494778" r:id="rId88"/>
              </w:object>
            </w:r>
          </w:p>
        </w:tc>
        <w:tc>
          <w:tcPr>
            <w:tcW w:w="616" w:type="dxa"/>
            <w:vAlign w:val="bottom"/>
          </w:tcPr>
          <w:p w14:paraId="082A395C" w14:textId="2E9ACDCC" w:rsidR="003F33B0" w:rsidRPr="003F33B0" w:rsidRDefault="003F33B0" w:rsidP="00C10FF3">
            <w:pPr>
              <w:tabs>
                <w:tab w:val="left" w:pos="5491"/>
              </w:tabs>
              <w:jc w:val="right"/>
            </w:pPr>
            <w:r w:rsidRPr="003F33B0">
              <w:t>(3)</w:t>
            </w:r>
          </w:p>
        </w:tc>
      </w:tr>
      <w:tr w:rsidR="009C0C54" w:rsidRPr="003C5F23" w14:paraId="7B7FFCCE" w14:textId="77777777" w:rsidTr="008B673D">
        <w:tc>
          <w:tcPr>
            <w:tcW w:w="696" w:type="dxa"/>
          </w:tcPr>
          <w:p w14:paraId="3319AD57" w14:textId="77777777" w:rsidR="009C0C54" w:rsidRPr="003C5F23" w:rsidRDefault="009C0C54" w:rsidP="00837D64">
            <w:pPr>
              <w:tabs>
                <w:tab w:val="left" w:pos="5491"/>
              </w:tabs>
            </w:pPr>
          </w:p>
        </w:tc>
        <w:tc>
          <w:tcPr>
            <w:tcW w:w="8518" w:type="dxa"/>
            <w:gridSpan w:val="2"/>
          </w:tcPr>
          <w:p w14:paraId="7B1BAA62" w14:textId="77777777" w:rsidR="009C0C54" w:rsidRDefault="009C0C54" w:rsidP="00837D64">
            <w:pPr>
              <w:tabs>
                <w:tab w:val="left" w:pos="5491"/>
              </w:tabs>
            </w:pPr>
          </w:p>
        </w:tc>
        <w:tc>
          <w:tcPr>
            <w:tcW w:w="616" w:type="dxa"/>
          </w:tcPr>
          <w:p w14:paraId="6F647240" w14:textId="231A2CC1" w:rsidR="009C0C54" w:rsidRPr="00281F43" w:rsidRDefault="003F33B0" w:rsidP="00F92832">
            <w:pPr>
              <w:tabs>
                <w:tab w:val="left" w:pos="5491"/>
              </w:tabs>
              <w:jc w:val="right"/>
              <w:rPr>
                <w:b/>
              </w:rPr>
            </w:pPr>
            <w:r>
              <w:rPr>
                <w:b/>
              </w:rPr>
              <w:t>[18]</w:t>
            </w:r>
          </w:p>
        </w:tc>
      </w:tr>
    </w:tbl>
    <w:p w14:paraId="7CE80047" w14:textId="6AFCD181" w:rsidR="003F33B0" w:rsidRDefault="003F33B0"/>
    <w:p w14:paraId="0AE38CA4" w14:textId="5697133E" w:rsidR="001D2AEB" w:rsidRDefault="001D2AEB"/>
    <w:p w14:paraId="7CCA1D0B" w14:textId="0C4D9CCC" w:rsidR="00C26017" w:rsidRDefault="00C26017">
      <w:pPr>
        <w:spacing w:after="160" w:line="259" w:lineRule="auto"/>
      </w:pPr>
      <w:r>
        <w:br w:type="page"/>
      </w:r>
    </w:p>
    <w:p w14:paraId="210029DA" w14:textId="1E526278" w:rsidR="001D2AEB" w:rsidRDefault="001D2AEB"/>
    <w:tbl>
      <w:tblPr>
        <w:tblStyle w:val="TableGrid"/>
        <w:tblW w:w="9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70"/>
        <w:gridCol w:w="8398"/>
        <w:gridCol w:w="120"/>
        <w:gridCol w:w="616"/>
      </w:tblGrid>
      <w:tr w:rsidR="003F33B0" w:rsidRPr="003C5F23" w14:paraId="138C9B91" w14:textId="77777777" w:rsidTr="0003289E">
        <w:tc>
          <w:tcPr>
            <w:tcW w:w="9830" w:type="dxa"/>
            <w:gridSpan w:val="5"/>
          </w:tcPr>
          <w:p w14:paraId="0539C022" w14:textId="6A47CF2F" w:rsidR="003F33B0" w:rsidRPr="00281F43" w:rsidRDefault="003F33B0" w:rsidP="003F33B0">
            <w:pPr>
              <w:tabs>
                <w:tab w:val="left" w:pos="5491"/>
              </w:tabs>
              <w:rPr>
                <w:b/>
              </w:rPr>
            </w:pPr>
            <w:r>
              <w:rPr>
                <w:b/>
              </w:rPr>
              <w:t>QUESTION 10</w:t>
            </w:r>
          </w:p>
        </w:tc>
      </w:tr>
      <w:tr w:rsidR="00C26017" w:rsidRPr="003C5F23" w14:paraId="56C56E44" w14:textId="77777777" w:rsidTr="005E544E">
        <w:tc>
          <w:tcPr>
            <w:tcW w:w="9214" w:type="dxa"/>
            <w:gridSpan w:val="4"/>
          </w:tcPr>
          <w:p w14:paraId="5F58B75D" w14:textId="77777777" w:rsidR="00C26017" w:rsidRDefault="00C26017" w:rsidP="00837D64">
            <w:pPr>
              <w:tabs>
                <w:tab w:val="left" w:pos="5491"/>
              </w:tabs>
            </w:pPr>
          </w:p>
        </w:tc>
        <w:tc>
          <w:tcPr>
            <w:tcW w:w="616" w:type="dxa"/>
          </w:tcPr>
          <w:p w14:paraId="697F6152" w14:textId="77777777" w:rsidR="00C26017" w:rsidRPr="00281F43" w:rsidRDefault="00C26017" w:rsidP="00F92832">
            <w:pPr>
              <w:tabs>
                <w:tab w:val="left" w:pos="5491"/>
              </w:tabs>
              <w:jc w:val="right"/>
              <w:rPr>
                <w:b/>
              </w:rPr>
            </w:pPr>
          </w:p>
        </w:tc>
      </w:tr>
      <w:tr w:rsidR="001B0D47" w:rsidRPr="003C5F23" w14:paraId="1454F62C" w14:textId="77777777" w:rsidTr="00894730">
        <w:tc>
          <w:tcPr>
            <w:tcW w:w="9214" w:type="dxa"/>
            <w:gridSpan w:val="4"/>
          </w:tcPr>
          <w:p w14:paraId="0E1D92D7" w14:textId="12C9C350" w:rsidR="001B0D47" w:rsidRDefault="001B0D47" w:rsidP="00837D64">
            <w:pPr>
              <w:tabs>
                <w:tab w:val="left" w:pos="5491"/>
              </w:tabs>
              <w:rPr>
                <w:color w:val="222222"/>
                <w:shd w:val="clear" w:color="auto" w:fill="FFFFFF"/>
              </w:rPr>
            </w:pPr>
            <w:r w:rsidRPr="00505137">
              <w:rPr>
                <w:noProof/>
                <w:lang w:val="en-US" w:eastAsia="en-US"/>
              </w:rPr>
              <w:drawing>
                <wp:anchor distT="0" distB="0" distL="114300" distR="114300" simplePos="0" relativeHeight="251770880" behindDoc="1" locked="0" layoutInCell="1" allowOverlap="1" wp14:anchorId="4492986F" wp14:editId="50556B54">
                  <wp:simplePos x="0" y="0"/>
                  <wp:positionH relativeFrom="column">
                    <wp:posOffset>4541520</wp:posOffset>
                  </wp:positionH>
                  <wp:positionV relativeFrom="paragraph">
                    <wp:posOffset>71120</wp:posOffset>
                  </wp:positionV>
                  <wp:extent cx="1171132" cy="2352675"/>
                  <wp:effectExtent l="0" t="0" r="0" b="0"/>
                  <wp:wrapTight wrapText="bothSides">
                    <wp:wrapPolygon edited="0">
                      <wp:start x="0" y="0"/>
                      <wp:lineTo x="0" y="21338"/>
                      <wp:lineTo x="21085" y="21338"/>
                      <wp:lineTo x="21085" y="0"/>
                      <wp:lineTo x="0" y="0"/>
                    </wp:wrapPolygon>
                  </wp:wrapTight>
                  <wp:docPr id="1" name="Picture 1" descr="Image result for mathematics of the shard bui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mathematics of the shard buil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132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05137">
              <w:rPr>
                <w:color w:val="222222"/>
                <w:shd w:val="clear" w:color="auto" w:fill="FFFFFF"/>
              </w:rPr>
              <w:t xml:space="preserve">The Shard, </w:t>
            </w:r>
            <w:r>
              <w:rPr>
                <w:color w:val="222222"/>
                <w:shd w:val="clear" w:color="auto" w:fill="FFFFFF"/>
              </w:rPr>
              <w:t>is</w:t>
            </w:r>
            <w:r w:rsidRPr="00505137">
              <w:rPr>
                <w:color w:val="222222"/>
                <w:shd w:val="clear" w:color="auto" w:fill="FFFFFF"/>
              </w:rPr>
              <w:t xml:space="preserve"> comprised of an array of glass shards that merge to form an elongated pyramid</w:t>
            </w:r>
            <w:r>
              <w:rPr>
                <w:color w:val="222222"/>
                <w:shd w:val="clear" w:color="auto" w:fill="FFFFFF"/>
              </w:rPr>
              <w:t>. This unusual building is situated near the Thames in London and is one of the tallest buildings in the UK. The base is a square of 50</w:t>
            </w:r>
            <w:r w:rsidR="004536D6">
              <w:rPr>
                <w:color w:val="222222"/>
                <w:shd w:val="clear" w:color="auto" w:fill="FFFFFF"/>
              </w:rPr>
              <w:t xml:space="preserve"> </w:t>
            </w:r>
            <w:r>
              <w:rPr>
                <w:color w:val="222222"/>
                <w:shd w:val="clear" w:color="auto" w:fill="FFFFFF"/>
              </w:rPr>
              <w:t>m by 50</w:t>
            </w:r>
            <w:r w:rsidR="004536D6">
              <w:rPr>
                <w:color w:val="222222"/>
                <w:shd w:val="clear" w:color="auto" w:fill="FFFFFF"/>
              </w:rPr>
              <w:t xml:space="preserve"> </w:t>
            </w:r>
            <w:r>
              <w:rPr>
                <w:color w:val="222222"/>
                <w:shd w:val="clear" w:color="auto" w:fill="FFFFFF"/>
              </w:rPr>
              <w:t>m and the perpendicular height is 306</w:t>
            </w:r>
            <w:r w:rsidR="004536D6">
              <w:rPr>
                <w:color w:val="222222"/>
                <w:shd w:val="clear" w:color="auto" w:fill="FFFFFF"/>
              </w:rPr>
              <w:t xml:space="preserve"> </w:t>
            </w:r>
            <w:r>
              <w:rPr>
                <w:color w:val="222222"/>
                <w:shd w:val="clear" w:color="auto" w:fill="FFFFFF"/>
              </w:rPr>
              <w:t>m.</w:t>
            </w:r>
          </w:p>
          <w:p w14:paraId="5497B019" w14:textId="5A4B8C84" w:rsidR="001B0D47" w:rsidRDefault="001B0D47" w:rsidP="00837D64">
            <w:pPr>
              <w:tabs>
                <w:tab w:val="left" w:pos="5491"/>
              </w:tabs>
              <w:rPr>
                <w:color w:val="222222"/>
                <w:shd w:val="clear" w:color="auto" w:fill="FFFFFF"/>
              </w:rPr>
            </w:pPr>
          </w:p>
          <w:p w14:paraId="3EACCA30" w14:textId="46A253A3" w:rsidR="001B0D47" w:rsidRDefault="001B0D47" w:rsidP="00837D64">
            <w:pPr>
              <w:tabs>
                <w:tab w:val="left" w:pos="5491"/>
              </w:tabs>
              <w:rPr>
                <w:rFonts w:ascii="Verdana" w:hAnsi="Verdana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color w:val="222222"/>
                <w:shd w:val="clear" w:color="auto" w:fill="FFFFFF"/>
              </w:rPr>
              <w:t>Using the formula for the surface area of a pyramid below, answer the questions which follow.</w:t>
            </w:r>
          </w:p>
          <w:p w14:paraId="66A5FBC9" w14:textId="662C4300" w:rsidR="001B0D47" w:rsidRDefault="001B0D47" w:rsidP="00837D64">
            <w:pPr>
              <w:tabs>
                <w:tab w:val="left" w:pos="5491"/>
              </w:tabs>
              <w:rPr>
                <w:rFonts w:ascii="Verdana" w:hAnsi="Verdana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ascii="Verdana" w:hAnsi="Verdana"/>
                <w:noProof/>
                <w:color w:val="222222"/>
                <w:sz w:val="21"/>
                <w:szCs w:val="21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4B13461E" wp14:editId="3CB58E3D">
                      <wp:simplePos x="0" y="0"/>
                      <wp:positionH relativeFrom="column">
                        <wp:posOffset>35542</wp:posOffset>
                      </wp:positionH>
                      <wp:positionV relativeFrom="paragraph">
                        <wp:posOffset>116205</wp:posOffset>
                      </wp:positionV>
                      <wp:extent cx="3317340" cy="647700"/>
                      <wp:effectExtent l="0" t="0" r="16510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17340" cy="647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5A52667B" id="Rectangle 14" o:spid="_x0000_s1026" style="position:absolute;margin-left:2.8pt;margin-top:9.15pt;width:261.2pt;height:51pt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" filled="f" strokecolor="black [3213]" strokeweight="1pt"/>
                  </w:pict>
                </mc:Fallback>
              </mc:AlternateContent>
            </w:r>
          </w:p>
          <w:p w14:paraId="40CADA06" w14:textId="01DB8407" w:rsidR="001B0D47" w:rsidRDefault="001B0D47" w:rsidP="00837D64">
            <w:pPr>
              <w:tabs>
                <w:tab w:val="left" w:pos="5491"/>
              </w:tabs>
              <w:rPr>
                <w:color w:val="222222"/>
                <w:shd w:val="clear" w:color="auto" w:fill="FFFFFF"/>
              </w:rPr>
            </w:pPr>
            <w:r>
              <w:rPr>
                <w:color w:val="222222"/>
                <w:shd w:val="clear" w:color="auto" w:fill="FFFFFF"/>
              </w:rPr>
              <w:t xml:space="preserve">    Total surface area of a pyramid = </w:t>
            </w:r>
          </w:p>
          <w:p w14:paraId="52529062" w14:textId="3B3CEC29" w:rsidR="001B0D47" w:rsidRDefault="001B0D47" w:rsidP="00AC6750">
            <w:pPr>
              <w:tabs>
                <w:tab w:val="left" w:pos="5491"/>
              </w:tabs>
            </w:pPr>
            <w:r>
              <w:rPr>
                <w:color w:val="222222"/>
                <w:shd w:val="clear" w:color="auto" w:fill="FFFFFF"/>
              </w:rPr>
              <w:t xml:space="preserve">    base area + </w:t>
            </w:r>
            <w:r w:rsidRPr="00891959">
              <w:rPr>
                <w:position w:val="-24"/>
              </w:rPr>
              <w:object w:dxaOrig="380" w:dyaOrig="620" w14:anchorId="5CCAC2A6">
                <v:shape id="_x0000_i1060" type="#_x0000_t75" style="width:20.65pt;height:31.3pt" o:ole="">
                  <v:imagedata r:id="rId90" o:title=""/>
                </v:shape>
                <o:OLEObject Type="Embed" ProgID="Equation.DSMT4" ShapeID="_x0000_i1060" DrawAspect="Content" ObjectID="_1642494779" r:id="rId91"/>
              </w:object>
            </w:r>
            <w:r>
              <w:t>perimeter of the base × slant height</w:t>
            </w:r>
          </w:p>
        </w:tc>
        <w:tc>
          <w:tcPr>
            <w:tcW w:w="616" w:type="dxa"/>
          </w:tcPr>
          <w:p w14:paraId="4479EBB9" w14:textId="77777777" w:rsidR="001B0D47" w:rsidRPr="00281F43" w:rsidRDefault="001B0D47" w:rsidP="00F92832">
            <w:pPr>
              <w:tabs>
                <w:tab w:val="left" w:pos="5491"/>
              </w:tabs>
              <w:jc w:val="right"/>
              <w:rPr>
                <w:b/>
              </w:rPr>
            </w:pPr>
          </w:p>
        </w:tc>
      </w:tr>
      <w:tr w:rsidR="00DA500B" w:rsidRPr="003C5F23" w14:paraId="22ED075B" w14:textId="77777777" w:rsidTr="008B673D">
        <w:tc>
          <w:tcPr>
            <w:tcW w:w="696" w:type="dxa"/>
            <w:gridSpan w:val="2"/>
          </w:tcPr>
          <w:p w14:paraId="3AC7B276" w14:textId="77777777" w:rsidR="00DA500B" w:rsidRDefault="00DA500B" w:rsidP="00837D64">
            <w:pPr>
              <w:tabs>
                <w:tab w:val="left" w:pos="5491"/>
              </w:tabs>
            </w:pPr>
          </w:p>
        </w:tc>
        <w:tc>
          <w:tcPr>
            <w:tcW w:w="8518" w:type="dxa"/>
            <w:gridSpan w:val="2"/>
          </w:tcPr>
          <w:p w14:paraId="1A162153" w14:textId="77777777" w:rsidR="00DA500B" w:rsidRDefault="00DA500B" w:rsidP="00837D64">
            <w:pPr>
              <w:tabs>
                <w:tab w:val="left" w:pos="5491"/>
              </w:tabs>
            </w:pPr>
          </w:p>
        </w:tc>
        <w:tc>
          <w:tcPr>
            <w:tcW w:w="616" w:type="dxa"/>
          </w:tcPr>
          <w:p w14:paraId="5E09396E" w14:textId="77777777" w:rsidR="00DA500B" w:rsidRPr="00D160BF" w:rsidRDefault="00DA500B" w:rsidP="00F92832">
            <w:pPr>
              <w:tabs>
                <w:tab w:val="left" w:pos="5491"/>
              </w:tabs>
              <w:jc w:val="right"/>
            </w:pPr>
          </w:p>
        </w:tc>
      </w:tr>
      <w:tr w:rsidR="009C0C54" w:rsidRPr="003C5F23" w14:paraId="3B1F03CA" w14:textId="77777777" w:rsidTr="008B673D">
        <w:tc>
          <w:tcPr>
            <w:tcW w:w="696" w:type="dxa"/>
            <w:gridSpan w:val="2"/>
          </w:tcPr>
          <w:p w14:paraId="1A74A0EC" w14:textId="286F9070" w:rsidR="009C0C54" w:rsidRPr="003C5F23" w:rsidRDefault="00AC6750" w:rsidP="00837D64">
            <w:pPr>
              <w:tabs>
                <w:tab w:val="left" w:pos="5491"/>
              </w:tabs>
            </w:pPr>
            <w:r>
              <w:t>10.1</w:t>
            </w:r>
          </w:p>
        </w:tc>
        <w:tc>
          <w:tcPr>
            <w:tcW w:w="8518" w:type="dxa"/>
            <w:gridSpan w:val="2"/>
          </w:tcPr>
          <w:p w14:paraId="074E3449" w14:textId="14A57E19" w:rsidR="009C0C54" w:rsidRDefault="008B673D" w:rsidP="00837D64">
            <w:pPr>
              <w:tabs>
                <w:tab w:val="left" w:pos="5491"/>
              </w:tabs>
            </w:pPr>
            <w:r>
              <w:t>Determine</w:t>
            </w:r>
            <w:r w:rsidR="00AC6750">
              <w:t xml:space="preserve"> the </w:t>
            </w:r>
            <w:r w:rsidR="00A50C15">
              <w:t>surface area of the glass sides</w:t>
            </w:r>
            <w:r w:rsidR="00AC6750">
              <w:t xml:space="preserve"> of </w:t>
            </w:r>
            <w:r w:rsidR="00560135">
              <w:t>T</w:t>
            </w:r>
            <w:r w:rsidR="00AC6750">
              <w:t>he Shard building.</w:t>
            </w:r>
          </w:p>
        </w:tc>
        <w:tc>
          <w:tcPr>
            <w:tcW w:w="616" w:type="dxa"/>
          </w:tcPr>
          <w:p w14:paraId="5E3890FC" w14:textId="43D484A9" w:rsidR="009C0C54" w:rsidRPr="00D160BF" w:rsidRDefault="00D160BF" w:rsidP="00F92832">
            <w:pPr>
              <w:tabs>
                <w:tab w:val="left" w:pos="5491"/>
              </w:tabs>
              <w:jc w:val="right"/>
            </w:pPr>
            <w:r w:rsidRPr="00D160BF">
              <w:t>(4)</w:t>
            </w:r>
          </w:p>
        </w:tc>
      </w:tr>
      <w:tr w:rsidR="009C0C54" w:rsidRPr="003C5F23" w14:paraId="39D27CED" w14:textId="77777777" w:rsidTr="008B673D">
        <w:tc>
          <w:tcPr>
            <w:tcW w:w="696" w:type="dxa"/>
            <w:gridSpan w:val="2"/>
          </w:tcPr>
          <w:p w14:paraId="2FE139F8" w14:textId="77777777" w:rsidR="009C0C54" w:rsidRPr="003C5F23" w:rsidRDefault="009C0C54" w:rsidP="00837D64">
            <w:pPr>
              <w:tabs>
                <w:tab w:val="left" w:pos="5491"/>
              </w:tabs>
            </w:pPr>
          </w:p>
        </w:tc>
        <w:tc>
          <w:tcPr>
            <w:tcW w:w="8518" w:type="dxa"/>
            <w:gridSpan w:val="2"/>
          </w:tcPr>
          <w:p w14:paraId="6E79B3E9" w14:textId="77777777" w:rsidR="009C0C54" w:rsidRDefault="009C0C54" w:rsidP="00837D64">
            <w:pPr>
              <w:tabs>
                <w:tab w:val="left" w:pos="5491"/>
              </w:tabs>
            </w:pPr>
          </w:p>
        </w:tc>
        <w:tc>
          <w:tcPr>
            <w:tcW w:w="616" w:type="dxa"/>
          </w:tcPr>
          <w:p w14:paraId="4DF7E329" w14:textId="77777777" w:rsidR="009C0C54" w:rsidRPr="00281F43" w:rsidRDefault="009C0C54" w:rsidP="00F92832">
            <w:pPr>
              <w:tabs>
                <w:tab w:val="left" w:pos="5491"/>
              </w:tabs>
              <w:jc w:val="right"/>
              <w:rPr>
                <w:b/>
              </w:rPr>
            </w:pPr>
          </w:p>
        </w:tc>
      </w:tr>
      <w:tr w:rsidR="009C0C54" w:rsidRPr="00D160BF" w14:paraId="3455D49B" w14:textId="77777777" w:rsidTr="008B673D">
        <w:tc>
          <w:tcPr>
            <w:tcW w:w="696" w:type="dxa"/>
            <w:gridSpan w:val="2"/>
          </w:tcPr>
          <w:p w14:paraId="5B0F728D" w14:textId="768E40C6" w:rsidR="009C0C54" w:rsidRPr="003C5F23" w:rsidRDefault="00A50C15" w:rsidP="00837D64">
            <w:pPr>
              <w:tabs>
                <w:tab w:val="left" w:pos="5491"/>
              </w:tabs>
            </w:pPr>
            <w:r>
              <w:t>10.2</w:t>
            </w:r>
          </w:p>
        </w:tc>
        <w:tc>
          <w:tcPr>
            <w:tcW w:w="8518" w:type="dxa"/>
            <w:gridSpan w:val="2"/>
          </w:tcPr>
          <w:p w14:paraId="7AAA7EFC" w14:textId="03A11BEF" w:rsidR="009C0C54" w:rsidRDefault="008B673D" w:rsidP="00837D64">
            <w:pPr>
              <w:tabs>
                <w:tab w:val="left" w:pos="5491"/>
              </w:tabs>
            </w:pPr>
            <w:r>
              <w:t>Determine</w:t>
            </w:r>
            <w:r w:rsidR="00A50C15">
              <w:t xml:space="preserve"> the angle </w:t>
            </w:r>
            <w:r w:rsidR="00D160BF">
              <w:t>of inclination of the sloping glass sides with the horizontal base.</w:t>
            </w:r>
          </w:p>
        </w:tc>
        <w:tc>
          <w:tcPr>
            <w:tcW w:w="616" w:type="dxa"/>
          </w:tcPr>
          <w:p w14:paraId="79D67BBC" w14:textId="56B948F5" w:rsidR="009C0C54" w:rsidRPr="00D160BF" w:rsidRDefault="00D160BF" w:rsidP="00F92832">
            <w:pPr>
              <w:tabs>
                <w:tab w:val="left" w:pos="5491"/>
              </w:tabs>
              <w:jc w:val="right"/>
            </w:pPr>
            <w:r w:rsidRPr="00D160BF">
              <w:t>(2)</w:t>
            </w:r>
          </w:p>
        </w:tc>
      </w:tr>
      <w:tr w:rsidR="009C0C54" w:rsidRPr="003C5F23" w14:paraId="4318D997" w14:textId="77777777" w:rsidTr="008B673D">
        <w:tc>
          <w:tcPr>
            <w:tcW w:w="696" w:type="dxa"/>
            <w:gridSpan w:val="2"/>
          </w:tcPr>
          <w:p w14:paraId="290BBED1" w14:textId="77777777" w:rsidR="009C0C54" w:rsidRPr="003C5F23" w:rsidRDefault="009C0C54" w:rsidP="00837D64">
            <w:pPr>
              <w:tabs>
                <w:tab w:val="left" w:pos="5491"/>
              </w:tabs>
            </w:pPr>
          </w:p>
        </w:tc>
        <w:tc>
          <w:tcPr>
            <w:tcW w:w="8518" w:type="dxa"/>
            <w:gridSpan w:val="2"/>
          </w:tcPr>
          <w:p w14:paraId="42A42F24" w14:textId="77777777" w:rsidR="009C0C54" w:rsidRDefault="009C0C54" w:rsidP="00837D64">
            <w:pPr>
              <w:tabs>
                <w:tab w:val="left" w:pos="5491"/>
              </w:tabs>
            </w:pPr>
          </w:p>
        </w:tc>
        <w:tc>
          <w:tcPr>
            <w:tcW w:w="616" w:type="dxa"/>
          </w:tcPr>
          <w:p w14:paraId="2FB16267" w14:textId="090DE093" w:rsidR="009C0C54" w:rsidRPr="00281F43" w:rsidRDefault="00D160BF" w:rsidP="00F92832">
            <w:pPr>
              <w:tabs>
                <w:tab w:val="left" w:pos="5491"/>
              </w:tabs>
              <w:jc w:val="right"/>
              <w:rPr>
                <w:b/>
              </w:rPr>
            </w:pPr>
            <w:r>
              <w:rPr>
                <w:b/>
              </w:rPr>
              <w:t>[6]</w:t>
            </w:r>
          </w:p>
        </w:tc>
      </w:tr>
      <w:tr w:rsidR="00C10FF3" w:rsidRPr="003C5F23" w14:paraId="1160F33A" w14:textId="77777777" w:rsidTr="00CE4621">
        <w:tc>
          <w:tcPr>
            <w:tcW w:w="9214" w:type="dxa"/>
            <w:gridSpan w:val="4"/>
          </w:tcPr>
          <w:p w14:paraId="1E23032C" w14:textId="77777777" w:rsidR="00C10FF3" w:rsidRDefault="00C10FF3" w:rsidP="00837D64">
            <w:pPr>
              <w:tabs>
                <w:tab w:val="left" w:pos="5491"/>
              </w:tabs>
            </w:pPr>
          </w:p>
        </w:tc>
        <w:tc>
          <w:tcPr>
            <w:tcW w:w="616" w:type="dxa"/>
          </w:tcPr>
          <w:p w14:paraId="403D793D" w14:textId="77777777" w:rsidR="00C10FF3" w:rsidRDefault="00C10FF3" w:rsidP="00F92832">
            <w:pPr>
              <w:tabs>
                <w:tab w:val="left" w:pos="5491"/>
              </w:tabs>
              <w:jc w:val="right"/>
              <w:rPr>
                <w:b/>
              </w:rPr>
            </w:pPr>
          </w:p>
        </w:tc>
      </w:tr>
      <w:tr w:rsidR="00D160BF" w:rsidRPr="003C5F23" w14:paraId="4D48DEFB" w14:textId="77777777" w:rsidTr="0003289E">
        <w:tc>
          <w:tcPr>
            <w:tcW w:w="9830" w:type="dxa"/>
            <w:gridSpan w:val="5"/>
          </w:tcPr>
          <w:p w14:paraId="5526D1BB" w14:textId="36DC75E1" w:rsidR="00D160BF" w:rsidRPr="00D160BF" w:rsidRDefault="00D160BF" w:rsidP="00D160BF">
            <w:pPr>
              <w:tabs>
                <w:tab w:val="left" w:pos="5491"/>
              </w:tabs>
            </w:pPr>
            <w:r>
              <w:rPr>
                <w:b/>
              </w:rPr>
              <w:t>QUESTION 11</w:t>
            </w:r>
          </w:p>
        </w:tc>
      </w:tr>
      <w:tr w:rsidR="00C26017" w:rsidRPr="003C5F23" w14:paraId="59939503" w14:textId="77777777" w:rsidTr="005E544E">
        <w:tc>
          <w:tcPr>
            <w:tcW w:w="9094" w:type="dxa"/>
            <w:gridSpan w:val="3"/>
          </w:tcPr>
          <w:p w14:paraId="15BC05C5" w14:textId="77777777" w:rsidR="00C26017" w:rsidRDefault="00C26017" w:rsidP="00837D64">
            <w:pPr>
              <w:tabs>
                <w:tab w:val="left" w:pos="5491"/>
              </w:tabs>
            </w:pPr>
          </w:p>
        </w:tc>
        <w:tc>
          <w:tcPr>
            <w:tcW w:w="736" w:type="dxa"/>
            <w:gridSpan w:val="2"/>
          </w:tcPr>
          <w:p w14:paraId="69360CBD" w14:textId="77777777" w:rsidR="00C26017" w:rsidRPr="00281F43" w:rsidRDefault="00C26017" w:rsidP="00F92832">
            <w:pPr>
              <w:tabs>
                <w:tab w:val="left" w:pos="5491"/>
              </w:tabs>
              <w:jc w:val="right"/>
              <w:rPr>
                <w:b/>
              </w:rPr>
            </w:pPr>
          </w:p>
        </w:tc>
      </w:tr>
      <w:tr w:rsidR="001B0D47" w:rsidRPr="003C5F23" w14:paraId="409EBDD2" w14:textId="77777777" w:rsidTr="001B0D47">
        <w:tc>
          <w:tcPr>
            <w:tcW w:w="9094" w:type="dxa"/>
            <w:gridSpan w:val="3"/>
          </w:tcPr>
          <w:p w14:paraId="260AC58A" w14:textId="443EB7EE" w:rsidR="001B0D47" w:rsidRDefault="001B0D47" w:rsidP="008B673D">
            <w:pPr>
              <w:tabs>
                <w:tab w:val="left" w:pos="5491"/>
              </w:tabs>
              <w:jc w:val="both"/>
            </w:pPr>
            <w:r>
              <w:t xml:space="preserve">The altitude measuring </w:t>
            </w:r>
            <w:r w:rsidRPr="00D160BF">
              <w:rPr>
                <w:i/>
              </w:rPr>
              <w:t>h</w:t>
            </w:r>
            <w:r>
              <w:t xml:space="preserve"> mm, of a triangle ABC, divides the base of the triangle AB into line segments measuring </w:t>
            </w:r>
            <w:r w:rsidRPr="00D160BF">
              <w:rPr>
                <w:i/>
              </w:rPr>
              <w:t>x</w:t>
            </w:r>
            <w:r>
              <w:t xml:space="preserve"> mm and </w:t>
            </w:r>
            <w:r w:rsidRPr="00D160BF">
              <w:rPr>
                <w:i/>
              </w:rPr>
              <w:t>y</w:t>
            </w:r>
            <w:r>
              <w:t xml:space="preserve"> mm.</w:t>
            </w:r>
          </w:p>
          <w:p w14:paraId="124034C9" w14:textId="77777777" w:rsidR="001B0D47" w:rsidRDefault="001B0D47" w:rsidP="008B673D">
            <w:pPr>
              <w:tabs>
                <w:tab w:val="left" w:pos="5491"/>
              </w:tabs>
              <w:jc w:val="both"/>
            </w:pPr>
          </w:p>
          <w:p w14:paraId="5DE04D1D" w14:textId="3519ACB5" w:rsidR="001B0D47" w:rsidRPr="00D160BF" w:rsidRDefault="001B0D47" w:rsidP="008B673D">
            <w:pPr>
              <w:tabs>
                <w:tab w:val="left" w:pos="5491"/>
              </w:tabs>
              <w:jc w:val="both"/>
            </w:pPr>
            <w:r>
              <w:t xml:space="preserve">If  </w:t>
            </w:r>
            <w:r w:rsidRPr="00D160BF">
              <w:rPr>
                <w:i/>
              </w:rPr>
              <w:t>h</w:t>
            </w:r>
            <w:r>
              <w:rPr>
                <w:vertAlign w:val="superscript"/>
              </w:rPr>
              <w:t>2</w:t>
            </w:r>
            <w:r>
              <w:t xml:space="preserve"> = </w:t>
            </w:r>
            <w:r w:rsidRPr="00D160BF">
              <w:rPr>
                <w:i/>
              </w:rPr>
              <w:t>x</w:t>
            </w:r>
            <w:r w:rsidR="00F15EA4">
              <w:rPr>
                <w:i/>
              </w:rPr>
              <w:t xml:space="preserve"> </w:t>
            </w:r>
            <w:r w:rsidRPr="00D160BF">
              <w:rPr>
                <w:i/>
              </w:rPr>
              <w:t>y</w:t>
            </w:r>
            <w:r w:rsidR="00F15EA4">
              <w:rPr>
                <w:i/>
              </w:rPr>
              <w:t xml:space="preserve"> </w:t>
            </w:r>
            <w:r>
              <w:t>, prove that the triangle is right-angled.</w:t>
            </w:r>
          </w:p>
        </w:tc>
        <w:tc>
          <w:tcPr>
            <w:tcW w:w="736" w:type="dxa"/>
            <w:gridSpan w:val="2"/>
          </w:tcPr>
          <w:p w14:paraId="7C189E37" w14:textId="77777777" w:rsidR="001B0D47" w:rsidRDefault="001B0D47" w:rsidP="00F92832">
            <w:pPr>
              <w:tabs>
                <w:tab w:val="left" w:pos="5491"/>
              </w:tabs>
              <w:jc w:val="right"/>
              <w:rPr>
                <w:b/>
              </w:rPr>
            </w:pPr>
          </w:p>
          <w:p w14:paraId="1552E3C3" w14:textId="77777777" w:rsidR="001B0D47" w:rsidRDefault="001B0D47" w:rsidP="00F92832">
            <w:pPr>
              <w:tabs>
                <w:tab w:val="left" w:pos="5491"/>
              </w:tabs>
              <w:jc w:val="right"/>
              <w:rPr>
                <w:b/>
              </w:rPr>
            </w:pPr>
          </w:p>
          <w:p w14:paraId="7DC21AB5" w14:textId="77777777" w:rsidR="001B0D47" w:rsidRDefault="001B0D47" w:rsidP="00F92832">
            <w:pPr>
              <w:tabs>
                <w:tab w:val="left" w:pos="5491"/>
              </w:tabs>
              <w:jc w:val="right"/>
              <w:rPr>
                <w:b/>
              </w:rPr>
            </w:pPr>
          </w:p>
          <w:p w14:paraId="00FB37F7" w14:textId="6FB3EA21" w:rsidR="001B0D47" w:rsidRPr="00281F43" w:rsidRDefault="001B0D47" w:rsidP="00F92832">
            <w:pPr>
              <w:tabs>
                <w:tab w:val="left" w:pos="5491"/>
              </w:tabs>
              <w:jc w:val="right"/>
              <w:rPr>
                <w:b/>
              </w:rPr>
            </w:pPr>
            <w:r>
              <w:rPr>
                <w:b/>
              </w:rPr>
              <w:t>[4]</w:t>
            </w:r>
          </w:p>
        </w:tc>
      </w:tr>
      <w:tr w:rsidR="009C0C54" w:rsidRPr="003C5F23" w14:paraId="002ECE70" w14:textId="77777777" w:rsidTr="00DC3566">
        <w:tc>
          <w:tcPr>
            <w:tcW w:w="426" w:type="dxa"/>
          </w:tcPr>
          <w:p w14:paraId="24E4F8E2" w14:textId="77777777" w:rsidR="009C0C54" w:rsidRPr="003C5F23" w:rsidRDefault="009C0C54" w:rsidP="00837D64">
            <w:pPr>
              <w:tabs>
                <w:tab w:val="left" w:pos="5491"/>
              </w:tabs>
            </w:pPr>
          </w:p>
        </w:tc>
        <w:tc>
          <w:tcPr>
            <w:tcW w:w="8668" w:type="dxa"/>
            <w:gridSpan w:val="2"/>
          </w:tcPr>
          <w:p w14:paraId="7F2CC200" w14:textId="77777777" w:rsidR="009C0C54" w:rsidRDefault="009C0C54" w:rsidP="00837D64">
            <w:pPr>
              <w:tabs>
                <w:tab w:val="left" w:pos="5491"/>
              </w:tabs>
            </w:pPr>
          </w:p>
        </w:tc>
        <w:tc>
          <w:tcPr>
            <w:tcW w:w="736" w:type="dxa"/>
            <w:gridSpan w:val="2"/>
          </w:tcPr>
          <w:p w14:paraId="731B7A46" w14:textId="77777777" w:rsidR="009C0C54" w:rsidRPr="00281F43" w:rsidRDefault="009C0C54" w:rsidP="00F92832">
            <w:pPr>
              <w:tabs>
                <w:tab w:val="left" w:pos="5491"/>
              </w:tabs>
              <w:jc w:val="right"/>
              <w:rPr>
                <w:b/>
              </w:rPr>
            </w:pPr>
          </w:p>
        </w:tc>
      </w:tr>
      <w:tr w:rsidR="009C0C54" w:rsidRPr="003C5F23" w14:paraId="2CBCC16D" w14:textId="77777777" w:rsidTr="00DC3566">
        <w:tc>
          <w:tcPr>
            <w:tcW w:w="426" w:type="dxa"/>
          </w:tcPr>
          <w:p w14:paraId="1EB24DAB" w14:textId="77777777" w:rsidR="009C0C54" w:rsidRPr="003C5F23" w:rsidRDefault="009C0C54" w:rsidP="00837D64">
            <w:pPr>
              <w:tabs>
                <w:tab w:val="left" w:pos="5491"/>
              </w:tabs>
            </w:pPr>
          </w:p>
        </w:tc>
        <w:tc>
          <w:tcPr>
            <w:tcW w:w="8668" w:type="dxa"/>
            <w:gridSpan w:val="2"/>
          </w:tcPr>
          <w:p w14:paraId="395A6EB1" w14:textId="635C77AD" w:rsidR="009C0C54" w:rsidRPr="003D7973" w:rsidRDefault="003D7973" w:rsidP="003D7973">
            <w:pPr>
              <w:tabs>
                <w:tab w:val="left" w:pos="5491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TOTAL:</w:t>
            </w:r>
          </w:p>
        </w:tc>
        <w:tc>
          <w:tcPr>
            <w:tcW w:w="736" w:type="dxa"/>
            <w:gridSpan w:val="2"/>
          </w:tcPr>
          <w:p w14:paraId="5D554ECC" w14:textId="3BF32731" w:rsidR="009C0C54" w:rsidRPr="00281F43" w:rsidRDefault="00D160BF" w:rsidP="00F92832">
            <w:pPr>
              <w:tabs>
                <w:tab w:val="left" w:pos="5491"/>
              </w:tabs>
              <w:jc w:val="right"/>
              <w:rPr>
                <w:b/>
              </w:rPr>
            </w:pPr>
            <w:r>
              <w:rPr>
                <w:b/>
              </w:rPr>
              <w:t>150</w:t>
            </w:r>
          </w:p>
        </w:tc>
      </w:tr>
    </w:tbl>
    <w:p w14:paraId="17915D5C" w14:textId="6740871A" w:rsidR="00DC3566" w:rsidRDefault="009332D9" w:rsidP="00DC3566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18BE064" wp14:editId="674CA467">
                <wp:simplePos x="0" y="0"/>
                <wp:positionH relativeFrom="column">
                  <wp:posOffset>5077460</wp:posOffset>
                </wp:positionH>
                <wp:positionV relativeFrom="paragraph">
                  <wp:posOffset>4190365</wp:posOffset>
                </wp:positionV>
                <wp:extent cx="1149350" cy="285750"/>
                <wp:effectExtent l="0" t="0" r="0" b="0"/>
                <wp:wrapNone/>
                <wp:docPr id="245" name="Text Box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3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0CA2D7" w14:textId="77777777" w:rsidR="009332D9" w:rsidRDefault="009332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8BE064" id="Text Box 245" o:spid="_x0000_s1214" type="#_x0000_t202" style="position:absolute;margin-left:399.8pt;margin-top:329.95pt;width:90.5pt;height:22.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" fillcolor="white [3201]" stroked="f" strokeweight=".5pt">
                <v:textbox>
                  <w:txbxContent>
                    <w:p w14:paraId="770CA2D7" w14:textId="77777777" w:rsidR="009332D9" w:rsidRDefault="009332D9"/>
                  </w:txbxContent>
                </v:textbox>
              </v:shape>
            </w:pict>
          </mc:Fallback>
        </mc:AlternateContent>
      </w:r>
      <w:r w:rsidR="004536D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C2C67F7" wp14:editId="41E9D5E2">
                <wp:simplePos x="0" y="0"/>
                <wp:positionH relativeFrom="column">
                  <wp:posOffset>5079617</wp:posOffset>
                </wp:positionH>
                <wp:positionV relativeFrom="paragraph">
                  <wp:posOffset>3960830</wp:posOffset>
                </wp:positionV>
                <wp:extent cx="965200" cy="361950"/>
                <wp:effectExtent l="0" t="0" r="25400" b="19050"/>
                <wp:wrapNone/>
                <wp:docPr id="234" name="Text 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200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73E3941" w14:textId="77777777" w:rsidR="005E544E" w:rsidRDefault="005E54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2C67F7" id="Text Box 234" o:spid="_x0000_s1215" type="#_x0000_t202" style="position:absolute;margin-left:399.95pt;margin-top:311.9pt;width:76pt;height:28.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" fillcolor="white [3212]" strokecolor="white [3212]" strokeweight=".5pt">
                <v:textbox>
                  <w:txbxContent>
                    <w:p w14:paraId="173E3941" w14:textId="77777777" w:rsidR="005E544E" w:rsidRDefault="005E544E"/>
                  </w:txbxContent>
                </v:textbox>
              </v:shape>
            </w:pict>
          </mc:Fallback>
        </mc:AlternateContent>
      </w:r>
    </w:p>
    <w:sectPr w:rsidR="00DC3566" w:rsidSect="00837D64">
      <w:headerReference w:type="default" r:id="rId92"/>
      <w:footerReference w:type="default" r:id="rId93"/>
      <w:pgSz w:w="11906" w:h="16838" w:code="9"/>
      <w:pgMar w:top="720" w:right="1134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D9BE8" w14:textId="77777777" w:rsidR="00747A06" w:rsidRDefault="00747A06" w:rsidP="00E90072">
      <w:r>
        <w:separator/>
      </w:r>
    </w:p>
  </w:endnote>
  <w:endnote w:type="continuationSeparator" w:id="0">
    <w:p w14:paraId="6FA4D972" w14:textId="77777777" w:rsidR="00747A06" w:rsidRDefault="00747A06" w:rsidP="00E9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2038C" w14:textId="634E2A6E" w:rsidR="005E544E" w:rsidRPr="00837D64" w:rsidRDefault="005E544E" w:rsidP="00D64CC4">
    <w:pPr>
      <w:pStyle w:val="Footer"/>
      <w:tabs>
        <w:tab w:val="clear" w:pos="8640"/>
        <w:tab w:val="right" w:pos="9356"/>
      </w:tabs>
      <w:rPr>
        <w:sz w:val="20"/>
        <w:szCs w:val="20"/>
        <w:lang w:val="en-ZA"/>
      </w:rPr>
    </w:pPr>
    <w:r w:rsidRPr="009F5109">
      <w:rPr>
        <w:sz w:val="20"/>
        <w:szCs w:val="20"/>
      </w:rPr>
      <w:t xml:space="preserve">Copyright </w:t>
    </w:r>
    <w:r>
      <w:rPr>
        <w:sz w:val="20"/>
        <w:szCs w:val="20"/>
      </w:rPr>
      <w:t>r</w:t>
    </w:r>
    <w:r w:rsidRPr="009F5109">
      <w:rPr>
        <w:sz w:val="20"/>
        <w:szCs w:val="20"/>
      </w:rPr>
      <w:t>eserved</w:t>
    </w:r>
    <w:r>
      <w:rPr>
        <w:sz w:val="20"/>
        <w:szCs w:val="20"/>
      </w:rPr>
      <w:tab/>
    </w:r>
    <w:r>
      <w:rPr>
        <w:sz w:val="20"/>
        <w:szCs w:val="20"/>
      </w:rPr>
      <w:tab/>
      <w:t>Please turn over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0CDF9" w14:textId="77777777" w:rsidR="005E544E" w:rsidRPr="009F5109" w:rsidRDefault="005E544E" w:rsidP="00E90072">
    <w:pPr>
      <w:pStyle w:val="Footer"/>
      <w:tabs>
        <w:tab w:val="clear" w:pos="8640"/>
        <w:tab w:val="right" w:pos="9498"/>
      </w:tabs>
      <w:rPr>
        <w:sz w:val="20"/>
        <w:szCs w:val="20"/>
      </w:rPr>
    </w:pPr>
    <w:r w:rsidRPr="009F5109">
      <w:rPr>
        <w:sz w:val="20"/>
        <w:szCs w:val="20"/>
      </w:rPr>
      <w:t xml:space="preserve">Copyright </w:t>
    </w:r>
    <w:r>
      <w:rPr>
        <w:sz w:val="20"/>
        <w:szCs w:val="20"/>
      </w:rPr>
      <w:t>r</w:t>
    </w:r>
    <w:r w:rsidRPr="009F5109">
      <w:rPr>
        <w:sz w:val="20"/>
        <w:szCs w:val="20"/>
      </w:rPr>
      <w:t>eserved</w:t>
    </w:r>
    <w:r w:rsidRPr="009F5109">
      <w:rPr>
        <w:sz w:val="20"/>
        <w:szCs w:val="20"/>
      </w:rPr>
      <w:tab/>
    </w:r>
    <w:r w:rsidRPr="009F5109">
      <w:rPr>
        <w:sz w:val="20"/>
        <w:szCs w:val="20"/>
      </w:rPr>
      <w:tab/>
      <w:t>Please turn over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D5637" w14:textId="77777777" w:rsidR="005E544E" w:rsidRDefault="005E544E" w:rsidP="00D6596F">
    <w:pPr>
      <w:pStyle w:val="Footer"/>
      <w:tabs>
        <w:tab w:val="clear" w:pos="8640"/>
        <w:tab w:val="right" w:pos="9356"/>
      </w:tabs>
    </w:pPr>
    <w:r>
      <w:rPr>
        <w:sz w:val="20"/>
        <w:szCs w:val="20"/>
        <w:lang w:val="en-ZA"/>
      </w:rPr>
      <w:t>Copyright reserved</w:t>
    </w:r>
    <w:r>
      <w:rPr>
        <w:sz w:val="20"/>
        <w:szCs w:val="20"/>
        <w:lang w:val="en-ZA"/>
      </w:rPr>
      <w:tab/>
    </w:r>
    <w:r>
      <w:rPr>
        <w:sz w:val="20"/>
        <w:szCs w:val="20"/>
        <w:lang w:val="en-ZA"/>
      </w:rPr>
      <w:tab/>
      <w:t>Please turn over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E74E9" w14:textId="6227BF49" w:rsidR="005E544E" w:rsidRPr="009F5109" w:rsidRDefault="005E544E" w:rsidP="007E1E70">
    <w:pPr>
      <w:pStyle w:val="Footer"/>
      <w:tabs>
        <w:tab w:val="clear" w:pos="4320"/>
        <w:tab w:val="clear" w:pos="8640"/>
        <w:tab w:val="center" w:pos="9540"/>
        <w:tab w:val="right" w:pos="9633"/>
      </w:tabs>
      <w:rPr>
        <w:sz w:val="20"/>
        <w:szCs w:val="20"/>
      </w:rPr>
    </w:pPr>
    <w:r w:rsidRPr="009F5109">
      <w:rPr>
        <w:sz w:val="20"/>
        <w:szCs w:val="20"/>
      </w:rPr>
      <w:t xml:space="preserve">Copyright </w:t>
    </w:r>
    <w:r>
      <w:rPr>
        <w:sz w:val="20"/>
        <w:szCs w:val="20"/>
      </w:rPr>
      <w:t>r</w:t>
    </w:r>
    <w:r w:rsidRPr="009F5109">
      <w:rPr>
        <w:sz w:val="20"/>
        <w:szCs w:val="20"/>
      </w:rPr>
      <w:t>eserved</w:t>
    </w:r>
    <w:r>
      <w:rPr>
        <w:sz w:val="20"/>
        <w:szCs w:val="20"/>
      </w:rPr>
      <w:tab/>
      <w:t>Please turn over</w:t>
    </w: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189B2" w14:textId="77777777" w:rsidR="00747A06" w:rsidRDefault="00747A06" w:rsidP="00E90072">
      <w:r>
        <w:separator/>
      </w:r>
    </w:p>
  </w:footnote>
  <w:footnote w:type="continuationSeparator" w:id="0">
    <w:p w14:paraId="743BCF2D" w14:textId="77777777" w:rsidR="00747A06" w:rsidRDefault="00747A06" w:rsidP="00E90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2990234"/>
      <w:docPartObj>
        <w:docPartGallery w:val="Page Numbers (Top of Page)"/>
        <w:docPartUnique/>
      </w:docPartObj>
    </w:sdtPr>
    <w:sdtEndPr>
      <w:rPr>
        <w:b/>
        <w:noProof/>
        <w:sz w:val="22"/>
        <w:szCs w:val="22"/>
        <w:u w:val="single"/>
      </w:rPr>
    </w:sdtEndPr>
    <w:sdtContent>
      <w:p w14:paraId="05282E06" w14:textId="7C415A0C" w:rsidR="005E544E" w:rsidRDefault="005E544E" w:rsidP="003C53C5">
        <w:pPr>
          <w:pStyle w:val="Header"/>
          <w:tabs>
            <w:tab w:val="clear" w:pos="8306"/>
            <w:tab w:val="left" w:pos="5835"/>
            <w:tab w:val="right" w:pos="9498"/>
          </w:tabs>
        </w:pPr>
        <w:r w:rsidRPr="00837D64">
          <w:rPr>
            <w:b/>
            <w:sz w:val="22"/>
            <w:szCs w:val="22"/>
            <w:u w:val="single"/>
          </w:rPr>
          <w:fldChar w:fldCharType="begin"/>
        </w:r>
        <w:r w:rsidRPr="00837D64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837D64">
          <w:rPr>
            <w:b/>
            <w:sz w:val="22"/>
            <w:szCs w:val="22"/>
            <w:u w:val="single"/>
          </w:rPr>
          <w:fldChar w:fldCharType="separate"/>
        </w:r>
        <w:r>
          <w:rPr>
            <w:b/>
            <w:noProof/>
            <w:sz w:val="22"/>
            <w:szCs w:val="22"/>
            <w:u w:val="single"/>
          </w:rPr>
          <w:t>14</w:t>
        </w:r>
        <w:r w:rsidRPr="00837D64">
          <w:rPr>
            <w:b/>
            <w:noProof/>
            <w:sz w:val="22"/>
            <w:szCs w:val="22"/>
            <w:u w:val="single"/>
          </w:rPr>
          <w:fldChar w:fldCharType="end"/>
        </w:r>
        <w:r w:rsidRPr="00837D64">
          <w:rPr>
            <w:b/>
            <w:noProof/>
            <w:sz w:val="22"/>
            <w:szCs w:val="22"/>
            <w:u w:val="single"/>
          </w:rPr>
          <w:tab/>
        </w:r>
        <w:r w:rsidRPr="00837D64">
          <w:rPr>
            <w:b/>
            <w:noProof/>
            <w:sz w:val="20"/>
            <w:szCs w:val="20"/>
            <w:u w:val="single"/>
          </w:rPr>
          <w:t>MATHEMATICS P2</w:t>
        </w:r>
        <w:r w:rsidRPr="00837D64">
          <w:rPr>
            <w:b/>
            <w:noProof/>
            <w:sz w:val="20"/>
            <w:szCs w:val="20"/>
            <w:u w:val="single"/>
          </w:rPr>
          <w:tab/>
        </w:r>
        <w:r>
          <w:rPr>
            <w:b/>
            <w:noProof/>
            <w:sz w:val="20"/>
            <w:szCs w:val="20"/>
            <w:u w:val="single"/>
          </w:rPr>
          <w:tab/>
        </w:r>
        <w:r>
          <w:rPr>
            <w:b/>
            <w:noProof/>
            <w:sz w:val="16"/>
            <w:szCs w:val="16"/>
            <w:u w:val="single"/>
          </w:rPr>
          <w:t>(EC/NOVEMBER 2019</w:t>
        </w:r>
        <w:r w:rsidRPr="00837D64">
          <w:rPr>
            <w:b/>
            <w:noProof/>
            <w:sz w:val="16"/>
            <w:szCs w:val="16"/>
            <w:u w:val="single"/>
          </w:rPr>
          <w:t>)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4530505"/>
      <w:docPartObj>
        <w:docPartGallery w:val="Page Numbers (Top of Page)"/>
        <w:docPartUnique/>
      </w:docPartObj>
    </w:sdtPr>
    <w:sdtEndPr>
      <w:rPr>
        <w:b/>
        <w:noProof/>
        <w:u w:val="single"/>
      </w:rPr>
    </w:sdtEndPr>
    <w:sdtContent>
      <w:p w14:paraId="716D79F9" w14:textId="7930C81B" w:rsidR="005E544E" w:rsidRDefault="005E544E" w:rsidP="00837D64">
        <w:pPr>
          <w:pStyle w:val="Header"/>
          <w:tabs>
            <w:tab w:val="clear" w:pos="8306"/>
            <w:tab w:val="right" w:pos="9638"/>
          </w:tabs>
        </w:pPr>
        <w:r w:rsidRPr="00837D64">
          <w:rPr>
            <w:b/>
            <w:sz w:val="22"/>
            <w:szCs w:val="22"/>
            <w:u w:val="single"/>
          </w:rPr>
          <w:fldChar w:fldCharType="begin"/>
        </w:r>
        <w:r w:rsidRPr="00837D64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837D64">
          <w:rPr>
            <w:b/>
            <w:sz w:val="22"/>
            <w:szCs w:val="22"/>
            <w:u w:val="single"/>
          </w:rPr>
          <w:fldChar w:fldCharType="separate"/>
        </w:r>
        <w:r>
          <w:rPr>
            <w:b/>
            <w:noProof/>
            <w:sz w:val="22"/>
            <w:szCs w:val="22"/>
            <w:u w:val="single"/>
          </w:rPr>
          <w:t>2</w:t>
        </w:r>
        <w:r w:rsidRPr="00837D64">
          <w:rPr>
            <w:b/>
            <w:noProof/>
            <w:sz w:val="22"/>
            <w:szCs w:val="22"/>
            <w:u w:val="single"/>
          </w:rPr>
          <w:fldChar w:fldCharType="end"/>
        </w:r>
        <w:r w:rsidRPr="00837D64">
          <w:rPr>
            <w:b/>
            <w:noProof/>
            <w:u w:val="single"/>
          </w:rPr>
          <w:tab/>
        </w:r>
        <w:r w:rsidRPr="00837D64">
          <w:rPr>
            <w:b/>
            <w:noProof/>
            <w:sz w:val="20"/>
            <w:szCs w:val="20"/>
            <w:u w:val="single"/>
          </w:rPr>
          <w:t>MATHEMATICS P2</w:t>
        </w:r>
        <w:r w:rsidRPr="00837D64">
          <w:rPr>
            <w:b/>
            <w:noProof/>
            <w:sz w:val="20"/>
            <w:szCs w:val="20"/>
            <w:u w:val="single"/>
          </w:rPr>
          <w:tab/>
        </w:r>
        <w:r>
          <w:rPr>
            <w:b/>
            <w:noProof/>
            <w:sz w:val="16"/>
            <w:szCs w:val="16"/>
            <w:u w:val="single"/>
          </w:rPr>
          <w:t>(EC/NOVEMBER 2019</w:t>
        </w:r>
        <w:r w:rsidRPr="00837D64">
          <w:rPr>
            <w:b/>
            <w:noProof/>
            <w:sz w:val="16"/>
            <w:szCs w:val="16"/>
            <w:u w:val="single"/>
          </w:rPr>
          <w:t>)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u w:val="single"/>
      </w:rPr>
      <w:id w:val="792711903"/>
      <w:docPartObj>
        <w:docPartGallery w:val="Page Numbers (Top of Page)"/>
        <w:docPartUnique/>
      </w:docPartObj>
    </w:sdtPr>
    <w:sdtEndPr>
      <w:rPr>
        <w:noProof/>
        <w:sz w:val="22"/>
        <w:szCs w:val="22"/>
      </w:rPr>
    </w:sdtEndPr>
    <w:sdtContent>
      <w:p w14:paraId="16DF5782" w14:textId="134E5F0C" w:rsidR="005E544E" w:rsidRPr="00D6596F" w:rsidRDefault="005E544E" w:rsidP="00D6596F">
        <w:pPr>
          <w:pStyle w:val="Header"/>
          <w:tabs>
            <w:tab w:val="clear" w:pos="4153"/>
            <w:tab w:val="clear" w:pos="8306"/>
            <w:tab w:val="center" w:pos="5387"/>
            <w:tab w:val="right" w:pos="9638"/>
          </w:tabs>
          <w:rPr>
            <w:b/>
            <w:u w:val="single"/>
          </w:rPr>
        </w:pPr>
        <w:r w:rsidRPr="00D6596F">
          <w:rPr>
            <w:b/>
            <w:sz w:val="16"/>
            <w:szCs w:val="16"/>
            <w:u w:val="single"/>
          </w:rPr>
          <w:t>(EC/</w:t>
        </w:r>
        <w:r>
          <w:rPr>
            <w:b/>
            <w:sz w:val="16"/>
            <w:szCs w:val="16"/>
            <w:u w:val="single"/>
          </w:rPr>
          <w:t>NOVEMBER</w:t>
        </w:r>
        <w:r w:rsidRPr="00D6596F">
          <w:rPr>
            <w:b/>
            <w:sz w:val="16"/>
            <w:szCs w:val="16"/>
            <w:u w:val="single"/>
          </w:rPr>
          <w:t xml:space="preserve"> 201</w:t>
        </w:r>
        <w:r>
          <w:rPr>
            <w:b/>
            <w:sz w:val="16"/>
            <w:szCs w:val="16"/>
            <w:u w:val="single"/>
          </w:rPr>
          <w:t>9</w:t>
        </w:r>
        <w:r w:rsidRPr="00D6596F">
          <w:rPr>
            <w:b/>
            <w:sz w:val="16"/>
            <w:szCs w:val="16"/>
            <w:u w:val="single"/>
          </w:rPr>
          <w:t>)</w:t>
        </w:r>
        <w:r w:rsidRPr="00D6596F">
          <w:rPr>
            <w:b/>
            <w:sz w:val="16"/>
            <w:szCs w:val="16"/>
            <w:u w:val="single"/>
          </w:rPr>
          <w:tab/>
        </w:r>
        <w:r w:rsidRPr="00D6596F">
          <w:rPr>
            <w:b/>
            <w:sz w:val="20"/>
            <w:szCs w:val="20"/>
            <w:u w:val="single"/>
          </w:rPr>
          <w:t>MATHEMATICS P2</w:t>
        </w:r>
        <w:r w:rsidRPr="00D6596F">
          <w:rPr>
            <w:b/>
            <w:sz w:val="20"/>
            <w:szCs w:val="20"/>
            <w:u w:val="single"/>
          </w:rPr>
          <w:tab/>
        </w:r>
        <w:r w:rsidRPr="00D6596F">
          <w:rPr>
            <w:b/>
            <w:sz w:val="22"/>
            <w:szCs w:val="22"/>
            <w:u w:val="single"/>
          </w:rPr>
          <w:fldChar w:fldCharType="begin"/>
        </w:r>
        <w:r w:rsidRPr="00D6596F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D6596F">
          <w:rPr>
            <w:b/>
            <w:sz w:val="22"/>
            <w:szCs w:val="22"/>
            <w:u w:val="single"/>
          </w:rPr>
          <w:fldChar w:fldCharType="separate"/>
        </w:r>
        <w:r>
          <w:rPr>
            <w:b/>
            <w:noProof/>
            <w:sz w:val="22"/>
            <w:szCs w:val="22"/>
            <w:u w:val="single"/>
          </w:rPr>
          <w:t>13</w:t>
        </w:r>
        <w:r w:rsidRPr="00D6596F">
          <w:rPr>
            <w:b/>
            <w:noProof/>
            <w:sz w:val="22"/>
            <w:szCs w:val="22"/>
            <w:u w:val="single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F3109"/>
    <w:multiLevelType w:val="hybridMultilevel"/>
    <w:tmpl w:val="06BEE356"/>
    <w:lvl w:ilvl="0" w:tplc="330846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D1AD1"/>
    <w:multiLevelType w:val="hybridMultilevel"/>
    <w:tmpl w:val="99C824C0"/>
    <w:lvl w:ilvl="0" w:tplc="1C0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549F5"/>
    <w:multiLevelType w:val="hybridMultilevel"/>
    <w:tmpl w:val="0332E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67C79"/>
    <w:multiLevelType w:val="hybridMultilevel"/>
    <w:tmpl w:val="0FCEC10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1524773"/>
    <w:multiLevelType w:val="hybridMultilevel"/>
    <w:tmpl w:val="4E3E2048"/>
    <w:lvl w:ilvl="0" w:tplc="A31048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156FB"/>
    <w:multiLevelType w:val="hybridMultilevel"/>
    <w:tmpl w:val="11C8A0D0"/>
    <w:lvl w:ilvl="0" w:tplc="4950FA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D5622"/>
    <w:multiLevelType w:val="hybridMultilevel"/>
    <w:tmpl w:val="2F1EF1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CD1066E"/>
    <w:multiLevelType w:val="hybridMultilevel"/>
    <w:tmpl w:val="CA049A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95CFC"/>
    <w:multiLevelType w:val="hybridMultilevel"/>
    <w:tmpl w:val="D2A6C2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4736E2"/>
    <w:multiLevelType w:val="hybridMultilevel"/>
    <w:tmpl w:val="551A26D6"/>
    <w:lvl w:ilvl="0" w:tplc="77CA24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D07909"/>
    <w:multiLevelType w:val="hybridMultilevel"/>
    <w:tmpl w:val="C0B6B9FC"/>
    <w:lvl w:ilvl="0" w:tplc="48AEB1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E3115"/>
    <w:multiLevelType w:val="hybridMultilevel"/>
    <w:tmpl w:val="4DDEA7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11"/>
  </w:num>
  <w:num w:numId="7">
    <w:abstractNumId w:val="8"/>
  </w:num>
  <w:num w:numId="8">
    <w:abstractNumId w:val="10"/>
  </w:num>
  <w:num w:numId="9">
    <w:abstractNumId w:val="4"/>
  </w:num>
  <w:num w:numId="10">
    <w:abstractNumId w:val="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072"/>
    <w:rsid w:val="0000104E"/>
    <w:rsid w:val="0000385E"/>
    <w:rsid w:val="00005E16"/>
    <w:rsid w:val="000062C1"/>
    <w:rsid w:val="00010406"/>
    <w:rsid w:val="000115FD"/>
    <w:rsid w:val="000130E7"/>
    <w:rsid w:val="00014266"/>
    <w:rsid w:val="00017136"/>
    <w:rsid w:val="00026B56"/>
    <w:rsid w:val="00031BCA"/>
    <w:rsid w:val="0003289E"/>
    <w:rsid w:val="00034730"/>
    <w:rsid w:val="00043E76"/>
    <w:rsid w:val="00051D2C"/>
    <w:rsid w:val="000537E1"/>
    <w:rsid w:val="0006004F"/>
    <w:rsid w:val="00063108"/>
    <w:rsid w:val="000651CC"/>
    <w:rsid w:val="0006588A"/>
    <w:rsid w:val="00067A07"/>
    <w:rsid w:val="00071F20"/>
    <w:rsid w:val="00072551"/>
    <w:rsid w:val="000741B6"/>
    <w:rsid w:val="00074288"/>
    <w:rsid w:val="00084EC7"/>
    <w:rsid w:val="00084FCF"/>
    <w:rsid w:val="000861E3"/>
    <w:rsid w:val="00087A1E"/>
    <w:rsid w:val="00090467"/>
    <w:rsid w:val="000A07C9"/>
    <w:rsid w:val="000A3672"/>
    <w:rsid w:val="000A45E9"/>
    <w:rsid w:val="000A5362"/>
    <w:rsid w:val="000B1DFE"/>
    <w:rsid w:val="000B5443"/>
    <w:rsid w:val="000B5815"/>
    <w:rsid w:val="000C15A5"/>
    <w:rsid w:val="000C60F4"/>
    <w:rsid w:val="000C61E0"/>
    <w:rsid w:val="000D0A37"/>
    <w:rsid w:val="000D28F6"/>
    <w:rsid w:val="000D4DAD"/>
    <w:rsid w:val="000D5445"/>
    <w:rsid w:val="000D5C3C"/>
    <w:rsid w:val="000D79C7"/>
    <w:rsid w:val="000E393A"/>
    <w:rsid w:val="000E7C16"/>
    <w:rsid w:val="001008B5"/>
    <w:rsid w:val="00102D6A"/>
    <w:rsid w:val="00103626"/>
    <w:rsid w:val="00110B5F"/>
    <w:rsid w:val="00123A87"/>
    <w:rsid w:val="001246DF"/>
    <w:rsid w:val="001266DC"/>
    <w:rsid w:val="00126AAF"/>
    <w:rsid w:val="001307C1"/>
    <w:rsid w:val="00130C94"/>
    <w:rsid w:val="001446DA"/>
    <w:rsid w:val="00147CB7"/>
    <w:rsid w:val="00150333"/>
    <w:rsid w:val="00151BD2"/>
    <w:rsid w:val="00156C66"/>
    <w:rsid w:val="00162C42"/>
    <w:rsid w:val="0016418A"/>
    <w:rsid w:val="00166ED1"/>
    <w:rsid w:val="00171C00"/>
    <w:rsid w:val="00171E8C"/>
    <w:rsid w:val="00174756"/>
    <w:rsid w:val="00174E98"/>
    <w:rsid w:val="00184AA7"/>
    <w:rsid w:val="00185C1F"/>
    <w:rsid w:val="00193F48"/>
    <w:rsid w:val="001A3AF0"/>
    <w:rsid w:val="001A655C"/>
    <w:rsid w:val="001A732D"/>
    <w:rsid w:val="001A7EAA"/>
    <w:rsid w:val="001B0639"/>
    <w:rsid w:val="001B0D47"/>
    <w:rsid w:val="001B5050"/>
    <w:rsid w:val="001B58EC"/>
    <w:rsid w:val="001B76DF"/>
    <w:rsid w:val="001C7150"/>
    <w:rsid w:val="001D2AEB"/>
    <w:rsid w:val="001D66A9"/>
    <w:rsid w:val="001D7886"/>
    <w:rsid w:val="001E2E6D"/>
    <w:rsid w:val="001E6578"/>
    <w:rsid w:val="001F431F"/>
    <w:rsid w:val="001F4FD0"/>
    <w:rsid w:val="001F7872"/>
    <w:rsid w:val="00200D33"/>
    <w:rsid w:val="00203227"/>
    <w:rsid w:val="00204217"/>
    <w:rsid w:val="002120E6"/>
    <w:rsid w:val="0021430D"/>
    <w:rsid w:val="00217923"/>
    <w:rsid w:val="00217FFB"/>
    <w:rsid w:val="0022301F"/>
    <w:rsid w:val="00223023"/>
    <w:rsid w:val="00223AC2"/>
    <w:rsid w:val="00234085"/>
    <w:rsid w:val="00234D0F"/>
    <w:rsid w:val="00235C22"/>
    <w:rsid w:val="00240614"/>
    <w:rsid w:val="00245C1F"/>
    <w:rsid w:val="002464BD"/>
    <w:rsid w:val="00246B01"/>
    <w:rsid w:val="00247DC7"/>
    <w:rsid w:val="0025055B"/>
    <w:rsid w:val="00253806"/>
    <w:rsid w:val="00255815"/>
    <w:rsid w:val="00263520"/>
    <w:rsid w:val="00263CEC"/>
    <w:rsid w:val="00265CCC"/>
    <w:rsid w:val="002700E8"/>
    <w:rsid w:val="00270139"/>
    <w:rsid w:val="002716BC"/>
    <w:rsid w:val="002720F6"/>
    <w:rsid w:val="00281F43"/>
    <w:rsid w:val="0029003B"/>
    <w:rsid w:val="00294BCB"/>
    <w:rsid w:val="0029778B"/>
    <w:rsid w:val="002A04CC"/>
    <w:rsid w:val="002B04F2"/>
    <w:rsid w:val="002C1346"/>
    <w:rsid w:val="002C22ED"/>
    <w:rsid w:val="002C5EDE"/>
    <w:rsid w:val="002D3142"/>
    <w:rsid w:val="002D338C"/>
    <w:rsid w:val="002D5B21"/>
    <w:rsid w:val="002D663D"/>
    <w:rsid w:val="002E0566"/>
    <w:rsid w:val="002E0833"/>
    <w:rsid w:val="002E24FF"/>
    <w:rsid w:val="002F09EB"/>
    <w:rsid w:val="002F1E5F"/>
    <w:rsid w:val="002F5775"/>
    <w:rsid w:val="00302859"/>
    <w:rsid w:val="00302A38"/>
    <w:rsid w:val="00307259"/>
    <w:rsid w:val="00307828"/>
    <w:rsid w:val="00310F7C"/>
    <w:rsid w:val="0031149E"/>
    <w:rsid w:val="00311E7A"/>
    <w:rsid w:val="00313BC6"/>
    <w:rsid w:val="00315F9A"/>
    <w:rsid w:val="00316077"/>
    <w:rsid w:val="003166A1"/>
    <w:rsid w:val="00316BE5"/>
    <w:rsid w:val="003216A1"/>
    <w:rsid w:val="00324AC8"/>
    <w:rsid w:val="00325F11"/>
    <w:rsid w:val="00354550"/>
    <w:rsid w:val="00356139"/>
    <w:rsid w:val="0036330F"/>
    <w:rsid w:val="00363530"/>
    <w:rsid w:val="00364376"/>
    <w:rsid w:val="00367F94"/>
    <w:rsid w:val="00373995"/>
    <w:rsid w:val="00373F10"/>
    <w:rsid w:val="0037638F"/>
    <w:rsid w:val="00380CE9"/>
    <w:rsid w:val="003833DD"/>
    <w:rsid w:val="00385E35"/>
    <w:rsid w:val="0039386E"/>
    <w:rsid w:val="0039404F"/>
    <w:rsid w:val="00394C64"/>
    <w:rsid w:val="0039505C"/>
    <w:rsid w:val="0039572D"/>
    <w:rsid w:val="003961AE"/>
    <w:rsid w:val="00397274"/>
    <w:rsid w:val="003A0764"/>
    <w:rsid w:val="003A2B38"/>
    <w:rsid w:val="003A4834"/>
    <w:rsid w:val="003A4BBD"/>
    <w:rsid w:val="003A6B11"/>
    <w:rsid w:val="003B08BA"/>
    <w:rsid w:val="003B4B97"/>
    <w:rsid w:val="003C53C5"/>
    <w:rsid w:val="003C5F23"/>
    <w:rsid w:val="003C608D"/>
    <w:rsid w:val="003D06C0"/>
    <w:rsid w:val="003D1A26"/>
    <w:rsid w:val="003D2ABB"/>
    <w:rsid w:val="003D351B"/>
    <w:rsid w:val="003D4B14"/>
    <w:rsid w:val="003D5482"/>
    <w:rsid w:val="003D7973"/>
    <w:rsid w:val="003E21B7"/>
    <w:rsid w:val="003E4594"/>
    <w:rsid w:val="003E5204"/>
    <w:rsid w:val="003F33B0"/>
    <w:rsid w:val="003F3C24"/>
    <w:rsid w:val="003F7CB8"/>
    <w:rsid w:val="00401F62"/>
    <w:rsid w:val="00403C65"/>
    <w:rsid w:val="004077BD"/>
    <w:rsid w:val="00410E99"/>
    <w:rsid w:val="00412599"/>
    <w:rsid w:val="00412AD8"/>
    <w:rsid w:val="00414CE8"/>
    <w:rsid w:val="00414E2B"/>
    <w:rsid w:val="00415D2C"/>
    <w:rsid w:val="00417D23"/>
    <w:rsid w:val="0042165A"/>
    <w:rsid w:val="0042185C"/>
    <w:rsid w:val="00421CF3"/>
    <w:rsid w:val="0042347A"/>
    <w:rsid w:val="00423F0C"/>
    <w:rsid w:val="00425BED"/>
    <w:rsid w:val="00427758"/>
    <w:rsid w:val="004301E7"/>
    <w:rsid w:val="00434475"/>
    <w:rsid w:val="00434946"/>
    <w:rsid w:val="0043718D"/>
    <w:rsid w:val="00440572"/>
    <w:rsid w:val="00440587"/>
    <w:rsid w:val="0045319A"/>
    <w:rsid w:val="004536D6"/>
    <w:rsid w:val="00481908"/>
    <w:rsid w:val="004822BB"/>
    <w:rsid w:val="00483666"/>
    <w:rsid w:val="0048762C"/>
    <w:rsid w:val="0048780E"/>
    <w:rsid w:val="00487959"/>
    <w:rsid w:val="004940C2"/>
    <w:rsid w:val="00494785"/>
    <w:rsid w:val="00497B59"/>
    <w:rsid w:val="004A22E3"/>
    <w:rsid w:val="004A23B1"/>
    <w:rsid w:val="004A6635"/>
    <w:rsid w:val="004B5D6A"/>
    <w:rsid w:val="004B74A5"/>
    <w:rsid w:val="004B7C8A"/>
    <w:rsid w:val="004C1C16"/>
    <w:rsid w:val="004C3C9F"/>
    <w:rsid w:val="004C3CCB"/>
    <w:rsid w:val="004C5FC5"/>
    <w:rsid w:val="004C6F4E"/>
    <w:rsid w:val="004D05F1"/>
    <w:rsid w:val="004E01B9"/>
    <w:rsid w:val="004E168E"/>
    <w:rsid w:val="004E1849"/>
    <w:rsid w:val="004E684A"/>
    <w:rsid w:val="004E6F62"/>
    <w:rsid w:val="004E70A3"/>
    <w:rsid w:val="004F1B91"/>
    <w:rsid w:val="004F49FA"/>
    <w:rsid w:val="004F56AB"/>
    <w:rsid w:val="00505137"/>
    <w:rsid w:val="00507C1C"/>
    <w:rsid w:val="00511497"/>
    <w:rsid w:val="005114EA"/>
    <w:rsid w:val="00512790"/>
    <w:rsid w:val="00522C3D"/>
    <w:rsid w:val="00522F4B"/>
    <w:rsid w:val="005271B0"/>
    <w:rsid w:val="005303DD"/>
    <w:rsid w:val="00530D35"/>
    <w:rsid w:val="00531EAE"/>
    <w:rsid w:val="00532A7D"/>
    <w:rsid w:val="005339FA"/>
    <w:rsid w:val="00534404"/>
    <w:rsid w:val="00541855"/>
    <w:rsid w:val="00542C9F"/>
    <w:rsid w:val="00544497"/>
    <w:rsid w:val="00546708"/>
    <w:rsid w:val="00550505"/>
    <w:rsid w:val="00551E80"/>
    <w:rsid w:val="005537B3"/>
    <w:rsid w:val="00553E68"/>
    <w:rsid w:val="00554B0B"/>
    <w:rsid w:val="005556E7"/>
    <w:rsid w:val="00555FFA"/>
    <w:rsid w:val="00560135"/>
    <w:rsid w:val="00561E3D"/>
    <w:rsid w:val="00562BC3"/>
    <w:rsid w:val="00563EAA"/>
    <w:rsid w:val="00567F30"/>
    <w:rsid w:val="00570AC7"/>
    <w:rsid w:val="00570E2A"/>
    <w:rsid w:val="0057284D"/>
    <w:rsid w:val="005734F5"/>
    <w:rsid w:val="00574D16"/>
    <w:rsid w:val="00582211"/>
    <w:rsid w:val="00584307"/>
    <w:rsid w:val="00586E23"/>
    <w:rsid w:val="00591397"/>
    <w:rsid w:val="0059734F"/>
    <w:rsid w:val="005A4276"/>
    <w:rsid w:val="005A6362"/>
    <w:rsid w:val="005B30FB"/>
    <w:rsid w:val="005B460D"/>
    <w:rsid w:val="005B4E11"/>
    <w:rsid w:val="005B5376"/>
    <w:rsid w:val="005B6377"/>
    <w:rsid w:val="005B64E3"/>
    <w:rsid w:val="005C70C4"/>
    <w:rsid w:val="005D1851"/>
    <w:rsid w:val="005D52AA"/>
    <w:rsid w:val="005D746A"/>
    <w:rsid w:val="005E544E"/>
    <w:rsid w:val="005E7B83"/>
    <w:rsid w:val="005F11C9"/>
    <w:rsid w:val="005F27BC"/>
    <w:rsid w:val="0060441B"/>
    <w:rsid w:val="00604971"/>
    <w:rsid w:val="00607D4E"/>
    <w:rsid w:val="00610857"/>
    <w:rsid w:val="00612840"/>
    <w:rsid w:val="00615E62"/>
    <w:rsid w:val="00621626"/>
    <w:rsid w:val="00623FD0"/>
    <w:rsid w:val="00624283"/>
    <w:rsid w:val="00633B8D"/>
    <w:rsid w:val="00634EA5"/>
    <w:rsid w:val="006369E0"/>
    <w:rsid w:val="00645655"/>
    <w:rsid w:val="00646742"/>
    <w:rsid w:val="00646F5D"/>
    <w:rsid w:val="006476CA"/>
    <w:rsid w:val="00653818"/>
    <w:rsid w:val="0065414B"/>
    <w:rsid w:val="00655011"/>
    <w:rsid w:val="00657207"/>
    <w:rsid w:val="006603F3"/>
    <w:rsid w:val="00662DB7"/>
    <w:rsid w:val="00664391"/>
    <w:rsid w:val="00670FDE"/>
    <w:rsid w:val="006710AE"/>
    <w:rsid w:val="00671777"/>
    <w:rsid w:val="0067495E"/>
    <w:rsid w:val="0067622A"/>
    <w:rsid w:val="00682081"/>
    <w:rsid w:val="0068484D"/>
    <w:rsid w:val="006867FB"/>
    <w:rsid w:val="00690EED"/>
    <w:rsid w:val="00691248"/>
    <w:rsid w:val="006935EE"/>
    <w:rsid w:val="006A5A30"/>
    <w:rsid w:val="006A6F3A"/>
    <w:rsid w:val="006B07C7"/>
    <w:rsid w:val="006B47EB"/>
    <w:rsid w:val="006B4C41"/>
    <w:rsid w:val="006C000A"/>
    <w:rsid w:val="006C1B26"/>
    <w:rsid w:val="006C270D"/>
    <w:rsid w:val="006D15ED"/>
    <w:rsid w:val="006D310A"/>
    <w:rsid w:val="006D32E2"/>
    <w:rsid w:val="006D5691"/>
    <w:rsid w:val="006D7117"/>
    <w:rsid w:val="006E2F13"/>
    <w:rsid w:val="006E51E8"/>
    <w:rsid w:val="006E562A"/>
    <w:rsid w:val="006E6364"/>
    <w:rsid w:val="006E6752"/>
    <w:rsid w:val="006F0B3E"/>
    <w:rsid w:val="006F11F8"/>
    <w:rsid w:val="006F3D6C"/>
    <w:rsid w:val="006F670E"/>
    <w:rsid w:val="006F6C07"/>
    <w:rsid w:val="00700C3A"/>
    <w:rsid w:val="00703717"/>
    <w:rsid w:val="007107FA"/>
    <w:rsid w:val="0071270F"/>
    <w:rsid w:val="00714046"/>
    <w:rsid w:val="00716C51"/>
    <w:rsid w:val="00720A91"/>
    <w:rsid w:val="007210A8"/>
    <w:rsid w:val="00721412"/>
    <w:rsid w:val="00722D2D"/>
    <w:rsid w:val="007278A0"/>
    <w:rsid w:val="00732126"/>
    <w:rsid w:val="0073679D"/>
    <w:rsid w:val="0073765F"/>
    <w:rsid w:val="00741B56"/>
    <w:rsid w:val="00747A06"/>
    <w:rsid w:val="00750551"/>
    <w:rsid w:val="00753002"/>
    <w:rsid w:val="007531E6"/>
    <w:rsid w:val="007557F4"/>
    <w:rsid w:val="007569F2"/>
    <w:rsid w:val="00757CBB"/>
    <w:rsid w:val="00761CCD"/>
    <w:rsid w:val="00764B13"/>
    <w:rsid w:val="007655FD"/>
    <w:rsid w:val="00770F86"/>
    <w:rsid w:val="00781390"/>
    <w:rsid w:val="007841C6"/>
    <w:rsid w:val="007901F8"/>
    <w:rsid w:val="00792155"/>
    <w:rsid w:val="007942D2"/>
    <w:rsid w:val="00795DA0"/>
    <w:rsid w:val="007A1751"/>
    <w:rsid w:val="007B2FFE"/>
    <w:rsid w:val="007B41D3"/>
    <w:rsid w:val="007B44E4"/>
    <w:rsid w:val="007C01C7"/>
    <w:rsid w:val="007C5DBB"/>
    <w:rsid w:val="007C7E46"/>
    <w:rsid w:val="007D05B5"/>
    <w:rsid w:val="007E1E70"/>
    <w:rsid w:val="007E5A84"/>
    <w:rsid w:val="007F2EA5"/>
    <w:rsid w:val="007F45E4"/>
    <w:rsid w:val="007F65DC"/>
    <w:rsid w:val="0080097C"/>
    <w:rsid w:val="00805CB2"/>
    <w:rsid w:val="00806CDE"/>
    <w:rsid w:val="00815A80"/>
    <w:rsid w:val="00816A40"/>
    <w:rsid w:val="00820E4A"/>
    <w:rsid w:val="00825958"/>
    <w:rsid w:val="008270A7"/>
    <w:rsid w:val="00833F2C"/>
    <w:rsid w:val="0083594E"/>
    <w:rsid w:val="00837D64"/>
    <w:rsid w:val="008439CF"/>
    <w:rsid w:val="00845912"/>
    <w:rsid w:val="00846DB2"/>
    <w:rsid w:val="008477B7"/>
    <w:rsid w:val="008535E9"/>
    <w:rsid w:val="00855886"/>
    <w:rsid w:val="00861879"/>
    <w:rsid w:val="00865F05"/>
    <w:rsid w:val="00876C58"/>
    <w:rsid w:val="00876CB4"/>
    <w:rsid w:val="00877C4E"/>
    <w:rsid w:val="008811F3"/>
    <w:rsid w:val="00881ACE"/>
    <w:rsid w:val="00890228"/>
    <w:rsid w:val="008925B2"/>
    <w:rsid w:val="00893A4E"/>
    <w:rsid w:val="00894730"/>
    <w:rsid w:val="008A1E8F"/>
    <w:rsid w:val="008A1EAD"/>
    <w:rsid w:val="008A506B"/>
    <w:rsid w:val="008B1FCC"/>
    <w:rsid w:val="008B4281"/>
    <w:rsid w:val="008B673D"/>
    <w:rsid w:val="008C2250"/>
    <w:rsid w:val="008C6BA2"/>
    <w:rsid w:val="008D079E"/>
    <w:rsid w:val="008D2C4D"/>
    <w:rsid w:val="008D4167"/>
    <w:rsid w:val="008E2A92"/>
    <w:rsid w:val="008E5A4C"/>
    <w:rsid w:val="008E77CB"/>
    <w:rsid w:val="008F1279"/>
    <w:rsid w:val="008F15BF"/>
    <w:rsid w:val="008F3C86"/>
    <w:rsid w:val="008F4198"/>
    <w:rsid w:val="00900ACB"/>
    <w:rsid w:val="00901CA3"/>
    <w:rsid w:val="0090600C"/>
    <w:rsid w:val="00914ACC"/>
    <w:rsid w:val="009172E4"/>
    <w:rsid w:val="00920016"/>
    <w:rsid w:val="00927F34"/>
    <w:rsid w:val="0093067D"/>
    <w:rsid w:val="00931790"/>
    <w:rsid w:val="00932533"/>
    <w:rsid w:val="009332D9"/>
    <w:rsid w:val="0094552A"/>
    <w:rsid w:val="0094637E"/>
    <w:rsid w:val="00947894"/>
    <w:rsid w:val="00947D55"/>
    <w:rsid w:val="00950B94"/>
    <w:rsid w:val="009539EB"/>
    <w:rsid w:val="0096254A"/>
    <w:rsid w:val="0096358C"/>
    <w:rsid w:val="009642B1"/>
    <w:rsid w:val="00973903"/>
    <w:rsid w:val="009755D7"/>
    <w:rsid w:val="00987865"/>
    <w:rsid w:val="009A1D1D"/>
    <w:rsid w:val="009A357A"/>
    <w:rsid w:val="009A4012"/>
    <w:rsid w:val="009A5A6B"/>
    <w:rsid w:val="009A656B"/>
    <w:rsid w:val="009A69D6"/>
    <w:rsid w:val="009A6F94"/>
    <w:rsid w:val="009B38A0"/>
    <w:rsid w:val="009C0C54"/>
    <w:rsid w:val="009C131A"/>
    <w:rsid w:val="009D6C99"/>
    <w:rsid w:val="009D6D04"/>
    <w:rsid w:val="009D7809"/>
    <w:rsid w:val="009E0CE2"/>
    <w:rsid w:val="009E1121"/>
    <w:rsid w:val="009E626E"/>
    <w:rsid w:val="009F0DF8"/>
    <w:rsid w:val="009F1807"/>
    <w:rsid w:val="009F182D"/>
    <w:rsid w:val="009F3C09"/>
    <w:rsid w:val="009F56CB"/>
    <w:rsid w:val="009F7A37"/>
    <w:rsid w:val="00A020C3"/>
    <w:rsid w:val="00A0559D"/>
    <w:rsid w:val="00A072C6"/>
    <w:rsid w:val="00A133E4"/>
    <w:rsid w:val="00A14904"/>
    <w:rsid w:val="00A1714C"/>
    <w:rsid w:val="00A2190A"/>
    <w:rsid w:val="00A22479"/>
    <w:rsid w:val="00A25F1C"/>
    <w:rsid w:val="00A2740B"/>
    <w:rsid w:val="00A36052"/>
    <w:rsid w:val="00A4360A"/>
    <w:rsid w:val="00A4675F"/>
    <w:rsid w:val="00A50C15"/>
    <w:rsid w:val="00A520EB"/>
    <w:rsid w:val="00A52B0A"/>
    <w:rsid w:val="00A5758E"/>
    <w:rsid w:val="00A6024F"/>
    <w:rsid w:val="00A62744"/>
    <w:rsid w:val="00A6697B"/>
    <w:rsid w:val="00A67299"/>
    <w:rsid w:val="00A712CD"/>
    <w:rsid w:val="00A72C0F"/>
    <w:rsid w:val="00A7617E"/>
    <w:rsid w:val="00A768BE"/>
    <w:rsid w:val="00A77BA8"/>
    <w:rsid w:val="00A831CB"/>
    <w:rsid w:val="00A879BC"/>
    <w:rsid w:val="00A92996"/>
    <w:rsid w:val="00A9323E"/>
    <w:rsid w:val="00A97D17"/>
    <w:rsid w:val="00AA377F"/>
    <w:rsid w:val="00AA540E"/>
    <w:rsid w:val="00AA6292"/>
    <w:rsid w:val="00AA7C71"/>
    <w:rsid w:val="00AB056C"/>
    <w:rsid w:val="00AB46BF"/>
    <w:rsid w:val="00AC0570"/>
    <w:rsid w:val="00AC5DF7"/>
    <w:rsid w:val="00AC6750"/>
    <w:rsid w:val="00AC77B8"/>
    <w:rsid w:val="00AE2316"/>
    <w:rsid w:val="00AE7130"/>
    <w:rsid w:val="00AF08E6"/>
    <w:rsid w:val="00AF1CF3"/>
    <w:rsid w:val="00AF295B"/>
    <w:rsid w:val="00AF3B2B"/>
    <w:rsid w:val="00AF3E26"/>
    <w:rsid w:val="00AF6579"/>
    <w:rsid w:val="00AF69E4"/>
    <w:rsid w:val="00AF7778"/>
    <w:rsid w:val="00B0273F"/>
    <w:rsid w:val="00B065F4"/>
    <w:rsid w:val="00B12845"/>
    <w:rsid w:val="00B147D5"/>
    <w:rsid w:val="00B166CD"/>
    <w:rsid w:val="00B23728"/>
    <w:rsid w:val="00B30A7A"/>
    <w:rsid w:val="00B325A0"/>
    <w:rsid w:val="00B43576"/>
    <w:rsid w:val="00B46D6A"/>
    <w:rsid w:val="00B514CD"/>
    <w:rsid w:val="00B53189"/>
    <w:rsid w:val="00B577E9"/>
    <w:rsid w:val="00B645CF"/>
    <w:rsid w:val="00B66E39"/>
    <w:rsid w:val="00B72F20"/>
    <w:rsid w:val="00B777E6"/>
    <w:rsid w:val="00B82DE0"/>
    <w:rsid w:val="00B83638"/>
    <w:rsid w:val="00B84166"/>
    <w:rsid w:val="00B843F1"/>
    <w:rsid w:val="00B8459B"/>
    <w:rsid w:val="00B93E3E"/>
    <w:rsid w:val="00B94403"/>
    <w:rsid w:val="00B95CCF"/>
    <w:rsid w:val="00BA42EF"/>
    <w:rsid w:val="00BB2E74"/>
    <w:rsid w:val="00BB4DEC"/>
    <w:rsid w:val="00BB6F9B"/>
    <w:rsid w:val="00BB70B6"/>
    <w:rsid w:val="00BC7218"/>
    <w:rsid w:val="00BD0CB7"/>
    <w:rsid w:val="00BD32E5"/>
    <w:rsid w:val="00BE064C"/>
    <w:rsid w:val="00BE2458"/>
    <w:rsid w:val="00BE317C"/>
    <w:rsid w:val="00BE33C7"/>
    <w:rsid w:val="00BE5180"/>
    <w:rsid w:val="00BF24C9"/>
    <w:rsid w:val="00BF425E"/>
    <w:rsid w:val="00BF4827"/>
    <w:rsid w:val="00BF4C5C"/>
    <w:rsid w:val="00C10FF3"/>
    <w:rsid w:val="00C12234"/>
    <w:rsid w:val="00C1347A"/>
    <w:rsid w:val="00C1422B"/>
    <w:rsid w:val="00C16DAF"/>
    <w:rsid w:val="00C26017"/>
    <w:rsid w:val="00C31C28"/>
    <w:rsid w:val="00C4127B"/>
    <w:rsid w:val="00C41869"/>
    <w:rsid w:val="00C421CB"/>
    <w:rsid w:val="00C43A44"/>
    <w:rsid w:val="00C50325"/>
    <w:rsid w:val="00C530CF"/>
    <w:rsid w:val="00C535BA"/>
    <w:rsid w:val="00C54375"/>
    <w:rsid w:val="00C576B9"/>
    <w:rsid w:val="00C61A3E"/>
    <w:rsid w:val="00C70EED"/>
    <w:rsid w:val="00C71246"/>
    <w:rsid w:val="00C713A9"/>
    <w:rsid w:val="00C713ED"/>
    <w:rsid w:val="00C73948"/>
    <w:rsid w:val="00C75BB7"/>
    <w:rsid w:val="00C76559"/>
    <w:rsid w:val="00C81437"/>
    <w:rsid w:val="00C81E89"/>
    <w:rsid w:val="00C87C56"/>
    <w:rsid w:val="00C90741"/>
    <w:rsid w:val="00C911DA"/>
    <w:rsid w:val="00C92EDC"/>
    <w:rsid w:val="00C960C4"/>
    <w:rsid w:val="00CA1655"/>
    <w:rsid w:val="00CA54A8"/>
    <w:rsid w:val="00CB2F8C"/>
    <w:rsid w:val="00CB61A1"/>
    <w:rsid w:val="00CC6E78"/>
    <w:rsid w:val="00CD0929"/>
    <w:rsid w:val="00CD11FB"/>
    <w:rsid w:val="00CD1C07"/>
    <w:rsid w:val="00CD27E3"/>
    <w:rsid w:val="00CD3B03"/>
    <w:rsid w:val="00CD557B"/>
    <w:rsid w:val="00CE1E03"/>
    <w:rsid w:val="00CF4AE2"/>
    <w:rsid w:val="00D02706"/>
    <w:rsid w:val="00D0755F"/>
    <w:rsid w:val="00D1037A"/>
    <w:rsid w:val="00D11054"/>
    <w:rsid w:val="00D1172E"/>
    <w:rsid w:val="00D12928"/>
    <w:rsid w:val="00D1381D"/>
    <w:rsid w:val="00D14110"/>
    <w:rsid w:val="00D160BF"/>
    <w:rsid w:val="00D20045"/>
    <w:rsid w:val="00D21536"/>
    <w:rsid w:val="00D21BDF"/>
    <w:rsid w:val="00D220F9"/>
    <w:rsid w:val="00D25069"/>
    <w:rsid w:val="00D26355"/>
    <w:rsid w:val="00D2651C"/>
    <w:rsid w:val="00D30614"/>
    <w:rsid w:val="00D313E7"/>
    <w:rsid w:val="00D3443C"/>
    <w:rsid w:val="00D36F53"/>
    <w:rsid w:val="00D42B20"/>
    <w:rsid w:val="00D4343C"/>
    <w:rsid w:val="00D43CE6"/>
    <w:rsid w:val="00D474C3"/>
    <w:rsid w:val="00D52EFB"/>
    <w:rsid w:val="00D5599B"/>
    <w:rsid w:val="00D564F5"/>
    <w:rsid w:val="00D56951"/>
    <w:rsid w:val="00D57FAB"/>
    <w:rsid w:val="00D600D3"/>
    <w:rsid w:val="00D60684"/>
    <w:rsid w:val="00D6257B"/>
    <w:rsid w:val="00D64CC4"/>
    <w:rsid w:val="00D64E7A"/>
    <w:rsid w:val="00D6596F"/>
    <w:rsid w:val="00D70762"/>
    <w:rsid w:val="00D750A8"/>
    <w:rsid w:val="00D75518"/>
    <w:rsid w:val="00D8163C"/>
    <w:rsid w:val="00D836A3"/>
    <w:rsid w:val="00D84981"/>
    <w:rsid w:val="00D904CE"/>
    <w:rsid w:val="00D91815"/>
    <w:rsid w:val="00D92D76"/>
    <w:rsid w:val="00D942D2"/>
    <w:rsid w:val="00DA000B"/>
    <w:rsid w:val="00DA0186"/>
    <w:rsid w:val="00DA36A7"/>
    <w:rsid w:val="00DA3A55"/>
    <w:rsid w:val="00DA500B"/>
    <w:rsid w:val="00DA5628"/>
    <w:rsid w:val="00DA5B84"/>
    <w:rsid w:val="00DA6F15"/>
    <w:rsid w:val="00DB3DC5"/>
    <w:rsid w:val="00DB7C7F"/>
    <w:rsid w:val="00DC2184"/>
    <w:rsid w:val="00DC22D1"/>
    <w:rsid w:val="00DC33DB"/>
    <w:rsid w:val="00DC3566"/>
    <w:rsid w:val="00DC4B00"/>
    <w:rsid w:val="00DD2FDD"/>
    <w:rsid w:val="00DE2FB6"/>
    <w:rsid w:val="00DE67DC"/>
    <w:rsid w:val="00DE684A"/>
    <w:rsid w:val="00DF4940"/>
    <w:rsid w:val="00DF4AD3"/>
    <w:rsid w:val="00DF4C75"/>
    <w:rsid w:val="00E0208A"/>
    <w:rsid w:val="00E0664C"/>
    <w:rsid w:val="00E07CD9"/>
    <w:rsid w:val="00E12E41"/>
    <w:rsid w:val="00E139ED"/>
    <w:rsid w:val="00E1578F"/>
    <w:rsid w:val="00E177CD"/>
    <w:rsid w:val="00E22554"/>
    <w:rsid w:val="00E26402"/>
    <w:rsid w:val="00E279F2"/>
    <w:rsid w:val="00E30DFE"/>
    <w:rsid w:val="00E33CF6"/>
    <w:rsid w:val="00E3536D"/>
    <w:rsid w:val="00E35FE3"/>
    <w:rsid w:val="00E4011F"/>
    <w:rsid w:val="00E44640"/>
    <w:rsid w:val="00E46C5E"/>
    <w:rsid w:val="00E47E5D"/>
    <w:rsid w:val="00E52F22"/>
    <w:rsid w:val="00E53408"/>
    <w:rsid w:val="00E550BF"/>
    <w:rsid w:val="00E63DFC"/>
    <w:rsid w:val="00E75A05"/>
    <w:rsid w:val="00E81731"/>
    <w:rsid w:val="00E84992"/>
    <w:rsid w:val="00E87AE6"/>
    <w:rsid w:val="00E90072"/>
    <w:rsid w:val="00E96F40"/>
    <w:rsid w:val="00E9761D"/>
    <w:rsid w:val="00E97C8E"/>
    <w:rsid w:val="00EA1394"/>
    <w:rsid w:val="00EA5672"/>
    <w:rsid w:val="00EA5CB7"/>
    <w:rsid w:val="00EB0138"/>
    <w:rsid w:val="00EB0C30"/>
    <w:rsid w:val="00EB194B"/>
    <w:rsid w:val="00EB1F05"/>
    <w:rsid w:val="00EB3FCB"/>
    <w:rsid w:val="00EC4961"/>
    <w:rsid w:val="00EC7900"/>
    <w:rsid w:val="00ED0BA4"/>
    <w:rsid w:val="00ED2571"/>
    <w:rsid w:val="00ED653E"/>
    <w:rsid w:val="00EE59A6"/>
    <w:rsid w:val="00EE60A7"/>
    <w:rsid w:val="00EE66DA"/>
    <w:rsid w:val="00EF150D"/>
    <w:rsid w:val="00EF344F"/>
    <w:rsid w:val="00EF3E7A"/>
    <w:rsid w:val="00EF7019"/>
    <w:rsid w:val="00EF70D8"/>
    <w:rsid w:val="00F01B2B"/>
    <w:rsid w:val="00F02E0A"/>
    <w:rsid w:val="00F036D9"/>
    <w:rsid w:val="00F11C67"/>
    <w:rsid w:val="00F15395"/>
    <w:rsid w:val="00F15EA4"/>
    <w:rsid w:val="00F266FC"/>
    <w:rsid w:val="00F27326"/>
    <w:rsid w:val="00F2743F"/>
    <w:rsid w:val="00F27B56"/>
    <w:rsid w:val="00F3312B"/>
    <w:rsid w:val="00F34C37"/>
    <w:rsid w:val="00F34F00"/>
    <w:rsid w:val="00F408A9"/>
    <w:rsid w:val="00F44BFC"/>
    <w:rsid w:val="00F54EC3"/>
    <w:rsid w:val="00F56318"/>
    <w:rsid w:val="00F603E9"/>
    <w:rsid w:val="00F6109C"/>
    <w:rsid w:val="00F61CA0"/>
    <w:rsid w:val="00F631D9"/>
    <w:rsid w:val="00F74400"/>
    <w:rsid w:val="00F752ED"/>
    <w:rsid w:val="00F80711"/>
    <w:rsid w:val="00F817CB"/>
    <w:rsid w:val="00F818F6"/>
    <w:rsid w:val="00F8431F"/>
    <w:rsid w:val="00F845C5"/>
    <w:rsid w:val="00F916BF"/>
    <w:rsid w:val="00F92832"/>
    <w:rsid w:val="00F9529A"/>
    <w:rsid w:val="00FA0FBE"/>
    <w:rsid w:val="00FA106D"/>
    <w:rsid w:val="00FA2028"/>
    <w:rsid w:val="00FA5A4D"/>
    <w:rsid w:val="00FA72EF"/>
    <w:rsid w:val="00FB5C00"/>
    <w:rsid w:val="00FB6ADE"/>
    <w:rsid w:val="00FC0854"/>
    <w:rsid w:val="00FC2BC9"/>
    <w:rsid w:val="00FC2FB1"/>
    <w:rsid w:val="00FC3049"/>
    <w:rsid w:val="00FC53AB"/>
    <w:rsid w:val="00FC5540"/>
    <w:rsid w:val="00FC7D13"/>
    <w:rsid w:val="00FD3DB8"/>
    <w:rsid w:val="00FD4CB9"/>
    <w:rsid w:val="00FD5611"/>
    <w:rsid w:val="00FD5855"/>
    <w:rsid w:val="00FE0619"/>
    <w:rsid w:val="00FE4120"/>
    <w:rsid w:val="00FE53D5"/>
    <w:rsid w:val="00FF1F3D"/>
    <w:rsid w:val="00FF6773"/>
    <w:rsid w:val="00FF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DDBC97"/>
  <w15:chartTrackingRefBased/>
  <w15:docId w15:val="{79603058-0139-402C-B212-0E1AB38F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E90072"/>
    <w:pPr>
      <w:keepNext/>
      <w:outlineLvl w:val="0"/>
    </w:pPr>
    <w:rPr>
      <w:rFonts w:ascii="Arial" w:eastAsia="SimSun" w:hAnsi="Arial" w:cs="Arial"/>
      <w:b/>
      <w:bCs/>
      <w:lang w:val="en-Z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90072"/>
    <w:rPr>
      <w:rFonts w:ascii="Arial" w:eastAsia="SimSun" w:hAnsi="Arial" w:cs="Arial"/>
      <w:b/>
      <w:bCs/>
      <w:sz w:val="24"/>
      <w:szCs w:val="24"/>
      <w:lang w:val="en-ZA"/>
    </w:rPr>
  </w:style>
  <w:style w:type="table" w:styleId="TableGrid">
    <w:name w:val="Table Grid"/>
    <w:basedOn w:val="TableNormal"/>
    <w:uiPriority w:val="59"/>
    <w:rsid w:val="00E90072"/>
    <w:pPr>
      <w:spacing w:after="0" w:line="240" w:lineRule="auto"/>
    </w:pPr>
    <w:rPr>
      <w:lang w:val="en-Z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rsid w:val="00E9007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07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E90072"/>
  </w:style>
  <w:style w:type="paragraph" w:styleId="Footer">
    <w:name w:val="footer"/>
    <w:basedOn w:val="Normal"/>
    <w:link w:val="FooterChar"/>
    <w:uiPriority w:val="99"/>
    <w:rsid w:val="00E900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07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2"/>
    <w:rPr>
      <w:rFonts w:ascii="Tahoma" w:eastAsia="Times New Roman" w:hAnsi="Tahoma" w:cs="Tahoma"/>
      <w:sz w:val="16"/>
      <w:szCs w:val="16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E90072"/>
    <w:pPr>
      <w:spacing w:before="100" w:beforeAutospacing="1" w:after="100" w:afterAutospacing="1"/>
    </w:pPr>
    <w:rPr>
      <w:rFonts w:eastAsiaTheme="minorEastAsia"/>
      <w:lang w:val="en-ZA" w:eastAsia="en-ZA"/>
    </w:rPr>
  </w:style>
  <w:style w:type="paragraph" w:styleId="ListParagraph">
    <w:name w:val="List Paragraph"/>
    <w:basedOn w:val="Normal"/>
    <w:uiPriority w:val="34"/>
    <w:qFormat/>
    <w:rsid w:val="00E9007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57207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633B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F1B9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B91"/>
    <w:rPr>
      <w:color w:val="605E5C"/>
      <w:shd w:val="clear" w:color="auto" w:fill="E1DFDD"/>
    </w:rPr>
  </w:style>
  <w:style w:type="table" w:styleId="PlainTable2">
    <w:name w:val="Plain Table 2"/>
    <w:basedOn w:val="TableNormal"/>
    <w:uiPriority w:val="42"/>
    <w:rsid w:val="00026B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9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5.bin"/><Relationship Id="rId21" Type="http://schemas.openxmlformats.org/officeDocument/2006/relationships/oleObject" Target="embeddings/oleObject2.bin"/><Relationship Id="rId42" Type="http://schemas.openxmlformats.org/officeDocument/2006/relationships/oleObject" Target="embeddings/oleObject13.bin"/><Relationship Id="rId47" Type="http://schemas.openxmlformats.org/officeDocument/2006/relationships/image" Target="media/image20.wmf"/><Relationship Id="rId63" Type="http://schemas.openxmlformats.org/officeDocument/2006/relationships/image" Target="media/image29.wmf"/><Relationship Id="rId68" Type="http://schemas.openxmlformats.org/officeDocument/2006/relationships/oleObject" Target="embeddings/oleObject25.bin"/><Relationship Id="rId84" Type="http://schemas.openxmlformats.org/officeDocument/2006/relationships/oleObject" Target="embeddings/oleObject33.bin"/><Relationship Id="rId89" Type="http://schemas.openxmlformats.org/officeDocument/2006/relationships/image" Target="media/image42.jpeg"/><Relationship Id="rId16" Type="http://schemas.openxmlformats.org/officeDocument/2006/relationships/image" Target="media/image4.jpeg"/><Relationship Id="rId11" Type="http://schemas.openxmlformats.org/officeDocument/2006/relationships/footer" Target="footer2.xml"/><Relationship Id="rId32" Type="http://schemas.openxmlformats.org/officeDocument/2006/relationships/oleObject" Target="embeddings/oleObject8.bin"/><Relationship Id="rId37" Type="http://schemas.openxmlformats.org/officeDocument/2006/relationships/image" Target="media/image15.wmf"/><Relationship Id="rId53" Type="http://schemas.openxmlformats.org/officeDocument/2006/relationships/image" Target="media/image23.gif"/><Relationship Id="rId58" Type="http://schemas.openxmlformats.org/officeDocument/2006/relationships/oleObject" Target="embeddings/oleObject20.bin"/><Relationship Id="rId74" Type="http://schemas.openxmlformats.org/officeDocument/2006/relationships/oleObject" Target="embeddings/oleObject28.bin"/><Relationship Id="rId79" Type="http://schemas.openxmlformats.org/officeDocument/2006/relationships/image" Target="media/image37.wmf"/><Relationship Id="rId5" Type="http://schemas.openxmlformats.org/officeDocument/2006/relationships/webSettings" Target="webSettings.xml"/><Relationship Id="rId90" Type="http://schemas.openxmlformats.org/officeDocument/2006/relationships/image" Target="media/image43.wmf"/><Relationship Id="rId95" Type="http://schemas.openxmlformats.org/officeDocument/2006/relationships/theme" Target="theme/theme1.xml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43" Type="http://schemas.openxmlformats.org/officeDocument/2006/relationships/image" Target="media/image18.wmf"/><Relationship Id="rId48" Type="http://schemas.openxmlformats.org/officeDocument/2006/relationships/oleObject" Target="embeddings/oleObject16.bin"/><Relationship Id="rId64" Type="http://schemas.openxmlformats.org/officeDocument/2006/relationships/oleObject" Target="embeddings/oleObject23.bin"/><Relationship Id="rId69" Type="http://schemas.openxmlformats.org/officeDocument/2006/relationships/image" Target="media/image32.wmf"/><Relationship Id="rId8" Type="http://schemas.openxmlformats.org/officeDocument/2006/relationships/image" Target="media/image1.png"/><Relationship Id="rId51" Type="http://schemas.openxmlformats.org/officeDocument/2006/relationships/image" Target="media/image22.wmf"/><Relationship Id="rId72" Type="http://schemas.openxmlformats.org/officeDocument/2006/relationships/oleObject" Target="embeddings/oleObject27.bin"/><Relationship Id="rId80" Type="http://schemas.openxmlformats.org/officeDocument/2006/relationships/oleObject" Target="embeddings/oleObject31.bin"/><Relationship Id="rId85" Type="http://schemas.openxmlformats.org/officeDocument/2006/relationships/image" Target="media/image40.wmf"/><Relationship Id="rId93" Type="http://schemas.openxmlformats.org/officeDocument/2006/relationships/footer" Target="footer4.xm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image" Target="media/image5.jpeg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1.bin"/><Relationship Id="rId46" Type="http://schemas.openxmlformats.org/officeDocument/2006/relationships/oleObject" Target="embeddings/oleObject15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image" Target="media/image24.gif"/><Relationship Id="rId62" Type="http://schemas.openxmlformats.org/officeDocument/2006/relationships/oleObject" Target="embeddings/oleObject22.bin"/><Relationship Id="rId70" Type="http://schemas.openxmlformats.org/officeDocument/2006/relationships/oleObject" Target="embeddings/oleObject26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35.bin"/><Relationship Id="rId91" Type="http://schemas.openxmlformats.org/officeDocument/2006/relationships/oleObject" Target="embeddings/oleObject3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oleObject" Target="embeddings/oleObject3.bin"/><Relationship Id="rId28" Type="http://schemas.openxmlformats.org/officeDocument/2006/relationships/oleObject" Target="embeddings/oleObject6.bin"/><Relationship Id="rId36" Type="http://schemas.openxmlformats.org/officeDocument/2006/relationships/oleObject" Target="embeddings/oleObject10.bin"/><Relationship Id="rId49" Type="http://schemas.openxmlformats.org/officeDocument/2006/relationships/image" Target="media/image21.wmf"/><Relationship Id="rId57" Type="http://schemas.openxmlformats.org/officeDocument/2006/relationships/image" Target="media/image26.wmf"/><Relationship Id="rId10" Type="http://schemas.openxmlformats.org/officeDocument/2006/relationships/footer" Target="footer1.xml"/><Relationship Id="rId31" Type="http://schemas.openxmlformats.org/officeDocument/2006/relationships/image" Target="media/image12.wmf"/><Relationship Id="rId44" Type="http://schemas.openxmlformats.org/officeDocument/2006/relationships/oleObject" Target="embeddings/oleObject14.bin"/><Relationship Id="rId52" Type="http://schemas.openxmlformats.org/officeDocument/2006/relationships/oleObject" Target="embeddings/oleObject18.bin"/><Relationship Id="rId60" Type="http://schemas.openxmlformats.org/officeDocument/2006/relationships/oleObject" Target="embeddings/oleObject21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0.bin"/><Relationship Id="rId81" Type="http://schemas.openxmlformats.org/officeDocument/2006/relationships/image" Target="media/image38.wmf"/><Relationship Id="rId86" Type="http://schemas.openxmlformats.org/officeDocument/2006/relationships/oleObject" Target="embeddings/oleObject34.bin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34" Type="http://schemas.openxmlformats.org/officeDocument/2006/relationships/oleObject" Target="embeddings/oleObject9.bin"/><Relationship Id="rId50" Type="http://schemas.openxmlformats.org/officeDocument/2006/relationships/oleObject" Target="embeddings/oleObject17.bin"/><Relationship Id="rId55" Type="http://schemas.openxmlformats.org/officeDocument/2006/relationships/image" Target="media/image25.wmf"/><Relationship Id="rId76" Type="http://schemas.openxmlformats.org/officeDocument/2006/relationships/oleObject" Target="embeddings/oleObject29.bin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header" Target="header3.xml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4.bin"/><Relationship Id="rId40" Type="http://schemas.openxmlformats.org/officeDocument/2006/relationships/oleObject" Target="embeddings/oleObject12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4.bin"/><Relationship Id="rId87" Type="http://schemas.openxmlformats.org/officeDocument/2006/relationships/image" Target="media/image41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2.bin"/><Relationship Id="rId19" Type="http://schemas.openxmlformats.org/officeDocument/2006/relationships/oleObject" Target="embeddings/oleObject1.bin"/><Relationship Id="rId14" Type="http://schemas.openxmlformats.org/officeDocument/2006/relationships/image" Target="media/image2.jpeg"/><Relationship Id="rId30" Type="http://schemas.openxmlformats.org/officeDocument/2006/relationships/oleObject" Target="embeddings/oleObject7.bin"/><Relationship Id="rId35" Type="http://schemas.openxmlformats.org/officeDocument/2006/relationships/image" Target="media/image14.wmf"/><Relationship Id="rId56" Type="http://schemas.openxmlformats.org/officeDocument/2006/relationships/oleObject" Target="embeddings/oleObject19.bin"/><Relationship Id="rId77" Type="http://schemas.openxmlformats.org/officeDocument/2006/relationships/image" Target="media/image3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8EFDC-E4EB-48F9-B212-CAB0D30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14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Gabelana</dc:creator>
  <cp:keywords/>
  <dc:description/>
  <cp:lastModifiedBy>Hadley David West</cp:lastModifiedBy>
  <cp:revision>39</cp:revision>
  <cp:lastPrinted>2020-02-06T09:44:00Z</cp:lastPrinted>
  <dcterms:created xsi:type="dcterms:W3CDTF">2019-09-07T19:24:00Z</dcterms:created>
  <dcterms:modified xsi:type="dcterms:W3CDTF">2020-02-06T09:45:00Z</dcterms:modified>
</cp:coreProperties>
</file>