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1418"/>
        <w:gridCol w:w="675"/>
        <w:gridCol w:w="2835"/>
        <w:gridCol w:w="1309"/>
        <w:gridCol w:w="2342"/>
      </w:tblGrid>
      <w:tr w:rsidR="00837D64" w:rsidRPr="00136472" w14:paraId="7F0CC69B" w14:textId="77777777" w:rsidTr="00837D64">
        <w:trPr>
          <w:trHeight w:val="1978"/>
        </w:trPr>
        <w:tc>
          <w:tcPr>
            <w:tcW w:w="9855" w:type="dxa"/>
            <w:gridSpan w:val="6"/>
          </w:tcPr>
          <w:p w14:paraId="53C9C80F" w14:textId="77777777" w:rsidR="00837D64" w:rsidRPr="00136472" w:rsidRDefault="00837D64" w:rsidP="00837D64">
            <w:pPr>
              <w:tabs>
                <w:tab w:val="left" w:pos="0"/>
              </w:tabs>
              <w:ind w:right="4394" w:firstLine="33"/>
              <w:rPr>
                <w:rFonts w:ascii="Arial" w:hAnsi="Arial" w:cs="Arial"/>
              </w:rPr>
            </w:pPr>
            <w:r w:rsidRPr="00136472">
              <w:rPr>
                <w:rFonts w:ascii="Arial" w:hAnsi="Arial" w:cs="Arial"/>
                <w:noProof/>
                <w:lang w:eastAsia="en-US"/>
              </w:rPr>
              <w:drawing>
                <wp:anchor distT="0" distB="0" distL="114300" distR="114300" simplePos="0" relativeHeight="251786240" behindDoc="1" locked="0" layoutInCell="1" allowOverlap="1" wp14:anchorId="300A78CE" wp14:editId="3B8AAA23">
                  <wp:simplePos x="0" y="0"/>
                  <wp:positionH relativeFrom="column">
                    <wp:posOffset>23495</wp:posOffset>
                  </wp:positionH>
                  <wp:positionV relativeFrom="paragraph">
                    <wp:posOffset>94891</wp:posOffset>
                  </wp:positionV>
                  <wp:extent cx="3684895" cy="1083945"/>
                  <wp:effectExtent l="0" t="0" r="0" b="190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39766" b="14563"/>
                          <a:stretch/>
                        </pic:blipFill>
                        <pic:spPr bwMode="auto">
                          <a:xfrm>
                            <a:off x="0" y="0"/>
                            <a:ext cx="3684895" cy="10839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837D64" w:rsidRPr="00136472" w14:paraId="3F49504A" w14:textId="77777777" w:rsidTr="00837D64">
        <w:trPr>
          <w:trHeight w:val="1018"/>
        </w:trPr>
        <w:tc>
          <w:tcPr>
            <w:tcW w:w="9855" w:type="dxa"/>
            <w:gridSpan w:val="6"/>
            <w:vAlign w:val="center"/>
          </w:tcPr>
          <w:p w14:paraId="282C1C60" w14:textId="77777777" w:rsidR="00837D64" w:rsidRPr="00136472" w:rsidRDefault="00837D64" w:rsidP="00837D64">
            <w:pPr>
              <w:jc w:val="center"/>
              <w:rPr>
                <w:rFonts w:ascii="Arial" w:hAnsi="Arial" w:cs="Arial"/>
              </w:rPr>
            </w:pPr>
          </w:p>
        </w:tc>
      </w:tr>
      <w:tr w:rsidR="00837D64" w:rsidRPr="00136472" w14:paraId="1C121D26" w14:textId="77777777" w:rsidTr="00837D64">
        <w:tc>
          <w:tcPr>
            <w:tcW w:w="9855" w:type="dxa"/>
            <w:gridSpan w:val="6"/>
            <w:vAlign w:val="center"/>
          </w:tcPr>
          <w:p w14:paraId="7A99F04F" w14:textId="48261B0A" w:rsidR="00837D64" w:rsidRPr="00136472" w:rsidRDefault="003A16D3" w:rsidP="00837D64">
            <w:pPr>
              <w:shd w:val="clear" w:color="auto" w:fill="000000"/>
              <w:ind w:left="2127" w:right="1950"/>
              <w:jc w:val="center"/>
              <w:rPr>
                <w:b/>
                <w:sz w:val="36"/>
                <w:szCs w:val="36"/>
              </w:rPr>
            </w:pPr>
            <w:r w:rsidRPr="00136472">
              <w:rPr>
                <w:b/>
                <w:sz w:val="36"/>
                <w:szCs w:val="36"/>
              </w:rPr>
              <w:t>NAS</w:t>
            </w:r>
            <w:r w:rsidR="00837D64" w:rsidRPr="00136472">
              <w:rPr>
                <w:b/>
                <w:sz w:val="36"/>
                <w:szCs w:val="36"/>
              </w:rPr>
              <w:t>IONAL</w:t>
            </w:r>
            <w:r w:rsidRPr="00136472">
              <w:rPr>
                <w:b/>
                <w:sz w:val="36"/>
                <w:szCs w:val="36"/>
              </w:rPr>
              <w:t>E</w:t>
            </w:r>
          </w:p>
          <w:p w14:paraId="7EA50733" w14:textId="62D415E9" w:rsidR="00837D64" w:rsidRPr="00136472" w:rsidRDefault="003A16D3" w:rsidP="00837D64">
            <w:pPr>
              <w:shd w:val="clear" w:color="auto" w:fill="000000"/>
              <w:ind w:left="2127" w:right="1950"/>
              <w:jc w:val="center"/>
            </w:pPr>
            <w:r w:rsidRPr="00136472">
              <w:rPr>
                <w:b/>
                <w:sz w:val="36"/>
                <w:szCs w:val="36"/>
              </w:rPr>
              <w:t>SENIOR SERTIFIKAAT</w:t>
            </w:r>
          </w:p>
        </w:tc>
      </w:tr>
      <w:tr w:rsidR="00837D64" w:rsidRPr="00136472" w14:paraId="3CAA60AF" w14:textId="77777777" w:rsidTr="00837D64">
        <w:trPr>
          <w:trHeight w:val="1075"/>
        </w:trPr>
        <w:tc>
          <w:tcPr>
            <w:tcW w:w="9855" w:type="dxa"/>
            <w:gridSpan w:val="6"/>
            <w:vAlign w:val="center"/>
          </w:tcPr>
          <w:p w14:paraId="7DF50AC0" w14:textId="77777777" w:rsidR="00837D64" w:rsidRPr="00136472" w:rsidRDefault="00837D64" w:rsidP="00EA5CB7">
            <w:pPr>
              <w:jc w:val="center"/>
            </w:pPr>
          </w:p>
        </w:tc>
      </w:tr>
      <w:tr w:rsidR="00837D64" w:rsidRPr="00136472" w14:paraId="13731E42" w14:textId="77777777" w:rsidTr="00837D64">
        <w:tc>
          <w:tcPr>
            <w:tcW w:w="3369" w:type="dxa"/>
            <w:gridSpan w:val="3"/>
            <w:tcBorders>
              <w:right w:val="single" w:sz="4" w:space="0" w:color="auto"/>
            </w:tcBorders>
            <w:vAlign w:val="center"/>
          </w:tcPr>
          <w:p w14:paraId="6F4BFA01" w14:textId="77777777" w:rsidR="00837D64" w:rsidRPr="00136472" w:rsidRDefault="00837D64" w:rsidP="00837D64">
            <w:pPr>
              <w:jc w:val="center"/>
            </w:pPr>
          </w:p>
        </w:tc>
        <w:tc>
          <w:tcPr>
            <w:tcW w:w="2835" w:type="dxa"/>
            <w:tcBorders>
              <w:top w:val="single" w:sz="4" w:space="0" w:color="auto"/>
              <w:left w:val="single" w:sz="4" w:space="0" w:color="auto"/>
              <w:bottom w:val="single" w:sz="4" w:space="0" w:color="auto"/>
              <w:right w:val="single" w:sz="4" w:space="0" w:color="auto"/>
            </w:tcBorders>
            <w:vAlign w:val="center"/>
          </w:tcPr>
          <w:p w14:paraId="50C2EFCC" w14:textId="078B9C36" w:rsidR="00837D64" w:rsidRPr="00136472" w:rsidRDefault="00837D64" w:rsidP="00837D64">
            <w:pPr>
              <w:jc w:val="center"/>
            </w:pPr>
            <w:r w:rsidRPr="00136472">
              <w:rPr>
                <w:b/>
                <w:sz w:val="40"/>
                <w:szCs w:val="40"/>
              </w:rPr>
              <w:t>GRA</w:t>
            </w:r>
            <w:r w:rsidR="003A16D3" w:rsidRPr="00136472">
              <w:rPr>
                <w:b/>
                <w:sz w:val="40"/>
                <w:szCs w:val="40"/>
              </w:rPr>
              <w:t>AD</w:t>
            </w:r>
            <w:r w:rsidRPr="00136472">
              <w:rPr>
                <w:b/>
                <w:sz w:val="40"/>
                <w:szCs w:val="40"/>
              </w:rPr>
              <w:t xml:space="preserve"> 1</w:t>
            </w:r>
            <w:r w:rsidR="006369E0" w:rsidRPr="00136472">
              <w:rPr>
                <w:b/>
                <w:sz w:val="40"/>
                <w:szCs w:val="40"/>
              </w:rPr>
              <w:t>1</w:t>
            </w:r>
          </w:p>
        </w:tc>
        <w:tc>
          <w:tcPr>
            <w:tcW w:w="3651" w:type="dxa"/>
            <w:gridSpan w:val="2"/>
            <w:tcBorders>
              <w:left w:val="single" w:sz="4" w:space="0" w:color="auto"/>
            </w:tcBorders>
            <w:vAlign w:val="center"/>
          </w:tcPr>
          <w:p w14:paraId="617653A0" w14:textId="77777777" w:rsidR="00837D64" w:rsidRPr="00136472" w:rsidRDefault="00837D64" w:rsidP="00837D64">
            <w:pPr>
              <w:jc w:val="center"/>
            </w:pPr>
          </w:p>
        </w:tc>
      </w:tr>
      <w:tr w:rsidR="00837D64" w:rsidRPr="00136472" w14:paraId="7339C64F" w14:textId="77777777" w:rsidTr="00837D64">
        <w:trPr>
          <w:trHeight w:val="1087"/>
        </w:trPr>
        <w:tc>
          <w:tcPr>
            <w:tcW w:w="9855" w:type="dxa"/>
            <w:gridSpan w:val="6"/>
            <w:vAlign w:val="center"/>
          </w:tcPr>
          <w:p w14:paraId="425C8A7D" w14:textId="77777777" w:rsidR="00837D64" w:rsidRPr="00136472" w:rsidRDefault="00837D64" w:rsidP="00837D64">
            <w:pPr>
              <w:jc w:val="center"/>
            </w:pPr>
          </w:p>
        </w:tc>
      </w:tr>
      <w:tr w:rsidR="00837D64" w:rsidRPr="00136472" w14:paraId="7878D238" w14:textId="77777777" w:rsidTr="00837D64">
        <w:trPr>
          <w:trHeight w:val="546"/>
        </w:trPr>
        <w:tc>
          <w:tcPr>
            <w:tcW w:w="9855" w:type="dxa"/>
            <w:gridSpan w:val="6"/>
            <w:vAlign w:val="center"/>
          </w:tcPr>
          <w:p w14:paraId="0A79A9EE" w14:textId="3FA8411F" w:rsidR="00837D64" w:rsidRPr="00136472" w:rsidRDefault="006369E0" w:rsidP="00837D64">
            <w:pPr>
              <w:jc w:val="center"/>
            </w:pPr>
            <w:r w:rsidRPr="00136472">
              <w:rPr>
                <w:b/>
                <w:sz w:val="40"/>
                <w:szCs w:val="40"/>
              </w:rPr>
              <w:t>NOVEMBER</w:t>
            </w:r>
            <w:r w:rsidR="00837D64" w:rsidRPr="00136472">
              <w:rPr>
                <w:b/>
                <w:sz w:val="40"/>
                <w:szCs w:val="40"/>
              </w:rPr>
              <w:t xml:space="preserve"> 201</w:t>
            </w:r>
            <w:r w:rsidR="00E12E41" w:rsidRPr="00136472">
              <w:rPr>
                <w:b/>
                <w:sz w:val="40"/>
                <w:szCs w:val="40"/>
              </w:rPr>
              <w:t>9</w:t>
            </w:r>
          </w:p>
        </w:tc>
      </w:tr>
      <w:tr w:rsidR="00837D64" w:rsidRPr="00136472" w14:paraId="15BD2D29" w14:textId="77777777" w:rsidTr="00837D64">
        <w:trPr>
          <w:trHeight w:val="963"/>
        </w:trPr>
        <w:tc>
          <w:tcPr>
            <w:tcW w:w="9855" w:type="dxa"/>
            <w:gridSpan w:val="6"/>
            <w:tcBorders>
              <w:bottom w:val="single" w:sz="4" w:space="0" w:color="auto"/>
            </w:tcBorders>
            <w:vAlign w:val="center"/>
          </w:tcPr>
          <w:p w14:paraId="4E25A87A" w14:textId="77777777" w:rsidR="00837D64" w:rsidRPr="00136472" w:rsidRDefault="00837D64" w:rsidP="00837D64">
            <w:pPr>
              <w:jc w:val="center"/>
              <w:rPr>
                <w:sz w:val="40"/>
                <w:szCs w:val="40"/>
              </w:rPr>
            </w:pPr>
          </w:p>
        </w:tc>
      </w:tr>
      <w:tr w:rsidR="00837D64" w:rsidRPr="00136472" w14:paraId="0C1277B2" w14:textId="77777777" w:rsidTr="00837D64">
        <w:trPr>
          <w:trHeight w:val="858"/>
        </w:trPr>
        <w:tc>
          <w:tcPr>
            <w:tcW w:w="9855" w:type="dxa"/>
            <w:gridSpan w:val="6"/>
            <w:tcBorders>
              <w:top w:val="single" w:sz="4" w:space="0" w:color="auto"/>
              <w:left w:val="single" w:sz="4" w:space="0" w:color="auto"/>
              <w:bottom w:val="single" w:sz="4" w:space="0" w:color="auto"/>
              <w:right w:val="single" w:sz="4" w:space="0" w:color="auto"/>
            </w:tcBorders>
            <w:vAlign w:val="center"/>
          </w:tcPr>
          <w:p w14:paraId="157A3365" w14:textId="630AD94C" w:rsidR="00837D64" w:rsidRPr="00136472" w:rsidRDefault="003A16D3" w:rsidP="00837D64">
            <w:pPr>
              <w:jc w:val="center"/>
              <w:rPr>
                <w:sz w:val="40"/>
                <w:szCs w:val="40"/>
              </w:rPr>
            </w:pPr>
            <w:r w:rsidRPr="00136472">
              <w:rPr>
                <w:b/>
                <w:sz w:val="40"/>
                <w:szCs w:val="32"/>
              </w:rPr>
              <w:t>WISKUNDE V</w:t>
            </w:r>
            <w:r w:rsidR="00837D64" w:rsidRPr="00136472">
              <w:rPr>
                <w:b/>
                <w:sz w:val="40"/>
                <w:szCs w:val="32"/>
              </w:rPr>
              <w:t>2</w:t>
            </w:r>
            <w:r w:rsidR="009D3221">
              <w:rPr>
                <w:b/>
                <w:sz w:val="40"/>
                <w:szCs w:val="32"/>
              </w:rPr>
              <w:t xml:space="preserve"> (EKSEMPLAAR)</w:t>
            </w:r>
            <w:bookmarkStart w:id="0" w:name="_GoBack"/>
            <w:bookmarkEnd w:id="0"/>
          </w:p>
        </w:tc>
      </w:tr>
      <w:tr w:rsidR="00837D64" w:rsidRPr="00136472" w14:paraId="367BDFEE" w14:textId="77777777" w:rsidTr="00837D64">
        <w:trPr>
          <w:trHeight w:val="858"/>
        </w:trPr>
        <w:tc>
          <w:tcPr>
            <w:tcW w:w="9855" w:type="dxa"/>
            <w:gridSpan w:val="6"/>
            <w:tcBorders>
              <w:top w:val="single" w:sz="4" w:space="0" w:color="auto"/>
            </w:tcBorders>
            <w:vAlign w:val="center"/>
          </w:tcPr>
          <w:p w14:paraId="3B869E83" w14:textId="77777777" w:rsidR="00837D64" w:rsidRPr="00136472" w:rsidRDefault="00837D64" w:rsidP="00837D64">
            <w:pPr>
              <w:rPr>
                <w:b/>
                <w:sz w:val="40"/>
                <w:szCs w:val="32"/>
              </w:rPr>
            </w:pPr>
          </w:p>
        </w:tc>
      </w:tr>
      <w:tr w:rsidR="00837D64" w:rsidRPr="00136472" w14:paraId="626A4EB1" w14:textId="77777777" w:rsidTr="00837D64">
        <w:trPr>
          <w:trHeight w:val="436"/>
        </w:trPr>
        <w:tc>
          <w:tcPr>
            <w:tcW w:w="1276" w:type="dxa"/>
            <w:vAlign w:val="center"/>
          </w:tcPr>
          <w:p w14:paraId="494A8D38" w14:textId="1E847974" w:rsidR="00837D64" w:rsidRPr="00136472" w:rsidRDefault="003A16D3" w:rsidP="00837D64">
            <w:pPr>
              <w:rPr>
                <w:sz w:val="40"/>
                <w:szCs w:val="32"/>
              </w:rPr>
            </w:pPr>
            <w:r w:rsidRPr="00136472">
              <w:rPr>
                <w:b/>
              </w:rPr>
              <w:t>PUNTE</w:t>
            </w:r>
            <w:r w:rsidR="00837D64" w:rsidRPr="00136472">
              <w:rPr>
                <w:b/>
              </w:rPr>
              <w:t>:</w:t>
            </w:r>
          </w:p>
        </w:tc>
        <w:tc>
          <w:tcPr>
            <w:tcW w:w="8579" w:type="dxa"/>
            <w:gridSpan w:val="5"/>
            <w:vAlign w:val="center"/>
          </w:tcPr>
          <w:p w14:paraId="4C187C6D" w14:textId="064D5A89" w:rsidR="00837D64" w:rsidRPr="00136472" w:rsidRDefault="00481908" w:rsidP="00837D64">
            <w:pPr>
              <w:rPr>
                <w:b/>
              </w:rPr>
            </w:pPr>
            <w:r w:rsidRPr="00136472">
              <w:rPr>
                <w:b/>
              </w:rPr>
              <w:t>150</w:t>
            </w:r>
          </w:p>
        </w:tc>
      </w:tr>
      <w:tr w:rsidR="00837D64" w:rsidRPr="00136472" w14:paraId="4D9C68E6" w14:textId="77777777" w:rsidTr="00837D64">
        <w:trPr>
          <w:trHeight w:val="244"/>
        </w:trPr>
        <w:tc>
          <w:tcPr>
            <w:tcW w:w="1276" w:type="dxa"/>
            <w:vAlign w:val="center"/>
          </w:tcPr>
          <w:p w14:paraId="2359C820" w14:textId="77777777" w:rsidR="00837D64" w:rsidRPr="00136472" w:rsidRDefault="00837D64" w:rsidP="00837D64">
            <w:pPr>
              <w:rPr>
                <w:b/>
              </w:rPr>
            </w:pPr>
          </w:p>
        </w:tc>
        <w:tc>
          <w:tcPr>
            <w:tcW w:w="8579" w:type="dxa"/>
            <w:gridSpan w:val="5"/>
            <w:vAlign w:val="center"/>
          </w:tcPr>
          <w:p w14:paraId="465F35B6" w14:textId="77777777" w:rsidR="00837D64" w:rsidRPr="00136472" w:rsidRDefault="00837D64" w:rsidP="00837D64">
            <w:pPr>
              <w:rPr>
                <w:b/>
              </w:rPr>
            </w:pPr>
          </w:p>
        </w:tc>
      </w:tr>
      <w:tr w:rsidR="00837D64" w:rsidRPr="00136472" w14:paraId="4982BDE1" w14:textId="77777777" w:rsidTr="00837D64">
        <w:trPr>
          <w:trHeight w:val="431"/>
        </w:trPr>
        <w:tc>
          <w:tcPr>
            <w:tcW w:w="1276" w:type="dxa"/>
            <w:vAlign w:val="center"/>
          </w:tcPr>
          <w:p w14:paraId="04711AF9" w14:textId="78654B99" w:rsidR="00837D64" w:rsidRPr="00136472" w:rsidRDefault="003A16D3" w:rsidP="00837D64">
            <w:pPr>
              <w:rPr>
                <w:b/>
              </w:rPr>
            </w:pPr>
            <w:r w:rsidRPr="00136472">
              <w:rPr>
                <w:b/>
              </w:rPr>
              <w:t>TYD</w:t>
            </w:r>
            <w:r w:rsidR="00837D64" w:rsidRPr="00136472">
              <w:rPr>
                <w:b/>
              </w:rPr>
              <w:t>:</w:t>
            </w:r>
          </w:p>
        </w:tc>
        <w:tc>
          <w:tcPr>
            <w:tcW w:w="8579" w:type="dxa"/>
            <w:gridSpan w:val="5"/>
            <w:vAlign w:val="center"/>
          </w:tcPr>
          <w:p w14:paraId="022466A7" w14:textId="383883DC" w:rsidR="00837D64" w:rsidRPr="00136472" w:rsidRDefault="0067596C" w:rsidP="00837D64">
            <w:pPr>
              <w:rPr>
                <w:b/>
              </w:rPr>
            </w:pPr>
            <w:r w:rsidRPr="00136472">
              <w:rPr>
                <w:b/>
              </w:rPr>
              <w:t>3 uur</w:t>
            </w:r>
            <w:r w:rsidR="00481908" w:rsidRPr="00136472">
              <w:rPr>
                <w:b/>
              </w:rPr>
              <w:t xml:space="preserve"> </w:t>
            </w:r>
          </w:p>
        </w:tc>
      </w:tr>
      <w:tr w:rsidR="00837D64" w:rsidRPr="00136472" w14:paraId="24336EE9" w14:textId="77777777" w:rsidTr="00837D64">
        <w:trPr>
          <w:trHeight w:val="3167"/>
        </w:trPr>
        <w:tc>
          <w:tcPr>
            <w:tcW w:w="9855" w:type="dxa"/>
            <w:gridSpan w:val="6"/>
            <w:vAlign w:val="center"/>
          </w:tcPr>
          <w:p w14:paraId="37BB36D6" w14:textId="77777777" w:rsidR="00837D64" w:rsidRPr="00136472" w:rsidRDefault="00837D64" w:rsidP="00837D64">
            <w:pPr>
              <w:rPr>
                <w:b/>
              </w:rPr>
            </w:pPr>
          </w:p>
        </w:tc>
      </w:tr>
      <w:tr w:rsidR="00837D64" w:rsidRPr="00136472" w14:paraId="283714FB" w14:textId="77777777" w:rsidTr="00134FAB">
        <w:trPr>
          <w:trHeight w:val="841"/>
        </w:trPr>
        <w:tc>
          <w:tcPr>
            <w:tcW w:w="2694" w:type="dxa"/>
            <w:gridSpan w:val="2"/>
            <w:vAlign w:val="center"/>
          </w:tcPr>
          <w:p w14:paraId="643298D7" w14:textId="77777777" w:rsidR="00837D64" w:rsidRPr="00136472" w:rsidRDefault="00837D64" w:rsidP="00837D64">
            <w:pPr>
              <w:jc w:val="center"/>
              <w:rPr>
                <w:rFonts w:ascii="Arial" w:hAnsi="Arial" w:cs="Arial"/>
                <w:b/>
              </w:rPr>
            </w:pPr>
          </w:p>
        </w:tc>
        <w:tc>
          <w:tcPr>
            <w:tcW w:w="4819" w:type="dxa"/>
            <w:gridSpan w:val="3"/>
            <w:tcBorders>
              <w:top w:val="single" w:sz="4" w:space="0" w:color="auto"/>
              <w:bottom w:val="single" w:sz="4" w:space="0" w:color="auto"/>
            </w:tcBorders>
            <w:vAlign w:val="center"/>
          </w:tcPr>
          <w:p w14:paraId="041E52CA" w14:textId="05821C61" w:rsidR="00837D64" w:rsidRPr="00136472" w:rsidRDefault="003A16D3" w:rsidP="003A16D3">
            <w:pPr>
              <w:jc w:val="center"/>
              <w:rPr>
                <w:b/>
              </w:rPr>
            </w:pPr>
            <w:r w:rsidRPr="00136472">
              <w:t>Hierdie vraestel bestaan uit 1</w:t>
            </w:r>
            <w:r w:rsidR="002E5AA5" w:rsidRPr="00136472">
              <w:t>4</w:t>
            </w:r>
            <w:r w:rsidRPr="00136472">
              <w:t xml:space="preserve"> bladsye.</w:t>
            </w:r>
          </w:p>
        </w:tc>
        <w:tc>
          <w:tcPr>
            <w:tcW w:w="2342" w:type="dxa"/>
            <w:vAlign w:val="center"/>
          </w:tcPr>
          <w:p w14:paraId="1A5ACB54" w14:textId="77777777" w:rsidR="00837D64" w:rsidRPr="00136472" w:rsidRDefault="00837D64" w:rsidP="00837D64">
            <w:pPr>
              <w:jc w:val="center"/>
              <w:rPr>
                <w:rFonts w:ascii="Arial" w:hAnsi="Arial" w:cs="Arial"/>
                <w:b/>
              </w:rPr>
            </w:pPr>
          </w:p>
        </w:tc>
      </w:tr>
    </w:tbl>
    <w:p w14:paraId="642CB540" w14:textId="77777777" w:rsidR="00837D64" w:rsidRPr="00136472" w:rsidRDefault="00017136" w:rsidP="00837D64">
      <w:pPr>
        <w:jc w:val="both"/>
        <w:rPr>
          <w:b/>
          <w:bCs/>
        </w:rPr>
        <w:sectPr w:rsidR="00837D64" w:rsidRPr="00136472" w:rsidSect="00837D64">
          <w:headerReference w:type="even" r:id="rId9"/>
          <w:footerReference w:type="even" r:id="rId10"/>
          <w:footerReference w:type="default" r:id="rId11"/>
          <w:headerReference w:type="first" r:id="rId12"/>
          <w:footerReference w:type="first" r:id="rId13"/>
          <w:pgSz w:w="11906" w:h="16838" w:code="9"/>
          <w:pgMar w:top="720" w:right="1276" w:bottom="720" w:left="1077" w:header="720" w:footer="720" w:gutter="0"/>
          <w:pgBorders w:display="firstPage" w:offsetFrom="page">
            <w:top w:val="single" w:sz="12" w:space="24" w:color="auto"/>
            <w:left w:val="single" w:sz="12" w:space="24" w:color="auto"/>
            <w:bottom w:val="single" w:sz="12" w:space="24" w:color="auto"/>
            <w:right w:val="single" w:sz="12" w:space="24" w:color="auto"/>
          </w:pgBorders>
          <w:cols w:space="708"/>
          <w:docGrid w:linePitch="360"/>
        </w:sectPr>
      </w:pPr>
      <w:r w:rsidRPr="00136472">
        <w:rPr>
          <w:b/>
          <w:bCs/>
          <w:noProof/>
          <w:lang w:eastAsia="en-US"/>
        </w:rPr>
        <mc:AlternateContent>
          <mc:Choice Requires="wps">
            <w:drawing>
              <wp:anchor distT="0" distB="0" distL="114300" distR="114300" simplePos="0" relativeHeight="251536384" behindDoc="0" locked="0" layoutInCell="1" allowOverlap="1" wp14:anchorId="1510EC4A" wp14:editId="04BF61C3">
                <wp:simplePos x="0" y="0"/>
                <wp:positionH relativeFrom="column">
                  <wp:posOffset>-83820</wp:posOffset>
                </wp:positionH>
                <wp:positionV relativeFrom="paragraph">
                  <wp:posOffset>179705</wp:posOffset>
                </wp:positionV>
                <wp:extent cx="6286500" cy="238125"/>
                <wp:effectExtent l="0" t="0" r="0" b="9525"/>
                <wp:wrapNone/>
                <wp:docPr id="35" name="Text Box 35"/>
                <wp:cNvGraphicFramePr/>
                <a:graphic xmlns:a="http://schemas.openxmlformats.org/drawingml/2006/main">
                  <a:graphicData uri="http://schemas.microsoft.com/office/word/2010/wordprocessingShape">
                    <wps:wsp>
                      <wps:cNvSpPr txBox="1"/>
                      <wps:spPr>
                        <a:xfrm>
                          <a:off x="0" y="0"/>
                          <a:ext cx="6286500"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7D1D9C" w14:textId="77777777" w:rsidR="00FB2184" w:rsidRDefault="00FB21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510EC4A" id="_x0000_t202" coordsize="21600,21600" o:spt="202" path="m,l,21600r21600,l21600,xe">
                <v:stroke joinstyle="miter"/>
                <v:path gradientshapeok="t" o:connecttype="rect"/>
              </v:shapetype>
              <v:shape id="Text Box 35" o:spid="_x0000_s1026" type="#_x0000_t202" style="position:absolute;left:0;text-align:left;margin-left:-6.6pt;margin-top:14.15pt;width:495pt;height:18.75pt;z-index:251536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" fillcolor="white [3201]" stroked="f" strokeweight=".5pt">
                <v:textbox>
                  <w:txbxContent>
                    <w:p w14:paraId="0B7D1D9C" w14:textId="77777777" w:rsidR="00FB2184" w:rsidRDefault="00FB2184"/>
                  </w:txbxContent>
                </v:textbox>
              </v:shape>
            </w:pict>
          </mc:Fallback>
        </mc:AlternateContent>
      </w:r>
    </w:p>
    <w:p w14:paraId="218D629A" w14:textId="1438FFE8" w:rsidR="00F214E7" w:rsidRPr="00136472" w:rsidRDefault="00F214E7" w:rsidP="00D1381D"/>
    <w:tbl>
      <w:tblPr>
        <w:tblW w:w="9781" w:type="dxa"/>
        <w:tblLayout w:type="fixed"/>
        <w:tblLook w:val="0000" w:firstRow="0" w:lastRow="0" w:firstColumn="0" w:lastColumn="0" w:noHBand="0" w:noVBand="0"/>
      </w:tblPr>
      <w:tblGrid>
        <w:gridCol w:w="567"/>
        <w:gridCol w:w="8647"/>
        <w:gridCol w:w="567"/>
      </w:tblGrid>
      <w:tr w:rsidR="00E12E41" w:rsidRPr="00136472" w14:paraId="5D77A142" w14:textId="77777777" w:rsidTr="00D6596F">
        <w:tc>
          <w:tcPr>
            <w:tcW w:w="9214" w:type="dxa"/>
            <w:gridSpan w:val="2"/>
            <w:shd w:val="clear" w:color="auto" w:fill="auto"/>
          </w:tcPr>
          <w:p w14:paraId="7F52F900" w14:textId="76750947" w:rsidR="00D6596F" w:rsidRPr="00136472" w:rsidRDefault="00D6596F" w:rsidP="00D1381D">
            <w:pPr>
              <w:rPr>
                <w:b/>
              </w:rPr>
            </w:pPr>
            <w:r w:rsidRPr="00136472">
              <w:rPr>
                <w:color w:val="000000" w:themeColor="text1"/>
              </w:rPr>
              <w:br w:type="page"/>
            </w:r>
            <w:r w:rsidR="00F55953" w:rsidRPr="00136472">
              <w:rPr>
                <w:b/>
              </w:rPr>
              <w:t>INSTRUKSIES EN INLIGTING</w:t>
            </w:r>
          </w:p>
        </w:tc>
        <w:tc>
          <w:tcPr>
            <w:tcW w:w="567" w:type="dxa"/>
            <w:shd w:val="clear" w:color="auto" w:fill="auto"/>
          </w:tcPr>
          <w:p w14:paraId="2D27731B" w14:textId="77777777" w:rsidR="00D6596F" w:rsidRPr="00136472" w:rsidRDefault="00D6596F" w:rsidP="00D1381D">
            <w:pPr>
              <w:pStyle w:val="Header"/>
            </w:pPr>
          </w:p>
        </w:tc>
      </w:tr>
      <w:tr w:rsidR="00E12E41" w:rsidRPr="00136472" w14:paraId="47E7AC06" w14:textId="77777777" w:rsidTr="00D6596F">
        <w:tc>
          <w:tcPr>
            <w:tcW w:w="9214" w:type="dxa"/>
            <w:gridSpan w:val="2"/>
            <w:shd w:val="clear" w:color="auto" w:fill="auto"/>
          </w:tcPr>
          <w:p w14:paraId="517241A2" w14:textId="77777777" w:rsidR="00D6596F" w:rsidRPr="00136472" w:rsidRDefault="00D6596F" w:rsidP="00D1381D">
            <w:pPr>
              <w:rPr>
                <w:color w:val="000000" w:themeColor="text1"/>
              </w:rPr>
            </w:pPr>
          </w:p>
        </w:tc>
        <w:tc>
          <w:tcPr>
            <w:tcW w:w="567" w:type="dxa"/>
            <w:shd w:val="clear" w:color="auto" w:fill="auto"/>
          </w:tcPr>
          <w:p w14:paraId="274CC9D5" w14:textId="77777777" w:rsidR="00D6596F" w:rsidRPr="00136472" w:rsidRDefault="00D6596F" w:rsidP="00D1381D">
            <w:pPr>
              <w:pStyle w:val="Header"/>
            </w:pPr>
          </w:p>
        </w:tc>
      </w:tr>
      <w:tr w:rsidR="00E12E41" w:rsidRPr="00136472" w14:paraId="6EB5ACFA" w14:textId="77777777" w:rsidTr="00D6596F">
        <w:tc>
          <w:tcPr>
            <w:tcW w:w="9214" w:type="dxa"/>
            <w:gridSpan w:val="2"/>
            <w:shd w:val="clear" w:color="auto" w:fill="auto"/>
          </w:tcPr>
          <w:p w14:paraId="1DBF2C23" w14:textId="31F9C76D" w:rsidR="00D6596F" w:rsidRPr="00136472" w:rsidRDefault="00F55953" w:rsidP="00F55953">
            <w:pPr>
              <w:pStyle w:val="Header"/>
            </w:pPr>
            <w:r w:rsidRPr="00136472">
              <w:t xml:space="preserve">Lees die volgende instruksies sorgvuldig voordat vrae beantwoord word. </w:t>
            </w:r>
          </w:p>
        </w:tc>
        <w:tc>
          <w:tcPr>
            <w:tcW w:w="567" w:type="dxa"/>
            <w:shd w:val="clear" w:color="auto" w:fill="auto"/>
          </w:tcPr>
          <w:p w14:paraId="4A0CF8E8" w14:textId="77777777" w:rsidR="00D6596F" w:rsidRPr="00136472" w:rsidRDefault="00D6596F" w:rsidP="00D1381D">
            <w:pPr>
              <w:pStyle w:val="Header"/>
            </w:pPr>
          </w:p>
        </w:tc>
      </w:tr>
      <w:tr w:rsidR="00E12E41" w:rsidRPr="00136472" w14:paraId="7330C977" w14:textId="77777777" w:rsidTr="00D6596F">
        <w:tc>
          <w:tcPr>
            <w:tcW w:w="9214" w:type="dxa"/>
            <w:gridSpan w:val="2"/>
            <w:shd w:val="clear" w:color="auto" w:fill="auto"/>
          </w:tcPr>
          <w:p w14:paraId="4AB9E4B6" w14:textId="77777777" w:rsidR="00D6596F" w:rsidRPr="00136472" w:rsidRDefault="00D6596F" w:rsidP="00D1381D">
            <w:pPr>
              <w:rPr>
                <w:color w:val="000000" w:themeColor="text1"/>
              </w:rPr>
            </w:pPr>
          </w:p>
        </w:tc>
        <w:tc>
          <w:tcPr>
            <w:tcW w:w="567" w:type="dxa"/>
            <w:shd w:val="clear" w:color="auto" w:fill="auto"/>
          </w:tcPr>
          <w:p w14:paraId="5887F78D" w14:textId="77777777" w:rsidR="00D6596F" w:rsidRPr="00136472" w:rsidRDefault="00D6596F" w:rsidP="00D1381D">
            <w:pPr>
              <w:pStyle w:val="Header"/>
            </w:pPr>
          </w:p>
        </w:tc>
      </w:tr>
      <w:tr w:rsidR="00E12E41" w:rsidRPr="00136472" w14:paraId="3159B039" w14:textId="77777777" w:rsidTr="00D6596F">
        <w:tblPrEx>
          <w:tblLook w:val="01E0" w:firstRow="1" w:lastRow="1" w:firstColumn="1" w:lastColumn="1" w:noHBand="0" w:noVBand="0"/>
        </w:tblPrEx>
        <w:tc>
          <w:tcPr>
            <w:tcW w:w="567" w:type="dxa"/>
            <w:shd w:val="clear" w:color="auto" w:fill="auto"/>
          </w:tcPr>
          <w:p w14:paraId="31ADD3FD" w14:textId="77777777" w:rsidR="00D6596F" w:rsidRPr="00136472" w:rsidRDefault="00D6596F" w:rsidP="00D1381D">
            <w:pPr>
              <w:pStyle w:val="Header"/>
              <w:rPr>
                <w:color w:val="000000" w:themeColor="text1"/>
              </w:rPr>
            </w:pPr>
            <w:r w:rsidRPr="00136472">
              <w:rPr>
                <w:color w:val="000000" w:themeColor="text1"/>
              </w:rPr>
              <w:t>1.</w:t>
            </w:r>
          </w:p>
        </w:tc>
        <w:tc>
          <w:tcPr>
            <w:tcW w:w="8647" w:type="dxa"/>
            <w:shd w:val="clear" w:color="auto" w:fill="auto"/>
          </w:tcPr>
          <w:p w14:paraId="74AA7131" w14:textId="52E80091" w:rsidR="00D6596F" w:rsidRPr="00136472" w:rsidRDefault="00F55953" w:rsidP="007655FD">
            <w:pPr>
              <w:rPr>
                <w:color w:val="000000" w:themeColor="text1"/>
              </w:rPr>
            </w:pPr>
            <w:r w:rsidRPr="00136472">
              <w:t>Hierdie vraestel bestaan uit 11 vrae.</w:t>
            </w:r>
          </w:p>
        </w:tc>
        <w:tc>
          <w:tcPr>
            <w:tcW w:w="567" w:type="dxa"/>
            <w:shd w:val="clear" w:color="auto" w:fill="auto"/>
          </w:tcPr>
          <w:p w14:paraId="49C54E4D" w14:textId="77777777" w:rsidR="00D6596F" w:rsidRPr="00136472" w:rsidRDefault="00D6596F" w:rsidP="00D1381D">
            <w:pPr>
              <w:pStyle w:val="Header"/>
            </w:pPr>
          </w:p>
        </w:tc>
      </w:tr>
      <w:tr w:rsidR="00E12E41" w:rsidRPr="00136472" w14:paraId="55EC0247" w14:textId="77777777" w:rsidTr="00D6596F">
        <w:tblPrEx>
          <w:tblLook w:val="01E0" w:firstRow="1" w:lastRow="1" w:firstColumn="1" w:lastColumn="1" w:noHBand="0" w:noVBand="0"/>
        </w:tblPrEx>
        <w:tc>
          <w:tcPr>
            <w:tcW w:w="567" w:type="dxa"/>
            <w:shd w:val="clear" w:color="auto" w:fill="auto"/>
          </w:tcPr>
          <w:p w14:paraId="58CA42C9" w14:textId="77777777" w:rsidR="00D6596F" w:rsidRPr="00136472" w:rsidRDefault="00D6596F" w:rsidP="00D1381D">
            <w:pPr>
              <w:pStyle w:val="Header"/>
              <w:rPr>
                <w:color w:val="000000" w:themeColor="text1"/>
              </w:rPr>
            </w:pPr>
          </w:p>
        </w:tc>
        <w:tc>
          <w:tcPr>
            <w:tcW w:w="8647" w:type="dxa"/>
            <w:shd w:val="clear" w:color="auto" w:fill="auto"/>
          </w:tcPr>
          <w:p w14:paraId="62710F2E" w14:textId="77777777" w:rsidR="00D6596F" w:rsidRPr="00136472" w:rsidRDefault="00D6596F" w:rsidP="00D1381D">
            <w:pPr>
              <w:rPr>
                <w:color w:val="000000" w:themeColor="text1"/>
              </w:rPr>
            </w:pPr>
          </w:p>
        </w:tc>
        <w:tc>
          <w:tcPr>
            <w:tcW w:w="567" w:type="dxa"/>
            <w:shd w:val="clear" w:color="auto" w:fill="auto"/>
          </w:tcPr>
          <w:p w14:paraId="266042B6" w14:textId="77777777" w:rsidR="00D6596F" w:rsidRPr="00136472" w:rsidRDefault="00D6596F" w:rsidP="00D1381D">
            <w:pPr>
              <w:pStyle w:val="Header"/>
            </w:pPr>
          </w:p>
        </w:tc>
      </w:tr>
      <w:tr w:rsidR="00E12E41" w:rsidRPr="00136472" w14:paraId="471D3A1D" w14:textId="77777777" w:rsidTr="00D6596F">
        <w:tblPrEx>
          <w:tblLook w:val="01E0" w:firstRow="1" w:lastRow="1" w:firstColumn="1" w:lastColumn="1" w:noHBand="0" w:noVBand="0"/>
        </w:tblPrEx>
        <w:tc>
          <w:tcPr>
            <w:tcW w:w="567" w:type="dxa"/>
            <w:shd w:val="clear" w:color="auto" w:fill="auto"/>
          </w:tcPr>
          <w:p w14:paraId="5A20468B" w14:textId="77777777" w:rsidR="00D6596F" w:rsidRPr="00136472" w:rsidRDefault="00D6596F" w:rsidP="00D1381D">
            <w:pPr>
              <w:pStyle w:val="Header"/>
              <w:rPr>
                <w:color w:val="000000" w:themeColor="text1"/>
              </w:rPr>
            </w:pPr>
            <w:r w:rsidRPr="00136472">
              <w:rPr>
                <w:color w:val="000000" w:themeColor="text1"/>
              </w:rPr>
              <w:t>2.</w:t>
            </w:r>
          </w:p>
        </w:tc>
        <w:tc>
          <w:tcPr>
            <w:tcW w:w="8647" w:type="dxa"/>
            <w:shd w:val="clear" w:color="auto" w:fill="auto"/>
          </w:tcPr>
          <w:p w14:paraId="233F19CA" w14:textId="1C51421D" w:rsidR="00D6596F" w:rsidRPr="00136472" w:rsidRDefault="00F55953" w:rsidP="00D1381D">
            <w:pPr>
              <w:rPr>
                <w:color w:val="000000" w:themeColor="text1"/>
              </w:rPr>
            </w:pPr>
            <w:r w:rsidRPr="00136472">
              <w:t>Beantwoord AL die vrae in die ANTWOORDEBOEK wat voorsien is.</w:t>
            </w:r>
          </w:p>
        </w:tc>
        <w:tc>
          <w:tcPr>
            <w:tcW w:w="567" w:type="dxa"/>
            <w:shd w:val="clear" w:color="auto" w:fill="auto"/>
          </w:tcPr>
          <w:p w14:paraId="46CD2550" w14:textId="77777777" w:rsidR="00D6596F" w:rsidRPr="00136472" w:rsidRDefault="00D6596F" w:rsidP="00D1381D">
            <w:pPr>
              <w:pStyle w:val="Header"/>
            </w:pPr>
          </w:p>
        </w:tc>
      </w:tr>
      <w:tr w:rsidR="00E12E41" w:rsidRPr="00136472" w14:paraId="4BEF2764" w14:textId="77777777" w:rsidTr="00D6596F">
        <w:tblPrEx>
          <w:tblLook w:val="01E0" w:firstRow="1" w:lastRow="1" w:firstColumn="1" w:lastColumn="1" w:noHBand="0" w:noVBand="0"/>
        </w:tblPrEx>
        <w:tc>
          <w:tcPr>
            <w:tcW w:w="567" w:type="dxa"/>
            <w:shd w:val="clear" w:color="auto" w:fill="auto"/>
          </w:tcPr>
          <w:p w14:paraId="474B5263" w14:textId="77777777" w:rsidR="00D6596F" w:rsidRPr="00136472" w:rsidRDefault="00D6596F" w:rsidP="00D1381D">
            <w:pPr>
              <w:pStyle w:val="Header"/>
              <w:rPr>
                <w:color w:val="000000" w:themeColor="text1"/>
              </w:rPr>
            </w:pPr>
          </w:p>
        </w:tc>
        <w:tc>
          <w:tcPr>
            <w:tcW w:w="8647" w:type="dxa"/>
            <w:shd w:val="clear" w:color="auto" w:fill="auto"/>
          </w:tcPr>
          <w:p w14:paraId="2FA4705D" w14:textId="77777777" w:rsidR="00D6596F" w:rsidRPr="00136472" w:rsidRDefault="00D6596F" w:rsidP="00D1381D">
            <w:pPr>
              <w:rPr>
                <w:color w:val="000000" w:themeColor="text1"/>
              </w:rPr>
            </w:pPr>
          </w:p>
        </w:tc>
        <w:tc>
          <w:tcPr>
            <w:tcW w:w="567" w:type="dxa"/>
            <w:shd w:val="clear" w:color="auto" w:fill="auto"/>
          </w:tcPr>
          <w:p w14:paraId="527775CD" w14:textId="77777777" w:rsidR="00D6596F" w:rsidRPr="00136472" w:rsidRDefault="00D6596F" w:rsidP="00D1381D">
            <w:pPr>
              <w:pStyle w:val="Header"/>
            </w:pPr>
          </w:p>
        </w:tc>
      </w:tr>
      <w:tr w:rsidR="00E12E41" w:rsidRPr="00136472" w14:paraId="51A9B9E7" w14:textId="77777777" w:rsidTr="00D6596F">
        <w:tblPrEx>
          <w:tblLook w:val="01E0" w:firstRow="1" w:lastRow="1" w:firstColumn="1" w:lastColumn="1" w:noHBand="0" w:noVBand="0"/>
        </w:tblPrEx>
        <w:tc>
          <w:tcPr>
            <w:tcW w:w="567" w:type="dxa"/>
            <w:shd w:val="clear" w:color="auto" w:fill="auto"/>
          </w:tcPr>
          <w:p w14:paraId="30C71314" w14:textId="77777777" w:rsidR="00D6596F" w:rsidRPr="00136472" w:rsidRDefault="00D6596F" w:rsidP="00D1381D">
            <w:pPr>
              <w:pStyle w:val="Header"/>
              <w:rPr>
                <w:color w:val="000000" w:themeColor="text1"/>
              </w:rPr>
            </w:pPr>
            <w:r w:rsidRPr="00136472">
              <w:rPr>
                <w:color w:val="000000" w:themeColor="text1"/>
              </w:rPr>
              <w:t>3.</w:t>
            </w:r>
          </w:p>
        </w:tc>
        <w:tc>
          <w:tcPr>
            <w:tcW w:w="8647" w:type="dxa"/>
            <w:shd w:val="clear" w:color="auto" w:fill="auto"/>
          </w:tcPr>
          <w:p w14:paraId="6033A162" w14:textId="4B3C0CA4" w:rsidR="00D6596F" w:rsidRPr="00136472" w:rsidRDefault="00F55953" w:rsidP="00D1381D">
            <w:pPr>
              <w:rPr>
                <w:color w:val="000000" w:themeColor="text1"/>
              </w:rPr>
            </w:pPr>
            <w:r w:rsidRPr="00136472">
              <w:t>Toon duidelik ALLE berekeninge, diagramme, grafieke, ensovoorts aan wat jy gebruik het om jou antwoorde te bepaal.</w:t>
            </w:r>
          </w:p>
        </w:tc>
        <w:tc>
          <w:tcPr>
            <w:tcW w:w="567" w:type="dxa"/>
            <w:shd w:val="clear" w:color="auto" w:fill="auto"/>
          </w:tcPr>
          <w:p w14:paraId="37C31281" w14:textId="77777777" w:rsidR="00D6596F" w:rsidRPr="00136472" w:rsidRDefault="00D6596F" w:rsidP="00D1381D">
            <w:pPr>
              <w:pStyle w:val="Header"/>
            </w:pPr>
          </w:p>
        </w:tc>
      </w:tr>
      <w:tr w:rsidR="00E12E41" w:rsidRPr="00136472" w14:paraId="4FC4DB80" w14:textId="77777777" w:rsidTr="00D6596F">
        <w:tblPrEx>
          <w:tblLook w:val="01E0" w:firstRow="1" w:lastRow="1" w:firstColumn="1" w:lastColumn="1" w:noHBand="0" w:noVBand="0"/>
        </w:tblPrEx>
        <w:tc>
          <w:tcPr>
            <w:tcW w:w="567" w:type="dxa"/>
            <w:shd w:val="clear" w:color="auto" w:fill="auto"/>
          </w:tcPr>
          <w:p w14:paraId="774DA0FD" w14:textId="77777777" w:rsidR="00D6596F" w:rsidRPr="00136472" w:rsidRDefault="00D6596F" w:rsidP="00D1381D">
            <w:pPr>
              <w:pStyle w:val="Header"/>
              <w:rPr>
                <w:color w:val="000000" w:themeColor="text1"/>
              </w:rPr>
            </w:pPr>
          </w:p>
        </w:tc>
        <w:tc>
          <w:tcPr>
            <w:tcW w:w="8647" w:type="dxa"/>
            <w:shd w:val="clear" w:color="auto" w:fill="auto"/>
          </w:tcPr>
          <w:p w14:paraId="78261473" w14:textId="77777777" w:rsidR="00D6596F" w:rsidRPr="00136472" w:rsidRDefault="00D6596F" w:rsidP="00D1381D">
            <w:pPr>
              <w:rPr>
                <w:color w:val="000000" w:themeColor="text1"/>
              </w:rPr>
            </w:pPr>
          </w:p>
        </w:tc>
        <w:tc>
          <w:tcPr>
            <w:tcW w:w="567" w:type="dxa"/>
            <w:shd w:val="clear" w:color="auto" w:fill="auto"/>
          </w:tcPr>
          <w:p w14:paraId="67EB7A6F" w14:textId="77777777" w:rsidR="00D6596F" w:rsidRPr="00136472" w:rsidRDefault="00D6596F" w:rsidP="00D1381D">
            <w:pPr>
              <w:pStyle w:val="Header"/>
            </w:pPr>
          </w:p>
        </w:tc>
      </w:tr>
      <w:tr w:rsidR="00E12E41" w:rsidRPr="00136472" w14:paraId="550944AB" w14:textId="77777777" w:rsidTr="00D6596F">
        <w:tblPrEx>
          <w:tblLook w:val="01E0" w:firstRow="1" w:lastRow="1" w:firstColumn="1" w:lastColumn="1" w:noHBand="0" w:noVBand="0"/>
        </w:tblPrEx>
        <w:tc>
          <w:tcPr>
            <w:tcW w:w="567" w:type="dxa"/>
            <w:shd w:val="clear" w:color="auto" w:fill="auto"/>
          </w:tcPr>
          <w:p w14:paraId="4E259BE9" w14:textId="77777777" w:rsidR="00D6596F" w:rsidRPr="00136472" w:rsidRDefault="00D6596F" w:rsidP="00D1381D">
            <w:pPr>
              <w:pStyle w:val="Header"/>
              <w:rPr>
                <w:color w:val="000000" w:themeColor="text1"/>
              </w:rPr>
            </w:pPr>
            <w:r w:rsidRPr="00136472">
              <w:rPr>
                <w:color w:val="000000" w:themeColor="text1"/>
              </w:rPr>
              <w:t>4.</w:t>
            </w:r>
          </w:p>
        </w:tc>
        <w:tc>
          <w:tcPr>
            <w:tcW w:w="8647" w:type="dxa"/>
            <w:shd w:val="clear" w:color="auto" w:fill="auto"/>
          </w:tcPr>
          <w:p w14:paraId="13DB0E64" w14:textId="4B4B2E72" w:rsidR="00D6596F" w:rsidRPr="00136472" w:rsidRDefault="00F214E7" w:rsidP="00D1381D">
            <w:pPr>
              <w:rPr>
                <w:color w:val="000000" w:themeColor="text1"/>
              </w:rPr>
            </w:pPr>
            <w:r w:rsidRPr="00136472">
              <w:t>Antwoorde alleen sal NIE noodwendig volpunte toegeken word nie.</w:t>
            </w:r>
          </w:p>
        </w:tc>
        <w:tc>
          <w:tcPr>
            <w:tcW w:w="567" w:type="dxa"/>
            <w:shd w:val="clear" w:color="auto" w:fill="auto"/>
          </w:tcPr>
          <w:p w14:paraId="55C3D683" w14:textId="77777777" w:rsidR="00D6596F" w:rsidRPr="00136472" w:rsidRDefault="00D6596F" w:rsidP="00D1381D">
            <w:pPr>
              <w:pStyle w:val="Header"/>
            </w:pPr>
          </w:p>
        </w:tc>
      </w:tr>
      <w:tr w:rsidR="00E12E41" w:rsidRPr="00136472" w14:paraId="59F5A4DA" w14:textId="77777777" w:rsidTr="00D6596F">
        <w:tblPrEx>
          <w:tblLook w:val="01E0" w:firstRow="1" w:lastRow="1" w:firstColumn="1" w:lastColumn="1" w:noHBand="0" w:noVBand="0"/>
        </w:tblPrEx>
        <w:tc>
          <w:tcPr>
            <w:tcW w:w="567" w:type="dxa"/>
            <w:shd w:val="clear" w:color="auto" w:fill="auto"/>
          </w:tcPr>
          <w:p w14:paraId="5F9C2F3B" w14:textId="77777777" w:rsidR="00D6596F" w:rsidRPr="00136472" w:rsidRDefault="00D6596F" w:rsidP="00D1381D">
            <w:pPr>
              <w:pStyle w:val="Header"/>
              <w:rPr>
                <w:color w:val="000000" w:themeColor="text1"/>
              </w:rPr>
            </w:pPr>
          </w:p>
        </w:tc>
        <w:tc>
          <w:tcPr>
            <w:tcW w:w="8647" w:type="dxa"/>
            <w:shd w:val="clear" w:color="auto" w:fill="auto"/>
          </w:tcPr>
          <w:p w14:paraId="05CCE5D8" w14:textId="77777777" w:rsidR="00D6596F" w:rsidRPr="00136472" w:rsidRDefault="00D6596F" w:rsidP="00D1381D">
            <w:pPr>
              <w:rPr>
                <w:color w:val="000000" w:themeColor="text1"/>
              </w:rPr>
            </w:pPr>
          </w:p>
        </w:tc>
        <w:tc>
          <w:tcPr>
            <w:tcW w:w="567" w:type="dxa"/>
            <w:shd w:val="clear" w:color="auto" w:fill="auto"/>
          </w:tcPr>
          <w:p w14:paraId="209A492A" w14:textId="77777777" w:rsidR="00D6596F" w:rsidRPr="00136472" w:rsidRDefault="00D6596F" w:rsidP="00D1381D">
            <w:pPr>
              <w:pStyle w:val="Header"/>
            </w:pPr>
          </w:p>
        </w:tc>
      </w:tr>
      <w:tr w:rsidR="00E12E41" w:rsidRPr="00136472" w14:paraId="40F95847" w14:textId="77777777" w:rsidTr="00D6596F">
        <w:tblPrEx>
          <w:tblLook w:val="01E0" w:firstRow="1" w:lastRow="1" w:firstColumn="1" w:lastColumn="1" w:noHBand="0" w:noVBand="0"/>
        </w:tblPrEx>
        <w:tc>
          <w:tcPr>
            <w:tcW w:w="567" w:type="dxa"/>
            <w:shd w:val="clear" w:color="auto" w:fill="auto"/>
          </w:tcPr>
          <w:p w14:paraId="3FC21BCF" w14:textId="77777777" w:rsidR="00D6596F" w:rsidRPr="00136472" w:rsidRDefault="00D6596F" w:rsidP="00D1381D">
            <w:pPr>
              <w:pStyle w:val="Header"/>
              <w:rPr>
                <w:color w:val="000000" w:themeColor="text1"/>
              </w:rPr>
            </w:pPr>
            <w:r w:rsidRPr="00136472">
              <w:rPr>
                <w:color w:val="000000" w:themeColor="text1"/>
              </w:rPr>
              <w:t>5.</w:t>
            </w:r>
          </w:p>
        </w:tc>
        <w:tc>
          <w:tcPr>
            <w:tcW w:w="8647" w:type="dxa"/>
            <w:shd w:val="clear" w:color="auto" w:fill="auto"/>
          </w:tcPr>
          <w:p w14:paraId="14B19B29" w14:textId="51E02F00" w:rsidR="00D6596F" w:rsidRPr="00136472" w:rsidRDefault="00F214E7" w:rsidP="00F214E7">
            <w:pPr>
              <w:pStyle w:val="Header"/>
            </w:pPr>
            <w:r w:rsidRPr="00136472">
              <w:t xml:space="preserve">Jy mag </w:t>
            </w:r>
            <w:r w:rsidR="00E32778" w:rsidRPr="00136472">
              <w:t>ŉ</w:t>
            </w:r>
            <w:r w:rsidRPr="00136472">
              <w:t xml:space="preserve"> goedgekeurde wetenskaplike sakrekenaar (nieprogrammeerbaar en niegrafies) gebruik, tensy anders vermeld.</w:t>
            </w:r>
          </w:p>
        </w:tc>
        <w:tc>
          <w:tcPr>
            <w:tcW w:w="567" w:type="dxa"/>
            <w:shd w:val="clear" w:color="auto" w:fill="auto"/>
          </w:tcPr>
          <w:p w14:paraId="7C9A27E4" w14:textId="77777777" w:rsidR="00D6596F" w:rsidRPr="00136472" w:rsidRDefault="00D6596F" w:rsidP="00D1381D">
            <w:pPr>
              <w:pStyle w:val="Header"/>
            </w:pPr>
          </w:p>
        </w:tc>
      </w:tr>
      <w:tr w:rsidR="00E12E41" w:rsidRPr="00136472" w14:paraId="4CA65080" w14:textId="77777777" w:rsidTr="00D6596F">
        <w:tblPrEx>
          <w:tblLook w:val="01E0" w:firstRow="1" w:lastRow="1" w:firstColumn="1" w:lastColumn="1" w:noHBand="0" w:noVBand="0"/>
        </w:tblPrEx>
        <w:tc>
          <w:tcPr>
            <w:tcW w:w="567" w:type="dxa"/>
            <w:shd w:val="clear" w:color="auto" w:fill="auto"/>
          </w:tcPr>
          <w:p w14:paraId="38BC7EC6" w14:textId="77777777" w:rsidR="00D6596F" w:rsidRPr="00136472" w:rsidRDefault="00D6596F" w:rsidP="00D1381D">
            <w:pPr>
              <w:pStyle w:val="Header"/>
              <w:rPr>
                <w:color w:val="000000" w:themeColor="text1"/>
              </w:rPr>
            </w:pPr>
          </w:p>
        </w:tc>
        <w:tc>
          <w:tcPr>
            <w:tcW w:w="8647" w:type="dxa"/>
            <w:shd w:val="clear" w:color="auto" w:fill="auto"/>
          </w:tcPr>
          <w:p w14:paraId="325849BF" w14:textId="77777777" w:rsidR="00D6596F" w:rsidRPr="00136472" w:rsidRDefault="00D6596F" w:rsidP="00D1381D">
            <w:pPr>
              <w:rPr>
                <w:color w:val="000000" w:themeColor="text1"/>
              </w:rPr>
            </w:pPr>
          </w:p>
        </w:tc>
        <w:tc>
          <w:tcPr>
            <w:tcW w:w="567" w:type="dxa"/>
            <w:shd w:val="clear" w:color="auto" w:fill="auto"/>
          </w:tcPr>
          <w:p w14:paraId="0011F9BC" w14:textId="77777777" w:rsidR="00D6596F" w:rsidRPr="00136472" w:rsidRDefault="00D6596F" w:rsidP="00D1381D">
            <w:pPr>
              <w:pStyle w:val="Header"/>
            </w:pPr>
          </w:p>
        </w:tc>
      </w:tr>
      <w:tr w:rsidR="00E12E41" w:rsidRPr="00136472" w14:paraId="183A826B" w14:textId="77777777" w:rsidTr="00D6596F">
        <w:tblPrEx>
          <w:tblLook w:val="01E0" w:firstRow="1" w:lastRow="1" w:firstColumn="1" w:lastColumn="1" w:noHBand="0" w:noVBand="0"/>
        </w:tblPrEx>
        <w:tc>
          <w:tcPr>
            <w:tcW w:w="567" w:type="dxa"/>
            <w:shd w:val="clear" w:color="auto" w:fill="auto"/>
          </w:tcPr>
          <w:p w14:paraId="236B28FA" w14:textId="77777777" w:rsidR="00D6596F" w:rsidRPr="00136472" w:rsidRDefault="00D6596F" w:rsidP="00D1381D">
            <w:pPr>
              <w:pStyle w:val="Header"/>
              <w:rPr>
                <w:color w:val="000000" w:themeColor="text1"/>
              </w:rPr>
            </w:pPr>
            <w:r w:rsidRPr="00136472">
              <w:rPr>
                <w:color w:val="000000" w:themeColor="text1"/>
              </w:rPr>
              <w:t>6.</w:t>
            </w:r>
          </w:p>
        </w:tc>
        <w:tc>
          <w:tcPr>
            <w:tcW w:w="8647" w:type="dxa"/>
            <w:shd w:val="clear" w:color="auto" w:fill="auto"/>
          </w:tcPr>
          <w:p w14:paraId="610FC434" w14:textId="0D1F2C84" w:rsidR="00D6596F" w:rsidRPr="00136472" w:rsidRDefault="00F214E7" w:rsidP="00D1381D">
            <w:pPr>
              <w:rPr>
                <w:color w:val="000000" w:themeColor="text1"/>
              </w:rPr>
            </w:pPr>
            <w:r w:rsidRPr="00136472">
              <w:t>Indien nodig, rond antwoorde af tot TWEE desimale plekke, tensy anders vermeld.</w:t>
            </w:r>
          </w:p>
        </w:tc>
        <w:tc>
          <w:tcPr>
            <w:tcW w:w="567" w:type="dxa"/>
            <w:shd w:val="clear" w:color="auto" w:fill="auto"/>
          </w:tcPr>
          <w:p w14:paraId="34E6E060" w14:textId="77777777" w:rsidR="00D6596F" w:rsidRPr="00136472" w:rsidRDefault="00D6596F" w:rsidP="00D1381D">
            <w:pPr>
              <w:pStyle w:val="Header"/>
            </w:pPr>
          </w:p>
        </w:tc>
      </w:tr>
      <w:tr w:rsidR="00E12E41" w:rsidRPr="00136472" w14:paraId="011496A9" w14:textId="77777777" w:rsidTr="00D6596F">
        <w:tblPrEx>
          <w:tblLook w:val="01E0" w:firstRow="1" w:lastRow="1" w:firstColumn="1" w:lastColumn="1" w:noHBand="0" w:noVBand="0"/>
        </w:tblPrEx>
        <w:tc>
          <w:tcPr>
            <w:tcW w:w="567" w:type="dxa"/>
            <w:shd w:val="clear" w:color="auto" w:fill="auto"/>
          </w:tcPr>
          <w:p w14:paraId="17A9F78C" w14:textId="77777777" w:rsidR="00D6596F" w:rsidRPr="00136472" w:rsidRDefault="00D6596F" w:rsidP="00D1381D">
            <w:pPr>
              <w:pStyle w:val="Header"/>
              <w:rPr>
                <w:color w:val="000000" w:themeColor="text1"/>
              </w:rPr>
            </w:pPr>
          </w:p>
        </w:tc>
        <w:tc>
          <w:tcPr>
            <w:tcW w:w="8647" w:type="dxa"/>
            <w:shd w:val="clear" w:color="auto" w:fill="auto"/>
          </w:tcPr>
          <w:p w14:paraId="6E8A83EF" w14:textId="77777777" w:rsidR="00D6596F" w:rsidRPr="00136472" w:rsidRDefault="00D6596F" w:rsidP="00D1381D">
            <w:pPr>
              <w:rPr>
                <w:color w:val="000000" w:themeColor="text1"/>
              </w:rPr>
            </w:pPr>
          </w:p>
        </w:tc>
        <w:tc>
          <w:tcPr>
            <w:tcW w:w="567" w:type="dxa"/>
            <w:shd w:val="clear" w:color="auto" w:fill="auto"/>
          </w:tcPr>
          <w:p w14:paraId="52F44C01" w14:textId="77777777" w:rsidR="00D6596F" w:rsidRPr="00136472" w:rsidRDefault="00D6596F" w:rsidP="00D1381D">
            <w:pPr>
              <w:pStyle w:val="Header"/>
            </w:pPr>
          </w:p>
        </w:tc>
      </w:tr>
      <w:tr w:rsidR="00E12E41" w:rsidRPr="00136472" w14:paraId="64BBBBFE" w14:textId="77777777" w:rsidTr="00D6596F">
        <w:tblPrEx>
          <w:tblLook w:val="01E0" w:firstRow="1" w:lastRow="1" w:firstColumn="1" w:lastColumn="1" w:noHBand="0" w:noVBand="0"/>
        </w:tblPrEx>
        <w:tc>
          <w:tcPr>
            <w:tcW w:w="567" w:type="dxa"/>
            <w:shd w:val="clear" w:color="auto" w:fill="auto"/>
          </w:tcPr>
          <w:p w14:paraId="0DE49223" w14:textId="77777777" w:rsidR="00D6596F" w:rsidRPr="00136472" w:rsidRDefault="00D6596F" w:rsidP="00D1381D">
            <w:pPr>
              <w:pStyle w:val="Header"/>
              <w:rPr>
                <w:color w:val="000000" w:themeColor="text1"/>
              </w:rPr>
            </w:pPr>
            <w:r w:rsidRPr="00136472">
              <w:rPr>
                <w:color w:val="000000" w:themeColor="text1"/>
              </w:rPr>
              <w:t>7.</w:t>
            </w:r>
          </w:p>
        </w:tc>
        <w:tc>
          <w:tcPr>
            <w:tcW w:w="8647" w:type="dxa"/>
            <w:shd w:val="clear" w:color="auto" w:fill="auto"/>
          </w:tcPr>
          <w:p w14:paraId="14C6F9CC" w14:textId="44491DF3" w:rsidR="00D6596F" w:rsidRPr="00136472" w:rsidRDefault="00F214E7" w:rsidP="00D1381D">
            <w:pPr>
              <w:rPr>
                <w:color w:val="000000" w:themeColor="text1"/>
              </w:rPr>
            </w:pPr>
            <w:r w:rsidRPr="00136472">
              <w:t>Diagramme is NIE noodwendig volgens skaal geteken nie.</w:t>
            </w:r>
          </w:p>
        </w:tc>
        <w:tc>
          <w:tcPr>
            <w:tcW w:w="567" w:type="dxa"/>
            <w:shd w:val="clear" w:color="auto" w:fill="auto"/>
          </w:tcPr>
          <w:p w14:paraId="3069C51D" w14:textId="77777777" w:rsidR="00D6596F" w:rsidRPr="00136472" w:rsidRDefault="00D6596F" w:rsidP="00D1381D">
            <w:pPr>
              <w:pStyle w:val="Header"/>
            </w:pPr>
          </w:p>
        </w:tc>
      </w:tr>
      <w:tr w:rsidR="00E12E41" w:rsidRPr="00136472" w14:paraId="41345D48" w14:textId="77777777" w:rsidTr="00D6596F">
        <w:tblPrEx>
          <w:tblLook w:val="01E0" w:firstRow="1" w:lastRow="1" w:firstColumn="1" w:lastColumn="1" w:noHBand="0" w:noVBand="0"/>
        </w:tblPrEx>
        <w:tc>
          <w:tcPr>
            <w:tcW w:w="567" w:type="dxa"/>
            <w:shd w:val="clear" w:color="auto" w:fill="auto"/>
          </w:tcPr>
          <w:p w14:paraId="1127E84A" w14:textId="77777777" w:rsidR="00D6596F" w:rsidRPr="00136472" w:rsidRDefault="00D6596F" w:rsidP="00D1381D">
            <w:pPr>
              <w:pStyle w:val="Header"/>
              <w:rPr>
                <w:color w:val="000000" w:themeColor="text1"/>
              </w:rPr>
            </w:pPr>
          </w:p>
        </w:tc>
        <w:tc>
          <w:tcPr>
            <w:tcW w:w="8647" w:type="dxa"/>
            <w:shd w:val="clear" w:color="auto" w:fill="auto"/>
          </w:tcPr>
          <w:p w14:paraId="430714FB" w14:textId="77777777" w:rsidR="00D6596F" w:rsidRPr="00136472" w:rsidRDefault="00D6596F" w:rsidP="00D1381D">
            <w:pPr>
              <w:rPr>
                <w:color w:val="000000" w:themeColor="text1"/>
              </w:rPr>
            </w:pPr>
          </w:p>
        </w:tc>
        <w:tc>
          <w:tcPr>
            <w:tcW w:w="567" w:type="dxa"/>
            <w:shd w:val="clear" w:color="auto" w:fill="auto"/>
          </w:tcPr>
          <w:p w14:paraId="01BCC092" w14:textId="77777777" w:rsidR="00D6596F" w:rsidRPr="00136472" w:rsidRDefault="00D6596F" w:rsidP="00D1381D">
            <w:pPr>
              <w:pStyle w:val="Header"/>
            </w:pPr>
          </w:p>
        </w:tc>
      </w:tr>
      <w:tr w:rsidR="00E12E41" w:rsidRPr="00136472" w14:paraId="5AF9A870" w14:textId="77777777" w:rsidTr="00D6596F">
        <w:tblPrEx>
          <w:tblLook w:val="01E0" w:firstRow="1" w:lastRow="1" w:firstColumn="1" w:lastColumn="1" w:noHBand="0" w:noVBand="0"/>
        </w:tblPrEx>
        <w:tc>
          <w:tcPr>
            <w:tcW w:w="567" w:type="dxa"/>
            <w:shd w:val="clear" w:color="auto" w:fill="auto"/>
          </w:tcPr>
          <w:p w14:paraId="66C6CC25" w14:textId="5263958F" w:rsidR="00D6596F" w:rsidRPr="00136472" w:rsidRDefault="006867FB" w:rsidP="00D1381D">
            <w:pPr>
              <w:pStyle w:val="Header"/>
              <w:rPr>
                <w:color w:val="000000" w:themeColor="text1"/>
              </w:rPr>
            </w:pPr>
            <w:r w:rsidRPr="00136472">
              <w:rPr>
                <w:color w:val="000000" w:themeColor="text1"/>
              </w:rPr>
              <w:t>8</w:t>
            </w:r>
            <w:r w:rsidR="00D6596F" w:rsidRPr="00136472">
              <w:rPr>
                <w:color w:val="000000" w:themeColor="text1"/>
              </w:rPr>
              <w:t>.</w:t>
            </w:r>
          </w:p>
        </w:tc>
        <w:tc>
          <w:tcPr>
            <w:tcW w:w="8647" w:type="dxa"/>
            <w:shd w:val="clear" w:color="auto" w:fill="auto"/>
          </w:tcPr>
          <w:p w14:paraId="739282A0" w14:textId="4F70482A" w:rsidR="00D6596F" w:rsidRPr="00136472" w:rsidRDefault="00F214E7" w:rsidP="00D1381D">
            <w:pPr>
              <w:rPr>
                <w:color w:val="000000" w:themeColor="text1"/>
              </w:rPr>
            </w:pPr>
            <w:r w:rsidRPr="00136472">
              <w:t>Skryf netjies en leesbaar.</w:t>
            </w:r>
          </w:p>
        </w:tc>
        <w:tc>
          <w:tcPr>
            <w:tcW w:w="567" w:type="dxa"/>
            <w:shd w:val="clear" w:color="auto" w:fill="auto"/>
          </w:tcPr>
          <w:p w14:paraId="56AA3680" w14:textId="77777777" w:rsidR="00D6596F" w:rsidRPr="00136472" w:rsidRDefault="00D6596F" w:rsidP="00D1381D">
            <w:pPr>
              <w:pStyle w:val="Header"/>
            </w:pPr>
          </w:p>
        </w:tc>
      </w:tr>
    </w:tbl>
    <w:p w14:paraId="13DD9F55" w14:textId="77777777" w:rsidR="00E90072" w:rsidRPr="00136472" w:rsidRDefault="00E90072" w:rsidP="00D1381D">
      <w:r w:rsidRPr="00136472">
        <w:br w:type="page"/>
      </w:r>
    </w:p>
    <w:p w14:paraId="38362AE3" w14:textId="64B07CBC" w:rsidR="00E90072" w:rsidRPr="00136472" w:rsidRDefault="00FD4CB9" w:rsidP="00D1381D">
      <w:r w:rsidRPr="00136472">
        <w:rPr>
          <w:bCs/>
          <w:noProof/>
          <w:lang w:eastAsia="en-US"/>
        </w:rPr>
        <w:lastRenderedPageBreak/>
        <mc:AlternateContent>
          <mc:Choice Requires="wpg">
            <w:drawing>
              <wp:anchor distT="0" distB="0" distL="114300" distR="114300" simplePos="0" relativeHeight="251560960" behindDoc="0" locked="0" layoutInCell="1" allowOverlap="1" wp14:anchorId="26F322B2" wp14:editId="3D161CA7">
                <wp:simplePos x="0" y="0"/>
                <wp:positionH relativeFrom="column">
                  <wp:posOffset>765810</wp:posOffset>
                </wp:positionH>
                <wp:positionV relativeFrom="paragraph">
                  <wp:posOffset>112691545</wp:posOffset>
                </wp:positionV>
                <wp:extent cx="4667250" cy="1762125"/>
                <wp:effectExtent l="0" t="0" r="0" b="9525"/>
                <wp:wrapNone/>
                <wp:docPr id="366" name="Group 366"/>
                <wp:cNvGraphicFramePr/>
                <a:graphic xmlns:a="http://schemas.openxmlformats.org/drawingml/2006/main">
                  <a:graphicData uri="http://schemas.microsoft.com/office/word/2010/wordprocessingGroup">
                    <wpg:wgp>
                      <wpg:cNvGrpSpPr/>
                      <wpg:grpSpPr>
                        <a:xfrm>
                          <a:off x="0" y="0"/>
                          <a:ext cx="4667250" cy="1762125"/>
                          <a:chOff x="0" y="0"/>
                          <a:chExt cx="4667250" cy="1762125"/>
                        </a:xfrm>
                      </wpg:grpSpPr>
                      <pic:pic xmlns:pic="http://schemas.openxmlformats.org/drawingml/2006/picture">
                        <pic:nvPicPr>
                          <pic:cNvPr id="6" name="Picture 6"/>
                          <pic:cNvPicPr>
                            <a:picLocks noChangeAspect="1"/>
                          </pic:cNvPicPr>
                        </pic:nvPicPr>
                        <pic:blipFill rotWithShape="1">
                          <a:blip r:embed="rId14" cstate="print">
                            <a:extLst>
                              <a:ext uri="{28A0092B-C50C-407E-A947-70E740481C1C}">
                                <a14:useLocalDpi xmlns:a14="http://schemas.microsoft.com/office/drawing/2010/main" val="0"/>
                              </a:ext>
                            </a:extLst>
                          </a:blip>
                          <a:srcRect b="41698"/>
                          <a:stretch/>
                        </pic:blipFill>
                        <pic:spPr bwMode="auto">
                          <a:xfrm>
                            <a:off x="0" y="0"/>
                            <a:ext cx="4667250" cy="1714500"/>
                          </a:xfrm>
                          <a:prstGeom prst="rect">
                            <a:avLst/>
                          </a:prstGeom>
                          <a:ln>
                            <a:noFill/>
                          </a:ln>
                          <a:extLst>
                            <a:ext uri="{53640926-AAD7-44D8-BBD7-CCE9431645EC}">
                              <a14:shadowObscured xmlns:a14="http://schemas.microsoft.com/office/drawing/2010/main"/>
                            </a:ext>
                          </a:extLst>
                        </pic:spPr>
                      </pic:pic>
                      <wps:wsp>
                        <wps:cNvPr id="364" name="Text Box 2"/>
                        <wps:cNvSpPr txBox="1">
                          <a:spLocks noChangeArrowheads="1"/>
                        </wps:cNvSpPr>
                        <wps:spPr bwMode="auto">
                          <a:xfrm>
                            <a:off x="114300" y="1562100"/>
                            <a:ext cx="161925" cy="152400"/>
                          </a:xfrm>
                          <a:prstGeom prst="rect">
                            <a:avLst/>
                          </a:prstGeom>
                          <a:solidFill>
                            <a:srgbClr val="FFFFFF"/>
                          </a:solidFill>
                          <a:ln w="9525">
                            <a:noFill/>
                            <a:miter lim="800000"/>
                            <a:headEnd/>
                            <a:tailEnd/>
                          </a:ln>
                        </wps:spPr>
                        <wps:txbx>
                          <w:txbxContent>
                            <w:p w14:paraId="702E93A3" w14:textId="4F14022B" w:rsidR="00FB2184" w:rsidRDefault="00FB2184"/>
                          </w:txbxContent>
                        </wps:txbx>
                        <wps:bodyPr rot="0" vert="horz" wrap="square" lIns="91440" tIns="45720" rIns="91440" bIns="45720" anchor="t" anchorCtr="0">
                          <a:noAutofit/>
                        </wps:bodyPr>
                      </wps:wsp>
                      <wps:wsp>
                        <wps:cNvPr id="365" name="Text Box 2"/>
                        <wps:cNvSpPr txBox="1">
                          <a:spLocks noChangeArrowheads="1"/>
                        </wps:cNvSpPr>
                        <wps:spPr bwMode="auto">
                          <a:xfrm>
                            <a:off x="2762250" y="1571625"/>
                            <a:ext cx="171450" cy="190500"/>
                          </a:xfrm>
                          <a:prstGeom prst="rect">
                            <a:avLst/>
                          </a:prstGeom>
                          <a:solidFill>
                            <a:srgbClr val="FFFFFF"/>
                          </a:solidFill>
                          <a:ln w="9525">
                            <a:noFill/>
                            <a:miter lim="800000"/>
                            <a:headEnd/>
                            <a:tailEnd/>
                          </a:ln>
                        </wps:spPr>
                        <wps:txbx>
                          <w:txbxContent>
                            <w:p w14:paraId="65ACC5A1" w14:textId="77777777" w:rsidR="00FB2184" w:rsidRDefault="00FB2184"/>
                          </w:txbxContent>
                        </wps:txbx>
                        <wps:bodyPr rot="0" vert="horz" wrap="square" lIns="91440" tIns="45720" rIns="91440" bIns="45720" anchor="t" anchorCtr="0">
                          <a:noAutofit/>
                        </wps:bodyPr>
                      </wps:wsp>
                    </wpg:wgp>
                  </a:graphicData>
                </a:graphic>
              </wp:anchor>
            </w:drawing>
          </mc:Choice>
          <mc:Fallback>
            <w:pict>
              <v:group w14:anchorId="26F322B2" id="Group 366" o:spid="_x0000_s1027" style="position:absolute;margin-left:60.3pt;margin-top:8873.35pt;width:367.5pt;height:138.75pt;z-index:251560960" coordsize="46672,176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y&#10;b/wWM8P/ALUev/sqaTN+xl4Hl8RfEbS/iV4d1Lw/pa3EcKTNb3qO4klkZUij2AhnYgAE8isGw/4K&#10;y6x4a8Ltp/x4/wCCe37QXhvxxaxBJ/Cmk/D2TXIbm428ra6jZNJayxk8CRpEGK+zJbZJgoft2oFr&#10;GvQUAfnH/wAESf8Agnp8a/gn8dfjp/wUE/aC+HUHgDW/jx4qm1LR/hvFMkk2haa1xLMn2oxsY1nf&#10;zAzIp+Q5DbWJRf0ej4XFAijUYC04DHA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46672;height:17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">
                  <v:imagedata r:id="rId15" o:title="" cropbottom="27327f"/>
                </v:shape>
                <v:shape id="_x0000_s1029" type="#_x0000_t202" style="position:absolute;left:1143;top:15621;width:161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" stroked="f">
                  <v:textbox>
                    <w:txbxContent>
                      <w:p w14:paraId="702E93A3" w14:textId="4F14022B" w:rsidR="00FB2184" w:rsidRDefault="00FB2184"/>
                    </w:txbxContent>
                  </v:textbox>
                </v:shape>
                <v:shape id="_x0000_s1030" type="#_x0000_t202" style="position:absolute;left:27622;top:15716;width:1715;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" stroked="f">
                  <v:textbox>
                    <w:txbxContent>
                      <w:p w14:paraId="65ACC5A1" w14:textId="77777777" w:rsidR="00FB2184" w:rsidRDefault="00FB2184"/>
                    </w:txbxContent>
                  </v:textbox>
                </v:shape>
              </v:group>
            </w:pict>
          </mc:Fallback>
        </mc:AlternateContent>
      </w:r>
    </w:p>
    <w:tbl>
      <w:tblPr>
        <w:tblW w:w="9781" w:type="dxa"/>
        <w:tblLayout w:type="fixed"/>
        <w:tblLook w:val="01E0" w:firstRow="1" w:lastRow="1" w:firstColumn="1" w:lastColumn="1" w:noHBand="0" w:noVBand="0"/>
      </w:tblPr>
      <w:tblGrid>
        <w:gridCol w:w="851"/>
        <w:gridCol w:w="8221"/>
        <w:gridCol w:w="709"/>
      </w:tblGrid>
      <w:tr w:rsidR="00D6596F" w:rsidRPr="00136472" w14:paraId="6AACED76" w14:textId="77777777" w:rsidTr="00E12E41">
        <w:tc>
          <w:tcPr>
            <w:tcW w:w="9072" w:type="dxa"/>
            <w:gridSpan w:val="2"/>
            <w:shd w:val="clear" w:color="auto" w:fill="auto"/>
          </w:tcPr>
          <w:p w14:paraId="11182A59" w14:textId="23494120" w:rsidR="00D6596F" w:rsidRPr="00136472" w:rsidRDefault="00F214E7" w:rsidP="00F6109C">
            <w:bookmarkStart w:id="1" w:name="_Hlk7636058"/>
            <w:bookmarkStart w:id="2" w:name="_Hlk9706468"/>
            <w:r w:rsidRPr="00136472">
              <w:rPr>
                <w:b/>
              </w:rPr>
              <w:t>VRAAG</w:t>
            </w:r>
            <w:r w:rsidR="00D6596F" w:rsidRPr="00136472">
              <w:rPr>
                <w:b/>
              </w:rPr>
              <w:t xml:space="preserve"> 1</w:t>
            </w:r>
          </w:p>
        </w:tc>
        <w:tc>
          <w:tcPr>
            <w:tcW w:w="709" w:type="dxa"/>
            <w:shd w:val="clear" w:color="auto" w:fill="auto"/>
          </w:tcPr>
          <w:p w14:paraId="671D50AD" w14:textId="77777777" w:rsidR="00D6596F" w:rsidRPr="00136472" w:rsidRDefault="00D6596F" w:rsidP="00F6109C">
            <w:pPr>
              <w:pStyle w:val="Header"/>
            </w:pPr>
          </w:p>
        </w:tc>
      </w:tr>
      <w:tr w:rsidR="00AF295B" w:rsidRPr="00136472" w14:paraId="13C0BA2B" w14:textId="77777777" w:rsidTr="00E12E41">
        <w:tc>
          <w:tcPr>
            <w:tcW w:w="9072" w:type="dxa"/>
            <w:gridSpan w:val="2"/>
            <w:shd w:val="clear" w:color="auto" w:fill="auto"/>
          </w:tcPr>
          <w:p w14:paraId="151D3C94" w14:textId="05855A7B" w:rsidR="00AF295B" w:rsidRPr="00136472" w:rsidRDefault="00AF295B" w:rsidP="00F6109C"/>
        </w:tc>
        <w:tc>
          <w:tcPr>
            <w:tcW w:w="709" w:type="dxa"/>
            <w:shd w:val="clear" w:color="auto" w:fill="auto"/>
          </w:tcPr>
          <w:p w14:paraId="1DA9BCE7" w14:textId="77777777" w:rsidR="00AF295B" w:rsidRPr="00136472" w:rsidRDefault="00AF295B" w:rsidP="00F6109C">
            <w:pPr>
              <w:pStyle w:val="Header"/>
            </w:pPr>
          </w:p>
        </w:tc>
      </w:tr>
      <w:tr w:rsidR="00D6596F" w:rsidRPr="00136472" w14:paraId="10F62AAF" w14:textId="77777777" w:rsidTr="00E12E41">
        <w:tc>
          <w:tcPr>
            <w:tcW w:w="9072" w:type="dxa"/>
            <w:gridSpan w:val="2"/>
            <w:shd w:val="clear" w:color="auto" w:fill="auto"/>
          </w:tcPr>
          <w:p w14:paraId="071EC84C" w14:textId="2254B9B4" w:rsidR="0000004C" w:rsidRPr="00136472" w:rsidRDefault="00E32778" w:rsidP="00136472">
            <w:r w:rsidRPr="00136472">
              <w:rPr>
                <w:color w:val="222222"/>
                <w:shd w:val="clear" w:color="auto" w:fill="FFFFFF"/>
              </w:rPr>
              <w:t>ŉ</w:t>
            </w:r>
            <w:r w:rsidR="00673E3C" w:rsidRPr="00136472">
              <w:rPr>
                <w:color w:val="222222"/>
                <w:shd w:val="clear" w:color="auto" w:fill="FFFFFF"/>
              </w:rPr>
              <w:t xml:space="preserve"> </w:t>
            </w:r>
            <w:r w:rsidR="005F7895" w:rsidRPr="00136472">
              <w:rPr>
                <w:b/>
                <w:color w:val="222222"/>
                <w:shd w:val="clear" w:color="auto" w:fill="FFFFFF"/>
              </w:rPr>
              <w:t>K</w:t>
            </w:r>
            <w:r w:rsidR="00673E3C" w:rsidRPr="00136472">
              <w:rPr>
                <w:b/>
                <w:color w:val="222222"/>
                <w:shd w:val="clear" w:color="auto" w:fill="FFFFFF"/>
              </w:rPr>
              <w:t>ilokalorie</w:t>
            </w:r>
            <w:r w:rsidR="00673E3C" w:rsidRPr="00136472">
              <w:rPr>
                <w:b/>
                <w:bCs/>
                <w:color w:val="222222"/>
                <w:shd w:val="clear" w:color="auto" w:fill="FFFFFF"/>
              </w:rPr>
              <w:t xml:space="preserve"> </w:t>
            </w:r>
            <w:r w:rsidR="00DE684A" w:rsidRPr="00136472">
              <w:rPr>
                <w:color w:val="222222"/>
                <w:shd w:val="clear" w:color="auto" w:fill="FFFFFF"/>
              </w:rPr>
              <w:t xml:space="preserve">is </w:t>
            </w:r>
            <w:r w:rsidRPr="00136472">
              <w:rPr>
                <w:color w:val="222222"/>
                <w:shd w:val="clear" w:color="auto" w:fill="FFFFFF"/>
              </w:rPr>
              <w:t>ŉ</w:t>
            </w:r>
            <w:r w:rsidR="00673E3C" w:rsidRPr="00136472">
              <w:rPr>
                <w:color w:val="222222"/>
                <w:shd w:val="clear" w:color="auto" w:fill="FFFFFF"/>
              </w:rPr>
              <w:t xml:space="preserve"> eenheid van energie. Byvoorbeeld, as voedsel 20 kilokalorieë bevat, is dit </w:t>
            </w:r>
            <w:r w:rsidR="00F849D9" w:rsidRPr="00136472">
              <w:rPr>
                <w:color w:val="222222"/>
                <w:shd w:val="clear" w:color="auto" w:fill="FFFFFF"/>
              </w:rPr>
              <w:t>ŉ</w:t>
            </w:r>
            <w:r w:rsidR="00673E3C" w:rsidRPr="00136472">
              <w:rPr>
                <w:color w:val="222222"/>
                <w:shd w:val="clear" w:color="auto" w:fill="FFFFFF"/>
              </w:rPr>
              <w:t xml:space="preserve"> manier om te beskryf hoeveel energie </w:t>
            </w:r>
            <w:r w:rsidR="0000004C" w:rsidRPr="00136472">
              <w:rPr>
                <w:color w:val="222222"/>
                <w:shd w:val="clear" w:color="auto" w:fill="FFFFFF"/>
              </w:rPr>
              <w:t xml:space="preserve">jou liggaam kan kry wanneer jy voedsel eet. </w:t>
            </w:r>
          </w:p>
        </w:tc>
        <w:tc>
          <w:tcPr>
            <w:tcW w:w="709" w:type="dxa"/>
            <w:shd w:val="clear" w:color="auto" w:fill="auto"/>
          </w:tcPr>
          <w:p w14:paraId="42F6CBD3" w14:textId="77777777" w:rsidR="00D6596F" w:rsidRPr="00136472" w:rsidRDefault="00D6596F" w:rsidP="00F6109C">
            <w:pPr>
              <w:pStyle w:val="Header"/>
            </w:pPr>
          </w:p>
        </w:tc>
      </w:tr>
      <w:tr w:rsidR="00136472" w:rsidRPr="00136472" w14:paraId="02C93CC7" w14:textId="77777777" w:rsidTr="00E12E41">
        <w:tc>
          <w:tcPr>
            <w:tcW w:w="9072" w:type="dxa"/>
            <w:gridSpan w:val="2"/>
            <w:shd w:val="clear" w:color="auto" w:fill="auto"/>
          </w:tcPr>
          <w:p w14:paraId="4E1D1814" w14:textId="77777777" w:rsidR="00136472" w:rsidRPr="00136472" w:rsidRDefault="00136472" w:rsidP="00136472">
            <w:pPr>
              <w:rPr>
                <w:color w:val="222222"/>
                <w:shd w:val="clear" w:color="auto" w:fill="FFFFFF"/>
              </w:rPr>
            </w:pPr>
          </w:p>
        </w:tc>
        <w:tc>
          <w:tcPr>
            <w:tcW w:w="709" w:type="dxa"/>
            <w:shd w:val="clear" w:color="auto" w:fill="auto"/>
          </w:tcPr>
          <w:p w14:paraId="4D31990C" w14:textId="77777777" w:rsidR="00136472" w:rsidRPr="00136472" w:rsidRDefault="00136472" w:rsidP="00F6109C">
            <w:pPr>
              <w:pStyle w:val="Header"/>
            </w:pPr>
          </w:p>
        </w:tc>
      </w:tr>
      <w:tr w:rsidR="00D6596F" w:rsidRPr="00136472" w14:paraId="77372E63" w14:textId="77777777" w:rsidTr="00DF4AD3">
        <w:trPr>
          <w:trHeight w:val="2762"/>
        </w:trPr>
        <w:tc>
          <w:tcPr>
            <w:tcW w:w="9072" w:type="dxa"/>
            <w:gridSpan w:val="2"/>
            <w:shd w:val="clear" w:color="auto" w:fill="auto"/>
          </w:tcPr>
          <w:p w14:paraId="17114C4E" w14:textId="65E6BD47" w:rsidR="00D6596F" w:rsidRPr="00136472" w:rsidRDefault="00C31562" w:rsidP="007655FD">
            <w:r w:rsidRPr="00136472">
              <w:t xml:space="preserve">Die lys hieronder toon die hoeveelheid energie, in </w:t>
            </w:r>
            <w:r w:rsidRPr="00136472">
              <w:rPr>
                <w:b/>
              </w:rPr>
              <w:t>kilokalorieë</w:t>
            </w:r>
            <w:r w:rsidRPr="00136472">
              <w:t xml:space="preserve"> per 100</w:t>
            </w:r>
            <w:r w:rsidR="00A81428" w:rsidRPr="00136472">
              <w:t xml:space="preserve"> </w:t>
            </w:r>
            <w:r w:rsidRPr="00136472">
              <w:t xml:space="preserve">g, van 10 verskillende </w:t>
            </w:r>
            <w:r w:rsidR="000F235A" w:rsidRPr="00136472">
              <w:t xml:space="preserve">peuselstafies. (“snack bars”) </w:t>
            </w:r>
          </w:p>
          <w:p w14:paraId="05920CD2" w14:textId="175493B7" w:rsidR="001D4A26" w:rsidRPr="00136472" w:rsidRDefault="001D4A26" w:rsidP="007655FD"/>
          <w:p w14:paraId="048802D7" w14:textId="22B39EEF" w:rsidR="001D4A26" w:rsidRPr="00136472" w:rsidRDefault="001D4A26" w:rsidP="007655FD">
            <w:pPr>
              <w:rPr>
                <w:b/>
              </w:rPr>
            </w:pPr>
            <w:r w:rsidRPr="00136472">
              <w:rPr>
                <w:noProof/>
                <w:lang w:eastAsia="en-US"/>
              </w:rPr>
              <w:drawing>
                <wp:anchor distT="0" distB="0" distL="114300" distR="114300" simplePos="0" relativeHeight="251576320" behindDoc="1" locked="0" layoutInCell="1" allowOverlap="1" wp14:anchorId="7FB061E6" wp14:editId="65AFB7EF">
                  <wp:simplePos x="0" y="0"/>
                  <wp:positionH relativeFrom="column">
                    <wp:posOffset>2936875</wp:posOffset>
                  </wp:positionH>
                  <wp:positionV relativeFrom="paragraph">
                    <wp:posOffset>109544</wp:posOffset>
                  </wp:positionV>
                  <wp:extent cx="2425065" cy="1059180"/>
                  <wp:effectExtent l="19050" t="19050" r="13335" b="26670"/>
                  <wp:wrapTight wrapText="bothSides">
                    <wp:wrapPolygon edited="0">
                      <wp:start x="-170" y="-388"/>
                      <wp:lineTo x="-170" y="21755"/>
                      <wp:lineTo x="21549" y="21755"/>
                      <wp:lineTo x="21549" y="-388"/>
                      <wp:lineTo x="-170" y="-388"/>
                    </wp:wrapPolygon>
                  </wp:wrapTight>
                  <wp:docPr id="3" name="Picture 3" descr="Image result for snack b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nack bars"/>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18825"/>
                          <a:stretch/>
                        </pic:blipFill>
                        <pic:spPr bwMode="auto">
                          <a:xfrm>
                            <a:off x="0" y="0"/>
                            <a:ext cx="2425065" cy="1059180"/>
                          </a:xfrm>
                          <a:prstGeom prst="rect">
                            <a:avLst/>
                          </a:prstGeom>
                          <a:noFill/>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087919" w14:textId="6FAE090E" w:rsidR="005D746A" w:rsidRPr="00136472" w:rsidRDefault="005D746A" w:rsidP="007655FD">
            <w:pPr>
              <w:rPr>
                <w:b/>
              </w:rPr>
            </w:pPr>
          </w:p>
          <w:p w14:paraId="4F5400CD" w14:textId="4190720F" w:rsidR="00DE684A" w:rsidRPr="00136472" w:rsidRDefault="00C73506" w:rsidP="007655FD">
            <w:r w:rsidRPr="00136472">
              <w:t xml:space="preserve">    </w:t>
            </w:r>
            <w:r w:rsidR="001D4A26" w:rsidRPr="00136472">
              <w:t>440; 520; 480; 560</w:t>
            </w:r>
            <w:r w:rsidR="00DE684A" w:rsidRPr="00136472">
              <w:t xml:space="preserve">; 615   </w:t>
            </w:r>
          </w:p>
          <w:p w14:paraId="3D95B36C" w14:textId="77777777" w:rsidR="0021430D" w:rsidRPr="00136472" w:rsidRDefault="0021430D" w:rsidP="007655FD"/>
          <w:p w14:paraId="2AA6052C" w14:textId="7EADA195" w:rsidR="00894730" w:rsidRPr="00136472" w:rsidRDefault="00C73506" w:rsidP="00894730">
            <w:r w:rsidRPr="00136472">
              <w:t xml:space="preserve">    </w:t>
            </w:r>
            <w:r w:rsidR="001D4A26" w:rsidRPr="00136472">
              <w:t xml:space="preserve">550; 620; 680; </w:t>
            </w:r>
            <w:r w:rsidR="00DE684A" w:rsidRPr="00136472">
              <w:t>54</w:t>
            </w:r>
            <w:r w:rsidR="00F817CB" w:rsidRPr="00136472">
              <w:t>0</w:t>
            </w:r>
            <w:r w:rsidR="00DE684A" w:rsidRPr="00136472">
              <w:t>; 490</w:t>
            </w:r>
          </w:p>
          <w:p w14:paraId="661CDB38" w14:textId="7C12EA8D" w:rsidR="00C73506" w:rsidRPr="00136472" w:rsidRDefault="00C73506" w:rsidP="00894730"/>
          <w:p w14:paraId="7CBD230C" w14:textId="77777777" w:rsidR="00C73506" w:rsidRPr="00136472" w:rsidRDefault="00C73506" w:rsidP="00894730"/>
          <w:p w14:paraId="4ED0248F" w14:textId="67BBCCA0" w:rsidR="001D4A26" w:rsidRPr="00136472" w:rsidRDefault="001D4A26" w:rsidP="00894730"/>
        </w:tc>
        <w:tc>
          <w:tcPr>
            <w:tcW w:w="709" w:type="dxa"/>
            <w:shd w:val="clear" w:color="auto" w:fill="auto"/>
          </w:tcPr>
          <w:p w14:paraId="22176981" w14:textId="77777777" w:rsidR="00D6596F" w:rsidRPr="00136472" w:rsidRDefault="00D6596F" w:rsidP="00F6109C">
            <w:pPr>
              <w:pStyle w:val="Header"/>
            </w:pPr>
          </w:p>
        </w:tc>
      </w:tr>
      <w:tr w:rsidR="00F817CB" w:rsidRPr="00136472" w14:paraId="5A0A2258" w14:textId="77777777" w:rsidTr="00D904CE">
        <w:tc>
          <w:tcPr>
            <w:tcW w:w="851" w:type="dxa"/>
            <w:shd w:val="clear" w:color="auto" w:fill="auto"/>
          </w:tcPr>
          <w:p w14:paraId="0DD2E3C8" w14:textId="056E5FC7" w:rsidR="00F817CB" w:rsidRPr="00136472" w:rsidRDefault="00F817CB" w:rsidP="00716C51">
            <w:pPr>
              <w:pStyle w:val="Header"/>
            </w:pPr>
            <w:r w:rsidRPr="00136472">
              <w:t>1.1</w:t>
            </w:r>
          </w:p>
        </w:tc>
        <w:tc>
          <w:tcPr>
            <w:tcW w:w="8221" w:type="dxa"/>
            <w:shd w:val="clear" w:color="auto" w:fill="auto"/>
          </w:tcPr>
          <w:p w14:paraId="6E791CB0" w14:textId="66280C14" w:rsidR="00F817CB" w:rsidRPr="00136472" w:rsidRDefault="000F235A" w:rsidP="000F235A">
            <w:r w:rsidRPr="00136472">
              <w:t>Bereken die gemiddelde kilokalorieë per 100</w:t>
            </w:r>
            <w:r w:rsidR="00A81428" w:rsidRPr="00136472">
              <w:t xml:space="preserve"> </w:t>
            </w:r>
            <w:r w:rsidRPr="00136472">
              <w:t xml:space="preserve">g stafie. </w:t>
            </w:r>
            <w:r w:rsidR="00F817CB" w:rsidRPr="00136472">
              <w:tab/>
            </w:r>
          </w:p>
        </w:tc>
        <w:tc>
          <w:tcPr>
            <w:tcW w:w="709" w:type="dxa"/>
            <w:shd w:val="clear" w:color="auto" w:fill="auto"/>
          </w:tcPr>
          <w:p w14:paraId="374E8326" w14:textId="2C1BFCEE" w:rsidR="00F817CB" w:rsidRPr="00136472" w:rsidRDefault="00F817CB" w:rsidP="00716C51">
            <w:pPr>
              <w:pStyle w:val="Header"/>
              <w:jc w:val="right"/>
            </w:pPr>
            <w:r w:rsidRPr="00136472">
              <w:t>(2)</w:t>
            </w:r>
          </w:p>
        </w:tc>
      </w:tr>
      <w:tr w:rsidR="00F817CB" w:rsidRPr="00136472" w14:paraId="4B540107" w14:textId="77777777" w:rsidTr="00D904CE">
        <w:tc>
          <w:tcPr>
            <w:tcW w:w="851" w:type="dxa"/>
            <w:shd w:val="clear" w:color="auto" w:fill="auto"/>
          </w:tcPr>
          <w:p w14:paraId="434506A7" w14:textId="77777777" w:rsidR="00F817CB" w:rsidRPr="00136472" w:rsidRDefault="00F817CB" w:rsidP="00716C51">
            <w:pPr>
              <w:pStyle w:val="Header"/>
            </w:pPr>
          </w:p>
        </w:tc>
        <w:tc>
          <w:tcPr>
            <w:tcW w:w="8221" w:type="dxa"/>
            <w:shd w:val="clear" w:color="auto" w:fill="auto"/>
          </w:tcPr>
          <w:p w14:paraId="4A1D16AD" w14:textId="77777777" w:rsidR="00F817CB" w:rsidRPr="00136472" w:rsidRDefault="00F817CB" w:rsidP="00716C51"/>
        </w:tc>
        <w:tc>
          <w:tcPr>
            <w:tcW w:w="709" w:type="dxa"/>
            <w:shd w:val="clear" w:color="auto" w:fill="auto"/>
          </w:tcPr>
          <w:p w14:paraId="58FBB4CD" w14:textId="77777777" w:rsidR="00F817CB" w:rsidRPr="00136472" w:rsidRDefault="00F817CB" w:rsidP="00716C51">
            <w:pPr>
              <w:pStyle w:val="Header"/>
              <w:jc w:val="right"/>
            </w:pPr>
          </w:p>
        </w:tc>
      </w:tr>
      <w:tr w:rsidR="00F817CB" w:rsidRPr="00136472" w14:paraId="6E8E6063" w14:textId="77777777" w:rsidTr="00D904CE">
        <w:tc>
          <w:tcPr>
            <w:tcW w:w="851" w:type="dxa"/>
            <w:shd w:val="clear" w:color="auto" w:fill="auto"/>
          </w:tcPr>
          <w:p w14:paraId="0A13AB43" w14:textId="702507F3" w:rsidR="00F817CB" w:rsidRPr="00136472" w:rsidRDefault="00F817CB" w:rsidP="00716C51">
            <w:pPr>
              <w:pStyle w:val="Header"/>
            </w:pPr>
            <w:r w:rsidRPr="00136472">
              <w:t>1.2</w:t>
            </w:r>
          </w:p>
        </w:tc>
        <w:tc>
          <w:tcPr>
            <w:tcW w:w="8221" w:type="dxa"/>
            <w:shd w:val="clear" w:color="auto" w:fill="auto"/>
          </w:tcPr>
          <w:p w14:paraId="2F9DD70C" w14:textId="7EC62A8C" w:rsidR="00F817CB" w:rsidRPr="00136472" w:rsidRDefault="000F235A" w:rsidP="000F235A">
            <w:r w:rsidRPr="00136472">
              <w:t>Bereken die standaardafwyking van kilokalorieë per 100</w:t>
            </w:r>
            <w:r w:rsidR="00A81428" w:rsidRPr="00136472">
              <w:t xml:space="preserve"> </w:t>
            </w:r>
            <w:r w:rsidRPr="00136472">
              <w:t xml:space="preserve">g stafie. </w:t>
            </w:r>
          </w:p>
        </w:tc>
        <w:tc>
          <w:tcPr>
            <w:tcW w:w="709" w:type="dxa"/>
            <w:shd w:val="clear" w:color="auto" w:fill="auto"/>
          </w:tcPr>
          <w:p w14:paraId="554FB98E" w14:textId="611CCA59" w:rsidR="00F817CB" w:rsidRPr="00136472" w:rsidRDefault="00F817CB" w:rsidP="00716C51">
            <w:pPr>
              <w:pStyle w:val="Header"/>
              <w:jc w:val="right"/>
            </w:pPr>
            <w:r w:rsidRPr="00136472">
              <w:t>(</w:t>
            </w:r>
            <w:r w:rsidR="000D5C3C" w:rsidRPr="00136472">
              <w:t>1</w:t>
            </w:r>
            <w:r w:rsidRPr="00136472">
              <w:t>)</w:t>
            </w:r>
          </w:p>
        </w:tc>
      </w:tr>
      <w:tr w:rsidR="00716C51" w:rsidRPr="00136472" w14:paraId="28EEBCBA" w14:textId="77777777" w:rsidTr="00D904CE">
        <w:tc>
          <w:tcPr>
            <w:tcW w:w="851" w:type="dxa"/>
            <w:shd w:val="clear" w:color="auto" w:fill="auto"/>
          </w:tcPr>
          <w:p w14:paraId="617DF7A9" w14:textId="77777777" w:rsidR="00716C51" w:rsidRPr="00136472" w:rsidRDefault="00716C51" w:rsidP="00716C51">
            <w:pPr>
              <w:pStyle w:val="Header"/>
            </w:pPr>
          </w:p>
        </w:tc>
        <w:tc>
          <w:tcPr>
            <w:tcW w:w="8221" w:type="dxa"/>
            <w:shd w:val="clear" w:color="auto" w:fill="auto"/>
          </w:tcPr>
          <w:p w14:paraId="3892F98B" w14:textId="77777777" w:rsidR="00716C51" w:rsidRPr="00136472" w:rsidRDefault="00716C51" w:rsidP="00716C51"/>
        </w:tc>
        <w:tc>
          <w:tcPr>
            <w:tcW w:w="709" w:type="dxa"/>
            <w:shd w:val="clear" w:color="auto" w:fill="auto"/>
          </w:tcPr>
          <w:p w14:paraId="797C1997" w14:textId="77777777" w:rsidR="00716C51" w:rsidRPr="00136472" w:rsidRDefault="00716C51" w:rsidP="00716C51">
            <w:pPr>
              <w:pStyle w:val="Header"/>
              <w:jc w:val="right"/>
            </w:pPr>
          </w:p>
        </w:tc>
      </w:tr>
      <w:tr w:rsidR="006F0B3E" w:rsidRPr="00136472" w14:paraId="0883C94B" w14:textId="77777777" w:rsidTr="00D904CE">
        <w:tc>
          <w:tcPr>
            <w:tcW w:w="851" w:type="dxa"/>
            <w:shd w:val="clear" w:color="auto" w:fill="auto"/>
          </w:tcPr>
          <w:p w14:paraId="2256F1AE" w14:textId="442CE3E6" w:rsidR="006F0B3E" w:rsidRPr="00136472" w:rsidRDefault="006F0B3E" w:rsidP="00716C51">
            <w:pPr>
              <w:pStyle w:val="Header"/>
            </w:pPr>
            <w:r w:rsidRPr="00136472">
              <w:t>1.3</w:t>
            </w:r>
          </w:p>
        </w:tc>
        <w:tc>
          <w:tcPr>
            <w:tcW w:w="8221" w:type="dxa"/>
            <w:shd w:val="clear" w:color="auto" w:fill="auto"/>
          </w:tcPr>
          <w:p w14:paraId="7C8261EB" w14:textId="29D73EF9" w:rsidR="006F0B3E" w:rsidRPr="00136472" w:rsidRDefault="00E40B44" w:rsidP="00E40B44">
            <w:r w:rsidRPr="00136472">
              <w:t>Gebruik die gegewe energie hoeveelhede en t</w:t>
            </w:r>
            <w:r w:rsidR="000F235A" w:rsidRPr="00136472">
              <w:t xml:space="preserve">eken </w:t>
            </w:r>
            <w:r w:rsidR="00637DFF" w:rsidRPr="00136472">
              <w:t>ŉ</w:t>
            </w:r>
            <w:r w:rsidR="000F235A" w:rsidRPr="00136472">
              <w:t xml:space="preserve"> mond-en-snor diagram </w:t>
            </w:r>
            <w:r w:rsidRPr="00136472">
              <w:t xml:space="preserve">in die antwoordeboek. </w:t>
            </w:r>
          </w:p>
        </w:tc>
        <w:tc>
          <w:tcPr>
            <w:tcW w:w="709" w:type="dxa"/>
            <w:shd w:val="clear" w:color="auto" w:fill="auto"/>
            <w:vAlign w:val="bottom"/>
          </w:tcPr>
          <w:p w14:paraId="30F3800A" w14:textId="7EA9DD89" w:rsidR="006F0B3E" w:rsidRPr="00136472" w:rsidRDefault="006F0B3E" w:rsidP="00716C51">
            <w:pPr>
              <w:pStyle w:val="Header"/>
              <w:jc w:val="right"/>
            </w:pPr>
            <w:r w:rsidRPr="00136472">
              <w:t>(5)</w:t>
            </w:r>
          </w:p>
        </w:tc>
      </w:tr>
      <w:tr w:rsidR="00F817CB" w:rsidRPr="00136472" w14:paraId="0BF2650C" w14:textId="77777777" w:rsidTr="00D904CE">
        <w:tc>
          <w:tcPr>
            <w:tcW w:w="851" w:type="dxa"/>
            <w:shd w:val="clear" w:color="auto" w:fill="auto"/>
          </w:tcPr>
          <w:p w14:paraId="6A1EEB2F" w14:textId="77777777" w:rsidR="00F817CB" w:rsidRPr="00136472" w:rsidRDefault="00F817CB" w:rsidP="00716C51">
            <w:pPr>
              <w:pStyle w:val="Header"/>
            </w:pPr>
          </w:p>
        </w:tc>
        <w:tc>
          <w:tcPr>
            <w:tcW w:w="8221" w:type="dxa"/>
            <w:shd w:val="clear" w:color="auto" w:fill="auto"/>
          </w:tcPr>
          <w:p w14:paraId="3F315200" w14:textId="77777777" w:rsidR="00F817CB" w:rsidRPr="00136472" w:rsidRDefault="00F817CB" w:rsidP="003D1A26"/>
        </w:tc>
        <w:tc>
          <w:tcPr>
            <w:tcW w:w="709" w:type="dxa"/>
            <w:shd w:val="clear" w:color="auto" w:fill="auto"/>
            <w:vAlign w:val="bottom"/>
          </w:tcPr>
          <w:p w14:paraId="6223A15D" w14:textId="77777777" w:rsidR="00F817CB" w:rsidRPr="00136472" w:rsidRDefault="00F817CB" w:rsidP="00716C51">
            <w:pPr>
              <w:pStyle w:val="Header"/>
              <w:jc w:val="right"/>
            </w:pPr>
          </w:p>
        </w:tc>
      </w:tr>
      <w:tr w:rsidR="00716C51" w:rsidRPr="00136472" w14:paraId="15C1D9CA" w14:textId="77777777" w:rsidTr="00D904CE">
        <w:tc>
          <w:tcPr>
            <w:tcW w:w="851" w:type="dxa"/>
            <w:shd w:val="clear" w:color="auto" w:fill="auto"/>
          </w:tcPr>
          <w:p w14:paraId="69CB039C" w14:textId="078F6EBB" w:rsidR="00716C51" w:rsidRPr="00136472" w:rsidRDefault="00716C51" w:rsidP="00716C51">
            <w:pPr>
              <w:pStyle w:val="Header"/>
            </w:pPr>
            <w:r w:rsidRPr="00136472">
              <w:t>1.</w:t>
            </w:r>
            <w:r w:rsidR="006F0B3E" w:rsidRPr="00136472">
              <w:t>4</w:t>
            </w:r>
          </w:p>
        </w:tc>
        <w:tc>
          <w:tcPr>
            <w:tcW w:w="8221" w:type="dxa"/>
            <w:shd w:val="clear" w:color="auto" w:fill="auto"/>
          </w:tcPr>
          <w:p w14:paraId="2C5661EC" w14:textId="116C13AD" w:rsidR="00861879" w:rsidRPr="00136472" w:rsidRDefault="00E40B44" w:rsidP="00E40B44">
            <w:r w:rsidRPr="00136472">
              <w:t xml:space="preserve">Beskryf die skeefheid van die verspreiding van energie hoeveelhede. </w:t>
            </w:r>
          </w:p>
        </w:tc>
        <w:tc>
          <w:tcPr>
            <w:tcW w:w="709" w:type="dxa"/>
            <w:shd w:val="clear" w:color="auto" w:fill="auto"/>
            <w:vAlign w:val="bottom"/>
          </w:tcPr>
          <w:p w14:paraId="08F763F1" w14:textId="2136F806" w:rsidR="00716C51" w:rsidRPr="00136472" w:rsidRDefault="00123A87" w:rsidP="00716C51">
            <w:pPr>
              <w:pStyle w:val="Header"/>
              <w:jc w:val="right"/>
            </w:pPr>
            <w:r w:rsidRPr="00136472">
              <w:t>(2)</w:t>
            </w:r>
          </w:p>
        </w:tc>
      </w:tr>
      <w:tr w:rsidR="00716C51" w:rsidRPr="00136472" w14:paraId="2A4ACFF1" w14:textId="77777777" w:rsidTr="00D904CE">
        <w:tc>
          <w:tcPr>
            <w:tcW w:w="851" w:type="dxa"/>
            <w:shd w:val="clear" w:color="auto" w:fill="auto"/>
          </w:tcPr>
          <w:p w14:paraId="48CCC790" w14:textId="77777777" w:rsidR="00716C51" w:rsidRPr="00136472" w:rsidRDefault="00716C51" w:rsidP="00716C51">
            <w:pPr>
              <w:pStyle w:val="Header"/>
            </w:pPr>
          </w:p>
        </w:tc>
        <w:tc>
          <w:tcPr>
            <w:tcW w:w="8221" w:type="dxa"/>
            <w:shd w:val="clear" w:color="auto" w:fill="auto"/>
          </w:tcPr>
          <w:p w14:paraId="7310CD74" w14:textId="77777777" w:rsidR="00716C51" w:rsidRPr="00136472" w:rsidRDefault="00716C51" w:rsidP="00716C51"/>
        </w:tc>
        <w:tc>
          <w:tcPr>
            <w:tcW w:w="709" w:type="dxa"/>
            <w:shd w:val="clear" w:color="auto" w:fill="auto"/>
          </w:tcPr>
          <w:p w14:paraId="66A6DBCA" w14:textId="77777777" w:rsidR="00716C51" w:rsidRPr="00136472" w:rsidRDefault="00716C51" w:rsidP="00716C51">
            <w:pPr>
              <w:pStyle w:val="Header"/>
              <w:jc w:val="right"/>
            </w:pPr>
          </w:p>
        </w:tc>
      </w:tr>
      <w:tr w:rsidR="00531EAE" w:rsidRPr="00136472" w14:paraId="4621A9D2" w14:textId="77777777" w:rsidTr="00FB2184">
        <w:tc>
          <w:tcPr>
            <w:tcW w:w="851" w:type="dxa"/>
            <w:shd w:val="clear" w:color="auto" w:fill="auto"/>
          </w:tcPr>
          <w:p w14:paraId="3A21FF78" w14:textId="76BFD727" w:rsidR="00531EAE" w:rsidRPr="00136472" w:rsidRDefault="00531EAE" w:rsidP="00531EAE">
            <w:pPr>
              <w:pStyle w:val="Header"/>
            </w:pPr>
            <w:r w:rsidRPr="00136472">
              <w:t>1.5</w:t>
            </w:r>
          </w:p>
        </w:tc>
        <w:tc>
          <w:tcPr>
            <w:tcW w:w="8221" w:type="dxa"/>
            <w:shd w:val="clear" w:color="auto" w:fill="auto"/>
          </w:tcPr>
          <w:p w14:paraId="7A3B9C3A" w14:textId="7684F903" w:rsidR="00E40B44" w:rsidRPr="00136472" w:rsidRDefault="00E40B44" w:rsidP="00F11C67">
            <w:r w:rsidRPr="00136472">
              <w:t xml:space="preserve">10 veskillende ontbyt </w:t>
            </w:r>
            <w:r w:rsidR="00A81428" w:rsidRPr="00136472">
              <w:t xml:space="preserve">graanpapsoorte </w:t>
            </w:r>
            <w:r w:rsidR="00F348E5" w:rsidRPr="00136472">
              <w:t xml:space="preserve">wat energievlakke van kilokalorieë per 100g bevorder was gekies. Die gemiddelde energievlak van ontbyt graanpapsoorte was 545,7 kilokalorieë en die standaardafwyking van die energievlakke van die ontbyt graanpapsoorte was 28 kilokalorieë. </w:t>
            </w:r>
          </w:p>
          <w:p w14:paraId="33193C5D" w14:textId="77777777" w:rsidR="00F849D9" w:rsidRPr="00136472" w:rsidRDefault="00F849D9" w:rsidP="00F11C67"/>
          <w:p w14:paraId="45526FAB" w14:textId="299E25B4" w:rsidR="00531EAE" w:rsidRPr="00136472" w:rsidRDefault="00F348E5" w:rsidP="00F11C67">
            <w:r w:rsidRPr="00136472">
              <w:t>Watter kossoort,</w:t>
            </w:r>
            <w:r w:rsidR="009D1C8B" w:rsidRPr="00136472">
              <w:t xml:space="preserve"> peuselstafies of </w:t>
            </w:r>
            <w:r w:rsidR="0067596C" w:rsidRPr="00136472">
              <w:t>ontbyt</w:t>
            </w:r>
            <w:r w:rsidR="00D755F6" w:rsidRPr="00136472">
              <w:t xml:space="preserve"> graanpapsoorte het die grootste variasie/verskeidenheid in energievlakke? Verduidelik jou antwoord.</w:t>
            </w:r>
          </w:p>
        </w:tc>
        <w:tc>
          <w:tcPr>
            <w:tcW w:w="709" w:type="dxa"/>
            <w:shd w:val="clear" w:color="auto" w:fill="auto"/>
            <w:vAlign w:val="bottom"/>
          </w:tcPr>
          <w:p w14:paraId="0692BB22" w14:textId="1E172D50" w:rsidR="00531EAE" w:rsidRPr="00136472" w:rsidRDefault="00531EAE" w:rsidP="00FB2184">
            <w:pPr>
              <w:pStyle w:val="Header"/>
              <w:jc w:val="right"/>
            </w:pPr>
            <w:r w:rsidRPr="00136472">
              <w:t>(3)</w:t>
            </w:r>
          </w:p>
        </w:tc>
      </w:tr>
      <w:tr w:rsidR="00531EAE" w:rsidRPr="00136472" w14:paraId="2E895601" w14:textId="77777777" w:rsidTr="00D904CE">
        <w:tc>
          <w:tcPr>
            <w:tcW w:w="851" w:type="dxa"/>
            <w:shd w:val="clear" w:color="auto" w:fill="auto"/>
          </w:tcPr>
          <w:p w14:paraId="6EFFB45D" w14:textId="77777777" w:rsidR="00531EAE" w:rsidRPr="00136472" w:rsidRDefault="00531EAE" w:rsidP="00531EAE">
            <w:pPr>
              <w:pStyle w:val="Header"/>
            </w:pPr>
          </w:p>
        </w:tc>
        <w:tc>
          <w:tcPr>
            <w:tcW w:w="8221" w:type="dxa"/>
            <w:shd w:val="clear" w:color="auto" w:fill="auto"/>
          </w:tcPr>
          <w:p w14:paraId="62B73F01" w14:textId="77777777" w:rsidR="00531EAE" w:rsidRPr="00136472" w:rsidRDefault="00531EAE" w:rsidP="00531EAE"/>
        </w:tc>
        <w:tc>
          <w:tcPr>
            <w:tcW w:w="709" w:type="dxa"/>
            <w:shd w:val="clear" w:color="auto" w:fill="auto"/>
          </w:tcPr>
          <w:p w14:paraId="2AF906DF" w14:textId="7A321034" w:rsidR="00FF1F3D" w:rsidRPr="00136472" w:rsidRDefault="00531EAE" w:rsidP="00FB2184">
            <w:pPr>
              <w:pStyle w:val="Header"/>
              <w:jc w:val="right"/>
              <w:rPr>
                <w:b/>
              </w:rPr>
            </w:pPr>
            <w:r w:rsidRPr="00136472">
              <w:rPr>
                <w:b/>
              </w:rPr>
              <w:t>[</w:t>
            </w:r>
            <w:r w:rsidR="00123A87" w:rsidRPr="00136472">
              <w:rPr>
                <w:b/>
              </w:rPr>
              <w:t>1</w:t>
            </w:r>
            <w:r w:rsidR="000D5C3C" w:rsidRPr="00136472">
              <w:rPr>
                <w:b/>
              </w:rPr>
              <w:t>3</w:t>
            </w:r>
            <w:r w:rsidRPr="00136472">
              <w:rPr>
                <w:b/>
              </w:rPr>
              <w:t>]</w:t>
            </w:r>
          </w:p>
        </w:tc>
      </w:tr>
    </w:tbl>
    <w:p w14:paraId="09C8C9E4" w14:textId="41979074" w:rsidR="00637DFF" w:rsidRPr="00136472" w:rsidRDefault="00637DFF">
      <w:pPr>
        <w:spacing w:after="160" w:line="259" w:lineRule="auto"/>
      </w:pPr>
      <w:r w:rsidRPr="00136472">
        <w:br w:type="page"/>
      </w:r>
    </w:p>
    <w:p w14:paraId="4C88AB51" w14:textId="77777777" w:rsidR="002E5AA5" w:rsidRPr="00136472" w:rsidRDefault="002E5AA5"/>
    <w:tbl>
      <w:tblPr>
        <w:tblW w:w="9781" w:type="dxa"/>
        <w:tblLayout w:type="fixed"/>
        <w:tblLook w:val="01E0" w:firstRow="1" w:lastRow="1" w:firstColumn="1" w:lastColumn="1" w:noHBand="0" w:noVBand="0"/>
      </w:tblPr>
      <w:tblGrid>
        <w:gridCol w:w="851"/>
        <w:gridCol w:w="709"/>
        <w:gridCol w:w="7512"/>
        <w:gridCol w:w="709"/>
      </w:tblGrid>
      <w:tr w:rsidR="00136472" w:rsidRPr="00136472" w14:paraId="751AF695" w14:textId="77777777" w:rsidTr="00E12E41">
        <w:tc>
          <w:tcPr>
            <w:tcW w:w="9072" w:type="dxa"/>
            <w:gridSpan w:val="3"/>
            <w:shd w:val="clear" w:color="auto" w:fill="auto"/>
          </w:tcPr>
          <w:p w14:paraId="2BA9601E" w14:textId="7AC5B055" w:rsidR="00136472" w:rsidRPr="00136472" w:rsidRDefault="00136472" w:rsidP="00716C51">
            <w:pPr>
              <w:rPr>
                <w:b/>
              </w:rPr>
            </w:pPr>
            <w:r w:rsidRPr="00136472">
              <w:rPr>
                <w:b/>
              </w:rPr>
              <w:t>VRAAG 2</w:t>
            </w:r>
          </w:p>
        </w:tc>
        <w:tc>
          <w:tcPr>
            <w:tcW w:w="709" w:type="dxa"/>
            <w:shd w:val="clear" w:color="auto" w:fill="auto"/>
          </w:tcPr>
          <w:p w14:paraId="1BD92988" w14:textId="77777777" w:rsidR="00136472" w:rsidRPr="00136472" w:rsidRDefault="00136472" w:rsidP="00716C51">
            <w:pPr>
              <w:pStyle w:val="Header"/>
              <w:jc w:val="right"/>
            </w:pPr>
          </w:p>
        </w:tc>
      </w:tr>
      <w:tr w:rsidR="00136472" w:rsidRPr="00136472" w14:paraId="10D8347D" w14:textId="77777777" w:rsidTr="00E12E41">
        <w:tc>
          <w:tcPr>
            <w:tcW w:w="9072" w:type="dxa"/>
            <w:gridSpan w:val="3"/>
            <w:shd w:val="clear" w:color="auto" w:fill="auto"/>
          </w:tcPr>
          <w:p w14:paraId="62DCFA99" w14:textId="77777777" w:rsidR="00136472" w:rsidRPr="00136472" w:rsidRDefault="00136472" w:rsidP="00716C51">
            <w:pPr>
              <w:rPr>
                <w:b/>
              </w:rPr>
            </w:pPr>
          </w:p>
        </w:tc>
        <w:tc>
          <w:tcPr>
            <w:tcW w:w="709" w:type="dxa"/>
            <w:shd w:val="clear" w:color="auto" w:fill="auto"/>
          </w:tcPr>
          <w:p w14:paraId="52869A3F" w14:textId="77777777" w:rsidR="00136472" w:rsidRPr="00136472" w:rsidRDefault="00136472" w:rsidP="00716C51">
            <w:pPr>
              <w:pStyle w:val="Header"/>
              <w:jc w:val="right"/>
            </w:pPr>
          </w:p>
        </w:tc>
      </w:tr>
      <w:bookmarkEnd w:id="1"/>
      <w:tr w:rsidR="00716C51" w:rsidRPr="00136472" w14:paraId="60E6EB73" w14:textId="77777777" w:rsidTr="00E12E41">
        <w:tc>
          <w:tcPr>
            <w:tcW w:w="9072" w:type="dxa"/>
            <w:gridSpan w:val="3"/>
            <w:shd w:val="clear" w:color="auto" w:fill="auto"/>
          </w:tcPr>
          <w:p w14:paraId="1CABC1AC" w14:textId="1A4E3101" w:rsidR="002E57A9" w:rsidRPr="00136472" w:rsidRDefault="00801FA1" w:rsidP="00136472">
            <w:pPr>
              <w:jc w:val="both"/>
            </w:pPr>
            <w:r w:rsidRPr="00136472">
              <w:t xml:space="preserve">Port Elizabeth word </w:t>
            </w:r>
            <w:r w:rsidR="00A81428" w:rsidRPr="00136472">
              <w:t>beskou as die winderige stad (</w:t>
            </w:r>
            <w:r w:rsidRPr="00136472">
              <w:t>windy city</w:t>
            </w:r>
            <w:r w:rsidR="00A81428" w:rsidRPr="00136472">
              <w:t>)</w:t>
            </w:r>
            <w:r w:rsidRPr="00136472">
              <w:t xml:space="preserve"> van Suid-Afrika. </w:t>
            </w:r>
          </w:p>
          <w:p w14:paraId="57CAC5F1" w14:textId="54EE6070" w:rsidR="00AB056C" w:rsidRPr="00136472" w:rsidRDefault="00801FA1" w:rsidP="00136472">
            <w:pPr>
              <w:jc w:val="both"/>
            </w:pPr>
            <w:r w:rsidRPr="00136472">
              <w:t>Die tabel hieronder toon die frekwensie van windsnelhede wat in die middag by Port Elizabet</w:t>
            </w:r>
            <w:r w:rsidR="005F7895" w:rsidRPr="00136472">
              <w:t xml:space="preserve">h Internasionale </w:t>
            </w:r>
            <w:r w:rsidR="00136472" w:rsidRPr="00136472">
              <w:t>l</w:t>
            </w:r>
            <w:r w:rsidR="005F7895" w:rsidRPr="00136472">
              <w:t>ughawe, gedurende</w:t>
            </w:r>
            <w:r w:rsidRPr="00136472">
              <w:t xml:space="preserve"> die maand </w:t>
            </w:r>
            <w:r w:rsidR="002E57A9" w:rsidRPr="00136472">
              <w:t>van Oktober 2018, gemeet is.</w:t>
            </w:r>
            <w:r w:rsidRPr="00136472">
              <w:t xml:space="preserve"> </w:t>
            </w:r>
          </w:p>
        </w:tc>
        <w:tc>
          <w:tcPr>
            <w:tcW w:w="709" w:type="dxa"/>
            <w:shd w:val="clear" w:color="auto" w:fill="auto"/>
          </w:tcPr>
          <w:p w14:paraId="1918A10B" w14:textId="77777777" w:rsidR="00716C51" w:rsidRPr="00136472" w:rsidRDefault="00716C51" w:rsidP="00716C51">
            <w:pPr>
              <w:pStyle w:val="Header"/>
              <w:jc w:val="right"/>
            </w:pPr>
          </w:p>
        </w:tc>
      </w:tr>
      <w:tr w:rsidR="00136472" w:rsidRPr="00136472" w14:paraId="679681EB" w14:textId="77777777" w:rsidTr="00E12E41">
        <w:tc>
          <w:tcPr>
            <w:tcW w:w="9072" w:type="dxa"/>
            <w:gridSpan w:val="3"/>
            <w:shd w:val="clear" w:color="auto" w:fill="auto"/>
          </w:tcPr>
          <w:p w14:paraId="33F62B41" w14:textId="77777777" w:rsidR="00136472" w:rsidRPr="00136472" w:rsidRDefault="00136472" w:rsidP="00716C51">
            <w:pPr>
              <w:rPr>
                <w:b/>
              </w:rPr>
            </w:pPr>
          </w:p>
        </w:tc>
        <w:tc>
          <w:tcPr>
            <w:tcW w:w="709" w:type="dxa"/>
            <w:shd w:val="clear" w:color="auto" w:fill="auto"/>
          </w:tcPr>
          <w:p w14:paraId="05E61A95" w14:textId="77777777" w:rsidR="00136472" w:rsidRPr="00136472" w:rsidRDefault="00136472" w:rsidP="00716C51">
            <w:pPr>
              <w:pStyle w:val="Header"/>
              <w:jc w:val="right"/>
            </w:pPr>
          </w:p>
        </w:tc>
      </w:tr>
      <w:tr w:rsidR="00716C51" w:rsidRPr="00136472" w14:paraId="49878ADF" w14:textId="77777777" w:rsidTr="00D154E9">
        <w:tc>
          <w:tcPr>
            <w:tcW w:w="9072" w:type="dxa"/>
            <w:gridSpan w:val="3"/>
            <w:shd w:val="clear" w:color="auto" w:fill="auto"/>
            <w:vAlign w:val="center"/>
          </w:tcPr>
          <w:p w14:paraId="4355FB77" w14:textId="4F787597" w:rsidR="001D4A26" w:rsidRPr="00136472" w:rsidRDefault="001D4A26" w:rsidP="00D154E9">
            <w:pPr>
              <w:jc w:val="center"/>
              <w:rPr>
                <w:b/>
              </w:rPr>
            </w:pPr>
          </w:p>
          <w:p w14:paraId="772B03B0" w14:textId="0CED92F6" w:rsidR="00716C51" w:rsidRPr="00136472" w:rsidRDefault="001D4A26" w:rsidP="00D154E9">
            <w:pPr>
              <w:jc w:val="center"/>
              <w:rPr>
                <w:b/>
              </w:rPr>
            </w:pPr>
            <w:r w:rsidRPr="00136472">
              <w:rPr>
                <w:noProof/>
                <w:lang w:eastAsia="en-US"/>
              </w:rPr>
              <w:drawing>
                <wp:anchor distT="0" distB="0" distL="114300" distR="114300" simplePos="0" relativeHeight="251577344" behindDoc="1" locked="0" layoutInCell="1" allowOverlap="1" wp14:anchorId="6B61C651" wp14:editId="546C869C">
                  <wp:simplePos x="0" y="0"/>
                  <wp:positionH relativeFrom="column">
                    <wp:posOffset>1503680</wp:posOffset>
                  </wp:positionH>
                  <wp:positionV relativeFrom="paragraph">
                    <wp:posOffset>100965</wp:posOffset>
                  </wp:positionV>
                  <wp:extent cx="3028950" cy="1917700"/>
                  <wp:effectExtent l="0" t="0" r="0" b="6350"/>
                  <wp:wrapTight wrapText="bothSides">
                    <wp:wrapPolygon edited="0">
                      <wp:start x="0" y="0"/>
                      <wp:lineTo x="0" y="21457"/>
                      <wp:lineTo x="21464" y="21457"/>
                      <wp:lineTo x="21464" y="0"/>
                      <wp:lineTo x="0" y="0"/>
                    </wp:wrapPolygon>
                  </wp:wrapTight>
                  <wp:docPr id="2" name="Picture 2" descr="Image result for map of port elizabeth coas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ap of port elizabeth coastline"/>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3028950" cy="1917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page" w:horzAnchor="page" w:tblpX="1261" w:tblpY="3811"/>
              <w:tblOverlap w:val="never"/>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none" w:sz="0" w:space="0" w:color="auto"/>
                <w:insideV w:val="none" w:sz="0" w:space="0" w:color="auto"/>
              </w:tblBorders>
              <w:tblLayout w:type="fixed"/>
              <w:tblLook w:val="04A0" w:firstRow="1" w:lastRow="0" w:firstColumn="1" w:lastColumn="0" w:noHBand="0" w:noVBand="1"/>
            </w:tblPr>
            <w:tblGrid>
              <w:gridCol w:w="2226"/>
              <w:gridCol w:w="1819"/>
              <w:gridCol w:w="2182"/>
            </w:tblGrid>
            <w:tr w:rsidR="00AB056C" w:rsidRPr="00136472" w14:paraId="48B74211" w14:textId="77777777" w:rsidTr="00D154E9">
              <w:trPr>
                <w:trHeight w:val="262"/>
              </w:trPr>
              <w:tc>
                <w:tcPr>
                  <w:tcW w:w="2226" w:type="dxa"/>
                  <w:tcBorders>
                    <w:top w:val="single" w:sz="12" w:space="0" w:color="000000" w:themeColor="text1"/>
                    <w:bottom w:val="single" w:sz="12" w:space="0" w:color="000000" w:themeColor="text1"/>
                    <w:right w:val="single" w:sz="12" w:space="0" w:color="000000" w:themeColor="text1"/>
                  </w:tcBorders>
                </w:tcPr>
                <w:p w14:paraId="6D1A5F16" w14:textId="79F6C27C" w:rsidR="00AB056C" w:rsidRPr="00136472" w:rsidRDefault="00AB056C" w:rsidP="00D154E9">
                  <w:pPr>
                    <w:jc w:val="center"/>
                  </w:pPr>
                  <w:bookmarkStart w:id="3" w:name="_Hlk7619248"/>
                  <w:r w:rsidRPr="00136472">
                    <w:t>Wind</w:t>
                  </w:r>
                  <w:r w:rsidR="0034036B" w:rsidRPr="00136472">
                    <w:t>snelheid (km/h</w:t>
                  </w:r>
                  <w:r w:rsidRPr="00136472">
                    <w:t>)</w:t>
                  </w:r>
                </w:p>
              </w:tc>
              <w:tc>
                <w:tcPr>
                  <w:tcW w:w="181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27BED0EB" w14:textId="01E80B6F" w:rsidR="00AB056C" w:rsidRPr="00136472" w:rsidRDefault="00570AC7" w:rsidP="00D154E9">
                  <w:pPr>
                    <w:jc w:val="center"/>
                  </w:pPr>
                  <w:r w:rsidRPr="00136472">
                    <w:t>F</w:t>
                  </w:r>
                  <w:r w:rsidR="0034036B" w:rsidRPr="00136472">
                    <w:t>rekwensie</w:t>
                  </w:r>
                </w:p>
              </w:tc>
              <w:tc>
                <w:tcPr>
                  <w:tcW w:w="218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E61A002" w14:textId="45198FD9" w:rsidR="00AB056C" w:rsidRPr="00136472" w:rsidRDefault="0034036B" w:rsidP="00D154E9">
                  <w:pPr>
                    <w:jc w:val="center"/>
                  </w:pPr>
                  <w:r w:rsidRPr="00136472">
                    <w:t>K</w:t>
                  </w:r>
                  <w:r w:rsidR="00AB056C" w:rsidRPr="00136472">
                    <w:t>umulati</w:t>
                  </w:r>
                  <w:r w:rsidRPr="00136472">
                    <w:t>ewe</w:t>
                  </w:r>
                  <w:r w:rsidR="00AB056C" w:rsidRPr="00136472">
                    <w:t xml:space="preserve"> </w:t>
                  </w:r>
                  <w:r w:rsidR="00570AC7" w:rsidRPr="00136472">
                    <w:t>F</w:t>
                  </w:r>
                  <w:r w:rsidRPr="00136472">
                    <w:t>rekwensie</w:t>
                  </w:r>
                </w:p>
              </w:tc>
            </w:tr>
            <w:tr w:rsidR="001E6578" w:rsidRPr="00136472" w14:paraId="0C8D8DC9" w14:textId="77777777" w:rsidTr="00D154E9">
              <w:trPr>
                <w:trHeight w:val="262"/>
              </w:trPr>
              <w:tc>
                <w:tcPr>
                  <w:tcW w:w="2226" w:type="dxa"/>
                  <w:tcBorders>
                    <w:top w:val="single" w:sz="12" w:space="0" w:color="000000" w:themeColor="text1"/>
                    <w:left w:val="single" w:sz="12" w:space="0" w:color="000000" w:themeColor="text1"/>
                    <w:bottom w:val="single" w:sz="4" w:space="0" w:color="000000" w:themeColor="text1"/>
                    <w:right w:val="single" w:sz="8" w:space="0" w:color="000000" w:themeColor="text1"/>
                  </w:tcBorders>
                </w:tcPr>
                <w:p w14:paraId="7BA4E999" w14:textId="7AEA59B8" w:rsidR="001E6578" w:rsidRPr="00136472" w:rsidRDefault="001E6578" w:rsidP="00D154E9">
                  <w:pPr>
                    <w:jc w:val="center"/>
                  </w:pPr>
                  <w:r w:rsidRPr="00136472">
                    <w:t xml:space="preserve">10  &lt;  </w:t>
                  </w:r>
                  <w:r w:rsidRPr="00136472">
                    <w:rPr>
                      <w:i/>
                    </w:rPr>
                    <w:t>x</w:t>
                  </w:r>
                  <w:r w:rsidRPr="00136472">
                    <w:t xml:space="preserve"> </w:t>
                  </w:r>
                  <m:oMath>
                    <m:r>
                      <w:rPr>
                        <w:rFonts w:ascii="Cambria Math" w:hAnsi="Cambria Math"/>
                      </w:rPr>
                      <m:t xml:space="preserve"> ≤</m:t>
                    </m:r>
                  </m:oMath>
                  <w:r w:rsidRPr="00136472">
                    <w:t xml:space="preserve"> 12</w:t>
                  </w:r>
                </w:p>
              </w:tc>
              <w:tc>
                <w:tcPr>
                  <w:tcW w:w="1819" w:type="dxa"/>
                  <w:tcBorders>
                    <w:top w:val="single" w:sz="12" w:space="0" w:color="000000" w:themeColor="text1"/>
                    <w:left w:val="single" w:sz="8" w:space="0" w:color="000000" w:themeColor="text1"/>
                    <w:bottom w:val="single" w:sz="4" w:space="0" w:color="000000" w:themeColor="text1"/>
                    <w:right w:val="single" w:sz="8" w:space="0" w:color="000000" w:themeColor="text1"/>
                  </w:tcBorders>
                </w:tcPr>
                <w:p w14:paraId="00A297BC" w14:textId="6F4CABAB" w:rsidR="001E6578" w:rsidRPr="00136472" w:rsidRDefault="001E6578" w:rsidP="00D154E9">
                  <w:pPr>
                    <w:jc w:val="center"/>
                  </w:pPr>
                  <w:r w:rsidRPr="00136472">
                    <w:t>1</w:t>
                  </w:r>
                </w:p>
              </w:tc>
              <w:tc>
                <w:tcPr>
                  <w:tcW w:w="2182" w:type="dxa"/>
                  <w:tcBorders>
                    <w:top w:val="single" w:sz="12" w:space="0" w:color="000000" w:themeColor="text1"/>
                    <w:left w:val="single" w:sz="8" w:space="0" w:color="000000" w:themeColor="text1"/>
                    <w:bottom w:val="single" w:sz="4" w:space="0" w:color="000000" w:themeColor="text1"/>
                  </w:tcBorders>
                </w:tcPr>
                <w:p w14:paraId="78A3B23A" w14:textId="05AF26E4" w:rsidR="001E6578" w:rsidRPr="00136472" w:rsidRDefault="00570AC7" w:rsidP="00D154E9">
                  <w:pPr>
                    <w:jc w:val="center"/>
                  </w:pPr>
                  <w:r w:rsidRPr="00136472">
                    <w:t>1</w:t>
                  </w:r>
                </w:p>
              </w:tc>
            </w:tr>
            <w:tr w:rsidR="001E6578" w:rsidRPr="00136472" w14:paraId="51F42F2D" w14:textId="77777777" w:rsidTr="00D154E9">
              <w:trPr>
                <w:trHeight w:val="262"/>
              </w:trPr>
              <w:tc>
                <w:tcPr>
                  <w:tcW w:w="2226" w:type="dxa"/>
                  <w:tcBorders>
                    <w:top w:val="single" w:sz="4" w:space="0" w:color="000000" w:themeColor="text1"/>
                    <w:left w:val="single" w:sz="12" w:space="0" w:color="000000" w:themeColor="text1"/>
                    <w:bottom w:val="single" w:sz="4" w:space="0" w:color="000000" w:themeColor="text1"/>
                    <w:right w:val="single" w:sz="8" w:space="0" w:color="000000" w:themeColor="text1"/>
                  </w:tcBorders>
                </w:tcPr>
                <w:p w14:paraId="7D1E4A81" w14:textId="1791852D" w:rsidR="001E6578" w:rsidRPr="00136472" w:rsidRDefault="001E6578" w:rsidP="00D154E9">
                  <w:pPr>
                    <w:jc w:val="center"/>
                  </w:pPr>
                  <w:r w:rsidRPr="00136472">
                    <w:t xml:space="preserve">12  &lt;  </w:t>
                  </w:r>
                  <w:r w:rsidRPr="00136472">
                    <w:rPr>
                      <w:i/>
                    </w:rPr>
                    <w:t>x</w:t>
                  </w:r>
                  <w:r w:rsidRPr="00136472">
                    <w:t xml:space="preserve"> </w:t>
                  </w:r>
                  <m:oMath>
                    <m:r>
                      <w:rPr>
                        <w:rFonts w:ascii="Cambria Math" w:hAnsi="Cambria Math"/>
                      </w:rPr>
                      <m:t xml:space="preserve"> ≤</m:t>
                    </m:r>
                  </m:oMath>
                  <w:r w:rsidRPr="00136472">
                    <w:t xml:space="preserve"> 14</w:t>
                  </w:r>
                </w:p>
              </w:tc>
              <w:tc>
                <w:tcPr>
                  <w:tcW w:w="18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0E1D2323" w14:textId="49ED3DAA" w:rsidR="001E6578" w:rsidRPr="00136472" w:rsidRDefault="00570AC7" w:rsidP="00D154E9">
                  <w:pPr>
                    <w:jc w:val="center"/>
                  </w:pPr>
                  <w:r w:rsidRPr="00136472">
                    <w:t>2</w:t>
                  </w:r>
                </w:p>
              </w:tc>
              <w:tc>
                <w:tcPr>
                  <w:tcW w:w="2182" w:type="dxa"/>
                  <w:tcBorders>
                    <w:top w:val="single" w:sz="4" w:space="0" w:color="000000" w:themeColor="text1"/>
                    <w:left w:val="single" w:sz="8" w:space="0" w:color="000000" w:themeColor="text1"/>
                    <w:bottom w:val="single" w:sz="4" w:space="0" w:color="000000" w:themeColor="text1"/>
                  </w:tcBorders>
                </w:tcPr>
                <w:p w14:paraId="0ED9BB54" w14:textId="2B739E4B" w:rsidR="001E6578" w:rsidRPr="00136472" w:rsidRDefault="00570AC7" w:rsidP="00D154E9">
                  <w:pPr>
                    <w:jc w:val="center"/>
                  </w:pPr>
                  <w:r w:rsidRPr="00136472">
                    <w:t>3</w:t>
                  </w:r>
                </w:p>
              </w:tc>
            </w:tr>
            <w:tr w:rsidR="001E6578" w:rsidRPr="00136472" w14:paraId="70F6AF67" w14:textId="77777777" w:rsidTr="00D154E9">
              <w:trPr>
                <w:trHeight w:val="262"/>
              </w:trPr>
              <w:tc>
                <w:tcPr>
                  <w:tcW w:w="2226" w:type="dxa"/>
                  <w:tcBorders>
                    <w:top w:val="single" w:sz="4" w:space="0" w:color="000000" w:themeColor="text1"/>
                    <w:left w:val="single" w:sz="12" w:space="0" w:color="000000" w:themeColor="text1"/>
                    <w:bottom w:val="single" w:sz="4" w:space="0" w:color="000000" w:themeColor="text1"/>
                    <w:right w:val="single" w:sz="8" w:space="0" w:color="000000" w:themeColor="text1"/>
                  </w:tcBorders>
                </w:tcPr>
                <w:p w14:paraId="5C1174C1" w14:textId="29DA0812" w:rsidR="001E6578" w:rsidRPr="00136472" w:rsidRDefault="001E6578" w:rsidP="00D154E9">
                  <w:pPr>
                    <w:jc w:val="center"/>
                    <w:rPr>
                      <w:i/>
                    </w:rPr>
                  </w:pPr>
                  <w:r w:rsidRPr="00136472">
                    <w:t xml:space="preserve">14  &lt;  </w:t>
                  </w:r>
                  <w:r w:rsidRPr="00136472">
                    <w:rPr>
                      <w:i/>
                    </w:rPr>
                    <w:t>x</w:t>
                  </w:r>
                  <w:r w:rsidRPr="00136472">
                    <w:t xml:space="preserve"> </w:t>
                  </w:r>
                  <m:oMath>
                    <m:r>
                      <w:rPr>
                        <w:rFonts w:ascii="Cambria Math" w:hAnsi="Cambria Math"/>
                      </w:rPr>
                      <m:t xml:space="preserve"> ≤</m:t>
                    </m:r>
                  </m:oMath>
                  <w:r w:rsidRPr="00136472">
                    <w:t xml:space="preserve"> 16</w:t>
                  </w:r>
                </w:p>
              </w:tc>
              <w:tc>
                <w:tcPr>
                  <w:tcW w:w="18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4B8ECBA" w14:textId="085ED300" w:rsidR="001E6578" w:rsidRPr="00136472" w:rsidRDefault="001E6578" w:rsidP="00D154E9">
                  <w:pPr>
                    <w:jc w:val="center"/>
                  </w:pPr>
                </w:p>
              </w:tc>
              <w:tc>
                <w:tcPr>
                  <w:tcW w:w="2182" w:type="dxa"/>
                  <w:tcBorders>
                    <w:top w:val="single" w:sz="4" w:space="0" w:color="000000" w:themeColor="text1"/>
                    <w:left w:val="single" w:sz="8" w:space="0" w:color="000000" w:themeColor="text1"/>
                    <w:bottom w:val="single" w:sz="4" w:space="0" w:color="000000" w:themeColor="text1"/>
                  </w:tcBorders>
                </w:tcPr>
                <w:p w14:paraId="655E6287" w14:textId="0B818D0C" w:rsidR="001E6578" w:rsidRPr="00136472" w:rsidRDefault="00646F5D" w:rsidP="00D154E9">
                  <w:pPr>
                    <w:jc w:val="center"/>
                  </w:pPr>
                  <w:r w:rsidRPr="00136472">
                    <w:t>6</w:t>
                  </w:r>
                </w:p>
              </w:tc>
            </w:tr>
            <w:tr w:rsidR="001E6578" w:rsidRPr="00136472" w14:paraId="340250AE" w14:textId="77777777" w:rsidTr="00D154E9">
              <w:trPr>
                <w:trHeight w:val="262"/>
              </w:trPr>
              <w:tc>
                <w:tcPr>
                  <w:tcW w:w="2226" w:type="dxa"/>
                  <w:tcBorders>
                    <w:top w:val="single" w:sz="4" w:space="0" w:color="000000" w:themeColor="text1"/>
                    <w:left w:val="single" w:sz="12" w:space="0" w:color="000000" w:themeColor="text1"/>
                    <w:bottom w:val="single" w:sz="4" w:space="0" w:color="000000" w:themeColor="text1"/>
                    <w:right w:val="single" w:sz="8" w:space="0" w:color="000000" w:themeColor="text1"/>
                  </w:tcBorders>
                </w:tcPr>
                <w:p w14:paraId="42B404DE" w14:textId="27C14D89" w:rsidR="001E6578" w:rsidRPr="00136472" w:rsidRDefault="001E6578" w:rsidP="00D154E9">
                  <w:pPr>
                    <w:jc w:val="center"/>
                    <w:rPr>
                      <w:i/>
                    </w:rPr>
                  </w:pPr>
                  <w:r w:rsidRPr="00136472">
                    <w:t xml:space="preserve">16  &lt;  </w:t>
                  </w:r>
                  <w:r w:rsidRPr="00136472">
                    <w:rPr>
                      <w:i/>
                    </w:rPr>
                    <w:t>x</w:t>
                  </w:r>
                  <w:r w:rsidRPr="00136472">
                    <w:t xml:space="preserve"> </w:t>
                  </w:r>
                  <m:oMath>
                    <m:r>
                      <w:rPr>
                        <w:rFonts w:ascii="Cambria Math" w:hAnsi="Cambria Math"/>
                      </w:rPr>
                      <m:t xml:space="preserve"> ≤</m:t>
                    </m:r>
                  </m:oMath>
                  <w:r w:rsidRPr="00136472">
                    <w:t xml:space="preserve"> 18</w:t>
                  </w:r>
                </w:p>
              </w:tc>
              <w:tc>
                <w:tcPr>
                  <w:tcW w:w="18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0F2B9BA2" w14:textId="6E4C7683" w:rsidR="001E6578" w:rsidRPr="00136472" w:rsidRDefault="00570AC7" w:rsidP="00D154E9">
                  <w:pPr>
                    <w:jc w:val="center"/>
                  </w:pPr>
                  <w:r w:rsidRPr="00136472">
                    <w:t>4</w:t>
                  </w:r>
                </w:p>
              </w:tc>
              <w:tc>
                <w:tcPr>
                  <w:tcW w:w="2182" w:type="dxa"/>
                  <w:tcBorders>
                    <w:top w:val="single" w:sz="4" w:space="0" w:color="000000" w:themeColor="text1"/>
                    <w:left w:val="single" w:sz="8" w:space="0" w:color="000000" w:themeColor="text1"/>
                    <w:bottom w:val="single" w:sz="4" w:space="0" w:color="000000" w:themeColor="text1"/>
                  </w:tcBorders>
                </w:tcPr>
                <w:p w14:paraId="16FE474F" w14:textId="76276667" w:rsidR="001E6578" w:rsidRPr="00136472" w:rsidRDefault="00570AC7" w:rsidP="00D154E9">
                  <w:pPr>
                    <w:jc w:val="center"/>
                  </w:pPr>
                  <w:r w:rsidRPr="00136472">
                    <w:t>1</w:t>
                  </w:r>
                  <w:r w:rsidR="00646F5D" w:rsidRPr="00136472">
                    <w:t>0</w:t>
                  </w:r>
                </w:p>
              </w:tc>
            </w:tr>
            <w:tr w:rsidR="001E6578" w:rsidRPr="00136472" w14:paraId="0AFE9AA5" w14:textId="77777777" w:rsidTr="00D154E9">
              <w:trPr>
                <w:trHeight w:val="262"/>
              </w:trPr>
              <w:tc>
                <w:tcPr>
                  <w:tcW w:w="2226" w:type="dxa"/>
                  <w:tcBorders>
                    <w:top w:val="single" w:sz="4" w:space="0" w:color="000000" w:themeColor="text1"/>
                    <w:left w:val="single" w:sz="12" w:space="0" w:color="000000" w:themeColor="text1"/>
                    <w:bottom w:val="single" w:sz="4" w:space="0" w:color="000000" w:themeColor="text1"/>
                    <w:right w:val="single" w:sz="8" w:space="0" w:color="000000" w:themeColor="text1"/>
                  </w:tcBorders>
                </w:tcPr>
                <w:p w14:paraId="5A3E3F78" w14:textId="44A456FA" w:rsidR="001E6578" w:rsidRPr="00136472" w:rsidRDefault="001E6578" w:rsidP="00D154E9">
                  <w:pPr>
                    <w:jc w:val="center"/>
                  </w:pPr>
                  <w:r w:rsidRPr="00136472">
                    <w:t xml:space="preserve">18  &lt;  </w:t>
                  </w:r>
                  <w:r w:rsidRPr="00136472">
                    <w:rPr>
                      <w:i/>
                    </w:rPr>
                    <w:t>x</w:t>
                  </w:r>
                  <w:r w:rsidRPr="00136472">
                    <w:t xml:space="preserve"> </w:t>
                  </w:r>
                  <m:oMath>
                    <m:r>
                      <w:rPr>
                        <w:rFonts w:ascii="Cambria Math" w:hAnsi="Cambria Math"/>
                      </w:rPr>
                      <m:t xml:space="preserve"> ≤</m:t>
                    </m:r>
                  </m:oMath>
                  <w:r w:rsidRPr="00136472">
                    <w:t xml:space="preserve"> 20</w:t>
                  </w:r>
                </w:p>
              </w:tc>
              <w:tc>
                <w:tcPr>
                  <w:tcW w:w="18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115BF8E" w14:textId="066B6CFD" w:rsidR="001E6578" w:rsidRPr="00136472" w:rsidRDefault="00570AC7" w:rsidP="00D154E9">
                  <w:pPr>
                    <w:jc w:val="center"/>
                  </w:pPr>
                  <w:r w:rsidRPr="00136472">
                    <w:t>7</w:t>
                  </w:r>
                </w:p>
              </w:tc>
              <w:tc>
                <w:tcPr>
                  <w:tcW w:w="2182" w:type="dxa"/>
                  <w:tcBorders>
                    <w:top w:val="single" w:sz="4" w:space="0" w:color="000000" w:themeColor="text1"/>
                    <w:left w:val="single" w:sz="8" w:space="0" w:color="000000" w:themeColor="text1"/>
                    <w:bottom w:val="single" w:sz="4" w:space="0" w:color="000000" w:themeColor="text1"/>
                  </w:tcBorders>
                </w:tcPr>
                <w:p w14:paraId="5A625FB5" w14:textId="38D14AAB" w:rsidR="001E6578" w:rsidRPr="00136472" w:rsidRDefault="001E6578" w:rsidP="00D154E9">
                  <w:pPr>
                    <w:jc w:val="center"/>
                  </w:pPr>
                </w:p>
              </w:tc>
            </w:tr>
            <w:tr w:rsidR="001E6578" w:rsidRPr="00136472" w14:paraId="2D64FA14" w14:textId="77777777" w:rsidTr="00D154E9">
              <w:trPr>
                <w:trHeight w:val="262"/>
              </w:trPr>
              <w:tc>
                <w:tcPr>
                  <w:tcW w:w="2226" w:type="dxa"/>
                  <w:tcBorders>
                    <w:top w:val="single" w:sz="4" w:space="0" w:color="000000" w:themeColor="text1"/>
                    <w:left w:val="single" w:sz="12" w:space="0" w:color="000000" w:themeColor="text1"/>
                    <w:bottom w:val="single" w:sz="4" w:space="0" w:color="000000" w:themeColor="text1"/>
                    <w:right w:val="single" w:sz="8" w:space="0" w:color="000000" w:themeColor="text1"/>
                  </w:tcBorders>
                </w:tcPr>
                <w:p w14:paraId="5233A179" w14:textId="3F7E7A68" w:rsidR="001E6578" w:rsidRPr="00136472" w:rsidRDefault="001E6578" w:rsidP="00D154E9">
                  <w:pPr>
                    <w:jc w:val="center"/>
                  </w:pPr>
                  <w:r w:rsidRPr="00136472">
                    <w:t xml:space="preserve">20  &lt;  </w:t>
                  </w:r>
                  <w:r w:rsidRPr="00136472">
                    <w:rPr>
                      <w:i/>
                    </w:rPr>
                    <w:t>x</w:t>
                  </w:r>
                  <w:r w:rsidRPr="00136472">
                    <w:t xml:space="preserve"> </w:t>
                  </w:r>
                  <m:oMath>
                    <m:r>
                      <w:rPr>
                        <w:rFonts w:ascii="Cambria Math" w:hAnsi="Cambria Math"/>
                      </w:rPr>
                      <m:t xml:space="preserve"> ≤</m:t>
                    </m:r>
                  </m:oMath>
                  <w:r w:rsidRPr="00136472">
                    <w:t xml:space="preserve"> 22</w:t>
                  </w:r>
                </w:p>
              </w:tc>
              <w:tc>
                <w:tcPr>
                  <w:tcW w:w="18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1C6755A" w14:textId="60D3D65E" w:rsidR="001E6578" w:rsidRPr="00136472" w:rsidRDefault="00646F5D" w:rsidP="00D154E9">
                  <w:pPr>
                    <w:jc w:val="center"/>
                  </w:pPr>
                  <w:r w:rsidRPr="00136472">
                    <w:t>7</w:t>
                  </w:r>
                </w:p>
              </w:tc>
              <w:tc>
                <w:tcPr>
                  <w:tcW w:w="2182" w:type="dxa"/>
                  <w:tcBorders>
                    <w:top w:val="single" w:sz="4" w:space="0" w:color="000000" w:themeColor="text1"/>
                    <w:left w:val="single" w:sz="8" w:space="0" w:color="000000" w:themeColor="text1"/>
                    <w:bottom w:val="single" w:sz="4" w:space="0" w:color="000000" w:themeColor="text1"/>
                  </w:tcBorders>
                </w:tcPr>
                <w:p w14:paraId="5590C1BB" w14:textId="22DF668C" w:rsidR="001E6578" w:rsidRPr="00136472" w:rsidRDefault="00570AC7" w:rsidP="00D154E9">
                  <w:pPr>
                    <w:jc w:val="center"/>
                  </w:pPr>
                  <w:r w:rsidRPr="00136472">
                    <w:t>2</w:t>
                  </w:r>
                  <w:r w:rsidR="00646F5D" w:rsidRPr="00136472">
                    <w:t>4</w:t>
                  </w:r>
                </w:p>
              </w:tc>
            </w:tr>
            <w:tr w:rsidR="001E6578" w:rsidRPr="00136472" w14:paraId="0A434575" w14:textId="77777777" w:rsidTr="00D154E9">
              <w:trPr>
                <w:trHeight w:val="262"/>
              </w:trPr>
              <w:tc>
                <w:tcPr>
                  <w:tcW w:w="2226" w:type="dxa"/>
                  <w:tcBorders>
                    <w:top w:val="single" w:sz="4" w:space="0" w:color="000000" w:themeColor="text1"/>
                    <w:left w:val="single" w:sz="12" w:space="0" w:color="000000" w:themeColor="text1"/>
                    <w:bottom w:val="single" w:sz="4" w:space="0" w:color="000000" w:themeColor="text1"/>
                    <w:right w:val="single" w:sz="8" w:space="0" w:color="000000" w:themeColor="text1"/>
                  </w:tcBorders>
                </w:tcPr>
                <w:p w14:paraId="6CEE794B" w14:textId="38C891CD" w:rsidR="001E6578" w:rsidRPr="00136472" w:rsidRDefault="001E6578" w:rsidP="00D154E9">
                  <w:pPr>
                    <w:jc w:val="center"/>
                    <w:rPr>
                      <w:i/>
                    </w:rPr>
                  </w:pPr>
                  <w:r w:rsidRPr="00136472">
                    <w:t xml:space="preserve">22  &lt;  </w:t>
                  </w:r>
                  <w:r w:rsidRPr="00136472">
                    <w:rPr>
                      <w:i/>
                    </w:rPr>
                    <w:t>x</w:t>
                  </w:r>
                  <w:r w:rsidRPr="00136472">
                    <w:t xml:space="preserve"> </w:t>
                  </w:r>
                  <m:oMath>
                    <m:r>
                      <w:rPr>
                        <w:rFonts w:ascii="Cambria Math" w:hAnsi="Cambria Math"/>
                      </w:rPr>
                      <m:t xml:space="preserve"> ≤</m:t>
                    </m:r>
                  </m:oMath>
                  <w:r w:rsidRPr="00136472">
                    <w:t xml:space="preserve"> 24</w:t>
                  </w:r>
                </w:p>
              </w:tc>
              <w:tc>
                <w:tcPr>
                  <w:tcW w:w="18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13B02D48" w14:textId="091710F7" w:rsidR="001E6578" w:rsidRPr="00136472" w:rsidRDefault="00646F5D" w:rsidP="00D154E9">
                  <w:pPr>
                    <w:jc w:val="center"/>
                  </w:pPr>
                  <w:r w:rsidRPr="00136472">
                    <w:t>4</w:t>
                  </w:r>
                </w:p>
              </w:tc>
              <w:tc>
                <w:tcPr>
                  <w:tcW w:w="2182" w:type="dxa"/>
                  <w:tcBorders>
                    <w:top w:val="single" w:sz="4" w:space="0" w:color="000000" w:themeColor="text1"/>
                    <w:left w:val="single" w:sz="8" w:space="0" w:color="000000" w:themeColor="text1"/>
                    <w:bottom w:val="single" w:sz="4" w:space="0" w:color="000000" w:themeColor="text1"/>
                  </w:tcBorders>
                </w:tcPr>
                <w:p w14:paraId="68C5E085" w14:textId="46F20AD3" w:rsidR="001E6578" w:rsidRPr="00136472" w:rsidRDefault="001E6578" w:rsidP="00D154E9">
                  <w:pPr>
                    <w:jc w:val="center"/>
                  </w:pPr>
                  <w:r w:rsidRPr="00136472">
                    <w:t>28</w:t>
                  </w:r>
                </w:p>
              </w:tc>
            </w:tr>
            <w:tr w:rsidR="001E6578" w:rsidRPr="00136472" w14:paraId="7EF920A1" w14:textId="77777777" w:rsidTr="00D154E9">
              <w:trPr>
                <w:trHeight w:val="262"/>
              </w:trPr>
              <w:tc>
                <w:tcPr>
                  <w:tcW w:w="2226" w:type="dxa"/>
                  <w:tcBorders>
                    <w:top w:val="single" w:sz="4" w:space="0" w:color="000000" w:themeColor="text1"/>
                    <w:left w:val="single" w:sz="12" w:space="0" w:color="000000" w:themeColor="text1"/>
                    <w:bottom w:val="single" w:sz="4" w:space="0" w:color="000000" w:themeColor="text1"/>
                    <w:right w:val="single" w:sz="8" w:space="0" w:color="000000" w:themeColor="text1"/>
                  </w:tcBorders>
                </w:tcPr>
                <w:p w14:paraId="51CC45A3" w14:textId="10B3F7D9" w:rsidR="001E6578" w:rsidRPr="00136472" w:rsidRDefault="001E6578" w:rsidP="00D154E9">
                  <w:pPr>
                    <w:jc w:val="center"/>
                    <w:rPr>
                      <w:i/>
                    </w:rPr>
                  </w:pPr>
                  <w:r w:rsidRPr="00136472">
                    <w:t xml:space="preserve">24 </w:t>
                  </w:r>
                  <w:r w:rsidR="008737FC" w:rsidRPr="00136472">
                    <w:t xml:space="preserve"> </w:t>
                  </w:r>
                  <w:r w:rsidRPr="00136472">
                    <w:t xml:space="preserve">&lt;  </w:t>
                  </w:r>
                  <w:r w:rsidRPr="00136472">
                    <w:rPr>
                      <w:i/>
                    </w:rPr>
                    <w:t>x</w:t>
                  </w:r>
                  <w:r w:rsidRPr="00136472">
                    <w:t xml:space="preserve"> </w:t>
                  </w:r>
                  <m:oMath>
                    <m:r>
                      <w:rPr>
                        <w:rFonts w:ascii="Cambria Math" w:hAnsi="Cambria Math"/>
                      </w:rPr>
                      <m:t xml:space="preserve"> ≤</m:t>
                    </m:r>
                  </m:oMath>
                  <w:r w:rsidRPr="00136472">
                    <w:t xml:space="preserve"> 26</w:t>
                  </w:r>
                </w:p>
              </w:tc>
              <w:tc>
                <w:tcPr>
                  <w:tcW w:w="1819" w:type="dxa"/>
                  <w:tcBorders>
                    <w:top w:val="single" w:sz="4" w:space="0" w:color="000000" w:themeColor="text1"/>
                    <w:left w:val="single" w:sz="8" w:space="0" w:color="000000" w:themeColor="text1"/>
                    <w:bottom w:val="single" w:sz="4" w:space="0" w:color="000000" w:themeColor="text1"/>
                    <w:right w:val="single" w:sz="8" w:space="0" w:color="000000" w:themeColor="text1"/>
                  </w:tcBorders>
                </w:tcPr>
                <w:p w14:paraId="24985788" w14:textId="1893BDCF" w:rsidR="001E6578" w:rsidRPr="00136472" w:rsidRDefault="001E6578" w:rsidP="00D154E9">
                  <w:pPr>
                    <w:jc w:val="center"/>
                  </w:pPr>
                </w:p>
              </w:tc>
              <w:tc>
                <w:tcPr>
                  <w:tcW w:w="2182" w:type="dxa"/>
                  <w:tcBorders>
                    <w:top w:val="single" w:sz="4" w:space="0" w:color="000000" w:themeColor="text1"/>
                    <w:left w:val="single" w:sz="8" w:space="0" w:color="000000" w:themeColor="text1"/>
                    <w:bottom w:val="single" w:sz="4" w:space="0" w:color="000000" w:themeColor="text1"/>
                  </w:tcBorders>
                </w:tcPr>
                <w:p w14:paraId="0362C3AB" w14:textId="71CE6E95" w:rsidR="001E6578" w:rsidRPr="00136472" w:rsidRDefault="001E6578" w:rsidP="00D154E9">
                  <w:pPr>
                    <w:jc w:val="center"/>
                  </w:pPr>
                  <w:r w:rsidRPr="00136472">
                    <w:t>30</w:t>
                  </w:r>
                </w:p>
              </w:tc>
            </w:tr>
            <w:tr w:rsidR="001E6578" w:rsidRPr="00136472" w14:paraId="7E3A2A6B" w14:textId="77777777" w:rsidTr="00D154E9">
              <w:trPr>
                <w:trHeight w:val="262"/>
              </w:trPr>
              <w:tc>
                <w:tcPr>
                  <w:tcW w:w="2226" w:type="dxa"/>
                  <w:tcBorders>
                    <w:top w:val="single" w:sz="4" w:space="0" w:color="000000" w:themeColor="text1"/>
                    <w:left w:val="single" w:sz="12" w:space="0" w:color="000000" w:themeColor="text1"/>
                    <w:bottom w:val="single" w:sz="12" w:space="0" w:color="000000" w:themeColor="text1"/>
                    <w:right w:val="single" w:sz="8" w:space="0" w:color="000000" w:themeColor="text1"/>
                  </w:tcBorders>
                </w:tcPr>
                <w:p w14:paraId="3665B275" w14:textId="293612EF" w:rsidR="001E6578" w:rsidRPr="00136472" w:rsidRDefault="001E6578" w:rsidP="00D154E9">
                  <w:pPr>
                    <w:jc w:val="center"/>
                    <w:rPr>
                      <w:i/>
                    </w:rPr>
                  </w:pPr>
                  <w:r w:rsidRPr="00136472">
                    <w:t xml:space="preserve">26  &lt;  </w:t>
                  </w:r>
                  <w:r w:rsidRPr="00136472">
                    <w:rPr>
                      <w:i/>
                    </w:rPr>
                    <w:t>x</w:t>
                  </w:r>
                  <w:r w:rsidRPr="00136472">
                    <w:t xml:space="preserve"> </w:t>
                  </w:r>
                  <m:oMath>
                    <m:r>
                      <w:rPr>
                        <w:rFonts w:ascii="Cambria Math" w:hAnsi="Cambria Math"/>
                      </w:rPr>
                      <m:t xml:space="preserve"> ≤</m:t>
                    </m:r>
                  </m:oMath>
                  <w:r w:rsidRPr="00136472">
                    <w:t xml:space="preserve"> 28</w:t>
                  </w:r>
                </w:p>
              </w:tc>
              <w:tc>
                <w:tcPr>
                  <w:tcW w:w="1819" w:type="dxa"/>
                  <w:tcBorders>
                    <w:top w:val="single" w:sz="4" w:space="0" w:color="000000" w:themeColor="text1"/>
                    <w:left w:val="single" w:sz="8" w:space="0" w:color="000000" w:themeColor="text1"/>
                    <w:bottom w:val="single" w:sz="12" w:space="0" w:color="000000" w:themeColor="text1"/>
                    <w:right w:val="single" w:sz="8" w:space="0" w:color="000000" w:themeColor="text1"/>
                  </w:tcBorders>
                </w:tcPr>
                <w:p w14:paraId="767BF09E" w14:textId="7CE7149D" w:rsidR="001E6578" w:rsidRPr="00136472" w:rsidRDefault="001E6578" w:rsidP="00D154E9">
                  <w:pPr>
                    <w:jc w:val="center"/>
                  </w:pPr>
                  <w:r w:rsidRPr="00136472">
                    <w:t>1</w:t>
                  </w:r>
                </w:p>
              </w:tc>
              <w:tc>
                <w:tcPr>
                  <w:tcW w:w="2182" w:type="dxa"/>
                  <w:tcBorders>
                    <w:top w:val="single" w:sz="4" w:space="0" w:color="000000" w:themeColor="text1"/>
                    <w:left w:val="single" w:sz="8" w:space="0" w:color="000000" w:themeColor="text1"/>
                    <w:bottom w:val="single" w:sz="12" w:space="0" w:color="000000" w:themeColor="text1"/>
                  </w:tcBorders>
                </w:tcPr>
                <w:p w14:paraId="0BCACD7F" w14:textId="00FD61BD" w:rsidR="001E6578" w:rsidRPr="00136472" w:rsidRDefault="001E6578" w:rsidP="00D154E9">
                  <w:pPr>
                    <w:jc w:val="center"/>
                  </w:pPr>
                </w:p>
              </w:tc>
            </w:tr>
            <w:bookmarkEnd w:id="3"/>
          </w:tbl>
          <w:p w14:paraId="78BE7F7F" w14:textId="14A1595A" w:rsidR="00646F5D" w:rsidRPr="00136472" w:rsidRDefault="00646F5D" w:rsidP="00D154E9">
            <w:pPr>
              <w:jc w:val="center"/>
              <w:rPr>
                <w:b/>
              </w:rPr>
            </w:pPr>
          </w:p>
          <w:p w14:paraId="3FB43ECD" w14:textId="1EAC9B0C" w:rsidR="00B82DE0" w:rsidRPr="00136472" w:rsidRDefault="00B82DE0" w:rsidP="00D154E9">
            <w:pPr>
              <w:jc w:val="center"/>
              <w:rPr>
                <w:b/>
              </w:rPr>
            </w:pPr>
          </w:p>
        </w:tc>
        <w:tc>
          <w:tcPr>
            <w:tcW w:w="709" w:type="dxa"/>
            <w:shd w:val="clear" w:color="auto" w:fill="auto"/>
          </w:tcPr>
          <w:p w14:paraId="00DA15EB" w14:textId="77777777" w:rsidR="00716C51" w:rsidRPr="00136472" w:rsidRDefault="00716C51" w:rsidP="00716C51">
            <w:pPr>
              <w:pStyle w:val="Header"/>
              <w:jc w:val="right"/>
            </w:pPr>
          </w:p>
        </w:tc>
      </w:tr>
      <w:tr w:rsidR="00716C51" w:rsidRPr="00136472" w14:paraId="71C7387D" w14:textId="77777777" w:rsidTr="00E12E41">
        <w:tc>
          <w:tcPr>
            <w:tcW w:w="9072" w:type="dxa"/>
            <w:gridSpan w:val="3"/>
            <w:shd w:val="clear" w:color="auto" w:fill="auto"/>
          </w:tcPr>
          <w:p w14:paraId="6FE7772F" w14:textId="77777777" w:rsidR="00716C51" w:rsidRPr="00136472" w:rsidRDefault="00716C51" w:rsidP="00E12E41">
            <w:pPr>
              <w:rPr>
                <w:b/>
              </w:rPr>
            </w:pPr>
          </w:p>
        </w:tc>
        <w:tc>
          <w:tcPr>
            <w:tcW w:w="709" w:type="dxa"/>
            <w:shd w:val="clear" w:color="auto" w:fill="auto"/>
          </w:tcPr>
          <w:p w14:paraId="1DD43A24" w14:textId="77777777" w:rsidR="00716C51" w:rsidRPr="00136472" w:rsidRDefault="00716C51" w:rsidP="00716C51">
            <w:pPr>
              <w:pStyle w:val="Header"/>
              <w:jc w:val="right"/>
            </w:pPr>
          </w:p>
        </w:tc>
      </w:tr>
      <w:tr w:rsidR="00716C51" w:rsidRPr="00136472" w14:paraId="28504F01" w14:textId="77777777" w:rsidTr="00D904CE">
        <w:tc>
          <w:tcPr>
            <w:tcW w:w="851" w:type="dxa"/>
            <w:shd w:val="clear" w:color="auto" w:fill="auto"/>
          </w:tcPr>
          <w:p w14:paraId="5FA9C043" w14:textId="77777777" w:rsidR="00716C51" w:rsidRPr="00136472" w:rsidRDefault="00716C51" w:rsidP="00716C51">
            <w:pPr>
              <w:pStyle w:val="Header"/>
            </w:pPr>
            <w:r w:rsidRPr="00136472">
              <w:t>2.1</w:t>
            </w:r>
          </w:p>
        </w:tc>
        <w:tc>
          <w:tcPr>
            <w:tcW w:w="8221" w:type="dxa"/>
            <w:gridSpan w:val="2"/>
            <w:shd w:val="clear" w:color="auto" w:fill="auto"/>
          </w:tcPr>
          <w:p w14:paraId="0E41B75D" w14:textId="65EBB382" w:rsidR="00716C51" w:rsidRPr="00136472" w:rsidRDefault="00A0106A" w:rsidP="00D8485B">
            <w:r w:rsidRPr="00136472">
              <w:t>Voltooi die tabel in jou a</w:t>
            </w:r>
            <w:r w:rsidR="00D8485B" w:rsidRPr="00136472">
              <w:t xml:space="preserve">ntwoordeboek. </w:t>
            </w:r>
          </w:p>
        </w:tc>
        <w:tc>
          <w:tcPr>
            <w:tcW w:w="709" w:type="dxa"/>
            <w:shd w:val="clear" w:color="auto" w:fill="auto"/>
          </w:tcPr>
          <w:p w14:paraId="0A242947" w14:textId="1EB585AE" w:rsidR="00716C51" w:rsidRPr="00136472" w:rsidRDefault="00D91815" w:rsidP="00716C51">
            <w:pPr>
              <w:pStyle w:val="Header"/>
              <w:jc w:val="right"/>
            </w:pPr>
            <w:r w:rsidRPr="00136472">
              <w:t>(</w:t>
            </w:r>
            <w:r w:rsidR="00EB3FCB" w:rsidRPr="00136472">
              <w:t>2</w:t>
            </w:r>
            <w:r w:rsidRPr="00136472">
              <w:t>)</w:t>
            </w:r>
          </w:p>
        </w:tc>
      </w:tr>
      <w:tr w:rsidR="00716C51" w:rsidRPr="00136472" w14:paraId="6E479847" w14:textId="77777777" w:rsidTr="00D904CE">
        <w:tc>
          <w:tcPr>
            <w:tcW w:w="851" w:type="dxa"/>
            <w:shd w:val="clear" w:color="auto" w:fill="auto"/>
          </w:tcPr>
          <w:p w14:paraId="2BF39469" w14:textId="77777777" w:rsidR="00716C51" w:rsidRPr="00136472" w:rsidRDefault="00716C51" w:rsidP="00716C51">
            <w:pPr>
              <w:pStyle w:val="Header"/>
            </w:pPr>
          </w:p>
        </w:tc>
        <w:tc>
          <w:tcPr>
            <w:tcW w:w="8221" w:type="dxa"/>
            <w:gridSpan w:val="2"/>
            <w:shd w:val="clear" w:color="auto" w:fill="auto"/>
          </w:tcPr>
          <w:p w14:paraId="3A9138B7" w14:textId="77777777" w:rsidR="00716C51" w:rsidRPr="00136472" w:rsidRDefault="00716C51" w:rsidP="00716C51"/>
        </w:tc>
        <w:tc>
          <w:tcPr>
            <w:tcW w:w="709" w:type="dxa"/>
            <w:shd w:val="clear" w:color="auto" w:fill="auto"/>
          </w:tcPr>
          <w:p w14:paraId="7039A3A3" w14:textId="77777777" w:rsidR="00716C51" w:rsidRPr="00136472" w:rsidRDefault="00716C51" w:rsidP="00716C51">
            <w:pPr>
              <w:pStyle w:val="Header"/>
              <w:jc w:val="right"/>
            </w:pPr>
          </w:p>
        </w:tc>
      </w:tr>
      <w:tr w:rsidR="00D91815" w:rsidRPr="00136472" w14:paraId="62F8C7A7" w14:textId="77777777" w:rsidTr="00D904CE">
        <w:tc>
          <w:tcPr>
            <w:tcW w:w="851" w:type="dxa"/>
            <w:shd w:val="clear" w:color="auto" w:fill="auto"/>
          </w:tcPr>
          <w:p w14:paraId="76E752A0" w14:textId="1D993459" w:rsidR="00D91815" w:rsidRPr="00136472" w:rsidRDefault="00D91815" w:rsidP="00D91815">
            <w:pPr>
              <w:pStyle w:val="Header"/>
            </w:pPr>
            <w:r w:rsidRPr="00136472">
              <w:t>2.2</w:t>
            </w:r>
          </w:p>
        </w:tc>
        <w:tc>
          <w:tcPr>
            <w:tcW w:w="8221" w:type="dxa"/>
            <w:gridSpan w:val="2"/>
            <w:shd w:val="clear" w:color="auto" w:fill="auto"/>
          </w:tcPr>
          <w:p w14:paraId="2359AB01" w14:textId="6402655D" w:rsidR="00D91815" w:rsidRPr="00136472" w:rsidRDefault="00D8485B" w:rsidP="00D8485B">
            <w:r w:rsidRPr="00136472">
              <w:t xml:space="preserve">Teken </w:t>
            </w:r>
            <w:r w:rsidR="00FB2184" w:rsidRPr="00136472">
              <w:t>ŉ</w:t>
            </w:r>
            <w:r w:rsidR="00A0106A" w:rsidRPr="00136472">
              <w:t xml:space="preserve"> ogief op die rooster in jou </w:t>
            </w:r>
            <w:r w:rsidR="00136472" w:rsidRPr="00136472">
              <w:t>ANTWOORDEBOEK</w:t>
            </w:r>
            <w:r w:rsidRPr="00136472">
              <w:t xml:space="preserve">. </w:t>
            </w:r>
          </w:p>
        </w:tc>
        <w:tc>
          <w:tcPr>
            <w:tcW w:w="709" w:type="dxa"/>
            <w:shd w:val="clear" w:color="auto" w:fill="auto"/>
          </w:tcPr>
          <w:p w14:paraId="420207FA" w14:textId="2BA832F1" w:rsidR="00D91815" w:rsidRPr="00136472" w:rsidRDefault="00D91815" w:rsidP="00D91815">
            <w:pPr>
              <w:pStyle w:val="Header"/>
              <w:jc w:val="right"/>
            </w:pPr>
            <w:r w:rsidRPr="00136472">
              <w:t>(</w:t>
            </w:r>
            <w:r w:rsidR="00AE2316" w:rsidRPr="00136472">
              <w:t>3</w:t>
            </w:r>
            <w:r w:rsidRPr="00136472">
              <w:t>)</w:t>
            </w:r>
          </w:p>
        </w:tc>
      </w:tr>
      <w:tr w:rsidR="00D91815" w:rsidRPr="00136472" w14:paraId="45C5C2F7" w14:textId="77777777" w:rsidTr="00D904CE">
        <w:tc>
          <w:tcPr>
            <w:tcW w:w="851" w:type="dxa"/>
            <w:shd w:val="clear" w:color="auto" w:fill="auto"/>
          </w:tcPr>
          <w:p w14:paraId="7D103698" w14:textId="77777777" w:rsidR="00D91815" w:rsidRPr="00136472" w:rsidRDefault="00D91815" w:rsidP="00D91815">
            <w:pPr>
              <w:pStyle w:val="Header"/>
            </w:pPr>
          </w:p>
        </w:tc>
        <w:tc>
          <w:tcPr>
            <w:tcW w:w="8221" w:type="dxa"/>
            <w:gridSpan w:val="2"/>
            <w:shd w:val="clear" w:color="auto" w:fill="auto"/>
          </w:tcPr>
          <w:p w14:paraId="720B58C1" w14:textId="77777777" w:rsidR="00D91815" w:rsidRPr="00136472" w:rsidRDefault="00D91815" w:rsidP="00D91815"/>
        </w:tc>
        <w:tc>
          <w:tcPr>
            <w:tcW w:w="709" w:type="dxa"/>
            <w:shd w:val="clear" w:color="auto" w:fill="auto"/>
          </w:tcPr>
          <w:p w14:paraId="3858E7EA" w14:textId="77777777" w:rsidR="00D91815" w:rsidRPr="00136472" w:rsidRDefault="00D91815" w:rsidP="00D91815">
            <w:pPr>
              <w:pStyle w:val="Header"/>
              <w:jc w:val="right"/>
            </w:pPr>
          </w:p>
        </w:tc>
      </w:tr>
      <w:tr w:rsidR="00F2743F" w:rsidRPr="00136472" w14:paraId="0C1714FD" w14:textId="77777777" w:rsidTr="00D904CE">
        <w:tc>
          <w:tcPr>
            <w:tcW w:w="851" w:type="dxa"/>
            <w:shd w:val="clear" w:color="auto" w:fill="auto"/>
          </w:tcPr>
          <w:p w14:paraId="33A2A4CA" w14:textId="7DE74113" w:rsidR="00F2743F" w:rsidRPr="00136472" w:rsidRDefault="00F2743F" w:rsidP="00D91815">
            <w:pPr>
              <w:pStyle w:val="Header"/>
            </w:pPr>
            <w:r w:rsidRPr="00136472">
              <w:t>2.3</w:t>
            </w:r>
          </w:p>
        </w:tc>
        <w:tc>
          <w:tcPr>
            <w:tcW w:w="8221" w:type="dxa"/>
            <w:gridSpan w:val="2"/>
            <w:shd w:val="clear" w:color="auto" w:fill="auto"/>
          </w:tcPr>
          <w:p w14:paraId="0198AF8E" w14:textId="5E8A76AE" w:rsidR="00F2743F" w:rsidRPr="00136472" w:rsidRDefault="00D8485B" w:rsidP="00D8485B">
            <w:r w:rsidRPr="00136472">
              <w:t>Gebruik jou grafiek en bepaal</w:t>
            </w:r>
            <w:r w:rsidR="003B4B97" w:rsidRPr="00136472">
              <w:t>:</w:t>
            </w:r>
          </w:p>
        </w:tc>
        <w:tc>
          <w:tcPr>
            <w:tcW w:w="709" w:type="dxa"/>
            <w:shd w:val="clear" w:color="auto" w:fill="auto"/>
          </w:tcPr>
          <w:p w14:paraId="599389B7" w14:textId="5AC3767B" w:rsidR="00F2743F" w:rsidRPr="00136472" w:rsidRDefault="00F2743F" w:rsidP="00D91815">
            <w:pPr>
              <w:pStyle w:val="Header"/>
              <w:jc w:val="right"/>
            </w:pPr>
          </w:p>
        </w:tc>
      </w:tr>
      <w:tr w:rsidR="00F2743F" w:rsidRPr="00136472" w14:paraId="2B8C8B6B" w14:textId="77777777" w:rsidTr="00D904CE">
        <w:tc>
          <w:tcPr>
            <w:tcW w:w="851" w:type="dxa"/>
            <w:shd w:val="clear" w:color="auto" w:fill="auto"/>
          </w:tcPr>
          <w:p w14:paraId="579DE036" w14:textId="77777777" w:rsidR="00F2743F" w:rsidRPr="00136472" w:rsidRDefault="00F2743F" w:rsidP="00D91815">
            <w:pPr>
              <w:pStyle w:val="Header"/>
            </w:pPr>
          </w:p>
        </w:tc>
        <w:tc>
          <w:tcPr>
            <w:tcW w:w="8221" w:type="dxa"/>
            <w:gridSpan w:val="2"/>
            <w:shd w:val="clear" w:color="auto" w:fill="auto"/>
          </w:tcPr>
          <w:p w14:paraId="5EAF6011" w14:textId="77777777" w:rsidR="00F2743F" w:rsidRPr="00136472" w:rsidRDefault="00F2743F" w:rsidP="00D91815"/>
        </w:tc>
        <w:tc>
          <w:tcPr>
            <w:tcW w:w="709" w:type="dxa"/>
            <w:shd w:val="clear" w:color="auto" w:fill="auto"/>
          </w:tcPr>
          <w:p w14:paraId="09054DF6" w14:textId="77777777" w:rsidR="00F2743F" w:rsidRPr="00136472" w:rsidRDefault="00F2743F" w:rsidP="00D91815">
            <w:pPr>
              <w:pStyle w:val="Header"/>
              <w:jc w:val="right"/>
            </w:pPr>
          </w:p>
        </w:tc>
      </w:tr>
      <w:tr w:rsidR="001E6578" w:rsidRPr="00136472" w14:paraId="566832B8" w14:textId="77777777" w:rsidTr="00570AC7">
        <w:tc>
          <w:tcPr>
            <w:tcW w:w="851" w:type="dxa"/>
            <w:shd w:val="clear" w:color="auto" w:fill="auto"/>
          </w:tcPr>
          <w:p w14:paraId="0E1F9294" w14:textId="7FF118C3" w:rsidR="001E6578" w:rsidRPr="00136472" w:rsidRDefault="001E6578" w:rsidP="00D904CE">
            <w:pPr>
              <w:pStyle w:val="Header"/>
            </w:pPr>
          </w:p>
        </w:tc>
        <w:tc>
          <w:tcPr>
            <w:tcW w:w="709" w:type="dxa"/>
            <w:shd w:val="clear" w:color="auto" w:fill="auto"/>
          </w:tcPr>
          <w:p w14:paraId="2B6A8F7F" w14:textId="34B798E7" w:rsidR="001E6578" w:rsidRPr="00136472" w:rsidRDefault="001E6578" w:rsidP="00D904CE">
            <w:r w:rsidRPr="00136472">
              <w:t>2.3.1</w:t>
            </w:r>
          </w:p>
        </w:tc>
        <w:tc>
          <w:tcPr>
            <w:tcW w:w="7512" w:type="dxa"/>
            <w:shd w:val="clear" w:color="auto" w:fill="auto"/>
          </w:tcPr>
          <w:p w14:paraId="6C46FB93" w14:textId="154223F2" w:rsidR="001E6578" w:rsidRPr="00136472" w:rsidRDefault="00D8485B" w:rsidP="00D8485B">
            <w:r w:rsidRPr="00136472">
              <w:t xml:space="preserve">die mediaan van die windsnelhede. </w:t>
            </w:r>
          </w:p>
        </w:tc>
        <w:tc>
          <w:tcPr>
            <w:tcW w:w="709" w:type="dxa"/>
            <w:shd w:val="clear" w:color="auto" w:fill="auto"/>
          </w:tcPr>
          <w:p w14:paraId="7A2E1F00" w14:textId="5E890479" w:rsidR="001E6578" w:rsidRPr="00136472" w:rsidRDefault="00570AC7" w:rsidP="00D904CE">
            <w:pPr>
              <w:pStyle w:val="Header"/>
              <w:jc w:val="right"/>
            </w:pPr>
            <w:r w:rsidRPr="00136472">
              <w:t>(2)</w:t>
            </w:r>
          </w:p>
        </w:tc>
      </w:tr>
      <w:tr w:rsidR="00D904CE" w:rsidRPr="00136472" w14:paraId="747816D2" w14:textId="77777777" w:rsidTr="00D904CE">
        <w:tc>
          <w:tcPr>
            <w:tcW w:w="851" w:type="dxa"/>
            <w:shd w:val="clear" w:color="auto" w:fill="auto"/>
          </w:tcPr>
          <w:p w14:paraId="173A0268" w14:textId="77777777" w:rsidR="00D904CE" w:rsidRPr="00136472" w:rsidRDefault="00D904CE" w:rsidP="00D904CE">
            <w:pPr>
              <w:pStyle w:val="Header"/>
            </w:pPr>
          </w:p>
        </w:tc>
        <w:tc>
          <w:tcPr>
            <w:tcW w:w="8221" w:type="dxa"/>
            <w:gridSpan w:val="2"/>
            <w:shd w:val="clear" w:color="auto" w:fill="auto"/>
          </w:tcPr>
          <w:p w14:paraId="277B0D73" w14:textId="77777777" w:rsidR="00D904CE" w:rsidRPr="00136472" w:rsidRDefault="00D904CE" w:rsidP="00D904CE"/>
        </w:tc>
        <w:tc>
          <w:tcPr>
            <w:tcW w:w="709" w:type="dxa"/>
            <w:shd w:val="clear" w:color="auto" w:fill="auto"/>
          </w:tcPr>
          <w:p w14:paraId="36BFBB10" w14:textId="77777777" w:rsidR="00D904CE" w:rsidRPr="00136472" w:rsidRDefault="00D904CE" w:rsidP="00D904CE">
            <w:pPr>
              <w:pStyle w:val="Header"/>
              <w:jc w:val="right"/>
            </w:pPr>
          </w:p>
        </w:tc>
      </w:tr>
      <w:tr w:rsidR="001E6578" w:rsidRPr="00136472" w14:paraId="6D450A33" w14:textId="77777777" w:rsidTr="00570AC7">
        <w:tc>
          <w:tcPr>
            <w:tcW w:w="851" w:type="dxa"/>
            <w:shd w:val="clear" w:color="auto" w:fill="auto"/>
          </w:tcPr>
          <w:p w14:paraId="37054418" w14:textId="1BF9C33B" w:rsidR="001E6578" w:rsidRPr="00136472" w:rsidRDefault="001E6578" w:rsidP="00D904CE">
            <w:pPr>
              <w:pStyle w:val="Header"/>
            </w:pPr>
          </w:p>
        </w:tc>
        <w:tc>
          <w:tcPr>
            <w:tcW w:w="709" w:type="dxa"/>
            <w:shd w:val="clear" w:color="auto" w:fill="auto"/>
          </w:tcPr>
          <w:p w14:paraId="77DF42EA" w14:textId="24F6ACB6" w:rsidR="001E6578" w:rsidRPr="00136472" w:rsidRDefault="001E6578" w:rsidP="00D904CE">
            <w:r w:rsidRPr="00136472">
              <w:t>2.3.2</w:t>
            </w:r>
          </w:p>
        </w:tc>
        <w:tc>
          <w:tcPr>
            <w:tcW w:w="7512" w:type="dxa"/>
            <w:shd w:val="clear" w:color="auto" w:fill="auto"/>
          </w:tcPr>
          <w:p w14:paraId="60122D60" w14:textId="7EE1D29D" w:rsidR="001E6578" w:rsidRPr="00136472" w:rsidRDefault="000F7985" w:rsidP="004A3E7B">
            <w:r w:rsidRPr="00136472">
              <w:t>die aantal dae wat die windsnelhe</w:t>
            </w:r>
            <w:r w:rsidR="004A3E7B" w:rsidRPr="00136472">
              <w:t>i</w:t>
            </w:r>
            <w:r w:rsidRPr="00136472">
              <w:t xml:space="preserve">d 23km/h oorskry het.  </w:t>
            </w:r>
          </w:p>
        </w:tc>
        <w:tc>
          <w:tcPr>
            <w:tcW w:w="709" w:type="dxa"/>
            <w:shd w:val="clear" w:color="auto" w:fill="auto"/>
          </w:tcPr>
          <w:p w14:paraId="3463A1DA" w14:textId="0808EEE1" w:rsidR="001E6578" w:rsidRPr="00136472" w:rsidRDefault="00570AC7" w:rsidP="00D904CE">
            <w:pPr>
              <w:pStyle w:val="Header"/>
              <w:jc w:val="right"/>
            </w:pPr>
            <w:r w:rsidRPr="00136472">
              <w:t>(2)</w:t>
            </w:r>
          </w:p>
        </w:tc>
      </w:tr>
      <w:tr w:rsidR="00D904CE" w:rsidRPr="00136472" w14:paraId="25FDD4D0" w14:textId="77777777" w:rsidTr="00637DFF">
        <w:trPr>
          <w:trHeight w:val="178"/>
        </w:trPr>
        <w:tc>
          <w:tcPr>
            <w:tcW w:w="851" w:type="dxa"/>
            <w:shd w:val="clear" w:color="auto" w:fill="auto"/>
          </w:tcPr>
          <w:p w14:paraId="4A1C7CD6" w14:textId="77777777" w:rsidR="00D904CE" w:rsidRPr="00136472" w:rsidRDefault="00D904CE" w:rsidP="00D904CE">
            <w:pPr>
              <w:pStyle w:val="Header"/>
            </w:pPr>
          </w:p>
        </w:tc>
        <w:tc>
          <w:tcPr>
            <w:tcW w:w="8221" w:type="dxa"/>
            <w:gridSpan w:val="2"/>
            <w:shd w:val="clear" w:color="auto" w:fill="auto"/>
          </w:tcPr>
          <w:p w14:paraId="41EDEBF8" w14:textId="77777777" w:rsidR="00D904CE" w:rsidRPr="00136472" w:rsidRDefault="00D904CE" w:rsidP="00D904CE"/>
        </w:tc>
        <w:tc>
          <w:tcPr>
            <w:tcW w:w="709" w:type="dxa"/>
            <w:shd w:val="clear" w:color="auto" w:fill="auto"/>
          </w:tcPr>
          <w:p w14:paraId="5F8254D8" w14:textId="2763F73E" w:rsidR="00D904CE" w:rsidRPr="00136472" w:rsidRDefault="00D904CE" w:rsidP="00D904CE">
            <w:pPr>
              <w:pStyle w:val="Header"/>
              <w:jc w:val="right"/>
            </w:pPr>
            <w:r w:rsidRPr="00136472">
              <w:rPr>
                <w:b/>
              </w:rPr>
              <w:t>[</w:t>
            </w:r>
            <w:r w:rsidR="00123A87" w:rsidRPr="00136472">
              <w:rPr>
                <w:b/>
              </w:rPr>
              <w:t>9</w:t>
            </w:r>
            <w:r w:rsidRPr="00136472">
              <w:rPr>
                <w:b/>
              </w:rPr>
              <w:t>]</w:t>
            </w:r>
          </w:p>
        </w:tc>
      </w:tr>
    </w:tbl>
    <w:p w14:paraId="41561FB5" w14:textId="6ED71372" w:rsidR="00DF4AD3" w:rsidRPr="00136472" w:rsidRDefault="00DF4AD3" w:rsidP="00DF4AD3">
      <w:pPr>
        <w:tabs>
          <w:tab w:val="left" w:pos="7260"/>
        </w:tabs>
        <w:spacing w:after="200" w:line="276" w:lineRule="auto"/>
        <w:rPr>
          <w:b/>
        </w:rPr>
      </w:pPr>
      <w:bookmarkStart w:id="4" w:name="_MON_1541309007"/>
      <w:bookmarkStart w:id="5" w:name="_MON_1567232305"/>
      <w:bookmarkStart w:id="6" w:name="_MON_1567231955"/>
      <w:bookmarkStart w:id="7" w:name="_MON_1541308576"/>
      <w:bookmarkEnd w:id="2"/>
      <w:bookmarkEnd w:id="4"/>
      <w:bookmarkEnd w:id="5"/>
      <w:bookmarkEnd w:id="6"/>
      <w:bookmarkEnd w:id="7"/>
      <w:r w:rsidRPr="00136472">
        <w:tab/>
      </w:r>
      <w:r w:rsidRPr="00136472">
        <w:rPr>
          <w:b/>
        </w:rPr>
        <w:t xml:space="preserve">                                  </w:t>
      </w:r>
    </w:p>
    <w:p w14:paraId="5EBC4D52" w14:textId="3FDC0BF2" w:rsidR="004C5FC5" w:rsidRPr="00136472" w:rsidRDefault="00E90072" w:rsidP="002E5AA5">
      <w:r w:rsidRPr="00136472">
        <w:br w:type="page"/>
      </w:r>
      <w:r w:rsidR="00DF4AD3" w:rsidRPr="00136472">
        <w:lastRenderedPageBreak/>
        <w:tab/>
      </w:r>
    </w:p>
    <w:tbl>
      <w:tblPr>
        <w:tblW w:w="9781" w:type="dxa"/>
        <w:tblLayout w:type="fixed"/>
        <w:tblLook w:val="0000" w:firstRow="0" w:lastRow="0" w:firstColumn="0" w:lastColumn="0" w:noHBand="0" w:noVBand="0"/>
      </w:tblPr>
      <w:tblGrid>
        <w:gridCol w:w="567"/>
        <w:gridCol w:w="8505"/>
        <w:gridCol w:w="709"/>
      </w:tblGrid>
      <w:tr w:rsidR="00716C51" w:rsidRPr="00136472" w14:paraId="7FE8A200" w14:textId="77777777" w:rsidTr="00E12E41">
        <w:tc>
          <w:tcPr>
            <w:tcW w:w="9072" w:type="dxa"/>
            <w:gridSpan w:val="2"/>
            <w:shd w:val="clear" w:color="auto" w:fill="auto"/>
          </w:tcPr>
          <w:p w14:paraId="78EF2518" w14:textId="4AF78AE2" w:rsidR="00770F86" w:rsidRPr="00136472" w:rsidRDefault="00F214E7" w:rsidP="00136472">
            <w:pPr>
              <w:rPr>
                <w:b/>
              </w:rPr>
            </w:pPr>
            <w:r w:rsidRPr="00136472">
              <w:rPr>
                <w:b/>
              </w:rPr>
              <w:t>VRAAG</w:t>
            </w:r>
            <w:r w:rsidR="00716C51" w:rsidRPr="00136472">
              <w:rPr>
                <w:b/>
              </w:rPr>
              <w:t xml:space="preserve"> 3</w:t>
            </w:r>
          </w:p>
        </w:tc>
        <w:tc>
          <w:tcPr>
            <w:tcW w:w="709" w:type="dxa"/>
            <w:shd w:val="clear" w:color="auto" w:fill="auto"/>
            <w:vAlign w:val="bottom"/>
          </w:tcPr>
          <w:p w14:paraId="096EEF8D" w14:textId="77777777" w:rsidR="00716C51" w:rsidRPr="00136472" w:rsidRDefault="00716C51" w:rsidP="00716C51">
            <w:pPr>
              <w:jc w:val="right"/>
            </w:pPr>
          </w:p>
        </w:tc>
      </w:tr>
      <w:tr w:rsidR="00136472" w:rsidRPr="00136472" w14:paraId="59F791B3" w14:textId="77777777" w:rsidTr="00E12E41">
        <w:tc>
          <w:tcPr>
            <w:tcW w:w="9072" w:type="dxa"/>
            <w:gridSpan w:val="2"/>
            <w:shd w:val="clear" w:color="auto" w:fill="auto"/>
          </w:tcPr>
          <w:p w14:paraId="025F9CBB" w14:textId="77777777" w:rsidR="00136472" w:rsidRPr="00136472" w:rsidRDefault="00136472" w:rsidP="00136472">
            <w:pPr>
              <w:rPr>
                <w:b/>
              </w:rPr>
            </w:pPr>
          </w:p>
        </w:tc>
        <w:tc>
          <w:tcPr>
            <w:tcW w:w="709" w:type="dxa"/>
            <w:shd w:val="clear" w:color="auto" w:fill="auto"/>
            <w:vAlign w:val="bottom"/>
          </w:tcPr>
          <w:p w14:paraId="290C5A79" w14:textId="77777777" w:rsidR="00136472" w:rsidRPr="00136472" w:rsidRDefault="00136472" w:rsidP="00716C51">
            <w:pPr>
              <w:jc w:val="right"/>
            </w:pPr>
          </w:p>
        </w:tc>
      </w:tr>
      <w:tr w:rsidR="00716C51" w:rsidRPr="00136472" w14:paraId="3AA34A6E" w14:textId="77777777" w:rsidTr="00E12E41">
        <w:tc>
          <w:tcPr>
            <w:tcW w:w="9072" w:type="dxa"/>
            <w:gridSpan w:val="2"/>
            <w:shd w:val="clear" w:color="auto" w:fill="auto"/>
          </w:tcPr>
          <w:p w14:paraId="14BE6E1A" w14:textId="0D225E65" w:rsidR="0027396B" w:rsidRPr="00136472" w:rsidRDefault="0027396B" w:rsidP="000D5445">
            <w:r w:rsidRPr="00136472">
              <w:t xml:space="preserve">In die diagram hieronder maak lynstuk AB ’n hoek van </w:t>
            </w:r>
            <w:r w:rsidRPr="00136472">
              <w:sym w:font="Symbol" w:char="F062"/>
            </w:r>
            <w:r w:rsidRPr="00136472">
              <w:t xml:space="preserve"> met die </w:t>
            </w:r>
            <w:r w:rsidRPr="00136472">
              <w:rPr>
                <w:i/>
              </w:rPr>
              <w:t>x</w:t>
            </w:r>
            <w:r w:rsidRPr="00136472">
              <w:t xml:space="preserve">-as en lynstuk CD maak </w:t>
            </w:r>
            <w:r w:rsidR="00FB2184" w:rsidRPr="00136472">
              <w:t>ŉ</w:t>
            </w:r>
            <w:r w:rsidRPr="00136472">
              <w:t xml:space="preserve"> hoek van </w:t>
            </w:r>
            <w:r w:rsidRPr="00136472">
              <w:sym w:font="Symbol" w:char="F061"/>
            </w:r>
            <w:r w:rsidRPr="00136472">
              <w:t xml:space="preserve"> met die </w:t>
            </w:r>
            <w:r w:rsidRPr="00136472">
              <w:rPr>
                <w:i/>
              </w:rPr>
              <w:t>x</w:t>
            </w:r>
            <w:r w:rsidRPr="00136472">
              <w:t xml:space="preserve">-as. A en D is punte op die </w:t>
            </w:r>
            <w:r w:rsidRPr="00136472">
              <w:rPr>
                <w:i/>
              </w:rPr>
              <w:t>x</w:t>
            </w:r>
            <w:r w:rsidRPr="00136472">
              <w:t xml:space="preserve">-as.  Die koördinate van B is </w:t>
            </w:r>
            <w:r w:rsidRPr="00136472">
              <w:rPr>
                <w:position w:val="-18"/>
              </w:rPr>
              <w:object w:dxaOrig="740" w:dyaOrig="480" w14:anchorId="72923392">
                <v:shape id="_x0000_i1025" type="#_x0000_t75" style="width:36.65pt;height:23.85pt" o:ole="">
                  <v:imagedata r:id="rId18" o:title=""/>
                </v:shape>
                <o:OLEObject Type="Embed" ProgID="Equation.DSMT4" ShapeID="_x0000_i1025" DrawAspect="Content" ObjectID="_1642411955" r:id="rId19"/>
              </w:object>
            </w:r>
            <w:r w:rsidRPr="00136472">
              <w:t>.</w:t>
            </w:r>
          </w:p>
          <w:p w14:paraId="6F4E7307" w14:textId="6A412DAA" w:rsidR="0027396B" w:rsidRPr="00136472" w:rsidRDefault="0027396B" w:rsidP="000D5445">
            <w:r w:rsidRPr="00136472">
              <w:t xml:space="preserve">AB en CD sny by E, </w:t>
            </w:r>
            <w:r w:rsidR="00FB2184" w:rsidRPr="00136472">
              <w:t>ŉ</w:t>
            </w:r>
            <w:r w:rsidRPr="00136472">
              <w:t xml:space="preserve"> punt op die </w:t>
            </w:r>
            <w:r w:rsidRPr="00136472">
              <w:rPr>
                <w:i/>
              </w:rPr>
              <w:t>y</w:t>
            </w:r>
            <w:r w:rsidRPr="00136472">
              <w:t xml:space="preserve">-as en </w:t>
            </w:r>
            <w:r w:rsidRPr="00136472">
              <w:rPr>
                <w:position w:val="-4"/>
              </w:rPr>
              <w:object w:dxaOrig="560" w:dyaOrig="320" w14:anchorId="06C3E5A1">
                <v:shape id="_x0000_i1026" type="#_x0000_t75" style="width:28.7pt;height:15pt" o:ole="">
                  <v:imagedata r:id="rId20" o:title=""/>
                </v:shape>
                <o:OLEObject Type="Embed" ProgID="Equation.DSMT4" ShapeID="_x0000_i1026" DrawAspect="Content" ObjectID="_1642411956" r:id="rId21"/>
              </w:object>
            </w:r>
            <w:r w:rsidRPr="00136472">
              <w:rPr>
                <w:iCs/>
              </w:rPr>
              <w:t>= 63,69</w:t>
            </w:r>
            <w:r w:rsidRPr="00136472">
              <w:rPr>
                <w:iCs/>
                <w:vertAlign w:val="superscript"/>
              </w:rPr>
              <w:t>o</w:t>
            </w:r>
            <w:r w:rsidRPr="00136472">
              <w:t xml:space="preserve"> </w:t>
            </w:r>
          </w:p>
          <w:p w14:paraId="738CC6CF" w14:textId="77777777" w:rsidR="0027396B" w:rsidRPr="00136472" w:rsidRDefault="0027396B" w:rsidP="000D5445"/>
          <w:p w14:paraId="5F4791B9" w14:textId="1731FB92" w:rsidR="0027396B" w:rsidRPr="00136472" w:rsidRDefault="0027396B" w:rsidP="000D5445">
            <w:r w:rsidRPr="00136472">
              <w:t>Die vergelyking van CD is 3</w:t>
            </w:r>
            <w:r w:rsidRPr="00136472">
              <w:rPr>
                <w:i/>
              </w:rPr>
              <w:t>x</w:t>
            </w:r>
            <w:r w:rsidRPr="00136472">
              <w:t xml:space="preserve"> + 2</w:t>
            </w:r>
            <w:r w:rsidRPr="00136472">
              <w:rPr>
                <w:i/>
              </w:rPr>
              <w:t>y</w:t>
            </w:r>
            <w:r w:rsidRPr="00136472">
              <w:t xml:space="preserve"> = 6</w:t>
            </w:r>
          </w:p>
          <w:p w14:paraId="1A9BD988" w14:textId="33296365" w:rsidR="00363530" w:rsidRPr="00136472" w:rsidRDefault="00363530" w:rsidP="0027396B"/>
        </w:tc>
        <w:tc>
          <w:tcPr>
            <w:tcW w:w="709" w:type="dxa"/>
            <w:shd w:val="clear" w:color="auto" w:fill="auto"/>
            <w:vAlign w:val="bottom"/>
          </w:tcPr>
          <w:p w14:paraId="67F4EFE0" w14:textId="77777777" w:rsidR="00716C51" w:rsidRPr="00136472" w:rsidRDefault="00716C51" w:rsidP="00716C51">
            <w:pPr>
              <w:jc w:val="right"/>
            </w:pPr>
          </w:p>
        </w:tc>
      </w:tr>
      <w:tr w:rsidR="00716C51" w:rsidRPr="00136472" w14:paraId="0D1FE49D" w14:textId="77777777" w:rsidTr="00E12E41">
        <w:tblPrEx>
          <w:tblLook w:val="01E0" w:firstRow="1" w:lastRow="1" w:firstColumn="1" w:lastColumn="1" w:noHBand="0" w:noVBand="0"/>
        </w:tblPrEx>
        <w:tc>
          <w:tcPr>
            <w:tcW w:w="9072" w:type="dxa"/>
            <w:gridSpan w:val="2"/>
            <w:shd w:val="clear" w:color="auto" w:fill="auto"/>
          </w:tcPr>
          <w:p w14:paraId="7635B5AD" w14:textId="330FEA88" w:rsidR="00DC22D1" w:rsidRPr="00136472" w:rsidRDefault="0025055B" w:rsidP="00BF425E">
            <w:r w:rsidRPr="00136472">
              <w:rPr>
                <w:noProof/>
                <w:lang w:eastAsia="en-US"/>
              </w:rPr>
              <mc:AlternateContent>
                <mc:Choice Requires="wpg">
                  <w:drawing>
                    <wp:anchor distT="0" distB="0" distL="114300" distR="114300" simplePos="0" relativeHeight="251732992" behindDoc="0" locked="0" layoutInCell="1" allowOverlap="1" wp14:anchorId="5A39F325" wp14:editId="5702A1C1">
                      <wp:simplePos x="0" y="0"/>
                      <wp:positionH relativeFrom="column">
                        <wp:posOffset>1307549</wp:posOffset>
                      </wp:positionH>
                      <wp:positionV relativeFrom="paragraph">
                        <wp:posOffset>151274</wp:posOffset>
                      </wp:positionV>
                      <wp:extent cx="3253290" cy="2241550"/>
                      <wp:effectExtent l="0" t="0" r="0" b="25400"/>
                      <wp:wrapNone/>
                      <wp:docPr id="23" name="Group 23"/>
                      <wp:cNvGraphicFramePr/>
                      <a:graphic xmlns:a="http://schemas.openxmlformats.org/drawingml/2006/main">
                        <a:graphicData uri="http://schemas.microsoft.com/office/word/2010/wordprocessingGroup">
                          <wpg:wgp>
                            <wpg:cNvGrpSpPr/>
                            <wpg:grpSpPr>
                              <a:xfrm>
                                <a:off x="0" y="0"/>
                                <a:ext cx="3253290" cy="2241550"/>
                                <a:chOff x="0" y="0"/>
                                <a:chExt cx="3253290" cy="2241550"/>
                              </a:xfrm>
                            </wpg:grpSpPr>
                            <wps:wsp>
                              <wps:cNvPr id="202" name="Straight Connector 202"/>
                              <wps:cNvCnPr/>
                              <wps:spPr>
                                <a:xfrm>
                                  <a:off x="971550" y="361950"/>
                                  <a:ext cx="1978660" cy="1635760"/>
                                </a:xfrm>
                                <a:prstGeom prst="line">
                                  <a:avLst/>
                                </a:prstGeom>
                              </wps:spPr>
                              <wps:style>
                                <a:lnRef idx="1">
                                  <a:schemeClr val="dk1"/>
                                </a:lnRef>
                                <a:fillRef idx="0">
                                  <a:schemeClr val="dk1"/>
                                </a:fillRef>
                                <a:effectRef idx="0">
                                  <a:schemeClr val="dk1"/>
                                </a:effectRef>
                                <a:fontRef idx="minor">
                                  <a:schemeClr val="tx1"/>
                                </a:fontRef>
                              </wps:style>
                              <wps:bodyPr/>
                            </wps:wsp>
                            <wps:wsp>
                              <wps:cNvPr id="361" name="Straight Arrow Connector 361"/>
                              <wps:cNvCnPr/>
                              <wps:spPr>
                                <a:xfrm flipV="1">
                                  <a:off x="1409700" y="66675"/>
                                  <a:ext cx="0" cy="21748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7" name="Text Box 2"/>
                              <wps:cNvSpPr txBox="1">
                                <a:spLocks noChangeArrowheads="1"/>
                              </wps:cNvSpPr>
                              <wps:spPr bwMode="auto">
                                <a:xfrm>
                                  <a:off x="762000" y="257175"/>
                                  <a:ext cx="395790" cy="378713"/>
                                </a:xfrm>
                                <a:prstGeom prst="rect">
                                  <a:avLst/>
                                </a:prstGeom>
                                <a:noFill/>
                                <a:ln w="9525">
                                  <a:noFill/>
                                  <a:miter lim="800000"/>
                                  <a:headEnd/>
                                  <a:tailEnd/>
                                </a:ln>
                              </wps:spPr>
                              <wps:txbx>
                                <w:txbxContent>
                                  <w:p w14:paraId="2DD0959A" w14:textId="034CC471" w:rsidR="00FB2184" w:rsidRPr="00550505" w:rsidRDefault="00FB2184">
                                    <w:pPr>
                                      <w:rPr>
                                        <w:lang w:val="en-ZA"/>
                                      </w:rPr>
                                    </w:pPr>
                                    <w:r>
                                      <w:rPr>
                                        <w:lang w:val="en-ZA"/>
                                      </w:rPr>
                                      <w:t>C</w:t>
                                    </w:r>
                                  </w:p>
                                </w:txbxContent>
                              </wps:txbx>
                              <wps:bodyPr rot="0" vert="horz" wrap="square" lIns="91440" tIns="45720" rIns="91440" bIns="45720" anchor="t" anchorCtr="0">
                                <a:noAutofit/>
                              </wps:bodyPr>
                            </wps:wsp>
                            <wps:wsp>
                              <wps:cNvPr id="208" name="Text Box 2"/>
                              <wps:cNvSpPr txBox="1">
                                <a:spLocks noChangeArrowheads="1"/>
                              </wps:cNvSpPr>
                              <wps:spPr bwMode="auto">
                                <a:xfrm>
                                  <a:off x="1749958" y="276224"/>
                                  <a:ext cx="936091" cy="409575"/>
                                </a:xfrm>
                                <a:prstGeom prst="rect">
                                  <a:avLst/>
                                </a:prstGeom>
                                <a:noFill/>
                                <a:ln w="9525">
                                  <a:noFill/>
                                  <a:miter lim="800000"/>
                                  <a:headEnd/>
                                  <a:tailEnd/>
                                </a:ln>
                              </wps:spPr>
                              <wps:txbx>
                                <w:txbxContent>
                                  <w:p w14:paraId="26E81356" w14:textId="343008E3" w:rsidR="00FB2184" w:rsidRPr="00C31C28" w:rsidRDefault="00FB2184">
                                    <w:pPr>
                                      <w:rPr>
                                        <w:lang w:val="en-ZA"/>
                                      </w:rPr>
                                    </w:pPr>
                                    <w:r>
                                      <w:rPr>
                                        <w:lang w:val="en-ZA"/>
                                      </w:rPr>
                                      <w:t>B</w:t>
                                    </w:r>
                                    <w:r w:rsidRPr="008737FC">
                                      <w:rPr>
                                        <w:position w:val="-18"/>
                                      </w:rPr>
                                      <w:object w:dxaOrig="740" w:dyaOrig="480" w14:anchorId="62DF8074">
                                        <v:shape id="_x0000_i1028" type="#_x0000_t75" style="width:36.65pt;height:23.85pt" o:ole="">
                                          <v:imagedata r:id="rId18" o:title=""/>
                                        </v:shape>
                                        <o:OLEObject Type="Embed" ProgID="Equation.DSMT4" ShapeID="_x0000_i1028" DrawAspect="Content" ObjectID="_1642411987" r:id="rId22"/>
                                      </w:object>
                                    </w:r>
                                    <w:r w:rsidRPr="008737FC">
                                      <w:rPr>
                                        <w:position w:val="-18"/>
                                      </w:rPr>
                                      <w:object w:dxaOrig="740" w:dyaOrig="480" w14:anchorId="4A24958C">
                                        <v:shape id="_x0000_i1030" type="#_x0000_t75" style="width:36.65pt;height:23.85pt" o:ole="">
                                          <v:imagedata r:id="rId18" o:title=""/>
                                        </v:shape>
                                        <o:OLEObject Type="Embed" ProgID="Equation.DSMT4" ShapeID="_x0000_i1030" DrawAspect="Content" ObjectID="_1642411988" r:id="rId23"/>
                                      </w:object>
                                    </w:r>
                                  </w:p>
                                </w:txbxContent>
                              </wps:txbx>
                              <wps:bodyPr rot="0" vert="horz" wrap="square" lIns="91440" tIns="45720" rIns="91440" bIns="45720" anchor="t" anchorCtr="0">
                                <a:noAutofit/>
                              </wps:bodyPr>
                            </wps:wsp>
                            <wps:wsp>
                              <wps:cNvPr id="212" name="Text Box 2"/>
                              <wps:cNvSpPr txBox="1">
                                <a:spLocks noChangeArrowheads="1"/>
                              </wps:cNvSpPr>
                              <wps:spPr bwMode="auto">
                                <a:xfrm>
                                  <a:off x="1181100" y="0"/>
                                  <a:ext cx="395605" cy="378460"/>
                                </a:xfrm>
                                <a:prstGeom prst="rect">
                                  <a:avLst/>
                                </a:prstGeom>
                                <a:noFill/>
                                <a:ln w="9525">
                                  <a:noFill/>
                                  <a:miter lim="800000"/>
                                  <a:headEnd/>
                                  <a:tailEnd/>
                                </a:ln>
                              </wps:spPr>
                              <wps:txbx>
                                <w:txbxContent>
                                  <w:p w14:paraId="25D29A3C" w14:textId="75582525" w:rsidR="00FB2184" w:rsidRPr="00550505" w:rsidRDefault="00FB2184">
                                    <w:pPr>
                                      <w:rPr>
                                        <w:i/>
                                        <w:lang w:val="en-ZA"/>
                                      </w:rPr>
                                    </w:pPr>
                                    <w:r w:rsidRPr="00550505">
                                      <w:rPr>
                                        <w:i/>
                                        <w:lang w:val="en-ZA"/>
                                      </w:rPr>
                                      <w:t>y</w:t>
                                    </w:r>
                                  </w:p>
                                </w:txbxContent>
                              </wps:txbx>
                              <wps:bodyPr rot="0" vert="horz" wrap="square" lIns="91440" tIns="45720" rIns="91440" bIns="45720" anchor="t" anchorCtr="0">
                                <a:noAutofit/>
                              </wps:bodyPr>
                            </wps:wsp>
                            <wps:wsp>
                              <wps:cNvPr id="210" name="Text Box 2"/>
                              <wps:cNvSpPr txBox="1">
                                <a:spLocks noChangeArrowheads="1"/>
                              </wps:cNvSpPr>
                              <wps:spPr bwMode="auto">
                                <a:xfrm>
                                  <a:off x="1114425" y="590550"/>
                                  <a:ext cx="395790" cy="352425"/>
                                </a:xfrm>
                                <a:prstGeom prst="rect">
                                  <a:avLst/>
                                </a:prstGeom>
                                <a:noFill/>
                                <a:ln w="9525">
                                  <a:noFill/>
                                  <a:miter lim="800000"/>
                                  <a:headEnd/>
                                  <a:tailEnd/>
                                </a:ln>
                              </wps:spPr>
                              <wps:txbx>
                                <w:txbxContent>
                                  <w:p w14:paraId="1CCADF8E" w14:textId="2301E619" w:rsidR="00FB2184" w:rsidRPr="00550505" w:rsidRDefault="00FB2184">
                                    <w:pPr>
                                      <w:rPr>
                                        <w:lang w:val="en-ZA"/>
                                      </w:rPr>
                                    </w:pPr>
                                    <w:r>
                                      <w:rPr>
                                        <w:lang w:val="en-ZA"/>
                                      </w:rPr>
                                      <w:t>E</w:t>
                                    </w:r>
                                  </w:p>
                                </w:txbxContent>
                              </wps:txbx>
                              <wps:bodyPr rot="0" vert="horz" wrap="square" lIns="91440" tIns="45720" rIns="91440" bIns="45720" anchor="t" anchorCtr="0">
                                <a:noAutofit/>
                              </wps:bodyPr>
                            </wps:wsp>
                            <wps:wsp>
                              <wps:cNvPr id="214" name="Text Box 2"/>
                              <wps:cNvSpPr txBox="1">
                                <a:spLocks noChangeArrowheads="1"/>
                              </wps:cNvSpPr>
                              <wps:spPr bwMode="auto">
                                <a:xfrm>
                                  <a:off x="2457450" y="1419225"/>
                                  <a:ext cx="395605" cy="378460"/>
                                </a:xfrm>
                                <a:prstGeom prst="rect">
                                  <a:avLst/>
                                </a:prstGeom>
                                <a:noFill/>
                                <a:ln w="9525">
                                  <a:noFill/>
                                  <a:miter lim="800000"/>
                                  <a:headEnd/>
                                  <a:tailEnd/>
                                </a:ln>
                              </wps:spPr>
                              <wps:txbx>
                                <w:txbxContent>
                                  <w:p w14:paraId="4FFD7446" w14:textId="5059ACEC" w:rsidR="00FB2184" w:rsidRPr="00BD32E5" w:rsidRDefault="00FB2184">
                                    <w:pPr>
                                      <w:rPr>
                                        <w:sz w:val="28"/>
                                        <w:szCs w:val="28"/>
                                        <w:lang w:val="en-ZA"/>
                                      </w:rPr>
                                    </w:pPr>
                                    <w:r w:rsidRPr="00BD32E5">
                                      <w:rPr>
                                        <w:sz w:val="28"/>
                                        <w:szCs w:val="28"/>
                                        <w:lang w:val="en-ZA"/>
                                      </w:rPr>
                                      <w:t>α</w:t>
                                    </w:r>
                                  </w:p>
                                </w:txbxContent>
                              </wps:txbx>
                              <wps:bodyPr rot="0" vert="horz" wrap="square" lIns="91440" tIns="45720" rIns="91440" bIns="45720" anchor="t" anchorCtr="0">
                                <a:noAutofit/>
                              </wps:bodyPr>
                            </wps:wsp>
                            <wps:wsp>
                              <wps:cNvPr id="216" name="Text Box 2"/>
                              <wps:cNvSpPr txBox="1">
                                <a:spLocks noChangeArrowheads="1"/>
                              </wps:cNvSpPr>
                              <wps:spPr bwMode="auto">
                                <a:xfrm>
                                  <a:off x="590550" y="1409700"/>
                                  <a:ext cx="347980" cy="323850"/>
                                </a:xfrm>
                                <a:prstGeom prst="rect">
                                  <a:avLst/>
                                </a:prstGeom>
                                <a:noFill/>
                                <a:ln w="9525">
                                  <a:noFill/>
                                  <a:miter lim="800000"/>
                                  <a:headEnd/>
                                  <a:tailEnd/>
                                </a:ln>
                              </wps:spPr>
                              <wps:txbx>
                                <w:txbxContent>
                                  <w:p w14:paraId="5A6157E7" w14:textId="620B5871" w:rsidR="00FB2184" w:rsidRPr="00BD32E5" w:rsidRDefault="00FB2184">
                                    <w:pPr>
                                      <w:rPr>
                                        <w:sz w:val="28"/>
                                        <w:szCs w:val="28"/>
                                        <w:lang w:val="en-ZA"/>
                                      </w:rPr>
                                    </w:pPr>
                                    <w:r w:rsidRPr="00BD32E5">
                                      <w:rPr>
                                        <w:sz w:val="28"/>
                                        <w:szCs w:val="28"/>
                                        <w:lang w:val="en-ZA"/>
                                      </w:rPr>
                                      <w:t>β</w:t>
                                    </w:r>
                                  </w:p>
                                </w:txbxContent>
                              </wps:txbx>
                              <wps:bodyPr rot="0" vert="horz" wrap="square" lIns="91440" tIns="45720" rIns="91440" bIns="45720" anchor="t" anchorCtr="0">
                                <a:noAutofit/>
                              </wps:bodyPr>
                            </wps:wsp>
                            <wps:wsp>
                              <wps:cNvPr id="218" name="Arc 218"/>
                              <wps:cNvSpPr/>
                              <wps:spPr>
                                <a:xfrm rot="1121472">
                                  <a:off x="609600" y="1419225"/>
                                  <a:ext cx="395578" cy="389202"/>
                                </a:xfrm>
                                <a:prstGeom prst="arc">
                                  <a:avLst>
                                    <a:gd name="adj1" fmla="val 14177633"/>
                                    <a:gd name="adj2" fmla="val 21256107"/>
                                  </a:avLst>
                                </a:prstGeom>
                                <a:ln>
                                  <a:headEnd type="arrow"/>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Arc 219"/>
                              <wps:cNvSpPr/>
                              <wps:spPr>
                                <a:xfrm rot="1454575">
                                  <a:off x="2305050" y="1409700"/>
                                  <a:ext cx="511374" cy="522777"/>
                                </a:xfrm>
                                <a:prstGeom prst="arc">
                                  <a:avLst>
                                    <a:gd name="adj1" fmla="val 11585052"/>
                                    <a:gd name="adj2" fmla="val 20004994"/>
                                  </a:avLst>
                                </a:prstGeom>
                                <a:ln>
                                  <a:headEnd type="arrow"/>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Text Box 2"/>
                              <wps:cNvSpPr txBox="1">
                                <a:spLocks noChangeArrowheads="1"/>
                              </wps:cNvSpPr>
                              <wps:spPr bwMode="auto">
                                <a:xfrm>
                                  <a:off x="366430" y="1635998"/>
                                  <a:ext cx="395578" cy="378409"/>
                                </a:xfrm>
                                <a:prstGeom prst="rect">
                                  <a:avLst/>
                                </a:prstGeom>
                                <a:noFill/>
                                <a:ln w="9525">
                                  <a:noFill/>
                                  <a:miter lim="800000"/>
                                  <a:headEnd/>
                                  <a:tailEnd/>
                                </a:ln>
                              </wps:spPr>
                              <wps:txbx>
                                <w:txbxContent>
                                  <w:p w14:paraId="159727CE" w14:textId="77777777" w:rsidR="00FB2184" w:rsidRPr="00550505" w:rsidRDefault="00FB2184">
                                    <w:pPr>
                                      <w:rPr>
                                        <w:lang w:val="en-ZA"/>
                                      </w:rPr>
                                    </w:pPr>
                                    <w:r>
                                      <w:rPr>
                                        <w:lang w:val="en-ZA"/>
                                      </w:rPr>
                                      <w:t>A</w:t>
                                    </w:r>
                                  </w:p>
                                </w:txbxContent>
                              </wps:txbx>
                              <wps:bodyPr rot="0" vert="horz" wrap="square" lIns="91440" tIns="45720" rIns="91440" bIns="45720" anchor="t" anchorCtr="0">
                                <a:noAutofit/>
                              </wps:bodyPr>
                            </wps:wsp>
                            <wps:wsp>
                              <wps:cNvPr id="211" name="Text Box 2"/>
                              <wps:cNvSpPr txBox="1">
                                <a:spLocks noChangeArrowheads="1"/>
                              </wps:cNvSpPr>
                              <wps:spPr bwMode="auto">
                                <a:xfrm>
                                  <a:off x="2358730" y="1618351"/>
                                  <a:ext cx="395790" cy="378713"/>
                                </a:xfrm>
                                <a:prstGeom prst="rect">
                                  <a:avLst/>
                                </a:prstGeom>
                                <a:noFill/>
                                <a:ln w="9525">
                                  <a:noFill/>
                                  <a:miter lim="800000"/>
                                  <a:headEnd/>
                                  <a:tailEnd/>
                                </a:ln>
                              </wps:spPr>
                              <wps:txbx>
                                <w:txbxContent>
                                  <w:p w14:paraId="4B953462" w14:textId="3FDFA4EE" w:rsidR="00FB2184" w:rsidRPr="00550505" w:rsidRDefault="00FB2184">
                                    <w:pPr>
                                      <w:rPr>
                                        <w:lang w:val="en-ZA"/>
                                      </w:rPr>
                                    </w:pPr>
                                    <w:r>
                                      <w:rPr>
                                        <w:lang w:val="en-ZA"/>
                                      </w:rPr>
                                      <w:t>D</w:t>
                                    </w:r>
                                  </w:p>
                                </w:txbxContent>
                              </wps:txbx>
                              <wps:bodyPr rot="0" vert="horz" wrap="square" lIns="91440" tIns="45720" rIns="91440" bIns="45720" anchor="t" anchorCtr="0">
                                <a:noAutofit/>
                              </wps:bodyPr>
                            </wps:wsp>
                            <wps:wsp>
                              <wps:cNvPr id="206" name="Text Box 2"/>
                              <wps:cNvSpPr txBox="1">
                                <a:spLocks noChangeArrowheads="1"/>
                              </wps:cNvSpPr>
                              <wps:spPr bwMode="auto">
                                <a:xfrm>
                                  <a:off x="1162050" y="1600200"/>
                                  <a:ext cx="395790" cy="378713"/>
                                </a:xfrm>
                                <a:prstGeom prst="rect">
                                  <a:avLst/>
                                </a:prstGeom>
                                <a:noFill/>
                                <a:ln w="9525">
                                  <a:noFill/>
                                  <a:miter lim="800000"/>
                                  <a:headEnd/>
                                  <a:tailEnd/>
                                </a:ln>
                              </wps:spPr>
                              <wps:txbx>
                                <w:txbxContent>
                                  <w:p w14:paraId="0F44C120" w14:textId="4CC038AF" w:rsidR="00FB2184" w:rsidRPr="00550505" w:rsidRDefault="00FB2184">
                                    <w:pPr>
                                      <w:rPr>
                                        <w:lang w:val="en-ZA"/>
                                      </w:rPr>
                                    </w:pPr>
                                    <w:r>
                                      <w:rPr>
                                        <w:lang w:val="en-ZA"/>
                                      </w:rPr>
                                      <w:t>O</w:t>
                                    </w:r>
                                  </w:p>
                                </w:txbxContent>
                              </wps:txbx>
                              <wps:bodyPr rot="0" vert="horz" wrap="square" lIns="91440" tIns="45720" rIns="91440" bIns="45720" anchor="t" anchorCtr="0">
                                <a:noAutofit/>
                              </wps:bodyPr>
                            </wps:wsp>
                            <wps:wsp>
                              <wps:cNvPr id="5" name="Straight Connector 5"/>
                              <wps:cNvCnPr/>
                              <wps:spPr>
                                <a:xfrm flipV="1">
                                  <a:off x="190500" y="257175"/>
                                  <a:ext cx="1704975" cy="1694815"/>
                                </a:xfrm>
                                <a:prstGeom prst="line">
                                  <a:avLst/>
                                </a:prstGeom>
                              </wps:spPr>
                              <wps:style>
                                <a:lnRef idx="1">
                                  <a:schemeClr val="dk1"/>
                                </a:lnRef>
                                <a:fillRef idx="0">
                                  <a:schemeClr val="dk1"/>
                                </a:fillRef>
                                <a:effectRef idx="0">
                                  <a:schemeClr val="dk1"/>
                                </a:effectRef>
                                <a:fontRef idx="minor">
                                  <a:schemeClr val="tx1"/>
                                </a:fontRef>
                              </wps:style>
                              <wps:bodyPr/>
                            </wps:wsp>
                            <wps:wsp>
                              <wps:cNvPr id="8" name="Oval 8"/>
                              <wps:cNvSpPr/>
                              <wps:spPr>
                                <a:xfrm>
                                  <a:off x="1711325" y="397774"/>
                                  <a:ext cx="45085"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Text Box 2"/>
                              <wps:cNvSpPr txBox="1">
                                <a:spLocks noChangeArrowheads="1"/>
                              </wps:cNvSpPr>
                              <wps:spPr bwMode="auto">
                                <a:xfrm>
                                  <a:off x="2857500" y="1590675"/>
                                  <a:ext cx="395790" cy="378713"/>
                                </a:xfrm>
                                <a:prstGeom prst="rect">
                                  <a:avLst/>
                                </a:prstGeom>
                                <a:noFill/>
                                <a:ln w="9525">
                                  <a:noFill/>
                                  <a:miter lim="800000"/>
                                  <a:headEnd/>
                                  <a:tailEnd/>
                                </a:ln>
                              </wps:spPr>
                              <wps:txbx>
                                <w:txbxContent>
                                  <w:p w14:paraId="4B2F27E8" w14:textId="62E5178F" w:rsidR="00FB2184" w:rsidRPr="00550505" w:rsidRDefault="00FB2184">
                                    <w:pPr>
                                      <w:rPr>
                                        <w:i/>
                                        <w:lang w:val="en-ZA"/>
                                      </w:rPr>
                                    </w:pPr>
                                    <w:r w:rsidRPr="00550505">
                                      <w:rPr>
                                        <w:i/>
                                        <w:lang w:val="en-ZA"/>
                                      </w:rPr>
                                      <w:t>x</w:t>
                                    </w:r>
                                  </w:p>
                                </w:txbxContent>
                              </wps:txbx>
                              <wps:bodyPr rot="0" vert="horz" wrap="square" lIns="91440" tIns="45720" rIns="91440" bIns="45720" anchor="t" anchorCtr="0">
                                <a:noAutofit/>
                              </wps:bodyPr>
                            </wps:wsp>
                            <wps:wsp>
                              <wps:cNvPr id="200" name="Straight Arrow Connector 200"/>
                              <wps:cNvCnPr/>
                              <wps:spPr>
                                <a:xfrm>
                                  <a:off x="0" y="1666875"/>
                                  <a:ext cx="29940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A39F325" id="Group 23" o:spid="_x0000_s1031" style="position:absolute;margin-left:102.95pt;margin-top:11.9pt;width:256.15pt;height:176.5pt;z-index:251732992" coordsize="32532,2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">
                      <v:line id="Straight Connector 202" o:spid="_x0000_s1032" style="position:absolute;visibility:visible;mso-wrap-style:square" from="9715,3619" to="29502,1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" strokecolor="black [3200]" strokeweight=".5pt">
                        <v:stroke joinstyle="miter"/>
                      </v:line>
                      <v:shapetype id="_x0000_t32" coordsize="21600,21600" o:spt="32" o:oned="t" path="m,l21600,21600e" filled="f">
                        <v:path arrowok="t" fillok="f" o:connecttype="none"/>
                        <o:lock v:ext="edit" shapetype="t"/>
                      </v:shapetype>
                      <v:shape id="Straight Arrow Connector 361" o:spid="_x0000_s1033" type="#_x0000_t32" style="position:absolute;left:14097;top:666;width:0;height:217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" strokecolor="black [3200]" strokeweight=".5pt">
                        <v:stroke endarrow="block" joinstyle="miter"/>
                      </v:shape>
                      <v:shape id="_x0000_s1034" type="#_x0000_t202" style="position:absolute;left:7620;top:2571;width:3957;height:3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2DD0959A" w14:textId="034CC471" w:rsidR="00FB2184" w:rsidRPr="00550505" w:rsidRDefault="00FB2184">
                              <w:pPr>
                                <w:rPr>
                                  <w:lang w:val="en-ZA"/>
                                </w:rPr>
                              </w:pPr>
                              <w:r>
                                <w:rPr>
                                  <w:lang w:val="en-ZA"/>
                                </w:rPr>
                                <w:t>C</w:t>
                              </w:r>
                            </w:p>
                          </w:txbxContent>
                        </v:textbox>
                      </v:shape>
                      <v:shape id="_x0000_s1035" type="#_x0000_t202" style="position:absolute;left:17499;top:2762;width:9361;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26E81356" w14:textId="343008E3" w:rsidR="00FB2184" w:rsidRPr="00C31C28" w:rsidRDefault="00FB2184">
                              <w:pPr>
                                <w:rPr>
                                  <w:lang w:val="en-ZA"/>
                                </w:rPr>
                              </w:pPr>
                              <w:r>
                                <w:rPr>
                                  <w:lang w:val="en-ZA"/>
                                </w:rPr>
                                <w:t>B</w:t>
                              </w:r>
                              <w:r w:rsidRPr="008737FC">
                                <w:rPr>
                                  <w:position w:val="-18"/>
                                </w:rPr>
                                <w:object w:dxaOrig="740" w:dyaOrig="480" w14:anchorId="62DF8074">
                                  <v:shape id="_x0000_i1028" type="#_x0000_t75" style="width:36.65pt;height:23.85pt" o:ole="">
                                    <v:imagedata r:id="rId18" o:title=""/>
                                  </v:shape>
                                  <o:OLEObject Type="Embed" ProgID="Equation.DSMT4" ShapeID="_x0000_i1028" DrawAspect="Content" ObjectID="_1642411987" r:id="rId24"/>
                                </w:object>
                              </w:r>
                              <w:r w:rsidRPr="008737FC">
                                <w:rPr>
                                  <w:position w:val="-18"/>
                                </w:rPr>
                                <w:object w:dxaOrig="740" w:dyaOrig="480" w14:anchorId="4A24958C">
                                  <v:shape id="_x0000_i1030" type="#_x0000_t75" style="width:36.65pt;height:23.85pt" o:ole="">
                                    <v:imagedata r:id="rId18" o:title=""/>
                                  </v:shape>
                                  <o:OLEObject Type="Embed" ProgID="Equation.DSMT4" ShapeID="_x0000_i1030" DrawAspect="Content" ObjectID="_1642411988" r:id="rId25"/>
                                </w:object>
                              </w:r>
                            </w:p>
                          </w:txbxContent>
                        </v:textbox>
                      </v:shape>
                      <v:shape id="_x0000_s1036" type="#_x0000_t202" style="position:absolute;left:11811;width:3956;height:3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Ot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rB9Uw8AnJ1AQAA//8DAFBLAQItABQABgAIAAAAIQDb4fbL7gAAAIUBAAATAAAAAAAAAAAA&#10;AAAAAAAAAABbQ29udGVudF9UeXBlc10ueG1sUEsBAi0AFAAGAAgAAAAhAFr0LFu/AAAAFQEAAAsA&#10;AAAAAAAAAAAAAAAAHwEAAF9yZWxzLy5yZWxzUEsBAi0AFAAGAAgAAAAhAC0y063EAAAA3AAAAA8A&#10;AAAAAAAAAAAAAAAABwIAAGRycy9kb3ducmV2LnhtbFBLBQYAAAAAAwADALcAAAD4AgAAAAA=&#10;" filled="f" stroked="f">
                        <v:textbox>
                          <w:txbxContent>
                            <w:p w14:paraId="25D29A3C" w14:textId="75582525" w:rsidR="00FB2184" w:rsidRPr="00550505" w:rsidRDefault="00FB2184">
                              <w:pPr>
                                <w:rPr>
                                  <w:i/>
                                  <w:lang w:val="en-ZA"/>
                                </w:rPr>
                              </w:pPr>
                              <w:r w:rsidRPr="00550505">
                                <w:rPr>
                                  <w:i/>
                                  <w:lang w:val="en-ZA"/>
                                </w:rPr>
                                <w:t>y</w:t>
                              </w:r>
                            </w:p>
                          </w:txbxContent>
                        </v:textbox>
                      </v:shape>
                      <v:shape id="_x0000_s1037" type="#_x0000_t202" style="position:absolute;left:11144;top:5905;width:3958;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" filled="f" stroked="f">
                        <v:textbox>
                          <w:txbxContent>
                            <w:p w14:paraId="1CCADF8E" w14:textId="2301E619" w:rsidR="00FB2184" w:rsidRPr="00550505" w:rsidRDefault="00FB2184">
                              <w:pPr>
                                <w:rPr>
                                  <w:lang w:val="en-ZA"/>
                                </w:rPr>
                              </w:pPr>
                              <w:r>
                                <w:rPr>
                                  <w:lang w:val="en-ZA"/>
                                </w:rPr>
                                <w:t>E</w:t>
                              </w:r>
                            </w:p>
                          </w:txbxContent>
                        </v:textbox>
                      </v:shape>
                      <v:shape id="_x0000_s1038" type="#_x0000_t202" style="position:absolute;left:24574;top:14192;width:3956;height:3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" filled="f" stroked="f">
                        <v:textbox>
                          <w:txbxContent>
                            <w:p w14:paraId="4FFD7446" w14:textId="5059ACEC" w:rsidR="00FB2184" w:rsidRPr="00BD32E5" w:rsidRDefault="00FB2184">
                              <w:pPr>
                                <w:rPr>
                                  <w:sz w:val="28"/>
                                  <w:szCs w:val="28"/>
                                  <w:lang w:val="en-ZA"/>
                                </w:rPr>
                              </w:pPr>
                              <w:r w:rsidRPr="00BD32E5">
                                <w:rPr>
                                  <w:sz w:val="28"/>
                                  <w:szCs w:val="28"/>
                                  <w:lang w:val="en-ZA"/>
                                </w:rPr>
                                <w:t>α</w:t>
                              </w:r>
                            </w:p>
                          </w:txbxContent>
                        </v:textbox>
                      </v:shape>
                      <v:shape id="_x0000_s1039" type="#_x0000_t202" style="position:absolute;left:5905;top:14097;width:348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" filled="f" stroked="f">
                        <v:textbox>
                          <w:txbxContent>
                            <w:p w14:paraId="5A6157E7" w14:textId="620B5871" w:rsidR="00FB2184" w:rsidRPr="00BD32E5" w:rsidRDefault="00FB2184">
                              <w:pPr>
                                <w:rPr>
                                  <w:sz w:val="28"/>
                                  <w:szCs w:val="28"/>
                                  <w:lang w:val="en-ZA"/>
                                </w:rPr>
                              </w:pPr>
                              <w:r w:rsidRPr="00BD32E5">
                                <w:rPr>
                                  <w:sz w:val="28"/>
                                  <w:szCs w:val="28"/>
                                  <w:lang w:val="en-ZA"/>
                                </w:rPr>
                                <w:t>β</w:t>
                              </w:r>
                            </w:p>
                          </w:txbxContent>
                        </v:textbox>
                      </v:shape>
                      <v:shape id="Arc 218" o:spid="_x0000_s1040" style="position:absolute;left:6096;top:14192;width:3955;height:3892;rotation:1224946fd;visibility:visible;mso-wrap-style:square;v-text-anchor:middle" coordsize="395578,38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" path="m89263,31910nsc146488,-5043,219064,-10258,281139,18123v63246,28916,106340,88466,113418,156729l197789,194601,89263,31910xem89263,31910nfc146488,-5043,219064,-10258,281139,18123v63246,28916,106340,88466,113418,156729e" filled="f" strokecolor="black [3200]" strokeweight=".5pt">
                        <v:stroke startarrow="open" joinstyle="miter"/>
                        <v:path arrowok="t" o:connecttype="custom" o:connectlocs="89263,31910;281139,18123;394557,174852" o:connectangles="0,0,0"/>
                      </v:shape>
                      <v:shape id="Arc 219" o:spid="_x0000_s1041" style="position:absolute;left:23050;top:14097;width:5114;height:5227;rotation:1588784fd;visibility:visible;mso-wrap-style:square;v-text-anchor:middle" coordsize="511374,522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" path="m6362,203441nsc30298,95810,117787,15150,224975,1892,333016,-11471,437492,46544,485338,146471l255687,261389,6362,203441xem6362,203441nfc30298,95810,117787,15150,224975,1892,333016,-11471,437492,46544,485338,146471e" filled="f" strokecolor="black [3200]" strokeweight=".5pt">
                        <v:stroke startarrow="open" joinstyle="miter"/>
                        <v:path arrowok="t" o:connecttype="custom" o:connectlocs="6362,203441;224975,1892;485338,146471" o:connectangles="0,0,0"/>
                      </v:shape>
                      <v:shape id="_x0000_s1042" type="#_x0000_t202" style="position:absolute;left:3664;top:16359;width:3956;height:3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14:paraId="159727CE" w14:textId="77777777" w:rsidR="00FB2184" w:rsidRPr="00550505" w:rsidRDefault="00FB2184">
                              <w:pPr>
                                <w:rPr>
                                  <w:lang w:val="en-ZA"/>
                                </w:rPr>
                              </w:pPr>
                              <w:r>
                                <w:rPr>
                                  <w:lang w:val="en-ZA"/>
                                </w:rPr>
                                <w:t>A</w:t>
                              </w:r>
                            </w:p>
                          </w:txbxContent>
                        </v:textbox>
                      </v:shape>
                      <v:shape id="_x0000_s1043" type="#_x0000_t202" style="position:absolute;left:23587;top:16183;width:3958;height:3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" filled="f" stroked="f">
                        <v:textbox>
                          <w:txbxContent>
                            <w:p w14:paraId="4B953462" w14:textId="3FDFA4EE" w:rsidR="00FB2184" w:rsidRPr="00550505" w:rsidRDefault="00FB2184">
                              <w:pPr>
                                <w:rPr>
                                  <w:lang w:val="en-ZA"/>
                                </w:rPr>
                              </w:pPr>
                              <w:r>
                                <w:rPr>
                                  <w:lang w:val="en-ZA"/>
                                </w:rPr>
                                <w:t>D</w:t>
                              </w:r>
                            </w:p>
                          </w:txbxContent>
                        </v:textbox>
                      </v:shape>
                      <v:shape id="_x0000_s1044" type="#_x0000_t202" style="position:absolute;left:11620;top:16002;width:3958;height:3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0F44C120" w14:textId="4CC038AF" w:rsidR="00FB2184" w:rsidRPr="00550505" w:rsidRDefault="00FB2184">
                              <w:pPr>
                                <w:rPr>
                                  <w:lang w:val="en-ZA"/>
                                </w:rPr>
                              </w:pPr>
                              <w:r>
                                <w:rPr>
                                  <w:lang w:val="en-ZA"/>
                                </w:rPr>
                                <w:t>O</w:t>
                              </w:r>
                            </w:p>
                          </w:txbxContent>
                        </v:textbox>
                      </v:shape>
                      <v:line id="Straight Connector 5" o:spid="_x0000_s1045" style="position:absolute;flip:y;visibility:visible;mso-wrap-style:square" from="1905,2571" to="18954,19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" strokecolor="black [3200]" strokeweight=".5pt">
                        <v:stroke joinstyle="miter"/>
                      </v:line>
                      <v:oval id="Oval 8" o:spid="_x0000_s1046" style="position:absolute;left:17113;top:3977;width:451;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" fillcolor="black [3200]" strokecolor="black [1600]" strokeweight="1pt">
                        <v:stroke joinstyle="miter"/>
                      </v:oval>
                      <v:shape id="_x0000_s1047" type="#_x0000_t202" style="position:absolute;left:28575;top:15906;width:3957;height:3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" filled="f" stroked="f">
                        <v:textbox>
                          <w:txbxContent>
                            <w:p w14:paraId="4B2F27E8" w14:textId="62E5178F" w:rsidR="00FB2184" w:rsidRPr="00550505" w:rsidRDefault="00FB2184">
                              <w:pPr>
                                <w:rPr>
                                  <w:i/>
                                  <w:lang w:val="en-ZA"/>
                                </w:rPr>
                              </w:pPr>
                              <w:r w:rsidRPr="00550505">
                                <w:rPr>
                                  <w:i/>
                                  <w:lang w:val="en-ZA"/>
                                </w:rPr>
                                <w:t>x</w:t>
                              </w:r>
                            </w:p>
                          </w:txbxContent>
                        </v:textbox>
                      </v:shape>
                      <v:shape id="Straight Arrow Connector 200" o:spid="_x0000_s1048" type="#_x0000_t32" style="position:absolute;top:16668;width:299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" strokecolor="black [3200]" strokeweight=".5pt">
                        <v:stroke endarrow="block" joinstyle="miter"/>
                      </v:shape>
                    </v:group>
                  </w:pict>
                </mc:Fallback>
              </mc:AlternateContent>
            </w:r>
          </w:p>
          <w:p w14:paraId="00EB51DC" w14:textId="43E13DE2" w:rsidR="002C5EDE" w:rsidRPr="00136472" w:rsidRDefault="002C5EDE" w:rsidP="00BF425E"/>
          <w:p w14:paraId="25538F72" w14:textId="40D575F8" w:rsidR="00716C51" w:rsidRPr="00136472" w:rsidRDefault="00716C51" w:rsidP="00BF425E"/>
          <w:p w14:paraId="016ACD67" w14:textId="6696F446" w:rsidR="00550505" w:rsidRPr="00136472" w:rsidRDefault="00550505" w:rsidP="00BF425E"/>
          <w:p w14:paraId="12EA13F7" w14:textId="04342E1D" w:rsidR="00E4011F" w:rsidRPr="00136472" w:rsidRDefault="00B83638" w:rsidP="00BF425E">
            <w:r w:rsidRPr="00136472">
              <w:rPr>
                <w:noProof/>
                <w:lang w:eastAsia="en-US"/>
              </w:rPr>
              <mc:AlternateContent>
                <mc:Choice Requires="wps">
                  <w:drawing>
                    <wp:anchor distT="0" distB="0" distL="114300" distR="114300" simplePos="0" relativeHeight="251779072" behindDoc="0" locked="0" layoutInCell="1" allowOverlap="1" wp14:anchorId="2B5B7D62" wp14:editId="37A2C647">
                      <wp:simplePos x="0" y="0"/>
                      <wp:positionH relativeFrom="column">
                        <wp:posOffset>2696210</wp:posOffset>
                      </wp:positionH>
                      <wp:positionV relativeFrom="paragraph">
                        <wp:posOffset>155204</wp:posOffset>
                      </wp:positionV>
                      <wp:extent cx="44450" cy="45085"/>
                      <wp:effectExtent l="0" t="0" r="12700" b="12065"/>
                      <wp:wrapNone/>
                      <wp:docPr id="232" name="Oval 232"/>
                      <wp:cNvGraphicFramePr/>
                      <a:graphic xmlns:a="http://schemas.openxmlformats.org/drawingml/2006/main">
                        <a:graphicData uri="http://schemas.microsoft.com/office/word/2010/wordprocessingShape">
                          <wps:wsp>
                            <wps:cNvSpPr/>
                            <wps:spPr>
                              <a:xfrm>
                                <a:off x="0" y="0"/>
                                <a:ext cx="44450"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oval w14:anchorId="347C763B" id="Oval 232" o:spid="_x0000_s1026" style="position:absolute;margin-left:212.3pt;margin-top:12.2pt;width:3.5pt;height:3.55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" fillcolor="black [3200]" strokecolor="black [1600]" strokeweight="1pt">
                      <v:stroke joinstyle="miter"/>
                    </v:oval>
                  </w:pict>
                </mc:Fallback>
              </mc:AlternateContent>
            </w:r>
          </w:p>
          <w:p w14:paraId="36A20BF5" w14:textId="7960734C" w:rsidR="00E4011F" w:rsidRPr="00136472" w:rsidRDefault="00E4011F" w:rsidP="00BF425E"/>
          <w:p w14:paraId="137AE80F" w14:textId="06F47629" w:rsidR="00E4011F" w:rsidRPr="00136472" w:rsidRDefault="00E4011F" w:rsidP="00BF425E"/>
          <w:p w14:paraId="48B9FA1E" w14:textId="7112FCC4" w:rsidR="00E4011F" w:rsidRPr="00136472" w:rsidRDefault="00586E23" w:rsidP="00BF425E">
            <w:r w:rsidRPr="00136472">
              <w:rPr>
                <w:noProof/>
                <w:lang w:eastAsia="en-US"/>
              </w:rPr>
              <mc:AlternateContent>
                <mc:Choice Requires="wps">
                  <w:drawing>
                    <wp:anchor distT="0" distB="0" distL="114300" distR="114300" simplePos="0" relativeHeight="251595776" behindDoc="0" locked="0" layoutInCell="1" allowOverlap="1" wp14:anchorId="4F1375A5" wp14:editId="13DF42E9">
                      <wp:simplePos x="0" y="0"/>
                      <wp:positionH relativeFrom="column">
                        <wp:posOffset>3107055</wp:posOffset>
                      </wp:positionH>
                      <wp:positionV relativeFrom="paragraph">
                        <wp:posOffset>19050</wp:posOffset>
                      </wp:positionV>
                      <wp:extent cx="0" cy="0"/>
                      <wp:effectExtent l="0" t="0" r="0" b="0"/>
                      <wp:wrapNone/>
                      <wp:docPr id="41" name="Straight Arrow Connector 41"/>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ex="http://schemas.microsoft.com/office/word/2018/wordml/cex">
                  <w:pict>
                    <v:shape w14:anchorId="1EE0EB86" id="Straight Arrow Connector 41" o:spid="_x0000_s1026" type="#_x0000_t32" style="position:absolute;margin-left:244.65pt;margin-top:1.5pt;width:0;height:0;z-index:251595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" strokecolor="#5b9bd5 [3204]" strokeweight=".5pt">
                      <v:stroke endarrow="block" joinstyle="miter"/>
                    </v:shape>
                  </w:pict>
                </mc:Fallback>
              </mc:AlternateContent>
            </w:r>
          </w:p>
          <w:p w14:paraId="7076ADD5" w14:textId="0AB7A5AF" w:rsidR="00E4011F" w:rsidRPr="00136472" w:rsidRDefault="00E4011F" w:rsidP="00BF425E"/>
          <w:p w14:paraId="1EBF8D9C" w14:textId="5F19518F" w:rsidR="00E4011F" w:rsidRPr="00136472" w:rsidRDefault="00E4011F" w:rsidP="00BF425E"/>
          <w:p w14:paraId="1570934C" w14:textId="144450B9" w:rsidR="00E4011F" w:rsidRPr="00136472" w:rsidRDefault="00B83638" w:rsidP="00BF425E">
            <w:r w:rsidRPr="00136472">
              <w:rPr>
                <w:noProof/>
                <w:lang w:eastAsia="en-US"/>
              </w:rPr>
              <mc:AlternateContent>
                <mc:Choice Requires="wps">
                  <w:drawing>
                    <wp:anchor distT="0" distB="0" distL="114300" distR="114300" simplePos="0" relativeHeight="251777024" behindDoc="0" locked="0" layoutInCell="1" allowOverlap="1" wp14:anchorId="3DE893E5" wp14:editId="0E2E76D2">
                      <wp:simplePos x="0" y="0"/>
                      <wp:positionH relativeFrom="column">
                        <wp:posOffset>1765300</wp:posOffset>
                      </wp:positionH>
                      <wp:positionV relativeFrom="paragraph">
                        <wp:posOffset>46355</wp:posOffset>
                      </wp:positionV>
                      <wp:extent cx="44450" cy="45085"/>
                      <wp:effectExtent l="0" t="0" r="12700" b="12065"/>
                      <wp:wrapNone/>
                      <wp:docPr id="230" name="Oval 230"/>
                      <wp:cNvGraphicFramePr/>
                      <a:graphic xmlns:a="http://schemas.openxmlformats.org/drawingml/2006/main">
                        <a:graphicData uri="http://schemas.microsoft.com/office/word/2010/wordprocessingShape">
                          <wps:wsp>
                            <wps:cNvSpPr/>
                            <wps:spPr>
                              <a:xfrm>
                                <a:off x="0" y="0"/>
                                <a:ext cx="44450"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oval w14:anchorId="4D49C3D9" id="Oval 230" o:spid="_x0000_s1026" style="position:absolute;margin-left:139pt;margin-top:3.65pt;width:3.5pt;height:3.55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" fillcolor="black [3200]" strokecolor="black [1600]" strokeweight="1pt">
                      <v:stroke joinstyle="miter"/>
                    </v:oval>
                  </w:pict>
                </mc:Fallback>
              </mc:AlternateContent>
            </w:r>
            <w:r w:rsidRPr="00136472">
              <w:rPr>
                <w:noProof/>
                <w:lang w:eastAsia="en-US"/>
              </w:rPr>
              <mc:AlternateContent>
                <mc:Choice Requires="wps">
                  <w:drawing>
                    <wp:anchor distT="0" distB="0" distL="114300" distR="114300" simplePos="0" relativeHeight="251774976" behindDoc="0" locked="0" layoutInCell="1" allowOverlap="1" wp14:anchorId="00DCA64D" wp14:editId="7244E020">
                      <wp:simplePos x="0" y="0"/>
                      <wp:positionH relativeFrom="column">
                        <wp:posOffset>3848100</wp:posOffset>
                      </wp:positionH>
                      <wp:positionV relativeFrom="paragraph">
                        <wp:posOffset>47625</wp:posOffset>
                      </wp:positionV>
                      <wp:extent cx="44450" cy="45085"/>
                      <wp:effectExtent l="0" t="0" r="12700" b="12065"/>
                      <wp:wrapNone/>
                      <wp:docPr id="27" name="Oval 27"/>
                      <wp:cNvGraphicFramePr/>
                      <a:graphic xmlns:a="http://schemas.openxmlformats.org/drawingml/2006/main">
                        <a:graphicData uri="http://schemas.microsoft.com/office/word/2010/wordprocessingShape">
                          <wps:wsp>
                            <wps:cNvSpPr/>
                            <wps:spPr>
                              <a:xfrm>
                                <a:off x="0" y="0"/>
                                <a:ext cx="44450" cy="4508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oval w14:anchorId="48C5580B" id="Oval 27" o:spid="_x0000_s1026" style="position:absolute;margin-left:303pt;margin-top:3.75pt;width:3.5pt;height:3.5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" fillcolor="black [3200]" strokecolor="black [1600]" strokeweight="1pt">
                      <v:stroke joinstyle="miter"/>
                    </v:oval>
                  </w:pict>
                </mc:Fallback>
              </mc:AlternateContent>
            </w:r>
          </w:p>
          <w:p w14:paraId="2738ABBE" w14:textId="35E45958" w:rsidR="00E4011F" w:rsidRPr="00136472" w:rsidRDefault="00E4011F" w:rsidP="00BF425E"/>
          <w:p w14:paraId="4D03D78B" w14:textId="7781531B" w:rsidR="00E4011F" w:rsidRPr="00136472" w:rsidRDefault="00586E23" w:rsidP="00BF425E">
            <w:r w:rsidRPr="00136472">
              <w:rPr>
                <w:noProof/>
                <w:lang w:eastAsia="en-US"/>
              </w:rPr>
              <mc:AlternateContent>
                <mc:Choice Requires="wps">
                  <w:drawing>
                    <wp:anchor distT="0" distB="0" distL="114300" distR="114300" simplePos="0" relativeHeight="251592704" behindDoc="0" locked="0" layoutInCell="1" allowOverlap="1" wp14:anchorId="00C13CB9" wp14:editId="0BC385CF">
                      <wp:simplePos x="0" y="0"/>
                      <wp:positionH relativeFrom="column">
                        <wp:posOffset>1697355</wp:posOffset>
                      </wp:positionH>
                      <wp:positionV relativeFrom="paragraph">
                        <wp:posOffset>19050</wp:posOffset>
                      </wp:positionV>
                      <wp:extent cx="0" cy="0"/>
                      <wp:effectExtent l="0" t="0" r="0" b="0"/>
                      <wp:wrapNone/>
                      <wp:docPr id="240" name="Straight Arrow Connector 240"/>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ex="http://schemas.microsoft.com/office/word/2018/wordml/cex">
                  <w:pict>
                    <v:shape w14:anchorId="0ED5BA12" id="Straight Arrow Connector 240" o:spid="_x0000_s1026" type="#_x0000_t32" style="position:absolute;margin-left:133.65pt;margin-top:1.5pt;width:0;height:0;z-index:251592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" strokecolor="#5b9bd5 [3204]" strokeweight=".5pt">
                      <v:stroke endarrow="block" joinstyle="miter"/>
                    </v:shape>
                  </w:pict>
                </mc:Fallback>
              </mc:AlternateContent>
            </w:r>
          </w:p>
          <w:p w14:paraId="2AE63111" w14:textId="5432FB6C" w:rsidR="00E4011F" w:rsidRPr="00136472" w:rsidRDefault="00E4011F" w:rsidP="00BF425E"/>
          <w:p w14:paraId="706B5BBE" w14:textId="751A57E3" w:rsidR="00541855" w:rsidRPr="00136472" w:rsidRDefault="00541855" w:rsidP="00BF425E"/>
        </w:tc>
        <w:tc>
          <w:tcPr>
            <w:tcW w:w="709" w:type="dxa"/>
            <w:shd w:val="clear" w:color="auto" w:fill="auto"/>
            <w:vAlign w:val="bottom"/>
          </w:tcPr>
          <w:p w14:paraId="61AB8BD2" w14:textId="77777777" w:rsidR="00716C51" w:rsidRPr="00136472" w:rsidRDefault="00716C51" w:rsidP="00716C51">
            <w:pPr>
              <w:jc w:val="right"/>
            </w:pPr>
          </w:p>
        </w:tc>
      </w:tr>
      <w:tr w:rsidR="000D4DAD" w:rsidRPr="00136472" w14:paraId="63138ED6" w14:textId="77777777" w:rsidTr="0094552A">
        <w:tblPrEx>
          <w:tblLook w:val="01E0" w:firstRow="1" w:lastRow="1" w:firstColumn="1" w:lastColumn="1" w:noHBand="0" w:noVBand="0"/>
        </w:tblPrEx>
        <w:tc>
          <w:tcPr>
            <w:tcW w:w="567" w:type="dxa"/>
            <w:shd w:val="clear" w:color="auto" w:fill="auto"/>
          </w:tcPr>
          <w:p w14:paraId="3472BE80" w14:textId="1F748E1D" w:rsidR="000D4DAD" w:rsidRPr="00136472" w:rsidRDefault="000D4DAD" w:rsidP="00D64E7A">
            <w:r w:rsidRPr="00136472">
              <w:t>3.1</w:t>
            </w:r>
          </w:p>
        </w:tc>
        <w:tc>
          <w:tcPr>
            <w:tcW w:w="8505" w:type="dxa"/>
            <w:shd w:val="clear" w:color="auto" w:fill="auto"/>
          </w:tcPr>
          <w:p w14:paraId="31030DE4" w14:textId="219D5DF7" w:rsidR="000D4DAD" w:rsidRPr="00136472" w:rsidRDefault="0027396B" w:rsidP="0027396B">
            <w:r w:rsidRPr="00136472">
              <w:t>Bepaal die koördinate van E.</w:t>
            </w:r>
          </w:p>
        </w:tc>
        <w:tc>
          <w:tcPr>
            <w:tcW w:w="709" w:type="dxa"/>
            <w:shd w:val="clear" w:color="auto" w:fill="auto"/>
          </w:tcPr>
          <w:p w14:paraId="5D38B20D" w14:textId="0D898419" w:rsidR="000D4DAD" w:rsidRPr="00136472" w:rsidRDefault="000D4DAD" w:rsidP="00D64E7A">
            <w:pPr>
              <w:jc w:val="right"/>
              <w:rPr>
                <w:color w:val="000000" w:themeColor="text1"/>
              </w:rPr>
            </w:pPr>
            <w:r w:rsidRPr="00136472">
              <w:rPr>
                <w:color w:val="000000" w:themeColor="text1"/>
              </w:rPr>
              <w:t>(2)</w:t>
            </w:r>
          </w:p>
        </w:tc>
      </w:tr>
      <w:tr w:rsidR="000D4DAD" w:rsidRPr="00136472" w14:paraId="5D115EA9" w14:textId="77777777" w:rsidTr="0094552A">
        <w:tblPrEx>
          <w:tblLook w:val="01E0" w:firstRow="1" w:lastRow="1" w:firstColumn="1" w:lastColumn="1" w:noHBand="0" w:noVBand="0"/>
        </w:tblPrEx>
        <w:tc>
          <w:tcPr>
            <w:tcW w:w="567" w:type="dxa"/>
            <w:shd w:val="clear" w:color="auto" w:fill="auto"/>
          </w:tcPr>
          <w:p w14:paraId="34B8A786" w14:textId="77777777" w:rsidR="000D4DAD" w:rsidRPr="00136472" w:rsidRDefault="000D4DAD" w:rsidP="00D64E7A"/>
        </w:tc>
        <w:tc>
          <w:tcPr>
            <w:tcW w:w="8505" w:type="dxa"/>
            <w:shd w:val="clear" w:color="auto" w:fill="auto"/>
          </w:tcPr>
          <w:p w14:paraId="2AFF7E8C" w14:textId="77777777" w:rsidR="000D4DAD" w:rsidRPr="00136472" w:rsidRDefault="000D4DAD" w:rsidP="00D64E7A"/>
        </w:tc>
        <w:tc>
          <w:tcPr>
            <w:tcW w:w="709" w:type="dxa"/>
            <w:shd w:val="clear" w:color="auto" w:fill="auto"/>
          </w:tcPr>
          <w:p w14:paraId="26A6838C" w14:textId="77777777" w:rsidR="000D4DAD" w:rsidRPr="00136472" w:rsidRDefault="000D4DAD" w:rsidP="00D64E7A">
            <w:pPr>
              <w:jc w:val="right"/>
              <w:rPr>
                <w:color w:val="000000" w:themeColor="text1"/>
              </w:rPr>
            </w:pPr>
          </w:p>
        </w:tc>
      </w:tr>
      <w:tr w:rsidR="00D64E7A" w:rsidRPr="00136472" w14:paraId="221D5491" w14:textId="77777777" w:rsidTr="0094552A">
        <w:tblPrEx>
          <w:tblLook w:val="01E0" w:firstRow="1" w:lastRow="1" w:firstColumn="1" w:lastColumn="1" w:noHBand="0" w:noVBand="0"/>
        </w:tblPrEx>
        <w:tc>
          <w:tcPr>
            <w:tcW w:w="567" w:type="dxa"/>
            <w:shd w:val="clear" w:color="auto" w:fill="auto"/>
          </w:tcPr>
          <w:p w14:paraId="18CC45D2" w14:textId="346B58B1" w:rsidR="00D64E7A" w:rsidRPr="00136472" w:rsidRDefault="00D64E7A" w:rsidP="00D64E7A">
            <w:r w:rsidRPr="00136472">
              <w:t>3.</w:t>
            </w:r>
            <w:r w:rsidR="00363530" w:rsidRPr="00136472">
              <w:t>2</w:t>
            </w:r>
          </w:p>
        </w:tc>
        <w:tc>
          <w:tcPr>
            <w:tcW w:w="8505" w:type="dxa"/>
            <w:shd w:val="clear" w:color="auto" w:fill="auto"/>
          </w:tcPr>
          <w:p w14:paraId="6F9F48C1" w14:textId="35C73D05" w:rsidR="00D64E7A" w:rsidRPr="00136472" w:rsidRDefault="0027396B" w:rsidP="0027396B">
            <w:pPr>
              <w:rPr>
                <w:color w:val="000000" w:themeColor="text1"/>
              </w:rPr>
            </w:pPr>
            <w:r w:rsidRPr="00136472">
              <w:t xml:space="preserve">Bepaal die gradiënt van CD. </w:t>
            </w:r>
          </w:p>
        </w:tc>
        <w:tc>
          <w:tcPr>
            <w:tcW w:w="709" w:type="dxa"/>
            <w:shd w:val="clear" w:color="auto" w:fill="auto"/>
          </w:tcPr>
          <w:p w14:paraId="4CB6F68D" w14:textId="59DA2EE0" w:rsidR="00D64E7A" w:rsidRPr="00136472" w:rsidRDefault="00D64E7A" w:rsidP="00D64E7A">
            <w:pPr>
              <w:jc w:val="right"/>
              <w:rPr>
                <w:color w:val="000000" w:themeColor="text1"/>
              </w:rPr>
            </w:pPr>
            <w:r w:rsidRPr="00136472">
              <w:rPr>
                <w:color w:val="000000" w:themeColor="text1"/>
              </w:rPr>
              <w:t>(</w:t>
            </w:r>
            <w:r w:rsidR="000D4DAD" w:rsidRPr="00136472">
              <w:rPr>
                <w:color w:val="000000" w:themeColor="text1"/>
              </w:rPr>
              <w:t>2</w:t>
            </w:r>
            <w:r w:rsidRPr="00136472">
              <w:rPr>
                <w:color w:val="000000" w:themeColor="text1"/>
              </w:rPr>
              <w:t>)</w:t>
            </w:r>
          </w:p>
        </w:tc>
      </w:tr>
      <w:tr w:rsidR="00D64E7A" w:rsidRPr="00136472" w14:paraId="40AF86F3" w14:textId="77777777" w:rsidTr="0094552A">
        <w:tblPrEx>
          <w:tblLook w:val="01E0" w:firstRow="1" w:lastRow="1" w:firstColumn="1" w:lastColumn="1" w:noHBand="0" w:noVBand="0"/>
        </w:tblPrEx>
        <w:tc>
          <w:tcPr>
            <w:tcW w:w="567" w:type="dxa"/>
            <w:shd w:val="clear" w:color="auto" w:fill="auto"/>
          </w:tcPr>
          <w:p w14:paraId="63AD899C" w14:textId="77777777" w:rsidR="00D64E7A" w:rsidRPr="00136472" w:rsidRDefault="00D64E7A" w:rsidP="00D64E7A"/>
        </w:tc>
        <w:tc>
          <w:tcPr>
            <w:tcW w:w="8505" w:type="dxa"/>
            <w:shd w:val="clear" w:color="auto" w:fill="auto"/>
          </w:tcPr>
          <w:p w14:paraId="13850429" w14:textId="77777777" w:rsidR="00D64E7A" w:rsidRPr="00136472" w:rsidRDefault="00D64E7A" w:rsidP="00D64E7A">
            <w:pPr>
              <w:rPr>
                <w:color w:val="000000" w:themeColor="text1"/>
              </w:rPr>
            </w:pPr>
          </w:p>
        </w:tc>
        <w:tc>
          <w:tcPr>
            <w:tcW w:w="709" w:type="dxa"/>
            <w:shd w:val="clear" w:color="auto" w:fill="auto"/>
          </w:tcPr>
          <w:p w14:paraId="70FD4E3E" w14:textId="77777777" w:rsidR="00D64E7A" w:rsidRPr="00136472" w:rsidRDefault="00D64E7A" w:rsidP="00D64E7A">
            <w:pPr>
              <w:jc w:val="right"/>
              <w:rPr>
                <w:color w:val="000000" w:themeColor="text1"/>
              </w:rPr>
            </w:pPr>
          </w:p>
        </w:tc>
      </w:tr>
      <w:tr w:rsidR="00D64E7A" w:rsidRPr="00136472" w14:paraId="083D1A40" w14:textId="77777777" w:rsidTr="0094552A">
        <w:tblPrEx>
          <w:tblLook w:val="01E0" w:firstRow="1" w:lastRow="1" w:firstColumn="1" w:lastColumn="1" w:noHBand="0" w:noVBand="0"/>
        </w:tblPrEx>
        <w:tc>
          <w:tcPr>
            <w:tcW w:w="567" w:type="dxa"/>
            <w:shd w:val="clear" w:color="auto" w:fill="auto"/>
          </w:tcPr>
          <w:p w14:paraId="54812432" w14:textId="5EF4BBDE" w:rsidR="00D64E7A" w:rsidRPr="00136472" w:rsidRDefault="00D64E7A" w:rsidP="00D64E7A">
            <w:r w:rsidRPr="00136472">
              <w:t>3.</w:t>
            </w:r>
            <w:r w:rsidR="00363530" w:rsidRPr="00136472">
              <w:t>3</w:t>
            </w:r>
          </w:p>
        </w:tc>
        <w:tc>
          <w:tcPr>
            <w:tcW w:w="8505" w:type="dxa"/>
            <w:shd w:val="clear" w:color="auto" w:fill="auto"/>
          </w:tcPr>
          <w:p w14:paraId="7956657B" w14:textId="5D07EF3B" w:rsidR="00D64E7A" w:rsidRPr="00136472" w:rsidRDefault="0027396B" w:rsidP="0027396B">
            <w:pPr>
              <w:rPr>
                <w:color w:val="000000" w:themeColor="text1"/>
              </w:rPr>
            </w:pPr>
            <w:r w:rsidRPr="00136472">
              <w:rPr>
                <w:color w:val="000000" w:themeColor="text1"/>
              </w:rPr>
              <w:t xml:space="preserve">Bereken die waarde van </w:t>
            </w:r>
            <w:r w:rsidR="000D4DAD" w:rsidRPr="00136472">
              <w:rPr>
                <w:color w:val="000000" w:themeColor="text1"/>
              </w:rPr>
              <w:t>α</w:t>
            </w:r>
            <w:r w:rsidR="00136472">
              <w:rPr>
                <w:color w:val="000000" w:themeColor="text1"/>
              </w:rPr>
              <w:t xml:space="preserve"> .</w:t>
            </w:r>
          </w:p>
        </w:tc>
        <w:tc>
          <w:tcPr>
            <w:tcW w:w="709" w:type="dxa"/>
            <w:shd w:val="clear" w:color="auto" w:fill="auto"/>
          </w:tcPr>
          <w:p w14:paraId="02801F4A" w14:textId="5667EDD0" w:rsidR="00D64E7A" w:rsidRPr="00136472" w:rsidRDefault="00D64E7A" w:rsidP="00D64E7A">
            <w:pPr>
              <w:jc w:val="right"/>
              <w:rPr>
                <w:color w:val="000000" w:themeColor="text1"/>
              </w:rPr>
            </w:pPr>
            <w:r w:rsidRPr="00136472">
              <w:rPr>
                <w:color w:val="000000" w:themeColor="text1"/>
              </w:rPr>
              <w:t>(</w:t>
            </w:r>
            <w:r w:rsidR="00363530" w:rsidRPr="00136472">
              <w:rPr>
                <w:color w:val="000000" w:themeColor="text1"/>
              </w:rPr>
              <w:t>2</w:t>
            </w:r>
            <w:r w:rsidR="00D474C3" w:rsidRPr="00136472">
              <w:rPr>
                <w:color w:val="000000" w:themeColor="text1"/>
              </w:rPr>
              <w:t>)</w:t>
            </w:r>
          </w:p>
        </w:tc>
      </w:tr>
      <w:tr w:rsidR="00D64E7A" w:rsidRPr="00136472" w14:paraId="08C5796C" w14:textId="77777777" w:rsidTr="0094552A">
        <w:tblPrEx>
          <w:tblLook w:val="01E0" w:firstRow="1" w:lastRow="1" w:firstColumn="1" w:lastColumn="1" w:noHBand="0" w:noVBand="0"/>
        </w:tblPrEx>
        <w:tc>
          <w:tcPr>
            <w:tcW w:w="567" w:type="dxa"/>
            <w:shd w:val="clear" w:color="auto" w:fill="auto"/>
          </w:tcPr>
          <w:p w14:paraId="2B24BDDB" w14:textId="77777777" w:rsidR="00D64E7A" w:rsidRPr="00136472" w:rsidRDefault="00D64E7A" w:rsidP="00D64E7A"/>
        </w:tc>
        <w:tc>
          <w:tcPr>
            <w:tcW w:w="8505" w:type="dxa"/>
            <w:shd w:val="clear" w:color="auto" w:fill="auto"/>
          </w:tcPr>
          <w:p w14:paraId="3B94324C" w14:textId="382B4077" w:rsidR="00D64E7A" w:rsidRPr="00136472" w:rsidRDefault="00D64E7A" w:rsidP="00D64E7A"/>
        </w:tc>
        <w:tc>
          <w:tcPr>
            <w:tcW w:w="709" w:type="dxa"/>
            <w:shd w:val="clear" w:color="auto" w:fill="auto"/>
            <w:vAlign w:val="bottom"/>
          </w:tcPr>
          <w:p w14:paraId="3F5A5D98" w14:textId="77777777" w:rsidR="00D64E7A" w:rsidRPr="00136472" w:rsidRDefault="00D64E7A" w:rsidP="00D64E7A">
            <w:pPr>
              <w:jc w:val="right"/>
            </w:pPr>
          </w:p>
        </w:tc>
      </w:tr>
      <w:tr w:rsidR="00D64E7A" w:rsidRPr="00136472" w14:paraId="37586497" w14:textId="77777777" w:rsidTr="0094552A">
        <w:tblPrEx>
          <w:tblLook w:val="01E0" w:firstRow="1" w:lastRow="1" w:firstColumn="1" w:lastColumn="1" w:noHBand="0" w:noVBand="0"/>
        </w:tblPrEx>
        <w:tc>
          <w:tcPr>
            <w:tcW w:w="567" w:type="dxa"/>
            <w:shd w:val="clear" w:color="auto" w:fill="auto"/>
          </w:tcPr>
          <w:p w14:paraId="1ACFD89D" w14:textId="153C7E11" w:rsidR="00D64E7A" w:rsidRPr="00136472" w:rsidRDefault="00D64E7A" w:rsidP="00D64E7A">
            <w:r w:rsidRPr="00136472">
              <w:t>3.</w:t>
            </w:r>
            <w:r w:rsidR="00363530" w:rsidRPr="00136472">
              <w:t>4</w:t>
            </w:r>
          </w:p>
        </w:tc>
        <w:tc>
          <w:tcPr>
            <w:tcW w:w="8505" w:type="dxa"/>
            <w:shd w:val="clear" w:color="auto" w:fill="auto"/>
          </w:tcPr>
          <w:p w14:paraId="32B5B13D" w14:textId="01EED811" w:rsidR="00D64E7A" w:rsidRPr="00136472" w:rsidRDefault="0027396B" w:rsidP="0027396B">
            <w:pPr>
              <w:tabs>
                <w:tab w:val="left" w:pos="3390"/>
              </w:tabs>
            </w:pPr>
            <w:r w:rsidRPr="00136472">
              <w:t xml:space="preserve">Bepaal, vervolgens, die waarde van </w:t>
            </w:r>
            <w:r w:rsidR="000D4DAD" w:rsidRPr="00136472">
              <w:t>β</w:t>
            </w:r>
          </w:p>
        </w:tc>
        <w:tc>
          <w:tcPr>
            <w:tcW w:w="709" w:type="dxa"/>
            <w:shd w:val="clear" w:color="auto" w:fill="auto"/>
          </w:tcPr>
          <w:p w14:paraId="7F5D3F75" w14:textId="525DA547" w:rsidR="00D64E7A" w:rsidRPr="00136472" w:rsidRDefault="00D64E7A" w:rsidP="00D64E7A">
            <w:pPr>
              <w:jc w:val="right"/>
            </w:pPr>
            <w:r w:rsidRPr="00136472">
              <w:t>(</w:t>
            </w:r>
            <w:r w:rsidR="00D474C3" w:rsidRPr="00136472">
              <w:t>1</w:t>
            </w:r>
            <w:r w:rsidRPr="00136472">
              <w:t>)</w:t>
            </w:r>
          </w:p>
        </w:tc>
      </w:tr>
      <w:tr w:rsidR="00D64E7A" w:rsidRPr="00136472" w14:paraId="364A246A" w14:textId="77777777" w:rsidTr="0094552A">
        <w:tblPrEx>
          <w:tblLook w:val="01E0" w:firstRow="1" w:lastRow="1" w:firstColumn="1" w:lastColumn="1" w:noHBand="0" w:noVBand="0"/>
        </w:tblPrEx>
        <w:tc>
          <w:tcPr>
            <w:tcW w:w="567" w:type="dxa"/>
            <w:shd w:val="clear" w:color="auto" w:fill="auto"/>
          </w:tcPr>
          <w:p w14:paraId="5517BCB6" w14:textId="77777777" w:rsidR="00D64E7A" w:rsidRPr="00136472" w:rsidRDefault="00D64E7A" w:rsidP="00D64E7A"/>
        </w:tc>
        <w:tc>
          <w:tcPr>
            <w:tcW w:w="8505" w:type="dxa"/>
            <w:shd w:val="clear" w:color="auto" w:fill="auto"/>
          </w:tcPr>
          <w:p w14:paraId="0AAF7361" w14:textId="362FE2B4" w:rsidR="00D64E7A" w:rsidRPr="00136472" w:rsidRDefault="00D64E7A" w:rsidP="00D64E7A"/>
        </w:tc>
        <w:tc>
          <w:tcPr>
            <w:tcW w:w="709" w:type="dxa"/>
            <w:shd w:val="clear" w:color="auto" w:fill="auto"/>
            <w:vAlign w:val="bottom"/>
          </w:tcPr>
          <w:p w14:paraId="07E9FAE0" w14:textId="77777777" w:rsidR="00D64E7A" w:rsidRPr="00136472" w:rsidRDefault="00D64E7A" w:rsidP="00D64E7A">
            <w:pPr>
              <w:jc w:val="right"/>
            </w:pPr>
          </w:p>
        </w:tc>
      </w:tr>
      <w:tr w:rsidR="00D64E7A" w:rsidRPr="00136472" w14:paraId="2EAA3ED7" w14:textId="77777777" w:rsidTr="0094552A">
        <w:tblPrEx>
          <w:tblLook w:val="01E0" w:firstRow="1" w:lastRow="1" w:firstColumn="1" w:lastColumn="1" w:noHBand="0" w:noVBand="0"/>
        </w:tblPrEx>
        <w:tc>
          <w:tcPr>
            <w:tcW w:w="567" w:type="dxa"/>
            <w:shd w:val="clear" w:color="auto" w:fill="auto"/>
          </w:tcPr>
          <w:p w14:paraId="3740BAF4" w14:textId="0C71939E" w:rsidR="00D64E7A" w:rsidRPr="00136472" w:rsidRDefault="00D64E7A" w:rsidP="00D64E7A">
            <w:r w:rsidRPr="00136472">
              <w:t>3.</w:t>
            </w:r>
            <w:r w:rsidR="00363530" w:rsidRPr="00136472">
              <w:t>5</w:t>
            </w:r>
          </w:p>
        </w:tc>
        <w:tc>
          <w:tcPr>
            <w:tcW w:w="8505" w:type="dxa"/>
            <w:shd w:val="clear" w:color="auto" w:fill="auto"/>
          </w:tcPr>
          <w:p w14:paraId="4950FEF4" w14:textId="7D8D9886" w:rsidR="00D64E7A" w:rsidRPr="00136472" w:rsidRDefault="0027396B" w:rsidP="0027396B">
            <w:r w:rsidRPr="00136472">
              <w:t>Bepaal die ver</w:t>
            </w:r>
            <w:r w:rsidR="00136472" w:rsidRPr="00136472">
              <w:t>g</w:t>
            </w:r>
            <w:r w:rsidRPr="00136472">
              <w:t xml:space="preserve">elyking van AB in die vorm </w:t>
            </w:r>
            <w:r w:rsidR="00363530" w:rsidRPr="00136472">
              <w:rPr>
                <w:i/>
              </w:rPr>
              <w:t>y</w:t>
            </w:r>
            <w:r w:rsidR="00363530" w:rsidRPr="00136472">
              <w:t xml:space="preserve"> = </w:t>
            </w:r>
            <w:r w:rsidR="00363530" w:rsidRPr="00136472">
              <w:rPr>
                <w:i/>
                <w:iCs/>
              </w:rPr>
              <w:t>mx + c</w:t>
            </w:r>
            <w:r w:rsidR="00136472">
              <w:rPr>
                <w:i/>
                <w:iCs/>
              </w:rPr>
              <w:t xml:space="preserve"> .</w:t>
            </w:r>
          </w:p>
        </w:tc>
        <w:tc>
          <w:tcPr>
            <w:tcW w:w="709" w:type="dxa"/>
            <w:shd w:val="clear" w:color="auto" w:fill="auto"/>
          </w:tcPr>
          <w:p w14:paraId="4351A816" w14:textId="5BE8C81D" w:rsidR="00D64E7A" w:rsidRPr="00136472" w:rsidRDefault="00D64E7A" w:rsidP="00D64E7A">
            <w:pPr>
              <w:jc w:val="right"/>
            </w:pPr>
            <w:r w:rsidRPr="00136472">
              <w:t>(</w:t>
            </w:r>
            <w:r w:rsidR="00D474C3" w:rsidRPr="00136472">
              <w:t>3</w:t>
            </w:r>
            <w:r w:rsidRPr="00136472">
              <w:t>)</w:t>
            </w:r>
          </w:p>
        </w:tc>
      </w:tr>
      <w:tr w:rsidR="00D64E7A" w:rsidRPr="00136472" w14:paraId="6E2FC2B2" w14:textId="77777777" w:rsidTr="0094552A">
        <w:tblPrEx>
          <w:tblLook w:val="01E0" w:firstRow="1" w:lastRow="1" w:firstColumn="1" w:lastColumn="1" w:noHBand="0" w:noVBand="0"/>
        </w:tblPrEx>
        <w:tc>
          <w:tcPr>
            <w:tcW w:w="567" w:type="dxa"/>
            <w:shd w:val="clear" w:color="auto" w:fill="auto"/>
          </w:tcPr>
          <w:p w14:paraId="2D8474B3" w14:textId="77777777" w:rsidR="00D64E7A" w:rsidRPr="00136472" w:rsidRDefault="00D64E7A" w:rsidP="00D64E7A"/>
        </w:tc>
        <w:tc>
          <w:tcPr>
            <w:tcW w:w="8505" w:type="dxa"/>
            <w:shd w:val="clear" w:color="auto" w:fill="auto"/>
          </w:tcPr>
          <w:p w14:paraId="4D7DBCA3" w14:textId="77777777" w:rsidR="00D64E7A" w:rsidRPr="00136472" w:rsidRDefault="00D64E7A" w:rsidP="00D64E7A"/>
        </w:tc>
        <w:tc>
          <w:tcPr>
            <w:tcW w:w="709" w:type="dxa"/>
            <w:shd w:val="clear" w:color="auto" w:fill="auto"/>
          </w:tcPr>
          <w:p w14:paraId="6BBA893C" w14:textId="77777777" w:rsidR="00D64E7A" w:rsidRPr="00136472" w:rsidRDefault="00D64E7A" w:rsidP="00D64E7A">
            <w:pPr>
              <w:jc w:val="right"/>
            </w:pPr>
          </w:p>
        </w:tc>
      </w:tr>
      <w:tr w:rsidR="00D64E7A" w:rsidRPr="00136472" w14:paraId="2F73655B" w14:textId="77777777" w:rsidTr="0094552A">
        <w:tblPrEx>
          <w:tblLook w:val="01E0" w:firstRow="1" w:lastRow="1" w:firstColumn="1" w:lastColumn="1" w:noHBand="0" w:noVBand="0"/>
        </w:tblPrEx>
        <w:tc>
          <w:tcPr>
            <w:tcW w:w="567" w:type="dxa"/>
            <w:shd w:val="clear" w:color="auto" w:fill="auto"/>
          </w:tcPr>
          <w:p w14:paraId="543998B1" w14:textId="290271EE" w:rsidR="00D64E7A" w:rsidRPr="00136472" w:rsidRDefault="00D64E7A" w:rsidP="00D64E7A">
            <w:r w:rsidRPr="00136472">
              <w:t>3.</w:t>
            </w:r>
            <w:r w:rsidR="00363530" w:rsidRPr="00136472">
              <w:t>6</w:t>
            </w:r>
          </w:p>
        </w:tc>
        <w:tc>
          <w:tcPr>
            <w:tcW w:w="8505" w:type="dxa"/>
            <w:shd w:val="clear" w:color="auto" w:fill="auto"/>
          </w:tcPr>
          <w:p w14:paraId="40A3AF4B" w14:textId="7116F2ED" w:rsidR="00D64E7A" w:rsidRPr="00136472" w:rsidRDefault="00250AFD" w:rsidP="00250AFD">
            <w:r w:rsidRPr="00136472">
              <w:t xml:space="preserve">Bereken die waarde van </w:t>
            </w:r>
            <w:r w:rsidR="00C31C28" w:rsidRPr="00136472">
              <w:t xml:space="preserve"> </w:t>
            </w:r>
            <w:r w:rsidR="00C31C28" w:rsidRPr="00136472">
              <w:rPr>
                <w:i/>
                <w:iCs/>
              </w:rPr>
              <w:t>t</w:t>
            </w:r>
            <w:r w:rsidR="00136472">
              <w:rPr>
                <w:i/>
                <w:iCs/>
              </w:rPr>
              <w:t xml:space="preserve"> .</w:t>
            </w:r>
          </w:p>
        </w:tc>
        <w:tc>
          <w:tcPr>
            <w:tcW w:w="709" w:type="dxa"/>
            <w:shd w:val="clear" w:color="auto" w:fill="auto"/>
          </w:tcPr>
          <w:p w14:paraId="6288A6C9" w14:textId="1379E148" w:rsidR="00D64E7A" w:rsidRPr="00136472" w:rsidRDefault="00C31C28" w:rsidP="00D64E7A">
            <w:pPr>
              <w:jc w:val="right"/>
            </w:pPr>
            <w:r w:rsidRPr="00136472">
              <w:t>(2)</w:t>
            </w:r>
          </w:p>
        </w:tc>
      </w:tr>
      <w:tr w:rsidR="00D64E7A" w:rsidRPr="00136472" w14:paraId="322A137D" w14:textId="77777777" w:rsidTr="0094552A">
        <w:tblPrEx>
          <w:tblLook w:val="01E0" w:firstRow="1" w:lastRow="1" w:firstColumn="1" w:lastColumn="1" w:noHBand="0" w:noVBand="0"/>
        </w:tblPrEx>
        <w:tc>
          <w:tcPr>
            <w:tcW w:w="567" w:type="dxa"/>
            <w:shd w:val="clear" w:color="auto" w:fill="auto"/>
          </w:tcPr>
          <w:p w14:paraId="790422F4" w14:textId="77777777" w:rsidR="00D64E7A" w:rsidRPr="00136472" w:rsidRDefault="00D64E7A" w:rsidP="00D64E7A"/>
        </w:tc>
        <w:tc>
          <w:tcPr>
            <w:tcW w:w="8505" w:type="dxa"/>
            <w:shd w:val="clear" w:color="auto" w:fill="auto"/>
          </w:tcPr>
          <w:p w14:paraId="2EBDF51C" w14:textId="77777777" w:rsidR="00D64E7A" w:rsidRPr="00136472" w:rsidRDefault="00D64E7A" w:rsidP="00D64E7A"/>
        </w:tc>
        <w:tc>
          <w:tcPr>
            <w:tcW w:w="709" w:type="dxa"/>
            <w:shd w:val="clear" w:color="auto" w:fill="auto"/>
          </w:tcPr>
          <w:p w14:paraId="4871006C" w14:textId="77777777" w:rsidR="00D64E7A" w:rsidRPr="00136472" w:rsidRDefault="00D64E7A" w:rsidP="00D64E7A">
            <w:pPr>
              <w:jc w:val="right"/>
              <w:rPr>
                <w:color w:val="000000" w:themeColor="text1"/>
              </w:rPr>
            </w:pPr>
          </w:p>
        </w:tc>
      </w:tr>
      <w:tr w:rsidR="00C31C28" w:rsidRPr="00136472" w14:paraId="6C73AEA3" w14:textId="77777777" w:rsidTr="0094552A">
        <w:tblPrEx>
          <w:tblLook w:val="01E0" w:firstRow="1" w:lastRow="1" w:firstColumn="1" w:lastColumn="1" w:noHBand="0" w:noVBand="0"/>
        </w:tblPrEx>
        <w:tc>
          <w:tcPr>
            <w:tcW w:w="567" w:type="dxa"/>
            <w:shd w:val="clear" w:color="auto" w:fill="auto"/>
          </w:tcPr>
          <w:p w14:paraId="347DA685" w14:textId="135D6D09" w:rsidR="00C31C28" w:rsidRPr="00136472" w:rsidRDefault="00C31C28" w:rsidP="00C31C28">
            <w:r w:rsidRPr="00136472">
              <w:t>3.7</w:t>
            </w:r>
          </w:p>
        </w:tc>
        <w:tc>
          <w:tcPr>
            <w:tcW w:w="8505" w:type="dxa"/>
            <w:shd w:val="clear" w:color="auto" w:fill="auto"/>
          </w:tcPr>
          <w:p w14:paraId="536A1747" w14:textId="14718387" w:rsidR="00C31C28" w:rsidRPr="00136472" w:rsidRDefault="00250AFD" w:rsidP="00250AFD">
            <w:r w:rsidRPr="00136472">
              <w:t xml:space="preserve">Bepaal die oppervlakte van </w:t>
            </w:r>
            <m:oMath>
              <m:r>
                <w:rPr>
                  <w:rFonts w:ascii="Cambria Math" w:hAnsi="Cambria Math"/>
                </w:rPr>
                <m:t>∆</m:t>
              </m:r>
              <m:r>
                <m:rPr>
                  <m:sty m:val="p"/>
                </m:rPr>
                <w:rPr>
                  <w:rFonts w:ascii="Cambria Math" w:hAnsi="Cambria Math"/>
                </w:rPr>
                <m:t>ABD</m:t>
              </m:r>
            </m:oMath>
            <w:r w:rsidR="00136472">
              <w:t>.</w:t>
            </w:r>
          </w:p>
        </w:tc>
        <w:tc>
          <w:tcPr>
            <w:tcW w:w="709" w:type="dxa"/>
            <w:shd w:val="clear" w:color="auto" w:fill="auto"/>
          </w:tcPr>
          <w:p w14:paraId="280BEC44" w14:textId="74FCB0B6" w:rsidR="00C31C28" w:rsidRPr="00136472" w:rsidRDefault="00C31C28" w:rsidP="00C31C28">
            <w:pPr>
              <w:jc w:val="right"/>
              <w:rPr>
                <w:color w:val="000000" w:themeColor="text1"/>
              </w:rPr>
            </w:pPr>
            <w:r w:rsidRPr="00136472">
              <w:t>(5)</w:t>
            </w:r>
          </w:p>
        </w:tc>
      </w:tr>
      <w:tr w:rsidR="00C31C28" w:rsidRPr="00136472" w14:paraId="06EBCD76" w14:textId="77777777" w:rsidTr="00110B5F">
        <w:trPr>
          <w:trHeight w:val="284"/>
        </w:trPr>
        <w:tc>
          <w:tcPr>
            <w:tcW w:w="9072" w:type="dxa"/>
            <w:gridSpan w:val="2"/>
            <w:shd w:val="clear" w:color="auto" w:fill="auto"/>
          </w:tcPr>
          <w:p w14:paraId="27198D2A" w14:textId="0CDF0A9D" w:rsidR="00C31C28" w:rsidRPr="00136472" w:rsidRDefault="00C31C28" w:rsidP="00C31C28">
            <w:pPr>
              <w:rPr>
                <w:b/>
              </w:rPr>
            </w:pPr>
            <w:r w:rsidRPr="00136472">
              <w:br w:type="page"/>
            </w:r>
          </w:p>
        </w:tc>
        <w:tc>
          <w:tcPr>
            <w:tcW w:w="709" w:type="dxa"/>
            <w:shd w:val="clear" w:color="auto" w:fill="auto"/>
          </w:tcPr>
          <w:p w14:paraId="1A493E68" w14:textId="797CA776" w:rsidR="00C31C28" w:rsidRPr="00136472" w:rsidRDefault="00C31C28" w:rsidP="00C31C28">
            <w:pPr>
              <w:jc w:val="right"/>
              <w:rPr>
                <w:b/>
              </w:rPr>
            </w:pPr>
            <w:r w:rsidRPr="00136472">
              <w:rPr>
                <w:b/>
              </w:rPr>
              <w:t>[17]</w:t>
            </w:r>
          </w:p>
        </w:tc>
      </w:tr>
    </w:tbl>
    <w:p w14:paraId="0D0CB60B" w14:textId="027B12F3" w:rsidR="0096358C" w:rsidRPr="00136472" w:rsidRDefault="0096358C"/>
    <w:p w14:paraId="46929638" w14:textId="24E9FE06" w:rsidR="00637DFF" w:rsidRPr="00136472" w:rsidRDefault="00637DFF">
      <w:pPr>
        <w:spacing w:after="160" w:line="259" w:lineRule="auto"/>
      </w:pPr>
      <w:r w:rsidRPr="00136472">
        <w:br w:type="page"/>
      </w:r>
    </w:p>
    <w:p w14:paraId="75A1F617" w14:textId="77777777" w:rsidR="002E5AA5" w:rsidRPr="00136472" w:rsidRDefault="002E5AA5"/>
    <w:tbl>
      <w:tblPr>
        <w:tblW w:w="9781" w:type="dxa"/>
        <w:tblLayout w:type="fixed"/>
        <w:tblLook w:val="0000" w:firstRow="0" w:lastRow="0" w:firstColumn="0" w:lastColumn="0" w:noHBand="0" w:noVBand="0"/>
      </w:tblPr>
      <w:tblGrid>
        <w:gridCol w:w="567"/>
        <w:gridCol w:w="8505"/>
        <w:gridCol w:w="709"/>
      </w:tblGrid>
      <w:tr w:rsidR="00D64E7A" w:rsidRPr="00136472" w14:paraId="2C97E1FC" w14:textId="77777777" w:rsidTr="00110B5F">
        <w:tc>
          <w:tcPr>
            <w:tcW w:w="9072" w:type="dxa"/>
            <w:gridSpan w:val="2"/>
            <w:shd w:val="clear" w:color="auto" w:fill="auto"/>
          </w:tcPr>
          <w:p w14:paraId="4167E0BA" w14:textId="65CBF91F" w:rsidR="00D64E7A" w:rsidRPr="00136472" w:rsidRDefault="00F214E7" w:rsidP="00D64E7A">
            <w:pPr>
              <w:tabs>
                <w:tab w:val="left" w:pos="737"/>
                <w:tab w:val="left" w:pos="1701"/>
                <w:tab w:val="right" w:pos="10206"/>
              </w:tabs>
            </w:pPr>
            <w:r w:rsidRPr="00136472">
              <w:rPr>
                <w:b/>
              </w:rPr>
              <w:t>VRAAG</w:t>
            </w:r>
            <w:r w:rsidR="00D64E7A" w:rsidRPr="00136472">
              <w:rPr>
                <w:b/>
              </w:rPr>
              <w:t xml:space="preserve"> 4</w:t>
            </w:r>
          </w:p>
        </w:tc>
        <w:tc>
          <w:tcPr>
            <w:tcW w:w="709" w:type="dxa"/>
            <w:shd w:val="clear" w:color="auto" w:fill="auto"/>
          </w:tcPr>
          <w:p w14:paraId="4925075A" w14:textId="77777777" w:rsidR="00D64E7A" w:rsidRPr="00136472" w:rsidRDefault="00D64E7A" w:rsidP="00D64E7A">
            <w:pPr>
              <w:jc w:val="right"/>
            </w:pPr>
          </w:p>
        </w:tc>
      </w:tr>
      <w:tr w:rsidR="00D64E7A" w:rsidRPr="00136472" w14:paraId="410C8C7E" w14:textId="77777777" w:rsidTr="00110B5F">
        <w:tc>
          <w:tcPr>
            <w:tcW w:w="9072" w:type="dxa"/>
            <w:gridSpan w:val="2"/>
            <w:shd w:val="clear" w:color="auto" w:fill="auto"/>
          </w:tcPr>
          <w:p w14:paraId="59C555AA" w14:textId="77777777" w:rsidR="00D64E7A" w:rsidRPr="00136472" w:rsidRDefault="00D64E7A" w:rsidP="00D64E7A">
            <w:pPr>
              <w:tabs>
                <w:tab w:val="left" w:pos="737"/>
                <w:tab w:val="left" w:pos="1701"/>
                <w:tab w:val="right" w:pos="10206"/>
              </w:tabs>
            </w:pPr>
          </w:p>
        </w:tc>
        <w:tc>
          <w:tcPr>
            <w:tcW w:w="709" w:type="dxa"/>
            <w:shd w:val="clear" w:color="auto" w:fill="auto"/>
          </w:tcPr>
          <w:p w14:paraId="027441CA" w14:textId="77777777" w:rsidR="00D64E7A" w:rsidRPr="00136472" w:rsidRDefault="00D64E7A" w:rsidP="00D64E7A">
            <w:pPr>
              <w:jc w:val="right"/>
            </w:pPr>
          </w:p>
        </w:tc>
      </w:tr>
      <w:tr w:rsidR="005339FA" w:rsidRPr="00136472" w14:paraId="4564BE5F" w14:textId="77777777" w:rsidTr="00110B5F">
        <w:tc>
          <w:tcPr>
            <w:tcW w:w="9072" w:type="dxa"/>
            <w:gridSpan w:val="2"/>
            <w:shd w:val="clear" w:color="auto" w:fill="auto"/>
          </w:tcPr>
          <w:p w14:paraId="7E052B03" w14:textId="45859146" w:rsidR="005C5057" w:rsidRPr="00136472" w:rsidRDefault="007838C5" w:rsidP="005C5057">
            <w:pPr>
              <w:tabs>
                <w:tab w:val="left" w:pos="737"/>
                <w:tab w:val="left" w:pos="1701"/>
                <w:tab w:val="right" w:pos="10206"/>
              </w:tabs>
            </w:pPr>
            <w:r w:rsidRPr="00136472">
              <w:t xml:space="preserve">Die diagram hieronder toon ’n </w:t>
            </w:r>
            <w:r w:rsidRPr="00136472">
              <w:sym w:font="Symbol" w:char="F044"/>
            </w:r>
            <w:r w:rsidR="00BA4E62" w:rsidRPr="00136472">
              <w:t xml:space="preserve"> </w:t>
            </w:r>
            <w:r w:rsidRPr="00136472">
              <w:t xml:space="preserve">ABC met </w:t>
            </w:r>
            <w:r w:rsidR="00F02E0A" w:rsidRPr="00136472">
              <w:rPr>
                <w:position w:val="-4"/>
              </w:rPr>
              <w:object w:dxaOrig="240" w:dyaOrig="320" w14:anchorId="4AE9697A">
                <v:shape id="_x0000_i1031" type="#_x0000_t75" style="width:15pt;height:15pt" o:ole="">
                  <v:imagedata r:id="rId26" o:title=""/>
                </v:shape>
                <o:OLEObject Type="Embed" ProgID="Equation.DSMT4" ShapeID="_x0000_i1031" DrawAspect="Content" ObjectID="_1642411957" r:id="rId27"/>
              </w:object>
            </w:r>
            <w:r w:rsidR="003F7CB8" w:rsidRPr="00136472">
              <w:t>= 90</w:t>
            </w:r>
            <w:r w:rsidR="003F7CB8" w:rsidRPr="00136472">
              <w:rPr>
                <w:vertAlign w:val="superscript"/>
              </w:rPr>
              <w:t>o</w:t>
            </w:r>
            <w:r w:rsidRPr="00136472">
              <w:t xml:space="preserve"> en </w:t>
            </w:r>
            <w:r w:rsidR="005C5057" w:rsidRPr="00136472">
              <w:t xml:space="preserve">punt </w:t>
            </w:r>
            <w:r w:rsidR="004E168E" w:rsidRPr="00136472">
              <w:t>B</w:t>
            </w:r>
            <w:r w:rsidR="005C5057" w:rsidRPr="00136472">
              <w:t xml:space="preserve"> met koördinate</w:t>
            </w:r>
            <w:r w:rsidR="005A4276" w:rsidRPr="00136472">
              <w:t xml:space="preserve"> </w:t>
            </w:r>
            <w:r w:rsidR="004E168E" w:rsidRPr="00136472">
              <w:t>(1</w:t>
            </w:r>
            <w:r w:rsidR="005A4276" w:rsidRPr="00136472">
              <w:t xml:space="preserve"> </w:t>
            </w:r>
            <w:r w:rsidR="004E168E" w:rsidRPr="00136472">
              <w:t>; 3)</w:t>
            </w:r>
            <w:r w:rsidR="003F7CB8" w:rsidRPr="00136472">
              <w:t xml:space="preserve">. A </w:t>
            </w:r>
            <w:r w:rsidR="005C5057" w:rsidRPr="00136472">
              <w:t xml:space="preserve">en </w:t>
            </w:r>
            <w:r w:rsidR="003F7CB8" w:rsidRPr="00136472">
              <w:t xml:space="preserve"> C l</w:t>
            </w:r>
            <w:r w:rsidR="005C5057" w:rsidRPr="00136472">
              <w:t xml:space="preserve">ê op die lyn </w:t>
            </w:r>
            <w:r w:rsidR="003F7CB8" w:rsidRPr="00136472">
              <w:rPr>
                <w:i/>
              </w:rPr>
              <w:t>x</w:t>
            </w:r>
            <w:r w:rsidR="003F7CB8" w:rsidRPr="00136472">
              <w:t xml:space="preserve"> = 3. </w:t>
            </w:r>
            <w:r w:rsidR="005C5057" w:rsidRPr="00136472">
              <w:t xml:space="preserve">Die lengte van AB is </w:t>
            </w:r>
            <w:r w:rsidR="00C73506" w:rsidRPr="00136472">
              <w:rPr>
                <w:position w:val="-8"/>
              </w:rPr>
              <w:object w:dxaOrig="480" w:dyaOrig="360" w14:anchorId="1D169CA7">
                <v:shape id="_x0000_i1032" type="#_x0000_t75" style="width:21.2pt;height:21.2pt" o:ole="">
                  <v:imagedata r:id="rId28" o:title=""/>
                </v:shape>
                <o:OLEObject Type="Embed" ProgID="Equation.DSMT4" ShapeID="_x0000_i1032" DrawAspect="Content" ObjectID="_1642411958" r:id="rId29"/>
              </w:object>
            </w:r>
            <w:r w:rsidR="003F7CB8" w:rsidRPr="00136472">
              <w:t xml:space="preserve"> </w:t>
            </w:r>
            <w:r w:rsidR="005C5057" w:rsidRPr="00136472">
              <w:t xml:space="preserve">eenhede en die lengte van </w:t>
            </w:r>
            <w:r w:rsidR="003F7CB8" w:rsidRPr="00136472">
              <w:t xml:space="preserve">AC is 5 </w:t>
            </w:r>
            <w:r w:rsidR="005C5057" w:rsidRPr="00136472">
              <w:t xml:space="preserve">eenhede. </w:t>
            </w:r>
          </w:p>
        </w:tc>
        <w:tc>
          <w:tcPr>
            <w:tcW w:w="709" w:type="dxa"/>
            <w:shd w:val="clear" w:color="auto" w:fill="auto"/>
          </w:tcPr>
          <w:p w14:paraId="27500F39" w14:textId="77777777" w:rsidR="005339FA" w:rsidRPr="00136472" w:rsidRDefault="005339FA" w:rsidP="00D64E7A">
            <w:pPr>
              <w:jc w:val="right"/>
            </w:pPr>
          </w:p>
        </w:tc>
      </w:tr>
      <w:tr w:rsidR="005339FA" w:rsidRPr="00136472" w14:paraId="30F2810D" w14:textId="77777777" w:rsidTr="00110B5F">
        <w:tc>
          <w:tcPr>
            <w:tcW w:w="9072" w:type="dxa"/>
            <w:gridSpan w:val="2"/>
            <w:shd w:val="clear" w:color="auto" w:fill="auto"/>
          </w:tcPr>
          <w:p w14:paraId="5DC58D34" w14:textId="25E2585E" w:rsidR="005339FA" w:rsidRPr="00136472" w:rsidRDefault="005339FA" w:rsidP="00D64E7A">
            <w:pPr>
              <w:tabs>
                <w:tab w:val="left" w:pos="737"/>
                <w:tab w:val="left" w:pos="1701"/>
                <w:tab w:val="right" w:pos="10206"/>
              </w:tabs>
            </w:pPr>
          </w:p>
        </w:tc>
        <w:tc>
          <w:tcPr>
            <w:tcW w:w="709" w:type="dxa"/>
            <w:shd w:val="clear" w:color="auto" w:fill="auto"/>
          </w:tcPr>
          <w:p w14:paraId="7EC6F002" w14:textId="77777777" w:rsidR="005339FA" w:rsidRPr="00136472" w:rsidRDefault="005339FA" w:rsidP="00D64E7A">
            <w:pPr>
              <w:jc w:val="right"/>
            </w:pPr>
          </w:p>
        </w:tc>
      </w:tr>
      <w:tr w:rsidR="00D64E7A" w:rsidRPr="00136472" w14:paraId="2C0357DA" w14:textId="77777777" w:rsidTr="00110B5F">
        <w:tc>
          <w:tcPr>
            <w:tcW w:w="9072" w:type="dxa"/>
            <w:gridSpan w:val="2"/>
            <w:shd w:val="clear" w:color="auto" w:fill="auto"/>
          </w:tcPr>
          <w:p w14:paraId="75B3A75E" w14:textId="7764D88D" w:rsidR="00D64E7A" w:rsidRPr="00136472" w:rsidRDefault="005A4276" w:rsidP="00D64E7A">
            <w:pPr>
              <w:tabs>
                <w:tab w:val="left" w:pos="737"/>
                <w:tab w:val="left" w:pos="1701"/>
                <w:tab w:val="right" w:pos="10206"/>
              </w:tabs>
            </w:pPr>
            <w:r w:rsidRPr="00136472">
              <w:rPr>
                <w:noProof/>
                <w:lang w:eastAsia="en-US"/>
              </w:rPr>
              <mc:AlternateContent>
                <mc:Choice Requires="wpg">
                  <w:drawing>
                    <wp:anchor distT="0" distB="0" distL="114300" distR="114300" simplePos="0" relativeHeight="251737088" behindDoc="0" locked="0" layoutInCell="1" allowOverlap="1" wp14:anchorId="12B2CA80" wp14:editId="65D61014">
                      <wp:simplePos x="0" y="0"/>
                      <wp:positionH relativeFrom="column">
                        <wp:posOffset>1344930</wp:posOffset>
                      </wp:positionH>
                      <wp:positionV relativeFrom="paragraph">
                        <wp:posOffset>59690</wp:posOffset>
                      </wp:positionV>
                      <wp:extent cx="2375535" cy="2551430"/>
                      <wp:effectExtent l="0" t="0" r="0" b="20320"/>
                      <wp:wrapNone/>
                      <wp:docPr id="25" name="Group 25"/>
                      <wp:cNvGraphicFramePr/>
                      <a:graphic xmlns:a="http://schemas.openxmlformats.org/drawingml/2006/main">
                        <a:graphicData uri="http://schemas.microsoft.com/office/word/2010/wordprocessingGroup">
                          <wpg:wgp>
                            <wpg:cNvGrpSpPr/>
                            <wpg:grpSpPr>
                              <a:xfrm>
                                <a:off x="0" y="0"/>
                                <a:ext cx="2375535" cy="2551430"/>
                                <a:chOff x="0" y="-44453"/>
                                <a:chExt cx="2375958" cy="2551611"/>
                              </a:xfrm>
                            </wpg:grpSpPr>
                            <wps:wsp>
                              <wps:cNvPr id="336" name="Straight Connector 336"/>
                              <wps:cNvCnPr/>
                              <wps:spPr>
                                <a:xfrm>
                                  <a:off x="1438275" y="57150"/>
                                  <a:ext cx="0" cy="2080895"/>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wps:wsp>
                              <wps:cNvPr id="338" name="Text Box 2"/>
                              <wps:cNvSpPr txBox="1">
                                <a:spLocks noChangeArrowheads="1"/>
                              </wps:cNvSpPr>
                              <wps:spPr bwMode="auto">
                                <a:xfrm>
                                  <a:off x="184183" y="-44453"/>
                                  <a:ext cx="318558" cy="383083"/>
                                </a:xfrm>
                                <a:prstGeom prst="rect">
                                  <a:avLst/>
                                </a:prstGeom>
                                <a:noFill/>
                                <a:ln w="9525">
                                  <a:noFill/>
                                  <a:miter lim="800000"/>
                                  <a:headEnd/>
                                  <a:tailEnd/>
                                </a:ln>
                              </wps:spPr>
                              <wps:txbx>
                                <w:txbxContent>
                                  <w:p w14:paraId="67109478" w14:textId="77777777" w:rsidR="00FB2184" w:rsidRPr="006E4129" w:rsidRDefault="00FB2184" w:rsidP="004E168E">
                                    <w:pPr>
                                      <w:rPr>
                                        <w:i/>
                                      </w:rPr>
                                    </w:pPr>
                                    <w:r w:rsidRPr="006E4129">
                                      <w:rPr>
                                        <w:i/>
                                      </w:rPr>
                                      <w:t>y</w:t>
                                    </w:r>
                                  </w:p>
                                </w:txbxContent>
                              </wps:txbx>
                              <wps:bodyPr rot="0" vert="horz" wrap="square" lIns="91440" tIns="45720" rIns="91440" bIns="45720" anchor="t" anchorCtr="0">
                                <a:noAutofit/>
                              </wps:bodyPr>
                            </wps:wsp>
                            <wps:wsp>
                              <wps:cNvPr id="342" name="Text Box 2"/>
                              <wps:cNvSpPr txBox="1">
                                <a:spLocks noChangeArrowheads="1"/>
                              </wps:cNvSpPr>
                              <wps:spPr bwMode="auto">
                                <a:xfrm>
                                  <a:off x="1200150" y="190500"/>
                                  <a:ext cx="318558" cy="383083"/>
                                </a:xfrm>
                                <a:prstGeom prst="rect">
                                  <a:avLst/>
                                </a:prstGeom>
                                <a:noFill/>
                                <a:ln w="9525">
                                  <a:noFill/>
                                  <a:miter lim="800000"/>
                                  <a:headEnd/>
                                  <a:tailEnd/>
                                </a:ln>
                              </wps:spPr>
                              <wps:txbx>
                                <w:txbxContent>
                                  <w:p w14:paraId="57907468" w14:textId="77777777" w:rsidR="00FB2184" w:rsidRPr="002B4543" w:rsidRDefault="00FB2184" w:rsidP="004E168E">
                                    <w:r>
                                      <w:t>A</w:t>
                                    </w:r>
                                  </w:p>
                                </w:txbxContent>
                              </wps:txbx>
                              <wps:bodyPr rot="0" vert="horz" wrap="square" lIns="91440" tIns="45720" rIns="91440" bIns="45720" anchor="t" anchorCtr="0">
                                <a:noAutofit/>
                              </wps:bodyPr>
                            </wps:wsp>
                            <wps:wsp>
                              <wps:cNvPr id="344" name="Text Box 2"/>
                              <wps:cNvSpPr txBox="1">
                                <a:spLocks noChangeArrowheads="1"/>
                              </wps:cNvSpPr>
                              <wps:spPr bwMode="auto">
                                <a:xfrm>
                                  <a:off x="228559" y="1428649"/>
                                  <a:ext cx="793791" cy="333375"/>
                                </a:xfrm>
                                <a:prstGeom prst="rect">
                                  <a:avLst/>
                                </a:prstGeom>
                                <a:noFill/>
                                <a:ln w="9525">
                                  <a:noFill/>
                                  <a:miter lim="800000"/>
                                  <a:headEnd/>
                                  <a:tailEnd/>
                                </a:ln>
                              </wps:spPr>
                              <wps:txbx>
                                <w:txbxContent>
                                  <w:p w14:paraId="3EA36600" w14:textId="605CE9C7" w:rsidR="00FB2184" w:rsidRPr="002B4543" w:rsidRDefault="00FB2184" w:rsidP="004E168E">
                                    <w:r>
                                      <w:t>B (1 ; 3)</w:t>
                                    </w:r>
                                  </w:p>
                                </w:txbxContent>
                              </wps:txbx>
                              <wps:bodyPr rot="0" vert="horz" wrap="square" lIns="91440" tIns="45720" rIns="91440" bIns="45720" anchor="t" anchorCtr="0">
                                <a:noAutofit/>
                              </wps:bodyPr>
                            </wps:wsp>
                            <wps:wsp>
                              <wps:cNvPr id="340" name="Text Box 2"/>
                              <wps:cNvSpPr txBox="1">
                                <a:spLocks noChangeArrowheads="1"/>
                              </wps:cNvSpPr>
                              <wps:spPr bwMode="auto">
                                <a:xfrm>
                                  <a:off x="1400175" y="1752600"/>
                                  <a:ext cx="370417" cy="308317"/>
                                </a:xfrm>
                                <a:prstGeom prst="rect">
                                  <a:avLst/>
                                </a:prstGeom>
                                <a:noFill/>
                                <a:ln w="9525">
                                  <a:noFill/>
                                  <a:miter lim="800000"/>
                                  <a:headEnd/>
                                  <a:tailEnd/>
                                </a:ln>
                              </wps:spPr>
                              <wps:txbx>
                                <w:txbxContent>
                                  <w:p w14:paraId="231C509D" w14:textId="77777777" w:rsidR="00FB2184" w:rsidRPr="002B4543" w:rsidRDefault="00FB2184" w:rsidP="004E168E">
                                    <w:r>
                                      <w:t>C</w:t>
                                    </w:r>
                                  </w:p>
                                </w:txbxContent>
                              </wps:txbx>
                              <wps:bodyPr rot="0" vert="horz" wrap="square" lIns="91440" tIns="45720" rIns="91440" bIns="45720" anchor="t" anchorCtr="0">
                                <a:noAutofit/>
                              </wps:bodyPr>
                            </wps:wsp>
                            <wps:wsp>
                              <wps:cNvPr id="345" name="Text Box 2"/>
                              <wps:cNvSpPr txBox="1">
                                <a:spLocks noChangeArrowheads="1"/>
                              </wps:cNvSpPr>
                              <wps:spPr bwMode="auto">
                                <a:xfrm>
                                  <a:off x="0" y="2073132"/>
                                  <a:ext cx="318558" cy="383083"/>
                                </a:xfrm>
                                <a:prstGeom prst="rect">
                                  <a:avLst/>
                                </a:prstGeom>
                                <a:noFill/>
                                <a:ln w="9525">
                                  <a:noFill/>
                                  <a:miter lim="800000"/>
                                  <a:headEnd/>
                                  <a:tailEnd/>
                                </a:ln>
                              </wps:spPr>
                              <wps:txbx>
                                <w:txbxContent>
                                  <w:p w14:paraId="4344E228" w14:textId="77777777" w:rsidR="00FB2184" w:rsidRPr="002B4543" w:rsidRDefault="00FB2184" w:rsidP="004E168E">
                                    <w:r>
                                      <w:t>O</w:t>
                                    </w:r>
                                  </w:p>
                                </w:txbxContent>
                              </wps:txbx>
                              <wps:bodyPr rot="0" vert="horz" wrap="square" lIns="91440" tIns="45720" rIns="91440" bIns="45720" anchor="t" anchorCtr="0">
                                <a:noAutofit/>
                              </wps:bodyPr>
                            </wps:wsp>
                            <wps:wsp>
                              <wps:cNvPr id="346" name="Text Box 2"/>
                              <wps:cNvSpPr txBox="1">
                                <a:spLocks noChangeArrowheads="1"/>
                              </wps:cNvSpPr>
                              <wps:spPr bwMode="auto">
                                <a:xfrm>
                                  <a:off x="2057400" y="1984369"/>
                                  <a:ext cx="318558" cy="383083"/>
                                </a:xfrm>
                                <a:prstGeom prst="rect">
                                  <a:avLst/>
                                </a:prstGeom>
                                <a:noFill/>
                                <a:ln w="9525">
                                  <a:noFill/>
                                  <a:miter lim="800000"/>
                                  <a:headEnd/>
                                  <a:tailEnd/>
                                </a:ln>
                              </wps:spPr>
                              <wps:txbx>
                                <w:txbxContent>
                                  <w:p w14:paraId="042FD800" w14:textId="77777777" w:rsidR="00FB2184" w:rsidRPr="006E4129" w:rsidRDefault="00FB2184" w:rsidP="004E168E">
                                    <w:pPr>
                                      <w:rPr>
                                        <w:i/>
                                      </w:rPr>
                                    </w:pPr>
                                    <w:r w:rsidRPr="006E4129">
                                      <w:rPr>
                                        <w:i/>
                                      </w:rPr>
                                      <w:t>x</w:t>
                                    </w:r>
                                  </w:p>
                                </w:txbxContent>
                              </wps:txbx>
                              <wps:bodyPr rot="0" vert="horz" wrap="square" lIns="91440" tIns="45720" rIns="91440" bIns="45720" anchor="t" anchorCtr="0">
                                <a:noAutofit/>
                              </wps:bodyPr>
                            </wps:wsp>
                            <wps:wsp>
                              <wps:cNvPr id="343" name="Text Box 2"/>
                              <wps:cNvSpPr txBox="1">
                                <a:spLocks noChangeArrowheads="1"/>
                              </wps:cNvSpPr>
                              <wps:spPr bwMode="auto">
                                <a:xfrm>
                                  <a:off x="1200150" y="2124075"/>
                                  <a:ext cx="629709" cy="383083"/>
                                </a:xfrm>
                                <a:prstGeom prst="rect">
                                  <a:avLst/>
                                </a:prstGeom>
                                <a:noFill/>
                                <a:ln w="9525">
                                  <a:noFill/>
                                  <a:miter lim="800000"/>
                                  <a:headEnd/>
                                  <a:tailEnd/>
                                </a:ln>
                              </wps:spPr>
                              <wps:txbx>
                                <w:txbxContent>
                                  <w:p w14:paraId="23745939" w14:textId="77777777" w:rsidR="00FB2184" w:rsidRPr="002B4543" w:rsidRDefault="00FB2184" w:rsidP="004E168E">
                                    <w:r w:rsidRPr="006E4129">
                                      <w:rPr>
                                        <w:i/>
                                      </w:rPr>
                                      <w:t>x</w:t>
                                    </w:r>
                                    <w:r>
                                      <w:t xml:space="preserve"> =3</w:t>
                                    </w:r>
                                  </w:p>
                                </w:txbxContent>
                              </wps:txbx>
                              <wps:bodyPr rot="0" vert="horz" wrap="square" lIns="91440" tIns="45720" rIns="91440" bIns="45720" anchor="t" anchorCtr="0">
                                <a:noAutofit/>
                              </wps:bodyPr>
                            </wps:wsp>
                            <wps:wsp>
                              <wps:cNvPr id="333" name="Straight Arrow Connector 333"/>
                              <wps:cNvCnPr/>
                              <wps:spPr>
                                <a:xfrm>
                                  <a:off x="0" y="2124075"/>
                                  <a:ext cx="211878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Straight Connector 18"/>
                              <wps:cNvCnPr/>
                              <wps:spPr>
                                <a:xfrm flipH="1">
                                  <a:off x="685800" y="428625"/>
                                  <a:ext cx="748665" cy="99060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685800" y="1419225"/>
                                  <a:ext cx="748665" cy="382905"/>
                                </a:xfrm>
                                <a:prstGeom prst="line">
                                  <a:avLst/>
                                </a:prstGeom>
                                <a:ln>
                                  <a:tailEnd type="oval"/>
                                </a:ln>
                              </wps:spPr>
                              <wps:style>
                                <a:lnRef idx="1">
                                  <a:schemeClr val="dk1"/>
                                </a:lnRef>
                                <a:fillRef idx="0">
                                  <a:schemeClr val="dk1"/>
                                </a:fillRef>
                                <a:effectRef idx="0">
                                  <a:schemeClr val="dk1"/>
                                </a:effectRef>
                                <a:fontRef idx="minor">
                                  <a:schemeClr val="tx1"/>
                                </a:fontRef>
                              </wps:style>
                              <wps:bodyPr/>
                            </wps:wsp>
                            <wps:wsp>
                              <wps:cNvPr id="21" name="Straight Arrow Connector 21"/>
                              <wps:cNvCnPr/>
                              <wps:spPr>
                                <a:xfrm flipV="1">
                                  <a:off x="219075" y="38100"/>
                                  <a:ext cx="0" cy="24688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2B2CA80" id="Group 25" o:spid="_x0000_s1049" style="position:absolute;margin-left:105.9pt;margin-top:4.7pt;width:187.05pt;height:200.9pt;z-index:251737088;mso-height-relative:margin" coordorigin=",-444" coordsize="23759,25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">
                      <v:line id="Straight Connector 336" o:spid="_x0000_s1050" style="position:absolute;visibility:visible;mso-wrap-style:square" from="14382,571" to="14382,21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" strokecolor="black [3200]" strokeweight=".5pt">
                        <v:stroke dashstyle="dash" joinstyle="miter"/>
                      </v:line>
                      <v:shape id="_x0000_s1051" type="#_x0000_t202" style="position:absolute;left:1841;top:-444;width:3186;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" filled="f" stroked="f">
                        <v:textbox>
                          <w:txbxContent>
                            <w:p w14:paraId="67109478" w14:textId="77777777" w:rsidR="00FB2184" w:rsidRPr="006E4129" w:rsidRDefault="00FB2184" w:rsidP="004E168E">
                              <w:pPr>
                                <w:rPr>
                                  <w:i/>
                                </w:rPr>
                              </w:pPr>
                              <w:r w:rsidRPr="006E4129">
                                <w:rPr>
                                  <w:i/>
                                </w:rPr>
                                <w:t>y</w:t>
                              </w:r>
                            </w:p>
                          </w:txbxContent>
                        </v:textbox>
                      </v:shape>
                      <v:shape id="_x0000_s1052" type="#_x0000_t202" style="position:absolute;left:12001;top:1905;width:3186;height:3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Mt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" filled="f" stroked="f">
                        <v:textbox>
                          <w:txbxContent>
                            <w:p w14:paraId="57907468" w14:textId="77777777" w:rsidR="00FB2184" w:rsidRPr="002B4543" w:rsidRDefault="00FB2184" w:rsidP="004E168E">
                              <w:r>
                                <w:t>A</w:t>
                              </w:r>
                            </w:p>
                          </w:txbxContent>
                        </v:textbox>
                      </v:shape>
                      <v:shape id="_x0000_s1053" type="#_x0000_t202" style="position:absolute;left:2285;top:14286;width:7938;height:3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" filled="f" stroked="f">
                        <v:textbox>
                          <w:txbxContent>
                            <w:p w14:paraId="3EA36600" w14:textId="605CE9C7" w:rsidR="00FB2184" w:rsidRPr="002B4543" w:rsidRDefault="00FB2184" w:rsidP="004E168E">
                              <w:r>
                                <w:t>B (1 ; 3)</w:t>
                              </w:r>
                            </w:p>
                          </w:txbxContent>
                        </v:textbox>
                      </v:shape>
                      <v:shape id="_x0000_s1054" type="#_x0000_t202" style="position:absolute;left:14001;top:17526;width:3704;height:3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" filled="f" stroked="f">
                        <v:textbox>
                          <w:txbxContent>
                            <w:p w14:paraId="231C509D" w14:textId="77777777" w:rsidR="00FB2184" w:rsidRPr="002B4543" w:rsidRDefault="00FB2184" w:rsidP="004E168E">
                              <w:r>
                                <w:t>C</w:t>
                              </w:r>
                            </w:p>
                          </w:txbxContent>
                        </v:textbox>
                      </v:shape>
                      <v:shape id="_x0000_s1055" type="#_x0000_t202" style="position:absolute;top:20731;width:3185;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" filled="f" stroked="f">
                        <v:textbox>
                          <w:txbxContent>
                            <w:p w14:paraId="4344E228" w14:textId="77777777" w:rsidR="00FB2184" w:rsidRPr="002B4543" w:rsidRDefault="00FB2184" w:rsidP="004E168E">
                              <w:r>
                                <w:t>O</w:t>
                              </w:r>
                            </w:p>
                          </w:txbxContent>
                        </v:textbox>
                      </v:shape>
                      <v:shape id="_x0000_s1056" type="#_x0000_t202" style="position:absolute;left:20574;top:19843;width:3185;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" filled="f" stroked="f">
                        <v:textbox>
                          <w:txbxContent>
                            <w:p w14:paraId="042FD800" w14:textId="77777777" w:rsidR="00FB2184" w:rsidRPr="006E4129" w:rsidRDefault="00FB2184" w:rsidP="004E168E">
                              <w:pPr>
                                <w:rPr>
                                  <w:i/>
                                </w:rPr>
                              </w:pPr>
                              <w:r w:rsidRPr="006E4129">
                                <w:rPr>
                                  <w:i/>
                                </w:rPr>
                                <w:t>x</w:t>
                              </w:r>
                            </w:p>
                          </w:txbxContent>
                        </v:textbox>
                      </v:shape>
                      <v:shape id="_x0000_s1057" type="#_x0000_t202" style="position:absolute;left:12001;top:21240;width:629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" filled="f" stroked="f">
                        <v:textbox>
                          <w:txbxContent>
                            <w:p w14:paraId="23745939" w14:textId="77777777" w:rsidR="00FB2184" w:rsidRPr="002B4543" w:rsidRDefault="00FB2184" w:rsidP="004E168E">
                              <w:r w:rsidRPr="006E4129">
                                <w:rPr>
                                  <w:i/>
                                </w:rPr>
                                <w:t>x</w:t>
                              </w:r>
                              <w:r>
                                <w:t xml:space="preserve"> =3</w:t>
                              </w:r>
                            </w:p>
                          </w:txbxContent>
                        </v:textbox>
                      </v:shape>
                      <v:shape id="Straight Arrow Connector 333" o:spid="_x0000_s1058" type="#_x0000_t32" style="position:absolute;top:21240;width:21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" strokecolor="black [3200]" strokeweight=".5pt">
                        <v:stroke endarrow="block" joinstyle="miter"/>
                      </v:shape>
                      <v:line id="Straight Connector 18" o:spid="_x0000_s1059" style="position:absolute;flip:x;visibility:visible;mso-wrap-style:square" from="6858,4286" to="14344,1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" strokecolor="black [3200]" strokeweight=".5pt">
                        <v:stroke startarrow="oval" endarrow="oval" joinstyle="miter"/>
                      </v:line>
                      <v:line id="Straight Connector 20" o:spid="_x0000_s1060" style="position:absolute;visibility:visible;mso-wrap-style:square" from="6858,14192" to="14344,18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" strokecolor="black [3200]" strokeweight=".5pt">
                        <v:stroke endarrow="oval" joinstyle="miter"/>
                      </v:line>
                      <v:shape id="Straight Arrow Connector 21" o:spid="_x0000_s1061" type="#_x0000_t32" style="position:absolute;left:2190;top:381;width:0;height:24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" strokecolor="black [3200]" strokeweight=".5pt">
                        <v:stroke endarrow="block" joinstyle="miter"/>
                      </v:shape>
                    </v:group>
                  </w:pict>
                </mc:Fallback>
              </mc:AlternateContent>
            </w:r>
          </w:p>
          <w:p w14:paraId="1F43835F" w14:textId="035DAC6C" w:rsidR="005339FA" w:rsidRPr="00136472" w:rsidRDefault="005339FA" w:rsidP="00D64E7A">
            <w:pPr>
              <w:tabs>
                <w:tab w:val="left" w:pos="737"/>
                <w:tab w:val="left" w:pos="1701"/>
                <w:tab w:val="right" w:pos="10206"/>
              </w:tabs>
            </w:pPr>
          </w:p>
          <w:p w14:paraId="1789E2EB" w14:textId="6D375B85" w:rsidR="005339FA" w:rsidRPr="00136472" w:rsidRDefault="005339FA" w:rsidP="00D64E7A">
            <w:pPr>
              <w:tabs>
                <w:tab w:val="left" w:pos="737"/>
                <w:tab w:val="left" w:pos="1701"/>
                <w:tab w:val="right" w:pos="10206"/>
              </w:tabs>
            </w:pPr>
          </w:p>
          <w:p w14:paraId="7CB01309" w14:textId="6A81E1D8" w:rsidR="005339FA" w:rsidRPr="00136472" w:rsidRDefault="005A4276" w:rsidP="00D64E7A">
            <w:pPr>
              <w:tabs>
                <w:tab w:val="left" w:pos="737"/>
                <w:tab w:val="left" w:pos="1701"/>
                <w:tab w:val="right" w:pos="10206"/>
              </w:tabs>
            </w:pPr>
            <w:r w:rsidRPr="00136472">
              <w:rPr>
                <w:noProof/>
                <w:lang w:eastAsia="en-US"/>
              </w:rPr>
              <mc:AlternateContent>
                <mc:Choice Requires="wps">
                  <w:drawing>
                    <wp:anchor distT="0" distB="0" distL="114300" distR="114300" simplePos="0" relativeHeight="251772928" behindDoc="0" locked="0" layoutInCell="1" allowOverlap="1" wp14:anchorId="13C2111C" wp14:editId="5B570273">
                      <wp:simplePos x="0" y="0"/>
                      <wp:positionH relativeFrom="column">
                        <wp:posOffset>2779140</wp:posOffset>
                      </wp:positionH>
                      <wp:positionV relativeFrom="paragraph">
                        <wp:posOffset>10764</wp:posOffset>
                      </wp:positionV>
                      <wp:extent cx="3809" cy="1373407"/>
                      <wp:effectExtent l="0" t="0" r="34925" b="36830"/>
                      <wp:wrapNone/>
                      <wp:docPr id="24" name="Straight Connector 24"/>
                      <wp:cNvGraphicFramePr/>
                      <a:graphic xmlns:a="http://schemas.openxmlformats.org/drawingml/2006/main">
                        <a:graphicData uri="http://schemas.microsoft.com/office/word/2010/wordprocessingShape">
                          <wps:wsp>
                            <wps:cNvCnPr/>
                            <wps:spPr>
                              <a:xfrm>
                                <a:off x="0" y="0"/>
                                <a:ext cx="3809" cy="137340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ex="http://schemas.microsoft.com/office/word/2018/wordml/cex">
                  <w:pict>
                    <v:line w14:anchorId="5CBE0A21" id="Straight Connector 24" o:spid="_x0000_s1026" style="position:absolute;z-index:251772928;visibility:visible;mso-wrap-style:square;mso-wrap-distance-left:9pt;mso-wrap-distance-top:0;mso-wrap-distance-right:9pt;mso-wrap-distance-bottom:0;mso-position-horizontal:absolute;mso-position-horizontal-relative:text;mso-position-vertical:absolute;mso-position-vertical-relative:text" from="218.85pt,.85pt" to="219.1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" strokecolor="black [3200]" strokeweight=".5pt">
                      <v:stroke joinstyle="miter"/>
                    </v:line>
                  </w:pict>
                </mc:Fallback>
              </mc:AlternateContent>
            </w:r>
          </w:p>
          <w:p w14:paraId="22442E88" w14:textId="184632B9" w:rsidR="005339FA" w:rsidRPr="00136472" w:rsidRDefault="005339FA" w:rsidP="00D64E7A">
            <w:pPr>
              <w:tabs>
                <w:tab w:val="left" w:pos="737"/>
                <w:tab w:val="left" w:pos="1701"/>
                <w:tab w:val="right" w:pos="10206"/>
              </w:tabs>
            </w:pPr>
          </w:p>
          <w:p w14:paraId="73ADF7F6" w14:textId="032A07E7" w:rsidR="005339FA" w:rsidRPr="00136472" w:rsidRDefault="005339FA" w:rsidP="00D64E7A">
            <w:pPr>
              <w:tabs>
                <w:tab w:val="left" w:pos="737"/>
                <w:tab w:val="left" w:pos="1701"/>
                <w:tab w:val="right" w:pos="10206"/>
              </w:tabs>
            </w:pPr>
          </w:p>
          <w:p w14:paraId="6ED4CCA6" w14:textId="22A5E4F4" w:rsidR="005339FA" w:rsidRPr="00136472" w:rsidRDefault="005339FA" w:rsidP="00D64E7A">
            <w:pPr>
              <w:tabs>
                <w:tab w:val="left" w:pos="737"/>
                <w:tab w:val="left" w:pos="1701"/>
                <w:tab w:val="right" w:pos="10206"/>
              </w:tabs>
            </w:pPr>
          </w:p>
          <w:p w14:paraId="6888735B" w14:textId="23582D70" w:rsidR="005339FA" w:rsidRPr="00136472" w:rsidRDefault="005339FA" w:rsidP="00D64E7A">
            <w:pPr>
              <w:tabs>
                <w:tab w:val="left" w:pos="737"/>
                <w:tab w:val="left" w:pos="1701"/>
                <w:tab w:val="right" w:pos="10206"/>
              </w:tabs>
            </w:pPr>
          </w:p>
          <w:p w14:paraId="7FBE1A88" w14:textId="54D6ED60" w:rsidR="005339FA" w:rsidRPr="00136472" w:rsidRDefault="005339FA" w:rsidP="00D64E7A">
            <w:pPr>
              <w:tabs>
                <w:tab w:val="left" w:pos="737"/>
                <w:tab w:val="left" w:pos="1701"/>
                <w:tab w:val="right" w:pos="10206"/>
              </w:tabs>
            </w:pPr>
          </w:p>
          <w:p w14:paraId="77A00816" w14:textId="5730AF9A" w:rsidR="005339FA" w:rsidRPr="00136472" w:rsidRDefault="005339FA" w:rsidP="00D64E7A">
            <w:pPr>
              <w:tabs>
                <w:tab w:val="left" w:pos="737"/>
                <w:tab w:val="left" w:pos="1701"/>
                <w:tab w:val="right" w:pos="10206"/>
              </w:tabs>
            </w:pPr>
          </w:p>
          <w:p w14:paraId="648BA2B5" w14:textId="77777777" w:rsidR="005339FA" w:rsidRPr="00136472" w:rsidRDefault="005339FA" w:rsidP="00D64E7A">
            <w:pPr>
              <w:tabs>
                <w:tab w:val="left" w:pos="737"/>
                <w:tab w:val="left" w:pos="1701"/>
                <w:tab w:val="right" w:pos="10206"/>
              </w:tabs>
            </w:pPr>
          </w:p>
          <w:p w14:paraId="4FD24942" w14:textId="520B623B" w:rsidR="005339FA" w:rsidRPr="00136472" w:rsidRDefault="005339FA" w:rsidP="00D64E7A">
            <w:pPr>
              <w:tabs>
                <w:tab w:val="left" w:pos="737"/>
                <w:tab w:val="left" w:pos="1701"/>
                <w:tab w:val="right" w:pos="10206"/>
              </w:tabs>
            </w:pPr>
          </w:p>
          <w:p w14:paraId="3693F10E" w14:textId="071D0C56" w:rsidR="005339FA" w:rsidRPr="00136472" w:rsidRDefault="005339FA" w:rsidP="00D64E7A">
            <w:pPr>
              <w:tabs>
                <w:tab w:val="left" w:pos="737"/>
                <w:tab w:val="left" w:pos="1701"/>
                <w:tab w:val="right" w:pos="10206"/>
              </w:tabs>
            </w:pPr>
          </w:p>
          <w:p w14:paraId="0724355B" w14:textId="77777777" w:rsidR="005339FA" w:rsidRPr="00136472" w:rsidRDefault="005339FA" w:rsidP="00D64E7A">
            <w:pPr>
              <w:tabs>
                <w:tab w:val="left" w:pos="737"/>
                <w:tab w:val="left" w:pos="1701"/>
                <w:tab w:val="right" w:pos="10206"/>
              </w:tabs>
            </w:pPr>
          </w:p>
          <w:p w14:paraId="3C75A66B" w14:textId="77777777" w:rsidR="005339FA" w:rsidRPr="00136472" w:rsidRDefault="005339FA" w:rsidP="00D64E7A">
            <w:pPr>
              <w:tabs>
                <w:tab w:val="left" w:pos="737"/>
                <w:tab w:val="left" w:pos="1701"/>
                <w:tab w:val="right" w:pos="10206"/>
              </w:tabs>
            </w:pPr>
          </w:p>
          <w:p w14:paraId="19769AC4" w14:textId="46F0CF28" w:rsidR="005339FA" w:rsidRPr="00136472" w:rsidRDefault="005339FA" w:rsidP="009A4012">
            <w:pPr>
              <w:tabs>
                <w:tab w:val="left" w:pos="737"/>
                <w:tab w:val="left" w:pos="1701"/>
                <w:tab w:val="right" w:pos="10206"/>
              </w:tabs>
            </w:pPr>
          </w:p>
        </w:tc>
        <w:tc>
          <w:tcPr>
            <w:tcW w:w="709" w:type="dxa"/>
            <w:tcBorders>
              <w:left w:val="nil"/>
            </w:tcBorders>
            <w:shd w:val="clear" w:color="auto" w:fill="auto"/>
          </w:tcPr>
          <w:p w14:paraId="761C0546" w14:textId="77777777" w:rsidR="00D64E7A" w:rsidRPr="00136472" w:rsidRDefault="00D64E7A" w:rsidP="00D64E7A">
            <w:pPr>
              <w:jc w:val="right"/>
            </w:pPr>
          </w:p>
        </w:tc>
      </w:tr>
      <w:tr w:rsidR="009A4012" w:rsidRPr="00136472" w14:paraId="6ECAC9BF" w14:textId="77777777" w:rsidTr="009A4012">
        <w:tc>
          <w:tcPr>
            <w:tcW w:w="567" w:type="dxa"/>
            <w:shd w:val="clear" w:color="auto" w:fill="auto"/>
          </w:tcPr>
          <w:p w14:paraId="43DF9231" w14:textId="6A481986" w:rsidR="009A4012" w:rsidRPr="00136472" w:rsidRDefault="009A4012" w:rsidP="00D64E7A">
            <w:pPr>
              <w:tabs>
                <w:tab w:val="left" w:pos="737"/>
                <w:tab w:val="left" w:pos="1701"/>
                <w:tab w:val="right" w:pos="10206"/>
              </w:tabs>
            </w:pPr>
            <w:r w:rsidRPr="00136472">
              <w:t>4.1</w:t>
            </w:r>
          </w:p>
        </w:tc>
        <w:tc>
          <w:tcPr>
            <w:tcW w:w="8505" w:type="dxa"/>
            <w:shd w:val="clear" w:color="auto" w:fill="auto"/>
          </w:tcPr>
          <w:p w14:paraId="2633845D" w14:textId="1941BD2D" w:rsidR="009A4012" w:rsidRPr="00136472" w:rsidRDefault="00FE0E2E" w:rsidP="00FE0E2E">
            <w:pPr>
              <w:tabs>
                <w:tab w:val="left" w:pos="737"/>
                <w:tab w:val="left" w:pos="1701"/>
                <w:tab w:val="right" w:pos="10206"/>
              </w:tabs>
            </w:pPr>
            <w:r w:rsidRPr="00136472">
              <w:t xml:space="preserve">Bepaal die koördinate van </w:t>
            </w:r>
            <w:r w:rsidR="009A4012" w:rsidRPr="00136472">
              <w:t>A</w:t>
            </w:r>
            <w:r w:rsidR="003F7CB8" w:rsidRPr="00136472">
              <w:t>.</w:t>
            </w:r>
          </w:p>
        </w:tc>
        <w:tc>
          <w:tcPr>
            <w:tcW w:w="709" w:type="dxa"/>
            <w:shd w:val="clear" w:color="auto" w:fill="auto"/>
          </w:tcPr>
          <w:p w14:paraId="2169B17D" w14:textId="75A77262" w:rsidR="009A4012" w:rsidRPr="00136472" w:rsidRDefault="009A4012" w:rsidP="00D64E7A">
            <w:pPr>
              <w:jc w:val="right"/>
            </w:pPr>
            <w:r w:rsidRPr="00136472">
              <w:t>(</w:t>
            </w:r>
            <w:r w:rsidR="003F7CB8" w:rsidRPr="00136472">
              <w:t>4</w:t>
            </w:r>
            <w:r w:rsidRPr="00136472">
              <w:t>)</w:t>
            </w:r>
          </w:p>
        </w:tc>
      </w:tr>
      <w:tr w:rsidR="00D64E7A" w:rsidRPr="00136472" w14:paraId="13D4F50D" w14:textId="77777777" w:rsidTr="0094552A">
        <w:tc>
          <w:tcPr>
            <w:tcW w:w="567" w:type="dxa"/>
            <w:shd w:val="clear" w:color="auto" w:fill="auto"/>
          </w:tcPr>
          <w:p w14:paraId="74AA8D35" w14:textId="0E0EEDF3" w:rsidR="00D64E7A" w:rsidRPr="00136472" w:rsidRDefault="00D64E7A" w:rsidP="00D64E7A">
            <w:pPr>
              <w:tabs>
                <w:tab w:val="left" w:pos="737"/>
                <w:tab w:val="left" w:pos="1701"/>
                <w:tab w:val="right" w:pos="10206"/>
              </w:tabs>
            </w:pPr>
          </w:p>
        </w:tc>
        <w:tc>
          <w:tcPr>
            <w:tcW w:w="8505" w:type="dxa"/>
            <w:shd w:val="clear" w:color="auto" w:fill="auto"/>
          </w:tcPr>
          <w:p w14:paraId="4DF82EF4" w14:textId="55753F6C" w:rsidR="00D64E7A" w:rsidRPr="00136472" w:rsidRDefault="00D64E7A" w:rsidP="00D64E7A">
            <w:pPr>
              <w:tabs>
                <w:tab w:val="left" w:pos="737"/>
                <w:tab w:val="left" w:pos="1701"/>
                <w:tab w:val="right" w:pos="10206"/>
              </w:tabs>
            </w:pPr>
          </w:p>
        </w:tc>
        <w:tc>
          <w:tcPr>
            <w:tcW w:w="709" w:type="dxa"/>
            <w:shd w:val="clear" w:color="auto" w:fill="auto"/>
          </w:tcPr>
          <w:p w14:paraId="452E147E" w14:textId="4B5E6430" w:rsidR="00D64E7A" w:rsidRPr="00136472" w:rsidRDefault="00D64E7A" w:rsidP="00F92832">
            <w:pPr>
              <w:jc w:val="right"/>
            </w:pPr>
          </w:p>
        </w:tc>
      </w:tr>
      <w:tr w:rsidR="00D64E7A" w:rsidRPr="00136472" w14:paraId="29F0AD47" w14:textId="77777777" w:rsidTr="0094552A">
        <w:tc>
          <w:tcPr>
            <w:tcW w:w="567" w:type="dxa"/>
            <w:shd w:val="clear" w:color="auto" w:fill="auto"/>
          </w:tcPr>
          <w:p w14:paraId="3B53BD4E" w14:textId="4199E4CF" w:rsidR="00D64E7A" w:rsidRPr="00136472" w:rsidRDefault="00FC5540" w:rsidP="00D64E7A">
            <w:pPr>
              <w:tabs>
                <w:tab w:val="left" w:pos="737"/>
                <w:tab w:val="left" w:pos="1701"/>
                <w:tab w:val="right" w:pos="10206"/>
              </w:tabs>
            </w:pPr>
            <w:r w:rsidRPr="00136472">
              <w:t>4.2</w:t>
            </w:r>
          </w:p>
        </w:tc>
        <w:tc>
          <w:tcPr>
            <w:tcW w:w="8505" w:type="dxa"/>
            <w:shd w:val="clear" w:color="auto" w:fill="auto"/>
          </w:tcPr>
          <w:p w14:paraId="1692235E" w14:textId="7769B993" w:rsidR="00D64E7A" w:rsidRPr="00136472" w:rsidRDefault="00FE0E2E" w:rsidP="00FE0E2E">
            <w:pPr>
              <w:tabs>
                <w:tab w:val="left" w:pos="737"/>
                <w:tab w:val="left" w:pos="1701"/>
                <w:tab w:val="right" w:pos="10206"/>
              </w:tabs>
            </w:pPr>
            <w:r w:rsidRPr="00136472">
              <w:t xml:space="preserve">Gee die koördinate van </w:t>
            </w:r>
            <w:r w:rsidR="00FC5540" w:rsidRPr="00136472">
              <w:t>C.</w:t>
            </w:r>
          </w:p>
        </w:tc>
        <w:tc>
          <w:tcPr>
            <w:tcW w:w="709" w:type="dxa"/>
            <w:shd w:val="clear" w:color="auto" w:fill="auto"/>
          </w:tcPr>
          <w:p w14:paraId="7F63924E" w14:textId="1390D26D" w:rsidR="00D64E7A" w:rsidRPr="00136472" w:rsidRDefault="00FC5540" w:rsidP="00F92832">
            <w:pPr>
              <w:jc w:val="right"/>
            </w:pPr>
            <w:r w:rsidRPr="00136472">
              <w:t>(2)</w:t>
            </w:r>
          </w:p>
        </w:tc>
      </w:tr>
      <w:tr w:rsidR="00FC5540" w:rsidRPr="00136472" w14:paraId="3D303B9A" w14:textId="77777777" w:rsidTr="0094552A">
        <w:tc>
          <w:tcPr>
            <w:tcW w:w="567" w:type="dxa"/>
            <w:shd w:val="clear" w:color="auto" w:fill="auto"/>
          </w:tcPr>
          <w:p w14:paraId="077F2579" w14:textId="77777777" w:rsidR="00FC5540" w:rsidRPr="00136472" w:rsidRDefault="00FC5540" w:rsidP="00D64E7A">
            <w:pPr>
              <w:tabs>
                <w:tab w:val="left" w:pos="737"/>
                <w:tab w:val="left" w:pos="1701"/>
                <w:tab w:val="right" w:pos="10206"/>
              </w:tabs>
            </w:pPr>
          </w:p>
        </w:tc>
        <w:tc>
          <w:tcPr>
            <w:tcW w:w="8505" w:type="dxa"/>
            <w:shd w:val="clear" w:color="auto" w:fill="auto"/>
          </w:tcPr>
          <w:p w14:paraId="33CD3DD1" w14:textId="77777777" w:rsidR="00FC5540" w:rsidRPr="00136472" w:rsidRDefault="00FC5540" w:rsidP="00D64E7A">
            <w:pPr>
              <w:tabs>
                <w:tab w:val="left" w:pos="737"/>
                <w:tab w:val="left" w:pos="1701"/>
                <w:tab w:val="right" w:pos="10206"/>
              </w:tabs>
            </w:pPr>
          </w:p>
        </w:tc>
        <w:tc>
          <w:tcPr>
            <w:tcW w:w="709" w:type="dxa"/>
            <w:shd w:val="clear" w:color="auto" w:fill="auto"/>
          </w:tcPr>
          <w:p w14:paraId="63C950DE" w14:textId="77777777" w:rsidR="00FC5540" w:rsidRPr="00136472" w:rsidRDefault="00FC5540" w:rsidP="00F92832">
            <w:pPr>
              <w:jc w:val="right"/>
            </w:pPr>
          </w:p>
        </w:tc>
      </w:tr>
      <w:tr w:rsidR="00FC5540" w:rsidRPr="00136472" w14:paraId="399B8AA7" w14:textId="77777777" w:rsidTr="0094552A">
        <w:tc>
          <w:tcPr>
            <w:tcW w:w="567" w:type="dxa"/>
            <w:shd w:val="clear" w:color="auto" w:fill="auto"/>
          </w:tcPr>
          <w:p w14:paraId="0E8290EF" w14:textId="5B6C1773" w:rsidR="00FC5540" w:rsidRPr="00136472" w:rsidRDefault="00FC5540" w:rsidP="00D64E7A">
            <w:pPr>
              <w:tabs>
                <w:tab w:val="left" w:pos="737"/>
                <w:tab w:val="left" w:pos="1701"/>
                <w:tab w:val="right" w:pos="10206"/>
              </w:tabs>
            </w:pPr>
            <w:r w:rsidRPr="00136472">
              <w:t>4.3</w:t>
            </w:r>
          </w:p>
        </w:tc>
        <w:tc>
          <w:tcPr>
            <w:tcW w:w="8505" w:type="dxa"/>
            <w:shd w:val="clear" w:color="auto" w:fill="auto"/>
          </w:tcPr>
          <w:p w14:paraId="41FEE1CA" w14:textId="49B51FB7" w:rsidR="00FC5540" w:rsidRPr="00136472" w:rsidRDefault="00D154E9" w:rsidP="00FE0E2E">
            <w:pPr>
              <w:tabs>
                <w:tab w:val="left" w:pos="737"/>
                <w:tab w:val="left" w:pos="1701"/>
                <w:tab w:val="right" w:pos="10206"/>
              </w:tabs>
            </w:pPr>
            <w:r w:rsidRPr="00136472">
              <w:t>Toon aan dat (3 ; 4,5</w:t>
            </w:r>
            <w:r w:rsidR="00FE0E2E" w:rsidRPr="00136472">
              <w:t xml:space="preserve">) die middelpunt van AC is. </w:t>
            </w:r>
          </w:p>
        </w:tc>
        <w:tc>
          <w:tcPr>
            <w:tcW w:w="709" w:type="dxa"/>
            <w:shd w:val="clear" w:color="auto" w:fill="auto"/>
          </w:tcPr>
          <w:p w14:paraId="6A28C85D" w14:textId="2940EAC3" w:rsidR="00FC5540" w:rsidRPr="00136472" w:rsidRDefault="00FC5540" w:rsidP="00F92832">
            <w:pPr>
              <w:jc w:val="right"/>
            </w:pPr>
            <w:r w:rsidRPr="00136472">
              <w:t>(2)</w:t>
            </w:r>
          </w:p>
        </w:tc>
      </w:tr>
      <w:tr w:rsidR="00FC5540" w:rsidRPr="00136472" w14:paraId="15B8325C" w14:textId="77777777" w:rsidTr="0094552A">
        <w:tc>
          <w:tcPr>
            <w:tcW w:w="567" w:type="dxa"/>
            <w:shd w:val="clear" w:color="auto" w:fill="auto"/>
          </w:tcPr>
          <w:p w14:paraId="281A4F32" w14:textId="77777777" w:rsidR="00FC5540" w:rsidRPr="00136472" w:rsidRDefault="00FC5540" w:rsidP="00D64E7A">
            <w:pPr>
              <w:tabs>
                <w:tab w:val="left" w:pos="737"/>
                <w:tab w:val="left" w:pos="1701"/>
                <w:tab w:val="right" w:pos="10206"/>
              </w:tabs>
            </w:pPr>
          </w:p>
        </w:tc>
        <w:tc>
          <w:tcPr>
            <w:tcW w:w="8505" w:type="dxa"/>
            <w:shd w:val="clear" w:color="auto" w:fill="auto"/>
          </w:tcPr>
          <w:p w14:paraId="145CFE31" w14:textId="77777777" w:rsidR="00FC5540" w:rsidRPr="00136472" w:rsidRDefault="00FC5540" w:rsidP="00D64E7A">
            <w:pPr>
              <w:tabs>
                <w:tab w:val="left" w:pos="737"/>
                <w:tab w:val="left" w:pos="1701"/>
                <w:tab w:val="right" w:pos="10206"/>
              </w:tabs>
            </w:pPr>
          </w:p>
        </w:tc>
        <w:tc>
          <w:tcPr>
            <w:tcW w:w="709" w:type="dxa"/>
            <w:shd w:val="clear" w:color="auto" w:fill="auto"/>
          </w:tcPr>
          <w:p w14:paraId="4E906D26" w14:textId="77777777" w:rsidR="00FC5540" w:rsidRPr="00136472" w:rsidRDefault="00FC5540" w:rsidP="00F92832">
            <w:pPr>
              <w:jc w:val="right"/>
            </w:pPr>
          </w:p>
        </w:tc>
      </w:tr>
      <w:tr w:rsidR="00FC5540" w:rsidRPr="00136472" w14:paraId="10E3A52A" w14:textId="77777777" w:rsidTr="0094552A">
        <w:tc>
          <w:tcPr>
            <w:tcW w:w="567" w:type="dxa"/>
            <w:shd w:val="clear" w:color="auto" w:fill="auto"/>
          </w:tcPr>
          <w:p w14:paraId="6E39723B" w14:textId="64210117" w:rsidR="00FC5540" w:rsidRPr="00136472" w:rsidRDefault="00FC5540" w:rsidP="00D64E7A">
            <w:pPr>
              <w:tabs>
                <w:tab w:val="left" w:pos="737"/>
                <w:tab w:val="left" w:pos="1701"/>
                <w:tab w:val="right" w:pos="10206"/>
              </w:tabs>
            </w:pPr>
            <w:r w:rsidRPr="00136472">
              <w:t>4.</w:t>
            </w:r>
            <w:r w:rsidR="00DA5628" w:rsidRPr="00136472">
              <w:t>4</w:t>
            </w:r>
          </w:p>
        </w:tc>
        <w:tc>
          <w:tcPr>
            <w:tcW w:w="8505" w:type="dxa"/>
            <w:shd w:val="clear" w:color="auto" w:fill="auto"/>
          </w:tcPr>
          <w:p w14:paraId="2CE04156" w14:textId="110CDF07" w:rsidR="00FC5540" w:rsidRPr="00136472" w:rsidRDefault="00FE0E2E" w:rsidP="00FE0E2E">
            <w:pPr>
              <w:tabs>
                <w:tab w:val="left" w:pos="737"/>
                <w:tab w:val="left" w:pos="1701"/>
                <w:tab w:val="right" w:pos="10206"/>
              </w:tabs>
            </w:pPr>
            <w:r w:rsidRPr="00136472">
              <w:t xml:space="preserve">Bepaal die koördinate van </w:t>
            </w:r>
            <w:r w:rsidR="00FC5540" w:rsidRPr="00136472">
              <w:t>D</w:t>
            </w:r>
            <w:r w:rsidR="00B30A7A" w:rsidRPr="00136472">
              <w:t>(</w:t>
            </w:r>
            <w:r w:rsidR="00B30A7A" w:rsidRPr="00136472">
              <w:rPr>
                <w:i/>
                <w:iCs/>
              </w:rPr>
              <w:t>a ; b</w:t>
            </w:r>
            <w:r w:rsidR="00B30A7A" w:rsidRPr="00136472">
              <w:t xml:space="preserve">) </w:t>
            </w:r>
            <w:r w:rsidR="00FC5540" w:rsidRPr="00136472">
              <w:t>so</w:t>
            </w:r>
            <w:r w:rsidRPr="00136472">
              <w:t xml:space="preserve">dat </w:t>
            </w:r>
            <w:r w:rsidR="00FC5540" w:rsidRPr="00136472">
              <w:t xml:space="preserve">ABCD </w:t>
            </w:r>
            <w:r w:rsidRPr="00136472">
              <w:t xml:space="preserve">’n </w:t>
            </w:r>
            <w:r w:rsidR="00FC5540" w:rsidRPr="00136472">
              <w:t>parallelogram</w:t>
            </w:r>
            <w:r w:rsidRPr="00136472">
              <w:t xml:space="preserve"> is</w:t>
            </w:r>
            <w:r w:rsidR="00FC5540" w:rsidRPr="00136472">
              <w:t>.</w:t>
            </w:r>
          </w:p>
        </w:tc>
        <w:tc>
          <w:tcPr>
            <w:tcW w:w="709" w:type="dxa"/>
            <w:shd w:val="clear" w:color="auto" w:fill="auto"/>
          </w:tcPr>
          <w:p w14:paraId="32375C7B" w14:textId="4A3DEB88" w:rsidR="00FC5540" w:rsidRPr="00136472" w:rsidRDefault="00FC5540" w:rsidP="00F92832">
            <w:pPr>
              <w:jc w:val="right"/>
            </w:pPr>
            <w:r w:rsidRPr="00136472">
              <w:t>(3)</w:t>
            </w:r>
          </w:p>
        </w:tc>
      </w:tr>
      <w:tr w:rsidR="00FC5540" w:rsidRPr="00136472" w14:paraId="7B52B117" w14:textId="77777777" w:rsidTr="0094552A">
        <w:tc>
          <w:tcPr>
            <w:tcW w:w="567" w:type="dxa"/>
            <w:shd w:val="clear" w:color="auto" w:fill="auto"/>
          </w:tcPr>
          <w:p w14:paraId="1CD02374" w14:textId="77777777" w:rsidR="00FC5540" w:rsidRPr="00136472" w:rsidRDefault="00FC5540" w:rsidP="00D64E7A">
            <w:pPr>
              <w:tabs>
                <w:tab w:val="left" w:pos="737"/>
                <w:tab w:val="left" w:pos="1701"/>
                <w:tab w:val="right" w:pos="10206"/>
              </w:tabs>
            </w:pPr>
          </w:p>
        </w:tc>
        <w:tc>
          <w:tcPr>
            <w:tcW w:w="8505" w:type="dxa"/>
            <w:shd w:val="clear" w:color="auto" w:fill="auto"/>
          </w:tcPr>
          <w:p w14:paraId="77ECE963" w14:textId="77777777" w:rsidR="00FC5540" w:rsidRPr="00136472" w:rsidRDefault="00FC5540" w:rsidP="00D64E7A">
            <w:pPr>
              <w:tabs>
                <w:tab w:val="left" w:pos="737"/>
                <w:tab w:val="left" w:pos="1701"/>
                <w:tab w:val="right" w:pos="10206"/>
              </w:tabs>
            </w:pPr>
          </w:p>
        </w:tc>
        <w:tc>
          <w:tcPr>
            <w:tcW w:w="709" w:type="dxa"/>
            <w:shd w:val="clear" w:color="auto" w:fill="auto"/>
          </w:tcPr>
          <w:p w14:paraId="56C26968" w14:textId="77777777" w:rsidR="00FC5540" w:rsidRPr="00136472" w:rsidRDefault="00FC5540" w:rsidP="00F92832">
            <w:pPr>
              <w:jc w:val="right"/>
            </w:pPr>
          </w:p>
        </w:tc>
      </w:tr>
      <w:tr w:rsidR="00FC5540" w:rsidRPr="00136472" w14:paraId="2E2A457F" w14:textId="77777777" w:rsidTr="0094552A">
        <w:tc>
          <w:tcPr>
            <w:tcW w:w="567" w:type="dxa"/>
            <w:shd w:val="clear" w:color="auto" w:fill="auto"/>
          </w:tcPr>
          <w:p w14:paraId="6DBE485E" w14:textId="19C5C89C" w:rsidR="00FC5540" w:rsidRPr="00136472" w:rsidRDefault="00FC5540" w:rsidP="00D64E7A">
            <w:pPr>
              <w:tabs>
                <w:tab w:val="left" w:pos="737"/>
                <w:tab w:val="left" w:pos="1701"/>
                <w:tab w:val="right" w:pos="10206"/>
              </w:tabs>
            </w:pPr>
            <w:r w:rsidRPr="00136472">
              <w:t>4.</w:t>
            </w:r>
            <w:r w:rsidR="00DA5628" w:rsidRPr="00136472">
              <w:t>5</w:t>
            </w:r>
          </w:p>
        </w:tc>
        <w:tc>
          <w:tcPr>
            <w:tcW w:w="8505" w:type="dxa"/>
            <w:shd w:val="clear" w:color="auto" w:fill="auto"/>
          </w:tcPr>
          <w:p w14:paraId="37E5E3C4" w14:textId="12B9C608" w:rsidR="007F65DC" w:rsidRPr="00136472" w:rsidRDefault="004F49FA" w:rsidP="00D64E7A">
            <w:pPr>
              <w:tabs>
                <w:tab w:val="left" w:pos="737"/>
                <w:tab w:val="left" w:pos="1701"/>
                <w:tab w:val="right" w:pos="10206"/>
              </w:tabs>
            </w:pPr>
            <w:r w:rsidRPr="00136472">
              <w:t xml:space="preserve">ABCD is </w:t>
            </w:r>
            <w:r w:rsidR="00A316CC" w:rsidRPr="00136472">
              <w:t xml:space="preserve">gereflekteer in die lyn </w:t>
            </w:r>
            <w:r w:rsidRPr="00136472">
              <w:rPr>
                <w:i/>
                <w:iCs/>
              </w:rPr>
              <w:t xml:space="preserve">x </w:t>
            </w:r>
            <w:r w:rsidRPr="00136472">
              <w:t xml:space="preserve">= 5 </w:t>
            </w:r>
            <w:r w:rsidR="00A316CC" w:rsidRPr="00136472">
              <w:t>en 3 eenhede af geskuif</w:t>
            </w:r>
            <w:r w:rsidR="00DC2353" w:rsidRPr="00136472">
              <w:t xml:space="preserve"> na </w:t>
            </w:r>
            <w:r w:rsidR="007F65DC" w:rsidRPr="00136472">
              <w:t>A' B' C' D'</w:t>
            </w:r>
            <w:r w:rsidR="00DC2353" w:rsidRPr="00136472">
              <w:t xml:space="preserve"> toe</w:t>
            </w:r>
            <w:r w:rsidRPr="00136472">
              <w:t xml:space="preserve">. </w:t>
            </w:r>
          </w:p>
          <w:p w14:paraId="37EB2F37" w14:textId="72720841" w:rsidR="00FC5540" w:rsidRPr="00136472" w:rsidRDefault="00DC2353" w:rsidP="00DC2353">
            <w:pPr>
              <w:tabs>
                <w:tab w:val="left" w:pos="737"/>
                <w:tab w:val="left" w:pos="1701"/>
                <w:tab w:val="right" w:pos="10206"/>
              </w:tabs>
            </w:pPr>
            <w:r w:rsidRPr="00136472">
              <w:t xml:space="preserve">Skryf die koördinate van </w:t>
            </w:r>
            <w:r w:rsidR="004F49FA" w:rsidRPr="00136472">
              <w:t>B'</w:t>
            </w:r>
            <w:r w:rsidRPr="00136472">
              <w:t xml:space="preserve"> neer.</w:t>
            </w:r>
          </w:p>
        </w:tc>
        <w:tc>
          <w:tcPr>
            <w:tcW w:w="709" w:type="dxa"/>
            <w:shd w:val="clear" w:color="auto" w:fill="auto"/>
          </w:tcPr>
          <w:p w14:paraId="7DE4C214" w14:textId="77777777" w:rsidR="004F49FA" w:rsidRPr="00136472" w:rsidRDefault="004F49FA" w:rsidP="00F92832">
            <w:pPr>
              <w:jc w:val="right"/>
            </w:pPr>
          </w:p>
          <w:p w14:paraId="547F2E91" w14:textId="1CF1316F" w:rsidR="00FC5540" w:rsidRPr="00136472" w:rsidRDefault="004F49FA" w:rsidP="00F92832">
            <w:pPr>
              <w:jc w:val="right"/>
            </w:pPr>
            <w:r w:rsidRPr="00136472">
              <w:t>(2)</w:t>
            </w:r>
          </w:p>
        </w:tc>
      </w:tr>
      <w:tr w:rsidR="00D64E7A" w:rsidRPr="00136472" w14:paraId="78084BE2" w14:textId="77777777" w:rsidTr="0094552A">
        <w:tc>
          <w:tcPr>
            <w:tcW w:w="567" w:type="dxa"/>
            <w:shd w:val="clear" w:color="auto" w:fill="auto"/>
          </w:tcPr>
          <w:p w14:paraId="739CD312" w14:textId="0E401111" w:rsidR="00D64E7A" w:rsidRPr="00136472" w:rsidRDefault="00D64E7A" w:rsidP="00D64E7A">
            <w:pPr>
              <w:tabs>
                <w:tab w:val="left" w:pos="737"/>
                <w:tab w:val="left" w:pos="1701"/>
                <w:tab w:val="right" w:pos="10206"/>
              </w:tabs>
            </w:pPr>
          </w:p>
        </w:tc>
        <w:tc>
          <w:tcPr>
            <w:tcW w:w="8505" w:type="dxa"/>
            <w:shd w:val="clear" w:color="auto" w:fill="auto"/>
          </w:tcPr>
          <w:p w14:paraId="625A4A01" w14:textId="77777777" w:rsidR="00D64E7A" w:rsidRPr="00136472" w:rsidRDefault="00D64E7A" w:rsidP="00D64E7A">
            <w:pPr>
              <w:tabs>
                <w:tab w:val="left" w:pos="737"/>
                <w:tab w:val="left" w:pos="1701"/>
                <w:tab w:val="right" w:pos="10206"/>
              </w:tabs>
            </w:pPr>
          </w:p>
        </w:tc>
        <w:tc>
          <w:tcPr>
            <w:tcW w:w="709" w:type="dxa"/>
            <w:shd w:val="clear" w:color="auto" w:fill="auto"/>
          </w:tcPr>
          <w:p w14:paraId="3CD5FAEE" w14:textId="29E9998B" w:rsidR="00D64E7A" w:rsidRPr="00136472" w:rsidRDefault="00B93E3E" w:rsidP="00F92832">
            <w:pPr>
              <w:jc w:val="right"/>
              <w:rPr>
                <w:b/>
              </w:rPr>
            </w:pPr>
            <w:r w:rsidRPr="00136472">
              <w:rPr>
                <w:b/>
              </w:rPr>
              <w:t>[</w:t>
            </w:r>
            <w:r w:rsidR="004F49FA" w:rsidRPr="00136472">
              <w:rPr>
                <w:b/>
              </w:rPr>
              <w:t>13</w:t>
            </w:r>
            <w:r w:rsidRPr="00136472">
              <w:rPr>
                <w:b/>
              </w:rPr>
              <w:t>]</w:t>
            </w:r>
          </w:p>
        </w:tc>
      </w:tr>
    </w:tbl>
    <w:p w14:paraId="7D51CAFC" w14:textId="77777777" w:rsidR="00A520EB" w:rsidRPr="00136472" w:rsidRDefault="00A520EB"/>
    <w:p w14:paraId="65C34E7F" w14:textId="5959BDE9" w:rsidR="00E90072" w:rsidRPr="00136472" w:rsidRDefault="00E90072" w:rsidP="00D1381D">
      <w:pPr>
        <w:rPr>
          <w:b/>
          <w:u w:val="single"/>
        </w:rPr>
      </w:pPr>
    </w:p>
    <w:p w14:paraId="10A759FF" w14:textId="77777777" w:rsidR="00E90072" w:rsidRPr="00136472" w:rsidRDefault="00E90072" w:rsidP="00D1381D">
      <w:r w:rsidRPr="00136472">
        <w:br w:type="page"/>
      </w:r>
    </w:p>
    <w:p w14:paraId="7F3448C6" w14:textId="77777777" w:rsidR="00D750A8" w:rsidRPr="00136472" w:rsidRDefault="00D750A8" w:rsidP="00D1381D"/>
    <w:tbl>
      <w:tblPr>
        <w:tblW w:w="9781" w:type="dxa"/>
        <w:tblLayout w:type="fixed"/>
        <w:tblLook w:val="04A0" w:firstRow="1" w:lastRow="0" w:firstColumn="1" w:lastColumn="0" w:noHBand="0" w:noVBand="1"/>
      </w:tblPr>
      <w:tblGrid>
        <w:gridCol w:w="709"/>
        <w:gridCol w:w="851"/>
        <w:gridCol w:w="60"/>
        <w:gridCol w:w="7169"/>
        <w:gridCol w:w="283"/>
        <w:gridCol w:w="709"/>
      </w:tblGrid>
      <w:tr w:rsidR="00671777" w:rsidRPr="00136472" w14:paraId="2DDF6932" w14:textId="77777777" w:rsidTr="00FB2184">
        <w:tc>
          <w:tcPr>
            <w:tcW w:w="9072" w:type="dxa"/>
            <w:gridSpan w:val="5"/>
          </w:tcPr>
          <w:p w14:paraId="5C09B7C6" w14:textId="1E0A4CC2" w:rsidR="000374CF" w:rsidRPr="00136472" w:rsidRDefault="00F214E7" w:rsidP="00F214E7">
            <w:pPr>
              <w:rPr>
                <w:b/>
              </w:rPr>
            </w:pPr>
            <w:r w:rsidRPr="00136472">
              <w:rPr>
                <w:b/>
              </w:rPr>
              <w:t>VRAAG</w:t>
            </w:r>
            <w:r w:rsidR="00671777" w:rsidRPr="00136472">
              <w:rPr>
                <w:b/>
              </w:rPr>
              <w:t xml:space="preserve"> 5</w:t>
            </w:r>
            <w:r w:rsidR="000145FA" w:rsidRPr="00136472">
              <w:rPr>
                <w:b/>
              </w:rPr>
              <w:t xml:space="preserve">  </w:t>
            </w:r>
          </w:p>
          <w:p w14:paraId="0C2F7A62" w14:textId="77777777" w:rsidR="003146B0" w:rsidRPr="00136472" w:rsidRDefault="003146B0" w:rsidP="00F214E7">
            <w:pPr>
              <w:rPr>
                <w:b/>
              </w:rPr>
            </w:pPr>
          </w:p>
          <w:p w14:paraId="13D8DC87" w14:textId="216C8A7E" w:rsidR="00671777" w:rsidRPr="00136472" w:rsidRDefault="00F214E7" w:rsidP="00F214E7">
            <w:pPr>
              <w:rPr>
                <w:b/>
              </w:rPr>
            </w:pPr>
            <w:r w:rsidRPr="00136472">
              <w:rPr>
                <w:b/>
              </w:rPr>
              <w:t xml:space="preserve">MOET NIE ’N SAKREKENAAR VIR HIERDIE VRAAG GEBRUIK NIE. </w:t>
            </w:r>
          </w:p>
        </w:tc>
        <w:tc>
          <w:tcPr>
            <w:tcW w:w="709" w:type="dxa"/>
          </w:tcPr>
          <w:p w14:paraId="0190DF9E" w14:textId="77777777" w:rsidR="00671777" w:rsidRPr="00136472" w:rsidRDefault="00671777" w:rsidP="00671777">
            <w:pPr>
              <w:jc w:val="right"/>
            </w:pPr>
          </w:p>
        </w:tc>
      </w:tr>
      <w:tr w:rsidR="00671777" w:rsidRPr="00136472" w14:paraId="7F14A98E" w14:textId="77777777" w:rsidTr="00CE1E03">
        <w:tc>
          <w:tcPr>
            <w:tcW w:w="9072" w:type="dxa"/>
            <w:gridSpan w:val="5"/>
          </w:tcPr>
          <w:p w14:paraId="6ED370DD" w14:textId="77777777" w:rsidR="00671777" w:rsidRPr="00136472" w:rsidRDefault="00671777" w:rsidP="00D1381D">
            <w:pPr>
              <w:rPr>
                <w:b/>
              </w:rPr>
            </w:pPr>
          </w:p>
        </w:tc>
        <w:tc>
          <w:tcPr>
            <w:tcW w:w="709" w:type="dxa"/>
          </w:tcPr>
          <w:p w14:paraId="409DC17D" w14:textId="77777777" w:rsidR="00671777" w:rsidRPr="00136472" w:rsidRDefault="00671777" w:rsidP="00671777">
            <w:pPr>
              <w:jc w:val="right"/>
            </w:pPr>
          </w:p>
        </w:tc>
      </w:tr>
      <w:tr w:rsidR="00671777" w:rsidRPr="00136472" w14:paraId="74C63E6F" w14:textId="77777777" w:rsidTr="00CE1E03">
        <w:tc>
          <w:tcPr>
            <w:tcW w:w="709" w:type="dxa"/>
          </w:tcPr>
          <w:p w14:paraId="562E4983" w14:textId="3E01B18E" w:rsidR="00671777" w:rsidRPr="00136472" w:rsidRDefault="00373995" w:rsidP="00DC2353">
            <w:pPr>
              <w:spacing w:before="80"/>
            </w:pPr>
            <w:r w:rsidRPr="00136472">
              <w:t>5.1</w:t>
            </w:r>
          </w:p>
        </w:tc>
        <w:tc>
          <w:tcPr>
            <w:tcW w:w="8363" w:type="dxa"/>
            <w:gridSpan w:val="4"/>
          </w:tcPr>
          <w:p w14:paraId="416D3E6A" w14:textId="5D225575" w:rsidR="00F916BF" w:rsidRPr="00136472" w:rsidRDefault="00327FE0" w:rsidP="00671777">
            <w:pPr>
              <w:tabs>
                <w:tab w:val="left" w:pos="709"/>
                <w:tab w:val="left" w:pos="851"/>
                <w:tab w:val="left" w:pos="1418"/>
                <w:tab w:val="left" w:pos="1701"/>
                <w:tab w:val="left" w:pos="2552"/>
                <w:tab w:val="right" w:pos="9639"/>
              </w:tabs>
              <w:ind w:right="56"/>
            </w:pPr>
            <w:r w:rsidRPr="00136472">
              <w:t xml:space="preserve">Gegee </w:t>
            </w:r>
            <w:r w:rsidR="00373995" w:rsidRPr="00136472">
              <w:t xml:space="preserve"> cos θ =</w:t>
            </w:r>
            <w:r w:rsidR="0025055B" w:rsidRPr="00136472">
              <w:t xml:space="preserve"> </w:t>
            </w:r>
            <m:oMath>
              <m:r>
                <w:rPr>
                  <w:rFonts w:ascii="Cambria Math" w:hAnsi="Cambria Math"/>
                </w:rPr>
                <m:t>-</m:t>
              </m:r>
            </m:oMath>
            <w:r w:rsidR="00373995" w:rsidRPr="00136472">
              <w:t xml:space="preserve"> </w:t>
            </w:r>
            <w:r w:rsidR="00F02E0A" w:rsidRPr="00136472">
              <w:rPr>
                <w:position w:val="-24"/>
              </w:rPr>
              <w:object w:dxaOrig="220" w:dyaOrig="620" w14:anchorId="6E595ECA">
                <v:shape id="_x0000_i1033" type="#_x0000_t75" style="width:14.15pt;height:28.25pt" o:ole="">
                  <v:imagedata r:id="rId30" o:title=""/>
                </v:shape>
                <o:OLEObject Type="Embed" ProgID="Equation.DSMT4" ShapeID="_x0000_i1033" DrawAspect="Content" ObjectID="_1642411959" r:id="rId31"/>
              </w:object>
            </w:r>
            <w:r w:rsidR="00373995" w:rsidRPr="00136472">
              <w:t xml:space="preserve">  </w:t>
            </w:r>
            <w:r w:rsidRPr="00136472">
              <w:t xml:space="preserve">en </w:t>
            </w:r>
            <w:r w:rsidR="00373995" w:rsidRPr="00136472">
              <w:t xml:space="preserve"> </w:t>
            </w:r>
            <w:r w:rsidR="00A879BC" w:rsidRPr="00136472">
              <w:rPr>
                <w:position w:val="-6"/>
              </w:rPr>
              <w:object w:dxaOrig="279" w:dyaOrig="279" w14:anchorId="59F78C07">
                <v:shape id="_x0000_i1034" type="#_x0000_t75" style="width:13.7pt;height:13.7pt" o:ole="">
                  <v:imagedata r:id="rId32" o:title=""/>
                </v:shape>
                <o:OLEObject Type="Embed" ProgID="Equation.DSMT4" ShapeID="_x0000_i1034" DrawAspect="Content" ObjectID="_1642411960" r:id="rId33"/>
              </w:object>
            </w:r>
            <w:r w:rsidR="00373995" w:rsidRPr="00136472">
              <w:t xml:space="preserve"> </w:t>
            </w:r>
            <w:bookmarkStart w:id="8" w:name="TEMPGOTO"/>
            <m:oMath>
              <m:r>
                <w:rPr>
                  <w:rFonts w:ascii="Cambria Math" w:hAnsi="Cambria Math"/>
                </w:rPr>
                <m:t>≤</m:t>
              </m:r>
            </m:oMath>
            <w:bookmarkEnd w:id="8"/>
            <w:r w:rsidR="00373995" w:rsidRPr="00136472">
              <w:t xml:space="preserve"> θ </w:t>
            </w:r>
            <m:oMath>
              <m:r>
                <w:rPr>
                  <w:rFonts w:ascii="Cambria Math" w:hAnsi="Cambria Math"/>
                </w:rPr>
                <m:t>≤</m:t>
              </m:r>
            </m:oMath>
            <w:r w:rsidR="00373995" w:rsidRPr="00136472">
              <w:t xml:space="preserve"> </w:t>
            </w:r>
            <w:r w:rsidR="00A879BC" w:rsidRPr="00136472">
              <w:rPr>
                <w:position w:val="-6"/>
              </w:rPr>
              <w:object w:dxaOrig="499" w:dyaOrig="279" w14:anchorId="6C62DE15">
                <v:shape id="_x0000_i1035" type="#_x0000_t75" style="width:26.05pt;height:13.7pt" o:ole="">
                  <v:imagedata r:id="rId34" o:title=""/>
                </v:shape>
                <o:OLEObject Type="Embed" ProgID="Equation.DSMT4" ShapeID="_x0000_i1035" DrawAspect="Content" ObjectID="_1642411961" r:id="rId35"/>
              </w:object>
            </w:r>
          </w:p>
          <w:p w14:paraId="1A0B2CB9" w14:textId="47905D75" w:rsidR="000651CC" w:rsidRPr="00136472" w:rsidRDefault="00327FE0" w:rsidP="00671777">
            <w:pPr>
              <w:tabs>
                <w:tab w:val="left" w:pos="709"/>
                <w:tab w:val="left" w:pos="851"/>
                <w:tab w:val="left" w:pos="1418"/>
                <w:tab w:val="left" w:pos="1701"/>
                <w:tab w:val="left" w:pos="2552"/>
                <w:tab w:val="right" w:pos="9639"/>
              </w:tabs>
              <w:ind w:right="56"/>
            </w:pPr>
            <w:r w:rsidRPr="00136472">
              <w:t xml:space="preserve">Bepaal, met behulp van </w:t>
            </w:r>
            <w:r w:rsidR="00F849D9" w:rsidRPr="00136472">
              <w:t>ŉ</w:t>
            </w:r>
            <w:r w:rsidRPr="00136472">
              <w:t xml:space="preserve"> diagram, die waarde van die volgende:</w:t>
            </w:r>
            <w:r w:rsidR="00373995" w:rsidRPr="00136472">
              <w:t xml:space="preserve"> </w:t>
            </w:r>
          </w:p>
          <w:p w14:paraId="48C70D51" w14:textId="68623153" w:rsidR="000062C1" w:rsidRPr="00136472" w:rsidRDefault="000062C1" w:rsidP="00671777">
            <w:pPr>
              <w:tabs>
                <w:tab w:val="left" w:pos="709"/>
                <w:tab w:val="left" w:pos="851"/>
                <w:tab w:val="left" w:pos="1418"/>
                <w:tab w:val="left" w:pos="1701"/>
                <w:tab w:val="left" w:pos="2552"/>
                <w:tab w:val="right" w:pos="9639"/>
              </w:tabs>
              <w:ind w:right="56"/>
            </w:pPr>
          </w:p>
        </w:tc>
        <w:tc>
          <w:tcPr>
            <w:tcW w:w="709" w:type="dxa"/>
          </w:tcPr>
          <w:p w14:paraId="24474731" w14:textId="0AAF3B9C" w:rsidR="00174E98" w:rsidRPr="00136472" w:rsidRDefault="00174E98" w:rsidP="00373995"/>
          <w:p w14:paraId="1756B764" w14:textId="294F48C9" w:rsidR="00174E98" w:rsidRPr="00136472" w:rsidRDefault="000062C1" w:rsidP="00373995">
            <w:pPr>
              <w:jc w:val="center"/>
            </w:pPr>
            <w:r w:rsidRPr="00136472">
              <w:t xml:space="preserve">   </w:t>
            </w:r>
          </w:p>
        </w:tc>
      </w:tr>
      <w:tr w:rsidR="004A23B1" w:rsidRPr="00136472" w14:paraId="5104EC2E" w14:textId="77777777" w:rsidTr="004A23B1">
        <w:tc>
          <w:tcPr>
            <w:tcW w:w="709" w:type="dxa"/>
            <w:vMerge w:val="restart"/>
          </w:tcPr>
          <w:p w14:paraId="617E6F29" w14:textId="77777777" w:rsidR="004A23B1" w:rsidRPr="00136472" w:rsidRDefault="004A23B1" w:rsidP="00671777"/>
        </w:tc>
        <w:tc>
          <w:tcPr>
            <w:tcW w:w="851" w:type="dxa"/>
          </w:tcPr>
          <w:p w14:paraId="4A7B54A8" w14:textId="001E0453" w:rsidR="004A23B1" w:rsidRPr="00136472" w:rsidRDefault="004A23B1" w:rsidP="00671777">
            <w:pPr>
              <w:tabs>
                <w:tab w:val="left" w:pos="709"/>
                <w:tab w:val="left" w:pos="851"/>
                <w:tab w:val="left" w:pos="1418"/>
                <w:tab w:val="left" w:pos="1701"/>
                <w:tab w:val="left" w:pos="2552"/>
                <w:tab w:val="right" w:pos="9639"/>
              </w:tabs>
              <w:ind w:right="56"/>
            </w:pPr>
            <w:r w:rsidRPr="00136472">
              <w:t>5.1.</w:t>
            </w:r>
            <w:r w:rsidR="0025055B" w:rsidRPr="00136472">
              <w:t>1</w:t>
            </w:r>
          </w:p>
        </w:tc>
        <w:tc>
          <w:tcPr>
            <w:tcW w:w="7512" w:type="dxa"/>
            <w:gridSpan w:val="3"/>
          </w:tcPr>
          <w:p w14:paraId="786B85EC" w14:textId="69D43267" w:rsidR="004A23B1" w:rsidRPr="00136472" w:rsidRDefault="00A768BE" w:rsidP="00671777">
            <w:pPr>
              <w:tabs>
                <w:tab w:val="left" w:pos="709"/>
                <w:tab w:val="left" w:pos="851"/>
                <w:tab w:val="left" w:pos="1418"/>
                <w:tab w:val="left" w:pos="1701"/>
                <w:tab w:val="left" w:pos="2552"/>
                <w:tab w:val="right" w:pos="9639"/>
              </w:tabs>
              <w:ind w:right="56"/>
            </w:pPr>
            <w:r w:rsidRPr="00136472">
              <w:t>tan</w:t>
            </w:r>
            <w:r w:rsidR="0025055B" w:rsidRPr="00136472">
              <w:t xml:space="preserve"> </w:t>
            </w:r>
            <w:r w:rsidRPr="00136472">
              <w:t>(</w:t>
            </w:r>
            <w:r w:rsidR="00A879BC" w:rsidRPr="00136472">
              <w:rPr>
                <w:position w:val="-6"/>
              </w:rPr>
              <w:object w:dxaOrig="499" w:dyaOrig="279" w14:anchorId="7EB29245">
                <v:shape id="_x0000_i1036" type="#_x0000_t75" style="width:26.05pt;height:13.7pt" o:ole="">
                  <v:imagedata r:id="rId36" o:title=""/>
                </v:shape>
                <o:OLEObject Type="Embed" ProgID="Equation.DSMT4" ShapeID="_x0000_i1036" DrawAspect="Content" ObjectID="_1642411962" r:id="rId37"/>
              </w:object>
            </w:r>
            <w:r w:rsidRPr="00136472">
              <w:t xml:space="preserve"> + </w:t>
            </w:r>
            <w:r w:rsidR="0025055B" w:rsidRPr="00136472">
              <w:t>θ</w:t>
            </w:r>
            <w:r w:rsidRPr="00136472">
              <w:t>)</w:t>
            </w:r>
          </w:p>
        </w:tc>
        <w:tc>
          <w:tcPr>
            <w:tcW w:w="709" w:type="dxa"/>
          </w:tcPr>
          <w:p w14:paraId="4FFDA738" w14:textId="06C2AEF9" w:rsidR="004A23B1" w:rsidRPr="00136472" w:rsidRDefault="000C61E0" w:rsidP="00671777">
            <w:pPr>
              <w:jc w:val="right"/>
            </w:pPr>
            <w:r w:rsidRPr="00136472">
              <w:t>(</w:t>
            </w:r>
            <w:r w:rsidR="00A879BC" w:rsidRPr="00136472">
              <w:t>3</w:t>
            </w:r>
            <w:r w:rsidRPr="00136472">
              <w:t>)</w:t>
            </w:r>
          </w:p>
        </w:tc>
      </w:tr>
      <w:tr w:rsidR="004A23B1" w:rsidRPr="00136472" w14:paraId="583EED84" w14:textId="77777777" w:rsidTr="004A23B1">
        <w:tc>
          <w:tcPr>
            <w:tcW w:w="709" w:type="dxa"/>
            <w:vMerge/>
          </w:tcPr>
          <w:p w14:paraId="3D21607D" w14:textId="77777777" w:rsidR="004A23B1" w:rsidRPr="00136472" w:rsidRDefault="004A23B1" w:rsidP="00671777"/>
        </w:tc>
        <w:tc>
          <w:tcPr>
            <w:tcW w:w="851" w:type="dxa"/>
          </w:tcPr>
          <w:p w14:paraId="447F6C42" w14:textId="77777777" w:rsidR="004A23B1" w:rsidRPr="00136472" w:rsidRDefault="004A23B1" w:rsidP="00671777">
            <w:pPr>
              <w:tabs>
                <w:tab w:val="left" w:pos="709"/>
                <w:tab w:val="left" w:pos="851"/>
                <w:tab w:val="left" w:pos="1418"/>
                <w:tab w:val="left" w:pos="1701"/>
                <w:tab w:val="left" w:pos="2552"/>
                <w:tab w:val="right" w:pos="9639"/>
              </w:tabs>
              <w:ind w:right="56"/>
            </w:pPr>
          </w:p>
        </w:tc>
        <w:tc>
          <w:tcPr>
            <w:tcW w:w="7512" w:type="dxa"/>
            <w:gridSpan w:val="3"/>
          </w:tcPr>
          <w:p w14:paraId="6768F970" w14:textId="77777777" w:rsidR="004A23B1" w:rsidRPr="00136472" w:rsidRDefault="004A23B1" w:rsidP="00671777">
            <w:pPr>
              <w:tabs>
                <w:tab w:val="left" w:pos="709"/>
                <w:tab w:val="left" w:pos="851"/>
                <w:tab w:val="left" w:pos="1418"/>
                <w:tab w:val="left" w:pos="1701"/>
                <w:tab w:val="left" w:pos="2552"/>
                <w:tab w:val="right" w:pos="9639"/>
              </w:tabs>
              <w:ind w:right="56"/>
            </w:pPr>
          </w:p>
        </w:tc>
        <w:tc>
          <w:tcPr>
            <w:tcW w:w="709" w:type="dxa"/>
          </w:tcPr>
          <w:p w14:paraId="4136393F" w14:textId="77777777" w:rsidR="004A23B1" w:rsidRPr="00136472" w:rsidRDefault="004A23B1" w:rsidP="00671777">
            <w:pPr>
              <w:jc w:val="right"/>
            </w:pPr>
          </w:p>
        </w:tc>
      </w:tr>
      <w:tr w:rsidR="004A23B1" w:rsidRPr="00136472" w14:paraId="4EFC670E" w14:textId="77777777" w:rsidTr="004A23B1">
        <w:tc>
          <w:tcPr>
            <w:tcW w:w="709" w:type="dxa"/>
            <w:vMerge/>
          </w:tcPr>
          <w:p w14:paraId="1AB087A9" w14:textId="77777777" w:rsidR="004A23B1" w:rsidRPr="00136472" w:rsidRDefault="004A23B1" w:rsidP="00671777"/>
        </w:tc>
        <w:tc>
          <w:tcPr>
            <w:tcW w:w="851" w:type="dxa"/>
          </w:tcPr>
          <w:p w14:paraId="01511745" w14:textId="005C578F" w:rsidR="004A23B1" w:rsidRPr="00136472" w:rsidRDefault="004A23B1" w:rsidP="00671777">
            <w:pPr>
              <w:tabs>
                <w:tab w:val="left" w:pos="709"/>
                <w:tab w:val="left" w:pos="851"/>
                <w:tab w:val="left" w:pos="1418"/>
                <w:tab w:val="left" w:pos="1701"/>
                <w:tab w:val="left" w:pos="2552"/>
                <w:tab w:val="right" w:pos="9639"/>
              </w:tabs>
              <w:ind w:right="56"/>
            </w:pPr>
            <w:r w:rsidRPr="00136472">
              <w:t>5.1.</w:t>
            </w:r>
            <w:r w:rsidR="0025055B" w:rsidRPr="00136472">
              <w:t>2</w:t>
            </w:r>
          </w:p>
        </w:tc>
        <w:tc>
          <w:tcPr>
            <w:tcW w:w="7512" w:type="dxa"/>
            <w:gridSpan w:val="3"/>
          </w:tcPr>
          <w:p w14:paraId="1EF66060" w14:textId="3BFF3AF5" w:rsidR="004A23B1" w:rsidRPr="00136472" w:rsidRDefault="0025055B" w:rsidP="00671777">
            <w:pPr>
              <w:tabs>
                <w:tab w:val="left" w:pos="709"/>
                <w:tab w:val="left" w:pos="851"/>
                <w:tab w:val="left" w:pos="1418"/>
                <w:tab w:val="left" w:pos="1701"/>
                <w:tab w:val="left" w:pos="2552"/>
                <w:tab w:val="right" w:pos="9639"/>
              </w:tabs>
              <w:ind w:right="56"/>
            </w:pPr>
            <w:r w:rsidRPr="00136472">
              <w:t xml:space="preserve">3sin (θ – </w:t>
            </w:r>
            <w:r w:rsidR="00A879BC" w:rsidRPr="00136472">
              <w:rPr>
                <w:position w:val="-6"/>
              </w:rPr>
              <w:object w:dxaOrig="400" w:dyaOrig="279" w14:anchorId="057A32E5">
                <v:shape id="_x0000_i1037" type="#_x0000_t75" style="width:19.45pt;height:13.7pt" o:ole="">
                  <v:imagedata r:id="rId38" o:title=""/>
                </v:shape>
                <o:OLEObject Type="Embed" ProgID="Equation.DSMT4" ShapeID="_x0000_i1037" DrawAspect="Content" ObjectID="_1642411963" r:id="rId39"/>
              </w:object>
            </w:r>
            <w:r w:rsidRPr="00136472">
              <w:t>)</w:t>
            </w:r>
          </w:p>
        </w:tc>
        <w:tc>
          <w:tcPr>
            <w:tcW w:w="709" w:type="dxa"/>
          </w:tcPr>
          <w:p w14:paraId="6CDC0017" w14:textId="22B14ADF" w:rsidR="004A23B1" w:rsidRPr="00136472" w:rsidRDefault="000C61E0" w:rsidP="00671777">
            <w:pPr>
              <w:jc w:val="right"/>
            </w:pPr>
            <w:r w:rsidRPr="00136472">
              <w:t>(</w:t>
            </w:r>
            <w:r w:rsidR="000062C1" w:rsidRPr="00136472">
              <w:t>2</w:t>
            </w:r>
            <w:r w:rsidRPr="00136472">
              <w:t>)</w:t>
            </w:r>
          </w:p>
        </w:tc>
      </w:tr>
      <w:tr w:rsidR="00671777" w:rsidRPr="00136472" w14:paraId="0924B91B" w14:textId="77777777" w:rsidTr="00CE1E03">
        <w:tc>
          <w:tcPr>
            <w:tcW w:w="709" w:type="dxa"/>
          </w:tcPr>
          <w:p w14:paraId="79DC4AB3" w14:textId="77777777" w:rsidR="00671777" w:rsidRPr="00136472" w:rsidRDefault="00671777" w:rsidP="00671777"/>
        </w:tc>
        <w:tc>
          <w:tcPr>
            <w:tcW w:w="8363" w:type="dxa"/>
            <w:gridSpan w:val="4"/>
          </w:tcPr>
          <w:p w14:paraId="132AB695" w14:textId="77777777" w:rsidR="00671777" w:rsidRPr="00136472" w:rsidRDefault="00671777" w:rsidP="00671777">
            <w:pPr>
              <w:tabs>
                <w:tab w:val="left" w:pos="709"/>
                <w:tab w:val="left" w:pos="851"/>
                <w:tab w:val="left" w:pos="1418"/>
                <w:tab w:val="left" w:pos="1701"/>
                <w:tab w:val="left" w:pos="2552"/>
                <w:tab w:val="right" w:pos="9639"/>
              </w:tabs>
              <w:ind w:right="56"/>
            </w:pPr>
          </w:p>
        </w:tc>
        <w:tc>
          <w:tcPr>
            <w:tcW w:w="709" w:type="dxa"/>
          </w:tcPr>
          <w:p w14:paraId="68AB27DA" w14:textId="77777777" w:rsidR="00671777" w:rsidRPr="00136472" w:rsidRDefault="00671777" w:rsidP="00671777">
            <w:pPr>
              <w:jc w:val="right"/>
            </w:pPr>
          </w:p>
        </w:tc>
      </w:tr>
      <w:tr w:rsidR="00F916BF" w:rsidRPr="00136472" w14:paraId="1D827CEB" w14:textId="77777777" w:rsidTr="00DC2353">
        <w:tc>
          <w:tcPr>
            <w:tcW w:w="709" w:type="dxa"/>
            <w:vAlign w:val="center"/>
          </w:tcPr>
          <w:p w14:paraId="667B8BC3" w14:textId="11C04B6B" w:rsidR="00F916BF" w:rsidRPr="00136472" w:rsidRDefault="00F916BF" w:rsidP="00DC2353">
            <w:r w:rsidRPr="00136472">
              <w:t>5.2</w:t>
            </w:r>
          </w:p>
        </w:tc>
        <w:tc>
          <w:tcPr>
            <w:tcW w:w="8363" w:type="dxa"/>
            <w:gridSpan w:val="4"/>
          </w:tcPr>
          <w:p w14:paraId="2CAD9580" w14:textId="4ACD8165" w:rsidR="00F916BF" w:rsidRPr="00136472" w:rsidRDefault="00327FE0" w:rsidP="00671777">
            <w:pPr>
              <w:tabs>
                <w:tab w:val="left" w:pos="709"/>
                <w:tab w:val="left" w:pos="851"/>
                <w:tab w:val="left" w:pos="1418"/>
                <w:tab w:val="left" w:pos="1701"/>
                <w:tab w:val="left" w:pos="2552"/>
                <w:tab w:val="right" w:pos="9639"/>
              </w:tabs>
              <w:ind w:right="56"/>
            </w:pPr>
            <w:r w:rsidRPr="00136472">
              <w:t>Gegee</w:t>
            </w:r>
            <w:r w:rsidR="00F916BF" w:rsidRPr="00136472">
              <w:t xml:space="preserve">: </w:t>
            </w:r>
            <w:r w:rsidR="00A879BC" w:rsidRPr="00136472">
              <w:rPr>
                <w:position w:val="-28"/>
              </w:rPr>
              <w:object w:dxaOrig="2640" w:dyaOrig="660" w14:anchorId="211646EB">
                <v:shape id="_x0000_i1038" type="#_x0000_t75" style="width:130.75pt;height:34pt" o:ole="">
                  <v:imagedata r:id="rId40" o:title=""/>
                </v:shape>
                <o:OLEObject Type="Embed" ProgID="Equation.DSMT4" ShapeID="_x0000_i1038" DrawAspect="Content" ObjectID="_1642411964" r:id="rId41"/>
              </w:object>
            </w:r>
          </w:p>
        </w:tc>
        <w:tc>
          <w:tcPr>
            <w:tcW w:w="709" w:type="dxa"/>
          </w:tcPr>
          <w:p w14:paraId="1A4D2B4A" w14:textId="77777777" w:rsidR="00F916BF" w:rsidRPr="00136472" w:rsidRDefault="00F916BF" w:rsidP="00671777">
            <w:pPr>
              <w:jc w:val="right"/>
            </w:pPr>
          </w:p>
        </w:tc>
      </w:tr>
      <w:tr w:rsidR="00F916BF" w:rsidRPr="00136472" w14:paraId="752462C0" w14:textId="77777777" w:rsidTr="00CE1E03">
        <w:tc>
          <w:tcPr>
            <w:tcW w:w="709" w:type="dxa"/>
          </w:tcPr>
          <w:p w14:paraId="6BABEA1D" w14:textId="77777777" w:rsidR="00F916BF" w:rsidRPr="00136472" w:rsidRDefault="00F916BF" w:rsidP="00671777"/>
        </w:tc>
        <w:tc>
          <w:tcPr>
            <w:tcW w:w="8363" w:type="dxa"/>
            <w:gridSpan w:val="4"/>
          </w:tcPr>
          <w:p w14:paraId="3D4145C2" w14:textId="77777777" w:rsidR="00F916BF" w:rsidRPr="00136472" w:rsidRDefault="00F916BF" w:rsidP="00671777">
            <w:pPr>
              <w:tabs>
                <w:tab w:val="left" w:pos="709"/>
                <w:tab w:val="left" w:pos="851"/>
                <w:tab w:val="left" w:pos="1418"/>
                <w:tab w:val="left" w:pos="1701"/>
                <w:tab w:val="left" w:pos="2552"/>
                <w:tab w:val="right" w:pos="9639"/>
              </w:tabs>
              <w:ind w:right="56"/>
            </w:pPr>
          </w:p>
        </w:tc>
        <w:tc>
          <w:tcPr>
            <w:tcW w:w="709" w:type="dxa"/>
          </w:tcPr>
          <w:p w14:paraId="0C1DFA9F" w14:textId="77777777" w:rsidR="00F916BF" w:rsidRPr="00136472" w:rsidRDefault="00F916BF" w:rsidP="00671777">
            <w:pPr>
              <w:jc w:val="right"/>
            </w:pPr>
          </w:p>
        </w:tc>
      </w:tr>
      <w:tr w:rsidR="00F916BF" w:rsidRPr="00136472" w14:paraId="59C170B1" w14:textId="77777777" w:rsidTr="00F916BF">
        <w:tc>
          <w:tcPr>
            <w:tcW w:w="709" w:type="dxa"/>
          </w:tcPr>
          <w:p w14:paraId="60DDEB4B" w14:textId="35F04050" w:rsidR="00F916BF" w:rsidRPr="00136472" w:rsidRDefault="00F916BF" w:rsidP="00412AD8">
            <w:pPr>
              <w:spacing w:line="276" w:lineRule="auto"/>
            </w:pPr>
          </w:p>
        </w:tc>
        <w:tc>
          <w:tcPr>
            <w:tcW w:w="911" w:type="dxa"/>
            <w:gridSpan w:val="2"/>
          </w:tcPr>
          <w:p w14:paraId="2E08CD82" w14:textId="63E2DE49" w:rsidR="00F916BF" w:rsidRPr="00136472" w:rsidRDefault="00F916BF" w:rsidP="00DC2353">
            <w:pPr>
              <w:tabs>
                <w:tab w:val="right" w:pos="8289"/>
              </w:tabs>
              <w:spacing w:before="120" w:line="276" w:lineRule="auto"/>
              <w:jc w:val="both"/>
              <w:rPr>
                <w:bCs/>
              </w:rPr>
            </w:pPr>
            <w:r w:rsidRPr="00136472">
              <w:rPr>
                <w:bCs/>
              </w:rPr>
              <w:t>5.2.1</w:t>
            </w:r>
          </w:p>
        </w:tc>
        <w:tc>
          <w:tcPr>
            <w:tcW w:w="7452" w:type="dxa"/>
            <w:gridSpan w:val="2"/>
          </w:tcPr>
          <w:p w14:paraId="3C9875B6" w14:textId="6F42B6AF" w:rsidR="00F916BF" w:rsidRPr="00136472" w:rsidRDefault="00327FE0" w:rsidP="00327FE0">
            <w:pPr>
              <w:tabs>
                <w:tab w:val="right" w:pos="8289"/>
              </w:tabs>
              <w:spacing w:line="276" w:lineRule="auto"/>
              <w:jc w:val="both"/>
            </w:pPr>
            <w:r w:rsidRPr="00136472">
              <w:rPr>
                <w:bCs/>
              </w:rPr>
              <w:t>Vereenvoudig die volgende uitdrukking</w:t>
            </w:r>
            <w:r w:rsidR="00F916BF" w:rsidRPr="00136472">
              <w:rPr>
                <w:bCs/>
              </w:rPr>
              <w:t xml:space="preserve">:  </w:t>
            </w:r>
            <w:r w:rsidR="00A879BC" w:rsidRPr="00136472">
              <w:rPr>
                <w:position w:val="-28"/>
              </w:rPr>
              <w:object w:dxaOrig="2640" w:dyaOrig="660" w14:anchorId="6509D7F9">
                <v:shape id="_x0000_i1039" type="#_x0000_t75" style="width:130.75pt;height:34pt" o:ole="">
                  <v:imagedata r:id="rId42" o:title=""/>
                </v:shape>
                <o:OLEObject Type="Embed" ProgID="Equation.DSMT4" ShapeID="_x0000_i1039" DrawAspect="Content" ObjectID="_1642411965" r:id="rId43"/>
              </w:object>
            </w:r>
          </w:p>
        </w:tc>
        <w:tc>
          <w:tcPr>
            <w:tcW w:w="709" w:type="dxa"/>
          </w:tcPr>
          <w:p w14:paraId="77F1FD5E" w14:textId="77777777" w:rsidR="00F916BF" w:rsidRPr="00136472" w:rsidRDefault="00F916BF" w:rsidP="00671777">
            <w:pPr>
              <w:jc w:val="right"/>
            </w:pPr>
          </w:p>
          <w:p w14:paraId="660A1D5A" w14:textId="77777777" w:rsidR="00F916BF" w:rsidRPr="00136472" w:rsidRDefault="00F916BF" w:rsidP="00671777">
            <w:pPr>
              <w:jc w:val="right"/>
            </w:pPr>
          </w:p>
          <w:p w14:paraId="3FE89C50" w14:textId="3C38B1CF" w:rsidR="00F916BF" w:rsidRPr="00136472" w:rsidRDefault="00F916BF" w:rsidP="00671777">
            <w:pPr>
              <w:jc w:val="right"/>
            </w:pPr>
            <w:r w:rsidRPr="00136472">
              <w:t>(5)</w:t>
            </w:r>
          </w:p>
        </w:tc>
      </w:tr>
      <w:tr w:rsidR="00F916BF" w:rsidRPr="00136472" w14:paraId="183C3103" w14:textId="77777777" w:rsidTr="00F916BF">
        <w:tc>
          <w:tcPr>
            <w:tcW w:w="709" w:type="dxa"/>
          </w:tcPr>
          <w:p w14:paraId="633E06D9" w14:textId="77777777" w:rsidR="00F916BF" w:rsidRPr="00136472" w:rsidRDefault="00F916BF" w:rsidP="00412AD8">
            <w:pPr>
              <w:spacing w:line="276" w:lineRule="auto"/>
            </w:pPr>
          </w:p>
        </w:tc>
        <w:tc>
          <w:tcPr>
            <w:tcW w:w="911" w:type="dxa"/>
            <w:gridSpan w:val="2"/>
          </w:tcPr>
          <w:p w14:paraId="5D99AC70" w14:textId="77777777" w:rsidR="00F916BF" w:rsidRPr="00136472" w:rsidRDefault="00F916BF" w:rsidP="00671777">
            <w:pPr>
              <w:tabs>
                <w:tab w:val="right" w:pos="8289"/>
              </w:tabs>
              <w:spacing w:line="276" w:lineRule="auto"/>
              <w:jc w:val="both"/>
              <w:rPr>
                <w:bCs/>
              </w:rPr>
            </w:pPr>
          </w:p>
        </w:tc>
        <w:tc>
          <w:tcPr>
            <w:tcW w:w="7452" w:type="dxa"/>
            <w:gridSpan w:val="2"/>
          </w:tcPr>
          <w:p w14:paraId="6B793D52" w14:textId="77777777" w:rsidR="00F916BF" w:rsidRPr="00136472" w:rsidRDefault="00F916BF" w:rsidP="00671777">
            <w:pPr>
              <w:tabs>
                <w:tab w:val="right" w:pos="8289"/>
              </w:tabs>
              <w:spacing w:line="276" w:lineRule="auto"/>
              <w:jc w:val="both"/>
              <w:rPr>
                <w:bCs/>
              </w:rPr>
            </w:pPr>
          </w:p>
        </w:tc>
        <w:tc>
          <w:tcPr>
            <w:tcW w:w="709" w:type="dxa"/>
          </w:tcPr>
          <w:p w14:paraId="25325D90" w14:textId="77777777" w:rsidR="00F916BF" w:rsidRPr="00136472" w:rsidRDefault="00F916BF" w:rsidP="00671777">
            <w:pPr>
              <w:jc w:val="right"/>
            </w:pPr>
          </w:p>
        </w:tc>
      </w:tr>
      <w:tr w:rsidR="00F916BF" w:rsidRPr="00136472" w14:paraId="32C9EBBC" w14:textId="77777777" w:rsidTr="00F916BF">
        <w:tc>
          <w:tcPr>
            <w:tcW w:w="709" w:type="dxa"/>
          </w:tcPr>
          <w:p w14:paraId="385C39C8" w14:textId="77777777" w:rsidR="00F916BF" w:rsidRPr="00136472" w:rsidRDefault="00F916BF" w:rsidP="00F916BF">
            <w:pPr>
              <w:spacing w:line="276" w:lineRule="auto"/>
            </w:pPr>
          </w:p>
        </w:tc>
        <w:tc>
          <w:tcPr>
            <w:tcW w:w="911" w:type="dxa"/>
            <w:gridSpan w:val="2"/>
          </w:tcPr>
          <w:p w14:paraId="45218E64" w14:textId="6C00A9A9" w:rsidR="00F916BF" w:rsidRPr="00136472" w:rsidRDefault="00F916BF" w:rsidP="00F916BF">
            <w:pPr>
              <w:tabs>
                <w:tab w:val="right" w:pos="8289"/>
              </w:tabs>
              <w:spacing w:line="276" w:lineRule="auto"/>
              <w:jc w:val="both"/>
              <w:rPr>
                <w:bCs/>
              </w:rPr>
            </w:pPr>
            <w:r w:rsidRPr="00136472">
              <w:rPr>
                <w:bCs/>
              </w:rPr>
              <w:t>5.2.2</w:t>
            </w:r>
          </w:p>
        </w:tc>
        <w:tc>
          <w:tcPr>
            <w:tcW w:w="7452" w:type="dxa"/>
            <w:gridSpan w:val="2"/>
          </w:tcPr>
          <w:p w14:paraId="336058E9" w14:textId="7132F59E" w:rsidR="00F916BF" w:rsidRPr="00136472" w:rsidRDefault="00B86F3F" w:rsidP="00136472">
            <w:pPr>
              <w:tabs>
                <w:tab w:val="right" w:pos="8289"/>
              </w:tabs>
              <w:spacing w:line="276" w:lineRule="auto"/>
              <w:jc w:val="both"/>
              <w:rPr>
                <w:bCs/>
              </w:rPr>
            </w:pPr>
            <w:r w:rsidRPr="00136472">
              <w:t xml:space="preserve">Vir watter waardes van  </w:t>
            </w:r>
            <w:r w:rsidR="00F916BF" w:rsidRPr="00136472">
              <w:rPr>
                <w:i/>
                <w:iCs/>
              </w:rPr>
              <w:t>x</w:t>
            </w:r>
            <w:r w:rsidR="00F916BF" w:rsidRPr="00136472">
              <w:t xml:space="preserve"> </w:t>
            </w:r>
            <w:r w:rsidRPr="00136472">
              <w:t>is die uitdrukking i</w:t>
            </w:r>
            <w:r w:rsidR="00F916BF" w:rsidRPr="00136472">
              <w:t xml:space="preserve">n </w:t>
            </w:r>
            <w:r w:rsidR="00136472">
              <w:t xml:space="preserve">VRAAG </w:t>
            </w:r>
            <w:r w:rsidR="00F916BF" w:rsidRPr="00136472">
              <w:t xml:space="preserve">5.2.1 </w:t>
            </w:r>
            <w:r w:rsidRPr="00136472">
              <w:t xml:space="preserve">ongedefinieerd </w:t>
            </w:r>
            <w:r w:rsidR="00F916BF" w:rsidRPr="00136472">
              <w:t xml:space="preserve"> </w:t>
            </w:r>
            <w:r w:rsidRPr="00136472">
              <w:t>vir</w:t>
            </w:r>
            <w:r w:rsidR="00F916BF" w:rsidRPr="00136472">
              <w:t xml:space="preserve">  </w:t>
            </w:r>
            <m:oMath>
              <m:r>
                <w:rPr>
                  <w:rFonts w:ascii="Cambria Math" w:hAnsi="Cambria Math"/>
                </w:rPr>
                <m:t>-</m:t>
              </m:r>
            </m:oMath>
            <w:r w:rsidR="00F916BF" w:rsidRPr="00136472">
              <w:t xml:space="preserve"> 360</w:t>
            </w:r>
            <w:r w:rsidR="00F916BF" w:rsidRPr="00136472">
              <w:rPr>
                <w:vertAlign w:val="superscript"/>
              </w:rPr>
              <w:t>o</w:t>
            </w:r>
            <w:r w:rsidR="00F916BF" w:rsidRPr="00136472">
              <w:t xml:space="preserve"> </w:t>
            </w:r>
            <m:oMath>
              <m:r>
                <w:rPr>
                  <w:rFonts w:ascii="Cambria Math" w:hAnsi="Cambria Math"/>
                </w:rPr>
                <m:t>≤</m:t>
              </m:r>
            </m:oMath>
            <w:r w:rsidR="00F916BF" w:rsidRPr="00136472">
              <w:t xml:space="preserve"> </w:t>
            </w:r>
            <w:r w:rsidR="00F916BF" w:rsidRPr="00136472">
              <w:rPr>
                <w:i/>
                <w:iCs/>
              </w:rPr>
              <w:t>x</w:t>
            </w:r>
            <w:r w:rsidR="00F916BF" w:rsidRPr="00136472">
              <w:t xml:space="preserve"> </w:t>
            </w:r>
            <m:oMath>
              <m:r>
                <w:rPr>
                  <w:rFonts w:ascii="Cambria Math" w:hAnsi="Cambria Math"/>
                </w:rPr>
                <m:t>≤</m:t>
              </m:r>
            </m:oMath>
            <w:r w:rsidR="00F916BF" w:rsidRPr="00136472">
              <w:t xml:space="preserve"> 360</w:t>
            </w:r>
            <w:r w:rsidR="00223AC2" w:rsidRPr="00136472">
              <w:rPr>
                <w:vertAlign w:val="superscript"/>
              </w:rPr>
              <w:t>o</w:t>
            </w:r>
            <w:r w:rsidR="00F916BF" w:rsidRPr="00136472">
              <w:t>?</w:t>
            </w:r>
          </w:p>
        </w:tc>
        <w:tc>
          <w:tcPr>
            <w:tcW w:w="709" w:type="dxa"/>
          </w:tcPr>
          <w:p w14:paraId="28A150E0" w14:textId="77777777" w:rsidR="00F916BF" w:rsidRPr="00136472" w:rsidRDefault="00F916BF" w:rsidP="00F916BF">
            <w:pPr>
              <w:jc w:val="right"/>
            </w:pPr>
          </w:p>
          <w:p w14:paraId="123FC088" w14:textId="4A89EEF7" w:rsidR="00F916BF" w:rsidRPr="00136472" w:rsidRDefault="00F916BF" w:rsidP="00F916BF">
            <w:pPr>
              <w:jc w:val="right"/>
            </w:pPr>
            <w:r w:rsidRPr="00136472">
              <w:t>(2)</w:t>
            </w:r>
          </w:p>
        </w:tc>
      </w:tr>
      <w:tr w:rsidR="00F916BF" w:rsidRPr="00136472" w14:paraId="70B46F5C" w14:textId="77777777" w:rsidTr="00CE1E03">
        <w:tc>
          <w:tcPr>
            <w:tcW w:w="709" w:type="dxa"/>
          </w:tcPr>
          <w:p w14:paraId="6D0D2903" w14:textId="77777777" w:rsidR="00F916BF" w:rsidRPr="00136472" w:rsidRDefault="00F916BF" w:rsidP="00F916BF"/>
        </w:tc>
        <w:tc>
          <w:tcPr>
            <w:tcW w:w="8363" w:type="dxa"/>
            <w:gridSpan w:val="4"/>
          </w:tcPr>
          <w:p w14:paraId="2CEB5BD1" w14:textId="77777777" w:rsidR="00F916BF" w:rsidRPr="00136472" w:rsidRDefault="00F916BF" w:rsidP="00F916BF">
            <w:pPr>
              <w:tabs>
                <w:tab w:val="left" w:pos="709"/>
                <w:tab w:val="left" w:pos="851"/>
                <w:tab w:val="left" w:pos="1418"/>
                <w:tab w:val="left" w:pos="1701"/>
                <w:tab w:val="left" w:pos="2552"/>
                <w:tab w:val="right" w:pos="9639"/>
              </w:tabs>
              <w:ind w:right="56"/>
            </w:pPr>
          </w:p>
        </w:tc>
        <w:tc>
          <w:tcPr>
            <w:tcW w:w="709" w:type="dxa"/>
          </w:tcPr>
          <w:p w14:paraId="5C2E20FD" w14:textId="77777777" w:rsidR="00F916BF" w:rsidRPr="00136472" w:rsidRDefault="00F916BF" w:rsidP="00F916BF">
            <w:pPr>
              <w:jc w:val="right"/>
            </w:pPr>
          </w:p>
        </w:tc>
      </w:tr>
      <w:tr w:rsidR="00F916BF" w:rsidRPr="00136472" w14:paraId="640B88CC" w14:textId="77777777" w:rsidTr="00D75518">
        <w:tc>
          <w:tcPr>
            <w:tcW w:w="709" w:type="dxa"/>
            <w:vAlign w:val="center"/>
          </w:tcPr>
          <w:p w14:paraId="1196ABEC" w14:textId="23A29C6C" w:rsidR="00F916BF" w:rsidRPr="00136472" w:rsidRDefault="00F916BF" w:rsidP="00F916BF">
            <w:r w:rsidRPr="00136472">
              <w:t>5.3</w:t>
            </w:r>
          </w:p>
        </w:tc>
        <w:tc>
          <w:tcPr>
            <w:tcW w:w="8363" w:type="dxa"/>
            <w:gridSpan w:val="4"/>
            <w:vAlign w:val="center"/>
          </w:tcPr>
          <w:p w14:paraId="5C4E2592" w14:textId="01EAE386" w:rsidR="00F916BF" w:rsidRPr="00136472" w:rsidRDefault="00F916BF" w:rsidP="00B86F3F">
            <w:r w:rsidRPr="00136472">
              <w:t xml:space="preserve"> </w:t>
            </w:r>
            <w:r w:rsidR="00B86F3F" w:rsidRPr="00136472">
              <w:t>Bewys dat:</w:t>
            </w:r>
            <w:r w:rsidRPr="00136472">
              <w:t xml:space="preserve">  </w:t>
            </w:r>
            <w:r w:rsidRPr="00136472">
              <w:rPr>
                <w:position w:val="-26"/>
              </w:rPr>
              <w:object w:dxaOrig="1600" w:dyaOrig="700" w14:anchorId="7034A4AF">
                <v:shape id="_x0000_i1040" type="#_x0000_t75" style="width:79.05pt;height:36.2pt" o:ole="">
                  <v:imagedata r:id="rId44" o:title=""/>
                </v:shape>
                <o:OLEObject Type="Embed" ProgID="Equation.DSMT4" ShapeID="_x0000_i1040" DrawAspect="Content" ObjectID="_1642411966" r:id="rId45"/>
              </w:object>
            </w:r>
            <w:r w:rsidRPr="00136472">
              <w:rPr>
                <w:szCs w:val="20"/>
                <w:lang w:eastAsia="en-ZA"/>
              </w:rPr>
              <w:tab/>
              <w:t xml:space="preserve"> =  1</w:t>
            </w:r>
          </w:p>
        </w:tc>
        <w:tc>
          <w:tcPr>
            <w:tcW w:w="709" w:type="dxa"/>
          </w:tcPr>
          <w:p w14:paraId="1E3C4287" w14:textId="77777777" w:rsidR="00F916BF" w:rsidRPr="00136472" w:rsidRDefault="00F916BF" w:rsidP="00F916BF">
            <w:pPr>
              <w:jc w:val="right"/>
            </w:pPr>
          </w:p>
          <w:p w14:paraId="52FEED46" w14:textId="77777777" w:rsidR="00F916BF" w:rsidRPr="00136472" w:rsidRDefault="00F916BF" w:rsidP="00F916BF">
            <w:pPr>
              <w:jc w:val="right"/>
            </w:pPr>
          </w:p>
          <w:p w14:paraId="1BD0966A" w14:textId="22CB4130" w:rsidR="00F916BF" w:rsidRPr="00136472" w:rsidRDefault="00F916BF" w:rsidP="00F916BF">
            <w:pPr>
              <w:jc w:val="right"/>
            </w:pPr>
            <w:r w:rsidRPr="00136472">
              <w:t>(4)</w:t>
            </w:r>
          </w:p>
          <w:p w14:paraId="3D042BA7" w14:textId="11C6A22A" w:rsidR="00F916BF" w:rsidRPr="00136472" w:rsidRDefault="00F916BF" w:rsidP="00F916BF">
            <w:pPr>
              <w:jc w:val="right"/>
            </w:pPr>
          </w:p>
        </w:tc>
      </w:tr>
      <w:tr w:rsidR="00F916BF" w:rsidRPr="00136472" w14:paraId="04149C9E" w14:textId="77777777" w:rsidTr="00CE1E03">
        <w:tc>
          <w:tcPr>
            <w:tcW w:w="709" w:type="dxa"/>
          </w:tcPr>
          <w:p w14:paraId="2BD2F9B5" w14:textId="77777777" w:rsidR="00F916BF" w:rsidRPr="00136472" w:rsidRDefault="00F916BF" w:rsidP="00F916BF"/>
        </w:tc>
        <w:tc>
          <w:tcPr>
            <w:tcW w:w="8363" w:type="dxa"/>
            <w:gridSpan w:val="4"/>
          </w:tcPr>
          <w:p w14:paraId="57C259C3" w14:textId="77777777" w:rsidR="00F916BF" w:rsidRPr="00136472" w:rsidRDefault="00F916BF" w:rsidP="00F916BF">
            <w:pPr>
              <w:tabs>
                <w:tab w:val="left" w:pos="709"/>
                <w:tab w:val="left" w:pos="851"/>
                <w:tab w:val="left" w:pos="1418"/>
                <w:tab w:val="left" w:pos="1701"/>
                <w:tab w:val="left" w:pos="2552"/>
                <w:tab w:val="right" w:pos="9639"/>
              </w:tabs>
              <w:ind w:right="56"/>
            </w:pPr>
          </w:p>
        </w:tc>
        <w:tc>
          <w:tcPr>
            <w:tcW w:w="709" w:type="dxa"/>
          </w:tcPr>
          <w:p w14:paraId="55FA72D8" w14:textId="77777777" w:rsidR="00F916BF" w:rsidRPr="00136472" w:rsidRDefault="00F916BF" w:rsidP="00F916BF">
            <w:pPr>
              <w:jc w:val="right"/>
            </w:pPr>
          </w:p>
        </w:tc>
      </w:tr>
      <w:tr w:rsidR="00F916BF" w:rsidRPr="00136472" w14:paraId="5A055576" w14:textId="77777777" w:rsidTr="00F9529A">
        <w:tc>
          <w:tcPr>
            <w:tcW w:w="709" w:type="dxa"/>
          </w:tcPr>
          <w:p w14:paraId="1D6DF54F" w14:textId="49F66494" w:rsidR="00F916BF" w:rsidRPr="00136472" w:rsidRDefault="00F916BF" w:rsidP="00F916BF">
            <w:r w:rsidRPr="00136472">
              <w:t>5.4</w:t>
            </w:r>
          </w:p>
        </w:tc>
        <w:tc>
          <w:tcPr>
            <w:tcW w:w="8363" w:type="dxa"/>
            <w:gridSpan w:val="4"/>
          </w:tcPr>
          <w:p w14:paraId="2E749F24" w14:textId="5010E2E0" w:rsidR="00F916BF" w:rsidRPr="00136472" w:rsidRDefault="00B86F3F" w:rsidP="00B86F3F">
            <w:pPr>
              <w:tabs>
                <w:tab w:val="left" w:pos="709"/>
                <w:tab w:val="left" w:pos="851"/>
                <w:tab w:val="left" w:pos="1418"/>
                <w:tab w:val="left" w:pos="1701"/>
                <w:tab w:val="left" w:pos="2552"/>
                <w:tab w:val="right" w:pos="9639"/>
              </w:tabs>
              <w:ind w:right="56"/>
            </w:pPr>
            <w:r w:rsidRPr="00136472">
              <w:t>Bepaal die algemene oplossing vir die volgende vergelyking</w:t>
            </w:r>
            <w:r w:rsidR="00F916BF" w:rsidRPr="00136472">
              <w:t>:</w:t>
            </w:r>
          </w:p>
        </w:tc>
        <w:tc>
          <w:tcPr>
            <w:tcW w:w="709" w:type="dxa"/>
          </w:tcPr>
          <w:p w14:paraId="4B0A0241" w14:textId="77777777" w:rsidR="00F916BF" w:rsidRPr="00136472" w:rsidRDefault="00F916BF" w:rsidP="00F916BF">
            <w:pPr>
              <w:jc w:val="right"/>
            </w:pPr>
          </w:p>
        </w:tc>
      </w:tr>
      <w:tr w:rsidR="00F916BF" w:rsidRPr="00136472" w14:paraId="11A0F4A7" w14:textId="77777777" w:rsidTr="00624283">
        <w:tc>
          <w:tcPr>
            <w:tcW w:w="709" w:type="dxa"/>
          </w:tcPr>
          <w:p w14:paraId="19AC69EF" w14:textId="77777777" w:rsidR="00F916BF" w:rsidRPr="00136472" w:rsidRDefault="00F916BF" w:rsidP="00F916BF"/>
        </w:tc>
        <w:tc>
          <w:tcPr>
            <w:tcW w:w="8363" w:type="dxa"/>
            <w:gridSpan w:val="4"/>
          </w:tcPr>
          <w:p w14:paraId="4EA00E1C" w14:textId="77777777" w:rsidR="00F916BF" w:rsidRPr="00136472" w:rsidRDefault="00F916BF" w:rsidP="00F916BF">
            <w:pPr>
              <w:tabs>
                <w:tab w:val="left" w:pos="709"/>
                <w:tab w:val="left" w:pos="851"/>
                <w:tab w:val="left" w:pos="1418"/>
                <w:tab w:val="left" w:pos="1701"/>
                <w:tab w:val="left" w:pos="2552"/>
                <w:tab w:val="right" w:pos="9639"/>
              </w:tabs>
              <w:ind w:right="56"/>
              <w:rPr>
                <w:szCs w:val="20"/>
                <w:lang w:eastAsia="en-ZA"/>
              </w:rPr>
            </w:pPr>
          </w:p>
          <w:p w14:paraId="7A1C6AA8" w14:textId="5985668A" w:rsidR="00F916BF" w:rsidRPr="00136472" w:rsidRDefault="00F916BF" w:rsidP="00F916BF">
            <w:pPr>
              <w:tabs>
                <w:tab w:val="left" w:pos="709"/>
                <w:tab w:val="left" w:pos="851"/>
                <w:tab w:val="left" w:pos="1418"/>
                <w:tab w:val="left" w:pos="1701"/>
                <w:tab w:val="left" w:pos="2552"/>
                <w:tab w:val="right" w:pos="9639"/>
              </w:tabs>
              <w:ind w:right="56"/>
            </w:pPr>
            <w:r w:rsidRPr="00136472">
              <w:t xml:space="preserve">        2sin</w:t>
            </w:r>
            <w:r w:rsidRPr="00136472">
              <w:rPr>
                <w:vertAlign w:val="superscript"/>
              </w:rPr>
              <w:t>2</w:t>
            </w:r>
            <w:r w:rsidRPr="00136472">
              <w:t xml:space="preserve"> </w:t>
            </w:r>
            <w:r w:rsidRPr="00136472">
              <w:rPr>
                <w:i/>
              </w:rPr>
              <w:t>θ</w:t>
            </w:r>
            <w:r w:rsidRPr="00136472">
              <w:t xml:space="preserve"> = 1 + sin </w:t>
            </w:r>
            <w:r w:rsidRPr="00136472">
              <w:rPr>
                <w:i/>
              </w:rPr>
              <w:t xml:space="preserve">θ   </w:t>
            </w:r>
            <w:r w:rsidRPr="00136472">
              <w:t xml:space="preserve"> </w:t>
            </w:r>
          </w:p>
        </w:tc>
        <w:tc>
          <w:tcPr>
            <w:tcW w:w="709" w:type="dxa"/>
          </w:tcPr>
          <w:p w14:paraId="7CD05038" w14:textId="77777777" w:rsidR="00F916BF" w:rsidRPr="00136472" w:rsidRDefault="00F916BF" w:rsidP="00F916BF">
            <w:pPr>
              <w:jc w:val="right"/>
            </w:pPr>
          </w:p>
          <w:p w14:paraId="2F34A4BF" w14:textId="3707B7BF" w:rsidR="00F916BF" w:rsidRPr="00136472" w:rsidRDefault="00F916BF" w:rsidP="002F09EB">
            <w:pPr>
              <w:jc w:val="right"/>
            </w:pPr>
            <w:r w:rsidRPr="00136472">
              <w:t>(6)</w:t>
            </w:r>
          </w:p>
        </w:tc>
      </w:tr>
      <w:tr w:rsidR="00F916BF" w:rsidRPr="00136472" w14:paraId="69921263" w14:textId="77777777" w:rsidTr="00CE1E03">
        <w:tc>
          <w:tcPr>
            <w:tcW w:w="709" w:type="dxa"/>
          </w:tcPr>
          <w:p w14:paraId="66D66629" w14:textId="77777777" w:rsidR="00F916BF" w:rsidRPr="00136472" w:rsidRDefault="00F916BF" w:rsidP="00F916BF"/>
        </w:tc>
        <w:tc>
          <w:tcPr>
            <w:tcW w:w="8080" w:type="dxa"/>
            <w:gridSpan w:val="3"/>
          </w:tcPr>
          <w:p w14:paraId="4A1A1546" w14:textId="77777777" w:rsidR="00F916BF" w:rsidRPr="00136472" w:rsidRDefault="00F916BF" w:rsidP="00F916BF">
            <w:pPr>
              <w:tabs>
                <w:tab w:val="left" w:pos="709"/>
                <w:tab w:val="left" w:pos="851"/>
                <w:tab w:val="left" w:pos="1418"/>
                <w:tab w:val="left" w:pos="1701"/>
                <w:tab w:val="left" w:pos="2552"/>
                <w:tab w:val="right" w:pos="9639"/>
              </w:tabs>
              <w:ind w:right="56"/>
            </w:pPr>
          </w:p>
        </w:tc>
        <w:tc>
          <w:tcPr>
            <w:tcW w:w="283" w:type="dxa"/>
          </w:tcPr>
          <w:p w14:paraId="65AF0B39" w14:textId="77777777" w:rsidR="00F916BF" w:rsidRPr="00136472" w:rsidRDefault="00F916BF" w:rsidP="00F916BF">
            <w:pPr>
              <w:tabs>
                <w:tab w:val="left" w:pos="709"/>
                <w:tab w:val="left" w:pos="851"/>
                <w:tab w:val="left" w:pos="1418"/>
                <w:tab w:val="left" w:pos="1701"/>
                <w:tab w:val="left" w:pos="2552"/>
                <w:tab w:val="right" w:pos="9639"/>
              </w:tabs>
              <w:ind w:right="56"/>
            </w:pPr>
          </w:p>
        </w:tc>
        <w:tc>
          <w:tcPr>
            <w:tcW w:w="709" w:type="dxa"/>
          </w:tcPr>
          <w:p w14:paraId="074E8006" w14:textId="06503C6A" w:rsidR="00F916BF" w:rsidRPr="00136472" w:rsidRDefault="00F916BF" w:rsidP="00F916BF">
            <w:pPr>
              <w:jc w:val="right"/>
              <w:rPr>
                <w:b/>
              </w:rPr>
            </w:pPr>
            <w:r w:rsidRPr="00136472">
              <w:rPr>
                <w:b/>
              </w:rPr>
              <w:t>[22]</w:t>
            </w:r>
          </w:p>
        </w:tc>
      </w:tr>
    </w:tbl>
    <w:p w14:paraId="1606D403" w14:textId="68269544" w:rsidR="000145FA" w:rsidRPr="00136472" w:rsidRDefault="000145FA"/>
    <w:p w14:paraId="2B392FE4" w14:textId="77777777" w:rsidR="000145FA" w:rsidRPr="00136472" w:rsidRDefault="000145FA">
      <w:pPr>
        <w:spacing w:after="160" w:line="259" w:lineRule="auto"/>
      </w:pPr>
      <w:r w:rsidRPr="00136472">
        <w:br w:type="page"/>
      </w:r>
    </w:p>
    <w:p w14:paraId="1DE0B1A5" w14:textId="77777777" w:rsidR="000C61E0" w:rsidRPr="00136472" w:rsidRDefault="000C61E0"/>
    <w:tbl>
      <w:tblPr>
        <w:tblW w:w="9781" w:type="dxa"/>
        <w:tblLayout w:type="fixed"/>
        <w:tblLook w:val="04A0" w:firstRow="1" w:lastRow="0" w:firstColumn="1" w:lastColumn="0" w:noHBand="0" w:noVBand="1"/>
      </w:tblPr>
      <w:tblGrid>
        <w:gridCol w:w="709"/>
        <w:gridCol w:w="709"/>
        <w:gridCol w:w="7654"/>
        <w:gridCol w:w="709"/>
      </w:tblGrid>
      <w:tr w:rsidR="000C61E0" w:rsidRPr="00136472" w14:paraId="508C18A8" w14:textId="77777777" w:rsidTr="00FB2184">
        <w:trPr>
          <w:trHeight w:val="185"/>
        </w:trPr>
        <w:tc>
          <w:tcPr>
            <w:tcW w:w="9072" w:type="dxa"/>
            <w:gridSpan w:val="3"/>
          </w:tcPr>
          <w:p w14:paraId="61046C2A" w14:textId="3E705D76" w:rsidR="000C61E0" w:rsidRPr="00136472" w:rsidRDefault="00F214E7" w:rsidP="00D1381D">
            <w:pPr>
              <w:rPr>
                <w:b/>
              </w:rPr>
            </w:pPr>
            <w:r w:rsidRPr="00136472">
              <w:rPr>
                <w:b/>
              </w:rPr>
              <w:t>VRAAG</w:t>
            </w:r>
            <w:r w:rsidR="000C61E0" w:rsidRPr="00136472">
              <w:rPr>
                <w:b/>
              </w:rPr>
              <w:t xml:space="preserve"> 6</w:t>
            </w:r>
          </w:p>
        </w:tc>
        <w:tc>
          <w:tcPr>
            <w:tcW w:w="709" w:type="dxa"/>
          </w:tcPr>
          <w:p w14:paraId="01B67AA7" w14:textId="77777777" w:rsidR="000C61E0" w:rsidRPr="00136472" w:rsidRDefault="000C61E0" w:rsidP="00D1381D"/>
        </w:tc>
      </w:tr>
      <w:tr w:rsidR="00D60684" w:rsidRPr="00136472" w14:paraId="0EC170DC" w14:textId="77777777" w:rsidTr="00CE1E03">
        <w:trPr>
          <w:trHeight w:val="280"/>
        </w:trPr>
        <w:tc>
          <w:tcPr>
            <w:tcW w:w="9072" w:type="dxa"/>
            <w:gridSpan w:val="3"/>
          </w:tcPr>
          <w:p w14:paraId="23A02198" w14:textId="77777777" w:rsidR="00D60684" w:rsidRPr="00136472" w:rsidRDefault="00D60684" w:rsidP="00D1381D">
            <w:pPr>
              <w:rPr>
                <w:b/>
              </w:rPr>
            </w:pPr>
          </w:p>
        </w:tc>
        <w:tc>
          <w:tcPr>
            <w:tcW w:w="709" w:type="dxa"/>
          </w:tcPr>
          <w:p w14:paraId="51358F25" w14:textId="77777777" w:rsidR="00D60684" w:rsidRPr="00136472" w:rsidRDefault="00D60684" w:rsidP="00D1381D"/>
        </w:tc>
      </w:tr>
      <w:tr w:rsidR="00D60684" w:rsidRPr="00136472" w14:paraId="782E7764" w14:textId="77777777" w:rsidTr="00234D0F">
        <w:trPr>
          <w:trHeight w:val="617"/>
        </w:trPr>
        <w:tc>
          <w:tcPr>
            <w:tcW w:w="709" w:type="dxa"/>
          </w:tcPr>
          <w:p w14:paraId="0F2548FA" w14:textId="7CC0D92E" w:rsidR="00D60684" w:rsidRPr="00136472" w:rsidRDefault="009F0DF8" w:rsidP="00D1381D">
            <w:pPr>
              <w:tabs>
                <w:tab w:val="left" w:pos="709"/>
                <w:tab w:val="left" w:pos="1560"/>
                <w:tab w:val="right" w:pos="8931"/>
              </w:tabs>
              <w:rPr>
                <w:rFonts w:eastAsiaTheme="minorEastAsia"/>
              </w:rPr>
            </w:pPr>
            <w:r w:rsidRPr="00136472">
              <w:rPr>
                <w:rFonts w:eastAsiaTheme="minorEastAsia"/>
              </w:rPr>
              <w:t>6.1</w:t>
            </w:r>
          </w:p>
        </w:tc>
        <w:tc>
          <w:tcPr>
            <w:tcW w:w="8363" w:type="dxa"/>
            <w:gridSpan w:val="2"/>
          </w:tcPr>
          <w:p w14:paraId="246D59F1" w14:textId="34A91473" w:rsidR="00234D0F" w:rsidRPr="00136472" w:rsidRDefault="001545D9" w:rsidP="001545D9">
            <w:pPr>
              <w:tabs>
                <w:tab w:val="left" w:pos="709"/>
                <w:tab w:val="left" w:pos="1560"/>
                <w:tab w:val="right" w:pos="8931"/>
              </w:tabs>
              <w:rPr>
                <w:rFonts w:eastAsiaTheme="minorEastAsia"/>
              </w:rPr>
            </w:pPr>
            <w:r w:rsidRPr="00136472">
              <w:rPr>
                <w:rFonts w:eastAsiaTheme="minorEastAsia"/>
              </w:rPr>
              <w:t>Teken,</w:t>
            </w:r>
            <w:r w:rsidR="000145FA" w:rsidRPr="00136472">
              <w:rPr>
                <w:rFonts w:eastAsiaTheme="minorEastAsia"/>
              </w:rPr>
              <w:t xml:space="preserve"> </w:t>
            </w:r>
            <w:r w:rsidRPr="00136472">
              <w:rPr>
                <w:rFonts w:eastAsiaTheme="minorEastAsia"/>
              </w:rPr>
              <w:t xml:space="preserve">op dieselfde assestelsel, </w:t>
            </w:r>
            <w:r w:rsidR="00701DB9" w:rsidRPr="00136472">
              <w:rPr>
                <w:rFonts w:eastAsiaTheme="minorEastAsia"/>
              </w:rPr>
              <w:t xml:space="preserve">die grafieke van </w:t>
            </w:r>
            <w:r w:rsidR="00234D0F" w:rsidRPr="00136472">
              <w:rPr>
                <w:rFonts w:eastAsiaTheme="minorEastAsia"/>
              </w:rPr>
              <w:t xml:space="preserve"> </w:t>
            </w:r>
            <w:r w:rsidR="00234D0F" w:rsidRPr="00136472">
              <w:rPr>
                <w:rFonts w:eastAsiaTheme="minorEastAsia"/>
                <w:i/>
                <w:iCs/>
              </w:rPr>
              <w:t>f(</w:t>
            </w:r>
            <w:r w:rsidR="00234D0F" w:rsidRPr="00136472">
              <w:rPr>
                <w:rFonts w:eastAsiaTheme="minorEastAsia"/>
                <w:i/>
              </w:rPr>
              <w:t>x</w:t>
            </w:r>
            <w:r w:rsidR="00234D0F" w:rsidRPr="00136472">
              <w:rPr>
                <w:rFonts w:eastAsiaTheme="minorEastAsia"/>
              </w:rPr>
              <w:t xml:space="preserve">) =  – 2cos </w:t>
            </w:r>
            <w:r w:rsidR="00234D0F" w:rsidRPr="00136472">
              <w:rPr>
                <w:rFonts w:eastAsiaTheme="minorEastAsia"/>
                <w:i/>
              </w:rPr>
              <w:t>x</w:t>
            </w:r>
            <w:r w:rsidR="00234D0F" w:rsidRPr="00136472">
              <w:rPr>
                <w:rFonts w:eastAsiaTheme="minorEastAsia"/>
              </w:rPr>
              <w:t xml:space="preserve"> </w:t>
            </w:r>
            <w:r w:rsidRPr="00136472">
              <w:rPr>
                <w:rFonts w:eastAsiaTheme="minorEastAsia"/>
              </w:rPr>
              <w:t xml:space="preserve"> en  </w:t>
            </w:r>
            <w:r w:rsidR="00234D0F" w:rsidRPr="00136472">
              <w:rPr>
                <w:rFonts w:eastAsiaTheme="minorEastAsia"/>
                <w:i/>
                <w:iCs/>
              </w:rPr>
              <w:t>g</w:t>
            </w:r>
            <w:r w:rsidR="00234D0F" w:rsidRPr="00136472">
              <w:rPr>
                <w:rFonts w:eastAsiaTheme="minorEastAsia"/>
              </w:rPr>
              <w:t>(</w:t>
            </w:r>
            <w:r w:rsidR="00234D0F" w:rsidRPr="00136472">
              <w:rPr>
                <w:rFonts w:eastAsiaTheme="minorEastAsia"/>
                <w:i/>
              </w:rPr>
              <w:t>x)</w:t>
            </w:r>
            <w:r w:rsidR="00234D0F" w:rsidRPr="00136472">
              <w:rPr>
                <w:rFonts w:eastAsiaTheme="minorEastAsia"/>
              </w:rPr>
              <w:t xml:space="preserve"> = sin 2</w:t>
            </w:r>
            <w:r w:rsidR="00234D0F" w:rsidRPr="00136472">
              <w:rPr>
                <w:rFonts w:eastAsiaTheme="minorEastAsia"/>
                <w:i/>
              </w:rPr>
              <w:t>x</w:t>
            </w:r>
            <w:r w:rsidR="00234D0F" w:rsidRPr="00136472">
              <w:rPr>
                <w:rFonts w:eastAsiaTheme="minorEastAsia"/>
              </w:rPr>
              <w:t xml:space="preserve">, </w:t>
            </w:r>
            <w:r w:rsidRPr="00136472">
              <w:rPr>
                <w:rFonts w:eastAsiaTheme="minorEastAsia"/>
              </w:rPr>
              <w:t>vir die i</w:t>
            </w:r>
            <w:r w:rsidR="00DB7C7F" w:rsidRPr="00136472">
              <w:rPr>
                <w:rFonts w:eastAsiaTheme="minorEastAsia"/>
              </w:rPr>
              <w:t xml:space="preserve">nterval </w:t>
            </w:r>
            <w:r w:rsidR="00544497" w:rsidRPr="00136472">
              <w:rPr>
                <w:rFonts w:eastAsiaTheme="minorEastAsia"/>
              </w:rPr>
              <w:t xml:space="preserve"> </w:t>
            </w:r>
            <m:oMath>
              <m:r>
                <w:rPr>
                  <w:rFonts w:ascii="Cambria Math" w:eastAsiaTheme="minorEastAsia" w:hAnsi="Cambria Math"/>
                </w:rPr>
                <m:t>-</m:t>
              </m:r>
            </m:oMath>
            <w:r w:rsidR="00544497" w:rsidRPr="00136472">
              <w:rPr>
                <w:rFonts w:eastAsiaTheme="minorEastAsia"/>
              </w:rPr>
              <w:t xml:space="preserve"> 90</w:t>
            </w:r>
            <w:r w:rsidR="00544497" w:rsidRPr="00136472">
              <w:rPr>
                <w:rFonts w:eastAsiaTheme="minorEastAsia"/>
                <w:vertAlign w:val="superscript"/>
              </w:rPr>
              <w:t>o</w:t>
            </w:r>
            <w:r w:rsidR="00544497" w:rsidRPr="00136472">
              <w:rPr>
                <w:rFonts w:eastAsiaTheme="minorEastAsia"/>
              </w:rPr>
              <w:t xml:space="preserve"> </w:t>
            </w:r>
            <m:oMath>
              <m:r>
                <w:rPr>
                  <w:rFonts w:ascii="Cambria Math" w:eastAsiaTheme="minorEastAsia" w:hAnsi="Cambria Math"/>
                </w:rPr>
                <m:t>≤</m:t>
              </m:r>
            </m:oMath>
            <w:r w:rsidR="00544497" w:rsidRPr="00136472">
              <w:rPr>
                <w:rFonts w:eastAsiaTheme="minorEastAsia"/>
              </w:rPr>
              <w:t xml:space="preserve"> </w:t>
            </w:r>
            <w:r w:rsidR="00544497" w:rsidRPr="00136472">
              <w:rPr>
                <w:rFonts w:eastAsiaTheme="minorEastAsia"/>
                <w:i/>
              </w:rPr>
              <w:t xml:space="preserve">x </w:t>
            </w:r>
            <w:r w:rsidR="00544497" w:rsidRPr="00136472">
              <w:rPr>
                <w:rFonts w:eastAsiaTheme="minorEastAsia"/>
              </w:rPr>
              <w:t xml:space="preserve"> </w:t>
            </w:r>
            <m:oMath>
              <m:r>
                <w:rPr>
                  <w:rFonts w:ascii="Cambria Math" w:eastAsiaTheme="minorEastAsia" w:hAnsi="Cambria Math"/>
                </w:rPr>
                <m:t>≤</m:t>
              </m:r>
            </m:oMath>
            <w:r w:rsidR="00544497" w:rsidRPr="00136472">
              <w:rPr>
                <w:rFonts w:eastAsiaTheme="minorEastAsia"/>
              </w:rPr>
              <w:t xml:space="preserve"> 180</w:t>
            </w:r>
            <w:r w:rsidR="00544497" w:rsidRPr="00136472">
              <w:rPr>
                <w:rFonts w:eastAsiaTheme="minorEastAsia"/>
                <w:vertAlign w:val="superscript"/>
              </w:rPr>
              <w:t>o</w:t>
            </w:r>
            <w:r w:rsidRPr="00136472">
              <w:rPr>
                <w:rFonts w:eastAsiaTheme="minorEastAsia"/>
              </w:rPr>
              <w:t xml:space="preserve">, op die rooster wat in die </w:t>
            </w:r>
            <w:r w:rsidR="00136472" w:rsidRPr="00136472">
              <w:rPr>
                <w:rFonts w:eastAsiaTheme="minorEastAsia"/>
              </w:rPr>
              <w:t>ANTWOORDEBOEK</w:t>
            </w:r>
            <w:r w:rsidRPr="00136472">
              <w:rPr>
                <w:rFonts w:eastAsiaTheme="minorEastAsia"/>
              </w:rPr>
              <w:t xml:space="preserve"> voorsien is. Toon die koördinate van die afsnitte op die asse en die </w:t>
            </w:r>
            <w:r w:rsidR="00C73506" w:rsidRPr="00136472">
              <w:rPr>
                <w:rFonts w:eastAsiaTheme="minorEastAsia"/>
              </w:rPr>
              <w:t>draai</w:t>
            </w:r>
            <w:r w:rsidRPr="00136472">
              <w:rPr>
                <w:rFonts w:eastAsiaTheme="minorEastAsia"/>
              </w:rPr>
              <w:t xml:space="preserve">punte van die grafieke aan. </w:t>
            </w:r>
          </w:p>
        </w:tc>
        <w:tc>
          <w:tcPr>
            <w:tcW w:w="709" w:type="dxa"/>
          </w:tcPr>
          <w:p w14:paraId="0EB21AF5" w14:textId="77777777" w:rsidR="00DB7C7F" w:rsidRPr="00136472" w:rsidRDefault="00031BCA" w:rsidP="007841C6">
            <w:pPr>
              <w:jc w:val="center"/>
            </w:pPr>
            <w:r w:rsidRPr="00136472">
              <w:t xml:space="preserve"> </w:t>
            </w:r>
          </w:p>
          <w:p w14:paraId="19BFE6E3" w14:textId="77777777" w:rsidR="00234D0F" w:rsidRPr="00136472" w:rsidRDefault="00234D0F" w:rsidP="00234D0F">
            <w:pPr>
              <w:jc w:val="center"/>
            </w:pPr>
          </w:p>
          <w:p w14:paraId="07C3A66C" w14:textId="77777777" w:rsidR="004D0068" w:rsidRPr="00136472" w:rsidRDefault="001B5050" w:rsidP="00234D0F">
            <w:pPr>
              <w:jc w:val="center"/>
            </w:pPr>
            <w:r w:rsidRPr="00136472">
              <w:t xml:space="preserve">  </w:t>
            </w:r>
          </w:p>
          <w:p w14:paraId="12203218" w14:textId="22469FD2" w:rsidR="007841C6" w:rsidRPr="00136472" w:rsidRDefault="004D0068" w:rsidP="00234D0F">
            <w:pPr>
              <w:jc w:val="center"/>
            </w:pPr>
            <w:r w:rsidRPr="00136472">
              <w:t xml:space="preserve">  </w:t>
            </w:r>
            <w:r w:rsidR="001B5050" w:rsidRPr="00136472">
              <w:t xml:space="preserve"> </w:t>
            </w:r>
            <w:r w:rsidR="00234D0F" w:rsidRPr="00136472">
              <w:t>(6)</w:t>
            </w:r>
            <w:r w:rsidR="00031BCA" w:rsidRPr="00136472">
              <w:t xml:space="preserve"> </w:t>
            </w:r>
          </w:p>
        </w:tc>
      </w:tr>
      <w:tr w:rsidR="00234D0F" w:rsidRPr="00136472" w14:paraId="14662578" w14:textId="77777777" w:rsidTr="00CE1E03">
        <w:trPr>
          <w:trHeight w:val="80"/>
        </w:trPr>
        <w:tc>
          <w:tcPr>
            <w:tcW w:w="709" w:type="dxa"/>
          </w:tcPr>
          <w:p w14:paraId="22F41FFC" w14:textId="77777777" w:rsidR="00234D0F" w:rsidRPr="00136472" w:rsidRDefault="00234D0F" w:rsidP="00D1381D">
            <w:pPr>
              <w:tabs>
                <w:tab w:val="left" w:pos="709"/>
                <w:tab w:val="left" w:pos="1560"/>
                <w:tab w:val="right" w:pos="8931"/>
              </w:tabs>
              <w:rPr>
                <w:rFonts w:eastAsiaTheme="minorEastAsia"/>
              </w:rPr>
            </w:pPr>
          </w:p>
        </w:tc>
        <w:tc>
          <w:tcPr>
            <w:tcW w:w="8363" w:type="dxa"/>
            <w:gridSpan w:val="2"/>
          </w:tcPr>
          <w:p w14:paraId="0A7BC7D0" w14:textId="77777777" w:rsidR="00234D0F" w:rsidRPr="00136472" w:rsidRDefault="00234D0F" w:rsidP="00D1381D">
            <w:pPr>
              <w:tabs>
                <w:tab w:val="left" w:pos="709"/>
                <w:tab w:val="left" w:pos="1560"/>
                <w:tab w:val="right" w:pos="8931"/>
              </w:tabs>
              <w:rPr>
                <w:rFonts w:eastAsiaTheme="minorEastAsia"/>
              </w:rPr>
            </w:pPr>
          </w:p>
        </w:tc>
        <w:tc>
          <w:tcPr>
            <w:tcW w:w="709" w:type="dxa"/>
          </w:tcPr>
          <w:p w14:paraId="49AD320E" w14:textId="77777777" w:rsidR="00234D0F" w:rsidRPr="00136472" w:rsidRDefault="00234D0F" w:rsidP="00D60684">
            <w:pPr>
              <w:jc w:val="right"/>
            </w:pPr>
          </w:p>
        </w:tc>
      </w:tr>
      <w:tr w:rsidR="00D60684" w:rsidRPr="00136472" w14:paraId="6C70B221" w14:textId="77777777" w:rsidTr="00CE1E03">
        <w:trPr>
          <w:trHeight w:val="80"/>
        </w:trPr>
        <w:tc>
          <w:tcPr>
            <w:tcW w:w="709" w:type="dxa"/>
          </w:tcPr>
          <w:p w14:paraId="291EB3EA" w14:textId="13B3C6F1" w:rsidR="00D60684" w:rsidRPr="00136472" w:rsidRDefault="00234D0F" w:rsidP="00D1381D">
            <w:pPr>
              <w:tabs>
                <w:tab w:val="left" w:pos="709"/>
                <w:tab w:val="left" w:pos="1560"/>
                <w:tab w:val="right" w:pos="8931"/>
              </w:tabs>
              <w:rPr>
                <w:rFonts w:eastAsiaTheme="minorEastAsia"/>
              </w:rPr>
            </w:pPr>
            <w:r w:rsidRPr="00136472">
              <w:rPr>
                <w:rFonts w:eastAsiaTheme="minorEastAsia"/>
              </w:rPr>
              <w:t>6.2</w:t>
            </w:r>
          </w:p>
        </w:tc>
        <w:tc>
          <w:tcPr>
            <w:tcW w:w="8363" w:type="dxa"/>
            <w:gridSpan w:val="2"/>
          </w:tcPr>
          <w:p w14:paraId="19E8D9F3" w14:textId="343D094F" w:rsidR="00D60684" w:rsidRPr="00136472" w:rsidRDefault="001545D9" w:rsidP="001545D9">
            <w:pPr>
              <w:tabs>
                <w:tab w:val="left" w:pos="709"/>
                <w:tab w:val="left" w:pos="1560"/>
                <w:tab w:val="right" w:pos="8931"/>
              </w:tabs>
              <w:rPr>
                <w:rFonts w:eastAsiaTheme="minorEastAsia"/>
              </w:rPr>
            </w:pPr>
            <w:r w:rsidRPr="00136472">
              <w:rPr>
                <w:rFonts w:eastAsiaTheme="minorEastAsia"/>
              </w:rPr>
              <w:t xml:space="preserve">Gebruik jou grafiek om die waarde(s) van </w:t>
            </w:r>
            <w:r w:rsidRPr="00136472">
              <w:rPr>
                <w:rFonts w:eastAsiaTheme="minorEastAsia"/>
                <w:i/>
              </w:rPr>
              <w:t>x</w:t>
            </w:r>
            <w:r w:rsidRPr="00136472">
              <w:rPr>
                <w:rFonts w:eastAsiaTheme="minorEastAsia"/>
              </w:rPr>
              <w:t xml:space="preserve"> te vind waar: </w:t>
            </w:r>
          </w:p>
        </w:tc>
        <w:tc>
          <w:tcPr>
            <w:tcW w:w="709" w:type="dxa"/>
          </w:tcPr>
          <w:p w14:paraId="14FDECC3" w14:textId="547D6A34" w:rsidR="00D60684" w:rsidRPr="00136472" w:rsidRDefault="00D60684" w:rsidP="00D60684">
            <w:pPr>
              <w:jc w:val="right"/>
            </w:pPr>
          </w:p>
        </w:tc>
      </w:tr>
      <w:tr w:rsidR="00D60684" w:rsidRPr="00136472" w14:paraId="74B04F08" w14:textId="77777777" w:rsidTr="00CE1E03">
        <w:trPr>
          <w:trHeight w:val="280"/>
        </w:trPr>
        <w:tc>
          <w:tcPr>
            <w:tcW w:w="709" w:type="dxa"/>
          </w:tcPr>
          <w:p w14:paraId="04F1D0F1" w14:textId="77777777" w:rsidR="00D60684" w:rsidRPr="00136472" w:rsidRDefault="00D60684" w:rsidP="00D1381D">
            <w:pPr>
              <w:tabs>
                <w:tab w:val="left" w:pos="709"/>
                <w:tab w:val="left" w:pos="1560"/>
                <w:tab w:val="right" w:pos="8931"/>
              </w:tabs>
              <w:rPr>
                <w:rFonts w:eastAsiaTheme="minorEastAsia"/>
              </w:rPr>
            </w:pPr>
          </w:p>
        </w:tc>
        <w:tc>
          <w:tcPr>
            <w:tcW w:w="8363" w:type="dxa"/>
            <w:gridSpan w:val="2"/>
          </w:tcPr>
          <w:p w14:paraId="4BE973C2" w14:textId="77777777" w:rsidR="00D60684" w:rsidRPr="00136472" w:rsidRDefault="00D60684" w:rsidP="00D1381D">
            <w:pPr>
              <w:tabs>
                <w:tab w:val="left" w:pos="709"/>
                <w:tab w:val="left" w:pos="1560"/>
                <w:tab w:val="right" w:pos="8931"/>
              </w:tabs>
              <w:rPr>
                <w:rFonts w:eastAsiaTheme="minorEastAsia"/>
              </w:rPr>
            </w:pPr>
          </w:p>
        </w:tc>
        <w:tc>
          <w:tcPr>
            <w:tcW w:w="709" w:type="dxa"/>
          </w:tcPr>
          <w:p w14:paraId="560ABAE2" w14:textId="3027AA90" w:rsidR="00D60684" w:rsidRPr="00136472" w:rsidRDefault="00D60684" w:rsidP="00D60684">
            <w:pPr>
              <w:jc w:val="right"/>
            </w:pPr>
          </w:p>
        </w:tc>
      </w:tr>
      <w:tr w:rsidR="0039386E" w:rsidRPr="00136472" w14:paraId="554D0143" w14:textId="77777777" w:rsidTr="0039386E">
        <w:trPr>
          <w:trHeight w:val="280"/>
        </w:trPr>
        <w:tc>
          <w:tcPr>
            <w:tcW w:w="709" w:type="dxa"/>
          </w:tcPr>
          <w:p w14:paraId="79DC4ECB" w14:textId="45EB710A" w:rsidR="0039386E" w:rsidRPr="00136472" w:rsidRDefault="0039386E" w:rsidP="00D1381D">
            <w:pPr>
              <w:tabs>
                <w:tab w:val="left" w:pos="709"/>
                <w:tab w:val="left" w:pos="1560"/>
                <w:tab w:val="right" w:pos="8931"/>
              </w:tabs>
              <w:rPr>
                <w:rFonts w:eastAsiaTheme="minorEastAsia"/>
              </w:rPr>
            </w:pPr>
          </w:p>
        </w:tc>
        <w:tc>
          <w:tcPr>
            <w:tcW w:w="709" w:type="dxa"/>
          </w:tcPr>
          <w:p w14:paraId="1632A521" w14:textId="061D226B" w:rsidR="0039386E" w:rsidRPr="00136472" w:rsidRDefault="0039386E" w:rsidP="00D1381D">
            <w:pPr>
              <w:tabs>
                <w:tab w:val="left" w:pos="709"/>
                <w:tab w:val="left" w:pos="1560"/>
                <w:tab w:val="right" w:pos="8931"/>
              </w:tabs>
              <w:rPr>
                <w:rFonts w:eastAsiaTheme="minorEastAsia"/>
              </w:rPr>
            </w:pPr>
            <w:r w:rsidRPr="00136472">
              <w:rPr>
                <w:rFonts w:eastAsiaTheme="minorEastAsia"/>
              </w:rPr>
              <w:t>6.2.1</w:t>
            </w:r>
          </w:p>
        </w:tc>
        <w:tc>
          <w:tcPr>
            <w:tcW w:w="7654" w:type="dxa"/>
          </w:tcPr>
          <w:p w14:paraId="13C7B716" w14:textId="62E26DCC" w:rsidR="0039386E" w:rsidRPr="00136472" w:rsidRDefault="0039386E" w:rsidP="00D1381D">
            <w:pPr>
              <w:tabs>
                <w:tab w:val="left" w:pos="709"/>
                <w:tab w:val="left" w:pos="1560"/>
                <w:tab w:val="right" w:pos="8931"/>
              </w:tabs>
              <w:rPr>
                <w:rFonts w:eastAsiaTheme="minorEastAsia"/>
              </w:rPr>
            </w:pPr>
            <w:r w:rsidRPr="00136472">
              <w:rPr>
                <w:rFonts w:eastAsiaTheme="minorEastAsia"/>
                <w:i/>
                <w:iCs/>
              </w:rPr>
              <w:t>g(x)</w:t>
            </w:r>
            <w:r w:rsidRPr="00136472">
              <w:rPr>
                <w:rFonts w:eastAsiaTheme="minorEastAsia"/>
              </w:rPr>
              <w:t xml:space="preserve"> – </w:t>
            </w:r>
            <w:r w:rsidRPr="00136472">
              <w:rPr>
                <w:rFonts w:eastAsiaTheme="minorEastAsia"/>
                <w:i/>
                <w:iCs/>
              </w:rPr>
              <w:t>f(x)</w:t>
            </w:r>
            <w:r w:rsidRPr="00136472">
              <w:rPr>
                <w:rFonts w:eastAsiaTheme="minorEastAsia"/>
              </w:rPr>
              <w:t xml:space="preserve"> = 2 </w:t>
            </w:r>
          </w:p>
        </w:tc>
        <w:tc>
          <w:tcPr>
            <w:tcW w:w="709" w:type="dxa"/>
          </w:tcPr>
          <w:p w14:paraId="6FC78BD9" w14:textId="7CC71ED7" w:rsidR="0039386E" w:rsidRPr="00136472" w:rsidRDefault="00615E62" w:rsidP="00D60684">
            <w:pPr>
              <w:jc w:val="right"/>
            </w:pPr>
            <w:r w:rsidRPr="00136472">
              <w:t>(1)</w:t>
            </w:r>
          </w:p>
        </w:tc>
      </w:tr>
      <w:tr w:rsidR="0039386E" w:rsidRPr="00136472" w14:paraId="62722C65" w14:textId="77777777" w:rsidTr="0039386E">
        <w:trPr>
          <w:trHeight w:val="280"/>
        </w:trPr>
        <w:tc>
          <w:tcPr>
            <w:tcW w:w="709" w:type="dxa"/>
          </w:tcPr>
          <w:p w14:paraId="48796480" w14:textId="77777777" w:rsidR="0039386E" w:rsidRPr="00136472" w:rsidRDefault="0039386E" w:rsidP="00D1381D">
            <w:pPr>
              <w:tabs>
                <w:tab w:val="left" w:pos="709"/>
                <w:tab w:val="left" w:pos="1560"/>
                <w:tab w:val="right" w:pos="8931"/>
              </w:tabs>
              <w:rPr>
                <w:rFonts w:eastAsiaTheme="minorEastAsia"/>
              </w:rPr>
            </w:pPr>
          </w:p>
        </w:tc>
        <w:tc>
          <w:tcPr>
            <w:tcW w:w="709" w:type="dxa"/>
          </w:tcPr>
          <w:p w14:paraId="08A8C2FB" w14:textId="77777777" w:rsidR="0039386E" w:rsidRPr="00136472" w:rsidRDefault="0039386E" w:rsidP="00D1381D">
            <w:pPr>
              <w:tabs>
                <w:tab w:val="left" w:pos="709"/>
                <w:tab w:val="left" w:pos="1560"/>
                <w:tab w:val="right" w:pos="8931"/>
              </w:tabs>
              <w:rPr>
                <w:rFonts w:eastAsiaTheme="minorEastAsia"/>
              </w:rPr>
            </w:pPr>
          </w:p>
        </w:tc>
        <w:tc>
          <w:tcPr>
            <w:tcW w:w="7654" w:type="dxa"/>
          </w:tcPr>
          <w:p w14:paraId="74115F09" w14:textId="478D0940" w:rsidR="0039386E" w:rsidRPr="00136472" w:rsidRDefault="0039386E" w:rsidP="00D1381D">
            <w:pPr>
              <w:tabs>
                <w:tab w:val="left" w:pos="709"/>
                <w:tab w:val="left" w:pos="1560"/>
                <w:tab w:val="right" w:pos="8931"/>
              </w:tabs>
              <w:rPr>
                <w:rFonts w:eastAsiaTheme="minorEastAsia"/>
              </w:rPr>
            </w:pPr>
          </w:p>
        </w:tc>
        <w:tc>
          <w:tcPr>
            <w:tcW w:w="709" w:type="dxa"/>
          </w:tcPr>
          <w:p w14:paraId="5977C29F" w14:textId="77777777" w:rsidR="0039386E" w:rsidRPr="00136472" w:rsidRDefault="0039386E" w:rsidP="00D60684">
            <w:pPr>
              <w:jc w:val="right"/>
            </w:pPr>
          </w:p>
        </w:tc>
      </w:tr>
      <w:tr w:rsidR="0039386E" w:rsidRPr="00136472" w14:paraId="338A8649" w14:textId="77777777" w:rsidTr="0039386E">
        <w:trPr>
          <w:trHeight w:val="280"/>
        </w:trPr>
        <w:tc>
          <w:tcPr>
            <w:tcW w:w="709" w:type="dxa"/>
          </w:tcPr>
          <w:p w14:paraId="2B05EF36" w14:textId="77777777" w:rsidR="0039386E" w:rsidRPr="00136472" w:rsidRDefault="0039386E" w:rsidP="0039386E">
            <w:pPr>
              <w:tabs>
                <w:tab w:val="left" w:pos="709"/>
                <w:tab w:val="left" w:pos="1560"/>
                <w:tab w:val="right" w:pos="8931"/>
              </w:tabs>
              <w:rPr>
                <w:rFonts w:eastAsiaTheme="minorEastAsia"/>
              </w:rPr>
            </w:pPr>
          </w:p>
        </w:tc>
        <w:tc>
          <w:tcPr>
            <w:tcW w:w="709" w:type="dxa"/>
          </w:tcPr>
          <w:p w14:paraId="6BC389DE" w14:textId="644F92CE" w:rsidR="0039386E" w:rsidRPr="00136472" w:rsidRDefault="0039386E" w:rsidP="0039386E">
            <w:pPr>
              <w:tabs>
                <w:tab w:val="left" w:pos="709"/>
                <w:tab w:val="left" w:pos="1560"/>
                <w:tab w:val="right" w:pos="8931"/>
              </w:tabs>
              <w:rPr>
                <w:rFonts w:eastAsiaTheme="minorEastAsia"/>
              </w:rPr>
            </w:pPr>
            <w:r w:rsidRPr="00136472">
              <w:rPr>
                <w:rFonts w:eastAsiaTheme="minorEastAsia"/>
              </w:rPr>
              <w:t>6.2.2</w:t>
            </w:r>
          </w:p>
        </w:tc>
        <w:tc>
          <w:tcPr>
            <w:tcW w:w="7654" w:type="dxa"/>
          </w:tcPr>
          <w:p w14:paraId="1DB6A331" w14:textId="61ECD886" w:rsidR="0039386E" w:rsidRPr="00136472" w:rsidRDefault="0039386E" w:rsidP="0039386E">
            <w:pPr>
              <w:tabs>
                <w:tab w:val="left" w:pos="709"/>
                <w:tab w:val="left" w:pos="1560"/>
                <w:tab w:val="right" w:pos="8931"/>
              </w:tabs>
              <w:rPr>
                <w:rFonts w:eastAsiaTheme="minorEastAsia"/>
              </w:rPr>
            </w:pPr>
            <w:r w:rsidRPr="00136472">
              <w:rPr>
                <w:rFonts w:eastAsiaTheme="minorEastAsia"/>
                <w:i/>
                <w:iCs/>
              </w:rPr>
              <w:t>f</w:t>
            </w:r>
            <w:r w:rsidRPr="00136472">
              <w:rPr>
                <w:rFonts w:eastAsiaTheme="minorEastAsia"/>
              </w:rPr>
              <w:t>(</w:t>
            </w:r>
            <w:r w:rsidRPr="00136472">
              <w:rPr>
                <w:rFonts w:eastAsiaTheme="minorEastAsia"/>
                <w:i/>
              </w:rPr>
              <w:t>x</w:t>
            </w:r>
            <w:r w:rsidRPr="00136472">
              <w:rPr>
                <w:rFonts w:eastAsiaTheme="minorEastAsia"/>
              </w:rPr>
              <w:t xml:space="preserve">) </w:t>
            </w:r>
            <m:oMath>
              <m:r>
                <w:rPr>
                  <w:rFonts w:ascii="Cambria Math" w:eastAsiaTheme="minorEastAsia" w:hAnsi="Cambria Math"/>
                </w:rPr>
                <m:t>≤</m:t>
              </m:r>
            </m:oMath>
            <w:r w:rsidRPr="00136472">
              <w:rPr>
                <w:rFonts w:eastAsiaTheme="minorEastAsia"/>
              </w:rPr>
              <w:t xml:space="preserve"> </w:t>
            </w:r>
            <w:r w:rsidRPr="00136472">
              <w:rPr>
                <w:rFonts w:eastAsiaTheme="minorEastAsia"/>
                <w:i/>
                <w:iCs/>
              </w:rPr>
              <w:t>g</w:t>
            </w:r>
            <w:r w:rsidRPr="00136472">
              <w:rPr>
                <w:rFonts w:eastAsiaTheme="minorEastAsia"/>
              </w:rPr>
              <w:t>(</w:t>
            </w:r>
            <w:r w:rsidRPr="00136472">
              <w:rPr>
                <w:rFonts w:eastAsiaTheme="minorEastAsia"/>
                <w:i/>
              </w:rPr>
              <w:t>x</w:t>
            </w:r>
            <w:r w:rsidRPr="00136472">
              <w:rPr>
                <w:rFonts w:eastAsiaTheme="minorEastAsia"/>
              </w:rPr>
              <w:t>)</w:t>
            </w:r>
          </w:p>
        </w:tc>
        <w:tc>
          <w:tcPr>
            <w:tcW w:w="709" w:type="dxa"/>
          </w:tcPr>
          <w:p w14:paraId="029F479A" w14:textId="563B840A" w:rsidR="0039386E" w:rsidRPr="00136472" w:rsidRDefault="0039386E" w:rsidP="0039386E">
            <w:pPr>
              <w:jc w:val="right"/>
            </w:pPr>
            <w:r w:rsidRPr="00136472">
              <w:t>(2)</w:t>
            </w:r>
          </w:p>
        </w:tc>
      </w:tr>
      <w:tr w:rsidR="0039386E" w:rsidRPr="00136472" w14:paraId="2AEDE006" w14:textId="77777777" w:rsidTr="0039386E">
        <w:trPr>
          <w:trHeight w:val="280"/>
        </w:trPr>
        <w:tc>
          <w:tcPr>
            <w:tcW w:w="709" w:type="dxa"/>
          </w:tcPr>
          <w:p w14:paraId="6EE32A2A" w14:textId="77777777" w:rsidR="0039386E" w:rsidRPr="00136472" w:rsidRDefault="0039386E" w:rsidP="0039386E">
            <w:pPr>
              <w:tabs>
                <w:tab w:val="left" w:pos="709"/>
                <w:tab w:val="left" w:pos="1560"/>
                <w:tab w:val="right" w:pos="8931"/>
              </w:tabs>
              <w:rPr>
                <w:rFonts w:eastAsiaTheme="minorEastAsia"/>
              </w:rPr>
            </w:pPr>
          </w:p>
        </w:tc>
        <w:tc>
          <w:tcPr>
            <w:tcW w:w="709" w:type="dxa"/>
          </w:tcPr>
          <w:p w14:paraId="1BD5787C" w14:textId="77777777" w:rsidR="0039386E" w:rsidRPr="00136472" w:rsidRDefault="0039386E" w:rsidP="0039386E">
            <w:pPr>
              <w:tabs>
                <w:tab w:val="left" w:pos="709"/>
                <w:tab w:val="left" w:pos="1560"/>
                <w:tab w:val="right" w:pos="8931"/>
              </w:tabs>
              <w:rPr>
                <w:rFonts w:eastAsiaTheme="minorEastAsia"/>
              </w:rPr>
            </w:pPr>
          </w:p>
        </w:tc>
        <w:tc>
          <w:tcPr>
            <w:tcW w:w="7654" w:type="dxa"/>
          </w:tcPr>
          <w:p w14:paraId="677BDDD3" w14:textId="77777777" w:rsidR="0039386E" w:rsidRPr="00136472" w:rsidRDefault="0039386E" w:rsidP="0039386E">
            <w:pPr>
              <w:tabs>
                <w:tab w:val="left" w:pos="709"/>
                <w:tab w:val="left" w:pos="1560"/>
                <w:tab w:val="right" w:pos="8931"/>
              </w:tabs>
              <w:rPr>
                <w:rFonts w:eastAsiaTheme="minorEastAsia"/>
                <w:i/>
                <w:iCs/>
              </w:rPr>
            </w:pPr>
          </w:p>
        </w:tc>
        <w:tc>
          <w:tcPr>
            <w:tcW w:w="709" w:type="dxa"/>
          </w:tcPr>
          <w:p w14:paraId="15F9CB03" w14:textId="77777777" w:rsidR="0039386E" w:rsidRPr="00136472" w:rsidRDefault="0039386E" w:rsidP="0039386E">
            <w:pPr>
              <w:jc w:val="right"/>
            </w:pPr>
          </w:p>
        </w:tc>
      </w:tr>
      <w:tr w:rsidR="0039386E" w:rsidRPr="00136472" w14:paraId="3FA11977" w14:textId="77777777" w:rsidTr="0039386E">
        <w:trPr>
          <w:trHeight w:val="280"/>
        </w:trPr>
        <w:tc>
          <w:tcPr>
            <w:tcW w:w="709" w:type="dxa"/>
          </w:tcPr>
          <w:p w14:paraId="02B806EC" w14:textId="77777777" w:rsidR="0039386E" w:rsidRPr="00136472" w:rsidRDefault="0039386E" w:rsidP="0039386E">
            <w:pPr>
              <w:tabs>
                <w:tab w:val="left" w:pos="709"/>
                <w:tab w:val="left" w:pos="1560"/>
                <w:tab w:val="right" w:pos="8931"/>
              </w:tabs>
              <w:rPr>
                <w:rFonts w:eastAsiaTheme="minorEastAsia"/>
              </w:rPr>
            </w:pPr>
          </w:p>
        </w:tc>
        <w:tc>
          <w:tcPr>
            <w:tcW w:w="709" w:type="dxa"/>
          </w:tcPr>
          <w:p w14:paraId="68EE3CCF" w14:textId="6A312F43" w:rsidR="0039386E" w:rsidRPr="00136472" w:rsidRDefault="0039386E" w:rsidP="0039386E">
            <w:pPr>
              <w:tabs>
                <w:tab w:val="left" w:pos="709"/>
                <w:tab w:val="left" w:pos="1560"/>
                <w:tab w:val="right" w:pos="8931"/>
              </w:tabs>
              <w:rPr>
                <w:rFonts w:eastAsiaTheme="minorEastAsia"/>
              </w:rPr>
            </w:pPr>
            <w:r w:rsidRPr="00136472">
              <w:rPr>
                <w:rFonts w:eastAsiaTheme="minorEastAsia"/>
              </w:rPr>
              <w:t>6.2.3</w:t>
            </w:r>
          </w:p>
        </w:tc>
        <w:tc>
          <w:tcPr>
            <w:tcW w:w="7654" w:type="dxa"/>
          </w:tcPr>
          <w:p w14:paraId="169FD06F" w14:textId="3019CD44" w:rsidR="0039386E" w:rsidRPr="00136472" w:rsidRDefault="0039386E" w:rsidP="00A13918">
            <w:pPr>
              <w:tabs>
                <w:tab w:val="left" w:pos="709"/>
                <w:tab w:val="left" w:pos="1560"/>
                <w:tab w:val="right" w:pos="8931"/>
              </w:tabs>
              <w:rPr>
                <w:rFonts w:eastAsiaTheme="minorEastAsia"/>
                <w:i/>
                <w:iCs/>
              </w:rPr>
            </w:pPr>
            <w:r w:rsidRPr="00136472">
              <w:rPr>
                <w:rFonts w:eastAsiaTheme="minorEastAsia"/>
                <w:i/>
                <w:iCs/>
              </w:rPr>
              <w:t>f(x)</w:t>
            </w:r>
            <w:r w:rsidR="001545D9" w:rsidRPr="00136472">
              <w:rPr>
                <w:rFonts w:eastAsiaTheme="minorEastAsia"/>
              </w:rPr>
              <w:t xml:space="preserve"> en</w:t>
            </w:r>
            <w:r w:rsidRPr="00136472">
              <w:rPr>
                <w:rFonts w:eastAsiaTheme="minorEastAsia"/>
              </w:rPr>
              <w:t xml:space="preserve"> </w:t>
            </w:r>
            <w:r w:rsidRPr="00136472">
              <w:rPr>
                <w:rFonts w:eastAsiaTheme="minorEastAsia"/>
                <w:i/>
                <w:iCs/>
              </w:rPr>
              <w:t>g(x)</w:t>
            </w:r>
            <w:r w:rsidRPr="00136472">
              <w:rPr>
                <w:rFonts w:eastAsiaTheme="minorEastAsia"/>
              </w:rPr>
              <w:t xml:space="preserve"> </w:t>
            </w:r>
            <w:r w:rsidR="001545D9" w:rsidRPr="00136472">
              <w:rPr>
                <w:rFonts w:eastAsiaTheme="minorEastAsia"/>
              </w:rPr>
              <w:t xml:space="preserve">beide toenemend is. </w:t>
            </w:r>
          </w:p>
        </w:tc>
        <w:tc>
          <w:tcPr>
            <w:tcW w:w="709" w:type="dxa"/>
          </w:tcPr>
          <w:p w14:paraId="0C0BE6C7" w14:textId="3C809417" w:rsidR="0039386E" w:rsidRPr="00136472" w:rsidRDefault="0039386E" w:rsidP="0039386E">
            <w:pPr>
              <w:jc w:val="right"/>
            </w:pPr>
            <w:r w:rsidRPr="00136472">
              <w:t>(2)</w:t>
            </w:r>
          </w:p>
        </w:tc>
      </w:tr>
      <w:tr w:rsidR="00FB2184" w:rsidRPr="00136472" w14:paraId="0341CB5A" w14:textId="77777777" w:rsidTr="00FB2184">
        <w:trPr>
          <w:trHeight w:val="280"/>
        </w:trPr>
        <w:tc>
          <w:tcPr>
            <w:tcW w:w="709" w:type="dxa"/>
          </w:tcPr>
          <w:p w14:paraId="225AB469" w14:textId="77777777" w:rsidR="00FB2184" w:rsidRPr="00136472" w:rsidRDefault="00FB2184" w:rsidP="0039386E">
            <w:pPr>
              <w:tabs>
                <w:tab w:val="left" w:pos="709"/>
                <w:tab w:val="left" w:pos="1560"/>
                <w:tab w:val="right" w:pos="8931"/>
              </w:tabs>
              <w:rPr>
                <w:rFonts w:eastAsiaTheme="minorEastAsia"/>
              </w:rPr>
            </w:pPr>
          </w:p>
        </w:tc>
        <w:tc>
          <w:tcPr>
            <w:tcW w:w="8363" w:type="dxa"/>
            <w:gridSpan w:val="2"/>
          </w:tcPr>
          <w:p w14:paraId="6DCB55DB" w14:textId="77777777" w:rsidR="00FB2184" w:rsidRPr="00136472" w:rsidRDefault="00FB2184" w:rsidP="0039386E">
            <w:pPr>
              <w:tabs>
                <w:tab w:val="left" w:pos="709"/>
                <w:tab w:val="left" w:pos="1560"/>
                <w:tab w:val="right" w:pos="8931"/>
              </w:tabs>
              <w:rPr>
                <w:rFonts w:eastAsiaTheme="minorEastAsia"/>
                <w:i/>
                <w:iCs/>
              </w:rPr>
            </w:pPr>
          </w:p>
        </w:tc>
        <w:tc>
          <w:tcPr>
            <w:tcW w:w="709" w:type="dxa"/>
          </w:tcPr>
          <w:p w14:paraId="2CA9A593" w14:textId="77777777" w:rsidR="00FB2184" w:rsidRPr="00136472" w:rsidRDefault="00FB2184" w:rsidP="0039386E">
            <w:pPr>
              <w:jc w:val="right"/>
            </w:pPr>
          </w:p>
        </w:tc>
      </w:tr>
      <w:tr w:rsidR="0039386E" w:rsidRPr="00136472" w14:paraId="3CA54725" w14:textId="77777777" w:rsidTr="00CE1E03">
        <w:trPr>
          <w:trHeight w:val="280"/>
        </w:trPr>
        <w:tc>
          <w:tcPr>
            <w:tcW w:w="709" w:type="dxa"/>
          </w:tcPr>
          <w:p w14:paraId="71C51686" w14:textId="3A66DCAB" w:rsidR="0039386E" w:rsidRPr="00136472" w:rsidRDefault="0039386E" w:rsidP="0039386E">
            <w:pPr>
              <w:tabs>
                <w:tab w:val="left" w:pos="709"/>
                <w:tab w:val="left" w:pos="1560"/>
                <w:tab w:val="right" w:pos="8931"/>
              </w:tabs>
              <w:rPr>
                <w:rFonts w:eastAsiaTheme="minorEastAsia"/>
              </w:rPr>
            </w:pPr>
            <w:r w:rsidRPr="00136472">
              <w:rPr>
                <w:rFonts w:eastAsiaTheme="minorEastAsia"/>
              </w:rPr>
              <w:t>6.3</w:t>
            </w:r>
          </w:p>
        </w:tc>
        <w:tc>
          <w:tcPr>
            <w:tcW w:w="8363" w:type="dxa"/>
            <w:gridSpan w:val="2"/>
          </w:tcPr>
          <w:p w14:paraId="30FE0B77" w14:textId="3D489A44" w:rsidR="0039386E" w:rsidRPr="00136472" w:rsidRDefault="001545D9" w:rsidP="00821BBC">
            <w:pPr>
              <w:tabs>
                <w:tab w:val="left" w:pos="709"/>
                <w:tab w:val="left" w:pos="1560"/>
                <w:tab w:val="right" w:pos="8931"/>
              </w:tabs>
              <w:rPr>
                <w:rFonts w:eastAsiaTheme="minorEastAsia"/>
              </w:rPr>
            </w:pPr>
            <w:r w:rsidRPr="00136472">
              <w:rPr>
                <w:rFonts w:eastAsiaTheme="minorEastAsia"/>
              </w:rPr>
              <w:t xml:space="preserve">As </w:t>
            </w:r>
            <w:r w:rsidRPr="00136472">
              <w:rPr>
                <w:rFonts w:eastAsiaTheme="minorEastAsia"/>
                <w:i/>
              </w:rPr>
              <w:t xml:space="preserve">f </w:t>
            </w:r>
            <w:r w:rsidRPr="00136472">
              <w:rPr>
                <w:rFonts w:eastAsiaTheme="minorEastAsia"/>
              </w:rPr>
              <w:t>(</w:t>
            </w:r>
            <w:r w:rsidRPr="00136472">
              <w:rPr>
                <w:rFonts w:eastAsiaTheme="minorEastAsia"/>
                <w:i/>
              </w:rPr>
              <w:t>x</w:t>
            </w:r>
            <w:r w:rsidRPr="00136472">
              <w:rPr>
                <w:rFonts w:eastAsiaTheme="minorEastAsia"/>
              </w:rPr>
              <w:t xml:space="preserve">) in die </w:t>
            </w:r>
            <w:r w:rsidRPr="00136472">
              <w:rPr>
                <w:rFonts w:eastAsiaTheme="minorEastAsia"/>
                <w:i/>
              </w:rPr>
              <w:t>x</w:t>
            </w:r>
            <w:r w:rsidRPr="00136472">
              <w:rPr>
                <w:rFonts w:eastAsiaTheme="minorEastAsia"/>
              </w:rPr>
              <w:t xml:space="preserve">-as gereflekteer word en </w:t>
            </w:r>
            <w:r w:rsidR="00821BBC" w:rsidRPr="00136472">
              <w:rPr>
                <w:rFonts w:eastAsiaTheme="minorEastAsia"/>
              </w:rPr>
              <w:t>30</w:t>
            </w:r>
            <w:r w:rsidR="00821BBC" w:rsidRPr="00136472">
              <w:rPr>
                <w:rFonts w:eastAsiaTheme="minorEastAsia"/>
                <w:vertAlign w:val="superscript"/>
              </w:rPr>
              <w:t>o</w:t>
            </w:r>
            <w:r w:rsidR="00821BBC" w:rsidRPr="00136472">
              <w:rPr>
                <w:rFonts w:eastAsiaTheme="minorEastAsia"/>
              </w:rPr>
              <w:t xml:space="preserve"> horisontaal na regs geskuif word, gee die vergelyking van hierdie nuwe grafiek,</w:t>
            </w:r>
            <w:r w:rsidR="0039386E" w:rsidRPr="00136472">
              <w:rPr>
                <w:rFonts w:eastAsiaTheme="minorEastAsia"/>
              </w:rPr>
              <w:t xml:space="preserve"> </w:t>
            </w:r>
            <w:r w:rsidR="0039386E" w:rsidRPr="00136472">
              <w:rPr>
                <w:rFonts w:eastAsiaTheme="minorEastAsia"/>
                <w:i/>
                <w:iCs/>
              </w:rPr>
              <w:t>h</w:t>
            </w:r>
            <w:r w:rsidR="0039386E" w:rsidRPr="00136472">
              <w:rPr>
                <w:rFonts w:eastAsiaTheme="minorEastAsia"/>
              </w:rPr>
              <w:t>(</w:t>
            </w:r>
            <w:r w:rsidR="0039386E" w:rsidRPr="00136472">
              <w:rPr>
                <w:rFonts w:eastAsiaTheme="minorEastAsia"/>
                <w:i/>
              </w:rPr>
              <w:t>x</w:t>
            </w:r>
            <w:r w:rsidR="0039386E" w:rsidRPr="00136472">
              <w:rPr>
                <w:rFonts w:eastAsiaTheme="minorEastAsia"/>
              </w:rPr>
              <w:t>)</w:t>
            </w:r>
          </w:p>
        </w:tc>
        <w:tc>
          <w:tcPr>
            <w:tcW w:w="709" w:type="dxa"/>
          </w:tcPr>
          <w:p w14:paraId="6733F463" w14:textId="77777777" w:rsidR="0039386E" w:rsidRPr="00136472" w:rsidRDefault="0039386E" w:rsidP="0039386E">
            <w:pPr>
              <w:jc w:val="right"/>
            </w:pPr>
          </w:p>
          <w:p w14:paraId="1D0AA694" w14:textId="7635FB2F" w:rsidR="0039386E" w:rsidRPr="00136472" w:rsidRDefault="0039386E" w:rsidP="0039386E">
            <w:pPr>
              <w:jc w:val="right"/>
            </w:pPr>
            <w:r w:rsidRPr="00136472">
              <w:t>(2)</w:t>
            </w:r>
          </w:p>
        </w:tc>
      </w:tr>
      <w:tr w:rsidR="0039386E" w:rsidRPr="00136472" w14:paraId="325E3107" w14:textId="77777777" w:rsidTr="00CE1E03">
        <w:trPr>
          <w:trHeight w:val="280"/>
        </w:trPr>
        <w:tc>
          <w:tcPr>
            <w:tcW w:w="709" w:type="dxa"/>
          </w:tcPr>
          <w:p w14:paraId="2BA725F1" w14:textId="77777777" w:rsidR="0039386E" w:rsidRPr="00136472" w:rsidRDefault="0039386E" w:rsidP="0039386E">
            <w:pPr>
              <w:tabs>
                <w:tab w:val="left" w:pos="709"/>
                <w:tab w:val="left" w:pos="1560"/>
                <w:tab w:val="right" w:pos="8931"/>
              </w:tabs>
              <w:rPr>
                <w:rFonts w:eastAsiaTheme="minorEastAsia"/>
              </w:rPr>
            </w:pPr>
          </w:p>
        </w:tc>
        <w:tc>
          <w:tcPr>
            <w:tcW w:w="8363" w:type="dxa"/>
            <w:gridSpan w:val="2"/>
          </w:tcPr>
          <w:p w14:paraId="46675DAD" w14:textId="77777777" w:rsidR="0039386E" w:rsidRPr="00136472" w:rsidRDefault="0039386E" w:rsidP="0039386E">
            <w:pPr>
              <w:tabs>
                <w:tab w:val="left" w:pos="709"/>
                <w:tab w:val="left" w:pos="1560"/>
                <w:tab w:val="right" w:pos="8931"/>
              </w:tabs>
              <w:rPr>
                <w:rFonts w:eastAsiaTheme="minorEastAsia"/>
              </w:rPr>
            </w:pPr>
          </w:p>
        </w:tc>
        <w:tc>
          <w:tcPr>
            <w:tcW w:w="709" w:type="dxa"/>
          </w:tcPr>
          <w:p w14:paraId="0681887F" w14:textId="77777777" w:rsidR="0039386E" w:rsidRPr="00136472" w:rsidRDefault="0039386E" w:rsidP="0039386E">
            <w:pPr>
              <w:jc w:val="right"/>
            </w:pPr>
          </w:p>
        </w:tc>
      </w:tr>
      <w:tr w:rsidR="0039386E" w:rsidRPr="00136472" w14:paraId="3FE6AC53" w14:textId="77777777" w:rsidTr="00CE1E03">
        <w:trPr>
          <w:trHeight w:val="280"/>
        </w:trPr>
        <w:tc>
          <w:tcPr>
            <w:tcW w:w="709" w:type="dxa"/>
          </w:tcPr>
          <w:p w14:paraId="2AD4EB6E" w14:textId="77777777" w:rsidR="0039386E" w:rsidRPr="00136472" w:rsidRDefault="0039386E" w:rsidP="0039386E">
            <w:pPr>
              <w:tabs>
                <w:tab w:val="left" w:pos="709"/>
                <w:tab w:val="left" w:pos="1560"/>
                <w:tab w:val="right" w:pos="8931"/>
              </w:tabs>
              <w:rPr>
                <w:rFonts w:eastAsiaTheme="minorEastAsia"/>
              </w:rPr>
            </w:pPr>
          </w:p>
        </w:tc>
        <w:tc>
          <w:tcPr>
            <w:tcW w:w="8363" w:type="dxa"/>
            <w:gridSpan w:val="2"/>
          </w:tcPr>
          <w:p w14:paraId="4558A8D0" w14:textId="77777777" w:rsidR="0039386E" w:rsidRPr="00136472" w:rsidRDefault="0039386E" w:rsidP="0039386E">
            <w:pPr>
              <w:tabs>
                <w:tab w:val="left" w:pos="709"/>
                <w:tab w:val="left" w:pos="1560"/>
                <w:tab w:val="right" w:pos="8931"/>
              </w:tabs>
              <w:rPr>
                <w:rFonts w:eastAsiaTheme="minorEastAsia"/>
              </w:rPr>
            </w:pPr>
          </w:p>
        </w:tc>
        <w:tc>
          <w:tcPr>
            <w:tcW w:w="709" w:type="dxa"/>
          </w:tcPr>
          <w:p w14:paraId="755102D5" w14:textId="58E28505" w:rsidR="0039386E" w:rsidRPr="00136472" w:rsidRDefault="0039386E" w:rsidP="0039386E">
            <w:pPr>
              <w:jc w:val="right"/>
              <w:rPr>
                <w:b/>
              </w:rPr>
            </w:pPr>
            <w:r w:rsidRPr="00136472">
              <w:rPr>
                <w:b/>
              </w:rPr>
              <w:t>[13]</w:t>
            </w:r>
          </w:p>
        </w:tc>
      </w:tr>
    </w:tbl>
    <w:p w14:paraId="33CD7CBD" w14:textId="4A4AF9DE" w:rsidR="000145FA" w:rsidRPr="00136472" w:rsidRDefault="000145FA" w:rsidP="00D1381D"/>
    <w:p w14:paraId="3960A300" w14:textId="77777777" w:rsidR="000145FA" w:rsidRPr="00136472" w:rsidRDefault="000145FA">
      <w:pPr>
        <w:spacing w:after="160" w:line="259" w:lineRule="auto"/>
      </w:pPr>
      <w:r w:rsidRPr="00136472">
        <w:br w:type="page"/>
      </w:r>
    </w:p>
    <w:p w14:paraId="2B0718B1" w14:textId="77777777" w:rsidR="00051D2C" w:rsidRPr="00136472" w:rsidRDefault="00051D2C" w:rsidP="00D1381D"/>
    <w:tbl>
      <w:tblPr>
        <w:tblW w:w="9781" w:type="dxa"/>
        <w:tblLayout w:type="fixed"/>
        <w:tblLook w:val="04A0" w:firstRow="1" w:lastRow="0" w:firstColumn="1" w:lastColumn="0" w:noHBand="0" w:noVBand="1"/>
      </w:tblPr>
      <w:tblGrid>
        <w:gridCol w:w="709"/>
        <w:gridCol w:w="709"/>
        <w:gridCol w:w="7654"/>
        <w:gridCol w:w="709"/>
      </w:tblGrid>
      <w:tr w:rsidR="00F6109C" w:rsidRPr="00136472" w14:paraId="50591B8C" w14:textId="77777777" w:rsidTr="00AA540E">
        <w:tc>
          <w:tcPr>
            <w:tcW w:w="9072" w:type="dxa"/>
            <w:gridSpan w:val="3"/>
          </w:tcPr>
          <w:p w14:paraId="7C32C39B" w14:textId="5982933F" w:rsidR="00F6109C" w:rsidRPr="00136472" w:rsidRDefault="00F214E7" w:rsidP="00D1381D">
            <w:pPr>
              <w:rPr>
                <w:b/>
              </w:rPr>
            </w:pPr>
            <w:r w:rsidRPr="00136472">
              <w:rPr>
                <w:b/>
              </w:rPr>
              <w:t>VRAAG</w:t>
            </w:r>
            <w:r w:rsidR="00F6109C" w:rsidRPr="00136472">
              <w:rPr>
                <w:b/>
              </w:rPr>
              <w:t xml:space="preserve"> 7</w:t>
            </w:r>
          </w:p>
        </w:tc>
        <w:tc>
          <w:tcPr>
            <w:tcW w:w="709" w:type="dxa"/>
          </w:tcPr>
          <w:p w14:paraId="428701B4" w14:textId="77777777" w:rsidR="00F6109C" w:rsidRPr="00136472" w:rsidRDefault="00F6109C" w:rsidP="00F6109C">
            <w:pPr>
              <w:jc w:val="right"/>
            </w:pPr>
          </w:p>
        </w:tc>
      </w:tr>
      <w:tr w:rsidR="00F6109C" w:rsidRPr="00136472" w14:paraId="0BF3CCCB" w14:textId="77777777" w:rsidTr="00AA540E">
        <w:tc>
          <w:tcPr>
            <w:tcW w:w="9072" w:type="dxa"/>
            <w:gridSpan w:val="3"/>
          </w:tcPr>
          <w:p w14:paraId="0582BCCE" w14:textId="77777777" w:rsidR="00F6109C" w:rsidRPr="00136472" w:rsidRDefault="00F6109C" w:rsidP="00D1381D">
            <w:pPr>
              <w:rPr>
                <w:b/>
              </w:rPr>
            </w:pPr>
          </w:p>
        </w:tc>
        <w:tc>
          <w:tcPr>
            <w:tcW w:w="709" w:type="dxa"/>
          </w:tcPr>
          <w:p w14:paraId="0391D061" w14:textId="77777777" w:rsidR="00F6109C" w:rsidRPr="00136472" w:rsidRDefault="00F6109C" w:rsidP="00F6109C">
            <w:pPr>
              <w:jc w:val="right"/>
            </w:pPr>
          </w:p>
        </w:tc>
      </w:tr>
      <w:tr w:rsidR="00051D2C" w:rsidRPr="00136472" w14:paraId="70EBA5DB" w14:textId="77777777" w:rsidTr="00F74400">
        <w:tc>
          <w:tcPr>
            <w:tcW w:w="709" w:type="dxa"/>
          </w:tcPr>
          <w:p w14:paraId="34F63617" w14:textId="28746096" w:rsidR="00051D2C" w:rsidRPr="00136472" w:rsidRDefault="00F74400" w:rsidP="00D1381D">
            <w:pPr>
              <w:rPr>
                <w:bCs/>
              </w:rPr>
            </w:pPr>
            <w:r w:rsidRPr="00136472">
              <w:rPr>
                <w:bCs/>
              </w:rPr>
              <w:t>7.1</w:t>
            </w:r>
          </w:p>
        </w:tc>
        <w:tc>
          <w:tcPr>
            <w:tcW w:w="8363" w:type="dxa"/>
            <w:gridSpan w:val="2"/>
          </w:tcPr>
          <w:p w14:paraId="70DA91FC" w14:textId="3F6EF274" w:rsidR="00F74400" w:rsidRPr="00136472" w:rsidRDefault="001235AD" w:rsidP="00D1381D">
            <w:r w:rsidRPr="00136472">
              <w:rPr>
                <w:bCs/>
              </w:rPr>
              <w:t xml:space="preserve">In die diagram hieronder is,  </w:t>
            </w:r>
            <w:r w:rsidRPr="00136472">
              <w:rPr>
                <w:bCs/>
                <w:position w:val="-10"/>
              </w:rPr>
              <w:object w:dxaOrig="2940" w:dyaOrig="380" w14:anchorId="68AE6F83">
                <v:shape id="_x0000_i1041" type="#_x0000_t75" style="width:146.65pt;height:19pt" o:ole="">
                  <v:imagedata r:id="rId46" o:title=""/>
                </v:shape>
                <o:OLEObject Type="Embed" ProgID="Equation.DSMT4" ShapeID="_x0000_i1041" DrawAspect="Content" ObjectID="_1642411967" r:id="rId47"/>
              </w:object>
            </w:r>
            <w:r w:rsidRPr="00136472">
              <w:t xml:space="preserve"> en  </w:t>
            </w:r>
            <w:r w:rsidR="00F74400" w:rsidRPr="00136472">
              <w:t>AD = 5 m.</w:t>
            </w:r>
          </w:p>
          <w:p w14:paraId="26292098" w14:textId="4645CAD8" w:rsidR="00C71246" w:rsidRPr="00136472" w:rsidRDefault="00FA72EF" w:rsidP="00D1381D">
            <w:r w:rsidRPr="00136472">
              <w:rPr>
                <w:noProof/>
                <w:lang w:eastAsia="en-US"/>
              </w:rPr>
              <mc:AlternateContent>
                <mc:Choice Requires="wpg">
                  <w:drawing>
                    <wp:anchor distT="0" distB="0" distL="114300" distR="114300" simplePos="0" relativeHeight="251767808" behindDoc="0" locked="0" layoutInCell="1" allowOverlap="1" wp14:anchorId="7E839EF3" wp14:editId="7916F208">
                      <wp:simplePos x="0" y="0"/>
                      <wp:positionH relativeFrom="column">
                        <wp:posOffset>628015</wp:posOffset>
                      </wp:positionH>
                      <wp:positionV relativeFrom="paragraph">
                        <wp:posOffset>177800</wp:posOffset>
                      </wp:positionV>
                      <wp:extent cx="2752725" cy="1685925"/>
                      <wp:effectExtent l="0" t="0" r="0" b="0"/>
                      <wp:wrapNone/>
                      <wp:docPr id="244" name="Group 244"/>
                      <wp:cNvGraphicFramePr/>
                      <a:graphic xmlns:a="http://schemas.openxmlformats.org/drawingml/2006/main">
                        <a:graphicData uri="http://schemas.microsoft.com/office/word/2010/wordprocessingGroup">
                          <wpg:wgp>
                            <wpg:cNvGrpSpPr/>
                            <wpg:grpSpPr>
                              <a:xfrm>
                                <a:off x="0" y="0"/>
                                <a:ext cx="2752725" cy="1685925"/>
                                <a:chOff x="0" y="0"/>
                                <a:chExt cx="2752725" cy="1685925"/>
                              </a:xfrm>
                            </wpg:grpSpPr>
                            <wps:wsp>
                              <wps:cNvPr id="26" name="Right Triangle 26"/>
                              <wps:cNvSpPr/>
                              <wps:spPr>
                                <a:xfrm flipH="1">
                                  <a:off x="228600" y="209550"/>
                                  <a:ext cx="2219325" cy="1276350"/>
                                </a:xfrm>
                                <a:prstGeom prst="r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Straight Connector 28"/>
                              <wps:cNvCnPr/>
                              <wps:spPr>
                                <a:xfrm flipH="1">
                                  <a:off x="1257300" y="209550"/>
                                  <a:ext cx="1200150" cy="1276350"/>
                                </a:xfrm>
                                <a:prstGeom prst="line">
                                  <a:avLst/>
                                </a:prstGeom>
                              </wps:spPr>
                              <wps:style>
                                <a:lnRef idx="1">
                                  <a:schemeClr val="dk1"/>
                                </a:lnRef>
                                <a:fillRef idx="0">
                                  <a:schemeClr val="dk1"/>
                                </a:fillRef>
                                <a:effectRef idx="0">
                                  <a:schemeClr val="dk1"/>
                                </a:effectRef>
                                <a:fontRef idx="minor">
                                  <a:schemeClr val="tx1"/>
                                </a:fontRef>
                              </wps:style>
                              <wps:bodyPr/>
                            </wps:wsp>
                            <wps:wsp>
                              <wps:cNvPr id="30" name="Text Box 2"/>
                              <wps:cNvSpPr txBox="1">
                                <a:spLocks noChangeArrowheads="1"/>
                              </wps:cNvSpPr>
                              <wps:spPr bwMode="auto">
                                <a:xfrm flipH="1">
                                  <a:off x="2381250" y="0"/>
                                  <a:ext cx="371475" cy="352425"/>
                                </a:xfrm>
                                <a:prstGeom prst="rect">
                                  <a:avLst/>
                                </a:prstGeom>
                                <a:noFill/>
                                <a:ln w="9525">
                                  <a:noFill/>
                                  <a:miter lim="800000"/>
                                  <a:headEnd/>
                                  <a:tailEnd/>
                                </a:ln>
                              </wps:spPr>
                              <wps:txbx>
                                <w:txbxContent>
                                  <w:p w14:paraId="4DDB0C55" w14:textId="450A4706" w:rsidR="00FB2184" w:rsidRPr="00C71246" w:rsidRDefault="00FB2184">
                                    <w:pPr>
                                      <w:rPr>
                                        <w:lang w:val="en-ZA"/>
                                      </w:rPr>
                                    </w:pPr>
                                    <w:r>
                                      <w:rPr>
                                        <w:lang w:val="en-ZA"/>
                                      </w:rPr>
                                      <w:t>B</w:t>
                                    </w:r>
                                  </w:p>
                                </w:txbxContent>
                              </wps:txbx>
                              <wps:bodyPr rot="0" vert="horz" wrap="square" lIns="91440" tIns="45720" rIns="91440" bIns="45720" anchor="t" anchorCtr="0">
                                <a:noAutofit/>
                              </wps:bodyPr>
                            </wps:wsp>
                            <wps:wsp>
                              <wps:cNvPr id="29" name="Text Box 2"/>
                              <wps:cNvSpPr txBox="1">
                                <a:spLocks noChangeArrowheads="1"/>
                              </wps:cNvSpPr>
                              <wps:spPr bwMode="auto">
                                <a:xfrm flipH="1">
                                  <a:off x="1762125" y="476250"/>
                                  <a:ext cx="476250" cy="247650"/>
                                </a:xfrm>
                                <a:prstGeom prst="rect">
                                  <a:avLst/>
                                </a:prstGeom>
                                <a:noFill/>
                                <a:ln w="9525">
                                  <a:noFill/>
                                  <a:miter lim="800000"/>
                                  <a:headEnd/>
                                  <a:tailEnd/>
                                </a:ln>
                              </wps:spPr>
                              <wps:txbx>
                                <w:txbxContent>
                                  <w:p w14:paraId="76A6DA1D" w14:textId="7E7B832C" w:rsidR="00FB2184" w:rsidRPr="00C71246" w:rsidRDefault="00FB2184">
                                    <w:pPr>
                                      <w:rPr>
                                        <w:vertAlign w:val="superscript"/>
                                        <w:lang w:val="en-ZA"/>
                                      </w:rPr>
                                    </w:pPr>
                                    <w:r>
                                      <w:rPr>
                                        <w:lang w:val="en-ZA"/>
                                      </w:rPr>
                                      <w:t>20</w:t>
                                    </w:r>
                                    <w:r>
                                      <w:rPr>
                                        <w:vertAlign w:val="superscript"/>
                                        <w:lang w:val="en-ZA"/>
                                      </w:rPr>
                                      <w:t>o</w:t>
                                    </w:r>
                                  </w:p>
                                </w:txbxContent>
                              </wps:txbx>
                              <wps:bodyPr rot="0" vert="horz" wrap="square" lIns="91440" tIns="45720" rIns="91440" bIns="45720" anchor="t" anchorCtr="0">
                                <a:noAutofit/>
                              </wps:bodyPr>
                            </wps:wsp>
                            <wps:wsp>
                              <wps:cNvPr id="226" name="Text Box 2"/>
                              <wps:cNvSpPr txBox="1">
                                <a:spLocks noChangeArrowheads="1"/>
                              </wps:cNvSpPr>
                              <wps:spPr bwMode="auto">
                                <a:xfrm flipH="1">
                                  <a:off x="0" y="1381125"/>
                                  <a:ext cx="323850" cy="304800"/>
                                </a:xfrm>
                                <a:prstGeom prst="rect">
                                  <a:avLst/>
                                </a:prstGeom>
                                <a:noFill/>
                                <a:ln w="9525">
                                  <a:noFill/>
                                  <a:miter lim="800000"/>
                                  <a:headEnd/>
                                  <a:tailEnd/>
                                </a:ln>
                              </wps:spPr>
                              <wps:txbx>
                                <w:txbxContent>
                                  <w:p w14:paraId="748438E5" w14:textId="77777777" w:rsidR="00FB2184" w:rsidRPr="00C71246" w:rsidRDefault="00FB2184">
                                    <w:pPr>
                                      <w:rPr>
                                        <w:lang w:val="en-ZA"/>
                                      </w:rPr>
                                    </w:pPr>
                                    <w:r>
                                      <w:rPr>
                                        <w:lang w:val="en-ZA"/>
                                      </w:rPr>
                                      <w:t>A</w:t>
                                    </w:r>
                                  </w:p>
                                </w:txbxContent>
                              </wps:txbx>
                              <wps:bodyPr rot="0" vert="horz" wrap="square" lIns="91440" tIns="45720" rIns="91440" bIns="45720" anchor="t" anchorCtr="0">
                                <a:noAutofit/>
                              </wps:bodyPr>
                            </wps:wsp>
                            <wps:wsp>
                              <wps:cNvPr id="228" name="Text Box 2"/>
                              <wps:cNvSpPr txBox="1">
                                <a:spLocks noChangeArrowheads="1"/>
                              </wps:cNvSpPr>
                              <wps:spPr bwMode="auto">
                                <a:xfrm flipH="1">
                                  <a:off x="2381250" y="1390650"/>
                                  <a:ext cx="333375" cy="247650"/>
                                </a:xfrm>
                                <a:prstGeom prst="rect">
                                  <a:avLst/>
                                </a:prstGeom>
                                <a:noFill/>
                                <a:ln w="9525">
                                  <a:noFill/>
                                  <a:miter lim="800000"/>
                                  <a:headEnd/>
                                  <a:tailEnd/>
                                </a:ln>
                              </wps:spPr>
                              <wps:txbx>
                                <w:txbxContent>
                                  <w:p w14:paraId="2E0FC9D0" w14:textId="77777777" w:rsidR="00FB2184" w:rsidRPr="00C71246" w:rsidRDefault="00FB2184">
                                    <w:pPr>
                                      <w:rPr>
                                        <w:lang w:val="en-ZA"/>
                                      </w:rPr>
                                    </w:pPr>
                                    <w:r>
                                      <w:rPr>
                                        <w:lang w:val="en-ZA"/>
                                      </w:rPr>
                                      <w:t>C</w:t>
                                    </w:r>
                                  </w:p>
                                </w:txbxContent>
                              </wps:txbx>
                              <wps:bodyPr rot="0" vert="horz" wrap="square" lIns="91440" tIns="45720" rIns="91440" bIns="45720" anchor="t" anchorCtr="0">
                                <a:noAutofit/>
                              </wps:bodyPr>
                            </wps:wsp>
                            <wps:wsp>
                              <wps:cNvPr id="229" name="Text Box 2"/>
                              <wps:cNvSpPr txBox="1">
                                <a:spLocks noChangeArrowheads="1"/>
                              </wps:cNvSpPr>
                              <wps:spPr bwMode="auto">
                                <a:xfrm flipH="1">
                                  <a:off x="457200" y="1257300"/>
                                  <a:ext cx="476250" cy="247650"/>
                                </a:xfrm>
                                <a:prstGeom prst="rect">
                                  <a:avLst/>
                                </a:prstGeom>
                                <a:noFill/>
                                <a:ln w="9525">
                                  <a:noFill/>
                                  <a:miter lim="800000"/>
                                  <a:headEnd/>
                                  <a:tailEnd/>
                                </a:ln>
                              </wps:spPr>
                              <wps:txbx>
                                <w:txbxContent>
                                  <w:p w14:paraId="4FBF9571" w14:textId="77777777" w:rsidR="00FB2184" w:rsidRPr="00C71246" w:rsidRDefault="00FB2184">
                                    <w:pPr>
                                      <w:rPr>
                                        <w:vertAlign w:val="superscript"/>
                                        <w:lang w:val="en-ZA"/>
                                      </w:rPr>
                                    </w:pPr>
                                    <w:r>
                                      <w:rPr>
                                        <w:lang w:val="en-ZA"/>
                                      </w:rPr>
                                      <w:t>50</w:t>
                                    </w:r>
                                    <w:r>
                                      <w:rPr>
                                        <w:vertAlign w:val="superscript"/>
                                        <w:lang w:val="en-ZA"/>
                                      </w:rPr>
                                      <w:t>o</w:t>
                                    </w:r>
                                  </w:p>
                                </w:txbxContent>
                              </wps:txbx>
                              <wps:bodyPr rot="0" vert="horz" wrap="square" lIns="91440" tIns="45720" rIns="91440" bIns="45720" anchor="t" anchorCtr="0">
                                <a:noAutofit/>
                              </wps:bodyPr>
                            </wps:wsp>
                            <wps:wsp>
                              <wps:cNvPr id="227" name="Text Box 2"/>
                              <wps:cNvSpPr txBox="1">
                                <a:spLocks noChangeArrowheads="1"/>
                              </wps:cNvSpPr>
                              <wps:spPr bwMode="auto">
                                <a:xfrm flipH="1">
                                  <a:off x="1171575" y="1438275"/>
                                  <a:ext cx="333375" cy="247650"/>
                                </a:xfrm>
                                <a:prstGeom prst="rect">
                                  <a:avLst/>
                                </a:prstGeom>
                                <a:noFill/>
                                <a:ln w="9525">
                                  <a:noFill/>
                                  <a:miter lim="800000"/>
                                  <a:headEnd/>
                                  <a:tailEnd/>
                                </a:ln>
                              </wps:spPr>
                              <wps:txbx>
                                <w:txbxContent>
                                  <w:p w14:paraId="66D35924" w14:textId="451B89B6" w:rsidR="00FB2184" w:rsidRPr="00C71246" w:rsidRDefault="00FB2184">
                                    <w:pPr>
                                      <w:rPr>
                                        <w:lang w:val="en-ZA"/>
                                      </w:rPr>
                                    </w:pPr>
                                    <w:r>
                                      <w:rPr>
                                        <w:lang w:val="en-ZA"/>
                                      </w:rPr>
                                      <w:t>D</w:t>
                                    </w:r>
                                  </w:p>
                                </w:txbxContent>
                              </wps:txbx>
                              <wps:bodyPr rot="0" vert="horz" wrap="square" lIns="91440" tIns="45720" rIns="91440" bIns="45720" anchor="t" anchorCtr="0">
                                <a:noAutofit/>
                              </wps:bodyPr>
                            </wps:wsp>
                            <wps:wsp>
                              <wps:cNvPr id="233" name="Text Box 2"/>
                              <wps:cNvSpPr txBox="1">
                                <a:spLocks noChangeArrowheads="1"/>
                              </wps:cNvSpPr>
                              <wps:spPr bwMode="auto">
                                <a:xfrm flipH="1">
                                  <a:off x="609600" y="1438275"/>
                                  <a:ext cx="476250" cy="247650"/>
                                </a:xfrm>
                                <a:prstGeom prst="rect">
                                  <a:avLst/>
                                </a:prstGeom>
                                <a:noFill/>
                                <a:ln w="9525">
                                  <a:noFill/>
                                  <a:miter lim="800000"/>
                                  <a:headEnd/>
                                  <a:tailEnd/>
                                </a:ln>
                              </wps:spPr>
                              <wps:txbx>
                                <w:txbxContent>
                                  <w:p w14:paraId="6EFB5684" w14:textId="3FD72002" w:rsidR="00FB2184" w:rsidRPr="00C71246" w:rsidRDefault="00FB2184">
                                    <w:pPr>
                                      <w:rPr>
                                        <w:vertAlign w:val="superscript"/>
                                        <w:lang w:val="en-ZA"/>
                                      </w:rPr>
                                    </w:pPr>
                                    <w:r>
                                      <w:rPr>
                                        <w:lang w:val="en-ZA"/>
                                      </w:rPr>
                                      <w:t>5 m</w:t>
                                    </w:r>
                                  </w:p>
                                </w:txbxContent>
                              </wps:txbx>
                              <wps:bodyPr rot="0" vert="horz" wrap="square" lIns="91440" tIns="45720" rIns="91440" bIns="45720" anchor="t" anchorCtr="0">
                                <a:noAutofit/>
                              </wps:bodyPr>
                            </wps:wsp>
                            <wps:wsp>
                              <wps:cNvPr id="235" name="Rectangle 235"/>
                              <wps:cNvSpPr/>
                              <wps:spPr>
                                <a:xfrm>
                                  <a:off x="2305050" y="1390650"/>
                                  <a:ext cx="142875" cy="95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839EF3" id="Group 244" o:spid="_x0000_s1062" style="position:absolute;margin-left:49.45pt;margin-top:14pt;width:216.75pt;height:132.75pt;z-index:251767808" coordsize="27527,16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">
                      <v:shapetype id="_x0000_t6" coordsize="21600,21600" o:spt="6" path="m,l,21600r21600,xe">
                        <v:stroke joinstyle="miter"/>
                        <v:path gradientshapeok="t" o:connecttype="custom" o:connectlocs="0,0;0,10800;0,21600;10800,21600;21600,21600;10800,10800" textboxrect="1800,12600,12600,19800"/>
                      </v:shapetype>
                      <v:shape id="Right Triangle 26" o:spid="_x0000_s1063" type="#_x0000_t6" style="position:absolute;left:2286;top:2095;width:22193;height:1276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" filled="f" strokecolor="black [3213]" strokeweight="1pt"/>
                      <v:line id="Straight Connector 28" o:spid="_x0000_s1064" style="position:absolute;flip:x;visibility:visible;mso-wrap-style:square" from="12573,2095" to="24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" strokecolor="black [3200]" strokeweight=".5pt">
                        <v:stroke joinstyle="miter"/>
                      </v:line>
                      <v:shape id="_x0000_s1065" type="#_x0000_t202" style="position:absolute;left:23812;width:3715;height:352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" filled="f" stroked="f">
                        <v:textbox>
                          <w:txbxContent>
                            <w:p w14:paraId="4DDB0C55" w14:textId="450A4706" w:rsidR="00FB2184" w:rsidRPr="00C71246" w:rsidRDefault="00FB2184">
                              <w:pPr>
                                <w:rPr>
                                  <w:lang w:val="en-ZA"/>
                                </w:rPr>
                              </w:pPr>
                              <w:r>
                                <w:rPr>
                                  <w:lang w:val="en-ZA"/>
                                </w:rPr>
                                <w:t>B</w:t>
                              </w:r>
                            </w:p>
                          </w:txbxContent>
                        </v:textbox>
                      </v:shape>
                      <v:shape id="_x0000_s1066" type="#_x0000_t202" style="position:absolute;left:17621;top:4762;width:4762;height:247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" filled="f" stroked="f">
                        <v:textbox>
                          <w:txbxContent>
                            <w:p w14:paraId="76A6DA1D" w14:textId="7E7B832C" w:rsidR="00FB2184" w:rsidRPr="00C71246" w:rsidRDefault="00FB2184">
                              <w:pPr>
                                <w:rPr>
                                  <w:vertAlign w:val="superscript"/>
                                  <w:lang w:val="en-ZA"/>
                                </w:rPr>
                              </w:pPr>
                              <w:r>
                                <w:rPr>
                                  <w:lang w:val="en-ZA"/>
                                </w:rPr>
                                <w:t>20</w:t>
                              </w:r>
                              <w:r>
                                <w:rPr>
                                  <w:vertAlign w:val="superscript"/>
                                  <w:lang w:val="en-ZA"/>
                                </w:rPr>
                                <w:t>o</w:t>
                              </w:r>
                            </w:p>
                          </w:txbxContent>
                        </v:textbox>
                      </v:shape>
                      <v:shape id="_x0000_s1067" type="#_x0000_t202" style="position:absolute;top:13811;width:3238;height:3048;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" filled="f" stroked="f">
                        <v:textbox>
                          <w:txbxContent>
                            <w:p w14:paraId="748438E5" w14:textId="77777777" w:rsidR="00FB2184" w:rsidRPr="00C71246" w:rsidRDefault="00FB2184">
                              <w:pPr>
                                <w:rPr>
                                  <w:lang w:val="en-ZA"/>
                                </w:rPr>
                              </w:pPr>
                              <w:r>
                                <w:rPr>
                                  <w:lang w:val="en-ZA"/>
                                </w:rPr>
                                <w:t>A</w:t>
                              </w:r>
                            </w:p>
                          </w:txbxContent>
                        </v:textbox>
                      </v:shape>
                      <v:shape id="_x0000_s1068" type="#_x0000_t202" style="position:absolute;left:23812;top:13906;width:3334;height:247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" filled="f" stroked="f">
                        <v:textbox>
                          <w:txbxContent>
                            <w:p w14:paraId="2E0FC9D0" w14:textId="77777777" w:rsidR="00FB2184" w:rsidRPr="00C71246" w:rsidRDefault="00FB2184">
                              <w:pPr>
                                <w:rPr>
                                  <w:lang w:val="en-ZA"/>
                                </w:rPr>
                              </w:pPr>
                              <w:r>
                                <w:rPr>
                                  <w:lang w:val="en-ZA"/>
                                </w:rPr>
                                <w:t>C</w:t>
                              </w:r>
                            </w:p>
                          </w:txbxContent>
                        </v:textbox>
                      </v:shape>
                      <v:shape id="_x0000_s1069" type="#_x0000_t202" style="position:absolute;left:4572;top:12573;width:4762;height:247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" filled="f" stroked="f">
                        <v:textbox>
                          <w:txbxContent>
                            <w:p w14:paraId="4FBF9571" w14:textId="77777777" w:rsidR="00FB2184" w:rsidRPr="00C71246" w:rsidRDefault="00FB2184">
                              <w:pPr>
                                <w:rPr>
                                  <w:vertAlign w:val="superscript"/>
                                  <w:lang w:val="en-ZA"/>
                                </w:rPr>
                              </w:pPr>
                              <w:r>
                                <w:rPr>
                                  <w:lang w:val="en-ZA"/>
                                </w:rPr>
                                <w:t>50</w:t>
                              </w:r>
                              <w:r>
                                <w:rPr>
                                  <w:vertAlign w:val="superscript"/>
                                  <w:lang w:val="en-ZA"/>
                                </w:rPr>
                                <w:t>o</w:t>
                              </w:r>
                            </w:p>
                          </w:txbxContent>
                        </v:textbox>
                      </v:shape>
                      <v:shape id="_x0000_s1070" type="#_x0000_t202" style="position:absolute;left:11715;top:14382;width:3334;height:247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" filled="f" stroked="f">
                        <v:textbox>
                          <w:txbxContent>
                            <w:p w14:paraId="66D35924" w14:textId="451B89B6" w:rsidR="00FB2184" w:rsidRPr="00C71246" w:rsidRDefault="00FB2184">
                              <w:pPr>
                                <w:rPr>
                                  <w:lang w:val="en-ZA"/>
                                </w:rPr>
                              </w:pPr>
                              <w:r>
                                <w:rPr>
                                  <w:lang w:val="en-ZA"/>
                                </w:rPr>
                                <w:t>D</w:t>
                              </w:r>
                            </w:p>
                          </w:txbxContent>
                        </v:textbox>
                      </v:shape>
                      <v:shape id="_x0000_s1071" type="#_x0000_t202" style="position:absolute;left:6096;top:14382;width:4762;height:247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" filled="f" stroked="f">
                        <v:textbox>
                          <w:txbxContent>
                            <w:p w14:paraId="6EFB5684" w14:textId="3FD72002" w:rsidR="00FB2184" w:rsidRPr="00C71246" w:rsidRDefault="00FB2184">
                              <w:pPr>
                                <w:rPr>
                                  <w:vertAlign w:val="superscript"/>
                                  <w:lang w:val="en-ZA"/>
                                </w:rPr>
                              </w:pPr>
                              <w:r>
                                <w:rPr>
                                  <w:lang w:val="en-ZA"/>
                                </w:rPr>
                                <w:t>5 m</w:t>
                              </w:r>
                            </w:p>
                          </w:txbxContent>
                        </v:textbox>
                      </v:shape>
                      <v:rect id="Rectangle 235" o:spid="_x0000_s1072" style="position:absolute;left:23050;top:13906;width:1429;height: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3MxxwAAANwAAAAPAAAAZHJzL2Rvd25yZXYueG1sRI9Ba8JA&#10;FITvhf6H5RW8iG60tE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MD3czHHAAAA3AAA&#10;AA8AAAAAAAAAAAAAAAAABwIAAGRycy9kb3ducmV2LnhtbFBLBQYAAAAAAwADALcAAAD7AgAAAAA=&#10;" filled="f" strokecolor="black [3213]" strokeweight="1pt"/>
                    </v:group>
                  </w:pict>
                </mc:Fallback>
              </mc:AlternateContent>
            </w:r>
          </w:p>
          <w:p w14:paraId="2B8EBA6F" w14:textId="4996D18D" w:rsidR="00F74400" w:rsidRPr="00136472" w:rsidRDefault="00F74400" w:rsidP="00D1381D"/>
          <w:p w14:paraId="2C4E618C" w14:textId="02B4CCCF" w:rsidR="00F74400" w:rsidRPr="00136472" w:rsidRDefault="00F74400" w:rsidP="00D1381D"/>
          <w:p w14:paraId="7D0BEB81" w14:textId="62F444C8" w:rsidR="00F74400" w:rsidRPr="00136472" w:rsidRDefault="00F74400" w:rsidP="00D1381D"/>
          <w:p w14:paraId="124F619D" w14:textId="27BC8D35" w:rsidR="00F74400" w:rsidRPr="00136472" w:rsidRDefault="00F74400" w:rsidP="00D1381D"/>
          <w:p w14:paraId="3200CC53" w14:textId="784644F4" w:rsidR="00F74400" w:rsidRPr="00136472" w:rsidRDefault="00F74400" w:rsidP="00D1381D"/>
          <w:p w14:paraId="3DDF9C33" w14:textId="0AD2A8E4" w:rsidR="00F74400" w:rsidRPr="00136472" w:rsidRDefault="00F74400" w:rsidP="00D1381D"/>
          <w:p w14:paraId="0C76B8E2" w14:textId="2F94B6FE" w:rsidR="00F74400" w:rsidRPr="00136472" w:rsidRDefault="00F74400" w:rsidP="00D1381D"/>
          <w:p w14:paraId="746E94B4" w14:textId="75424A6E" w:rsidR="00C71246" w:rsidRPr="00136472" w:rsidRDefault="00C71246" w:rsidP="00D1381D"/>
          <w:p w14:paraId="7614BA34" w14:textId="21B175B2" w:rsidR="00F74400" w:rsidRPr="00136472" w:rsidRDefault="00F74400" w:rsidP="00D1381D"/>
          <w:p w14:paraId="4D338343" w14:textId="18F4ABF2" w:rsidR="00F74400" w:rsidRPr="00136472" w:rsidRDefault="00F74400" w:rsidP="00D1381D"/>
          <w:p w14:paraId="3B8BD109" w14:textId="4678342F" w:rsidR="00F74400" w:rsidRPr="00136472" w:rsidRDefault="00F74400" w:rsidP="00D1381D"/>
        </w:tc>
        <w:tc>
          <w:tcPr>
            <w:tcW w:w="709" w:type="dxa"/>
          </w:tcPr>
          <w:p w14:paraId="7DDF0C66" w14:textId="77777777" w:rsidR="00051D2C" w:rsidRPr="00136472" w:rsidRDefault="00051D2C" w:rsidP="00F6109C">
            <w:pPr>
              <w:jc w:val="right"/>
            </w:pPr>
          </w:p>
        </w:tc>
      </w:tr>
      <w:tr w:rsidR="00914ACC" w:rsidRPr="00136472" w14:paraId="56DBB864" w14:textId="77777777" w:rsidTr="004A3533">
        <w:tc>
          <w:tcPr>
            <w:tcW w:w="709" w:type="dxa"/>
          </w:tcPr>
          <w:p w14:paraId="03DF84B6" w14:textId="77777777" w:rsidR="00914ACC" w:rsidRPr="00136472" w:rsidRDefault="00914ACC" w:rsidP="00D1381D">
            <w:pPr>
              <w:rPr>
                <w:b/>
              </w:rPr>
            </w:pPr>
          </w:p>
        </w:tc>
        <w:tc>
          <w:tcPr>
            <w:tcW w:w="709" w:type="dxa"/>
            <w:vAlign w:val="center"/>
          </w:tcPr>
          <w:p w14:paraId="43364790" w14:textId="0CBF218B" w:rsidR="00914ACC" w:rsidRPr="00136472" w:rsidRDefault="00914ACC" w:rsidP="00914ACC">
            <w:pPr>
              <w:rPr>
                <w:bCs/>
              </w:rPr>
            </w:pPr>
            <w:r w:rsidRPr="00136472">
              <w:rPr>
                <w:bCs/>
              </w:rPr>
              <w:t>7.1.1</w:t>
            </w:r>
          </w:p>
        </w:tc>
        <w:tc>
          <w:tcPr>
            <w:tcW w:w="7654" w:type="dxa"/>
          </w:tcPr>
          <w:p w14:paraId="79F4D145" w14:textId="661D3613" w:rsidR="00914ACC" w:rsidRPr="00136472" w:rsidRDefault="001235AD" w:rsidP="001235AD">
            <w:pPr>
              <w:rPr>
                <w:bCs/>
              </w:rPr>
            </w:pPr>
            <w:r w:rsidRPr="00136472">
              <w:rPr>
                <w:bCs/>
              </w:rPr>
              <w:t xml:space="preserve">Gee die grootte van </w:t>
            </w:r>
            <w:r w:rsidRPr="00136472">
              <w:rPr>
                <w:position w:val="-6"/>
              </w:rPr>
              <w:object w:dxaOrig="560" w:dyaOrig="340" w14:anchorId="417775D2">
                <v:shape id="_x0000_i1042" type="#_x0000_t75" style="width:26.95pt;height:17.65pt" o:ole="">
                  <v:imagedata r:id="rId48" o:title=""/>
                </v:shape>
                <o:OLEObject Type="Embed" ProgID="Equation.DSMT4" ShapeID="_x0000_i1042" DrawAspect="Content" ObjectID="_1642411968" r:id="rId49"/>
              </w:object>
            </w:r>
            <w:r w:rsidR="004571F7" w:rsidRPr="00136472">
              <w:t>.</w:t>
            </w:r>
          </w:p>
        </w:tc>
        <w:tc>
          <w:tcPr>
            <w:tcW w:w="709" w:type="dxa"/>
            <w:vAlign w:val="bottom"/>
          </w:tcPr>
          <w:p w14:paraId="400D3CA1" w14:textId="39F0BBD7" w:rsidR="00914ACC" w:rsidRPr="00136472" w:rsidRDefault="00914ACC" w:rsidP="004A3533">
            <w:pPr>
              <w:jc w:val="right"/>
            </w:pPr>
            <w:r w:rsidRPr="00136472">
              <w:t>(1)</w:t>
            </w:r>
          </w:p>
        </w:tc>
      </w:tr>
      <w:tr w:rsidR="00914ACC" w:rsidRPr="00136472" w14:paraId="3343A42C" w14:textId="77777777" w:rsidTr="00914ACC">
        <w:tc>
          <w:tcPr>
            <w:tcW w:w="709" w:type="dxa"/>
          </w:tcPr>
          <w:p w14:paraId="4448F6CF" w14:textId="77777777" w:rsidR="00914ACC" w:rsidRPr="00136472" w:rsidRDefault="00914ACC" w:rsidP="00D1381D">
            <w:pPr>
              <w:rPr>
                <w:b/>
              </w:rPr>
            </w:pPr>
          </w:p>
        </w:tc>
        <w:tc>
          <w:tcPr>
            <w:tcW w:w="709" w:type="dxa"/>
          </w:tcPr>
          <w:p w14:paraId="5B00905E" w14:textId="77777777" w:rsidR="00914ACC" w:rsidRPr="00136472" w:rsidRDefault="00914ACC" w:rsidP="00D1381D">
            <w:pPr>
              <w:rPr>
                <w:b/>
              </w:rPr>
            </w:pPr>
          </w:p>
        </w:tc>
        <w:tc>
          <w:tcPr>
            <w:tcW w:w="7654" w:type="dxa"/>
          </w:tcPr>
          <w:p w14:paraId="3D337587" w14:textId="367C561E" w:rsidR="00914ACC" w:rsidRPr="00136472" w:rsidRDefault="00914ACC" w:rsidP="00D1381D">
            <w:pPr>
              <w:rPr>
                <w:b/>
              </w:rPr>
            </w:pPr>
          </w:p>
        </w:tc>
        <w:tc>
          <w:tcPr>
            <w:tcW w:w="709" w:type="dxa"/>
          </w:tcPr>
          <w:p w14:paraId="7A308AA4" w14:textId="77777777" w:rsidR="00914ACC" w:rsidRPr="00136472" w:rsidRDefault="00914ACC" w:rsidP="00F6109C">
            <w:pPr>
              <w:jc w:val="right"/>
            </w:pPr>
          </w:p>
        </w:tc>
      </w:tr>
      <w:tr w:rsidR="00914ACC" w:rsidRPr="00136472" w14:paraId="0508D7BE" w14:textId="77777777" w:rsidTr="00914ACC">
        <w:tc>
          <w:tcPr>
            <w:tcW w:w="709" w:type="dxa"/>
          </w:tcPr>
          <w:p w14:paraId="1291BC0C" w14:textId="77777777" w:rsidR="00914ACC" w:rsidRPr="00136472" w:rsidRDefault="00914ACC" w:rsidP="00D1381D">
            <w:pPr>
              <w:rPr>
                <w:b/>
              </w:rPr>
            </w:pPr>
          </w:p>
        </w:tc>
        <w:tc>
          <w:tcPr>
            <w:tcW w:w="709" w:type="dxa"/>
          </w:tcPr>
          <w:p w14:paraId="7BE7E3E2" w14:textId="3DC84B24" w:rsidR="00914ACC" w:rsidRPr="00136472" w:rsidRDefault="00914ACC" w:rsidP="00D1381D">
            <w:pPr>
              <w:rPr>
                <w:bCs/>
              </w:rPr>
            </w:pPr>
            <w:r w:rsidRPr="00136472">
              <w:rPr>
                <w:bCs/>
              </w:rPr>
              <w:t>7.1.2</w:t>
            </w:r>
          </w:p>
        </w:tc>
        <w:tc>
          <w:tcPr>
            <w:tcW w:w="7654" w:type="dxa"/>
          </w:tcPr>
          <w:p w14:paraId="0A1E58E7" w14:textId="6A70BFBE" w:rsidR="00914ACC" w:rsidRPr="00136472" w:rsidRDefault="004571F7" w:rsidP="004571F7">
            <w:pPr>
              <w:rPr>
                <w:bCs/>
              </w:rPr>
            </w:pPr>
            <w:r w:rsidRPr="00136472">
              <w:rPr>
                <w:bCs/>
              </w:rPr>
              <w:t xml:space="preserve">Bereken die lengte van BC. </w:t>
            </w:r>
          </w:p>
        </w:tc>
        <w:tc>
          <w:tcPr>
            <w:tcW w:w="709" w:type="dxa"/>
          </w:tcPr>
          <w:p w14:paraId="49455CE0" w14:textId="7A9065D0" w:rsidR="00914ACC" w:rsidRPr="00136472" w:rsidRDefault="00FA72EF" w:rsidP="00F6109C">
            <w:pPr>
              <w:jc w:val="right"/>
            </w:pPr>
            <w:r w:rsidRPr="00136472">
              <w:t>(5)</w:t>
            </w:r>
          </w:p>
        </w:tc>
      </w:tr>
      <w:tr w:rsidR="00FA72EF" w:rsidRPr="00136472" w14:paraId="694E68DB" w14:textId="77777777" w:rsidTr="00FA72EF">
        <w:trPr>
          <w:trHeight w:val="278"/>
        </w:trPr>
        <w:tc>
          <w:tcPr>
            <w:tcW w:w="709" w:type="dxa"/>
          </w:tcPr>
          <w:p w14:paraId="068ACC56" w14:textId="77777777" w:rsidR="00FA72EF" w:rsidRPr="00136472" w:rsidRDefault="00FA72EF" w:rsidP="00F6109C">
            <w:pPr>
              <w:jc w:val="right"/>
            </w:pPr>
          </w:p>
        </w:tc>
        <w:tc>
          <w:tcPr>
            <w:tcW w:w="8363" w:type="dxa"/>
            <w:gridSpan w:val="2"/>
          </w:tcPr>
          <w:p w14:paraId="15CDA65C" w14:textId="77777777" w:rsidR="00FA72EF" w:rsidRPr="00136472" w:rsidRDefault="00FA72EF" w:rsidP="00F6109C">
            <w:pPr>
              <w:jc w:val="right"/>
            </w:pPr>
          </w:p>
        </w:tc>
        <w:tc>
          <w:tcPr>
            <w:tcW w:w="709" w:type="dxa"/>
          </w:tcPr>
          <w:p w14:paraId="60C7BA99" w14:textId="6371244F" w:rsidR="00FA72EF" w:rsidRPr="00136472" w:rsidRDefault="00FA72EF" w:rsidP="00F6109C">
            <w:pPr>
              <w:jc w:val="right"/>
            </w:pPr>
          </w:p>
        </w:tc>
      </w:tr>
      <w:tr w:rsidR="00FA72EF" w:rsidRPr="00136472" w14:paraId="35984501" w14:textId="77777777" w:rsidTr="00FA72EF">
        <w:trPr>
          <w:trHeight w:val="277"/>
        </w:trPr>
        <w:tc>
          <w:tcPr>
            <w:tcW w:w="709" w:type="dxa"/>
          </w:tcPr>
          <w:p w14:paraId="219C0617" w14:textId="47DCB4CF" w:rsidR="00FA72EF" w:rsidRPr="00136472" w:rsidRDefault="00FA72EF" w:rsidP="00FA72EF">
            <w:r w:rsidRPr="00136472">
              <w:t>7.2</w:t>
            </w:r>
          </w:p>
        </w:tc>
        <w:tc>
          <w:tcPr>
            <w:tcW w:w="8363" w:type="dxa"/>
            <w:gridSpan w:val="2"/>
          </w:tcPr>
          <w:p w14:paraId="79A253AE" w14:textId="331F9ACC" w:rsidR="00FA72EF" w:rsidRPr="00136472" w:rsidRDefault="002E5864" w:rsidP="00B511BD">
            <w:r w:rsidRPr="00136472">
              <w:t xml:space="preserve">Die diagram toon </w:t>
            </w:r>
            <w:r w:rsidR="00FB2184" w:rsidRPr="00136472">
              <w:t>ŉ</w:t>
            </w:r>
            <w:r w:rsidRPr="00136472">
              <w:t xml:space="preserve"> </w:t>
            </w:r>
            <w:r w:rsidR="00B511BD" w:rsidRPr="00136472">
              <w:t xml:space="preserve">ingeskrewe reëlmatige agthoek, in </w:t>
            </w:r>
            <w:r w:rsidR="004A3533" w:rsidRPr="00136472">
              <w:t>ŉ</w:t>
            </w:r>
            <w:r w:rsidR="00B511BD" w:rsidRPr="00136472">
              <w:t xml:space="preserve"> sirkel met radius </w:t>
            </w:r>
            <w:r w:rsidR="00B511BD" w:rsidRPr="00136472">
              <w:rPr>
                <w:i/>
              </w:rPr>
              <w:t>r</w:t>
            </w:r>
            <w:r w:rsidR="00B511BD" w:rsidRPr="00136472">
              <w:t xml:space="preserve"> cm en middelpunt O. </w:t>
            </w:r>
            <w:r w:rsidR="00FA72EF" w:rsidRPr="00136472">
              <w:t xml:space="preserve">A </w:t>
            </w:r>
            <w:r w:rsidR="00B511BD" w:rsidRPr="00136472">
              <w:t>en</w:t>
            </w:r>
            <w:r w:rsidR="00FA72EF" w:rsidRPr="00136472">
              <w:t xml:space="preserve"> B </w:t>
            </w:r>
            <w:r w:rsidR="00B511BD" w:rsidRPr="00136472">
              <w:t xml:space="preserve">is twee hoekpunte van die agthoek op die omtrek van die sirkel. </w:t>
            </w:r>
          </w:p>
        </w:tc>
        <w:tc>
          <w:tcPr>
            <w:tcW w:w="709" w:type="dxa"/>
          </w:tcPr>
          <w:p w14:paraId="0DDEC0D4" w14:textId="631E6F2D" w:rsidR="00FA72EF" w:rsidRPr="00136472" w:rsidRDefault="00FA72EF" w:rsidP="00F6109C">
            <w:pPr>
              <w:jc w:val="right"/>
            </w:pPr>
          </w:p>
        </w:tc>
      </w:tr>
      <w:tr w:rsidR="00F6109C" w:rsidRPr="00136472" w14:paraId="4615016A" w14:textId="77777777" w:rsidTr="00AA540E">
        <w:tc>
          <w:tcPr>
            <w:tcW w:w="9072" w:type="dxa"/>
            <w:gridSpan w:val="3"/>
          </w:tcPr>
          <w:p w14:paraId="640F1409" w14:textId="5FD527D5" w:rsidR="00F6109C" w:rsidRPr="00136472" w:rsidRDefault="00B577E9" w:rsidP="00E12E41">
            <w:r w:rsidRPr="00136472">
              <w:rPr>
                <w:noProof/>
                <w:lang w:eastAsia="en-US"/>
              </w:rPr>
              <mc:AlternateContent>
                <mc:Choice Requires="wpg">
                  <w:drawing>
                    <wp:anchor distT="0" distB="0" distL="114300" distR="114300" simplePos="0" relativeHeight="251629568" behindDoc="0" locked="0" layoutInCell="1" allowOverlap="1" wp14:anchorId="0F65F8EA" wp14:editId="10F2CE6D">
                      <wp:simplePos x="0" y="0"/>
                      <wp:positionH relativeFrom="column">
                        <wp:posOffset>1506855</wp:posOffset>
                      </wp:positionH>
                      <wp:positionV relativeFrom="paragraph">
                        <wp:posOffset>133985</wp:posOffset>
                      </wp:positionV>
                      <wp:extent cx="1914525" cy="1695450"/>
                      <wp:effectExtent l="0" t="0" r="0" b="0"/>
                      <wp:wrapNone/>
                      <wp:docPr id="4" name="Group 4"/>
                      <wp:cNvGraphicFramePr/>
                      <a:graphic xmlns:a="http://schemas.openxmlformats.org/drawingml/2006/main">
                        <a:graphicData uri="http://schemas.microsoft.com/office/word/2010/wordprocessingGroup">
                          <wpg:wgp>
                            <wpg:cNvGrpSpPr/>
                            <wpg:grpSpPr>
                              <a:xfrm>
                                <a:off x="0" y="0"/>
                                <a:ext cx="1914525" cy="1695450"/>
                                <a:chOff x="0" y="0"/>
                                <a:chExt cx="1914525" cy="1695450"/>
                              </a:xfrm>
                            </wpg:grpSpPr>
                            <pic:pic xmlns:pic="http://schemas.openxmlformats.org/drawingml/2006/picture">
                              <pic:nvPicPr>
                                <pic:cNvPr id="7" name="Picture 7" descr="Image result for octagon inscribed in a circle"/>
                                <pic:cNvPicPr>
                                  <a:picLocks noChangeAspect="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wps:wsp>
                              <wps:cNvPr id="9" name="Straight Connector 9"/>
                              <wps:cNvCnPr/>
                              <wps:spPr>
                                <a:xfrm flipV="1">
                                  <a:off x="866775" y="523875"/>
                                  <a:ext cx="752475" cy="352425"/>
                                </a:xfrm>
                                <a:prstGeom prst="line">
                                  <a:avLst/>
                                </a:prstGeom>
                                <a:ln>
                                  <a:headEnd type="oval"/>
                                </a:ln>
                              </wps:spPr>
                              <wps:style>
                                <a:lnRef idx="1">
                                  <a:schemeClr val="dk1"/>
                                </a:lnRef>
                                <a:fillRef idx="0">
                                  <a:schemeClr val="dk1"/>
                                </a:fillRef>
                                <a:effectRef idx="0">
                                  <a:schemeClr val="dk1"/>
                                </a:effectRef>
                                <a:fontRef idx="minor">
                                  <a:schemeClr val="tx1"/>
                                </a:fontRef>
                              </wps:style>
                              <wps:bodyPr/>
                            </wps:wsp>
                            <wps:wsp>
                              <wps:cNvPr id="10" name="Straight Connector 10"/>
                              <wps:cNvCnPr/>
                              <wps:spPr>
                                <a:xfrm>
                                  <a:off x="866775" y="876300"/>
                                  <a:ext cx="752475" cy="276225"/>
                                </a:xfrm>
                                <a:prstGeom prst="line">
                                  <a:avLst/>
                                </a:prstGeom>
                              </wps:spPr>
                              <wps:style>
                                <a:lnRef idx="1">
                                  <a:schemeClr val="dk1"/>
                                </a:lnRef>
                                <a:fillRef idx="0">
                                  <a:schemeClr val="dk1"/>
                                </a:fillRef>
                                <a:effectRef idx="0">
                                  <a:schemeClr val="dk1"/>
                                </a:effectRef>
                                <a:fontRef idx="minor">
                                  <a:schemeClr val="tx1"/>
                                </a:fontRef>
                              </wps:style>
                              <wps:bodyPr/>
                            </wps:wsp>
                            <wps:wsp>
                              <wps:cNvPr id="217" name="Text Box 2"/>
                              <wps:cNvSpPr txBox="1">
                                <a:spLocks noChangeArrowheads="1"/>
                              </wps:cNvSpPr>
                              <wps:spPr bwMode="auto">
                                <a:xfrm>
                                  <a:off x="600075" y="771525"/>
                                  <a:ext cx="352425" cy="323850"/>
                                </a:xfrm>
                                <a:prstGeom prst="rect">
                                  <a:avLst/>
                                </a:prstGeom>
                                <a:noFill/>
                                <a:ln w="9525">
                                  <a:noFill/>
                                  <a:miter lim="800000"/>
                                  <a:headEnd/>
                                  <a:tailEnd/>
                                </a:ln>
                              </wps:spPr>
                              <wps:txbx>
                                <w:txbxContent>
                                  <w:p w14:paraId="578A815F" w14:textId="2A954688" w:rsidR="00FB2184" w:rsidRPr="00764B13" w:rsidRDefault="00FB2184">
                                    <w:pPr>
                                      <w:rPr>
                                        <w:lang w:val="en-ZA"/>
                                      </w:rPr>
                                    </w:pPr>
                                    <w:r>
                                      <w:rPr>
                                        <w:lang w:val="en-ZA"/>
                                      </w:rPr>
                                      <w:t>O</w:t>
                                    </w:r>
                                  </w:p>
                                </w:txbxContent>
                              </wps:txbx>
                              <wps:bodyPr rot="0" vert="horz" wrap="square" lIns="91440" tIns="45720" rIns="91440" bIns="45720" anchor="t" anchorCtr="0">
                                <a:noAutofit/>
                              </wps:bodyPr>
                            </wps:wsp>
                            <wps:wsp>
                              <wps:cNvPr id="11" name="Text Box 2"/>
                              <wps:cNvSpPr txBox="1">
                                <a:spLocks noChangeArrowheads="1"/>
                              </wps:cNvSpPr>
                              <wps:spPr bwMode="auto">
                                <a:xfrm>
                                  <a:off x="1562100" y="1009650"/>
                                  <a:ext cx="352425" cy="323850"/>
                                </a:xfrm>
                                <a:prstGeom prst="rect">
                                  <a:avLst/>
                                </a:prstGeom>
                                <a:noFill/>
                                <a:ln w="9525">
                                  <a:noFill/>
                                  <a:miter lim="800000"/>
                                  <a:headEnd/>
                                  <a:tailEnd/>
                                </a:ln>
                              </wps:spPr>
                              <wps:txbx>
                                <w:txbxContent>
                                  <w:p w14:paraId="623BDEDF" w14:textId="463101A7" w:rsidR="00FB2184" w:rsidRPr="00764B13" w:rsidRDefault="00FB2184">
                                    <w:pPr>
                                      <w:rPr>
                                        <w:lang w:val="en-ZA"/>
                                      </w:rPr>
                                    </w:pPr>
                                    <w:r>
                                      <w:rPr>
                                        <w:lang w:val="en-ZA"/>
                                      </w:rPr>
                                      <w:t>B</w:t>
                                    </w:r>
                                  </w:p>
                                </w:txbxContent>
                              </wps:txbx>
                              <wps:bodyPr rot="0" vert="horz" wrap="square" lIns="91440" tIns="45720" rIns="91440" bIns="45720" anchor="t" anchorCtr="0">
                                <a:noAutofit/>
                              </wps:bodyPr>
                            </wps:wsp>
                            <wps:wsp>
                              <wps:cNvPr id="12" name="Text Box 2"/>
                              <wps:cNvSpPr txBox="1">
                                <a:spLocks noChangeArrowheads="1"/>
                              </wps:cNvSpPr>
                              <wps:spPr bwMode="auto">
                                <a:xfrm>
                                  <a:off x="1562100" y="314325"/>
                                  <a:ext cx="352425" cy="323850"/>
                                </a:xfrm>
                                <a:prstGeom prst="rect">
                                  <a:avLst/>
                                </a:prstGeom>
                                <a:noFill/>
                                <a:ln w="9525">
                                  <a:noFill/>
                                  <a:miter lim="800000"/>
                                  <a:headEnd/>
                                  <a:tailEnd/>
                                </a:ln>
                              </wps:spPr>
                              <wps:txbx>
                                <w:txbxContent>
                                  <w:p w14:paraId="3554F54A" w14:textId="77777777" w:rsidR="00FB2184" w:rsidRPr="00764B13" w:rsidRDefault="00FB2184">
                                    <w:pPr>
                                      <w:rPr>
                                        <w:lang w:val="en-ZA"/>
                                      </w:rPr>
                                    </w:pPr>
                                    <w:r>
                                      <w:rPr>
                                        <w:lang w:val="en-ZA"/>
                                      </w:rPr>
                                      <w:t>A</w:t>
                                    </w:r>
                                  </w:p>
                                </w:txbxContent>
                              </wps:txbx>
                              <wps:bodyPr rot="0" vert="horz" wrap="square" lIns="91440" tIns="45720" rIns="91440" bIns="45720" anchor="t" anchorCtr="0">
                                <a:noAutofit/>
                              </wps:bodyPr>
                            </wps:wsp>
                          </wpg:wgp>
                        </a:graphicData>
                      </a:graphic>
                    </wp:anchor>
                  </w:drawing>
                </mc:Choice>
                <mc:Fallback>
                  <w:pict>
                    <v:group w14:anchorId="0F65F8EA" id="Group 4" o:spid="_x0000_s1073" style="position:absolute;margin-left:118.65pt;margin-top:10.55pt;width:150.75pt;height:133.5pt;z-index:251629568" coordsize="19145,16954"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">
                      <v:shape id="Picture 7" o:spid="_x0000_s1074" type="#_x0000_t75" alt="Image result for octagon inscribed in a circle" style="position:absolute;width:16954;height:16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">
                        <v:imagedata r:id="rId51" o:title="Image result for octagon inscribed in a circle"/>
                      </v:shape>
                      <v:line id="Straight Connector 9" o:spid="_x0000_s1075" style="position:absolute;flip:y;visibility:visible;mso-wrap-style:square" from="8667,5238" to="16192,8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" strokecolor="black [3200]" strokeweight=".5pt">
                        <v:stroke startarrow="oval" joinstyle="miter"/>
                      </v:line>
                      <v:line id="Straight Connector 10" o:spid="_x0000_s1076" style="position:absolute;visibility:visible;mso-wrap-style:square" from="8667,8763" to="16192,1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" strokecolor="black [3200]" strokeweight=".5pt">
                        <v:stroke joinstyle="miter"/>
                      </v:line>
                      <v:shape id="_x0000_s1077" type="#_x0000_t202" style="position:absolute;left:6000;top:7715;width:3525;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578A815F" w14:textId="2A954688" w:rsidR="00FB2184" w:rsidRPr="00764B13" w:rsidRDefault="00FB2184">
                              <w:pPr>
                                <w:rPr>
                                  <w:lang w:val="en-ZA"/>
                                </w:rPr>
                              </w:pPr>
                              <w:r>
                                <w:rPr>
                                  <w:lang w:val="en-ZA"/>
                                </w:rPr>
                                <w:t>O</w:t>
                              </w:r>
                            </w:p>
                          </w:txbxContent>
                        </v:textbox>
                      </v:shape>
                      <v:shape id="_x0000_s1078" type="#_x0000_t202" style="position:absolute;left:15621;top:10096;width:352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623BDEDF" w14:textId="463101A7" w:rsidR="00FB2184" w:rsidRPr="00764B13" w:rsidRDefault="00FB2184">
                              <w:pPr>
                                <w:rPr>
                                  <w:lang w:val="en-ZA"/>
                                </w:rPr>
                              </w:pPr>
                              <w:r>
                                <w:rPr>
                                  <w:lang w:val="en-ZA"/>
                                </w:rPr>
                                <w:t>B</w:t>
                              </w:r>
                            </w:p>
                          </w:txbxContent>
                        </v:textbox>
                      </v:shape>
                      <v:shape id="_x0000_s1079" type="#_x0000_t202" style="position:absolute;left:15621;top:3143;width:3524;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3554F54A" w14:textId="77777777" w:rsidR="00FB2184" w:rsidRPr="00764B13" w:rsidRDefault="00FB2184">
                              <w:pPr>
                                <w:rPr>
                                  <w:lang w:val="en-ZA"/>
                                </w:rPr>
                              </w:pPr>
                              <w:r>
                                <w:rPr>
                                  <w:lang w:val="en-ZA"/>
                                </w:rPr>
                                <w:t>A</w:t>
                              </w:r>
                            </w:p>
                          </w:txbxContent>
                        </v:textbox>
                      </v:shape>
                    </v:group>
                  </w:pict>
                </mc:Fallback>
              </mc:AlternateContent>
            </w:r>
          </w:p>
          <w:p w14:paraId="2D3D271B" w14:textId="21429BB5" w:rsidR="00031BCA" w:rsidRPr="00136472" w:rsidRDefault="00031BCA" w:rsidP="00E12E41"/>
          <w:p w14:paraId="20651858" w14:textId="6785354A" w:rsidR="00031BCA" w:rsidRPr="00136472" w:rsidRDefault="00031BCA" w:rsidP="00E12E41"/>
          <w:p w14:paraId="49F8206A" w14:textId="50487865" w:rsidR="00031BCA" w:rsidRPr="00136472" w:rsidRDefault="00031BCA" w:rsidP="00E12E41"/>
          <w:p w14:paraId="5E3C58F9" w14:textId="25B6ACB3" w:rsidR="00031BCA" w:rsidRPr="00136472" w:rsidRDefault="00031BCA" w:rsidP="00E12E41"/>
          <w:p w14:paraId="23FD0BB8" w14:textId="02EC22F2" w:rsidR="00031BCA" w:rsidRPr="00136472" w:rsidRDefault="00031BCA" w:rsidP="00E12E41"/>
          <w:p w14:paraId="3D7D6ED9" w14:textId="714B8E03" w:rsidR="00031BCA" w:rsidRPr="00136472" w:rsidRDefault="00031BCA" w:rsidP="00E12E41"/>
          <w:p w14:paraId="26C364A3" w14:textId="7B725AF6" w:rsidR="00031BCA" w:rsidRPr="00136472" w:rsidRDefault="008B4281" w:rsidP="00E12E41">
            <w:r w:rsidRPr="00136472">
              <w:t xml:space="preserve"> </w:t>
            </w:r>
          </w:p>
          <w:p w14:paraId="632A8040" w14:textId="409EF868" w:rsidR="00031BCA" w:rsidRPr="00136472" w:rsidRDefault="00031BCA" w:rsidP="00E12E41"/>
          <w:p w14:paraId="06D3F7DD" w14:textId="6F024ECC" w:rsidR="00645655" w:rsidRPr="00136472" w:rsidRDefault="00645655" w:rsidP="00E12E41"/>
          <w:p w14:paraId="68F099C7" w14:textId="69FAF9C5" w:rsidR="00645655" w:rsidRPr="00136472" w:rsidRDefault="00645655" w:rsidP="00E12E41"/>
          <w:p w14:paraId="01AEA533" w14:textId="42DBCEC9" w:rsidR="00645655" w:rsidRPr="00136472" w:rsidRDefault="00645655" w:rsidP="00E12E41"/>
          <w:p w14:paraId="09F86E8C" w14:textId="3DECA339" w:rsidR="00A520EB" w:rsidRPr="00136472" w:rsidRDefault="00A520EB" w:rsidP="00E12E41"/>
        </w:tc>
        <w:tc>
          <w:tcPr>
            <w:tcW w:w="709" w:type="dxa"/>
          </w:tcPr>
          <w:p w14:paraId="1AB5A8AF" w14:textId="77777777" w:rsidR="00F6109C" w:rsidRPr="00136472" w:rsidRDefault="00F6109C" w:rsidP="00F6109C">
            <w:pPr>
              <w:jc w:val="right"/>
            </w:pPr>
          </w:p>
        </w:tc>
      </w:tr>
      <w:tr w:rsidR="00D26355" w:rsidRPr="00136472" w14:paraId="112E0EFE" w14:textId="77777777" w:rsidTr="00D26355">
        <w:tc>
          <w:tcPr>
            <w:tcW w:w="709" w:type="dxa"/>
            <w:vAlign w:val="center"/>
          </w:tcPr>
          <w:p w14:paraId="6BD36945" w14:textId="0E19A71E" w:rsidR="00D26355" w:rsidRPr="00136472" w:rsidRDefault="00D26355" w:rsidP="00DB7C7F"/>
        </w:tc>
        <w:tc>
          <w:tcPr>
            <w:tcW w:w="709" w:type="dxa"/>
          </w:tcPr>
          <w:p w14:paraId="7B00CFF3" w14:textId="0333DFAE" w:rsidR="00D26355" w:rsidRPr="00136472" w:rsidRDefault="00D26355" w:rsidP="00B66E39">
            <w:r w:rsidRPr="00136472">
              <w:t>7.2.1</w:t>
            </w:r>
          </w:p>
        </w:tc>
        <w:tc>
          <w:tcPr>
            <w:tcW w:w="7654" w:type="dxa"/>
          </w:tcPr>
          <w:p w14:paraId="287A5D7A" w14:textId="1972DAF9" w:rsidR="00D26355" w:rsidRPr="00136472" w:rsidRDefault="00B511BD" w:rsidP="00B511BD">
            <w:r w:rsidRPr="00136472">
              <w:t xml:space="preserve">Bepaal die omtrek van die agthoek in terme van </w:t>
            </w:r>
            <w:r w:rsidR="00D26355" w:rsidRPr="00136472">
              <w:rPr>
                <w:i/>
                <w:iCs/>
              </w:rPr>
              <w:t>r</w:t>
            </w:r>
            <w:r w:rsidR="0006004F" w:rsidRPr="00136472">
              <w:rPr>
                <w:i/>
                <w:iCs/>
              </w:rPr>
              <w:t>.</w:t>
            </w:r>
          </w:p>
        </w:tc>
        <w:tc>
          <w:tcPr>
            <w:tcW w:w="709" w:type="dxa"/>
          </w:tcPr>
          <w:p w14:paraId="7960C9E3" w14:textId="11EA956F" w:rsidR="00D26355" w:rsidRPr="00136472" w:rsidRDefault="00D26355" w:rsidP="00F6109C">
            <w:pPr>
              <w:jc w:val="right"/>
            </w:pPr>
            <w:r w:rsidRPr="00136472">
              <w:t>(</w:t>
            </w:r>
            <w:r w:rsidR="0006004F" w:rsidRPr="00136472">
              <w:t>3</w:t>
            </w:r>
            <w:r w:rsidRPr="00136472">
              <w:t>)</w:t>
            </w:r>
          </w:p>
        </w:tc>
      </w:tr>
      <w:tr w:rsidR="00D26355" w:rsidRPr="00136472" w14:paraId="1CE25BFC" w14:textId="77777777" w:rsidTr="00D26355">
        <w:tc>
          <w:tcPr>
            <w:tcW w:w="709" w:type="dxa"/>
          </w:tcPr>
          <w:p w14:paraId="2F01CDC3" w14:textId="77777777" w:rsidR="00D26355" w:rsidRPr="00136472" w:rsidRDefault="00D26355" w:rsidP="00EF344F">
            <w:bookmarkStart w:id="9" w:name="_Hlk535669831"/>
          </w:p>
        </w:tc>
        <w:tc>
          <w:tcPr>
            <w:tcW w:w="709" w:type="dxa"/>
          </w:tcPr>
          <w:p w14:paraId="3710BD5B" w14:textId="77777777" w:rsidR="00D26355" w:rsidRPr="00136472" w:rsidRDefault="00D26355" w:rsidP="007531E6"/>
        </w:tc>
        <w:tc>
          <w:tcPr>
            <w:tcW w:w="7654" w:type="dxa"/>
          </w:tcPr>
          <w:p w14:paraId="733F811C" w14:textId="537B2A40" w:rsidR="00D26355" w:rsidRPr="00136472" w:rsidRDefault="00D26355" w:rsidP="007531E6"/>
        </w:tc>
        <w:tc>
          <w:tcPr>
            <w:tcW w:w="709" w:type="dxa"/>
          </w:tcPr>
          <w:p w14:paraId="6649161E" w14:textId="77777777" w:rsidR="00D26355" w:rsidRPr="00136472" w:rsidRDefault="00D26355" w:rsidP="00F6109C">
            <w:pPr>
              <w:jc w:val="right"/>
            </w:pPr>
          </w:p>
        </w:tc>
      </w:tr>
      <w:tr w:rsidR="00D26355" w:rsidRPr="00136472" w14:paraId="1898AD35" w14:textId="77777777" w:rsidTr="0006004F">
        <w:tc>
          <w:tcPr>
            <w:tcW w:w="709" w:type="dxa"/>
          </w:tcPr>
          <w:p w14:paraId="1F13CA32" w14:textId="77777777" w:rsidR="00D26355" w:rsidRPr="00136472" w:rsidRDefault="00D26355" w:rsidP="00EF344F"/>
        </w:tc>
        <w:tc>
          <w:tcPr>
            <w:tcW w:w="709" w:type="dxa"/>
            <w:vAlign w:val="center"/>
          </w:tcPr>
          <w:p w14:paraId="3E941F22" w14:textId="176C00A5" w:rsidR="00D26355" w:rsidRPr="00136472" w:rsidRDefault="00D26355" w:rsidP="00B511BD">
            <w:pPr>
              <w:spacing w:before="80"/>
            </w:pPr>
            <w:r w:rsidRPr="00136472">
              <w:t>7.2.2</w:t>
            </w:r>
          </w:p>
        </w:tc>
        <w:tc>
          <w:tcPr>
            <w:tcW w:w="7654" w:type="dxa"/>
          </w:tcPr>
          <w:p w14:paraId="554098BC" w14:textId="42748B34" w:rsidR="00D26355" w:rsidRPr="00136472" w:rsidRDefault="00B511BD" w:rsidP="00B511BD">
            <w:r w:rsidRPr="00136472">
              <w:t xml:space="preserve">Toon aan dat die oppervlakte van die agthoek, </w:t>
            </w:r>
            <w:r w:rsidR="00C73506" w:rsidRPr="00136472">
              <w:rPr>
                <w:position w:val="-8"/>
                <w:sz w:val="16"/>
                <w:szCs w:val="16"/>
              </w:rPr>
              <w:object w:dxaOrig="720" w:dyaOrig="360" w14:anchorId="07D2FAA9">
                <v:shape id="_x0000_i1043" type="#_x0000_t75" style="width:31.8pt;height:19pt" o:ole="">
                  <v:imagedata r:id="rId52" o:title=""/>
                </v:shape>
                <o:OLEObject Type="Embed" ProgID="Equation.DSMT4" ShapeID="_x0000_i1043" DrawAspect="Content" ObjectID="_1642411969" r:id="rId53"/>
              </w:object>
            </w:r>
            <w:r w:rsidR="00D26355" w:rsidRPr="00136472">
              <w:t xml:space="preserve"> cm</w:t>
            </w:r>
            <w:r w:rsidR="00D26355" w:rsidRPr="00136472">
              <w:rPr>
                <w:vertAlign w:val="superscript"/>
              </w:rPr>
              <w:t>2</w:t>
            </w:r>
            <w:r w:rsidRPr="00136472">
              <w:t>, is.</w:t>
            </w:r>
          </w:p>
        </w:tc>
        <w:tc>
          <w:tcPr>
            <w:tcW w:w="709" w:type="dxa"/>
            <w:vAlign w:val="bottom"/>
          </w:tcPr>
          <w:p w14:paraId="2A304375" w14:textId="3EF7ED51" w:rsidR="00D26355" w:rsidRPr="00136472" w:rsidRDefault="00D26355" w:rsidP="0006004F">
            <w:pPr>
              <w:jc w:val="right"/>
            </w:pPr>
            <w:r w:rsidRPr="00136472">
              <w:t>(4)</w:t>
            </w:r>
          </w:p>
        </w:tc>
      </w:tr>
      <w:bookmarkEnd w:id="9"/>
      <w:tr w:rsidR="00AA540E" w:rsidRPr="00136472" w14:paraId="2A2C272F" w14:textId="77777777" w:rsidTr="00AA540E">
        <w:tc>
          <w:tcPr>
            <w:tcW w:w="9072" w:type="dxa"/>
            <w:gridSpan w:val="3"/>
          </w:tcPr>
          <w:p w14:paraId="1158F764" w14:textId="77777777" w:rsidR="00AA540E" w:rsidRPr="00136472" w:rsidRDefault="00AA540E" w:rsidP="00D91815"/>
        </w:tc>
        <w:tc>
          <w:tcPr>
            <w:tcW w:w="709" w:type="dxa"/>
          </w:tcPr>
          <w:p w14:paraId="1D1783E8" w14:textId="3BC9A656" w:rsidR="00AA540E" w:rsidRPr="00136472" w:rsidRDefault="00AA540E" w:rsidP="00D91815">
            <w:pPr>
              <w:jc w:val="right"/>
            </w:pPr>
            <w:r w:rsidRPr="00136472">
              <w:rPr>
                <w:b/>
              </w:rPr>
              <w:t>[</w:t>
            </w:r>
            <w:r w:rsidR="00FA72EF" w:rsidRPr="00136472">
              <w:rPr>
                <w:b/>
              </w:rPr>
              <w:t>1</w:t>
            </w:r>
            <w:r w:rsidR="0006004F" w:rsidRPr="00136472">
              <w:rPr>
                <w:b/>
              </w:rPr>
              <w:t>3</w:t>
            </w:r>
            <w:r w:rsidRPr="00136472">
              <w:rPr>
                <w:b/>
              </w:rPr>
              <w:t>]</w:t>
            </w:r>
          </w:p>
        </w:tc>
      </w:tr>
    </w:tbl>
    <w:p w14:paraId="7935DCB0" w14:textId="3393C360" w:rsidR="00AA540E" w:rsidRPr="00136472" w:rsidRDefault="00AA540E"/>
    <w:p w14:paraId="46BB0853" w14:textId="103B38D0" w:rsidR="00AA540E" w:rsidRPr="00136472" w:rsidRDefault="00AA540E"/>
    <w:p w14:paraId="4AFF432D" w14:textId="3DC0F75B" w:rsidR="00AA540E" w:rsidRPr="00136472" w:rsidRDefault="00AA540E"/>
    <w:p w14:paraId="2EDE2804" w14:textId="1BB1DFA5" w:rsidR="00AA540E" w:rsidRPr="00136472" w:rsidRDefault="00AA540E"/>
    <w:p w14:paraId="11DD8DA4" w14:textId="0C5755FF" w:rsidR="00AA540E" w:rsidRPr="00136472" w:rsidRDefault="00AA540E"/>
    <w:p w14:paraId="0D8AD814" w14:textId="229032D6" w:rsidR="00D70762" w:rsidRPr="00136472" w:rsidRDefault="00D70762"/>
    <w:p w14:paraId="10FAFEBB" w14:textId="080B0E40" w:rsidR="00D70762" w:rsidRPr="00136472" w:rsidRDefault="00D70762"/>
    <w:p w14:paraId="2B2E5736" w14:textId="0A6DF703" w:rsidR="00D70762" w:rsidRPr="00136472" w:rsidRDefault="00D70762"/>
    <w:p w14:paraId="37A9D8A6" w14:textId="77777777" w:rsidR="004D0068" w:rsidRPr="00136472" w:rsidRDefault="004D0068"/>
    <w:p w14:paraId="127F48CD" w14:textId="2DF6C51A" w:rsidR="00D70762" w:rsidRPr="00136472" w:rsidRDefault="00D70762"/>
    <w:p w14:paraId="6EF432C3" w14:textId="77777777" w:rsidR="000145FA" w:rsidRPr="00136472" w:rsidRDefault="000145FA"/>
    <w:p w14:paraId="4ECB213E" w14:textId="61C734D8" w:rsidR="00AA540E" w:rsidRPr="00136472" w:rsidRDefault="00AA540E"/>
    <w:p w14:paraId="5AB01F94" w14:textId="77EBA929" w:rsidR="00FB5C00" w:rsidRPr="00136472" w:rsidRDefault="00FB5C00"/>
    <w:tbl>
      <w:tblPr>
        <w:tblW w:w="9781" w:type="dxa"/>
        <w:tblLayout w:type="fixed"/>
        <w:tblLook w:val="04A0" w:firstRow="1" w:lastRow="0" w:firstColumn="1" w:lastColumn="0" w:noHBand="0" w:noVBand="1"/>
      </w:tblPr>
      <w:tblGrid>
        <w:gridCol w:w="709"/>
        <w:gridCol w:w="709"/>
        <w:gridCol w:w="112"/>
        <w:gridCol w:w="455"/>
        <w:gridCol w:w="355"/>
        <w:gridCol w:w="6732"/>
        <w:gridCol w:w="709"/>
      </w:tblGrid>
      <w:tr w:rsidR="008A506B" w:rsidRPr="00136472" w14:paraId="2F70D512" w14:textId="77777777" w:rsidTr="00AA540E">
        <w:tc>
          <w:tcPr>
            <w:tcW w:w="9072" w:type="dxa"/>
            <w:gridSpan w:val="6"/>
          </w:tcPr>
          <w:p w14:paraId="4455D3AE" w14:textId="3EB7234F" w:rsidR="008A506B" w:rsidRPr="00136472" w:rsidRDefault="00576E50" w:rsidP="00576E50">
            <w:pPr>
              <w:rPr>
                <w:b/>
              </w:rPr>
            </w:pPr>
            <w:r w:rsidRPr="00136472">
              <w:rPr>
                <w:b/>
              </w:rPr>
              <w:t xml:space="preserve">Gee redes vir jou bewerings in VRAE 8 en 9. </w:t>
            </w:r>
          </w:p>
        </w:tc>
        <w:tc>
          <w:tcPr>
            <w:tcW w:w="709" w:type="dxa"/>
          </w:tcPr>
          <w:p w14:paraId="2BA68CB5" w14:textId="77777777" w:rsidR="008A506B" w:rsidRPr="00136472" w:rsidRDefault="008A506B" w:rsidP="00D1381D"/>
        </w:tc>
      </w:tr>
      <w:tr w:rsidR="00AA540E" w:rsidRPr="00136472" w14:paraId="4CC122D8" w14:textId="77777777" w:rsidTr="00AA540E">
        <w:tc>
          <w:tcPr>
            <w:tcW w:w="9072" w:type="dxa"/>
            <w:gridSpan w:val="6"/>
          </w:tcPr>
          <w:p w14:paraId="07097DBB" w14:textId="77777777" w:rsidR="00AA540E" w:rsidRPr="00136472" w:rsidRDefault="00AA540E" w:rsidP="00D1381D">
            <w:pPr>
              <w:rPr>
                <w:b/>
                <w:sz w:val="20"/>
                <w:szCs w:val="20"/>
              </w:rPr>
            </w:pPr>
          </w:p>
        </w:tc>
        <w:tc>
          <w:tcPr>
            <w:tcW w:w="709" w:type="dxa"/>
          </w:tcPr>
          <w:p w14:paraId="122912C1" w14:textId="77777777" w:rsidR="00AA540E" w:rsidRPr="00136472" w:rsidRDefault="00AA540E" w:rsidP="00D1381D">
            <w:pPr>
              <w:rPr>
                <w:sz w:val="20"/>
                <w:szCs w:val="20"/>
              </w:rPr>
            </w:pPr>
          </w:p>
        </w:tc>
      </w:tr>
      <w:tr w:rsidR="008A506B" w:rsidRPr="00136472" w14:paraId="7F71F625" w14:textId="77777777" w:rsidTr="00AA540E">
        <w:tc>
          <w:tcPr>
            <w:tcW w:w="9072" w:type="dxa"/>
            <w:gridSpan w:val="6"/>
          </w:tcPr>
          <w:p w14:paraId="3BA8B4CB" w14:textId="1DEDAB5D" w:rsidR="008A506B" w:rsidRPr="00136472" w:rsidRDefault="00F214E7" w:rsidP="00D1381D">
            <w:pPr>
              <w:rPr>
                <w:b/>
              </w:rPr>
            </w:pPr>
            <w:r w:rsidRPr="00136472">
              <w:rPr>
                <w:b/>
              </w:rPr>
              <w:t>VRAAG</w:t>
            </w:r>
            <w:r w:rsidR="008A506B" w:rsidRPr="00136472">
              <w:rPr>
                <w:b/>
              </w:rPr>
              <w:t xml:space="preserve"> 8</w:t>
            </w:r>
          </w:p>
          <w:p w14:paraId="1863FACB" w14:textId="77036A12" w:rsidR="006D7117" w:rsidRPr="00136472" w:rsidRDefault="006D7117" w:rsidP="00A879BC">
            <w:pPr>
              <w:jc w:val="center"/>
              <w:rPr>
                <w:b/>
              </w:rPr>
            </w:pPr>
          </w:p>
          <w:p w14:paraId="787BAD1C" w14:textId="5F855C5A" w:rsidR="000A0544" w:rsidRPr="00136472" w:rsidRDefault="006D7117" w:rsidP="001246DF">
            <w:r w:rsidRPr="00136472">
              <w:t>8.</w:t>
            </w:r>
            <w:r w:rsidR="001246DF" w:rsidRPr="00136472">
              <w:t>1</w:t>
            </w:r>
            <w:r w:rsidR="00D1037A" w:rsidRPr="00136472">
              <w:t xml:space="preserve">   </w:t>
            </w:r>
            <w:r w:rsidR="000A0544" w:rsidRPr="00136472">
              <w:t xml:space="preserve">In die diagram hieronder is </w:t>
            </w:r>
            <w:r w:rsidR="00D1037A" w:rsidRPr="00136472">
              <w:t>A,</w:t>
            </w:r>
            <w:r w:rsidR="000A0544" w:rsidRPr="00136472">
              <w:t xml:space="preserve"> </w:t>
            </w:r>
            <w:r w:rsidR="00D1037A" w:rsidRPr="00136472">
              <w:t>B,</w:t>
            </w:r>
            <w:r w:rsidR="000A0544" w:rsidRPr="00136472">
              <w:t xml:space="preserve"> </w:t>
            </w:r>
            <w:r w:rsidR="00D1037A" w:rsidRPr="00136472">
              <w:t xml:space="preserve">C </w:t>
            </w:r>
            <w:r w:rsidR="000A0544" w:rsidRPr="00136472">
              <w:t xml:space="preserve">en </w:t>
            </w:r>
            <w:r w:rsidR="00D1037A" w:rsidRPr="00136472">
              <w:t>D p</w:t>
            </w:r>
            <w:r w:rsidR="000A0544" w:rsidRPr="00136472">
              <w:t xml:space="preserve">unte op die omtrek van </w:t>
            </w:r>
            <w:r w:rsidR="002746B9" w:rsidRPr="00136472">
              <w:t>ŉ</w:t>
            </w:r>
            <w:r w:rsidR="000A0544" w:rsidRPr="00136472">
              <w:t xml:space="preserve"> sirkel met</w:t>
            </w:r>
          </w:p>
          <w:p w14:paraId="4E3F9FAE" w14:textId="170F237D" w:rsidR="006D7117" w:rsidRPr="00136472" w:rsidRDefault="000A0544" w:rsidP="001246DF">
            <w:r w:rsidRPr="00136472">
              <w:t xml:space="preserve">        middelpunt </w:t>
            </w:r>
            <w:r w:rsidR="00D1037A" w:rsidRPr="00136472">
              <w:t xml:space="preserve">O.  </w:t>
            </w:r>
            <w:r w:rsidR="003833DD" w:rsidRPr="00136472">
              <w:t>A</w:t>
            </w:r>
            <w:r w:rsidR="00B843F1" w:rsidRPr="00136472">
              <w:t>C</w:t>
            </w:r>
            <w:r w:rsidR="003833DD" w:rsidRPr="00136472">
              <w:t xml:space="preserve"> </w:t>
            </w:r>
            <w:r w:rsidRPr="00136472">
              <w:t xml:space="preserve">en </w:t>
            </w:r>
            <w:r w:rsidR="003833DD" w:rsidRPr="00136472">
              <w:t xml:space="preserve">DB </w:t>
            </w:r>
            <w:r w:rsidRPr="00136472">
              <w:t xml:space="preserve">sny by </w:t>
            </w:r>
            <w:r w:rsidR="003833DD" w:rsidRPr="00136472">
              <w:t xml:space="preserve">E. </w:t>
            </w:r>
            <w:r w:rsidR="00D1037A" w:rsidRPr="00136472">
              <w:t>AB</w:t>
            </w:r>
            <w:r w:rsidRPr="00136472">
              <w:t xml:space="preserve"> </w:t>
            </w:r>
            <w:r w:rsidRPr="00136472">
              <w:rPr>
                <w:b/>
                <w:sz w:val="28"/>
                <w:szCs w:val="28"/>
              </w:rPr>
              <w:t>||</w:t>
            </w:r>
            <w:r w:rsidRPr="00136472">
              <w:t xml:space="preserve"> </w:t>
            </w:r>
            <w:r w:rsidR="00D1037A" w:rsidRPr="00136472">
              <w:t xml:space="preserve">DC </w:t>
            </w:r>
            <w:r w:rsidRPr="00136472">
              <w:t xml:space="preserve">en </w:t>
            </w:r>
            <w:r w:rsidRPr="00136472">
              <w:rPr>
                <w:position w:val="-6"/>
              </w:rPr>
              <w:object w:dxaOrig="1120" w:dyaOrig="340" w14:anchorId="4818A3D0">
                <v:shape id="_x0000_i1044" type="#_x0000_t75" style="width:55.65pt;height:17.65pt" o:ole="">
                  <v:imagedata r:id="rId54" o:title=""/>
                </v:shape>
                <o:OLEObject Type="Embed" ProgID="Equation.DSMT4" ShapeID="_x0000_i1044" DrawAspect="Content" ObjectID="_1642411970" r:id="rId55"/>
              </w:object>
            </w:r>
            <w:r w:rsidRPr="00136472">
              <w:t>.</w:t>
            </w:r>
          </w:p>
          <w:p w14:paraId="74444651" w14:textId="6EFE4389" w:rsidR="006D7117" w:rsidRPr="00136472" w:rsidRDefault="006D7117" w:rsidP="00D1381D">
            <w:pPr>
              <w:rPr>
                <w:b/>
              </w:rPr>
            </w:pPr>
          </w:p>
          <w:p w14:paraId="35470A96" w14:textId="1AA2A848" w:rsidR="006D7117" w:rsidRPr="00136472" w:rsidRDefault="00561E3D" w:rsidP="00D1381D">
            <w:pPr>
              <w:rPr>
                <w:b/>
              </w:rPr>
            </w:pPr>
            <w:r w:rsidRPr="00136472">
              <w:rPr>
                <w:noProof/>
                <w:lang w:eastAsia="en-US"/>
              </w:rPr>
              <mc:AlternateContent>
                <mc:Choice Requires="wpg">
                  <w:drawing>
                    <wp:anchor distT="0" distB="0" distL="114300" distR="114300" simplePos="0" relativeHeight="251631616" behindDoc="0" locked="0" layoutInCell="1" allowOverlap="1" wp14:anchorId="4ABB801E" wp14:editId="4DE5ED16">
                      <wp:simplePos x="0" y="0"/>
                      <wp:positionH relativeFrom="column">
                        <wp:posOffset>1706880</wp:posOffset>
                      </wp:positionH>
                      <wp:positionV relativeFrom="paragraph">
                        <wp:posOffset>19685</wp:posOffset>
                      </wp:positionV>
                      <wp:extent cx="2181225" cy="1943100"/>
                      <wp:effectExtent l="0" t="0" r="0" b="19050"/>
                      <wp:wrapNone/>
                      <wp:docPr id="13" name="Group 13"/>
                      <wp:cNvGraphicFramePr/>
                      <a:graphic xmlns:a="http://schemas.openxmlformats.org/drawingml/2006/main">
                        <a:graphicData uri="http://schemas.microsoft.com/office/word/2010/wordprocessingGroup">
                          <wpg:wgp>
                            <wpg:cNvGrpSpPr/>
                            <wpg:grpSpPr>
                              <a:xfrm>
                                <a:off x="0" y="0"/>
                                <a:ext cx="2181225" cy="1943100"/>
                                <a:chOff x="0" y="0"/>
                                <a:chExt cx="1937994" cy="1675181"/>
                              </a:xfrm>
                            </wpg:grpSpPr>
                            <wps:wsp>
                              <wps:cNvPr id="15" name="Straight Connector 15"/>
                              <wps:cNvCnPr/>
                              <wps:spPr>
                                <a:xfrm flipH="1">
                                  <a:off x="365760" y="226771"/>
                                  <a:ext cx="1184529" cy="0"/>
                                </a:xfrm>
                                <a:prstGeom prst="line">
                                  <a:avLst/>
                                </a:prstGeom>
                              </wps:spPr>
                              <wps:style>
                                <a:lnRef idx="1">
                                  <a:schemeClr val="dk1"/>
                                </a:lnRef>
                                <a:fillRef idx="0">
                                  <a:schemeClr val="dk1"/>
                                </a:fillRef>
                                <a:effectRef idx="0">
                                  <a:schemeClr val="dk1"/>
                                </a:effectRef>
                                <a:fontRef idx="minor">
                                  <a:schemeClr val="tx1"/>
                                </a:fontRef>
                              </wps:style>
                              <wps:bodyPr/>
                            </wps:wsp>
                            <wps:wsp>
                              <wps:cNvPr id="16" name="Straight Connector 16"/>
                              <wps:cNvCnPr/>
                              <wps:spPr>
                                <a:xfrm flipH="1">
                                  <a:off x="226771" y="1280160"/>
                                  <a:ext cx="1455344" cy="0"/>
                                </a:xfrm>
                                <a:prstGeom prst="line">
                                  <a:avLst/>
                                </a:prstGeom>
                              </wps:spPr>
                              <wps:style>
                                <a:lnRef idx="1">
                                  <a:schemeClr val="dk1"/>
                                </a:lnRef>
                                <a:fillRef idx="0">
                                  <a:schemeClr val="dk1"/>
                                </a:fillRef>
                                <a:effectRef idx="0">
                                  <a:schemeClr val="dk1"/>
                                </a:effectRef>
                                <a:fontRef idx="minor">
                                  <a:schemeClr val="tx1"/>
                                </a:fontRef>
                              </wps:style>
                              <wps:bodyPr/>
                            </wps:wsp>
                            <wpg:grpSp>
                              <wpg:cNvPr id="17" name="Group 17"/>
                              <wpg:cNvGrpSpPr/>
                              <wpg:grpSpPr>
                                <a:xfrm>
                                  <a:off x="0" y="0"/>
                                  <a:ext cx="1937994" cy="1675181"/>
                                  <a:chOff x="0" y="0"/>
                                  <a:chExt cx="1937994" cy="1675181"/>
                                </a:xfrm>
                              </wpg:grpSpPr>
                              <wps:wsp>
                                <wps:cNvPr id="19" name="Oval 19"/>
                                <wps:cNvSpPr/>
                                <wps:spPr>
                                  <a:xfrm>
                                    <a:off x="102412" y="0"/>
                                    <a:ext cx="1711757" cy="1675181"/>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Connector 22"/>
                                <wps:cNvCnPr/>
                                <wps:spPr>
                                  <a:xfrm flipV="1">
                                    <a:off x="974445" y="226771"/>
                                    <a:ext cx="577901" cy="621792"/>
                                  </a:xfrm>
                                  <a:prstGeom prst="line">
                                    <a:avLst/>
                                  </a:prstGeom>
                                  <a:ln>
                                    <a:headEnd type="oval"/>
                                  </a:ln>
                                </wps:spPr>
                                <wps:style>
                                  <a:lnRef idx="1">
                                    <a:schemeClr val="dk1"/>
                                  </a:lnRef>
                                  <a:fillRef idx="0">
                                    <a:schemeClr val="dk1"/>
                                  </a:fillRef>
                                  <a:effectRef idx="0">
                                    <a:schemeClr val="dk1"/>
                                  </a:effectRef>
                                  <a:fontRef idx="minor">
                                    <a:schemeClr val="tx1"/>
                                  </a:fontRef>
                                </wps:style>
                                <wps:bodyPr/>
                              </wps:wsp>
                              <wps:wsp>
                                <wps:cNvPr id="224" name="Straight Connector 224"/>
                                <wps:cNvCnPr/>
                                <wps:spPr>
                                  <a:xfrm>
                                    <a:off x="972921" y="848563"/>
                                    <a:ext cx="709575" cy="431724"/>
                                  </a:xfrm>
                                  <a:prstGeom prst="line">
                                    <a:avLst/>
                                  </a:prstGeom>
                                </wps:spPr>
                                <wps:style>
                                  <a:lnRef idx="1">
                                    <a:schemeClr val="dk1"/>
                                  </a:lnRef>
                                  <a:fillRef idx="0">
                                    <a:schemeClr val="dk1"/>
                                  </a:fillRef>
                                  <a:effectRef idx="0">
                                    <a:schemeClr val="dk1"/>
                                  </a:effectRef>
                                  <a:fontRef idx="minor">
                                    <a:schemeClr val="tx1"/>
                                  </a:fontRef>
                                </wps:style>
                                <wps:bodyPr/>
                              </wps:wsp>
                              <wps:wsp>
                                <wps:cNvPr id="225" name="Straight Connector 225"/>
                                <wps:cNvCnPr/>
                                <wps:spPr>
                                  <a:xfrm>
                                    <a:off x="365760" y="226771"/>
                                    <a:ext cx="1316456" cy="1052957"/>
                                  </a:xfrm>
                                  <a:prstGeom prst="line">
                                    <a:avLst/>
                                  </a:prstGeom>
                                </wps:spPr>
                                <wps:style>
                                  <a:lnRef idx="1">
                                    <a:schemeClr val="dk1"/>
                                  </a:lnRef>
                                  <a:fillRef idx="0">
                                    <a:schemeClr val="dk1"/>
                                  </a:fillRef>
                                  <a:effectRef idx="0">
                                    <a:schemeClr val="dk1"/>
                                  </a:effectRef>
                                  <a:fontRef idx="minor">
                                    <a:schemeClr val="tx1"/>
                                  </a:fontRef>
                                </wps:style>
                                <wps:bodyPr/>
                              </wps:wsp>
                              <wps:wsp>
                                <wps:cNvPr id="231" name="Straight Connector 231"/>
                                <wps:cNvCnPr/>
                                <wps:spPr>
                                  <a:xfrm flipV="1">
                                    <a:off x="226771" y="226771"/>
                                    <a:ext cx="1323264" cy="1053389"/>
                                  </a:xfrm>
                                  <a:prstGeom prst="line">
                                    <a:avLst/>
                                  </a:prstGeom>
                                </wps:spPr>
                                <wps:style>
                                  <a:lnRef idx="1">
                                    <a:schemeClr val="dk1"/>
                                  </a:lnRef>
                                  <a:fillRef idx="0">
                                    <a:schemeClr val="dk1"/>
                                  </a:fillRef>
                                  <a:effectRef idx="0">
                                    <a:schemeClr val="dk1"/>
                                  </a:effectRef>
                                  <a:fontRef idx="minor">
                                    <a:schemeClr val="tx1"/>
                                  </a:fontRef>
                                </wps:style>
                                <wps:bodyPr/>
                              </wps:wsp>
                              <wps:wsp>
                                <wps:cNvPr id="236" name="Text Box 2"/>
                                <wps:cNvSpPr txBox="1">
                                  <a:spLocks noChangeArrowheads="1"/>
                                </wps:cNvSpPr>
                                <wps:spPr bwMode="auto">
                                  <a:xfrm>
                                    <a:off x="1631289" y="1163117"/>
                                    <a:ext cx="306705" cy="277495"/>
                                  </a:xfrm>
                                  <a:prstGeom prst="rect">
                                    <a:avLst/>
                                  </a:prstGeom>
                                  <a:noFill/>
                                  <a:ln w="9525">
                                    <a:noFill/>
                                    <a:miter lim="800000"/>
                                    <a:headEnd/>
                                    <a:tailEnd/>
                                  </a:ln>
                                </wps:spPr>
                                <wps:txbx>
                                  <w:txbxContent>
                                    <w:p w14:paraId="534AFC2B" w14:textId="77777777" w:rsidR="00FB2184" w:rsidRPr="002B4543" w:rsidRDefault="00FB2184" w:rsidP="00D1037A">
                                      <w:r>
                                        <w:t>C</w:t>
                                      </w:r>
                                    </w:p>
                                  </w:txbxContent>
                                </wps:txbx>
                                <wps:bodyPr rot="0" vert="horz" wrap="square" lIns="91440" tIns="45720" rIns="91440" bIns="45720" anchor="t" anchorCtr="0">
                                  <a:noAutofit/>
                                </wps:bodyPr>
                              </wps:wsp>
                              <wps:wsp>
                                <wps:cNvPr id="237" name="Text Box 2"/>
                                <wps:cNvSpPr txBox="1">
                                  <a:spLocks noChangeArrowheads="1"/>
                                </wps:cNvSpPr>
                                <wps:spPr bwMode="auto">
                                  <a:xfrm>
                                    <a:off x="1477670" y="58522"/>
                                    <a:ext cx="306705" cy="277495"/>
                                  </a:xfrm>
                                  <a:prstGeom prst="rect">
                                    <a:avLst/>
                                  </a:prstGeom>
                                  <a:noFill/>
                                  <a:ln w="9525">
                                    <a:noFill/>
                                    <a:miter lim="800000"/>
                                    <a:headEnd/>
                                    <a:tailEnd/>
                                  </a:ln>
                                </wps:spPr>
                                <wps:txbx>
                                  <w:txbxContent>
                                    <w:p w14:paraId="7EB8E6D2" w14:textId="77777777" w:rsidR="00FB2184" w:rsidRPr="002B4543" w:rsidRDefault="00FB2184" w:rsidP="00D1037A">
                                      <w:r>
                                        <w:t>B</w:t>
                                      </w:r>
                                    </w:p>
                                  </w:txbxContent>
                                </wps:txbx>
                                <wps:bodyPr rot="0" vert="horz" wrap="square" lIns="91440" tIns="45720" rIns="91440" bIns="45720" anchor="t" anchorCtr="0">
                                  <a:noAutofit/>
                                </wps:bodyPr>
                              </wps:wsp>
                              <wps:wsp>
                                <wps:cNvPr id="238" name="Text Box 2"/>
                                <wps:cNvSpPr txBox="1">
                                  <a:spLocks noChangeArrowheads="1"/>
                                </wps:cNvSpPr>
                                <wps:spPr bwMode="auto">
                                  <a:xfrm>
                                    <a:off x="175564" y="21946"/>
                                    <a:ext cx="306705" cy="277495"/>
                                  </a:xfrm>
                                  <a:prstGeom prst="rect">
                                    <a:avLst/>
                                  </a:prstGeom>
                                  <a:noFill/>
                                  <a:ln w="9525">
                                    <a:noFill/>
                                    <a:miter lim="800000"/>
                                    <a:headEnd/>
                                    <a:tailEnd/>
                                  </a:ln>
                                </wps:spPr>
                                <wps:txbx>
                                  <w:txbxContent>
                                    <w:p w14:paraId="167BEF6B" w14:textId="77777777" w:rsidR="00FB2184" w:rsidRPr="002B4543" w:rsidRDefault="00FB2184" w:rsidP="00D1037A">
                                      <w:r>
                                        <w:t>A</w:t>
                                      </w:r>
                                    </w:p>
                                  </w:txbxContent>
                                </wps:txbx>
                                <wps:bodyPr rot="0" vert="horz" wrap="square" lIns="91440" tIns="45720" rIns="91440" bIns="45720" anchor="t" anchorCtr="0">
                                  <a:noAutofit/>
                                </wps:bodyPr>
                              </wps:wsp>
                              <wps:wsp>
                                <wps:cNvPr id="239" name="Text Box 2"/>
                                <wps:cNvSpPr txBox="1">
                                  <a:spLocks noChangeArrowheads="1"/>
                                </wps:cNvSpPr>
                                <wps:spPr bwMode="auto">
                                  <a:xfrm>
                                    <a:off x="0" y="1155802"/>
                                    <a:ext cx="306705" cy="277495"/>
                                  </a:xfrm>
                                  <a:prstGeom prst="rect">
                                    <a:avLst/>
                                  </a:prstGeom>
                                  <a:noFill/>
                                  <a:ln w="9525">
                                    <a:noFill/>
                                    <a:miter lim="800000"/>
                                    <a:headEnd/>
                                    <a:tailEnd/>
                                  </a:ln>
                                </wps:spPr>
                                <wps:txbx>
                                  <w:txbxContent>
                                    <w:p w14:paraId="2B9C895B" w14:textId="77777777" w:rsidR="00FB2184" w:rsidRPr="002B4543" w:rsidRDefault="00FB2184" w:rsidP="00D1037A">
                                      <w:r>
                                        <w:t>D</w:t>
                                      </w:r>
                                    </w:p>
                                  </w:txbxContent>
                                </wps:txbx>
                                <wps:bodyPr rot="0" vert="horz" wrap="square" lIns="91440" tIns="45720" rIns="91440" bIns="45720" anchor="t" anchorCtr="0">
                                  <a:noAutofit/>
                                </wps:bodyPr>
                              </wps:wsp>
                              <wps:wsp>
                                <wps:cNvPr id="241" name="Text Box 2"/>
                                <wps:cNvSpPr txBox="1">
                                  <a:spLocks noChangeArrowheads="1"/>
                                </wps:cNvSpPr>
                                <wps:spPr bwMode="auto">
                                  <a:xfrm>
                                    <a:off x="760780" y="790042"/>
                                    <a:ext cx="306705" cy="277495"/>
                                  </a:xfrm>
                                  <a:prstGeom prst="rect">
                                    <a:avLst/>
                                  </a:prstGeom>
                                  <a:noFill/>
                                  <a:ln w="9525">
                                    <a:noFill/>
                                    <a:miter lim="800000"/>
                                    <a:headEnd/>
                                    <a:tailEnd/>
                                  </a:ln>
                                </wps:spPr>
                                <wps:txbx>
                                  <w:txbxContent>
                                    <w:p w14:paraId="2F4E255A" w14:textId="77777777" w:rsidR="00FB2184" w:rsidRPr="002B4543" w:rsidRDefault="00FB2184" w:rsidP="00D1037A">
                                      <w:r>
                                        <w:t>O</w:t>
                                      </w:r>
                                    </w:p>
                                  </w:txbxContent>
                                </wps:txbx>
                                <wps:bodyPr rot="0" vert="horz" wrap="square" lIns="91440" tIns="45720" rIns="91440" bIns="45720" anchor="t" anchorCtr="0">
                                  <a:noAutofit/>
                                </wps:bodyPr>
                              </wps:wsp>
                              <wps:wsp>
                                <wps:cNvPr id="384" name="Text Box 2"/>
                                <wps:cNvSpPr txBox="1">
                                  <a:spLocks noChangeArrowheads="1"/>
                                </wps:cNvSpPr>
                                <wps:spPr bwMode="auto">
                                  <a:xfrm>
                                    <a:off x="717424" y="571068"/>
                                    <a:ext cx="306705" cy="277495"/>
                                  </a:xfrm>
                                  <a:prstGeom prst="rect">
                                    <a:avLst/>
                                  </a:prstGeom>
                                  <a:noFill/>
                                  <a:ln w="9525">
                                    <a:noFill/>
                                    <a:miter lim="800000"/>
                                    <a:headEnd/>
                                    <a:tailEnd/>
                                  </a:ln>
                                </wps:spPr>
                                <wps:txbx>
                                  <w:txbxContent>
                                    <w:p w14:paraId="53E8A43E" w14:textId="3E51EEE4" w:rsidR="00FB2184" w:rsidRPr="003833DD" w:rsidRDefault="00FB2184" w:rsidP="00D1037A">
                                      <w:pPr>
                                        <w:rPr>
                                          <w:lang w:val="en-ZA"/>
                                        </w:rPr>
                                      </w:pPr>
                                      <w:r>
                                        <w:rPr>
                                          <w:lang w:val="en-ZA"/>
                                        </w:rPr>
                                        <w:t>E</w:t>
                                      </w:r>
                                    </w:p>
                                  </w:txbxContent>
                                </wps:txbx>
                                <wps:bodyPr rot="0" vert="horz" wrap="square" lIns="91440" tIns="45720" rIns="91440" bIns="45720" anchor="t" anchorCtr="0">
                                  <a:noAutofit/>
                                </wps:bodyPr>
                              </wps:wsp>
                            </wpg:grpSp>
                            <wps:wsp>
                              <wps:cNvPr id="242" name="Straight Arrow Connector 242"/>
                              <wps:cNvCnPr/>
                              <wps:spPr>
                                <a:xfrm>
                                  <a:off x="907084" y="229819"/>
                                  <a:ext cx="11704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43" name="Straight Arrow Connector 243"/>
                              <wps:cNvCnPr/>
                              <wps:spPr>
                                <a:xfrm>
                                  <a:off x="870508" y="1283208"/>
                                  <a:ext cx="10241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ABB801E" id="Group 13" o:spid="_x0000_s1080" style="position:absolute;margin-left:134.4pt;margin-top:1.55pt;width:171.75pt;height:153pt;z-index:251631616;mso-width-relative:margin;mso-height-relative:margin" coordsize="19379,16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">
                      <v:line id="Straight Connector 15" o:spid="_x0000_s1081" style="position:absolute;flip:x;visibility:visible;mso-wrap-style:square" from="3657,2267" to="15502,2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" strokecolor="black [3200]" strokeweight=".5pt">
                        <v:stroke joinstyle="miter"/>
                      </v:line>
                      <v:line id="Straight Connector 16" o:spid="_x0000_s1082" style="position:absolute;flip:x;visibility:visible;mso-wrap-style:square" from="2267,12801" to="16821,12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" strokecolor="black [3200]" strokeweight=".5pt">
                        <v:stroke joinstyle="miter"/>
                      </v:line>
                      <v:group id="Group 17" o:spid="_x0000_s1083" style="position:absolute;width:19379;height:16751" coordsize="19379,16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oval id="Oval 19" o:spid="_x0000_s1084" style="position:absolute;left:1024;width:17117;height:167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" filled="f" strokecolor="black [3213]" strokeweight="1pt">
                          <v:stroke joinstyle="miter"/>
                        </v:oval>
                        <v:line id="Straight Connector 22" o:spid="_x0000_s1085" style="position:absolute;flip:y;visibility:visible;mso-wrap-style:square" from="9744,2267" to="15523,8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" strokecolor="black [3200]" strokeweight=".5pt">
                          <v:stroke startarrow="oval" joinstyle="miter"/>
                        </v:line>
                        <v:line id="Straight Connector 224" o:spid="_x0000_s1086" style="position:absolute;visibility:visible;mso-wrap-style:square" from="9729,8485" to="16824,12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" strokecolor="black [3200]" strokeweight=".5pt">
                          <v:stroke joinstyle="miter"/>
                        </v:line>
                        <v:line id="Straight Connector 225" o:spid="_x0000_s1087" style="position:absolute;visibility:visible;mso-wrap-style:square" from="3657,2267" to="16822,12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" strokecolor="black [3200]" strokeweight=".5pt">
                          <v:stroke joinstyle="miter"/>
                        </v:line>
                        <v:line id="Straight Connector 231" o:spid="_x0000_s1088" style="position:absolute;flip:y;visibility:visible;mso-wrap-style:square" from="2267,2267" to="15500,12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" strokecolor="black [3200]" strokeweight=".5pt">
                          <v:stroke joinstyle="miter"/>
                        </v:line>
                        <v:shape id="_x0000_s1089" type="#_x0000_t202" style="position:absolute;left:16312;top:11631;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14:paraId="534AFC2B" w14:textId="77777777" w:rsidR="00FB2184" w:rsidRPr="002B4543" w:rsidRDefault="00FB2184" w:rsidP="00D1037A">
                                <w:r>
                                  <w:t>C</w:t>
                                </w:r>
                              </w:p>
                            </w:txbxContent>
                          </v:textbox>
                        </v:shape>
                        <v:shape id="_x0000_s1090" type="#_x0000_t202" style="position:absolute;left:14776;top:585;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14:paraId="7EB8E6D2" w14:textId="77777777" w:rsidR="00FB2184" w:rsidRPr="002B4543" w:rsidRDefault="00FB2184" w:rsidP="00D1037A">
                                <w:r>
                                  <w:t>B</w:t>
                                </w:r>
                              </w:p>
                            </w:txbxContent>
                          </v:textbox>
                        </v:shape>
                        <v:shape id="_x0000_s1091" type="#_x0000_t202" style="position:absolute;left:1755;top:219;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14:paraId="167BEF6B" w14:textId="77777777" w:rsidR="00FB2184" w:rsidRPr="002B4543" w:rsidRDefault="00FB2184" w:rsidP="00D1037A">
                                <w:r>
                                  <w:t>A</w:t>
                                </w:r>
                              </w:p>
                            </w:txbxContent>
                          </v:textbox>
                        </v:shape>
                        <v:shape id="_x0000_s1092" type="#_x0000_t202" style="position:absolute;top:11558;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14:paraId="2B9C895B" w14:textId="77777777" w:rsidR="00FB2184" w:rsidRPr="002B4543" w:rsidRDefault="00FB2184" w:rsidP="00D1037A">
                                <w:r>
                                  <w:t>D</w:t>
                                </w:r>
                              </w:p>
                            </w:txbxContent>
                          </v:textbox>
                        </v:shape>
                        <v:shape id="_x0000_s1093" type="#_x0000_t202" style="position:absolute;left:7607;top:7900;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14:paraId="2F4E255A" w14:textId="77777777" w:rsidR="00FB2184" w:rsidRPr="002B4543" w:rsidRDefault="00FB2184" w:rsidP="00D1037A">
                                <w:r>
                                  <w:t>O</w:t>
                                </w:r>
                              </w:p>
                            </w:txbxContent>
                          </v:textbox>
                        </v:shape>
                        <v:shape id="_x0000_s1094" type="#_x0000_t202" style="position:absolute;left:7174;top:5710;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" filled="f" stroked="f">
                          <v:textbox>
                            <w:txbxContent>
                              <w:p w14:paraId="53E8A43E" w14:textId="3E51EEE4" w:rsidR="00FB2184" w:rsidRPr="003833DD" w:rsidRDefault="00FB2184" w:rsidP="00D1037A">
                                <w:pPr>
                                  <w:rPr>
                                    <w:lang w:val="en-ZA"/>
                                  </w:rPr>
                                </w:pPr>
                                <w:r>
                                  <w:rPr>
                                    <w:lang w:val="en-ZA"/>
                                  </w:rPr>
                                  <w:t>E</w:t>
                                </w:r>
                              </w:p>
                            </w:txbxContent>
                          </v:textbox>
                        </v:shape>
                      </v:group>
                      <v:shape id="Straight Arrow Connector 242" o:spid="_x0000_s1095" type="#_x0000_t32" style="position:absolute;left:9070;top:2298;width:11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" strokecolor="black [3200]" strokeweight=".5pt">
                        <v:stroke endarrow="block" joinstyle="miter"/>
                      </v:shape>
                      <v:shape id="Straight Arrow Connector 243" o:spid="_x0000_s1096" type="#_x0000_t32" style="position:absolute;left:8705;top:12832;width:10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" strokecolor="black [3200]" strokeweight=".5pt">
                        <v:stroke endarrow="block" joinstyle="miter"/>
                      </v:shape>
                    </v:group>
                  </w:pict>
                </mc:Fallback>
              </mc:AlternateContent>
            </w:r>
          </w:p>
          <w:p w14:paraId="16B6A236" w14:textId="2C3C2140" w:rsidR="006D7117" w:rsidRPr="00136472" w:rsidRDefault="006D7117" w:rsidP="00D1381D">
            <w:pPr>
              <w:rPr>
                <w:b/>
              </w:rPr>
            </w:pPr>
          </w:p>
          <w:p w14:paraId="5AC6C266" w14:textId="4F5F6B42" w:rsidR="006D7117" w:rsidRPr="00136472" w:rsidRDefault="006D7117" w:rsidP="00D1381D">
            <w:pPr>
              <w:rPr>
                <w:b/>
              </w:rPr>
            </w:pPr>
          </w:p>
          <w:p w14:paraId="6300E2C3" w14:textId="2E903299" w:rsidR="006D7117" w:rsidRPr="00136472" w:rsidRDefault="006D7117" w:rsidP="00D1381D">
            <w:pPr>
              <w:rPr>
                <w:b/>
              </w:rPr>
            </w:pPr>
          </w:p>
          <w:p w14:paraId="39A6B560" w14:textId="1DB62CE0" w:rsidR="006D7117" w:rsidRPr="00136472" w:rsidRDefault="006D7117" w:rsidP="00D1381D">
            <w:pPr>
              <w:rPr>
                <w:b/>
              </w:rPr>
            </w:pPr>
          </w:p>
          <w:p w14:paraId="0EE08A82" w14:textId="1EFA8699" w:rsidR="006D7117" w:rsidRPr="00136472" w:rsidRDefault="006D7117" w:rsidP="00D1381D">
            <w:pPr>
              <w:rPr>
                <w:b/>
              </w:rPr>
            </w:pPr>
          </w:p>
          <w:p w14:paraId="2611A41E" w14:textId="427DAE40" w:rsidR="006D7117" w:rsidRPr="00136472" w:rsidRDefault="006D7117" w:rsidP="00D1381D">
            <w:pPr>
              <w:rPr>
                <w:b/>
              </w:rPr>
            </w:pPr>
          </w:p>
          <w:p w14:paraId="5E2FED0B" w14:textId="1B74A4F9" w:rsidR="006D7117" w:rsidRPr="00136472" w:rsidRDefault="006D7117" w:rsidP="00D1381D">
            <w:pPr>
              <w:rPr>
                <w:b/>
              </w:rPr>
            </w:pPr>
          </w:p>
          <w:p w14:paraId="418E5CC4" w14:textId="506B2FF9" w:rsidR="006D7117" w:rsidRPr="00136472" w:rsidRDefault="006D7117" w:rsidP="00D1381D">
            <w:pPr>
              <w:rPr>
                <w:b/>
              </w:rPr>
            </w:pPr>
          </w:p>
          <w:p w14:paraId="71DB87B4" w14:textId="59DCF03C" w:rsidR="006D7117" w:rsidRPr="00136472" w:rsidRDefault="006D7117" w:rsidP="00D1381D">
            <w:pPr>
              <w:rPr>
                <w:b/>
              </w:rPr>
            </w:pPr>
          </w:p>
          <w:p w14:paraId="1753DC3B" w14:textId="67C87626" w:rsidR="006D7117" w:rsidRPr="00136472" w:rsidRDefault="006D7117" w:rsidP="00D1381D">
            <w:pPr>
              <w:rPr>
                <w:b/>
              </w:rPr>
            </w:pPr>
          </w:p>
          <w:p w14:paraId="16AADACC" w14:textId="601C67E6" w:rsidR="006D7117" w:rsidRPr="00136472" w:rsidRDefault="00C1347A" w:rsidP="00D1381D">
            <w:r w:rsidRPr="00136472">
              <w:t xml:space="preserve">            </w:t>
            </w:r>
          </w:p>
        </w:tc>
        <w:tc>
          <w:tcPr>
            <w:tcW w:w="709" w:type="dxa"/>
          </w:tcPr>
          <w:p w14:paraId="339893FC" w14:textId="77777777" w:rsidR="008A506B" w:rsidRPr="00136472" w:rsidRDefault="008A506B" w:rsidP="00D1381D"/>
        </w:tc>
      </w:tr>
      <w:tr w:rsidR="00610857" w:rsidRPr="00136472" w14:paraId="49CB0667" w14:textId="77777777" w:rsidTr="008B4281">
        <w:tc>
          <w:tcPr>
            <w:tcW w:w="709" w:type="dxa"/>
          </w:tcPr>
          <w:p w14:paraId="4170088B" w14:textId="6E59DACC" w:rsidR="00610857" w:rsidRPr="00136472" w:rsidRDefault="00610857" w:rsidP="00610857">
            <w:r w:rsidRPr="00136472">
              <w:t xml:space="preserve">            </w:t>
            </w:r>
          </w:p>
        </w:tc>
        <w:tc>
          <w:tcPr>
            <w:tcW w:w="709" w:type="dxa"/>
          </w:tcPr>
          <w:p w14:paraId="12BB49FD" w14:textId="082BBAE0" w:rsidR="00610857" w:rsidRPr="00136472" w:rsidRDefault="00C1347A" w:rsidP="00610857">
            <w:pPr>
              <w:tabs>
                <w:tab w:val="right" w:pos="8289"/>
              </w:tabs>
              <w:jc w:val="both"/>
            </w:pPr>
            <w:r w:rsidRPr="00136472">
              <w:t>8.1.1</w:t>
            </w:r>
          </w:p>
        </w:tc>
        <w:tc>
          <w:tcPr>
            <w:tcW w:w="7654" w:type="dxa"/>
            <w:gridSpan w:val="4"/>
          </w:tcPr>
          <w:p w14:paraId="02049FEE" w14:textId="05DB4659" w:rsidR="00610857" w:rsidRPr="00136472" w:rsidRDefault="000A0544" w:rsidP="000A0544">
            <w:pPr>
              <w:tabs>
                <w:tab w:val="right" w:pos="8289"/>
              </w:tabs>
              <w:jc w:val="both"/>
            </w:pPr>
            <w:r w:rsidRPr="00136472">
              <w:t xml:space="preserve">Bepaal, met redes, 3 hoeke elk gelyk aan </w:t>
            </w:r>
            <w:r w:rsidR="00561E3D" w:rsidRPr="00136472">
              <w:t>45</w:t>
            </w:r>
            <w:r w:rsidR="00561E3D" w:rsidRPr="00136472">
              <w:rPr>
                <w:vertAlign w:val="superscript"/>
              </w:rPr>
              <w:t>o</w:t>
            </w:r>
          </w:p>
        </w:tc>
        <w:tc>
          <w:tcPr>
            <w:tcW w:w="709" w:type="dxa"/>
            <w:vAlign w:val="bottom"/>
          </w:tcPr>
          <w:p w14:paraId="0678225D" w14:textId="74072CB5" w:rsidR="00610857" w:rsidRPr="00136472" w:rsidRDefault="008D2C4D" w:rsidP="008B4281">
            <w:pPr>
              <w:jc w:val="right"/>
            </w:pPr>
            <w:r w:rsidRPr="00136472">
              <w:t>(</w:t>
            </w:r>
            <w:r w:rsidR="00F9529A" w:rsidRPr="00136472">
              <w:t>3</w:t>
            </w:r>
            <w:r w:rsidRPr="00136472">
              <w:t>)</w:t>
            </w:r>
          </w:p>
        </w:tc>
      </w:tr>
      <w:tr w:rsidR="00610857" w:rsidRPr="00136472" w14:paraId="4039E701" w14:textId="77777777" w:rsidTr="008B4281">
        <w:tc>
          <w:tcPr>
            <w:tcW w:w="709" w:type="dxa"/>
          </w:tcPr>
          <w:p w14:paraId="0CC18C3B" w14:textId="77777777" w:rsidR="00610857" w:rsidRPr="00136472" w:rsidRDefault="00610857" w:rsidP="00610857">
            <w:pPr>
              <w:rPr>
                <w:sz w:val="20"/>
                <w:szCs w:val="20"/>
              </w:rPr>
            </w:pPr>
          </w:p>
        </w:tc>
        <w:tc>
          <w:tcPr>
            <w:tcW w:w="8363" w:type="dxa"/>
            <w:gridSpan w:val="5"/>
          </w:tcPr>
          <w:p w14:paraId="782D706C" w14:textId="77777777" w:rsidR="00610857" w:rsidRPr="00136472" w:rsidRDefault="00610857" w:rsidP="00610857">
            <w:pPr>
              <w:tabs>
                <w:tab w:val="right" w:pos="8289"/>
              </w:tabs>
              <w:jc w:val="both"/>
              <w:rPr>
                <w:sz w:val="20"/>
                <w:szCs w:val="20"/>
              </w:rPr>
            </w:pPr>
          </w:p>
        </w:tc>
        <w:tc>
          <w:tcPr>
            <w:tcW w:w="709" w:type="dxa"/>
            <w:vAlign w:val="bottom"/>
          </w:tcPr>
          <w:p w14:paraId="023ED9E5" w14:textId="77777777" w:rsidR="00610857" w:rsidRPr="00136472" w:rsidRDefault="00610857" w:rsidP="008B4281">
            <w:pPr>
              <w:jc w:val="right"/>
              <w:rPr>
                <w:sz w:val="20"/>
                <w:szCs w:val="20"/>
              </w:rPr>
            </w:pPr>
          </w:p>
        </w:tc>
      </w:tr>
      <w:tr w:rsidR="00610857" w:rsidRPr="00136472" w14:paraId="43498C6B" w14:textId="77777777" w:rsidTr="008B4281">
        <w:tc>
          <w:tcPr>
            <w:tcW w:w="709" w:type="dxa"/>
          </w:tcPr>
          <w:p w14:paraId="085FEFC7" w14:textId="11E8E45E" w:rsidR="00610857" w:rsidRPr="00136472" w:rsidRDefault="00610857" w:rsidP="00610857">
            <w:r w:rsidRPr="00136472">
              <w:t xml:space="preserve">  </w:t>
            </w:r>
          </w:p>
        </w:tc>
        <w:tc>
          <w:tcPr>
            <w:tcW w:w="709" w:type="dxa"/>
          </w:tcPr>
          <w:p w14:paraId="5367BF0A" w14:textId="2E8DA558" w:rsidR="00610857" w:rsidRPr="00136472" w:rsidRDefault="00C1347A" w:rsidP="00610857">
            <w:pPr>
              <w:tabs>
                <w:tab w:val="left" w:pos="3436"/>
                <w:tab w:val="right" w:pos="7155"/>
              </w:tabs>
              <w:jc w:val="both"/>
            </w:pPr>
            <w:r w:rsidRPr="00136472">
              <w:t>8.1.2</w:t>
            </w:r>
          </w:p>
        </w:tc>
        <w:tc>
          <w:tcPr>
            <w:tcW w:w="7654" w:type="dxa"/>
            <w:gridSpan w:val="4"/>
          </w:tcPr>
          <w:p w14:paraId="637E6AAD" w14:textId="330C5C5B" w:rsidR="00610857" w:rsidRPr="00136472" w:rsidRDefault="000A0544" w:rsidP="000A0544">
            <w:pPr>
              <w:tabs>
                <w:tab w:val="left" w:pos="3436"/>
                <w:tab w:val="right" w:pos="7155"/>
              </w:tabs>
              <w:jc w:val="both"/>
            </w:pPr>
            <w:r w:rsidRPr="00136472">
              <w:t>Bewys, vervolgens, dat</w:t>
            </w:r>
            <w:r w:rsidR="00B843F1" w:rsidRPr="00136472">
              <w:t>:</w:t>
            </w:r>
          </w:p>
        </w:tc>
        <w:tc>
          <w:tcPr>
            <w:tcW w:w="709" w:type="dxa"/>
            <w:vAlign w:val="bottom"/>
          </w:tcPr>
          <w:p w14:paraId="03CF5055" w14:textId="2BD8608B" w:rsidR="00610857" w:rsidRPr="00136472" w:rsidRDefault="00610857" w:rsidP="008B4281">
            <w:pPr>
              <w:jc w:val="right"/>
            </w:pPr>
          </w:p>
        </w:tc>
      </w:tr>
      <w:tr w:rsidR="00610857" w:rsidRPr="00136472" w14:paraId="0E07E825" w14:textId="77777777" w:rsidTr="008B4281">
        <w:tc>
          <w:tcPr>
            <w:tcW w:w="709" w:type="dxa"/>
          </w:tcPr>
          <w:p w14:paraId="779CBFE8" w14:textId="77777777" w:rsidR="00610857" w:rsidRPr="00136472" w:rsidRDefault="00610857" w:rsidP="00610857">
            <w:pPr>
              <w:rPr>
                <w:sz w:val="20"/>
                <w:szCs w:val="20"/>
              </w:rPr>
            </w:pPr>
          </w:p>
        </w:tc>
        <w:tc>
          <w:tcPr>
            <w:tcW w:w="8363" w:type="dxa"/>
            <w:gridSpan w:val="5"/>
          </w:tcPr>
          <w:p w14:paraId="537B1BB8" w14:textId="77777777" w:rsidR="00610857" w:rsidRPr="00136472" w:rsidRDefault="00610857" w:rsidP="00610857">
            <w:pPr>
              <w:tabs>
                <w:tab w:val="left" w:pos="3436"/>
                <w:tab w:val="right" w:pos="7155"/>
              </w:tabs>
              <w:jc w:val="both"/>
              <w:rPr>
                <w:sz w:val="20"/>
                <w:szCs w:val="20"/>
              </w:rPr>
            </w:pPr>
          </w:p>
        </w:tc>
        <w:tc>
          <w:tcPr>
            <w:tcW w:w="709" w:type="dxa"/>
            <w:vAlign w:val="bottom"/>
          </w:tcPr>
          <w:p w14:paraId="34E3462C" w14:textId="77777777" w:rsidR="00610857" w:rsidRPr="00136472" w:rsidRDefault="00610857" w:rsidP="008B4281">
            <w:pPr>
              <w:jc w:val="right"/>
              <w:rPr>
                <w:sz w:val="20"/>
                <w:szCs w:val="20"/>
              </w:rPr>
            </w:pPr>
          </w:p>
        </w:tc>
      </w:tr>
      <w:tr w:rsidR="00561E3D" w:rsidRPr="00136472" w14:paraId="4B6D50EB" w14:textId="77777777" w:rsidTr="008B4281">
        <w:tc>
          <w:tcPr>
            <w:tcW w:w="709" w:type="dxa"/>
          </w:tcPr>
          <w:p w14:paraId="606184F8" w14:textId="13D50970" w:rsidR="00561E3D" w:rsidRPr="00136472" w:rsidRDefault="00561E3D" w:rsidP="00C1347A">
            <w:r w:rsidRPr="00136472">
              <w:t xml:space="preserve"> </w:t>
            </w:r>
          </w:p>
        </w:tc>
        <w:tc>
          <w:tcPr>
            <w:tcW w:w="709" w:type="dxa"/>
          </w:tcPr>
          <w:p w14:paraId="08396E9D" w14:textId="77777777" w:rsidR="00561E3D" w:rsidRPr="00136472" w:rsidRDefault="00561E3D" w:rsidP="00C1347A">
            <w:pPr>
              <w:tabs>
                <w:tab w:val="left" w:pos="3436"/>
                <w:tab w:val="right" w:pos="7155"/>
              </w:tabs>
              <w:jc w:val="both"/>
            </w:pPr>
          </w:p>
        </w:tc>
        <w:tc>
          <w:tcPr>
            <w:tcW w:w="567" w:type="dxa"/>
            <w:gridSpan w:val="2"/>
          </w:tcPr>
          <w:p w14:paraId="1E553E3A" w14:textId="7E578BB4" w:rsidR="00561E3D" w:rsidRPr="00136472" w:rsidRDefault="00561E3D" w:rsidP="00C1347A">
            <w:pPr>
              <w:tabs>
                <w:tab w:val="left" w:pos="3436"/>
                <w:tab w:val="right" w:pos="7155"/>
              </w:tabs>
              <w:jc w:val="both"/>
            </w:pPr>
            <w:r w:rsidRPr="00136472">
              <w:t>(a)</w:t>
            </w:r>
          </w:p>
        </w:tc>
        <w:tc>
          <w:tcPr>
            <w:tcW w:w="7087" w:type="dxa"/>
            <w:gridSpan w:val="2"/>
          </w:tcPr>
          <w:p w14:paraId="1836FA68" w14:textId="4C49BE76" w:rsidR="00561E3D" w:rsidRPr="00136472" w:rsidRDefault="00561E3D" w:rsidP="00C1347A">
            <w:pPr>
              <w:tabs>
                <w:tab w:val="left" w:pos="3436"/>
                <w:tab w:val="right" w:pos="7155"/>
              </w:tabs>
              <w:jc w:val="both"/>
            </w:pPr>
            <w:r w:rsidRPr="00136472">
              <w:t>CE = DE</w:t>
            </w:r>
          </w:p>
        </w:tc>
        <w:tc>
          <w:tcPr>
            <w:tcW w:w="709" w:type="dxa"/>
            <w:vAlign w:val="bottom"/>
          </w:tcPr>
          <w:p w14:paraId="1031393B" w14:textId="27D201FC" w:rsidR="00561E3D" w:rsidRPr="00136472" w:rsidRDefault="008D2C4D" w:rsidP="008B4281">
            <w:pPr>
              <w:jc w:val="right"/>
            </w:pPr>
            <w:r w:rsidRPr="00136472">
              <w:t xml:space="preserve">   (2)</w:t>
            </w:r>
          </w:p>
        </w:tc>
      </w:tr>
      <w:tr w:rsidR="00C1347A" w:rsidRPr="00136472" w14:paraId="537B33AE" w14:textId="77777777" w:rsidTr="008B4281">
        <w:tc>
          <w:tcPr>
            <w:tcW w:w="709" w:type="dxa"/>
          </w:tcPr>
          <w:p w14:paraId="3BC621F6" w14:textId="77777777" w:rsidR="00C1347A" w:rsidRPr="00136472" w:rsidRDefault="00C1347A" w:rsidP="00C1347A">
            <w:pPr>
              <w:rPr>
                <w:sz w:val="20"/>
                <w:szCs w:val="20"/>
              </w:rPr>
            </w:pPr>
          </w:p>
        </w:tc>
        <w:tc>
          <w:tcPr>
            <w:tcW w:w="8363" w:type="dxa"/>
            <w:gridSpan w:val="5"/>
          </w:tcPr>
          <w:p w14:paraId="3B11A4FF" w14:textId="77777777" w:rsidR="00C1347A" w:rsidRPr="00136472" w:rsidRDefault="00C1347A" w:rsidP="00C1347A">
            <w:pPr>
              <w:tabs>
                <w:tab w:val="left" w:pos="3436"/>
                <w:tab w:val="right" w:pos="7155"/>
              </w:tabs>
              <w:jc w:val="both"/>
              <w:rPr>
                <w:sz w:val="20"/>
                <w:szCs w:val="20"/>
              </w:rPr>
            </w:pPr>
          </w:p>
        </w:tc>
        <w:tc>
          <w:tcPr>
            <w:tcW w:w="709" w:type="dxa"/>
            <w:vAlign w:val="bottom"/>
          </w:tcPr>
          <w:p w14:paraId="2EF3A12E" w14:textId="77777777" w:rsidR="00C1347A" w:rsidRPr="00136472" w:rsidRDefault="00C1347A" w:rsidP="008B4281">
            <w:pPr>
              <w:jc w:val="right"/>
              <w:rPr>
                <w:sz w:val="20"/>
                <w:szCs w:val="20"/>
              </w:rPr>
            </w:pPr>
          </w:p>
        </w:tc>
      </w:tr>
      <w:tr w:rsidR="00561E3D" w:rsidRPr="00136472" w14:paraId="150D5212" w14:textId="77777777" w:rsidTr="008B4281">
        <w:tc>
          <w:tcPr>
            <w:tcW w:w="709" w:type="dxa"/>
          </w:tcPr>
          <w:p w14:paraId="387A8F79" w14:textId="525DFDED" w:rsidR="00561E3D" w:rsidRPr="00136472" w:rsidRDefault="00561E3D" w:rsidP="00C1347A">
            <w:r w:rsidRPr="00136472">
              <w:t xml:space="preserve"> </w:t>
            </w:r>
          </w:p>
        </w:tc>
        <w:tc>
          <w:tcPr>
            <w:tcW w:w="709" w:type="dxa"/>
          </w:tcPr>
          <w:p w14:paraId="4BBDDC6E" w14:textId="77777777" w:rsidR="00561E3D" w:rsidRPr="00136472" w:rsidRDefault="00561E3D" w:rsidP="00C1347A">
            <w:pPr>
              <w:tabs>
                <w:tab w:val="right" w:pos="8289"/>
              </w:tabs>
              <w:jc w:val="both"/>
            </w:pPr>
          </w:p>
        </w:tc>
        <w:tc>
          <w:tcPr>
            <w:tcW w:w="567" w:type="dxa"/>
            <w:gridSpan w:val="2"/>
          </w:tcPr>
          <w:p w14:paraId="4DBE3822" w14:textId="319A897E" w:rsidR="00561E3D" w:rsidRPr="00136472" w:rsidRDefault="00561E3D" w:rsidP="00C1347A">
            <w:pPr>
              <w:tabs>
                <w:tab w:val="right" w:pos="8289"/>
              </w:tabs>
              <w:jc w:val="both"/>
            </w:pPr>
            <w:r w:rsidRPr="00136472">
              <w:t>(b)</w:t>
            </w:r>
          </w:p>
        </w:tc>
        <w:tc>
          <w:tcPr>
            <w:tcW w:w="7087" w:type="dxa"/>
            <w:gridSpan w:val="2"/>
          </w:tcPr>
          <w:p w14:paraId="50DEF90F" w14:textId="2FCB7CE7" w:rsidR="00561E3D" w:rsidRPr="00136472" w:rsidRDefault="00561E3D" w:rsidP="000A0544">
            <w:pPr>
              <w:tabs>
                <w:tab w:val="right" w:pos="8289"/>
              </w:tabs>
              <w:jc w:val="both"/>
            </w:pPr>
            <w:r w:rsidRPr="00136472">
              <w:t xml:space="preserve">CD </w:t>
            </w:r>
            <w:r w:rsidR="000A0544" w:rsidRPr="00136472">
              <w:t xml:space="preserve">die middellyn </w:t>
            </w:r>
            <w:r w:rsidRPr="00136472">
              <w:t>is</w:t>
            </w:r>
            <w:r w:rsidR="000A0544" w:rsidRPr="00136472">
              <w:t xml:space="preserve"> van die sirkel wat deur </w:t>
            </w:r>
            <w:r w:rsidRPr="00136472">
              <w:t>ECD</w:t>
            </w:r>
            <w:r w:rsidR="000A0544" w:rsidRPr="00136472">
              <w:t xml:space="preserve"> gaan,</w:t>
            </w:r>
          </w:p>
        </w:tc>
        <w:tc>
          <w:tcPr>
            <w:tcW w:w="709" w:type="dxa"/>
            <w:vAlign w:val="bottom"/>
          </w:tcPr>
          <w:p w14:paraId="1505A811" w14:textId="1A34C3BC" w:rsidR="003833DD" w:rsidRPr="00136472" w:rsidRDefault="008D2C4D" w:rsidP="002746B9">
            <w:pPr>
              <w:jc w:val="right"/>
            </w:pPr>
            <w:r w:rsidRPr="00136472">
              <w:t>(2)</w:t>
            </w:r>
          </w:p>
        </w:tc>
      </w:tr>
      <w:tr w:rsidR="00F849D9" w:rsidRPr="00136472" w14:paraId="7B53FE37" w14:textId="77777777" w:rsidTr="003A3383">
        <w:tc>
          <w:tcPr>
            <w:tcW w:w="709" w:type="dxa"/>
          </w:tcPr>
          <w:p w14:paraId="2516DFE9" w14:textId="77777777" w:rsidR="00F849D9" w:rsidRPr="00136472" w:rsidRDefault="00F849D9" w:rsidP="00C1347A">
            <w:pPr>
              <w:rPr>
                <w:sz w:val="20"/>
                <w:szCs w:val="20"/>
              </w:rPr>
            </w:pPr>
          </w:p>
        </w:tc>
        <w:tc>
          <w:tcPr>
            <w:tcW w:w="8363" w:type="dxa"/>
            <w:gridSpan w:val="5"/>
          </w:tcPr>
          <w:p w14:paraId="65EFF960" w14:textId="77777777" w:rsidR="00F849D9" w:rsidRPr="00136472" w:rsidRDefault="00F849D9" w:rsidP="000A0544">
            <w:pPr>
              <w:tabs>
                <w:tab w:val="right" w:pos="8289"/>
              </w:tabs>
              <w:jc w:val="both"/>
              <w:rPr>
                <w:sz w:val="20"/>
                <w:szCs w:val="20"/>
              </w:rPr>
            </w:pPr>
          </w:p>
        </w:tc>
        <w:tc>
          <w:tcPr>
            <w:tcW w:w="709" w:type="dxa"/>
            <w:vAlign w:val="bottom"/>
          </w:tcPr>
          <w:p w14:paraId="423EB935" w14:textId="77777777" w:rsidR="00F849D9" w:rsidRPr="00136472" w:rsidRDefault="00F849D9" w:rsidP="002746B9">
            <w:pPr>
              <w:jc w:val="right"/>
              <w:rPr>
                <w:sz w:val="20"/>
                <w:szCs w:val="20"/>
              </w:rPr>
            </w:pPr>
          </w:p>
        </w:tc>
      </w:tr>
      <w:tr w:rsidR="008D2C4D" w:rsidRPr="00136472" w14:paraId="52784C7E" w14:textId="77777777" w:rsidTr="000A07C9">
        <w:tc>
          <w:tcPr>
            <w:tcW w:w="709" w:type="dxa"/>
          </w:tcPr>
          <w:p w14:paraId="11CB8BF0" w14:textId="18C82149" w:rsidR="008D2C4D" w:rsidRPr="00136472" w:rsidRDefault="008D2C4D" w:rsidP="00C1347A">
            <w:r w:rsidRPr="00136472">
              <w:t>8.2</w:t>
            </w:r>
          </w:p>
        </w:tc>
        <w:tc>
          <w:tcPr>
            <w:tcW w:w="8363" w:type="dxa"/>
            <w:gridSpan w:val="5"/>
          </w:tcPr>
          <w:p w14:paraId="3F30E8A0" w14:textId="127E0DB2" w:rsidR="00F9529A" w:rsidRPr="00136472" w:rsidRDefault="00C85796" w:rsidP="00C1347A">
            <w:pPr>
              <w:tabs>
                <w:tab w:val="right" w:pos="8289"/>
              </w:tabs>
            </w:pPr>
            <w:r w:rsidRPr="00136472">
              <w:t xml:space="preserve">In die diagram hieronder is </w:t>
            </w:r>
            <w:r w:rsidR="008D2C4D" w:rsidRPr="00136472">
              <w:t xml:space="preserve"> A, B, </w:t>
            </w:r>
            <w:r w:rsidR="00F266FC" w:rsidRPr="00136472">
              <w:t xml:space="preserve">C </w:t>
            </w:r>
            <w:r w:rsidRPr="00136472">
              <w:t xml:space="preserve">en </w:t>
            </w:r>
            <w:r w:rsidR="00F266FC" w:rsidRPr="00136472">
              <w:t>E p</w:t>
            </w:r>
            <w:r w:rsidRPr="00136472">
              <w:t xml:space="preserve">unte op die omtrek van </w:t>
            </w:r>
            <w:r w:rsidR="002746B9" w:rsidRPr="00136472">
              <w:t>ŉ</w:t>
            </w:r>
            <w:r w:rsidRPr="00136472">
              <w:t xml:space="preserve"> sirkel. </w:t>
            </w:r>
            <w:r w:rsidR="00F266FC" w:rsidRPr="00136472">
              <w:t xml:space="preserve"> </w:t>
            </w:r>
          </w:p>
          <w:p w14:paraId="2E83D4BE" w14:textId="6B4C329E" w:rsidR="008D2C4D" w:rsidRPr="00136472" w:rsidRDefault="00F266FC" w:rsidP="00C1347A">
            <w:pPr>
              <w:tabs>
                <w:tab w:val="right" w:pos="8289"/>
              </w:tabs>
            </w:pPr>
            <w:r w:rsidRPr="00136472">
              <w:t xml:space="preserve">BC </w:t>
            </w:r>
            <w:r w:rsidR="00C85796" w:rsidRPr="00136472">
              <w:t xml:space="preserve">verleng ontmoet AE verleng </w:t>
            </w:r>
            <w:r w:rsidR="00D173AB" w:rsidRPr="00136472">
              <w:t xml:space="preserve">by punt D. </w:t>
            </w:r>
            <w:r w:rsidR="00F9529A" w:rsidRPr="00136472">
              <w:t xml:space="preserve"> </w:t>
            </w:r>
            <w:r w:rsidR="0006588A" w:rsidRPr="00136472">
              <w:t xml:space="preserve">AB = AC. </w:t>
            </w:r>
            <w:r w:rsidR="00F15EA4" w:rsidRPr="00136472">
              <w:rPr>
                <w:position w:val="-6"/>
              </w:rPr>
              <w:object w:dxaOrig="820" w:dyaOrig="340" w14:anchorId="001DD3E8">
                <v:shape id="_x0000_i1045" type="#_x0000_t75" style="width:41.1pt;height:15.45pt" o:ole="">
                  <v:imagedata r:id="rId56" o:title=""/>
                </v:shape>
                <o:OLEObject Type="Embed" ProgID="Equation.DSMT4" ShapeID="_x0000_i1045" DrawAspect="Content" ObjectID="_1642411971" r:id="rId57"/>
              </w:object>
            </w:r>
            <w:r w:rsidR="00D173AB" w:rsidRPr="00136472">
              <w:t xml:space="preserve"> en </w:t>
            </w:r>
            <w:r w:rsidR="00F15EA4" w:rsidRPr="00136472">
              <w:rPr>
                <w:position w:val="-12"/>
              </w:rPr>
              <w:object w:dxaOrig="920" w:dyaOrig="400" w14:anchorId="0DEA9BE5">
                <v:shape id="_x0000_i1046" type="#_x0000_t75" style="width:43.75pt;height:20.3pt" o:ole="">
                  <v:imagedata r:id="rId58" o:title=""/>
                </v:shape>
                <o:OLEObject Type="Embed" ProgID="Equation.DSMT4" ShapeID="_x0000_i1046" DrawAspect="Content" ObjectID="_1642411972" r:id="rId59"/>
              </w:object>
            </w:r>
          </w:p>
          <w:p w14:paraId="1E9642A7" w14:textId="26FE874F" w:rsidR="00B94403" w:rsidRPr="00136472" w:rsidRDefault="00B94403" w:rsidP="00B94403">
            <w:r w:rsidRPr="00136472">
              <w:rPr>
                <w:noProof/>
                <w:lang w:eastAsia="en-US"/>
              </w:rPr>
              <mc:AlternateContent>
                <mc:Choice Requires="wpg">
                  <w:drawing>
                    <wp:anchor distT="0" distB="0" distL="114300" distR="114300" simplePos="0" relativeHeight="251633664" behindDoc="1" locked="0" layoutInCell="1" allowOverlap="1" wp14:anchorId="1390FC55" wp14:editId="1CFA4C3C">
                      <wp:simplePos x="0" y="0"/>
                      <wp:positionH relativeFrom="column">
                        <wp:posOffset>970915</wp:posOffset>
                      </wp:positionH>
                      <wp:positionV relativeFrom="paragraph">
                        <wp:posOffset>71755</wp:posOffset>
                      </wp:positionV>
                      <wp:extent cx="3505200" cy="2047875"/>
                      <wp:effectExtent l="0" t="0" r="0" b="28575"/>
                      <wp:wrapTight wrapText="bothSides">
                        <wp:wrapPolygon edited="0">
                          <wp:start x="3639" y="0"/>
                          <wp:lineTo x="2935" y="3617"/>
                          <wp:lineTo x="2583" y="4220"/>
                          <wp:lineTo x="1291" y="6832"/>
                          <wp:lineTo x="587" y="10047"/>
                          <wp:lineTo x="352" y="17481"/>
                          <wp:lineTo x="1996" y="19691"/>
                          <wp:lineTo x="2700" y="20093"/>
                          <wp:lineTo x="4578" y="21700"/>
                          <wp:lineTo x="5048" y="21700"/>
                          <wp:lineTo x="7748" y="21700"/>
                          <wp:lineTo x="8100" y="21700"/>
                          <wp:lineTo x="10213" y="19691"/>
                          <wp:lineTo x="11504" y="16476"/>
                          <wp:lineTo x="11974" y="16476"/>
                          <wp:lineTo x="13030" y="14266"/>
                          <wp:lineTo x="12913" y="13261"/>
                          <wp:lineTo x="15848" y="13261"/>
                          <wp:lineTo x="21248" y="11252"/>
                          <wp:lineTo x="21365" y="9444"/>
                          <wp:lineTo x="13265" y="6832"/>
                          <wp:lineTo x="13383" y="5626"/>
                          <wp:lineTo x="11622" y="3818"/>
                          <wp:lineTo x="9861" y="3416"/>
                          <wp:lineTo x="4930" y="0"/>
                          <wp:lineTo x="3639" y="0"/>
                        </wp:wrapPolygon>
                      </wp:wrapTight>
                      <wp:docPr id="49" name="Group 49"/>
                      <wp:cNvGraphicFramePr/>
                      <a:graphic xmlns:a="http://schemas.openxmlformats.org/drawingml/2006/main">
                        <a:graphicData uri="http://schemas.microsoft.com/office/word/2010/wordprocessingGroup">
                          <wpg:wgp>
                            <wpg:cNvGrpSpPr/>
                            <wpg:grpSpPr>
                              <a:xfrm>
                                <a:off x="0" y="0"/>
                                <a:ext cx="3505200" cy="2047875"/>
                                <a:chOff x="0" y="0"/>
                                <a:chExt cx="3289300" cy="1901367"/>
                              </a:xfrm>
                            </wpg:grpSpPr>
                            <wps:wsp>
                              <wps:cNvPr id="51" name="Text Box 2"/>
                              <wps:cNvSpPr txBox="1">
                                <a:spLocks noChangeArrowheads="1"/>
                              </wps:cNvSpPr>
                              <wps:spPr bwMode="auto">
                                <a:xfrm>
                                  <a:off x="215900" y="1162050"/>
                                  <a:ext cx="260350" cy="323850"/>
                                </a:xfrm>
                                <a:prstGeom prst="rect">
                                  <a:avLst/>
                                </a:prstGeom>
                                <a:noFill/>
                                <a:ln w="9525">
                                  <a:noFill/>
                                  <a:miter lim="800000"/>
                                  <a:headEnd/>
                                  <a:tailEnd/>
                                </a:ln>
                              </wps:spPr>
                              <wps:txbx>
                                <w:txbxContent>
                                  <w:p w14:paraId="31C15A81" w14:textId="77777777" w:rsidR="00FB2184" w:rsidRPr="00770BAA" w:rsidRDefault="00FB2184" w:rsidP="00B94403">
                                    <w:pPr>
                                      <w:rPr>
                                        <w:sz w:val="18"/>
                                        <w:szCs w:val="18"/>
                                      </w:rPr>
                                    </w:pPr>
                                    <w:r w:rsidRPr="00770BAA">
                                      <w:rPr>
                                        <w:sz w:val="18"/>
                                        <w:szCs w:val="18"/>
                                      </w:rPr>
                                      <w:t>1</w:t>
                                    </w:r>
                                  </w:p>
                                </w:txbxContent>
                              </wps:txbx>
                              <wps:bodyPr rot="0" vert="horz" wrap="square" lIns="91440" tIns="45720" rIns="91440" bIns="45720" anchor="t" anchorCtr="0">
                                <a:noAutofit/>
                              </wps:bodyPr>
                            </wps:wsp>
                            <wps:wsp>
                              <wps:cNvPr id="52" name="Straight Connector 52"/>
                              <wps:cNvCnPr/>
                              <wps:spPr>
                                <a:xfrm rot="16200000" flipH="1">
                                  <a:off x="1524318" y="-602933"/>
                                  <a:ext cx="702233" cy="2376729"/>
                                </a:xfrm>
                                <a:prstGeom prst="line">
                                  <a:avLst/>
                                </a:prstGeom>
                              </wps:spPr>
                              <wps:style>
                                <a:lnRef idx="1">
                                  <a:schemeClr val="dk1"/>
                                </a:lnRef>
                                <a:fillRef idx="0">
                                  <a:schemeClr val="dk1"/>
                                </a:fillRef>
                                <a:effectRef idx="0">
                                  <a:schemeClr val="dk1"/>
                                </a:effectRef>
                                <a:fontRef idx="minor">
                                  <a:schemeClr val="tx1"/>
                                </a:fontRef>
                              </wps:style>
                              <wps:bodyPr/>
                            </wps:wsp>
                            <wps:wsp>
                              <wps:cNvPr id="53" name="Straight Connector 53"/>
                              <wps:cNvCnPr/>
                              <wps:spPr>
                                <a:xfrm rot="16200000">
                                  <a:off x="1385252" y="-240347"/>
                                  <a:ext cx="504427" cy="2845613"/>
                                </a:xfrm>
                                <a:prstGeom prst="line">
                                  <a:avLst/>
                                </a:prstGeom>
                              </wps:spPr>
                              <wps:style>
                                <a:lnRef idx="1">
                                  <a:schemeClr val="dk1"/>
                                </a:lnRef>
                                <a:fillRef idx="0">
                                  <a:schemeClr val="dk1"/>
                                </a:fillRef>
                                <a:effectRef idx="0">
                                  <a:schemeClr val="dk1"/>
                                </a:effectRef>
                                <a:fontRef idx="minor">
                                  <a:schemeClr val="tx1"/>
                                </a:fontRef>
                              </wps:style>
                              <wps:bodyPr/>
                            </wps:wsp>
                            <wps:wsp>
                              <wps:cNvPr id="54" name="Straight Connector 54"/>
                              <wps:cNvCnPr/>
                              <wps:spPr>
                                <a:xfrm rot="16200000" flipV="1">
                                  <a:off x="767398" y="145097"/>
                                  <a:ext cx="929005" cy="1110615"/>
                                </a:xfrm>
                                <a:prstGeom prst="line">
                                  <a:avLst/>
                                </a:prstGeom>
                              </wps:spPr>
                              <wps:style>
                                <a:lnRef idx="1">
                                  <a:schemeClr val="dk1"/>
                                </a:lnRef>
                                <a:fillRef idx="0">
                                  <a:schemeClr val="dk1"/>
                                </a:fillRef>
                                <a:effectRef idx="0">
                                  <a:schemeClr val="dk1"/>
                                </a:effectRef>
                                <a:fontRef idx="minor">
                                  <a:schemeClr val="tx1"/>
                                </a:fontRef>
                              </wps:style>
                              <wps:bodyPr/>
                            </wps:wsp>
                            <wps:wsp>
                              <wps:cNvPr id="55" name="Oval 55"/>
                              <wps:cNvSpPr/>
                              <wps:spPr>
                                <a:xfrm rot="16200000">
                                  <a:off x="103188" y="204787"/>
                                  <a:ext cx="1725294" cy="166786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Text Box 2"/>
                              <wps:cNvSpPr txBox="1">
                                <a:spLocks noChangeArrowheads="1"/>
                              </wps:cNvSpPr>
                              <wps:spPr bwMode="auto">
                                <a:xfrm>
                                  <a:off x="501650" y="0"/>
                                  <a:ext cx="304800" cy="254000"/>
                                </a:xfrm>
                                <a:prstGeom prst="rect">
                                  <a:avLst/>
                                </a:prstGeom>
                                <a:noFill/>
                                <a:ln w="9525">
                                  <a:noFill/>
                                  <a:miter lim="800000"/>
                                  <a:headEnd/>
                                  <a:tailEnd/>
                                </a:ln>
                              </wps:spPr>
                              <wps:txbx>
                                <w:txbxContent>
                                  <w:p w14:paraId="61B9E186" w14:textId="77777777" w:rsidR="00FB2184" w:rsidRPr="00E812D4" w:rsidRDefault="00FB2184" w:rsidP="00B94403">
                                    <w:r>
                                      <w:t>A</w:t>
                                    </w:r>
                                  </w:p>
                                </w:txbxContent>
                              </wps:txbx>
                              <wps:bodyPr rot="0" vert="horz" wrap="square" lIns="91440" tIns="45720" rIns="91440" bIns="45720" anchor="t" anchorCtr="0">
                                <a:noAutofit/>
                              </wps:bodyPr>
                            </wps:wsp>
                            <wps:wsp>
                              <wps:cNvPr id="57" name="Straight Connector 57"/>
                              <wps:cNvCnPr/>
                              <wps:spPr>
                                <a:xfrm rot="16200000">
                                  <a:off x="457200" y="266700"/>
                                  <a:ext cx="927100" cy="1409700"/>
                                </a:xfrm>
                                <a:prstGeom prst="line">
                                  <a:avLst/>
                                </a:prstGeom>
                              </wps:spPr>
                              <wps:style>
                                <a:lnRef idx="1">
                                  <a:schemeClr val="dk1"/>
                                </a:lnRef>
                                <a:fillRef idx="0">
                                  <a:schemeClr val="dk1"/>
                                </a:fillRef>
                                <a:effectRef idx="0">
                                  <a:schemeClr val="dk1"/>
                                </a:effectRef>
                                <a:fontRef idx="minor">
                                  <a:schemeClr val="tx1"/>
                                </a:fontRef>
                              </wps:style>
                              <wps:bodyPr/>
                            </wps:wsp>
                            <wps:wsp>
                              <wps:cNvPr id="58" name="Straight Connector 58"/>
                              <wps:cNvCnPr/>
                              <wps:spPr>
                                <a:xfrm rot="16200000">
                                  <a:off x="-152083" y="597218"/>
                                  <a:ext cx="1206982" cy="468173"/>
                                </a:xfrm>
                                <a:prstGeom prst="line">
                                  <a:avLst/>
                                </a:prstGeom>
                              </wps:spPr>
                              <wps:style>
                                <a:lnRef idx="1">
                                  <a:schemeClr val="dk1"/>
                                </a:lnRef>
                                <a:fillRef idx="0">
                                  <a:schemeClr val="dk1"/>
                                </a:fillRef>
                                <a:effectRef idx="0">
                                  <a:schemeClr val="dk1"/>
                                </a:effectRef>
                                <a:fontRef idx="minor">
                                  <a:schemeClr val="tx1"/>
                                </a:fontRef>
                              </wps:style>
                              <wps:bodyPr/>
                            </wps:wsp>
                            <wps:wsp>
                              <wps:cNvPr id="59" name="Text Box 2"/>
                              <wps:cNvSpPr txBox="1">
                                <a:spLocks noChangeArrowheads="1"/>
                              </wps:cNvSpPr>
                              <wps:spPr bwMode="auto">
                                <a:xfrm>
                                  <a:off x="1555750" y="311150"/>
                                  <a:ext cx="304800" cy="254000"/>
                                </a:xfrm>
                                <a:prstGeom prst="rect">
                                  <a:avLst/>
                                </a:prstGeom>
                                <a:noFill/>
                                <a:ln w="9525">
                                  <a:noFill/>
                                  <a:miter lim="800000"/>
                                  <a:headEnd/>
                                  <a:tailEnd/>
                                </a:ln>
                              </wps:spPr>
                              <wps:txbx>
                                <w:txbxContent>
                                  <w:p w14:paraId="330DC9A4" w14:textId="77777777" w:rsidR="00FB2184" w:rsidRPr="00E812D4" w:rsidRDefault="00FB2184" w:rsidP="00B94403">
                                    <w:r>
                                      <w:t>E</w:t>
                                    </w:r>
                                  </w:p>
                                </w:txbxContent>
                              </wps:txbx>
                              <wps:bodyPr rot="0" vert="horz" wrap="square" lIns="91440" tIns="45720" rIns="91440" bIns="45720" anchor="t" anchorCtr="0">
                                <a:noAutofit/>
                              </wps:bodyPr>
                            </wps:wsp>
                            <wps:wsp>
                              <wps:cNvPr id="60" name="Text Box 2"/>
                              <wps:cNvSpPr txBox="1">
                                <a:spLocks noChangeArrowheads="1"/>
                              </wps:cNvSpPr>
                              <wps:spPr bwMode="auto">
                                <a:xfrm>
                                  <a:off x="1719676" y="1103537"/>
                                  <a:ext cx="304800" cy="254000"/>
                                </a:xfrm>
                                <a:prstGeom prst="rect">
                                  <a:avLst/>
                                </a:prstGeom>
                                <a:noFill/>
                                <a:ln w="9525">
                                  <a:noFill/>
                                  <a:miter lim="800000"/>
                                  <a:headEnd/>
                                  <a:tailEnd/>
                                </a:ln>
                              </wps:spPr>
                              <wps:txbx>
                                <w:txbxContent>
                                  <w:p w14:paraId="32FD6B00" w14:textId="77777777" w:rsidR="00FB2184" w:rsidRPr="00E812D4" w:rsidRDefault="00FB2184" w:rsidP="00B94403">
                                    <w:r>
                                      <w:t>C</w:t>
                                    </w:r>
                                  </w:p>
                                </w:txbxContent>
                              </wps:txbx>
                              <wps:bodyPr rot="0" vert="horz" wrap="square" lIns="91440" tIns="45720" rIns="91440" bIns="45720" anchor="t" anchorCtr="0">
                                <a:noAutofit/>
                              </wps:bodyPr>
                            </wps:wsp>
                            <wps:wsp>
                              <wps:cNvPr id="61" name="Text Box 2"/>
                              <wps:cNvSpPr txBox="1">
                                <a:spLocks noChangeArrowheads="1"/>
                              </wps:cNvSpPr>
                              <wps:spPr bwMode="auto">
                                <a:xfrm>
                                  <a:off x="2984500" y="793750"/>
                                  <a:ext cx="304800" cy="254000"/>
                                </a:xfrm>
                                <a:prstGeom prst="rect">
                                  <a:avLst/>
                                </a:prstGeom>
                                <a:noFill/>
                                <a:ln w="9525">
                                  <a:noFill/>
                                  <a:miter lim="800000"/>
                                  <a:headEnd/>
                                  <a:tailEnd/>
                                </a:ln>
                              </wps:spPr>
                              <wps:txbx>
                                <w:txbxContent>
                                  <w:p w14:paraId="3EFEB159" w14:textId="77777777" w:rsidR="00FB2184" w:rsidRPr="00E812D4" w:rsidRDefault="00FB2184" w:rsidP="00B94403">
                                    <w:r>
                                      <w:t>D</w:t>
                                    </w:r>
                                  </w:p>
                                </w:txbxContent>
                              </wps:txbx>
                              <wps:bodyPr rot="0" vert="horz" wrap="square" lIns="91440" tIns="45720" rIns="91440" bIns="45720" anchor="t" anchorCtr="0">
                                <a:noAutofit/>
                              </wps:bodyPr>
                            </wps:wsp>
                            <wps:wsp>
                              <wps:cNvPr id="62" name="Text Box 2"/>
                              <wps:cNvSpPr txBox="1">
                                <a:spLocks noChangeArrowheads="1"/>
                              </wps:cNvSpPr>
                              <wps:spPr bwMode="auto">
                                <a:xfrm>
                                  <a:off x="2532235" y="793749"/>
                                  <a:ext cx="381000" cy="254000"/>
                                </a:xfrm>
                                <a:prstGeom prst="rect">
                                  <a:avLst/>
                                </a:prstGeom>
                                <a:noFill/>
                                <a:ln w="9525">
                                  <a:noFill/>
                                  <a:miter lim="800000"/>
                                  <a:headEnd/>
                                  <a:tailEnd/>
                                </a:ln>
                              </wps:spPr>
                              <wps:txbx>
                                <w:txbxContent>
                                  <w:p w14:paraId="4BE66EB6" w14:textId="77777777" w:rsidR="00FB2184" w:rsidRPr="00356139" w:rsidRDefault="00FB2184" w:rsidP="00B94403">
                                    <w:pPr>
                                      <w:rPr>
                                        <w:sz w:val="22"/>
                                        <w:szCs w:val="22"/>
                                        <w:vertAlign w:val="superscript"/>
                                      </w:rPr>
                                    </w:pPr>
                                    <w:r w:rsidRPr="00356139">
                                      <w:rPr>
                                        <w:sz w:val="22"/>
                                        <w:szCs w:val="22"/>
                                      </w:rPr>
                                      <w:t>35</w:t>
                                    </w:r>
                                    <w:r w:rsidRPr="00356139">
                                      <w:rPr>
                                        <w:sz w:val="22"/>
                                        <w:szCs w:val="22"/>
                                        <w:vertAlign w:val="superscript"/>
                                      </w:rPr>
                                      <w:t>o</w:t>
                                    </w:r>
                                  </w:p>
                                </w:txbxContent>
                              </wps:txbx>
                              <wps:bodyPr rot="0" vert="horz" wrap="square" lIns="91440" tIns="45720" rIns="91440" bIns="45720" anchor="t" anchorCtr="0">
                                <a:noAutofit/>
                              </wps:bodyPr>
                            </wps:wsp>
                            <wps:wsp>
                              <wps:cNvPr id="63" name="Text Box 2"/>
                              <wps:cNvSpPr txBox="1">
                                <a:spLocks noChangeArrowheads="1"/>
                              </wps:cNvSpPr>
                              <wps:spPr bwMode="auto">
                                <a:xfrm>
                                  <a:off x="0" y="1352550"/>
                                  <a:ext cx="304800" cy="254000"/>
                                </a:xfrm>
                                <a:prstGeom prst="rect">
                                  <a:avLst/>
                                </a:prstGeom>
                                <a:noFill/>
                                <a:ln w="9525">
                                  <a:noFill/>
                                  <a:miter lim="800000"/>
                                  <a:headEnd/>
                                  <a:tailEnd/>
                                </a:ln>
                              </wps:spPr>
                              <wps:txbx>
                                <w:txbxContent>
                                  <w:p w14:paraId="62320B9D" w14:textId="77777777" w:rsidR="00FB2184" w:rsidRPr="00E812D4" w:rsidRDefault="00FB2184" w:rsidP="00B94403">
                                    <w:r>
                                      <w:t>B</w:t>
                                    </w:r>
                                  </w:p>
                                </w:txbxContent>
                              </wps:txbx>
                              <wps:bodyPr rot="0" vert="horz" wrap="square" lIns="91440" tIns="45720" rIns="91440" bIns="45720" anchor="t" anchorCtr="0">
                                <a:noAutofit/>
                              </wps:bodyPr>
                            </wps:wsp>
                            <wps:wsp>
                              <wps:cNvPr id="256" name="Text Box 2"/>
                              <wps:cNvSpPr txBox="1">
                                <a:spLocks noChangeArrowheads="1"/>
                              </wps:cNvSpPr>
                              <wps:spPr bwMode="auto">
                                <a:xfrm>
                                  <a:off x="368300" y="1206500"/>
                                  <a:ext cx="260350" cy="323850"/>
                                </a:xfrm>
                                <a:prstGeom prst="rect">
                                  <a:avLst/>
                                </a:prstGeom>
                                <a:noFill/>
                                <a:ln w="9525">
                                  <a:noFill/>
                                  <a:miter lim="800000"/>
                                  <a:headEnd/>
                                  <a:tailEnd/>
                                </a:ln>
                              </wps:spPr>
                              <wps:txbx>
                                <w:txbxContent>
                                  <w:p w14:paraId="22339654" w14:textId="77777777" w:rsidR="00FB2184" w:rsidRPr="00770BAA" w:rsidRDefault="00FB2184" w:rsidP="00B94403">
                                    <w:pPr>
                                      <w:rPr>
                                        <w:sz w:val="18"/>
                                        <w:szCs w:val="18"/>
                                      </w:rPr>
                                    </w:pPr>
                                    <w:r>
                                      <w:rPr>
                                        <w:sz w:val="18"/>
                                        <w:szCs w:val="18"/>
                                      </w:rPr>
                                      <w:t>2</w:t>
                                    </w:r>
                                  </w:p>
                                </w:txbxContent>
                              </wps:txbx>
                              <wps:bodyPr rot="0" vert="horz" wrap="square" lIns="91440" tIns="45720" rIns="91440" bIns="45720" anchor="t" anchorCtr="0">
                                <a:noAutofit/>
                              </wps:bodyPr>
                            </wps:wsp>
                            <wps:wsp>
                              <wps:cNvPr id="257" name="Text Box 2"/>
                              <wps:cNvSpPr txBox="1">
                                <a:spLocks noChangeArrowheads="1"/>
                              </wps:cNvSpPr>
                              <wps:spPr bwMode="auto">
                                <a:xfrm>
                                  <a:off x="1504950" y="1016000"/>
                                  <a:ext cx="260350" cy="323850"/>
                                </a:xfrm>
                                <a:prstGeom prst="rect">
                                  <a:avLst/>
                                </a:prstGeom>
                                <a:noFill/>
                                <a:ln w="9525">
                                  <a:noFill/>
                                  <a:miter lim="800000"/>
                                  <a:headEnd/>
                                  <a:tailEnd/>
                                </a:ln>
                              </wps:spPr>
                              <wps:txbx>
                                <w:txbxContent>
                                  <w:p w14:paraId="1079B5CD" w14:textId="77777777" w:rsidR="00FB2184" w:rsidRPr="00770BAA" w:rsidRDefault="00FB2184" w:rsidP="00B94403">
                                    <w:pPr>
                                      <w:rPr>
                                        <w:sz w:val="18"/>
                                        <w:szCs w:val="18"/>
                                      </w:rPr>
                                    </w:pPr>
                                    <w:r w:rsidRPr="00770BAA">
                                      <w:rPr>
                                        <w:sz w:val="18"/>
                                        <w:szCs w:val="18"/>
                                      </w:rPr>
                                      <w:t>1</w:t>
                                    </w:r>
                                  </w:p>
                                </w:txbxContent>
                              </wps:txbx>
                              <wps:bodyPr rot="0" vert="horz" wrap="square" lIns="91440" tIns="45720" rIns="91440" bIns="45720" anchor="t" anchorCtr="0">
                                <a:noAutofit/>
                              </wps:bodyPr>
                            </wps:wsp>
                            <wps:wsp>
                              <wps:cNvPr id="259" name="Text Box 2"/>
                              <wps:cNvSpPr txBox="1">
                                <a:spLocks noChangeArrowheads="1"/>
                              </wps:cNvSpPr>
                              <wps:spPr bwMode="auto">
                                <a:xfrm>
                                  <a:off x="560560" y="284620"/>
                                  <a:ext cx="374788" cy="323850"/>
                                </a:xfrm>
                                <a:prstGeom prst="rect">
                                  <a:avLst/>
                                </a:prstGeom>
                                <a:noFill/>
                                <a:ln w="9525">
                                  <a:noFill/>
                                  <a:miter lim="800000"/>
                                  <a:headEnd/>
                                  <a:tailEnd/>
                                </a:ln>
                              </wps:spPr>
                              <wps:txbx>
                                <w:txbxContent>
                                  <w:p w14:paraId="3FA7A7DB" w14:textId="512C87DE" w:rsidR="00FB2184" w:rsidRPr="00356139" w:rsidRDefault="00FB2184" w:rsidP="00B94403">
                                    <w:pPr>
                                      <w:rPr>
                                        <w:sz w:val="22"/>
                                        <w:szCs w:val="22"/>
                                        <w:vertAlign w:val="superscript"/>
                                        <w:lang w:val="en-ZA"/>
                                      </w:rPr>
                                    </w:pPr>
                                    <w:r w:rsidRPr="00356139">
                                      <w:rPr>
                                        <w:sz w:val="22"/>
                                        <w:szCs w:val="22"/>
                                        <w:lang w:val="en-ZA"/>
                                      </w:rPr>
                                      <w:t>40</w:t>
                                    </w:r>
                                    <w:r w:rsidRPr="00356139">
                                      <w:rPr>
                                        <w:sz w:val="22"/>
                                        <w:szCs w:val="22"/>
                                        <w:vertAlign w:val="superscript"/>
                                        <w:lang w:val="en-ZA"/>
                                      </w:rPr>
                                      <w:t>o</w:t>
                                    </w:r>
                                  </w:p>
                                </w:txbxContent>
                              </wps:txbx>
                              <wps:bodyPr rot="0" vert="horz" wrap="square" lIns="91440" tIns="45720" rIns="91440" bIns="45720" anchor="t" anchorCtr="0">
                                <a:noAutofit/>
                              </wps:bodyPr>
                            </wps:wsp>
                            <wps:wsp>
                              <wps:cNvPr id="261" name="Text Box 2"/>
                              <wps:cNvSpPr txBox="1">
                                <a:spLocks noChangeArrowheads="1"/>
                              </wps:cNvSpPr>
                              <wps:spPr bwMode="auto">
                                <a:xfrm>
                                  <a:off x="819150" y="254000"/>
                                  <a:ext cx="260350" cy="323850"/>
                                </a:xfrm>
                                <a:prstGeom prst="rect">
                                  <a:avLst/>
                                </a:prstGeom>
                                <a:noFill/>
                                <a:ln w="9525">
                                  <a:noFill/>
                                  <a:miter lim="800000"/>
                                  <a:headEnd/>
                                  <a:tailEnd/>
                                </a:ln>
                              </wps:spPr>
                              <wps:txbx>
                                <w:txbxContent>
                                  <w:p w14:paraId="1D2A6B69" w14:textId="77777777" w:rsidR="00FB2184" w:rsidRPr="00770BAA" w:rsidRDefault="00FB2184" w:rsidP="00B94403">
                                    <w:pPr>
                                      <w:rPr>
                                        <w:sz w:val="18"/>
                                        <w:szCs w:val="18"/>
                                      </w:rPr>
                                    </w:pPr>
                                    <w:r>
                                      <w:rPr>
                                        <w:sz w:val="18"/>
                                        <w:szCs w:val="18"/>
                                      </w:rPr>
                                      <w:t>2</w:t>
                                    </w:r>
                                  </w:p>
                                </w:txbxContent>
                              </wps:txbx>
                              <wps:bodyPr rot="0" vert="horz" wrap="square" lIns="91440" tIns="45720" rIns="91440" bIns="45720" anchor="t" anchorCtr="0">
                                <a:noAutofit/>
                              </wps:bodyPr>
                            </wps:wsp>
                            <wps:wsp>
                              <wps:cNvPr id="277" name="Text Box 2"/>
                              <wps:cNvSpPr txBox="1">
                                <a:spLocks noChangeArrowheads="1"/>
                              </wps:cNvSpPr>
                              <wps:spPr bwMode="auto">
                                <a:xfrm>
                                  <a:off x="1365250" y="412750"/>
                                  <a:ext cx="260350" cy="323850"/>
                                </a:xfrm>
                                <a:prstGeom prst="rect">
                                  <a:avLst/>
                                </a:prstGeom>
                                <a:noFill/>
                                <a:ln w="9525">
                                  <a:noFill/>
                                  <a:miter lim="800000"/>
                                  <a:headEnd/>
                                  <a:tailEnd/>
                                </a:ln>
                              </wps:spPr>
                              <wps:txbx>
                                <w:txbxContent>
                                  <w:p w14:paraId="38CFE07A" w14:textId="77777777" w:rsidR="00FB2184" w:rsidRPr="00770BAA" w:rsidRDefault="00FB2184" w:rsidP="00B94403">
                                    <w:pPr>
                                      <w:rPr>
                                        <w:sz w:val="18"/>
                                        <w:szCs w:val="18"/>
                                      </w:rPr>
                                    </w:pPr>
                                    <w:r w:rsidRPr="00770BAA">
                                      <w:rPr>
                                        <w:sz w:val="18"/>
                                        <w:szCs w:val="18"/>
                                      </w:rPr>
                                      <w:t>1</w:t>
                                    </w:r>
                                  </w:p>
                                </w:txbxContent>
                              </wps:txbx>
                              <wps:bodyPr rot="0" vert="horz" wrap="square" lIns="91440" tIns="45720" rIns="91440" bIns="45720" anchor="t" anchorCtr="0">
                                <a:noAutofit/>
                              </wps:bodyPr>
                            </wps:wsp>
                            <wps:wsp>
                              <wps:cNvPr id="280" name="Text Box 2"/>
                              <wps:cNvSpPr txBox="1">
                                <a:spLocks noChangeArrowheads="1"/>
                              </wps:cNvSpPr>
                              <wps:spPr bwMode="auto">
                                <a:xfrm>
                                  <a:off x="1733550" y="969056"/>
                                  <a:ext cx="260350" cy="323850"/>
                                </a:xfrm>
                                <a:prstGeom prst="rect">
                                  <a:avLst/>
                                </a:prstGeom>
                                <a:noFill/>
                                <a:ln w="9525">
                                  <a:noFill/>
                                  <a:miter lim="800000"/>
                                  <a:headEnd/>
                                  <a:tailEnd/>
                                </a:ln>
                              </wps:spPr>
                              <wps:txbx>
                                <w:txbxContent>
                                  <w:p w14:paraId="490DA4AB" w14:textId="77777777" w:rsidR="00FB2184" w:rsidRPr="00770BAA" w:rsidRDefault="00FB2184" w:rsidP="00B94403">
                                    <w:pPr>
                                      <w:rPr>
                                        <w:sz w:val="18"/>
                                        <w:szCs w:val="18"/>
                                      </w:rPr>
                                    </w:pPr>
                                    <w:r>
                                      <w:rPr>
                                        <w:sz w:val="18"/>
                                        <w:szCs w:val="18"/>
                                      </w:rPr>
                                      <w:t>2</w:t>
                                    </w:r>
                                  </w:p>
                                </w:txbxContent>
                              </wps:txbx>
                              <wps:bodyPr rot="0" vert="horz" wrap="square" lIns="91440" tIns="45720" rIns="91440" bIns="45720" anchor="t" anchorCtr="0">
                                <a:noAutofit/>
                              </wps:bodyPr>
                            </wps:wsp>
                            <wps:wsp>
                              <wps:cNvPr id="283" name="Text Box 2"/>
                              <wps:cNvSpPr txBox="1">
                                <a:spLocks noChangeArrowheads="1"/>
                              </wps:cNvSpPr>
                              <wps:spPr bwMode="auto">
                                <a:xfrm>
                                  <a:off x="1498600" y="469900"/>
                                  <a:ext cx="260350" cy="323850"/>
                                </a:xfrm>
                                <a:prstGeom prst="rect">
                                  <a:avLst/>
                                </a:prstGeom>
                                <a:noFill/>
                                <a:ln w="9525">
                                  <a:noFill/>
                                  <a:miter lim="800000"/>
                                  <a:headEnd/>
                                  <a:tailEnd/>
                                </a:ln>
                              </wps:spPr>
                              <wps:txbx>
                                <w:txbxContent>
                                  <w:p w14:paraId="7886A10D" w14:textId="77777777" w:rsidR="00FB2184" w:rsidRPr="00770BAA" w:rsidRDefault="00FB2184" w:rsidP="00B94403">
                                    <w:pPr>
                                      <w:rPr>
                                        <w:sz w:val="18"/>
                                        <w:szCs w:val="18"/>
                                      </w:rPr>
                                    </w:pPr>
                                    <w:r>
                                      <w:rPr>
                                        <w:sz w:val="18"/>
                                        <w:szCs w:val="18"/>
                                      </w:rPr>
                                      <w:t>2</w:t>
                                    </w:r>
                                  </w:p>
                                </w:txbxContent>
                              </wps:txbx>
                              <wps:bodyPr rot="0" vert="horz" wrap="square" lIns="91440" tIns="45720" rIns="91440" bIns="45720" anchor="t" anchorCtr="0">
                                <a:noAutofit/>
                              </wps:bodyPr>
                            </wps:wsp>
                            <wps:wsp>
                              <wps:cNvPr id="289" name="Straight Connector 289"/>
                              <wps:cNvCnPr/>
                              <wps:spPr>
                                <a:xfrm>
                                  <a:off x="381000" y="793750"/>
                                  <a:ext cx="146258" cy="50800"/>
                                </a:xfrm>
                                <a:prstGeom prst="line">
                                  <a:avLst/>
                                </a:prstGeom>
                              </wps:spPr>
                              <wps:style>
                                <a:lnRef idx="1">
                                  <a:schemeClr val="dk1"/>
                                </a:lnRef>
                                <a:fillRef idx="0">
                                  <a:schemeClr val="dk1"/>
                                </a:fillRef>
                                <a:effectRef idx="0">
                                  <a:schemeClr val="dk1"/>
                                </a:effectRef>
                                <a:fontRef idx="minor">
                                  <a:schemeClr val="tx1"/>
                                </a:fontRef>
                              </wps:style>
                              <wps:bodyPr/>
                            </wps:wsp>
                            <wps:wsp>
                              <wps:cNvPr id="290" name="Straight Connector 290"/>
                              <wps:cNvCnPr/>
                              <wps:spPr>
                                <a:xfrm flipH="1">
                                  <a:off x="1098550" y="565150"/>
                                  <a:ext cx="74652" cy="10795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390FC55" id="Group 49" o:spid="_x0000_s1097" style="position:absolute;margin-left:76.45pt;margin-top:5.65pt;width:276pt;height:161.25pt;z-index:-251682816;mso-width-relative:margin;mso-height-relative:margin" coordsize="32893,19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">
                      <v:shape id="_x0000_s1098" type="#_x0000_t202" style="position:absolute;left:2159;top:11620;width:2603;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31C15A81" w14:textId="77777777" w:rsidR="00FB2184" w:rsidRPr="00770BAA" w:rsidRDefault="00FB2184" w:rsidP="00B94403">
                              <w:pPr>
                                <w:rPr>
                                  <w:sz w:val="18"/>
                                  <w:szCs w:val="18"/>
                                </w:rPr>
                              </w:pPr>
                              <w:r w:rsidRPr="00770BAA">
                                <w:rPr>
                                  <w:sz w:val="18"/>
                                  <w:szCs w:val="18"/>
                                </w:rPr>
                                <w:t>1</w:t>
                              </w:r>
                            </w:p>
                          </w:txbxContent>
                        </v:textbox>
                      </v:shape>
                      <v:line id="Straight Connector 52" o:spid="_x0000_s1099" style="position:absolute;rotation:90;flip:x;visibility:visible;mso-wrap-style:square" from="15243,-6030" to="22265,17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" strokecolor="black [3200]" strokeweight=".5pt">
                        <v:stroke joinstyle="miter"/>
                      </v:line>
                      <v:line id="Straight Connector 53" o:spid="_x0000_s1100" style="position:absolute;rotation:-90;visibility:visible;mso-wrap-style:square" from="13852,-2404" to="18896,2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" strokecolor="black [3200]" strokeweight=".5pt">
                        <v:stroke joinstyle="miter"/>
                      </v:line>
                      <v:line id="Straight Connector 54" o:spid="_x0000_s1101" style="position:absolute;rotation:90;flip:y;visibility:visible;mso-wrap-style:square" from="7674,1450" to="16964,12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" strokecolor="black [3200]" strokeweight=".5pt">
                        <v:stroke joinstyle="miter"/>
                      </v:line>
                      <v:oval id="Oval 55" o:spid="_x0000_s1102" style="position:absolute;left:1031;top:2048;width:17253;height:1667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" filled="f" strokecolor="black [3213]" strokeweight="1pt">
                        <v:stroke joinstyle="miter"/>
                      </v:oval>
                      <v:shape id="_x0000_s1103" type="#_x0000_t202" style="position:absolute;left:5016;width:3048;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14:paraId="61B9E186" w14:textId="77777777" w:rsidR="00FB2184" w:rsidRPr="00E812D4" w:rsidRDefault="00FB2184" w:rsidP="00B94403">
                              <w:r>
                                <w:t>A</w:t>
                              </w:r>
                            </w:p>
                          </w:txbxContent>
                        </v:textbox>
                      </v:shape>
                      <v:line id="Straight Connector 57" o:spid="_x0000_s1104" style="position:absolute;rotation:-90;visibility:visible;mso-wrap-style:square" from="4572,2667" to="13843,16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" strokecolor="black [3200]" strokeweight=".5pt">
                        <v:stroke joinstyle="miter"/>
                      </v:line>
                      <v:line id="Straight Connector 58" o:spid="_x0000_s1105" style="position:absolute;rotation:-90;visibility:visible;mso-wrap-style:square" from="-1521,5972" to="10548,10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" strokecolor="black [3200]" strokeweight=".5pt">
                        <v:stroke joinstyle="miter"/>
                      </v:line>
                      <v:shape id="_x0000_s1106" type="#_x0000_t202" style="position:absolute;left:15557;top:3111;width:3048;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330DC9A4" w14:textId="77777777" w:rsidR="00FB2184" w:rsidRPr="00E812D4" w:rsidRDefault="00FB2184" w:rsidP="00B94403">
                              <w:r>
                                <w:t>E</w:t>
                              </w:r>
                            </w:p>
                          </w:txbxContent>
                        </v:textbox>
                      </v:shape>
                      <v:shape id="_x0000_s1107" type="#_x0000_t202" style="position:absolute;left:17196;top:11035;width:3048;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32FD6B00" w14:textId="77777777" w:rsidR="00FB2184" w:rsidRPr="00E812D4" w:rsidRDefault="00FB2184" w:rsidP="00B94403">
                              <w:r>
                                <w:t>C</w:t>
                              </w:r>
                            </w:p>
                          </w:txbxContent>
                        </v:textbox>
                      </v:shape>
                      <v:shape id="_x0000_s1108" type="#_x0000_t202" style="position:absolute;left:29845;top:7937;width:3048;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3EFEB159" w14:textId="77777777" w:rsidR="00FB2184" w:rsidRPr="00E812D4" w:rsidRDefault="00FB2184" w:rsidP="00B94403">
                              <w:r>
                                <w:t>D</w:t>
                              </w:r>
                            </w:p>
                          </w:txbxContent>
                        </v:textbox>
                      </v:shape>
                      <v:shape id="_x0000_s1109" type="#_x0000_t202" style="position:absolute;left:25322;top:7937;width:3810;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4BE66EB6" w14:textId="77777777" w:rsidR="00FB2184" w:rsidRPr="00356139" w:rsidRDefault="00FB2184" w:rsidP="00B94403">
                              <w:pPr>
                                <w:rPr>
                                  <w:sz w:val="22"/>
                                  <w:szCs w:val="22"/>
                                  <w:vertAlign w:val="superscript"/>
                                </w:rPr>
                              </w:pPr>
                              <w:r w:rsidRPr="00356139">
                                <w:rPr>
                                  <w:sz w:val="22"/>
                                  <w:szCs w:val="22"/>
                                </w:rPr>
                                <w:t>35</w:t>
                              </w:r>
                              <w:r w:rsidRPr="00356139">
                                <w:rPr>
                                  <w:sz w:val="22"/>
                                  <w:szCs w:val="22"/>
                                  <w:vertAlign w:val="superscript"/>
                                </w:rPr>
                                <w:t>o</w:t>
                              </w:r>
                            </w:p>
                          </w:txbxContent>
                        </v:textbox>
                      </v:shape>
                      <v:shape id="_x0000_s1110" type="#_x0000_t202" style="position:absolute;top:13525;width:3048;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14:paraId="62320B9D" w14:textId="77777777" w:rsidR="00FB2184" w:rsidRPr="00E812D4" w:rsidRDefault="00FB2184" w:rsidP="00B94403">
                              <w:r>
                                <w:t>B</w:t>
                              </w:r>
                            </w:p>
                          </w:txbxContent>
                        </v:textbox>
                      </v:shape>
                      <v:shape id="_x0000_s1111" type="#_x0000_t202" style="position:absolute;left:3683;top:12065;width:2603;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22339654" w14:textId="77777777" w:rsidR="00FB2184" w:rsidRPr="00770BAA" w:rsidRDefault="00FB2184" w:rsidP="00B94403">
                              <w:pPr>
                                <w:rPr>
                                  <w:sz w:val="18"/>
                                  <w:szCs w:val="18"/>
                                </w:rPr>
                              </w:pPr>
                              <w:r>
                                <w:rPr>
                                  <w:sz w:val="18"/>
                                  <w:szCs w:val="18"/>
                                </w:rPr>
                                <w:t>2</w:t>
                              </w:r>
                            </w:p>
                          </w:txbxContent>
                        </v:textbox>
                      </v:shape>
                      <v:shape id="_x0000_s1112" type="#_x0000_t202" style="position:absolute;left:15049;top:10160;width:2604;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" filled="f" stroked="f">
                        <v:textbox>
                          <w:txbxContent>
                            <w:p w14:paraId="1079B5CD" w14:textId="77777777" w:rsidR="00FB2184" w:rsidRPr="00770BAA" w:rsidRDefault="00FB2184" w:rsidP="00B94403">
                              <w:pPr>
                                <w:rPr>
                                  <w:sz w:val="18"/>
                                  <w:szCs w:val="18"/>
                                </w:rPr>
                              </w:pPr>
                              <w:r w:rsidRPr="00770BAA">
                                <w:rPr>
                                  <w:sz w:val="18"/>
                                  <w:szCs w:val="18"/>
                                </w:rPr>
                                <w:t>1</w:t>
                              </w:r>
                            </w:p>
                          </w:txbxContent>
                        </v:textbox>
                      </v:shape>
                      <v:shape id="_x0000_s1113" type="#_x0000_t202" style="position:absolute;left:5605;top:2846;width:3748;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" filled="f" stroked="f">
                        <v:textbox>
                          <w:txbxContent>
                            <w:p w14:paraId="3FA7A7DB" w14:textId="512C87DE" w:rsidR="00FB2184" w:rsidRPr="00356139" w:rsidRDefault="00FB2184" w:rsidP="00B94403">
                              <w:pPr>
                                <w:rPr>
                                  <w:sz w:val="22"/>
                                  <w:szCs w:val="22"/>
                                  <w:vertAlign w:val="superscript"/>
                                  <w:lang w:val="en-ZA"/>
                                </w:rPr>
                              </w:pPr>
                              <w:r w:rsidRPr="00356139">
                                <w:rPr>
                                  <w:sz w:val="22"/>
                                  <w:szCs w:val="22"/>
                                  <w:lang w:val="en-ZA"/>
                                </w:rPr>
                                <w:t>40</w:t>
                              </w:r>
                              <w:r w:rsidRPr="00356139">
                                <w:rPr>
                                  <w:sz w:val="22"/>
                                  <w:szCs w:val="22"/>
                                  <w:vertAlign w:val="superscript"/>
                                  <w:lang w:val="en-ZA"/>
                                </w:rPr>
                                <w:t>o</w:t>
                              </w:r>
                            </w:p>
                          </w:txbxContent>
                        </v:textbox>
                      </v:shape>
                      <v:shape id="_x0000_s1114" type="#_x0000_t202" style="position:absolute;left:8191;top:2540;width:2604;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" filled="f" stroked="f">
                        <v:textbox>
                          <w:txbxContent>
                            <w:p w14:paraId="1D2A6B69" w14:textId="77777777" w:rsidR="00FB2184" w:rsidRPr="00770BAA" w:rsidRDefault="00FB2184" w:rsidP="00B94403">
                              <w:pPr>
                                <w:rPr>
                                  <w:sz w:val="18"/>
                                  <w:szCs w:val="18"/>
                                </w:rPr>
                              </w:pPr>
                              <w:r>
                                <w:rPr>
                                  <w:sz w:val="18"/>
                                  <w:szCs w:val="18"/>
                                </w:rPr>
                                <w:t>2</w:t>
                              </w:r>
                            </w:p>
                          </w:txbxContent>
                        </v:textbox>
                      </v:shape>
                      <v:shape id="_x0000_s1115" type="#_x0000_t202" style="position:absolute;left:13652;top:4127;width:2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" filled="f" stroked="f">
                        <v:textbox>
                          <w:txbxContent>
                            <w:p w14:paraId="38CFE07A" w14:textId="77777777" w:rsidR="00FB2184" w:rsidRPr="00770BAA" w:rsidRDefault="00FB2184" w:rsidP="00B94403">
                              <w:pPr>
                                <w:rPr>
                                  <w:sz w:val="18"/>
                                  <w:szCs w:val="18"/>
                                </w:rPr>
                              </w:pPr>
                              <w:r w:rsidRPr="00770BAA">
                                <w:rPr>
                                  <w:sz w:val="18"/>
                                  <w:szCs w:val="18"/>
                                </w:rPr>
                                <w:t>1</w:t>
                              </w:r>
                            </w:p>
                          </w:txbxContent>
                        </v:textbox>
                      </v:shape>
                      <v:shape id="_x0000_s1116" type="#_x0000_t202" style="position:absolute;left:17335;top:9690;width:2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" filled="f" stroked="f">
                        <v:textbox>
                          <w:txbxContent>
                            <w:p w14:paraId="490DA4AB" w14:textId="77777777" w:rsidR="00FB2184" w:rsidRPr="00770BAA" w:rsidRDefault="00FB2184" w:rsidP="00B94403">
                              <w:pPr>
                                <w:rPr>
                                  <w:sz w:val="18"/>
                                  <w:szCs w:val="18"/>
                                </w:rPr>
                              </w:pPr>
                              <w:r>
                                <w:rPr>
                                  <w:sz w:val="18"/>
                                  <w:szCs w:val="18"/>
                                </w:rPr>
                                <w:t>2</w:t>
                              </w:r>
                            </w:p>
                          </w:txbxContent>
                        </v:textbox>
                      </v:shape>
                      <v:shape id="_x0000_s1117" type="#_x0000_t202" style="position:absolute;left:14986;top:4699;width:2603;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" filled="f" stroked="f">
                        <v:textbox>
                          <w:txbxContent>
                            <w:p w14:paraId="7886A10D" w14:textId="77777777" w:rsidR="00FB2184" w:rsidRPr="00770BAA" w:rsidRDefault="00FB2184" w:rsidP="00B94403">
                              <w:pPr>
                                <w:rPr>
                                  <w:sz w:val="18"/>
                                  <w:szCs w:val="18"/>
                                </w:rPr>
                              </w:pPr>
                              <w:r>
                                <w:rPr>
                                  <w:sz w:val="18"/>
                                  <w:szCs w:val="18"/>
                                </w:rPr>
                                <w:t>2</w:t>
                              </w:r>
                            </w:p>
                          </w:txbxContent>
                        </v:textbox>
                      </v:shape>
                      <v:line id="Straight Connector 289" o:spid="_x0000_s1118" style="position:absolute;visibility:visible;mso-wrap-style:square" from="3810,7937" to="5272,8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" strokecolor="black [3200]" strokeweight=".5pt">
                        <v:stroke joinstyle="miter"/>
                      </v:line>
                      <v:line id="Straight Connector 290" o:spid="_x0000_s1119" style="position:absolute;flip:x;visibility:visible;mso-wrap-style:square" from="10985,5651" to="11732,6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" strokecolor="black [3200]" strokeweight=".5pt">
                        <v:stroke joinstyle="miter"/>
                      </v:line>
                      <w10:wrap type="tight"/>
                    </v:group>
                  </w:pict>
                </mc:Fallback>
              </mc:AlternateContent>
            </w:r>
          </w:p>
          <w:p w14:paraId="43197579" w14:textId="77777777" w:rsidR="00B94403" w:rsidRPr="00136472" w:rsidRDefault="00B94403" w:rsidP="00B94403"/>
          <w:p w14:paraId="55E3DA92" w14:textId="77777777" w:rsidR="00B94403" w:rsidRPr="00136472" w:rsidRDefault="00B94403" w:rsidP="00B94403"/>
          <w:p w14:paraId="6E626CD6" w14:textId="77777777" w:rsidR="00B94403" w:rsidRPr="00136472" w:rsidRDefault="00B94403" w:rsidP="00B94403"/>
          <w:p w14:paraId="11AC2A99" w14:textId="77777777" w:rsidR="00B94403" w:rsidRPr="00136472" w:rsidRDefault="00B94403" w:rsidP="00B94403"/>
          <w:p w14:paraId="143A8F6C" w14:textId="77777777" w:rsidR="00B94403" w:rsidRPr="00136472" w:rsidRDefault="00B94403" w:rsidP="00B94403"/>
          <w:p w14:paraId="0F7439A0" w14:textId="77777777" w:rsidR="00B94403" w:rsidRPr="00136472" w:rsidRDefault="00B94403" w:rsidP="00B94403"/>
          <w:p w14:paraId="610D1905" w14:textId="77777777" w:rsidR="00B94403" w:rsidRPr="00136472" w:rsidRDefault="00B94403" w:rsidP="00B94403"/>
          <w:p w14:paraId="7C7B52D1" w14:textId="77777777" w:rsidR="00B94403" w:rsidRPr="00136472" w:rsidRDefault="00B94403" w:rsidP="00B94403"/>
          <w:p w14:paraId="03CEFA16" w14:textId="77777777" w:rsidR="00B94403" w:rsidRPr="00136472" w:rsidRDefault="00B94403" w:rsidP="00B94403"/>
          <w:p w14:paraId="0C9A8F53" w14:textId="77777777" w:rsidR="00B94403" w:rsidRPr="00136472" w:rsidRDefault="00B94403" w:rsidP="00B94403">
            <w:pPr>
              <w:tabs>
                <w:tab w:val="left" w:pos="1320"/>
              </w:tabs>
            </w:pPr>
            <w:r w:rsidRPr="00136472">
              <w:tab/>
            </w:r>
          </w:p>
          <w:p w14:paraId="26C1A47A" w14:textId="088690A0" w:rsidR="00B94403" w:rsidRPr="00136472" w:rsidRDefault="00B94403" w:rsidP="00B94403">
            <w:pPr>
              <w:tabs>
                <w:tab w:val="left" w:pos="1320"/>
              </w:tabs>
            </w:pPr>
          </w:p>
        </w:tc>
        <w:tc>
          <w:tcPr>
            <w:tcW w:w="709" w:type="dxa"/>
          </w:tcPr>
          <w:p w14:paraId="6DCFA84C" w14:textId="77777777" w:rsidR="008D2C4D" w:rsidRPr="00136472" w:rsidRDefault="008D2C4D" w:rsidP="00C1347A">
            <w:pPr>
              <w:jc w:val="right"/>
            </w:pPr>
          </w:p>
        </w:tc>
      </w:tr>
      <w:tr w:rsidR="00F849D9" w:rsidRPr="00136472" w14:paraId="0B0FEEB8" w14:textId="77777777" w:rsidTr="000A07C9">
        <w:tc>
          <w:tcPr>
            <w:tcW w:w="709" w:type="dxa"/>
          </w:tcPr>
          <w:p w14:paraId="6BA2CD96" w14:textId="77777777" w:rsidR="00F849D9" w:rsidRPr="00136472" w:rsidRDefault="00F849D9" w:rsidP="00C1347A">
            <w:pPr>
              <w:rPr>
                <w:sz w:val="18"/>
                <w:szCs w:val="18"/>
              </w:rPr>
            </w:pPr>
          </w:p>
        </w:tc>
        <w:tc>
          <w:tcPr>
            <w:tcW w:w="8363" w:type="dxa"/>
            <w:gridSpan w:val="5"/>
          </w:tcPr>
          <w:p w14:paraId="5FB5E528" w14:textId="77777777" w:rsidR="00F849D9" w:rsidRPr="00136472" w:rsidRDefault="00F849D9" w:rsidP="00C1347A">
            <w:pPr>
              <w:tabs>
                <w:tab w:val="right" w:pos="8289"/>
              </w:tabs>
              <w:rPr>
                <w:sz w:val="18"/>
                <w:szCs w:val="18"/>
              </w:rPr>
            </w:pPr>
          </w:p>
        </w:tc>
        <w:tc>
          <w:tcPr>
            <w:tcW w:w="709" w:type="dxa"/>
          </w:tcPr>
          <w:p w14:paraId="60251E80" w14:textId="77777777" w:rsidR="00F849D9" w:rsidRPr="00136472" w:rsidRDefault="00F849D9" w:rsidP="00C1347A">
            <w:pPr>
              <w:jc w:val="right"/>
              <w:rPr>
                <w:sz w:val="18"/>
                <w:szCs w:val="18"/>
              </w:rPr>
            </w:pPr>
          </w:p>
        </w:tc>
      </w:tr>
      <w:tr w:rsidR="00A77BA8" w:rsidRPr="00136472" w14:paraId="1FEFD42A" w14:textId="77777777" w:rsidTr="00A77BA8">
        <w:tc>
          <w:tcPr>
            <w:tcW w:w="709" w:type="dxa"/>
          </w:tcPr>
          <w:p w14:paraId="164BBF8C" w14:textId="7B98135D" w:rsidR="00A77BA8" w:rsidRPr="00136472" w:rsidRDefault="00A77BA8" w:rsidP="00C1347A"/>
        </w:tc>
        <w:tc>
          <w:tcPr>
            <w:tcW w:w="821" w:type="dxa"/>
            <w:gridSpan w:val="2"/>
          </w:tcPr>
          <w:p w14:paraId="5F191B2D" w14:textId="142BC11D" w:rsidR="00A77BA8" w:rsidRPr="00136472" w:rsidRDefault="00A77BA8" w:rsidP="00C1347A">
            <w:pPr>
              <w:tabs>
                <w:tab w:val="right" w:pos="8289"/>
              </w:tabs>
            </w:pPr>
            <w:r w:rsidRPr="00136472">
              <w:t>8.2.1</w:t>
            </w:r>
          </w:p>
        </w:tc>
        <w:tc>
          <w:tcPr>
            <w:tcW w:w="7542" w:type="dxa"/>
            <w:gridSpan w:val="3"/>
          </w:tcPr>
          <w:p w14:paraId="67690219" w14:textId="57DCB826" w:rsidR="00A77BA8" w:rsidRPr="00136472" w:rsidRDefault="00D173AB" w:rsidP="00D173AB">
            <w:pPr>
              <w:tabs>
                <w:tab w:val="right" w:pos="8289"/>
              </w:tabs>
            </w:pPr>
            <w:r w:rsidRPr="00136472">
              <w:t xml:space="preserve">Bepaal, met redes: </w:t>
            </w:r>
          </w:p>
        </w:tc>
        <w:tc>
          <w:tcPr>
            <w:tcW w:w="709" w:type="dxa"/>
          </w:tcPr>
          <w:p w14:paraId="42826880" w14:textId="77777777" w:rsidR="00A77BA8" w:rsidRPr="00136472" w:rsidRDefault="00A77BA8" w:rsidP="00C1347A">
            <w:pPr>
              <w:jc w:val="right"/>
            </w:pPr>
          </w:p>
        </w:tc>
      </w:tr>
      <w:tr w:rsidR="00B94403" w:rsidRPr="00136472" w14:paraId="5339195B" w14:textId="77777777" w:rsidTr="00A77BA8">
        <w:tc>
          <w:tcPr>
            <w:tcW w:w="709" w:type="dxa"/>
          </w:tcPr>
          <w:p w14:paraId="3F80FAF3" w14:textId="77777777" w:rsidR="00B94403" w:rsidRPr="00136472" w:rsidRDefault="00B94403" w:rsidP="00C1347A">
            <w:pPr>
              <w:rPr>
                <w:sz w:val="18"/>
                <w:szCs w:val="18"/>
              </w:rPr>
            </w:pPr>
          </w:p>
        </w:tc>
        <w:tc>
          <w:tcPr>
            <w:tcW w:w="821" w:type="dxa"/>
            <w:gridSpan w:val="2"/>
          </w:tcPr>
          <w:p w14:paraId="52280FE6" w14:textId="77777777" w:rsidR="00B94403" w:rsidRPr="00136472" w:rsidRDefault="00B94403" w:rsidP="00C1347A">
            <w:pPr>
              <w:tabs>
                <w:tab w:val="right" w:pos="8289"/>
              </w:tabs>
              <w:rPr>
                <w:sz w:val="18"/>
                <w:szCs w:val="18"/>
              </w:rPr>
            </w:pPr>
          </w:p>
        </w:tc>
        <w:tc>
          <w:tcPr>
            <w:tcW w:w="7542" w:type="dxa"/>
            <w:gridSpan w:val="3"/>
          </w:tcPr>
          <w:p w14:paraId="65F6B94D" w14:textId="77777777" w:rsidR="00B94403" w:rsidRPr="00136472" w:rsidRDefault="00B94403" w:rsidP="00C1347A">
            <w:pPr>
              <w:tabs>
                <w:tab w:val="right" w:pos="8289"/>
              </w:tabs>
              <w:rPr>
                <w:sz w:val="18"/>
                <w:szCs w:val="18"/>
              </w:rPr>
            </w:pPr>
          </w:p>
        </w:tc>
        <w:tc>
          <w:tcPr>
            <w:tcW w:w="709" w:type="dxa"/>
          </w:tcPr>
          <w:p w14:paraId="452FBB81" w14:textId="77777777" w:rsidR="00B94403" w:rsidRPr="00136472" w:rsidRDefault="00B94403" w:rsidP="00C1347A">
            <w:pPr>
              <w:jc w:val="right"/>
              <w:rPr>
                <w:sz w:val="18"/>
                <w:szCs w:val="18"/>
              </w:rPr>
            </w:pPr>
          </w:p>
        </w:tc>
      </w:tr>
      <w:tr w:rsidR="00A77BA8" w:rsidRPr="00136472" w14:paraId="6190E47B" w14:textId="77777777" w:rsidTr="002746B9">
        <w:tc>
          <w:tcPr>
            <w:tcW w:w="709" w:type="dxa"/>
          </w:tcPr>
          <w:p w14:paraId="7971D383" w14:textId="77777777" w:rsidR="00A77BA8" w:rsidRPr="00136472" w:rsidRDefault="00A77BA8" w:rsidP="00C1347A"/>
        </w:tc>
        <w:tc>
          <w:tcPr>
            <w:tcW w:w="821" w:type="dxa"/>
            <w:gridSpan w:val="2"/>
            <w:vAlign w:val="center"/>
          </w:tcPr>
          <w:p w14:paraId="3FCE30DA" w14:textId="4479E1B2" w:rsidR="00A77BA8" w:rsidRPr="00136472" w:rsidRDefault="00A77BA8" w:rsidP="00356139">
            <w:pPr>
              <w:tabs>
                <w:tab w:val="right" w:pos="8289"/>
              </w:tabs>
            </w:pPr>
          </w:p>
        </w:tc>
        <w:tc>
          <w:tcPr>
            <w:tcW w:w="810" w:type="dxa"/>
            <w:gridSpan w:val="2"/>
            <w:vAlign w:val="center"/>
          </w:tcPr>
          <w:p w14:paraId="00D56234" w14:textId="12D44F32" w:rsidR="00A77BA8" w:rsidRPr="00136472" w:rsidRDefault="00A77BA8" w:rsidP="002746B9">
            <w:pPr>
              <w:tabs>
                <w:tab w:val="right" w:pos="8289"/>
              </w:tabs>
            </w:pPr>
            <w:r w:rsidRPr="00136472">
              <w:t>(a)</w:t>
            </w:r>
          </w:p>
        </w:tc>
        <w:tc>
          <w:tcPr>
            <w:tcW w:w="6732" w:type="dxa"/>
          </w:tcPr>
          <w:p w14:paraId="1ECC40ED" w14:textId="0DDD8763" w:rsidR="00A77BA8" w:rsidRPr="00136472" w:rsidRDefault="00A77BA8" w:rsidP="00C1347A">
            <w:pPr>
              <w:tabs>
                <w:tab w:val="right" w:pos="8289"/>
              </w:tabs>
            </w:pPr>
            <w:r w:rsidRPr="00136472">
              <w:rPr>
                <w:position w:val="-12"/>
              </w:rPr>
              <w:object w:dxaOrig="279" w:dyaOrig="400" w14:anchorId="76D61481">
                <v:shape id="_x0000_i1047" type="#_x0000_t75" style="width:15.45pt;height:20.3pt" o:ole="">
                  <v:imagedata r:id="rId60" o:title=""/>
                </v:shape>
                <o:OLEObject Type="Embed" ProgID="Equation.DSMT4" ShapeID="_x0000_i1047" DrawAspect="Content" ObjectID="_1642411973" r:id="rId61"/>
              </w:object>
            </w:r>
          </w:p>
        </w:tc>
        <w:tc>
          <w:tcPr>
            <w:tcW w:w="709" w:type="dxa"/>
            <w:vAlign w:val="bottom"/>
          </w:tcPr>
          <w:p w14:paraId="1CE39326" w14:textId="50E2D1AD" w:rsidR="00A77BA8" w:rsidRPr="00136472" w:rsidRDefault="00A77BA8" w:rsidP="002746B9">
            <w:pPr>
              <w:jc w:val="right"/>
            </w:pPr>
            <w:r w:rsidRPr="00136472">
              <w:t>(2)</w:t>
            </w:r>
          </w:p>
        </w:tc>
      </w:tr>
      <w:tr w:rsidR="00A77BA8" w:rsidRPr="00136472" w14:paraId="23CDA29D" w14:textId="77777777" w:rsidTr="00A77BA8">
        <w:tc>
          <w:tcPr>
            <w:tcW w:w="709" w:type="dxa"/>
          </w:tcPr>
          <w:p w14:paraId="56EE422C" w14:textId="77777777" w:rsidR="00A77BA8" w:rsidRPr="00136472" w:rsidRDefault="00A77BA8" w:rsidP="00C1347A">
            <w:pPr>
              <w:rPr>
                <w:sz w:val="20"/>
                <w:szCs w:val="20"/>
              </w:rPr>
            </w:pPr>
          </w:p>
        </w:tc>
        <w:tc>
          <w:tcPr>
            <w:tcW w:w="821" w:type="dxa"/>
            <w:gridSpan w:val="2"/>
            <w:vAlign w:val="center"/>
          </w:tcPr>
          <w:p w14:paraId="0D6D7439" w14:textId="77777777" w:rsidR="00A77BA8" w:rsidRPr="00136472" w:rsidRDefault="00A77BA8" w:rsidP="00356139">
            <w:pPr>
              <w:tabs>
                <w:tab w:val="right" w:pos="8289"/>
              </w:tabs>
              <w:rPr>
                <w:sz w:val="20"/>
                <w:szCs w:val="20"/>
              </w:rPr>
            </w:pPr>
          </w:p>
        </w:tc>
        <w:tc>
          <w:tcPr>
            <w:tcW w:w="810" w:type="dxa"/>
            <w:gridSpan w:val="2"/>
          </w:tcPr>
          <w:p w14:paraId="3B1057D8" w14:textId="77777777" w:rsidR="00A77BA8" w:rsidRPr="00136472" w:rsidRDefault="00A77BA8" w:rsidP="00C1347A">
            <w:pPr>
              <w:tabs>
                <w:tab w:val="right" w:pos="8289"/>
              </w:tabs>
              <w:rPr>
                <w:sz w:val="20"/>
                <w:szCs w:val="20"/>
              </w:rPr>
            </w:pPr>
          </w:p>
        </w:tc>
        <w:tc>
          <w:tcPr>
            <w:tcW w:w="6732" w:type="dxa"/>
          </w:tcPr>
          <w:p w14:paraId="7D06C897" w14:textId="77777777" w:rsidR="00A77BA8" w:rsidRPr="00136472" w:rsidRDefault="00A77BA8" w:rsidP="00C1347A">
            <w:pPr>
              <w:tabs>
                <w:tab w:val="right" w:pos="8289"/>
              </w:tabs>
              <w:rPr>
                <w:sz w:val="20"/>
                <w:szCs w:val="20"/>
              </w:rPr>
            </w:pPr>
          </w:p>
        </w:tc>
        <w:tc>
          <w:tcPr>
            <w:tcW w:w="709" w:type="dxa"/>
          </w:tcPr>
          <w:p w14:paraId="084A41DE" w14:textId="77777777" w:rsidR="00A77BA8" w:rsidRPr="00136472" w:rsidRDefault="00A77BA8" w:rsidP="00C1347A">
            <w:pPr>
              <w:jc w:val="right"/>
              <w:rPr>
                <w:sz w:val="20"/>
                <w:szCs w:val="20"/>
              </w:rPr>
            </w:pPr>
          </w:p>
        </w:tc>
      </w:tr>
      <w:tr w:rsidR="00A77BA8" w:rsidRPr="00136472" w14:paraId="0581394D" w14:textId="77777777" w:rsidTr="002746B9">
        <w:tc>
          <w:tcPr>
            <w:tcW w:w="709" w:type="dxa"/>
          </w:tcPr>
          <w:p w14:paraId="3DA93AB6" w14:textId="77777777" w:rsidR="00A77BA8" w:rsidRPr="00136472" w:rsidRDefault="00A77BA8" w:rsidP="00A77BA8"/>
        </w:tc>
        <w:tc>
          <w:tcPr>
            <w:tcW w:w="821" w:type="dxa"/>
            <w:gridSpan w:val="2"/>
            <w:vAlign w:val="center"/>
          </w:tcPr>
          <w:p w14:paraId="203E38C7" w14:textId="77777777" w:rsidR="00A77BA8" w:rsidRPr="00136472" w:rsidRDefault="00A77BA8" w:rsidP="00A77BA8">
            <w:pPr>
              <w:tabs>
                <w:tab w:val="right" w:pos="8289"/>
              </w:tabs>
            </w:pPr>
          </w:p>
        </w:tc>
        <w:tc>
          <w:tcPr>
            <w:tcW w:w="810" w:type="dxa"/>
            <w:gridSpan w:val="2"/>
            <w:vAlign w:val="center"/>
          </w:tcPr>
          <w:p w14:paraId="0E14E9E9" w14:textId="1EB95FC2" w:rsidR="00A77BA8" w:rsidRPr="00136472" w:rsidRDefault="00A77BA8" w:rsidP="00A77BA8">
            <w:pPr>
              <w:tabs>
                <w:tab w:val="right" w:pos="8289"/>
              </w:tabs>
            </w:pPr>
            <w:r w:rsidRPr="00136472">
              <w:t>(b)</w:t>
            </w:r>
          </w:p>
        </w:tc>
        <w:tc>
          <w:tcPr>
            <w:tcW w:w="6732" w:type="dxa"/>
          </w:tcPr>
          <w:p w14:paraId="535E4B49" w14:textId="0BABC364" w:rsidR="00A77BA8" w:rsidRPr="00136472" w:rsidRDefault="00A77BA8" w:rsidP="00A77BA8">
            <w:pPr>
              <w:tabs>
                <w:tab w:val="right" w:pos="8289"/>
              </w:tabs>
            </w:pPr>
            <w:r w:rsidRPr="00136472">
              <w:rPr>
                <w:position w:val="-12"/>
              </w:rPr>
              <w:object w:dxaOrig="340" w:dyaOrig="400" w14:anchorId="489B5F81">
                <v:shape id="_x0000_i1048" type="#_x0000_t75" style="width:15.45pt;height:20.3pt" o:ole="">
                  <v:imagedata r:id="rId62" o:title=""/>
                </v:shape>
                <o:OLEObject Type="Embed" ProgID="Equation.DSMT4" ShapeID="_x0000_i1048" DrawAspect="Content" ObjectID="_1642411974" r:id="rId63"/>
              </w:object>
            </w:r>
          </w:p>
        </w:tc>
        <w:tc>
          <w:tcPr>
            <w:tcW w:w="709" w:type="dxa"/>
            <w:vAlign w:val="bottom"/>
          </w:tcPr>
          <w:p w14:paraId="637B1FD6" w14:textId="5773798A" w:rsidR="00A77BA8" w:rsidRPr="00136472" w:rsidRDefault="00A77BA8" w:rsidP="002746B9">
            <w:pPr>
              <w:jc w:val="right"/>
            </w:pPr>
            <w:r w:rsidRPr="00136472">
              <w:t>(2)</w:t>
            </w:r>
          </w:p>
        </w:tc>
      </w:tr>
      <w:tr w:rsidR="00A77BA8" w:rsidRPr="00136472" w14:paraId="70107A41" w14:textId="77777777" w:rsidTr="00A77BA8">
        <w:tc>
          <w:tcPr>
            <w:tcW w:w="709" w:type="dxa"/>
          </w:tcPr>
          <w:p w14:paraId="5B49FAE2" w14:textId="77777777" w:rsidR="00A77BA8" w:rsidRPr="00136472" w:rsidRDefault="00A77BA8" w:rsidP="00A77BA8">
            <w:pPr>
              <w:rPr>
                <w:sz w:val="20"/>
                <w:szCs w:val="20"/>
              </w:rPr>
            </w:pPr>
          </w:p>
        </w:tc>
        <w:tc>
          <w:tcPr>
            <w:tcW w:w="821" w:type="dxa"/>
            <w:gridSpan w:val="2"/>
            <w:vAlign w:val="center"/>
          </w:tcPr>
          <w:p w14:paraId="402A92A2" w14:textId="77777777" w:rsidR="00A77BA8" w:rsidRPr="00136472" w:rsidRDefault="00A77BA8" w:rsidP="00A77BA8">
            <w:pPr>
              <w:tabs>
                <w:tab w:val="right" w:pos="8289"/>
              </w:tabs>
              <w:rPr>
                <w:sz w:val="20"/>
                <w:szCs w:val="20"/>
              </w:rPr>
            </w:pPr>
          </w:p>
        </w:tc>
        <w:tc>
          <w:tcPr>
            <w:tcW w:w="810" w:type="dxa"/>
            <w:gridSpan w:val="2"/>
          </w:tcPr>
          <w:p w14:paraId="3C482539" w14:textId="77777777" w:rsidR="00A77BA8" w:rsidRPr="00136472" w:rsidRDefault="00A77BA8" w:rsidP="00A77BA8">
            <w:pPr>
              <w:tabs>
                <w:tab w:val="right" w:pos="8289"/>
              </w:tabs>
              <w:rPr>
                <w:sz w:val="20"/>
                <w:szCs w:val="20"/>
              </w:rPr>
            </w:pPr>
          </w:p>
        </w:tc>
        <w:tc>
          <w:tcPr>
            <w:tcW w:w="6732" w:type="dxa"/>
          </w:tcPr>
          <w:p w14:paraId="36C8C36A" w14:textId="77777777" w:rsidR="00A77BA8" w:rsidRPr="00136472" w:rsidRDefault="00A77BA8" w:rsidP="00A77BA8">
            <w:pPr>
              <w:tabs>
                <w:tab w:val="right" w:pos="8289"/>
              </w:tabs>
              <w:rPr>
                <w:sz w:val="20"/>
                <w:szCs w:val="20"/>
              </w:rPr>
            </w:pPr>
          </w:p>
        </w:tc>
        <w:tc>
          <w:tcPr>
            <w:tcW w:w="709" w:type="dxa"/>
          </w:tcPr>
          <w:p w14:paraId="4EFD8CD4" w14:textId="77777777" w:rsidR="00A77BA8" w:rsidRPr="00136472" w:rsidRDefault="00A77BA8" w:rsidP="00A77BA8">
            <w:pPr>
              <w:jc w:val="right"/>
              <w:rPr>
                <w:sz w:val="20"/>
                <w:szCs w:val="20"/>
              </w:rPr>
            </w:pPr>
          </w:p>
        </w:tc>
      </w:tr>
      <w:tr w:rsidR="00A77BA8" w:rsidRPr="00136472" w14:paraId="1F87CEE8" w14:textId="77777777" w:rsidTr="002746B9">
        <w:tc>
          <w:tcPr>
            <w:tcW w:w="709" w:type="dxa"/>
          </w:tcPr>
          <w:p w14:paraId="5636DFDB" w14:textId="77777777" w:rsidR="00A77BA8" w:rsidRPr="00136472" w:rsidRDefault="00A77BA8" w:rsidP="00A77BA8"/>
        </w:tc>
        <w:tc>
          <w:tcPr>
            <w:tcW w:w="821" w:type="dxa"/>
            <w:gridSpan w:val="2"/>
            <w:vAlign w:val="center"/>
          </w:tcPr>
          <w:p w14:paraId="1236BA2A" w14:textId="77777777" w:rsidR="00A77BA8" w:rsidRPr="00136472" w:rsidRDefault="00A77BA8" w:rsidP="00A77BA8">
            <w:pPr>
              <w:tabs>
                <w:tab w:val="right" w:pos="8289"/>
              </w:tabs>
            </w:pPr>
          </w:p>
        </w:tc>
        <w:tc>
          <w:tcPr>
            <w:tcW w:w="810" w:type="dxa"/>
            <w:gridSpan w:val="2"/>
            <w:vAlign w:val="center"/>
          </w:tcPr>
          <w:p w14:paraId="58909C6C" w14:textId="1B57FA95" w:rsidR="00A77BA8" w:rsidRPr="00136472" w:rsidRDefault="00A77BA8" w:rsidP="00A77BA8">
            <w:pPr>
              <w:tabs>
                <w:tab w:val="right" w:pos="8289"/>
              </w:tabs>
            </w:pPr>
            <w:r w:rsidRPr="00136472">
              <w:t>(c)</w:t>
            </w:r>
          </w:p>
        </w:tc>
        <w:tc>
          <w:tcPr>
            <w:tcW w:w="6732" w:type="dxa"/>
          </w:tcPr>
          <w:p w14:paraId="3ECDB9CB" w14:textId="1D616BE7" w:rsidR="00A77BA8" w:rsidRPr="00136472" w:rsidRDefault="00A77BA8" w:rsidP="00A77BA8">
            <w:pPr>
              <w:tabs>
                <w:tab w:val="right" w:pos="8289"/>
              </w:tabs>
            </w:pPr>
            <w:r w:rsidRPr="00136472">
              <w:rPr>
                <w:position w:val="-12"/>
              </w:rPr>
              <w:object w:dxaOrig="320" w:dyaOrig="400" w14:anchorId="1934E5D2">
                <v:shape id="_x0000_i1049" type="#_x0000_t75" style="width:15.45pt;height:20.3pt" o:ole="">
                  <v:imagedata r:id="rId64" o:title=""/>
                </v:shape>
                <o:OLEObject Type="Embed" ProgID="Equation.DSMT4" ShapeID="_x0000_i1049" DrawAspect="Content" ObjectID="_1642411975" r:id="rId65"/>
              </w:object>
            </w:r>
          </w:p>
        </w:tc>
        <w:tc>
          <w:tcPr>
            <w:tcW w:w="709" w:type="dxa"/>
            <w:vAlign w:val="bottom"/>
          </w:tcPr>
          <w:p w14:paraId="755D836C" w14:textId="3D7542C0" w:rsidR="00A77BA8" w:rsidRPr="00136472" w:rsidRDefault="00A77BA8" w:rsidP="002746B9">
            <w:pPr>
              <w:jc w:val="right"/>
            </w:pPr>
            <w:r w:rsidRPr="00136472">
              <w:t>(2)</w:t>
            </w:r>
          </w:p>
        </w:tc>
      </w:tr>
      <w:tr w:rsidR="008C3419" w:rsidRPr="00136472" w14:paraId="4EBCB300" w14:textId="77777777" w:rsidTr="00EF150D">
        <w:tc>
          <w:tcPr>
            <w:tcW w:w="709" w:type="dxa"/>
          </w:tcPr>
          <w:p w14:paraId="6EEFD35A" w14:textId="77777777" w:rsidR="008C3419" w:rsidRPr="00136472" w:rsidRDefault="008C3419" w:rsidP="00A77BA8">
            <w:pPr>
              <w:rPr>
                <w:sz w:val="20"/>
                <w:szCs w:val="20"/>
              </w:rPr>
            </w:pPr>
          </w:p>
        </w:tc>
        <w:tc>
          <w:tcPr>
            <w:tcW w:w="821" w:type="dxa"/>
            <w:gridSpan w:val="2"/>
            <w:vAlign w:val="center"/>
          </w:tcPr>
          <w:p w14:paraId="018C0DF3" w14:textId="77777777" w:rsidR="008C3419" w:rsidRPr="00136472" w:rsidRDefault="008C3419" w:rsidP="00A77BA8">
            <w:pPr>
              <w:tabs>
                <w:tab w:val="right" w:pos="8289"/>
              </w:tabs>
              <w:rPr>
                <w:sz w:val="20"/>
                <w:szCs w:val="20"/>
              </w:rPr>
            </w:pPr>
          </w:p>
        </w:tc>
        <w:tc>
          <w:tcPr>
            <w:tcW w:w="7542" w:type="dxa"/>
            <w:gridSpan w:val="3"/>
          </w:tcPr>
          <w:p w14:paraId="74FFC644" w14:textId="77777777" w:rsidR="008C3419" w:rsidRPr="00136472" w:rsidRDefault="008C3419" w:rsidP="00D173AB">
            <w:pPr>
              <w:tabs>
                <w:tab w:val="right" w:pos="8289"/>
              </w:tabs>
              <w:rPr>
                <w:sz w:val="20"/>
                <w:szCs w:val="20"/>
              </w:rPr>
            </w:pPr>
          </w:p>
        </w:tc>
        <w:tc>
          <w:tcPr>
            <w:tcW w:w="709" w:type="dxa"/>
          </w:tcPr>
          <w:p w14:paraId="1366183E" w14:textId="77777777" w:rsidR="008C3419" w:rsidRPr="00136472" w:rsidRDefault="008C3419" w:rsidP="00A77BA8">
            <w:pPr>
              <w:jc w:val="right"/>
              <w:rPr>
                <w:sz w:val="20"/>
                <w:szCs w:val="20"/>
              </w:rPr>
            </w:pPr>
          </w:p>
        </w:tc>
      </w:tr>
      <w:tr w:rsidR="00A77BA8" w:rsidRPr="00136472" w14:paraId="30F6530E" w14:textId="77777777" w:rsidTr="00FB2184">
        <w:tc>
          <w:tcPr>
            <w:tcW w:w="709" w:type="dxa"/>
          </w:tcPr>
          <w:p w14:paraId="69625300" w14:textId="77777777" w:rsidR="00A77BA8" w:rsidRPr="00136472" w:rsidRDefault="00A77BA8" w:rsidP="00A77BA8"/>
        </w:tc>
        <w:tc>
          <w:tcPr>
            <w:tcW w:w="821" w:type="dxa"/>
            <w:gridSpan w:val="2"/>
            <w:vAlign w:val="center"/>
          </w:tcPr>
          <w:p w14:paraId="7C17064E" w14:textId="283B7D6D" w:rsidR="00A77BA8" w:rsidRPr="00136472" w:rsidRDefault="00A77BA8" w:rsidP="00A77BA8">
            <w:pPr>
              <w:tabs>
                <w:tab w:val="right" w:pos="8289"/>
              </w:tabs>
            </w:pPr>
            <w:r w:rsidRPr="00136472">
              <w:t>8.2.2</w:t>
            </w:r>
          </w:p>
        </w:tc>
        <w:tc>
          <w:tcPr>
            <w:tcW w:w="7542" w:type="dxa"/>
            <w:gridSpan w:val="3"/>
          </w:tcPr>
          <w:p w14:paraId="050022C8" w14:textId="1077C624" w:rsidR="00A77BA8" w:rsidRPr="00136472" w:rsidRDefault="00D173AB" w:rsidP="00D173AB">
            <w:pPr>
              <w:tabs>
                <w:tab w:val="right" w:pos="8289"/>
              </w:tabs>
            </w:pPr>
            <w:r w:rsidRPr="00136472">
              <w:t xml:space="preserve">Bewys, vervolgens, dat </w:t>
            </w:r>
            <w:r w:rsidR="00A77BA8" w:rsidRPr="00136472">
              <w:t xml:space="preserve">BE </w:t>
            </w:r>
            <w:r w:rsidRPr="00136472">
              <w:t xml:space="preserve">vir </w:t>
            </w:r>
            <w:r w:rsidR="00A77BA8" w:rsidRPr="00136472">
              <w:rPr>
                <w:position w:val="-6"/>
              </w:rPr>
              <w:object w:dxaOrig="560" w:dyaOrig="340" w14:anchorId="5D99B19B">
                <v:shape id="_x0000_i1050" type="#_x0000_t75" style="width:30.9pt;height:15.45pt" o:ole="">
                  <v:imagedata r:id="rId66" o:title=""/>
                </v:shape>
                <o:OLEObject Type="Embed" ProgID="Equation.DSMT4" ShapeID="_x0000_i1050" DrawAspect="Content" ObjectID="_1642411976" r:id="rId67"/>
              </w:object>
            </w:r>
            <w:r w:rsidRPr="00136472">
              <w:t>halveer.</w:t>
            </w:r>
          </w:p>
        </w:tc>
        <w:tc>
          <w:tcPr>
            <w:tcW w:w="709" w:type="dxa"/>
            <w:vAlign w:val="bottom"/>
          </w:tcPr>
          <w:p w14:paraId="7142F678" w14:textId="5650C28B" w:rsidR="00A77BA8" w:rsidRPr="00136472" w:rsidRDefault="00A77BA8" w:rsidP="00FB2184">
            <w:pPr>
              <w:jc w:val="right"/>
            </w:pPr>
            <w:r w:rsidRPr="00136472">
              <w:t>(3)</w:t>
            </w:r>
          </w:p>
        </w:tc>
      </w:tr>
    </w:tbl>
    <w:p w14:paraId="1F67101B" w14:textId="5A411EBF" w:rsidR="00F849D9" w:rsidRPr="00136472" w:rsidRDefault="00F849D9">
      <w:pPr>
        <w:rPr>
          <w:sz w:val="16"/>
          <w:szCs w:val="16"/>
        </w:rPr>
      </w:pPr>
      <w:r w:rsidRPr="00136472">
        <w:rPr>
          <w:sz w:val="16"/>
          <w:szCs w:val="16"/>
        </w:rPr>
        <w:br w:type="page"/>
      </w:r>
    </w:p>
    <w:p w14:paraId="0F45788E" w14:textId="77777777" w:rsidR="00F849D9" w:rsidRPr="00136472" w:rsidRDefault="00F849D9">
      <w:pPr>
        <w:rPr>
          <w:sz w:val="16"/>
          <w:szCs w:val="16"/>
        </w:rPr>
      </w:pPr>
    </w:p>
    <w:tbl>
      <w:tblPr>
        <w:tblW w:w="9781" w:type="dxa"/>
        <w:tblLayout w:type="fixed"/>
        <w:tblLook w:val="04A0" w:firstRow="1" w:lastRow="0" w:firstColumn="1" w:lastColumn="0" w:noHBand="0" w:noVBand="1"/>
      </w:tblPr>
      <w:tblGrid>
        <w:gridCol w:w="709"/>
        <w:gridCol w:w="709"/>
        <w:gridCol w:w="7654"/>
        <w:gridCol w:w="709"/>
      </w:tblGrid>
      <w:tr w:rsidR="00A77BA8" w:rsidRPr="00136472" w14:paraId="6885660E" w14:textId="77777777" w:rsidTr="000A07C9">
        <w:tc>
          <w:tcPr>
            <w:tcW w:w="709" w:type="dxa"/>
          </w:tcPr>
          <w:p w14:paraId="18872F58" w14:textId="405871F3" w:rsidR="00A77BA8" w:rsidRPr="00136472" w:rsidRDefault="00A77BA8" w:rsidP="00A77BA8">
            <w:r w:rsidRPr="00136472">
              <w:t>8.3</w:t>
            </w:r>
          </w:p>
        </w:tc>
        <w:tc>
          <w:tcPr>
            <w:tcW w:w="8363" w:type="dxa"/>
            <w:gridSpan w:val="2"/>
          </w:tcPr>
          <w:p w14:paraId="582B5C45" w14:textId="74302BB8" w:rsidR="00A77BA8" w:rsidRPr="00136472" w:rsidRDefault="00137087" w:rsidP="00A77BA8">
            <w:pPr>
              <w:tabs>
                <w:tab w:val="right" w:pos="8289"/>
              </w:tabs>
            </w:pPr>
            <w:r w:rsidRPr="00136472">
              <w:t xml:space="preserve">AB is die middellyn van </w:t>
            </w:r>
            <w:r w:rsidR="00FB2184" w:rsidRPr="00136472">
              <w:t>ŉ</w:t>
            </w:r>
            <w:r w:rsidRPr="00136472">
              <w:t xml:space="preserve"> sirkel met middelpunt O wat deur punte </w:t>
            </w:r>
            <w:r w:rsidR="00A77BA8" w:rsidRPr="00136472">
              <w:t xml:space="preserve">D </w:t>
            </w:r>
            <w:r w:rsidRPr="00136472">
              <w:t xml:space="preserve">en </w:t>
            </w:r>
            <w:r w:rsidR="00A77BA8" w:rsidRPr="00136472">
              <w:t>F</w:t>
            </w:r>
            <w:r w:rsidRPr="00136472">
              <w:t xml:space="preserve"> gaan</w:t>
            </w:r>
            <w:r w:rsidR="00A77BA8" w:rsidRPr="00136472">
              <w:t xml:space="preserve">. CO </w:t>
            </w:r>
            <m:oMath>
              <m:r>
                <w:rPr>
                  <w:rFonts w:ascii="Cambria Math" w:hAnsi="Cambria Math"/>
                </w:rPr>
                <m:t>⊥</m:t>
              </m:r>
            </m:oMath>
            <w:r w:rsidR="00A77BA8" w:rsidRPr="00136472">
              <w:t xml:space="preserve"> AB.</w:t>
            </w:r>
            <w:r w:rsidRPr="00136472">
              <w:t xml:space="preserve">  </w:t>
            </w:r>
            <w:r w:rsidR="00A77BA8" w:rsidRPr="00136472">
              <w:t xml:space="preserve">ADC </w:t>
            </w:r>
            <w:r w:rsidRPr="00136472">
              <w:t xml:space="preserve">en </w:t>
            </w:r>
            <w:r w:rsidR="00A77BA8" w:rsidRPr="00136472">
              <w:t xml:space="preserve">BFC </w:t>
            </w:r>
            <w:r w:rsidRPr="00136472">
              <w:t xml:space="preserve">is reguitlyne. </w:t>
            </w:r>
            <w:r w:rsidR="00A77BA8" w:rsidRPr="00136472">
              <w:t xml:space="preserve"> </w:t>
            </w:r>
          </w:p>
          <w:p w14:paraId="459C177A" w14:textId="02995021" w:rsidR="00A77BA8" w:rsidRPr="00136472" w:rsidRDefault="00A77BA8" w:rsidP="00A77BA8">
            <w:pPr>
              <w:tabs>
                <w:tab w:val="right" w:pos="8289"/>
              </w:tabs>
            </w:pPr>
            <w:r w:rsidRPr="00136472">
              <w:rPr>
                <w:noProof/>
                <w:lang w:eastAsia="en-US"/>
              </w:rPr>
              <mc:AlternateContent>
                <mc:Choice Requires="wpg">
                  <w:drawing>
                    <wp:anchor distT="0" distB="0" distL="114300" distR="114300" simplePos="0" relativeHeight="251785216" behindDoc="1" locked="0" layoutInCell="1" allowOverlap="1" wp14:anchorId="76F3651F" wp14:editId="29418843">
                      <wp:simplePos x="0" y="0"/>
                      <wp:positionH relativeFrom="column">
                        <wp:posOffset>475615</wp:posOffset>
                      </wp:positionH>
                      <wp:positionV relativeFrom="paragraph">
                        <wp:posOffset>52705</wp:posOffset>
                      </wp:positionV>
                      <wp:extent cx="3675380" cy="2324100"/>
                      <wp:effectExtent l="0" t="0" r="20320" b="0"/>
                      <wp:wrapTight wrapText="bothSides">
                        <wp:wrapPolygon edited="0">
                          <wp:start x="15002" y="0"/>
                          <wp:lineTo x="11867" y="2302"/>
                          <wp:lineTo x="10860" y="2833"/>
                          <wp:lineTo x="9068" y="6020"/>
                          <wp:lineTo x="4366" y="8852"/>
                          <wp:lineTo x="448" y="9561"/>
                          <wp:lineTo x="448" y="11685"/>
                          <wp:lineTo x="2351" y="12039"/>
                          <wp:lineTo x="6605" y="14518"/>
                          <wp:lineTo x="7165" y="14518"/>
                          <wp:lineTo x="10748" y="17351"/>
                          <wp:lineTo x="10860" y="18767"/>
                          <wp:lineTo x="12987" y="20184"/>
                          <wp:lineTo x="15002" y="20184"/>
                          <wp:lineTo x="15002" y="21423"/>
                          <wp:lineTo x="16346" y="21423"/>
                          <wp:lineTo x="16569" y="20184"/>
                          <wp:lineTo x="19816" y="17528"/>
                          <wp:lineTo x="19928" y="17351"/>
                          <wp:lineTo x="21272" y="14518"/>
                          <wp:lineTo x="21607" y="12925"/>
                          <wp:lineTo x="21607" y="8498"/>
                          <wp:lineTo x="20936" y="5843"/>
                          <wp:lineTo x="19144" y="3541"/>
                          <wp:lineTo x="18697" y="3187"/>
                          <wp:lineTo x="16346" y="0"/>
                          <wp:lineTo x="15002" y="0"/>
                        </wp:wrapPolygon>
                      </wp:wrapTight>
                      <wp:docPr id="295" name="Group 295"/>
                      <wp:cNvGraphicFramePr/>
                      <a:graphic xmlns:a="http://schemas.openxmlformats.org/drawingml/2006/main">
                        <a:graphicData uri="http://schemas.microsoft.com/office/word/2010/wordprocessingGroup">
                          <wpg:wgp>
                            <wpg:cNvGrpSpPr/>
                            <wpg:grpSpPr>
                              <a:xfrm>
                                <a:off x="0" y="0"/>
                                <a:ext cx="3675380" cy="2324100"/>
                                <a:chOff x="0" y="0"/>
                                <a:chExt cx="3353282" cy="2163445"/>
                              </a:xfrm>
                            </wpg:grpSpPr>
                            <wps:wsp>
                              <wps:cNvPr id="296" name="Straight Connector 296"/>
                              <wps:cNvCnPr/>
                              <wps:spPr>
                                <a:xfrm>
                                  <a:off x="215900" y="1085850"/>
                                  <a:ext cx="2216150" cy="0"/>
                                </a:xfrm>
                                <a:prstGeom prst="line">
                                  <a:avLst/>
                                </a:prstGeom>
                                <a:ln>
                                  <a:tailEnd type="oval"/>
                                </a:ln>
                              </wps:spPr>
                              <wps:style>
                                <a:lnRef idx="1">
                                  <a:schemeClr val="dk1"/>
                                </a:lnRef>
                                <a:fillRef idx="0">
                                  <a:schemeClr val="dk1"/>
                                </a:fillRef>
                                <a:effectRef idx="0">
                                  <a:schemeClr val="dk1"/>
                                </a:effectRef>
                                <a:fontRef idx="minor">
                                  <a:schemeClr val="tx1"/>
                                </a:fontRef>
                              </wps:style>
                              <wps:bodyPr/>
                            </wps:wsp>
                            <wpg:grpSp>
                              <wpg:cNvPr id="297" name="Group 297"/>
                              <wpg:cNvGrpSpPr/>
                              <wpg:grpSpPr>
                                <a:xfrm>
                                  <a:off x="0" y="0"/>
                                  <a:ext cx="3353282" cy="2163445"/>
                                  <a:chOff x="0" y="0"/>
                                  <a:chExt cx="3353282" cy="2163445"/>
                                </a:xfrm>
                              </wpg:grpSpPr>
                              <wps:wsp>
                                <wps:cNvPr id="298" name="Straight Connector 298"/>
                                <wps:cNvCnPr/>
                                <wps:spPr>
                                  <a:xfrm>
                                    <a:off x="2432050" y="222250"/>
                                    <a:ext cx="0" cy="1714500"/>
                                  </a:xfrm>
                                  <a:prstGeom prst="line">
                                    <a:avLst/>
                                  </a:prstGeom>
                                </wps:spPr>
                                <wps:style>
                                  <a:lnRef idx="1">
                                    <a:schemeClr val="dk1"/>
                                  </a:lnRef>
                                  <a:fillRef idx="0">
                                    <a:schemeClr val="dk1"/>
                                  </a:fillRef>
                                  <a:effectRef idx="0">
                                    <a:schemeClr val="dk1"/>
                                  </a:effectRef>
                                  <a:fontRef idx="minor">
                                    <a:schemeClr val="tx1"/>
                                  </a:fontRef>
                                </wps:style>
                                <wps:bodyPr/>
                              </wps:wsp>
                              <wpg:grpSp>
                                <wpg:cNvPr id="299" name="Group 299"/>
                                <wpg:cNvGrpSpPr/>
                                <wpg:grpSpPr>
                                  <a:xfrm>
                                    <a:off x="0" y="0"/>
                                    <a:ext cx="3353282" cy="2163445"/>
                                    <a:chOff x="0" y="0"/>
                                    <a:chExt cx="3353282" cy="2163445"/>
                                  </a:xfrm>
                                </wpg:grpSpPr>
                                <wps:wsp>
                                  <wps:cNvPr id="300" name="Oval 300"/>
                                  <wps:cNvSpPr/>
                                  <wps:spPr>
                                    <a:xfrm>
                                      <a:off x="1536700" y="222250"/>
                                      <a:ext cx="1816582" cy="17145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Straight Connector 301"/>
                                  <wps:cNvCnPr/>
                                  <wps:spPr>
                                    <a:xfrm flipV="1">
                                      <a:off x="215900" y="222250"/>
                                      <a:ext cx="2216150" cy="863600"/>
                                    </a:xfrm>
                                    <a:prstGeom prst="line">
                                      <a:avLst/>
                                    </a:prstGeom>
                                  </wps:spPr>
                                  <wps:style>
                                    <a:lnRef idx="1">
                                      <a:schemeClr val="dk1"/>
                                    </a:lnRef>
                                    <a:fillRef idx="0">
                                      <a:schemeClr val="dk1"/>
                                    </a:fillRef>
                                    <a:effectRef idx="0">
                                      <a:schemeClr val="dk1"/>
                                    </a:effectRef>
                                    <a:fontRef idx="minor">
                                      <a:schemeClr val="tx1"/>
                                    </a:fontRef>
                                  </wps:style>
                                  <wps:bodyPr/>
                                </wps:wsp>
                                <wps:wsp>
                                  <wps:cNvPr id="302" name="Straight Connector 302"/>
                                  <wps:cNvCnPr/>
                                  <wps:spPr>
                                    <a:xfrm>
                                      <a:off x="215900" y="1085850"/>
                                      <a:ext cx="2247900" cy="850900"/>
                                    </a:xfrm>
                                    <a:prstGeom prst="line">
                                      <a:avLst/>
                                    </a:prstGeom>
                                  </wps:spPr>
                                  <wps:style>
                                    <a:lnRef idx="1">
                                      <a:schemeClr val="dk1"/>
                                    </a:lnRef>
                                    <a:fillRef idx="0">
                                      <a:schemeClr val="dk1"/>
                                    </a:fillRef>
                                    <a:effectRef idx="0">
                                      <a:schemeClr val="dk1"/>
                                    </a:effectRef>
                                    <a:fontRef idx="minor">
                                      <a:schemeClr val="tx1"/>
                                    </a:fontRef>
                                  </wps:style>
                                  <wps:bodyPr/>
                                </wps:wsp>
                                <wps:wsp>
                                  <wps:cNvPr id="303" name="Straight Connector 303"/>
                                  <wps:cNvCnPr/>
                                  <wps:spPr>
                                    <a:xfrm flipH="1" flipV="1">
                                      <a:off x="1828800" y="444500"/>
                                      <a:ext cx="603250" cy="641350"/>
                                    </a:xfrm>
                                    <a:prstGeom prst="line">
                                      <a:avLst/>
                                    </a:prstGeom>
                                  </wps:spPr>
                                  <wps:style>
                                    <a:lnRef idx="1">
                                      <a:schemeClr val="dk1"/>
                                    </a:lnRef>
                                    <a:fillRef idx="0">
                                      <a:schemeClr val="dk1"/>
                                    </a:fillRef>
                                    <a:effectRef idx="0">
                                      <a:schemeClr val="dk1"/>
                                    </a:effectRef>
                                    <a:fontRef idx="minor">
                                      <a:schemeClr val="tx1"/>
                                    </a:fontRef>
                                  </wps:style>
                                  <wps:bodyPr/>
                                </wps:wsp>
                                <wps:wsp>
                                  <wps:cNvPr id="304" name="Straight Connector 304"/>
                                  <wps:cNvCnPr/>
                                  <wps:spPr>
                                    <a:xfrm>
                                      <a:off x="1828800" y="444500"/>
                                      <a:ext cx="603250" cy="1492250"/>
                                    </a:xfrm>
                                    <a:prstGeom prst="line">
                                      <a:avLst/>
                                    </a:prstGeom>
                                  </wps:spPr>
                                  <wps:style>
                                    <a:lnRef idx="1">
                                      <a:schemeClr val="dk1"/>
                                    </a:lnRef>
                                    <a:fillRef idx="0">
                                      <a:schemeClr val="dk1"/>
                                    </a:fillRef>
                                    <a:effectRef idx="0">
                                      <a:schemeClr val="dk1"/>
                                    </a:effectRef>
                                    <a:fontRef idx="minor">
                                      <a:schemeClr val="tx1"/>
                                    </a:fontRef>
                                  </wps:style>
                                  <wps:bodyPr/>
                                </wps:wsp>
                                <wps:wsp>
                                  <wps:cNvPr id="305" name="Text Box 2"/>
                                  <wps:cNvSpPr txBox="1">
                                    <a:spLocks noChangeArrowheads="1"/>
                                  </wps:cNvSpPr>
                                  <wps:spPr bwMode="auto">
                                    <a:xfrm>
                                      <a:off x="1638300" y="1663700"/>
                                      <a:ext cx="306705" cy="277495"/>
                                    </a:xfrm>
                                    <a:prstGeom prst="rect">
                                      <a:avLst/>
                                    </a:prstGeom>
                                    <a:noFill/>
                                    <a:ln w="9525">
                                      <a:noFill/>
                                      <a:miter lim="800000"/>
                                      <a:headEnd/>
                                      <a:tailEnd/>
                                    </a:ln>
                                  </wps:spPr>
                                  <wps:txbx>
                                    <w:txbxContent>
                                      <w:p w14:paraId="08B04028" w14:textId="77777777" w:rsidR="00FB2184" w:rsidRPr="002B4543" w:rsidRDefault="00FB2184" w:rsidP="006476CA">
                                        <w:r>
                                          <w:t>F</w:t>
                                        </w:r>
                                      </w:p>
                                    </w:txbxContent>
                                  </wps:txbx>
                                  <wps:bodyPr rot="0" vert="horz" wrap="square" lIns="91440" tIns="45720" rIns="91440" bIns="45720" anchor="t" anchorCtr="0">
                                    <a:noAutofit/>
                                  </wps:bodyPr>
                                </wps:wsp>
                                <wps:wsp>
                                  <wps:cNvPr id="306" name="Text Box 2"/>
                                  <wps:cNvSpPr txBox="1">
                                    <a:spLocks noChangeArrowheads="1"/>
                                  </wps:cNvSpPr>
                                  <wps:spPr bwMode="auto">
                                    <a:xfrm>
                                      <a:off x="0" y="939800"/>
                                      <a:ext cx="306705" cy="277495"/>
                                    </a:xfrm>
                                    <a:prstGeom prst="rect">
                                      <a:avLst/>
                                    </a:prstGeom>
                                    <a:noFill/>
                                    <a:ln w="9525">
                                      <a:noFill/>
                                      <a:miter lim="800000"/>
                                      <a:headEnd/>
                                      <a:tailEnd/>
                                    </a:ln>
                                  </wps:spPr>
                                  <wps:txbx>
                                    <w:txbxContent>
                                      <w:p w14:paraId="6C99E26B" w14:textId="77777777" w:rsidR="00FB2184" w:rsidRPr="002B4543" w:rsidRDefault="00FB2184" w:rsidP="006476CA">
                                        <w:r>
                                          <w:t>C</w:t>
                                        </w:r>
                                      </w:p>
                                    </w:txbxContent>
                                  </wps:txbx>
                                  <wps:bodyPr rot="0" vert="horz" wrap="square" lIns="91440" tIns="45720" rIns="91440" bIns="45720" anchor="t" anchorCtr="0">
                                    <a:noAutofit/>
                                  </wps:bodyPr>
                                </wps:wsp>
                                <wps:wsp>
                                  <wps:cNvPr id="307" name="Text Box 2"/>
                                  <wps:cNvSpPr txBox="1">
                                    <a:spLocks noChangeArrowheads="1"/>
                                  </wps:cNvSpPr>
                                  <wps:spPr bwMode="auto">
                                    <a:xfrm>
                                      <a:off x="1638300" y="234950"/>
                                      <a:ext cx="306705" cy="277495"/>
                                    </a:xfrm>
                                    <a:prstGeom prst="rect">
                                      <a:avLst/>
                                    </a:prstGeom>
                                    <a:noFill/>
                                    <a:ln w="9525">
                                      <a:noFill/>
                                      <a:miter lim="800000"/>
                                      <a:headEnd/>
                                      <a:tailEnd/>
                                    </a:ln>
                                  </wps:spPr>
                                  <wps:txbx>
                                    <w:txbxContent>
                                      <w:p w14:paraId="6690234C" w14:textId="77777777" w:rsidR="00FB2184" w:rsidRPr="002B4543" w:rsidRDefault="00FB2184" w:rsidP="006476CA">
                                        <w:r>
                                          <w:t>D</w:t>
                                        </w:r>
                                      </w:p>
                                    </w:txbxContent>
                                  </wps:txbx>
                                  <wps:bodyPr rot="0" vert="horz" wrap="square" lIns="91440" tIns="45720" rIns="91440" bIns="45720" anchor="t" anchorCtr="0">
                                    <a:noAutofit/>
                                  </wps:bodyPr>
                                </wps:wsp>
                                <wps:wsp>
                                  <wps:cNvPr id="308" name="Text Box 2"/>
                                  <wps:cNvSpPr txBox="1">
                                    <a:spLocks noChangeArrowheads="1"/>
                                  </wps:cNvSpPr>
                                  <wps:spPr bwMode="auto">
                                    <a:xfrm>
                                      <a:off x="2286000" y="0"/>
                                      <a:ext cx="306705" cy="277495"/>
                                    </a:xfrm>
                                    <a:prstGeom prst="rect">
                                      <a:avLst/>
                                    </a:prstGeom>
                                    <a:noFill/>
                                    <a:ln w="9525">
                                      <a:noFill/>
                                      <a:miter lim="800000"/>
                                      <a:headEnd/>
                                      <a:tailEnd/>
                                    </a:ln>
                                  </wps:spPr>
                                  <wps:txbx>
                                    <w:txbxContent>
                                      <w:p w14:paraId="42A70156" w14:textId="77777777" w:rsidR="00FB2184" w:rsidRPr="002B4543" w:rsidRDefault="00FB2184" w:rsidP="006476CA">
                                        <w:r>
                                          <w:t>A</w:t>
                                        </w:r>
                                      </w:p>
                                    </w:txbxContent>
                                  </wps:txbx>
                                  <wps:bodyPr rot="0" vert="horz" wrap="square" lIns="91440" tIns="45720" rIns="91440" bIns="45720" anchor="t" anchorCtr="0">
                                    <a:noAutofit/>
                                  </wps:bodyPr>
                                </wps:wsp>
                                <wps:wsp>
                                  <wps:cNvPr id="309" name="Text Box 2"/>
                                  <wps:cNvSpPr txBox="1">
                                    <a:spLocks noChangeArrowheads="1"/>
                                  </wps:cNvSpPr>
                                  <wps:spPr bwMode="auto">
                                    <a:xfrm>
                                      <a:off x="2425700" y="939800"/>
                                      <a:ext cx="306705" cy="277495"/>
                                    </a:xfrm>
                                    <a:prstGeom prst="rect">
                                      <a:avLst/>
                                    </a:prstGeom>
                                    <a:noFill/>
                                    <a:ln w="9525">
                                      <a:noFill/>
                                      <a:miter lim="800000"/>
                                      <a:headEnd/>
                                      <a:tailEnd/>
                                    </a:ln>
                                  </wps:spPr>
                                  <wps:txbx>
                                    <w:txbxContent>
                                      <w:p w14:paraId="257F875D" w14:textId="77777777" w:rsidR="00FB2184" w:rsidRPr="002B4543" w:rsidRDefault="00FB2184" w:rsidP="006476CA">
                                        <w:r>
                                          <w:t>O</w:t>
                                        </w:r>
                                      </w:p>
                                    </w:txbxContent>
                                  </wps:txbx>
                                  <wps:bodyPr rot="0" vert="horz" wrap="square" lIns="91440" tIns="45720" rIns="91440" bIns="45720" anchor="t" anchorCtr="0">
                                    <a:noAutofit/>
                                  </wps:bodyPr>
                                </wps:wsp>
                                <wps:wsp>
                                  <wps:cNvPr id="310" name="Text Box 2"/>
                                  <wps:cNvSpPr txBox="1">
                                    <a:spLocks noChangeArrowheads="1"/>
                                  </wps:cNvSpPr>
                                  <wps:spPr bwMode="auto">
                                    <a:xfrm>
                                      <a:off x="2286000" y="1885950"/>
                                      <a:ext cx="306705" cy="277495"/>
                                    </a:xfrm>
                                    <a:prstGeom prst="rect">
                                      <a:avLst/>
                                    </a:prstGeom>
                                    <a:noFill/>
                                    <a:ln w="9525">
                                      <a:noFill/>
                                      <a:miter lim="800000"/>
                                      <a:headEnd/>
                                      <a:tailEnd/>
                                    </a:ln>
                                  </wps:spPr>
                                  <wps:txbx>
                                    <w:txbxContent>
                                      <w:p w14:paraId="3AECD90D" w14:textId="77777777" w:rsidR="00FB2184" w:rsidRPr="002B4543" w:rsidRDefault="00FB2184" w:rsidP="006476CA">
                                        <w:r>
                                          <w:t>B</w:t>
                                        </w:r>
                                      </w:p>
                                    </w:txbxContent>
                                  </wps:txbx>
                                  <wps:bodyPr rot="0" vert="horz" wrap="square" lIns="91440" tIns="45720" rIns="91440" bIns="45720" anchor="t" anchorCtr="0">
                                    <a:noAutofit/>
                                  </wps:bodyPr>
                                </wps:wsp>
                                <wps:wsp>
                                  <wps:cNvPr id="311" name="Text Box 2"/>
                                  <wps:cNvSpPr txBox="1">
                                    <a:spLocks noChangeArrowheads="1"/>
                                  </wps:cNvSpPr>
                                  <wps:spPr bwMode="auto">
                                    <a:xfrm>
                                      <a:off x="2235200" y="1041400"/>
                                      <a:ext cx="306705" cy="277495"/>
                                    </a:xfrm>
                                    <a:prstGeom prst="rect">
                                      <a:avLst/>
                                    </a:prstGeom>
                                    <a:noFill/>
                                    <a:ln w="9525">
                                      <a:noFill/>
                                      <a:miter lim="800000"/>
                                      <a:headEnd/>
                                      <a:tailEnd/>
                                    </a:ln>
                                  </wps:spPr>
                                  <wps:txbx>
                                    <w:txbxContent>
                                      <w:p w14:paraId="2A6E720B" w14:textId="77777777" w:rsidR="00FB2184" w:rsidRPr="00812C15" w:rsidRDefault="00FB2184" w:rsidP="006476CA">
                                        <w:pPr>
                                          <w:rPr>
                                            <w:sz w:val="18"/>
                                            <w:szCs w:val="18"/>
                                          </w:rPr>
                                        </w:pPr>
                                        <w:r>
                                          <w:rPr>
                                            <w:sz w:val="18"/>
                                            <w:szCs w:val="18"/>
                                          </w:rPr>
                                          <w:t>3</w:t>
                                        </w:r>
                                      </w:p>
                                    </w:txbxContent>
                                  </wps:txbx>
                                  <wps:bodyPr rot="0" vert="horz" wrap="square" lIns="91440" tIns="45720" rIns="91440" bIns="45720" anchor="t" anchorCtr="0">
                                    <a:noAutofit/>
                                  </wps:bodyPr>
                                </wps:wsp>
                                <wps:wsp>
                                  <wps:cNvPr id="312" name="Text Box 2"/>
                                  <wps:cNvSpPr txBox="1">
                                    <a:spLocks noChangeArrowheads="1"/>
                                  </wps:cNvSpPr>
                                  <wps:spPr bwMode="auto">
                                    <a:xfrm>
                                      <a:off x="1828800" y="361950"/>
                                      <a:ext cx="306705" cy="277495"/>
                                    </a:xfrm>
                                    <a:prstGeom prst="rect">
                                      <a:avLst/>
                                    </a:prstGeom>
                                    <a:noFill/>
                                    <a:ln w="9525">
                                      <a:noFill/>
                                      <a:miter lim="800000"/>
                                      <a:headEnd/>
                                      <a:tailEnd/>
                                    </a:ln>
                                  </wps:spPr>
                                  <wps:txbx>
                                    <w:txbxContent>
                                      <w:p w14:paraId="7EB0EDF9" w14:textId="77777777" w:rsidR="00FB2184" w:rsidRPr="00812C15" w:rsidRDefault="00FB2184" w:rsidP="006476CA">
                                        <w:pPr>
                                          <w:rPr>
                                            <w:sz w:val="18"/>
                                            <w:szCs w:val="18"/>
                                          </w:rPr>
                                        </w:pPr>
                                        <w:r w:rsidRPr="00812C15">
                                          <w:rPr>
                                            <w:sz w:val="18"/>
                                            <w:szCs w:val="18"/>
                                          </w:rPr>
                                          <w:t>1</w:t>
                                        </w:r>
                                      </w:p>
                                    </w:txbxContent>
                                  </wps:txbx>
                                  <wps:bodyPr rot="0" vert="horz" wrap="square" lIns="91440" tIns="45720" rIns="91440" bIns="45720" anchor="t" anchorCtr="0">
                                    <a:noAutofit/>
                                  </wps:bodyPr>
                                </wps:wsp>
                                <wps:wsp>
                                  <wps:cNvPr id="313" name="Text Box 2"/>
                                  <wps:cNvSpPr txBox="1">
                                    <a:spLocks noChangeArrowheads="1"/>
                                  </wps:cNvSpPr>
                                  <wps:spPr bwMode="auto">
                                    <a:xfrm>
                                      <a:off x="2273300" y="812800"/>
                                      <a:ext cx="306705" cy="277495"/>
                                    </a:xfrm>
                                    <a:prstGeom prst="rect">
                                      <a:avLst/>
                                    </a:prstGeom>
                                    <a:noFill/>
                                    <a:ln w="9525">
                                      <a:noFill/>
                                      <a:miter lim="800000"/>
                                      <a:headEnd/>
                                      <a:tailEnd/>
                                    </a:ln>
                                  </wps:spPr>
                                  <wps:txbx>
                                    <w:txbxContent>
                                      <w:p w14:paraId="5CEE8436" w14:textId="77777777" w:rsidR="00FB2184" w:rsidRPr="00812C15" w:rsidRDefault="00FB2184" w:rsidP="006476CA">
                                        <w:pPr>
                                          <w:rPr>
                                            <w:sz w:val="18"/>
                                            <w:szCs w:val="18"/>
                                          </w:rPr>
                                        </w:pPr>
                                        <w:r w:rsidRPr="00812C15">
                                          <w:rPr>
                                            <w:sz w:val="18"/>
                                            <w:szCs w:val="18"/>
                                          </w:rPr>
                                          <w:t>1</w:t>
                                        </w:r>
                                      </w:p>
                                    </w:txbxContent>
                                  </wps:txbx>
                                  <wps:bodyPr rot="0" vert="horz" wrap="square" lIns="91440" tIns="45720" rIns="91440" bIns="45720" anchor="t" anchorCtr="0">
                                    <a:noAutofit/>
                                  </wps:bodyPr>
                                </wps:wsp>
                                <wps:wsp>
                                  <wps:cNvPr id="314" name="Text Box 2"/>
                                  <wps:cNvSpPr txBox="1">
                                    <a:spLocks noChangeArrowheads="1"/>
                                  </wps:cNvSpPr>
                                  <wps:spPr bwMode="auto">
                                    <a:xfrm>
                                      <a:off x="2273300" y="1581150"/>
                                      <a:ext cx="306705" cy="277495"/>
                                    </a:xfrm>
                                    <a:prstGeom prst="rect">
                                      <a:avLst/>
                                    </a:prstGeom>
                                    <a:noFill/>
                                    <a:ln w="9525">
                                      <a:noFill/>
                                      <a:miter lim="800000"/>
                                      <a:headEnd/>
                                      <a:tailEnd/>
                                    </a:ln>
                                  </wps:spPr>
                                  <wps:txbx>
                                    <w:txbxContent>
                                      <w:p w14:paraId="17E62EEE" w14:textId="77777777" w:rsidR="00FB2184" w:rsidRPr="00812C15" w:rsidRDefault="00FB2184" w:rsidP="006476CA">
                                        <w:pPr>
                                          <w:rPr>
                                            <w:sz w:val="18"/>
                                            <w:szCs w:val="18"/>
                                          </w:rPr>
                                        </w:pPr>
                                        <w:r w:rsidRPr="00812C15">
                                          <w:rPr>
                                            <w:sz w:val="18"/>
                                            <w:szCs w:val="18"/>
                                          </w:rPr>
                                          <w:t>1</w:t>
                                        </w:r>
                                      </w:p>
                                    </w:txbxContent>
                                  </wps:txbx>
                                  <wps:bodyPr rot="0" vert="horz" wrap="square" lIns="91440" tIns="45720" rIns="91440" bIns="45720" anchor="t" anchorCtr="0">
                                    <a:noAutofit/>
                                  </wps:bodyPr>
                                </wps:wsp>
                                <wps:wsp>
                                  <wps:cNvPr id="315" name="Text Box 2"/>
                                  <wps:cNvSpPr txBox="1">
                                    <a:spLocks noChangeArrowheads="1"/>
                                  </wps:cNvSpPr>
                                  <wps:spPr bwMode="auto">
                                    <a:xfrm>
                                      <a:off x="2184400" y="914400"/>
                                      <a:ext cx="306705" cy="277495"/>
                                    </a:xfrm>
                                    <a:prstGeom prst="rect">
                                      <a:avLst/>
                                    </a:prstGeom>
                                    <a:noFill/>
                                    <a:ln w="9525">
                                      <a:noFill/>
                                      <a:miter lim="800000"/>
                                      <a:headEnd/>
                                      <a:tailEnd/>
                                    </a:ln>
                                  </wps:spPr>
                                  <wps:txbx>
                                    <w:txbxContent>
                                      <w:p w14:paraId="2FD90902" w14:textId="77777777" w:rsidR="00FB2184" w:rsidRPr="00812C15" w:rsidRDefault="00FB2184" w:rsidP="006476CA">
                                        <w:pPr>
                                          <w:rPr>
                                            <w:sz w:val="18"/>
                                            <w:szCs w:val="18"/>
                                          </w:rPr>
                                        </w:pPr>
                                        <w:r>
                                          <w:rPr>
                                            <w:sz w:val="18"/>
                                            <w:szCs w:val="18"/>
                                          </w:rPr>
                                          <w:t>2</w:t>
                                        </w:r>
                                      </w:p>
                                    </w:txbxContent>
                                  </wps:txbx>
                                  <wps:bodyPr rot="0" vert="horz" wrap="square" lIns="91440" tIns="45720" rIns="91440" bIns="45720" anchor="t" anchorCtr="0">
                                    <a:noAutofit/>
                                  </wps:bodyPr>
                                </wps:wsp>
                                <wps:wsp>
                                  <wps:cNvPr id="316" name="Text Box 2"/>
                                  <wps:cNvSpPr txBox="1">
                                    <a:spLocks noChangeArrowheads="1"/>
                                  </wps:cNvSpPr>
                                  <wps:spPr bwMode="auto">
                                    <a:xfrm>
                                      <a:off x="2184400" y="1657350"/>
                                      <a:ext cx="306705" cy="277495"/>
                                    </a:xfrm>
                                    <a:prstGeom prst="rect">
                                      <a:avLst/>
                                    </a:prstGeom>
                                    <a:noFill/>
                                    <a:ln w="9525">
                                      <a:noFill/>
                                      <a:miter lim="800000"/>
                                      <a:headEnd/>
                                      <a:tailEnd/>
                                    </a:ln>
                                  </wps:spPr>
                                  <wps:txbx>
                                    <w:txbxContent>
                                      <w:p w14:paraId="628F99E7" w14:textId="77777777" w:rsidR="00FB2184" w:rsidRPr="00812C15" w:rsidRDefault="00FB2184" w:rsidP="006476CA">
                                        <w:pPr>
                                          <w:rPr>
                                            <w:sz w:val="18"/>
                                            <w:szCs w:val="18"/>
                                          </w:rPr>
                                        </w:pPr>
                                        <w:r>
                                          <w:rPr>
                                            <w:sz w:val="18"/>
                                            <w:szCs w:val="18"/>
                                          </w:rPr>
                                          <w:t>2</w:t>
                                        </w:r>
                                      </w:p>
                                    </w:txbxContent>
                                  </wps:txbx>
                                  <wps:bodyPr rot="0" vert="horz" wrap="square" lIns="91440" tIns="45720" rIns="91440" bIns="45720" anchor="t" anchorCtr="0">
                                    <a:noAutofit/>
                                  </wps:bodyPr>
                                </wps:wsp>
                                <wps:wsp>
                                  <wps:cNvPr id="326" name="Text Box 2"/>
                                  <wps:cNvSpPr txBox="1">
                                    <a:spLocks noChangeArrowheads="1"/>
                                  </wps:cNvSpPr>
                                  <wps:spPr bwMode="auto">
                                    <a:xfrm flipH="1">
                                      <a:off x="1695450" y="501650"/>
                                      <a:ext cx="247650" cy="273050"/>
                                    </a:xfrm>
                                    <a:prstGeom prst="rect">
                                      <a:avLst/>
                                    </a:prstGeom>
                                    <a:noFill/>
                                    <a:ln w="9525">
                                      <a:noFill/>
                                      <a:miter lim="800000"/>
                                      <a:headEnd/>
                                      <a:tailEnd/>
                                    </a:ln>
                                  </wps:spPr>
                                  <wps:txbx>
                                    <w:txbxContent>
                                      <w:p w14:paraId="1891D470" w14:textId="77777777" w:rsidR="00FB2184" w:rsidRPr="00812C15" w:rsidRDefault="00FB2184" w:rsidP="006476CA">
                                        <w:pPr>
                                          <w:rPr>
                                            <w:sz w:val="18"/>
                                            <w:szCs w:val="18"/>
                                          </w:rPr>
                                        </w:pPr>
                                        <w:r>
                                          <w:rPr>
                                            <w:sz w:val="18"/>
                                            <w:szCs w:val="18"/>
                                          </w:rPr>
                                          <w:t>3</w:t>
                                        </w:r>
                                      </w:p>
                                    </w:txbxContent>
                                  </wps:txbx>
                                  <wps:bodyPr rot="0" vert="horz" wrap="square" lIns="91440" tIns="45720" rIns="91440" bIns="45720" anchor="t" anchorCtr="0">
                                    <a:noAutofit/>
                                  </wps:bodyPr>
                                </wps:wsp>
                                <wps:wsp>
                                  <wps:cNvPr id="327" name="Text Box 2"/>
                                  <wps:cNvSpPr txBox="1">
                                    <a:spLocks noChangeArrowheads="1"/>
                                  </wps:cNvSpPr>
                                  <wps:spPr bwMode="auto">
                                    <a:xfrm>
                                      <a:off x="1835150" y="533400"/>
                                      <a:ext cx="306705" cy="277495"/>
                                    </a:xfrm>
                                    <a:prstGeom prst="rect">
                                      <a:avLst/>
                                    </a:prstGeom>
                                    <a:noFill/>
                                    <a:ln w="9525">
                                      <a:noFill/>
                                      <a:miter lim="800000"/>
                                      <a:headEnd/>
                                      <a:tailEnd/>
                                    </a:ln>
                                  </wps:spPr>
                                  <wps:txbx>
                                    <w:txbxContent>
                                      <w:p w14:paraId="791CEFEC" w14:textId="77777777" w:rsidR="00FB2184" w:rsidRPr="00812C15" w:rsidRDefault="00FB2184" w:rsidP="006476CA">
                                        <w:pPr>
                                          <w:rPr>
                                            <w:sz w:val="18"/>
                                            <w:szCs w:val="18"/>
                                          </w:rPr>
                                        </w:pPr>
                                        <w:r>
                                          <w:rPr>
                                            <w:sz w:val="18"/>
                                            <w:szCs w:val="18"/>
                                          </w:rPr>
                                          <w:t>2</w:t>
                                        </w:r>
                                      </w:p>
                                    </w:txbxContent>
                                  </wps:txbx>
                                  <wps:bodyPr rot="0" vert="horz" wrap="square" lIns="91440" tIns="45720" rIns="91440" bIns="45720" anchor="t" anchorCtr="0">
                                    <a:noAutofit/>
                                  </wps:bodyPr>
                                </wps:wsp>
                                <wps:wsp>
                                  <wps:cNvPr id="328" name="Text Box 2"/>
                                  <wps:cNvSpPr txBox="1">
                                    <a:spLocks noChangeArrowheads="1"/>
                                  </wps:cNvSpPr>
                                  <wps:spPr bwMode="auto">
                                    <a:xfrm>
                                      <a:off x="463550" y="1041400"/>
                                      <a:ext cx="306705" cy="277495"/>
                                    </a:xfrm>
                                    <a:prstGeom prst="rect">
                                      <a:avLst/>
                                    </a:prstGeom>
                                    <a:noFill/>
                                    <a:ln w="9525">
                                      <a:noFill/>
                                      <a:miter lim="800000"/>
                                      <a:headEnd/>
                                      <a:tailEnd/>
                                    </a:ln>
                                  </wps:spPr>
                                  <wps:txbx>
                                    <w:txbxContent>
                                      <w:p w14:paraId="6C76930E" w14:textId="77777777" w:rsidR="00FB2184" w:rsidRPr="00812C15" w:rsidRDefault="00FB2184" w:rsidP="006476CA">
                                        <w:pPr>
                                          <w:rPr>
                                            <w:sz w:val="18"/>
                                            <w:szCs w:val="18"/>
                                          </w:rPr>
                                        </w:pPr>
                                        <w:r>
                                          <w:rPr>
                                            <w:sz w:val="18"/>
                                            <w:szCs w:val="18"/>
                                          </w:rPr>
                                          <w:t>2</w:t>
                                        </w:r>
                                      </w:p>
                                    </w:txbxContent>
                                  </wps:txbx>
                                  <wps:bodyPr rot="0" vert="horz" wrap="square" lIns="91440" tIns="45720" rIns="91440" bIns="45720" anchor="t" anchorCtr="0">
                                    <a:noAutofit/>
                                  </wps:bodyPr>
                                </wps:wsp>
                                <wps:wsp>
                                  <wps:cNvPr id="329" name="Text Box 2"/>
                                  <wps:cNvSpPr txBox="1">
                                    <a:spLocks noChangeArrowheads="1"/>
                                  </wps:cNvSpPr>
                                  <wps:spPr bwMode="auto">
                                    <a:xfrm>
                                      <a:off x="450850" y="914400"/>
                                      <a:ext cx="306705" cy="277495"/>
                                    </a:xfrm>
                                    <a:prstGeom prst="rect">
                                      <a:avLst/>
                                    </a:prstGeom>
                                    <a:noFill/>
                                    <a:ln w="9525">
                                      <a:noFill/>
                                      <a:miter lim="800000"/>
                                      <a:headEnd/>
                                      <a:tailEnd/>
                                    </a:ln>
                                  </wps:spPr>
                                  <wps:txbx>
                                    <w:txbxContent>
                                      <w:p w14:paraId="0D29D139" w14:textId="77777777" w:rsidR="00FB2184" w:rsidRPr="00812C15" w:rsidRDefault="00FB2184" w:rsidP="006476CA">
                                        <w:pPr>
                                          <w:rPr>
                                            <w:sz w:val="18"/>
                                            <w:szCs w:val="18"/>
                                          </w:rPr>
                                        </w:pPr>
                                        <w:r>
                                          <w:rPr>
                                            <w:sz w:val="18"/>
                                            <w:szCs w:val="18"/>
                                          </w:rPr>
                                          <w:t>1</w:t>
                                        </w:r>
                                      </w:p>
                                    </w:txbxContent>
                                  </wps:txbx>
                                  <wps:bodyPr rot="0" vert="horz" wrap="square" lIns="91440" tIns="45720" rIns="91440" bIns="4572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76F3651F" id="Group 295" o:spid="_x0000_s1120" style="position:absolute;margin-left:37.45pt;margin-top:4.15pt;width:289.4pt;height:183pt;z-index:-251531264;mso-width-relative:margin;mso-height-relative:margin" coordsize="33532,21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">
                      <v:line id="Straight Connector 296" o:spid="_x0000_s1121" style="position:absolute;visibility:visible;mso-wrap-style:square" from="2159,10858" to="24320,10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" strokecolor="black [3200]" strokeweight=".5pt">
                        <v:stroke endarrow="oval" joinstyle="miter"/>
                      </v:line>
                      <v:group id="Group 297" o:spid="_x0000_s1122" style="position:absolute;width:33532;height:21634" coordsize="33532,21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line id="Straight Connector 298" o:spid="_x0000_s1123" style="position:absolute;visibility:visible;mso-wrap-style:square" from="24320,2222" to="24320,19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" strokecolor="black [3200]" strokeweight=".5pt">
                          <v:stroke joinstyle="miter"/>
                        </v:line>
                        <v:group id="Group 299" o:spid="_x0000_s1124" style="position:absolute;width:33532;height:21634" coordsize="33532,21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oval id="Oval 300" o:spid="_x0000_s1125" style="position:absolute;left:15367;top:2222;width:18165;height:17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" filled="f" strokecolor="black [3213]" strokeweight="1pt">
                            <v:stroke joinstyle="miter"/>
                          </v:oval>
                          <v:line id="Straight Connector 301" o:spid="_x0000_s1126" style="position:absolute;flip:y;visibility:visible;mso-wrap-style:square" from="2159,2222" to="24320,10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" strokecolor="black [3200]" strokeweight=".5pt">
                            <v:stroke joinstyle="miter"/>
                          </v:line>
                          <v:line id="Straight Connector 302" o:spid="_x0000_s1127" style="position:absolute;visibility:visible;mso-wrap-style:square" from="2159,10858" to="24638,19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" strokecolor="black [3200]" strokeweight=".5pt">
                            <v:stroke joinstyle="miter"/>
                          </v:line>
                          <v:line id="Straight Connector 303" o:spid="_x0000_s1128" style="position:absolute;flip:x y;visibility:visible;mso-wrap-style:square" from="18288,4445" to="24320,10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" strokecolor="black [3200]" strokeweight=".5pt">
                            <v:stroke joinstyle="miter"/>
                          </v:line>
                          <v:line id="Straight Connector 304" o:spid="_x0000_s1129" style="position:absolute;visibility:visible;mso-wrap-style:square" from="18288,4445" to="24320,19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" strokecolor="black [3200]" strokeweight=".5pt">
                            <v:stroke joinstyle="miter"/>
                          </v:line>
                          <v:shape id="_x0000_s1130" type="#_x0000_t202" style="position:absolute;left:16383;top:16637;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14:paraId="08B04028" w14:textId="77777777" w:rsidR="00FB2184" w:rsidRPr="002B4543" w:rsidRDefault="00FB2184" w:rsidP="006476CA">
                                  <w:r>
                                    <w:t>F</w:t>
                                  </w:r>
                                </w:p>
                              </w:txbxContent>
                            </v:textbox>
                          </v:shape>
                          <v:shape id="_x0000_s1131" type="#_x0000_t202" style="position:absolute;top:9398;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" filled="f" stroked="f">
                            <v:textbox>
                              <w:txbxContent>
                                <w:p w14:paraId="6C99E26B" w14:textId="77777777" w:rsidR="00FB2184" w:rsidRPr="002B4543" w:rsidRDefault="00FB2184" w:rsidP="006476CA">
                                  <w:r>
                                    <w:t>C</w:t>
                                  </w:r>
                                </w:p>
                              </w:txbxContent>
                            </v:textbox>
                          </v:shape>
                          <v:shape id="_x0000_s1132" type="#_x0000_t202" style="position:absolute;left:16383;top:2349;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14:paraId="6690234C" w14:textId="77777777" w:rsidR="00FB2184" w:rsidRPr="002B4543" w:rsidRDefault="00FB2184" w:rsidP="006476CA">
                                  <w:r>
                                    <w:t>D</w:t>
                                  </w:r>
                                </w:p>
                              </w:txbxContent>
                            </v:textbox>
                          </v:shape>
                          <v:shape id="_x0000_s1133" type="#_x0000_t202" style="position:absolute;left:22860;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" filled="f" stroked="f">
                            <v:textbox>
                              <w:txbxContent>
                                <w:p w14:paraId="42A70156" w14:textId="77777777" w:rsidR="00FB2184" w:rsidRPr="002B4543" w:rsidRDefault="00FB2184" w:rsidP="006476CA">
                                  <w:r>
                                    <w:t>A</w:t>
                                  </w:r>
                                </w:p>
                              </w:txbxContent>
                            </v:textbox>
                          </v:shape>
                          <v:shape id="_x0000_s1134" type="#_x0000_t202" style="position:absolute;left:24257;top:9398;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" filled="f" stroked="f">
                            <v:textbox>
                              <w:txbxContent>
                                <w:p w14:paraId="257F875D" w14:textId="77777777" w:rsidR="00FB2184" w:rsidRPr="002B4543" w:rsidRDefault="00FB2184" w:rsidP="006476CA">
                                  <w:r>
                                    <w:t>O</w:t>
                                  </w:r>
                                </w:p>
                              </w:txbxContent>
                            </v:textbox>
                          </v:shape>
                          <v:shape id="_x0000_s1135" type="#_x0000_t202" style="position:absolute;left:22860;top:18859;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" filled="f" stroked="f">
                            <v:textbox>
                              <w:txbxContent>
                                <w:p w14:paraId="3AECD90D" w14:textId="77777777" w:rsidR="00FB2184" w:rsidRPr="002B4543" w:rsidRDefault="00FB2184" w:rsidP="006476CA">
                                  <w:r>
                                    <w:t>B</w:t>
                                  </w:r>
                                </w:p>
                              </w:txbxContent>
                            </v:textbox>
                          </v:shape>
                          <v:shape id="_x0000_s1136" type="#_x0000_t202" style="position:absolute;left:22352;top:10414;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" filled="f" stroked="f">
                            <v:textbox>
                              <w:txbxContent>
                                <w:p w14:paraId="2A6E720B" w14:textId="77777777" w:rsidR="00FB2184" w:rsidRPr="00812C15" w:rsidRDefault="00FB2184" w:rsidP="006476CA">
                                  <w:pPr>
                                    <w:rPr>
                                      <w:sz w:val="18"/>
                                      <w:szCs w:val="18"/>
                                    </w:rPr>
                                  </w:pPr>
                                  <w:r>
                                    <w:rPr>
                                      <w:sz w:val="18"/>
                                      <w:szCs w:val="18"/>
                                    </w:rPr>
                                    <w:t>3</w:t>
                                  </w:r>
                                </w:p>
                              </w:txbxContent>
                            </v:textbox>
                          </v:shape>
                          <v:shape id="_x0000_s1137" type="#_x0000_t202" style="position:absolute;left:18288;top:3619;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" filled="f" stroked="f">
                            <v:textbox>
                              <w:txbxContent>
                                <w:p w14:paraId="7EB0EDF9" w14:textId="77777777" w:rsidR="00FB2184" w:rsidRPr="00812C15" w:rsidRDefault="00FB2184" w:rsidP="006476CA">
                                  <w:pPr>
                                    <w:rPr>
                                      <w:sz w:val="18"/>
                                      <w:szCs w:val="18"/>
                                    </w:rPr>
                                  </w:pPr>
                                  <w:r w:rsidRPr="00812C15">
                                    <w:rPr>
                                      <w:sz w:val="18"/>
                                      <w:szCs w:val="18"/>
                                    </w:rPr>
                                    <w:t>1</w:t>
                                  </w:r>
                                </w:p>
                              </w:txbxContent>
                            </v:textbox>
                          </v:shape>
                          <v:shape id="_x0000_s1138" type="#_x0000_t202" style="position:absolute;left:22733;top:8128;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" filled="f" stroked="f">
                            <v:textbox>
                              <w:txbxContent>
                                <w:p w14:paraId="5CEE8436" w14:textId="77777777" w:rsidR="00FB2184" w:rsidRPr="00812C15" w:rsidRDefault="00FB2184" w:rsidP="006476CA">
                                  <w:pPr>
                                    <w:rPr>
                                      <w:sz w:val="18"/>
                                      <w:szCs w:val="18"/>
                                    </w:rPr>
                                  </w:pPr>
                                  <w:r w:rsidRPr="00812C15">
                                    <w:rPr>
                                      <w:sz w:val="18"/>
                                      <w:szCs w:val="18"/>
                                    </w:rPr>
                                    <w:t>1</w:t>
                                  </w:r>
                                </w:p>
                              </w:txbxContent>
                            </v:textbox>
                          </v:shape>
                          <v:shape id="_x0000_s1139" type="#_x0000_t202" style="position:absolute;left:22733;top:15811;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" filled="f" stroked="f">
                            <v:textbox>
                              <w:txbxContent>
                                <w:p w14:paraId="17E62EEE" w14:textId="77777777" w:rsidR="00FB2184" w:rsidRPr="00812C15" w:rsidRDefault="00FB2184" w:rsidP="006476CA">
                                  <w:pPr>
                                    <w:rPr>
                                      <w:sz w:val="18"/>
                                      <w:szCs w:val="18"/>
                                    </w:rPr>
                                  </w:pPr>
                                  <w:r w:rsidRPr="00812C15">
                                    <w:rPr>
                                      <w:sz w:val="18"/>
                                      <w:szCs w:val="18"/>
                                    </w:rPr>
                                    <w:t>1</w:t>
                                  </w:r>
                                </w:p>
                              </w:txbxContent>
                            </v:textbox>
                          </v:shape>
                          <v:shape id="_x0000_s1140" type="#_x0000_t202" style="position:absolute;left:21844;top:9144;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" filled="f" stroked="f">
                            <v:textbox>
                              <w:txbxContent>
                                <w:p w14:paraId="2FD90902" w14:textId="77777777" w:rsidR="00FB2184" w:rsidRPr="00812C15" w:rsidRDefault="00FB2184" w:rsidP="006476CA">
                                  <w:pPr>
                                    <w:rPr>
                                      <w:sz w:val="18"/>
                                      <w:szCs w:val="18"/>
                                    </w:rPr>
                                  </w:pPr>
                                  <w:r>
                                    <w:rPr>
                                      <w:sz w:val="18"/>
                                      <w:szCs w:val="18"/>
                                    </w:rPr>
                                    <w:t>2</w:t>
                                  </w:r>
                                </w:p>
                              </w:txbxContent>
                            </v:textbox>
                          </v:shape>
                          <v:shape id="_x0000_s1141" type="#_x0000_t202" style="position:absolute;left:21844;top:16573;width:3067;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" filled="f" stroked="f">
                            <v:textbox>
                              <w:txbxContent>
                                <w:p w14:paraId="628F99E7" w14:textId="77777777" w:rsidR="00FB2184" w:rsidRPr="00812C15" w:rsidRDefault="00FB2184" w:rsidP="006476CA">
                                  <w:pPr>
                                    <w:rPr>
                                      <w:sz w:val="18"/>
                                      <w:szCs w:val="18"/>
                                    </w:rPr>
                                  </w:pPr>
                                  <w:r>
                                    <w:rPr>
                                      <w:sz w:val="18"/>
                                      <w:szCs w:val="18"/>
                                    </w:rPr>
                                    <w:t>2</w:t>
                                  </w:r>
                                </w:p>
                              </w:txbxContent>
                            </v:textbox>
                          </v:shape>
                          <v:shape id="_x0000_s1142" type="#_x0000_t202" style="position:absolute;left:16954;top:5016;width:2477;height:2731;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" filled="f" stroked="f">
                            <v:textbox>
                              <w:txbxContent>
                                <w:p w14:paraId="1891D470" w14:textId="77777777" w:rsidR="00FB2184" w:rsidRPr="00812C15" w:rsidRDefault="00FB2184" w:rsidP="006476CA">
                                  <w:pPr>
                                    <w:rPr>
                                      <w:sz w:val="18"/>
                                      <w:szCs w:val="18"/>
                                    </w:rPr>
                                  </w:pPr>
                                  <w:r>
                                    <w:rPr>
                                      <w:sz w:val="18"/>
                                      <w:szCs w:val="18"/>
                                    </w:rPr>
                                    <w:t>3</w:t>
                                  </w:r>
                                </w:p>
                              </w:txbxContent>
                            </v:textbox>
                          </v:shape>
                          <v:shape id="_x0000_s1143" type="#_x0000_t202" style="position:absolute;left:18351;top:5334;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" filled="f" stroked="f">
                            <v:textbox>
                              <w:txbxContent>
                                <w:p w14:paraId="791CEFEC" w14:textId="77777777" w:rsidR="00FB2184" w:rsidRPr="00812C15" w:rsidRDefault="00FB2184" w:rsidP="006476CA">
                                  <w:pPr>
                                    <w:rPr>
                                      <w:sz w:val="18"/>
                                      <w:szCs w:val="18"/>
                                    </w:rPr>
                                  </w:pPr>
                                  <w:r>
                                    <w:rPr>
                                      <w:sz w:val="18"/>
                                      <w:szCs w:val="18"/>
                                    </w:rPr>
                                    <w:t>2</w:t>
                                  </w:r>
                                </w:p>
                              </w:txbxContent>
                            </v:textbox>
                          </v:shape>
                          <v:shape id="_x0000_s1144" type="#_x0000_t202" style="position:absolute;left:4635;top:10414;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" filled="f" stroked="f">
                            <v:textbox>
                              <w:txbxContent>
                                <w:p w14:paraId="6C76930E" w14:textId="77777777" w:rsidR="00FB2184" w:rsidRPr="00812C15" w:rsidRDefault="00FB2184" w:rsidP="006476CA">
                                  <w:pPr>
                                    <w:rPr>
                                      <w:sz w:val="18"/>
                                      <w:szCs w:val="18"/>
                                    </w:rPr>
                                  </w:pPr>
                                  <w:r>
                                    <w:rPr>
                                      <w:sz w:val="18"/>
                                      <w:szCs w:val="18"/>
                                    </w:rPr>
                                    <w:t>2</w:t>
                                  </w:r>
                                </w:p>
                              </w:txbxContent>
                            </v:textbox>
                          </v:shape>
                          <v:shape id="_x0000_s1145" type="#_x0000_t202" style="position:absolute;left:4508;top:9144;width:3067;height:2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" filled="f" stroked="f">
                            <v:textbox>
                              <w:txbxContent>
                                <w:p w14:paraId="0D29D139" w14:textId="77777777" w:rsidR="00FB2184" w:rsidRPr="00812C15" w:rsidRDefault="00FB2184" w:rsidP="006476CA">
                                  <w:pPr>
                                    <w:rPr>
                                      <w:sz w:val="18"/>
                                      <w:szCs w:val="18"/>
                                    </w:rPr>
                                  </w:pPr>
                                  <w:r>
                                    <w:rPr>
                                      <w:sz w:val="18"/>
                                      <w:szCs w:val="18"/>
                                    </w:rPr>
                                    <w:t>1</w:t>
                                  </w:r>
                                </w:p>
                              </w:txbxContent>
                            </v:textbox>
                          </v:shape>
                        </v:group>
                      </v:group>
                      <w10:wrap type="tight"/>
                    </v:group>
                  </w:pict>
                </mc:Fallback>
              </mc:AlternateContent>
            </w:r>
          </w:p>
          <w:p w14:paraId="239DEC8F" w14:textId="26BB82E5" w:rsidR="00A77BA8" w:rsidRPr="00136472" w:rsidRDefault="00A77BA8" w:rsidP="00A77BA8">
            <w:pPr>
              <w:tabs>
                <w:tab w:val="right" w:pos="8289"/>
              </w:tabs>
            </w:pPr>
          </w:p>
          <w:p w14:paraId="2AC5C336" w14:textId="77777777" w:rsidR="00A77BA8" w:rsidRPr="00136472" w:rsidRDefault="00A77BA8" w:rsidP="00A77BA8">
            <w:pPr>
              <w:tabs>
                <w:tab w:val="right" w:pos="8289"/>
              </w:tabs>
            </w:pPr>
          </w:p>
          <w:p w14:paraId="1BCC3B15" w14:textId="77777777" w:rsidR="00A77BA8" w:rsidRPr="00136472" w:rsidRDefault="00A77BA8" w:rsidP="00A77BA8">
            <w:pPr>
              <w:tabs>
                <w:tab w:val="right" w:pos="8289"/>
              </w:tabs>
            </w:pPr>
          </w:p>
          <w:p w14:paraId="6B6D7468" w14:textId="77777777" w:rsidR="00A77BA8" w:rsidRPr="00136472" w:rsidRDefault="00A77BA8" w:rsidP="00A77BA8">
            <w:pPr>
              <w:tabs>
                <w:tab w:val="right" w:pos="8289"/>
              </w:tabs>
            </w:pPr>
          </w:p>
          <w:p w14:paraId="652D16F7" w14:textId="77777777" w:rsidR="00A77BA8" w:rsidRPr="00136472" w:rsidRDefault="00A77BA8" w:rsidP="00A77BA8">
            <w:pPr>
              <w:tabs>
                <w:tab w:val="right" w:pos="8289"/>
              </w:tabs>
            </w:pPr>
          </w:p>
          <w:p w14:paraId="0AB4738C" w14:textId="77777777" w:rsidR="00A77BA8" w:rsidRPr="00136472" w:rsidRDefault="00A77BA8" w:rsidP="00A77BA8">
            <w:pPr>
              <w:tabs>
                <w:tab w:val="right" w:pos="8289"/>
              </w:tabs>
            </w:pPr>
          </w:p>
          <w:p w14:paraId="61AB6DD6" w14:textId="77777777" w:rsidR="00A77BA8" w:rsidRPr="00136472" w:rsidRDefault="00A77BA8" w:rsidP="00A77BA8">
            <w:pPr>
              <w:tabs>
                <w:tab w:val="right" w:pos="8289"/>
              </w:tabs>
            </w:pPr>
          </w:p>
          <w:p w14:paraId="3C5BC0C5" w14:textId="77777777" w:rsidR="00A77BA8" w:rsidRPr="00136472" w:rsidRDefault="00A77BA8" w:rsidP="00A77BA8">
            <w:pPr>
              <w:tabs>
                <w:tab w:val="right" w:pos="8289"/>
              </w:tabs>
            </w:pPr>
          </w:p>
          <w:p w14:paraId="222E63EF" w14:textId="77777777" w:rsidR="00A77BA8" w:rsidRPr="00136472" w:rsidRDefault="00A77BA8" w:rsidP="00A77BA8">
            <w:pPr>
              <w:tabs>
                <w:tab w:val="right" w:pos="8289"/>
              </w:tabs>
            </w:pPr>
          </w:p>
          <w:p w14:paraId="3A5ECDC1" w14:textId="77777777" w:rsidR="00A77BA8" w:rsidRPr="00136472" w:rsidRDefault="00A77BA8" w:rsidP="00A77BA8">
            <w:pPr>
              <w:tabs>
                <w:tab w:val="right" w:pos="8289"/>
              </w:tabs>
            </w:pPr>
          </w:p>
          <w:p w14:paraId="7038F5C2" w14:textId="77777777" w:rsidR="00A77BA8" w:rsidRPr="00136472" w:rsidRDefault="00A77BA8" w:rsidP="00A77BA8">
            <w:pPr>
              <w:tabs>
                <w:tab w:val="right" w:pos="8289"/>
              </w:tabs>
            </w:pPr>
          </w:p>
          <w:p w14:paraId="2DA0815B" w14:textId="77777777" w:rsidR="00A77BA8" w:rsidRPr="00136472" w:rsidRDefault="00A77BA8" w:rsidP="00A77BA8">
            <w:pPr>
              <w:tabs>
                <w:tab w:val="right" w:pos="8289"/>
              </w:tabs>
            </w:pPr>
          </w:p>
          <w:p w14:paraId="15300043" w14:textId="018F4166" w:rsidR="00A77BA8" w:rsidRPr="00136472" w:rsidRDefault="00A77BA8" w:rsidP="00A77BA8">
            <w:pPr>
              <w:tabs>
                <w:tab w:val="right" w:pos="8289"/>
              </w:tabs>
            </w:pPr>
          </w:p>
        </w:tc>
        <w:tc>
          <w:tcPr>
            <w:tcW w:w="709" w:type="dxa"/>
          </w:tcPr>
          <w:p w14:paraId="6D86D424" w14:textId="77777777" w:rsidR="00A77BA8" w:rsidRPr="00136472" w:rsidRDefault="00A77BA8" w:rsidP="00A77BA8">
            <w:pPr>
              <w:jc w:val="right"/>
            </w:pPr>
          </w:p>
        </w:tc>
      </w:tr>
      <w:tr w:rsidR="00A77BA8" w:rsidRPr="00136472" w14:paraId="12970D9E" w14:textId="77777777" w:rsidTr="000A07C9">
        <w:tc>
          <w:tcPr>
            <w:tcW w:w="709" w:type="dxa"/>
          </w:tcPr>
          <w:p w14:paraId="60A92663" w14:textId="77777777" w:rsidR="00A77BA8" w:rsidRPr="00136472" w:rsidRDefault="00A77BA8" w:rsidP="00A77BA8"/>
        </w:tc>
        <w:tc>
          <w:tcPr>
            <w:tcW w:w="8363" w:type="dxa"/>
            <w:gridSpan w:val="2"/>
          </w:tcPr>
          <w:p w14:paraId="5432951B" w14:textId="14EA89B4" w:rsidR="00A77BA8" w:rsidRPr="00136472" w:rsidRDefault="00137087" w:rsidP="00137087">
            <w:pPr>
              <w:tabs>
                <w:tab w:val="right" w:pos="8289"/>
              </w:tabs>
            </w:pPr>
            <w:r w:rsidRPr="00136472">
              <w:t>Bewys, met melding van redes, dat</w:t>
            </w:r>
            <w:r w:rsidR="00A77BA8" w:rsidRPr="00136472">
              <w:t>:</w:t>
            </w:r>
          </w:p>
        </w:tc>
        <w:tc>
          <w:tcPr>
            <w:tcW w:w="709" w:type="dxa"/>
          </w:tcPr>
          <w:p w14:paraId="338F114A" w14:textId="77777777" w:rsidR="00A77BA8" w:rsidRPr="00136472" w:rsidRDefault="00A77BA8" w:rsidP="00A77BA8">
            <w:pPr>
              <w:jc w:val="right"/>
            </w:pPr>
          </w:p>
        </w:tc>
      </w:tr>
      <w:tr w:rsidR="00A77BA8" w:rsidRPr="00136472" w14:paraId="75342165" w14:textId="77777777" w:rsidTr="000A07C9">
        <w:tc>
          <w:tcPr>
            <w:tcW w:w="709" w:type="dxa"/>
          </w:tcPr>
          <w:p w14:paraId="47F20FAF" w14:textId="77777777" w:rsidR="00A77BA8" w:rsidRPr="00136472" w:rsidRDefault="00A77BA8" w:rsidP="00A77BA8"/>
        </w:tc>
        <w:tc>
          <w:tcPr>
            <w:tcW w:w="8363" w:type="dxa"/>
            <w:gridSpan w:val="2"/>
          </w:tcPr>
          <w:p w14:paraId="2C5089A3" w14:textId="77777777" w:rsidR="00A77BA8" w:rsidRPr="00136472" w:rsidRDefault="00A77BA8" w:rsidP="00A77BA8">
            <w:pPr>
              <w:tabs>
                <w:tab w:val="right" w:pos="8289"/>
              </w:tabs>
            </w:pPr>
          </w:p>
        </w:tc>
        <w:tc>
          <w:tcPr>
            <w:tcW w:w="709" w:type="dxa"/>
          </w:tcPr>
          <w:p w14:paraId="28BCFC9F" w14:textId="77777777" w:rsidR="00A77BA8" w:rsidRPr="00136472" w:rsidRDefault="00A77BA8" w:rsidP="00A77BA8">
            <w:pPr>
              <w:jc w:val="right"/>
            </w:pPr>
          </w:p>
        </w:tc>
      </w:tr>
      <w:tr w:rsidR="00A77BA8" w:rsidRPr="00136472" w14:paraId="7DA1F3A4" w14:textId="77777777" w:rsidTr="006476CA">
        <w:tc>
          <w:tcPr>
            <w:tcW w:w="709" w:type="dxa"/>
          </w:tcPr>
          <w:p w14:paraId="1A798392" w14:textId="77777777" w:rsidR="00A77BA8" w:rsidRPr="00136472" w:rsidRDefault="00A77BA8" w:rsidP="00A77BA8"/>
        </w:tc>
        <w:tc>
          <w:tcPr>
            <w:tcW w:w="709" w:type="dxa"/>
          </w:tcPr>
          <w:p w14:paraId="1826A335" w14:textId="34330FDC" w:rsidR="00A77BA8" w:rsidRPr="00136472" w:rsidRDefault="00A77BA8" w:rsidP="00A77BA8">
            <w:pPr>
              <w:tabs>
                <w:tab w:val="right" w:pos="8289"/>
              </w:tabs>
            </w:pPr>
            <w:r w:rsidRPr="00136472">
              <w:t>8.3.1</w:t>
            </w:r>
          </w:p>
        </w:tc>
        <w:tc>
          <w:tcPr>
            <w:tcW w:w="7654" w:type="dxa"/>
          </w:tcPr>
          <w:p w14:paraId="42B930E9" w14:textId="137940C5" w:rsidR="00A77BA8" w:rsidRPr="00136472" w:rsidRDefault="00A77BA8" w:rsidP="00137087">
            <w:pPr>
              <w:tabs>
                <w:tab w:val="right" w:pos="8289"/>
              </w:tabs>
            </w:pPr>
            <w:r w:rsidRPr="00136472">
              <w:t xml:space="preserve">CDOB </w:t>
            </w:r>
            <w:r w:rsidR="00D60C81" w:rsidRPr="00136472">
              <w:t>ŉ</w:t>
            </w:r>
            <w:r w:rsidR="00137087" w:rsidRPr="00136472">
              <w:t xml:space="preserve"> koordevierhoek is. </w:t>
            </w:r>
          </w:p>
        </w:tc>
        <w:tc>
          <w:tcPr>
            <w:tcW w:w="709" w:type="dxa"/>
          </w:tcPr>
          <w:p w14:paraId="55962F50" w14:textId="53AAB30E" w:rsidR="00A77BA8" w:rsidRPr="00136472" w:rsidRDefault="00A77BA8" w:rsidP="00A77BA8">
            <w:pPr>
              <w:jc w:val="right"/>
              <w:rPr>
                <w:noProof/>
                <w:lang w:eastAsia="en-ZA"/>
              </w:rPr>
            </w:pPr>
            <w:r w:rsidRPr="00136472">
              <w:rPr>
                <w:noProof/>
                <w:lang w:eastAsia="en-ZA"/>
              </w:rPr>
              <w:t>(4)</w:t>
            </w:r>
          </w:p>
        </w:tc>
      </w:tr>
      <w:tr w:rsidR="00A77BA8" w:rsidRPr="00136472" w14:paraId="52CB9C87" w14:textId="77777777" w:rsidTr="006476CA">
        <w:tc>
          <w:tcPr>
            <w:tcW w:w="709" w:type="dxa"/>
          </w:tcPr>
          <w:p w14:paraId="20E8DDAA" w14:textId="77777777" w:rsidR="00A77BA8" w:rsidRPr="00136472" w:rsidRDefault="00A77BA8" w:rsidP="00A77BA8"/>
        </w:tc>
        <w:tc>
          <w:tcPr>
            <w:tcW w:w="709" w:type="dxa"/>
          </w:tcPr>
          <w:p w14:paraId="30A200F4" w14:textId="77777777" w:rsidR="00A77BA8" w:rsidRPr="00136472" w:rsidRDefault="00A77BA8" w:rsidP="00A77BA8">
            <w:pPr>
              <w:tabs>
                <w:tab w:val="right" w:pos="8289"/>
              </w:tabs>
            </w:pPr>
          </w:p>
        </w:tc>
        <w:tc>
          <w:tcPr>
            <w:tcW w:w="7654" w:type="dxa"/>
          </w:tcPr>
          <w:p w14:paraId="208C75DC" w14:textId="473E0065" w:rsidR="00A77BA8" w:rsidRPr="00136472" w:rsidRDefault="00A77BA8" w:rsidP="00A77BA8">
            <w:pPr>
              <w:tabs>
                <w:tab w:val="right" w:pos="8289"/>
              </w:tabs>
            </w:pPr>
          </w:p>
        </w:tc>
        <w:tc>
          <w:tcPr>
            <w:tcW w:w="709" w:type="dxa"/>
          </w:tcPr>
          <w:p w14:paraId="47924E1D" w14:textId="77777777" w:rsidR="00A77BA8" w:rsidRPr="00136472" w:rsidRDefault="00A77BA8" w:rsidP="00A77BA8">
            <w:pPr>
              <w:jc w:val="right"/>
              <w:rPr>
                <w:noProof/>
                <w:lang w:eastAsia="en-ZA"/>
              </w:rPr>
            </w:pPr>
          </w:p>
        </w:tc>
      </w:tr>
      <w:tr w:rsidR="00A77BA8" w:rsidRPr="00136472" w14:paraId="41B35523" w14:textId="77777777" w:rsidTr="00FB2184">
        <w:tc>
          <w:tcPr>
            <w:tcW w:w="709" w:type="dxa"/>
          </w:tcPr>
          <w:p w14:paraId="4E36F326" w14:textId="456ECB1A" w:rsidR="00A77BA8" w:rsidRPr="00136472" w:rsidRDefault="00A77BA8" w:rsidP="00A77BA8"/>
        </w:tc>
        <w:tc>
          <w:tcPr>
            <w:tcW w:w="709" w:type="dxa"/>
            <w:vAlign w:val="center"/>
          </w:tcPr>
          <w:p w14:paraId="39A698BB" w14:textId="711B2088" w:rsidR="00A77BA8" w:rsidRPr="00136472" w:rsidRDefault="00A77BA8" w:rsidP="00A77BA8">
            <w:pPr>
              <w:tabs>
                <w:tab w:val="right" w:pos="8289"/>
              </w:tabs>
            </w:pPr>
            <w:r w:rsidRPr="00136472">
              <w:t>8.3.2</w:t>
            </w:r>
          </w:p>
        </w:tc>
        <w:tc>
          <w:tcPr>
            <w:tcW w:w="7654" w:type="dxa"/>
          </w:tcPr>
          <w:p w14:paraId="2D1AE766" w14:textId="204915CC" w:rsidR="00A77BA8" w:rsidRPr="00136472" w:rsidRDefault="00137087" w:rsidP="00137087">
            <w:pPr>
              <w:tabs>
                <w:tab w:val="right" w:pos="8289"/>
              </w:tabs>
            </w:pPr>
            <w:r w:rsidRPr="00136472">
              <w:t xml:space="preserve">as </w:t>
            </w:r>
            <w:r w:rsidR="00A77BA8" w:rsidRPr="00136472">
              <w:rPr>
                <w:position w:val="-12"/>
              </w:rPr>
              <w:object w:dxaOrig="680" w:dyaOrig="400" w14:anchorId="62454FF0">
                <v:shape id="_x0000_i1051" type="#_x0000_t75" style="width:36.2pt;height:20.3pt" o:ole="">
                  <v:imagedata r:id="rId68" o:title=""/>
                </v:shape>
                <o:OLEObject Type="Embed" ProgID="Equation.DSMT4" ShapeID="_x0000_i1051" DrawAspect="Content" ObjectID="_1642411977" r:id="rId69"/>
              </w:object>
            </w:r>
            <w:r w:rsidR="00A77BA8" w:rsidRPr="00136472">
              <w:t xml:space="preserve">, </w:t>
            </w:r>
            <w:r w:rsidRPr="00136472">
              <w:t>dan is</w:t>
            </w:r>
            <w:r w:rsidR="00A77BA8" w:rsidRPr="00136472">
              <w:t xml:space="preserve">  </w:t>
            </w:r>
            <w:r w:rsidR="00A77BA8" w:rsidRPr="00136472">
              <w:rPr>
                <w:position w:val="-12"/>
              </w:rPr>
              <w:object w:dxaOrig="800" w:dyaOrig="400" w14:anchorId="697B2A1A">
                <v:shape id="_x0000_i1052" type="#_x0000_t75" style="width:41.1pt;height:20.3pt" o:ole="">
                  <v:imagedata r:id="rId70" o:title=""/>
                </v:shape>
                <o:OLEObject Type="Embed" ProgID="Equation.DSMT4" ShapeID="_x0000_i1052" DrawAspect="Content" ObjectID="_1642411978" r:id="rId71"/>
              </w:object>
            </w:r>
          </w:p>
        </w:tc>
        <w:tc>
          <w:tcPr>
            <w:tcW w:w="709" w:type="dxa"/>
            <w:vAlign w:val="bottom"/>
          </w:tcPr>
          <w:p w14:paraId="7C2C11C9" w14:textId="06ABA88E" w:rsidR="00A77BA8" w:rsidRPr="00136472" w:rsidRDefault="00A77BA8" w:rsidP="00FB2184">
            <w:pPr>
              <w:jc w:val="right"/>
              <w:rPr>
                <w:noProof/>
                <w:lang w:eastAsia="en-ZA"/>
              </w:rPr>
            </w:pPr>
            <w:r w:rsidRPr="00136472">
              <w:rPr>
                <w:noProof/>
                <w:lang w:eastAsia="en-ZA"/>
              </w:rPr>
              <w:t>(2)</w:t>
            </w:r>
          </w:p>
        </w:tc>
      </w:tr>
      <w:tr w:rsidR="00A77BA8" w:rsidRPr="00136472" w14:paraId="1392464E" w14:textId="77777777" w:rsidTr="000A07C9">
        <w:tc>
          <w:tcPr>
            <w:tcW w:w="709" w:type="dxa"/>
          </w:tcPr>
          <w:p w14:paraId="228A478A" w14:textId="77777777" w:rsidR="00A77BA8" w:rsidRPr="00136472" w:rsidRDefault="00A77BA8" w:rsidP="00A77BA8"/>
        </w:tc>
        <w:tc>
          <w:tcPr>
            <w:tcW w:w="8363" w:type="dxa"/>
            <w:gridSpan w:val="2"/>
          </w:tcPr>
          <w:p w14:paraId="2DE7384C" w14:textId="77777777" w:rsidR="00A77BA8" w:rsidRPr="00136472" w:rsidRDefault="00A77BA8" w:rsidP="00A77BA8">
            <w:pPr>
              <w:tabs>
                <w:tab w:val="right" w:pos="8289"/>
              </w:tabs>
            </w:pPr>
          </w:p>
        </w:tc>
        <w:tc>
          <w:tcPr>
            <w:tcW w:w="709" w:type="dxa"/>
          </w:tcPr>
          <w:p w14:paraId="1A679A2C" w14:textId="4F0746DF" w:rsidR="00A77BA8" w:rsidRPr="00136472" w:rsidRDefault="00A77BA8" w:rsidP="00A77BA8">
            <w:pPr>
              <w:jc w:val="right"/>
              <w:rPr>
                <w:b/>
              </w:rPr>
            </w:pPr>
            <w:r w:rsidRPr="00136472">
              <w:rPr>
                <w:b/>
              </w:rPr>
              <w:t>[22]</w:t>
            </w:r>
          </w:p>
        </w:tc>
      </w:tr>
    </w:tbl>
    <w:p w14:paraId="08243515" w14:textId="6538E6F6" w:rsidR="006476CA" w:rsidRPr="00136472" w:rsidRDefault="006476CA"/>
    <w:p w14:paraId="658E9398" w14:textId="228B63F6" w:rsidR="000145FA" w:rsidRPr="00136472" w:rsidRDefault="000145FA">
      <w:pPr>
        <w:spacing w:after="160" w:line="259" w:lineRule="auto"/>
      </w:pPr>
      <w:r w:rsidRPr="00136472">
        <w:br w:type="page"/>
      </w:r>
    </w:p>
    <w:p w14:paraId="58868884" w14:textId="77777777" w:rsidR="0067622A" w:rsidRPr="00136472" w:rsidRDefault="0067622A"/>
    <w:tbl>
      <w:tblPr>
        <w:tblW w:w="9781" w:type="dxa"/>
        <w:tblLayout w:type="fixed"/>
        <w:tblLook w:val="04A0" w:firstRow="1" w:lastRow="0" w:firstColumn="1" w:lastColumn="0" w:noHBand="0" w:noVBand="1"/>
      </w:tblPr>
      <w:tblGrid>
        <w:gridCol w:w="709"/>
        <w:gridCol w:w="8363"/>
        <w:gridCol w:w="709"/>
      </w:tblGrid>
      <w:tr w:rsidR="00A1714C" w:rsidRPr="00136472" w14:paraId="18724301" w14:textId="77777777" w:rsidTr="0067622A">
        <w:tc>
          <w:tcPr>
            <w:tcW w:w="9072" w:type="dxa"/>
            <w:gridSpan w:val="2"/>
          </w:tcPr>
          <w:p w14:paraId="7D05FEA2" w14:textId="4F224D88" w:rsidR="00A1714C" w:rsidRPr="00136472" w:rsidRDefault="00F214E7" w:rsidP="00A1714C">
            <w:pPr>
              <w:rPr>
                <w:b/>
              </w:rPr>
            </w:pPr>
            <w:r w:rsidRPr="00136472">
              <w:rPr>
                <w:b/>
              </w:rPr>
              <w:t>VRAAG</w:t>
            </w:r>
            <w:r w:rsidR="00A1714C" w:rsidRPr="00136472">
              <w:rPr>
                <w:b/>
              </w:rPr>
              <w:t xml:space="preserve"> 9</w:t>
            </w:r>
          </w:p>
        </w:tc>
        <w:tc>
          <w:tcPr>
            <w:tcW w:w="709" w:type="dxa"/>
          </w:tcPr>
          <w:p w14:paraId="6A068D93" w14:textId="77777777" w:rsidR="00A1714C" w:rsidRPr="00136472" w:rsidRDefault="00A1714C" w:rsidP="00A1714C">
            <w:pPr>
              <w:jc w:val="right"/>
            </w:pPr>
          </w:p>
        </w:tc>
      </w:tr>
      <w:tr w:rsidR="00A1714C" w:rsidRPr="00136472" w14:paraId="7DC7143F" w14:textId="77777777" w:rsidTr="0067622A">
        <w:tc>
          <w:tcPr>
            <w:tcW w:w="9072" w:type="dxa"/>
            <w:gridSpan w:val="2"/>
          </w:tcPr>
          <w:p w14:paraId="64CA063D" w14:textId="77777777" w:rsidR="00A1714C" w:rsidRPr="00136472" w:rsidRDefault="00A1714C" w:rsidP="00A1714C">
            <w:pPr>
              <w:rPr>
                <w:b/>
              </w:rPr>
            </w:pPr>
          </w:p>
        </w:tc>
        <w:tc>
          <w:tcPr>
            <w:tcW w:w="709" w:type="dxa"/>
          </w:tcPr>
          <w:p w14:paraId="355E4D45" w14:textId="77777777" w:rsidR="00A1714C" w:rsidRPr="00136472" w:rsidRDefault="00A1714C" w:rsidP="00A1714C">
            <w:pPr>
              <w:jc w:val="right"/>
            </w:pPr>
          </w:p>
        </w:tc>
      </w:tr>
      <w:tr w:rsidR="00126AAF" w:rsidRPr="00136472" w14:paraId="7D65C98D" w14:textId="77777777" w:rsidTr="00200D33">
        <w:tc>
          <w:tcPr>
            <w:tcW w:w="709" w:type="dxa"/>
          </w:tcPr>
          <w:p w14:paraId="149E2F29" w14:textId="424D3350" w:rsidR="00126AAF" w:rsidRPr="00136472" w:rsidRDefault="00200D33" w:rsidP="00A1714C">
            <w:r w:rsidRPr="00136472">
              <w:t>9.1</w:t>
            </w:r>
          </w:p>
        </w:tc>
        <w:tc>
          <w:tcPr>
            <w:tcW w:w="8363" w:type="dxa"/>
          </w:tcPr>
          <w:p w14:paraId="6392D0F0" w14:textId="4B1ADA81" w:rsidR="00126AAF" w:rsidRPr="00136472" w:rsidRDefault="00F01D86" w:rsidP="00F01D86">
            <w:r w:rsidRPr="00136472">
              <w:t>In die diagram hieronder is</w:t>
            </w:r>
            <w:r w:rsidR="00EF3E7A" w:rsidRPr="00136472">
              <w:t xml:space="preserve"> PT </w:t>
            </w:r>
            <w:r w:rsidR="00D60C81" w:rsidRPr="00136472">
              <w:t>ŉ</w:t>
            </w:r>
            <w:r w:rsidRPr="00136472">
              <w:t xml:space="preserve"> raaklyn aan die sirkel PQR by P. </w:t>
            </w:r>
          </w:p>
        </w:tc>
        <w:tc>
          <w:tcPr>
            <w:tcW w:w="709" w:type="dxa"/>
          </w:tcPr>
          <w:p w14:paraId="1266660D" w14:textId="77777777" w:rsidR="00126AAF" w:rsidRPr="00136472" w:rsidRDefault="00126AAF" w:rsidP="00A1714C">
            <w:pPr>
              <w:jc w:val="right"/>
            </w:pPr>
          </w:p>
        </w:tc>
      </w:tr>
      <w:tr w:rsidR="00126AAF" w:rsidRPr="00136472" w14:paraId="2FA808C2" w14:textId="77777777" w:rsidTr="0067622A">
        <w:tc>
          <w:tcPr>
            <w:tcW w:w="9072" w:type="dxa"/>
            <w:gridSpan w:val="2"/>
          </w:tcPr>
          <w:p w14:paraId="0E28247C" w14:textId="7276FB62" w:rsidR="00126AAF" w:rsidRPr="00136472" w:rsidRDefault="00126AAF" w:rsidP="00A1714C">
            <w:pPr>
              <w:rPr>
                <w:b/>
              </w:rPr>
            </w:pPr>
          </w:p>
          <w:p w14:paraId="35187FEF" w14:textId="479E218A" w:rsidR="00200D33" w:rsidRPr="00136472" w:rsidRDefault="00200D33" w:rsidP="00A1714C">
            <w:pPr>
              <w:rPr>
                <w:b/>
              </w:rPr>
            </w:pPr>
            <w:r w:rsidRPr="00136472">
              <w:rPr>
                <w:noProof/>
                <w:lang w:eastAsia="en-US"/>
              </w:rPr>
              <mc:AlternateContent>
                <mc:Choice Requires="wpg">
                  <w:drawing>
                    <wp:anchor distT="0" distB="0" distL="114300" distR="114300" simplePos="0" relativeHeight="251656192" behindDoc="1" locked="0" layoutInCell="1" allowOverlap="1" wp14:anchorId="67A1B429" wp14:editId="1B5904E4">
                      <wp:simplePos x="0" y="0"/>
                      <wp:positionH relativeFrom="column">
                        <wp:posOffset>1240155</wp:posOffset>
                      </wp:positionH>
                      <wp:positionV relativeFrom="paragraph">
                        <wp:posOffset>85725</wp:posOffset>
                      </wp:positionV>
                      <wp:extent cx="2819400" cy="1987550"/>
                      <wp:effectExtent l="0" t="0" r="19050" b="0"/>
                      <wp:wrapTight wrapText="bothSides">
                        <wp:wrapPolygon edited="0">
                          <wp:start x="3649" y="0"/>
                          <wp:lineTo x="2773" y="4762"/>
                          <wp:lineTo x="1897" y="7039"/>
                          <wp:lineTo x="1605" y="10351"/>
                          <wp:lineTo x="2189" y="13664"/>
                          <wp:lineTo x="3941" y="16976"/>
                          <wp:lineTo x="0" y="18633"/>
                          <wp:lineTo x="0" y="19047"/>
                          <wp:lineTo x="8027" y="20289"/>
                          <wp:lineTo x="8027" y="21324"/>
                          <wp:lineTo x="20724" y="21324"/>
                          <wp:lineTo x="20724" y="20289"/>
                          <wp:lineTo x="21600" y="19047"/>
                          <wp:lineTo x="21600" y="18633"/>
                          <wp:lineTo x="13281" y="16976"/>
                          <wp:lineTo x="15178" y="13664"/>
                          <wp:lineTo x="16638" y="10351"/>
                          <wp:lineTo x="16492" y="8695"/>
                          <wp:lineTo x="15470" y="7039"/>
                          <wp:lineTo x="14303" y="4348"/>
                          <wp:lineTo x="14157" y="2070"/>
                          <wp:lineTo x="10362" y="621"/>
                          <wp:lineTo x="5400" y="0"/>
                          <wp:lineTo x="3649" y="0"/>
                        </wp:wrapPolygon>
                      </wp:wrapTight>
                      <wp:docPr id="381" name="Group 381"/>
                      <wp:cNvGraphicFramePr/>
                      <a:graphic xmlns:a="http://schemas.openxmlformats.org/drawingml/2006/main">
                        <a:graphicData uri="http://schemas.microsoft.com/office/word/2010/wordprocessingGroup">
                          <wpg:wgp>
                            <wpg:cNvGrpSpPr/>
                            <wpg:grpSpPr>
                              <a:xfrm>
                                <a:off x="0" y="0"/>
                                <a:ext cx="2819400" cy="1987550"/>
                                <a:chOff x="0" y="0"/>
                                <a:chExt cx="2819400" cy="1987550"/>
                              </a:xfrm>
                            </wpg:grpSpPr>
                            <wps:wsp>
                              <wps:cNvPr id="382" name="Straight Connector 382"/>
                              <wps:cNvCnPr/>
                              <wps:spPr>
                                <a:xfrm>
                                  <a:off x="0" y="1733550"/>
                                  <a:ext cx="2819400" cy="0"/>
                                </a:xfrm>
                                <a:prstGeom prst="line">
                                  <a:avLst/>
                                </a:prstGeom>
                              </wps:spPr>
                              <wps:style>
                                <a:lnRef idx="1">
                                  <a:schemeClr val="dk1"/>
                                </a:lnRef>
                                <a:fillRef idx="0">
                                  <a:schemeClr val="dk1"/>
                                </a:fillRef>
                                <a:effectRef idx="0">
                                  <a:schemeClr val="dk1"/>
                                </a:effectRef>
                                <a:fontRef idx="minor">
                                  <a:schemeClr val="tx1"/>
                                </a:fontRef>
                              </wps:style>
                              <wps:bodyPr/>
                            </wps:wsp>
                            <wpg:grpSp>
                              <wpg:cNvPr id="383" name="Group 383"/>
                              <wpg:cNvGrpSpPr/>
                              <wpg:grpSpPr>
                                <a:xfrm>
                                  <a:off x="254000" y="0"/>
                                  <a:ext cx="2514600" cy="1987550"/>
                                  <a:chOff x="0" y="0"/>
                                  <a:chExt cx="2514600" cy="1987550"/>
                                </a:xfrm>
                              </wpg:grpSpPr>
                              <wps:wsp>
                                <wps:cNvPr id="192" name="Text Box 2"/>
                                <wps:cNvSpPr txBox="1">
                                  <a:spLocks noChangeArrowheads="1"/>
                                </wps:cNvSpPr>
                                <wps:spPr bwMode="auto">
                                  <a:xfrm>
                                    <a:off x="749300" y="1733550"/>
                                    <a:ext cx="355600" cy="254000"/>
                                  </a:xfrm>
                                  <a:prstGeom prst="rect">
                                    <a:avLst/>
                                  </a:prstGeom>
                                  <a:noFill/>
                                  <a:ln w="9525">
                                    <a:noFill/>
                                    <a:miter lim="800000"/>
                                    <a:headEnd/>
                                    <a:tailEnd/>
                                  </a:ln>
                                </wps:spPr>
                                <wps:txbx>
                                  <w:txbxContent>
                                    <w:p w14:paraId="1F989527" w14:textId="77777777" w:rsidR="00FB2184" w:rsidRPr="00EF0013" w:rsidRDefault="00FB2184" w:rsidP="00200D33">
                                      <w:pPr>
                                        <w:rPr>
                                          <w:sz w:val="22"/>
                                          <w:szCs w:val="22"/>
                                        </w:rPr>
                                      </w:pPr>
                                      <w:r>
                                        <w:t>P</w:t>
                                      </w:r>
                                    </w:p>
                                  </w:txbxContent>
                                </wps:txbx>
                                <wps:bodyPr rot="0" vert="horz" wrap="square" lIns="91440" tIns="45720" rIns="91440" bIns="45720" anchor="t" anchorCtr="0">
                                  <a:noAutofit/>
                                </wps:bodyPr>
                              </wps:wsp>
                              <wps:wsp>
                                <wps:cNvPr id="193" name="Oval 193"/>
                                <wps:cNvSpPr/>
                                <wps:spPr>
                                  <a:xfrm>
                                    <a:off x="0" y="63500"/>
                                    <a:ext cx="1746250" cy="16700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Straight Connector 194"/>
                                <wps:cNvCnPr/>
                                <wps:spPr>
                                  <a:xfrm flipV="1">
                                    <a:off x="882650" y="882650"/>
                                    <a:ext cx="863600" cy="850900"/>
                                  </a:xfrm>
                                  <a:prstGeom prst="line">
                                    <a:avLst/>
                                  </a:prstGeom>
                                </wps:spPr>
                                <wps:style>
                                  <a:lnRef idx="1">
                                    <a:schemeClr val="dk1"/>
                                  </a:lnRef>
                                  <a:fillRef idx="0">
                                    <a:schemeClr val="dk1"/>
                                  </a:fillRef>
                                  <a:effectRef idx="0">
                                    <a:schemeClr val="dk1"/>
                                  </a:effectRef>
                                  <a:fontRef idx="minor">
                                    <a:schemeClr val="tx1"/>
                                  </a:fontRef>
                                </wps:style>
                                <wps:bodyPr/>
                              </wps:wsp>
                              <wps:wsp>
                                <wps:cNvPr id="195" name="Straight Connector 195"/>
                                <wps:cNvCnPr/>
                                <wps:spPr>
                                  <a:xfrm flipH="1" flipV="1">
                                    <a:off x="393700" y="203200"/>
                                    <a:ext cx="1352550" cy="679450"/>
                                  </a:xfrm>
                                  <a:prstGeom prst="line">
                                    <a:avLst/>
                                  </a:prstGeom>
                                </wps:spPr>
                                <wps:style>
                                  <a:lnRef idx="1">
                                    <a:schemeClr val="dk1"/>
                                  </a:lnRef>
                                  <a:fillRef idx="0">
                                    <a:schemeClr val="dk1"/>
                                  </a:fillRef>
                                  <a:effectRef idx="0">
                                    <a:schemeClr val="dk1"/>
                                  </a:effectRef>
                                  <a:fontRef idx="minor">
                                    <a:schemeClr val="tx1"/>
                                  </a:fontRef>
                                </wps:style>
                                <wps:bodyPr/>
                              </wps:wsp>
                              <wps:wsp>
                                <wps:cNvPr id="196" name="Straight Connector 196"/>
                                <wps:cNvCnPr/>
                                <wps:spPr>
                                  <a:xfrm flipH="1" flipV="1">
                                    <a:off x="393700" y="203200"/>
                                    <a:ext cx="488950" cy="1530350"/>
                                  </a:xfrm>
                                  <a:prstGeom prst="line">
                                    <a:avLst/>
                                  </a:prstGeom>
                                </wps:spPr>
                                <wps:style>
                                  <a:lnRef idx="1">
                                    <a:schemeClr val="dk1"/>
                                  </a:lnRef>
                                  <a:fillRef idx="0">
                                    <a:schemeClr val="dk1"/>
                                  </a:fillRef>
                                  <a:effectRef idx="0">
                                    <a:schemeClr val="dk1"/>
                                  </a:effectRef>
                                  <a:fontRef idx="minor">
                                    <a:schemeClr val="tx1"/>
                                  </a:fontRef>
                                </wps:style>
                                <wps:bodyPr/>
                              </wps:wsp>
                              <wps:wsp>
                                <wps:cNvPr id="197" name="Text Box 2"/>
                                <wps:cNvSpPr txBox="1">
                                  <a:spLocks noChangeArrowheads="1"/>
                                </wps:cNvSpPr>
                                <wps:spPr bwMode="auto">
                                  <a:xfrm>
                                    <a:off x="2159000" y="1733550"/>
                                    <a:ext cx="355600" cy="254000"/>
                                  </a:xfrm>
                                  <a:prstGeom prst="rect">
                                    <a:avLst/>
                                  </a:prstGeom>
                                  <a:noFill/>
                                  <a:ln w="9525">
                                    <a:noFill/>
                                    <a:miter lim="800000"/>
                                    <a:headEnd/>
                                    <a:tailEnd/>
                                  </a:ln>
                                </wps:spPr>
                                <wps:txbx>
                                  <w:txbxContent>
                                    <w:p w14:paraId="5684EBBC" w14:textId="77777777" w:rsidR="00FB2184" w:rsidRPr="00EF0013" w:rsidRDefault="00FB2184" w:rsidP="00200D33">
                                      <w:pPr>
                                        <w:rPr>
                                          <w:sz w:val="22"/>
                                          <w:szCs w:val="22"/>
                                        </w:rPr>
                                      </w:pPr>
                                      <w:r>
                                        <w:t>T</w:t>
                                      </w:r>
                                    </w:p>
                                  </w:txbxContent>
                                </wps:txbx>
                                <wps:bodyPr rot="0" vert="horz" wrap="square" lIns="91440" tIns="45720" rIns="91440" bIns="45720" anchor="t" anchorCtr="0">
                                  <a:noAutofit/>
                                </wps:bodyPr>
                              </wps:wsp>
                              <wps:wsp>
                                <wps:cNvPr id="198" name="Text Box 2"/>
                                <wps:cNvSpPr txBox="1">
                                  <a:spLocks noChangeArrowheads="1"/>
                                </wps:cNvSpPr>
                                <wps:spPr bwMode="auto">
                                  <a:xfrm>
                                    <a:off x="165100" y="0"/>
                                    <a:ext cx="355600" cy="254000"/>
                                  </a:xfrm>
                                  <a:prstGeom prst="rect">
                                    <a:avLst/>
                                  </a:prstGeom>
                                  <a:noFill/>
                                  <a:ln w="9525">
                                    <a:noFill/>
                                    <a:miter lim="800000"/>
                                    <a:headEnd/>
                                    <a:tailEnd/>
                                  </a:ln>
                                </wps:spPr>
                                <wps:txbx>
                                  <w:txbxContent>
                                    <w:p w14:paraId="762B90B3" w14:textId="77777777" w:rsidR="00FB2184" w:rsidRPr="00EF0013" w:rsidRDefault="00FB2184" w:rsidP="00200D33">
                                      <w:pPr>
                                        <w:rPr>
                                          <w:sz w:val="22"/>
                                          <w:szCs w:val="22"/>
                                        </w:rPr>
                                      </w:pPr>
                                      <w:r>
                                        <w:t>R</w:t>
                                      </w:r>
                                    </w:p>
                                  </w:txbxContent>
                                </wps:txbx>
                                <wps:bodyPr rot="0" vert="horz" wrap="square" lIns="91440" tIns="45720" rIns="91440" bIns="45720" anchor="t" anchorCtr="0">
                                  <a:noAutofit/>
                                </wps:bodyPr>
                              </wps:wsp>
                              <wps:wsp>
                                <wps:cNvPr id="199" name="Text Box 2"/>
                                <wps:cNvSpPr txBox="1">
                                  <a:spLocks noChangeArrowheads="1"/>
                                </wps:cNvSpPr>
                                <wps:spPr bwMode="auto">
                                  <a:xfrm>
                                    <a:off x="1695450" y="755650"/>
                                    <a:ext cx="298450" cy="285750"/>
                                  </a:xfrm>
                                  <a:prstGeom prst="rect">
                                    <a:avLst/>
                                  </a:prstGeom>
                                  <a:noFill/>
                                  <a:ln w="9525">
                                    <a:noFill/>
                                    <a:miter lim="800000"/>
                                    <a:headEnd/>
                                    <a:tailEnd/>
                                  </a:ln>
                                </wps:spPr>
                                <wps:txbx>
                                  <w:txbxContent>
                                    <w:p w14:paraId="4423F797" w14:textId="77777777" w:rsidR="00FB2184" w:rsidRPr="00EF0013" w:rsidRDefault="00FB2184" w:rsidP="00200D33">
                                      <w:pPr>
                                        <w:rPr>
                                          <w:sz w:val="22"/>
                                          <w:szCs w:val="22"/>
                                        </w:rPr>
                                      </w:pPr>
                                      <w:r>
                                        <w:t>Q</w:t>
                                      </w:r>
                                    </w:p>
                                  </w:txbxContent>
                                </wps:txbx>
                                <wps:bodyPr rot="0" vert="horz" wrap="square" lIns="91440" tIns="45720" rIns="91440" bIns="45720" anchor="t" anchorCtr="0">
                                  <a:noAutofit/>
                                </wps:bodyPr>
                              </wps:wsp>
                            </wpg:grpSp>
                          </wpg:wgp>
                        </a:graphicData>
                      </a:graphic>
                    </wp:anchor>
                  </w:drawing>
                </mc:Choice>
                <mc:Fallback>
                  <w:pict>
                    <v:group w14:anchorId="67A1B429" id="Group 381" o:spid="_x0000_s1146" style="position:absolute;margin-left:97.65pt;margin-top:6.75pt;width:222pt;height:156.5pt;z-index:-251660288" coordsize="28194,19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">
                      <v:line id="Straight Connector 382" o:spid="_x0000_s1147" style="position:absolute;visibility:visible;mso-wrap-style:square" from="0,17335" to="28194,17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" strokecolor="black [3200]" strokeweight=".5pt">
                        <v:stroke joinstyle="miter"/>
                      </v:line>
                      <v:group id="Group 383" o:spid="_x0000_s1148" style="position:absolute;left:2540;width:25146;height:19875" coordsize="25146,19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shape id="_x0000_s1149" type="#_x0000_t202" style="position:absolute;left:7493;top:17335;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" filled="f" stroked="f">
                          <v:textbox>
                            <w:txbxContent>
                              <w:p w14:paraId="1F989527" w14:textId="77777777" w:rsidR="00FB2184" w:rsidRPr="00EF0013" w:rsidRDefault="00FB2184" w:rsidP="00200D33">
                                <w:pPr>
                                  <w:rPr>
                                    <w:sz w:val="22"/>
                                    <w:szCs w:val="22"/>
                                  </w:rPr>
                                </w:pPr>
                                <w:r>
                                  <w:t>P</w:t>
                                </w:r>
                              </w:p>
                            </w:txbxContent>
                          </v:textbox>
                        </v:shape>
                        <v:oval id="Oval 193" o:spid="_x0000_s1150" style="position:absolute;top:635;width:17462;height:16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" filled="f" strokecolor="black [3213]" strokeweight="1pt">
                          <v:stroke joinstyle="miter"/>
                        </v:oval>
                        <v:line id="Straight Connector 194" o:spid="_x0000_s1151" style="position:absolute;flip:y;visibility:visible;mso-wrap-style:square" from="8826,8826" to="17462,17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" strokecolor="black [3200]" strokeweight=".5pt">
                          <v:stroke joinstyle="miter"/>
                        </v:line>
                        <v:line id="Straight Connector 195" o:spid="_x0000_s1152" style="position:absolute;flip:x y;visibility:visible;mso-wrap-style:square" from="3937,2032" to="17462,8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" strokecolor="black [3200]" strokeweight=".5pt">
                          <v:stroke joinstyle="miter"/>
                        </v:line>
                        <v:line id="Straight Connector 196" o:spid="_x0000_s1153" style="position:absolute;flip:x y;visibility:visible;mso-wrap-style:square" from="3937,2032" to="8826,17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" strokecolor="black [3200]" strokeweight=".5pt">
                          <v:stroke joinstyle="miter"/>
                        </v:line>
                        <v:shape id="_x0000_s1154" type="#_x0000_t202" style="position:absolute;left:21590;top:17335;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5684EBBC" w14:textId="77777777" w:rsidR="00FB2184" w:rsidRPr="00EF0013" w:rsidRDefault="00FB2184" w:rsidP="00200D33">
                                <w:pPr>
                                  <w:rPr>
                                    <w:sz w:val="22"/>
                                    <w:szCs w:val="22"/>
                                  </w:rPr>
                                </w:pPr>
                                <w:r>
                                  <w:t>T</w:t>
                                </w:r>
                              </w:p>
                            </w:txbxContent>
                          </v:textbox>
                        </v:shape>
                        <v:shape id="_x0000_s1155" type="#_x0000_t202" style="position:absolute;left:1651;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14:paraId="762B90B3" w14:textId="77777777" w:rsidR="00FB2184" w:rsidRPr="00EF0013" w:rsidRDefault="00FB2184" w:rsidP="00200D33">
                                <w:pPr>
                                  <w:rPr>
                                    <w:sz w:val="22"/>
                                    <w:szCs w:val="22"/>
                                  </w:rPr>
                                </w:pPr>
                                <w:r>
                                  <w:t>R</w:t>
                                </w:r>
                              </w:p>
                            </w:txbxContent>
                          </v:textbox>
                        </v:shape>
                        <v:shape id="_x0000_s1156" type="#_x0000_t202" style="position:absolute;left:16954;top:7556;width:2985;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" filled="f" stroked="f">
                          <v:textbox>
                            <w:txbxContent>
                              <w:p w14:paraId="4423F797" w14:textId="77777777" w:rsidR="00FB2184" w:rsidRPr="00EF0013" w:rsidRDefault="00FB2184" w:rsidP="00200D33">
                                <w:pPr>
                                  <w:rPr>
                                    <w:sz w:val="22"/>
                                    <w:szCs w:val="22"/>
                                  </w:rPr>
                                </w:pPr>
                                <w:r>
                                  <w:t>Q</w:t>
                                </w:r>
                              </w:p>
                            </w:txbxContent>
                          </v:textbox>
                        </v:shape>
                      </v:group>
                      <w10:wrap type="tight"/>
                    </v:group>
                  </w:pict>
                </mc:Fallback>
              </mc:AlternateContent>
            </w:r>
          </w:p>
          <w:p w14:paraId="37D8D4ED" w14:textId="0CB99BE4" w:rsidR="00200D33" w:rsidRPr="00136472" w:rsidRDefault="00200D33" w:rsidP="00A1714C">
            <w:pPr>
              <w:rPr>
                <w:b/>
              </w:rPr>
            </w:pPr>
          </w:p>
          <w:p w14:paraId="44E293E2" w14:textId="77777777" w:rsidR="00200D33" w:rsidRPr="00136472" w:rsidRDefault="00200D33" w:rsidP="00A1714C">
            <w:pPr>
              <w:rPr>
                <w:b/>
              </w:rPr>
            </w:pPr>
          </w:p>
          <w:p w14:paraId="74133178" w14:textId="77777777" w:rsidR="00200D33" w:rsidRPr="00136472" w:rsidRDefault="00200D33" w:rsidP="00A1714C">
            <w:pPr>
              <w:rPr>
                <w:b/>
              </w:rPr>
            </w:pPr>
          </w:p>
          <w:p w14:paraId="6B323456" w14:textId="77777777" w:rsidR="00200D33" w:rsidRPr="00136472" w:rsidRDefault="00200D33" w:rsidP="00A1714C">
            <w:pPr>
              <w:rPr>
                <w:b/>
              </w:rPr>
            </w:pPr>
          </w:p>
          <w:p w14:paraId="4E31FE56" w14:textId="77777777" w:rsidR="00200D33" w:rsidRPr="00136472" w:rsidRDefault="00200D33" w:rsidP="00A1714C">
            <w:pPr>
              <w:rPr>
                <w:b/>
              </w:rPr>
            </w:pPr>
          </w:p>
          <w:p w14:paraId="15243D1B" w14:textId="77777777" w:rsidR="00200D33" w:rsidRPr="00136472" w:rsidRDefault="00200D33" w:rsidP="00A1714C">
            <w:pPr>
              <w:rPr>
                <w:b/>
              </w:rPr>
            </w:pPr>
          </w:p>
          <w:p w14:paraId="4A1B0928" w14:textId="77777777" w:rsidR="00200D33" w:rsidRPr="00136472" w:rsidRDefault="00200D33" w:rsidP="00A1714C">
            <w:pPr>
              <w:rPr>
                <w:b/>
              </w:rPr>
            </w:pPr>
          </w:p>
          <w:p w14:paraId="19A04EA7" w14:textId="77777777" w:rsidR="00200D33" w:rsidRPr="00136472" w:rsidRDefault="00200D33" w:rsidP="00A1714C">
            <w:pPr>
              <w:rPr>
                <w:b/>
              </w:rPr>
            </w:pPr>
          </w:p>
          <w:p w14:paraId="7F5753DC" w14:textId="77777777" w:rsidR="00200D33" w:rsidRPr="00136472" w:rsidRDefault="00200D33" w:rsidP="00A1714C">
            <w:pPr>
              <w:rPr>
                <w:b/>
              </w:rPr>
            </w:pPr>
          </w:p>
          <w:p w14:paraId="302C4C33" w14:textId="77777777" w:rsidR="00200D33" w:rsidRPr="00136472" w:rsidRDefault="00200D33" w:rsidP="00200D33">
            <w:pPr>
              <w:jc w:val="center"/>
            </w:pPr>
          </w:p>
          <w:p w14:paraId="33C320C0" w14:textId="77777777" w:rsidR="00200D33" w:rsidRPr="00136472" w:rsidRDefault="00200D33" w:rsidP="00200D33">
            <w:pPr>
              <w:jc w:val="center"/>
            </w:pPr>
          </w:p>
          <w:p w14:paraId="53F2C241" w14:textId="2E7403D0" w:rsidR="00200D33" w:rsidRPr="00136472" w:rsidRDefault="00200D33" w:rsidP="00200D33">
            <w:pPr>
              <w:jc w:val="center"/>
            </w:pPr>
          </w:p>
        </w:tc>
        <w:tc>
          <w:tcPr>
            <w:tcW w:w="709" w:type="dxa"/>
          </w:tcPr>
          <w:p w14:paraId="398F6E18" w14:textId="77777777" w:rsidR="00126AAF" w:rsidRPr="00136472" w:rsidRDefault="00126AAF" w:rsidP="00A1714C">
            <w:pPr>
              <w:jc w:val="right"/>
            </w:pPr>
          </w:p>
          <w:p w14:paraId="059F2CDF" w14:textId="77777777" w:rsidR="00FC3049" w:rsidRPr="00136472" w:rsidRDefault="00FC3049" w:rsidP="00A1714C">
            <w:pPr>
              <w:jc w:val="right"/>
            </w:pPr>
          </w:p>
          <w:p w14:paraId="145CC400" w14:textId="77777777" w:rsidR="00FC3049" w:rsidRPr="00136472" w:rsidRDefault="00FC3049" w:rsidP="00A1714C">
            <w:pPr>
              <w:jc w:val="right"/>
            </w:pPr>
          </w:p>
          <w:p w14:paraId="073F8057" w14:textId="77777777" w:rsidR="00FC3049" w:rsidRPr="00136472" w:rsidRDefault="00FC3049" w:rsidP="00A1714C">
            <w:pPr>
              <w:jc w:val="right"/>
            </w:pPr>
          </w:p>
          <w:p w14:paraId="58855848" w14:textId="77777777" w:rsidR="00FC3049" w:rsidRPr="00136472" w:rsidRDefault="00FC3049" w:rsidP="00A1714C">
            <w:pPr>
              <w:jc w:val="right"/>
            </w:pPr>
          </w:p>
          <w:p w14:paraId="11884196" w14:textId="77777777" w:rsidR="00FC3049" w:rsidRPr="00136472" w:rsidRDefault="00FC3049" w:rsidP="00A1714C">
            <w:pPr>
              <w:jc w:val="right"/>
            </w:pPr>
          </w:p>
          <w:p w14:paraId="0A4921A6" w14:textId="77777777" w:rsidR="00FC3049" w:rsidRPr="00136472" w:rsidRDefault="00FC3049" w:rsidP="00A1714C">
            <w:pPr>
              <w:jc w:val="right"/>
            </w:pPr>
          </w:p>
          <w:p w14:paraId="3CA18C5D" w14:textId="77777777" w:rsidR="00FC3049" w:rsidRPr="00136472" w:rsidRDefault="00FC3049" w:rsidP="00A1714C">
            <w:pPr>
              <w:jc w:val="right"/>
            </w:pPr>
          </w:p>
          <w:p w14:paraId="3D622568" w14:textId="77777777" w:rsidR="00FC3049" w:rsidRPr="00136472" w:rsidRDefault="00FC3049" w:rsidP="00A1714C">
            <w:pPr>
              <w:jc w:val="right"/>
            </w:pPr>
          </w:p>
          <w:p w14:paraId="6DB5180E" w14:textId="77777777" w:rsidR="00FC3049" w:rsidRPr="00136472" w:rsidRDefault="00FC3049" w:rsidP="00A1714C">
            <w:pPr>
              <w:jc w:val="right"/>
            </w:pPr>
          </w:p>
          <w:p w14:paraId="68187952" w14:textId="77777777" w:rsidR="00FC3049" w:rsidRPr="00136472" w:rsidRDefault="00FC3049" w:rsidP="00A1714C">
            <w:pPr>
              <w:jc w:val="right"/>
            </w:pPr>
          </w:p>
          <w:p w14:paraId="46B913F9" w14:textId="77777777" w:rsidR="00FC3049" w:rsidRPr="00136472" w:rsidRDefault="00FC3049" w:rsidP="00A1714C">
            <w:pPr>
              <w:jc w:val="right"/>
            </w:pPr>
          </w:p>
          <w:p w14:paraId="23131F64" w14:textId="40FDA2D6" w:rsidR="00FC3049" w:rsidRPr="00136472" w:rsidRDefault="00FC3049" w:rsidP="00A1714C">
            <w:pPr>
              <w:jc w:val="right"/>
            </w:pPr>
          </w:p>
        </w:tc>
      </w:tr>
      <w:tr w:rsidR="00EF3E7A" w:rsidRPr="00136472" w14:paraId="0847B50A" w14:textId="77777777" w:rsidTr="00EF3E7A">
        <w:tc>
          <w:tcPr>
            <w:tcW w:w="709" w:type="dxa"/>
          </w:tcPr>
          <w:p w14:paraId="7B9172A6" w14:textId="77777777" w:rsidR="00EF3E7A" w:rsidRPr="00136472" w:rsidRDefault="00EF3E7A" w:rsidP="00A1714C">
            <w:pPr>
              <w:rPr>
                <w:b/>
              </w:rPr>
            </w:pPr>
          </w:p>
        </w:tc>
        <w:tc>
          <w:tcPr>
            <w:tcW w:w="8363" w:type="dxa"/>
          </w:tcPr>
          <w:p w14:paraId="5C64D49D" w14:textId="2F80E953" w:rsidR="00EF3E7A" w:rsidRPr="00136472" w:rsidRDefault="00F01D86" w:rsidP="00F01D86">
            <w:pPr>
              <w:rPr>
                <w:bCs/>
              </w:rPr>
            </w:pPr>
            <w:r w:rsidRPr="00136472">
              <w:rPr>
                <w:bCs/>
              </w:rPr>
              <w:t xml:space="preserve">Bewys die Stelling wat meld dat </w:t>
            </w:r>
            <w:r w:rsidR="00EF3E7A" w:rsidRPr="00136472">
              <w:rPr>
                <w:position w:val="-10"/>
              </w:rPr>
              <w:object w:dxaOrig="960" w:dyaOrig="380" w14:anchorId="6DE7C09A">
                <v:shape id="_x0000_i1053" type="#_x0000_t75" style="width:51.7pt;height:20.3pt" o:ole="">
                  <v:imagedata r:id="rId72" o:title=""/>
                </v:shape>
                <o:OLEObject Type="Embed" ProgID="Equation.DSMT4" ShapeID="_x0000_i1053" DrawAspect="Content" ObjectID="_1642411979" r:id="rId73"/>
              </w:object>
            </w:r>
          </w:p>
        </w:tc>
        <w:tc>
          <w:tcPr>
            <w:tcW w:w="709" w:type="dxa"/>
          </w:tcPr>
          <w:p w14:paraId="233D7895" w14:textId="0B4207B4" w:rsidR="00EF3E7A" w:rsidRPr="00136472" w:rsidRDefault="00EF3E7A" w:rsidP="00A1714C">
            <w:pPr>
              <w:jc w:val="right"/>
            </w:pPr>
            <w:r w:rsidRPr="00136472">
              <w:t>(5)</w:t>
            </w:r>
          </w:p>
        </w:tc>
      </w:tr>
      <w:tr w:rsidR="00EF3E7A" w:rsidRPr="00136472" w14:paraId="2C332420" w14:textId="77777777" w:rsidTr="00EF3E7A">
        <w:tc>
          <w:tcPr>
            <w:tcW w:w="709" w:type="dxa"/>
          </w:tcPr>
          <w:p w14:paraId="06BD267D" w14:textId="77777777" w:rsidR="00EF3E7A" w:rsidRPr="00136472" w:rsidRDefault="00EF3E7A" w:rsidP="00A1714C">
            <w:pPr>
              <w:rPr>
                <w:b/>
              </w:rPr>
            </w:pPr>
          </w:p>
        </w:tc>
        <w:tc>
          <w:tcPr>
            <w:tcW w:w="8363" w:type="dxa"/>
          </w:tcPr>
          <w:p w14:paraId="217A425C" w14:textId="77777777" w:rsidR="00EF3E7A" w:rsidRPr="00136472" w:rsidRDefault="00EF3E7A" w:rsidP="00A1714C">
            <w:pPr>
              <w:rPr>
                <w:b/>
              </w:rPr>
            </w:pPr>
          </w:p>
        </w:tc>
        <w:tc>
          <w:tcPr>
            <w:tcW w:w="709" w:type="dxa"/>
          </w:tcPr>
          <w:p w14:paraId="6A5078B2" w14:textId="77777777" w:rsidR="00EF3E7A" w:rsidRPr="00136472" w:rsidRDefault="00EF3E7A" w:rsidP="00A1714C">
            <w:pPr>
              <w:jc w:val="right"/>
            </w:pPr>
          </w:p>
        </w:tc>
      </w:tr>
      <w:tr w:rsidR="00200D33" w:rsidRPr="00136472" w14:paraId="07FF3B5F" w14:textId="77777777" w:rsidTr="00200D33">
        <w:tc>
          <w:tcPr>
            <w:tcW w:w="709" w:type="dxa"/>
          </w:tcPr>
          <w:p w14:paraId="2F647C33" w14:textId="38CCF867" w:rsidR="00200D33" w:rsidRPr="00136472" w:rsidRDefault="00200D33" w:rsidP="00A1714C">
            <w:r w:rsidRPr="00136472">
              <w:t>9.2</w:t>
            </w:r>
          </w:p>
        </w:tc>
        <w:tc>
          <w:tcPr>
            <w:tcW w:w="8363" w:type="dxa"/>
          </w:tcPr>
          <w:p w14:paraId="73FDC1F0" w14:textId="772A746A" w:rsidR="00AD4CFE" w:rsidRPr="00136472" w:rsidRDefault="00AD4CFE" w:rsidP="00200D33">
            <w:r w:rsidRPr="00136472">
              <w:t xml:space="preserve">In die diagram hieronder is AB </w:t>
            </w:r>
            <w:r w:rsidR="00D60C81" w:rsidRPr="00136472">
              <w:t>ŉ</w:t>
            </w:r>
            <w:r w:rsidRPr="00136472">
              <w:t xml:space="preserve"> raaklyn aan die groter sirkel, terwyl AC </w:t>
            </w:r>
            <w:r w:rsidR="00D60C81" w:rsidRPr="00136472">
              <w:t>ŉ</w:t>
            </w:r>
            <w:r w:rsidRPr="00136472">
              <w:t xml:space="preserve"> raaklyn aan die kleiner sirkel is. AD is </w:t>
            </w:r>
            <w:r w:rsidR="00FB2184" w:rsidRPr="00136472">
              <w:t>ŉ</w:t>
            </w:r>
            <w:r w:rsidRPr="00136472">
              <w:t xml:space="preserve"> gemene koord. BDE en CDF is reguitlyne.</w:t>
            </w:r>
          </w:p>
          <w:p w14:paraId="6F1B4DAB" w14:textId="55825F89" w:rsidR="003F33B0" w:rsidRPr="00136472" w:rsidRDefault="00200D33" w:rsidP="00AD4CFE">
            <w:r w:rsidRPr="00136472">
              <w:t>L</w:t>
            </w:r>
            <w:r w:rsidR="00AD4CFE" w:rsidRPr="00136472">
              <w:t>aa</w:t>
            </w:r>
            <w:r w:rsidRPr="00136472">
              <w:t xml:space="preserve">t  </w:t>
            </w:r>
            <w:r w:rsidR="00EF3E7A" w:rsidRPr="00136472">
              <w:rPr>
                <w:position w:val="-12"/>
              </w:rPr>
              <w:object w:dxaOrig="700" w:dyaOrig="400" w14:anchorId="631E7440">
                <v:shape id="_x0000_i1054" type="#_x0000_t75" style="width:36.2pt;height:20.3pt" o:ole="">
                  <v:imagedata r:id="rId74" o:title=""/>
                </v:shape>
                <o:OLEObject Type="Embed" ProgID="Equation.DSMT4" ShapeID="_x0000_i1054" DrawAspect="Content" ObjectID="_1642411980" r:id="rId75"/>
              </w:object>
            </w:r>
            <w:r w:rsidRPr="00136472">
              <w:t xml:space="preserve">  </w:t>
            </w:r>
            <w:r w:rsidR="00AD4CFE" w:rsidRPr="00136472">
              <w:t xml:space="preserve">en </w:t>
            </w:r>
            <w:r w:rsidRPr="00136472">
              <w:t xml:space="preserve"> </w:t>
            </w:r>
            <w:r w:rsidR="00EF3E7A" w:rsidRPr="00136472">
              <w:rPr>
                <w:position w:val="-12"/>
              </w:rPr>
              <w:object w:dxaOrig="740" w:dyaOrig="400" w14:anchorId="2A4DB7D4">
                <v:shape id="_x0000_i1055" type="#_x0000_t75" style="width:36.2pt;height:20.3pt" o:ole="">
                  <v:imagedata r:id="rId76" o:title=""/>
                </v:shape>
                <o:OLEObject Type="Embed" ProgID="Equation.DSMT4" ShapeID="_x0000_i1055" DrawAspect="Content" ObjectID="_1642411981" r:id="rId77"/>
              </w:object>
            </w:r>
          </w:p>
        </w:tc>
        <w:tc>
          <w:tcPr>
            <w:tcW w:w="709" w:type="dxa"/>
          </w:tcPr>
          <w:p w14:paraId="057F8433" w14:textId="77777777" w:rsidR="00200D33" w:rsidRPr="00136472" w:rsidRDefault="00200D33" w:rsidP="00A1714C">
            <w:pPr>
              <w:jc w:val="right"/>
            </w:pPr>
          </w:p>
        </w:tc>
      </w:tr>
    </w:tbl>
    <w:tbl>
      <w:tblPr>
        <w:tblStyle w:val="TableGrid"/>
        <w:tblW w:w="9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722"/>
        <w:gridCol w:w="7663"/>
        <w:gridCol w:w="749"/>
      </w:tblGrid>
      <w:tr w:rsidR="00014266" w:rsidRPr="00136472" w14:paraId="0486A5C4" w14:textId="77777777" w:rsidTr="00FE0619">
        <w:tc>
          <w:tcPr>
            <w:tcW w:w="696" w:type="dxa"/>
          </w:tcPr>
          <w:p w14:paraId="6B0BA74C" w14:textId="153CF4A7" w:rsidR="00014266" w:rsidRPr="00136472" w:rsidRDefault="00014266" w:rsidP="00837D64">
            <w:pPr>
              <w:tabs>
                <w:tab w:val="left" w:pos="5491"/>
              </w:tabs>
            </w:pPr>
          </w:p>
        </w:tc>
        <w:tc>
          <w:tcPr>
            <w:tcW w:w="8385" w:type="dxa"/>
            <w:gridSpan w:val="2"/>
          </w:tcPr>
          <w:p w14:paraId="319F2E0E" w14:textId="35022324" w:rsidR="00364376" w:rsidRPr="00136472" w:rsidRDefault="00364376" w:rsidP="00837D64">
            <w:pPr>
              <w:tabs>
                <w:tab w:val="left" w:pos="7422"/>
              </w:tabs>
            </w:pPr>
          </w:p>
          <w:p w14:paraId="5D3B1324" w14:textId="2E0AE56F" w:rsidR="00126AAF" w:rsidRPr="00136472" w:rsidRDefault="00901CA3" w:rsidP="00837D64">
            <w:pPr>
              <w:tabs>
                <w:tab w:val="left" w:pos="7422"/>
              </w:tabs>
            </w:pPr>
            <w:r w:rsidRPr="00136472">
              <w:rPr>
                <w:noProof/>
                <w:lang w:eastAsia="en-US"/>
              </w:rPr>
              <mc:AlternateContent>
                <mc:Choice Requires="wpg">
                  <w:drawing>
                    <wp:anchor distT="0" distB="0" distL="114300" distR="114300" simplePos="0" relativeHeight="251654144" behindDoc="1" locked="0" layoutInCell="1" allowOverlap="1" wp14:anchorId="5270692F" wp14:editId="76A6207F">
                      <wp:simplePos x="0" y="0"/>
                      <wp:positionH relativeFrom="column">
                        <wp:posOffset>255270</wp:posOffset>
                      </wp:positionH>
                      <wp:positionV relativeFrom="paragraph">
                        <wp:posOffset>102870</wp:posOffset>
                      </wp:positionV>
                      <wp:extent cx="4562475" cy="2771775"/>
                      <wp:effectExtent l="0" t="0" r="0" b="0"/>
                      <wp:wrapTight wrapText="bothSides">
                        <wp:wrapPolygon edited="0">
                          <wp:start x="10281" y="0"/>
                          <wp:lineTo x="6584" y="594"/>
                          <wp:lineTo x="3427" y="1633"/>
                          <wp:lineTo x="3427" y="2375"/>
                          <wp:lineTo x="2886" y="2821"/>
                          <wp:lineTo x="1714" y="4454"/>
                          <wp:lineTo x="1082" y="6977"/>
                          <wp:lineTo x="451" y="7720"/>
                          <wp:lineTo x="271" y="8165"/>
                          <wp:lineTo x="271" y="9501"/>
                          <wp:lineTo x="3337" y="14252"/>
                          <wp:lineTo x="3427" y="15588"/>
                          <wp:lineTo x="5592" y="16627"/>
                          <wp:lineTo x="8207" y="16627"/>
                          <wp:lineTo x="9560" y="19002"/>
                          <wp:lineTo x="9650" y="19893"/>
                          <wp:lineTo x="13167" y="21080"/>
                          <wp:lineTo x="15963" y="21377"/>
                          <wp:lineTo x="17496" y="21377"/>
                          <wp:lineTo x="17496" y="19002"/>
                          <wp:lineTo x="18939" y="16627"/>
                          <wp:lineTo x="19661" y="14252"/>
                          <wp:lineTo x="20202" y="11876"/>
                          <wp:lineTo x="21284" y="9798"/>
                          <wp:lineTo x="21375" y="8462"/>
                          <wp:lineTo x="21014" y="7720"/>
                          <wp:lineTo x="19661" y="7126"/>
                          <wp:lineTo x="18849" y="4751"/>
                          <wp:lineTo x="17406" y="2375"/>
                          <wp:lineTo x="17496" y="1633"/>
                          <wp:lineTo x="14430" y="445"/>
                          <wp:lineTo x="10732" y="0"/>
                          <wp:lineTo x="10281" y="0"/>
                        </wp:wrapPolygon>
                      </wp:wrapTight>
                      <wp:docPr id="347" name="Group 347"/>
                      <wp:cNvGraphicFramePr/>
                      <a:graphic xmlns:a="http://schemas.openxmlformats.org/drawingml/2006/main">
                        <a:graphicData uri="http://schemas.microsoft.com/office/word/2010/wordprocessingGroup">
                          <wpg:wgp>
                            <wpg:cNvGrpSpPr/>
                            <wpg:grpSpPr>
                              <a:xfrm>
                                <a:off x="0" y="0"/>
                                <a:ext cx="4562475" cy="2771775"/>
                                <a:chOff x="0" y="0"/>
                                <a:chExt cx="3784600" cy="2247900"/>
                              </a:xfrm>
                            </wpg:grpSpPr>
                            <wps:wsp>
                              <wps:cNvPr id="348" name="Oval 348"/>
                              <wps:cNvSpPr/>
                              <wps:spPr>
                                <a:xfrm>
                                  <a:off x="1257300" y="57150"/>
                                  <a:ext cx="2222500" cy="21082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 name="Oval 349"/>
                              <wps:cNvSpPr/>
                              <wps:spPr>
                                <a:xfrm>
                                  <a:off x="222250" y="203200"/>
                                  <a:ext cx="1352550" cy="12890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Straight Connector 350"/>
                              <wps:cNvCnPr/>
                              <wps:spPr>
                                <a:xfrm flipH="1">
                                  <a:off x="717550" y="0"/>
                                  <a:ext cx="1136650" cy="1460500"/>
                                </a:xfrm>
                                <a:prstGeom prst="line">
                                  <a:avLst/>
                                </a:prstGeom>
                              </wps:spPr>
                              <wps:style>
                                <a:lnRef idx="1">
                                  <a:schemeClr val="dk1"/>
                                </a:lnRef>
                                <a:fillRef idx="0">
                                  <a:schemeClr val="dk1"/>
                                </a:fillRef>
                                <a:effectRef idx="0">
                                  <a:schemeClr val="dk1"/>
                                </a:effectRef>
                                <a:fontRef idx="minor">
                                  <a:schemeClr val="tx1"/>
                                </a:fontRef>
                              </wps:style>
                              <wps:bodyPr/>
                            </wps:wsp>
                            <wps:wsp>
                              <wps:cNvPr id="351" name="Straight Connector 351"/>
                              <wps:cNvCnPr/>
                              <wps:spPr>
                                <a:xfrm>
                                  <a:off x="1117600" y="82550"/>
                                  <a:ext cx="1739900" cy="1981200"/>
                                </a:xfrm>
                                <a:prstGeom prst="line">
                                  <a:avLst/>
                                </a:prstGeom>
                              </wps:spPr>
                              <wps:style>
                                <a:lnRef idx="1">
                                  <a:schemeClr val="dk1"/>
                                </a:lnRef>
                                <a:fillRef idx="0">
                                  <a:schemeClr val="dk1"/>
                                </a:fillRef>
                                <a:effectRef idx="0">
                                  <a:schemeClr val="dk1"/>
                                </a:effectRef>
                                <a:fontRef idx="minor">
                                  <a:schemeClr val="tx1"/>
                                </a:fontRef>
                              </wps:style>
                              <wps:bodyPr/>
                            </wps:wsp>
                            <wps:wsp>
                              <wps:cNvPr id="352" name="Straight Connector 352"/>
                              <wps:cNvCnPr/>
                              <wps:spPr>
                                <a:xfrm flipH="1" flipV="1">
                                  <a:off x="222250" y="901700"/>
                                  <a:ext cx="2635250" cy="1162050"/>
                                </a:xfrm>
                                <a:prstGeom prst="line">
                                  <a:avLst/>
                                </a:prstGeom>
                              </wps:spPr>
                              <wps:style>
                                <a:lnRef idx="1">
                                  <a:schemeClr val="dk1"/>
                                </a:lnRef>
                                <a:fillRef idx="0">
                                  <a:schemeClr val="dk1"/>
                                </a:fillRef>
                                <a:effectRef idx="0">
                                  <a:schemeClr val="dk1"/>
                                </a:effectRef>
                                <a:fontRef idx="minor">
                                  <a:schemeClr val="tx1"/>
                                </a:fontRef>
                              </wps:style>
                              <wps:bodyPr/>
                            </wps:wsp>
                            <wps:wsp>
                              <wps:cNvPr id="353" name="Straight Connector 353"/>
                              <wps:cNvCnPr/>
                              <wps:spPr>
                                <a:xfrm flipV="1">
                                  <a:off x="717550" y="965200"/>
                                  <a:ext cx="2755900" cy="495300"/>
                                </a:xfrm>
                                <a:prstGeom prst="line">
                                  <a:avLst/>
                                </a:prstGeom>
                              </wps:spPr>
                              <wps:style>
                                <a:lnRef idx="1">
                                  <a:schemeClr val="dk1"/>
                                </a:lnRef>
                                <a:fillRef idx="0">
                                  <a:schemeClr val="dk1"/>
                                </a:fillRef>
                                <a:effectRef idx="0">
                                  <a:schemeClr val="dk1"/>
                                </a:effectRef>
                                <a:fontRef idx="minor">
                                  <a:schemeClr val="tx1"/>
                                </a:fontRef>
                              </wps:style>
                              <wps:bodyPr/>
                            </wps:wsp>
                            <wps:wsp>
                              <wps:cNvPr id="354" name="Straight Connector 354"/>
                              <wps:cNvCnPr/>
                              <wps:spPr>
                                <a:xfrm flipH="1">
                                  <a:off x="1295400" y="488950"/>
                                  <a:ext cx="171450" cy="908050"/>
                                </a:xfrm>
                                <a:prstGeom prst="line">
                                  <a:avLst/>
                                </a:prstGeom>
                              </wps:spPr>
                              <wps:style>
                                <a:lnRef idx="1">
                                  <a:schemeClr val="dk1"/>
                                </a:lnRef>
                                <a:fillRef idx="0">
                                  <a:schemeClr val="dk1"/>
                                </a:fillRef>
                                <a:effectRef idx="0">
                                  <a:schemeClr val="dk1"/>
                                </a:effectRef>
                                <a:fontRef idx="minor">
                                  <a:schemeClr val="tx1"/>
                                </a:fontRef>
                              </wps:style>
                              <wps:bodyPr/>
                            </wps:wsp>
                            <wps:wsp>
                              <wps:cNvPr id="355" name="Straight Connector 355"/>
                              <wps:cNvCnPr/>
                              <wps:spPr>
                                <a:xfrm>
                                  <a:off x="222250" y="901700"/>
                                  <a:ext cx="495300" cy="558800"/>
                                </a:xfrm>
                                <a:prstGeom prst="line">
                                  <a:avLst/>
                                </a:prstGeom>
                              </wps:spPr>
                              <wps:style>
                                <a:lnRef idx="1">
                                  <a:schemeClr val="dk1"/>
                                </a:lnRef>
                                <a:fillRef idx="0">
                                  <a:schemeClr val="dk1"/>
                                </a:fillRef>
                                <a:effectRef idx="0">
                                  <a:schemeClr val="dk1"/>
                                </a:effectRef>
                                <a:fontRef idx="minor">
                                  <a:schemeClr val="tx1"/>
                                </a:fontRef>
                              </wps:style>
                              <wps:bodyPr/>
                            </wps:wsp>
                            <wps:wsp>
                              <wps:cNvPr id="356" name="Straight Connector 356"/>
                              <wps:cNvCnPr/>
                              <wps:spPr>
                                <a:xfrm flipV="1">
                                  <a:off x="2844800" y="952500"/>
                                  <a:ext cx="628650" cy="1098550"/>
                                </a:xfrm>
                                <a:prstGeom prst="line">
                                  <a:avLst/>
                                </a:prstGeom>
                              </wps:spPr>
                              <wps:style>
                                <a:lnRef idx="1">
                                  <a:schemeClr val="dk1"/>
                                </a:lnRef>
                                <a:fillRef idx="0">
                                  <a:schemeClr val="dk1"/>
                                </a:fillRef>
                                <a:effectRef idx="0">
                                  <a:schemeClr val="dk1"/>
                                </a:effectRef>
                                <a:fontRef idx="minor">
                                  <a:schemeClr val="tx1"/>
                                </a:fontRef>
                              </wps:style>
                              <wps:bodyPr/>
                            </wps:wsp>
                            <wps:wsp>
                              <wps:cNvPr id="357" name="Text Box 2"/>
                              <wps:cNvSpPr txBox="1">
                                <a:spLocks noChangeArrowheads="1"/>
                              </wps:cNvSpPr>
                              <wps:spPr bwMode="auto">
                                <a:xfrm>
                                  <a:off x="1327150" y="146050"/>
                                  <a:ext cx="355600" cy="254000"/>
                                </a:xfrm>
                                <a:prstGeom prst="rect">
                                  <a:avLst/>
                                </a:prstGeom>
                                <a:noFill/>
                                <a:ln w="9525">
                                  <a:noFill/>
                                  <a:miter lim="800000"/>
                                  <a:headEnd/>
                                  <a:tailEnd/>
                                </a:ln>
                              </wps:spPr>
                              <wps:txbx>
                                <w:txbxContent>
                                  <w:p w14:paraId="2EA7F03E" w14:textId="77777777" w:rsidR="00FB2184" w:rsidRPr="000F4DEE" w:rsidRDefault="00FB2184" w:rsidP="00126AAF">
                                    <w:r>
                                      <w:t>A</w:t>
                                    </w:r>
                                  </w:p>
                                </w:txbxContent>
                              </wps:txbx>
                              <wps:bodyPr rot="0" vert="horz" wrap="square" lIns="91440" tIns="45720" rIns="91440" bIns="45720" anchor="t" anchorCtr="0">
                                <a:noAutofit/>
                              </wps:bodyPr>
                            </wps:wsp>
                            <wps:wsp>
                              <wps:cNvPr id="358" name="Text Box 2"/>
                              <wps:cNvSpPr txBox="1">
                                <a:spLocks noChangeArrowheads="1"/>
                              </wps:cNvSpPr>
                              <wps:spPr bwMode="auto">
                                <a:xfrm>
                                  <a:off x="558800" y="1422400"/>
                                  <a:ext cx="355600" cy="254000"/>
                                </a:xfrm>
                                <a:prstGeom prst="rect">
                                  <a:avLst/>
                                </a:prstGeom>
                                <a:noFill/>
                                <a:ln w="9525">
                                  <a:noFill/>
                                  <a:miter lim="800000"/>
                                  <a:headEnd/>
                                  <a:tailEnd/>
                                </a:ln>
                              </wps:spPr>
                              <wps:txbx>
                                <w:txbxContent>
                                  <w:p w14:paraId="653C56FD" w14:textId="77777777" w:rsidR="00FB2184" w:rsidRPr="000F4DEE" w:rsidRDefault="00FB2184" w:rsidP="00126AAF">
                                    <w:r>
                                      <w:t>B</w:t>
                                    </w:r>
                                  </w:p>
                                </w:txbxContent>
                              </wps:txbx>
                              <wps:bodyPr rot="0" vert="horz" wrap="square" lIns="91440" tIns="45720" rIns="91440" bIns="45720" anchor="t" anchorCtr="0">
                                <a:noAutofit/>
                              </wps:bodyPr>
                            </wps:wsp>
                            <wps:wsp>
                              <wps:cNvPr id="359" name="Text Box 2"/>
                              <wps:cNvSpPr txBox="1">
                                <a:spLocks noChangeArrowheads="1"/>
                              </wps:cNvSpPr>
                              <wps:spPr bwMode="auto">
                                <a:xfrm>
                                  <a:off x="2762250" y="1993900"/>
                                  <a:ext cx="355600" cy="254000"/>
                                </a:xfrm>
                                <a:prstGeom prst="rect">
                                  <a:avLst/>
                                </a:prstGeom>
                                <a:noFill/>
                                <a:ln w="9525">
                                  <a:noFill/>
                                  <a:miter lim="800000"/>
                                  <a:headEnd/>
                                  <a:tailEnd/>
                                </a:ln>
                              </wps:spPr>
                              <wps:txbx>
                                <w:txbxContent>
                                  <w:p w14:paraId="382D6BA1" w14:textId="77777777" w:rsidR="00FB2184" w:rsidRPr="000F4DEE" w:rsidRDefault="00FB2184" w:rsidP="00126AAF">
                                    <w:r>
                                      <w:t>C</w:t>
                                    </w:r>
                                  </w:p>
                                </w:txbxContent>
                              </wps:txbx>
                              <wps:bodyPr rot="0" vert="horz" wrap="square" lIns="91440" tIns="45720" rIns="91440" bIns="45720" anchor="t" anchorCtr="0">
                                <a:noAutofit/>
                              </wps:bodyPr>
                            </wps:wsp>
                            <wps:wsp>
                              <wps:cNvPr id="360" name="Text Box 2"/>
                              <wps:cNvSpPr txBox="1">
                                <a:spLocks noChangeArrowheads="1"/>
                              </wps:cNvSpPr>
                              <wps:spPr bwMode="auto">
                                <a:xfrm>
                                  <a:off x="3441700" y="800100"/>
                                  <a:ext cx="342900" cy="285750"/>
                                </a:xfrm>
                                <a:prstGeom prst="rect">
                                  <a:avLst/>
                                </a:prstGeom>
                                <a:noFill/>
                                <a:ln w="9525">
                                  <a:noFill/>
                                  <a:miter lim="800000"/>
                                  <a:headEnd/>
                                  <a:tailEnd/>
                                </a:ln>
                              </wps:spPr>
                              <wps:txbx>
                                <w:txbxContent>
                                  <w:p w14:paraId="6B7A9223" w14:textId="77777777" w:rsidR="00FB2184" w:rsidRPr="000F4DEE" w:rsidRDefault="00FB2184" w:rsidP="00126AAF">
                                    <w:r>
                                      <w:t xml:space="preserve">E  </w:t>
                                    </w:r>
                                  </w:p>
                                </w:txbxContent>
                              </wps:txbx>
                              <wps:bodyPr rot="0" vert="horz" wrap="square" lIns="91440" tIns="45720" rIns="91440" bIns="45720" anchor="t" anchorCtr="0">
                                <a:noAutofit/>
                              </wps:bodyPr>
                            </wps:wsp>
                            <wps:wsp>
                              <wps:cNvPr id="362" name="Text Box 2"/>
                              <wps:cNvSpPr txBox="1">
                                <a:spLocks noChangeArrowheads="1"/>
                              </wps:cNvSpPr>
                              <wps:spPr bwMode="auto">
                                <a:xfrm>
                                  <a:off x="1117600" y="1371600"/>
                                  <a:ext cx="355600" cy="254000"/>
                                </a:xfrm>
                                <a:prstGeom prst="rect">
                                  <a:avLst/>
                                </a:prstGeom>
                                <a:noFill/>
                                <a:ln w="9525">
                                  <a:noFill/>
                                  <a:miter lim="800000"/>
                                  <a:headEnd/>
                                  <a:tailEnd/>
                                </a:ln>
                              </wps:spPr>
                              <wps:txbx>
                                <w:txbxContent>
                                  <w:p w14:paraId="718A5977" w14:textId="77777777" w:rsidR="00FB2184" w:rsidRPr="000F4DEE" w:rsidRDefault="00FB2184" w:rsidP="00126AAF">
                                    <w:r>
                                      <w:t>D</w:t>
                                    </w:r>
                                  </w:p>
                                </w:txbxContent>
                              </wps:txbx>
                              <wps:bodyPr rot="0" vert="horz" wrap="square" lIns="91440" tIns="45720" rIns="91440" bIns="45720" anchor="t" anchorCtr="0">
                                <a:noAutofit/>
                              </wps:bodyPr>
                            </wps:wsp>
                            <wps:wsp>
                              <wps:cNvPr id="363" name="Text Box 2"/>
                              <wps:cNvSpPr txBox="1">
                                <a:spLocks noChangeArrowheads="1"/>
                              </wps:cNvSpPr>
                              <wps:spPr bwMode="auto">
                                <a:xfrm>
                                  <a:off x="0" y="781050"/>
                                  <a:ext cx="355600" cy="254000"/>
                                </a:xfrm>
                                <a:prstGeom prst="rect">
                                  <a:avLst/>
                                </a:prstGeom>
                                <a:noFill/>
                                <a:ln w="9525">
                                  <a:noFill/>
                                  <a:miter lim="800000"/>
                                  <a:headEnd/>
                                  <a:tailEnd/>
                                </a:ln>
                              </wps:spPr>
                              <wps:txbx>
                                <w:txbxContent>
                                  <w:p w14:paraId="3774EAF8" w14:textId="77777777" w:rsidR="00FB2184" w:rsidRPr="000F4DEE" w:rsidRDefault="00FB2184" w:rsidP="00126AAF">
                                    <w:r>
                                      <w:t>F</w:t>
                                    </w:r>
                                  </w:p>
                                </w:txbxContent>
                              </wps:txbx>
                              <wps:bodyPr rot="0" vert="horz" wrap="square" lIns="91440" tIns="45720" rIns="91440" bIns="45720" anchor="t" anchorCtr="0">
                                <a:noAutofit/>
                              </wps:bodyPr>
                            </wps:wsp>
                            <wps:wsp>
                              <wps:cNvPr id="371" name="Text Box 2"/>
                              <wps:cNvSpPr txBox="1">
                                <a:spLocks noChangeArrowheads="1"/>
                              </wps:cNvSpPr>
                              <wps:spPr bwMode="auto">
                                <a:xfrm>
                                  <a:off x="1016000" y="1238250"/>
                                  <a:ext cx="279400" cy="254000"/>
                                </a:xfrm>
                                <a:prstGeom prst="rect">
                                  <a:avLst/>
                                </a:prstGeom>
                                <a:noFill/>
                                <a:ln w="9525">
                                  <a:noFill/>
                                  <a:miter lim="800000"/>
                                  <a:headEnd/>
                                  <a:tailEnd/>
                                </a:ln>
                              </wps:spPr>
                              <wps:txbx>
                                <w:txbxContent>
                                  <w:p w14:paraId="58532AE7" w14:textId="77777777" w:rsidR="00FB2184" w:rsidRPr="006407E1" w:rsidRDefault="00FB2184" w:rsidP="00126AAF">
                                    <w:pPr>
                                      <w:rPr>
                                        <w:sz w:val="18"/>
                                        <w:szCs w:val="18"/>
                                      </w:rPr>
                                    </w:pPr>
                                    <w:r w:rsidRPr="006407E1">
                                      <w:rPr>
                                        <w:sz w:val="18"/>
                                        <w:szCs w:val="18"/>
                                      </w:rPr>
                                      <w:t>1</w:t>
                                    </w:r>
                                  </w:p>
                                </w:txbxContent>
                              </wps:txbx>
                              <wps:bodyPr rot="0" vert="horz" wrap="square" lIns="91440" tIns="45720" rIns="91440" bIns="45720" anchor="t" anchorCtr="0">
                                <a:noAutofit/>
                              </wps:bodyPr>
                            </wps:wsp>
                            <wps:wsp>
                              <wps:cNvPr id="372" name="Text Box 2"/>
                              <wps:cNvSpPr txBox="1">
                                <a:spLocks noChangeArrowheads="1"/>
                              </wps:cNvSpPr>
                              <wps:spPr bwMode="auto">
                                <a:xfrm>
                                  <a:off x="1281003" y="603250"/>
                                  <a:ext cx="355600" cy="254000"/>
                                </a:xfrm>
                                <a:prstGeom prst="rect">
                                  <a:avLst/>
                                </a:prstGeom>
                                <a:noFill/>
                                <a:ln w="9525">
                                  <a:noFill/>
                                  <a:miter lim="800000"/>
                                  <a:headEnd/>
                                  <a:tailEnd/>
                                </a:ln>
                              </wps:spPr>
                              <wps:txbx>
                                <w:txbxContent>
                                  <w:p w14:paraId="1EDB5C92" w14:textId="77777777" w:rsidR="00FB2184" w:rsidRPr="006407E1" w:rsidRDefault="00FB2184" w:rsidP="00126AAF">
                                    <w:pPr>
                                      <w:rPr>
                                        <w:sz w:val="18"/>
                                        <w:szCs w:val="18"/>
                                      </w:rPr>
                                    </w:pPr>
                                    <w:r w:rsidRPr="006407E1">
                                      <w:rPr>
                                        <w:sz w:val="18"/>
                                        <w:szCs w:val="18"/>
                                      </w:rPr>
                                      <w:t>1</w:t>
                                    </w:r>
                                  </w:p>
                                </w:txbxContent>
                              </wps:txbx>
                              <wps:bodyPr rot="0" vert="horz" wrap="square" lIns="91440" tIns="45720" rIns="91440" bIns="45720" anchor="t" anchorCtr="0">
                                <a:noAutofit/>
                              </wps:bodyPr>
                            </wps:wsp>
                            <wps:wsp>
                              <wps:cNvPr id="373" name="Text Box 2"/>
                              <wps:cNvSpPr txBox="1">
                                <a:spLocks noChangeArrowheads="1"/>
                              </wps:cNvSpPr>
                              <wps:spPr bwMode="auto">
                                <a:xfrm>
                                  <a:off x="2495550" y="1771650"/>
                                  <a:ext cx="355600" cy="254000"/>
                                </a:xfrm>
                                <a:prstGeom prst="rect">
                                  <a:avLst/>
                                </a:prstGeom>
                                <a:noFill/>
                                <a:ln w="9525">
                                  <a:noFill/>
                                  <a:miter lim="800000"/>
                                  <a:headEnd/>
                                  <a:tailEnd/>
                                </a:ln>
                              </wps:spPr>
                              <wps:txbx>
                                <w:txbxContent>
                                  <w:p w14:paraId="6B3CA933" w14:textId="77777777" w:rsidR="00FB2184" w:rsidRPr="006407E1" w:rsidRDefault="00FB2184" w:rsidP="00126AAF">
                                    <w:pPr>
                                      <w:rPr>
                                        <w:sz w:val="18"/>
                                        <w:szCs w:val="18"/>
                                      </w:rPr>
                                    </w:pPr>
                                    <w:r w:rsidRPr="006407E1">
                                      <w:rPr>
                                        <w:sz w:val="18"/>
                                        <w:szCs w:val="18"/>
                                      </w:rPr>
                                      <w:t>1</w:t>
                                    </w:r>
                                  </w:p>
                                </w:txbxContent>
                              </wps:txbx>
                              <wps:bodyPr rot="0" vert="horz" wrap="square" lIns="91440" tIns="45720" rIns="91440" bIns="45720" anchor="t" anchorCtr="0">
                                <a:noAutofit/>
                              </wps:bodyPr>
                            </wps:wsp>
                            <wps:wsp>
                              <wps:cNvPr id="374" name="Text Box 2"/>
                              <wps:cNvSpPr txBox="1">
                                <a:spLocks noChangeArrowheads="1"/>
                              </wps:cNvSpPr>
                              <wps:spPr bwMode="auto">
                                <a:xfrm>
                                  <a:off x="590550" y="1244600"/>
                                  <a:ext cx="355600" cy="254000"/>
                                </a:xfrm>
                                <a:prstGeom prst="rect">
                                  <a:avLst/>
                                </a:prstGeom>
                                <a:noFill/>
                                <a:ln w="9525">
                                  <a:noFill/>
                                  <a:miter lim="800000"/>
                                  <a:headEnd/>
                                  <a:tailEnd/>
                                </a:ln>
                              </wps:spPr>
                              <wps:txbx>
                                <w:txbxContent>
                                  <w:p w14:paraId="10A327EF" w14:textId="77777777" w:rsidR="00FB2184" w:rsidRPr="006407E1" w:rsidRDefault="00FB2184" w:rsidP="00126AAF">
                                    <w:pPr>
                                      <w:rPr>
                                        <w:sz w:val="18"/>
                                        <w:szCs w:val="18"/>
                                      </w:rPr>
                                    </w:pPr>
                                    <w:r w:rsidRPr="006407E1">
                                      <w:rPr>
                                        <w:sz w:val="18"/>
                                        <w:szCs w:val="18"/>
                                      </w:rPr>
                                      <w:t>1</w:t>
                                    </w:r>
                                  </w:p>
                                </w:txbxContent>
                              </wps:txbx>
                              <wps:bodyPr rot="0" vert="horz" wrap="square" lIns="91440" tIns="45720" rIns="91440" bIns="45720" anchor="t" anchorCtr="0">
                                <a:noAutofit/>
                              </wps:bodyPr>
                            </wps:wsp>
                            <wps:wsp>
                              <wps:cNvPr id="375" name="Text Box 2"/>
                              <wps:cNvSpPr txBox="1">
                                <a:spLocks noChangeArrowheads="1"/>
                              </wps:cNvSpPr>
                              <wps:spPr bwMode="auto">
                                <a:xfrm>
                                  <a:off x="2711450" y="1778000"/>
                                  <a:ext cx="355600" cy="254000"/>
                                </a:xfrm>
                                <a:prstGeom prst="rect">
                                  <a:avLst/>
                                </a:prstGeom>
                                <a:noFill/>
                                <a:ln w="9525">
                                  <a:noFill/>
                                  <a:miter lim="800000"/>
                                  <a:headEnd/>
                                  <a:tailEnd/>
                                </a:ln>
                              </wps:spPr>
                              <wps:txbx>
                                <w:txbxContent>
                                  <w:p w14:paraId="4C0F9053" w14:textId="77777777" w:rsidR="00FB2184" w:rsidRPr="006407E1" w:rsidRDefault="00FB2184" w:rsidP="00126AAF">
                                    <w:pPr>
                                      <w:rPr>
                                        <w:sz w:val="18"/>
                                        <w:szCs w:val="18"/>
                                      </w:rPr>
                                    </w:pPr>
                                    <w:r>
                                      <w:rPr>
                                        <w:sz w:val="18"/>
                                        <w:szCs w:val="18"/>
                                      </w:rPr>
                                      <w:t>2</w:t>
                                    </w:r>
                                  </w:p>
                                </w:txbxContent>
                              </wps:txbx>
                              <wps:bodyPr rot="0" vert="horz" wrap="square" lIns="91440" tIns="45720" rIns="91440" bIns="45720" anchor="t" anchorCtr="0">
                                <a:noAutofit/>
                              </wps:bodyPr>
                            </wps:wsp>
                            <wps:wsp>
                              <wps:cNvPr id="376" name="Text Box 2"/>
                              <wps:cNvSpPr txBox="1">
                                <a:spLocks noChangeArrowheads="1"/>
                              </wps:cNvSpPr>
                              <wps:spPr bwMode="auto">
                                <a:xfrm>
                                  <a:off x="777656" y="1294548"/>
                                  <a:ext cx="273050" cy="222250"/>
                                </a:xfrm>
                                <a:prstGeom prst="rect">
                                  <a:avLst/>
                                </a:prstGeom>
                                <a:noFill/>
                                <a:ln w="9525">
                                  <a:noFill/>
                                  <a:miter lim="800000"/>
                                  <a:headEnd/>
                                  <a:tailEnd/>
                                </a:ln>
                              </wps:spPr>
                              <wps:txbx>
                                <w:txbxContent>
                                  <w:p w14:paraId="5BF6BD77" w14:textId="77777777" w:rsidR="00FB2184" w:rsidRPr="006407E1" w:rsidRDefault="00FB2184" w:rsidP="00126AAF">
                                    <w:pPr>
                                      <w:rPr>
                                        <w:sz w:val="18"/>
                                        <w:szCs w:val="18"/>
                                      </w:rPr>
                                    </w:pPr>
                                    <w:r>
                                      <w:rPr>
                                        <w:sz w:val="18"/>
                                        <w:szCs w:val="18"/>
                                      </w:rPr>
                                      <w:t>2</w:t>
                                    </w:r>
                                  </w:p>
                                </w:txbxContent>
                              </wps:txbx>
                              <wps:bodyPr rot="0" vert="horz" wrap="square" lIns="91440" tIns="45720" rIns="91440" bIns="45720" anchor="t" anchorCtr="0">
                                <a:noAutofit/>
                              </wps:bodyPr>
                            </wps:wsp>
                            <wps:wsp>
                              <wps:cNvPr id="377" name="Text Box 2"/>
                              <wps:cNvSpPr txBox="1">
                                <a:spLocks noChangeArrowheads="1"/>
                              </wps:cNvSpPr>
                              <wps:spPr bwMode="auto">
                                <a:xfrm>
                                  <a:off x="1117600" y="1143000"/>
                                  <a:ext cx="355600" cy="254000"/>
                                </a:xfrm>
                                <a:prstGeom prst="rect">
                                  <a:avLst/>
                                </a:prstGeom>
                                <a:noFill/>
                                <a:ln w="9525">
                                  <a:noFill/>
                                  <a:miter lim="800000"/>
                                  <a:headEnd/>
                                  <a:tailEnd/>
                                </a:ln>
                              </wps:spPr>
                              <wps:txbx>
                                <w:txbxContent>
                                  <w:p w14:paraId="69326581" w14:textId="77777777" w:rsidR="00FB2184" w:rsidRPr="006407E1" w:rsidRDefault="00FB2184" w:rsidP="00126AAF">
                                    <w:pPr>
                                      <w:rPr>
                                        <w:sz w:val="18"/>
                                        <w:szCs w:val="18"/>
                                      </w:rPr>
                                    </w:pPr>
                                    <w:r>
                                      <w:rPr>
                                        <w:sz w:val="18"/>
                                        <w:szCs w:val="18"/>
                                      </w:rPr>
                                      <w:t>2</w:t>
                                    </w:r>
                                  </w:p>
                                </w:txbxContent>
                              </wps:txbx>
                              <wps:bodyPr rot="0" vert="horz" wrap="square" lIns="91440" tIns="45720" rIns="91440" bIns="45720" anchor="t" anchorCtr="0">
                                <a:noAutofit/>
                              </wps:bodyPr>
                            </wps:wsp>
                            <wps:wsp>
                              <wps:cNvPr id="378" name="Text Box 2"/>
                              <wps:cNvSpPr txBox="1">
                                <a:spLocks noChangeArrowheads="1"/>
                              </wps:cNvSpPr>
                              <wps:spPr bwMode="auto">
                                <a:xfrm>
                                  <a:off x="1358900" y="603250"/>
                                  <a:ext cx="355600" cy="254000"/>
                                </a:xfrm>
                                <a:prstGeom prst="rect">
                                  <a:avLst/>
                                </a:prstGeom>
                                <a:noFill/>
                                <a:ln w="9525">
                                  <a:noFill/>
                                  <a:miter lim="800000"/>
                                  <a:headEnd/>
                                  <a:tailEnd/>
                                </a:ln>
                              </wps:spPr>
                              <wps:txbx>
                                <w:txbxContent>
                                  <w:p w14:paraId="67F689B8" w14:textId="77777777" w:rsidR="00FB2184" w:rsidRPr="006407E1" w:rsidRDefault="00FB2184" w:rsidP="00126AAF">
                                    <w:pPr>
                                      <w:rPr>
                                        <w:sz w:val="18"/>
                                        <w:szCs w:val="18"/>
                                      </w:rPr>
                                    </w:pPr>
                                    <w:r>
                                      <w:rPr>
                                        <w:sz w:val="18"/>
                                        <w:szCs w:val="18"/>
                                      </w:rPr>
                                      <w:t>2</w:t>
                                    </w:r>
                                  </w:p>
                                </w:txbxContent>
                              </wps:txbx>
                              <wps:bodyPr rot="0" vert="horz" wrap="square" lIns="91440" tIns="45720" rIns="91440" bIns="45720" anchor="t" anchorCtr="0">
                                <a:noAutofit/>
                              </wps:bodyPr>
                            </wps:wsp>
                            <wps:wsp>
                              <wps:cNvPr id="379" name="Text Box 2"/>
                              <wps:cNvSpPr txBox="1">
                                <a:spLocks noChangeArrowheads="1"/>
                              </wps:cNvSpPr>
                              <wps:spPr bwMode="auto">
                                <a:xfrm>
                                  <a:off x="1365250" y="1263650"/>
                                  <a:ext cx="260350" cy="266700"/>
                                </a:xfrm>
                                <a:prstGeom prst="rect">
                                  <a:avLst/>
                                </a:prstGeom>
                                <a:noFill/>
                                <a:ln w="9525">
                                  <a:noFill/>
                                  <a:miter lim="800000"/>
                                  <a:headEnd/>
                                  <a:tailEnd/>
                                </a:ln>
                              </wps:spPr>
                              <wps:txbx>
                                <w:txbxContent>
                                  <w:p w14:paraId="58324318" w14:textId="77777777" w:rsidR="00FB2184" w:rsidRPr="006407E1" w:rsidRDefault="00FB2184" w:rsidP="00126AAF">
                                    <w:pPr>
                                      <w:rPr>
                                        <w:sz w:val="18"/>
                                        <w:szCs w:val="18"/>
                                      </w:rPr>
                                    </w:pPr>
                                    <w:r>
                                      <w:rPr>
                                        <w:sz w:val="18"/>
                                        <w:szCs w:val="18"/>
                                      </w:rPr>
                                      <w:t>4</w:t>
                                    </w:r>
                                  </w:p>
                                </w:txbxContent>
                              </wps:txbx>
                              <wps:bodyPr rot="0" vert="horz" wrap="square" lIns="91440" tIns="45720" rIns="91440" bIns="45720" anchor="t" anchorCtr="0">
                                <a:noAutofit/>
                              </wps:bodyPr>
                            </wps:wsp>
                            <wps:wsp>
                              <wps:cNvPr id="380" name="Text Box 2"/>
                              <wps:cNvSpPr txBox="1">
                                <a:spLocks noChangeArrowheads="1"/>
                              </wps:cNvSpPr>
                              <wps:spPr bwMode="auto">
                                <a:xfrm>
                                  <a:off x="1257300" y="1143000"/>
                                  <a:ext cx="355600" cy="254000"/>
                                </a:xfrm>
                                <a:prstGeom prst="rect">
                                  <a:avLst/>
                                </a:prstGeom>
                                <a:noFill/>
                                <a:ln w="9525">
                                  <a:noFill/>
                                  <a:miter lim="800000"/>
                                  <a:headEnd/>
                                  <a:tailEnd/>
                                </a:ln>
                              </wps:spPr>
                              <wps:txbx>
                                <w:txbxContent>
                                  <w:p w14:paraId="38098F3A" w14:textId="77777777" w:rsidR="00FB2184" w:rsidRPr="006407E1" w:rsidRDefault="00FB2184" w:rsidP="00126AAF">
                                    <w:pPr>
                                      <w:rPr>
                                        <w:sz w:val="18"/>
                                        <w:szCs w:val="18"/>
                                      </w:rPr>
                                    </w:pPr>
                                    <w:r>
                                      <w:rPr>
                                        <w:sz w:val="18"/>
                                        <w:szCs w:val="18"/>
                                      </w:rPr>
                                      <w:t>3</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270692F" id="Group 347" o:spid="_x0000_s1157" style="position:absolute;margin-left:20.1pt;margin-top:8.1pt;width:359.25pt;height:218.25pt;z-index:-251662336;mso-width-relative:margin;mso-height-relative:margin" coordsize="37846,22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">
                      <v:oval id="Oval 348" o:spid="_x0000_s1158" style="position:absolute;left:12573;top:571;width:22225;height:210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" filled="f" strokecolor="black [3213]" strokeweight="1pt">
                        <v:stroke joinstyle="miter"/>
                      </v:oval>
                      <v:oval id="Oval 349" o:spid="_x0000_s1159" style="position:absolute;left:2222;top:2032;width:13526;height:12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" filled="f" strokecolor="black [3213]" strokeweight="1pt">
                        <v:stroke joinstyle="miter"/>
                      </v:oval>
                      <v:line id="Straight Connector 350" o:spid="_x0000_s1160" style="position:absolute;flip:x;visibility:visible;mso-wrap-style:square" from="7175,0" to="18542,14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" strokecolor="black [3200]" strokeweight=".5pt">
                        <v:stroke joinstyle="miter"/>
                      </v:line>
                      <v:line id="Straight Connector 351" o:spid="_x0000_s1161" style="position:absolute;visibility:visible;mso-wrap-style:square" from="11176,825" to="28575,20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" strokecolor="black [3200]" strokeweight=".5pt">
                        <v:stroke joinstyle="miter"/>
                      </v:line>
                      <v:line id="Straight Connector 352" o:spid="_x0000_s1162" style="position:absolute;flip:x y;visibility:visible;mso-wrap-style:square" from="2222,9017" to="28575,20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" strokecolor="black [3200]" strokeweight=".5pt">
                        <v:stroke joinstyle="miter"/>
                      </v:line>
                      <v:line id="Straight Connector 353" o:spid="_x0000_s1163" style="position:absolute;flip:y;visibility:visible;mso-wrap-style:square" from="7175,9652" to="34734,14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" strokecolor="black [3200]" strokeweight=".5pt">
                        <v:stroke joinstyle="miter"/>
                      </v:line>
                      <v:line id="Straight Connector 354" o:spid="_x0000_s1164" style="position:absolute;flip:x;visibility:visible;mso-wrap-style:square" from="12954,4889" to="14668,13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" strokecolor="black [3200]" strokeweight=".5pt">
                        <v:stroke joinstyle="miter"/>
                      </v:line>
                      <v:line id="Straight Connector 355" o:spid="_x0000_s1165" style="position:absolute;visibility:visible;mso-wrap-style:square" from="2222,9017" to="7175,14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" strokecolor="black [3200]" strokeweight=".5pt">
                        <v:stroke joinstyle="miter"/>
                      </v:line>
                      <v:line id="Straight Connector 356" o:spid="_x0000_s1166" style="position:absolute;flip:y;visibility:visible;mso-wrap-style:square" from="28448,9525" to="34734,20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" strokecolor="black [3200]" strokeweight=".5pt">
                        <v:stroke joinstyle="miter"/>
                      </v:line>
                      <v:shape id="_x0000_s1167" type="#_x0000_t202" style="position:absolute;left:13271;top:1460;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" filled="f" stroked="f">
                        <v:textbox>
                          <w:txbxContent>
                            <w:p w14:paraId="2EA7F03E" w14:textId="77777777" w:rsidR="00FB2184" w:rsidRPr="000F4DEE" w:rsidRDefault="00FB2184" w:rsidP="00126AAF">
                              <w:r>
                                <w:t>A</w:t>
                              </w:r>
                            </w:p>
                          </w:txbxContent>
                        </v:textbox>
                      </v:shape>
                      <v:shape id="_x0000_s1168" type="#_x0000_t202" style="position:absolute;left:5588;top:14224;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" filled="f" stroked="f">
                        <v:textbox>
                          <w:txbxContent>
                            <w:p w14:paraId="653C56FD" w14:textId="77777777" w:rsidR="00FB2184" w:rsidRPr="000F4DEE" w:rsidRDefault="00FB2184" w:rsidP="00126AAF">
                              <w:r>
                                <w:t>B</w:t>
                              </w:r>
                            </w:p>
                          </w:txbxContent>
                        </v:textbox>
                      </v:shape>
                      <v:shape id="_x0000_s1169" type="#_x0000_t202" style="position:absolute;left:27622;top:19939;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14:paraId="382D6BA1" w14:textId="77777777" w:rsidR="00FB2184" w:rsidRPr="000F4DEE" w:rsidRDefault="00FB2184" w:rsidP="00126AAF">
                              <w:r>
                                <w:t>C</w:t>
                              </w:r>
                            </w:p>
                          </w:txbxContent>
                        </v:textbox>
                      </v:shape>
                      <v:shape id="_x0000_s1170" type="#_x0000_t202" style="position:absolute;left:34417;top:8001;width:3429;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" filled="f" stroked="f">
                        <v:textbox>
                          <w:txbxContent>
                            <w:p w14:paraId="6B7A9223" w14:textId="77777777" w:rsidR="00FB2184" w:rsidRPr="000F4DEE" w:rsidRDefault="00FB2184" w:rsidP="00126AAF">
                              <w:r>
                                <w:t xml:space="preserve">E  </w:t>
                              </w:r>
                            </w:p>
                          </w:txbxContent>
                        </v:textbox>
                      </v:shape>
                      <v:shape id="_x0000_s1171" type="#_x0000_t202" style="position:absolute;left:11176;top:1371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" filled="f" stroked="f">
                        <v:textbox>
                          <w:txbxContent>
                            <w:p w14:paraId="718A5977" w14:textId="77777777" w:rsidR="00FB2184" w:rsidRPr="000F4DEE" w:rsidRDefault="00FB2184" w:rsidP="00126AAF">
                              <w:r>
                                <w:t>D</w:t>
                              </w:r>
                            </w:p>
                          </w:txbxContent>
                        </v:textbox>
                      </v:shape>
                      <v:shape id="_x0000_s1172" type="#_x0000_t202" style="position:absolute;top:7810;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" filled="f" stroked="f">
                        <v:textbox>
                          <w:txbxContent>
                            <w:p w14:paraId="3774EAF8" w14:textId="77777777" w:rsidR="00FB2184" w:rsidRPr="000F4DEE" w:rsidRDefault="00FB2184" w:rsidP="00126AAF">
                              <w:r>
                                <w:t>F</w:t>
                              </w:r>
                            </w:p>
                          </w:txbxContent>
                        </v:textbox>
                      </v:shape>
                      <v:shape id="_x0000_s1173" type="#_x0000_t202" style="position:absolute;left:10160;top:12382;width:2794;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" filled="f" stroked="f">
                        <v:textbox>
                          <w:txbxContent>
                            <w:p w14:paraId="58532AE7" w14:textId="77777777" w:rsidR="00FB2184" w:rsidRPr="006407E1" w:rsidRDefault="00FB2184" w:rsidP="00126AAF">
                              <w:pPr>
                                <w:rPr>
                                  <w:sz w:val="18"/>
                                  <w:szCs w:val="18"/>
                                </w:rPr>
                              </w:pPr>
                              <w:r w:rsidRPr="006407E1">
                                <w:rPr>
                                  <w:sz w:val="18"/>
                                  <w:szCs w:val="18"/>
                                </w:rPr>
                                <w:t>1</w:t>
                              </w:r>
                            </w:p>
                          </w:txbxContent>
                        </v:textbox>
                      </v:shape>
                      <v:shape id="_x0000_s1174" type="#_x0000_t202" style="position:absolute;left:12810;top:6032;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" filled="f" stroked="f">
                        <v:textbox>
                          <w:txbxContent>
                            <w:p w14:paraId="1EDB5C92" w14:textId="77777777" w:rsidR="00FB2184" w:rsidRPr="006407E1" w:rsidRDefault="00FB2184" w:rsidP="00126AAF">
                              <w:pPr>
                                <w:rPr>
                                  <w:sz w:val="18"/>
                                  <w:szCs w:val="18"/>
                                </w:rPr>
                              </w:pPr>
                              <w:r w:rsidRPr="006407E1">
                                <w:rPr>
                                  <w:sz w:val="18"/>
                                  <w:szCs w:val="18"/>
                                </w:rPr>
                                <w:t>1</w:t>
                              </w:r>
                            </w:p>
                          </w:txbxContent>
                        </v:textbox>
                      </v:shape>
                      <v:shape id="_x0000_s1175" type="#_x0000_t202" style="position:absolute;left:24955;top:1771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" filled="f" stroked="f">
                        <v:textbox>
                          <w:txbxContent>
                            <w:p w14:paraId="6B3CA933" w14:textId="77777777" w:rsidR="00FB2184" w:rsidRPr="006407E1" w:rsidRDefault="00FB2184" w:rsidP="00126AAF">
                              <w:pPr>
                                <w:rPr>
                                  <w:sz w:val="18"/>
                                  <w:szCs w:val="18"/>
                                </w:rPr>
                              </w:pPr>
                              <w:r w:rsidRPr="006407E1">
                                <w:rPr>
                                  <w:sz w:val="18"/>
                                  <w:szCs w:val="18"/>
                                </w:rPr>
                                <w:t>1</w:t>
                              </w:r>
                            </w:p>
                          </w:txbxContent>
                        </v:textbox>
                      </v:shape>
                      <v:shape id="_x0000_s1176" type="#_x0000_t202" style="position:absolute;left:5905;top:1244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" filled="f" stroked="f">
                        <v:textbox>
                          <w:txbxContent>
                            <w:p w14:paraId="10A327EF" w14:textId="77777777" w:rsidR="00FB2184" w:rsidRPr="006407E1" w:rsidRDefault="00FB2184" w:rsidP="00126AAF">
                              <w:pPr>
                                <w:rPr>
                                  <w:sz w:val="18"/>
                                  <w:szCs w:val="18"/>
                                </w:rPr>
                              </w:pPr>
                              <w:r w:rsidRPr="006407E1">
                                <w:rPr>
                                  <w:sz w:val="18"/>
                                  <w:szCs w:val="18"/>
                                </w:rPr>
                                <w:t>1</w:t>
                              </w:r>
                            </w:p>
                          </w:txbxContent>
                        </v:textbox>
                      </v:shape>
                      <v:shape id="_x0000_s1177" type="#_x0000_t202" style="position:absolute;left:27114;top:17780;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" filled="f" stroked="f">
                        <v:textbox>
                          <w:txbxContent>
                            <w:p w14:paraId="4C0F9053" w14:textId="77777777" w:rsidR="00FB2184" w:rsidRPr="006407E1" w:rsidRDefault="00FB2184" w:rsidP="00126AAF">
                              <w:pPr>
                                <w:rPr>
                                  <w:sz w:val="18"/>
                                  <w:szCs w:val="18"/>
                                </w:rPr>
                              </w:pPr>
                              <w:r>
                                <w:rPr>
                                  <w:sz w:val="18"/>
                                  <w:szCs w:val="18"/>
                                </w:rPr>
                                <w:t>2</w:t>
                              </w:r>
                            </w:p>
                          </w:txbxContent>
                        </v:textbox>
                      </v:shape>
                      <v:shape id="_x0000_s1178" type="#_x0000_t202" style="position:absolute;left:7776;top:12945;width:2731;height:2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" filled="f" stroked="f">
                        <v:textbox>
                          <w:txbxContent>
                            <w:p w14:paraId="5BF6BD77" w14:textId="77777777" w:rsidR="00FB2184" w:rsidRPr="006407E1" w:rsidRDefault="00FB2184" w:rsidP="00126AAF">
                              <w:pPr>
                                <w:rPr>
                                  <w:sz w:val="18"/>
                                  <w:szCs w:val="18"/>
                                </w:rPr>
                              </w:pPr>
                              <w:r>
                                <w:rPr>
                                  <w:sz w:val="18"/>
                                  <w:szCs w:val="18"/>
                                </w:rPr>
                                <w:t>2</w:t>
                              </w:r>
                            </w:p>
                          </w:txbxContent>
                        </v:textbox>
                      </v:shape>
                      <v:shape id="_x0000_s1179" type="#_x0000_t202" style="position:absolute;left:11176;top:11430;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" filled="f" stroked="f">
                        <v:textbox>
                          <w:txbxContent>
                            <w:p w14:paraId="69326581" w14:textId="77777777" w:rsidR="00FB2184" w:rsidRPr="006407E1" w:rsidRDefault="00FB2184" w:rsidP="00126AAF">
                              <w:pPr>
                                <w:rPr>
                                  <w:sz w:val="18"/>
                                  <w:szCs w:val="18"/>
                                </w:rPr>
                              </w:pPr>
                              <w:r>
                                <w:rPr>
                                  <w:sz w:val="18"/>
                                  <w:szCs w:val="18"/>
                                </w:rPr>
                                <w:t>2</w:t>
                              </w:r>
                            </w:p>
                          </w:txbxContent>
                        </v:textbox>
                      </v:shape>
                      <v:shape id="_x0000_s1180" type="#_x0000_t202" style="position:absolute;left:13589;top:6032;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" filled="f" stroked="f">
                        <v:textbox>
                          <w:txbxContent>
                            <w:p w14:paraId="67F689B8" w14:textId="77777777" w:rsidR="00FB2184" w:rsidRPr="006407E1" w:rsidRDefault="00FB2184" w:rsidP="00126AAF">
                              <w:pPr>
                                <w:rPr>
                                  <w:sz w:val="18"/>
                                  <w:szCs w:val="18"/>
                                </w:rPr>
                              </w:pPr>
                              <w:r>
                                <w:rPr>
                                  <w:sz w:val="18"/>
                                  <w:szCs w:val="18"/>
                                </w:rPr>
                                <w:t>2</w:t>
                              </w:r>
                            </w:p>
                          </w:txbxContent>
                        </v:textbox>
                      </v:shape>
                      <v:shape id="_x0000_s1181" type="#_x0000_t202" style="position:absolute;left:13652;top:12636;width:260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" filled="f" stroked="f">
                        <v:textbox>
                          <w:txbxContent>
                            <w:p w14:paraId="58324318" w14:textId="77777777" w:rsidR="00FB2184" w:rsidRPr="006407E1" w:rsidRDefault="00FB2184" w:rsidP="00126AAF">
                              <w:pPr>
                                <w:rPr>
                                  <w:sz w:val="18"/>
                                  <w:szCs w:val="18"/>
                                </w:rPr>
                              </w:pPr>
                              <w:r>
                                <w:rPr>
                                  <w:sz w:val="18"/>
                                  <w:szCs w:val="18"/>
                                </w:rPr>
                                <w:t>4</w:t>
                              </w:r>
                            </w:p>
                          </w:txbxContent>
                        </v:textbox>
                      </v:shape>
                      <v:shape id="_x0000_s1182" type="#_x0000_t202" style="position:absolute;left:12573;top:11430;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" filled="f" stroked="f">
                        <v:textbox>
                          <w:txbxContent>
                            <w:p w14:paraId="38098F3A" w14:textId="77777777" w:rsidR="00FB2184" w:rsidRPr="006407E1" w:rsidRDefault="00FB2184" w:rsidP="00126AAF">
                              <w:pPr>
                                <w:rPr>
                                  <w:sz w:val="18"/>
                                  <w:szCs w:val="18"/>
                                </w:rPr>
                              </w:pPr>
                              <w:r>
                                <w:rPr>
                                  <w:sz w:val="18"/>
                                  <w:szCs w:val="18"/>
                                </w:rPr>
                                <w:t>3</w:t>
                              </w:r>
                            </w:p>
                          </w:txbxContent>
                        </v:textbox>
                      </v:shape>
                      <w10:wrap type="tight"/>
                    </v:group>
                  </w:pict>
                </mc:Fallback>
              </mc:AlternateContent>
            </w:r>
          </w:p>
          <w:p w14:paraId="267876FF" w14:textId="05E7FDF9" w:rsidR="00126AAF" w:rsidRPr="00136472" w:rsidRDefault="00126AAF" w:rsidP="00837D64">
            <w:pPr>
              <w:tabs>
                <w:tab w:val="left" w:pos="7422"/>
              </w:tabs>
            </w:pPr>
          </w:p>
          <w:p w14:paraId="3E097824" w14:textId="77777777" w:rsidR="00126AAF" w:rsidRPr="00136472" w:rsidRDefault="00126AAF" w:rsidP="00837D64">
            <w:pPr>
              <w:tabs>
                <w:tab w:val="left" w:pos="7422"/>
              </w:tabs>
            </w:pPr>
          </w:p>
          <w:p w14:paraId="5FA75714" w14:textId="77777777" w:rsidR="00126AAF" w:rsidRPr="00136472" w:rsidRDefault="00126AAF" w:rsidP="00837D64">
            <w:pPr>
              <w:tabs>
                <w:tab w:val="left" w:pos="7422"/>
              </w:tabs>
            </w:pPr>
          </w:p>
          <w:p w14:paraId="5A6D2D0C" w14:textId="77777777" w:rsidR="00126AAF" w:rsidRPr="00136472" w:rsidRDefault="00126AAF" w:rsidP="00837D64">
            <w:pPr>
              <w:tabs>
                <w:tab w:val="left" w:pos="7422"/>
              </w:tabs>
            </w:pPr>
          </w:p>
          <w:p w14:paraId="4913182A" w14:textId="77777777" w:rsidR="00126AAF" w:rsidRPr="00136472" w:rsidRDefault="00126AAF" w:rsidP="00837D64">
            <w:pPr>
              <w:tabs>
                <w:tab w:val="left" w:pos="7422"/>
              </w:tabs>
            </w:pPr>
          </w:p>
          <w:p w14:paraId="29F69138" w14:textId="77777777" w:rsidR="00126AAF" w:rsidRPr="00136472" w:rsidRDefault="00126AAF" w:rsidP="00837D64">
            <w:pPr>
              <w:tabs>
                <w:tab w:val="left" w:pos="7422"/>
              </w:tabs>
            </w:pPr>
          </w:p>
          <w:p w14:paraId="430EC279" w14:textId="77777777" w:rsidR="00126AAF" w:rsidRPr="00136472" w:rsidRDefault="00126AAF" w:rsidP="00837D64">
            <w:pPr>
              <w:tabs>
                <w:tab w:val="left" w:pos="7422"/>
              </w:tabs>
            </w:pPr>
          </w:p>
          <w:p w14:paraId="561200B7" w14:textId="77777777" w:rsidR="00126AAF" w:rsidRPr="00136472" w:rsidRDefault="00126AAF" w:rsidP="00837D64">
            <w:pPr>
              <w:tabs>
                <w:tab w:val="left" w:pos="7422"/>
              </w:tabs>
            </w:pPr>
          </w:p>
          <w:p w14:paraId="525A3CC9" w14:textId="77777777" w:rsidR="00126AAF" w:rsidRPr="00136472" w:rsidRDefault="00126AAF" w:rsidP="00837D64">
            <w:pPr>
              <w:tabs>
                <w:tab w:val="left" w:pos="7422"/>
              </w:tabs>
            </w:pPr>
          </w:p>
          <w:p w14:paraId="68655F12" w14:textId="77777777" w:rsidR="00126AAF" w:rsidRPr="00136472" w:rsidRDefault="00126AAF" w:rsidP="00837D64">
            <w:pPr>
              <w:tabs>
                <w:tab w:val="left" w:pos="7422"/>
              </w:tabs>
            </w:pPr>
          </w:p>
          <w:p w14:paraId="71F2A37D" w14:textId="77777777" w:rsidR="00126AAF" w:rsidRPr="00136472" w:rsidRDefault="00126AAF" w:rsidP="00837D64">
            <w:pPr>
              <w:tabs>
                <w:tab w:val="left" w:pos="7422"/>
              </w:tabs>
            </w:pPr>
          </w:p>
          <w:p w14:paraId="60DC1313" w14:textId="77777777" w:rsidR="00126AAF" w:rsidRPr="00136472" w:rsidRDefault="00126AAF" w:rsidP="00837D64">
            <w:pPr>
              <w:tabs>
                <w:tab w:val="left" w:pos="7422"/>
              </w:tabs>
            </w:pPr>
          </w:p>
          <w:p w14:paraId="7C289101" w14:textId="77777777" w:rsidR="00126AAF" w:rsidRPr="00136472" w:rsidRDefault="00126AAF" w:rsidP="00837D64">
            <w:pPr>
              <w:tabs>
                <w:tab w:val="left" w:pos="7422"/>
              </w:tabs>
            </w:pPr>
          </w:p>
          <w:p w14:paraId="01AAA576" w14:textId="77777777" w:rsidR="00126AAF" w:rsidRPr="00136472" w:rsidRDefault="00126AAF" w:rsidP="00837D64">
            <w:pPr>
              <w:tabs>
                <w:tab w:val="left" w:pos="7422"/>
              </w:tabs>
            </w:pPr>
          </w:p>
          <w:p w14:paraId="28E26B3F" w14:textId="77777777" w:rsidR="00126AAF" w:rsidRPr="00136472" w:rsidRDefault="00126AAF" w:rsidP="00837D64">
            <w:pPr>
              <w:tabs>
                <w:tab w:val="left" w:pos="7422"/>
              </w:tabs>
            </w:pPr>
          </w:p>
          <w:p w14:paraId="391E0AFE" w14:textId="2B9FB4A8" w:rsidR="00901CA3" w:rsidRPr="00136472" w:rsidRDefault="00901CA3" w:rsidP="00837D64">
            <w:pPr>
              <w:tabs>
                <w:tab w:val="left" w:pos="7422"/>
              </w:tabs>
            </w:pPr>
          </w:p>
        </w:tc>
        <w:tc>
          <w:tcPr>
            <w:tcW w:w="749" w:type="dxa"/>
            <w:vAlign w:val="bottom"/>
          </w:tcPr>
          <w:p w14:paraId="509879D4" w14:textId="77777777" w:rsidR="00014266" w:rsidRPr="00136472" w:rsidRDefault="00014266" w:rsidP="00014266">
            <w:pPr>
              <w:tabs>
                <w:tab w:val="left" w:pos="5491"/>
              </w:tabs>
              <w:jc w:val="right"/>
            </w:pPr>
          </w:p>
        </w:tc>
      </w:tr>
      <w:tr w:rsidR="00014266" w:rsidRPr="00136472" w14:paraId="7E4C12D5" w14:textId="77777777" w:rsidTr="00FE0619">
        <w:tc>
          <w:tcPr>
            <w:tcW w:w="696" w:type="dxa"/>
          </w:tcPr>
          <w:p w14:paraId="13DA2165" w14:textId="26809B02" w:rsidR="00067A07" w:rsidRPr="00136472" w:rsidRDefault="00067A07" w:rsidP="00837D64">
            <w:pPr>
              <w:tabs>
                <w:tab w:val="left" w:pos="5491"/>
              </w:tabs>
            </w:pPr>
          </w:p>
        </w:tc>
        <w:tc>
          <w:tcPr>
            <w:tcW w:w="8385" w:type="dxa"/>
            <w:gridSpan w:val="2"/>
          </w:tcPr>
          <w:p w14:paraId="323FCD8C" w14:textId="647D4C57" w:rsidR="004301E7" w:rsidRPr="00136472" w:rsidRDefault="00AD4CFE" w:rsidP="00AD4CFE">
            <w:pPr>
              <w:tabs>
                <w:tab w:val="left" w:pos="5491"/>
              </w:tabs>
            </w:pPr>
            <w:r w:rsidRPr="00136472">
              <w:t>Bepaal, in terme</w:t>
            </w:r>
            <w:r w:rsidR="00126AAF" w:rsidRPr="00136472">
              <w:t xml:space="preserve"> </w:t>
            </w:r>
            <w:r w:rsidRPr="00136472">
              <w:t>van</w:t>
            </w:r>
            <w:r w:rsidR="00126AAF" w:rsidRPr="00136472">
              <w:t xml:space="preserve"> </w:t>
            </w:r>
            <w:r w:rsidR="00126AAF" w:rsidRPr="00136472">
              <w:rPr>
                <w:i/>
              </w:rPr>
              <w:t>x</w:t>
            </w:r>
            <w:r w:rsidR="00126AAF" w:rsidRPr="00136472">
              <w:t xml:space="preserve"> </w:t>
            </w:r>
            <w:r w:rsidRPr="00136472">
              <w:t>en</w:t>
            </w:r>
            <w:r w:rsidR="00AF6579" w:rsidRPr="00136472">
              <w:t>/</w:t>
            </w:r>
            <w:r w:rsidRPr="00136472">
              <w:t>of</w:t>
            </w:r>
            <w:r w:rsidR="00126AAF" w:rsidRPr="00136472">
              <w:t xml:space="preserve"> </w:t>
            </w:r>
            <w:r w:rsidRPr="00136472">
              <w:t xml:space="preserve"> </w:t>
            </w:r>
            <w:r w:rsidR="00126AAF" w:rsidRPr="00136472">
              <w:rPr>
                <w:i/>
              </w:rPr>
              <w:t>y</w:t>
            </w:r>
          </w:p>
        </w:tc>
        <w:tc>
          <w:tcPr>
            <w:tcW w:w="749" w:type="dxa"/>
            <w:vAlign w:val="bottom"/>
          </w:tcPr>
          <w:p w14:paraId="54BD53FE" w14:textId="52F10F13" w:rsidR="00FE0619" w:rsidRPr="00136472" w:rsidRDefault="00FE0619" w:rsidP="00FE0619">
            <w:pPr>
              <w:tabs>
                <w:tab w:val="left" w:pos="5491"/>
              </w:tabs>
            </w:pPr>
          </w:p>
        </w:tc>
      </w:tr>
      <w:tr w:rsidR="00F849D9" w:rsidRPr="00136472" w14:paraId="482AB5C0" w14:textId="77777777" w:rsidTr="00CB0B56">
        <w:tc>
          <w:tcPr>
            <w:tcW w:w="696" w:type="dxa"/>
          </w:tcPr>
          <w:p w14:paraId="477B743B" w14:textId="13B6C4C2" w:rsidR="00F849D9" w:rsidRPr="00136472" w:rsidRDefault="00F849D9" w:rsidP="00837D64">
            <w:pPr>
              <w:tabs>
                <w:tab w:val="left" w:pos="5491"/>
              </w:tabs>
            </w:pPr>
          </w:p>
        </w:tc>
        <w:tc>
          <w:tcPr>
            <w:tcW w:w="8385" w:type="dxa"/>
            <w:gridSpan w:val="2"/>
          </w:tcPr>
          <w:p w14:paraId="6626E934" w14:textId="7A1EF614" w:rsidR="00F849D9" w:rsidRPr="00136472" w:rsidRDefault="00F849D9" w:rsidP="00837D64">
            <w:pPr>
              <w:tabs>
                <w:tab w:val="left" w:pos="5491"/>
              </w:tabs>
            </w:pPr>
          </w:p>
        </w:tc>
        <w:tc>
          <w:tcPr>
            <w:tcW w:w="749" w:type="dxa"/>
          </w:tcPr>
          <w:p w14:paraId="7DCD4DB3" w14:textId="7E947EEB" w:rsidR="00F849D9" w:rsidRPr="00136472" w:rsidRDefault="00F849D9" w:rsidP="00014266">
            <w:pPr>
              <w:tabs>
                <w:tab w:val="left" w:pos="5491"/>
              </w:tabs>
              <w:jc w:val="right"/>
            </w:pPr>
          </w:p>
        </w:tc>
      </w:tr>
      <w:tr w:rsidR="0067622A" w:rsidRPr="00136472" w14:paraId="2F20B55F" w14:textId="77777777" w:rsidTr="00D60C81">
        <w:trPr>
          <w:trHeight w:val="80"/>
        </w:trPr>
        <w:tc>
          <w:tcPr>
            <w:tcW w:w="696" w:type="dxa"/>
          </w:tcPr>
          <w:p w14:paraId="298B6BFB" w14:textId="2A3AAB5C" w:rsidR="0067622A" w:rsidRPr="00136472" w:rsidRDefault="0067622A" w:rsidP="00837D64">
            <w:pPr>
              <w:tabs>
                <w:tab w:val="left" w:pos="5491"/>
              </w:tabs>
            </w:pPr>
          </w:p>
        </w:tc>
        <w:tc>
          <w:tcPr>
            <w:tcW w:w="722" w:type="dxa"/>
            <w:vAlign w:val="center"/>
          </w:tcPr>
          <w:p w14:paraId="6FA2FFC3" w14:textId="6743017C" w:rsidR="0067622A" w:rsidRPr="00136472" w:rsidRDefault="00126AAF" w:rsidP="00901CA3">
            <w:pPr>
              <w:tabs>
                <w:tab w:val="left" w:pos="5491"/>
              </w:tabs>
            </w:pPr>
            <w:r w:rsidRPr="00136472">
              <w:t>9.</w:t>
            </w:r>
            <w:r w:rsidR="002120E6" w:rsidRPr="00136472">
              <w:t>2</w:t>
            </w:r>
            <w:r w:rsidRPr="00136472">
              <w:t>.1</w:t>
            </w:r>
          </w:p>
        </w:tc>
        <w:tc>
          <w:tcPr>
            <w:tcW w:w="7663" w:type="dxa"/>
          </w:tcPr>
          <w:p w14:paraId="64BA3EDE" w14:textId="2FC8CBA9" w:rsidR="0067622A" w:rsidRPr="00136472" w:rsidRDefault="00901CA3" w:rsidP="00837D64">
            <w:pPr>
              <w:tabs>
                <w:tab w:val="left" w:pos="5491"/>
              </w:tabs>
            </w:pPr>
            <w:r w:rsidRPr="00136472">
              <w:rPr>
                <w:position w:val="-12"/>
              </w:rPr>
              <w:object w:dxaOrig="320" w:dyaOrig="400" w14:anchorId="43DA7BB6">
                <v:shape id="_x0000_i1056" type="#_x0000_t75" style="width:15.45pt;height:20.3pt" o:ole="">
                  <v:imagedata r:id="rId78" o:title=""/>
                </v:shape>
                <o:OLEObject Type="Embed" ProgID="Equation.DSMT4" ShapeID="_x0000_i1056" DrawAspect="Content" ObjectID="_1642411982" r:id="rId79"/>
              </w:object>
            </w:r>
          </w:p>
        </w:tc>
        <w:tc>
          <w:tcPr>
            <w:tcW w:w="749" w:type="dxa"/>
            <w:vAlign w:val="bottom"/>
          </w:tcPr>
          <w:p w14:paraId="580ABDD0" w14:textId="27380DF0" w:rsidR="0067622A" w:rsidRPr="00136472" w:rsidRDefault="00FC3049" w:rsidP="00D60C81">
            <w:pPr>
              <w:tabs>
                <w:tab w:val="left" w:pos="5491"/>
              </w:tabs>
              <w:jc w:val="right"/>
            </w:pPr>
            <w:r w:rsidRPr="00136472">
              <w:t>(2)</w:t>
            </w:r>
          </w:p>
        </w:tc>
      </w:tr>
      <w:tr w:rsidR="0067622A" w:rsidRPr="00136472" w14:paraId="50FC5F1B" w14:textId="77777777" w:rsidTr="00126AAF">
        <w:tc>
          <w:tcPr>
            <w:tcW w:w="696" w:type="dxa"/>
          </w:tcPr>
          <w:p w14:paraId="14DACB11" w14:textId="65A701BE" w:rsidR="0067622A" w:rsidRPr="00136472" w:rsidRDefault="0067622A" w:rsidP="00837D64">
            <w:pPr>
              <w:tabs>
                <w:tab w:val="left" w:pos="5491"/>
              </w:tabs>
            </w:pPr>
          </w:p>
        </w:tc>
        <w:tc>
          <w:tcPr>
            <w:tcW w:w="722" w:type="dxa"/>
          </w:tcPr>
          <w:p w14:paraId="2F97EEF5" w14:textId="77777777" w:rsidR="0067622A" w:rsidRPr="00136472" w:rsidRDefault="0067622A" w:rsidP="00837D64">
            <w:pPr>
              <w:tabs>
                <w:tab w:val="left" w:pos="5491"/>
              </w:tabs>
            </w:pPr>
          </w:p>
        </w:tc>
        <w:tc>
          <w:tcPr>
            <w:tcW w:w="7663" w:type="dxa"/>
          </w:tcPr>
          <w:p w14:paraId="28ACFE94" w14:textId="7FA31CE1" w:rsidR="0067622A" w:rsidRPr="00136472" w:rsidRDefault="0067622A" w:rsidP="00837D64">
            <w:pPr>
              <w:tabs>
                <w:tab w:val="left" w:pos="5491"/>
              </w:tabs>
            </w:pPr>
          </w:p>
        </w:tc>
        <w:tc>
          <w:tcPr>
            <w:tcW w:w="749" w:type="dxa"/>
          </w:tcPr>
          <w:p w14:paraId="0FAF3E79" w14:textId="7B3E48ED" w:rsidR="0067622A" w:rsidRPr="00136472" w:rsidRDefault="0067622A" w:rsidP="00F92832">
            <w:pPr>
              <w:tabs>
                <w:tab w:val="left" w:pos="5491"/>
              </w:tabs>
              <w:jc w:val="right"/>
            </w:pPr>
          </w:p>
        </w:tc>
      </w:tr>
      <w:tr w:rsidR="0067622A" w:rsidRPr="00136472" w14:paraId="19539625" w14:textId="77777777" w:rsidTr="00D60C81">
        <w:tc>
          <w:tcPr>
            <w:tcW w:w="696" w:type="dxa"/>
          </w:tcPr>
          <w:p w14:paraId="7CD95CA8" w14:textId="7ED5550E" w:rsidR="0067622A" w:rsidRPr="00136472" w:rsidRDefault="0067622A" w:rsidP="00837D64">
            <w:pPr>
              <w:tabs>
                <w:tab w:val="left" w:pos="5491"/>
              </w:tabs>
            </w:pPr>
          </w:p>
        </w:tc>
        <w:tc>
          <w:tcPr>
            <w:tcW w:w="722" w:type="dxa"/>
            <w:vAlign w:val="center"/>
          </w:tcPr>
          <w:p w14:paraId="234A9782" w14:textId="6B77476D" w:rsidR="0067622A" w:rsidRPr="00136472" w:rsidRDefault="00FC3049" w:rsidP="00901CA3">
            <w:pPr>
              <w:tabs>
                <w:tab w:val="left" w:pos="5491"/>
              </w:tabs>
            </w:pPr>
            <w:r w:rsidRPr="00136472">
              <w:t>9.</w:t>
            </w:r>
            <w:r w:rsidR="002120E6" w:rsidRPr="00136472">
              <w:t>2</w:t>
            </w:r>
            <w:r w:rsidRPr="00136472">
              <w:t>.2</w:t>
            </w:r>
          </w:p>
        </w:tc>
        <w:tc>
          <w:tcPr>
            <w:tcW w:w="7663" w:type="dxa"/>
          </w:tcPr>
          <w:p w14:paraId="39C48EAB" w14:textId="32A669EB" w:rsidR="0067622A" w:rsidRPr="00136472" w:rsidRDefault="00901CA3" w:rsidP="00837D64">
            <w:pPr>
              <w:tabs>
                <w:tab w:val="left" w:pos="5491"/>
              </w:tabs>
            </w:pPr>
            <w:r w:rsidRPr="00136472">
              <w:rPr>
                <w:position w:val="-12"/>
              </w:rPr>
              <w:object w:dxaOrig="320" w:dyaOrig="400" w14:anchorId="612063ED">
                <v:shape id="_x0000_i1057" type="#_x0000_t75" style="width:15.45pt;height:20.3pt" o:ole="">
                  <v:imagedata r:id="rId80" o:title=""/>
                </v:shape>
                <o:OLEObject Type="Embed" ProgID="Equation.DSMT4" ShapeID="_x0000_i1057" DrawAspect="Content" ObjectID="_1642411983" r:id="rId81"/>
              </w:object>
            </w:r>
          </w:p>
        </w:tc>
        <w:tc>
          <w:tcPr>
            <w:tcW w:w="749" w:type="dxa"/>
            <w:vAlign w:val="bottom"/>
          </w:tcPr>
          <w:p w14:paraId="44A216DB" w14:textId="51ED8BDA" w:rsidR="0067622A" w:rsidRPr="00136472" w:rsidRDefault="00FC3049" w:rsidP="00D60C81">
            <w:pPr>
              <w:tabs>
                <w:tab w:val="left" w:pos="5491"/>
              </w:tabs>
              <w:jc w:val="right"/>
            </w:pPr>
            <w:r w:rsidRPr="00136472">
              <w:t>(2)</w:t>
            </w:r>
          </w:p>
        </w:tc>
      </w:tr>
      <w:tr w:rsidR="0067622A" w:rsidRPr="00136472" w14:paraId="3F116F24" w14:textId="77777777" w:rsidTr="00126AAF">
        <w:tc>
          <w:tcPr>
            <w:tcW w:w="696" w:type="dxa"/>
          </w:tcPr>
          <w:p w14:paraId="36B3C0F7" w14:textId="52FAC9DD" w:rsidR="0067622A" w:rsidRPr="00136472" w:rsidRDefault="0067622A" w:rsidP="00837D64">
            <w:pPr>
              <w:tabs>
                <w:tab w:val="left" w:pos="5491"/>
              </w:tabs>
            </w:pPr>
          </w:p>
        </w:tc>
        <w:tc>
          <w:tcPr>
            <w:tcW w:w="722" w:type="dxa"/>
          </w:tcPr>
          <w:p w14:paraId="730E1F97" w14:textId="77777777" w:rsidR="0067622A" w:rsidRPr="00136472" w:rsidRDefault="0067622A" w:rsidP="00837D64">
            <w:pPr>
              <w:tabs>
                <w:tab w:val="left" w:pos="5491"/>
              </w:tabs>
            </w:pPr>
          </w:p>
        </w:tc>
        <w:tc>
          <w:tcPr>
            <w:tcW w:w="7663" w:type="dxa"/>
          </w:tcPr>
          <w:p w14:paraId="28FE8E10" w14:textId="4ED240D6" w:rsidR="0067622A" w:rsidRPr="00136472" w:rsidRDefault="0067622A" w:rsidP="00837D64">
            <w:pPr>
              <w:tabs>
                <w:tab w:val="left" w:pos="5491"/>
              </w:tabs>
            </w:pPr>
          </w:p>
        </w:tc>
        <w:tc>
          <w:tcPr>
            <w:tcW w:w="749" w:type="dxa"/>
          </w:tcPr>
          <w:p w14:paraId="489CB67B" w14:textId="005C5371" w:rsidR="0067622A" w:rsidRPr="00136472" w:rsidRDefault="0067622A" w:rsidP="00F92832">
            <w:pPr>
              <w:tabs>
                <w:tab w:val="left" w:pos="5491"/>
              </w:tabs>
              <w:jc w:val="right"/>
            </w:pPr>
          </w:p>
        </w:tc>
      </w:tr>
      <w:tr w:rsidR="00FC3049" w:rsidRPr="00136472" w14:paraId="0C6BB23A" w14:textId="77777777" w:rsidTr="00F9529A">
        <w:tc>
          <w:tcPr>
            <w:tcW w:w="696" w:type="dxa"/>
          </w:tcPr>
          <w:p w14:paraId="24472917" w14:textId="3638C49A" w:rsidR="00FC3049" w:rsidRPr="00136472" w:rsidRDefault="00FC3049" w:rsidP="00837D64">
            <w:pPr>
              <w:tabs>
                <w:tab w:val="left" w:pos="5491"/>
              </w:tabs>
            </w:pPr>
            <w:r w:rsidRPr="00136472">
              <w:t>9.</w:t>
            </w:r>
            <w:r w:rsidR="002120E6" w:rsidRPr="00136472">
              <w:t>3</w:t>
            </w:r>
          </w:p>
        </w:tc>
        <w:tc>
          <w:tcPr>
            <w:tcW w:w="8385" w:type="dxa"/>
            <w:gridSpan w:val="2"/>
          </w:tcPr>
          <w:p w14:paraId="722239BF" w14:textId="668AF8F0" w:rsidR="00FC3049" w:rsidRPr="00136472" w:rsidRDefault="00AD4CFE" w:rsidP="00AD4CFE">
            <w:pPr>
              <w:tabs>
                <w:tab w:val="left" w:pos="5491"/>
              </w:tabs>
            </w:pPr>
            <w:r w:rsidRPr="00136472">
              <w:t xml:space="preserve">Bewys dat </w:t>
            </w:r>
            <w:r w:rsidR="00FC3049" w:rsidRPr="00136472">
              <w:t xml:space="preserve"> AB </w:t>
            </w:r>
            <w:r w:rsidRPr="00136472">
              <w:rPr>
                <w:b/>
                <w:sz w:val="28"/>
                <w:szCs w:val="28"/>
              </w:rPr>
              <w:t>||</w:t>
            </w:r>
            <w:r w:rsidRPr="00136472">
              <w:t xml:space="preserve"> </w:t>
            </w:r>
            <w:r w:rsidR="00FC3049" w:rsidRPr="00136472">
              <w:t>EC</w:t>
            </w:r>
          </w:p>
        </w:tc>
        <w:tc>
          <w:tcPr>
            <w:tcW w:w="749" w:type="dxa"/>
          </w:tcPr>
          <w:p w14:paraId="260E44A2" w14:textId="1D1C6E65" w:rsidR="00FC3049" w:rsidRPr="00136472" w:rsidRDefault="00FC3049" w:rsidP="00F92832">
            <w:pPr>
              <w:tabs>
                <w:tab w:val="left" w:pos="5491"/>
              </w:tabs>
              <w:jc w:val="right"/>
            </w:pPr>
            <w:r w:rsidRPr="00136472">
              <w:t>(3)</w:t>
            </w:r>
          </w:p>
        </w:tc>
      </w:tr>
    </w:tbl>
    <w:p w14:paraId="2EEDB442" w14:textId="4ECAC995" w:rsidR="00B843F1" w:rsidRPr="00136472" w:rsidRDefault="00B843F1"/>
    <w:p w14:paraId="54A439EF" w14:textId="6466A8EB" w:rsidR="00FB2184" w:rsidRPr="00136472" w:rsidRDefault="00FB2184">
      <w:pPr>
        <w:spacing w:after="160" w:line="259" w:lineRule="auto"/>
      </w:pPr>
      <w:r w:rsidRPr="00136472">
        <w:br w:type="page"/>
      </w:r>
    </w:p>
    <w:p w14:paraId="79EDBEB5" w14:textId="77777777" w:rsidR="008737FC" w:rsidRPr="00136472" w:rsidRDefault="008737FC"/>
    <w:tbl>
      <w:tblPr>
        <w:tblStyle w:val="TableGrid"/>
        <w:tblW w:w="9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722"/>
        <w:gridCol w:w="7796"/>
        <w:gridCol w:w="616"/>
      </w:tblGrid>
      <w:tr w:rsidR="003F33B0" w:rsidRPr="00136472" w14:paraId="26913DE1" w14:textId="77777777" w:rsidTr="00F27B56">
        <w:tc>
          <w:tcPr>
            <w:tcW w:w="696" w:type="dxa"/>
          </w:tcPr>
          <w:p w14:paraId="5F3CF27F" w14:textId="04278822" w:rsidR="003F33B0" w:rsidRPr="00136472" w:rsidRDefault="003F33B0" w:rsidP="00F27B56">
            <w:pPr>
              <w:tabs>
                <w:tab w:val="left" w:pos="5491"/>
              </w:tabs>
            </w:pPr>
            <w:r w:rsidRPr="00136472">
              <w:t>9.</w:t>
            </w:r>
            <w:r w:rsidR="002120E6" w:rsidRPr="00136472">
              <w:t>4</w:t>
            </w:r>
          </w:p>
        </w:tc>
        <w:tc>
          <w:tcPr>
            <w:tcW w:w="8518" w:type="dxa"/>
            <w:gridSpan w:val="2"/>
            <w:vAlign w:val="center"/>
          </w:tcPr>
          <w:p w14:paraId="402FD245" w14:textId="523539AF" w:rsidR="003F33B0" w:rsidRPr="00136472" w:rsidRDefault="00FB5F38" w:rsidP="00FB5F38">
            <w:pPr>
              <w:tabs>
                <w:tab w:val="left" w:pos="5491"/>
              </w:tabs>
            </w:pPr>
            <w:r w:rsidRPr="00136472">
              <w:t xml:space="preserve">In die diagram hieronder is ABCD </w:t>
            </w:r>
            <w:r w:rsidR="00D60C81" w:rsidRPr="00136472">
              <w:t>ŉ</w:t>
            </w:r>
            <w:r w:rsidRPr="00136472">
              <w:t xml:space="preserve"> koordevierhoek. Die raaklyn by C ontmoet AD verleng by F en AB verleng by E. </w:t>
            </w:r>
            <w:r w:rsidR="003F33B0" w:rsidRPr="00136472">
              <w:t xml:space="preserve"> BD</w:t>
            </w:r>
            <w:r w:rsidRPr="00136472">
              <w:t xml:space="preserve"> </w:t>
            </w:r>
            <w:r w:rsidRPr="00136472">
              <w:rPr>
                <w:b/>
                <w:sz w:val="28"/>
                <w:szCs w:val="28"/>
              </w:rPr>
              <w:t>||</w:t>
            </w:r>
            <w:r w:rsidR="003F33B0" w:rsidRPr="00136472">
              <w:t xml:space="preserve"> EF.</w:t>
            </w:r>
          </w:p>
        </w:tc>
        <w:tc>
          <w:tcPr>
            <w:tcW w:w="616" w:type="dxa"/>
            <w:vAlign w:val="center"/>
          </w:tcPr>
          <w:p w14:paraId="32168FA3" w14:textId="6D9744F2" w:rsidR="003F33B0" w:rsidRPr="00136472" w:rsidRDefault="003F33B0" w:rsidP="009C0C54">
            <w:pPr>
              <w:tabs>
                <w:tab w:val="left" w:pos="5491"/>
              </w:tabs>
            </w:pPr>
          </w:p>
        </w:tc>
      </w:tr>
      <w:tr w:rsidR="0067622A" w:rsidRPr="00136472" w14:paraId="0DE69582" w14:textId="77777777" w:rsidTr="008B673D">
        <w:tc>
          <w:tcPr>
            <w:tcW w:w="696" w:type="dxa"/>
          </w:tcPr>
          <w:p w14:paraId="760B3DF1" w14:textId="77777777" w:rsidR="0067622A" w:rsidRPr="00136472" w:rsidRDefault="0067622A" w:rsidP="00837D64">
            <w:pPr>
              <w:tabs>
                <w:tab w:val="left" w:pos="5491"/>
              </w:tabs>
            </w:pPr>
          </w:p>
        </w:tc>
        <w:tc>
          <w:tcPr>
            <w:tcW w:w="8518" w:type="dxa"/>
            <w:gridSpan w:val="2"/>
          </w:tcPr>
          <w:p w14:paraId="55725FFF" w14:textId="5E73E49D" w:rsidR="0067622A" w:rsidRPr="00136472" w:rsidRDefault="003F33B0" w:rsidP="00837D64">
            <w:pPr>
              <w:tabs>
                <w:tab w:val="left" w:pos="5491"/>
              </w:tabs>
            </w:pPr>
            <w:r w:rsidRPr="00136472">
              <w:rPr>
                <w:noProof/>
                <w:lang w:eastAsia="en-US"/>
              </w:rPr>
              <mc:AlternateContent>
                <mc:Choice Requires="wpg">
                  <w:drawing>
                    <wp:anchor distT="0" distB="0" distL="114300" distR="114300" simplePos="0" relativeHeight="251658240" behindDoc="1" locked="0" layoutInCell="1" allowOverlap="1" wp14:anchorId="716E621C" wp14:editId="1F9A4D1A">
                      <wp:simplePos x="0" y="0"/>
                      <wp:positionH relativeFrom="column">
                        <wp:posOffset>788670</wp:posOffset>
                      </wp:positionH>
                      <wp:positionV relativeFrom="paragraph">
                        <wp:posOffset>81915</wp:posOffset>
                      </wp:positionV>
                      <wp:extent cx="3314700" cy="3028950"/>
                      <wp:effectExtent l="0" t="0" r="0" b="19050"/>
                      <wp:wrapTight wrapText="bothSides">
                        <wp:wrapPolygon edited="0">
                          <wp:start x="6952" y="0"/>
                          <wp:lineTo x="6703" y="2445"/>
                          <wp:lineTo x="5834" y="4619"/>
                          <wp:lineTo x="4717" y="5026"/>
                          <wp:lineTo x="4345" y="5570"/>
                          <wp:lineTo x="4345" y="6792"/>
                          <wp:lineTo x="3476" y="7472"/>
                          <wp:lineTo x="2110" y="8830"/>
                          <wp:lineTo x="993" y="11140"/>
                          <wp:lineTo x="621" y="13313"/>
                          <wp:lineTo x="372" y="17796"/>
                          <wp:lineTo x="2979" y="19834"/>
                          <wp:lineTo x="3103" y="20106"/>
                          <wp:lineTo x="5834" y="21600"/>
                          <wp:lineTo x="6331" y="21600"/>
                          <wp:lineTo x="9434" y="21600"/>
                          <wp:lineTo x="10055" y="21600"/>
                          <wp:lineTo x="12662" y="20106"/>
                          <wp:lineTo x="14648" y="19834"/>
                          <wp:lineTo x="21103" y="18204"/>
                          <wp:lineTo x="21228" y="17117"/>
                          <wp:lineTo x="20731" y="16438"/>
                          <wp:lineTo x="19117" y="15487"/>
                          <wp:lineTo x="13779" y="8966"/>
                          <wp:lineTo x="14897" y="8966"/>
                          <wp:lineTo x="14648" y="7472"/>
                          <wp:lineTo x="11917" y="6792"/>
                          <wp:lineTo x="8317" y="2445"/>
                          <wp:lineTo x="8566" y="0"/>
                          <wp:lineTo x="6952" y="0"/>
                        </wp:wrapPolygon>
                      </wp:wrapTight>
                      <wp:docPr id="47" name="Group 47"/>
                      <wp:cNvGraphicFramePr/>
                      <a:graphic xmlns:a="http://schemas.openxmlformats.org/drawingml/2006/main">
                        <a:graphicData uri="http://schemas.microsoft.com/office/word/2010/wordprocessingGroup">
                          <wpg:wgp>
                            <wpg:cNvGrpSpPr/>
                            <wpg:grpSpPr>
                              <a:xfrm>
                                <a:off x="0" y="0"/>
                                <a:ext cx="3314700" cy="3028950"/>
                                <a:chOff x="0" y="0"/>
                                <a:chExt cx="3194335" cy="2729126"/>
                              </a:xfrm>
                            </wpg:grpSpPr>
                            <wps:wsp>
                              <wps:cNvPr id="48" name="Straight Connector 48"/>
                              <wps:cNvCnPr/>
                              <wps:spPr>
                                <a:xfrm>
                                  <a:off x="225188" y="2129051"/>
                                  <a:ext cx="2715753" cy="0"/>
                                </a:xfrm>
                                <a:prstGeom prst="line">
                                  <a:avLst/>
                                </a:prstGeom>
                              </wps:spPr>
                              <wps:style>
                                <a:lnRef idx="1">
                                  <a:schemeClr val="dk1"/>
                                </a:lnRef>
                                <a:fillRef idx="0">
                                  <a:schemeClr val="dk1"/>
                                </a:fillRef>
                                <a:effectRef idx="0">
                                  <a:schemeClr val="dk1"/>
                                </a:effectRef>
                                <a:fontRef idx="minor">
                                  <a:schemeClr val="tx1"/>
                                </a:fontRef>
                              </wps:style>
                              <wps:bodyPr/>
                            </wps:wsp>
                            <wpg:grpSp>
                              <wpg:cNvPr id="258" name="Group 258"/>
                              <wpg:cNvGrpSpPr/>
                              <wpg:grpSpPr>
                                <a:xfrm>
                                  <a:off x="0" y="0"/>
                                  <a:ext cx="3194335" cy="2729126"/>
                                  <a:chOff x="0" y="0"/>
                                  <a:chExt cx="3194335" cy="2729126"/>
                                </a:xfrm>
                              </wpg:grpSpPr>
                              <wps:wsp>
                                <wps:cNvPr id="260" name="Straight Connector 260"/>
                                <wps:cNvCnPr/>
                                <wps:spPr>
                                  <a:xfrm>
                                    <a:off x="825690" y="818866"/>
                                    <a:ext cx="1289931" cy="1310185"/>
                                  </a:xfrm>
                                  <a:prstGeom prst="line">
                                    <a:avLst/>
                                  </a:prstGeom>
                                </wps:spPr>
                                <wps:style>
                                  <a:lnRef idx="1">
                                    <a:schemeClr val="dk1"/>
                                  </a:lnRef>
                                  <a:fillRef idx="0">
                                    <a:schemeClr val="dk1"/>
                                  </a:fillRef>
                                  <a:effectRef idx="0">
                                    <a:schemeClr val="dk1"/>
                                  </a:effectRef>
                                  <a:fontRef idx="minor">
                                    <a:schemeClr val="tx1"/>
                                  </a:fontRef>
                                </wps:style>
                                <wps:bodyPr/>
                              </wps:wsp>
                              <wpg:grpSp>
                                <wpg:cNvPr id="262" name="Group 262"/>
                                <wpg:cNvGrpSpPr/>
                                <wpg:grpSpPr>
                                  <a:xfrm>
                                    <a:off x="0" y="0"/>
                                    <a:ext cx="3194335" cy="2729126"/>
                                    <a:chOff x="0" y="0"/>
                                    <a:chExt cx="3194335" cy="2729126"/>
                                  </a:xfrm>
                                </wpg:grpSpPr>
                                <wps:wsp>
                                  <wps:cNvPr id="263" name="Straight Connector 263"/>
                                  <wps:cNvCnPr/>
                                  <wps:spPr>
                                    <a:xfrm flipV="1">
                                      <a:off x="225188" y="1084997"/>
                                      <a:ext cx="1719580" cy="1044053"/>
                                    </a:xfrm>
                                    <a:prstGeom prst="line">
                                      <a:avLst/>
                                    </a:prstGeom>
                                  </wps:spPr>
                                  <wps:style>
                                    <a:lnRef idx="1">
                                      <a:schemeClr val="dk1"/>
                                    </a:lnRef>
                                    <a:fillRef idx="0">
                                      <a:schemeClr val="dk1"/>
                                    </a:fillRef>
                                    <a:effectRef idx="0">
                                      <a:schemeClr val="dk1"/>
                                    </a:effectRef>
                                    <a:fontRef idx="minor">
                                      <a:schemeClr val="tx1"/>
                                    </a:fontRef>
                                  </wps:style>
                                  <wps:bodyPr/>
                                </wps:wsp>
                                <wpg:grpSp>
                                  <wpg:cNvPr id="264" name="Group 264"/>
                                  <wpg:cNvGrpSpPr/>
                                  <wpg:grpSpPr>
                                    <a:xfrm>
                                      <a:off x="0" y="0"/>
                                      <a:ext cx="3194335" cy="2729126"/>
                                      <a:chOff x="0" y="0"/>
                                      <a:chExt cx="3194335" cy="2729126"/>
                                    </a:xfrm>
                                  </wpg:grpSpPr>
                                  <wps:wsp>
                                    <wps:cNvPr id="265" name="Oval 265"/>
                                    <wps:cNvSpPr/>
                                    <wps:spPr>
                                      <a:xfrm>
                                        <a:off x="129654" y="757451"/>
                                        <a:ext cx="2076450" cy="19716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Straight Connector 266"/>
                                    <wps:cNvCnPr/>
                                    <wps:spPr>
                                      <a:xfrm>
                                        <a:off x="1091821" y="211540"/>
                                        <a:ext cx="1849271" cy="1917510"/>
                                      </a:xfrm>
                                      <a:prstGeom prst="line">
                                        <a:avLst/>
                                      </a:prstGeom>
                                    </wps:spPr>
                                    <wps:style>
                                      <a:lnRef idx="1">
                                        <a:schemeClr val="dk1"/>
                                      </a:lnRef>
                                      <a:fillRef idx="0">
                                        <a:schemeClr val="dk1"/>
                                      </a:fillRef>
                                      <a:effectRef idx="0">
                                        <a:schemeClr val="dk1"/>
                                      </a:effectRef>
                                      <a:fontRef idx="minor">
                                        <a:schemeClr val="tx1"/>
                                      </a:fontRef>
                                    </wps:style>
                                    <wps:bodyPr/>
                                  </wps:wsp>
                                  <wps:wsp>
                                    <wps:cNvPr id="267" name="Straight Connector 267"/>
                                    <wps:cNvCnPr/>
                                    <wps:spPr>
                                      <a:xfrm flipV="1">
                                        <a:off x="225188" y="211540"/>
                                        <a:ext cx="866633" cy="1917510"/>
                                      </a:xfrm>
                                      <a:prstGeom prst="line">
                                        <a:avLst/>
                                      </a:prstGeom>
                                    </wps:spPr>
                                    <wps:style>
                                      <a:lnRef idx="1">
                                        <a:schemeClr val="dk1"/>
                                      </a:lnRef>
                                      <a:fillRef idx="0">
                                        <a:schemeClr val="dk1"/>
                                      </a:fillRef>
                                      <a:effectRef idx="0">
                                        <a:schemeClr val="dk1"/>
                                      </a:effectRef>
                                      <a:fontRef idx="minor">
                                        <a:schemeClr val="tx1"/>
                                      </a:fontRef>
                                    </wps:style>
                                    <wps:bodyPr/>
                                  </wps:wsp>
                                  <wps:wsp>
                                    <wps:cNvPr id="268" name="Straight Connector 268"/>
                                    <wps:cNvCnPr/>
                                    <wps:spPr>
                                      <a:xfrm>
                                        <a:off x="825690" y="818866"/>
                                        <a:ext cx="1119116" cy="266132"/>
                                      </a:xfrm>
                                      <a:prstGeom prst="line">
                                        <a:avLst/>
                                      </a:prstGeom>
                                    </wps:spPr>
                                    <wps:style>
                                      <a:lnRef idx="1">
                                        <a:schemeClr val="dk1"/>
                                      </a:lnRef>
                                      <a:fillRef idx="0">
                                        <a:schemeClr val="dk1"/>
                                      </a:fillRef>
                                      <a:effectRef idx="0">
                                        <a:schemeClr val="dk1"/>
                                      </a:effectRef>
                                      <a:fontRef idx="minor">
                                        <a:schemeClr val="tx1"/>
                                      </a:fontRef>
                                    </wps:style>
                                    <wps:bodyPr/>
                                  </wps:wsp>
                                  <wps:wsp>
                                    <wps:cNvPr id="269" name="Straight Connector 269"/>
                                    <wps:cNvCnPr/>
                                    <wps:spPr>
                                      <a:xfrm>
                                        <a:off x="1944806" y="1084997"/>
                                        <a:ext cx="170843" cy="1044120"/>
                                      </a:xfrm>
                                      <a:prstGeom prst="line">
                                        <a:avLst/>
                                      </a:prstGeom>
                                    </wps:spPr>
                                    <wps:style>
                                      <a:lnRef idx="1">
                                        <a:schemeClr val="dk1"/>
                                      </a:lnRef>
                                      <a:fillRef idx="0">
                                        <a:schemeClr val="dk1"/>
                                      </a:fillRef>
                                      <a:effectRef idx="0">
                                        <a:schemeClr val="dk1"/>
                                      </a:effectRef>
                                      <a:fontRef idx="minor">
                                        <a:schemeClr val="tx1"/>
                                      </a:fontRef>
                                    </wps:style>
                                    <wps:bodyPr/>
                                  </wps:wsp>
                                  <wps:wsp>
                                    <wps:cNvPr id="270" name="Text Box 2"/>
                                    <wps:cNvSpPr txBox="1">
                                      <a:spLocks noChangeArrowheads="1"/>
                                    </wps:cNvSpPr>
                                    <wps:spPr bwMode="auto">
                                      <a:xfrm>
                                        <a:off x="1890215" y="914400"/>
                                        <a:ext cx="355600" cy="254000"/>
                                      </a:xfrm>
                                      <a:prstGeom prst="rect">
                                        <a:avLst/>
                                      </a:prstGeom>
                                      <a:noFill/>
                                      <a:ln w="9525">
                                        <a:noFill/>
                                        <a:miter lim="800000"/>
                                        <a:headEnd/>
                                        <a:tailEnd/>
                                      </a:ln>
                                    </wps:spPr>
                                    <wps:txbx>
                                      <w:txbxContent>
                                        <w:p w14:paraId="67F13C6C" w14:textId="77777777" w:rsidR="00FB2184" w:rsidRPr="00EF0013" w:rsidRDefault="00FB2184" w:rsidP="003F33B0">
                                          <w:r>
                                            <w:t>C</w:t>
                                          </w:r>
                                        </w:p>
                                      </w:txbxContent>
                                    </wps:txbx>
                                    <wps:bodyPr rot="0" vert="horz" wrap="square" lIns="91440" tIns="45720" rIns="91440" bIns="45720" anchor="t" anchorCtr="0">
                                      <a:noAutofit/>
                                    </wps:bodyPr>
                                  </wps:wsp>
                                  <wps:wsp>
                                    <wps:cNvPr id="271" name="Text Box 2"/>
                                    <wps:cNvSpPr txBox="1">
                                      <a:spLocks noChangeArrowheads="1"/>
                                    </wps:cNvSpPr>
                                    <wps:spPr bwMode="auto">
                                      <a:xfrm>
                                        <a:off x="2033517" y="2074460"/>
                                        <a:ext cx="355600" cy="254000"/>
                                      </a:xfrm>
                                      <a:prstGeom prst="rect">
                                        <a:avLst/>
                                      </a:prstGeom>
                                      <a:noFill/>
                                      <a:ln w="9525">
                                        <a:noFill/>
                                        <a:miter lim="800000"/>
                                        <a:headEnd/>
                                        <a:tailEnd/>
                                      </a:ln>
                                    </wps:spPr>
                                    <wps:txbx>
                                      <w:txbxContent>
                                        <w:p w14:paraId="2CA7DD04" w14:textId="77777777" w:rsidR="00FB2184" w:rsidRPr="00EF0013" w:rsidRDefault="00FB2184" w:rsidP="003F33B0">
                                          <w:r>
                                            <w:t>B</w:t>
                                          </w:r>
                                        </w:p>
                                      </w:txbxContent>
                                    </wps:txbx>
                                    <wps:bodyPr rot="0" vert="horz" wrap="square" lIns="91440" tIns="45720" rIns="91440" bIns="45720" anchor="t" anchorCtr="0">
                                      <a:noAutofit/>
                                    </wps:bodyPr>
                                  </wps:wsp>
                                  <wps:wsp>
                                    <wps:cNvPr id="272" name="Text Box 2"/>
                                    <wps:cNvSpPr txBox="1">
                                      <a:spLocks noChangeArrowheads="1"/>
                                    </wps:cNvSpPr>
                                    <wps:spPr bwMode="auto">
                                      <a:xfrm>
                                        <a:off x="0" y="2026693"/>
                                        <a:ext cx="355600" cy="254000"/>
                                      </a:xfrm>
                                      <a:prstGeom prst="rect">
                                        <a:avLst/>
                                      </a:prstGeom>
                                      <a:noFill/>
                                      <a:ln w="9525">
                                        <a:noFill/>
                                        <a:miter lim="800000"/>
                                        <a:headEnd/>
                                        <a:tailEnd/>
                                      </a:ln>
                                    </wps:spPr>
                                    <wps:txbx>
                                      <w:txbxContent>
                                        <w:p w14:paraId="3ED6BDDE" w14:textId="77777777" w:rsidR="00FB2184" w:rsidRPr="00EF0013" w:rsidRDefault="00FB2184" w:rsidP="003F33B0">
                                          <w:r>
                                            <w:t>A</w:t>
                                          </w:r>
                                        </w:p>
                                      </w:txbxContent>
                                    </wps:txbx>
                                    <wps:bodyPr rot="0" vert="horz" wrap="square" lIns="91440" tIns="45720" rIns="91440" bIns="45720" anchor="t" anchorCtr="0">
                                      <a:noAutofit/>
                                    </wps:bodyPr>
                                  </wps:wsp>
                                  <wps:wsp>
                                    <wps:cNvPr id="273" name="Text Box 2"/>
                                    <wps:cNvSpPr txBox="1">
                                      <a:spLocks noChangeArrowheads="1"/>
                                    </wps:cNvSpPr>
                                    <wps:spPr bwMode="auto">
                                      <a:xfrm>
                                        <a:off x="2838735" y="2074460"/>
                                        <a:ext cx="355600" cy="254000"/>
                                      </a:xfrm>
                                      <a:prstGeom prst="rect">
                                        <a:avLst/>
                                      </a:prstGeom>
                                      <a:noFill/>
                                      <a:ln w="9525">
                                        <a:noFill/>
                                        <a:miter lim="800000"/>
                                        <a:headEnd/>
                                        <a:tailEnd/>
                                      </a:ln>
                                    </wps:spPr>
                                    <wps:txbx>
                                      <w:txbxContent>
                                        <w:p w14:paraId="4F3EB834" w14:textId="77777777" w:rsidR="00FB2184" w:rsidRPr="00EF0013" w:rsidRDefault="00FB2184" w:rsidP="003F33B0">
                                          <w:r>
                                            <w:t>E</w:t>
                                          </w:r>
                                        </w:p>
                                      </w:txbxContent>
                                    </wps:txbx>
                                    <wps:bodyPr rot="0" vert="horz" wrap="square" lIns="91440" tIns="45720" rIns="91440" bIns="45720" anchor="t" anchorCtr="0">
                                      <a:noAutofit/>
                                    </wps:bodyPr>
                                  </wps:wsp>
                                  <wps:wsp>
                                    <wps:cNvPr id="274" name="Text Box 2"/>
                                    <wps:cNvSpPr txBox="1">
                                      <a:spLocks noChangeArrowheads="1"/>
                                    </wps:cNvSpPr>
                                    <wps:spPr bwMode="auto">
                                      <a:xfrm>
                                        <a:off x="975815" y="0"/>
                                        <a:ext cx="355600" cy="254000"/>
                                      </a:xfrm>
                                      <a:prstGeom prst="rect">
                                        <a:avLst/>
                                      </a:prstGeom>
                                      <a:noFill/>
                                      <a:ln w="9525">
                                        <a:noFill/>
                                        <a:miter lim="800000"/>
                                        <a:headEnd/>
                                        <a:tailEnd/>
                                      </a:ln>
                                    </wps:spPr>
                                    <wps:txbx>
                                      <w:txbxContent>
                                        <w:p w14:paraId="342D7277" w14:textId="77777777" w:rsidR="00FB2184" w:rsidRPr="00EF0013" w:rsidRDefault="00FB2184" w:rsidP="003F33B0">
                                          <w:r>
                                            <w:t>F</w:t>
                                          </w:r>
                                        </w:p>
                                      </w:txbxContent>
                                    </wps:txbx>
                                    <wps:bodyPr rot="0" vert="horz" wrap="square" lIns="91440" tIns="45720" rIns="91440" bIns="45720" anchor="t" anchorCtr="0">
                                      <a:noAutofit/>
                                    </wps:bodyPr>
                                  </wps:wsp>
                                  <wps:wsp>
                                    <wps:cNvPr id="275" name="Text Box 2"/>
                                    <wps:cNvSpPr txBox="1">
                                      <a:spLocks noChangeArrowheads="1"/>
                                    </wps:cNvSpPr>
                                    <wps:spPr bwMode="auto">
                                      <a:xfrm>
                                        <a:off x="620973" y="607325"/>
                                        <a:ext cx="355600" cy="254000"/>
                                      </a:xfrm>
                                      <a:prstGeom prst="rect">
                                        <a:avLst/>
                                      </a:prstGeom>
                                      <a:noFill/>
                                      <a:ln w="9525">
                                        <a:noFill/>
                                        <a:miter lim="800000"/>
                                        <a:headEnd/>
                                        <a:tailEnd/>
                                      </a:ln>
                                    </wps:spPr>
                                    <wps:txbx>
                                      <w:txbxContent>
                                        <w:p w14:paraId="4E8D1553" w14:textId="77777777" w:rsidR="00FB2184" w:rsidRPr="00EF0013" w:rsidRDefault="00FB2184" w:rsidP="003F33B0">
                                          <w:r>
                                            <w:t>D</w:t>
                                          </w:r>
                                        </w:p>
                                      </w:txbxContent>
                                    </wps:txbx>
                                    <wps:bodyPr rot="0" vert="horz" wrap="square" lIns="91440" tIns="45720" rIns="91440" bIns="45720" anchor="t" anchorCtr="0">
                                      <a:noAutofit/>
                                    </wps:bodyPr>
                                  </wps:wsp>
                                  <wps:wsp>
                                    <wps:cNvPr id="276" name="Text Box 2"/>
                                    <wps:cNvSpPr txBox="1">
                                      <a:spLocks noChangeArrowheads="1"/>
                                    </wps:cNvSpPr>
                                    <wps:spPr bwMode="auto">
                                      <a:xfrm>
                                        <a:off x="1624084" y="852985"/>
                                        <a:ext cx="355600" cy="254000"/>
                                      </a:xfrm>
                                      <a:prstGeom prst="rect">
                                        <a:avLst/>
                                      </a:prstGeom>
                                      <a:noFill/>
                                      <a:ln w="9525">
                                        <a:noFill/>
                                        <a:miter lim="800000"/>
                                        <a:headEnd/>
                                        <a:tailEnd/>
                                      </a:ln>
                                    </wps:spPr>
                                    <wps:txbx>
                                      <w:txbxContent>
                                        <w:p w14:paraId="1577DFAE" w14:textId="77777777" w:rsidR="00FB2184" w:rsidRPr="00AA61A6" w:rsidRDefault="00FB2184" w:rsidP="003F33B0">
                                          <w:pPr>
                                            <w:rPr>
                                              <w:sz w:val="18"/>
                                              <w:szCs w:val="18"/>
                                            </w:rPr>
                                          </w:pPr>
                                          <w:r w:rsidRPr="00AA61A6">
                                            <w:rPr>
                                              <w:sz w:val="18"/>
                                              <w:szCs w:val="18"/>
                                            </w:rPr>
                                            <w:t>1</w:t>
                                          </w:r>
                                        </w:p>
                                      </w:txbxContent>
                                    </wps:txbx>
                                    <wps:bodyPr rot="0" vert="horz" wrap="square" lIns="91440" tIns="45720" rIns="91440" bIns="45720" anchor="t" anchorCtr="0">
                                      <a:noAutofit/>
                                    </wps:bodyPr>
                                  </wps:wsp>
                                  <wps:wsp>
                                    <wps:cNvPr id="278" name="Text Box 2"/>
                                    <wps:cNvSpPr txBox="1">
                                      <a:spLocks noChangeArrowheads="1"/>
                                    </wps:cNvSpPr>
                                    <wps:spPr bwMode="auto">
                                      <a:xfrm>
                                        <a:off x="702860" y="825690"/>
                                        <a:ext cx="355600" cy="254000"/>
                                      </a:xfrm>
                                      <a:prstGeom prst="rect">
                                        <a:avLst/>
                                      </a:prstGeom>
                                      <a:noFill/>
                                      <a:ln w="9525">
                                        <a:noFill/>
                                        <a:miter lim="800000"/>
                                        <a:headEnd/>
                                        <a:tailEnd/>
                                      </a:ln>
                                    </wps:spPr>
                                    <wps:txbx>
                                      <w:txbxContent>
                                        <w:p w14:paraId="32CCD77A" w14:textId="77777777" w:rsidR="00FB2184" w:rsidRPr="00AA61A6" w:rsidRDefault="00FB2184" w:rsidP="003F33B0">
                                          <w:pPr>
                                            <w:rPr>
                                              <w:sz w:val="18"/>
                                              <w:szCs w:val="18"/>
                                            </w:rPr>
                                          </w:pPr>
                                          <w:r w:rsidRPr="00AA61A6">
                                            <w:rPr>
                                              <w:sz w:val="18"/>
                                              <w:szCs w:val="18"/>
                                            </w:rPr>
                                            <w:t>1</w:t>
                                          </w:r>
                                        </w:p>
                                      </w:txbxContent>
                                    </wps:txbx>
                                    <wps:bodyPr rot="0" vert="horz" wrap="square" lIns="91440" tIns="45720" rIns="91440" bIns="45720" anchor="t" anchorCtr="0">
                                      <a:noAutofit/>
                                    </wps:bodyPr>
                                  </wps:wsp>
                                  <wps:wsp>
                                    <wps:cNvPr id="279" name="Text Box 2"/>
                                    <wps:cNvSpPr txBox="1">
                                      <a:spLocks noChangeArrowheads="1"/>
                                    </wps:cNvSpPr>
                                    <wps:spPr bwMode="auto">
                                      <a:xfrm>
                                        <a:off x="266132" y="1815152"/>
                                        <a:ext cx="355600" cy="254000"/>
                                      </a:xfrm>
                                      <a:prstGeom prst="rect">
                                        <a:avLst/>
                                      </a:prstGeom>
                                      <a:noFill/>
                                      <a:ln w="9525">
                                        <a:noFill/>
                                        <a:miter lim="800000"/>
                                        <a:headEnd/>
                                        <a:tailEnd/>
                                      </a:ln>
                                    </wps:spPr>
                                    <wps:txbx>
                                      <w:txbxContent>
                                        <w:p w14:paraId="77731ECF" w14:textId="77777777" w:rsidR="00FB2184" w:rsidRPr="00AA61A6" w:rsidRDefault="00FB2184" w:rsidP="003F33B0">
                                          <w:pPr>
                                            <w:rPr>
                                              <w:sz w:val="18"/>
                                              <w:szCs w:val="18"/>
                                            </w:rPr>
                                          </w:pPr>
                                          <w:r w:rsidRPr="00AA61A6">
                                            <w:rPr>
                                              <w:sz w:val="18"/>
                                              <w:szCs w:val="18"/>
                                            </w:rPr>
                                            <w:t>1</w:t>
                                          </w:r>
                                        </w:p>
                                      </w:txbxContent>
                                    </wps:txbx>
                                    <wps:bodyPr rot="0" vert="horz" wrap="square" lIns="91440" tIns="45720" rIns="91440" bIns="45720" anchor="t" anchorCtr="0">
                                      <a:noAutofit/>
                                    </wps:bodyPr>
                                  </wps:wsp>
                                  <wps:wsp>
                                    <wps:cNvPr id="281" name="Text Box 2"/>
                                    <wps:cNvSpPr txBox="1">
                                      <a:spLocks noChangeArrowheads="1"/>
                                    </wps:cNvSpPr>
                                    <wps:spPr bwMode="auto">
                                      <a:xfrm>
                                        <a:off x="1801505" y="1951630"/>
                                        <a:ext cx="355600" cy="254000"/>
                                      </a:xfrm>
                                      <a:prstGeom prst="rect">
                                        <a:avLst/>
                                      </a:prstGeom>
                                      <a:noFill/>
                                      <a:ln w="9525">
                                        <a:noFill/>
                                        <a:miter lim="800000"/>
                                        <a:headEnd/>
                                        <a:tailEnd/>
                                      </a:ln>
                                    </wps:spPr>
                                    <wps:txbx>
                                      <w:txbxContent>
                                        <w:p w14:paraId="1671F3F2" w14:textId="77777777" w:rsidR="00FB2184" w:rsidRPr="00AA61A6" w:rsidRDefault="00FB2184" w:rsidP="003F33B0">
                                          <w:pPr>
                                            <w:rPr>
                                              <w:sz w:val="18"/>
                                              <w:szCs w:val="18"/>
                                            </w:rPr>
                                          </w:pPr>
                                          <w:r w:rsidRPr="00AA61A6">
                                            <w:rPr>
                                              <w:sz w:val="18"/>
                                              <w:szCs w:val="18"/>
                                            </w:rPr>
                                            <w:t>1</w:t>
                                          </w:r>
                                        </w:p>
                                      </w:txbxContent>
                                    </wps:txbx>
                                    <wps:bodyPr rot="0" vert="horz" wrap="square" lIns="91440" tIns="45720" rIns="91440" bIns="45720" anchor="t" anchorCtr="0">
                                      <a:noAutofit/>
                                    </wps:bodyPr>
                                  </wps:wsp>
                                  <wps:wsp>
                                    <wps:cNvPr id="282" name="Text Box 2"/>
                                    <wps:cNvSpPr txBox="1">
                                      <a:spLocks noChangeArrowheads="1"/>
                                    </wps:cNvSpPr>
                                    <wps:spPr bwMode="auto">
                                      <a:xfrm>
                                        <a:off x="354842" y="1958454"/>
                                        <a:ext cx="355600" cy="254000"/>
                                      </a:xfrm>
                                      <a:prstGeom prst="rect">
                                        <a:avLst/>
                                      </a:prstGeom>
                                      <a:noFill/>
                                      <a:ln w="9525">
                                        <a:noFill/>
                                        <a:miter lim="800000"/>
                                        <a:headEnd/>
                                        <a:tailEnd/>
                                      </a:ln>
                                    </wps:spPr>
                                    <wps:txbx>
                                      <w:txbxContent>
                                        <w:p w14:paraId="2CA8516C" w14:textId="77777777" w:rsidR="00FB2184" w:rsidRPr="00AA61A6" w:rsidRDefault="00FB2184" w:rsidP="003F33B0">
                                          <w:pPr>
                                            <w:rPr>
                                              <w:sz w:val="18"/>
                                              <w:szCs w:val="18"/>
                                            </w:rPr>
                                          </w:pPr>
                                          <w:r>
                                            <w:rPr>
                                              <w:sz w:val="18"/>
                                              <w:szCs w:val="18"/>
                                            </w:rPr>
                                            <w:t>2</w:t>
                                          </w:r>
                                        </w:p>
                                      </w:txbxContent>
                                    </wps:txbx>
                                    <wps:bodyPr rot="0" vert="horz" wrap="square" lIns="91440" tIns="45720" rIns="91440" bIns="45720" anchor="t" anchorCtr="0">
                                      <a:noAutofit/>
                                    </wps:bodyPr>
                                  </wps:wsp>
                                  <wps:wsp>
                                    <wps:cNvPr id="284" name="Text Box 2"/>
                                    <wps:cNvSpPr txBox="1">
                                      <a:spLocks noChangeArrowheads="1"/>
                                    </wps:cNvSpPr>
                                    <wps:spPr bwMode="auto">
                                      <a:xfrm>
                                        <a:off x="1890215" y="1774209"/>
                                        <a:ext cx="355600" cy="254000"/>
                                      </a:xfrm>
                                      <a:prstGeom prst="rect">
                                        <a:avLst/>
                                      </a:prstGeom>
                                      <a:noFill/>
                                      <a:ln w="9525">
                                        <a:noFill/>
                                        <a:miter lim="800000"/>
                                        <a:headEnd/>
                                        <a:tailEnd/>
                                      </a:ln>
                                    </wps:spPr>
                                    <wps:txbx>
                                      <w:txbxContent>
                                        <w:p w14:paraId="50487327" w14:textId="77777777" w:rsidR="00FB2184" w:rsidRPr="00AA61A6" w:rsidRDefault="00FB2184" w:rsidP="003F33B0">
                                          <w:pPr>
                                            <w:rPr>
                                              <w:sz w:val="18"/>
                                              <w:szCs w:val="18"/>
                                            </w:rPr>
                                          </w:pPr>
                                          <w:r>
                                            <w:rPr>
                                              <w:sz w:val="18"/>
                                              <w:szCs w:val="18"/>
                                            </w:rPr>
                                            <w:t>2</w:t>
                                          </w:r>
                                        </w:p>
                                      </w:txbxContent>
                                    </wps:txbx>
                                    <wps:bodyPr rot="0" vert="horz" wrap="square" lIns="91440" tIns="45720" rIns="91440" bIns="45720" anchor="t" anchorCtr="0">
                                      <a:noAutofit/>
                                    </wps:bodyPr>
                                  </wps:wsp>
                                  <wps:wsp>
                                    <wps:cNvPr id="285" name="Text Box 2"/>
                                    <wps:cNvSpPr txBox="1">
                                      <a:spLocks noChangeArrowheads="1"/>
                                    </wps:cNvSpPr>
                                    <wps:spPr bwMode="auto">
                                      <a:xfrm>
                                        <a:off x="1624084" y="996287"/>
                                        <a:ext cx="355600" cy="254000"/>
                                      </a:xfrm>
                                      <a:prstGeom prst="rect">
                                        <a:avLst/>
                                      </a:prstGeom>
                                      <a:noFill/>
                                      <a:ln w="9525">
                                        <a:noFill/>
                                        <a:miter lim="800000"/>
                                        <a:headEnd/>
                                        <a:tailEnd/>
                                      </a:ln>
                                    </wps:spPr>
                                    <wps:txbx>
                                      <w:txbxContent>
                                        <w:p w14:paraId="06766D9F" w14:textId="77777777" w:rsidR="00FB2184" w:rsidRPr="00AA61A6" w:rsidRDefault="00FB2184" w:rsidP="003F33B0">
                                          <w:pPr>
                                            <w:rPr>
                                              <w:sz w:val="18"/>
                                              <w:szCs w:val="18"/>
                                            </w:rPr>
                                          </w:pPr>
                                          <w:r>
                                            <w:rPr>
                                              <w:sz w:val="18"/>
                                              <w:szCs w:val="18"/>
                                            </w:rPr>
                                            <w:t>2</w:t>
                                          </w:r>
                                        </w:p>
                                      </w:txbxContent>
                                    </wps:txbx>
                                    <wps:bodyPr rot="0" vert="horz" wrap="square" lIns="91440" tIns="45720" rIns="91440" bIns="45720" anchor="t" anchorCtr="0">
                                      <a:noAutofit/>
                                    </wps:bodyPr>
                                  </wps:wsp>
                                  <wps:wsp>
                                    <wps:cNvPr id="286" name="Text Box 2"/>
                                    <wps:cNvSpPr txBox="1">
                                      <a:spLocks noChangeArrowheads="1"/>
                                    </wps:cNvSpPr>
                                    <wps:spPr bwMode="auto">
                                      <a:xfrm>
                                        <a:off x="2115403" y="1937982"/>
                                        <a:ext cx="355600" cy="254000"/>
                                      </a:xfrm>
                                      <a:prstGeom prst="rect">
                                        <a:avLst/>
                                      </a:prstGeom>
                                      <a:noFill/>
                                      <a:ln w="9525">
                                        <a:noFill/>
                                        <a:miter lim="800000"/>
                                        <a:headEnd/>
                                        <a:tailEnd/>
                                      </a:ln>
                                    </wps:spPr>
                                    <wps:txbx>
                                      <w:txbxContent>
                                        <w:p w14:paraId="0858270F" w14:textId="77777777" w:rsidR="00FB2184" w:rsidRPr="00AA61A6" w:rsidRDefault="00FB2184" w:rsidP="003F33B0">
                                          <w:pPr>
                                            <w:rPr>
                                              <w:sz w:val="18"/>
                                              <w:szCs w:val="18"/>
                                            </w:rPr>
                                          </w:pPr>
                                          <w:r>
                                            <w:rPr>
                                              <w:sz w:val="18"/>
                                              <w:szCs w:val="18"/>
                                            </w:rPr>
                                            <w:t>3</w:t>
                                          </w:r>
                                        </w:p>
                                      </w:txbxContent>
                                    </wps:txbx>
                                    <wps:bodyPr rot="0" vert="horz" wrap="square" lIns="91440" tIns="45720" rIns="91440" bIns="45720" anchor="t" anchorCtr="0">
                                      <a:noAutofit/>
                                    </wps:bodyPr>
                                  </wps:wsp>
                                  <wps:wsp>
                                    <wps:cNvPr id="287" name="Text Box 2"/>
                                    <wps:cNvSpPr txBox="1">
                                      <a:spLocks noChangeArrowheads="1"/>
                                    </wps:cNvSpPr>
                                    <wps:spPr bwMode="auto">
                                      <a:xfrm>
                                        <a:off x="1760561" y="1119116"/>
                                        <a:ext cx="355600" cy="254000"/>
                                      </a:xfrm>
                                      <a:prstGeom prst="rect">
                                        <a:avLst/>
                                      </a:prstGeom>
                                      <a:noFill/>
                                      <a:ln w="9525">
                                        <a:noFill/>
                                        <a:miter lim="800000"/>
                                        <a:headEnd/>
                                        <a:tailEnd/>
                                      </a:ln>
                                    </wps:spPr>
                                    <wps:txbx>
                                      <w:txbxContent>
                                        <w:p w14:paraId="38DF2A10" w14:textId="77777777" w:rsidR="00FB2184" w:rsidRPr="00AA61A6" w:rsidRDefault="00FB2184" w:rsidP="003F33B0">
                                          <w:pPr>
                                            <w:rPr>
                                              <w:sz w:val="18"/>
                                              <w:szCs w:val="18"/>
                                            </w:rPr>
                                          </w:pPr>
                                          <w:r>
                                            <w:rPr>
                                              <w:sz w:val="18"/>
                                              <w:szCs w:val="18"/>
                                            </w:rPr>
                                            <w:t>3</w:t>
                                          </w:r>
                                        </w:p>
                                      </w:txbxContent>
                                    </wps:txbx>
                                    <wps:bodyPr rot="0" vert="horz" wrap="square" lIns="91440" tIns="45720" rIns="91440" bIns="45720" anchor="t" anchorCtr="0">
                                      <a:noAutofit/>
                                    </wps:bodyPr>
                                  </wps:wsp>
                                  <wps:wsp>
                                    <wps:cNvPr id="288" name="Text Box 2"/>
                                    <wps:cNvSpPr txBox="1">
                                      <a:spLocks noChangeArrowheads="1"/>
                                    </wps:cNvSpPr>
                                    <wps:spPr bwMode="auto">
                                      <a:xfrm>
                                        <a:off x="934872" y="825690"/>
                                        <a:ext cx="355600" cy="254000"/>
                                      </a:xfrm>
                                      <a:prstGeom prst="rect">
                                        <a:avLst/>
                                      </a:prstGeom>
                                      <a:noFill/>
                                      <a:ln w="9525">
                                        <a:noFill/>
                                        <a:miter lim="800000"/>
                                        <a:headEnd/>
                                        <a:tailEnd/>
                                      </a:ln>
                                    </wps:spPr>
                                    <wps:txbx>
                                      <w:txbxContent>
                                        <w:p w14:paraId="645D89D1" w14:textId="77777777" w:rsidR="00FB2184" w:rsidRPr="00AA61A6" w:rsidRDefault="00FB2184" w:rsidP="003F33B0">
                                          <w:pPr>
                                            <w:rPr>
                                              <w:sz w:val="18"/>
                                              <w:szCs w:val="18"/>
                                            </w:rPr>
                                          </w:pPr>
                                          <w:r>
                                            <w:rPr>
                                              <w:sz w:val="18"/>
                                              <w:szCs w:val="18"/>
                                            </w:rPr>
                                            <w:t>2</w:t>
                                          </w:r>
                                        </w:p>
                                      </w:txbxContent>
                                    </wps:txbx>
                                    <wps:bodyPr rot="0" vert="horz" wrap="square" lIns="91440" tIns="45720" rIns="91440" bIns="45720" anchor="t" anchorCtr="0">
                                      <a:noAutofit/>
                                    </wps:bodyPr>
                                  </wps:wsp>
                                  <wps:wsp>
                                    <wps:cNvPr id="291" name="Text Box 2"/>
                                    <wps:cNvSpPr txBox="1">
                                      <a:spLocks noChangeArrowheads="1"/>
                                    </wps:cNvSpPr>
                                    <wps:spPr bwMode="auto">
                                      <a:xfrm>
                                        <a:off x="791570" y="661916"/>
                                        <a:ext cx="355600" cy="254000"/>
                                      </a:xfrm>
                                      <a:prstGeom prst="rect">
                                        <a:avLst/>
                                      </a:prstGeom>
                                      <a:noFill/>
                                      <a:ln w="9525">
                                        <a:noFill/>
                                        <a:miter lim="800000"/>
                                        <a:headEnd/>
                                        <a:tailEnd/>
                                      </a:ln>
                                    </wps:spPr>
                                    <wps:txbx>
                                      <w:txbxContent>
                                        <w:p w14:paraId="737D073E" w14:textId="77777777" w:rsidR="00FB2184" w:rsidRPr="00AA61A6" w:rsidRDefault="00FB2184" w:rsidP="003F33B0">
                                          <w:pPr>
                                            <w:rPr>
                                              <w:sz w:val="18"/>
                                              <w:szCs w:val="18"/>
                                            </w:rPr>
                                          </w:pPr>
                                          <w:r>
                                            <w:rPr>
                                              <w:sz w:val="18"/>
                                              <w:szCs w:val="18"/>
                                            </w:rPr>
                                            <w:t>3</w:t>
                                          </w:r>
                                        </w:p>
                                      </w:txbxContent>
                                    </wps:txbx>
                                    <wps:bodyPr rot="0" vert="horz" wrap="square" lIns="91440" tIns="45720" rIns="91440" bIns="45720" anchor="t" anchorCtr="0">
                                      <a:noAutofit/>
                                    </wps:bodyPr>
                                  </wps:wsp>
                                  <wps:wsp>
                                    <wps:cNvPr id="292" name="Straight Arrow Connector 292"/>
                                    <wps:cNvCnPr/>
                                    <wps:spPr>
                                      <a:xfrm flipH="1" flipV="1">
                                        <a:off x="1566649" y="1566649"/>
                                        <a:ext cx="54591" cy="614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3" name="Straight Arrow Connector 293"/>
                                    <wps:cNvCnPr/>
                                    <wps:spPr>
                                      <a:xfrm flipH="1" flipV="1">
                                        <a:off x="2167151" y="1334637"/>
                                        <a:ext cx="85488" cy="847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grpSp>
                          </wpg:wgp>
                        </a:graphicData>
                      </a:graphic>
                      <wp14:sizeRelH relativeFrom="margin">
                        <wp14:pctWidth>0</wp14:pctWidth>
                      </wp14:sizeRelH>
                      <wp14:sizeRelV relativeFrom="margin">
                        <wp14:pctHeight>0</wp14:pctHeight>
                      </wp14:sizeRelV>
                    </wp:anchor>
                  </w:drawing>
                </mc:Choice>
                <mc:Fallback>
                  <w:pict>
                    <v:group w14:anchorId="716E621C" id="Group 47" o:spid="_x0000_s1183" style="position:absolute;margin-left:62.1pt;margin-top:6.45pt;width:261pt;height:238.5pt;z-index:-251658240;mso-width-relative:margin;mso-height-relative:margin" coordsize="31943,2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">
                      <v:line id="Straight Connector 48" o:spid="_x0000_s1184" style="position:absolute;visibility:visible;mso-wrap-style:square" from="2251,21290" to="29409,2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" strokecolor="black [3200]" strokeweight=".5pt">
                        <v:stroke joinstyle="miter"/>
                      </v:line>
                      <v:group id="Group 258" o:spid="_x0000_s1185" style="position:absolute;width:31943;height:27291" coordsize="31943,27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line id="Straight Connector 260" o:spid="_x0000_s1186" style="position:absolute;visibility:visible;mso-wrap-style:square" from="8256,8188" to="21156,2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" strokecolor="black [3200]" strokeweight=".5pt">
                          <v:stroke joinstyle="miter"/>
                        </v:line>
                        <v:group id="Group 262" o:spid="_x0000_s1187" style="position:absolute;width:31943;height:27291" coordsize="31943,27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line id="Straight Connector 263" o:spid="_x0000_s1188" style="position:absolute;flip:y;visibility:visible;mso-wrap-style:square" from="2251,10849" to="19447,2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" strokecolor="black [3200]" strokeweight=".5pt">
                            <v:stroke joinstyle="miter"/>
                          </v:line>
                          <v:group id="Group 264" o:spid="_x0000_s1189" style="position:absolute;width:31943;height:27291" coordsize="31943,27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oval id="Oval 265" o:spid="_x0000_s1190" style="position:absolute;left:1296;top:7574;width:20765;height:19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" filled="f" strokecolor="black [3213]" strokeweight="1pt">
                              <v:stroke joinstyle="miter"/>
                            </v:oval>
                            <v:line id="Straight Connector 266" o:spid="_x0000_s1191" style="position:absolute;visibility:visible;mso-wrap-style:square" from="10918,2115" to="29410,2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" strokecolor="black [3200]" strokeweight=".5pt">
                              <v:stroke joinstyle="miter"/>
                            </v:line>
                            <v:line id="Straight Connector 267" o:spid="_x0000_s1192" style="position:absolute;flip:y;visibility:visible;mso-wrap-style:square" from="2251,2115" to="10918,2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" strokecolor="black [3200]" strokeweight=".5pt">
                              <v:stroke joinstyle="miter"/>
                            </v:line>
                            <v:line id="Straight Connector 268" o:spid="_x0000_s1193" style="position:absolute;visibility:visible;mso-wrap-style:square" from="8256,8188" to="19448,10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" strokecolor="black [3200]" strokeweight=".5pt">
                              <v:stroke joinstyle="miter"/>
                            </v:line>
                            <v:line id="Straight Connector 269" o:spid="_x0000_s1194" style="position:absolute;visibility:visible;mso-wrap-style:square" from="19448,10849" to="21156,2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" strokecolor="black [3200]" strokeweight=".5pt">
                              <v:stroke joinstyle="miter"/>
                            </v:line>
                            <v:shape id="_x0000_s1195" type="#_x0000_t202" style="position:absolute;left:18902;top:9144;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" filled="f" stroked="f">
                              <v:textbox>
                                <w:txbxContent>
                                  <w:p w14:paraId="67F13C6C" w14:textId="77777777" w:rsidR="00FB2184" w:rsidRPr="00EF0013" w:rsidRDefault="00FB2184" w:rsidP="003F33B0">
                                    <w:r>
                                      <w:t>C</w:t>
                                    </w:r>
                                  </w:p>
                                </w:txbxContent>
                              </v:textbox>
                            </v:shape>
                            <v:shape id="_x0000_s1196" type="#_x0000_t202" style="position:absolute;left:20335;top:20744;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" filled="f" stroked="f">
                              <v:textbox>
                                <w:txbxContent>
                                  <w:p w14:paraId="2CA7DD04" w14:textId="77777777" w:rsidR="00FB2184" w:rsidRPr="00EF0013" w:rsidRDefault="00FB2184" w:rsidP="003F33B0">
                                    <w:r>
                                      <w:t>B</w:t>
                                    </w:r>
                                  </w:p>
                                </w:txbxContent>
                              </v:textbox>
                            </v:shape>
                            <v:shape id="_x0000_s1197" type="#_x0000_t202" style="position:absolute;top:2026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" filled="f" stroked="f">
                              <v:textbox>
                                <w:txbxContent>
                                  <w:p w14:paraId="3ED6BDDE" w14:textId="77777777" w:rsidR="00FB2184" w:rsidRPr="00EF0013" w:rsidRDefault="00FB2184" w:rsidP="003F33B0">
                                    <w:r>
                                      <w:t>A</w:t>
                                    </w:r>
                                  </w:p>
                                </w:txbxContent>
                              </v:textbox>
                            </v:shape>
                            <v:shape id="_x0000_s1198" type="#_x0000_t202" style="position:absolute;left:28387;top:20744;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" filled="f" stroked="f">
                              <v:textbox>
                                <w:txbxContent>
                                  <w:p w14:paraId="4F3EB834" w14:textId="77777777" w:rsidR="00FB2184" w:rsidRPr="00EF0013" w:rsidRDefault="00FB2184" w:rsidP="003F33B0">
                                    <w:r>
                                      <w:t>E</w:t>
                                    </w:r>
                                  </w:p>
                                </w:txbxContent>
                              </v:textbox>
                            </v:shape>
                            <v:shape id="_x0000_s1199" type="#_x0000_t202" style="position:absolute;left:9758;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" filled="f" stroked="f">
                              <v:textbox>
                                <w:txbxContent>
                                  <w:p w14:paraId="342D7277" w14:textId="77777777" w:rsidR="00FB2184" w:rsidRPr="00EF0013" w:rsidRDefault="00FB2184" w:rsidP="003F33B0">
                                    <w:r>
                                      <w:t>F</w:t>
                                    </w:r>
                                  </w:p>
                                </w:txbxContent>
                              </v:textbox>
                            </v:shape>
                            <v:shape id="_x0000_s1200" type="#_x0000_t202" style="position:absolute;left:6209;top:6073;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" filled="f" stroked="f">
                              <v:textbox>
                                <w:txbxContent>
                                  <w:p w14:paraId="4E8D1553" w14:textId="77777777" w:rsidR="00FB2184" w:rsidRPr="00EF0013" w:rsidRDefault="00FB2184" w:rsidP="003F33B0">
                                    <w:r>
                                      <w:t>D</w:t>
                                    </w:r>
                                  </w:p>
                                </w:txbxContent>
                              </v:textbox>
                            </v:shape>
                            <v:shape id="_x0000_s1201" type="#_x0000_t202" style="position:absolute;left:16240;top:8529;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" filled="f" stroked="f">
                              <v:textbox>
                                <w:txbxContent>
                                  <w:p w14:paraId="1577DFAE" w14:textId="77777777" w:rsidR="00FB2184" w:rsidRPr="00AA61A6" w:rsidRDefault="00FB2184" w:rsidP="003F33B0">
                                    <w:pPr>
                                      <w:rPr>
                                        <w:sz w:val="18"/>
                                        <w:szCs w:val="18"/>
                                      </w:rPr>
                                    </w:pPr>
                                    <w:r w:rsidRPr="00AA61A6">
                                      <w:rPr>
                                        <w:sz w:val="18"/>
                                        <w:szCs w:val="18"/>
                                      </w:rPr>
                                      <w:t>1</w:t>
                                    </w:r>
                                  </w:p>
                                </w:txbxContent>
                              </v:textbox>
                            </v:shape>
                            <v:shape id="_x0000_s1202" type="#_x0000_t202" style="position:absolute;left:7028;top:825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" filled="f" stroked="f">
                              <v:textbox>
                                <w:txbxContent>
                                  <w:p w14:paraId="32CCD77A" w14:textId="77777777" w:rsidR="00FB2184" w:rsidRPr="00AA61A6" w:rsidRDefault="00FB2184" w:rsidP="003F33B0">
                                    <w:pPr>
                                      <w:rPr>
                                        <w:sz w:val="18"/>
                                        <w:szCs w:val="18"/>
                                      </w:rPr>
                                    </w:pPr>
                                    <w:r w:rsidRPr="00AA61A6">
                                      <w:rPr>
                                        <w:sz w:val="18"/>
                                        <w:szCs w:val="18"/>
                                      </w:rPr>
                                      <w:t>1</w:t>
                                    </w:r>
                                  </w:p>
                                </w:txbxContent>
                              </v:textbox>
                            </v:shape>
                            <v:shape id="_x0000_s1203" type="#_x0000_t202" style="position:absolute;left:2661;top:18151;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" filled="f" stroked="f">
                              <v:textbox>
                                <w:txbxContent>
                                  <w:p w14:paraId="77731ECF" w14:textId="77777777" w:rsidR="00FB2184" w:rsidRPr="00AA61A6" w:rsidRDefault="00FB2184" w:rsidP="003F33B0">
                                    <w:pPr>
                                      <w:rPr>
                                        <w:sz w:val="18"/>
                                        <w:szCs w:val="18"/>
                                      </w:rPr>
                                    </w:pPr>
                                    <w:r w:rsidRPr="00AA61A6">
                                      <w:rPr>
                                        <w:sz w:val="18"/>
                                        <w:szCs w:val="18"/>
                                      </w:rPr>
                                      <w:t>1</w:t>
                                    </w:r>
                                  </w:p>
                                </w:txbxContent>
                              </v:textbox>
                            </v:shape>
                            <v:shape id="_x0000_s1204" type="#_x0000_t202" style="position:absolute;left:18015;top:1951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" filled="f" stroked="f">
                              <v:textbox>
                                <w:txbxContent>
                                  <w:p w14:paraId="1671F3F2" w14:textId="77777777" w:rsidR="00FB2184" w:rsidRPr="00AA61A6" w:rsidRDefault="00FB2184" w:rsidP="003F33B0">
                                    <w:pPr>
                                      <w:rPr>
                                        <w:sz w:val="18"/>
                                        <w:szCs w:val="18"/>
                                      </w:rPr>
                                    </w:pPr>
                                    <w:r w:rsidRPr="00AA61A6">
                                      <w:rPr>
                                        <w:sz w:val="18"/>
                                        <w:szCs w:val="18"/>
                                      </w:rPr>
                                      <w:t>1</w:t>
                                    </w:r>
                                  </w:p>
                                </w:txbxContent>
                              </v:textbox>
                            </v:shape>
                            <v:shape id="_x0000_s1205" type="#_x0000_t202" style="position:absolute;left:3548;top:19584;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" filled="f" stroked="f">
                              <v:textbox>
                                <w:txbxContent>
                                  <w:p w14:paraId="2CA8516C" w14:textId="77777777" w:rsidR="00FB2184" w:rsidRPr="00AA61A6" w:rsidRDefault="00FB2184" w:rsidP="003F33B0">
                                    <w:pPr>
                                      <w:rPr>
                                        <w:sz w:val="18"/>
                                        <w:szCs w:val="18"/>
                                      </w:rPr>
                                    </w:pPr>
                                    <w:r>
                                      <w:rPr>
                                        <w:sz w:val="18"/>
                                        <w:szCs w:val="18"/>
                                      </w:rPr>
                                      <w:t>2</w:t>
                                    </w:r>
                                  </w:p>
                                </w:txbxContent>
                              </v:textbox>
                            </v:shape>
                            <v:shape id="_x0000_s1206" type="#_x0000_t202" style="position:absolute;left:18902;top:17742;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" filled="f" stroked="f">
                              <v:textbox>
                                <w:txbxContent>
                                  <w:p w14:paraId="50487327" w14:textId="77777777" w:rsidR="00FB2184" w:rsidRPr="00AA61A6" w:rsidRDefault="00FB2184" w:rsidP="003F33B0">
                                    <w:pPr>
                                      <w:rPr>
                                        <w:sz w:val="18"/>
                                        <w:szCs w:val="18"/>
                                      </w:rPr>
                                    </w:pPr>
                                    <w:r>
                                      <w:rPr>
                                        <w:sz w:val="18"/>
                                        <w:szCs w:val="18"/>
                                      </w:rPr>
                                      <w:t>2</w:t>
                                    </w:r>
                                  </w:p>
                                </w:txbxContent>
                              </v:textbox>
                            </v:shape>
                            <v:shape id="_x0000_s1207" type="#_x0000_t202" style="position:absolute;left:16240;top:9962;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" filled="f" stroked="f">
                              <v:textbox>
                                <w:txbxContent>
                                  <w:p w14:paraId="06766D9F" w14:textId="77777777" w:rsidR="00FB2184" w:rsidRPr="00AA61A6" w:rsidRDefault="00FB2184" w:rsidP="003F33B0">
                                    <w:pPr>
                                      <w:rPr>
                                        <w:sz w:val="18"/>
                                        <w:szCs w:val="18"/>
                                      </w:rPr>
                                    </w:pPr>
                                    <w:r>
                                      <w:rPr>
                                        <w:sz w:val="18"/>
                                        <w:szCs w:val="18"/>
                                      </w:rPr>
                                      <w:t>2</w:t>
                                    </w:r>
                                  </w:p>
                                </w:txbxContent>
                              </v:textbox>
                            </v:shape>
                            <v:shape id="_x0000_s1208" type="#_x0000_t202" style="position:absolute;left:21154;top:19379;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" filled="f" stroked="f">
                              <v:textbox>
                                <w:txbxContent>
                                  <w:p w14:paraId="0858270F" w14:textId="77777777" w:rsidR="00FB2184" w:rsidRPr="00AA61A6" w:rsidRDefault="00FB2184" w:rsidP="003F33B0">
                                    <w:pPr>
                                      <w:rPr>
                                        <w:sz w:val="18"/>
                                        <w:szCs w:val="18"/>
                                      </w:rPr>
                                    </w:pPr>
                                    <w:r>
                                      <w:rPr>
                                        <w:sz w:val="18"/>
                                        <w:szCs w:val="18"/>
                                      </w:rPr>
                                      <w:t>3</w:t>
                                    </w:r>
                                  </w:p>
                                </w:txbxContent>
                              </v:textbox>
                            </v:shape>
                            <v:shape id="_x0000_s1209" type="#_x0000_t202" style="position:absolute;left:17605;top:11191;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" filled="f" stroked="f">
                              <v:textbox>
                                <w:txbxContent>
                                  <w:p w14:paraId="38DF2A10" w14:textId="77777777" w:rsidR="00FB2184" w:rsidRPr="00AA61A6" w:rsidRDefault="00FB2184" w:rsidP="003F33B0">
                                    <w:pPr>
                                      <w:rPr>
                                        <w:sz w:val="18"/>
                                        <w:szCs w:val="18"/>
                                      </w:rPr>
                                    </w:pPr>
                                    <w:r>
                                      <w:rPr>
                                        <w:sz w:val="18"/>
                                        <w:szCs w:val="18"/>
                                      </w:rPr>
                                      <w:t>3</w:t>
                                    </w:r>
                                  </w:p>
                                </w:txbxContent>
                              </v:textbox>
                            </v:shape>
                            <v:shape id="_x0000_s1210" type="#_x0000_t202" style="position:absolute;left:9348;top:825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" filled="f" stroked="f">
                              <v:textbox>
                                <w:txbxContent>
                                  <w:p w14:paraId="645D89D1" w14:textId="77777777" w:rsidR="00FB2184" w:rsidRPr="00AA61A6" w:rsidRDefault="00FB2184" w:rsidP="003F33B0">
                                    <w:pPr>
                                      <w:rPr>
                                        <w:sz w:val="18"/>
                                        <w:szCs w:val="18"/>
                                      </w:rPr>
                                    </w:pPr>
                                    <w:r>
                                      <w:rPr>
                                        <w:sz w:val="18"/>
                                        <w:szCs w:val="18"/>
                                      </w:rPr>
                                      <w:t>2</w:t>
                                    </w:r>
                                  </w:p>
                                </w:txbxContent>
                              </v:textbox>
                            </v:shape>
                            <v:shape id="_x0000_s1211" type="#_x0000_t202" style="position:absolute;left:7915;top:6619;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" filled="f" stroked="f">
                              <v:textbox>
                                <w:txbxContent>
                                  <w:p w14:paraId="737D073E" w14:textId="77777777" w:rsidR="00FB2184" w:rsidRPr="00AA61A6" w:rsidRDefault="00FB2184" w:rsidP="003F33B0">
                                    <w:pPr>
                                      <w:rPr>
                                        <w:sz w:val="18"/>
                                        <w:szCs w:val="18"/>
                                      </w:rPr>
                                    </w:pPr>
                                    <w:r>
                                      <w:rPr>
                                        <w:sz w:val="18"/>
                                        <w:szCs w:val="18"/>
                                      </w:rPr>
                                      <w:t>3</w:t>
                                    </w:r>
                                  </w:p>
                                </w:txbxContent>
                              </v:textbox>
                            </v:shape>
                            <v:shape id="Straight Arrow Connector 292" o:spid="_x0000_s1212" type="#_x0000_t32" style="position:absolute;left:15666;top:15666;width:546;height:6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" strokecolor="black [3200]" strokeweight=".5pt">
                              <v:stroke endarrow="block" joinstyle="miter"/>
                            </v:shape>
                            <v:shape id="Straight Arrow Connector 293" o:spid="_x0000_s1213" type="#_x0000_t32" style="position:absolute;left:21671;top:13346;width:855;height:84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" strokecolor="black [3200]" strokeweight=".5pt">
                              <v:stroke endarrow="block" joinstyle="miter"/>
                            </v:shape>
                          </v:group>
                        </v:group>
                      </v:group>
                      <w10:wrap type="tight"/>
                    </v:group>
                  </w:pict>
                </mc:Fallback>
              </mc:AlternateContent>
            </w:r>
          </w:p>
          <w:p w14:paraId="7C067DF1" w14:textId="7C828026" w:rsidR="003F33B0" w:rsidRPr="00136472" w:rsidRDefault="003F33B0" w:rsidP="00837D64">
            <w:pPr>
              <w:tabs>
                <w:tab w:val="left" w:pos="5491"/>
              </w:tabs>
            </w:pPr>
          </w:p>
          <w:p w14:paraId="33FB53EF" w14:textId="77777777" w:rsidR="003F33B0" w:rsidRPr="00136472" w:rsidRDefault="003F33B0" w:rsidP="00837D64">
            <w:pPr>
              <w:tabs>
                <w:tab w:val="left" w:pos="5491"/>
              </w:tabs>
            </w:pPr>
          </w:p>
          <w:p w14:paraId="7D43E898" w14:textId="6F926685" w:rsidR="003F33B0" w:rsidRPr="00136472" w:rsidRDefault="003F33B0" w:rsidP="00837D64">
            <w:pPr>
              <w:tabs>
                <w:tab w:val="left" w:pos="5491"/>
              </w:tabs>
            </w:pPr>
          </w:p>
          <w:p w14:paraId="57E3FA93" w14:textId="77777777" w:rsidR="003F33B0" w:rsidRPr="00136472" w:rsidRDefault="003F33B0" w:rsidP="00837D64">
            <w:pPr>
              <w:tabs>
                <w:tab w:val="left" w:pos="5491"/>
              </w:tabs>
            </w:pPr>
          </w:p>
          <w:p w14:paraId="7C573C14" w14:textId="77777777" w:rsidR="003F33B0" w:rsidRPr="00136472" w:rsidRDefault="003F33B0" w:rsidP="00837D64">
            <w:pPr>
              <w:tabs>
                <w:tab w:val="left" w:pos="5491"/>
              </w:tabs>
            </w:pPr>
          </w:p>
          <w:p w14:paraId="1C0866F7" w14:textId="77777777" w:rsidR="003F33B0" w:rsidRPr="00136472" w:rsidRDefault="003F33B0" w:rsidP="00837D64">
            <w:pPr>
              <w:tabs>
                <w:tab w:val="left" w:pos="5491"/>
              </w:tabs>
            </w:pPr>
          </w:p>
          <w:p w14:paraId="308FCD42" w14:textId="77777777" w:rsidR="003F33B0" w:rsidRPr="00136472" w:rsidRDefault="003F33B0" w:rsidP="00837D64">
            <w:pPr>
              <w:tabs>
                <w:tab w:val="left" w:pos="5491"/>
              </w:tabs>
            </w:pPr>
          </w:p>
          <w:p w14:paraId="0FFD2A44" w14:textId="77777777" w:rsidR="003F33B0" w:rsidRPr="00136472" w:rsidRDefault="003F33B0" w:rsidP="00837D64">
            <w:pPr>
              <w:tabs>
                <w:tab w:val="left" w:pos="5491"/>
              </w:tabs>
            </w:pPr>
          </w:p>
          <w:p w14:paraId="25159819" w14:textId="77777777" w:rsidR="003F33B0" w:rsidRPr="00136472" w:rsidRDefault="003F33B0" w:rsidP="00837D64">
            <w:pPr>
              <w:tabs>
                <w:tab w:val="left" w:pos="5491"/>
              </w:tabs>
            </w:pPr>
          </w:p>
          <w:p w14:paraId="5CB78DA1" w14:textId="77777777" w:rsidR="003F33B0" w:rsidRPr="00136472" w:rsidRDefault="003F33B0" w:rsidP="00837D64">
            <w:pPr>
              <w:tabs>
                <w:tab w:val="left" w:pos="5491"/>
              </w:tabs>
            </w:pPr>
          </w:p>
          <w:p w14:paraId="7B7B39E7" w14:textId="77777777" w:rsidR="003F33B0" w:rsidRPr="00136472" w:rsidRDefault="003F33B0" w:rsidP="00837D64">
            <w:pPr>
              <w:tabs>
                <w:tab w:val="left" w:pos="5491"/>
              </w:tabs>
            </w:pPr>
          </w:p>
          <w:p w14:paraId="7F19EFDA" w14:textId="77777777" w:rsidR="003F33B0" w:rsidRPr="00136472" w:rsidRDefault="003F33B0" w:rsidP="00837D64">
            <w:pPr>
              <w:tabs>
                <w:tab w:val="left" w:pos="5491"/>
              </w:tabs>
            </w:pPr>
          </w:p>
          <w:p w14:paraId="03DC411E" w14:textId="77777777" w:rsidR="003F33B0" w:rsidRPr="00136472" w:rsidRDefault="003F33B0" w:rsidP="00837D64">
            <w:pPr>
              <w:tabs>
                <w:tab w:val="left" w:pos="5491"/>
              </w:tabs>
            </w:pPr>
          </w:p>
          <w:p w14:paraId="227B72FC" w14:textId="77777777" w:rsidR="003F33B0" w:rsidRPr="00136472" w:rsidRDefault="003F33B0" w:rsidP="00837D64">
            <w:pPr>
              <w:tabs>
                <w:tab w:val="left" w:pos="5491"/>
              </w:tabs>
            </w:pPr>
          </w:p>
          <w:p w14:paraId="435C18B7" w14:textId="7A611576" w:rsidR="003F33B0" w:rsidRPr="00136472" w:rsidRDefault="003F33B0" w:rsidP="003F33B0">
            <w:pPr>
              <w:tabs>
                <w:tab w:val="left" w:pos="5491"/>
              </w:tabs>
              <w:jc w:val="center"/>
            </w:pPr>
          </w:p>
          <w:p w14:paraId="79814101" w14:textId="6EA7CE5A" w:rsidR="003F33B0" w:rsidRPr="00136472" w:rsidRDefault="003F33B0" w:rsidP="003F33B0">
            <w:pPr>
              <w:tabs>
                <w:tab w:val="left" w:pos="5491"/>
              </w:tabs>
              <w:jc w:val="center"/>
            </w:pPr>
          </w:p>
          <w:p w14:paraId="36A450CD" w14:textId="77777777" w:rsidR="003F33B0" w:rsidRPr="00136472" w:rsidRDefault="003F33B0" w:rsidP="003F33B0">
            <w:pPr>
              <w:tabs>
                <w:tab w:val="left" w:pos="5491"/>
              </w:tabs>
              <w:jc w:val="center"/>
            </w:pPr>
          </w:p>
          <w:p w14:paraId="28545032" w14:textId="74F703DD" w:rsidR="003F33B0" w:rsidRPr="00136472" w:rsidRDefault="003F33B0" w:rsidP="00837D64">
            <w:pPr>
              <w:tabs>
                <w:tab w:val="left" w:pos="5491"/>
              </w:tabs>
            </w:pPr>
          </w:p>
        </w:tc>
        <w:tc>
          <w:tcPr>
            <w:tcW w:w="616" w:type="dxa"/>
          </w:tcPr>
          <w:p w14:paraId="45955B91" w14:textId="77777777" w:rsidR="0067622A" w:rsidRPr="00136472" w:rsidRDefault="0067622A" w:rsidP="00F92832">
            <w:pPr>
              <w:tabs>
                <w:tab w:val="left" w:pos="5491"/>
              </w:tabs>
              <w:jc w:val="right"/>
              <w:rPr>
                <w:b/>
              </w:rPr>
            </w:pPr>
          </w:p>
        </w:tc>
      </w:tr>
      <w:tr w:rsidR="00D20045" w:rsidRPr="00136472" w14:paraId="22BF341B" w14:textId="77777777" w:rsidTr="008B673D">
        <w:tc>
          <w:tcPr>
            <w:tcW w:w="696" w:type="dxa"/>
          </w:tcPr>
          <w:p w14:paraId="6463E92A" w14:textId="77777777" w:rsidR="00D20045" w:rsidRPr="00136472" w:rsidRDefault="00D20045" w:rsidP="00837D64">
            <w:pPr>
              <w:tabs>
                <w:tab w:val="left" w:pos="5491"/>
              </w:tabs>
            </w:pPr>
          </w:p>
        </w:tc>
        <w:tc>
          <w:tcPr>
            <w:tcW w:w="8518" w:type="dxa"/>
            <w:gridSpan w:val="2"/>
          </w:tcPr>
          <w:p w14:paraId="67F4DA21" w14:textId="17339B1F" w:rsidR="00D20045" w:rsidRPr="00136472" w:rsidRDefault="00FB5F38" w:rsidP="00FB5F38">
            <w:pPr>
              <w:tabs>
                <w:tab w:val="left" w:pos="5491"/>
              </w:tabs>
            </w:pPr>
            <w:r w:rsidRPr="00136472">
              <w:t>Bewys, met melding van redes, dat</w:t>
            </w:r>
            <w:r w:rsidR="001D2AEB" w:rsidRPr="00136472">
              <w:t>:</w:t>
            </w:r>
          </w:p>
        </w:tc>
        <w:tc>
          <w:tcPr>
            <w:tcW w:w="616" w:type="dxa"/>
          </w:tcPr>
          <w:p w14:paraId="37611714" w14:textId="60732B43" w:rsidR="00D20045" w:rsidRPr="00136472" w:rsidRDefault="00D20045" w:rsidP="00F92832">
            <w:pPr>
              <w:tabs>
                <w:tab w:val="left" w:pos="5491"/>
              </w:tabs>
              <w:jc w:val="right"/>
              <w:rPr>
                <w:b/>
              </w:rPr>
            </w:pPr>
          </w:p>
        </w:tc>
      </w:tr>
      <w:tr w:rsidR="009C0C54" w:rsidRPr="00136472" w14:paraId="61F4E170" w14:textId="77777777" w:rsidTr="008B673D">
        <w:tc>
          <w:tcPr>
            <w:tcW w:w="696" w:type="dxa"/>
          </w:tcPr>
          <w:p w14:paraId="689D523E" w14:textId="77777777" w:rsidR="009C0C54" w:rsidRPr="00136472" w:rsidRDefault="009C0C54" w:rsidP="00837D64">
            <w:pPr>
              <w:tabs>
                <w:tab w:val="left" w:pos="5491"/>
              </w:tabs>
            </w:pPr>
          </w:p>
        </w:tc>
        <w:tc>
          <w:tcPr>
            <w:tcW w:w="8518" w:type="dxa"/>
            <w:gridSpan w:val="2"/>
          </w:tcPr>
          <w:p w14:paraId="76690EE1" w14:textId="77777777" w:rsidR="009C0C54" w:rsidRPr="00136472" w:rsidRDefault="009C0C54" w:rsidP="00837D64">
            <w:pPr>
              <w:tabs>
                <w:tab w:val="left" w:pos="5491"/>
              </w:tabs>
            </w:pPr>
          </w:p>
        </w:tc>
        <w:tc>
          <w:tcPr>
            <w:tcW w:w="616" w:type="dxa"/>
          </w:tcPr>
          <w:p w14:paraId="376CBF55" w14:textId="77777777" w:rsidR="009C0C54" w:rsidRPr="00136472" w:rsidRDefault="009C0C54" w:rsidP="00F92832">
            <w:pPr>
              <w:tabs>
                <w:tab w:val="left" w:pos="5491"/>
              </w:tabs>
              <w:jc w:val="right"/>
              <w:rPr>
                <w:b/>
              </w:rPr>
            </w:pPr>
          </w:p>
        </w:tc>
      </w:tr>
      <w:tr w:rsidR="003F33B0" w:rsidRPr="00136472" w14:paraId="000C111B" w14:textId="77777777" w:rsidTr="008B673D">
        <w:tc>
          <w:tcPr>
            <w:tcW w:w="696" w:type="dxa"/>
          </w:tcPr>
          <w:p w14:paraId="4421F19E" w14:textId="77777777" w:rsidR="003F33B0" w:rsidRPr="00136472" w:rsidRDefault="003F33B0" w:rsidP="00837D64">
            <w:pPr>
              <w:tabs>
                <w:tab w:val="left" w:pos="5491"/>
              </w:tabs>
            </w:pPr>
          </w:p>
        </w:tc>
        <w:tc>
          <w:tcPr>
            <w:tcW w:w="722" w:type="dxa"/>
            <w:vAlign w:val="center"/>
          </w:tcPr>
          <w:p w14:paraId="23F69621" w14:textId="01566540" w:rsidR="003F33B0" w:rsidRPr="00136472" w:rsidRDefault="003F33B0" w:rsidP="003F33B0">
            <w:pPr>
              <w:tabs>
                <w:tab w:val="left" w:pos="5491"/>
              </w:tabs>
            </w:pPr>
            <w:r w:rsidRPr="00136472">
              <w:t>9.</w:t>
            </w:r>
            <w:r w:rsidR="002120E6" w:rsidRPr="00136472">
              <w:t>4</w:t>
            </w:r>
            <w:r w:rsidRPr="00136472">
              <w:t>.1</w:t>
            </w:r>
          </w:p>
        </w:tc>
        <w:tc>
          <w:tcPr>
            <w:tcW w:w="7796" w:type="dxa"/>
          </w:tcPr>
          <w:p w14:paraId="653F0181" w14:textId="2195F620" w:rsidR="003F33B0" w:rsidRPr="00136472" w:rsidRDefault="003F33B0" w:rsidP="00837D64">
            <w:pPr>
              <w:tabs>
                <w:tab w:val="left" w:pos="5491"/>
              </w:tabs>
            </w:pPr>
            <w:r w:rsidRPr="00136472">
              <w:rPr>
                <w:position w:val="-12"/>
              </w:rPr>
              <w:object w:dxaOrig="700" w:dyaOrig="400" w14:anchorId="0E34FB36">
                <v:shape id="_x0000_i1058" type="#_x0000_t75" style="width:36.2pt;height:20.3pt" o:ole="">
                  <v:imagedata r:id="rId82" o:title=""/>
                </v:shape>
                <o:OLEObject Type="Embed" ProgID="Equation.DSMT4" ShapeID="_x0000_i1058" DrawAspect="Content" ObjectID="_1642411984" r:id="rId83"/>
              </w:object>
            </w:r>
          </w:p>
        </w:tc>
        <w:tc>
          <w:tcPr>
            <w:tcW w:w="616" w:type="dxa"/>
            <w:vAlign w:val="center"/>
          </w:tcPr>
          <w:p w14:paraId="3D299A2A" w14:textId="3F939975" w:rsidR="003F33B0" w:rsidRPr="00136472" w:rsidRDefault="003F33B0" w:rsidP="003F33B0">
            <w:pPr>
              <w:tabs>
                <w:tab w:val="left" w:pos="5491"/>
              </w:tabs>
              <w:jc w:val="right"/>
            </w:pPr>
            <w:r w:rsidRPr="00136472">
              <w:t>(3)</w:t>
            </w:r>
          </w:p>
        </w:tc>
      </w:tr>
      <w:tr w:rsidR="003F33B0" w:rsidRPr="00136472" w14:paraId="3EE6140D" w14:textId="77777777" w:rsidTr="008B673D">
        <w:tc>
          <w:tcPr>
            <w:tcW w:w="696" w:type="dxa"/>
          </w:tcPr>
          <w:p w14:paraId="69F8F619" w14:textId="77777777" w:rsidR="003F33B0" w:rsidRPr="00136472" w:rsidRDefault="003F33B0" w:rsidP="00837D64">
            <w:pPr>
              <w:tabs>
                <w:tab w:val="left" w:pos="5491"/>
              </w:tabs>
            </w:pPr>
          </w:p>
        </w:tc>
        <w:tc>
          <w:tcPr>
            <w:tcW w:w="722" w:type="dxa"/>
          </w:tcPr>
          <w:p w14:paraId="00479A26" w14:textId="77777777" w:rsidR="003F33B0" w:rsidRPr="00136472" w:rsidRDefault="003F33B0" w:rsidP="00837D64">
            <w:pPr>
              <w:tabs>
                <w:tab w:val="left" w:pos="5491"/>
              </w:tabs>
            </w:pPr>
          </w:p>
        </w:tc>
        <w:tc>
          <w:tcPr>
            <w:tcW w:w="7796" w:type="dxa"/>
          </w:tcPr>
          <w:p w14:paraId="0F060D41" w14:textId="2301347E" w:rsidR="003F33B0" w:rsidRPr="00136472" w:rsidRDefault="003F33B0" w:rsidP="00837D64">
            <w:pPr>
              <w:tabs>
                <w:tab w:val="left" w:pos="5491"/>
              </w:tabs>
            </w:pPr>
          </w:p>
        </w:tc>
        <w:tc>
          <w:tcPr>
            <w:tcW w:w="616" w:type="dxa"/>
          </w:tcPr>
          <w:p w14:paraId="76373480" w14:textId="77777777" w:rsidR="003F33B0" w:rsidRPr="00136472" w:rsidRDefault="003F33B0" w:rsidP="00F92832">
            <w:pPr>
              <w:tabs>
                <w:tab w:val="left" w:pos="5491"/>
              </w:tabs>
              <w:jc w:val="right"/>
              <w:rPr>
                <w:b/>
              </w:rPr>
            </w:pPr>
          </w:p>
        </w:tc>
      </w:tr>
      <w:tr w:rsidR="003F33B0" w:rsidRPr="00136472" w14:paraId="56E72B01" w14:textId="77777777" w:rsidTr="008B673D">
        <w:tc>
          <w:tcPr>
            <w:tcW w:w="696" w:type="dxa"/>
          </w:tcPr>
          <w:p w14:paraId="3D2C4C73" w14:textId="77777777" w:rsidR="003F33B0" w:rsidRPr="00136472" w:rsidRDefault="003F33B0" w:rsidP="00837D64">
            <w:pPr>
              <w:tabs>
                <w:tab w:val="left" w:pos="5491"/>
              </w:tabs>
            </w:pPr>
          </w:p>
        </w:tc>
        <w:tc>
          <w:tcPr>
            <w:tcW w:w="722" w:type="dxa"/>
            <w:vAlign w:val="center"/>
          </w:tcPr>
          <w:p w14:paraId="677DBA3B" w14:textId="6FD7F4EF" w:rsidR="003F33B0" w:rsidRPr="00136472" w:rsidRDefault="003F33B0" w:rsidP="003F33B0">
            <w:pPr>
              <w:tabs>
                <w:tab w:val="left" w:pos="5491"/>
              </w:tabs>
            </w:pPr>
            <w:r w:rsidRPr="00136472">
              <w:t>9.</w:t>
            </w:r>
            <w:r w:rsidR="002120E6" w:rsidRPr="00136472">
              <w:t>4</w:t>
            </w:r>
            <w:r w:rsidRPr="00136472">
              <w:t>.2</w:t>
            </w:r>
          </w:p>
        </w:tc>
        <w:tc>
          <w:tcPr>
            <w:tcW w:w="7796" w:type="dxa"/>
          </w:tcPr>
          <w:p w14:paraId="5D5E5D32" w14:textId="11173158" w:rsidR="003F33B0" w:rsidRPr="00136472" w:rsidRDefault="00F27B56" w:rsidP="00837D64">
            <w:pPr>
              <w:tabs>
                <w:tab w:val="left" w:pos="5491"/>
              </w:tabs>
            </w:pPr>
            <w:r w:rsidRPr="00136472">
              <w:rPr>
                <w:position w:val="-6"/>
              </w:rPr>
              <w:object w:dxaOrig="1260" w:dyaOrig="340" w14:anchorId="390EC9BA">
                <v:shape id="_x0000_i1059" type="#_x0000_t75" style="width:67.15pt;height:15.45pt" o:ole="">
                  <v:imagedata r:id="rId84" o:title=""/>
                </v:shape>
                <o:OLEObject Type="Embed" ProgID="Equation.DSMT4" ShapeID="_x0000_i1059" DrawAspect="Content" ObjectID="_1642411985" r:id="rId85"/>
              </w:object>
            </w:r>
          </w:p>
        </w:tc>
        <w:tc>
          <w:tcPr>
            <w:tcW w:w="616" w:type="dxa"/>
          </w:tcPr>
          <w:p w14:paraId="082A395C" w14:textId="2E9ACDCC" w:rsidR="003F33B0" w:rsidRPr="00136472" w:rsidRDefault="003F33B0" w:rsidP="00F92832">
            <w:pPr>
              <w:tabs>
                <w:tab w:val="left" w:pos="5491"/>
              </w:tabs>
              <w:jc w:val="right"/>
            </w:pPr>
            <w:r w:rsidRPr="00136472">
              <w:t>(3)</w:t>
            </w:r>
          </w:p>
        </w:tc>
      </w:tr>
      <w:tr w:rsidR="009C0C54" w:rsidRPr="00136472" w14:paraId="7B7FFCCE" w14:textId="77777777" w:rsidTr="008B673D">
        <w:tc>
          <w:tcPr>
            <w:tcW w:w="696" w:type="dxa"/>
          </w:tcPr>
          <w:p w14:paraId="3319AD57" w14:textId="77777777" w:rsidR="009C0C54" w:rsidRPr="00136472" w:rsidRDefault="009C0C54" w:rsidP="00837D64">
            <w:pPr>
              <w:tabs>
                <w:tab w:val="left" w:pos="5491"/>
              </w:tabs>
            </w:pPr>
          </w:p>
        </w:tc>
        <w:tc>
          <w:tcPr>
            <w:tcW w:w="8518" w:type="dxa"/>
            <w:gridSpan w:val="2"/>
          </w:tcPr>
          <w:p w14:paraId="7B1BAA62" w14:textId="77777777" w:rsidR="009C0C54" w:rsidRPr="00136472" w:rsidRDefault="009C0C54" w:rsidP="00837D64">
            <w:pPr>
              <w:tabs>
                <w:tab w:val="left" w:pos="5491"/>
              </w:tabs>
            </w:pPr>
          </w:p>
        </w:tc>
        <w:tc>
          <w:tcPr>
            <w:tcW w:w="616" w:type="dxa"/>
          </w:tcPr>
          <w:p w14:paraId="6F647240" w14:textId="231A2CC1" w:rsidR="009C0C54" w:rsidRPr="00136472" w:rsidRDefault="003F33B0" w:rsidP="00F92832">
            <w:pPr>
              <w:tabs>
                <w:tab w:val="left" w:pos="5491"/>
              </w:tabs>
              <w:jc w:val="right"/>
              <w:rPr>
                <w:b/>
              </w:rPr>
            </w:pPr>
            <w:r w:rsidRPr="00136472">
              <w:rPr>
                <w:b/>
              </w:rPr>
              <w:t>[18]</w:t>
            </w:r>
          </w:p>
        </w:tc>
      </w:tr>
    </w:tbl>
    <w:p w14:paraId="7CE80047" w14:textId="2E307D29" w:rsidR="00FB2184" w:rsidRPr="00136472" w:rsidRDefault="00FB2184"/>
    <w:p w14:paraId="153E4D83" w14:textId="77777777" w:rsidR="00FB2184" w:rsidRPr="00136472" w:rsidRDefault="00FB2184">
      <w:pPr>
        <w:spacing w:after="160" w:line="259" w:lineRule="auto"/>
      </w:pPr>
      <w:r w:rsidRPr="00136472">
        <w:br w:type="page"/>
      </w:r>
    </w:p>
    <w:p w14:paraId="210029DA" w14:textId="1E526278" w:rsidR="001D2AEB" w:rsidRPr="00136472" w:rsidRDefault="001D2AEB"/>
    <w:tbl>
      <w:tblPr>
        <w:tblStyle w:val="TableGrid"/>
        <w:tblW w:w="9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8518"/>
        <w:gridCol w:w="616"/>
      </w:tblGrid>
      <w:tr w:rsidR="003F33B0" w:rsidRPr="00136472" w14:paraId="138C9B91" w14:textId="77777777" w:rsidTr="0003289E">
        <w:tc>
          <w:tcPr>
            <w:tcW w:w="9830" w:type="dxa"/>
            <w:gridSpan w:val="3"/>
          </w:tcPr>
          <w:p w14:paraId="0539C022" w14:textId="6F07487E" w:rsidR="003F33B0" w:rsidRPr="00136472" w:rsidRDefault="008737FC" w:rsidP="003F33B0">
            <w:pPr>
              <w:tabs>
                <w:tab w:val="left" w:pos="5491"/>
              </w:tabs>
              <w:rPr>
                <w:b/>
              </w:rPr>
            </w:pPr>
            <w:r w:rsidRPr="00136472">
              <w:rPr>
                <w:b/>
              </w:rPr>
              <w:t>VRAAG</w:t>
            </w:r>
            <w:r w:rsidR="003F33B0" w:rsidRPr="00136472">
              <w:rPr>
                <w:b/>
              </w:rPr>
              <w:t xml:space="preserve"> 10</w:t>
            </w:r>
          </w:p>
        </w:tc>
      </w:tr>
      <w:tr w:rsidR="00FB2184" w:rsidRPr="00136472" w14:paraId="56C56E44" w14:textId="77777777" w:rsidTr="00FB2184">
        <w:tc>
          <w:tcPr>
            <w:tcW w:w="9214" w:type="dxa"/>
            <w:gridSpan w:val="2"/>
          </w:tcPr>
          <w:p w14:paraId="5F58B75D" w14:textId="77777777" w:rsidR="00FB2184" w:rsidRPr="00136472" w:rsidRDefault="00FB2184" w:rsidP="00837D64">
            <w:pPr>
              <w:tabs>
                <w:tab w:val="left" w:pos="5491"/>
              </w:tabs>
            </w:pPr>
          </w:p>
        </w:tc>
        <w:tc>
          <w:tcPr>
            <w:tcW w:w="616" w:type="dxa"/>
          </w:tcPr>
          <w:p w14:paraId="697F6152" w14:textId="77777777" w:rsidR="00FB2184" w:rsidRPr="00136472" w:rsidRDefault="00FB2184" w:rsidP="00F92832">
            <w:pPr>
              <w:tabs>
                <w:tab w:val="left" w:pos="5491"/>
              </w:tabs>
              <w:jc w:val="right"/>
              <w:rPr>
                <w:b/>
              </w:rPr>
            </w:pPr>
          </w:p>
        </w:tc>
      </w:tr>
      <w:tr w:rsidR="001B0D47" w:rsidRPr="00136472" w14:paraId="1454F62C" w14:textId="77777777" w:rsidTr="00894730">
        <w:tc>
          <w:tcPr>
            <w:tcW w:w="9214" w:type="dxa"/>
            <w:gridSpan w:val="2"/>
          </w:tcPr>
          <w:p w14:paraId="1F01A901" w14:textId="0570D800" w:rsidR="00517F44" w:rsidRPr="00136472" w:rsidRDefault="001B0D47" w:rsidP="00837D64">
            <w:pPr>
              <w:tabs>
                <w:tab w:val="left" w:pos="5491"/>
              </w:tabs>
              <w:rPr>
                <w:color w:val="222222"/>
                <w:shd w:val="clear" w:color="auto" w:fill="FFFFFF"/>
              </w:rPr>
            </w:pPr>
            <w:r w:rsidRPr="00136472">
              <w:rPr>
                <w:noProof/>
                <w:lang w:eastAsia="en-US"/>
              </w:rPr>
              <w:drawing>
                <wp:anchor distT="0" distB="0" distL="114300" distR="114300" simplePos="0" relativeHeight="251770880" behindDoc="1" locked="0" layoutInCell="1" allowOverlap="1" wp14:anchorId="4492986F" wp14:editId="662C5975">
                  <wp:simplePos x="0" y="0"/>
                  <wp:positionH relativeFrom="column">
                    <wp:posOffset>4440555</wp:posOffset>
                  </wp:positionH>
                  <wp:positionV relativeFrom="paragraph">
                    <wp:posOffset>71755</wp:posOffset>
                  </wp:positionV>
                  <wp:extent cx="1275715" cy="2352040"/>
                  <wp:effectExtent l="0" t="0" r="635" b="0"/>
                  <wp:wrapTight wrapText="bothSides">
                    <wp:wrapPolygon edited="0">
                      <wp:start x="0" y="0"/>
                      <wp:lineTo x="0" y="21343"/>
                      <wp:lineTo x="21288" y="21343"/>
                      <wp:lineTo x="21288" y="0"/>
                      <wp:lineTo x="0" y="0"/>
                    </wp:wrapPolygon>
                  </wp:wrapTight>
                  <wp:docPr id="1" name="Picture 1" descr="Image result for mathematics of the shard bui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thematics of the shard building"/>
                          <pic:cNvPicPr>
                            <a:picLocks noChangeAspect="1" noChangeArrowheads="1"/>
                          </pic:cNvPicPr>
                        </pic:nvPicPr>
                        <pic:blipFill>
                          <a:blip r:embed="rId86">
                            <a:grayscl/>
                            <a:extLst>
                              <a:ext uri="{28A0092B-C50C-407E-A947-70E740481C1C}">
                                <a14:useLocalDpi xmlns:a14="http://schemas.microsoft.com/office/drawing/2010/main" val="0"/>
                              </a:ext>
                            </a:extLst>
                          </a:blip>
                          <a:srcRect/>
                          <a:stretch>
                            <a:fillRect/>
                          </a:stretch>
                        </pic:blipFill>
                        <pic:spPr bwMode="auto">
                          <a:xfrm>
                            <a:off x="0" y="0"/>
                            <a:ext cx="1275715" cy="235204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F44" w:rsidRPr="00136472">
              <w:rPr>
                <w:color w:val="222222"/>
                <w:shd w:val="clear" w:color="auto" w:fill="FFFFFF"/>
              </w:rPr>
              <w:t xml:space="preserve">Die </w:t>
            </w:r>
            <w:r w:rsidR="00136472">
              <w:rPr>
                <w:color w:val="222222"/>
                <w:shd w:val="clear" w:color="auto" w:fill="FFFFFF"/>
              </w:rPr>
              <w:t>‘</w:t>
            </w:r>
            <w:r w:rsidRPr="00136472">
              <w:rPr>
                <w:color w:val="222222"/>
                <w:shd w:val="clear" w:color="auto" w:fill="FFFFFF"/>
              </w:rPr>
              <w:t>The Shard</w:t>
            </w:r>
            <w:r w:rsidR="00136472">
              <w:rPr>
                <w:color w:val="222222"/>
                <w:shd w:val="clear" w:color="auto" w:fill="FFFFFF"/>
              </w:rPr>
              <w:t>’-</w:t>
            </w:r>
            <w:r w:rsidR="00517F44" w:rsidRPr="00136472">
              <w:rPr>
                <w:color w:val="222222"/>
                <w:shd w:val="clear" w:color="auto" w:fill="FFFFFF"/>
              </w:rPr>
              <w:t>gebou</w:t>
            </w:r>
            <w:r w:rsidRPr="00136472">
              <w:rPr>
                <w:color w:val="222222"/>
                <w:shd w:val="clear" w:color="auto" w:fill="FFFFFF"/>
              </w:rPr>
              <w:t xml:space="preserve">, is </w:t>
            </w:r>
            <w:r w:rsidR="00D07148" w:rsidRPr="00136472">
              <w:rPr>
                <w:color w:val="222222"/>
                <w:shd w:val="clear" w:color="auto" w:fill="FFFFFF"/>
              </w:rPr>
              <w:t xml:space="preserve">saamgestel uit ’n verskeidenheid glas-segmente wat saamsmelt om ’n verlengde piramide te vorm.  </w:t>
            </w:r>
          </w:p>
          <w:p w14:paraId="009C2A38" w14:textId="77777777" w:rsidR="00517F44" w:rsidRPr="00136472" w:rsidRDefault="00D07148" w:rsidP="00837D64">
            <w:pPr>
              <w:tabs>
                <w:tab w:val="left" w:pos="5491"/>
              </w:tabs>
              <w:rPr>
                <w:color w:val="222222"/>
                <w:shd w:val="clear" w:color="auto" w:fill="FFFFFF"/>
              </w:rPr>
            </w:pPr>
            <w:r w:rsidRPr="00136472">
              <w:rPr>
                <w:color w:val="222222"/>
                <w:shd w:val="clear" w:color="auto" w:fill="FFFFFF"/>
              </w:rPr>
              <w:t xml:space="preserve">Hierdie ongewone gebou is naby die Teemsrivier in Londen geleë </w:t>
            </w:r>
          </w:p>
          <w:p w14:paraId="30FDE685" w14:textId="2FF33D4B" w:rsidR="00517F44" w:rsidRPr="00136472" w:rsidRDefault="00D07148" w:rsidP="00837D64">
            <w:pPr>
              <w:tabs>
                <w:tab w:val="left" w:pos="5491"/>
              </w:tabs>
              <w:rPr>
                <w:color w:val="222222"/>
                <w:shd w:val="clear" w:color="auto" w:fill="FFFFFF"/>
              </w:rPr>
            </w:pPr>
            <w:r w:rsidRPr="00136472">
              <w:rPr>
                <w:color w:val="222222"/>
                <w:shd w:val="clear" w:color="auto" w:fill="FFFFFF"/>
              </w:rPr>
              <w:t xml:space="preserve">en is een van die hoogste geboue in die </w:t>
            </w:r>
            <w:r w:rsidR="00DB3D37" w:rsidRPr="00136472">
              <w:rPr>
                <w:color w:val="222222"/>
                <w:shd w:val="clear" w:color="auto" w:fill="FFFFFF"/>
              </w:rPr>
              <w:t xml:space="preserve">Verenigde </w:t>
            </w:r>
            <w:r w:rsidR="00136472" w:rsidRPr="00136472">
              <w:rPr>
                <w:color w:val="222222"/>
                <w:shd w:val="clear" w:color="auto" w:fill="FFFFFF"/>
              </w:rPr>
              <w:t>Koninkryk</w:t>
            </w:r>
            <w:r w:rsidR="00DB3D37" w:rsidRPr="00136472">
              <w:rPr>
                <w:color w:val="222222"/>
                <w:shd w:val="clear" w:color="auto" w:fill="FFFFFF"/>
              </w:rPr>
              <w:t xml:space="preserve">. </w:t>
            </w:r>
          </w:p>
          <w:p w14:paraId="47746E69" w14:textId="01427067" w:rsidR="00517F44" w:rsidRPr="00136472" w:rsidRDefault="00DB3D37" w:rsidP="00837D64">
            <w:pPr>
              <w:tabs>
                <w:tab w:val="left" w:pos="5491"/>
              </w:tabs>
              <w:rPr>
                <w:color w:val="222222"/>
                <w:shd w:val="clear" w:color="auto" w:fill="FFFFFF"/>
              </w:rPr>
            </w:pPr>
            <w:r w:rsidRPr="00136472">
              <w:rPr>
                <w:color w:val="222222"/>
                <w:shd w:val="clear" w:color="auto" w:fill="FFFFFF"/>
              </w:rPr>
              <w:t xml:space="preserve">Die basis is </w:t>
            </w:r>
            <w:r w:rsidR="00FB2184" w:rsidRPr="00136472">
              <w:rPr>
                <w:color w:val="222222"/>
                <w:shd w:val="clear" w:color="auto" w:fill="FFFFFF"/>
              </w:rPr>
              <w:t>ŉ</w:t>
            </w:r>
            <w:r w:rsidRPr="00136472">
              <w:rPr>
                <w:color w:val="222222"/>
                <w:shd w:val="clear" w:color="auto" w:fill="FFFFFF"/>
              </w:rPr>
              <w:t xml:space="preserve"> vierkant van</w:t>
            </w:r>
            <w:r w:rsidR="00517F44" w:rsidRPr="00136472">
              <w:rPr>
                <w:color w:val="222222"/>
                <w:shd w:val="clear" w:color="auto" w:fill="FFFFFF"/>
              </w:rPr>
              <w:t xml:space="preserve"> </w:t>
            </w:r>
            <w:r w:rsidRPr="00136472">
              <w:rPr>
                <w:color w:val="222222"/>
                <w:shd w:val="clear" w:color="auto" w:fill="FFFFFF"/>
              </w:rPr>
              <w:t xml:space="preserve">50 m </w:t>
            </w:r>
            <w:r w:rsidR="000145FA" w:rsidRPr="00136472">
              <w:rPr>
                <w:color w:val="222222"/>
                <w:shd w:val="clear" w:color="auto" w:fill="FFFFFF"/>
              </w:rPr>
              <w:t>deur</w:t>
            </w:r>
            <w:r w:rsidRPr="00136472">
              <w:rPr>
                <w:color w:val="222222"/>
                <w:shd w:val="clear" w:color="auto" w:fill="FFFFFF"/>
              </w:rPr>
              <w:t xml:space="preserve"> 50 m en die loodregte hoogte </w:t>
            </w:r>
          </w:p>
          <w:p w14:paraId="0E1D92D7" w14:textId="58BC8AA2" w:rsidR="001B0D47" w:rsidRPr="00136472" w:rsidRDefault="00DB3D37" w:rsidP="00837D64">
            <w:pPr>
              <w:tabs>
                <w:tab w:val="left" w:pos="5491"/>
              </w:tabs>
              <w:rPr>
                <w:color w:val="222222"/>
                <w:shd w:val="clear" w:color="auto" w:fill="FFFFFF"/>
              </w:rPr>
            </w:pPr>
            <w:r w:rsidRPr="00136472">
              <w:rPr>
                <w:color w:val="222222"/>
                <w:shd w:val="clear" w:color="auto" w:fill="FFFFFF"/>
              </w:rPr>
              <w:t xml:space="preserve">is 306 m. </w:t>
            </w:r>
          </w:p>
          <w:p w14:paraId="5497B019" w14:textId="5A4B8C84" w:rsidR="001B0D47" w:rsidRPr="00136472" w:rsidRDefault="001B0D47" w:rsidP="00837D64">
            <w:pPr>
              <w:tabs>
                <w:tab w:val="left" w:pos="5491"/>
              </w:tabs>
              <w:rPr>
                <w:color w:val="222222"/>
                <w:shd w:val="clear" w:color="auto" w:fill="FFFFFF"/>
              </w:rPr>
            </w:pPr>
          </w:p>
          <w:p w14:paraId="3EACCA30" w14:textId="3B2AEE6B" w:rsidR="001B0D47" w:rsidRPr="00136472" w:rsidRDefault="00DB3D37" w:rsidP="00837D64">
            <w:pPr>
              <w:tabs>
                <w:tab w:val="left" w:pos="5491"/>
              </w:tabs>
              <w:rPr>
                <w:rFonts w:ascii="Verdana" w:hAnsi="Verdana"/>
                <w:color w:val="222222"/>
                <w:sz w:val="21"/>
                <w:szCs w:val="21"/>
                <w:shd w:val="clear" w:color="auto" w:fill="FFFFFF"/>
              </w:rPr>
            </w:pPr>
            <w:r w:rsidRPr="00136472">
              <w:rPr>
                <w:color w:val="222222"/>
                <w:shd w:val="clear" w:color="auto" w:fill="FFFFFF"/>
              </w:rPr>
              <w:t xml:space="preserve">Beantwoord die vrae wat volg, deur gebruik te maak van die buite-oppervlakte formule van </w:t>
            </w:r>
            <w:r w:rsidR="00FB2184" w:rsidRPr="00136472">
              <w:rPr>
                <w:color w:val="222222"/>
                <w:shd w:val="clear" w:color="auto" w:fill="FFFFFF"/>
              </w:rPr>
              <w:t>ŉ</w:t>
            </w:r>
            <w:r w:rsidRPr="00136472">
              <w:rPr>
                <w:color w:val="222222"/>
                <w:shd w:val="clear" w:color="auto" w:fill="FFFFFF"/>
              </w:rPr>
              <w:t xml:space="preserve"> piramide hieronder. </w:t>
            </w:r>
          </w:p>
          <w:p w14:paraId="66A5FBC9" w14:textId="662C4300" w:rsidR="001B0D47" w:rsidRPr="00136472" w:rsidRDefault="001B0D47" w:rsidP="00837D64">
            <w:pPr>
              <w:tabs>
                <w:tab w:val="left" w:pos="5491"/>
              </w:tabs>
              <w:rPr>
                <w:rFonts w:ascii="Verdana" w:hAnsi="Verdana"/>
                <w:color w:val="222222"/>
                <w:sz w:val="21"/>
                <w:szCs w:val="21"/>
                <w:shd w:val="clear" w:color="auto" w:fill="FFFFFF"/>
              </w:rPr>
            </w:pPr>
            <w:r w:rsidRPr="00136472">
              <w:rPr>
                <w:rFonts w:ascii="Verdana" w:hAnsi="Verdana"/>
                <w:noProof/>
                <w:color w:val="222222"/>
                <w:sz w:val="21"/>
                <w:szCs w:val="21"/>
                <w:lang w:eastAsia="en-US"/>
              </w:rPr>
              <mc:AlternateContent>
                <mc:Choice Requires="wps">
                  <w:drawing>
                    <wp:anchor distT="0" distB="0" distL="114300" distR="114300" simplePos="0" relativeHeight="251771904" behindDoc="0" locked="0" layoutInCell="1" allowOverlap="1" wp14:anchorId="4B13461E" wp14:editId="3F346D54">
                      <wp:simplePos x="0" y="0"/>
                      <wp:positionH relativeFrom="column">
                        <wp:posOffset>30481</wp:posOffset>
                      </wp:positionH>
                      <wp:positionV relativeFrom="paragraph">
                        <wp:posOffset>117475</wp:posOffset>
                      </wp:positionV>
                      <wp:extent cx="4019550" cy="6477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4019550" cy="647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ect w14:anchorId="1FE21DB9" id="Rectangle 14" o:spid="_x0000_s1026" style="position:absolute;margin-left:2.4pt;margin-top:9.25pt;width:316.5pt;height:51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" filled="f" strokecolor="black [3213]" strokeweight="1pt"/>
                  </w:pict>
                </mc:Fallback>
              </mc:AlternateContent>
            </w:r>
          </w:p>
          <w:p w14:paraId="40CADA06" w14:textId="6181338B" w:rsidR="001B0D47" w:rsidRPr="00136472" w:rsidRDefault="001B0D47" w:rsidP="00837D64">
            <w:pPr>
              <w:tabs>
                <w:tab w:val="left" w:pos="5491"/>
              </w:tabs>
              <w:rPr>
                <w:color w:val="222222"/>
                <w:shd w:val="clear" w:color="auto" w:fill="FFFFFF"/>
              </w:rPr>
            </w:pPr>
            <w:r w:rsidRPr="00136472">
              <w:rPr>
                <w:color w:val="222222"/>
                <w:shd w:val="clear" w:color="auto" w:fill="FFFFFF"/>
              </w:rPr>
              <w:t xml:space="preserve">    Total</w:t>
            </w:r>
            <w:r w:rsidR="00DB3D37" w:rsidRPr="00136472">
              <w:rPr>
                <w:color w:val="222222"/>
                <w:shd w:val="clear" w:color="auto" w:fill="FFFFFF"/>
              </w:rPr>
              <w:t>e</w:t>
            </w:r>
            <w:r w:rsidRPr="00136472">
              <w:rPr>
                <w:color w:val="222222"/>
                <w:shd w:val="clear" w:color="auto" w:fill="FFFFFF"/>
              </w:rPr>
              <w:t xml:space="preserve"> </w:t>
            </w:r>
            <w:r w:rsidR="00DB3D37" w:rsidRPr="00136472">
              <w:rPr>
                <w:color w:val="222222"/>
                <w:shd w:val="clear" w:color="auto" w:fill="FFFFFF"/>
              </w:rPr>
              <w:t xml:space="preserve">buite-oppervlakte van </w:t>
            </w:r>
            <w:r w:rsidR="00FB2184" w:rsidRPr="00136472">
              <w:rPr>
                <w:color w:val="222222"/>
                <w:shd w:val="clear" w:color="auto" w:fill="FFFFFF"/>
              </w:rPr>
              <w:t>ŉ</w:t>
            </w:r>
            <w:r w:rsidR="00DB3D37" w:rsidRPr="00136472">
              <w:rPr>
                <w:color w:val="222222"/>
                <w:shd w:val="clear" w:color="auto" w:fill="FFFFFF"/>
              </w:rPr>
              <w:t xml:space="preserve"> pi</w:t>
            </w:r>
            <w:r w:rsidRPr="00136472">
              <w:rPr>
                <w:color w:val="222222"/>
                <w:shd w:val="clear" w:color="auto" w:fill="FFFFFF"/>
              </w:rPr>
              <w:t>ramid</w:t>
            </w:r>
            <w:r w:rsidR="00DB3D37" w:rsidRPr="00136472">
              <w:rPr>
                <w:color w:val="222222"/>
                <w:shd w:val="clear" w:color="auto" w:fill="FFFFFF"/>
              </w:rPr>
              <w:t>e</w:t>
            </w:r>
            <w:r w:rsidRPr="00136472">
              <w:rPr>
                <w:color w:val="222222"/>
                <w:shd w:val="clear" w:color="auto" w:fill="FFFFFF"/>
              </w:rPr>
              <w:t xml:space="preserve"> = </w:t>
            </w:r>
          </w:p>
          <w:p w14:paraId="52529062" w14:textId="3FBA4AB7" w:rsidR="001B0D47" w:rsidRPr="00136472" w:rsidRDefault="00DB3D37" w:rsidP="00DB3D37">
            <w:pPr>
              <w:tabs>
                <w:tab w:val="left" w:pos="5491"/>
              </w:tabs>
            </w:pPr>
            <w:r w:rsidRPr="00136472">
              <w:rPr>
                <w:color w:val="222222"/>
                <w:shd w:val="clear" w:color="auto" w:fill="FFFFFF"/>
              </w:rPr>
              <w:t xml:space="preserve">    basis oppervlakte</w:t>
            </w:r>
            <w:r w:rsidR="001B0D47" w:rsidRPr="00136472">
              <w:rPr>
                <w:color w:val="222222"/>
                <w:shd w:val="clear" w:color="auto" w:fill="FFFFFF"/>
              </w:rPr>
              <w:t xml:space="preserve"> + </w:t>
            </w:r>
            <w:r w:rsidR="001B0D47" w:rsidRPr="00136472">
              <w:rPr>
                <w:position w:val="-24"/>
              </w:rPr>
              <w:object w:dxaOrig="380" w:dyaOrig="620" w14:anchorId="5CCAC2A6">
                <v:shape id="_x0000_i1060" type="#_x0000_t75" style="width:20.3pt;height:30.9pt" o:ole="">
                  <v:imagedata r:id="rId87" o:title=""/>
                </v:shape>
                <o:OLEObject Type="Embed" ProgID="Equation.DSMT4" ShapeID="_x0000_i1060" DrawAspect="Content" ObjectID="_1642411986" r:id="rId88"/>
              </w:object>
            </w:r>
            <w:r w:rsidRPr="00136472">
              <w:t>omtrek van die basis</w:t>
            </w:r>
            <w:r w:rsidR="001B0D47" w:rsidRPr="00136472">
              <w:t xml:space="preserve"> × </w:t>
            </w:r>
            <w:r w:rsidRPr="00136472">
              <w:t>skuinshoogte</w:t>
            </w:r>
          </w:p>
        </w:tc>
        <w:tc>
          <w:tcPr>
            <w:tcW w:w="616" w:type="dxa"/>
          </w:tcPr>
          <w:p w14:paraId="595301C9" w14:textId="77777777" w:rsidR="001B0D47" w:rsidRPr="00136472" w:rsidRDefault="001B0D47" w:rsidP="00F92832">
            <w:pPr>
              <w:tabs>
                <w:tab w:val="left" w:pos="5491"/>
              </w:tabs>
              <w:jc w:val="right"/>
              <w:rPr>
                <w:b/>
              </w:rPr>
            </w:pPr>
          </w:p>
          <w:p w14:paraId="607866CA" w14:textId="77777777" w:rsidR="00517F44" w:rsidRPr="00136472" w:rsidRDefault="00517F44" w:rsidP="00F92832">
            <w:pPr>
              <w:tabs>
                <w:tab w:val="left" w:pos="5491"/>
              </w:tabs>
              <w:jc w:val="right"/>
              <w:rPr>
                <w:b/>
              </w:rPr>
            </w:pPr>
          </w:p>
          <w:p w14:paraId="060C4D5F" w14:textId="77777777" w:rsidR="00517F44" w:rsidRPr="00136472" w:rsidRDefault="00517F44" w:rsidP="00F92832">
            <w:pPr>
              <w:tabs>
                <w:tab w:val="left" w:pos="5491"/>
              </w:tabs>
              <w:jc w:val="right"/>
              <w:rPr>
                <w:b/>
              </w:rPr>
            </w:pPr>
          </w:p>
          <w:p w14:paraId="2100DDE6" w14:textId="77777777" w:rsidR="00517F44" w:rsidRPr="00136472" w:rsidRDefault="00517F44" w:rsidP="00F92832">
            <w:pPr>
              <w:tabs>
                <w:tab w:val="left" w:pos="5491"/>
              </w:tabs>
              <w:jc w:val="right"/>
              <w:rPr>
                <w:b/>
              </w:rPr>
            </w:pPr>
          </w:p>
          <w:p w14:paraId="394D96B9" w14:textId="77777777" w:rsidR="00517F44" w:rsidRPr="00136472" w:rsidRDefault="00517F44" w:rsidP="00F92832">
            <w:pPr>
              <w:tabs>
                <w:tab w:val="left" w:pos="5491"/>
              </w:tabs>
              <w:jc w:val="right"/>
              <w:rPr>
                <w:b/>
              </w:rPr>
            </w:pPr>
          </w:p>
          <w:p w14:paraId="709C0CB3" w14:textId="77777777" w:rsidR="00517F44" w:rsidRPr="00136472" w:rsidRDefault="00517F44" w:rsidP="00F92832">
            <w:pPr>
              <w:tabs>
                <w:tab w:val="left" w:pos="5491"/>
              </w:tabs>
              <w:jc w:val="right"/>
              <w:rPr>
                <w:b/>
              </w:rPr>
            </w:pPr>
          </w:p>
          <w:p w14:paraId="2DA01289" w14:textId="77777777" w:rsidR="00517F44" w:rsidRPr="00136472" w:rsidRDefault="00517F44" w:rsidP="00F92832">
            <w:pPr>
              <w:tabs>
                <w:tab w:val="left" w:pos="5491"/>
              </w:tabs>
              <w:jc w:val="right"/>
              <w:rPr>
                <w:b/>
              </w:rPr>
            </w:pPr>
          </w:p>
          <w:p w14:paraId="70F3CDA2" w14:textId="77777777" w:rsidR="00517F44" w:rsidRPr="00136472" w:rsidRDefault="00517F44" w:rsidP="00F92832">
            <w:pPr>
              <w:tabs>
                <w:tab w:val="left" w:pos="5491"/>
              </w:tabs>
              <w:jc w:val="right"/>
              <w:rPr>
                <w:b/>
              </w:rPr>
            </w:pPr>
          </w:p>
          <w:p w14:paraId="5424C513" w14:textId="77777777" w:rsidR="00517F44" w:rsidRPr="00136472" w:rsidRDefault="00517F44" w:rsidP="00F92832">
            <w:pPr>
              <w:tabs>
                <w:tab w:val="left" w:pos="5491"/>
              </w:tabs>
              <w:jc w:val="right"/>
              <w:rPr>
                <w:b/>
              </w:rPr>
            </w:pPr>
          </w:p>
          <w:p w14:paraId="21A9423F" w14:textId="77777777" w:rsidR="00517F44" w:rsidRPr="00136472" w:rsidRDefault="00517F44" w:rsidP="00F92832">
            <w:pPr>
              <w:tabs>
                <w:tab w:val="left" w:pos="5491"/>
              </w:tabs>
              <w:jc w:val="right"/>
              <w:rPr>
                <w:b/>
              </w:rPr>
            </w:pPr>
          </w:p>
          <w:p w14:paraId="755F2447" w14:textId="77777777" w:rsidR="00517F44" w:rsidRPr="00136472" w:rsidRDefault="00517F44" w:rsidP="00F92832">
            <w:pPr>
              <w:tabs>
                <w:tab w:val="left" w:pos="5491"/>
              </w:tabs>
              <w:jc w:val="right"/>
              <w:rPr>
                <w:b/>
              </w:rPr>
            </w:pPr>
          </w:p>
          <w:p w14:paraId="5DFFBD3D" w14:textId="77777777" w:rsidR="00517F44" w:rsidRPr="00136472" w:rsidRDefault="00517F44" w:rsidP="00F92832">
            <w:pPr>
              <w:tabs>
                <w:tab w:val="left" w:pos="5491"/>
              </w:tabs>
              <w:jc w:val="right"/>
              <w:rPr>
                <w:b/>
              </w:rPr>
            </w:pPr>
          </w:p>
          <w:p w14:paraId="370BBA55" w14:textId="77777777" w:rsidR="00517F44" w:rsidRPr="00136472" w:rsidRDefault="00517F44" w:rsidP="00F92832">
            <w:pPr>
              <w:tabs>
                <w:tab w:val="left" w:pos="5491"/>
              </w:tabs>
              <w:jc w:val="right"/>
              <w:rPr>
                <w:b/>
              </w:rPr>
            </w:pPr>
          </w:p>
          <w:p w14:paraId="57F81B4E" w14:textId="77777777" w:rsidR="00517F44" w:rsidRPr="00136472" w:rsidRDefault="00517F44" w:rsidP="00F92832">
            <w:pPr>
              <w:tabs>
                <w:tab w:val="left" w:pos="5491"/>
              </w:tabs>
              <w:jc w:val="right"/>
              <w:rPr>
                <w:b/>
              </w:rPr>
            </w:pPr>
          </w:p>
          <w:p w14:paraId="4479EBB9" w14:textId="77777777" w:rsidR="00517F44" w:rsidRPr="00136472" w:rsidRDefault="00517F44" w:rsidP="00F92832">
            <w:pPr>
              <w:tabs>
                <w:tab w:val="left" w:pos="5491"/>
              </w:tabs>
              <w:jc w:val="right"/>
              <w:rPr>
                <w:b/>
              </w:rPr>
            </w:pPr>
          </w:p>
        </w:tc>
      </w:tr>
      <w:tr w:rsidR="009C0C54" w:rsidRPr="00136472" w14:paraId="3B1F03CA" w14:textId="77777777" w:rsidTr="008B673D">
        <w:tc>
          <w:tcPr>
            <w:tcW w:w="696" w:type="dxa"/>
          </w:tcPr>
          <w:p w14:paraId="1A74A0EC" w14:textId="286F9070" w:rsidR="009C0C54" w:rsidRPr="00136472" w:rsidRDefault="00AC6750" w:rsidP="00837D64">
            <w:pPr>
              <w:tabs>
                <w:tab w:val="left" w:pos="5491"/>
              </w:tabs>
            </w:pPr>
            <w:r w:rsidRPr="00136472">
              <w:t>10.1</w:t>
            </w:r>
          </w:p>
        </w:tc>
        <w:tc>
          <w:tcPr>
            <w:tcW w:w="8518" w:type="dxa"/>
          </w:tcPr>
          <w:p w14:paraId="074E3449" w14:textId="5EDEAA71" w:rsidR="009C0C54" w:rsidRPr="00136472" w:rsidRDefault="00517F44" w:rsidP="00517F44">
            <w:pPr>
              <w:tabs>
                <w:tab w:val="left" w:pos="5491"/>
              </w:tabs>
            </w:pPr>
            <w:r w:rsidRPr="00136472">
              <w:t xml:space="preserve">Bepaal die buite-oppervlakte van die glas-sye van die “The Shard” gebou. </w:t>
            </w:r>
          </w:p>
        </w:tc>
        <w:tc>
          <w:tcPr>
            <w:tcW w:w="616" w:type="dxa"/>
          </w:tcPr>
          <w:p w14:paraId="5E3890FC" w14:textId="43D484A9" w:rsidR="009C0C54" w:rsidRPr="00136472" w:rsidRDefault="00D160BF" w:rsidP="00F92832">
            <w:pPr>
              <w:tabs>
                <w:tab w:val="left" w:pos="5491"/>
              </w:tabs>
              <w:jc w:val="right"/>
            </w:pPr>
            <w:r w:rsidRPr="00136472">
              <w:t>(4)</w:t>
            </w:r>
          </w:p>
        </w:tc>
      </w:tr>
      <w:tr w:rsidR="009C0C54" w:rsidRPr="00136472" w14:paraId="39D27CED" w14:textId="77777777" w:rsidTr="008B673D">
        <w:tc>
          <w:tcPr>
            <w:tcW w:w="696" w:type="dxa"/>
          </w:tcPr>
          <w:p w14:paraId="2FE139F8" w14:textId="77777777" w:rsidR="009C0C54" w:rsidRPr="00136472" w:rsidRDefault="009C0C54" w:rsidP="00837D64">
            <w:pPr>
              <w:tabs>
                <w:tab w:val="left" w:pos="5491"/>
              </w:tabs>
            </w:pPr>
          </w:p>
        </w:tc>
        <w:tc>
          <w:tcPr>
            <w:tcW w:w="8518" w:type="dxa"/>
          </w:tcPr>
          <w:p w14:paraId="6E79B3E9" w14:textId="77777777" w:rsidR="009C0C54" w:rsidRPr="00136472" w:rsidRDefault="009C0C54" w:rsidP="00837D64">
            <w:pPr>
              <w:tabs>
                <w:tab w:val="left" w:pos="5491"/>
              </w:tabs>
            </w:pPr>
          </w:p>
        </w:tc>
        <w:tc>
          <w:tcPr>
            <w:tcW w:w="616" w:type="dxa"/>
          </w:tcPr>
          <w:p w14:paraId="4DF7E329" w14:textId="77777777" w:rsidR="009C0C54" w:rsidRPr="00136472" w:rsidRDefault="009C0C54" w:rsidP="00F92832">
            <w:pPr>
              <w:tabs>
                <w:tab w:val="left" w:pos="5491"/>
              </w:tabs>
              <w:jc w:val="right"/>
              <w:rPr>
                <w:b/>
              </w:rPr>
            </w:pPr>
          </w:p>
        </w:tc>
      </w:tr>
      <w:tr w:rsidR="009C0C54" w:rsidRPr="00136472" w14:paraId="3455D49B" w14:textId="77777777" w:rsidTr="008B673D">
        <w:tc>
          <w:tcPr>
            <w:tcW w:w="696" w:type="dxa"/>
          </w:tcPr>
          <w:p w14:paraId="5B0F728D" w14:textId="768E40C6" w:rsidR="009C0C54" w:rsidRPr="00136472" w:rsidRDefault="00A50C15" w:rsidP="00837D64">
            <w:pPr>
              <w:tabs>
                <w:tab w:val="left" w:pos="5491"/>
              </w:tabs>
            </w:pPr>
            <w:r w:rsidRPr="00136472">
              <w:t>10.2</w:t>
            </w:r>
          </w:p>
        </w:tc>
        <w:tc>
          <w:tcPr>
            <w:tcW w:w="8518" w:type="dxa"/>
          </w:tcPr>
          <w:p w14:paraId="7AAA7EFC" w14:textId="3AB965DC" w:rsidR="009C0C54" w:rsidRPr="00136472" w:rsidRDefault="00DC66B7" w:rsidP="00DC66B7">
            <w:pPr>
              <w:tabs>
                <w:tab w:val="left" w:pos="5491"/>
              </w:tabs>
            </w:pPr>
            <w:r w:rsidRPr="00136472">
              <w:t xml:space="preserve">Bepaal die hoogtehoek van die skuins glaskante met die horisontale basis. </w:t>
            </w:r>
          </w:p>
        </w:tc>
        <w:tc>
          <w:tcPr>
            <w:tcW w:w="616" w:type="dxa"/>
          </w:tcPr>
          <w:p w14:paraId="79D67BBC" w14:textId="56B948F5" w:rsidR="009C0C54" w:rsidRPr="00136472" w:rsidRDefault="00D160BF" w:rsidP="00F92832">
            <w:pPr>
              <w:tabs>
                <w:tab w:val="left" w:pos="5491"/>
              </w:tabs>
              <w:jc w:val="right"/>
            </w:pPr>
            <w:r w:rsidRPr="00136472">
              <w:t>(2)</w:t>
            </w:r>
          </w:p>
        </w:tc>
      </w:tr>
      <w:tr w:rsidR="009C0C54" w:rsidRPr="00136472" w14:paraId="4318D997" w14:textId="77777777" w:rsidTr="008B673D">
        <w:tc>
          <w:tcPr>
            <w:tcW w:w="696" w:type="dxa"/>
          </w:tcPr>
          <w:p w14:paraId="290BBED1" w14:textId="77777777" w:rsidR="009C0C54" w:rsidRPr="00136472" w:rsidRDefault="009C0C54" w:rsidP="00837D64">
            <w:pPr>
              <w:tabs>
                <w:tab w:val="left" w:pos="5491"/>
              </w:tabs>
            </w:pPr>
          </w:p>
        </w:tc>
        <w:tc>
          <w:tcPr>
            <w:tcW w:w="8518" w:type="dxa"/>
          </w:tcPr>
          <w:p w14:paraId="42A42F24" w14:textId="77777777" w:rsidR="009C0C54" w:rsidRPr="00136472" w:rsidRDefault="009C0C54" w:rsidP="00837D64">
            <w:pPr>
              <w:tabs>
                <w:tab w:val="left" w:pos="5491"/>
              </w:tabs>
            </w:pPr>
          </w:p>
        </w:tc>
        <w:tc>
          <w:tcPr>
            <w:tcW w:w="616" w:type="dxa"/>
          </w:tcPr>
          <w:p w14:paraId="2FB16267" w14:textId="090DE093" w:rsidR="009C0C54" w:rsidRPr="00136472" w:rsidRDefault="00D160BF" w:rsidP="00F92832">
            <w:pPr>
              <w:tabs>
                <w:tab w:val="left" w:pos="5491"/>
              </w:tabs>
              <w:jc w:val="right"/>
              <w:rPr>
                <w:b/>
              </w:rPr>
            </w:pPr>
            <w:r w:rsidRPr="00136472">
              <w:rPr>
                <w:b/>
              </w:rPr>
              <w:t>[6]</w:t>
            </w:r>
          </w:p>
        </w:tc>
      </w:tr>
    </w:tbl>
    <w:p w14:paraId="746D15EE" w14:textId="03E2EC8A" w:rsidR="00D160BF" w:rsidRPr="00136472" w:rsidRDefault="00D160BF"/>
    <w:p w14:paraId="33992434" w14:textId="77777777" w:rsidR="00C73506" w:rsidRPr="00136472" w:rsidRDefault="00C73506"/>
    <w:tbl>
      <w:tblPr>
        <w:tblStyle w:val="TableGrid"/>
        <w:tblW w:w="9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668"/>
        <w:gridCol w:w="736"/>
      </w:tblGrid>
      <w:tr w:rsidR="00D160BF" w:rsidRPr="00136472" w14:paraId="4D48DEFB" w14:textId="77777777" w:rsidTr="0003289E">
        <w:tc>
          <w:tcPr>
            <w:tcW w:w="9830" w:type="dxa"/>
            <w:gridSpan w:val="3"/>
          </w:tcPr>
          <w:p w14:paraId="5526D1BB" w14:textId="72B11428" w:rsidR="00D160BF" w:rsidRPr="00136472" w:rsidRDefault="008737FC" w:rsidP="00D160BF">
            <w:pPr>
              <w:tabs>
                <w:tab w:val="left" w:pos="5491"/>
              </w:tabs>
            </w:pPr>
            <w:r w:rsidRPr="00136472">
              <w:rPr>
                <w:b/>
              </w:rPr>
              <w:t>VRAAG</w:t>
            </w:r>
            <w:r w:rsidR="00D160BF" w:rsidRPr="00136472">
              <w:rPr>
                <w:b/>
              </w:rPr>
              <w:t xml:space="preserve"> 11</w:t>
            </w:r>
          </w:p>
        </w:tc>
      </w:tr>
      <w:tr w:rsidR="009C0C54" w:rsidRPr="00136472" w14:paraId="59939503" w14:textId="77777777" w:rsidTr="00DC3566">
        <w:tc>
          <w:tcPr>
            <w:tcW w:w="426" w:type="dxa"/>
          </w:tcPr>
          <w:p w14:paraId="7F9F1A2C" w14:textId="77777777" w:rsidR="009C0C54" w:rsidRPr="00136472" w:rsidRDefault="009C0C54" w:rsidP="00837D64">
            <w:pPr>
              <w:tabs>
                <w:tab w:val="left" w:pos="5491"/>
              </w:tabs>
            </w:pPr>
          </w:p>
        </w:tc>
        <w:tc>
          <w:tcPr>
            <w:tcW w:w="8668" w:type="dxa"/>
          </w:tcPr>
          <w:p w14:paraId="15BC05C5" w14:textId="77777777" w:rsidR="009C0C54" w:rsidRPr="00136472" w:rsidRDefault="009C0C54" w:rsidP="00837D64">
            <w:pPr>
              <w:tabs>
                <w:tab w:val="left" w:pos="5491"/>
              </w:tabs>
            </w:pPr>
          </w:p>
        </w:tc>
        <w:tc>
          <w:tcPr>
            <w:tcW w:w="736" w:type="dxa"/>
          </w:tcPr>
          <w:p w14:paraId="69360CBD" w14:textId="77777777" w:rsidR="009C0C54" w:rsidRPr="00136472" w:rsidRDefault="009C0C54" w:rsidP="00F92832">
            <w:pPr>
              <w:tabs>
                <w:tab w:val="left" w:pos="5491"/>
              </w:tabs>
              <w:jc w:val="right"/>
              <w:rPr>
                <w:b/>
              </w:rPr>
            </w:pPr>
          </w:p>
        </w:tc>
      </w:tr>
      <w:tr w:rsidR="001B0D47" w:rsidRPr="00136472" w14:paraId="409EBDD2" w14:textId="77777777" w:rsidTr="001B0D47">
        <w:tc>
          <w:tcPr>
            <w:tcW w:w="9094" w:type="dxa"/>
            <w:gridSpan w:val="2"/>
          </w:tcPr>
          <w:p w14:paraId="260AC58A" w14:textId="1E687067" w:rsidR="001B0D47" w:rsidRPr="00136472" w:rsidRDefault="00645BFA" w:rsidP="008B673D">
            <w:pPr>
              <w:tabs>
                <w:tab w:val="left" w:pos="5491"/>
              </w:tabs>
              <w:jc w:val="both"/>
            </w:pPr>
            <w:r w:rsidRPr="00136472">
              <w:t xml:space="preserve">Die hoogtelyn van driehoek ABC wat </w:t>
            </w:r>
            <w:r w:rsidRPr="00136472">
              <w:rPr>
                <w:i/>
              </w:rPr>
              <w:t>h</w:t>
            </w:r>
            <w:r w:rsidRPr="00136472">
              <w:t xml:space="preserve"> mm lank is, deel die basis, AB  van die driehoek in lynstukke wat </w:t>
            </w:r>
            <w:r w:rsidR="00146C2B" w:rsidRPr="00136472">
              <w:t xml:space="preserve"> </w:t>
            </w:r>
            <w:r w:rsidR="001B0D47" w:rsidRPr="00136472">
              <w:rPr>
                <w:i/>
              </w:rPr>
              <w:t>x</w:t>
            </w:r>
            <w:r w:rsidR="001B0D47" w:rsidRPr="00136472">
              <w:t xml:space="preserve"> mm </w:t>
            </w:r>
            <w:r w:rsidR="00146C2B" w:rsidRPr="00136472">
              <w:t xml:space="preserve"> en  </w:t>
            </w:r>
            <w:r w:rsidR="001B0D47" w:rsidRPr="00136472">
              <w:t xml:space="preserve"> </w:t>
            </w:r>
            <w:r w:rsidR="001B0D47" w:rsidRPr="00136472">
              <w:rPr>
                <w:i/>
              </w:rPr>
              <w:t>y</w:t>
            </w:r>
            <w:r w:rsidR="001B0D47" w:rsidRPr="00136472">
              <w:t xml:space="preserve"> mm</w:t>
            </w:r>
            <w:r w:rsidR="00146C2B" w:rsidRPr="00136472">
              <w:t xml:space="preserve"> lank is</w:t>
            </w:r>
            <w:r w:rsidR="001B0D47" w:rsidRPr="00136472">
              <w:t>.</w:t>
            </w:r>
          </w:p>
          <w:p w14:paraId="124034C9" w14:textId="77777777" w:rsidR="001B0D47" w:rsidRPr="00136472" w:rsidRDefault="001B0D47" w:rsidP="008B673D">
            <w:pPr>
              <w:tabs>
                <w:tab w:val="left" w:pos="5491"/>
              </w:tabs>
              <w:jc w:val="both"/>
            </w:pPr>
          </w:p>
          <w:p w14:paraId="5DE04D1D" w14:textId="4FEE2D33" w:rsidR="001B0D47" w:rsidRPr="00136472" w:rsidRDefault="00146C2B" w:rsidP="00146C2B">
            <w:pPr>
              <w:tabs>
                <w:tab w:val="left" w:pos="5491"/>
              </w:tabs>
              <w:jc w:val="both"/>
            </w:pPr>
            <w:r w:rsidRPr="00136472">
              <w:t>As</w:t>
            </w:r>
            <w:r w:rsidR="001B0D47" w:rsidRPr="00136472">
              <w:t xml:space="preserve">  </w:t>
            </w:r>
            <w:r w:rsidR="001B0D47" w:rsidRPr="00136472">
              <w:rPr>
                <w:i/>
              </w:rPr>
              <w:t>h</w:t>
            </w:r>
            <w:r w:rsidR="001B0D47" w:rsidRPr="00136472">
              <w:rPr>
                <w:vertAlign w:val="superscript"/>
              </w:rPr>
              <w:t>2</w:t>
            </w:r>
            <w:r w:rsidR="001B0D47" w:rsidRPr="00136472">
              <w:t xml:space="preserve"> = </w:t>
            </w:r>
            <w:r w:rsidR="001B0D47" w:rsidRPr="00136472">
              <w:rPr>
                <w:i/>
              </w:rPr>
              <w:t>x</w:t>
            </w:r>
            <w:r w:rsidR="00F15EA4" w:rsidRPr="00136472">
              <w:rPr>
                <w:i/>
              </w:rPr>
              <w:t xml:space="preserve"> </w:t>
            </w:r>
            <w:r w:rsidR="001B0D47" w:rsidRPr="00136472">
              <w:rPr>
                <w:i/>
              </w:rPr>
              <w:t>y</w:t>
            </w:r>
            <w:r w:rsidR="00F15EA4" w:rsidRPr="00136472">
              <w:rPr>
                <w:i/>
              </w:rPr>
              <w:t xml:space="preserve"> </w:t>
            </w:r>
            <w:r w:rsidR="001B0D47" w:rsidRPr="00136472">
              <w:t xml:space="preserve">, </w:t>
            </w:r>
            <w:r w:rsidRPr="00136472">
              <w:t xml:space="preserve"> bewys dat die driehoek reghoekig is. </w:t>
            </w:r>
          </w:p>
        </w:tc>
        <w:tc>
          <w:tcPr>
            <w:tcW w:w="736" w:type="dxa"/>
          </w:tcPr>
          <w:p w14:paraId="7C189E37" w14:textId="77777777" w:rsidR="001B0D47" w:rsidRPr="00136472" w:rsidRDefault="001B0D47" w:rsidP="00F92832">
            <w:pPr>
              <w:tabs>
                <w:tab w:val="left" w:pos="5491"/>
              </w:tabs>
              <w:jc w:val="right"/>
              <w:rPr>
                <w:b/>
              </w:rPr>
            </w:pPr>
          </w:p>
          <w:p w14:paraId="1552E3C3" w14:textId="77777777" w:rsidR="001B0D47" w:rsidRPr="00136472" w:rsidRDefault="001B0D47" w:rsidP="00F92832">
            <w:pPr>
              <w:tabs>
                <w:tab w:val="left" w:pos="5491"/>
              </w:tabs>
              <w:jc w:val="right"/>
              <w:rPr>
                <w:b/>
              </w:rPr>
            </w:pPr>
          </w:p>
          <w:p w14:paraId="7DC21AB5" w14:textId="77777777" w:rsidR="001B0D47" w:rsidRPr="00136472" w:rsidRDefault="001B0D47" w:rsidP="00F92832">
            <w:pPr>
              <w:tabs>
                <w:tab w:val="left" w:pos="5491"/>
              </w:tabs>
              <w:jc w:val="right"/>
              <w:rPr>
                <w:b/>
              </w:rPr>
            </w:pPr>
          </w:p>
          <w:p w14:paraId="00FB37F7" w14:textId="6FB3EA21" w:rsidR="001B0D47" w:rsidRPr="00136472" w:rsidRDefault="001B0D47" w:rsidP="00F92832">
            <w:pPr>
              <w:tabs>
                <w:tab w:val="left" w:pos="5491"/>
              </w:tabs>
              <w:jc w:val="right"/>
              <w:rPr>
                <w:b/>
              </w:rPr>
            </w:pPr>
            <w:r w:rsidRPr="00136472">
              <w:rPr>
                <w:b/>
              </w:rPr>
              <w:t>[4]</w:t>
            </w:r>
          </w:p>
        </w:tc>
      </w:tr>
      <w:tr w:rsidR="009C0C54" w:rsidRPr="00136472" w14:paraId="002ECE70" w14:textId="77777777" w:rsidTr="00DC3566">
        <w:tc>
          <w:tcPr>
            <w:tcW w:w="426" w:type="dxa"/>
          </w:tcPr>
          <w:p w14:paraId="24E4F8E2" w14:textId="77777777" w:rsidR="009C0C54" w:rsidRPr="00136472" w:rsidRDefault="009C0C54" w:rsidP="00837D64">
            <w:pPr>
              <w:tabs>
                <w:tab w:val="left" w:pos="5491"/>
              </w:tabs>
            </w:pPr>
          </w:p>
        </w:tc>
        <w:tc>
          <w:tcPr>
            <w:tcW w:w="8668" w:type="dxa"/>
          </w:tcPr>
          <w:p w14:paraId="7F2CC200" w14:textId="77777777" w:rsidR="009C0C54" w:rsidRPr="00136472" w:rsidRDefault="009C0C54" w:rsidP="00837D64">
            <w:pPr>
              <w:tabs>
                <w:tab w:val="left" w:pos="5491"/>
              </w:tabs>
            </w:pPr>
          </w:p>
        </w:tc>
        <w:tc>
          <w:tcPr>
            <w:tcW w:w="736" w:type="dxa"/>
          </w:tcPr>
          <w:p w14:paraId="731B7A46" w14:textId="77777777" w:rsidR="009C0C54" w:rsidRPr="00136472" w:rsidRDefault="009C0C54" w:rsidP="00F92832">
            <w:pPr>
              <w:tabs>
                <w:tab w:val="left" w:pos="5491"/>
              </w:tabs>
              <w:jc w:val="right"/>
              <w:rPr>
                <w:b/>
              </w:rPr>
            </w:pPr>
          </w:p>
        </w:tc>
      </w:tr>
      <w:tr w:rsidR="009C0C54" w:rsidRPr="00136472" w14:paraId="2CBCC16D" w14:textId="77777777" w:rsidTr="00DC3566">
        <w:tc>
          <w:tcPr>
            <w:tcW w:w="426" w:type="dxa"/>
          </w:tcPr>
          <w:p w14:paraId="1EB24DAB" w14:textId="77777777" w:rsidR="009C0C54" w:rsidRPr="00136472" w:rsidRDefault="009C0C54" w:rsidP="00837D64">
            <w:pPr>
              <w:tabs>
                <w:tab w:val="left" w:pos="5491"/>
              </w:tabs>
            </w:pPr>
          </w:p>
        </w:tc>
        <w:tc>
          <w:tcPr>
            <w:tcW w:w="8668" w:type="dxa"/>
          </w:tcPr>
          <w:p w14:paraId="395A6EB1" w14:textId="0E5F46DC" w:rsidR="009C0C54" w:rsidRPr="00136472" w:rsidRDefault="003D7973" w:rsidP="003D7973">
            <w:pPr>
              <w:tabs>
                <w:tab w:val="left" w:pos="5491"/>
              </w:tabs>
              <w:jc w:val="right"/>
              <w:rPr>
                <w:b/>
                <w:bCs/>
              </w:rPr>
            </w:pPr>
            <w:r w:rsidRPr="00136472">
              <w:rPr>
                <w:b/>
                <w:bCs/>
              </w:rPr>
              <w:t>TOTA</w:t>
            </w:r>
            <w:r w:rsidR="008737FC" w:rsidRPr="00136472">
              <w:rPr>
                <w:b/>
                <w:bCs/>
              </w:rPr>
              <w:t>A</w:t>
            </w:r>
            <w:r w:rsidRPr="00136472">
              <w:rPr>
                <w:b/>
                <w:bCs/>
              </w:rPr>
              <w:t>L:</w:t>
            </w:r>
          </w:p>
        </w:tc>
        <w:tc>
          <w:tcPr>
            <w:tcW w:w="736" w:type="dxa"/>
          </w:tcPr>
          <w:p w14:paraId="5D554ECC" w14:textId="3BF32731" w:rsidR="009C0C54" w:rsidRPr="00136472" w:rsidRDefault="00D160BF" w:rsidP="00F92832">
            <w:pPr>
              <w:tabs>
                <w:tab w:val="left" w:pos="5491"/>
              </w:tabs>
              <w:jc w:val="right"/>
              <w:rPr>
                <w:b/>
              </w:rPr>
            </w:pPr>
            <w:r w:rsidRPr="00136472">
              <w:rPr>
                <w:b/>
              </w:rPr>
              <w:t>150</w:t>
            </w:r>
          </w:p>
        </w:tc>
      </w:tr>
    </w:tbl>
    <w:p w14:paraId="17915D5C" w14:textId="07334772" w:rsidR="00DC3566" w:rsidRPr="00136472" w:rsidRDefault="002E5AA5" w:rsidP="00DC3566">
      <w:r w:rsidRPr="00136472">
        <w:rPr>
          <w:noProof/>
          <w:lang w:eastAsia="en-US"/>
        </w:rPr>
        <mc:AlternateContent>
          <mc:Choice Requires="wps">
            <w:drawing>
              <wp:anchor distT="0" distB="0" distL="114300" distR="114300" simplePos="0" relativeHeight="251789312" behindDoc="0" locked="0" layoutInCell="1" allowOverlap="1" wp14:anchorId="55488820" wp14:editId="788B6D7D">
                <wp:simplePos x="0" y="0"/>
                <wp:positionH relativeFrom="column">
                  <wp:posOffset>4956810</wp:posOffset>
                </wp:positionH>
                <wp:positionV relativeFrom="paragraph">
                  <wp:posOffset>3610610</wp:posOffset>
                </wp:positionV>
                <wp:extent cx="1225550" cy="501650"/>
                <wp:effectExtent l="0" t="0" r="12700" b="12700"/>
                <wp:wrapNone/>
                <wp:docPr id="234" name="Text Box 234"/>
                <wp:cNvGraphicFramePr/>
                <a:graphic xmlns:a="http://schemas.openxmlformats.org/drawingml/2006/main">
                  <a:graphicData uri="http://schemas.microsoft.com/office/word/2010/wordprocessingShape">
                    <wps:wsp>
                      <wps:cNvSpPr txBox="1"/>
                      <wps:spPr>
                        <a:xfrm>
                          <a:off x="0" y="0"/>
                          <a:ext cx="1225550" cy="501650"/>
                        </a:xfrm>
                        <a:prstGeom prst="rect">
                          <a:avLst/>
                        </a:prstGeom>
                        <a:solidFill>
                          <a:schemeClr val="bg1"/>
                        </a:solidFill>
                        <a:ln w="6350">
                          <a:solidFill>
                            <a:schemeClr val="bg1"/>
                          </a:solidFill>
                        </a:ln>
                      </wps:spPr>
                      <wps:txbx>
                        <w:txbxContent>
                          <w:p w14:paraId="2BEA9E2F" w14:textId="77777777" w:rsidR="00FB2184" w:rsidRDefault="00FB21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488820" id="Text Box 234" o:spid="_x0000_s1214" type="#_x0000_t202" style="position:absolute;margin-left:390.3pt;margin-top:284.3pt;width:96.5pt;height:39.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" fillcolor="white [3212]" strokecolor="white [3212]" strokeweight=".5pt">
                <v:textbox>
                  <w:txbxContent>
                    <w:p w14:paraId="2BEA9E2F" w14:textId="77777777" w:rsidR="00FB2184" w:rsidRDefault="00FB2184"/>
                  </w:txbxContent>
                </v:textbox>
              </v:shape>
            </w:pict>
          </mc:Fallback>
        </mc:AlternateContent>
      </w:r>
      <w:r w:rsidR="00B46B16" w:rsidRPr="00136472">
        <w:rPr>
          <w:noProof/>
          <w:lang w:eastAsia="en-US"/>
        </w:rPr>
        <mc:AlternateContent>
          <mc:Choice Requires="wps">
            <w:drawing>
              <wp:anchor distT="45720" distB="45720" distL="114300" distR="114300" simplePos="0" relativeHeight="251788288" behindDoc="0" locked="0" layoutInCell="1" allowOverlap="1" wp14:anchorId="367B3885" wp14:editId="07329F32">
                <wp:simplePos x="0" y="0"/>
                <wp:positionH relativeFrom="column">
                  <wp:posOffset>4026535</wp:posOffset>
                </wp:positionH>
                <wp:positionV relativeFrom="paragraph">
                  <wp:posOffset>3411855</wp:posOffset>
                </wp:positionV>
                <wp:extent cx="2360930" cy="466725"/>
                <wp:effectExtent l="0" t="0" r="9525" b="9525"/>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66725"/>
                        </a:xfrm>
                        <a:prstGeom prst="rect">
                          <a:avLst/>
                        </a:prstGeom>
                        <a:solidFill>
                          <a:srgbClr val="FFFFFF"/>
                        </a:solidFill>
                        <a:ln w="9525">
                          <a:noFill/>
                          <a:miter lim="800000"/>
                          <a:headEnd/>
                          <a:tailEnd/>
                        </a:ln>
                      </wps:spPr>
                      <wps:txbx>
                        <w:txbxContent>
                          <w:p w14:paraId="6801C267" w14:textId="5E635F3E" w:rsidR="00FB2184" w:rsidRDefault="00FB218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67B3885" id="Text Box 2" o:spid="_x0000_s1215" type="#_x0000_t202" style="position:absolute;margin-left:317.05pt;margin-top:268.65pt;width:185.9pt;height:36.75pt;z-index:251788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" stroked="f">
                <v:textbox>
                  <w:txbxContent>
                    <w:p w14:paraId="6801C267" w14:textId="5E635F3E" w:rsidR="00FB2184" w:rsidRDefault="00FB2184"/>
                  </w:txbxContent>
                </v:textbox>
              </v:shape>
            </w:pict>
          </mc:Fallback>
        </mc:AlternateContent>
      </w:r>
    </w:p>
    <w:sectPr w:rsidR="00DC3566" w:rsidRPr="00136472" w:rsidSect="00837D64">
      <w:headerReference w:type="default" r:id="rId89"/>
      <w:footerReference w:type="default" r:id="rId90"/>
      <w:pgSz w:w="11906" w:h="16838" w:code="9"/>
      <w:pgMar w:top="720" w:right="1134" w:bottom="1134" w:left="1134"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4D6AC" w14:textId="77777777" w:rsidR="00091573" w:rsidRDefault="00091573" w:rsidP="00E90072">
      <w:r>
        <w:separator/>
      </w:r>
    </w:p>
  </w:endnote>
  <w:endnote w:type="continuationSeparator" w:id="0">
    <w:p w14:paraId="3EF2F9E0" w14:textId="77777777" w:rsidR="00091573" w:rsidRDefault="00091573" w:rsidP="00E9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2038C" w14:textId="0DAC7F2D" w:rsidR="00FB2184" w:rsidRPr="00837D64" w:rsidRDefault="00FB2184" w:rsidP="003A16D3">
    <w:pPr>
      <w:pStyle w:val="Footer"/>
      <w:tabs>
        <w:tab w:val="clear" w:pos="8640"/>
        <w:tab w:val="right" w:pos="9498"/>
      </w:tabs>
      <w:rPr>
        <w:sz w:val="20"/>
        <w:szCs w:val="20"/>
        <w:lang w:val="en-ZA"/>
      </w:rPr>
    </w:pPr>
    <w:r>
      <w:rPr>
        <w:sz w:val="20"/>
        <w:szCs w:val="20"/>
        <w:lang w:val="en-ZA"/>
      </w:rPr>
      <w:t>Kopiereg voorbehou</w:t>
    </w:r>
    <w:r>
      <w:rPr>
        <w:sz w:val="20"/>
        <w:szCs w:val="20"/>
        <w:lang w:val="en-ZA"/>
      </w:rPr>
      <w:tab/>
    </w:r>
    <w:r>
      <w:rPr>
        <w:sz w:val="20"/>
        <w:szCs w:val="20"/>
        <w:lang w:val="en-ZA"/>
      </w:rPr>
      <w:tab/>
      <w:t>Blaai om asseblief</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0CDF9" w14:textId="77777777" w:rsidR="00FB2184" w:rsidRPr="009F5109" w:rsidRDefault="00FB2184" w:rsidP="00E90072">
    <w:pPr>
      <w:pStyle w:val="Footer"/>
      <w:tabs>
        <w:tab w:val="clear" w:pos="8640"/>
        <w:tab w:val="right" w:pos="9498"/>
      </w:tabs>
      <w:rPr>
        <w:sz w:val="20"/>
        <w:szCs w:val="20"/>
      </w:rPr>
    </w:pPr>
    <w:r w:rsidRPr="009F5109">
      <w:rPr>
        <w:sz w:val="20"/>
        <w:szCs w:val="20"/>
      </w:rPr>
      <w:t xml:space="preserve">Copyright </w:t>
    </w:r>
    <w:r>
      <w:rPr>
        <w:sz w:val="20"/>
        <w:szCs w:val="20"/>
      </w:rPr>
      <w:t>r</w:t>
    </w:r>
    <w:r w:rsidRPr="009F5109">
      <w:rPr>
        <w:sz w:val="20"/>
        <w:szCs w:val="20"/>
      </w:rPr>
      <w:t>eserved</w:t>
    </w:r>
    <w:r w:rsidRPr="009F5109">
      <w:rPr>
        <w:sz w:val="20"/>
        <w:szCs w:val="20"/>
      </w:rPr>
      <w:tab/>
    </w:r>
    <w:r w:rsidRPr="009F5109">
      <w:rPr>
        <w:sz w:val="20"/>
        <w:szCs w:val="20"/>
      </w:rPr>
      <w:tab/>
      <w:t>Please turn over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D5637" w14:textId="55BA918D" w:rsidR="00FB2184" w:rsidRDefault="00FB2184" w:rsidP="003A16D3">
    <w:pPr>
      <w:pStyle w:val="Footer"/>
      <w:tabs>
        <w:tab w:val="clear" w:pos="8640"/>
        <w:tab w:val="right" w:pos="9638"/>
      </w:tabs>
    </w:pPr>
    <w:r>
      <w:rPr>
        <w:sz w:val="20"/>
        <w:szCs w:val="20"/>
        <w:lang w:val="en-ZA"/>
      </w:rPr>
      <w:t>Kopiereg voorbehou</w:t>
    </w:r>
    <w:r>
      <w:rPr>
        <w:sz w:val="20"/>
        <w:szCs w:val="20"/>
        <w:lang w:val="en-ZA"/>
      </w:rPr>
      <w:tab/>
    </w:r>
    <w:r>
      <w:rPr>
        <w:sz w:val="20"/>
        <w:szCs w:val="20"/>
        <w:lang w:val="en-ZA"/>
      </w:rPr>
      <w:tab/>
      <w:t>Blaai om asseblief</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E74E9" w14:textId="4DCAB56E" w:rsidR="00FB2184" w:rsidRPr="009F5109" w:rsidRDefault="00FB2184" w:rsidP="00E90072">
    <w:pPr>
      <w:pStyle w:val="Footer"/>
      <w:tabs>
        <w:tab w:val="clear" w:pos="8640"/>
        <w:tab w:val="right" w:pos="9633"/>
      </w:tabs>
      <w:rPr>
        <w:sz w:val="20"/>
        <w:szCs w:val="20"/>
      </w:rPr>
    </w:pPr>
    <w:r>
      <w:rPr>
        <w:sz w:val="20"/>
        <w:szCs w:val="20"/>
      </w:rPr>
      <w:t>Kopiereg voorbehou                                                                                                                                 Blaai om asseblief</w:t>
    </w:r>
    <w:r>
      <w:rPr>
        <w:sz w:val="20"/>
        <w:szCs w:val="20"/>
      </w:rPr>
      <w:tab/>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3422D" w14:textId="77777777" w:rsidR="00091573" w:rsidRDefault="00091573" w:rsidP="00E90072">
      <w:r>
        <w:separator/>
      </w:r>
    </w:p>
  </w:footnote>
  <w:footnote w:type="continuationSeparator" w:id="0">
    <w:p w14:paraId="0050A599" w14:textId="77777777" w:rsidR="00091573" w:rsidRDefault="00091573" w:rsidP="00E90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0234"/>
      <w:docPartObj>
        <w:docPartGallery w:val="Page Numbers (Top of Page)"/>
        <w:docPartUnique/>
      </w:docPartObj>
    </w:sdtPr>
    <w:sdtEndPr>
      <w:rPr>
        <w:b/>
        <w:noProof/>
        <w:sz w:val="22"/>
        <w:szCs w:val="22"/>
        <w:u w:val="single"/>
      </w:rPr>
    </w:sdtEndPr>
    <w:sdtContent>
      <w:p w14:paraId="05282E06" w14:textId="158175E6" w:rsidR="00FB2184" w:rsidRDefault="00FB2184" w:rsidP="003C53C5">
        <w:pPr>
          <w:pStyle w:val="Header"/>
          <w:tabs>
            <w:tab w:val="clear" w:pos="8306"/>
            <w:tab w:val="left" w:pos="5835"/>
            <w:tab w:val="right" w:pos="9498"/>
          </w:tabs>
        </w:pPr>
        <w:r w:rsidRPr="00837D64">
          <w:rPr>
            <w:b/>
            <w:sz w:val="22"/>
            <w:szCs w:val="22"/>
            <w:u w:val="single"/>
          </w:rPr>
          <w:fldChar w:fldCharType="begin"/>
        </w:r>
        <w:r w:rsidRPr="00837D64">
          <w:rPr>
            <w:b/>
            <w:sz w:val="22"/>
            <w:szCs w:val="22"/>
            <w:u w:val="single"/>
          </w:rPr>
          <w:instrText xml:space="preserve"> PAGE   \* MERGEFORMAT </w:instrText>
        </w:r>
        <w:r w:rsidRPr="00837D64">
          <w:rPr>
            <w:b/>
            <w:sz w:val="22"/>
            <w:szCs w:val="22"/>
            <w:u w:val="single"/>
          </w:rPr>
          <w:fldChar w:fldCharType="separate"/>
        </w:r>
        <w:r>
          <w:rPr>
            <w:b/>
            <w:noProof/>
            <w:sz w:val="22"/>
            <w:szCs w:val="22"/>
            <w:u w:val="single"/>
          </w:rPr>
          <w:t>14</w:t>
        </w:r>
        <w:r w:rsidRPr="00837D64">
          <w:rPr>
            <w:b/>
            <w:noProof/>
            <w:sz w:val="22"/>
            <w:szCs w:val="22"/>
            <w:u w:val="single"/>
          </w:rPr>
          <w:fldChar w:fldCharType="end"/>
        </w:r>
        <w:r w:rsidRPr="00837D64">
          <w:rPr>
            <w:b/>
            <w:noProof/>
            <w:sz w:val="22"/>
            <w:szCs w:val="22"/>
            <w:u w:val="single"/>
          </w:rPr>
          <w:tab/>
        </w:r>
        <w:r>
          <w:rPr>
            <w:b/>
            <w:noProof/>
            <w:sz w:val="20"/>
            <w:szCs w:val="20"/>
            <w:u w:val="single"/>
          </w:rPr>
          <w:t>WISKUNDE</w:t>
        </w:r>
        <w:r w:rsidRPr="00837D64">
          <w:rPr>
            <w:b/>
            <w:noProof/>
            <w:sz w:val="20"/>
            <w:szCs w:val="20"/>
            <w:u w:val="single"/>
          </w:rPr>
          <w:t xml:space="preserve"> </w:t>
        </w:r>
        <w:r>
          <w:rPr>
            <w:b/>
            <w:noProof/>
            <w:sz w:val="20"/>
            <w:szCs w:val="20"/>
            <w:u w:val="single"/>
          </w:rPr>
          <w:t>V</w:t>
        </w:r>
        <w:r w:rsidRPr="00837D64">
          <w:rPr>
            <w:b/>
            <w:noProof/>
            <w:sz w:val="20"/>
            <w:szCs w:val="20"/>
            <w:u w:val="single"/>
          </w:rPr>
          <w:t>2</w:t>
        </w:r>
        <w:r w:rsidRPr="00837D64">
          <w:rPr>
            <w:b/>
            <w:noProof/>
            <w:sz w:val="20"/>
            <w:szCs w:val="20"/>
            <w:u w:val="single"/>
          </w:rPr>
          <w:tab/>
        </w:r>
        <w:r>
          <w:rPr>
            <w:b/>
            <w:noProof/>
            <w:sz w:val="20"/>
            <w:szCs w:val="20"/>
            <w:u w:val="single"/>
          </w:rPr>
          <w:tab/>
        </w:r>
        <w:r>
          <w:rPr>
            <w:b/>
            <w:noProof/>
            <w:sz w:val="16"/>
            <w:szCs w:val="16"/>
            <w:u w:val="single"/>
          </w:rPr>
          <w:t>(EC/NOVEMBER 2019</w:t>
        </w:r>
        <w:r w:rsidRPr="00837D64">
          <w:rPr>
            <w:b/>
            <w:noProof/>
            <w:sz w:val="16"/>
            <w:szCs w:val="16"/>
            <w:u w:val="single"/>
          </w:rPr>
          <w: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4530505"/>
      <w:docPartObj>
        <w:docPartGallery w:val="Page Numbers (Top of Page)"/>
        <w:docPartUnique/>
      </w:docPartObj>
    </w:sdtPr>
    <w:sdtEndPr>
      <w:rPr>
        <w:b/>
        <w:noProof/>
        <w:u w:val="single"/>
      </w:rPr>
    </w:sdtEndPr>
    <w:sdtContent>
      <w:p w14:paraId="716D79F9" w14:textId="252D1870" w:rsidR="00FB2184" w:rsidRDefault="00FB2184" w:rsidP="00837D64">
        <w:pPr>
          <w:pStyle w:val="Header"/>
          <w:tabs>
            <w:tab w:val="clear" w:pos="8306"/>
            <w:tab w:val="right" w:pos="9638"/>
          </w:tabs>
        </w:pPr>
        <w:r w:rsidRPr="00837D64">
          <w:rPr>
            <w:b/>
            <w:sz w:val="22"/>
            <w:szCs w:val="22"/>
            <w:u w:val="single"/>
          </w:rPr>
          <w:fldChar w:fldCharType="begin"/>
        </w:r>
        <w:r w:rsidRPr="00837D64">
          <w:rPr>
            <w:b/>
            <w:sz w:val="22"/>
            <w:szCs w:val="22"/>
            <w:u w:val="single"/>
          </w:rPr>
          <w:instrText xml:space="preserve"> PAGE   \* MERGEFORMAT </w:instrText>
        </w:r>
        <w:r w:rsidRPr="00837D64">
          <w:rPr>
            <w:b/>
            <w:sz w:val="22"/>
            <w:szCs w:val="22"/>
            <w:u w:val="single"/>
          </w:rPr>
          <w:fldChar w:fldCharType="separate"/>
        </w:r>
        <w:r>
          <w:rPr>
            <w:b/>
            <w:noProof/>
            <w:sz w:val="22"/>
            <w:szCs w:val="22"/>
            <w:u w:val="single"/>
          </w:rPr>
          <w:t>2</w:t>
        </w:r>
        <w:r w:rsidRPr="00837D64">
          <w:rPr>
            <w:b/>
            <w:noProof/>
            <w:sz w:val="22"/>
            <w:szCs w:val="22"/>
            <w:u w:val="single"/>
          </w:rPr>
          <w:fldChar w:fldCharType="end"/>
        </w:r>
        <w:r w:rsidRPr="00837D64">
          <w:rPr>
            <w:b/>
            <w:noProof/>
            <w:u w:val="single"/>
          </w:rPr>
          <w:tab/>
        </w:r>
        <w:r>
          <w:rPr>
            <w:b/>
            <w:noProof/>
            <w:sz w:val="20"/>
            <w:szCs w:val="20"/>
            <w:u w:val="single"/>
          </w:rPr>
          <w:t>WISKUNDE V</w:t>
        </w:r>
        <w:r w:rsidRPr="00837D64">
          <w:rPr>
            <w:b/>
            <w:noProof/>
            <w:sz w:val="20"/>
            <w:szCs w:val="20"/>
            <w:u w:val="single"/>
          </w:rPr>
          <w:t>2</w:t>
        </w:r>
        <w:r w:rsidRPr="00837D64">
          <w:rPr>
            <w:b/>
            <w:noProof/>
            <w:sz w:val="20"/>
            <w:szCs w:val="20"/>
            <w:u w:val="single"/>
          </w:rPr>
          <w:tab/>
        </w:r>
        <w:r>
          <w:rPr>
            <w:b/>
            <w:noProof/>
            <w:sz w:val="16"/>
            <w:szCs w:val="16"/>
            <w:u w:val="single"/>
          </w:rPr>
          <w:t>(EC/NOVEMBER 2019</w:t>
        </w:r>
        <w:r w:rsidRPr="00837D64">
          <w:rPr>
            <w:b/>
            <w:noProof/>
            <w:sz w:val="16"/>
            <w:szCs w:val="16"/>
            <w:u w:val="single"/>
          </w:rPr>
          <w:t>)</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u w:val="single"/>
      </w:rPr>
      <w:id w:val="792711903"/>
      <w:docPartObj>
        <w:docPartGallery w:val="Page Numbers (Top of Page)"/>
        <w:docPartUnique/>
      </w:docPartObj>
    </w:sdtPr>
    <w:sdtEndPr>
      <w:rPr>
        <w:noProof/>
        <w:sz w:val="22"/>
        <w:szCs w:val="22"/>
      </w:rPr>
    </w:sdtEndPr>
    <w:sdtContent>
      <w:p w14:paraId="16DF5782" w14:textId="058B8ACD" w:rsidR="00FB2184" w:rsidRPr="00D6596F" w:rsidRDefault="00FB2184" w:rsidP="00D6596F">
        <w:pPr>
          <w:pStyle w:val="Header"/>
          <w:tabs>
            <w:tab w:val="clear" w:pos="4153"/>
            <w:tab w:val="clear" w:pos="8306"/>
            <w:tab w:val="center" w:pos="5387"/>
            <w:tab w:val="right" w:pos="9638"/>
          </w:tabs>
          <w:rPr>
            <w:b/>
            <w:u w:val="single"/>
          </w:rPr>
        </w:pPr>
        <w:r w:rsidRPr="00D6596F">
          <w:rPr>
            <w:b/>
            <w:sz w:val="16"/>
            <w:szCs w:val="16"/>
            <w:u w:val="single"/>
          </w:rPr>
          <w:t>(EC/</w:t>
        </w:r>
        <w:r>
          <w:rPr>
            <w:b/>
            <w:sz w:val="16"/>
            <w:szCs w:val="16"/>
            <w:u w:val="single"/>
          </w:rPr>
          <w:t>NOVEMBER</w:t>
        </w:r>
        <w:r w:rsidRPr="00D6596F">
          <w:rPr>
            <w:b/>
            <w:sz w:val="16"/>
            <w:szCs w:val="16"/>
            <w:u w:val="single"/>
          </w:rPr>
          <w:t xml:space="preserve"> 201</w:t>
        </w:r>
        <w:r>
          <w:rPr>
            <w:b/>
            <w:sz w:val="16"/>
            <w:szCs w:val="16"/>
            <w:u w:val="single"/>
          </w:rPr>
          <w:t>9</w:t>
        </w:r>
        <w:r w:rsidRPr="00D6596F">
          <w:rPr>
            <w:b/>
            <w:sz w:val="16"/>
            <w:szCs w:val="16"/>
            <w:u w:val="single"/>
          </w:rPr>
          <w:t>)</w:t>
        </w:r>
        <w:r w:rsidRPr="00D6596F">
          <w:rPr>
            <w:b/>
            <w:sz w:val="16"/>
            <w:szCs w:val="16"/>
            <w:u w:val="single"/>
          </w:rPr>
          <w:tab/>
        </w:r>
        <w:r>
          <w:rPr>
            <w:b/>
            <w:sz w:val="20"/>
            <w:szCs w:val="20"/>
            <w:u w:val="single"/>
          </w:rPr>
          <w:t>WISKUNDE V</w:t>
        </w:r>
        <w:r w:rsidRPr="00D6596F">
          <w:rPr>
            <w:b/>
            <w:sz w:val="20"/>
            <w:szCs w:val="20"/>
            <w:u w:val="single"/>
          </w:rPr>
          <w:t>2</w:t>
        </w:r>
        <w:r w:rsidRPr="00D6596F">
          <w:rPr>
            <w:b/>
            <w:sz w:val="20"/>
            <w:szCs w:val="20"/>
            <w:u w:val="single"/>
          </w:rPr>
          <w:tab/>
        </w:r>
        <w:r w:rsidRPr="00D6596F">
          <w:rPr>
            <w:b/>
            <w:sz w:val="22"/>
            <w:szCs w:val="22"/>
            <w:u w:val="single"/>
          </w:rPr>
          <w:fldChar w:fldCharType="begin"/>
        </w:r>
        <w:r w:rsidRPr="00D6596F">
          <w:rPr>
            <w:b/>
            <w:sz w:val="22"/>
            <w:szCs w:val="22"/>
            <w:u w:val="single"/>
          </w:rPr>
          <w:instrText xml:space="preserve"> PAGE   \* MERGEFORMAT </w:instrText>
        </w:r>
        <w:r w:rsidRPr="00D6596F">
          <w:rPr>
            <w:b/>
            <w:sz w:val="22"/>
            <w:szCs w:val="22"/>
            <w:u w:val="single"/>
          </w:rPr>
          <w:fldChar w:fldCharType="separate"/>
        </w:r>
        <w:r>
          <w:rPr>
            <w:b/>
            <w:noProof/>
            <w:sz w:val="22"/>
            <w:szCs w:val="22"/>
            <w:u w:val="single"/>
          </w:rPr>
          <w:t>13</w:t>
        </w:r>
        <w:r w:rsidRPr="00D6596F">
          <w:rPr>
            <w:b/>
            <w:noProof/>
            <w:sz w:val="22"/>
            <w:szCs w:val="22"/>
            <w:u w:val="single"/>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F3109"/>
    <w:multiLevelType w:val="hybridMultilevel"/>
    <w:tmpl w:val="06BEE356"/>
    <w:lvl w:ilvl="0" w:tplc="330846D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F8D1AD1"/>
    <w:multiLevelType w:val="hybridMultilevel"/>
    <w:tmpl w:val="99C824C0"/>
    <w:lvl w:ilvl="0" w:tplc="1C090001">
      <w:start w:val="1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08549F5"/>
    <w:multiLevelType w:val="hybridMultilevel"/>
    <w:tmpl w:val="0332E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C67C79"/>
    <w:multiLevelType w:val="hybridMultilevel"/>
    <w:tmpl w:val="0FCEC10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31524773"/>
    <w:multiLevelType w:val="hybridMultilevel"/>
    <w:tmpl w:val="4E3E2048"/>
    <w:lvl w:ilvl="0" w:tplc="A310480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BE156FB"/>
    <w:multiLevelType w:val="hybridMultilevel"/>
    <w:tmpl w:val="11C8A0D0"/>
    <w:lvl w:ilvl="0" w:tplc="4950FAD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22D5622"/>
    <w:multiLevelType w:val="hybridMultilevel"/>
    <w:tmpl w:val="2F1EF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CD1066E"/>
    <w:multiLevelType w:val="hybridMultilevel"/>
    <w:tmpl w:val="CA049A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5595CFC"/>
    <w:multiLevelType w:val="hybridMultilevel"/>
    <w:tmpl w:val="D2A6C2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4736E2"/>
    <w:multiLevelType w:val="hybridMultilevel"/>
    <w:tmpl w:val="551A26D6"/>
    <w:lvl w:ilvl="0" w:tplc="77CA242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1D07909"/>
    <w:multiLevelType w:val="hybridMultilevel"/>
    <w:tmpl w:val="C0B6B9FC"/>
    <w:lvl w:ilvl="0" w:tplc="48AEB1C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76FE3115"/>
    <w:multiLevelType w:val="hybridMultilevel"/>
    <w:tmpl w:val="4DDEA7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6"/>
  </w:num>
  <w:num w:numId="5">
    <w:abstractNumId w:val="2"/>
  </w:num>
  <w:num w:numId="6">
    <w:abstractNumId w:val="11"/>
  </w:num>
  <w:num w:numId="7">
    <w:abstractNumId w:val="8"/>
  </w:num>
  <w:num w:numId="8">
    <w:abstractNumId w:val="10"/>
  </w:num>
  <w:num w:numId="9">
    <w:abstractNumId w:val="4"/>
  </w:num>
  <w:num w:numId="10">
    <w:abstractNumId w:val="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072"/>
    <w:rsid w:val="0000004C"/>
    <w:rsid w:val="0000104E"/>
    <w:rsid w:val="0000385E"/>
    <w:rsid w:val="00005E16"/>
    <w:rsid w:val="000062C1"/>
    <w:rsid w:val="00010406"/>
    <w:rsid w:val="000115FD"/>
    <w:rsid w:val="000130E7"/>
    <w:rsid w:val="00014266"/>
    <w:rsid w:val="000145FA"/>
    <w:rsid w:val="00017136"/>
    <w:rsid w:val="00026B56"/>
    <w:rsid w:val="00031BCA"/>
    <w:rsid w:val="0003289E"/>
    <w:rsid w:val="00034730"/>
    <w:rsid w:val="000374CF"/>
    <w:rsid w:val="00043E76"/>
    <w:rsid w:val="00051D2C"/>
    <w:rsid w:val="000537E1"/>
    <w:rsid w:val="0006004F"/>
    <w:rsid w:val="00063108"/>
    <w:rsid w:val="000651CC"/>
    <w:rsid w:val="0006588A"/>
    <w:rsid w:val="00067A07"/>
    <w:rsid w:val="00071F20"/>
    <w:rsid w:val="00072551"/>
    <w:rsid w:val="000741B6"/>
    <w:rsid w:val="00074288"/>
    <w:rsid w:val="00084EC7"/>
    <w:rsid w:val="00084FCF"/>
    <w:rsid w:val="000861E3"/>
    <w:rsid w:val="00087A1E"/>
    <w:rsid w:val="00090467"/>
    <w:rsid w:val="00091573"/>
    <w:rsid w:val="000A0544"/>
    <w:rsid w:val="000A07C9"/>
    <w:rsid w:val="000A3672"/>
    <w:rsid w:val="000A45E9"/>
    <w:rsid w:val="000A5362"/>
    <w:rsid w:val="000B1DFE"/>
    <w:rsid w:val="000B5443"/>
    <w:rsid w:val="000B5815"/>
    <w:rsid w:val="000C15A5"/>
    <w:rsid w:val="000C60F4"/>
    <w:rsid w:val="000C61E0"/>
    <w:rsid w:val="000D0A37"/>
    <w:rsid w:val="000D28F6"/>
    <w:rsid w:val="000D4DAD"/>
    <w:rsid w:val="000D5445"/>
    <w:rsid w:val="000D5C3C"/>
    <w:rsid w:val="000D79C7"/>
    <w:rsid w:val="000E393A"/>
    <w:rsid w:val="000E7C16"/>
    <w:rsid w:val="000F235A"/>
    <w:rsid w:val="000F7985"/>
    <w:rsid w:val="001008B5"/>
    <w:rsid w:val="00102D6A"/>
    <w:rsid w:val="00103626"/>
    <w:rsid w:val="00110B5F"/>
    <w:rsid w:val="001235AD"/>
    <w:rsid w:val="00123A87"/>
    <w:rsid w:val="001246DF"/>
    <w:rsid w:val="001266DC"/>
    <w:rsid w:val="00126AAF"/>
    <w:rsid w:val="001307C1"/>
    <w:rsid w:val="00134FAB"/>
    <w:rsid w:val="00136472"/>
    <w:rsid w:val="00137087"/>
    <w:rsid w:val="001446DA"/>
    <w:rsid w:val="00146C2B"/>
    <w:rsid w:val="00150333"/>
    <w:rsid w:val="00151BD2"/>
    <w:rsid w:val="001545D9"/>
    <w:rsid w:val="00156C66"/>
    <w:rsid w:val="00162C42"/>
    <w:rsid w:val="0016418A"/>
    <w:rsid w:val="00166ED1"/>
    <w:rsid w:val="00171C00"/>
    <w:rsid w:val="00171E8C"/>
    <w:rsid w:val="00174756"/>
    <w:rsid w:val="00174E98"/>
    <w:rsid w:val="00185C1F"/>
    <w:rsid w:val="00193F48"/>
    <w:rsid w:val="001A3AF0"/>
    <w:rsid w:val="001A655C"/>
    <w:rsid w:val="001A732D"/>
    <w:rsid w:val="001A7EAA"/>
    <w:rsid w:val="001B0639"/>
    <w:rsid w:val="001B0D47"/>
    <w:rsid w:val="001B5050"/>
    <w:rsid w:val="001B58EC"/>
    <w:rsid w:val="001C7150"/>
    <w:rsid w:val="001D2AEB"/>
    <w:rsid w:val="001D4A26"/>
    <w:rsid w:val="001D66A9"/>
    <w:rsid w:val="001D7886"/>
    <w:rsid w:val="001E2E6D"/>
    <w:rsid w:val="001E6578"/>
    <w:rsid w:val="001F431F"/>
    <w:rsid w:val="001F4FD0"/>
    <w:rsid w:val="001F7872"/>
    <w:rsid w:val="00200D33"/>
    <w:rsid w:val="00203227"/>
    <w:rsid w:val="00204217"/>
    <w:rsid w:val="002120E6"/>
    <w:rsid w:val="0021430D"/>
    <w:rsid w:val="00217923"/>
    <w:rsid w:val="00217FFB"/>
    <w:rsid w:val="0022301F"/>
    <w:rsid w:val="00223023"/>
    <w:rsid w:val="00223AC2"/>
    <w:rsid w:val="00234085"/>
    <w:rsid w:val="00234D0F"/>
    <w:rsid w:val="00235C22"/>
    <w:rsid w:val="00240614"/>
    <w:rsid w:val="00245C1F"/>
    <w:rsid w:val="002464BD"/>
    <w:rsid w:val="00246B01"/>
    <w:rsid w:val="00247DC7"/>
    <w:rsid w:val="0025055B"/>
    <w:rsid w:val="00250AFD"/>
    <w:rsid w:val="00253806"/>
    <w:rsid w:val="00263520"/>
    <w:rsid w:val="00263CEC"/>
    <w:rsid w:val="00265CCC"/>
    <w:rsid w:val="002700E8"/>
    <w:rsid w:val="00270139"/>
    <w:rsid w:val="002716BC"/>
    <w:rsid w:val="002720F6"/>
    <w:rsid w:val="0027396B"/>
    <w:rsid w:val="002746B9"/>
    <w:rsid w:val="00281F43"/>
    <w:rsid w:val="0029003B"/>
    <w:rsid w:val="00294BCB"/>
    <w:rsid w:val="0029778B"/>
    <w:rsid w:val="002A04CC"/>
    <w:rsid w:val="002B04F2"/>
    <w:rsid w:val="002C1346"/>
    <w:rsid w:val="002C22ED"/>
    <w:rsid w:val="002C5EDE"/>
    <w:rsid w:val="002D3142"/>
    <w:rsid w:val="002D338C"/>
    <w:rsid w:val="002D5B21"/>
    <w:rsid w:val="002D663D"/>
    <w:rsid w:val="002E0566"/>
    <w:rsid w:val="002E0833"/>
    <w:rsid w:val="002E24FF"/>
    <w:rsid w:val="002E57A9"/>
    <w:rsid w:val="002E5864"/>
    <w:rsid w:val="002E5AA5"/>
    <w:rsid w:val="002F09EB"/>
    <w:rsid w:val="002F1E5F"/>
    <w:rsid w:val="002F5775"/>
    <w:rsid w:val="00302859"/>
    <w:rsid w:val="00302A38"/>
    <w:rsid w:val="00307259"/>
    <w:rsid w:val="00307828"/>
    <w:rsid w:val="0031149E"/>
    <w:rsid w:val="00311E7A"/>
    <w:rsid w:val="00313BC6"/>
    <w:rsid w:val="003146B0"/>
    <w:rsid w:val="00315F9A"/>
    <w:rsid w:val="00316077"/>
    <w:rsid w:val="003166A1"/>
    <w:rsid w:val="00316BE5"/>
    <w:rsid w:val="003216A1"/>
    <w:rsid w:val="00324AC8"/>
    <w:rsid w:val="00325F11"/>
    <w:rsid w:val="00327FE0"/>
    <w:rsid w:val="003401B4"/>
    <w:rsid w:val="0034036B"/>
    <w:rsid w:val="00354550"/>
    <w:rsid w:val="00356139"/>
    <w:rsid w:val="0036330F"/>
    <w:rsid w:val="00363530"/>
    <w:rsid w:val="00364376"/>
    <w:rsid w:val="00367F94"/>
    <w:rsid w:val="00373995"/>
    <w:rsid w:val="00373F10"/>
    <w:rsid w:val="0037638F"/>
    <w:rsid w:val="00380CE9"/>
    <w:rsid w:val="003833DD"/>
    <w:rsid w:val="00385E35"/>
    <w:rsid w:val="0039386E"/>
    <w:rsid w:val="00393DFD"/>
    <w:rsid w:val="0039404F"/>
    <w:rsid w:val="00394C64"/>
    <w:rsid w:val="0039505C"/>
    <w:rsid w:val="0039572D"/>
    <w:rsid w:val="003961AE"/>
    <w:rsid w:val="00397274"/>
    <w:rsid w:val="003A0764"/>
    <w:rsid w:val="003A16D3"/>
    <w:rsid w:val="003A2B38"/>
    <w:rsid w:val="003A4834"/>
    <w:rsid w:val="003A4BBD"/>
    <w:rsid w:val="003A6B11"/>
    <w:rsid w:val="003B08BA"/>
    <w:rsid w:val="003B4B97"/>
    <w:rsid w:val="003C53C5"/>
    <w:rsid w:val="003C5F23"/>
    <w:rsid w:val="003C608D"/>
    <w:rsid w:val="003D06C0"/>
    <w:rsid w:val="003D1A26"/>
    <w:rsid w:val="003D2B71"/>
    <w:rsid w:val="003D351B"/>
    <w:rsid w:val="003D4B14"/>
    <w:rsid w:val="003D5482"/>
    <w:rsid w:val="003D7973"/>
    <w:rsid w:val="003E21B7"/>
    <w:rsid w:val="003E4594"/>
    <w:rsid w:val="003E5204"/>
    <w:rsid w:val="003F33B0"/>
    <w:rsid w:val="003F3C24"/>
    <w:rsid w:val="003F7CB8"/>
    <w:rsid w:val="00403C65"/>
    <w:rsid w:val="004077BD"/>
    <w:rsid w:val="00410E99"/>
    <w:rsid w:val="00412599"/>
    <w:rsid w:val="00412AD8"/>
    <w:rsid w:val="00414CE8"/>
    <w:rsid w:val="00414E2B"/>
    <w:rsid w:val="00415D2C"/>
    <w:rsid w:val="00417D23"/>
    <w:rsid w:val="0042165A"/>
    <w:rsid w:val="0042185C"/>
    <w:rsid w:val="00421CF3"/>
    <w:rsid w:val="0042347A"/>
    <w:rsid w:val="00423F0C"/>
    <w:rsid w:val="00425BED"/>
    <w:rsid w:val="004301E7"/>
    <w:rsid w:val="00434475"/>
    <w:rsid w:val="00434946"/>
    <w:rsid w:val="0043718D"/>
    <w:rsid w:val="00440587"/>
    <w:rsid w:val="0045319A"/>
    <w:rsid w:val="004571F7"/>
    <w:rsid w:val="00481908"/>
    <w:rsid w:val="004822BB"/>
    <w:rsid w:val="00483666"/>
    <w:rsid w:val="0048762C"/>
    <w:rsid w:val="0048780E"/>
    <w:rsid w:val="00487959"/>
    <w:rsid w:val="004940C2"/>
    <w:rsid w:val="00494785"/>
    <w:rsid w:val="00497B59"/>
    <w:rsid w:val="004A22E3"/>
    <w:rsid w:val="004A23B1"/>
    <w:rsid w:val="004A3533"/>
    <w:rsid w:val="004A3E7B"/>
    <w:rsid w:val="004B74A5"/>
    <w:rsid w:val="004B7C8A"/>
    <w:rsid w:val="004C1C16"/>
    <w:rsid w:val="004C3C9F"/>
    <w:rsid w:val="004C3CCB"/>
    <w:rsid w:val="004C5FC5"/>
    <w:rsid w:val="004C6F4E"/>
    <w:rsid w:val="004D0068"/>
    <w:rsid w:val="004D017D"/>
    <w:rsid w:val="004D05F1"/>
    <w:rsid w:val="004E01B9"/>
    <w:rsid w:val="004E168E"/>
    <w:rsid w:val="004E1849"/>
    <w:rsid w:val="004E684A"/>
    <w:rsid w:val="004E6F62"/>
    <w:rsid w:val="004E70A3"/>
    <w:rsid w:val="004F0B9B"/>
    <w:rsid w:val="004F1B91"/>
    <w:rsid w:val="004F49FA"/>
    <w:rsid w:val="004F56AB"/>
    <w:rsid w:val="00505137"/>
    <w:rsid w:val="00507C1C"/>
    <w:rsid w:val="00511497"/>
    <w:rsid w:val="005114EA"/>
    <w:rsid w:val="00512790"/>
    <w:rsid w:val="00517F44"/>
    <w:rsid w:val="00522C3D"/>
    <w:rsid w:val="00522F4B"/>
    <w:rsid w:val="005271B0"/>
    <w:rsid w:val="005303DD"/>
    <w:rsid w:val="00530D35"/>
    <w:rsid w:val="00531EAE"/>
    <w:rsid w:val="00532A7D"/>
    <w:rsid w:val="005339FA"/>
    <w:rsid w:val="00534404"/>
    <w:rsid w:val="00541855"/>
    <w:rsid w:val="00542C9F"/>
    <w:rsid w:val="00544497"/>
    <w:rsid w:val="00546708"/>
    <w:rsid w:val="00550505"/>
    <w:rsid w:val="00551E80"/>
    <w:rsid w:val="00553E68"/>
    <w:rsid w:val="00554B0B"/>
    <w:rsid w:val="00555FFA"/>
    <w:rsid w:val="00560135"/>
    <w:rsid w:val="00561E3D"/>
    <w:rsid w:val="00562BC3"/>
    <w:rsid w:val="00563EAA"/>
    <w:rsid w:val="00567F30"/>
    <w:rsid w:val="00570AC7"/>
    <w:rsid w:val="00570E2A"/>
    <w:rsid w:val="0057284D"/>
    <w:rsid w:val="00574D16"/>
    <w:rsid w:val="00576E50"/>
    <w:rsid w:val="00582211"/>
    <w:rsid w:val="00584307"/>
    <w:rsid w:val="00586E23"/>
    <w:rsid w:val="00591397"/>
    <w:rsid w:val="0059734F"/>
    <w:rsid w:val="005A4276"/>
    <w:rsid w:val="005A6362"/>
    <w:rsid w:val="005B30FB"/>
    <w:rsid w:val="005B460D"/>
    <w:rsid w:val="005B4E11"/>
    <w:rsid w:val="005B5376"/>
    <w:rsid w:val="005B6377"/>
    <w:rsid w:val="005B64E3"/>
    <w:rsid w:val="005C5057"/>
    <w:rsid w:val="005C70C4"/>
    <w:rsid w:val="005D1851"/>
    <w:rsid w:val="005D52AA"/>
    <w:rsid w:val="005D746A"/>
    <w:rsid w:val="005E7B83"/>
    <w:rsid w:val="005F11C9"/>
    <w:rsid w:val="005F27BC"/>
    <w:rsid w:val="005F7895"/>
    <w:rsid w:val="0060441B"/>
    <w:rsid w:val="00604971"/>
    <w:rsid w:val="00607D4E"/>
    <w:rsid w:val="00610857"/>
    <w:rsid w:val="00610C2F"/>
    <w:rsid w:val="00612840"/>
    <w:rsid w:val="00615E62"/>
    <w:rsid w:val="00621626"/>
    <w:rsid w:val="00623FD0"/>
    <w:rsid w:val="00624283"/>
    <w:rsid w:val="00633B8D"/>
    <w:rsid w:val="00634EA5"/>
    <w:rsid w:val="006369E0"/>
    <w:rsid w:val="00637DFF"/>
    <w:rsid w:val="00645655"/>
    <w:rsid w:val="00645BFA"/>
    <w:rsid w:val="00646742"/>
    <w:rsid w:val="00646F5D"/>
    <w:rsid w:val="006476CA"/>
    <w:rsid w:val="00653818"/>
    <w:rsid w:val="0065414B"/>
    <w:rsid w:val="00655011"/>
    <w:rsid w:val="00657207"/>
    <w:rsid w:val="006603F3"/>
    <w:rsid w:val="00662DB7"/>
    <w:rsid w:val="00664391"/>
    <w:rsid w:val="00670FDE"/>
    <w:rsid w:val="006710AE"/>
    <w:rsid w:val="00671777"/>
    <w:rsid w:val="00673E3C"/>
    <w:rsid w:val="0067495E"/>
    <w:rsid w:val="0067596C"/>
    <w:rsid w:val="0067622A"/>
    <w:rsid w:val="00682081"/>
    <w:rsid w:val="00683FBE"/>
    <w:rsid w:val="0068484D"/>
    <w:rsid w:val="006867FB"/>
    <w:rsid w:val="00690EED"/>
    <w:rsid w:val="00691248"/>
    <w:rsid w:val="006935EE"/>
    <w:rsid w:val="006A5A30"/>
    <w:rsid w:val="006A6F3A"/>
    <w:rsid w:val="006B07C7"/>
    <w:rsid w:val="006B47EB"/>
    <w:rsid w:val="006C000A"/>
    <w:rsid w:val="006C1B26"/>
    <w:rsid w:val="006C270D"/>
    <w:rsid w:val="006D15ED"/>
    <w:rsid w:val="006D310A"/>
    <w:rsid w:val="006D32E2"/>
    <w:rsid w:val="006D5691"/>
    <w:rsid w:val="006D7117"/>
    <w:rsid w:val="006E2F13"/>
    <w:rsid w:val="006E51E8"/>
    <w:rsid w:val="006E562A"/>
    <w:rsid w:val="006E6364"/>
    <w:rsid w:val="006E6752"/>
    <w:rsid w:val="006F0B3E"/>
    <w:rsid w:val="006F11F8"/>
    <w:rsid w:val="006F3D6C"/>
    <w:rsid w:val="006F670E"/>
    <w:rsid w:val="006F6C07"/>
    <w:rsid w:val="00700C3A"/>
    <w:rsid w:val="00701DB9"/>
    <w:rsid w:val="00703717"/>
    <w:rsid w:val="007107FA"/>
    <w:rsid w:val="0071270F"/>
    <w:rsid w:val="00714046"/>
    <w:rsid w:val="00716C51"/>
    <w:rsid w:val="00720A91"/>
    <w:rsid w:val="00721412"/>
    <w:rsid w:val="00722D2D"/>
    <w:rsid w:val="007278A0"/>
    <w:rsid w:val="00732126"/>
    <w:rsid w:val="0073679D"/>
    <w:rsid w:val="0073765F"/>
    <w:rsid w:val="00741B56"/>
    <w:rsid w:val="00750551"/>
    <w:rsid w:val="00753002"/>
    <w:rsid w:val="007531E6"/>
    <w:rsid w:val="007557F4"/>
    <w:rsid w:val="007569F2"/>
    <w:rsid w:val="00757CBB"/>
    <w:rsid w:val="00761CCD"/>
    <w:rsid w:val="00764B13"/>
    <w:rsid w:val="007655FD"/>
    <w:rsid w:val="00770F86"/>
    <w:rsid w:val="00781390"/>
    <w:rsid w:val="007838C5"/>
    <w:rsid w:val="007841C6"/>
    <w:rsid w:val="007901F8"/>
    <w:rsid w:val="00792155"/>
    <w:rsid w:val="007942D2"/>
    <w:rsid w:val="00795DA0"/>
    <w:rsid w:val="007A1751"/>
    <w:rsid w:val="007B2FFE"/>
    <w:rsid w:val="007B41D3"/>
    <w:rsid w:val="007B44E4"/>
    <w:rsid w:val="007C01C7"/>
    <w:rsid w:val="007C5DBB"/>
    <w:rsid w:val="007C7E46"/>
    <w:rsid w:val="007D05B5"/>
    <w:rsid w:val="007E5A84"/>
    <w:rsid w:val="007F2EA5"/>
    <w:rsid w:val="007F45E4"/>
    <w:rsid w:val="007F65DC"/>
    <w:rsid w:val="0080097C"/>
    <w:rsid w:val="00801FA1"/>
    <w:rsid w:val="00805CB2"/>
    <w:rsid w:val="00806CDE"/>
    <w:rsid w:val="00815A80"/>
    <w:rsid w:val="00821BBC"/>
    <w:rsid w:val="00824766"/>
    <w:rsid w:val="00825958"/>
    <w:rsid w:val="008270A7"/>
    <w:rsid w:val="00833F2C"/>
    <w:rsid w:val="0083594E"/>
    <w:rsid w:val="00837D64"/>
    <w:rsid w:val="008439CF"/>
    <w:rsid w:val="00845912"/>
    <w:rsid w:val="00846DB2"/>
    <w:rsid w:val="008477B7"/>
    <w:rsid w:val="008535E9"/>
    <w:rsid w:val="00855886"/>
    <w:rsid w:val="00856A96"/>
    <w:rsid w:val="00861879"/>
    <w:rsid w:val="00865F05"/>
    <w:rsid w:val="008737FC"/>
    <w:rsid w:val="00876C58"/>
    <w:rsid w:val="00876CB4"/>
    <w:rsid w:val="00877C4E"/>
    <w:rsid w:val="008811F3"/>
    <w:rsid w:val="00881ACE"/>
    <w:rsid w:val="00890228"/>
    <w:rsid w:val="008925B2"/>
    <w:rsid w:val="00893A4E"/>
    <w:rsid w:val="00894730"/>
    <w:rsid w:val="008A1E8F"/>
    <w:rsid w:val="008A1EAD"/>
    <w:rsid w:val="008A506B"/>
    <w:rsid w:val="008B1FCC"/>
    <w:rsid w:val="008B4281"/>
    <w:rsid w:val="008B673D"/>
    <w:rsid w:val="008C2250"/>
    <w:rsid w:val="008C3419"/>
    <w:rsid w:val="008C6BA2"/>
    <w:rsid w:val="008D079E"/>
    <w:rsid w:val="008D2C4D"/>
    <w:rsid w:val="008D4167"/>
    <w:rsid w:val="008E5A4C"/>
    <w:rsid w:val="008E77CB"/>
    <w:rsid w:val="008F1279"/>
    <w:rsid w:val="008F15BF"/>
    <w:rsid w:val="008F3C86"/>
    <w:rsid w:val="008F4198"/>
    <w:rsid w:val="00900ACB"/>
    <w:rsid w:val="00901CA3"/>
    <w:rsid w:val="0090600C"/>
    <w:rsid w:val="00914ACC"/>
    <w:rsid w:val="009172E4"/>
    <w:rsid w:val="00920016"/>
    <w:rsid w:val="00927F34"/>
    <w:rsid w:val="0093067D"/>
    <w:rsid w:val="00931790"/>
    <w:rsid w:val="00932533"/>
    <w:rsid w:val="0094552A"/>
    <w:rsid w:val="0094637E"/>
    <w:rsid w:val="00947894"/>
    <w:rsid w:val="00947D55"/>
    <w:rsid w:val="00950B94"/>
    <w:rsid w:val="009539EB"/>
    <w:rsid w:val="0096254A"/>
    <w:rsid w:val="0096358C"/>
    <w:rsid w:val="009642B1"/>
    <w:rsid w:val="00973903"/>
    <w:rsid w:val="009755D7"/>
    <w:rsid w:val="00987865"/>
    <w:rsid w:val="009A357A"/>
    <w:rsid w:val="009A4012"/>
    <w:rsid w:val="009A5A6B"/>
    <w:rsid w:val="009A656B"/>
    <w:rsid w:val="009A69D6"/>
    <w:rsid w:val="009A6F94"/>
    <w:rsid w:val="009B38A0"/>
    <w:rsid w:val="009C0C54"/>
    <w:rsid w:val="009C131A"/>
    <w:rsid w:val="009D07E4"/>
    <w:rsid w:val="009D1C8B"/>
    <w:rsid w:val="009D3221"/>
    <w:rsid w:val="009D6C99"/>
    <w:rsid w:val="009D6D04"/>
    <w:rsid w:val="009D7809"/>
    <w:rsid w:val="009E0CE2"/>
    <w:rsid w:val="009F0DF8"/>
    <w:rsid w:val="009F1807"/>
    <w:rsid w:val="009F182D"/>
    <w:rsid w:val="009F3C09"/>
    <w:rsid w:val="009F56CB"/>
    <w:rsid w:val="00A0106A"/>
    <w:rsid w:val="00A020C3"/>
    <w:rsid w:val="00A0559D"/>
    <w:rsid w:val="00A072C6"/>
    <w:rsid w:val="00A133E4"/>
    <w:rsid w:val="00A13918"/>
    <w:rsid w:val="00A14904"/>
    <w:rsid w:val="00A1714C"/>
    <w:rsid w:val="00A2190A"/>
    <w:rsid w:val="00A22479"/>
    <w:rsid w:val="00A25F1C"/>
    <w:rsid w:val="00A2740B"/>
    <w:rsid w:val="00A316CC"/>
    <w:rsid w:val="00A36052"/>
    <w:rsid w:val="00A4360A"/>
    <w:rsid w:val="00A4675F"/>
    <w:rsid w:val="00A50C15"/>
    <w:rsid w:val="00A50DFB"/>
    <w:rsid w:val="00A520EB"/>
    <w:rsid w:val="00A52B0A"/>
    <w:rsid w:val="00A5758E"/>
    <w:rsid w:val="00A6024F"/>
    <w:rsid w:val="00A62744"/>
    <w:rsid w:val="00A6697B"/>
    <w:rsid w:val="00A67299"/>
    <w:rsid w:val="00A712CD"/>
    <w:rsid w:val="00A72C0F"/>
    <w:rsid w:val="00A7617E"/>
    <w:rsid w:val="00A768BE"/>
    <w:rsid w:val="00A77BA8"/>
    <w:rsid w:val="00A81428"/>
    <w:rsid w:val="00A831CB"/>
    <w:rsid w:val="00A879BC"/>
    <w:rsid w:val="00A92996"/>
    <w:rsid w:val="00A9323E"/>
    <w:rsid w:val="00A97D17"/>
    <w:rsid w:val="00AA377F"/>
    <w:rsid w:val="00AA540E"/>
    <w:rsid w:val="00AA6292"/>
    <w:rsid w:val="00AA7C71"/>
    <w:rsid w:val="00AB056C"/>
    <w:rsid w:val="00AB46BF"/>
    <w:rsid w:val="00AC0570"/>
    <w:rsid w:val="00AC5DF7"/>
    <w:rsid w:val="00AC6750"/>
    <w:rsid w:val="00AC77B8"/>
    <w:rsid w:val="00AD4CFE"/>
    <w:rsid w:val="00AD7EE6"/>
    <w:rsid w:val="00AE2316"/>
    <w:rsid w:val="00AE7130"/>
    <w:rsid w:val="00AF08E6"/>
    <w:rsid w:val="00AF1CF3"/>
    <w:rsid w:val="00AF295B"/>
    <w:rsid w:val="00AF3B2B"/>
    <w:rsid w:val="00AF3E26"/>
    <w:rsid w:val="00AF6579"/>
    <w:rsid w:val="00AF69E4"/>
    <w:rsid w:val="00AF7778"/>
    <w:rsid w:val="00B0273F"/>
    <w:rsid w:val="00B065F4"/>
    <w:rsid w:val="00B12845"/>
    <w:rsid w:val="00B147D5"/>
    <w:rsid w:val="00B166CD"/>
    <w:rsid w:val="00B23728"/>
    <w:rsid w:val="00B30A7A"/>
    <w:rsid w:val="00B325A0"/>
    <w:rsid w:val="00B37B24"/>
    <w:rsid w:val="00B43576"/>
    <w:rsid w:val="00B46B16"/>
    <w:rsid w:val="00B46D6A"/>
    <w:rsid w:val="00B511BD"/>
    <w:rsid w:val="00B514CD"/>
    <w:rsid w:val="00B577E9"/>
    <w:rsid w:val="00B645CF"/>
    <w:rsid w:val="00B66E39"/>
    <w:rsid w:val="00B72F20"/>
    <w:rsid w:val="00B777E6"/>
    <w:rsid w:val="00B82DE0"/>
    <w:rsid w:val="00B83638"/>
    <w:rsid w:val="00B84166"/>
    <w:rsid w:val="00B843F1"/>
    <w:rsid w:val="00B8459B"/>
    <w:rsid w:val="00B86F3F"/>
    <w:rsid w:val="00B93E3E"/>
    <w:rsid w:val="00B94403"/>
    <w:rsid w:val="00B95CCF"/>
    <w:rsid w:val="00BA42EF"/>
    <w:rsid w:val="00BA4E62"/>
    <w:rsid w:val="00BB230C"/>
    <w:rsid w:val="00BB2E74"/>
    <w:rsid w:val="00BB4DEC"/>
    <w:rsid w:val="00BB6F9B"/>
    <w:rsid w:val="00BB70B6"/>
    <w:rsid w:val="00BC7218"/>
    <w:rsid w:val="00BC7615"/>
    <w:rsid w:val="00BD02E2"/>
    <w:rsid w:val="00BD0CB7"/>
    <w:rsid w:val="00BD32E5"/>
    <w:rsid w:val="00BE064C"/>
    <w:rsid w:val="00BE2458"/>
    <w:rsid w:val="00BE317C"/>
    <w:rsid w:val="00BE33C7"/>
    <w:rsid w:val="00BE5180"/>
    <w:rsid w:val="00BF24C9"/>
    <w:rsid w:val="00BF425E"/>
    <w:rsid w:val="00BF4827"/>
    <w:rsid w:val="00BF4C5C"/>
    <w:rsid w:val="00C12234"/>
    <w:rsid w:val="00C1347A"/>
    <w:rsid w:val="00C1422B"/>
    <w:rsid w:val="00C16DAF"/>
    <w:rsid w:val="00C31562"/>
    <w:rsid w:val="00C31C28"/>
    <w:rsid w:val="00C4127B"/>
    <w:rsid w:val="00C41869"/>
    <w:rsid w:val="00C421CB"/>
    <w:rsid w:val="00C43A44"/>
    <w:rsid w:val="00C50325"/>
    <w:rsid w:val="00C530CF"/>
    <w:rsid w:val="00C535BA"/>
    <w:rsid w:val="00C54375"/>
    <w:rsid w:val="00C54BD2"/>
    <w:rsid w:val="00C576B9"/>
    <w:rsid w:val="00C61A3E"/>
    <w:rsid w:val="00C70EED"/>
    <w:rsid w:val="00C71246"/>
    <w:rsid w:val="00C713A9"/>
    <w:rsid w:val="00C713ED"/>
    <w:rsid w:val="00C73506"/>
    <w:rsid w:val="00C73948"/>
    <w:rsid w:val="00C75BB7"/>
    <w:rsid w:val="00C76559"/>
    <w:rsid w:val="00C81437"/>
    <w:rsid w:val="00C81E89"/>
    <w:rsid w:val="00C85796"/>
    <w:rsid w:val="00C87C56"/>
    <w:rsid w:val="00C90741"/>
    <w:rsid w:val="00C911DA"/>
    <w:rsid w:val="00C92EDC"/>
    <w:rsid w:val="00C960C4"/>
    <w:rsid w:val="00CA1655"/>
    <w:rsid w:val="00CA54A8"/>
    <w:rsid w:val="00CB2F8C"/>
    <w:rsid w:val="00CB61A1"/>
    <w:rsid w:val="00CD0929"/>
    <w:rsid w:val="00CD11FB"/>
    <w:rsid w:val="00CD1C07"/>
    <w:rsid w:val="00CD27E3"/>
    <w:rsid w:val="00CD3B03"/>
    <w:rsid w:val="00CD557B"/>
    <w:rsid w:val="00CE1E03"/>
    <w:rsid w:val="00CE4EA6"/>
    <w:rsid w:val="00CF4AE2"/>
    <w:rsid w:val="00D02706"/>
    <w:rsid w:val="00D07148"/>
    <w:rsid w:val="00D0755F"/>
    <w:rsid w:val="00D1037A"/>
    <w:rsid w:val="00D11054"/>
    <w:rsid w:val="00D1172E"/>
    <w:rsid w:val="00D12928"/>
    <w:rsid w:val="00D1381D"/>
    <w:rsid w:val="00D14110"/>
    <w:rsid w:val="00D154E9"/>
    <w:rsid w:val="00D160BF"/>
    <w:rsid w:val="00D173AB"/>
    <w:rsid w:val="00D20045"/>
    <w:rsid w:val="00D21536"/>
    <w:rsid w:val="00D21BDF"/>
    <w:rsid w:val="00D220F9"/>
    <w:rsid w:val="00D25069"/>
    <w:rsid w:val="00D26355"/>
    <w:rsid w:val="00D30614"/>
    <w:rsid w:val="00D313E7"/>
    <w:rsid w:val="00D3443C"/>
    <w:rsid w:val="00D36F53"/>
    <w:rsid w:val="00D42B20"/>
    <w:rsid w:val="00D4343C"/>
    <w:rsid w:val="00D43CE6"/>
    <w:rsid w:val="00D474C3"/>
    <w:rsid w:val="00D5599B"/>
    <w:rsid w:val="00D564F5"/>
    <w:rsid w:val="00D56951"/>
    <w:rsid w:val="00D600D3"/>
    <w:rsid w:val="00D60684"/>
    <w:rsid w:val="00D60C81"/>
    <w:rsid w:val="00D6257B"/>
    <w:rsid w:val="00D64E7A"/>
    <w:rsid w:val="00D6596F"/>
    <w:rsid w:val="00D70762"/>
    <w:rsid w:val="00D750A8"/>
    <w:rsid w:val="00D75518"/>
    <w:rsid w:val="00D755F6"/>
    <w:rsid w:val="00D8163C"/>
    <w:rsid w:val="00D836A3"/>
    <w:rsid w:val="00D8485B"/>
    <w:rsid w:val="00D84981"/>
    <w:rsid w:val="00D904CE"/>
    <w:rsid w:val="00D91815"/>
    <w:rsid w:val="00D92D76"/>
    <w:rsid w:val="00D942D2"/>
    <w:rsid w:val="00DA000B"/>
    <w:rsid w:val="00DA0186"/>
    <w:rsid w:val="00DA25FB"/>
    <w:rsid w:val="00DA36A7"/>
    <w:rsid w:val="00DA3A55"/>
    <w:rsid w:val="00DA5628"/>
    <w:rsid w:val="00DA5B84"/>
    <w:rsid w:val="00DA6F15"/>
    <w:rsid w:val="00DB3D37"/>
    <w:rsid w:val="00DB3DC5"/>
    <w:rsid w:val="00DB7C7F"/>
    <w:rsid w:val="00DC2184"/>
    <w:rsid w:val="00DC22D1"/>
    <w:rsid w:val="00DC2353"/>
    <w:rsid w:val="00DC33DB"/>
    <w:rsid w:val="00DC3566"/>
    <w:rsid w:val="00DC3FE7"/>
    <w:rsid w:val="00DC4B00"/>
    <w:rsid w:val="00DC66B7"/>
    <w:rsid w:val="00DD2FDD"/>
    <w:rsid w:val="00DE2FB6"/>
    <w:rsid w:val="00DE67DC"/>
    <w:rsid w:val="00DE684A"/>
    <w:rsid w:val="00DF4940"/>
    <w:rsid w:val="00DF4AD3"/>
    <w:rsid w:val="00DF4C75"/>
    <w:rsid w:val="00E0208A"/>
    <w:rsid w:val="00E0664C"/>
    <w:rsid w:val="00E07CD9"/>
    <w:rsid w:val="00E12E41"/>
    <w:rsid w:val="00E139ED"/>
    <w:rsid w:val="00E1578F"/>
    <w:rsid w:val="00E177CD"/>
    <w:rsid w:val="00E22554"/>
    <w:rsid w:val="00E26402"/>
    <w:rsid w:val="00E279F2"/>
    <w:rsid w:val="00E30DFE"/>
    <w:rsid w:val="00E32778"/>
    <w:rsid w:val="00E33CF6"/>
    <w:rsid w:val="00E3536D"/>
    <w:rsid w:val="00E35FE3"/>
    <w:rsid w:val="00E4011F"/>
    <w:rsid w:val="00E40B44"/>
    <w:rsid w:val="00E44640"/>
    <w:rsid w:val="00E46C5E"/>
    <w:rsid w:val="00E47E5D"/>
    <w:rsid w:val="00E52F22"/>
    <w:rsid w:val="00E53408"/>
    <w:rsid w:val="00E550BF"/>
    <w:rsid w:val="00E63DFC"/>
    <w:rsid w:val="00E75A05"/>
    <w:rsid w:val="00E81731"/>
    <w:rsid w:val="00E84992"/>
    <w:rsid w:val="00E87411"/>
    <w:rsid w:val="00E87AE6"/>
    <w:rsid w:val="00E90072"/>
    <w:rsid w:val="00E96F40"/>
    <w:rsid w:val="00E9761D"/>
    <w:rsid w:val="00E97C8E"/>
    <w:rsid w:val="00EA1394"/>
    <w:rsid w:val="00EA2313"/>
    <w:rsid w:val="00EA5672"/>
    <w:rsid w:val="00EA5CB7"/>
    <w:rsid w:val="00EB0138"/>
    <w:rsid w:val="00EB0C30"/>
    <w:rsid w:val="00EB194B"/>
    <w:rsid w:val="00EB1F05"/>
    <w:rsid w:val="00EB3FCB"/>
    <w:rsid w:val="00EC4961"/>
    <w:rsid w:val="00EC7900"/>
    <w:rsid w:val="00ED0BA4"/>
    <w:rsid w:val="00ED653E"/>
    <w:rsid w:val="00EE59A6"/>
    <w:rsid w:val="00EE60A7"/>
    <w:rsid w:val="00EE66DA"/>
    <w:rsid w:val="00EF150D"/>
    <w:rsid w:val="00EF344F"/>
    <w:rsid w:val="00EF3E7A"/>
    <w:rsid w:val="00EF7019"/>
    <w:rsid w:val="00EF70D8"/>
    <w:rsid w:val="00F01B2B"/>
    <w:rsid w:val="00F01D86"/>
    <w:rsid w:val="00F02E0A"/>
    <w:rsid w:val="00F036D9"/>
    <w:rsid w:val="00F11C67"/>
    <w:rsid w:val="00F15395"/>
    <w:rsid w:val="00F15EA4"/>
    <w:rsid w:val="00F214E7"/>
    <w:rsid w:val="00F266FC"/>
    <w:rsid w:val="00F27326"/>
    <w:rsid w:val="00F2743F"/>
    <w:rsid w:val="00F27B56"/>
    <w:rsid w:val="00F3312B"/>
    <w:rsid w:val="00F348E5"/>
    <w:rsid w:val="00F34C37"/>
    <w:rsid w:val="00F408A9"/>
    <w:rsid w:val="00F44BFC"/>
    <w:rsid w:val="00F54EC3"/>
    <w:rsid w:val="00F55953"/>
    <w:rsid w:val="00F56318"/>
    <w:rsid w:val="00F603E9"/>
    <w:rsid w:val="00F6109C"/>
    <w:rsid w:val="00F61CA0"/>
    <w:rsid w:val="00F631D9"/>
    <w:rsid w:val="00F74400"/>
    <w:rsid w:val="00F752ED"/>
    <w:rsid w:val="00F80711"/>
    <w:rsid w:val="00F817CB"/>
    <w:rsid w:val="00F818F6"/>
    <w:rsid w:val="00F8431F"/>
    <w:rsid w:val="00F845C5"/>
    <w:rsid w:val="00F849D9"/>
    <w:rsid w:val="00F916BF"/>
    <w:rsid w:val="00F92832"/>
    <w:rsid w:val="00F9529A"/>
    <w:rsid w:val="00FA0FBE"/>
    <w:rsid w:val="00FA106D"/>
    <w:rsid w:val="00FA2028"/>
    <w:rsid w:val="00FA5A4D"/>
    <w:rsid w:val="00FA72EF"/>
    <w:rsid w:val="00FB2184"/>
    <w:rsid w:val="00FB5C00"/>
    <w:rsid w:val="00FB5F38"/>
    <w:rsid w:val="00FB6ADE"/>
    <w:rsid w:val="00FC0854"/>
    <w:rsid w:val="00FC2BC9"/>
    <w:rsid w:val="00FC2FB1"/>
    <w:rsid w:val="00FC3049"/>
    <w:rsid w:val="00FC53AB"/>
    <w:rsid w:val="00FC5540"/>
    <w:rsid w:val="00FC7D13"/>
    <w:rsid w:val="00FD360C"/>
    <w:rsid w:val="00FD3DB8"/>
    <w:rsid w:val="00FD4CB9"/>
    <w:rsid w:val="00FD5611"/>
    <w:rsid w:val="00FD5855"/>
    <w:rsid w:val="00FE0619"/>
    <w:rsid w:val="00FE0E2E"/>
    <w:rsid w:val="00FE4120"/>
    <w:rsid w:val="00FE53D5"/>
    <w:rsid w:val="00FF1F3D"/>
    <w:rsid w:val="00FF6773"/>
    <w:rsid w:val="00FF6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DBC97"/>
  <w15:chartTrackingRefBased/>
  <w15:docId w15:val="{79603058-0139-402C-B212-0E1AB38F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E39"/>
    <w:pPr>
      <w:spacing w:after="0" w:line="240" w:lineRule="auto"/>
    </w:pPr>
    <w:rPr>
      <w:rFonts w:ascii="Times New Roman" w:eastAsia="Times New Roman" w:hAnsi="Times New Roman" w:cs="Times New Roman"/>
      <w:sz w:val="24"/>
      <w:szCs w:val="24"/>
      <w:lang w:val="af-ZA" w:eastAsia="en-GB"/>
    </w:rPr>
  </w:style>
  <w:style w:type="paragraph" w:styleId="Heading1">
    <w:name w:val="heading 1"/>
    <w:basedOn w:val="Normal"/>
    <w:next w:val="Normal"/>
    <w:link w:val="Heading1Char"/>
    <w:qFormat/>
    <w:rsid w:val="00E90072"/>
    <w:pPr>
      <w:keepNext/>
      <w:outlineLvl w:val="0"/>
    </w:pPr>
    <w:rPr>
      <w:rFonts w:ascii="Arial" w:eastAsia="SimSun" w:hAnsi="Arial" w:cs="Arial"/>
      <w:b/>
      <w:bCs/>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0072"/>
    <w:rPr>
      <w:rFonts w:ascii="Arial" w:eastAsia="SimSun" w:hAnsi="Arial" w:cs="Arial"/>
      <w:b/>
      <w:bCs/>
      <w:sz w:val="24"/>
      <w:szCs w:val="24"/>
      <w:lang w:val="en-ZA"/>
    </w:rPr>
  </w:style>
  <w:style w:type="table" w:styleId="TableGrid">
    <w:name w:val="Table Grid"/>
    <w:basedOn w:val="TableNormal"/>
    <w:uiPriority w:val="59"/>
    <w:rsid w:val="00E90072"/>
    <w:pPr>
      <w:spacing w:after="0" w:line="240" w:lineRule="auto"/>
    </w:pPr>
    <w:rPr>
      <w:lang w:val="en-Z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E90072"/>
    <w:pPr>
      <w:tabs>
        <w:tab w:val="center" w:pos="4153"/>
        <w:tab w:val="right" w:pos="8306"/>
      </w:tabs>
    </w:pPr>
  </w:style>
  <w:style w:type="character" w:customStyle="1" w:styleId="HeaderChar">
    <w:name w:val="Header Char"/>
    <w:basedOn w:val="DefaultParagraphFont"/>
    <w:link w:val="Header"/>
    <w:uiPriority w:val="99"/>
    <w:rsid w:val="00E90072"/>
    <w:rPr>
      <w:rFonts w:ascii="Times New Roman" w:eastAsia="Times New Roman" w:hAnsi="Times New Roman" w:cs="Times New Roman"/>
      <w:sz w:val="24"/>
      <w:szCs w:val="24"/>
      <w:lang w:val="en-GB" w:eastAsia="en-GB"/>
    </w:rPr>
  </w:style>
  <w:style w:type="character" w:styleId="PageNumber">
    <w:name w:val="page number"/>
    <w:basedOn w:val="DefaultParagraphFont"/>
    <w:rsid w:val="00E90072"/>
  </w:style>
  <w:style w:type="paragraph" w:styleId="Footer">
    <w:name w:val="footer"/>
    <w:basedOn w:val="Normal"/>
    <w:link w:val="FooterChar"/>
    <w:uiPriority w:val="99"/>
    <w:rsid w:val="00E90072"/>
    <w:pPr>
      <w:tabs>
        <w:tab w:val="center" w:pos="4320"/>
        <w:tab w:val="right" w:pos="8640"/>
      </w:tabs>
    </w:pPr>
  </w:style>
  <w:style w:type="character" w:customStyle="1" w:styleId="FooterChar">
    <w:name w:val="Footer Char"/>
    <w:basedOn w:val="DefaultParagraphFont"/>
    <w:link w:val="Footer"/>
    <w:uiPriority w:val="99"/>
    <w:rsid w:val="00E90072"/>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E90072"/>
    <w:rPr>
      <w:rFonts w:ascii="Tahoma" w:hAnsi="Tahoma" w:cs="Tahoma"/>
      <w:sz w:val="16"/>
      <w:szCs w:val="16"/>
    </w:rPr>
  </w:style>
  <w:style w:type="character" w:customStyle="1" w:styleId="BalloonTextChar">
    <w:name w:val="Balloon Text Char"/>
    <w:basedOn w:val="DefaultParagraphFont"/>
    <w:link w:val="BalloonText"/>
    <w:uiPriority w:val="99"/>
    <w:semiHidden/>
    <w:rsid w:val="00E90072"/>
    <w:rPr>
      <w:rFonts w:ascii="Tahoma" w:eastAsia="Times New Roman" w:hAnsi="Tahoma" w:cs="Tahoma"/>
      <w:sz w:val="16"/>
      <w:szCs w:val="16"/>
      <w:lang w:val="en-GB" w:eastAsia="en-GB"/>
    </w:rPr>
  </w:style>
  <w:style w:type="paragraph" w:styleId="NormalWeb">
    <w:name w:val="Normal (Web)"/>
    <w:basedOn w:val="Normal"/>
    <w:uiPriority w:val="99"/>
    <w:semiHidden/>
    <w:unhideWhenUsed/>
    <w:rsid w:val="00E90072"/>
    <w:pPr>
      <w:spacing w:before="100" w:beforeAutospacing="1" w:after="100" w:afterAutospacing="1"/>
    </w:pPr>
    <w:rPr>
      <w:rFonts w:eastAsiaTheme="minorEastAsia"/>
      <w:lang w:val="en-ZA" w:eastAsia="en-ZA"/>
    </w:rPr>
  </w:style>
  <w:style w:type="paragraph" w:styleId="ListParagraph">
    <w:name w:val="List Paragraph"/>
    <w:basedOn w:val="Normal"/>
    <w:uiPriority w:val="34"/>
    <w:qFormat/>
    <w:rsid w:val="00E90072"/>
    <w:pPr>
      <w:ind w:left="720"/>
      <w:contextualSpacing/>
    </w:pPr>
  </w:style>
  <w:style w:type="character" w:styleId="PlaceholderText">
    <w:name w:val="Placeholder Text"/>
    <w:basedOn w:val="DefaultParagraphFont"/>
    <w:uiPriority w:val="99"/>
    <w:semiHidden/>
    <w:rsid w:val="00657207"/>
    <w:rPr>
      <w:color w:val="808080"/>
    </w:rPr>
  </w:style>
  <w:style w:type="table" w:customStyle="1" w:styleId="TableGrid1">
    <w:name w:val="Table Grid1"/>
    <w:basedOn w:val="TableNormal"/>
    <w:next w:val="TableGrid"/>
    <w:uiPriority w:val="59"/>
    <w:rsid w:val="00633B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F1B91"/>
    <w:rPr>
      <w:color w:val="0563C1" w:themeColor="hyperlink"/>
      <w:u w:val="single"/>
    </w:rPr>
  </w:style>
  <w:style w:type="character" w:customStyle="1" w:styleId="UnresolvedMention1">
    <w:name w:val="Unresolved Mention1"/>
    <w:basedOn w:val="DefaultParagraphFont"/>
    <w:uiPriority w:val="99"/>
    <w:semiHidden/>
    <w:unhideWhenUsed/>
    <w:rsid w:val="004F1B91"/>
    <w:rPr>
      <w:color w:val="605E5C"/>
      <w:shd w:val="clear" w:color="auto" w:fill="E1DFDD"/>
    </w:rPr>
  </w:style>
  <w:style w:type="table" w:styleId="PlainTable2">
    <w:name w:val="Plain Table 2"/>
    <w:basedOn w:val="TableNormal"/>
    <w:uiPriority w:val="42"/>
    <w:rsid w:val="00026B5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89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2.bin"/><Relationship Id="rId42" Type="http://schemas.openxmlformats.org/officeDocument/2006/relationships/image" Target="media/image16.wmf"/><Relationship Id="rId47" Type="http://schemas.openxmlformats.org/officeDocument/2006/relationships/oleObject" Target="embeddings/oleObject17.bin"/><Relationship Id="rId63" Type="http://schemas.openxmlformats.org/officeDocument/2006/relationships/oleObject" Target="embeddings/oleObject24.bin"/><Relationship Id="rId68" Type="http://schemas.openxmlformats.org/officeDocument/2006/relationships/image" Target="media/image30.wmf"/><Relationship Id="rId84" Type="http://schemas.openxmlformats.org/officeDocument/2006/relationships/image" Target="media/image38.wmf"/><Relationship Id="rId89" Type="http://schemas.openxmlformats.org/officeDocument/2006/relationships/header" Target="header3.xml"/><Relationship Id="rId16" Type="http://schemas.openxmlformats.org/officeDocument/2006/relationships/image" Target="media/image4.jpeg"/><Relationship Id="rId11" Type="http://schemas.openxmlformats.org/officeDocument/2006/relationships/footer" Target="footer2.xml"/><Relationship Id="rId32" Type="http://schemas.openxmlformats.org/officeDocument/2006/relationships/image" Target="media/image11.wmf"/><Relationship Id="rId37" Type="http://schemas.openxmlformats.org/officeDocument/2006/relationships/oleObject" Target="embeddings/oleObject12.bin"/><Relationship Id="rId53" Type="http://schemas.openxmlformats.org/officeDocument/2006/relationships/oleObject" Target="embeddings/oleObject19.bin"/><Relationship Id="rId58" Type="http://schemas.openxmlformats.org/officeDocument/2006/relationships/image" Target="media/image25.wmf"/><Relationship Id="rId74" Type="http://schemas.openxmlformats.org/officeDocument/2006/relationships/image" Target="media/image33.wmf"/><Relationship Id="rId79" Type="http://schemas.openxmlformats.org/officeDocument/2006/relationships/oleObject" Target="embeddings/oleObject32.bin"/><Relationship Id="rId5" Type="http://schemas.openxmlformats.org/officeDocument/2006/relationships/webSettings" Target="webSettings.xml"/><Relationship Id="rId90" Type="http://schemas.openxmlformats.org/officeDocument/2006/relationships/footer" Target="footer4.xml"/><Relationship Id="rId14" Type="http://schemas.openxmlformats.org/officeDocument/2006/relationships/image" Target="media/image2.jpeg"/><Relationship Id="rId22" Type="http://schemas.openxmlformats.org/officeDocument/2006/relationships/oleObject" Target="embeddings/oleObject3.bin"/><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9.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27.bin"/><Relationship Id="rId77" Type="http://schemas.openxmlformats.org/officeDocument/2006/relationships/oleObject" Target="embeddings/oleObject31.bin"/><Relationship Id="rId8" Type="http://schemas.openxmlformats.org/officeDocument/2006/relationships/image" Target="media/image1.png"/><Relationship Id="rId51" Type="http://schemas.openxmlformats.org/officeDocument/2006/relationships/image" Target="media/image21.gif"/><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35.bin"/><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5.jpeg"/><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2.bin"/><Relationship Id="rId67" Type="http://schemas.openxmlformats.org/officeDocument/2006/relationships/oleObject" Target="embeddings/oleObject26.bin"/><Relationship Id="rId20" Type="http://schemas.openxmlformats.org/officeDocument/2006/relationships/image" Target="media/image7.wmf"/><Relationship Id="rId41" Type="http://schemas.openxmlformats.org/officeDocument/2006/relationships/oleObject" Target="embeddings/oleObject14.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0.bin"/><Relationship Id="rId83" Type="http://schemas.openxmlformats.org/officeDocument/2006/relationships/oleObject" Target="embeddings/oleObject34.bin"/><Relationship Id="rId88" Type="http://schemas.openxmlformats.org/officeDocument/2006/relationships/oleObject" Target="embeddings/oleObject36.bin"/><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oleObject" Target="embeddings/oleObject4.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8.bin"/><Relationship Id="rId57" Type="http://schemas.openxmlformats.org/officeDocument/2006/relationships/oleObject" Target="embeddings/oleObject21.bin"/><Relationship Id="rId10" Type="http://schemas.openxmlformats.org/officeDocument/2006/relationships/footer" Target="footer1.xml"/><Relationship Id="rId31" Type="http://schemas.openxmlformats.org/officeDocument/2006/relationships/oleObject" Target="embeddings/oleObject9.bin"/><Relationship Id="rId44" Type="http://schemas.openxmlformats.org/officeDocument/2006/relationships/image" Target="media/image17.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image" Target="media/image35.wmf"/><Relationship Id="rId81" Type="http://schemas.openxmlformats.org/officeDocument/2006/relationships/oleObject" Target="embeddings/oleObject33.bin"/><Relationship Id="rId86" Type="http://schemas.openxmlformats.org/officeDocument/2006/relationships/image" Target="media/image39.jpeg"/><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wmf"/><Relationship Id="rId39" Type="http://schemas.openxmlformats.org/officeDocument/2006/relationships/oleObject" Target="embeddings/oleObject13.bin"/><Relationship Id="rId34" Type="http://schemas.openxmlformats.org/officeDocument/2006/relationships/image" Target="media/image12.wmf"/><Relationship Id="rId50" Type="http://schemas.openxmlformats.org/officeDocument/2006/relationships/image" Target="media/image20.gif"/><Relationship Id="rId55" Type="http://schemas.openxmlformats.org/officeDocument/2006/relationships/oleObject" Target="embeddings/oleObject20.bin"/><Relationship Id="rId76" Type="http://schemas.openxmlformats.org/officeDocument/2006/relationships/image" Target="media/image34.wmf"/><Relationship Id="rId7" Type="http://schemas.openxmlformats.org/officeDocument/2006/relationships/endnotes" Target="endnotes.xml"/><Relationship Id="rId71" Type="http://schemas.openxmlformats.org/officeDocument/2006/relationships/oleObject" Target="embeddings/oleObject28.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oleObject" Target="embeddings/oleObject5.bin"/><Relationship Id="rId40" Type="http://schemas.openxmlformats.org/officeDocument/2006/relationships/image" Target="media/image15.wmf"/><Relationship Id="rId45" Type="http://schemas.openxmlformats.org/officeDocument/2006/relationships/oleObject" Target="embeddings/oleObject16.bin"/><Relationship Id="rId66" Type="http://schemas.openxmlformats.org/officeDocument/2006/relationships/image" Target="media/image29.wmf"/><Relationship Id="rId87" Type="http://schemas.openxmlformats.org/officeDocument/2006/relationships/image" Target="media/image40.wmf"/><Relationship Id="rId61" Type="http://schemas.openxmlformats.org/officeDocument/2006/relationships/oleObject" Target="embeddings/oleObject23.bin"/><Relationship Id="rId82" Type="http://schemas.openxmlformats.org/officeDocument/2006/relationships/image" Target="media/image37.wmf"/><Relationship Id="rId1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9C6A6-1082-4D5D-8349-453DB7F7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14</Pages>
  <Words>1399</Words>
  <Characters>7976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Gabelana</dc:creator>
  <cp:keywords/>
  <dc:description/>
  <cp:lastModifiedBy>Hadley David West</cp:lastModifiedBy>
  <cp:revision>58</cp:revision>
  <cp:lastPrinted>2019-10-04T10:34:00Z</cp:lastPrinted>
  <dcterms:created xsi:type="dcterms:W3CDTF">2019-09-16T06:53:00Z</dcterms:created>
  <dcterms:modified xsi:type="dcterms:W3CDTF">2020-02-05T10:45:00Z</dcterms:modified>
</cp:coreProperties>
</file>