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68438" w14:textId="77777777" w:rsidR="007E431E" w:rsidRPr="00B354CE" w:rsidRDefault="007E431E">
      <w:pPr>
        <w:rPr>
          <w:rStyle w:val="SubtleEmphasis"/>
        </w:rPr>
      </w:pPr>
    </w:p>
    <w:p w14:paraId="77CB2764" w14:textId="77777777" w:rsidR="00812284" w:rsidRDefault="008C5AE0" w:rsidP="00B048F1">
      <w:pPr>
        <w:jc w:val="center"/>
      </w:pPr>
      <w:r>
        <w:rPr>
          <w:noProof/>
          <w:lang w:val="af-ZA" w:eastAsia="af-ZA"/>
        </w:rPr>
        <w:drawing>
          <wp:anchor distT="0" distB="0" distL="114300" distR="114300" simplePos="0" relativeHeight="251659776" behindDoc="0" locked="0" layoutInCell="1" allowOverlap="1" wp14:anchorId="444CDDB1" wp14:editId="53E1A671">
            <wp:simplePos x="0" y="0"/>
            <wp:positionH relativeFrom="column">
              <wp:posOffset>415925</wp:posOffset>
            </wp:positionH>
            <wp:positionV relativeFrom="paragraph">
              <wp:posOffset>64135</wp:posOffset>
            </wp:positionV>
            <wp:extent cx="4340860" cy="1208405"/>
            <wp:effectExtent l="0" t="0" r="2540" b="0"/>
            <wp:wrapSquare wrapText="bothSides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860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B3195E" w14:textId="77777777" w:rsidR="00F03A43" w:rsidRDefault="00F03A43" w:rsidP="00B048F1">
      <w:pPr>
        <w:jc w:val="center"/>
      </w:pPr>
    </w:p>
    <w:p w14:paraId="3CE116AC" w14:textId="77777777" w:rsidR="00F03A43" w:rsidRDefault="00F03A43" w:rsidP="00B048F1">
      <w:pPr>
        <w:jc w:val="center"/>
      </w:pPr>
    </w:p>
    <w:p w14:paraId="222F9110" w14:textId="77777777" w:rsidR="00F03A43" w:rsidRDefault="00F03A43" w:rsidP="00B048F1">
      <w:pPr>
        <w:jc w:val="center"/>
      </w:pPr>
    </w:p>
    <w:p w14:paraId="15DCDEB8" w14:textId="77777777" w:rsidR="004D6A82" w:rsidRDefault="004D6A82"/>
    <w:p w14:paraId="5558EC65" w14:textId="77777777" w:rsidR="00812284" w:rsidRDefault="00812284">
      <w:r w:rsidRPr="00812284">
        <w:rPr>
          <w:rFonts w:ascii="Arial" w:hAnsi="Arial" w:cs="Arial"/>
          <w:noProof/>
          <w:lang w:val="af-ZA" w:eastAsia="af-Z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2BB2069" wp14:editId="151B9FC4">
                <wp:simplePos x="0" y="0"/>
                <wp:positionH relativeFrom="column">
                  <wp:posOffset>1628880</wp:posOffset>
                </wp:positionH>
                <wp:positionV relativeFrom="paragraph">
                  <wp:posOffset>202565</wp:posOffset>
                </wp:positionV>
                <wp:extent cx="3286125" cy="7239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7239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B1B42A" w14:textId="77777777" w:rsidR="000902B3" w:rsidRPr="00812284" w:rsidRDefault="000902B3" w:rsidP="0081228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812284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 xml:space="preserve">NATIONAL </w:t>
                            </w:r>
                          </w:p>
                          <w:p w14:paraId="5D595E76" w14:textId="77777777" w:rsidR="000902B3" w:rsidRPr="00812284" w:rsidRDefault="000902B3" w:rsidP="0081228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812284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SENIOR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B2069" id="Rounded Rectangle 2" o:spid="_x0000_s1026" style="position:absolute;margin-left:128.25pt;margin-top:15.95pt;width:258.75pt;height:57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" fillcolor="black [3200]" strokecolor="#002060" strokeweight="2pt">
                <v:textbox>
                  <w:txbxContent>
                    <w:p w14:paraId="15B1B42A" w14:textId="77777777" w:rsidR="000902B3" w:rsidRPr="00812284" w:rsidRDefault="000902B3" w:rsidP="0081228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812284">
                        <w:rPr>
                          <w:rFonts w:ascii="Arial" w:hAnsi="Arial" w:cs="Arial"/>
                          <w:b/>
                          <w:sz w:val="36"/>
                        </w:rPr>
                        <w:t xml:space="preserve">NATIONAL </w:t>
                      </w:r>
                    </w:p>
                    <w:p w14:paraId="5D595E76" w14:textId="77777777" w:rsidR="000902B3" w:rsidRPr="00812284" w:rsidRDefault="000902B3" w:rsidP="00812284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812284">
                        <w:rPr>
                          <w:rFonts w:ascii="Arial" w:hAnsi="Arial" w:cs="Arial"/>
                          <w:b/>
                          <w:sz w:val="36"/>
                        </w:rPr>
                        <w:t>SENIOR CERTIFICATE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F71B755" w14:textId="77777777" w:rsidR="00812284" w:rsidRDefault="00812284"/>
    <w:p w14:paraId="58930D25" w14:textId="77777777" w:rsidR="00812284" w:rsidRDefault="00812284"/>
    <w:p w14:paraId="1C6C3968" w14:textId="77777777" w:rsidR="00812284" w:rsidRDefault="00812284"/>
    <w:p w14:paraId="7EE31302" w14:textId="77777777" w:rsidR="00812284" w:rsidRDefault="00B35779">
      <w:r w:rsidRPr="00B35779">
        <w:rPr>
          <w:noProof/>
          <w:lang w:val="af-ZA" w:eastAsia="af-Z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7AA6200" wp14:editId="449E19EA">
                <wp:simplePos x="0" y="0"/>
                <wp:positionH relativeFrom="column">
                  <wp:posOffset>2242066</wp:posOffset>
                </wp:positionH>
                <wp:positionV relativeFrom="paragraph">
                  <wp:posOffset>103617</wp:posOffset>
                </wp:positionV>
                <wp:extent cx="2095500" cy="54292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5429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7E4AB7" w14:textId="6BCA6CA1" w:rsidR="000902B3" w:rsidRPr="00B048F1" w:rsidRDefault="000902B3" w:rsidP="00B35779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048F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GRADE 1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AA6200" id="Rounded Rectangle 3" o:spid="_x0000_s1027" style="position:absolute;margin-left:176.55pt;margin-top:8.15pt;width:165pt;height:42.7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" filled="f" strokecolor="#002060" strokeweight="2pt">
                <v:textbox>
                  <w:txbxContent>
                    <w:p w14:paraId="677E4AB7" w14:textId="6BCA6CA1" w:rsidR="000902B3" w:rsidRPr="00B048F1" w:rsidRDefault="000902B3" w:rsidP="00B35779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B048F1"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GRADE 1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85D37D3" w14:textId="77777777" w:rsidR="00812284" w:rsidRDefault="00812284"/>
    <w:p w14:paraId="5B337C7B" w14:textId="77777777" w:rsidR="00812284" w:rsidRDefault="00812284"/>
    <w:p w14:paraId="613B6AED" w14:textId="77777777" w:rsidR="00B048F1" w:rsidRDefault="00B35779">
      <w:r w:rsidRPr="00B35779">
        <w:rPr>
          <w:noProof/>
          <w:lang w:val="af-ZA" w:eastAsia="af-Z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9292B4" wp14:editId="476FE2E5">
                <wp:simplePos x="0" y="0"/>
                <wp:positionH relativeFrom="column">
                  <wp:posOffset>1879886</wp:posOffset>
                </wp:positionH>
                <wp:positionV relativeFrom="paragraph">
                  <wp:posOffset>101935</wp:posOffset>
                </wp:positionV>
                <wp:extent cx="3036570" cy="542925"/>
                <wp:effectExtent l="0" t="0" r="1143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6570" cy="5429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B79A27" w14:textId="77777777" w:rsidR="000902B3" w:rsidRPr="00646CA9" w:rsidRDefault="000902B3" w:rsidP="00B3577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</w:rPr>
                            </w:pPr>
                          </w:p>
                          <w:p w14:paraId="26A18789" w14:textId="0E6542E6" w:rsidR="000902B3" w:rsidRPr="009E6CDE" w:rsidRDefault="000902B3" w:rsidP="00B3577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NOVEMBE</w:t>
                            </w:r>
                            <w:r w:rsidRPr="009E6CD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R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9</w:t>
                            </w:r>
                          </w:p>
                          <w:p w14:paraId="1DD9638B" w14:textId="77777777" w:rsidR="000902B3" w:rsidRPr="00B048F1" w:rsidRDefault="000902B3" w:rsidP="00B35779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99292B4" id="Rounded Rectangle 9" o:spid="_x0000_s1028" style="position:absolute;margin-left:148pt;margin-top:8.05pt;width:239.1pt;height:42.7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" filled="f" strokecolor="#002060" strokeweight="2pt">
                <v:textbox>
                  <w:txbxContent>
                    <w:p w14:paraId="28B79A27" w14:textId="77777777" w:rsidR="000902B3" w:rsidRPr="00646CA9" w:rsidRDefault="000902B3" w:rsidP="00B3577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</w:rPr>
                      </w:pPr>
                    </w:p>
                    <w:p w14:paraId="26A18789" w14:textId="0E6542E6" w:rsidR="000902B3" w:rsidRPr="009E6CDE" w:rsidRDefault="000902B3" w:rsidP="00B3577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NOVEMBE</w:t>
                      </w:r>
                      <w:r w:rsidRPr="009E6CDE"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R 201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9</w:t>
                      </w:r>
                    </w:p>
                    <w:p w14:paraId="1DD9638B" w14:textId="77777777" w:rsidR="000902B3" w:rsidRPr="00B048F1" w:rsidRDefault="000902B3" w:rsidP="00B35779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F81E3AF" w14:textId="77777777" w:rsidR="00B048F1" w:rsidRDefault="00B048F1"/>
    <w:p w14:paraId="75088564" w14:textId="77777777" w:rsidR="00812284" w:rsidRDefault="00812284"/>
    <w:p w14:paraId="62F23ED8" w14:textId="77777777" w:rsidR="00812284" w:rsidRDefault="00B35779">
      <w:r w:rsidRPr="00B35779">
        <w:rPr>
          <w:noProof/>
          <w:lang w:val="af-ZA" w:eastAsia="af-Z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670D821" wp14:editId="6AD4DFDE">
                <wp:simplePos x="0" y="0"/>
                <wp:positionH relativeFrom="column">
                  <wp:posOffset>-160780</wp:posOffset>
                </wp:positionH>
                <wp:positionV relativeFrom="paragraph">
                  <wp:posOffset>128905</wp:posOffset>
                </wp:positionV>
                <wp:extent cx="6386063" cy="776378"/>
                <wp:effectExtent l="0" t="0" r="15240" b="2413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6063" cy="776378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9050" cap="sq" cmpd="thickThin">
                          <a:solidFill>
                            <a:srgbClr val="002060"/>
                          </a:solidFill>
                          <a:prstDash val="sys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D5F297" w14:textId="77777777" w:rsidR="000902B3" w:rsidRDefault="000902B3" w:rsidP="00B35779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COMPUTER APPLICATIONS TECHNOLOGY P1</w:t>
                            </w:r>
                          </w:p>
                          <w:p w14:paraId="0DC8521E" w14:textId="77777777" w:rsidR="000902B3" w:rsidRDefault="000902B3" w:rsidP="00B35779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MEMORANDUM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70D821" id="Rounded Rectangle 4" o:spid="_x0000_s1029" style="position:absolute;margin-left:-12.65pt;margin-top:10.15pt;width:502.85pt;height:61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" filled="f" strokecolor="#002060" strokeweight="1.5pt">
                <v:stroke dashstyle="3 1" linestyle="thickThin" joinstyle="miter" endcap="square"/>
                <v:textbox>
                  <w:txbxContent>
                    <w:p w14:paraId="3FD5F297" w14:textId="77777777" w:rsidR="000902B3" w:rsidRDefault="000902B3" w:rsidP="00B35779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COMPUTER APPLICATIONS TECHNOLOGY P1</w:t>
                      </w:r>
                    </w:p>
                    <w:p w14:paraId="0DC8521E" w14:textId="77777777" w:rsidR="000902B3" w:rsidRDefault="000902B3" w:rsidP="00B35779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MEMORANDUM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61C581" w14:textId="77777777" w:rsidR="00812284" w:rsidRDefault="00812284"/>
    <w:p w14:paraId="7BE2A1F4" w14:textId="77777777" w:rsidR="00812284" w:rsidRDefault="00812284"/>
    <w:p w14:paraId="406C0168" w14:textId="77777777" w:rsidR="00812284" w:rsidRDefault="00812284"/>
    <w:p w14:paraId="0A7ED59E" w14:textId="77777777" w:rsidR="00812284" w:rsidRPr="00D169CF" w:rsidRDefault="00BB256B">
      <w:pPr>
        <w:rPr>
          <w:rFonts w:ascii="Arial" w:hAnsi="Arial" w:cs="Arial"/>
          <w:b/>
          <w:sz w:val="24"/>
        </w:rPr>
      </w:pPr>
      <w:r w:rsidRPr="00D169CF">
        <w:rPr>
          <w:rFonts w:ascii="Arial" w:hAnsi="Arial" w:cs="Arial"/>
          <w:b/>
          <w:sz w:val="24"/>
        </w:rPr>
        <w:t>NAME OF CANDIDATE:</w:t>
      </w:r>
      <w:r w:rsidRPr="00D169CF">
        <w:rPr>
          <w:rFonts w:ascii="Arial" w:hAnsi="Arial" w:cs="Arial"/>
          <w:b/>
          <w:sz w:val="24"/>
        </w:rPr>
        <w:tab/>
      </w:r>
      <w:r w:rsidRPr="00D169CF">
        <w:rPr>
          <w:rFonts w:ascii="Arial" w:hAnsi="Arial" w:cs="Arial"/>
          <w:b/>
          <w:sz w:val="24"/>
        </w:rPr>
        <w:tab/>
        <w:t>____________________</w:t>
      </w:r>
      <w:r w:rsidRPr="00D169CF">
        <w:rPr>
          <w:rFonts w:ascii="Arial" w:hAnsi="Arial" w:cs="Arial"/>
          <w:b/>
          <w:sz w:val="24"/>
        </w:rPr>
        <w:tab/>
      </w:r>
      <w:r w:rsidRPr="00D169CF">
        <w:rPr>
          <w:rFonts w:ascii="Arial" w:hAnsi="Arial" w:cs="Arial"/>
          <w:b/>
          <w:sz w:val="24"/>
        </w:rPr>
        <w:tab/>
        <w:t>GRADE:</w:t>
      </w:r>
      <w:r w:rsidRPr="00D169CF">
        <w:rPr>
          <w:rFonts w:ascii="Arial" w:hAnsi="Arial" w:cs="Arial"/>
          <w:b/>
          <w:sz w:val="24"/>
        </w:rPr>
        <w:tab/>
        <w:t>_________</w:t>
      </w:r>
    </w:p>
    <w:p w14:paraId="7A27F2CD" w14:textId="77777777" w:rsidR="00FE6B2F" w:rsidRDefault="00FE6B2F">
      <w:pPr>
        <w:rPr>
          <w:rFonts w:ascii="Arial" w:hAnsi="Arial" w:cs="Arial"/>
          <w:b/>
          <w:sz w:val="24"/>
        </w:rPr>
      </w:pPr>
    </w:p>
    <w:p w14:paraId="3ED5B1EA" w14:textId="4ADF78BE" w:rsidR="00BB256B" w:rsidRPr="00D169CF" w:rsidRDefault="00BB256B">
      <w:pPr>
        <w:rPr>
          <w:rFonts w:ascii="Arial" w:hAnsi="Arial" w:cs="Arial"/>
          <w:b/>
          <w:sz w:val="24"/>
        </w:rPr>
      </w:pPr>
      <w:r w:rsidRPr="00D169CF">
        <w:rPr>
          <w:rFonts w:ascii="Arial" w:hAnsi="Arial" w:cs="Arial"/>
          <w:b/>
          <w:sz w:val="24"/>
        </w:rPr>
        <w:t>SIGNATURE OF EDUCATOR:</w:t>
      </w:r>
      <w:r w:rsidRPr="00D169CF">
        <w:rPr>
          <w:rFonts w:ascii="Arial" w:hAnsi="Arial" w:cs="Arial"/>
          <w:b/>
          <w:sz w:val="24"/>
        </w:rPr>
        <w:tab/>
        <w:t>____________________</w:t>
      </w:r>
    </w:p>
    <w:p w14:paraId="27173B98" w14:textId="77777777" w:rsidR="00BB256B" w:rsidRDefault="00BB256B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02"/>
        <w:gridCol w:w="1016"/>
        <w:gridCol w:w="1036"/>
        <w:gridCol w:w="1036"/>
        <w:gridCol w:w="1036"/>
        <w:gridCol w:w="1036"/>
        <w:gridCol w:w="1036"/>
        <w:gridCol w:w="1036"/>
        <w:gridCol w:w="1036"/>
      </w:tblGrid>
      <w:tr w:rsidR="004657A0" w14:paraId="59A5D293" w14:textId="77777777" w:rsidTr="004657A0">
        <w:trPr>
          <w:trHeight w:val="355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41560B0A" w14:textId="77777777" w:rsidR="004657A0" w:rsidRDefault="004657A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</w:tcPr>
          <w:p w14:paraId="1CF249CA" w14:textId="77777777" w:rsidR="004657A0" w:rsidRDefault="004657A0">
            <w:pPr>
              <w:rPr>
                <w:rFonts w:ascii="Arial" w:hAnsi="Arial" w:cs="Arial"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TOTAL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14:paraId="160584FB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</w:tcPr>
          <w:p w14:paraId="6CCB464E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Q1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</w:tcPr>
          <w:p w14:paraId="4D551639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Q2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</w:tcPr>
          <w:p w14:paraId="54425429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Q3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</w:tcPr>
          <w:p w14:paraId="0FA37F5D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Q4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</w:tcPr>
          <w:p w14:paraId="0E59DDCB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Q5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</w:tcPr>
          <w:p w14:paraId="289E6168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Q6</w:t>
            </w:r>
          </w:p>
        </w:tc>
      </w:tr>
      <w:tr w:rsidR="004657A0" w:rsidRPr="00BB256B" w14:paraId="7806D1CE" w14:textId="77777777" w:rsidTr="004657A0">
        <w:trPr>
          <w:trHeight w:val="469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</w:tcBorders>
          </w:tcPr>
          <w:p w14:paraId="498C4A43" w14:textId="77777777" w:rsidR="004657A0" w:rsidRPr="00BB256B" w:rsidRDefault="004657A0" w:rsidP="00BB256B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16" w:type="dxa"/>
          </w:tcPr>
          <w:p w14:paraId="2609C5A8" w14:textId="77777777" w:rsidR="004657A0" w:rsidRPr="00BB256B" w:rsidRDefault="004657A0" w:rsidP="00BB256B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  <w:tcBorders>
              <w:top w:val="nil"/>
              <w:bottom w:val="nil"/>
            </w:tcBorders>
          </w:tcPr>
          <w:p w14:paraId="5FF08549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</w:tcPr>
          <w:p w14:paraId="293637C2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</w:tcPr>
          <w:p w14:paraId="2005D915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</w:tcPr>
          <w:p w14:paraId="1B65B8AC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</w:tcPr>
          <w:p w14:paraId="286A613F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</w:tcPr>
          <w:p w14:paraId="142181A9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</w:tcPr>
          <w:p w14:paraId="6477E6B7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4657A0" w:rsidRPr="00BB256B" w14:paraId="0F58FF11" w14:textId="77777777" w:rsidTr="004657A0">
        <w:trPr>
          <w:trHeight w:val="375"/>
          <w:jc w:val="center"/>
        </w:trPr>
        <w:tc>
          <w:tcPr>
            <w:tcW w:w="1302" w:type="dxa"/>
            <w:tcBorders>
              <w:top w:val="nil"/>
              <w:left w:val="nil"/>
              <w:bottom w:val="nil"/>
            </w:tcBorders>
          </w:tcPr>
          <w:p w14:paraId="38ABCEA9" w14:textId="77777777" w:rsidR="004657A0" w:rsidRPr="00F03A43" w:rsidRDefault="004657A0" w:rsidP="00BB256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3A43">
              <w:rPr>
                <w:rFonts w:ascii="Arial" w:hAnsi="Arial" w:cs="Arial"/>
                <w:b/>
                <w:bCs/>
                <w:sz w:val="24"/>
                <w:szCs w:val="24"/>
              </w:rPr>
              <w:t>MARKS:</w:t>
            </w:r>
          </w:p>
          <w:p w14:paraId="322408EE" w14:textId="77777777" w:rsidR="004657A0" w:rsidRPr="00BB256B" w:rsidRDefault="004657A0" w:rsidP="00BB256B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16" w:type="dxa"/>
          </w:tcPr>
          <w:p w14:paraId="2B775CA4" w14:textId="77777777" w:rsidR="004657A0" w:rsidRPr="00BB256B" w:rsidRDefault="004657A0" w:rsidP="00BB256B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fldChar w:fldCharType="begin"/>
            </w:r>
            <w:r>
              <w:rPr>
                <w:rFonts w:ascii="Arial" w:hAnsi="Arial" w:cs="Arial"/>
                <w:b/>
                <w:sz w:val="24"/>
              </w:rPr>
              <w:instrText xml:space="preserve"> =sum(right) </w:instrText>
            </w:r>
            <w:r>
              <w:rPr>
                <w:rFonts w:ascii="Arial" w:hAnsi="Arial" w:cs="Arial"/>
                <w:b/>
                <w:sz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4"/>
              </w:rPr>
              <w:t>180</w:t>
            </w:r>
            <w:r>
              <w:rPr>
                <w:rFonts w:ascii="Arial" w:hAnsi="Arial" w:cs="Arial"/>
                <w:b/>
                <w:sz w:val="24"/>
              </w:rPr>
              <w:fldChar w:fldCharType="end"/>
            </w:r>
          </w:p>
        </w:tc>
        <w:tc>
          <w:tcPr>
            <w:tcW w:w="1036" w:type="dxa"/>
            <w:tcBorders>
              <w:top w:val="nil"/>
              <w:bottom w:val="nil"/>
            </w:tcBorders>
          </w:tcPr>
          <w:p w14:paraId="1D29D2AD" w14:textId="77777777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36" w:type="dxa"/>
          </w:tcPr>
          <w:p w14:paraId="6883FB2E" w14:textId="270F79E7" w:rsidR="004657A0" w:rsidRPr="00BB256B" w:rsidRDefault="00224DEB" w:rsidP="00BD6404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3</w:t>
            </w:r>
            <w:r w:rsidR="00BD6404">
              <w:rPr>
                <w:rFonts w:ascii="Arial" w:hAnsi="Arial" w:cs="Arial"/>
                <w:b/>
                <w:sz w:val="24"/>
              </w:rPr>
              <w:t>7</w:t>
            </w:r>
          </w:p>
        </w:tc>
        <w:tc>
          <w:tcPr>
            <w:tcW w:w="1036" w:type="dxa"/>
          </w:tcPr>
          <w:p w14:paraId="2A4806BA" w14:textId="6EEC1240" w:rsidR="004657A0" w:rsidRPr="00BB256B" w:rsidRDefault="00224DEB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17</w:t>
            </w:r>
          </w:p>
        </w:tc>
        <w:tc>
          <w:tcPr>
            <w:tcW w:w="1036" w:type="dxa"/>
          </w:tcPr>
          <w:p w14:paraId="2836E071" w14:textId="2DD68419" w:rsidR="004657A0" w:rsidRPr="00BB256B" w:rsidRDefault="00224DEB" w:rsidP="00AF7964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5</w:t>
            </w:r>
            <w:r w:rsidR="00AF7964">
              <w:rPr>
                <w:rFonts w:ascii="Arial" w:hAnsi="Arial" w:cs="Arial"/>
                <w:b/>
                <w:sz w:val="24"/>
              </w:rPr>
              <w:t>7</w:t>
            </w:r>
          </w:p>
        </w:tc>
        <w:tc>
          <w:tcPr>
            <w:tcW w:w="1036" w:type="dxa"/>
          </w:tcPr>
          <w:p w14:paraId="5C4D24D8" w14:textId="1F0870D5" w:rsidR="004657A0" w:rsidRPr="00BB256B" w:rsidRDefault="00224DEB" w:rsidP="005A10EE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4</w:t>
            </w:r>
            <w:r w:rsidR="00666120">
              <w:rPr>
                <w:rFonts w:ascii="Arial" w:hAnsi="Arial" w:cs="Arial"/>
                <w:b/>
                <w:sz w:val="24"/>
              </w:rPr>
              <w:t>0</w:t>
            </w:r>
          </w:p>
        </w:tc>
        <w:tc>
          <w:tcPr>
            <w:tcW w:w="1036" w:type="dxa"/>
          </w:tcPr>
          <w:p w14:paraId="168B4B7D" w14:textId="7A6956ED" w:rsidR="004657A0" w:rsidRPr="00BB256B" w:rsidRDefault="004657A0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20</w:t>
            </w:r>
          </w:p>
        </w:tc>
        <w:tc>
          <w:tcPr>
            <w:tcW w:w="1036" w:type="dxa"/>
          </w:tcPr>
          <w:p w14:paraId="78DBA5CA" w14:textId="55BB7DC3" w:rsidR="004657A0" w:rsidRPr="00BB256B" w:rsidRDefault="00AF7964" w:rsidP="00D169C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09</w:t>
            </w:r>
          </w:p>
        </w:tc>
      </w:tr>
    </w:tbl>
    <w:p w14:paraId="353591F4" w14:textId="77777777" w:rsidR="00D169CF" w:rsidRDefault="00D169CF" w:rsidP="00B048F1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632D0AAA" w14:textId="7ED61CE3" w:rsidR="00B048F1" w:rsidRPr="00F03A43" w:rsidRDefault="00B048F1" w:rsidP="006A173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03A43">
        <w:rPr>
          <w:rFonts w:ascii="Arial" w:hAnsi="Arial" w:cs="Arial"/>
          <w:b/>
          <w:bCs/>
          <w:sz w:val="24"/>
          <w:szCs w:val="24"/>
        </w:rPr>
        <w:t xml:space="preserve">This </w:t>
      </w:r>
      <w:r w:rsidR="00D169CF" w:rsidRPr="00F03A43">
        <w:rPr>
          <w:rFonts w:ascii="Arial" w:hAnsi="Arial" w:cs="Arial"/>
          <w:b/>
          <w:bCs/>
          <w:sz w:val="24"/>
          <w:szCs w:val="24"/>
        </w:rPr>
        <w:t>memorandum</w:t>
      </w:r>
      <w:r w:rsidRPr="00F03A43">
        <w:rPr>
          <w:rFonts w:ascii="Arial" w:hAnsi="Arial" w:cs="Arial"/>
          <w:b/>
          <w:bCs/>
          <w:sz w:val="24"/>
          <w:szCs w:val="24"/>
        </w:rPr>
        <w:t xml:space="preserve"> consists of </w:t>
      </w:r>
      <w:r w:rsidR="00DA5481" w:rsidRPr="005E414D">
        <w:rPr>
          <w:rFonts w:ascii="Arial" w:hAnsi="Arial" w:cs="Arial"/>
          <w:b/>
          <w:bCs/>
          <w:sz w:val="24"/>
          <w:szCs w:val="24"/>
        </w:rPr>
        <w:t>1</w:t>
      </w:r>
      <w:r w:rsidR="00763F2F">
        <w:rPr>
          <w:rFonts w:ascii="Arial" w:hAnsi="Arial" w:cs="Arial"/>
          <w:b/>
          <w:bCs/>
          <w:sz w:val="24"/>
          <w:szCs w:val="24"/>
        </w:rPr>
        <w:t>3</w:t>
      </w:r>
      <w:r w:rsidR="00DA5481" w:rsidRPr="00F03A43">
        <w:rPr>
          <w:rFonts w:ascii="Arial" w:hAnsi="Arial" w:cs="Arial"/>
          <w:b/>
          <w:bCs/>
          <w:sz w:val="24"/>
          <w:szCs w:val="24"/>
        </w:rPr>
        <w:t xml:space="preserve"> pages.</w:t>
      </w:r>
    </w:p>
    <w:p w14:paraId="51FF1178" w14:textId="77777777" w:rsidR="00B048F1" w:rsidRPr="00F03A43" w:rsidRDefault="00B048F1" w:rsidP="008122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ACE3654" w14:textId="7FA17665" w:rsidR="002C25BA" w:rsidRPr="00A4243A" w:rsidRDefault="004A1C72" w:rsidP="002579C0">
      <w:pPr>
        <w:spacing w:before="120" w:after="1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QUESTION 1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>F</w:t>
      </w:r>
      <w:r w:rsidR="00D169CF">
        <w:rPr>
          <w:rFonts w:ascii="Arial" w:hAnsi="Arial" w:cs="Arial"/>
          <w:b/>
          <w:sz w:val="24"/>
        </w:rPr>
        <w:t>ile Name:</w:t>
      </w:r>
      <w:r w:rsidR="003927C7">
        <w:rPr>
          <w:rFonts w:ascii="Arial" w:hAnsi="Arial" w:cs="Arial"/>
          <w:b/>
          <w:sz w:val="24"/>
        </w:rPr>
        <w:t xml:space="preserve"> </w:t>
      </w:r>
      <w:r w:rsidR="003927C7" w:rsidRPr="00A4243A">
        <w:rPr>
          <w:rFonts w:ascii="Arial" w:hAnsi="Arial" w:cs="Arial"/>
          <w:b/>
          <w:sz w:val="24"/>
        </w:rPr>
        <w:t>1</w:t>
      </w:r>
      <w:r w:rsidR="00224DEB">
        <w:rPr>
          <w:rFonts w:ascii="Arial" w:hAnsi="Arial" w:cs="Arial"/>
          <w:b/>
          <w:sz w:val="24"/>
        </w:rPr>
        <w:t>_WorldFoodDay</w:t>
      </w:r>
      <w:r w:rsidR="00D169CF" w:rsidRPr="00A4243A">
        <w:rPr>
          <w:rFonts w:ascii="Arial" w:hAnsi="Arial" w:cs="Arial"/>
          <w:b/>
          <w:sz w:val="24"/>
        </w:rPr>
        <w:tab/>
      </w:r>
      <w:r w:rsidR="00D169CF" w:rsidRPr="00A4243A">
        <w:rPr>
          <w:rFonts w:ascii="Arial" w:hAnsi="Arial" w:cs="Arial"/>
          <w:b/>
          <w:sz w:val="24"/>
        </w:rPr>
        <w:tab/>
        <w:t xml:space="preserve">Total </w:t>
      </w:r>
      <w:r w:rsidR="00F272BC" w:rsidRPr="00A4243A">
        <w:rPr>
          <w:rFonts w:ascii="Arial" w:hAnsi="Arial" w:cs="Arial"/>
          <w:b/>
          <w:sz w:val="24"/>
        </w:rPr>
        <w:t xml:space="preserve">Q1: </w:t>
      </w:r>
      <w:r w:rsidR="00224DEB">
        <w:rPr>
          <w:rFonts w:ascii="Arial" w:hAnsi="Arial" w:cs="Arial"/>
          <w:b/>
          <w:sz w:val="24"/>
        </w:rPr>
        <w:t>3</w:t>
      </w:r>
      <w:r w:rsidR="00EE0B3C">
        <w:rPr>
          <w:rFonts w:ascii="Arial" w:hAnsi="Arial" w:cs="Arial"/>
          <w:b/>
          <w:sz w:val="24"/>
        </w:rPr>
        <w:t>7</w:t>
      </w:r>
    </w:p>
    <w:tbl>
      <w:tblPr>
        <w:tblStyle w:val="TableGrid"/>
        <w:tblW w:w="10202" w:type="dxa"/>
        <w:tblLayout w:type="fixed"/>
        <w:tblLook w:val="04A0" w:firstRow="1" w:lastRow="0" w:firstColumn="1" w:lastColumn="0" w:noHBand="0" w:noVBand="1"/>
      </w:tblPr>
      <w:tblGrid>
        <w:gridCol w:w="825"/>
        <w:gridCol w:w="6116"/>
        <w:gridCol w:w="567"/>
        <w:gridCol w:w="567"/>
        <w:gridCol w:w="709"/>
        <w:gridCol w:w="1418"/>
      </w:tblGrid>
      <w:tr w:rsidR="00D169CF" w:rsidRPr="00D169CF" w14:paraId="21EBD16E" w14:textId="77777777" w:rsidTr="008B3FA5">
        <w:trPr>
          <w:trHeight w:val="542"/>
          <w:tblHeader/>
        </w:trPr>
        <w:tc>
          <w:tcPr>
            <w:tcW w:w="825" w:type="dxa"/>
            <w:vAlign w:val="center"/>
          </w:tcPr>
          <w:p w14:paraId="04071B06" w14:textId="77777777" w:rsidR="00D169CF" w:rsidRPr="00D169CF" w:rsidRDefault="00D169CF" w:rsidP="00475150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No</w:t>
            </w:r>
          </w:p>
        </w:tc>
        <w:tc>
          <w:tcPr>
            <w:tcW w:w="6116" w:type="dxa"/>
            <w:vAlign w:val="center"/>
          </w:tcPr>
          <w:p w14:paraId="1FA454E0" w14:textId="77777777" w:rsidR="00D169CF" w:rsidRPr="00D169CF" w:rsidRDefault="00D169CF" w:rsidP="00475150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Criteria</w:t>
            </w:r>
          </w:p>
        </w:tc>
        <w:tc>
          <w:tcPr>
            <w:tcW w:w="1843" w:type="dxa"/>
            <w:gridSpan w:val="3"/>
            <w:vAlign w:val="center"/>
          </w:tcPr>
          <w:p w14:paraId="7E58E8D7" w14:textId="77777777" w:rsidR="00D169CF" w:rsidRPr="00D169CF" w:rsidRDefault="00D169CF" w:rsidP="00475150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Maximum Mark</w:t>
            </w:r>
          </w:p>
        </w:tc>
        <w:tc>
          <w:tcPr>
            <w:tcW w:w="1418" w:type="dxa"/>
            <w:vAlign w:val="center"/>
          </w:tcPr>
          <w:p w14:paraId="33E98DA5" w14:textId="77777777" w:rsidR="00D169CF" w:rsidRPr="00D169CF" w:rsidRDefault="00D169CF" w:rsidP="00475150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Candidate Mark</w:t>
            </w:r>
          </w:p>
        </w:tc>
      </w:tr>
      <w:tr w:rsidR="00D169CF" w14:paraId="0A32BA9F" w14:textId="77777777" w:rsidTr="008B3FA5">
        <w:trPr>
          <w:trHeight w:val="393"/>
        </w:trPr>
        <w:tc>
          <w:tcPr>
            <w:tcW w:w="825" w:type="dxa"/>
          </w:tcPr>
          <w:p w14:paraId="6ECE1E4F" w14:textId="6A5C5FCE" w:rsidR="00D169CF" w:rsidRDefault="00DA0A58" w:rsidP="0021074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1.1</w:t>
            </w:r>
            <w:r w:rsidR="009309B1">
              <w:rPr>
                <w:rFonts w:ascii="Arial" w:hAnsi="Arial" w:cs="Arial"/>
                <w:sz w:val="24"/>
              </w:rPr>
              <w:t>.1</w:t>
            </w:r>
          </w:p>
        </w:tc>
        <w:tc>
          <w:tcPr>
            <w:tcW w:w="6116" w:type="dxa"/>
          </w:tcPr>
          <w:p w14:paraId="75F3936B" w14:textId="32873E67" w:rsidR="00D169CF" w:rsidRPr="009144FB" w:rsidRDefault="009309B1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Cover Page</w:t>
            </w:r>
          </w:p>
          <w:p w14:paraId="746DA320" w14:textId="7F55EDEF" w:rsidR="009144FB" w:rsidRPr="00A275A3" w:rsidRDefault="009309B1" w:rsidP="002579C0">
            <w:pPr>
              <w:pStyle w:val="ListParagraph"/>
              <w:numPr>
                <w:ilvl w:val="0"/>
                <w:numId w:val="19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Cover page </w:t>
            </w:r>
            <w:r w:rsidR="00224DEB">
              <w:rPr>
                <w:rFonts w:ascii="Arial" w:hAnsi="Arial" w:cs="Arial"/>
                <w:sz w:val="24"/>
              </w:rPr>
              <w:t>Ion (Dark)</w:t>
            </w:r>
            <w:r>
              <w:rPr>
                <w:rFonts w:ascii="Arial" w:hAnsi="Arial" w:cs="Arial"/>
                <w:sz w:val="24"/>
              </w:rPr>
              <w:t xml:space="preserve"> inserted</w:t>
            </w:r>
            <w:r w:rsidR="002579C0">
              <w:rPr>
                <w:rFonts w:ascii="Arial" w:hAnsi="Arial" w:cs="Arial"/>
                <w:sz w:val="24"/>
              </w:rPr>
              <w:t xml:space="preserve">. </w:t>
            </w:r>
            <w:r w:rsidR="000748A0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2D17E828" w14:textId="288ED61D" w:rsidR="00F272BC" w:rsidRDefault="009144FB" w:rsidP="00210743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0931FECE" w14:textId="77777777" w:rsidR="00D169CF" w:rsidRDefault="00D169CF" w:rsidP="00A275A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</w:tcPr>
          <w:p w14:paraId="5E08E81F" w14:textId="7FDB27D1" w:rsidR="00D169CF" w:rsidRDefault="00D169CF" w:rsidP="00A275A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</w:tcPr>
          <w:p w14:paraId="16BDCB73" w14:textId="77777777" w:rsidR="00D169CF" w:rsidRDefault="00D169CF" w:rsidP="00A275A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24DEB" w14:paraId="3E78FC0D" w14:textId="77777777" w:rsidTr="008B3FA5">
        <w:trPr>
          <w:trHeight w:val="570"/>
        </w:trPr>
        <w:tc>
          <w:tcPr>
            <w:tcW w:w="825" w:type="dxa"/>
            <w:vMerge w:val="restart"/>
          </w:tcPr>
          <w:p w14:paraId="572E0FF2" w14:textId="232D8B5D" w:rsidR="00224DEB" w:rsidRDefault="00224DEB" w:rsidP="0021074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1.1.2</w:t>
            </w:r>
          </w:p>
        </w:tc>
        <w:tc>
          <w:tcPr>
            <w:tcW w:w="6116" w:type="dxa"/>
            <w:vMerge w:val="restart"/>
          </w:tcPr>
          <w:p w14:paraId="1D74DB81" w14:textId="7B1408EC" w:rsidR="00224DEB" w:rsidRPr="009144FB" w:rsidRDefault="00224DEB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Cover Page</w:t>
            </w:r>
          </w:p>
          <w:p w14:paraId="23D0168A" w14:textId="79DC3BE4" w:rsidR="00224DEB" w:rsidRDefault="00210743" w:rsidP="00090D6B">
            <w:pPr>
              <w:pStyle w:val="Default"/>
              <w:numPr>
                <w:ilvl w:val="0"/>
                <w:numId w:val="19"/>
              </w:numPr>
            </w:pPr>
            <w:r>
              <w:rPr>
                <w:szCs w:val="22"/>
              </w:rPr>
              <w:t>World Food Day</w:t>
            </w:r>
            <w:r w:rsidR="008B3FA5">
              <w:rPr>
                <w:szCs w:val="22"/>
              </w:rPr>
              <w:t xml:space="preserve"> inserted in d</w:t>
            </w:r>
            <w:r w:rsidR="00224DEB">
              <w:rPr>
                <w:szCs w:val="22"/>
              </w:rPr>
              <w:t xml:space="preserve">ocument </w:t>
            </w:r>
            <w:r w:rsidR="008B3FA5">
              <w:rPr>
                <w:szCs w:val="22"/>
              </w:rPr>
              <w:t>n</w:t>
            </w:r>
            <w:r w:rsidR="00224DEB">
              <w:rPr>
                <w:szCs w:val="22"/>
              </w:rPr>
              <w:t>ame</w:t>
            </w:r>
            <w:r>
              <w:rPr>
                <w:szCs w:val="22"/>
              </w:rPr>
              <w:t xml:space="preserve"> field</w:t>
            </w:r>
            <w:r w:rsidR="00224DEB" w:rsidRPr="009309B1">
              <w:rPr>
                <w:szCs w:val="22"/>
              </w:rPr>
              <w:t xml:space="preserve"> </w:t>
            </w:r>
            <w:r w:rsidR="00224DEB">
              <w:sym w:font="Wingdings" w:char="F0FC"/>
            </w:r>
          </w:p>
          <w:p w14:paraId="1D269ADF" w14:textId="3C048D16" w:rsidR="00224DEB" w:rsidRPr="009309B1" w:rsidRDefault="00224DEB" w:rsidP="00090D6B">
            <w:pPr>
              <w:pStyle w:val="Default"/>
              <w:numPr>
                <w:ilvl w:val="0"/>
                <w:numId w:val="19"/>
              </w:numPr>
            </w:pPr>
            <w:r>
              <w:t>2019 entered in the Year field</w:t>
            </w:r>
            <w:r w:rsidR="00210743">
              <w:t xml:space="preserve">. </w:t>
            </w:r>
            <w: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6BA66DFD" w14:textId="77777777" w:rsidR="00210743" w:rsidRDefault="00210743" w:rsidP="00210743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</w:p>
          <w:p w14:paraId="19A2EE97" w14:textId="3EB97410" w:rsidR="00224DEB" w:rsidRDefault="00224DEB" w:rsidP="00210743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D101C53" w14:textId="62C89F11" w:rsidR="00224DEB" w:rsidRDefault="00224DEB" w:rsidP="00210743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1E1B88A7" w14:textId="77777777" w:rsidR="00224DEB" w:rsidRDefault="00224DEB" w:rsidP="00A275A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5622BF" w14:textId="2653DD19" w:rsidR="00224DEB" w:rsidRDefault="00224DEB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007FB615" w14:textId="77777777" w:rsidR="00224DEB" w:rsidRDefault="00224DEB" w:rsidP="00A275A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24DEB" w14:paraId="5E7C3641" w14:textId="77777777" w:rsidTr="008B3FA5">
        <w:trPr>
          <w:trHeight w:val="570"/>
        </w:trPr>
        <w:tc>
          <w:tcPr>
            <w:tcW w:w="825" w:type="dxa"/>
            <w:vMerge/>
          </w:tcPr>
          <w:p w14:paraId="721976A7" w14:textId="77777777" w:rsidR="00224DEB" w:rsidRDefault="00224DEB" w:rsidP="00DA0A5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16" w:type="dxa"/>
            <w:vMerge/>
          </w:tcPr>
          <w:p w14:paraId="55E9D8CE" w14:textId="77777777" w:rsidR="00224DEB" w:rsidRDefault="00224DEB" w:rsidP="009144FB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072F45A9" w14:textId="77777777" w:rsidR="00224DEB" w:rsidRDefault="00224DEB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3B900A4F" w14:textId="77777777" w:rsidR="00224DEB" w:rsidRDefault="00224DEB" w:rsidP="00A275A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FE84F18" w14:textId="77777777" w:rsidR="00224DEB" w:rsidRDefault="00224DEB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E2F0FC1" w14:textId="77777777" w:rsidR="00224DEB" w:rsidRDefault="00224DEB" w:rsidP="00A275A3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4DC6593B" w14:textId="77777777" w:rsidTr="008B3FA5">
        <w:trPr>
          <w:trHeight w:val="425"/>
        </w:trPr>
        <w:tc>
          <w:tcPr>
            <w:tcW w:w="825" w:type="dxa"/>
            <w:vMerge w:val="restart"/>
          </w:tcPr>
          <w:p w14:paraId="426A4FF2" w14:textId="79BEDBE4" w:rsidR="00210743" w:rsidRDefault="00210743" w:rsidP="0021074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1.2.1</w:t>
            </w:r>
          </w:p>
        </w:tc>
        <w:tc>
          <w:tcPr>
            <w:tcW w:w="6116" w:type="dxa"/>
            <w:vMerge w:val="restart"/>
          </w:tcPr>
          <w:p w14:paraId="207D5370" w14:textId="375124AF" w:rsidR="00210743" w:rsidRPr="009144FB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Style</w:t>
            </w:r>
          </w:p>
          <w:p w14:paraId="7DD5482B" w14:textId="29826CE7" w:rsidR="00210743" w:rsidRDefault="00210743" w:rsidP="00090D6B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Style ‘Main Heading created.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6800B18D" w14:textId="03EB59A6" w:rsidR="00210743" w:rsidRDefault="00210743" w:rsidP="00090D6B">
            <w:pPr>
              <w:pStyle w:val="ListParagraph"/>
              <w:numPr>
                <w:ilvl w:val="0"/>
                <w:numId w:val="19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With font size 20 and bold.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0389D853" w14:textId="04AAEFA1" w:rsidR="00210743" w:rsidRPr="009144FB" w:rsidRDefault="00210743" w:rsidP="002579C0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With red font colour.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757C0E5E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B833624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A3CA0B9" w14:textId="1A256202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62EEB85D" w14:textId="77777777" w:rsidR="00210743" w:rsidRDefault="00210743" w:rsidP="00A275A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B23BBD9" w14:textId="698F2BB2" w:rsidR="00210743" w:rsidRDefault="00210743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24EA5B89" w14:textId="77777777" w:rsidR="00210743" w:rsidRDefault="00210743" w:rsidP="00A275A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10743" w14:paraId="6714D112" w14:textId="77777777" w:rsidTr="008B3FA5">
        <w:trPr>
          <w:trHeight w:val="425"/>
        </w:trPr>
        <w:tc>
          <w:tcPr>
            <w:tcW w:w="825" w:type="dxa"/>
            <w:vMerge/>
          </w:tcPr>
          <w:p w14:paraId="0EAAFC4B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6" w:type="dxa"/>
            <w:vMerge/>
          </w:tcPr>
          <w:p w14:paraId="509D89FC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46C376FE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53B8BE12" w14:textId="77777777" w:rsidR="00210743" w:rsidRDefault="00210743" w:rsidP="00A275A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160A389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36EA74C" w14:textId="77777777" w:rsidR="00210743" w:rsidRDefault="00210743" w:rsidP="00A275A3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6BC7FBD4" w14:textId="77777777" w:rsidTr="008B3FA5">
        <w:trPr>
          <w:trHeight w:val="425"/>
        </w:trPr>
        <w:tc>
          <w:tcPr>
            <w:tcW w:w="825" w:type="dxa"/>
            <w:vMerge/>
          </w:tcPr>
          <w:p w14:paraId="24A57DCD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6" w:type="dxa"/>
            <w:vMerge/>
          </w:tcPr>
          <w:p w14:paraId="7BD7E847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24F6DE96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2DC5DE76" w14:textId="77777777" w:rsidR="00210743" w:rsidRDefault="00210743" w:rsidP="00A275A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AF410AA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02FFB4A" w14:textId="77777777" w:rsidR="00210743" w:rsidRDefault="00210743" w:rsidP="00A275A3">
            <w:pPr>
              <w:rPr>
                <w:rFonts w:ascii="Arial" w:hAnsi="Arial" w:cs="Arial"/>
                <w:sz w:val="24"/>
              </w:rPr>
            </w:pPr>
          </w:p>
        </w:tc>
      </w:tr>
      <w:tr w:rsidR="00D169CF" w14:paraId="35233817" w14:textId="77777777" w:rsidTr="008B3FA5">
        <w:trPr>
          <w:trHeight w:val="605"/>
        </w:trPr>
        <w:tc>
          <w:tcPr>
            <w:tcW w:w="825" w:type="dxa"/>
          </w:tcPr>
          <w:p w14:paraId="4D5A0AB1" w14:textId="71392710" w:rsidR="00D169CF" w:rsidRDefault="00F272BC" w:rsidP="0021074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</w:t>
            </w:r>
            <w:r w:rsidR="009144FB">
              <w:rPr>
                <w:rFonts w:ascii="Arial" w:hAnsi="Arial" w:cs="Arial"/>
                <w:sz w:val="24"/>
              </w:rPr>
              <w:t>2.</w:t>
            </w:r>
            <w:r w:rsidR="00AD3F46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6116" w:type="dxa"/>
          </w:tcPr>
          <w:p w14:paraId="763D8BA3" w14:textId="7BA4823C" w:rsidR="00F272BC" w:rsidRPr="009144FB" w:rsidRDefault="00224DEB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Style</w:t>
            </w:r>
          </w:p>
          <w:p w14:paraId="12591579" w14:textId="4EB7BBBD" w:rsidR="009144FB" w:rsidRPr="00F272BC" w:rsidRDefault="00224DEB" w:rsidP="002579C0">
            <w:pPr>
              <w:pStyle w:val="ListParagraph"/>
              <w:numPr>
                <w:ilvl w:val="0"/>
                <w:numId w:val="1"/>
              </w:numPr>
              <w:spacing w:after="120"/>
              <w:ind w:left="342" w:hanging="35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Main Heading style applied to the main heading</w:t>
            </w:r>
            <w:r w:rsidR="00210743">
              <w:rPr>
                <w:rFonts w:ascii="Arial" w:hAnsi="Arial" w:cs="Arial"/>
                <w:sz w:val="24"/>
              </w:rPr>
              <w:t xml:space="preserve">. </w:t>
            </w:r>
            <w:r w:rsidR="000748A0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7E998F61" w14:textId="76DD1F11" w:rsidR="00475150" w:rsidRDefault="009144FB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641E86EE" w14:textId="20868DDB" w:rsidR="00D169CF" w:rsidRDefault="00D169CF" w:rsidP="00A275A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22B3AB2" w14:textId="505F70FF" w:rsidR="00D169CF" w:rsidRDefault="009144FB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4F777729" w14:textId="77777777" w:rsidR="00D169CF" w:rsidRDefault="00D169CF" w:rsidP="00A275A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10743" w14:paraId="352E80F0" w14:textId="77777777" w:rsidTr="008B3FA5">
        <w:trPr>
          <w:trHeight w:val="460"/>
        </w:trPr>
        <w:tc>
          <w:tcPr>
            <w:tcW w:w="825" w:type="dxa"/>
            <w:vMerge w:val="restart"/>
          </w:tcPr>
          <w:p w14:paraId="232B8CD2" w14:textId="180FEBFE" w:rsidR="00210743" w:rsidRDefault="00210743" w:rsidP="0021074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1.3</w:t>
            </w:r>
          </w:p>
        </w:tc>
        <w:tc>
          <w:tcPr>
            <w:tcW w:w="6116" w:type="dxa"/>
            <w:vMerge w:val="restart"/>
          </w:tcPr>
          <w:p w14:paraId="3937F370" w14:textId="6DEFDDB8" w:rsidR="00210743" w:rsidRPr="009144FB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Formatting</w:t>
            </w:r>
          </w:p>
          <w:p w14:paraId="440ABE50" w14:textId="2B7E5A63" w:rsidR="00210743" w:rsidRDefault="00210743" w:rsidP="0021074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Paragraph is justified.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684B7F59" w14:textId="1993A060" w:rsidR="00210743" w:rsidRDefault="00210743" w:rsidP="00210743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Paragraph is 1.5 line spacing.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58C60C2F" w14:textId="792E5642" w:rsidR="00210743" w:rsidRPr="00AD3F46" w:rsidRDefault="00210743" w:rsidP="00210743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Tahoma is applied as font.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6CA2925E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  <w:p w14:paraId="5F1A1CDA" w14:textId="16B303B9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3D963DB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8A003F0" w14:textId="37AF86F6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0CE543F" w14:textId="302EA5EB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4682C150" w14:textId="01B23E82" w:rsidR="00210743" w:rsidRDefault="00210743" w:rsidP="009144F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13EFE65" w14:textId="6A64DB7A" w:rsidR="00210743" w:rsidRDefault="00210743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08B2247D" w14:textId="77777777" w:rsidR="00210743" w:rsidRDefault="00210743" w:rsidP="009144F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10743" w14:paraId="036AAF65" w14:textId="77777777" w:rsidTr="008B3FA5">
        <w:trPr>
          <w:trHeight w:val="460"/>
        </w:trPr>
        <w:tc>
          <w:tcPr>
            <w:tcW w:w="825" w:type="dxa"/>
            <w:vMerge/>
          </w:tcPr>
          <w:p w14:paraId="620FC6AB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6" w:type="dxa"/>
            <w:vMerge/>
          </w:tcPr>
          <w:p w14:paraId="12457C45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0EBD16FF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0727E365" w14:textId="77777777" w:rsidR="00210743" w:rsidRDefault="00210743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04B5A5B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5D62589" w14:textId="77777777" w:rsidR="00210743" w:rsidRDefault="00210743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13EA1E59" w14:textId="77777777" w:rsidTr="008B3FA5">
        <w:trPr>
          <w:trHeight w:val="460"/>
        </w:trPr>
        <w:tc>
          <w:tcPr>
            <w:tcW w:w="825" w:type="dxa"/>
            <w:vMerge/>
          </w:tcPr>
          <w:p w14:paraId="2ED77921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6" w:type="dxa"/>
            <w:vMerge/>
          </w:tcPr>
          <w:p w14:paraId="1B4EACC0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3445F959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7B7B9CA0" w14:textId="77777777" w:rsidR="00210743" w:rsidRDefault="00210743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034A966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F5390E3" w14:textId="77777777" w:rsidR="00210743" w:rsidRDefault="00210743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5D6249" w14:paraId="0408E476" w14:textId="77777777" w:rsidTr="001F6CFB">
        <w:trPr>
          <w:trHeight w:val="676"/>
        </w:trPr>
        <w:tc>
          <w:tcPr>
            <w:tcW w:w="825" w:type="dxa"/>
            <w:vMerge w:val="restart"/>
          </w:tcPr>
          <w:p w14:paraId="4E8ABFC2" w14:textId="0C8FF046" w:rsidR="005D6249" w:rsidRDefault="005D6249" w:rsidP="00210743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1.4</w:t>
            </w:r>
          </w:p>
        </w:tc>
        <w:tc>
          <w:tcPr>
            <w:tcW w:w="6116" w:type="dxa"/>
            <w:vMerge w:val="restart"/>
          </w:tcPr>
          <w:p w14:paraId="0B7EDFB9" w14:textId="70DB0857" w:rsidR="005D6249" w:rsidRDefault="005D6249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Find and Replace</w:t>
            </w:r>
          </w:p>
          <w:p w14:paraId="326EF5B8" w14:textId="7F5D5ED8" w:rsidR="005D6249" w:rsidRDefault="005D6249" w:rsidP="0021074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All occurrences of ‘poverty’ are found</w:t>
            </w:r>
            <w:r w:rsidR="00210743"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2314B52E" w14:textId="57374E80" w:rsidR="005D6249" w:rsidRPr="00210743" w:rsidRDefault="005D6249" w:rsidP="00210743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rial" w:hAnsi="Arial" w:cs="Arial"/>
                <w:sz w:val="24"/>
              </w:rPr>
            </w:pPr>
            <w:r w:rsidRPr="00210743">
              <w:rPr>
                <w:rFonts w:ascii="Arial" w:hAnsi="Arial" w:cs="Arial"/>
                <w:sz w:val="24"/>
              </w:rPr>
              <w:t>‘</w:t>
            </w:r>
            <w:r w:rsidRPr="001F6CFB">
              <w:rPr>
                <w:rFonts w:ascii="Arial" w:hAnsi="Arial" w:cs="Arial"/>
                <w:sz w:val="24"/>
                <w:u w:val="single"/>
              </w:rPr>
              <w:t>poverty</w:t>
            </w:r>
            <w:r w:rsidRPr="00210743">
              <w:rPr>
                <w:rFonts w:ascii="Arial" w:hAnsi="Arial" w:cs="Arial"/>
                <w:sz w:val="24"/>
              </w:rPr>
              <w:t>’ is underlined</w:t>
            </w:r>
            <w:r w:rsidR="00210743" w:rsidRPr="00210743"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3BEB595B" w14:textId="2F184639" w:rsidR="005D6249" w:rsidRPr="005D6249" w:rsidRDefault="001F6CFB" w:rsidP="002579C0">
            <w:pPr>
              <w:spacing w:before="120" w:after="120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(</w:t>
            </w:r>
            <w:r w:rsidR="005D6249" w:rsidRPr="005D6249">
              <w:rPr>
                <w:rFonts w:ascii="Arial" w:hAnsi="Arial" w:cs="Arial"/>
                <w:i/>
                <w:sz w:val="24"/>
              </w:rPr>
              <w:t>Note to marker: only 1 occurrence</w:t>
            </w:r>
            <w:r>
              <w:rPr>
                <w:rFonts w:ascii="Arial" w:hAnsi="Arial" w:cs="Arial"/>
                <w:i/>
                <w:sz w:val="24"/>
              </w:rPr>
              <w:t>)</w:t>
            </w:r>
          </w:p>
        </w:tc>
        <w:tc>
          <w:tcPr>
            <w:tcW w:w="567" w:type="dxa"/>
            <w:vMerge w:val="restart"/>
            <w:vAlign w:val="center"/>
          </w:tcPr>
          <w:p w14:paraId="43631BA1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E4EE1D0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  <w:p w14:paraId="4ECFD6C4" w14:textId="4C5D2634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166F0DD3" w14:textId="77777777" w:rsidR="005D6249" w:rsidRDefault="005D6249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D720B5A" w14:textId="09FD7BAF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5B2A6245" w14:textId="77777777" w:rsidR="005D6249" w:rsidRDefault="005D6249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5D6249" w14:paraId="5C427573" w14:textId="77777777" w:rsidTr="001F6CFB">
        <w:trPr>
          <w:trHeight w:val="700"/>
        </w:trPr>
        <w:tc>
          <w:tcPr>
            <w:tcW w:w="825" w:type="dxa"/>
            <w:vMerge/>
          </w:tcPr>
          <w:p w14:paraId="4B338198" w14:textId="77777777" w:rsidR="005D6249" w:rsidRDefault="005D6249" w:rsidP="00224DE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16" w:type="dxa"/>
            <w:vMerge/>
          </w:tcPr>
          <w:p w14:paraId="11FF7DFC" w14:textId="77777777" w:rsidR="005D6249" w:rsidRDefault="005D6249" w:rsidP="009144FB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1190F741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016A2FC4" w14:textId="77777777" w:rsidR="005D6249" w:rsidRDefault="005D6249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1B719B0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48616A93" w14:textId="77777777" w:rsidR="005D6249" w:rsidRDefault="005D6249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5D6249" w14:paraId="3E0D6707" w14:textId="77777777" w:rsidTr="008B3FA5">
        <w:trPr>
          <w:trHeight w:val="430"/>
        </w:trPr>
        <w:tc>
          <w:tcPr>
            <w:tcW w:w="825" w:type="dxa"/>
            <w:vMerge w:val="restart"/>
          </w:tcPr>
          <w:p w14:paraId="54155380" w14:textId="440CEB75" w:rsidR="005D6249" w:rsidRDefault="005D6249" w:rsidP="0021074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1.5</w:t>
            </w:r>
          </w:p>
        </w:tc>
        <w:tc>
          <w:tcPr>
            <w:tcW w:w="6116" w:type="dxa"/>
            <w:vMerge w:val="restart"/>
          </w:tcPr>
          <w:p w14:paraId="4476F5A1" w14:textId="5875D421" w:rsidR="005D6249" w:rsidRPr="00A4243A" w:rsidRDefault="005D6249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References</w:t>
            </w:r>
          </w:p>
          <w:p w14:paraId="6E079F69" w14:textId="194A0E92" w:rsidR="005D6249" w:rsidRDefault="005D6249" w:rsidP="0021074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Reference added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7ECF3334" w14:textId="1280B0B4" w:rsidR="005D6249" w:rsidRDefault="005D6249" w:rsidP="00210743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in the correct place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310526C5" w14:textId="77777777" w:rsidR="005D6249" w:rsidRDefault="005D6249" w:rsidP="00210743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Added as a report</w:t>
            </w:r>
            <w:r w:rsidRPr="00D863EA">
              <w:rPr>
                <w:rFonts w:ascii="Arial" w:hAnsi="Arial" w:cs="Arial"/>
                <w:sz w:val="24"/>
              </w:rPr>
              <w:sym w:font="Wingdings" w:char="F0FC"/>
            </w:r>
          </w:p>
          <w:p w14:paraId="513126F2" w14:textId="2F7AD483" w:rsidR="005D6249" w:rsidRPr="00210743" w:rsidRDefault="005D6249" w:rsidP="00210743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Correct information included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7F95064B" w14:textId="0C23D719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A664C22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01BA1A8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5AFFCC3" w14:textId="07FB5C94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2B809F6E" w14:textId="77777777" w:rsidR="005D6249" w:rsidRDefault="005D6249" w:rsidP="009144F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E323BDB" w14:textId="77777777" w:rsidR="005D6249" w:rsidRDefault="005D6249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00710998" w14:textId="2336B34D" w:rsidR="005D6249" w:rsidRDefault="005D6249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18" w:type="dxa"/>
            <w:vMerge w:val="restart"/>
          </w:tcPr>
          <w:p w14:paraId="0B89BC67" w14:textId="77777777" w:rsidR="005D6249" w:rsidRDefault="005D6249" w:rsidP="009144F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5D6249" w14:paraId="687001E3" w14:textId="77777777" w:rsidTr="008B3FA5">
        <w:trPr>
          <w:trHeight w:val="434"/>
        </w:trPr>
        <w:tc>
          <w:tcPr>
            <w:tcW w:w="825" w:type="dxa"/>
            <w:vMerge/>
          </w:tcPr>
          <w:p w14:paraId="519C1F06" w14:textId="77777777" w:rsidR="005D6249" w:rsidRDefault="005D6249" w:rsidP="009144F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16" w:type="dxa"/>
            <w:vMerge/>
          </w:tcPr>
          <w:p w14:paraId="6D5F1A65" w14:textId="77777777" w:rsidR="005D6249" w:rsidRPr="00A4243A" w:rsidRDefault="005D6249" w:rsidP="00A4243A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74848023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A34AAD7" w14:textId="77777777" w:rsidR="005D6249" w:rsidRDefault="005D6249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18AB1C6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0D2F78E" w14:textId="77777777" w:rsidR="005D6249" w:rsidRDefault="005D6249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5D6249" w14:paraId="49B89D91" w14:textId="77777777" w:rsidTr="008B3FA5">
        <w:trPr>
          <w:trHeight w:val="433"/>
        </w:trPr>
        <w:tc>
          <w:tcPr>
            <w:tcW w:w="825" w:type="dxa"/>
            <w:vMerge/>
          </w:tcPr>
          <w:p w14:paraId="3D3EFCE4" w14:textId="77777777" w:rsidR="005D6249" w:rsidRDefault="005D6249" w:rsidP="009144F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16" w:type="dxa"/>
            <w:vMerge/>
          </w:tcPr>
          <w:p w14:paraId="3478917F" w14:textId="77777777" w:rsidR="005D6249" w:rsidRPr="00A4243A" w:rsidRDefault="005D6249" w:rsidP="00A4243A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10727760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25A673C" w14:textId="77777777" w:rsidR="005D6249" w:rsidRDefault="005D6249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137159B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944A69D" w14:textId="77777777" w:rsidR="005D6249" w:rsidRDefault="005D6249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5D6249" w14:paraId="78EB7C69" w14:textId="77777777" w:rsidTr="008B3FA5">
        <w:trPr>
          <w:trHeight w:val="433"/>
        </w:trPr>
        <w:tc>
          <w:tcPr>
            <w:tcW w:w="825" w:type="dxa"/>
            <w:vMerge/>
          </w:tcPr>
          <w:p w14:paraId="4A8196EC" w14:textId="77777777" w:rsidR="005D6249" w:rsidRDefault="005D6249" w:rsidP="009144F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16" w:type="dxa"/>
            <w:vMerge/>
          </w:tcPr>
          <w:p w14:paraId="6887AE01" w14:textId="77777777" w:rsidR="005D6249" w:rsidRPr="00A4243A" w:rsidRDefault="005D6249" w:rsidP="00A4243A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382B4723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6F54DD55" w14:textId="77777777" w:rsidR="005D6249" w:rsidRDefault="005D6249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5BBFAFE" w14:textId="77777777" w:rsidR="005D6249" w:rsidRDefault="005D6249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798B884" w14:textId="77777777" w:rsidR="005D6249" w:rsidRDefault="005D6249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4F0C1785" w14:textId="77777777" w:rsidTr="008B3FA5">
        <w:trPr>
          <w:trHeight w:val="426"/>
        </w:trPr>
        <w:tc>
          <w:tcPr>
            <w:tcW w:w="825" w:type="dxa"/>
            <w:vMerge w:val="restart"/>
          </w:tcPr>
          <w:p w14:paraId="233651F2" w14:textId="107E7997" w:rsidR="00210743" w:rsidRDefault="00210743" w:rsidP="0021074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1.6</w:t>
            </w:r>
          </w:p>
        </w:tc>
        <w:tc>
          <w:tcPr>
            <w:tcW w:w="6116" w:type="dxa"/>
            <w:vMerge w:val="restart"/>
          </w:tcPr>
          <w:p w14:paraId="6AC1987F" w14:textId="1495D79C" w:rsidR="00210743" w:rsidRPr="00A4243A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Number and formatting</w:t>
            </w:r>
          </w:p>
          <w:p w14:paraId="7C3B8C7D" w14:textId="61347230" w:rsidR="00210743" w:rsidRDefault="00210743" w:rsidP="0021074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Multilevel or outline numbering used.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3F633B9C" w14:textId="5B296F68" w:rsidR="00210743" w:rsidRDefault="00210743" w:rsidP="00210743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Level 1 number style = 1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62F01BA4" w14:textId="359C619F" w:rsidR="00210743" w:rsidRDefault="00210743" w:rsidP="00210743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Level 2 number style = 1.1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47C6D693" w14:textId="1C1E42A4" w:rsidR="00210743" w:rsidRDefault="001F6CFB" w:rsidP="00210743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Level</w:t>
            </w:r>
            <w:r w:rsidR="00210743">
              <w:rPr>
                <w:rFonts w:ascii="Arial" w:hAnsi="Arial" w:cs="Arial"/>
                <w:sz w:val="24"/>
              </w:rPr>
              <w:t xml:space="preserve"> 3 number style = 1.1.1 </w:t>
            </w:r>
            <w:r w:rsidR="00210743">
              <w:rPr>
                <w:rFonts w:ascii="Arial" w:hAnsi="Arial" w:cs="Arial"/>
                <w:sz w:val="24"/>
              </w:rPr>
              <w:sym w:font="Wingdings" w:char="F0FC"/>
            </w:r>
          </w:p>
          <w:p w14:paraId="75F27D57" w14:textId="5B768E26" w:rsidR="00210743" w:rsidRPr="0012474B" w:rsidRDefault="00210743" w:rsidP="00551E4E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Alignment and indentation as </w:t>
            </w:r>
            <w:r w:rsidR="00551E4E">
              <w:rPr>
                <w:rFonts w:ascii="Arial" w:hAnsi="Arial" w:cs="Arial"/>
                <w:sz w:val="24"/>
              </w:rPr>
              <w:t>per example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31488F50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626769F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E8146F2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42E7595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2BF56EF" w14:textId="5405B6F8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3176F10E" w14:textId="77777777" w:rsidR="00210743" w:rsidRDefault="00210743" w:rsidP="009144F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B0A8505" w14:textId="718176F1" w:rsidR="00210743" w:rsidRDefault="00210743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1418" w:type="dxa"/>
            <w:vMerge w:val="restart"/>
          </w:tcPr>
          <w:p w14:paraId="1D9DEFFA" w14:textId="77777777" w:rsidR="00210743" w:rsidRDefault="00210743" w:rsidP="009144F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10743" w14:paraId="019396D7" w14:textId="77777777" w:rsidTr="008B3FA5">
        <w:trPr>
          <w:trHeight w:val="426"/>
        </w:trPr>
        <w:tc>
          <w:tcPr>
            <w:tcW w:w="825" w:type="dxa"/>
            <w:vMerge/>
          </w:tcPr>
          <w:p w14:paraId="3992C9C4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6" w:type="dxa"/>
            <w:vMerge/>
          </w:tcPr>
          <w:p w14:paraId="4F532E4E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452458D4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E708579" w14:textId="77777777" w:rsidR="00210743" w:rsidRDefault="00210743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DBD3F3C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402FB731" w14:textId="77777777" w:rsidR="00210743" w:rsidRDefault="00210743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0B99AD7B" w14:textId="77777777" w:rsidTr="008B3FA5">
        <w:trPr>
          <w:trHeight w:val="426"/>
        </w:trPr>
        <w:tc>
          <w:tcPr>
            <w:tcW w:w="825" w:type="dxa"/>
            <w:vMerge/>
          </w:tcPr>
          <w:p w14:paraId="160E66E3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6" w:type="dxa"/>
            <w:vMerge/>
          </w:tcPr>
          <w:p w14:paraId="418DCF75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785C9B4C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3BEA866" w14:textId="77777777" w:rsidR="00210743" w:rsidRDefault="00210743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44F1937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9870363" w14:textId="77777777" w:rsidR="00210743" w:rsidRDefault="00210743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0C34BE4D" w14:textId="77777777" w:rsidTr="008B3FA5">
        <w:trPr>
          <w:trHeight w:val="426"/>
        </w:trPr>
        <w:tc>
          <w:tcPr>
            <w:tcW w:w="825" w:type="dxa"/>
            <w:vMerge/>
          </w:tcPr>
          <w:p w14:paraId="21A10A39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6" w:type="dxa"/>
            <w:vMerge/>
          </w:tcPr>
          <w:p w14:paraId="3A11EB93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5C872916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48402428" w14:textId="77777777" w:rsidR="00210743" w:rsidRDefault="00210743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FB7F356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EFF1E28" w14:textId="77777777" w:rsidR="00210743" w:rsidRDefault="00210743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3C736F47" w14:textId="77777777" w:rsidTr="008B3FA5">
        <w:trPr>
          <w:trHeight w:val="426"/>
        </w:trPr>
        <w:tc>
          <w:tcPr>
            <w:tcW w:w="825" w:type="dxa"/>
            <w:vMerge/>
          </w:tcPr>
          <w:p w14:paraId="5E753450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6" w:type="dxa"/>
            <w:vMerge/>
          </w:tcPr>
          <w:p w14:paraId="5164BE93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20EFDB41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2CBB1BE4" w14:textId="77777777" w:rsidR="00210743" w:rsidRDefault="00210743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129B40D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57ED0F5E" w14:textId="77777777" w:rsidR="00210743" w:rsidRDefault="00210743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012333E1" w14:textId="77777777" w:rsidTr="008B3FA5">
        <w:trPr>
          <w:trHeight w:val="520"/>
        </w:trPr>
        <w:tc>
          <w:tcPr>
            <w:tcW w:w="825" w:type="dxa"/>
            <w:vMerge w:val="restart"/>
          </w:tcPr>
          <w:p w14:paraId="1DEF3105" w14:textId="6EED0C82" w:rsidR="00210743" w:rsidRDefault="00210743" w:rsidP="00210743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1.7</w:t>
            </w:r>
          </w:p>
        </w:tc>
        <w:tc>
          <w:tcPr>
            <w:tcW w:w="6116" w:type="dxa"/>
            <w:vMerge w:val="restart"/>
          </w:tcPr>
          <w:p w14:paraId="3EEF2B2E" w14:textId="3CF8A9B4" w:rsidR="00210743" w:rsidRPr="00A4243A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Caption</w:t>
            </w:r>
          </w:p>
          <w:p w14:paraId="50AADABD" w14:textId="3E2593DF" w:rsidR="00210743" w:rsidRDefault="00210743" w:rsidP="0021074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Caption label changed (No new caption created).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55C9BC91" w14:textId="4168458A" w:rsidR="00210743" w:rsidRDefault="00210743" w:rsidP="00210743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Caption label changed to picture. </w:t>
            </w:r>
            <w:r w:rsidRPr="00632434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7C384F46" w14:textId="018F71A1" w:rsidR="00210743" w:rsidRPr="00632434" w:rsidRDefault="00551E4E" w:rsidP="00210743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Position changed to above picture</w:t>
            </w:r>
            <w:r w:rsidR="00210743">
              <w:rPr>
                <w:rFonts w:ascii="Arial" w:hAnsi="Arial" w:cs="Arial"/>
                <w:sz w:val="24"/>
              </w:rPr>
              <w:t xml:space="preserve">. </w:t>
            </w:r>
            <w:r w:rsidR="00210743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54D5BBAF" w14:textId="77777777" w:rsidR="00210743" w:rsidRDefault="00210743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41CB02EC" w14:textId="41DCF5FD" w:rsidR="00210743" w:rsidRDefault="00210743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FC2BE05" w14:textId="7ACBFE6E" w:rsidR="00210743" w:rsidRDefault="00210743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746350E" w14:textId="101403CD" w:rsidR="00210743" w:rsidRDefault="00210743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7B6E210A" w14:textId="77777777" w:rsidR="00210743" w:rsidRDefault="00210743" w:rsidP="009144F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4AF67D5C" w14:textId="6232BF1D" w:rsidR="00210743" w:rsidRDefault="00210743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6D340EA8" w14:textId="77777777" w:rsidR="00210743" w:rsidRDefault="00210743" w:rsidP="009144F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10743" w14:paraId="4C037C68" w14:textId="77777777" w:rsidTr="008B3FA5">
        <w:trPr>
          <w:trHeight w:val="520"/>
        </w:trPr>
        <w:tc>
          <w:tcPr>
            <w:tcW w:w="825" w:type="dxa"/>
            <w:vMerge/>
          </w:tcPr>
          <w:p w14:paraId="060BCFAA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6" w:type="dxa"/>
            <w:vMerge/>
          </w:tcPr>
          <w:p w14:paraId="0E2A645C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0B58C85C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680B27F8" w14:textId="77777777" w:rsidR="00210743" w:rsidRDefault="00210743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F0937ED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FB348F9" w14:textId="77777777" w:rsidR="00210743" w:rsidRDefault="00210743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210743" w14:paraId="23AC7AAD" w14:textId="77777777" w:rsidTr="008B3FA5">
        <w:trPr>
          <w:trHeight w:val="520"/>
        </w:trPr>
        <w:tc>
          <w:tcPr>
            <w:tcW w:w="825" w:type="dxa"/>
            <w:vMerge/>
          </w:tcPr>
          <w:p w14:paraId="3CC876AD" w14:textId="77777777" w:rsidR="00210743" w:rsidRDefault="00210743" w:rsidP="00210743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6" w:type="dxa"/>
            <w:vMerge/>
          </w:tcPr>
          <w:p w14:paraId="717D9CF7" w14:textId="77777777" w:rsidR="00210743" w:rsidRDefault="00210743" w:rsidP="00210743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7AFBB2ED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250C3066" w14:textId="77777777" w:rsidR="00210743" w:rsidRDefault="00210743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FA98E19" w14:textId="77777777" w:rsidR="00210743" w:rsidRDefault="00210743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6BD3525" w14:textId="77777777" w:rsidR="00210743" w:rsidRDefault="00210743" w:rsidP="009144FB">
            <w:pPr>
              <w:rPr>
                <w:rFonts w:ascii="Arial" w:hAnsi="Arial" w:cs="Arial"/>
                <w:sz w:val="24"/>
              </w:rPr>
            </w:pPr>
          </w:p>
        </w:tc>
      </w:tr>
    </w:tbl>
    <w:p w14:paraId="7B6A9DAE" w14:textId="77777777" w:rsidR="007476DF" w:rsidRDefault="007476DF" w:rsidP="00021D0D">
      <w:pPr>
        <w:rPr>
          <w:rFonts w:ascii="Arial" w:hAnsi="Arial" w:cs="Arial"/>
          <w:sz w:val="24"/>
        </w:rPr>
        <w:sectPr w:rsidR="007476DF" w:rsidSect="003C12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 w:code="9"/>
          <w:pgMar w:top="1021" w:right="1021" w:bottom="1021" w:left="1021" w:header="425" w:footer="272" w:gutter="0"/>
          <w:pgBorders w:display="firstPage"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titlePg/>
          <w:docGrid w:linePitch="360"/>
        </w:sectPr>
      </w:pPr>
    </w:p>
    <w:tbl>
      <w:tblPr>
        <w:tblStyle w:val="TableGrid"/>
        <w:tblW w:w="9919" w:type="dxa"/>
        <w:tblLayout w:type="fixed"/>
        <w:tblLook w:val="04A0" w:firstRow="1" w:lastRow="0" w:firstColumn="1" w:lastColumn="0" w:noHBand="0" w:noVBand="1"/>
      </w:tblPr>
      <w:tblGrid>
        <w:gridCol w:w="825"/>
        <w:gridCol w:w="5833"/>
        <w:gridCol w:w="567"/>
        <w:gridCol w:w="567"/>
        <w:gridCol w:w="709"/>
        <w:gridCol w:w="1418"/>
      </w:tblGrid>
      <w:tr w:rsidR="007476DF" w14:paraId="35F22E77" w14:textId="77777777" w:rsidTr="007476DF">
        <w:trPr>
          <w:trHeight w:val="515"/>
        </w:trPr>
        <w:tc>
          <w:tcPr>
            <w:tcW w:w="825" w:type="dxa"/>
            <w:vMerge w:val="restart"/>
          </w:tcPr>
          <w:p w14:paraId="62A7FF22" w14:textId="3DF5026B" w:rsidR="007476DF" w:rsidRDefault="007476DF" w:rsidP="007476DF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1.8</w:t>
            </w:r>
          </w:p>
        </w:tc>
        <w:tc>
          <w:tcPr>
            <w:tcW w:w="5833" w:type="dxa"/>
            <w:vMerge w:val="restart"/>
          </w:tcPr>
          <w:p w14:paraId="42BD68AE" w14:textId="77777777" w:rsidR="007476DF" w:rsidRPr="00793BD0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793BD0">
              <w:rPr>
                <w:rFonts w:ascii="Arial" w:hAnsi="Arial" w:cs="Arial"/>
                <w:b/>
                <w:sz w:val="24"/>
              </w:rPr>
              <w:t>Hyperlink</w:t>
            </w:r>
          </w:p>
          <w:p w14:paraId="041B2599" w14:textId="535F8A65" w:rsidR="007476DF" w:rsidRPr="00793BD0" w:rsidRDefault="007476DF" w:rsidP="00090D6B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4"/>
              </w:rPr>
            </w:pPr>
            <w:r w:rsidRPr="00AC60F1">
              <w:rPr>
                <w:rFonts w:ascii="Arial" w:hAnsi="Arial" w:cs="Arial"/>
                <w:sz w:val="24"/>
              </w:rPr>
              <w:t>Hyperlink added to text ‘</w:t>
            </w:r>
            <w:r>
              <w:rPr>
                <w:rFonts w:ascii="Arial" w:hAnsi="Arial" w:cs="Arial"/>
                <w:sz w:val="24"/>
              </w:rPr>
              <w:t>Go to Africa</w:t>
            </w:r>
            <w:r w:rsidRPr="00DB2AF9">
              <w:rPr>
                <w:rFonts w:ascii="Arial" w:hAnsi="Arial" w:cs="Arial"/>
                <w:sz w:val="24"/>
              </w:rPr>
              <w:t>’</w:t>
            </w:r>
            <w:r>
              <w:rPr>
                <w:rFonts w:ascii="Arial" w:hAnsi="Arial" w:cs="Arial"/>
                <w:sz w:val="24"/>
              </w:rPr>
              <w:t>.</w:t>
            </w:r>
            <w:r w:rsidRPr="00DB2AF9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08077F29" w14:textId="45826D7E" w:rsidR="007476DF" w:rsidRDefault="007476DF" w:rsidP="00090D6B">
            <w:pPr>
              <w:pStyle w:val="ListParagraph"/>
              <w:numPr>
                <w:ilvl w:val="0"/>
                <w:numId w:val="2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Linking to the bookmark ‘Africa’.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61F3AEBD" w14:textId="62E606CD" w:rsidR="007476DF" w:rsidRPr="00793BD0" w:rsidRDefault="007476DF" w:rsidP="002579C0">
            <w:pPr>
              <w:pStyle w:val="ListParagraph"/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Screen tip ‘See how Africa commemorates WFD’ </w:t>
            </w:r>
            <w:r w:rsidRPr="00AC60F1">
              <w:rPr>
                <w:rFonts w:ascii="Arial" w:hAnsi="Arial" w:cs="Arial"/>
                <w:sz w:val="24"/>
              </w:rPr>
              <w:t>added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65971BCD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5E4D6FA" w14:textId="1E853311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C837E5F" w14:textId="134391B6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3B93EA10" w14:textId="77777777" w:rsidR="007476DF" w:rsidRDefault="007476DF" w:rsidP="009144F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48742B4" w14:textId="6FB3D7C6" w:rsidR="007476DF" w:rsidRDefault="007476DF" w:rsidP="0021074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4416B388" w14:textId="77777777" w:rsidR="007476DF" w:rsidRDefault="007476DF" w:rsidP="009144F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7476DF" w14:paraId="7163D087" w14:textId="77777777" w:rsidTr="007476DF">
        <w:trPr>
          <w:trHeight w:val="515"/>
        </w:trPr>
        <w:tc>
          <w:tcPr>
            <w:tcW w:w="825" w:type="dxa"/>
            <w:vMerge/>
          </w:tcPr>
          <w:p w14:paraId="55555AB3" w14:textId="77777777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  <w:vMerge/>
          </w:tcPr>
          <w:p w14:paraId="46855EDE" w14:textId="77777777" w:rsidR="007476DF" w:rsidRPr="00793BD0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05953C53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4937EF2E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1DF85F1" w14:textId="77777777" w:rsidR="007476DF" w:rsidRDefault="007476DF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72213F0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7476DF" w14:paraId="4DCBC350" w14:textId="77777777" w:rsidTr="007476DF">
        <w:trPr>
          <w:trHeight w:val="515"/>
        </w:trPr>
        <w:tc>
          <w:tcPr>
            <w:tcW w:w="825" w:type="dxa"/>
            <w:vMerge/>
          </w:tcPr>
          <w:p w14:paraId="1D43C301" w14:textId="77777777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  <w:vMerge/>
          </w:tcPr>
          <w:p w14:paraId="4B9CCFDC" w14:textId="77777777" w:rsidR="007476DF" w:rsidRPr="00793BD0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59DF043C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5BB25F6A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5035BBE" w14:textId="77777777" w:rsidR="007476DF" w:rsidRDefault="007476DF" w:rsidP="0021074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4CE379FD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7476DF" w14:paraId="5796B9E0" w14:textId="77777777" w:rsidTr="007476DF">
        <w:trPr>
          <w:trHeight w:val="615"/>
        </w:trPr>
        <w:tc>
          <w:tcPr>
            <w:tcW w:w="825" w:type="dxa"/>
            <w:vMerge w:val="restart"/>
          </w:tcPr>
          <w:p w14:paraId="26ED5EB4" w14:textId="49C76686" w:rsidR="007476DF" w:rsidRDefault="007476DF" w:rsidP="007476DF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1.9</w:t>
            </w:r>
          </w:p>
        </w:tc>
        <w:tc>
          <w:tcPr>
            <w:tcW w:w="5833" w:type="dxa"/>
            <w:vMerge w:val="restart"/>
          </w:tcPr>
          <w:p w14:paraId="577ADB0D" w14:textId="481F8A2C" w:rsidR="007476DF" w:rsidRPr="00356CA7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Sorting paragraphs</w:t>
            </w:r>
          </w:p>
          <w:p w14:paraId="29851424" w14:textId="38218E76" w:rsidR="007476DF" w:rsidRDefault="007476DF" w:rsidP="00090D6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Paragraphs sorted.</w:t>
            </w:r>
            <w:r w:rsidRPr="003A0691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7B56E033" w14:textId="41FF1F8D" w:rsidR="007476DF" w:rsidRPr="00FD6551" w:rsidRDefault="007476DF" w:rsidP="00090D6B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In descending order.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  <w:r>
              <w:rPr>
                <w:rFonts w:ascii="Arial" w:hAnsi="Arial" w:cs="Arial"/>
                <w:sz w:val="24"/>
              </w:rPr>
              <w:t xml:space="preserve"> (Ghana to Angola)</w:t>
            </w:r>
          </w:p>
        </w:tc>
        <w:tc>
          <w:tcPr>
            <w:tcW w:w="567" w:type="dxa"/>
            <w:vMerge w:val="restart"/>
            <w:vAlign w:val="center"/>
          </w:tcPr>
          <w:p w14:paraId="6CF0D02E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A473A79" w14:textId="09ECC182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  <w:p w14:paraId="5AC8604E" w14:textId="5423867F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EE4094D" w14:textId="3FA43424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D45A3B8" w14:textId="77777777" w:rsidR="007476DF" w:rsidRDefault="007476DF" w:rsidP="009144F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3A68E08" w14:textId="44037852" w:rsidR="007476DF" w:rsidRDefault="007476DF" w:rsidP="007476D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77A3879E" w14:textId="77777777" w:rsidR="007476DF" w:rsidRDefault="007476DF" w:rsidP="009144F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7476DF" w14:paraId="2D2B220A" w14:textId="77777777" w:rsidTr="007476DF">
        <w:trPr>
          <w:trHeight w:val="489"/>
        </w:trPr>
        <w:tc>
          <w:tcPr>
            <w:tcW w:w="825" w:type="dxa"/>
            <w:vMerge/>
          </w:tcPr>
          <w:p w14:paraId="6C6241DB" w14:textId="77777777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  <w:vMerge/>
          </w:tcPr>
          <w:p w14:paraId="108572A9" w14:textId="77777777" w:rsidR="007476DF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6A8C79DC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2A2BDD2B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FD071D7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AAC404A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7476DF" w14:paraId="65594C8A" w14:textId="77777777" w:rsidTr="007476DF">
        <w:trPr>
          <w:trHeight w:val="560"/>
        </w:trPr>
        <w:tc>
          <w:tcPr>
            <w:tcW w:w="825" w:type="dxa"/>
            <w:vMerge w:val="restart"/>
          </w:tcPr>
          <w:p w14:paraId="0C100EBD" w14:textId="6B3EC6C1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1.10</w:t>
            </w:r>
          </w:p>
        </w:tc>
        <w:tc>
          <w:tcPr>
            <w:tcW w:w="5833" w:type="dxa"/>
            <w:vMerge w:val="restart"/>
          </w:tcPr>
          <w:p w14:paraId="3BFC22A9" w14:textId="7E9B7714" w:rsidR="007476DF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Footnote</w:t>
            </w:r>
          </w:p>
          <w:p w14:paraId="41B27CE0" w14:textId="53F0FD93" w:rsidR="007476DF" w:rsidRDefault="007476DF" w:rsidP="00090D6B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Footnote added  with a,b,c format.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4DFC8716" w14:textId="065636B0" w:rsidR="007476DF" w:rsidRPr="00FD6551" w:rsidRDefault="003B07EB" w:rsidP="003B07EB">
            <w:pPr>
              <w:pStyle w:val="ListParagraph"/>
              <w:numPr>
                <w:ilvl w:val="0"/>
                <w:numId w:val="41"/>
              </w:numPr>
              <w:ind w:left="342" w:hanging="357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Footnote text:</w:t>
            </w:r>
            <w:r w:rsidR="007476DF" w:rsidRPr="00FD6551">
              <w:rPr>
                <w:rFonts w:ascii="Arial" w:hAnsi="Arial" w:cs="Arial"/>
                <w:sz w:val="24"/>
              </w:rPr>
              <w:t>‘This is a non-profit organization.</w:t>
            </w:r>
            <w:r w:rsidR="007476DF">
              <w:rPr>
                <w:rFonts w:ascii="Arial" w:hAnsi="Arial" w:cs="Arial"/>
                <w:sz w:val="24"/>
              </w:rPr>
              <w:t xml:space="preserve">’ </w:t>
            </w:r>
            <w:r w:rsidR="007476DF">
              <w:rPr>
                <w:rFonts w:ascii="Arial" w:hAnsi="Arial" w:cs="Arial"/>
                <w:sz w:val="24"/>
              </w:rPr>
              <w:sym w:font="Wingdings" w:char="F0FC"/>
            </w:r>
          </w:p>
          <w:p w14:paraId="5F122008" w14:textId="4F14AD38" w:rsidR="007476DF" w:rsidRDefault="007476DF" w:rsidP="00090D6B">
            <w:pPr>
              <w:pStyle w:val="ListParagraph"/>
              <w:numPr>
                <w:ilvl w:val="0"/>
                <w:numId w:val="35"/>
              </w:num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Footnote below text.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3C6F319E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DA0112A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  <w:p w14:paraId="4B498660" w14:textId="3A8A67EC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0634BAC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  <w:p w14:paraId="5563B5A9" w14:textId="5C5AE8C3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6D3CFDAB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7DC6AD4" w14:textId="6F5D4D22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3DFB1B76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7476DF" w14:paraId="2747A372" w14:textId="77777777" w:rsidTr="007476DF">
        <w:trPr>
          <w:trHeight w:val="560"/>
        </w:trPr>
        <w:tc>
          <w:tcPr>
            <w:tcW w:w="825" w:type="dxa"/>
            <w:vMerge/>
          </w:tcPr>
          <w:p w14:paraId="4A043A42" w14:textId="77777777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  <w:vMerge/>
          </w:tcPr>
          <w:p w14:paraId="1F3BE0AD" w14:textId="77777777" w:rsidR="007476DF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57271980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20A1660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809104E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EC35959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7476DF" w14:paraId="1982EB3F" w14:textId="77777777" w:rsidTr="00386FF6">
        <w:trPr>
          <w:trHeight w:val="384"/>
        </w:trPr>
        <w:tc>
          <w:tcPr>
            <w:tcW w:w="825" w:type="dxa"/>
            <w:vMerge/>
          </w:tcPr>
          <w:p w14:paraId="0256067D" w14:textId="77777777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  <w:vMerge/>
          </w:tcPr>
          <w:p w14:paraId="3943941F" w14:textId="77777777" w:rsidR="007476DF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70963144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4CED03E6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BBB74AF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1782728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7476DF" w14:paraId="029BA3F0" w14:textId="77777777" w:rsidTr="007476DF">
        <w:trPr>
          <w:trHeight w:val="564"/>
        </w:trPr>
        <w:tc>
          <w:tcPr>
            <w:tcW w:w="825" w:type="dxa"/>
            <w:vMerge w:val="restart"/>
          </w:tcPr>
          <w:p w14:paraId="4C659B6B" w14:textId="790C9334" w:rsidR="007476DF" w:rsidRDefault="007476DF" w:rsidP="007476DF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1.11</w:t>
            </w:r>
          </w:p>
        </w:tc>
        <w:tc>
          <w:tcPr>
            <w:tcW w:w="5833" w:type="dxa"/>
            <w:vMerge w:val="restart"/>
          </w:tcPr>
          <w:p w14:paraId="57E9BA33" w14:textId="3893F5CA" w:rsidR="007476DF" w:rsidRPr="00356CA7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Page numbering</w:t>
            </w:r>
          </w:p>
          <w:p w14:paraId="0F754E1F" w14:textId="601FC169" w:rsidR="007476DF" w:rsidRDefault="007476DF" w:rsidP="00090D6B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Automatic page numbering </w:t>
            </w:r>
            <w:r w:rsidR="00386FF6">
              <w:rPr>
                <w:rFonts w:ascii="Arial" w:hAnsi="Arial" w:cs="Arial"/>
                <w:sz w:val="24"/>
              </w:rPr>
              <w:t>inserted in</w:t>
            </w:r>
            <w:r>
              <w:rPr>
                <w:rFonts w:ascii="Arial" w:hAnsi="Arial" w:cs="Arial"/>
                <w:sz w:val="24"/>
              </w:rPr>
              <w:t xml:space="preserve"> footer. 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68F984D5" w14:textId="270D49BE" w:rsidR="007476DF" w:rsidRDefault="007476DF" w:rsidP="00090D6B">
            <w:pPr>
              <w:pStyle w:val="ListParagraph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Stacked Pages 1</w:t>
            </w:r>
            <w:r w:rsidR="00386FF6">
              <w:rPr>
                <w:rFonts w:ascii="Arial" w:hAnsi="Arial" w:cs="Arial"/>
                <w:sz w:val="24"/>
              </w:rPr>
              <w:t xml:space="preserve"> page</w:t>
            </w:r>
            <w:r>
              <w:rPr>
                <w:rFonts w:ascii="Arial" w:hAnsi="Arial" w:cs="Arial"/>
                <w:sz w:val="24"/>
              </w:rPr>
              <w:t xml:space="preserve"> numbering </w:t>
            </w:r>
            <w:r w:rsidR="00386FF6">
              <w:rPr>
                <w:rFonts w:ascii="Arial" w:hAnsi="Arial" w:cs="Arial"/>
                <w:sz w:val="24"/>
              </w:rPr>
              <w:t xml:space="preserve">style </w:t>
            </w:r>
            <w:r>
              <w:rPr>
                <w:rFonts w:ascii="Arial" w:hAnsi="Arial" w:cs="Arial"/>
                <w:sz w:val="24"/>
              </w:rPr>
              <w:t xml:space="preserve">used.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2F315CC5" w14:textId="09DB3046" w:rsidR="007476DF" w:rsidRDefault="007476DF" w:rsidP="00090D6B">
            <w:pPr>
              <w:pStyle w:val="ListParagraph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Odd and even checked.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710837ED" w14:textId="0F4F3F88" w:rsidR="007476DF" w:rsidRPr="008B370D" w:rsidRDefault="007476DF" w:rsidP="00090D6B">
            <w:pPr>
              <w:pStyle w:val="ListParagraph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Consistent page numbering style added to both odd and even pages.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183F5831" w14:textId="77777777" w:rsidR="007476DF" w:rsidRDefault="007476DF" w:rsidP="007476D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56DB31DA" w14:textId="68798064" w:rsidR="007476DF" w:rsidRDefault="007476DF" w:rsidP="007476D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E03713D" w14:textId="77777777" w:rsidR="007476DF" w:rsidRDefault="007476DF" w:rsidP="007476D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6E37C1F0" w14:textId="00EC871D" w:rsidR="007476DF" w:rsidRDefault="007476DF" w:rsidP="007476D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1B72A08" w14:textId="77777777" w:rsidR="007476DF" w:rsidRDefault="007476DF" w:rsidP="007476D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3567A0E" w14:textId="6018AFCB" w:rsidR="007476DF" w:rsidRDefault="007476DF" w:rsidP="007476D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079547C7" w14:textId="77777777" w:rsidR="007476DF" w:rsidRDefault="007476DF" w:rsidP="009144FB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4EF44DC" w14:textId="1F73D6BA" w:rsidR="007476DF" w:rsidRDefault="007476DF" w:rsidP="007476D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18" w:type="dxa"/>
            <w:vMerge w:val="restart"/>
          </w:tcPr>
          <w:p w14:paraId="6A315BCC" w14:textId="77777777" w:rsidR="007476DF" w:rsidRDefault="007476DF" w:rsidP="009144F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7476DF" w14:paraId="7F18CF28" w14:textId="77777777" w:rsidTr="007476DF">
        <w:trPr>
          <w:trHeight w:val="562"/>
        </w:trPr>
        <w:tc>
          <w:tcPr>
            <w:tcW w:w="825" w:type="dxa"/>
            <w:vMerge/>
          </w:tcPr>
          <w:p w14:paraId="12D2CBDE" w14:textId="77777777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  <w:vMerge/>
          </w:tcPr>
          <w:p w14:paraId="3BE3ADAF" w14:textId="77777777" w:rsidR="007476DF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288AE898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7409D6C6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88155AD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54C0AF7A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7476DF" w14:paraId="19A52F5D" w14:textId="77777777" w:rsidTr="007476DF">
        <w:trPr>
          <w:trHeight w:val="562"/>
        </w:trPr>
        <w:tc>
          <w:tcPr>
            <w:tcW w:w="825" w:type="dxa"/>
            <w:vMerge/>
          </w:tcPr>
          <w:p w14:paraId="75D02AB0" w14:textId="77777777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  <w:vMerge/>
          </w:tcPr>
          <w:p w14:paraId="4E029733" w14:textId="77777777" w:rsidR="007476DF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546F63B5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5050EAF9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B533297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51C8A66B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7476DF" w14:paraId="2F0C0517" w14:textId="77777777" w:rsidTr="00386FF6">
        <w:trPr>
          <w:trHeight w:val="233"/>
        </w:trPr>
        <w:tc>
          <w:tcPr>
            <w:tcW w:w="825" w:type="dxa"/>
            <w:vMerge/>
          </w:tcPr>
          <w:p w14:paraId="7116CA1D" w14:textId="77777777" w:rsidR="007476DF" w:rsidRDefault="007476DF" w:rsidP="007476DF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  <w:vMerge/>
          </w:tcPr>
          <w:p w14:paraId="1254B7BE" w14:textId="77777777" w:rsidR="007476DF" w:rsidRDefault="007476DF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center"/>
          </w:tcPr>
          <w:p w14:paraId="5719BB94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13E0884" w14:textId="77777777" w:rsidR="007476DF" w:rsidRDefault="007476DF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3D96B13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16ED7772" w14:textId="77777777" w:rsidR="007476DF" w:rsidRDefault="007476DF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580C4E" w14:paraId="4583038F" w14:textId="77777777" w:rsidTr="007476DF">
        <w:trPr>
          <w:trHeight w:val="631"/>
        </w:trPr>
        <w:tc>
          <w:tcPr>
            <w:tcW w:w="825" w:type="dxa"/>
          </w:tcPr>
          <w:p w14:paraId="27ECE736" w14:textId="0C2BDF08" w:rsidR="00580C4E" w:rsidRDefault="00580C4E" w:rsidP="007476DF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1.</w:t>
            </w:r>
            <w:r w:rsidR="00F7633E">
              <w:rPr>
                <w:rFonts w:ascii="Arial" w:hAnsi="Arial" w:cs="Arial"/>
                <w:sz w:val="24"/>
              </w:rPr>
              <w:t>12</w:t>
            </w:r>
          </w:p>
        </w:tc>
        <w:tc>
          <w:tcPr>
            <w:tcW w:w="5833" w:type="dxa"/>
          </w:tcPr>
          <w:p w14:paraId="41D881BE" w14:textId="6FA7F417" w:rsidR="00580C4E" w:rsidRPr="00BE45CA" w:rsidRDefault="00580C4E" w:rsidP="007476DF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Bibliography</w:t>
            </w:r>
          </w:p>
          <w:p w14:paraId="466EBEDD" w14:textId="52DC3477" w:rsidR="00580C4E" w:rsidRPr="00580C4E" w:rsidRDefault="00386FF6" w:rsidP="002579C0">
            <w:pPr>
              <w:pStyle w:val="ListParagraph"/>
              <w:numPr>
                <w:ilvl w:val="0"/>
                <w:numId w:val="7"/>
              </w:num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Automatic b</w:t>
            </w:r>
            <w:r w:rsidR="00580C4E">
              <w:rPr>
                <w:rFonts w:ascii="Arial" w:hAnsi="Arial" w:cs="Arial"/>
                <w:sz w:val="24"/>
              </w:rPr>
              <w:t xml:space="preserve">ibliography </w:t>
            </w:r>
            <w:r w:rsidR="00F7633E">
              <w:rPr>
                <w:rFonts w:ascii="Arial" w:hAnsi="Arial" w:cs="Arial"/>
                <w:sz w:val="24"/>
              </w:rPr>
              <w:t>inserted</w:t>
            </w:r>
            <w:r>
              <w:rPr>
                <w:rFonts w:ascii="Arial" w:hAnsi="Arial" w:cs="Arial"/>
                <w:sz w:val="24"/>
              </w:rPr>
              <w:t xml:space="preserve"> on last page</w:t>
            </w:r>
            <w:r w:rsidR="00210743">
              <w:rPr>
                <w:rFonts w:ascii="Arial" w:hAnsi="Arial" w:cs="Arial"/>
                <w:sz w:val="24"/>
              </w:rPr>
              <w:t xml:space="preserve">. </w:t>
            </w:r>
            <w:r w:rsidR="00580C4E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01EBB977" w14:textId="77777777" w:rsidR="007476DF" w:rsidRDefault="007476DF" w:rsidP="007476DF">
            <w:pPr>
              <w:jc w:val="center"/>
              <w:rPr>
                <w:rFonts w:ascii="Arial" w:hAnsi="Arial" w:cs="Arial"/>
                <w:sz w:val="24"/>
              </w:rPr>
            </w:pPr>
          </w:p>
          <w:p w14:paraId="3EFD788B" w14:textId="324A97E2" w:rsidR="00580C4E" w:rsidRDefault="00580C4E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19CF044" w14:textId="637985E5" w:rsidR="00580C4E" w:rsidRDefault="00580C4E" w:rsidP="007476D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CBA1B39" w14:textId="77777777" w:rsidR="00580C4E" w:rsidRDefault="00580C4E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AB32E3A" w14:textId="0D52B58A" w:rsidR="00580C4E" w:rsidRDefault="00580C4E" w:rsidP="007476D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37013CB7" w14:textId="77777777" w:rsidR="00580C4E" w:rsidRDefault="00580C4E" w:rsidP="009144FB">
            <w:pPr>
              <w:rPr>
                <w:rFonts w:ascii="Arial" w:hAnsi="Arial" w:cs="Arial"/>
                <w:sz w:val="24"/>
              </w:rPr>
            </w:pPr>
          </w:p>
        </w:tc>
      </w:tr>
      <w:tr w:rsidR="009144FB" w14:paraId="5EEF014D" w14:textId="77777777" w:rsidTr="007476DF">
        <w:trPr>
          <w:trHeight w:val="325"/>
        </w:trPr>
        <w:tc>
          <w:tcPr>
            <w:tcW w:w="825" w:type="dxa"/>
          </w:tcPr>
          <w:p w14:paraId="62C562D7" w14:textId="77777777" w:rsidR="009144FB" w:rsidRDefault="009144FB" w:rsidP="009144F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833" w:type="dxa"/>
          </w:tcPr>
          <w:p w14:paraId="496DBBC1" w14:textId="77777777" w:rsidR="009144FB" w:rsidRPr="00694F8B" w:rsidRDefault="009144FB" w:rsidP="007476DF">
            <w:pPr>
              <w:spacing w:before="120" w:after="120"/>
              <w:rPr>
                <w:rFonts w:ascii="Arial" w:hAnsi="Arial" w:cs="Arial"/>
                <w:b/>
                <w:sz w:val="24"/>
              </w:rPr>
            </w:pPr>
            <w:r w:rsidRPr="00694F8B">
              <w:rPr>
                <w:rFonts w:ascii="Arial" w:hAnsi="Arial" w:cs="Arial"/>
                <w:b/>
                <w:sz w:val="24"/>
              </w:rPr>
              <w:t xml:space="preserve">Total </w:t>
            </w:r>
            <w:r>
              <w:rPr>
                <w:rFonts w:ascii="Arial" w:hAnsi="Arial" w:cs="Arial"/>
                <w:b/>
                <w:sz w:val="24"/>
              </w:rPr>
              <w:t>for QUESTION 1</w:t>
            </w:r>
          </w:p>
        </w:tc>
        <w:tc>
          <w:tcPr>
            <w:tcW w:w="567" w:type="dxa"/>
          </w:tcPr>
          <w:p w14:paraId="11C8B94D" w14:textId="77777777" w:rsidR="009144FB" w:rsidRDefault="009144FB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5C797ECF" w14:textId="77777777" w:rsidR="009144FB" w:rsidRDefault="009144FB" w:rsidP="009144FB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</w:tcPr>
          <w:p w14:paraId="3C02C21C" w14:textId="25DD4B63" w:rsidR="009144FB" w:rsidRPr="00694F8B" w:rsidRDefault="009144FB" w:rsidP="007476DF">
            <w:pPr>
              <w:spacing w:before="12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[</w:t>
            </w:r>
            <w:r w:rsidR="00F7633E">
              <w:rPr>
                <w:rFonts w:ascii="Arial" w:hAnsi="Arial" w:cs="Arial"/>
                <w:b/>
                <w:sz w:val="24"/>
              </w:rPr>
              <w:t>3</w:t>
            </w:r>
            <w:r w:rsidR="00EE0B3C">
              <w:rPr>
                <w:rFonts w:ascii="Arial" w:hAnsi="Arial" w:cs="Arial"/>
                <w:b/>
                <w:sz w:val="24"/>
              </w:rPr>
              <w:t>7</w:t>
            </w:r>
            <w:r>
              <w:rPr>
                <w:rFonts w:ascii="Arial" w:hAnsi="Arial" w:cs="Arial"/>
                <w:b/>
                <w:sz w:val="24"/>
              </w:rPr>
              <w:t>]</w:t>
            </w:r>
          </w:p>
        </w:tc>
        <w:tc>
          <w:tcPr>
            <w:tcW w:w="1418" w:type="dxa"/>
          </w:tcPr>
          <w:p w14:paraId="50DD9020" w14:textId="77777777" w:rsidR="009144FB" w:rsidRDefault="009144FB" w:rsidP="009144FB">
            <w:pPr>
              <w:rPr>
                <w:rFonts w:ascii="Arial" w:hAnsi="Arial" w:cs="Arial"/>
                <w:sz w:val="24"/>
              </w:rPr>
            </w:pPr>
          </w:p>
        </w:tc>
      </w:tr>
    </w:tbl>
    <w:p w14:paraId="1211D379" w14:textId="77777777" w:rsidR="00FC659C" w:rsidRDefault="00FC659C" w:rsidP="00B32DB0">
      <w:pPr>
        <w:rPr>
          <w:rFonts w:ascii="Arial" w:hAnsi="Arial" w:cs="Arial"/>
          <w:b/>
          <w:sz w:val="24"/>
        </w:rPr>
      </w:pPr>
    </w:p>
    <w:p w14:paraId="50EA7D08" w14:textId="77777777" w:rsidR="00FC659C" w:rsidRDefault="00FC659C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4ECB7EF6" w14:textId="673028F1" w:rsidR="00B32DB0" w:rsidRPr="0046476B" w:rsidRDefault="00B32DB0" w:rsidP="00B32DB0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QUESTION 2</w:t>
      </w:r>
      <w:r w:rsidR="00585D52">
        <w:rPr>
          <w:rFonts w:ascii="Arial" w:hAnsi="Arial" w:cs="Arial"/>
          <w:b/>
          <w:sz w:val="24"/>
        </w:rPr>
        <w:tab/>
      </w:r>
      <w:r w:rsidR="00585D52">
        <w:rPr>
          <w:rFonts w:ascii="Arial" w:hAnsi="Arial" w:cs="Arial"/>
          <w:b/>
          <w:sz w:val="24"/>
        </w:rPr>
        <w:tab/>
      </w:r>
      <w:r w:rsidR="00585D52">
        <w:rPr>
          <w:rFonts w:ascii="Arial" w:hAnsi="Arial" w:cs="Arial"/>
          <w:b/>
          <w:sz w:val="24"/>
        </w:rPr>
        <w:tab/>
      </w:r>
      <w:r w:rsidR="00585D52" w:rsidRPr="0046476B">
        <w:rPr>
          <w:rFonts w:ascii="Arial" w:hAnsi="Arial" w:cs="Arial"/>
          <w:b/>
          <w:sz w:val="24"/>
        </w:rPr>
        <w:t>File Name:</w:t>
      </w:r>
      <w:r w:rsidR="003927C7" w:rsidRPr="0046476B">
        <w:rPr>
          <w:rFonts w:ascii="Arial" w:hAnsi="Arial" w:cs="Arial"/>
          <w:b/>
          <w:sz w:val="24"/>
        </w:rPr>
        <w:t xml:space="preserve"> </w:t>
      </w:r>
      <w:r w:rsidR="00414039" w:rsidRPr="00A70270">
        <w:rPr>
          <w:rFonts w:ascii="Arial" w:hAnsi="Arial" w:cs="Arial"/>
          <w:b/>
          <w:sz w:val="24"/>
        </w:rPr>
        <w:t>2</w:t>
      </w:r>
      <w:r w:rsidR="00EE0B3C">
        <w:rPr>
          <w:rFonts w:ascii="Arial" w:hAnsi="Arial" w:cs="Arial"/>
          <w:b/>
          <w:sz w:val="24"/>
        </w:rPr>
        <w:t>_letter</w:t>
      </w:r>
      <w:r w:rsidR="00EE0B3C">
        <w:rPr>
          <w:rFonts w:ascii="Arial" w:hAnsi="Arial" w:cs="Arial"/>
          <w:b/>
          <w:sz w:val="24"/>
        </w:rPr>
        <w:tab/>
      </w:r>
      <w:r w:rsidR="00EE0B3C">
        <w:rPr>
          <w:rFonts w:ascii="Arial" w:hAnsi="Arial" w:cs="Arial"/>
          <w:b/>
          <w:sz w:val="24"/>
        </w:rPr>
        <w:tab/>
      </w:r>
      <w:r w:rsidR="00EE0B3C">
        <w:rPr>
          <w:rFonts w:ascii="Arial" w:hAnsi="Arial" w:cs="Arial"/>
          <w:b/>
          <w:sz w:val="24"/>
        </w:rPr>
        <w:tab/>
      </w:r>
      <w:r w:rsidR="00244161">
        <w:rPr>
          <w:rFonts w:ascii="Arial" w:hAnsi="Arial" w:cs="Arial"/>
          <w:b/>
          <w:sz w:val="24"/>
        </w:rPr>
        <w:tab/>
      </w:r>
      <w:r w:rsidR="00585D52" w:rsidRPr="0046476B">
        <w:rPr>
          <w:rFonts w:ascii="Arial" w:hAnsi="Arial" w:cs="Arial"/>
          <w:b/>
          <w:sz w:val="24"/>
        </w:rPr>
        <w:t xml:space="preserve">Total Q2: </w:t>
      </w:r>
      <w:r w:rsidR="00EE0B3C">
        <w:rPr>
          <w:rFonts w:ascii="Arial" w:hAnsi="Arial" w:cs="Arial"/>
          <w:b/>
          <w:sz w:val="24"/>
        </w:rPr>
        <w:t>17</w:t>
      </w:r>
      <w:r w:rsidR="00585D52" w:rsidRPr="0046476B">
        <w:rPr>
          <w:rFonts w:ascii="Arial" w:hAnsi="Arial" w:cs="Arial"/>
          <w:b/>
          <w:sz w:val="24"/>
        </w:rPr>
        <w:tab/>
      </w:r>
    </w:p>
    <w:tbl>
      <w:tblPr>
        <w:tblStyle w:val="TableGrid"/>
        <w:tblW w:w="10202" w:type="dxa"/>
        <w:tblLayout w:type="fixed"/>
        <w:tblLook w:val="04A0" w:firstRow="1" w:lastRow="0" w:firstColumn="1" w:lastColumn="0" w:noHBand="0" w:noVBand="1"/>
      </w:tblPr>
      <w:tblGrid>
        <w:gridCol w:w="826"/>
        <w:gridCol w:w="6257"/>
        <w:gridCol w:w="425"/>
        <w:gridCol w:w="567"/>
        <w:gridCol w:w="709"/>
        <w:gridCol w:w="1418"/>
      </w:tblGrid>
      <w:tr w:rsidR="00434725" w:rsidRPr="00D169CF" w14:paraId="0A274032" w14:textId="77777777" w:rsidTr="00FA6B78">
        <w:trPr>
          <w:trHeight w:val="870"/>
        </w:trPr>
        <w:tc>
          <w:tcPr>
            <w:tcW w:w="826" w:type="dxa"/>
            <w:vAlign w:val="center"/>
          </w:tcPr>
          <w:p w14:paraId="6FD28226" w14:textId="77777777" w:rsidR="00434725" w:rsidRPr="00D169CF" w:rsidRDefault="00434725" w:rsidP="0066380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No</w:t>
            </w:r>
          </w:p>
        </w:tc>
        <w:tc>
          <w:tcPr>
            <w:tcW w:w="6257" w:type="dxa"/>
            <w:vAlign w:val="center"/>
          </w:tcPr>
          <w:p w14:paraId="79D7E363" w14:textId="77777777" w:rsidR="00434725" w:rsidRPr="00D169CF" w:rsidRDefault="00434725" w:rsidP="0066380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Criteria</w:t>
            </w:r>
          </w:p>
        </w:tc>
        <w:tc>
          <w:tcPr>
            <w:tcW w:w="1701" w:type="dxa"/>
            <w:gridSpan w:val="3"/>
            <w:vAlign w:val="center"/>
          </w:tcPr>
          <w:p w14:paraId="6A3B4945" w14:textId="77777777" w:rsidR="00434725" w:rsidRPr="00D169CF" w:rsidRDefault="00434725" w:rsidP="0066380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Maximum Mark</w:t>
            </w:r>
          </w:p>
        </w:tc>
        <w:tc>
          <w:tcPr>
            <w:tcW w:w="1418" w:type="dxa"/>
            <w:vAlign w:val="center"/>
          </w:tcPr>
          <w:p w14:paraId="7F76C317" w14:textId="77777777" w:rsidR="00434725" w:rsidRPr="00D169CF" w:rsidRDefault="00434725" w:rsidP="0066380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Candidate Mark</w:t>
            </w:r>
          </w:p>
        </w:tc>
      </w:tr>
      <w:tr w:rsidR="00EE0B3C" w14:paraId="5B2056AC" w14:textId="77777777" w:rsidTr="00FA6B78">
        <w:trPr>
          <w:trHeight w:val="795"/>
        </w:trPr>
        <w:tc>
          <w:tcPr>
            <w:tcW w:w="826" w:type="dxa"/>
            <w:vMerge w:val="restart"/>
          </w:tcPr>
          <w:p w14:paraId="1ED674F0" w14:textId="77777777" w:rsidR="00EE0B3C" w:rsidRDefault="00EE0B3C" w:rsidP="00FA6B78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2.1</w:t>
            </w:r>
          </w:p>
        </w:tc>
        <w:tc>
          <w:tcPr>
            <w:tcW w:w="6257" w:type="dxa"/>
            <w:vMerge w:val="restart"/>
          </w:tcPr>
          <w:p w14:paraId="1460EC3A" w14:textId="750141E0" w:rsidR="00EE0B3C" w:rsidRPr="008F662F" w:rsidRDefault="00EE0B3C" w:rsidP="00FA6B78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Find and Replace</w:t>
            </w:r>
          </w:p>
          <w:p w14:paraId="430B3BDC" w14:textId="581DF774" w:rsidR="00EE0B3C" w:rsidRDefault="00EE0B3C" w:rsidP="00090D6B">
            <w:pPr>
              <w:pStyle w:val="ListParagraph"/>
              <w:numPr>
                <w:ilvl w:val="0"/>
                <w:numId w:val="7"/>
              </w:numPr>
              <w:spacing w:before="120"/>
              <w:ind w:left="33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Correct word replaced</w:t>
            </w:r>
            <w:r w:rsidR="002579C0">
              <w:rPr>
                <w:rFonts w:ascii="Arial" w:hAnsi="Arial" w:cs="Arial"/>
                <w:sz w:val="24"/>
              </w:rPr>
              <w:t>.</w:t>
            </w:r>
            <w:r w:rsidR="00FA6B78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4F900DD4" w14:textId="5AC67EA3" w:rsidR="00EE0B3C" w:rsidRPr="00FA6B78" w:rsidRDefault="00EE0B3C" w:rsidP="00090D6B">
            <w:pPr>
              <w:pStyle w:val="ListParagraph"/>
              <w:numPr>
                <w:ilvl w:val="0"/>
                <w:numId w:val="7"/>
              </w:numPr>
              <w:spacing w:before="120"/>
              <w:ind w:left="332" w:hanging="332"/>
              <w:rPr>
                <w:rFonts w:ascii="Arial" w:hAnsi="Arial" w:cs="Arial"/>
                <w:sz w:val="24"/>
              </w:rPr>
            </w:pPr>
            <w:r w:rsidRPr="00FA6B78">
              <w:rPr>
                <w:rFonts w:ascii="Arial" w:hAnsi="Arial" w:cs="Arial"/>
                <w:sz w:val="24"/>
              </w:rPr>
              <w:t>With correct symbol (Wingdings 2 Code 63)</w:t>
            </w:r>
            <w:r w:rsidR="002579C0">
              <w:rPr>
                <w:rFonts w:ascii="Arial" w:hAnsi="Arial" w:cs="Arial"/>
                <w:sz w:val="24"/>
              </w:rPr>
              <w:t>.</w:t>
            </w:r>
            <w:r w:rsidRPr="00FA6B78">
              <w:rPr>
                <w:rFonts w:ascii="Arial" w:hAnsi="Arial" w:cs="Arial"/>
                <w:sz w:val="24"/>
              </w:rPr>
              <w:t xml:space="preserve"> </w:t>
            </w:r>
            <w:r>
              <w:sym w:font="Wingdings" w:char="F0FC"/>
            </w:r>
          </w:p>
        </w:tc>
        <w:tc>
          <w:tcPr>
            <w:tcW w:w="425" w:type="dxa"/>
            <w:vMerge w:val="restart"/>
          </w:tcPr>
          <w:p w14:paraId="4449182D" w14:textId="77777777" w:rsidR="00FA6B78" w:rsidRDefault="00FA6B78" w:rsidP="0066380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64B2F1E2" w14:textId="48DBD231" w:rsidR="00EE0B3C" w:rsidRDefault="00EE0B3C" w:rsidP="0066380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86319B8" w14:textId="39EAD4C4" w:rsidR="00EE0B3C" w:rsidRDefault="00EE0B3C" w:rsidP="000F7632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4CDE680F" w14:textId="77777777" w:rsidR="00EE0B3C" w:rsidRDefault="00EE0B3C" w:rsidP="0066380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B4AD47B" w14:textId="667B79A0" w:rsidR="00EE0B3C" w:rsidRDefault="00EE0B3C" w:rsidP="00FA6B78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50C61BAB" w14:textId="77777777" w:rsidR="00EE0B3C" w:rsidRDefault="00EE0B3C" w:rsidP="0066380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E0B3C" w14:paraId="39619363" w14:textId="77777777" w:rsidTr="00FA6B78">
        <w:trPr>
          <w:trHeight w:val="475"/>
        </w:trPr>
        <w:tc>
          <w:tcPr>
            <w:tcW w:w="826" w:type="dxa"/>
            <w:vMerge/>
          </w:tcPr>
          <w:p w14:paraId="37BFCEC4" w14:textId="77777777" w:rsidR="00EE0B3C" w:rsidRDefault="00EE0B3C" w:rsidP="006638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546C085F" w14:textId="77777777" w:rsidR="00EE0B3C" w:rsidRDefault="00EE0B3C" w:rsidP="009E1D5A">
            <w:pPr>
              <w:spacing w:line="360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4F8A162D" w14:textId="77777777" w:rsidR="00EE0B3C" w:rsidRDefault="00EE0B3C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7F81AB3D" w14:textId="77777777" w:rsidR="00EE0B3C" w:rsidRDefault="00EE0B3C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C933CC5" w14:textId="77777777" w:rsidR="00EE0B3C" w:rsidRDefault="00EE0B3C" w:rsidP="00FA6B78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78F23EA" w14:textId="77777777" w:rsidR="00EE0B3C" w:rsidRDefault="00EE0B3C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EE0B3C" w14:paraId="3CAFD71D" w14:textId="77777777" w:rsidTr="00FA6B78">
        <w:trPr>
          <w:trHeight w:val="430"/>
        </w:trPr>
        <w:tc>
          <w:tcPr>
            <w:tcW w:w="826" w:type="dxa"/>
            <w:vMerge w:val="restart"/>
          </w:tcPr>
          <w:p w14:paraId="02A9DF60" w14:textId="77777777" w:rsidR="00EE0B3C" w:rsidRDefault="00EE0B3C" w:rsidP="00FA6B78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2.2</w:t>
            </w:r>
          </w:p>
        </w:tc>
        <w:tc>
          <w:tcPr>
            <w:tcW w:w="6257" w:type="dxa"/>
            <w:vMerge w:val="restart"/>
          </w:tcPr>
          <w:p w14:paraId="299302E2" w14:textId="2936BEB7" w:rsidR="00EE0B3C" w:rsidRPr="008F662F" w:rsidRDefault="00EE0B3C" w:rsidP="00FA6B78">
            <w:pPr>
              <w:spacing w:before="120" w:line="36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Tabs and Date</w:t>
            </w:r>
          </w:p>
          <w:p w14:paraId="18FAF08E" w14:textId="77777777" w:rsidR="000F7632" w:rsidRDefault="00EE0B3C" w:rsidP="00090D6B">
            <w:pPr>
              <w:pStyle w:val="ListParagraph"/>
              <w:numPr>
                <w:ilvl w:val="0"/>
                <w:numId w:val="8"/>
              </w:numPr>
              <w:ind w:left="474" w:hanging="425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Right aligned tab added</w:t>
            </w:r>
            <w:r w:rsidR="00FA6B78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0BC75075" w14:textId="0E6021BC" w:rsidR="00EE0B3C" w:rsidRPr="000F7632" w:rsidRDefault="00EE0B3C" w:rsidP="00090D6B">
            <w:pPr>
              <w:pStyle w:val="ListParagraph"/>
              <w:numPr>
                <w:ilvl w:val="0"/>
                <w:numId w:val="8"/>
              </w:numPr>
              <w:ind w:left="474" w:hanging="425"/>
              <w:contextualSpacing w:val="0"/>
              <w:rPr>
                <w:rFonts w:ascii="Arial" w:hAnsi="Arial" w:cs="Arial"/>
                <w:sz w:val="24"/>
              </w:rPr>
            </w:pPr>
            <w:r w:rsidRPr="000F7632">
              <w:rPr>
                <w:rFonts w:ascii="Arial" w:hAnsi="Arial" w:cs="Arial"/>
                <w:sz w:val="24"/>
              </w:rPr>
              <w:t>Set at 10</w:t>
            </w:r>
            <w:r w:rsidR="00FA6B78" w:rsidRPr="000F7632">
              <w:rPr>
                <w:rFonts w:ascii="Arial" w:hAnsi="Arial" w:cs="Arial"/>
                <w:sz w:val="24"/>
              </w:rPr>
              <w:t xml:space="preserve"> </w:t>
            </w:r>
            <w:r w:rsidRPr="000F7632">
              <w:rPr>
                <w:rFonts w:ascii="Arial" w:hAnsi="Arial" w:cs="Arial"/>
                <w:sz w:val="24"/>
              </w:rPr>
              <w:t>cm</w:t>
            </w:r>
            <w:r w:rsidR="00FA6B78" w:rsidRPr="000F7632">
              <w:rPr>
                <w:rFonts w:ascii="Arial" w:hAnsi="Arial" w:cs="Arial"/>
                <w:sz w:val="24"/>
              </w:rPr>
              <w:t xml:space="preserve"> </w:t>
            </w:r>
            <w:r>
              <w:sym w:font="Wingdings" w:char="F0FC"/>
            </w:r>
          </w:p>
          <w:p w14:paraId="10FE4FC3" w14:textId="42E41EB4" w:rsidR="00EE0B3C" w:rsidRPr="000F7632" w:rsidRDefault="00EE0B3C" w:rsidP="00090D6B">
            <w:pPr>
              <w:pStyle w:val="ListParagraph"/>
              <w:numPr>
                <w:ilvl w:val="0"/>
                <w:numId w:val="8"/>
              </w:numPr>
              <w:ind w:left="474" w:hanging="425"/>
              <w:rPr>
                <w:rFonts w:ascii="Arial" w:hAnsi="Arial" w:cs="Arial"/>
                <w:sz w:val="24"/>
              </w:rPr>
            </w:pPr>
            <w:r w:rsidRPr="000F7632">
              <w:rPr>
                <w:rFonts w:ascii="Arial" w:hAnsi="Arial" w:cs="Arial"/>
                <w:sz w:val="24"/>
              </w:rPr>
              <w:t>Today’s date inserted</w:t>
            </w:r>
            <w:r w:rsidR="00FA6B78" w:rsidRPr="000F7632">
              <w:rPr>
                <w:rFonts w:ascii="Arial" w:hAnsi="Arial" w:cs="Arial"/>
                <w:sz w:val="24"/>
              </w:rPr>
              <w:t xml:space="preserve"> </w:t>
            </w:r>
            <w:r w:rsidR="00FA6B78">
              <w:sym w:font="Wingdings" w:char="F0FC"/>
            </w:r>
          </w:p>
          <w:p w14:paraId="69C4E510" w14:textId="79AE45D3" w:rsidR="00EE0B3C" w:rsidRPr="00EE0B3C" w:rsidRDefault="00EE0B3C" w:rsidP="00090D6B">
            <w:pPr>
              <w:pStyle w:val="ListParagraph"/>
              <w:numPr>
                <w:ilvl w:val="0"/>
                <w:numId w:val="8"/>
              </w:numPr>
              <w:spacing w:before="120" w:line="360" w:lineRule="auto"/>
              <w:ind w:left="474" w:hanging="42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Date automatically updates</w:t>
            </w:r>
            <w:r w:rsidR="00FA6B78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425" w:type="dxa"/>
            <w:vMerge w:val="restart"/>
          </w:tcPr>
          <w:p w14:paraId="11AB06D4" w14:textId="77777777" w:rsidR="00FA6B78" w:rsidRDefault="00FA6B78" w:rsidP="0066380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557D7646" w14:textId="2596D43E" w:rsidR="00EE0B3C" w:rsidRDefault="00EE0B3C" w:rsidP="0066380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B788E29" w14:textId="0C8E359A" w:rsidR="00EE0B3C" w:rsidRDefault="00EE0B3C" w:rsidP="0066380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BF34991" w14:textId="28A916B3" w:rsidR="00EE0B3C" w:rsidRDefault="00EE0B3C" w:rsidP="0066380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FB8C291" w14:textId="492F2FA6" w:rsidR="00EE0B3C" w:rsidRDefault="00EE0B3C" w:rsidP="0066380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6E0D2BCF" w14:textId="77777777" w:rsidR="00EE0B3C" w:rsidRDefault="00EE0B3C" w:rsidP="0066380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A569D36" w14:textId="072E71E7" w:rsidR="00EE0B3C" w:rsidRDefault="00EE0B3C" w:rsidP="00FA6B78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18" w:type="dxa"/>
            <w:vMerge w:val="restart"/>
          </w:tcPr>
          <w:p w14:paraId="37D9E195" w14:textId="77777777" w:rsidR="00EE0B3C" w:rsidRDefault="00EE0B3C" w:rsidP="0066380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E0B3C" w14:paraId="19DA53FF" w14:textId="77777777" w:rsidTr="00FA6B78">
        <w:trPr>
          <w:trHeight w:val="505"/>
        </w:trPr>
        <w:tc>
          <w:tcPr>
            <w:tcW w:w="826" w:type="dxa"/>
            <w:vMerge/>
          </w:tcPr>
          <w:p w14:paraId="7799B8EB" w14:textId="77777777" w:rsidR="00EE0B3C" w:rsidRDefault="00EE0B3C" w:rsidP="006638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5F580EBF" w14:textId="77777777" w:rsidR="00EE0B3C" w:rsidRPr="008F662F" w:rsidRDefault="00EE0B3C" w:rsidP="009E1D5A">
            <w:pPr>
              <w:spacing w:line="360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503AAD7F" w14:textId="77777777" w:rsidR="00EE0B3C" w:rsidRDefault="00EE0B3C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761EC17E" w14:textId="77777777" w:rsidR="00EE0B3C" w:rsidRDefault="00EE0B3C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4F1EF3E" w14:textId="77777777" w:rsidR="00EE0B3C" w:rsidRDefault="00EE0B3C" w:rsidP="00FA6B78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073E9BA" w14:textId="77777777" w:rsidR="00EE0B3C" w:rsidRDefault="00EE0B3C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EE0B3C" w14:paraId="516E465D" w14:textId="77777777" w:rsidTr="00FA6B78">
        <w:trPr>
          <w:trHeight w:val="470"/>
        </w:trPr>
        <w:tc>
          <w:tcPr>
            <w:tcW w:w="826" w:type="dxa"/>
            <w:vMerge/>
          </w:tcPr>
          <w:p w14:paraId="1BBEEDF1" w14:textId="77777777" w:rsidR="00EE0B3C" w:rsidRDefault="00EE0B3C" w:rsidP="006638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06BB048E" w14:textId="77777777" w:rsidR="00EE0B3C" w:rsidRPr="008F662F" w:rsidRDefault="00EE0B3C" w:rsidP="009E1D5A">
            <w:pPr>
              <w:spacing w:line="360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4FAA726F" w14:textId="77777777" w:rsidR="00EE0B3C" w:rsidRDefault="00EE0B3C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58F4E4AA" w14:textId="77777777" w:rsidR="00EE0B3C" w:rsidRDefault="00EE0B3C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5F52D84" w14:textId="77777777" w:rsidR="00EE0B3C" w:rsidRDefault="00EE0B3C" w:rsidP="00FA6B78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9E00009" w14:textId="77777777" w:rsidR="00EE0B3C" w:rsidRDefault="00EE0B3C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EE0B3C" w14:paraId="46527884" w14:textId="77777777" w:rsidTr="00FA6B78">
        <w:trPr>
          <w:trHeight w:val="469"/>
        </w:trPr>
        <w:tc>
          <w:tcPr>
            <w:tcW w:w="826" w:type="dxa"/>
            <w:vMerge/>
          </w:tcPr>
          <w:p w14:paraId="3266154B" w14:textId="77777777" w:rsidR="00EE0B3C" w:rsidRDefault="00EE0B3C" w:rsidP="006638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114BA728" w14:textId="77777777" w:rsidR="00EE0B3C" w:rsidRPr="008F662F" w:rsidRDefault="00EE0B3C" w:rsidP="009E1D5A">
            <w:pPr>
              <w:spacing w:line="360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1E5852E5" w14:textId="77777777" w:rsidR="00EE0B3C" w:rsidRDefault="00EE0B3C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3D70D8DC" w14:textId="77777777" w:rsidR="00EE0B3C" w:rsidRDefault="00EE0B3C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D3C3635" w14:textId="77777777" w:rsidR="00EE0B3C" w:rsidRDefault="00EE0B3C" w:rsidP="00FA6B78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9F85143" w14:textId="77777777" w:rsidR="00EE0B3C" w:rsidRDefault="00EE0B3C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A47718" w14:paraId="73ECEFED" w14:textId="77777777" w:rsidTr="00FA6B78">
        <w:trPr>
          <w:trHeight w:val="570"/>
        </w:trPr>
        <w:tc>
          <w:tcPr>
            <w:tcW w:w="826" w:type="dxa"/>
          </w:tcPr>
          <w:p w14:paraId="40DC400A" w14:textId="10D27BEC" w:rsidR="00A47718" w:rsidRDefault="00A47718" w:rsidP="00FA6B78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2.3</w:t>
            </w:r>
            <w:r w:rsidR="00EE0B3C">
              <w:rPr>
                <w:rFonts w:ascii="Arial" w:hAnsi="Arial" w:cs="Arial"/>
                <w:sz w:val="24"/>
              </w:rPr>
              <w:t xml:space="preserve">.1 </w:t>
            </w:r>
          </w:p>
        </w:tc>
        <w:tc>
          <w:tcPr>
            <w:tcW w:w="6257" w:type="dxa"/>
          </w:tcPr>
          <w:p w14:paraId="7B07D4B2" w14:textId="2CAB5467" w:rsidR="00A47718" w:rsidRPr="004218C8" w:rsidRDefault="00EE0B3C" w:rsidP="00FA6B78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Forms</w:t>
            </w:r>
          </w:p>
          <w:p w14:paraId="55978CB6" w14:textId="2D4F9FEC" w:rsidR="00A47718" w:rsidRPr="00EE0B3C" w:rsidRDefault="00625EA0" w:rsidP="00090D6B">
            <w:pPr>
              <w:pStyle w:val="ListParagraph"/>
              <w:numPr>
                <w:ilvl w:val="0"/>
                <w:numId w:val="9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Name text form</w:t>
            </w:r>
            <w:r w:rsidR="00EE0B3C">
              <w:rPr>
                <w:rFonts w:ascii="Arial" w:hAnsi="Arial" w:cs="Arial"/>
                <w:sz w:val="24"/>
              </w:rPr>
              <w:t>field = 15</w:t>
            </w:r>
            <w:r w:rsidR="00A47718">
              <w:rPr>
                <w:rFonts w:ascii="Arial" w:hAnsi="Arial" w:cs="Arial"/>
                <w:sz w:val="24"/>
              </w:rPr>
              <w:t xml:space="preserve"> </w:t>
            </w:r>
            <w:r w:rsidR="00A47718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425" w:type="dxa"/>
          </w:tcPr>
          <w:p w14:paraId="6BDD3A77" w14:textId="77777777" w:rsidR="00FA6B78" w:rsidRDefault="00FA6B78" w:rsidP="00E22DC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0F6446B9" w14:textId="77619EB6" w:rsidR="00A47718" w:rsidRDefault="00A47718" w:rsidP="00E22DC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2479188" w14:textId="18350A8F" w:rsidR="00A47718" w:rsidRDefault="00A47718" w:rsidP="00E22DCF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EA6FB21" w14:textId="77777777" w:rsidR="00A47718" w:rsidRDefault="00A47718" w:rsidP="0066380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6FCE9F9" w14:textId="220C9279" w:rsidR="00A47718" w:rsidRDefault="00EE0B3C" w:rsidP="00FA6B78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2FA8A5C9" w14:textId="77777777" w:rsidR="00A47718" w:rsidRDefault="00A47718" w:rsidP="0066380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4218C8" w14:paraId="317EDA8A" w14:textId="77777777" w:rsidTr="000F7632">
        <w:trPr>
          <w:trHeight w:val="435"/>
        </w:trPr>
        <w:tc>
          <w:tcPr>
            <w:tcW w:w="826" w:type="dxa"/>
          </w:tcPr>
          <w:p w14:paraId="63BD441E" w14:textId="707D075C" w:rsidR="004218C8" w:rsidRDefault="00EE0B3C" w:rsidP="00FA6B78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2.3.2</w:t>
            </w:r>
          </w:p>
        </w:tc>
        <w:tc>
          <w:tcPr>
            <w:tcW w:w="6257" w:type="dxa"/>
          </w:tcPr>
          <w:p w14:paraId="2E64D0D6" w14:textId="62A42DCA" w:rsidR="004218C8" w:rsidRPr="00116DC9" w:rsidRDefault="00EE0B3C" w:rsidP="00FA6B78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Forms</w:t>
            </w:r>
          </w:p>
          <w:p w14:paraId="6EEB17D3" w14:textId="6B20988B" w:rsidR="004218C8" w:rsidRPr="00EE0B3C" w:rsidRDefault="00625EA0" w:rsidP="00090D6B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Check box form</w:t>
            </w:r>
            <w:r w:rsidR="00EE0B3C">
              <w:rPr>
                <w:rFonts w:ascii="Arial" w:hAnsi="Arial" w:cs="Arial"/>
                <w:sz w:val="24"/>
              </w:rPr>
              <w:t>field inserted before ‘Male’</w:t>
            </w:r>
            <w:r w:rsidR="002579C0">
              <w:rPr>
                <w:rFonts w:ascii="Arial" w:hAnsi="Arial" w:cs="Arial"/>
                <w:sz w:val="24"/>
              </w:rPr>
              <w:t xml:space="preserve">. </w:t>
            </w:r>
            <w:r w:rsidR="0022656B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425" w:type="dxa"/>
            <w:vAlign w:val="bottom"/>
          </w:tcPr>
          <w:p w14:paraId="048B1893" w14:textId="77777777" w:rsidR="000F7632" w:rsidRDefault="000F7632" w:rsidP="000F7632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15ACDCA6" w14:textId="75DEEF31" w:rsidR="004218C8" w:rsidRDefault="004218C8" w:rsidP="000F7632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BFDED31" w14:textId="5179FD98" w:rsidR="004218C8" w:rsidRDefault="004218C8" w:rsidP="000F7632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67814E3C" w14:textId="77777777" w:rsidR="004218C8" w:rsidRDefault="004218C8" w:rsidP="0066380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6A3410A" w14:textId="69095C7E" w:rsidR="004218C8" w:rsidRDefault="00EE0B3C" w:rsidP="00FA6B78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20031665" w14:textId="77777777" w:rsidR="004218C8" w:rsidRDefault="004218C8" w:rsidP="0066380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0F7632" w14:paraId="60E523FF" w14:textId="77777777" w:rsidTr="000F7632">
        <w:trPr>
          <w:trHeight w:val="465"/>
        </w:trPr>
        <w:tc>
          <w:tcPr>
            <w:tcW w:w="826" w:type="dxa"/>
            <w:vMerge w:val="restart"/>
          </w:tcPr>
          <w:p w14:paraId="633E6E29" w14:textId="20D2BD6F" w:rsidR="000F7632" w:rsidRDefault="000F7632" w:rsidP="00FA6B78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2.3.3</w:t>
            </w:r>
          </w:p>
        </w:tc>
        <w:tc>
          <w:tcPr>
            <w:tcW w:w="6257" w:type="dxa"/>
            <w:vMerge w:val="restart"/>
          </w:tcPr>
          <w:p w14:paraId="61429E90" w14:textId="2CD5EA1A" w:rsidR="000F7632" w:rsidRPr="006B4555" w:rsidRDefault="000F7632" w:rsidP="00FA6B78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6B4555">
              <w:rPr>
                <w:rFonts w:ascii="Arial" w:hAnsi="Arial" w:cs="Arial"/>
                <w:b/>
                <w:sz w:val="24"/>
              </w:rPr>
              <w:t>Forms</w:t>
            </w:r>
          </w:p>
          <w:p w14:paraId="1DAD9201" w14:textId="47B3577F" w:rsidR="000F7632" w:rsidRDefault="00625EA0" w:rsidP="00090D6B">
            <w:pPr>
              <w:pStyle w:val="ListParagraph"/>
              <w:numPr>
                <w:ilvl w:val="0"/>
                <w:numId w:val="36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Dropdown form</w:t>
            </w:r>
            <w:r w:rsidR="000F7632">
              <w:rPr>
                <w:rFonts w:ascii="Arial" w:hAnsi="Arial" w:cs="Arial"/>
                <w:sz w:val="24"/>
              </w:rPr>
              <w:t>field inserted ne</w:t>
            </w:r>
            <w:r>
              <w:rPr>
                <w:rFonts w:ascii="Arial" w:hAnsi="Arial" w:cs="Arial"/>
                <w:sz w:val="24"/>
              </w:rPr>
              <w:t>xt to</w:t>
            </w:r>
            <w:r w:rsidR="000F7632">
              <w:rPr>
                <w:rFonts w:ascii="Arial" w:hAnsi="Arial" w:cs="Arial"/>
                <w:sz w:val="24"/>
              </w:rPr>
              <w:t xml:space="preserve"> ‘Qualifications’ </w:t>
            </w:r>
            <w:r w:rsidR="000F7632">
              <w:rPr>
                <w:rFonts w:ascii="Arial" w:hAnsi="Arial" w:cs="Arial"/>
                <w:sz w:val="24"/>
              </w:rPr>
              <w:sym w:font="Wingdings" w:char="F0FC"/>
            </w:r>
          </w:p>
          <w:p w14:paraId="59FCFB2D" w14:textId="4E14510B" w:rsidR="000F7632" w:rsidRDefault="000F7632" w:rsidP="00090D6B">
            <w:pPr>
              <w:pStyle w:val="ListParagraph"/>
              <w:numPr>
                <w:ilvl w:val="0"/>
                <w:numId w:val="36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Text added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6D14FE8C" w14:textId="4340E8EB" w:rsidR="000F7632" w:rsidRPr="009E1D5A" w:rsidRDefault="000F7632" w:rsidP="002579C0">
            <w:pPr>
              <w:pStyle w:val="ListParagraph"/>
              <w:numPr>
                <w:ilvl w:val="0"/>
                <w:numId w:val="36"/>
              </w:num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Text added in correct order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425" w:type="dxa"/>
            <w:vMerge w:val="restart"/>
          </w:tcPr>
          <w:p w14:paraId="6148316C" w14:textId="77777777" w:rsidR="000F7632" w:rsidRDefault="000F7632" w:rsidP="00E22DCF">
            <w:pPr>
              <w:jc w:val="center"/>
              <w:rPr>
                <w:rFonts w:ascii="Arial" w:hAnsi="Arial" w:cs="Arial"/>
                <w:sz w:val="24"/>
              </w:rPr>
            </w:pPr>
          </w:p>
          <w:p w14:paraId="06241067" w14:textId="77777777" w:rsidR="000F7632" w:rsidRDefault="000F7632" w:rsidP="000F7632">
            <w:pPr>
              <w:jc w:val="center"/>
              <w:rPr>
                <w:rFonts w:ascii="Arial" w:hAnsi="Arial" w:cs="Arial"/>
                <w:sz w:val="24"/>
              </w:rPr>
            </w:pPr>
          </w:p>
          <w:p w14:paraId="28CF2DCB" w14:textId="331D4D1D" w:rsidR="000F7632" w:rsidRDefault="000F7632" w:rsidP="000F7632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E21AE4D" w14:textId="77777777" w:rsidR="000F7632" w:rsidRDefault="000F7632" w:rsidP="000F7632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9763107" w14:textId="25806F28" w:rsidR="000F7632" w:rsidRDefault="000F7632" w:rsidP="000F7632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2643B03D" w14:textId="77777777" w:rsidR="000F7632" w:rsidRDefault="000F7632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DCCCDB5" w14:textId="4B351903" w:rsidR="000F7632" w:rsidRDefault="000F7632" w:rsidP="00FA6B7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04FC5F6A" w14:textId="77777777" w:rsidR="000F7632" w:rsidRDefault="000F7632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0F7632" w14:paraId="1A88D73A" w14:textId="77777777" w:rsidTr="000F7632">
        <w:trPr>
          <w:trHeight w:val="465"/>
        </w:trPr>
        <w:tc>
          <w:tcPr>
            <w:tcW w:w="826" w:type="dxa"/>
            <w:vMerge/>
          </w:tcPr>
          <w:p w14:paraId="5DFAA8C0" w14:textId="77777777" w:rsidR="000F7632" w:rsidRDefault="000F7632" w:rsidP="00FA6B78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7428A33E" w14:textId="77777777" w:rsidR="000F7632" w:rsidRPr="006B4555" w:rsidRDefault="000F7632" w:rsidP="00FA6B78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560B6507" w14:textId="77777777" w:rsidR="000F7632" w:rsidRDefault="000F7632" w:rsidP="00E22DC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0E2F9FC7" w14:textId="77777777" w:rsidR="000F7632" w:rsidRDefault="000F7632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4114DCA" w14:textId="77777777" w:rsidR="000F7632" w:rsidRDefault="000F7632" w:rsidP="00FA6B78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6E21693" w14:textId="77777777" w:rsidR="000F7632" w:rsidRDefault="000F7632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0F7632" w14:paraId="71843896" w14:textId="77777777" w:rsidTr="000F7632">
        <w:trPr>
          <w:trHeight w:val="465"/>
        </w:trPr>
        <w:tc>
          <w:tcPr>
            <w:tcW w:w="826" w:type="dxa"/>
            <w:vMerge/>
          </w:tcPr>
          <w:p w14:paraId="0EB58D09" w14:textId="77777777" w:rsidR="000F7632" w:rsidRDefault="000F7632" w:rsidP="00FA6B78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65F05840" w14:textId="77777777" w:rsidR="000F7632" w:rsidRPr="006B4555" w:rsidRDefault="000F7632" w:rsidP="00FA6B78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5076821D" w14:textId="77777777" w:rsidR="000F7632" w:rsidRDefault="000F7632" w:rsidP="00E22DC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6D6A7DD4" w14:textId="77777777" w:rsidR="000F7632" w:rsidRDefault="000F7632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96A326A" w14:textId="77777777" w:rsidR="000F7632" w:rsidRDefault="000F7632" w:rsidP="00FA6B78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A1CE4D9" w14:textId="77777777" w:rsidR="000F7632" w:rsidRDefault="000F7632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0F7632" w14:paraId="20A38807" w14:textId="77777777" w:rsidTr="000F7632">
        <w:trPr>
          <w:trHeight w:val="550"/>
        </w:trPr>
        <w:tc>
          <w:tcPr>
            <w:tcW w:w="826" w:type="dxa"/>
            <w:vMerge w:val="restart"/>
          </w:tcPr>
          <w:p w14:paraId="6A929C4C" w14:textId="26C6A262" w:rsidR="000F7632" w:rsidRDefault="000F7632" w:rsidP="000F7632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2.4</w:t>
            </w:r>
          </w:p>
        </w:tc>
        <w:tc>
          <w:tcPr>
            <w:tcW w:w="6257" w:type="dxa"/>
            <w:vMerge w:val="restart"/>
          </w:tcPr>
          <w:p w14:paraId="3DB83B07" w14:textId="0BF5FA8B" w:rsidR="000F7632" w:rsidRPr="0046476B" w:rsidRDefault="000F7632" w:rsidP="000F7632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Mail Merge </w:t>
            </w:r>
          </w:p>
          <w:p w14:paraId="4F63EF16" w14:textId="115478A2" w:rsidR="000F7632" w:rsidRDefault="000F7632" w:rsidP="00090D6B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Applicants worksheet from 2_Judges spreadsheet used as data source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70A49AF1" w14:textId="08EC2987" w:rsidR="000F7632" w:rsidRDefault="00625EA0" w:rsidP="00090D6B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Only</w:t>
            </w:r>
            <w:r w:rsidR="000F7632">
              <w:rPr>
                <w:rFonts w:ascii="Arial" w:hAnsi="Arial" w:cs="Arial"/>
                <w:sz w:val="24"/>
              </w:rPr>
              <w:t xml:space="preserve"> people with degrees will receive letters. </w:t>
            </w:r>
            <w:r w:rsidR="000F7632">
              <w:rPr>
                <w:rFonts w:ascii="Arial" w:hAnsi="Arial" w:cs="Arial"/>
                <w:sz w:val="24"/>
              </w:rPr>
              <w:sym w:font="Wingdings" w:char="F0FC"/>
            </w:r>
          </w:p>
          <w:p w14:paraId="51D6DFD0" w14:textId="4B960C2D" w:rsidR="000F7632" w:rsidRDefault="000F7632" w:rsidP="00090D6B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Letters are sorted according to Name.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  <w:r>
              <w:rPr>
                <w:rFonts w:ascii="Arial" w:hAnsi="Arial" w:cs="Arial"/>
                <w:sz w:val="24"/>
              </w:rPr>
              <w:t xml:space="preserve"> (Cele to Symthe)</w:t>
            </w:r>
          </w:p>
          <w:p w14:paraId="17639B62" w14:textId="379E4C51" w:rsidR="000F7632" w:rsidRDefault="000F7632" w:rsidP="00090D6B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Sir / Madam replaced by the names in the ‘name’ column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161E65D8" w14:textId="4592A50D" w:rsidR="000F7632" w:rsidRDefault="000F7632" w:rsidP="00090D6B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Mail Merge completed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0AB7BC90" w14:textId="77777777" w:rsidR="000F7632" w:rsidRDefault="000F7632" w:rsidP="00090D6B">
            <w:pPr>
              <w:pStyle w:val="ListParagraph"/>
              <w:numPr>
                <w:ilvl w:val="0"/>
                <w:numId w:val="1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Letters saved as2_Merged letters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5F3099AC" w14:textId="088CBC46" w:rsidR="001D465B" w:rsidRPr="001D465B" w:rsidRDefault="001D465B" w:rsidP="002579C0">
            <w:p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(8 letter</w:t>
            </w:r>
            <w:r w:rsidR="007F1964">
              <w:rPr>
                <w:rFonts w:ascii="Arial" w:hAnsi="Arial" w:cs="Arial"/>
                <w:sz w:val="24"/>
              </w:rPr>
              <w:t>s</w:t>
            </w:r>
            <w:r>
              <w:rPr>
                <w:rFonts w:ascii="Arial" w:hAnsi="Arial" w:cs="Arial"/>
                <w:sz w:val="24"/>
              </w:rPr>
              <w:t xml:space="preserve"> expected)</w:t>
            </w:r>
          </w:p>
        </w:tc>
        <w:tc>
          <w:tcPr>
            <w:tcW w:w="425" w:type="dxa"/>
            <w:vMerge w:val="restart"/>
          </w:tcPr>
          <w:p w14:paraId="0C0F83A2" w14:textId="77777777" w:rsidR="000F7632" w:rsidRDefault="000F7632" w:rsidP="00EF6265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438FFE66" w14:textId="3D1C3BB0" w:rsidR="000F7632" w:rsidRDefault="000F7632" w:rsidP="000F7632">
            <w:pPr>
              <w:spacing w:before="120"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9986892" w14:textId="77777777" w:rsidR="000F7632" w:rsidRDefault="000F7632" w:rsidP="000F7632">
            <w:pPr>
              <w:spacing w:before="120"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BB3CC28" w14:textId="77777777" w:rsidR="000F7632" w:rsidRDefault="000F7632" w:rsidP="000F7632">
            <w:pPr>
              <w:spacing w:before="120"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EA48F7C" w14:textId="77777777" w:rsidR="000F7632" w:rsidRDefault="000F7632" w:rsidP="000F7632">
            <w:pPr>
              <w:spacing w:before="120"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49A13BA" w14:textId="77777777" w:rsidR="000F7632" w:rsidRDefault="000F7632" w:rsidP="000F7632">
            <w:pPr>
              <w:spacing w:before="120"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684552A" w14:textId="1128E029" w:rsidR="000F7632" w:rsidRDefault="000F7632" w:rsidP="000F7632">
            <w:pPr>
              <w:spacing w:before="120"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70AD001A" w14:textId="77777777" w:rsidR="000F7632" w:rsidRDefault="000F7632" w:rsidP="00663803">
            <w:pPr>
              <w:jc w:val="center"/>
              <w:rPr>
                <w:rFonts w:ascii="Arial" w:hAnsi="Arial" w:cs="Arial"/>
                <w:sz w:val="24"/>
              </w:rPr>
            </w:pPr>
          </w:p>
          <w:p w14:paraId="7DC42BDB" w14:textId="77777777" w:rsidR="000F7632" w:rsidRDefault="000F7632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9D37D92" w14:textId="0BAE3ACD" w:rsidR="000F7632" w:rsidRPr="00C745F1" w:rsidRDefault="000F7632" w:rsidP="00FA6B78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C745F1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1418" w:type="dxa"/>
            <w:vMerge w:val="restart"/>
          </w:tcPr>
          <w:p w14:paraId="7185448B" w14:textId="77777777" w:rsidR="000F7632" w:rsidRDefault="000F7632" w:rsidP="0066380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0F7632" w14:paraId="2A01E699" w14:textId="77777777" w:rsidTr="000F7632">
        <w:trPr>
          <w:trHeight w:val="550"/>
        </w:trPr>
        <w:tc>
          <w:tcPr>
            <w:tcW w:w="826" w:type="dxa"/>
            <w:vMerge/>
          </w:tcPr>
          <w:p w14:paraId="08C4ED40" w14:textId="77777777" w:rsidR="000F7632" w:rsidRDefault="000F7632" w:rsidP="000F7632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05CE5365" w14:textId="77777777" w:rsidR="000F7632" w:rsidRDefault="000F7632" w:rsidP="000F7632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5762046F" w14:textId="77777777" w:rsidR="000F7632" w:rsidRDefault="000F7632" w:rsidP="00EF6265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6650FFBF" w14:textId="77777777" w:rsidR="000F7632" w:rsidRDefault="000F7632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C703208" w14:textId="77777777" w:rsidR="000F7632" w:rsidRPr="00C745F1" w:rsidRDefault="000F7632" w:rsidP="00FA6B78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73C291D" w14:textId="77777777" w:rsidR="000F7632" w:rsidRDefault="000F7632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0F7632" w14:paraId="2075FB7E" w14:textId="77777777" w:rsidTr="000F7632">
        <w:trPr>
          <w:trHeight w:val="550"/>
        </w:trPr>
        <w:tc>
          <w:tcPr>
            <w:tcW w:w="826" w:type="dxa"/>
            <w:vMerge/>
          </w:tcPr>
          <w:p w14:paraId="25F843BD" w14:textId="77777777" w:rsidR="000F7632" w:rsidRDefault="000F7632" w:rsidP="000F7632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404B806D" w14:textId="77777777" w:rsidR="000F7632" w:rsidRDefault="000F7632" w:rsidP="000F7632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2B8ABC7A" w14:textId="77777777" w:rsidR="000F7632" w:rsidRDefault="000F7632" w:rsidP="00EF6265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046D56DC" w14:textId="77777777" w:rsidR="000F7632" w:rsidRDefault="000F7632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1A9F4C9" w14:textId="77777777" w:rsidR="000F7632" w:rsidRPr="00C745F1" w:rsidRDefault="000F7632" w:rsidP="00FA6B78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020AC12" w14:textId="77777777" w:rsidR="000F7632" w:rsidRDefault="000F7632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0F7632" w14:paraId="2975E75A" w14:textId="77777777" w:rsidTr="000F7632">
        <w:trPr>
          <w:trHeight w:val="550"/>
        </w:trPr>
        <w:tc>
          <w:tcPr>
            <w:tcW w:w="826" w:type="dxa"/>
            <w:vMerge/>
          </w:tcPr>
          <w:p w14:paraId="693DD927" w14:textId="77777777" w:rsidR="000F7632" w:rsidRDefault="000F7632" w:rsidP="000F7632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04C098D8" w14:textId="77777777" w:rsidR="000F7632" w:rsidRDefault="000F7632" w:rsidP="000F7632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6BB44A9E" w14:textId="77777777" w:rsidR="000F7632" w:rsidRDefault="000F7632" w:rsidP="00EF6265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7E9F796B" w14:textId="77777777" w:rsidR="000F7632" w:rsidRDefault="000F7632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701FEF9" w14:textId="77777777" w:rsidR="000F7632" w:rsidRPr="00C745F1" w:rsidRDefault="000F7632" w:rsidP="00FA6B78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29F6F19" w14:textId="77777777" w:rsidR="000F7632" w:rsidRDefault="000F7632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0F7632" w14:paraId="05D60EA1" w14:textId="77777777" w:rsidTr="000F7632">
        <w:trPr>
          <w:trHeight w:val="550"/>
        </w:trPr>
        <w:tc>
          <w:tcPr>
            <w:tcW w:w="826" w:type="dxa"/>
            <w:vMerge/>
          </w:tcPr>
          <w:p w14:paraId="2B39364C" w14:textId="77777777" w:rsidR="000F7632" w:rsidRDefault="000F7632" w:rsidP="000F7632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4CE4C9D7" w14:textId="77777777" w:rsidR="000F7632" w:rsidRDefault="000F7632" w:rsidP="000F7632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00201AD8" w14:textId="77777777" w:rsidR="000F7632" w:rsidRDefault="000F7632" w:rsidP="00EF6265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6AB28CDC" w14:textId="77777777" w:rsidR="000F7632" w:rsidRDefault="000F7632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ED2BD32" w14:textId="77777777" w:rsidR="000F7632" w:rsidRPr="00C745F1" w:rsidRDefault="000F7632" w:rsidP="00FA6B78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55B11741" w14:textId="77777777" w:rsidR="000F7632" w:rsidRDefault="000F7632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0F7632" w14:paraId="7141FF94" w14:textId="77777777" w:rsidTr="000F7632">
        <w:trPr>
          <w:trHeight w:val="550"/>
        </w:trPr>
        <w:tc>
          <w:tcPr>
            <w:tcW w:w="826" w:type="dxa"/>
            <w:vMerge/>
          </w:tcPr>
          <w:p w14:paraId="7FFBED2F" w14:textId="77777777" w:rsidR="000F7632" w:rsidRDefault="000F7632" w:rsidP="000F7632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Merge/>
          </w:tcPr>
          <w:p w14:paraId="7EC714D6" w14:textId="77777777" w:rsidR="000F7632" w:rsidRDefault="000F7632" w:rsidP="000F7632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5" w:type="dxa"/>
            <w:vMerge/>
          </w:tcPr>
          <w:p w14:paraId="3677642F" w14:textId="77777777" w:rsidR="000F7632" w:rsidRDefault="000F7632" w:rsidP="00EF6265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D4B1E17" w14:textId="77777777" w:rsidR="000F7632" w:rsidRDefault="000F7632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5CE28FA" w14:textId="77777777" w:rsidR="000F7632" w:rsidRPr="00C745F1" w:rsidRDefault="000F7632" w:rsidP="00FA6B78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106E9BF" w14:textId="77777777" w:rsidR="000F7632" w:rsidRDefault="000F7632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434725" w14:paraId="351CFCFE" w14:textId="77777777" w:rsidTr="00FA6B78">
        <w:trPr>
          <w:trHeight w:val="417"/>
        </w:trPr>
        <w:tc>
          <w:tcPr>
            <w:tcW w:w="826" w:type="dxa"/>
          </w:tcPr>
          <w:p w14:paraId="1A65AC9F" w14:textId="77777777" w:rsidR="00434725" w:rsidRDefault="00434725" w:rsidP="006638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57" w:type="dxa"/>
            <w:vAlign w:val="center"/>
          </w:tcPr>
          <w:p w14:paraId="499C13A6" w14:textId="29BC0825" w:rsidR="00434725" w:rsidRPr="00694F8B" w:rsidRDefault="00434725" w:rsidP="00FA6B78">
            <w:pPr>
              <w:rPr>
                <w:rFonts w:ascii="Arial" w:hAnsi="Arial" w:cs="Arial"/>
                <w:b/>
                <w:sz w:val="24"/>
              </w:rPr>
            </w:pPr>
            <w:r w:rsidRPr="00694F8B">
              <w:rPr>
                <w:rFonts w:ascii="Arial" w:hAnsi="Arial" w:cs="Arial"/>
                <w:b/>
                <w:sz w:val="24"/>
              </w:rPr>
              <w:t xml:space="preserve">Total </w:t>
            </w:r>
            <w:r>
              <w:rPr>
                <w:rFonts w:ascii="Arial" w:hAnsi="Arial" w:cs="Arial"/>
                <w:b/>
                <w:sz w:val="24"/>
              </w:rPr>
              <w:t>for QUESTION 2</w:t>
            </w:r>
          </w:p>
        </w:tc>
        <w:tc>
          <w:tcPr>
            <w:tcW w:w="425" w:type="dxa"/>
          </w:tcPr>
          <w:p w14:paraId="03AA9083" w14:textId="77777777" w:rsidR="00434725" w:rsidRDefault="00434725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4176B6D3" w14:textId="77777777" w:rsidR="00434725" w:rsidRDefault="00434725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2509034" w14:textId="6159CCDC" w:rsidR="00434725" w:rsidRPr="00694F8B" w:rsidRDefault="00434725" w:rsidP="00FA6B78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[</w:t>
            </w:r>
            <w:r w:rsidR="00D731DB">
              <w:rPr>
                <w:rFonts w:ascii="Arial" w:hAnsi="Arial" w:cs="Arial"/>
                <w:b/>
                <w:sz w:val="24"/>
              </w:rPr>
              <w:t>17</w:t>
            </w:r>
            <w:r w:rsidRPr="000F1BFA">
              <w:rPr>
                <w:rFonts w:ascii="Arial" w:hAnsi="Arial" w:cs="Arial"/>
                <w:b/>
                <w:sz w:val="24"/>
              </w:rPr>
              <w:t>]</w:t>
            </w:r>
          </w:p>
        </w:tc>
        <w:tc>
          <w:tcPr>
            <w:tcW w:w="1418" w:type="dxa"/>
          </w:tcPr>
          <w:p w14:paraId="67B8BC4E" w14:textId="77777777" w:rsidR="00434725" w:rsidRDefault="00434725" w:rsidP="00663803">
            <w:pPr>
              <w:rPr>
                <w:rFonts w:ascii="Arial" w:hAnsi="Arial" w:cs="Arial"/>
                <w:sz w:val="24"/>
              </w:rPr>
            </w:pPr>
          </w:p>
        </w:tc>
      </w:tr>
    </w:tbl>
    <w:p w14:paraId="34226208" w14:textId="77777777" w:rsidR="00585D52" w:rsidRDefault="00585D5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2617AADE" w14:textId="6E234F01" w:rsidR="0066101A" w:rsidRDefault="0066101A" w:rsidP="0066101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QUESTION 3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Pr="00574E7E">
        <w:rPr>
          <w:rFonts w:ascii="Arial" w:hAnsi="Arial" w:cs="Arial"/>
          <w:b/>
          <w:sz w:val="24"/>
        </w:rPr>
        <w:t>File Name:</w:t>
      </w:r>
      <w:r w:rsidR="003927C7" w:rsidRPr="00574E7E">
        <w:rPr>
          <w:rFonts w:ascii="Arial" w:hAnsi="Arial" w:cs="Arial"/>
          <w:b/>
          <w:sz w:val="24"/>
        </w:rPr>
        <w:t xml:space="preserve"> </w:t>
      </w:r>
      <w:r w:rsidR="00E71F86" w:rsidRPr="00574E7E">
        <w:rPr>
          <w:rFonts w:ascii="Arial" w:hAnsi="Arial" w:cs="Arial"/>
          <w:b/>
          <w:sz w:val="24"/>
        </w:rPr>
        <w:t>3_</w:t>
      </w:r>
      <w:r w:rsidR="00C745F1">
        <w:rPr>
          <w:rFonts w:ascii="Arial" w:hAnsi="Arial" w:cs="Arial"/>
          <w:b/>
          <w:sz w:val="24"/>
        </w:rPr>
        <w:t>Statistics</w:t>
      </w:r>
      <w:r w:rsidRPr="00574E7E">
        <w:rPr>
          <w:rFonts w:ascii="Arial" w:hAnsi="Arial" w:cs="Arial"/>
          <w:b/>
          <w:sz w:val="24"/>
        </w:rPr>
        <w:tab/>
      </w:r>
      <w:r w:rsidRPr="00574E7E">
        <w:rPr>
          <w:rFonts w:ascii="Arial" w:hAnsi="Arial" w:cs="Arial"/>
          <w:b/>
          <w:sz w:val="24"/>
        </w:rPr>
        <w:tab/>
      </w:r>
      <w:r w:rsidRPr="00574E7E">
        <w:rPr>
          <w:rFonts w:ascii="Arial" w:hAnsi="Arial" w:cs="Arial"/>
          <w:b/>
          <w:sz w:val="24"/>
        </w:rPr>
        <w:tab/>
      </w:r>
      <w:r w:rsidR="00C745F1">
        <w:rPr>
          <w:rFonts w:ascii="Arial" w:hAnsi="Arial" w:cs="Arial"/>
          <w:b/>
          <w:sz w:val="24"/>
        </w:rPr>
        <w:tab/>
      </w:r>
      <w:r w:rsidRPr="00574E7E">
        <w:rPr>
          <w:rFonts w:ascii="Arial" w:hAnsi="Arial" w:cs="Arial"/>
          <w:b/>
          <w:sz w:val="24"/>
        </w:rPr>
        <w:t xml:space="preserve">Total Q3: </w:t>
      </w:r>
      <w:r w:rsidR="00C745F1">
        <w:rPr>
          <w:rFonts w:ascii="Arial" w:hAnsi="Arial" w:cs="Arial"/>
          <w:b/>
          <w:sz w:val="24"/>
        </w:rPr>
        <w:t>55</w:t>
      </w:r>
    </w:p>
    <w:p w14:paraId="5EFB1DD7" w14:textId="77777777" w:rsidR="00815EC0" w:rsidRPr="00815EC0" w:rsidRDefault="00815EC0" w:rsidP="00815EC0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38" w:line="240" w:lineRule="auto"/>
        <w:rPr>
          <w:rFonts w:ascii="Arial" w:hAnsi="Arial" w:cs="Arial"/>
          <w:color w:val="000000"/>
          <w:sz w:val="23"/>
          <w:szCs w:val="23"/>
          <w:lang w:val="af-ZA"/>
        </w:rPr>
      </w:pPr>
      <w:r w:rsidRPr="00815EC0">
        <w:rPr>
          <w:rFonts w:ascii="Arial" w:hAnsi="Arial" w:cs="Arial"/>
          <w:i/>
          <w:iCs/>
          <w:color w:val="000000"/>
          <w:sz w:val="23"/>
          <w:szCs w:val="23"/>
          <w:lang w:val="af-ZA"/>
        </w:rPr>
        <w:t xml:space="preserve">Mark the questions from the formulae and not the values/answers in the cell. </w:t>
      </w:r>
    </w:p>
    <w:p w14:paraId="62B4AB5A" w14:textId="6FBBA056" w:rsidR="00815EC0" w:rsidRPr="00815EC0" w:rsidRDefault="00815EC0" w:rsidP="00815EC0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38" w:line="240" w:lineRule="auto"/>
        <w:rPr>
          <w:rFonts w:ascii="Arial" w:hAnsi="Arial" w:cs="Arial"/>
          <w:color w:val="000000"/>
          <w:sz w:val="23"/>
          <w:szCs w:val="23"/>
          <w:lang w:val="af-ZA"/>
        </w:rPr>
      </w:pPr>
      <w:r w:rsidRPr="00815EC0">
        <w:rPr>
          <w:rFonts w:ascii="Arial" w:hAnsi="Arial" w:cs="Arial"/>
          <w:i/>
          <w:iCs/>
          <w:color w:val="000000"/>
          <w:sz w:val="23"/>
          <w:szCs w:val="23"/>
          <w:lang w:val="af-ZA"/>
        </w:rPr>
        <w:t xml:space="preserve">Check against candidate's actual work (Cell references may differ, depending on the candidate's response). </w:t>
      </w:r>
    </w:p>
    <w:p w14:paraId="481E8B43" w14:textId="144803DB" w:rsidR="00815EC0" w:rsidRPr="00815EC0" w:rsidRDefault="00815EC0" w:rsidP="00815EC0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38" w:line="240" w:lineRule="auto"/>
        <w:rPr>
          <w:rFonts w:ascii="Arial" w:hAnsi="Arial" w:cs="Arial"/>
          <w:color w:val="000000"/>
          <w:sz w:val="23"/>
          <w:szCs w:val="23"/>
          <w:lang w:val="af-ZA"/>
        </w:rPr>
      </w:pPr>
      <w:r w:rsidRPr="00815EC0">
        <w:rPr>
          <w:rFonts w:ascii="Arial" w:hAnsi="Arial" w:cs="Arial"/>
          <w:i/>
          <w:iCs/>
          <w:color w:val="000000"/>
          <w:sz w:val="23"/>
          <w:szCs w:val="23"/>
          <w:lang w:val="af-ZA"/>
        </w:rPr>
        <w:t xml:space="preserve">Candidate may use multiple formulae or cells as 'building blocks' to reach answers. </w:t>
      </w:r>
    </w:p>
    <w:p w14:paraId="56D174F0" w14:textId="66D235FC" w:rsidR="00815EC0" w:rsidRPr="00815EC0" w:rsidRDefault="00815EC0" w:rsidP="00815EC0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38" w:line="240" w:lineRule="auto"/>
        <w:rPr>
          <w:rFonts w:ascii="Arial" w:hAnsi="Arial" w:cs="Arial"/>
          <w:color w:val="000000"/>
          <w:sz w:val="23"/>
          <w:szCs w:val="23"/>
          <w:lang w:val="af-ZA"/>
        </w:rPr>
      </w:pPr>
      <w:r w:rsidRPr="00815EC0">
        <w:rPr>
          <w:rFonts w:ascii="Arial" w:hAnsi="Arial" w:cs="Arial"/>
          <w:i/>
          <w:iCs/>
          <w:color w:val="000000"/>
          <w:sz w:val="23"/>
          <w:szCs w:val="23"/>
          <w:lang w:val="af-ZA"/>
        </w:rPr>
        <w:t xml:space="preserve">Named ranges can be used instead of cell references. </w:t>
      </w:r>
    </w:p>
    <w:p w14:paraId="5B9AB96C" w14:textId="03665D27" w:rsidR="00815EC0" w:rsidRPr="00815EC0" w:rsidRDefault="00815EC0" w:rsidP="00815EC0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rPr>
          <w:rFonts w:ascii="Arial" w:hAnsi="Arial" w:cs="Arial"/>
          <w:b/>
          <w:sz w:val="24"/>
        </w:rPr>
      </w:pPr>
      <w:r w:rsidRPr="00815EC0">
        <w:rPr>
          <w:rFonts w:ascii="Arial" w:hAnsi="Arial" w:cs="Arial"/>
          <w:i/>
          <w:iCs/>
          <w:color w:val="000000"/>
          <w:sz w:val="23"/>
          <w:szCs w:val="23"/>
          <w:lang w:val="af-ZA"/>
        </w:rPr>
        <w:t xml:space="preserve">The answers must still be correct even if changes are made to the existing data. </w:t>
      </w:r>
    </w:p>
    <w:tbl>
      <w:tblPr>
        <w:tblStyle w:val="TableGrid"/>
        <w:tblW w:w="10210" w:type="dxa"/>
        <w:tblLayout w:type="fixed"/>
        <w:tblLook w:val="04A0" w:firstRow="1" w:lastRow="0" w:firstColumn="1" w:lastColumn="0" w:noHBand="0" w:noVBand="1"/>
      </w:tblPr>
      <w:tblGrid>
        <w:gridCol w:w="826"/>
        <w:gridCol w:w="6115"/>
        <w:gridCol w:w="567"/>
        <w:gridCol w:w="560"/>
        <w:gridCol w:w="716"/>
        <w:gridCol w:w="1418"/>
        <w:gridCol w:w="8"/>
      </w:tblGrid>
      <w:tr w:rsidR="00FE6E96" w:rsidRPr="00FE6E96" w14:paraId="627FF7AE" w14:textId="77777777" w:rsidTr="00800745">
        <w:trPr>
          <w:gridAfter w:val="1"/>
          <w:wAfter w:w="8" w:type="dxa"/>
          <w:trHeight w:val="870"/>
          <w:tblHeader/>
        </w:trPr>
        <w:tc>
          <w:tcPr>
            <w:tcW w:w="826" w:type="dxa"/>
            <w:vAlign w:val="center"/>
          </w:tcPr>
          <w:p w14:paraId="7502D7F1" w14:textId="77777777" w:rsidR="0066101A" w:rsidRPr="00FE6E96" w:rsidRDefault="0066101A" w:rsidP="0066380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FE6E96">
              <w:rPr>
                <w:rFonts w:ascii="Arial" w:hAnsi="Arial" w:cs="Arial"/>
                <w:b/>
                <w:sz w:val="24"/>
              </w:rPr>
              <w:t>No</w:t>
            </w:r>
          </w:p>
        </w:tc>
        <w:tc>
          <w:tcPr>
            <w:tcW w:w="6115" w:type="dxa"/>
            <w:vAlign w:val="center"/>
          </w:tcPr>
          <w:p w14:paraId="09233BD4" w14:textId="77777777" w:rsidR="0066101A" w:rsidRPr="00FE6E96" w:rsidRDefault="0066101A" w:rsidP="0066380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FE6E96">
              <w:rPr>
                <w:rFonts w:ascii="Arial" w:hAnsi="Arial" w:cs="Arial"/>
                <w:b/>
                <w:sz w:val="24"/>
              </w:rPr>
              <w:t>Criteria</w:t>
            </w:r>
          </w:p>
        </w:tc>
        <w:tc>
          <w:tcPr>
            <w:tcW w:w="1843" w:type="dxa"/>
            <w:gridSpan w:val="3"/>
            <w:vAlign w:val="center"/>
          </w:tcPr>
          <w:p w14:paraId="27BAF07C" w14:textId="77777777" w:rsidR="0066101A" w:rsidRPr="00FE6E96" w:rsidRDefault="0066101A" w:rsidP="0066380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FE6E96">
              <w:rPr>
                <w:rFonts w:ascii="Arial" w:hAnsi="Arial" w:cs="Arial"/>
                <w:b/>
                <w:sz w:val="24"/>
              </w:rPr>
              <w:t>Maximum Mark</w:t>
            </w:r>
          </w:p>
        </w:tc>
        <w:tc>
          <w:tcPr>
            <w:tcW w:w="1418" w:type="dxa"/>
            <w:vAlign w:val="center"/>
          </w:tcPr>
          <w:p w14:paraId="49A88EED" w14:textId="77777777" w:rsidR="0066101A" w:rsidRPr="00FE6E96" w:rsidRDefault="0066101A" w:rsidP="00663803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FE6E96">
              <w:rPr>
                <w:rFonts w:ascii="Arial" w:hAnsi="Arial" w:cs="Arial"/>
                <w:b/>
                <w:sz w:val="24"/>
              </w:rPr>
              <w:t>Candidate Mark</w:t>
            </w:r>
          </w:p>
        </w:tc>
      </w:tr>
      <w:tr w:rsidR="00FE6E96" w:rsidRPr="00FE6E96" w14:paraId="5D33F2D8" w14:textId="77777777" w:rsidTr="00800745">
        <w:trPr>
          <w:trHeight w:val="505"/>
        </w:trPr>
        <w:tc>
          <w:tcPr>
            <w:tcW w:w="10210" w:type="dxa"/>
            <w:gridSpan w:val="7"/>
            <w:vAlign w:val="center"/>
          </w:tcPr>
          <w:p w14:paraId="624DC964" w14:textId="13D33AC1" w:rsidR="00A56C2A" w:rsidRPr="00FE6E96" w:rsidRDefault="00844F61" w:rsidP="00A56C2A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World Data</w:t>
            </w:r>
            <w:r w:rsidR="00A56C2A" w:rsidRPr="00FE6E96">
              <w:rPr>
                <w:rFonts w:ascii="Arial" w:hAnsi="Arial" w:cs="Arial"/>
                <w:b/>
                <w:sz w:val="24"/>
              </w:rPr>
              <w:t xml:space="preserve"> worksheet</w:t>
            </w:r>
          </w:p>
        </w:tc>
      </w:tr>
      <w:tr w:rsidR="0066101A" w14:paraId="0A4490AB" w14:textId="77777777" w:rsidTr="00666120">
        <w:trPr>
          <w:gridAfter w:val="1"/>
          <w:wAfter w:w="8" w:type="dxa"/>
          <w:trHeight w:val="505"/>
        </w:trPr>
        <w:tc>
          <w:tcPr>
            <w:tcW w:w="826" w:type="dxa"/>
          </w:tcPr>
          <w:p w14:paraId="2CF8296D" w14:textId="2B393517" w:rsidR="0066101A" w:rsidRDefault="00663803" w:rsidP="00BC672B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</w:t>
            </w:r>
            <w:r w:rsidR="00744F43">
              <w:rPr>
                <w:rFonts w:ascii="Arial" w:hAnsi="Arial" w:cs="Arial"/>
                <w:sz w:val="24"/>
              </w:rPr>
              <w:t>.1</w:t>
            </w:r>
          </w:p>
        </w:tc>
        <w:tc>
          <w:tcPr>
            <w:tcW w:w="6115" w:type="dxa"/>
          </w:tcPr>
          <w:p w14:paraId="1E3BDB23" w14:textId="0A1ED586" w:rsidR="0066101A" w:rsidRPr="00744F43" w:rsidRDefault="00C745F1" w:rsidP="00BC672B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Row Height</w:t>
            </w:r>
          </w:p>
          <w:p w14:paraId="660E1B83" w14:textId="71AA4900" w:rsidR="00B64AD8" w:rsidRPr="00B64AD8" w:rsidRDefault="00C745F1" w:rsidP="002579C0">
            <w:pPr>
              <w:pStyle w:val="ListParagraph"/>
              <w:numPr>
                <w:ilvl w:val="0"/>
                <w:numId w:val="11"/>
              </w:numPr>
              <w:spacing w:after="120"/>
              <w:ind w:left="357" w:hanging="357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sz w:val="24"/>
              </w:rPr>
              <w:t>Row 1 increased to 60</w:t>
            </w:r>
            <w:r w:rsidR="00BC672B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pt or 120 pixels</w:t>
            </w:r>
            <w:r w:rsidR="00744F43">
              <w:rPr>
                <w:rFonts w:ascii="Arial" w:hAnsi="Arial" w:cs="Arial"/>
                <w:sz w:val="24"/>
              </w:rPr>
              <w:t>.</w:t>
            </w:r>
            <w:r w:rsidR="00574E7E">
              <w:rPr>
                <w:rFonts w:ascii="Arial" w:hAnsi="Arial" w:cs="Arial"/>
                <w:sz w:val="24"/>
              </w:rPr>
              <w:t xml:space="preserve"> </w:t>
            </w:r>
            <w:r w:rsidR="00574E7E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7BC6063F" w14:textId="1BD53F7D" w:rsidR="0066101A" w:rsidRDefault="00744F43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76EA9040" w14:textId="77777777" w:rsidR="0066101A" w:rsidRDefault="0066101A" w:rsidP="0066380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Align w:val="center"/>
          </w:tcPr>
          <w:p w14:paraId="1FACE0B6" w14:textId="05C5AFD7" w:rsidR="0066101A" w:rsidRDefault="00744F43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46356A87" w14:textId="77777777" w:rsidR="0066101A" w:rsidRDefault="0066101A" w:rsidP="0066380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66101A" w14:paraId="2C7DB3A0" w14:textId="77777777" w:rsidTr="00666120">
        <w:trPr>
          <w:gridAfter w:val="1"/>
          <w:wAfter w:w="8" w:type="dxa"/>
          <w:trHeight w:val="421"/>
        </w:trPr>
        <w:tc>
          <w:tcPr>
            <w:tcW w:w="826" w:type="dxa"/>
          </w:tcPr>
          <w:p w14:paraId="036E9883" w14:textId="441121E4" w:rsidR="0066101A" w:rsidRDefault="00663803" w:rsidP="00BC672B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</w:t>
            </w:r>
            <w:r w:rsidR="00744F43">
              <w:rPr>
                <w:rFonts w:ascii="Arial" w:hAnsi="Arial" w:cs="Arial"/>
                <w:sz w:val="24"/>
              </w:rPr>
              <w:t>1.2</w:t>
            </w:r>
          </w:p>
        </w:tc>
        <w:tc>
          <w:tcPr>
            <w:tcW w:w="6115" w:type="dxa"/>
          </w:tcPr>
          <w:p w14:paraId="5D06CA10" w14:textId="77777777" w:rsidR="00BC672B" w:rsidRDefault="00C745F1" w:rsidP="00BC672B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Centering </w:t>
            </w:r>
          </w:p>
          <w:p w14:paraId="44DD8965" w14:textId="3AC2D7C2" w:rsidR="00744F43" w:rsidRPr="00744F43" w:rsidRDefault="00C745F1" w:rsidP="002579C0">
            <w:pPr>
              <w:spacing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Heading ‘</w:t>
            </w:r>
            <w:r w:rsidRPr="008D486B">
              <w:rPr>
                <w:rFonts w:ascii="Arial" w:hAnsi="Arial" w:cs="Arial"/>
                <w:sz w:val="24"/>
              </w:rPr>
              <w:t>Better Life Index of World Countries</w:t>
            </w:r>
            <w:r>
              <w:rPr>
                <w:rFonts w:ascii="Arial" w:hAnsi="Arial" w:cs="Arial"/>
                <w:sz w:val="24"/>
              </w:rPr>
              <w:t>’ is centred both horizontally and vertically</w:t>
            </w:r>
            <w:r w:rsidR="002579C0">
              <w:rPr>
                <w:rFonts w:ascii="Arial" w:hAnsi="Arial" w:cs="Arial"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574E7E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01ECBD30" w14:textId="050A2E3A" w:rsidR="0066101A" w:rsidRDefault="00744F43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72229794" w14:textId="77777777" w:rsidR="0066101A" w:rsidRDefault="0066101A" w:rsidP="0066380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Align w:val="center"/>
          </w:tcPr>
          <w:p w14:paraId="341DEB00" w14:textId="530E4C7B" w:rsidR="0066101A" w:rsidRDefault="000126CB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7ACD2E7F" w14:textId="3082838B" w:rsidR="0066101A" w:rsidRDefault="0066101A" w:rsidP="0066380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BF63B7" w14:paraId="02BC3D10" w14:textId="77777777" w:rsidTr="00666120">
        <w:trPr>
          <w:gridAfter w:val="1"/>
          <w:wAfter w:w="8" w:type="dxa"/>
          <w:trHeight w:val="527"/>
        </w:trPr>
        <w:tc>
          <w:tcPr>
            <w:tcW w:w="826" w:type="dxa"/>
            <w:vMerge w:val="restart"/>
          </w:tcPr>
          <w:p w14:paraId="6D60D3C5" w14:textId="2431BB77" w:rsidR="00BF63B7" w:rsidRDefault="00BF63B7" w:rsidP="00BC672B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3.1.3</w:t>
            </w:r>
          </w:p>
        </w:tc>
        <w:tc>
          <w:tcPr>
            <w:tcW w:w="6115" w:type="dxa"/>
            <w:vMerge w:val="restart"/>
          </w:tcPr>
          <w:p w14:paraId="751B4C54" w14:textId="77777777" w:rsidR="00BF63B7" w:rsidRPr="000126CB" w:rsidRDefault="00BF63B7" w:rsidP="00BC672B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0126CB">
              <w:rPr>
                <w:rFonts w:ascii="Arial" w:hAnsi="Arial" w:cs="Arial"/>
                <w:b/>
                <w:sz w:val="24"/>
              </w:rPr>
              <w:t>Fill</w:t>
            </w:r>
          </w:p>
          <w:p w14:paraId="0D68D910" w14:textId="3FC48F6F" w:rsidR="00BF63B7" w:rsidRDefault="00BF63B7" w:rsidP="00090D6B">
            <w:pPr>
              <w:pStyle w:val="ListParagraph"/>
              <w:numPr>
                <w:ilvl w:val="0"/>
                <w:numId w:val="11"/>
              </w:numPr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Any fill is applied to merged cells</w:t>
            </w:r>
            <w:r w:rsidR="002579C0">
              <w:rPr>
                <w:rFonts w:ascii="Arial" w:hAnsi="Arial" w:cs="Arial"/>
                <w:sz w:val="24"/>
              </w:rPr>
              <w:t>.</w:t>
            </w:r>
            <w:r w:rsidR="00BC672B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751F26B2" w14:textId="37BA15DE" w:rsidR="00311E45" w:rsidRPr="00663803" w:rsidRDefault="007017A5" w:rsidP="00090D6B">
            <w:pPr>
              <w:pStyle w:val="ListParagraph"/>
              <w:numPr>
                <w:ilvl w:val="0"/>
                <w:numId w:val="11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Two colours red gradient fill is used</w:t>
            </w:r>
            <w:r w:rsidR="002579C0">
              <w:rPr>
                <w:rFonts w:ascii="Arial" w:hAnsi="Arial" w:cs="Arial"/>
                <w:sz w:val="24"/>
              </w:rPr>
              <w:t>.</w:t>
            </w:r>
            <w:r w:rsidR="00BC672B">
              <w:rPr>
                <w:rFonts w:ascii="Arial" w:hAnsi="Arial" w:cs="Arial"/>
                <w:sz w:val="24"/>
              </w:rPr>
              <w:t xml:space="preserve"> </w:t>
            </w:r>
            <w:r w:rsidR="00311E45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5853C7FB" w14:textId="4CEA0848" w:rsidR="00BF63B7" w:rsidRDefault="000210DE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7017A5">
              <w:rPr>
                <w:rFonts w:ascii="Arial" w:hAnsi="Arial" w:cs="Arial"/>
                <w:sz w:val="24"/>
              </w:rPr>
              <w:t>1</w:t>
            </w:r>
          </w:p>
          <w:p w14:paraId="08009A27" w14:textId="023B298D" w:rsidR="000210DE" w:rsidRPr="007017A5" w:rsidRDefault="000210DE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7017A5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1A2673C1" w14:textId="77777777" w:rsidR="00BF63B7" w:rsidRPr="007017A5" w:rsidRDefault="00BF63B7" w:rsidP="0066380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503385AF" w14:textId="685A5DB2" w:rsidR="00BF63B7" w:rsidRPr="007017A5" w:rsidRDefault="007017A5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7017A5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639C6ADB" w14:textId="77777777" w:rsidR="00BF63B7" w:rsidRPr="000210DE" w:rsidRDefault="00BF63B7" w:rsidP="00663803">
            <w:pPr>
              <w:spacing w:line="276" w:lineRule="auto"/>
              <w:rPr>
                <w:rFonts w:ascii="Arial" w:hAnsi="Arial" w:cs="Arial"/>
                <w:color w:val="92D050"/>
                <w:sz w:val="24"/>
              </w:rPr>
            </w:pPr>
          </w:p>
        </w:tc>
      </w:tr>
      <w:tr w:rsidR="00BF63B7" w14:paraId="622363B2" w14:textId="77777777" w:rsidTr="00666120">
        <w:trPr>
          <w:gridAfter w:val="1"/>
          <w:wAfter w:w="8" w:type="dxa"/>
          <w:trHeight w:val="590"/>
        </w:trPr>
        <w:tc>
          <w:tcPr>
            <w:tcW w:w="826" w:type="dxa"/>
            <w:vMerge/>
          </w:tcPr>
          <w:p w14:paraId="78C2CE0C" w14:textId="3EC4D630" w:rsidR="00BF63B7" w:rsidRDefault="00BF63B7" w:rsidP="0066380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64678DBB" w14:textId="77777777" w:rsidR="00BF63B7" w:rsidRPr="000126CB" w:rsidRDefault="00BF63B7" w:rsidP="000126CB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bottom"/>
          </w:tcPr>
          <w:p w14:paraId="73B52402" w14:textId="77777777" w:rsidR="00BF63B7" w:rsidRDefault="00BF63B7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07336235" w14:textId="77777777" w:rsidR="00BF63B7" w:rsidRDefault="00BF63B7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594B39EF" w14:textId="77777777" w:rsidR="00BF63B7" w:rsidRDefault="00BF63B7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5FA65E2" w14:textId="77777777" w:rsidR="00BF63B7" w:rsidRDefault="00BF63B7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7AD256B4" w14:textId="77777777" w:rsidTr="00666120">
        <w:trPr>
          <w:gridAfter w:val="1"/>
          <w:wAfter w:w="8" w:type="dxa"/>
          <w:trHeight w:val="420"/>
        </w:trPr>
        <w:tc>
          <w:tcPr>
            <w:tcW w:w="826" w:type="dxa"/>
            <w:vMerge w:val="restart"/>
          </w:tcPr>
          <w:p w14:paraId="7560A6F5" w14:textId="4AE4FCC2" w:rsidR="00666120" w:rsidRDefault="00666120" w:rsidP="00BC672B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3.1.4</w:t>
            </w:r>
          </w:p>
        </w:tc>
        <w:tc>
          <w:tcPr>
            <w:tcW w:w="6115" w:type="dxa"/>
            <w:vMerge w:val="restart"/>
          </w:tcPr>
          <w:p w14:paraId="7A059F01" w14:textId="77777777" w:rsidR="00666120" w:rsidRDefault="00666120" w:rsidP="00BC672B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666120">
              <w:rPr>
                <w:rFonts w:ascii="Arial" w:hAnsi="Arial" w:cs="Arial"/>
                <w:b/>
                <w:sz w:val="24"/>
              </w:rPr>
              <w:t>Picture</w:t>
            </w:r>
          </w:p>
          <w:p w14:paraId="31E5DA09" w14:textId="3C94B353" w:rsidR="00666120" w:rsidRPr="00666120" w:rsidRDefault="00666120" w:rsidP="00090D6B">
            <w:pPr>
              <w:pStyle w:val="ListParagraph"/>
              <w:numPr>
                <w:ilvl w:val="0"/>
                <w:numId w:val="50"/>
              </w:numPr>
              <w:spacing w:before="120"/>
              <w:rPr>
                <w:rFonts w:ascii="Arial" w:hAnsi="Arial" w:cs="Arial"/>
                <w:sz w:val="24"/>
              </w:rPr>
            </w:pPr>
            <w:r w:rsidRPr="00666120">
              <w:rPr>
                <w:rFonts w:ascii="Arial" w:hAnsi="Arial" w:cs="Arial"/>
                <w:sz w:val="24"/>
              </w:rPr>
              <w:t xml:space="preserve">Insert </w:t>
            </w:r>
            <w:r w:rsidR="000902B3">
              <w:rPr>
                <w:rFonts w:ascii="Arial" w:hAnsi="Arial" w:cs="Arial"/>
                <w:sz w:val="24"/>
              </w:rPr>
              <w:t>3_</w:t>
            </w:r>
            <w:r w:rsidRPr="00666120">
              <w:rPr>
                <w:rFonts w:ascii="Arial" w:hAnsi="Arial" w:cs="Arial"/>
                <w:sz w:val="24"/>
              </w:rPr>
              <w:t xml:space="preserve">Picture </w:t>
            </w:r>
            <w:r w:rsidRPr="007017A5">
              <w:rPr>
                <w:rFonts w:ascii="Arial" w:hAnsi="Arial" w:cs="Arial"/>
                <w:sz w:val="24"/>
              </w:rPr>
              <w:sym w:font="Wingdings" w:char="F0FC"/>
            </w:r>
          </w:p>
          <w:p w14:paraId="5605BFB6" w14:textId="4D82C7DC" w:rsidR="00666120" w:rsidRPr="00666120" w:rsidRDefault="00666120" w:rsidP="00090D6B">
            <w:pPr>
              <w:pStyle w:val="ListParagraph"/>
              <w:numPr>
                <w:ilvl w:val="0"/>
                <w:numId w:val="50"/>
              </w:numPr>
              <w:rPr>
                <w:rFonts w:ascii="Arial" w:hAnsi="Arial" w:cs="Arial"/>
                <w:sz w:val="24"/>
              </w:rPr>
            </w:pPr>
            <w:r w:rsidRPr="00666120">
              <w:rPr>
                <w:rFonts w:ascii="Arial" w:hAnsi="Arial" w:cs="Arial"/>
                <w:sz w:val="24"/>
              </w:rPr>
              <w:t xml:space="preserve">Height 2 cm </w:t>
            </w:r>
            <w:r w:rsidRPr="007017A5">
              <w:rPr>
                <w:rFonts w:ascii="Arial" w:hAnsi="Arial" w:cs="Arial"/>
                <w:sz w:val="24"/>
              </w:rPr>
              <w:sym w:font="Wingdings" w:char="F0FC"/>
            </w:r>
          </w:p>
          <w:p w14:paraId="7062CE21" w14:textId="11DD7DCF" w:rsidR="00666120" w:rsidRPr="00666120" w:rsidRDefault="00666120" w:rsidP="00090D6B">
            <w:pPr>
              <w:pStyle w:val="ListParagraph"/>
              <w:numPr>
                <w:ilvl w:val="0"/>
                <w:numId w:val="50"/>
              </w:numPr>
              <w:rPr>
                <w:rFonts w:ascii="Arial" w:hAnsi="Arial" w:cs="Arial"/>
                <w:sz w:val="24"/>
              </w:rPr>
            </w:pPr>
            <w:r w:rsidRPr="00666120">
              <w:rPr>
                <w:rFonts w:ascii="Arial" w:hAnsi="Arial" w:cs="Arial"/>
                <w:sz w:val="24"/>
              </w:rPr>
              <w:t>Width 6 cm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7017A5">
              <w:rPr>
                <w:rFonts w:ascii="Arial" w:hAnsi="Arial" w:cs="Arial"/>
                <w:sz w:val="24"/>
              </w:rPr>
              <w:sym w:font="Wingdings" w:char="F0FC"/>
            </w:r>
          </w:p>
          <w:p w14:paraId="17F1F360" w14:textId="466C3847" w:rsidR="00666120" w:rsidRPr="00666120" w:rsidRDefault="00844F61" w:rsidP="002579C0">
            <w:pPr>
              <w:pStyle w:val="ListParagraph"/>
              <w:numPr>
                <w:ilvl w:val="0"/>
                <w:numId w:val="50"/>
              </w:numPr>
              <w:spacing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</w:t>
            </w:r>
            <w:r w:rsidR="00666120" w:rsidRPr="00666120">
              <w:rPr>
                <w:rFonts w:ascii="Arial" w:hAnsi="Arial" w:cs="Arial"/>
                <w:sz w:val="24"/>
              </w:rPr>
              <w:t xml:space="preserve">ight </w:t>
            </w:r>
            <w:r>
              <w:rPr>
                <w:rFonts w:ascii="Arial" w:hAnsi="Arial" w:cs="Arial"/>
                <w:sz w:val="24"/>
              </w:rPr>
              <w:t>aligned</w:t>
            </w:r>
            <w:r w:rsidR="00666120" w:rsidRPr="00666120">
              <w:rPr>
                <w:rFonts w:ascii="Arial" w:hAnsi="Arial" w:cs="Arial"/>
                <w:sz w:val="24"/>
              </w:rPr>
              <w:t xml:space="preserve"> Row 1</w:t>
            </w:r>
            <w:r w:rsidR="00666120">
              <w:rPr>
                <w:rFonts w:ascii="Arial" w:hAnsi="Arial" w:cs="Arial"/>
                <w:sz w:val="24"/>
              </w:rPr>
              <w:t xml:space="preserve"> </w:t>
            </w:r>
            <w:r w:rsidR="00666120" w:rsidRPr="007017A5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6620FDDE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756E4934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E739A63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F981187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81272C8" w14:textId="490CC1DB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36CA3261" w14:textId="77777777" w:rsidR="00666120" w:rsidRDefault="00666120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05FB9745" w14:textId="5C398141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18" w:type="dxa"/>
            <w:vMerge w:val="restart"/>
          </w:tcPr>
          <w:p w14:paraId="1FE6F85A" w14:textId="77777777" w:rsidR="00666120" w:rsidRDefault="00666120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2CDBA743" w14:textId="77777777" w:rsidTr="00666120">
        <w:trPr>
          <w:gridAfter w:val="1"/>
          <w:wAfter w:w="8" w:type="dxa"/>
          <w:trHeight w:val="420"/>
        </w:trPr>
        <w:tc>
          <w:tcPr>
            <w:tcW w:w="826" w:type="dxa"/>
            <w:vMerge/>
          </w:tcPr>
          <w:p w14:paraId="58A9E677" w14:textId="77777777" w:rsidR="00666120" w:rsidRDefault="00666120" w:rsidP="00BC672B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08FB556D" w14:textId="77777777" w:rsidR="00666120" w:rsidRPr="00666120" w:rsidRDefault="00666120" w:rsidP="00BC672B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bottom"/>
          </w:tcPr>
          <w:p w14:paraId="2D08E32E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49003879" w14:textId="77777777" w:rsidR="00666120" w:rsidRDefault="00666120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28834EDA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5074D351" w14:textId="77777777" w:rsidR="00666120" w:rsidRDefault="00666120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049CD629" w14:textId="77777777" w:rsidTr="00666120">
        <w:trPr>
          <w:gridAfter w:val="1"/>
          <w:wAfter w:w="8" w:type="dxa"/>
          <w:trHeight w:val="420"/>
        </w:trPr>
        <w:tc>
          <w:tcPr>
            <w:tcW w:w="826" w:type="dxa"/>
            <w:vMerge/>
          </w:tcPr>
          <w:p w14:paraId="01AC9135" w14:textId="77777777" w:rsidR="00666120" w:rsidRDefault="00666120" w:rsidP="00BC672B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544B45E4" w14:textId="77777777" w:rsidR="00666120" w:rsidRPr="00666120" w:rsidRDefault="00666120" w:rsidP="00BC672B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bottom"/>
          </w:tcPr>
          <w:p w14:paraId="66C5190A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325E83FA" w14:textId="77777777" w:rsidR="00666120" w:rsidRDefault="00666120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6EF9E483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3C05581" w14:textId="77777777" w:rsidR="00666120" w:rsidRDefault="00666120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31A43E3B" w14:textId="77777777" w:rsidTr="00666120">
        <w:trPr>
          <w:gridAfter w:val="1"/>
          <w:wAfter w:w="8" w:type="dxa"/>
          <w:trHeight w:val="420"/>
        </w:trPr>
        <w:tc>
          <w:tcPr>
            <w:tcW w:w="826" w:type="dxa"/>
            <w:vMerge/>
          </w:tcPr>
          <w:p w14:paraId="0FD0A163" w14:textId="77777777" w:rsidR="00666120" w:rsidRDefault="00666120" w:rsidP="00BC672B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51CC192C" w14:textId="77777777" w:rsidR="00666120" w:rsidRPr="00666120" w:rsidRDefault="00666120" w:rsidP="00BC672B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bottom"/>
          </w:tcPr>
          <w:p w14:paraId="1DEE8E65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63D97143" w14:textId="77777777" w:rsidR="00666120" w:rsidRDefault="00666120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27DAF680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162F5A34" w14:textId="77777777" w:rsidR="00666120" w:rsidRDefault="00666120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F52B4F" w14:paraId="30128A08" w14:textId="77777777" w:rsidTr="00666120">
        <w:trPr>
          <w:gridAfter w:val="1"/>
          <w:wAfter w:w="8" w:type="dxa"/>
          <w:trHeight w:val="488"/>
        </w:trPr>
        <w:tc>
          <w:tcPr>
            <w:tcW w:w="826" w:type="dxa"/>
          </w:tcPr>
          <w:p w14:paraId="56A4F440" w14:textId="513C73B4" w:rsidR="00F52B4F" w:rsidRDefault="00F52B4F" w:rsidP="00BC672B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3.2</w:t>
            </w:r>
          </w:p>
        </w:tc>
        <w:tc>
          <w:tcPr>
            <w:tcW w:w="6115" w:type="dxa"/>
          </w:tcPr>
          <w:p w14:paraId="0728AAFB" w14:textId="2AF78A5D" w:rsidR="00F52B4F" w:rsidRPr="007017A5" w:rsidRDefault="007017A5" w:rsidP="00BC672B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Wrapping</w:t>
            </w:r>
            <w:r w:rsidR="000902B3">
              <w:rPr>
                <w:rFonts w:ascii="Arial" w:hAnsi="Arial" w:cs="Arial"/>
                <w:b/>
                <w:sz w:val="24"/>
              </w:rPr>
              <w:t xml:space="preserve"> </w:t>
            </w:r>
          </w:p>
          <w:p w14:paraId="58C26A7F" w14:textId="2CA5BAB0" w:rsidR="00F52B4F" w:rsidRPr="007017A5" w:rsidRDefault="00666120" w:rsidP="002579C0">
            <w:pPr>
              <w:pStyle w:val="ListParagraph"/>
              <w:numPr>
                <w:ilvl w:val="0"/>
                <w:numId w:val="12"/>
              </w:numPr>
              <w:spacing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Wrap text feature applied to R</w:t>
            </w:r>
            <w:r w:rsidR="007017A5">
              <w:rPr>
                <w:rFonts w:ascii="Arial" w:hAnsi="Arial" w:cs="Arial"/>
                <w:sz w:val="24"/>
              </w:rPr>
              <w:t>ow 2</w:t>
            </w:r>
            <w:r w:rsidR="002579C0">
              <w:rPr>
                <w:rFonts w:ascii="Arial" w:hAnsi="Arial" w:cs="Arial"/>
                <w:sz w:val="24"/>
              </w:rPr>
              <w:t>.</w:t>
            </w:r>
            <w:r w:rsidR="00BC672B">
              <w:rPr>
                <w:rFonts w:ascii="Arial" w:hAnsi="Arial" w:cs="Arial"/>
                <w:sz w:val="24"/>
              </w:rPr>
              <w:t xml:space="preserve"> </w:t>
            </w:r>
            <w:r w:rsidR="00574E7E" w:rsidRPr="007017A5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5ACD01D2" w14:textId="6857C288" w:rsidR="00F52B4F" w:rsidRDefault="00666120" w:rsidP="00666120">
            <w:pPr>
              <w:spacing w:before="120"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05CBBEF1" w14:textId="77777777" w:rsidR="00F52B4F" w:rsidRDefault="00F52B4F" w:rsidP="0066380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Align w:val="center"/>
          </w:tcPr>
          <w:p w14:paraId="7468DB5F" w14:textId="5199416F" w:rsidR="00F52B4F" w:rsidRDefault="007017A5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75B4B1B6" w14:textId="77777777" w:rsidR="00F52B4F" w:rsidRDefault="00F52B4F" w:rsidP="0066380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F52B4F" w14:paraId="5DC351D4" w14:textId="77777777" w:rsidTr="00666120">
        <w:trPr>
          <w:gridAfter w:val="1"/>
          <w:wAfter w:w="8" w:type="dxa"/>
          <w:trHeight w:val="558"/>
        </w:trPr>
        <w:tc>
          <w:tcPr>
            <w:tcW w:w="826" w:type="dxa"/>
          </w:tcPr>
          <w:p w14:paraId="52461292" w14:textId="2E45CA2A" w:rsidR="00F52B4F" w:rsidRDefault="00F52B4F" w:rsidP="00BC672B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3.3</w:t>
            </w:r>
          </w:p>
        </w:tc>
        <w:tc>
          <w:tcPr>
            <w:tcW w:w="6115" w:type="dxa"/>
          </w:tcPr>
          <w:p w14:paraId="0E8A7020" w14:textId="77777777" w:rsidR="00BC672B" w:rsidRPr="00BC672B" w:rsidRDefault="00EF515A" w:rsidP="00BC672B">
            <w:pPr>
              <w:pStyle w:val="Default"/>
              <w:spacing w:before="120"/>
              <w:rPr>
                <w:b/>
                <w:color w:val="auto"/>
              </w:rPr>
            </w:pPr>
            <w:r w:rsidRPr="00BC672B">
              <w:rPr>
                <w:b/>
                <w:color w:val="auto"/>
              </w:rPr>
              <w:t>Freeze Pane</w:t>
            </w:r>
          </w:p>
          <w:p w14:paraId="7C1889BE" w14:textId="7AB33F76" w:rsidR="003B1F33" w:rsidRPr="00BC672B" w:rsidRDefault="00666120" w:rsidP="002579C0">
            <w:pPr>
              <w:pStyle w:val="Default"/>
              <w:spacing w:after="120"/>
              <w:rPr>
                <w:i/>
                <w:color w:val="auto"/>
              </w:rPr>
            </w:pPr>
            <w:r>
              <w:rPr>
                <w:color w:val="auto"/>
              </w:rPr>
              <w:t>Freeze pane feature applied to R</w:t>
            </w:r>
            <w:r w:rsidR="00EF515A" w:rsidRPr="00BC672B">
              <w:rPr>
                <w:color w:val="auto"/>
              </w:rPr>
              <w:t>ow 3</w:t>
            </w:r>
            <w:r w:rsidR="002579C0">
              <w:rPr>
                <w:color w:val="auto"/>
              </w:rPr>
              <w:t>.</w:t>
            </w:r>
            <w:r w:rsidR="00BC672B" w:rsidRPr="00BC672B">
              <w:rPr>
                <w:color w:val="auto"/>
              </w:rPr>
              <w:t xml:space="preserve"> </w:t>
            </w:r>
            <w:r w:rsidR="00574E7E" w:rsidRPr="00BC672B">
              <w:rPr>
                <w:color w:val="auto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1D31E7FD" w14:textId="3FCA247A" w:rsidR="00F52B4F" w:rsidRDefault="00666120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1E9D95CD" w14:textId="77777777" w:rsidR="00F52B4F" w:rsidRDefault="00F52B4F" w:rsidP="00663803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Align w:val="center"/>
          </w:tcPr>
          <w:p w14:paraId="1E88987D" w14:textId="6E3A2029" w:rsidR="00F52B4F" w:rsidRDefault="00EF515A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794EC408" w14:textId="77777777" w:rsidR="00F52B4F" w:rsidRDefault="00F52B4F" w:rsidP="00663803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666120" w14:paraId="27CB941D" w14:textId="77777777" w:rsidTr="00666120">
        <w:trPr>
          <w:gridAfter w:val="1"/>
          <w:wAfter w:w="8" w:type="dxa"/>
          <w:trHeight w:val="788"/>
        </w:trPr>
        <w:tc>
          <w:tcPr>
            <w:tcW w:w="826" w:type="dxa"/>
            <w:vMerge w:val="restart"/>
          </w:tcPr>
          <w:p w14:paraId="292713A6" w14:textId="6CF66BF9" w:rsidR="00666120" w:rsidRDefault="00666120" w:rsidP="00BC672B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3.4</w:t>
            </w:r>
          </w:p>
        </w:tc>
        <w:tc>
          <w:tcPr>
            <w:tcW w:w="6115" w:type="dxa"/>
            <w:vMerge w:val="restart"/>
          </w:tcPr>
          <w:p w14:paraId="4EB08E9F" w14:textId="7DA6B135" w:rsidR="00666120" w:rsidRDefault="00666120" w:rsidP="00BC672B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Cell C42</w:t>
            </w:r>
          </w:p>
          <w:p w14:paraId="73F50674" w14:textId="4A37541D" w:rsidR="00666120" w:rsidRDefault="00666120" w:rsidP="00BC672B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C20751">
              <w:rPr>
                <w:rFonts w:ascii="Arial" w:hAnsi="Arial" w:cs="Arial"/>
                <w:b/>
                <w:sz w:val="24"/>
              </w:rPr>
              <w:t>=COUNTA (A3:A40)</w:t>
            </w:r>
          </w:p>
          <w:p w14:paraId="3AC3B32D" w14:textId="2CAC7658" w:rsidR="00666120" w:rsidRPr="00740EE7" w:rsidRDefault="00844F61" w:rsidP="00090D6B">
            <w:pPr>
              <w:pStyle w:val="ListParagraph"/>
              <w:numPr>
                <w:ilvl w:val="0"/>
                <w:numId w:val="22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</w:t>
            </w:r>
            <w:r w:rsidR="00666120" w:rsidRPr="00740EE7">
              <w:rPr>
                <w:rFonts w:ascii="Arial" w:hAnsi="Arial" w:cs="Arial"/>
                <w:sz w:val="24"/>
              </w:rPr>
              <w:t>unction</w:t>
            </w:r>
            <w:r>
              <w:rPr>
                <w:rFonts w:ascii="Arial" w:hAnsi="Arial" w:cs="Arial"/>
                <w:sz w:val="24"/>
              </w:rPr>
              <w:t xml:space="preserve">: </w:t>
            </w:r>
            <w:r w:rsidR="00666120" w:rsidRPr="00740EE7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CountA</w:t>
            </w:r>
            <w:r w:rsidR="00666120" w:rsidRPr="00740EE7">
              <w:rPr>
                <w:rFonts w:ascii="Arial" w:hAnsi="Arial" w:cs="Arial"/>
                <w:sz w:val="24"/>
              </w:rPr>
              <w:t xml:space="preserve"> </w:t>
            </w:r>
            <w:r w:rsidR="00666120" w:rsidRPr="00740EE7">
              <w:rPr>
                <w:rFonts w:ascii="Arial" w:hAnsi="Arial" w:cs="Arial"/>
                <w:sz w:val="24"/>
              </w:rPr>
              <w:sym w:font="Wingdings" w:char="F0FC"/>
            </w:r>
          </w:p>
          <w:p w14:paraId="4B7A5C21" w14:textId="1BD33C7A" w:rsidR="00666120" w:rsidRPr="002667A2" w:rsidRDefault="00666120" w:rsidP="00090D6B">
            <w:pPr>
              <w:pStyle w:val="ListParagraph"/>
              <w:numPr>
                <w:ilvl w:val="0"/>
                <w:numId w:val="22"/>
              </w:num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Correct range </w:t>
            </w:r>
            <w:r w:rsidRPr="00740EE7">
              <w:rPr>
                <w:rFonts w:ascii="Arial" w:hAnsi="Arial" w:cs="Arial"/>
                <w:sz w:val="24"/>
              </w:rPr>
              <w:sym w:font="Wingdings" w:char="F0FC"/>
            </w:r>
            <w:bookmarkStart w:id="0" w:name="_GoBack"/>
            <w:bookmarkEnd w:id="0"/>
          </w:p>
        </w:tc>
        <w:tc>
          <w:tcPr>
            <w:tcW w:w="567" w:type="dxa"/>
            <w:vMerge w:val="restart"/>
            <w:vAlign w:val="bottom"/>
          </w:tcPr>
          <w:p w14:paraId="0C8F4072" w14:textId="4E078E4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03985DE" w14:textId="4C03A488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16A2AF4C" w14:textId="485B6EC1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1121471" w14:textId="6B4886A0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2DA6DC0A" w14:textId="77777777" w:rsidR="00666120" w:rsidRDefault="00666120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75542CD2" w14:textId="4DF969C8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39485AAE" w14:textId="77777777" w:rsidR="00666120" w:rsidRDefault="00666120" w:rsidP="00663803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68E1FE6C" w14:textId="77777777" w:rsidTr="00666120">
        <w:trPr>
          <w:gridAfter w:val="1"/>
          <w:wAfter w:w="8" w:type="dxa"/>
          <w:trHeight w:val="787"/>
        </w:trPr>
        <w:tc>
          <w:tcPr>
            <w:tcW w:w="826" w:type="dxa"/>
            <w:vMerge/>
          </w:tcPr>
          <w:p w14:paraId="48E43B2F" w14:textId="77777777" w:rsidR="00666120" w:rsidRDefault="00666120" w:rsidP="00BC672B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76BF503D" w14:textId="77777777" w:rsidR="00666120" w:rsidRDefault="00666120" w:rsidP="00BC672B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  <w:vAlign w:val="bottom"/>
          </w:tcPr>
          <w:p w14:paraId="24763005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651CED08" w14:textId="77777777" w:rsidR="00666120" w:rsidRDefault="00666120" w:rsidP="00663803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21BE351C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1908278D" w14:textId="77777777" w:rsidR="00666120" w:rsidRDefault="00666120" w:rsidP="00663803">
            <w:pPr>
              <w:rPr>
                <w:rFonts w:ascii="Arial" w:hAnsi="Arial" w:cs="Arial"/>
                <w:sz w:val="24"/>
              </w:rPr>
            </w:pPr>
          </w:p>
        </w:tc>
      </w:tr>
    </w:tbl>
    <w:p w14:paraId="4C7978FE" w14:textId="77777777" w:rsidR="002579C0" w:rsidRDefault="002579C0" w:rsidP="00666120">
      <w:pPr>
        <w:spacing w:before="120"/>
        <w:rPr>
          <w:rFonts w:ascii="Arial" w:hAnsi="Arial" w:cs="Arial"/>
          <w:sz w:val="24"/>
        </w:rPr>
        <w:sectPr w:rsidR="002579C0" w:rsidSect="00CF4343">
          <w:headerReference w:type="default" r:id="rId14"/>
          <w:footerReference w:type="default" r:id="rId15"/>
          <w:pgSz w:w="11907" w:h="16839" w:code="9"/>
          <w:pgMar w:top="1021" w:right="1021" w:bottom="1021" w:left="1021" w:header="425" w:footer="272" w:gutter="0"/>
          <w:cols w:space="720"/>
          <w:docGrid w:linePitch="360"/>
        </w:sectPr>
      </w:pPr>
    </w:p>
    <w:tbl>
      <w:tblPr>
        <w:tblStyle w:val="TableGrid"/>
        <w:tblW w:w="10202" w:type="dxa"/>
        <w:tblLayout w:type="fixed"/>
        <w:tblLook w:val="04A0" w:firstRow="1" w:lastRow="0" w:firstColumn="1" w:lastColumn="0" w:noHBand="0" w:noVBand="1"/>
      </w:tblPr>
      <w:tblGrid>
        <w:gridCol w:w="826"/>
        <w:gridCol w:w="6115"/>
        <w:gridCol w:w="567"/>
        <w:gridCol w:w="560"/>
        <w:gridCol w:w="716"/>
        <w:gridCol w:w="1418"/>
      </w:tblGrid>
      <w:tr w:rsidR="00666120" w14:paraId="2BA9E1FE" w14:textId="77777777" w:rsidTr="002579C0">
        <w:trPr>
          <w:trHeight w:val="1120"/>
        </w:trPr>
        <w:tc>
          <w:tcPr>
            <w:tcW w:w="826" w:type="dxa"/>
            <w:vMerge w:val="restart"/>
          </w:tcPr>
          <w:p w14:paraId="3155BC77" w14:textId="0B9ACB64" w:rsidR="00666120" w:rsidRDefault="00666120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3.5</w:t>
            </w:r>
          </w:p>
        </w:tc>
        <w:tc>
          <w:tcPr>
            <w:tcW w:w="6115" w:type="dxa"/>
            <w:vMerge w:val="restart"/>
          </w:tcPr>
          <w:p w14:paraId="0457BA84" w14:textId="1C5E2451" w:rsidR="00666120" w:rsidRDefault="00666120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  <w:lang w:val="af-ZA" w:eastAsia="af-ZA"/>
              </w:rPr>
              <w:drawing>
                <wp:anchor distT="0" distB="0" distL="114300" distR="114300" simplePos="0" relativeHeight="251681280" behindDoc="0" locked="0" layoutInCell="1" allowOverlap="1" wp14:anchorId="2BD36878" wp14:editId="080A6AAB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432435</wp:posOffset>
                  </wp:positionV>
                  <wp:extent cx="3752850" cy="10648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850" cy="1064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4"/>
              </w:rPr>
              <w:t xml:space="preserve">Conditional formatting </w:t>
            </w:r>
          </w:p>
          <w:p w14:paraId="3758AA77" w14:textId="7E788008" w:rsidR="00666120" w:rsidRPr="00740EE7" w:rsidRDefault="00666120" w:rsidP="002579C0">
            <w:pPr>
              <w:pStyle w:val="ListParagraph"/>
              <w:numPr>
                <w:ilvl w:val="0"/>
                <w:numId w:val="37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Correct column used (Range) </w:t>
            </w:r>
            <w:r w:rsidRPr="00740EE7">
              <w:rPr>
                <w:rFonts w:ascii="Arial" w:hAnsi="Arial" w:cs="Arial"/>
                <w:sz w:val="24"/>
              </w:rPr>
              <w:sym w:font="Wingdings" w:char="F0FC"/>
            </w:r>
          </w:p>
          <w:p w14:paraId="2989515E" w14:textId="4D53D380" w:rsidR="00666120" w:rsidRPr="00740EE7" w:rsidRDefault="00666120" w:rsidP="002579C0">
            <w:pPr>
              <w:pStyle w:val="ListParagraph"/>
              <w:numPr>
                <w:ilvl w:val="0"/>
                <w:numId w:val="37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Criteria:</w:t>
            </w:r>
            <w:r w:rsidR="003760FB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Top 5 </w:t>
            </w:r>
            <w:r w:rsidRPr="00740EE7">
              <w:rPr>
                <w:rFonts w:ascii="Arial" w:hAnsi="Arial" w:cs="Arial"/>
                <w:sz w:val="24"/>
              </w:rPr>
              <w:sym w:font="Wingdings" w:char="F0FC"/>
            </w:r>
          </w:p>
          <w:p w14:paraId="412C01D0" w14:textId="680592C1" w:rsidR="00666120" w:rsidRPr="000210DE" w:rsidRDefault="00666120" w:rsidP="002579C0">
            <w:pPr>
              <w:pStyle w:val="ListParagraph"/>
              <w:numPr>
                <w:ilvl w:val="0"/>
                <w:numId w:val="37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Red font formatting used</w:t>
            </w:r>
            <w:r w:rsidRPr="00740EE7">
              <w:rPr>
                <w:rFonts w:ascii="Arial" w:hAnsi="Arial" w:cs="Arial"/>
                <w:sz w:val="24"/>
              </w:rPr>
              <w:t xml:space="preserve"> </w:t>
            </w:r>
            <w:r w:rsidRPr="00740EE7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6F0A044E" w14:textId="67C63E8D" w:rsidR="00666120" w:rsidRDefault="00666120" w:rsidP="002579C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B5AA63A" w14:textId="1F78E47D" w:rsidR="002579C0" w:rsidRDefault="002579C0" w:rsidP="002579C0">
            <w:pPr>
              <w:jc w:val="center"/>
              <w:rPr>
                <w:rFonts w:ascii="Arial" w:hAnsi="Arial" w:cs="Arial"/>
                <w:sz w:val="24"/>
              </w:rPr>
            </w:pPr>
          </w:p>
          <w:p w14:paraId="2004D04D" w14:textId="77777777" w:rsidR="002579C0" w:rsidRDefault="002579C0" w:rsidP="002579C0">
            <w:pPr>
              <w:jc w:val="center"/>
              <w:rPr>
                <w:rFonts w:ascii="Arial" w:hAnsi="Arial" w:cs="Arial"/>
                <w:sz w:val="24"/>
              </w:rPr>
            </w:pPr>
          </w:p>
          <w:p w14:paraId="5FDDA156" w14:textId="67974AFC" w:rsidR="00666120" w:rsidRDefault="00666120" w:rsidP="002579C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22484C8" w14:textId="1A9A9C25" w:rsidR="002579C0" w:rsidRDefault="002579C0" w:rsidP="002579C0">
            <w:pPr>
              <w:jc w:val="center"/>
              <w:rPr>
                <w:rFonts w:ascii="Arial" w:hAnsi="Arial" w:cs="Arial"/>
                <w:sz w:val="24"/>
              </w:rPr>
            </w:pPr>
          </w:p>
          <w:p w14:paraId="274A9CE7" w14:textId="77777777" w:rsidR="002579C0" w:rsidRDefault="002579C0" w:rsidP="002579C0">
            <w:pPr>
              <w:jc w:val="center"/>
              <w:rPr>
                <w:rFonts w:ascii="Arial" w:hAnsi="Arial" w:cs="Arial"/>
                <w:sz w:val="24"/>
              </w:rPr>
            </w:pPr>
          </w:p>
          <w:p w14:paraId="504E6792" w14:textId="27D38616" w:rsidR="00666120" w:rsidRDefault="00666120" w:rsidP="002579C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6AE8322A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68D96533" w14:textId="78CBB22F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770C3DC0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79B7BAB6" w14:textId="77777777" w:rsidTr="002579C0">
        <w:trPr>
          <w:trHeight w:val="1120"/>
        </w:trPr>
        <w:tc>
          <w:tcPr>
            <w:tcW w:w="826" w:type="dxa"/>
            <w:vMerge/>
          </w:tcPr>
          <w:p w14:paraId="37D826CB" w14:textId="77777777" w:rsidR="00666120" w:rsidRDefault="00666120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7A551A96" w14:textId="77777777" w:rsidR="00666120" w:rsidRDefault="00666120" w:rsidP="00666120">
            <w:pPr>
              <w:spacing w:before="120"/>
              <w:rPr>
                <w:noProof/>
                <w:lang w:val="af-ZA" w:eastAsia="af-ZA"/>
              </w:rPr>
            </w:pPr>
          </w:p>
        </w:tc>
        <w:tc>
          <w:tcPr>
            <w:tcW w:w="567" w:type="dxa"/>
            <w:vMerge/>
            <w:vAlign w:val="bottom"/>
          </w:tcPr>
          <w:p w14:paraId="2DE9F71C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03B9C883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094E0D2E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125C4B0C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69879B93" w14:textId="77777777" w:rsidTr="002579C0">
        <w:trPr>
          <w:trHeight w:val="1120"/>
        </w:trPr>
        <w:tc>
          <w:tcPr>
            <w:tcW w:w="826" w:type="dxa"/>
            <w:vMerge/>
          </w:tcPr>
          <w:p w14:paraId="1882D088" w14:textId="77777777" w:rsidR="00666120" w:rsidRDefault="00666120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6D86A0FC" w14:textId="77777777" w:rsidR="00666120" w:rsidRDefault="00666120" w:rsidP="00666120">
            <w:pPr>
              <w:spacing w:before="120"/>
              <w:rPr>
                <w:noProof/>
                <w:lang w:val="af-ZA" w:eastAsia="af-ZA"/>
              </w:rPr>
            </w:pPr>
          </w:p>
        </w:tc>
        <w:tc>
          <w:tcPr>
            <w:tcW w:w="567" w:type="dxa"/>
            <w:vMerge/>
            <w:vAlign w:val="bottom"/>
          </w:tcPr>
          <w:p w14:paraId="60DACA7F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44975A28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7D6A7935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8B8EDCC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36AE58AA" w14:textId="77777777" w:rsidTr="002579C0">
        <w:trPr>
          <w:trHeight w:val="774"/>
        </w:trPr>
        <w:tc>
          <w:tcPr>
            <w:tcW w:w="826" w:type="dxa"/>
            <w:vMerge w:val="restart"/>
          </w:tcPr>
          <w:p w14:paraId="43BF3332" w14:textId="09717FF1" w:rsidR="00666120" w:rsidRDefault="00666120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3.6</w:t>
            </w:r>
          </w:p>
        </w:tc>
        <w:tc>
          <w:tcPr>
            <w:tcW w:w="6115" w:type="dxa"/>
            <w:vMerge w:val="restart"/>
          </w:tcPr>
          <w:p w14:paraId="27CC9CEA" w14:textId="5A764E2C" w:rsidR="00666120" w:rsidRDefault="00666120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Cell C44</w:t>
            </w:r>
          </w:p>
          <w:p w14:paraId="02F11AE9" w14:textId="1531E588" w:rsidR="00666120" w:rsidRDefault="00666120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1E0CE1">
              <w:rPr>
                <w:rFonts w:ascii="Arial" w:hAnsi="Arial" w:cs="Arial"/>
                <w:b/>
                <w:sz w:val="24"/>
              </w:rPr>
              <w:t>=LARGE (C3:C40,2)</w:t>
            </w:r>
          </w:p>
          <w:p w14:paraId="46B5BC72" w14:textId="0695D3E0" w:rsidR="00666120" w:rsidRPr="00740EE7" w:rsidRDefault="00666120" w:rsidP="00090D6B">
            <w:pPr>
              <w:pStyle w:val="ListParagraph"/>
              <w:numPr>
                <w:ilvl w:val="0"/>
                <w:numId w:val="3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Function</w:t>
            </w:r>
            <w:r w:rsidR="003760FB">
              <w:rPr>
                <w:rFonts w:ascii="Arial" w:hAnsi="Arial" w:cs="Arial"/>
                <w:sz w:val="24"/>
              </w:rPr>
              <w:t xml:space="preserve">: </w:t>
            </w:r>
            <w:r>
              <w:rPr>
                <w:rFonts w:ascii="Arial" w:hAnsi="Arial" w:cs="Arial"/>
                <w:sz w:val="24"/>
              </w:rPr>
              <w:t xml:space="preserve"> Large, 2 </w:t>
            </w:r>
            <w:r w:rsidRPr="00740EE7">
              <w:rPr>
                <w:rFonts w:ascii="Arial" w:hAnsi="Arial" w:cs="Arial"/>
                <w:sz w:val="24"/>
              </w:rPr>
              <w:sym w:font="Wingdings" w:char="F0FC"/>
            </w:r>
          </w:p>
          <w:p w14:paraId="191BF0D7" w14:textId="0F02BA57" w:rsidR="00666120" w:rsidRPr="001E0CE1" w:rsidRDefault="00666120" w:rsidP="003760FB">
            <w:pPr>
              <w:pStyle w:val="ListParagraph"/>
              <w:numPr>
                <w:ilvl w:val="0"/>
                <w:numId w:val="38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Correct range </w:t>
            </w:r>
            <w:r w:rsidRPr="00740EE7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  <w:vAlign w:val="center"/>
          </w:tcPr>
          <w:p w14:paraId="162744FD" w14:textId="77777777" w:rsidR="00666120" w:rsidRDefault="00666120" w:rsidP="002579C0">
            <w:pPr>
              <w:jc w:val="center"/>
              <w:rPr>
                <w:rFonts w:ascii="Arial" w:hAnsi="Arial" w:cs="Arial"/>
                <w:sz w:val="24"/>
              </w:rPr>
            </w:pPr>
          </w:p>
          <w:p w14:paraId="02D0930F" w14:textId="377356A8" w:rsidR="00666120" w:rsidRDefault="00666120" w:rsidP="002579C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ED043AB" w14:textId="77777777" w:rsidR="002579C0" w:rsidRDefault="002579C0" w:rsidP="002579C0">
            <w:pPr>
              <w:jc w:val="center"/>
              <w:rPr>
                <w:rFonts w:ascii="Arial" w:hAnsi="Arial" w:cs="Arial"/>
                <w:sz w:val="24"/>
              </w:rPr>
            </w:pPr>
          </w:p>
          <w:p w14:paraId="5FF31C41" w14:textId="6D21469E" w:rsidR="00666120" w:rsidRDefault="00666120" w:rsidP="002579C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0C8FD3A4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04B6EEE2" w14:textId="1B1C8B3E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78F6FF55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416FF7AF" w14:textId="77777777" w:rsidTr="002579C0">
        <w:trPr>
          <w:trHeight w:val="515"/>
        </w:trPr>
        <w:tc>
          <w:tcPr>
            <w:tcW w:w="826" w:type="dxa"/>
            <w:vMerge/>
          </w:tcPr>
          <w:p w14:paraId="1F9AB363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0CE09E02" w14:textId="77777777" w:rsidR="00666120" w:rsidRDefault="00666120" w:rsidP="00666120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201A5951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2DE140CF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</w:tcPr>
          <w:p w14:paraId="35800A82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C1FF7BE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2579C0" w14:paraId="62875FB0" w14:textId="77777777" w:rsidTr="002579C0">
        <w:trPr>
          <w:trHeight w:val="451"/>
        </w:trPr>
        <w:tc>
          <w:tcPr>
            <w:tcW w:w="826" w:type="dxa"/>
            <w:vMerge w:val="restart"/>
          </w:tcPr>
          <w:p w14:paraId="688F6E29" w14:textId="54733241" w:rsidR="002579C0" w:rsidRDefault="002579C0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3.7</w:t>
            </w:r>
          </w:p>
        </w:tc>
        <w:tc>
          <w:tcPr>
            <w:tcW w:w="6115" w:type="dxa"/>
            <w:vMerge w:val="restart"/>
          </w:tcPr>
          <w:p w14:paraId="30AA9DEB" w14:textId="539B382A" w:rsidR="002579C0" w:rsidRDefault="002579C0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Cell C46</w:t>
            </w:r>
          </w:p>
          <w:p w14:paraId="2A69E848" w14:textId="5235DA5D" w:rsidR="002579C0" w:rsidRDefault="002579C0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=IF(E34&gt;=AVERAGE(E3:E40),"V</w:t>
            </w:r>
            <w:r w:rsidRPr="001E0CE1">
              <w:rPr>
                <w:rFonts w:ascii="Arial" w:hAnsi="Arial" w:cs="Arial"/>
                <w:b/>
                <w:sz w:val="24"/>
              </w:rPr>
              <w:t>o</w:t>
            </w:r>
            <w:r>
              <w:rPr>
                <w:rFonts w:ascii="Arial" w:hAnsi="Arial" w:cs="Arial"/>
                <w:b/>
                <w:sz w:val="24"/>
              </w:rPr>
              <w:t>la</w:t>
            </w:r>
            <w:r w:rsidRPr="001E0CE1">
              <w:rPr>
                <w:rFonts w:ascii="Arial" w:hAnsi="Arial" w:cs="Arial"/>
                <w:b/>
                <w:sz w:val="24"/>
              </w:rPr>
              <w:t>tile","Fair")</w:t>
            </w:r>
          </w:p>
          <w:p w14:paraId="6D81F4B1" w14:textId="7D027EA2" w:rsidR="002579C0" w:rsidRPr="00666120" w:rsidRDefault="002579C0" w:rsidP="002579C0">
            <w:pPr>
              <w:pStyle w:val="ListParagraph"/>
              <w:numPr>
                <w:ilvl w:val="0"/>
                <w:numId w:val="39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</w:t>
            </w:r>
            <w:r w:rsidRPr="00666120">
              <w:rPr>
                <w:rFonts w:ascii="Arial" w:hAnsi="Arial" w:cs="Arial"/>
                <w:sz w:val="24"/>
              </w:rPr>
              <w:t>unction</w:t>
            </w:r>
            <w:r>
              <w:rPr>
                <w:rFonts w:ascii="Arial" w:hAnsi="Arial" w:cs="Arial"/>
                <w:sz w:val="24"/>
              </w:rPr>
              <w:t xml:space="preserve">: </w:t>
            </w:r>
            <w:r w:rsidRPr="00666120">
              <w:rPr>
                <w:rFonts w:ascii="Arial" w:hAnsi="Arial" w:cs="Arial"/>
                <w:sz w:val="24"/>
              </w:rPr>
              <w:t xml:space="preserve"> IF </w:t>
            </w:r>
            <w:r w:rsidRPr="00666120">
              <w:sym w:font="Wingdings" w:char="F0FC"/>
            </w:r>
          </w:p>
          <w:p w14:paraId="3A212784" w14:textId="4DCB0EB2" w:rsidR="002579C0" w:rsidRPr="00666120" w:rsidRDefault="002579C0" w:rsidP="002579C0">
            <w:pPr>
              <w:pStyle w:val="ListParagraph"/>
              <w:numPr>
                <w:ilvl w:val="0"/>
                <w:numId w:val="39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 w:rsidRPr="00666120">
              <w:rPr>
                <w:rFonts w:ascii="Arial" w:hAnsi="Arial" w:cs="Arial"/>
                <w:sz w:val="24"/>
              </w:rPr>
              <w:t xml:space="preserve">Criteria range : (E34 </w:t>
            </w:r>
            <w:r w:rsidRPr="00666120">
              <w:sym w:font="Wingdings" w:char="F0FC"/>
            </w:r>
            <w:r w:rsidRPr="00666120">
              <w:t xml:space="preserve">   </w:t>
            </w:r>
            <w:r w:rsidRPr="00666120">
              <w:rPr>
                <w:rFonts w:ascii="Arial" w:hAnsi="Arial" w:cs="Arial"/>
                <w:sz w:val="24"/>
              </w:rPr>
              <w:t>&gt;=</w:t>
            </w:r>
            <w:r w:rsidRPr="00666120">
              <w:sym w:font="Wingdings" w:char="F0FC"/>
            </w:r>
          </w:p>
          <w:p w14:paraId="5A23A77D" w14:textId="556C630F" w:rsidR="002579C0" w:rsidRPr="00666120" w:rsidRDefault="002579C0" w:rsidP="002579C0">
            <w:pPr>
              <w:pStyle w:val="ListParagraph"/>
              <w:numPr>
                <w:ilvl w:val="0"/>
                <w:numId w:val="39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 w:rsidRPr="00666120">
              <w:rPr>
                <w:rFonts w:ascii="Arial" w:hAnsi="Arial" w:cs="Arial"/>
                <w:sz w:val="24"/>
              </w:rPr>
              <w:t>AVERAGE(E3:E40)</w:t>
            </w:r>
            <w:r w:rsidRPr="00666120">
              <w:t xml:space="preserve"> </w:t>
            </w:r>
            <w:r w:rsidRPr="00666120">
              <w:sym w:font="Wingdings" w:char="F0FC"/>
            </w:r>
            <w:r w:rsidRPr="00666120">
              <w:rPr>
                <w:rFonts w:ascii="Arial" w:hAnsi="Arial" w:cs="Arial"/>
                <w:sz w:val="24"/>
              </w:rPr>
              <w:t>,"</w:t>
            </w:r>
          </w:p>
          <w:p w14:paraId="6181FB8D" w14:textId="1510EC48" w:rsidR="002579C0" w:rsidRDefault="002579C0" w:rsidP="002579C0">
            <w:pPr>
              <w:pStyle w:val="ListParagraph"/>
              <w:numPr>
                <w:ilvl w:val="0"/>
                <w:numId w:val="39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"V</w:t>
            </w:r>
            <w:r w:rsidRPr="00666120">
              <w:rPr>
                <w:rFonts w:ascii="Arial" w:hAnsi="Arial" w:cs="Arial"/>
                <w:sz w:val="24"/>
              </w:rPr>
              <w:t>o</w:t>
            </w:r>
            <w:r>
              <w:rPr>
                <w:rFonts w:ascii="Arial" w:hAnsi="Arial" w:cs="Arial"/>
                <w:sz w:val="24"/>
              </w:rPr>
              <w:t>la</w:t>
            </w:r>
            <w:r w:rsidRPr="00666120">
              <w:rPr>
                <w:rFonts w:ascii="Arial" w:hAnsi="Arial" w:cs="Arial"/>
                <w:sz w:val="24"/>
              </w:rPr>
              <w:t>tile"</w:t>
            </w:r>
            <w:r w:rsidRPr="00666120">
              <w:sym w:font="Wingdings" w:char="F0FC"/>
            </w:r>
            <w:r w:rsidRPr="00666120">
              <w:rPr>
                <w:rFonts w:ascii="Arial" w:hAnsi="Arial" w:cs="Arial"/>
                <w:sz w:val="24"/>
              </w:rPr>
              <w:t>,"Fair")</w:t>
            </w:r>
            <w:r w:rsidRPr="00666120">
              <w:sym w:font="Wingdings" w:char="F0FC"/>
            </w:r>
          </w:p>
        </w:tc>
        <w:tc>
          <w:tcPr>
            <w:tcW w:w="567" w:type="dxa"/>
            <w:vMerge w:val="restart"/>
          </w:tcPr>
          <w:p w14:paraId="0CA1B7E0" w14:textId="77777777" w:rsidR="002579C0" w:rsidRDefault="002579C0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49F49469" w14:textId="12E8EB90" w:rsidR="002579C0" w:rsidRDefault="002579C0" w:rsidP="002579C0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D5A70F4" w14:textId="178C686E" w:rsidR="002579C0" w:rsidRDefault="002579C0" w:rsidP="002579C0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BFA5473" w14:textId="77777777" w:rsidR="002579C0" w:rsidRDefault="002579C0" w:rsidP="002579C0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39C36DA" w14:textId="77777777" w:rsidR="002579C0" w:rsidRDefault="002579C0" w:rsidP="002579C0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993587C" w14:textId="77777777" w:rsidR="002579C0" w:rsidRDefault="002579C0" w:rsidP="002579C0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29C3633" w14:textId="000F3D2E" w:rsidR="002579C0" w:rsidRDefault="002579C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4DD82488" w14:textId="77777777" w:rsidR="002579C0" w:rsidRDefault="002579C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77FE65B8" w14:textId="2E5D4CFF" w:rsidR="002579C0" w:rsidRDefault="002579C0" w:rsidP="00F1608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1418" w:type="dxa"/>
            <w:vMerge w:val="restart"/>
          </w:tcPr>
          <w:p w14:paraId="75914EC2" w14:textId="77777777" w:rsidR="002579C0" w:rsidRDefault="002579C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2579C0" w14:paraId="2A098D68" w14:textId="77777777" w:rsidTr="000902B3">
        <w:trPr>
          <w:trHeight w:val="451"/>
        </w:trPr>
        <w:tc>
          <w:tcPr>
            <w:tcW w:w="826" w:type="dxa"/>
            <w:vMerge/>
          </w:tcPr>
          <w:p w14:paraId="6C1A7DB0" w14:textId="77777777" w:rsidR="002579C0" w:rsidRDefault="002579C0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4F54A9F8" w14:textId="77777777" w:rsidR="002579C0" w:rsidRDefault="002579C0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7E09719F" w14:textId="77777777" w:rsidR="002579C0" w:rsidRDefault="002579C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4B58DB7E" w14:textId="77777777" w:rsidR="002579C0" w:rsidRDefault="002579C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2AE95EFF" w14:textId="77777777" w:rsidR="002579C0" w:rsidRDefault="002579C0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55EE1788" w14:textId="77777777" w:rsidR="002579C0" w:rsidRDefault="002579C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2579C0" w14:paraId="65F5DD0D" w14:textId="77777777" w:rsidTr="000902B3">
        <w:trPr>
          <w:trHeight w:val="451"/>
        </w:trPr>
        <w:tc>
          <w:tcPr>
            <w:tcW w:w="826" w:type="dxa"/>
            <w:vMerge/>
          </w:tcPr>
          <w:p w14:paraId="4B828FD2" w14:textId="77777777" w:rsidR="002579C0" w:rsidRDefault="002579C0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6AD4383D" w14:textId="77777777" w:rsidR="002579C0" w:rsidRDefault="002579C0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6A7E6AE7" w14:textId="77777777" w:rsidR="002579C0" w:rsidRDefault="002579C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0ED80BBE" w14:textId="77777777" w:rsidR="002579C0" w:rsidRDefault="002579C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11473A1D" w14:textId="77777777" w:rsidR="002579C0" w:rsidRDefault="002579C0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48D25F3" w14:textId="77777777" w:rsidR="002579C0" w:rsidRDefault="002579C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2579C0" w14:paraId="2E9F52E2" w14:textId="77777777" w:rsidTr="000902B3">
        <w:trPr>
          <w:trHeight w:val="451"/>
        </w:trPr>
        <w:tc>
          <w:tcPr>
            <w:tcW w:w="826" w:type="dxa"/>
            <w:vMerge/>
          </w:tcPr>
          <w:p w14:paraId="242E2CA4" w14:textId="77777777" w:rsidR="002579C0" w:rsidRDefault="002579C0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1A735F28" w14:textId="77777777" w:rsidR="002579C0" w:rsidRDefault="002579C0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57163142" w14:textId="77777777" w:rsidR="002579C0" w:rsidRDefault="002579C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096CA5DE" w14:textId="77777777" w:rsidR="002579C0" w:rsidRDefault="002579C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2823F6EA" w14:textId="77777777" w:rsidR="002579C0" w:rsidRDefault="002579C0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6C42A81" w14:textId="77777777" w:rsidR="002579C0" w:rsidRDefault="002579C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2579C0" w14:paraId="5FDF9912" w14:textId="77777777" w:rsidTr="000902B3">
        <w:trPr>
          <w:trHeight w:val="451"/>
        </w:trPr>
        <w:tc>
          <w:tcPr>
            <w:tcW w:w="826" w:type="dxa"/>
            <w:vMerge/>
          </w:tcPr>
          <w:p w14:paraId="313B6E89" w14:textId="77777777" w:rsidR="002579C0" w:rsidRDefault="002579C0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500C4DB8" w14:textId="77777777" w:rsidR="002579C0" w:rsidRDefault="002579C0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030E5E6B" w14:textId="77777777" w:rsidR="002579C0" w:rsidRDefault="002579C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5948E8CA" w14:textId="77777777" w:rsidR="002579C0" w:rsidRDefault="002579C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5D1776E2" w14:textId="77777777" w:rsidR="002579C0" w:rsidRDefault="002579C0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838A35A" w14:textId="77777777" w:rsidR="002579C0" w:rsidRDefault="002579C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2579C0" w14:paraId="7F2880B0" w14:textId="77777777" w:rsidTr="000902B3">
        <w:trPr>
          <w:trHeight w:val="451"/>
        </w:trPr>
        <w:tc>
          <w:tcPr>
            <w:tcW w:w="826" w:type="dxa"/>
            <w:vMerge/>
          </w:tcPr>
          <w:p w14:paraId="20003E87" w14:textId="77777777" w:rsidR="002579C0" w:rsidRDefault="002579C0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446B859A" w14:textId="77777777" w:rsidR="002579C0" w:rsidRDefault="002579C0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6BF14680" w14:textId="77777777" w:rsidR="002579C0" w:rsidRDefault="002579C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222A895F" w14:textId="77777777" w:rsidR="002579C0" w:rsidRDefault="002579C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54E4D881" w14:textId="77777777" w:rsidR="002579C0" w:rsidRDefault="002579C0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A52A247" w14:textId="77777777" w:rsidR="002579C0" w:rsidRDefault="002579C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54396831" w14:textId="77777777" w:rsidTr="00F1608D">
        <w:trPr>
          <w:trHeight w:val="811"/>
        </w:trPr>
        <w:tc>
          <w:tcPr>
            <w:tcW w:w="826" w:type="dxa"/>
            <w:vMerge w:val="restart"/>
          </w:tcPr>
          <w:p w14:paraId="1714DB16" w14:textId="55DAD65C" w:rsidR="00666120" w:rsidRDefault="00666120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3.8</w:t>
            </w:r>
          </w:p>
        </w:tc>
        <w:tc>
          <w:tcPr>
            <w:tcW w:w="6115" w:type="dxa"/>
            <w:vMerge w:val="restart"/>
          </w:tcPr>
          <w:p w14:paraId="742BF98E" w14:textId="1C19C453" w:rsidR="00666120" w:rsidRDefault="00666120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Cell F6 Random number</w:t>
            </w:r>
          </w:p>
          <w:p w14:paraId="7598CBD4" w14:textId="6C060885" w:rsidR="00666120" w:rsidRDefault="00666120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124A45">
              <w:rPr>
                <w:rFonts w:ascii="Arial" w:hAnsi="Arial" w:cs="Arial"/>
                <w:b/>
                <w:sz w:val="24"/>
              </w:rPr>
              <w:t>=RANDBETWEEN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124A45">
              <w:rPr>
                <w:rFonts w:ascii="Arial" w:hAnsi="Arial" w:cs="Arial"/>
                <w:b/>
                <w:sz w:val="24"/>
              </w:rPr>
              <w:t>(1,20)</w:t>
            </w:r>
          </w:p>
          <w:p w14:paraId="0285DA3F" w14:textId="3572838F" w:rsidR="00666120" w:rsidRPr="00860795" w:rsidRDefault="00666120" w:rsidP="00090D6B">
            <w:pPr>
              <w:pStyle w:val="ListParagraph"/>
              <w:numPr>
                <w:ilvl w:val="0"/>
                <w:numId w:val="40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Correct function </w:t>
            </w:r>
            <w:r w:rsidRPr="00E237E5">
              <w:sym w:font="Wingdings" w:char="F0FC"/>
            </w:r>
          </w:p>
          <w:p w14:paraId="16259B35" w14:textId="32C90C21" w:rsidR="00666120" w:rsidRPr="00CA17C3" w:rsidRDefault="00666120" w:rsidP="002579C0">
            <w:pPr>
              <w:pStyle w:val="ListParagraph"/>
              <w:numPr>
                <w:ilvl w:val="0"/>
                <w:numId w:val="40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b/>
                <w:sz w:val="24"/>
              </w:rPr>
            </w:pPr>
            <w:r w:rsidRPr="00666120">
              <w:rPr>
                <w:rFonts w:ascii="Arial" w:hAnsi="Arial" w:cs="Arial"/>
                <w:sz w:val="24"/>
              </w:rPr>
              <w:t>(1,20)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E237E5">
              <w:sym w:font="Wingdings" w:char="F0FC"/>
            </w:r>
          </w:p>
        </w:tc>
        <w:tc>
          <w:tcPr>
            <w:tcW w:w="567" w:type="dxa"/>
            <w:vMerge w:val="restart"/>
          </w:tcPr>
          <w:p w14:paraId="216BE2D1" w14:textId="25D61329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20A9D8B3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0C56CBFF" w14:textId="496962C0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AFE2A4D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3BC00D48" w14:textId="3DF80A1D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51CA5281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59CC066A" w14:textId="12D9B3AC" w:rsidR="00666120" w:rsidRDefault="00666120" w:rsidP="00F1608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031EEB66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17F09DF7" w14:textId="77777777" w:rsidTr="00451006">
        <w:trPr>
          <w:trHeight w:val="854"/>
        </w:trPr>
        <w:tc>
          <w:tcPr>
            <w:tcW w:w="826" w:type="dxa"/>
            <w:vMerge/>
          </w:tcPr>
          <w:p w14:paraId="05577971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07DA9AC1" w14:textId="77777777" w:rsidR="00666120" w:rsidRDefault="00666120" w:rsidP="00666120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686F8227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18E0FA2C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09EA21F6" w14:textId="77777777" w:rsidR="00666120" w:rsidRDefault="00666120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62581C7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5B44" w14:paraId="1689DB49" w14:textId="77777777" w:rsidTr="00665B44">
        <w:trPr>
          <w:trHeight w:val="670"/>
        </w:trPr>
        <w:tc>
          <w:tcPr>
            <w:tcW w:w="826" w:type="dxa"/>
            <w:vMerge w:val="restart"/>
          </w:tcPr>
          <w:p w14:paraId="47FDDA47" w14:textId="1A3952BA" w:rsidR="00665B44" w:rsidRDefault="00665B44" w:rsidP="00666120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3.9</w:t>
            </w:r>
          </w:p>
        </w:tc>
        <w:tc>
          <w:tcPr>
            <w:tcW w:w="6115" w:type="dxa"/>
            <w:vMerge w:val="restart"/>
          </w:tcPr>
          <w:p w14:paraId="09286458" w14:textId="72F9CF14" w:rsidR="00665B44" w:rsidRDefault="00665B44" w:rsidP="00666120">
            <w:pPr>
              <w:spacing w:before="120"/>
            </w:pPr>
            <w:r>
              <w:rPr>
                <w:rFonts w:ascii="Arial" w:hAnsi="Arial" w:cs="Arial"/>
                <w:b/>
                <w:sz w:val="24"/>
              </w:rPr>
              <w:t>Cell C48</w:t>
            </w:r>
          </w:p>
          <w:p w14:paraId="0D6FF2F8" w14:textId="37FD8520" w:rsidR="00665B44" w:rsidRPr="00451006" w:rsidRDefault="00665B44" w:rsidP="00666120">
            <w:pPr>
              <w:pStyle w:val="Default"/>
              <w:spacing w:before="120"/>
              <w:rPr>
                <w:b/>
                <w:color w:val="auto"/>
              </w:rPr>
            </w:pPr>
            <w:r w:rsidRPr="00451006">
              <w:rPr>
                <w:b/>
                <w:color w:val="auto"/>
              </w:rPr>
              <w:t>=COUNTIF (K3:K40,"&gt;=60")</w:t>
            </w:r>
          </w:p>
          <w:p w14:paraId="4D2DB36F" w14:textId="426775EB" w:rsidR="00665B44" w:rsidRPr="00E237E5" w:rsidRDefault="00665B44" w:rsidP="00665B44">
            <w:pPr>
              <w:pStyle w:val="Default"/>
              <w:numPr>
                <w:ilvl w:val="0"/>
                <w:numId w:val="23"/>
              </w:numPr>
              <w:spacing w:before="120"/>
              <w:ind w:left="357" w:hanging="357"/>
            </w:pPr>
            <w:r>
              <w:t>Function:  Countif</w:t>
            </w:r>
            <w:r w:rsidRPr="00E237E5">
              <w:t xml:space="preserve"> </w:t>
            </w:r>
            <w:r w:rsidRPr="00E237E5">
              <w:sym w:font="Wingdings" w:char="F0FC"/>
            </w:r>
          </w:p>
          <w:p w14:paraId="47EA5F49" w14:textId="77777777" w:rsidR="00665B44" w:rsidRDefault="00665B44" w:rsidP="00665B44">
            <w:pPr>
              <w:pStyle w:val="Default"/>
              <w:numPr>
                <w:ilvl w:val="0"/>
                <w:numId w:val="23"/>
              </w:numPr>
              <w:ind w:left="357" w:hanging="357"/>
            </w:pPr>
            <w:r>
              <w:t xml:space="preserve">Correct range:  </w:t>
            </w:r>
            <w:r w:rsidRPr="0061095D">
              <w:rPr>
                <w:color w:val="auto"/>
              </w:rPr>
              <w:t>(K3:K40</w:t>
            </w:r>
            <w:r>
              <w:rPr>
                <w:color w:val="auto"/>
              </w:rPr>
              <w:t>,</w:t>
            </w:r>
            <w:r>
              <w:t xml:space="preserve"> </w:t>
            </w:r>
            <w:r w:rsidRPr="00E237E5">
              <w:sym w:font="Wingdings" w:char="F0FC"/>
            </w:r>
          </w:p>
          <w:p w14:paraId="5B355771" w14:textId="3A2210C6" w:rsidR="00665B44" w:rsidRPr="00FE6E96" w:rsidRDefault="00665B44" w:rsidP="00665B44">
            <w:pPr>
              <w:pStyle w:val="Default"/>
              <w:numPr>
                <w:ilvl w:val="0"/>
                <w:numId w:val="23"/>
              </w:numPr>
              <w:spacing w:after="120"/>
              <w:ind w:left="357" w:hanging="357"/>
            </w:pPr>
            <w:r>
              <w:t xml:space="preserve">Criteria:  </w:t>
            </w:r>
            <w:r w:rsidRPr="0061095D">
              <w:rPr>
                <w:color w:val="auto"/>
              </w:rPr>
              <w:t>"&gt;=60")</w:t>
            </w:r>
            <w:r>
              <w:t xml:space="preserve"> </w:t>
            </w:r>
            <w:r w:rsidRPr="00E237E5">
              <w:sym w:font="Wingdings" w:char="F0FC"/>
            </w:r>
          </w:p>
        </w:tc>
        <w:tc>
          <w:tcPr>
            <w:tcW w:w="567" w:type="dxa"/>
            <w:vMerge w:val="restart"/>
          </w:tcPr>
          <w:p w14:paraId="306AFF05" w14:textId="77777777" w:rsidR="00665B44" w:rsidRDefault="00665B44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1404508E" w14:textId="4F4D7182" w:rsidR="00665B44" w:rsidRDefault="00665B44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9085686" w14:textId="77777777" w:rsidR="00665B44" w:rsidRDefault="00665B44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12167607" w14:textId="5E1B1347" w:rsidR="00665B44" w:rsidRDefault="00665B44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FBF6D2C" w14:textId="77777777" w:rsidR="00665B44" w:rsidRDefault="00665B44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747C5B64" w14:textId="0EFEFE1E" w:rsidR="00665B44" w:rsidRDefault="00665B44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61CAFC05" w14:textId="77777777" w:rsidR="00665B44" w:rsidRDefault="00665B44" w:rsidP="00666120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43332CD9" w14:textId="1A2CE5AE" w:rsidR="00665B44" w:rsidRDefault="00665B44" w:rsidP="00F1608D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1D4C634A" w14:textId="77777777" w:rsidR="00665B44" w:rsidRDefault="00665B44" w:rsidP="00666120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665B44" w14:paraId="27358315" w14:textId="77777777" w:rsidTr="00665B44">
        <w:trPr>
          <w:trHeight w:val="670"/>
        </w:trPr>
        <w:tc>
          <w:tcPr>
            <w:tcW w:w="826" w:type="dxa"/>
            <w:vMerge/>
          </w:tcPr>
          <w:p w14:paraId="5C6808F9" w14:textId="77777777" w:rsidR="00665B44" w:rsidRDefault="00665B44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1E2D29C0" w14:textId="77777777" w:rsidR="00665B44" w:rsidRDefault="00665B44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45A776CD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44857E53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504C068D" w14:textId="77777777" w:rsidR="00665B44" w:rsidRDefault="00665B44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FA4253E" w14:textId="77777777" w:rsidR="00665B44" w:rsidRDefault="00665B44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5B44" w14:paraId="23020F8A" w14:textId="77777777" w:rsidTr="00665B44">
        <w:trPr>
          <w:trHeight w:val="670"/>
        </w:trPr>
        <w:tc>
          <w:tcPr>
            <w:tcW w:w="826" w:type="dxa"/>
            <w:vMerge/>
          </w:tcPr>
          <w:p w14:paraId="4AF28203" w14:textId="77777777" w:rsidR="00665B44" w:rsidRDefault="00665B44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54728E92" w14:textId="77777777" w:rsidR="00665B44" w:rsidRDefault="00665B44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49D45CF1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72FE6496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2465C2EF" w14:textId="77777777" w:rsidR="00665B44" w:rsidRDefault="00665B44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EF408CA" w14:textId="77777777" w:rsidR="00665B44" w:rsidRDefault="00665B44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5B44" w14:paraId="0DE440D5" w14:textId="77777777" w:rsidTr="00665B44">
        <w:trPr>
          <w:trHeight w:val="776"/>
        </w:trPr>
        <w:tc>
          <w:tcPr>
            <w:tcW w:w="826" w:type="dxa"/>
            <w:vMerge w:val="restart"/>
          </w:tcPr>
          <w:p w14:paraId="568D6847" w14:textId="7638AE2B" w:rsidR="00665B44" w:rsidRDefault="00665B44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3.10</w:t>
            </w:r>
          </w:p>
        </w:tc>
        <w:tc>
          <w:tcPr>
            <w:tcW w:w="6115" w:type="dxa"/>
            <w:vMerge w:val="restart"/>
          </w:tcPr>
          <w:p w14:paraId="00052204" w14:textId="7DBA009D" w:rsidR="00665B44" w:rsidRDefault="00665B44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Cell Q 01 - Date</w:t>
            </w:r>
          </w:p>
          <w:p w14:paraId="34EFBCA2" w14:textId="6F2C6D31" w:rsidR="00665B44" w:rsidRDefault="00665B44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16 October 2019</w:t>
            </w:r>
          </w:p>
          <w:p w14:paraId="467B503D" w14:textId="77777777" w:rsidR="00665B44" w:rsidRDefault="00665B44" w:rsidP="00665B44">
            <w:pPr>
              <w:pStyle w:val="ListParagraph"/>
              <w:ind w:left="357"/>
              <w:contextualSpacing w:val="0"/>
              <w:rPr>
                <w:rFonts w:ascii="Arial" w:hAnsi="Arial" w:cs="Arial"/>
                <w:sz w:val="24"/>
              </w:rPr>
            </w:pPr>
          </w:p>
          <w:p w14:paraId="65E3A6B2" w14:textId="303398D7" w:rsidR="00665B44" w:rsidRDefault="00665B44" w:rsidP="00665B44">
            <w:pPr>
              <w:pStyle w:val="ListParagraph"/>
              <w:numPr>
                <w:ilvl w:val="0"/>
                <w:numId w:val="24"/>
              </w:numPr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Date inserted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512EB38E" w14:textId="67AF7ABC" w:rsidR="00665B44" w:rsidRDefault="00665B44" w:rsidP="00665B44">
            <w:pPr>
              <w:pStyle w:val="ListParagraph"/>
              <w:numPr>
                <w:ilvl w:val="0"/>
                <w:numId w:val="24"/>
              </w:numPr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Date: long date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02AEE1D5" w14:textId="6FE098CA" w:rsidR="00665B44" w:rsidRPr="008049D4" w:rsidRDefault="00665B44" w:rsidP="00665B44">
            <w:pPr>
              <w:pStyle w:val="ListParagraph"/>
              <w:numPr>
                <w:ilvl w:val="0"/>
                <w:numId w:val="24"/>
              </w:numPr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Correct date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</w:tcPr>
          <w:p w14:paraId="4671EC8F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07F03336" w14:textId="2D7607EB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41A7B2B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2A85F966" w14:textId="5BE9AB6B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E62083B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16A11C01" w14:textId="09EF6F7B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A196ED6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644B1916" w14:textId="60E1788C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300E3D88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54B5110F" w14:textId="3ACCD060" w:rsidR="00665B44" w:rsidRDefault="00665B44" w:rsidP="00F1608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415C52E0" w14:textId="77777777" w:rsidR="00665B44" w:rsidRDefault="00665B44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5B44" w14:paraId="58A0123D" w14:textId="77777777" w:rsidTr="000902B3">
        <w:trPr>
          <w:trHeight w:val="775"/>
        </w:trPr>
        <w:tc>
          <w:tcPr>
            <w:tcW w:w="826" w:type="dxa"/>
            <w:vMerge/>
          </w:tcPr>
          <w:p w14:paraId="7EC0D8D5" w14:textId="77777777" w:rsidR="00665B44" w:rsidRDefault="00665B44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474B5E09" w14:textId="77777777" w:rsidR="00665B44" w:rsidRDefault="00665B44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31636672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4D5E01D3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2A78D066" w14:textId="77777777" w:rsidR="00665B44" w:rsidRDefault="00665B44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7DF9D3D" w14:textId="77777777" w:rsidR="00665B44" w:rsidRDefault="00665B44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5B44" w14:paraId="777DD306" w14:textId="77777777" w:rsidTr="000902B3">
        <w:trPr>
          <w:trHeight w:val="775"/>
        </w:trPr>
        <w:tc>
          <w:tcPr>
            <w:tcW w:w="826" w:type="dxa"/>
            <w:vMerge/>
          </w:tcPr>
          <w:p w14:paraId="0FE8895A" w14:textId="77777777" w:rsidR="00665B44" w:rsidRDefault="00665B44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66E9F758" w14:textId="77777777" w:rsidR="00665B44" w:rsidRDefault="00665B44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38C2C6E8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23558741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23327B58" w14:textId="77777777" w:rsidR="00665B44" w:rsidRDefault="00665B44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2B29152" w14:textId="77777777" w:rsidR="00665B44" w:rsidRDefault="00665B44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48B38FBB" w14:textId="77777777" w:rsidTr="00F1608D">
        <w:trPr>
          <w:trHeight w:val="773"/>
        </w:trPr>
        <w:tc>
          <w:tcPr>
            <w:tcW w:w="826" w:type="dxa"/>
            <w:vMerge w:val="restart"/>
          </w:tcPr>
          <w:p w14:paraId="0897DC9C" w14:textId="17B63702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3.11</w:t>
            </w:r>
          </w:p>
        </w:tc>
        <w:tc>
          <w:tcPr>
            <w:tcW w:w="6115" w:type="dxa"/>
            <w:vMerge w:val="restart"/>
          </w:tcPr>
          <w:p w14:paraId="367BF178" w14:textId="31A0380C" w:rsidR="00F1608D" w:rsidRPr="0041238E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  <w:r w:rsidRPr="00983ED0">
              <w:rPr>
                <w:rFonts w:ascii="Arial" w:hAnsi="Arial" w:cs="Arial"/>
                <w:b/>
                <w:sz w:val="24"/>
              </w:rPr>
              <w:t xml:space="preserve">Cell </w:t>
            </w:r>
            <w:r>
              <w:rPr>
                <w:rFonts w:ascii="Arial" w:hAnsi="Arial" w:cs="Arial"/>
                <w:b/>
                <w:sz w:val="24"/>
              </w:rPr>
              <w:t>M34</w:t>
            </w:r>
          </w:p>
          <w:p w14:paraId="0D2B6602" w14:textId="1170D1C6" w:rsidR="00F1608D" w:rsidRPr="007E0563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7E0563">
              <w:rPr>
                <w:rFonts w:ascii="Arial" w:hAnsi="Arial" w:cs="Arial"/>
                <w:b/>
                <w:sz w:val="24"/>
              </w:rPr>
              <w:t>=O34</w:t>
            </w:r>
          </w:p>
          <w:p w14:paraId="7BEECDF1" w14:textId="2385A442" w:rsidR="00F1608D" w:rsidRPr="00E36F6B" w:rsidRDefault="00F1608D" w:rsidP="00090D6B">
            <w:pPr>
              <w:pStyle w:val="ListParagraph"/>
              <w:numPr>
                <w:ilvl w:val="0"/>
                <w:numId w:val="25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Spreadsheet feature used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1DD9A618" w14:textId="2F27B116" w:rsidR="00F1608D" w:rsidRPr="0041238E" w:rsidRDefault="00F1608D" w:rsidP="002579C0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 w:rsidRPr="00BC672B">
              <w:rPr>
                <w:rFonts w:ascii="Arial" w:hAnsi="Arial" w:cs="Arial"/>
                <w:sz w:val="24"/>
              </w:rPr>
              <w:t>Linking to cell O34</w:t>
            </w:r>
            <w:r w:rsidRPr="00BC67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10DE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567" w:type="dxa"/>
            <w:vMerge w:val="restart"/>
          </w:tcPr>
          <w:p w14:paraId="784EDFE3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219C4037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1C642F70" w14:textId="3A1BAB1A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27FC927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20EC2EBD" w14:textId="6193244F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1FC9CDAC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1BE3FE21" w14:textId="2D703FD0" w:rsidR="00F1608D" w:rsidRDefault="00F1608D" w:rsidP="00F1608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1498E5C6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58F27E0F" w14:textId="77777777" w:rsidTr="00B610EB">
        <w:trPr>
          <w:trHeight w:val="772"/>
        </w:trPr>
        <w:tc>
          <w:tcPr>
            <w:tcW w:w="826" w:type="dxa"/>
            <w:vMerge/>
          </w:tcPr>
          <w:p w14:paraId="40EE6FA3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163DA9CB" w14:textId="77777777" w:rsidR="00F1608D" w:rsidRPr="00983ED0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56A78199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7323B4E7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3BDFF875" w14:textId="77777777" w:rsidR="00F1608D" w:rsidRDefault="00F1608D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1A4B61C5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5B44" w14:paraId="4C1E47F3" w14:textId="77777777" w:rsidTr="00665B44">
        <w:trPr>
          <w:trHeight w:val="647"/>
        </w:trPr>
        <w:tc>
          <w:tcPr>
            <w:tcW w:w="826" w:type="dxa"/>
            <w:vMerge w:val="restart"/>
          </w:tcPr>
          <w:p w14:paraId="2B9DD89E" w14:textId="58FB1B7A" w:rsidR="00665B44" w:rsidRDefault="00665B44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3.12</w:t>
            </w:r>
          </w:p>
        </w:tc>
        <w:tc>
          <w:tcPr>
            <w:tcW w:w="6115" w:type="dxa"/>
            <w:vMerge w:val="restart"/>
          </w:tcPr>
          <w:p w14:paraId="0E6ABB99" w14:textId="49F60B8E" w:rsidR="00665B44" w:rsidRDefault="00665B44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E36F6B">
              <w:rPr>
                <w:rFonts w:ascii="Arial" w:hAnsi="Arial" w:cs="Arial"/>
                <w:b/>
                <w:sz w:val="24"/>
              </w:rPr>
              <w:t xml:space="preserve">Cell </w:t>
            </w:r>
            <w:r>
              <w:rPr>
                <w:rFonts w:ascii="Arial" w:hAnsi="Arial" w:cs="Arial"/>
                <w:b/>
                <w:sz w:val="24"/>
              </w:rPr>
              <w:t>C50</w:t>
            </w:r>
          </w:p>
          <w:p w14:paraId="6179CD16" w14:textId="0E4FF7F4" w:rsidR="00665B44" w:rsidRPr="00E36F6B" w:rsidRDefault="00665B44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CA17C3">
              <w:rPr>
                <w:rFonts w:ascii="Arial" w:hAnsi="Arial" w:cs="Arial"/>
                <w:b/>
                <w:sz w:val="24"/>
              </w:rPr>
              <w:t>=SUMIF (A3:A40,"s*”, N3:N40)</w:t>
            </w:r>
          </w:p>
          <w:p w14:paraId="30134BC8" w14:textId="65B23651" w:rsidR="00665B44" w:rsidRPr="00E36F6B" w:rsidRDefault="00665B44" w:rsidP="002579C0">
            <w:pPr>
              <w:pStyle w:val="Default"/>
              <w:numPr>
                <w:ilvl w:val="0"/>
                <w:numId w:val="26"/>
              </w:numPr>
              <w:spacing w:after="120"/>
              <w:rPr>
                <w:rFonts w:ascii="Wingdings" w:hAnsi="Wingdings" w:cs="Wingdings"/>
              </w:rPr>
            </w:pPr>
            <w:r>
              <w:t xml:space="preserve">Function Sumif  </w:t>
            </w:r>
            <w:r>
              <w:sym w:font="Wingdings" w:char="F0FC"/>
            </w:r>
          </w:p>
          <w:p w14:paraId="27DB5FBA" w14:textId="7971B8BB" w:rsidR="00665B44" w:rsidRPr="00F1608D" w:rsidRDefault="00665B44" w:rsidP="002579C0">
            <w:pPr>
              <w:pStyle w:val="Default"/>
              <w:numPr>
                <w:ilvl w:val="0"/>
                <w:numId w:val="26"/>
              </w:numPr>
              <w:spacing w:after="120"/>
              <w:rPr>
                <w:rFonts w:ascii="Wingdings" w:hAnsi="Wingdings" w:cs="Wingdings"/>
              </w:rPr>
            </w:pPr>
            <w:r>
              <w:t xml:space="preserve">Range:  </w:t>
            </w:r>
            <w:r w:rsidRPr="00F1608D">
              <w:t xml:space="preserve">A3:A40 </w:t>
            </w:r>
            <w:r w:rsidRPr="00F1608D">
              <w:sym w:font="Wingdings" w:char="F0FC"/>
            </w:r>
          </w:p>
          <w:p w14:paraId="25F41DD7" w14:textId="71A18D34" w:rsidR="00665B44" w:rsidRPr="00F1608D" w:rsidRDefault="00665B44" w:rsidP="002579C0">
            <w:pPr>
              <w:pStyle w:val="Default"/>
              <w:numPr>
                <w:ilvl w:val="0"/>
                <w:numId w:val="26"/>
              </w:numPr>
              <w:spacing w:after="120"/>
              <w:rPr>
                <w:rFonts w:ascii="Wingdings" w:hAnsi="Wingdings" w:cs="Wingdings"/>
              </w:rPr>
            </w:pPr>
            <w:r>
              <w:t>Criteria</w:t>
            </w:r>
            <w:r w:rsidRPr="00F1608D">
              <w:t>:</w:t>
            </w:r>
            <w:r>
              <w:t xml:space="preserve"> </w:t>
            </w:r>
            <w:r w:rsidRPr="00F1608D">
              <w:t xml:space="preserve"> </w:t>
            </w:r>
            <w:r w:rsidRPr="00F1608D">
              <w:rPr>
                <w:color w:val="auto"/>
                <w:szCs w:val="22"/>
              </w:rPr>
              <w:t xml:space="preserve">s* </w:t>
            </w:r>
            <w:r w:rsidRPr="00F1608D">
              <w:sym w:font="Wingdings" w:char="F0FC"/>
            </w:r>
          </w:p>
          <w:p w14:paraId="07FAAB8B" w14:textId="719C8197" w:rsidR="00665B44" w:rsidRPr="00EE2367" w:rsidRDefault="00665B44" w:rsidP="002579C0">
            <w:pPr>
              <w:pStyle w:val="Default"/>
              <w:numPr>
                <w:ilvl w:val="0"/>
                <w:numId w:val="26"/>
              </w:numPr>
              <w:spacing w:after="120"/>
              <w:rPr>
                <w:b/>
              </w:rPr>
            </w:pPr>
            <w:r>
              <w:t>Sum range</w:t>
            </w:r>
            <w:r w:rsidRPr="00F1608D">
              <w:t>:</w:t>
            </w:r>
            <w:r>
              <w:t xml:space="preserve"> </w:t>
            </w:r>
            <w:r w:rsidRPr="00F1608D">
              <w:t xml:space="preserve"> N3:N40</w:t>
            </w:r>
            <w:r>
              <w:rPr>
                <w:b/>
              </w:rPr>
              <w:t xml:space="preserve"> </w:t>
            </w:r>
            <w:r>
              <w:sym w:font="Wingdings" w:char="F0FC"/>
            </w:r>
            <w:r w:rsidRPr="00E36F6B">
              <w:rPr>
                <w:rFonts w:ascii="Wingdings" w:hAnsi="Wingdings" w:cs="Wingdings"/>
              </w:rPr>
              <w:t></w:t>
            </w:r>
          </w:p>
        </w:tc>
        <w:tc>
          <w:tcPr>
            <w:tcW w:w="567" w:type="dxa"/>
            <w:vMerge w:val="restart"/>
          </w:tcPr>
          <w:p w14:paraId="582D6C4E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64C1B066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41400CE7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48E038EB" w14:textId="5E42BC56" w:rsidR="00665B44" w:rsidRDefault="00665B44" w:rsidP="00665B44">
            <w:pPr>
              <w:spacing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DC7E5B3" w14:textId="5E42BC56" w:rsidR="00665B44" w:rsidRDefault="00665B44" w:rsidP="00665B44">
            <w:pPr>
              <w:spacing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2BEC328" w14:textId="77777777" w:rsidR="00665B44" w:rsidRDefault="00665B44" w:rsidP="00665B44">
            <w:pPr>
              <w:spacing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39211A8" w14:textId="10A4F96A" w:rsidR="00665B44" w:rsidRDefault="00665B44" w:rsidP="00665B44">
            <w:pPr>
              <w:spacing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55BC2E53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2F4A0D41" w14:textId="0726AD92" w:rsidR="00665B44" w:rsidRDefault="00665B44" w:rsidP="00F1608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18" w:type="dxa"/>
            <w:vMerge w:val="restart"/>
          </w:tcPr>
          <w:p w14:paraId="46EB4E0E" w14:textId="77777777" w:rsidR="00665B44" w:rsidRDefault="00665B44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5B44" w14:paraId="79A3C069" w14:textId="77777777" w:rsidTr="000902B3">
        <w:trPr>
          <w:trHeight w:val="644"/>
        </w:trPr>
        <w:tc>
          <w:tcPr>
            <w:tcW w:w="826" w:type="dxa"/>
            <w:vMerge/>
          </w:tcPr>
          <w:p w14:paraId="6B10D94A" w14:textId="77777777" w:rsidR="00665B44" w:rsidRDefault="00665B44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006CD40A" w14:textId="77777777" w:rsidR="00665B44" w:rsidRPr="00E36F6B" w:rsidRDefault="00665B44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6A0F2353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61CB20FC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48BD5630" w14:textId="77777777" w:rsidR="00665B44" w:rsidRDefault="00665B44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2A045D5" w14:textId="77777777" w:rsidR="00665B44" w:rsidRDefault="00665B44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5B44" w14:paraId="6D10BA48" w14:textId="77777777" w:rsidTr="000902B3">
        <w:trPr>
          <w:trHeight w:val="644"/>
        </w:trPr>
        <w:tc>
          <w:tcPr>
            <w:tcW w:w="826" w:type="dxa"/>
            <w:vMerge/>
          </w:tcPr>
          <w:p w14:paraId="1A1979A7" w14:textId="77777777" w:rsidR="00665B44" w:rsidRDefault="00665B44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5E5CB8BC" w14:textId="77777777" w:rsidR="00665B44" w:rsidRPr="00E36F6B" w:rsidRDefault="00665B44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2627DF90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62B853ED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5478A947" w14:textId="77777777" w:rsidR="00665B44" w:rsidRDefault="00665B44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402DE23" w14:textId="77777777" w:rsidR="00665B44" w:rsidRDefault="00665B44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5B44" w14:paraId="0E066359" w14:textId="77777777" w:rsidTr="000902B3">
        <w:trPr>
          <w:trHeight w:val="644"/>
        </w:trPr>
        <w:tc>
          <w:tcPr>
            <w:tcW w:w="826" w:type="dxa"/>
            <w:vMerge/>
          </w:tcPr>
          <w:p w14:paraId="35C746A1" w14:textId="77777777" w:rsidR="00665B44" w:rsidRDefault="00665B44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38ED6CAD" w14:textId="77777777" w:rsidR="00665B44" w:rsidRPr="00E36F6B" w:rsidRDefault="00665B44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076EE8B1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44E1787C" w14:textId="77777777" w:rsidR="00665B44" w:rsidRDefault="00665B44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18D81101" w14:textId="77777777" w:rsidR="00665B44" w:rsidRDefault="00665B44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41112AE" w14:textId="77777777" w:rsidR="00665B44" w:rsidRDefault="00665B44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038B6193" w14:textId="77777777" w:rsidTr="00F1608D">
        <w:trPr>
          <w:trHeight w:val="655"/>
        </w:trPr>
        <w:tc>
          <w:tcPr>
            <w:tcW w:w="826" w:type="dxa"/>
            <w:vMerge w:val="restart"/>
          </w:tcPr>
          <w:p w14:paraId="40BB1F73" w14:textId="1A1E8898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3.13</w:t>
            </w:r>
          </w:p>
        </w:tc>
        <w:tc>
          <w:tcPr>
            <w:tcW w:w="6115" w:type="dxa"/>
            <w:vMerge w:val="restart"/>
          </w:tcPr>
          <w:p w14:paraId="3CFAC9BD" w14:textId="1188005C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Cell C52</w:t>
            </w:r>
          </w:p>
          <w:p w14:paraId="39F60D3B" w14:textId="2193ED3E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CA17C3">
              <w:rPr>
                <w:rFonts w:ascii="Arial" w:hAnsi="Arial" w:cs="Arial"/>
                <w:b/>
                <w:sz w:val="24"/>
              </w:rPr>
              <w:t>=N34*B52</w:t>
            </w:r>
          </w:p>
          <w:p w14:paraId="327321A7" w14:textId="4CDA7F36" w:rsidR="00F1608D" w:rsidRDefault="00F1608D" w:rsidP="002579C0">
            <w:pPr>
              <w:pStyle w:val="ListParagraph"/>
              <w:numPr>
                <w:ilvl w:val="0"/>
                <w:numId w:val="27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Correct cells used</w:t>
            </w:r>
            <w:r w:rsidRPr="00574E7E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  <w:p w14:paraId="7C69E67D" w14:textId="3D1D9553" w:rsidR="00F1608D" w:rsidRDefault="00F1608D" w:rsidP="002579C0">
            <w:pPr>
              <w:pStyle w:val="ListParagraph"/>
              <w:numPr>
                <w:ilvl w:val="0"/>
                <w:numId w:val="27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Multiplication sign</w:t>
            </w:r>
            <w:r w:rsidR="007E0563">
              <w:rPr>
                <w:rFonts w:ascii="Arial" w:hAnsi="Arial" w:cs="Arial"/>
                <w:sz w:val="24"/>
              </w:rPr>
              <w:t xml:space="preserve"> (*)</w:t>
            </w:r>
            <w:r>
              <w:rPr>
                <w:rFonts w:ascii="Arial" w:hAnsi="Arial" w:cs="Arial"/>
                <w:sz w:val="24"/>
              </w:rPr>
              <w:t xml:space="preserve"> used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1AFA4639" w14:textId="46FFA80E" w:rsidR="00F1608D" w:rsidRPr="00574E7E" w:rsidRDefault="00F1608D" w:rsidP="002579C0">
            <w:pPr>
              <w:pStyle w:val="ListParagraph"/>
              <w:numPr>
                <w:ilvl w:val="0"/>
                <w:numId w:val="27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Currency changed to Rand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</w:tcPr>
          <w:p w14:paraId="6B52FFB1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40409487" w14:textId="77777777" w:rsidR="00665B44" w:rsidRDefault="00665B44" w:rsidP="00665B44">
            <w:pPr>
              <w:spacing w:after="120"/>
              <w:jc w:val="center"/>
              <w:rPr>
                <w:rFonts w:ascii="Arial" w:hAnsi="Arial" w:cs="Arial"/>
                <w:sz w:val="24"/>
              </w:rPr>
            </w:pPr>
          </w:p>
          <w:p w14:paraId="6C122BED" w14:textId="0D819BBF" w:rsidR="00F1608D" w:rsidRDefault="00F1608D" w:rsidP="00665B44">
            <w:pPr>
              <w:spacing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A220A3D" w14:textId="3C2EFB4F" w:rsidR="00F1608D" w:rsidRDefault="00F1608D" w:rsidP="00665B44">
            <w:pPr>
              <w:spacing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3DB34C4" w14:textId="7F77684D" w:rsidR="00F1608D" w:rsidRDefault="00F1608D" w:rsidP="00665B44">
            <w:pPr>
              <w:spacing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5B84042A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72A0AB9A" w14:textId="27098663" w:rsidR="00F1608D" w:rsidRDefault="00F1608D" w:rsidP="00F1608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8" w:type="dxa"/>
            <w:vMerge w:val="restart"/>
          </w:tcPr>
          <w:p w14:paraId="18E425D0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42B75933" w14:textId="77777777" w:rsidTr="00B610EB">
        <w:trPr>
          <w:trHeight w:val="655"/>
        </w:trPr>
        <w:tc>
          <w:tcPr>
            <w:tcW w:w="826" w:type="dxa"/>
            <w:vMerge/>
          </w:tcPr>
          <w:p w14:paraId="795308B1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01817001" w14:textId="77777777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5DB29A06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27CBB2D9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4C98E587" w14:textId="77777777" w:rsidR="00F1608D" w:rsidRDefault="00F1608D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0AA5CD0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6CB415B1" w14:textId="77777777" w:rsidTr="00B610EB">
        <w:trPr>
          <w:trHeight w:val="655"/>
        </w:trPr>
        <w:tc>
          <w:tcPr>
            <w:tcW w:w="826" w:type="dxa"/>
            <w:vMerge/>
          </w:tcPr>
          <w:p w14:paraId="0EE5D7DE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22970710" w14:textId="77777777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16F6B91F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1228989B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3A732A95" w14:textId="77777777" w:rsidR="00F1608D" w:rsidRDefault="00F1608D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F355969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65751B86" w14:textId="77777777" w:rsidTr="00F1608D">
        <w:trPr>
          <w:trHeight w:val="522"/>
        </w:trPr>
        <w:tc>
          <w:tcPr>
            <w:tcW w:w="826" w:type="dxa"/>
            <w:vMerge w:val="restart"/>
          </w:tcPr>
          <w:p w14:paraId="35EBE40A" w14:textId="0CBAF91F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3.14</w:t>
            </w:r>
          </w:p>
        </w:tc>
        <w:tc>
          <w:tcPr>
            <w:tcW w:w="6115" w:type="dxa"/>
            <w:vMerge w:val="restart"/>
          </w:tcPr>
          <w:p w14:paraId="06008D6A" w14:textId="40FA7721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Cell C54</w:t>
            </w:r>
          </w:p>
          <w:p w14:paraId="0BD7CB2E" w14:textId="2DFC82A4" w:rsidR="00F1608D" w:rsidRPr="007E0563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7E0563">
              <w:rPr>
                <w:rFonts w:ascii="Arial" w:hAnsi="Arial" w:cs="Arial"/>
                <w:b/>
                <w:sz w:val="24"/>
              </w:rPr>
              <w:t>=N34/SUM (N3:N40) *100</w:t>
            </w:r>
          </w:p>
          <w:p w14:paraId="288D0821" w14:textId="06D05D9E" w:rsidR="00F1608D" w:rsidRDefault="00F1608D" w:rsidP="00090D6B">
            <w:pPr>
              <w:pStyle w:val="ListParagraph"/>
              <w:numPr>
                <w:ilvl w:val="0"/>
                <w:numId w:val="42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N34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0D173BAC" w14:textId="32BBC725" w:rsidR="00F1608D" w:rsidRDefault="00F1608D" w:rsidP="00090D6B">
            <w:pPr>
              <w:pStyle w:val="ListParagraph"/>
              <w:numPr>
                <w:ilvl w:val="0"/>
                <w:numId w:val="42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Division</w:t>
            </w:r>
            <w:r w:rsidR="007E0563">
              <w:rPr>
                <w:rFonts w:ascii="Arial" w:hAnsi="Arial" w:cs="Arial"/>
                <w:sz w:val="24"/>
              </w:rPr>
              <w:t xml:space="preserve"> (/) 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43D40383" w14:textId="22C38626" w:rsidR="00F1608D" w:rsidRDefault="00F1608D" w:rsidP="00090D6B">
            <w:pPr>
              <w:pStyle w:val="ListParagraph"/>
              <w:numPr>
                <w:ilvl w:val="0"/>
                <w:numId w:val="42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Sum (N3:N40)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35983065" w14:textId="5FFD51DA" w:rsidR="00F1608D" w:rsidRPr="001C400A" w:rsidRDefault="00F1608D" w:rsidP="007E0563">
            <w:pPr>
              <w:pStyle w:val="ListParagraph"/>
              <w:numPr>
                <w:ilvl w:val="0"/>
                <w:numId w:val="42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*100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</w:tcPr>
          <w:p w14:paraId="0F2060DF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02860ACD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7D124F13" w14:textId="225DC61D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1245049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B328DEF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A856796" w14:textId="13EC512B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5AE3B79D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  <w:vAlign w:val="center"/>
          </w:tcPr>
          <w:p w14:paraId="6D07DEDE" w14:textId="49556742" w:rsidR="00F1608D" w:rsidRDefault="00F1608D" w:rsidP="00F1608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418" w:type="dxa"/>
            <w:vMerge w:val="restart"/>
          </w:tcPr>
          <w:p w14:paraId="61FDECDF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64ADA1DB" w14:textId="77777777" w:rsidTr="00B610EB">
        <w:trPr>
          <w:trHeight w:val="521"/>
        </w:trPr>
        <w:tc>
          <w:tcPr>
            <w:tcW w:w="826" w:type="dxa"/>
            <w:vMerge/>
          </w:tcPr>
          <w:p w14:paraId="6DB152D3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46C368A2" w14:textId="77777777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5191D728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62F7FE3C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5EE1226E" w14:textId="77777777" w:rsidR="00F1608D" w:rsidRDefault="00F1608D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DF2BF9B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68EB73D8" w14:textId="77777777" w:rsidTr="00B610EB">
        <w:trPr>
          <w:trHeight w:val="521"/>
        </w:trPr>
        <w:tc>
          <w:tcPr>
            <w:tcW w:w="826" w:type="dxa"/>
            <w:vMerge/>
          </w:tcPr>
          <w:p w14:paraId="742734D5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1F22CD43" w14:textId="77777777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15293CD0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6A0EB740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5198FB39" w14:textId="77777777" w:rsidR="00F1608D" w:rsidRDefault="00F1608D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74EAA5E7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6DB8678E" w14:textId="77777777" w:rsidTr="00B610EB">
        <w:trPr>
          <w:trHeight w:val="521"/>
        </w:trPr>
        <w:tc>
          <w:tcPr>
            <w:tcW w:w="826" w:type="dxa"/>
            <w:vMerge/>
          </w:tcPr>
          <w:p w14:paraId="2BC81916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36771EE2" w14:textId="77777777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12E89F4B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0133B5E6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  <w:vAlign w:val="center"/>
          </w:tcPr>
          <w:p w14:paraId="37D5EE21" w14:textId="77777777" w:rsidR="00F1608D" w:rsidRDefault="00F1608D" w:rsidP="00F1608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51D3CF6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7849AB7E" w14:textId="77777777" w:rsidTr="00F1608D">
        <w:trPr>
          <w:trHeight w:val="405"/>
        </w:trPr>
        <w:tc>
          <w:tcPr>
            <w:tcW w:w="826" w:type="dxa"/>
            <w:vMerge w:val="restart"/>
          </w:tcPr>
          <w:p w14:paraId="3EF364E8" w14:textId="162E6E09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3.15</w:t>
            </w:r>
          </w:p>
        </w:tc>
        <w:tc>
          <w:tcPr>
            <w:tcW w:w="6115" w:type="dxa"/>
            <w:vMerge w:val="restart"/>
          </w:tcPr>
          <w:p w14:paraId="5D029336" w14:textId="0C0AEDC6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Graph Worksheet </w:t>
            </w:r>
          </w:p>
          <w:p w14:paraId="67179C2B" w14:textId="1541BDB7" w:rsidR="00F1608D" w:rsidRDefault="00F1608D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 w:rsidRPr="00E06AC0">
              <w:rPr>
                <w:rFonts w:ascii="Arial" w:hAnsi="Arial" w:cs="Arial"/>
                <w:sz w:val="24"/>
              </w:rPr>
              <w:t>Graph created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100DD0FE" w14:textId="75188E8F" w:rsidR="00F1608D" w:rsidRDefault="00F1608D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Graph displays the </w:t>
            </w:r>
            <w:r w:rsidRPr="004218B7">
              <w:rPr>
                <w:rFonts w:ascii="Arial" w:hAnsi="Arial" w:cs="Arial"/>
                <w:sz w:val="24"/>
              </w:rPr>
              <w:t>Educational attainment of the adult working-age population</w:t>
            </w:r>
            <w:r>
              <w:rPr>
                <w:rFonts w:ascii="Arial" w:hAnsi="Arial" w:cs="Arial"/>
                <w:sz w:val="24"/>
              </w:rPr>
              <w:t xml:space="preserve"> and </w:t>
            </w:r>
            <w:r w:rsidRPr="004218B7">
              <w:rPr>
                <w:rFonts w:ascii="Arial" w:hAnsi="Arial" w:cs="Arial"/>
                <w:sz w:val="24"/>
              </w:rPr>
              <w:t>Expected years in education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4A2208CC" w14:textId="5933ACBA" w:rsidR="00F1608D" w:rsidRDefault="00C21166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Appropriate chart ti</w:t>
            </w:r>
            <w:r w:rsidR="00F1608D">
              <w:rPr>
                <w:rFonts w:ascii="Arial" w:hAnsi="Arial" w:cs="Arial"/>
                <w:sz w:val="24"/>
              </w:rPr>
              <w:t xml:space="preserve">tle inserted </w:t>
            </w:r>
            <w:r w:rsidR="00F1608D">
              <w:rPr>
                <w:rFonts w:ascii="Arial" w:hAnsi="Arial" w:cs="Arial"/>
                <w:sz w:val="24"/>
              </w:rPr>
              <w:sym w:font="Wingdings" w:char="F0FC"/>
            </w:r>
          </w:p>
          <w:p w14:paraId="435E9780" w14:textId="236268E3" w:rsidR="00F1608D" w:rsidRDefault="00F1608D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Both axes named correctly.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115E8976" w14:textId="2BC9C035" w:rsidR="00F1608D" w:rsidRDefault="00F1608D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Both series named with appropriate heading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7DB90363" w14:textId="6DBD3847" w:rsidR="00F1608D" w:rsidRDefault="00F1608D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Plot</w:t>
            </w:r>
            <w:r w:rsidRPr="00EC52E9">
              <w:rPr>
                <w:rFonts w:ascii="Arial" w:hAnsi="Arial" w:cs="Arial"/>
                <w:sz w:val="24"/>
              </w:rPr>
              <w:t xml:space="preserve"> area</w:t>
            </w:r>
            <w:r>
              <w:rPr>
                <w:rFonts w:ascii="Arial" w:hAnsi="Arial" w:cs="Arial"/>
                <w:sz w:val="24"/>
              </w:rPr>
              <w:t xml:space="preserve"> filled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3BF48A7C" w14:textId="4A65D207" w:rsidR="00F1608D" w:rsidRDefault="00F1608D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Correct picture used (3_Pot )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3F373A6C" w14:textId="0C78603D" w:rsidR="00AF7964" w:rsidRDefault="00AF7964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Data Callout added to highest </w:t>
            </w:r>
            <w:r w:rsidR="00BA32D7">
              <w:rPr>
                <w:rFonts w:ascii="Arial" w:hAnsi="Arial" w:cs="Arial"/>
                <w:sz w:val="24"/>
              </w:rPr>
              <w:t>bar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27152536" w14:textId="7B99716C" w:rsidR="00AF7964" w:rsidRPr="00EC52E9" w:rsidRDefault="00BA32D7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Bar with p</w:t>
            </w:r>
            <w:r w:rsidR="00AF7964">
              <w:rPr>
                <w:rFonts w:ascii="Arial" w:hAnsi="Arial" w:cs="Arial"/>
                <w:sz w:val="24"/>
              </w:rPr>
              <w:t xml:space="preserve">urple </w:t>
            </w:r>
            <w:r>
              <w:rPr>
                <w:rFonts w:ascii="Arial" w:hAnsi="Arial" w:cs="Arial"/>
                <w:sz w:val="24"/>
              </w:rPr>
              <w:t>s</w:t>
            </w:r>
            <w:r w:rsidR="00AF7964">
              <w:rPr>
                <w:rFonts w:ascii="Arial" w:hAnsi="Arial" w:cs="Arial"/>
                <w:sz w:val="24"/>
              </w:rPr>
              <w:t xml:space="preserve">olid colour fill </w:t>
            </w:r>
            <w:r w:rsidR="00AF7964">
              <w:rPr>
                <w:rFonts w:ascii="Arial" w:hAnsi="Arial" w:cs="Arial"/>
                <w:sz w:val="24"/>
              </w:rPr>
              <w:sym w:font="Wingdings" w:char="F0FC"/>
            </w:r>
          </w:p>
          <w:p w14:paraId="61C08603" w14:textId="7315D9BA" w:rsidR="00F1608D" w:rsidRPr="00EC52E9" w:rsidRDefault="00F1608D" w:rsidP="00090D6B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ascii="Arial" w:hAnsi="Arial" w:cs="Arial"/>
                <w:b/>
                <w:sz w:val="24"/>
              </w:rPr>
            </w:pPr>
            <w:r w:rsidRPr="00EC52E9">
              <w:rPr>
                <w:rFonts w:ascii="Arial" w:hAnsi="Arial" w:cs="Arial"/>
                <w:sz w:val="24"/>
              </w:rPr>
              <w:t xml:space="preserve">Graph moved to a new sheet called </w:t>
            </w:r>
            <w:r>
              <w:rPr>
                <w:rFonts w:ascii="Arial" w:hAnsi="Arial" w:cs="Arial"/>
                <w:sz w:val="24"/>
              </w:rPr>
              <w:t xml:space="preserve">Graph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</w:tcPr>
          <w:p w14:paraId="170D6926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3BEB6409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69D3314D" w14:textId="67F5F9B0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278C913" w14:textId="411C7174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7B3948D4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14188575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FB5F2D0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F6782C9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D89787E" w14:textId="039C6881" w:rsidR="00F1608D" w:rsidRDefault="00AF7964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  <w:p w14:paraId="0CF86995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BD8914C" w14:textId="77777777" w:rsidR="00AF7964" w:rsidRDefault="00AF7964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11DC3F21" w14:textId="77777777" w:rsidR="00AF7964" w:rsidRDefault="00AF7964" w:rsidP="00666120">
            <w:pPr>
              <w:jc w:val="center"/>
              <w:rPr>
                <w:rFonts w:ascii="Arial" w:hAnsi="Arial" w:cs="Arial"/>
                <w:sz w:val="24"/>
              </w:rPr>
            </w:pPr>
          </w:p>
          <w:p w14:paraId="0529C225" w14:textId="03DEB541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EA1C255" w14:textId="7FF4A08C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1 </w:t>
            </w:r>
          </w:p>
          <w:p w14:paraId="425E2B23" w14:textId="68EE2A1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0" w:type="dxa"/>
          </w:tcPr>
          <w:p w14:paraId="31A9B562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 w:val="restart"/>
          </w:tcPr>
          <w:p w14:paraId="56A03802" w14:textId="57101FF9" w:rsidR="00F1608D" w:rsidRPr="00AB24E0" w:rsidRDefault="00AF7964" w:rsidP="0066612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11</w:t>
            </w:r>
          </w:p>
        </w:tc>
        <w:tc>
          <w:tcPr>
            <w:tcW w:w="1418" w:type="dxa"/>
            <w:vMerge w:val="restart"/>
          </w:tcPr>
          <w:p w14:paraId="5B918289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7F8794B3" w14:textId="77777777" w:rsidTr="00B610EB">
        <w:trPr>
          <w:trHeight w:val="405"/>
        </w:trPr>
        <w:tc>
          <w:tcPr>
            <w:tcW w:w="826" w:type="dxa"/>
            <w:vMerge/>
          </w:tcPr>
          <w:p w14:paraId="6D53C69E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41F79FCC" w14:textId="77777777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53BA2D73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286E748A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</w:tcPr>
          <w:p w14:paraId="30798ADB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41D0BA4B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0E63A0F1" w14:textId="77777777" w:rsidTr="00B610EB">
        <w:trPr>
          <w:trHeight w:val="405"/>
        </w:trPr>
        <w:tc>
          <w:tcPr>
            <w:tcW w:w="826" w:type="dxa"/>
            <w:vMerge/>
          </w:tcPr>
          <w:p w14:paraId="0F60A5D8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09C70B0A" w14:textId="77777777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33FF419F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62853312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</w:tcPr>
          <w:p w14:paraId="2B05303A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117F020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45D77C84" w14:textId="77777777" w:rsidTr="00B610EB">
        <w:trPr>
          <w:trHeight w:val="405"/>
        </w:trPr>
        <w:tc>
          <w:tcPr>
            <w:tcW w:w="826" w:type="dxa"/>
            <w:vMerge/>
          </w:tcPr>
          <w:p w14:paraId="1F220290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76C91873" w14:textId="77777777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1BBBFCF0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15E33684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</w:tcPr>
          <w:p w14:paraId="48AF29B0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2DF2693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09875612" w14:textId="77777777" w:rsidTr="00B610EB">
        <w:trPr>
          <w:trHeight w:val="405"/>
        </w:trPr>
        <w:tc>
          <w:tcPr>
            <w:tcW w:w="826" w:type="dxa"/>
            <w:vMerge/>
          </w:tcPr>
          <w:p w14:paraId="76D0A6C0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3D99F994" w14:textId="77777777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570876E9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7AC6A1CE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</w:tcPr>
          <w:p w14:paraId="313A61E2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27C9F34B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19894850" w14:textId="77777777" w:rsidTr="00B610EB">
        <w:trPr>
          <w:trHeight w:val="405"/>
        </w:trPr>
        <w:tc>
          <w:tcPr>
            <w:tcW w:w="826" w:type="dxa"/>
            <w:vMerge/>
          </w:tcPr>
          <w:p w14:paraId="27FDB181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4A8F67D9" w14:textId="77777777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7A8FBC55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7738F42C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</w:tcPr>
          <w:p w14:paraId="5EFC4062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0E3EC7F2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0A12AC52" w14:textId="77777777" w:rsidTr="00B610EB">
        <w:trPr>
          <w:trHeight w:val="405"/>
        </w:trPr>
        <w:tc>
          <w:tcPr>
            <w:tcW w:w="826" w:type="dxa"/>
            <w:vMerge/>
          </w:tcPr>
          <w:p w14:paraId="42A7DDC9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3CF42EC1" w14:textId="77777777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7EB26791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1D3C347E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</w:tcPr>
          <w:p w14:paraId="29B68158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598CCFF4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6AAFCC45" w14:textId="77777777" w:rsidTr="00B610EB">
        <w:trPr>
          <w:trHeight w:val="405"/>
        </w:trPr>
        <w:tc>
          <w:tcPr>
            <w:tcW w:w="826" w:type="dxa"/>
            <w:vMerge/>
          </w:tcPr>
          <w:p w14:paraId="09696FC1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2CF0E7CD" w14:textId="77777777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30F96F27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6C29F02D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</w:tcPr>
          <w:p w14:paraId="1FEFD35A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4E8BF7D7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F1608D" w14:paraId="720DA27C" w14:textId="77777777" w:rsidTr="00B610EB">
        <w:trPr>
          <w:trHeight w:val="405"/>
        </w:trPr>
        <w:tc>
          <w:tcPr>
            <w:tcW w:w="826" w:type="dxa"/>
            <w:vMerge/>
          </w:tcPr>
          <w:p w14:paraId="753C52BF" w14:textId="77777777" w:rsidR="00F1608D" w:rsidRDefault="00F1608D" w:rsidP="00666120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  <w:vMerge/>
          </w:tcPr>
          <w:p w14:paraId="263F67DE" w14:textId="77777777" w:rsidR="00F1608D" w:rsidRDefault="00F1608D" w:rsidP="00666120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69807A80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00E86BF4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  <w:vMerge/>
          </w:tcPr>
          <w:p w14:paraId="6F820EE2" w14:textId="77777777" w:rsidR="00F1608D" w:rsidRDefault="00F1608D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6B81EA7D" w14:textId="77777777" w:rsidR="00F1608D" w:rsidRDefault="00F1608D" w:rsidP="00666120">
            <w:pPr>
              <w:rPr>
                <w:rFonts w:ascii="Arial" w:hAnsi="Arial" w:cs="Arial"/>
                <w:sz w:val="24"/>
              </w:rPr>
            </w:pPr>
          </w:p>
        </w:tc>
      </w:tr>
      <w:tr w:rsidR="00666120" w14:paraId="610D389A" w14:textId="77777777" w:rsidTr="00F1608D">
        <w:trPr>
          <w:trHeight w:val="417"/>
        </w:trPr>
        <w:tc>
          <w:tcPr>
            <w:tcW w:w="826" w:type="dxa"/>
          </w:tcPr>
          <w:p w14:paraId="3D44E5ED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15" w:type="dxa"/>
          </w:tcPr>
          <w:p w14:paraId="17359755" w14:textId="77777777" w:rsidR="00666120" w:rsidRPr="00694F8B" w:rsidRDefault="00666120" w:rsidP="00665B44">
            <w:pPr>
              <w:spacing w:before="120" w:after="120"/>
              <w:rPr>
                <w:rFonts w:ascii="Arial" w:hAnsi="Arial" w:cs="Arial"/>
                <w:b/>
                <w:sz w:val="24"/>
              </w:rPr>
            </w:pPr>
            <w:r w:rsidRPr="00694F8B">
              <w:rPr>
                <w:rFonts w:ascii="Arial" w:hAnsi="Arial" w:cs="Arial"/>
                <w:b/>
                <w:sz w:val="24"/>
              </w:rPr>
              <w:t xml:space="preserve">Total </w:t>
            </w:r>
            <w:r>
              <w:rPr>
                <w:rFonts w:ascii="Arial" w:hAnsi="Arial" w:cs="Arial"/>
                <w:b/>
                <w:sz w:val="24"/>
              </w:rPr>
              <w:t>for QUESTION 3</w:t>
            </w:r>
          </w:p>
        </w:tc>
        <w:tc>
          <w:tcPr>
            <w:tcW w:w="567" w:type="dxa"/>
          </w:tcPr>
          <w:p w14:paraId="7DFB505F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" w:type="dxa"/>
          </w:tcPr>
          <w:p w14:paraId="2D474B11" w14:textId="77777777" w:rsidR="00666120" w:rsidRDefault="00666120" w:rsidP="0066612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16" w:type="dxa"/>
          </w:tcPr>
          <w:p w14:paraId="23179D13" w14:textId="7228CC4A" w:rsidR="00666120" w:rsidRPr="00694F8B" w:rsidRDefault="00666120" w:rsidP="00AF7964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[</w:t>
            </w:r>
            <w:r w:rsidRPr="00730C1A">
              <w:rPr>
                <w:rFonts w:ascii="Arial" w:hAnsi="Arial" w:cs="Arial"/>
                <w:b/>
                <w:sz w:val="24"/>
              </w:rPr>
              <w:t>5</w:t>
            </w:r>
            <w:r w:rsidR="00AF7964">
              <w:rPr>
                <w:rFonts w:ascii="Arial" w:hAnsi="Arial" w:cs="Arial"/>
                <w:b/>
                <w:sz w:val="24"/>
              </w:rPr>
              <w:t>7</w:t>
            </w:r>
            <w:r>
              <w:rPr>
                <w:rFonts w:ascii="Arial" w:hAnsi="Arial" w:cs="Arial"/>
                <w:b/>
                <w:sz w:val="24"/>
              </w:rPr>
              <w:t>]</w:t>
            </w:r>
          </w:p>
        </w:tc>
        <w:tc>
          <w:tcPr>
            <w:tcW w:w="1418" w:type="dxa"/>
          </w:tcPr>
          <w:p w14:paraId="5BF1A9D5" w14:textId="77777777" w:rsidR="00666120" w:rsidRDefault="00666120" w:rsidP="00666120">
            <w:pPr>
              <w:rPr>
                <w:rFonts w:ascii="Arial" w:hAnsi="Arial" w:cs="Arial"/>
                <w:sz w:val="24"/>
              </w:rPr>
            </w:pPr>
          </w:p>
        </w:tc>
      </w:tr>
    </w:tbl>
    <w:p w14:paraId="53415F2F" w14:textId="77777777" w:rsidR="0066101A" w:rsidRDefault="0066101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0DED75DA" w14:textId="2493B9DD" w:rsidR="009B1ACE" w:rsidRPr="002C25BA" w:rsidRDefault="009B1ACE" w:rsidP="009B1AC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QUESTION 4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Pr="007C72FF">
        <w:rPr>
          <w:rFonts w:ascii="Arial" w:hAnsi="Arial" w:cs="Arial"/>
          <w:b/>
          <w:sz w:val="24"/>
        </w:rPr>
        <w:t>File Name:</w:t>
      </w:r>
      <w:r w:rsidR="00681C3D" w:rsidRPr="007C72FF">
        <w:rPr>
          <w:rFonts w:ascii="Arial" w:hAnsi="Arial" w:cs="Arial"/>
          <w:b/>
          <w:sz w:val="24"/>
        </w:rPr>
        <w:t xml:space="preserve"> </w:t>
      </w:r>
      <w:r w:rsidR="000D14F7">
        <w:rPr>
          <w:rFonts w:ascii="Arial" w:hAnsi="Arial" w:cs="Arial"/>
          <w:b/>
          <w:sz w:val="24"/>
        </w:rPr>
        <w:t xml:space="preserve"> </w:t>
      </w:r>
      <w:r w:rsidR="00DC5EB5" w:rsidRPr="007C72FF">
        <w:rPr>
          <w:rFonts w:ascii="Arial" w:hAnsi="Arial" w:cs="Arial"/>
          <w:b/>
          <w:sz w:val="24"/>
        </w:rPr>
        <w:t>4_</w:t>
      </w:r>
      <w:r w:rsidR="00BE537B">
        <w:rPr>
          <w:rFonts w:ascii="Arial" w:hAnsi="Arial" w:cs="Arial"/>
          <w:b/>
          <w:sz w:val="24"/>
        </w:rPr>
        <w:t>Poverty</w:t>
      </w:r>
      <w:r w:rsidR="00635B20">
        <w:rPr>
          <w:rFonts w:ascii="Arial" w:hAnsi="Arial" w:cs="Arial"/>
          <w:b/>
          <w:sz w:val="24"/>
        </w:rPr>
        <w:tab/>
      </w:r>
      <w:r w:rsidR="00DC5EB5" w:rsidRPr="00200FEE">
        <w:rPr>
          <w:rFonts w:ascii="Arial" w:hAnsi="Arial" w:cs="Arial"/>
          <w:b/>
          <w:color w:val="FF0000"/>
          <w:sz w:val="24"/>
        </w:rPr>
        <w:tab/>
      </w:r>
      <w:r w:rsidR="00DC5EB5" w:rsidRPr="00200FEE">
        <w:rPr>
          <w:rFonts w:ascii="Arial" w:hAnsi="Arial" w:cs="Arial"/>
          <w:b/>
          <w:color w:val="FF0000"/>
          <w:sz w:val="24"/>
        </w:rPr>
        <w:tab/>
      </w:r>
      <w:r w:rsidR="00DC5EB5" w:rsidRPr="00034650">
        <w:rPr>
          <w:rFonts w:ascii="Arial" w:hAnsi="Arial" w:cs="Arial"/>
          <w:b/>
          <w:sz w:val="24"/>
        </w:rPr>
        <w:t>Total Q4: 4</w:t>
      </w:r>
      <w:r w:rsidR="00BE537B">
        <w:rPr>
          <w:rFonts w:ascii="Arial" w:hAnsi="Arial" w:cs="Arial"/>
          <w:b/>
          <w:sz w:val="24"/>
        </w:rPr>
        <w:t>2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846"/>
        <w:gridCol w:w="6105"/>
        <w:gridCol w:w="709"/>
        <w:gridCol w:w="709"/>
        <w:gridCol w:w="709"/>
        <w:gridCol w:w="840"/>
      </w:tblGrid>
      <w:tr w:rsidR="00CD0BB7" w:rsidRPr="00D169CF" w14:paraId="3FCD9D3C" w14:textId="77777777" w:rsidTr="0021555C">
        <w:trPr>
          <w:trHeight w:val="1037"/>
          <w:tblHeader/>
        </w:trPr>
        <w:tc>
          <w:tcPr>
            <w:tcW w:w="846" w:type="dxa"/>
            <w:vAlign w:val="center"/>
          </w:tcPr>
          <w:p w14:paraId="69CEF59F" w14:textId="77777777" w:rsidR="009B1ACE" w:rsidRPr="00D169CF" w:rsidRDefault="009B1ACE" w:rsidP="00313B8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No</w:t>
            </w:r>
          </w:p>
        </w:tc>
        <w:tc>
          <w:tcPr>
            <w:tcW w:w="6105" w:type="dxa"/>
            <w:vAlign w:val="center"/>
          </w:tcPr>
          <w:p w14:paraId="43B1D544" w14:textId="77777777" w:rsidR="009B1ACE" w:rsidRPr="00D169CF" w:rsidRDefault="009B1ACE" w:rsidP="00313B8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Criteria</w:t>
            </w:r>
          </w:p>
        </w:tc>
        <w:tc>
          <w:tcPr>
            <w:tcW w:w="1418" w:type="dxa"/>
            <w:gridSpan w:val="2"/>
            <w:vAlign w:val="center"/>
          </w:tcPr>
          <w:p w14:paraId="184F58E3" w14:textId="77777777" w:rsidR="009B1ACE" w:rsidRPr="00D169CF" w:rsidRDefault="009B1ACE" w:rsidP="00313B8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Maximum Mark</w:t>
            </w:r>
          </w:p>
        </w:tc>
        <w:tc>
          <w:tcPr>
            <w:tcW w:w="1549" w:type="dxa"/>
            <w:gridSpan w:val="2"/>
            <w:vAlign w:val="center"/>
          </w:tcPr>
          <w:p w14:paraId="3711C55F" w14:textId="77777777" w:rsidR="009B1ACE" w:rsidRPr="00D169CF" w:rsidRDefault="009B1ACE" w:rsidP="00313B82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Candidate Mark</w:t>
            </w:r>
          </w:p>
        </w:tc>
      </w:tr>
      <w:tr w:rsidR="006D6161" w14:paraId="39DE8D4D" w14:textId="77777777" w:rsidTr="0021555C">
        <w:trPr>
          <w:trHeight w:val="602"/>
        </w:trPr>
        <w:tc>
          <w:tcPr>
            <w:tcW w:w="9918" w:type="dxa"/>
            <w:gridSpan w:val="6"/>
            <w:vAlign w:val="center"/>
          </w:tcPr>
          <w:p w14:paraId="4E15EAD3" w14:textId="3D24CEB6" w:rsidR="006D6161" w:rsidRPr="006D6161" w:rsidRDefault="000D14F7" w:rsidP="006D6161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Table:  Essay Registration</w:t>
            </w:r>
          </w:p>
        </w:tc>
      </w:tr>
      <w:tr w:rsidR="0021555C" w14:paraId="49A7F7A5" w14:textId="77777777" w:rsidTr="0021555C">
        <w:trPr>
          <w:trHeight w:val="602"/>
        </w:trPr>
        <w:tc>
          <w:tcPr>
            <w:tcW w:w="846" w:type="dxa"/>
          </w:tcPr>
          <w:p w14:paraId="29DF84FC" w14:textId="77777777" w:rsidR="009B1ACE" w:rsidRDefault="006D6161" w:rsidP="00CD0BB7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4.1.1</w:t>
            </w:r>
          </w:p>
        </w:tc>
        <w:tc>
          <w:tcPr>
            <w:tcW w:w="6105" w:type="dxa"/>
          </w:tcPr>
          <w:p w14:paraId="5407E953" w14:textId="0F084CBC" w:rsidR="004B78B7" w:rsidRPr="004B78B7" w:rsidRDefault="004B78B7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4B78B7">
              <w:rPr>
                <w:rFonts w:ascii="Arial" w:hAnsi="Arial" w:cs="Arial"/>
                <w:b/>
                <w:sz w:val="24"/>
              </w:rPr>
              <w:t>Field</w:t>
            </w:r>
            <w:r>
              <w:rPr>
                <w:rFonts w:ascii="Arial" w:hAnsi="Arial" w:cs="Arial"/>
                <w:b/>
                <w:sz w:val="24"/>
              </w:rPr>
              <w:t xml:space="preserve">: </w:t>
            </w:r>
            <w:r w:rsidR="00BE537B">
              <w:rPr>
                <w:rFonts w:ascii="Arial" w:hAnsi="Arial" w:cs="Arial"/>
                <w:b/>
                <w:sz w:val="24"/>
              </w:rPr>
              <w:t>IDNo/ StudentNo</w:t>
            </w:r>
          </w:p>
          <w:p w14:paraId="7EFD925B" w14:textId="2A1336C1" w:rsidR="004B78B7" w:rsidRPr="006D6161" w:rsidRDefault="00BE537B" w:rsidP="00090D6B">
            <w:pPr>
              <w:pStyle w:val="ListParagraph"/>
              <w:numPr>
                <w:ilvl w:val="0"/>
                <w:numId w:val="13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Set as Primary Key</w:t>
            </w:r>
            <w:r w:rsidR="00F1390D">
              <w:rPr>
                <w:rFonts w:ascii="Arial" w:hAnsi="Arial" w:cs="Arial"/>
                <w:sz w:val="24"/>
              </w:rPr>
              <w:t xml:space="preserve"> </w:t>
            </w:r>
            <w:r w:rsidR="0062322D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709" w:type="dxa"/>
            <w:vAlign w:val="center"/>
          </w:tcPr>
          <w:p w14:paraId="60E4B2F4" w14:textId="44DD285E" w:rsidR="009B1ACE" w:rsidRDefault="004B78B7" w:rsidP="00CD0BB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40B22B42" w14:textId="77777777" w:rsidR="009B1ACE" w:rsidRDefault="009B1ACE" w:rsidP="00CD0BB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E325D0B" w14:textId="2CBB9C8E" w:rsidR="009B1ACE" w:rsidRDefault="004B78B7" w:rsidP="00CD0BB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40" w:type="dxa"/>
          </w:tcPr>
          <w:p w14:paraId="3D282F36" w14:textId="77777777" w:rsidR="009B1ACE" w:rsidRDefault="009B1ACE" w:rsidP="00313B82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00AA5" w14:paraId="12202428" w14:textId="77777777" w:rsidTr="0021555C">
        <w:trPr>
          <w:trHeight w:val="530"/>
        </w:trPr>
        <w:tc>
          <w:tcPr>
            <w:tcW w:w="846" w:type="dxa"/>
            <w:vMerge w:val="restart"/>
          </w:tcPr>
          <w:p w14:paraId="4BD4444A" w14:textId="77777777" w:rsidR="00E00AA5" w:rsidRDefault="00E00AA5" w:rsidP="00CD0BB7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4.1.2</w:t>
            </w:r>
          </w:p>
        </w:tc>
        <w:tc>
          <w:tcPr>
            <w:tcW w:w="6105" w:type="dxa"/>
            <w:vMerge w:val="restart"/>
          </w:tcPr>
          <w:p w14:paraId="3723AB7D" w14:textId="7F1F5282" w:rsidR="00E00AA5" w:rsidRPr="00DE04A3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  <w:r w:rsidRPr="00DE04A3">
              <w:rPr>
                <w:rFonts w:ascii="Arial" w:hAnsi="Arial" w:cs="Arial"/>
                <w:b/>
                <w:sz w:val="24"/>
              </w:rPr>
              <w:t xml:space="preserve">Field: </w:t>
            </w:r>
            <w:r>
              <w:rPr>
                <w:rFonts w:ascii="Arial" w:hAnsi="Arial" w:cs="Arial"/>
                <w:b/>
                <w:sz w:val="24"/>
              </w:rPr>
              <w:t xml:space="preserve">IDNo </w:t>
            </w:r>
            <w:r w:rsidR="00EF1A1E">
              <w:rPr>
                <w:rFonts w:ascii="Arial" w:hAnsi="Arial" w:cs="Arial"/>
                <w:b/>
                <w:sz w:val="24"/>
              </w:rPr>
              <w:t>f</w:t>
            </w:r>
            <w:r>
              <w:rPr>
                <w:rFonts w:ascii="Arial" w:hAnsi="Arial" w:cs="Arial"/>
                <w:b/>
                <w:sz w:val="24"/>
              </w:rPr>
              <w:t>ield</w:t>
            </w:r>
          </w:p>
          <w:p w14:paraId="42D92A30" w14:textId="6A429102" w:rsidR="00E00AA5" w:rsidRDefault="00E00AA5" w:rsidP="00090D6B">
            <w:pPr>
              <w:pStyle w:val="Default"/>
              <w:numPr>
                <w:ilvl w:val="0"/>
                <w:numId w:val="13"/>
              </w:numPr>
              <w:spacing w:before="120"/>
              <w:ind w:left="357" w:hanging="357"/>
              <w:rPr>
                <w:szCs w:val="23"/>
              </w:rPr>
            </w:pPr>
            <w:r>
              <w:rPr>
                <w:szCs w:val="23"/>
              </w:rPr>
              <w:t xml:space="preserve">Input mask created </w:t>
            </w:r>
            <w:r>
              <w:sym w:font="Wingdings" w:char="F0FC"/>
            </w:r>
          </w:p>
          <w:p w14:paraId="31C31CCF" w14:textId="082F1837" w:rsidR="00E00AA5" w:rsidRPr="002D3698" w:rsidRDefault="00E00AA5" w:rsidP="00090D6B">
            <w:pPr>
              <w:pStyle w:val="Default"/>
              <w:numPr>
                <w:ilvl w:val="0"/>
                <w:numId w:val="13"/>
              </w:numPr>
              <w:ind w:left="357" w:hanging="357"/>
              <w:rPr>
                <w:szCs w:val="23"/>
              </w:rPr>
            </w:pPr>
            <w:r>
              <w:rPr>
                <w:szCs w:val="23"/>
              </w:rPr>
              <w:t>0 used to represent numbers</w:t>
            </w:r>
            <w:r w:rsidRPr="00DE04A3">
              <w:rPr>
                <w:szCs w:val="23"/>
              </w:rPr>
              <w:t xml:space="preserve"> </w:t>
            </w:r>
            <w:r>
              <w:sym w:font="Wingdings" w:char="F0FC"/>
            </w:r>
          </w:p>
          <w:p w14:paraId="294CB26F" w14:textId="12A64A3B" w:rsidR="00E00AA5" w:rsidRPr="00DE04A3" w:rsidRDefault="00E00AA5" w:rsidP="00090D6B">
            <w:pPr>
              <w:pStyle w:val="Default"/>
              <w:numPr>
                <w:ilvl w:val="0"/>
                <w:numId w:val="13"/>
              </w:numPr>
              <w:ind w:left="357" w:hanging="357"/>
            </w:pPr>
            <w:r>
              <w:rPr>
                <w:sz w:val="23"/>
                <w:szCs w:val="23"/>
              </w:rPr>
              <w:t xml:space="preserve">13 0’s used (0000000000000) </w:t>
            </w:r>
            <w:r>
              <w:sym w:font="Wingdings" w:char="F0FC"/>
            </w:r>
          </w:p>
        </w:tc>
        <w:tc>
          <w:tcPr>
            <w:tcW w:w="709" w:type="dxa"/>
            <w:vMerge w:val="restart"/>
            <w:vAlign w:val="center"/>
          </w:tcPr>
          <w:p w14:paraId="613C22BD" w14:textId="77777777" w:rsidR="00E00AA5" w:rsidRDefault="00E00AA5" w:rsidP="00CD0BB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722CDE4D" w14:textId="56359904" w:rsidR="00E00AA5" w:rsidRDefault="00E00AA5" w:rsidP="00CD0BB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A5836C5" w14:textId="77777777" w:rsidR="00E00AA5" w:rsidRDefault="00E00AA5" w:rsidP="00CD0BB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F7E0414" w14:textId="77777777" w:rsidR="00E00AA5" w:rsidRDefault="00E00AA5" w:rsidP="00CD0BB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E662735" w14:textId="1A6D4223" w:rsidR="00E00AA5" w:rsidRDefault="00E00AA5" w:rsidP="00CD0BB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B291F" w14:textId="77777777" w:rsidR="00E00AA5" w:rsidRDefault="00E00AA5" w:rsidP="00CD0BB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1655052" w14:textId="4432AC83" w:rsidR="00E00AA5" w:rsidRDefault="00E00AA5" w:rsidP="00CD0BB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40" w:type="dxa"/>
            <w:vMerge w:val="restart"/>
          </w:tcPr>
          <w:p w14:paraId="36C72D43" w14:textId="77777777" w:rsidR="00E00AA5" w:rsidRDefault="00E00AA5" w:rsidP="00313B82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E00AA5" w14:paraId="2D2D7B0B" w14:textId="77777777" w:rsidTr="0021555C">
        <w:trPr>
          <w:trHeight w:val="530"/>
        </w:trPr>
        <w:tc>
          <w:tcPr>
            <w:tcW w:w="846" w:type="dxa"/>
            <w:vMerge/>
          </w:tcPr>
          <w:p w14:paraId="7ACFB015" w14:textId="77777777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05" w:type="dxa"/>
            <w:vMerge/>
          </w:tcPr>
          <w:p w14:paraId="0CA2FF48" w14:textId="77777777" w:rsidR="00E00AA5" w:rsidRPr="00DE04A3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4282520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32530C3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4CC9782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40" w:type="dxa"/>
            <w:vMerge/>
          </w:tcPr>
          <w:p w14:paraId="67DD3B01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00AA5" w14:paraId="55A81285" w14:textId="77777777" w:rsidTr="0021555C">
        <w:trPr>
          <w:trHeight w:val="530"/>
        </w:trPr>
        <w:tc>
          <w:tcPr>
            <w:tcW w:w="846" w:type="dxa"/>
            <w:vMerge/>
          </w:tcPr>
          <w:p w14:paraId="44D61B21" w14:textId="77777777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105" w:type="dxa"/>
            <w:vMerge/>
          </w:tcPr>
          <w:p w14:paraId="64DB9B6D" w14:textId="77777777" w:rsidR="00E00AA5" w:rsidRPr="00DE04A3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7E687A7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1EEF074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68B635E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40" w:type="dxa"/>
            <w:vMerge/>
          </w:tcPr>
          <w:p w14:paraId="2C6FBCBB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21555C" w14:paraId="1FF99482" w14:textId="77777777" w:rsidTr="0021555C">
        <w:trPr>
          <w:trHeight w:val="872"/>
        </w:trPr>
        <w:tc>
          <w:tcPr>
            <w:tcW w:w="846" w:type="dxa"/>
          </w:tcPr>
          <w:p w14:paraId="7617CA93" w14:textId="77777777" w:rsidR="009B1ACE" w:rsidRDefault="008A0867" w:rsidP="00CD0BB7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4.1.3</w:t>
            </w:r>
          </w:p>
        </w:tc>
        <w:tc>
          <w:tcPr>
            <w:tcW w:w="6105" w:type="dxa"/>
          </w:tcPr>
          <w:p w14:paraId="6E5055EE" w14:textId="3EE8FF1C" w:rsidR="0070547D" w:rsidRPr="00C46A42" w:rsidRDefault="007E2156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Name of School </w:t>
            </w:r>
            <w:r w:rsidR="00EF1A1E">
              <w:rPr>
                <w:rFonts w:ascii="Arial" w:hAnsi="Arial" w:cs="Arial"/>
                <w:b/>
                <w:sz w:val="24"/>
              </w:rPr>
              <w:t>f</w:t>
            </w:r>
            <w:r>
              <w:rPr>
                <w:rFonts w:ascii="Arial" w:hAnsi="Arial" w:cs="Arial"/>
                <w:b/>
                <w:sz w:val="24"/>
              </w:rPr>
              <w:t>ield</w:t>
            </w:r>
          </w:p>
          <w:p w14:paraId="27F3B9DA" w14:textId="1F812819" w:rsidR="00C46A42" w:rsidRPr="007E2156" w:rsidRDefault="007E2156" w:rsidP="00090D6B">
            <w:pPr>
              <w:pStyle w:val="ListParagraph"/>
              <w:numPr>
                <w:ilvl w:val="0"/>
                <w:numId w:val="43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Name of School field moved bet</w:t>
            </w:r>
            <w:r w:rsidR="001A0A6E">
              <w:rPr>
                <w:rFonts w:ascii="Arial" w:hAnsi="Arial" w:cs="Arial"/>
                <w:sz w:val="24"/>
              </w:rPr>
              <w:t>ween IDNo and School Logo</w:t>
            </w:r>
            <w:r w:rsidR="00F1390D">
              <w:rPr>
                <w:rFonts w:ascii="Arial" w:hAnsi="Arial" w:cs="Arial"/>
                <w:sz w:val="24"/>
              </w:rPr>
              <w:t xml:space="preserve"> </w:t>
            </w:r>
            <w:r w:rsidR="0062322D">
              <w:sym w:font="Wingdings" w:char="F0FC"/>
            </w:r>
          </w:p>
        </w:tc>
        <w:tc>
          <w:tcPr>
            <w:tcW w:w="709" w:type="dxa"/>
            <w:vAlign w:val="center"/>
          </w:tcPr>
          <w:p w14:paraId="0E417FBC" w14:textId="14CC3F36" w:rsidR="008A0867" w:rsidRDefault="00C46A42" w:rsidP="00CD0BB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01CDFE5B" w14:textId="77777777" w:rsidR="009B1ACE" w:rsidRDefault="009B1ACE" w:rsidP="00CD0BB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6A39F3B" w14:textId="2833DC69" w:rsidR="009B1ACE" w:rsidRDefault="00C46A42" w:rsidP="00CD0BB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40" w:type="dxa"/>
          </w:tcPr>
          <w:p w14:paraId="5E2080C9" w14:textId="77777777" w:rsidR="009B1ACE" w:rsidRDefault="009B1ACE" w:rsidP="00313B82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1555C" w14:paraId="4E4CA22F" w14:textId="77777777" w:rsidTr="0021555C">
        <w:trPr>
          <w:trHeight w:val="683"/>
        </w:trPr>
        <w:tc>
          <w:tcPr>
            <w:tcW w:w="846" w:type="dxa"/>
          </w:tcPr>
          <w:p w14:paraId="44C311DF" w14:textId="77777777" w:rsidR="00BC0148" w:rsidRDefault="00BC0148" w:rsidP="00CD0BB7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4.1.4</w:t>
            </w:r>
          </w:p>
        </w:tc>
        <w:tc>
          <w:tcPr>
            <w:tcW w:w="6105" w:type="dxa"/>
          </w:tcPr>
          <w:p w14:paraId="7BEEF456" w14:textId="4A492243" w:rsidR="00BC0148" w:rsidRDefault="00F87BF9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School Logo</w:t>
            </w:r>
            <w:r w:rsidR="005F6DA1" w:rsidRPr="003D0259">
              <w:rPr>
                <w:rFonts w:ascii="Arial" w:hAnsi="Arial" w:cs="Arial"/>
                <w:b/>
                <w:sz w:val="24"/>
              </w:rPr>
              <w:t xml:space="preserve"> </w:t>
            </w:r>
            <w:r w:rsidR="00EF1A1E">
              <w:rPr>
                <w:rFonts w:ascii="Arial" w:hAnsi="Arial" w:cs="Arial"/>
                <w:b/>
                <w:sz w:val="24"/>
              </w:rPr>
              <w:t>f</w:t>
            </w:r>
            <w:r w:rsidR="00E80183">
              <w:rPr>
                <w:rFonts w:ascii="Arial" w:hAnsi="Arial" w:cs="Arial"/>
                <w:b/>
                <w:sz w:val="24"/>
              </w:rPr>
              <w:t>ield</w:t>
            </w:r>
          </w:p>
          <w:p w14:paraId="0A917F44" w14:textId="3E576226" w:rsidR="00A24B0F" w:rsidRPr="00BC0148" w:rsidRDefault="00F87BF9" w:rsidP="00090D6B">
            <w:pPr>
              <w:pStyle w:val="ListParagraph"/>
              <w:numPr>
                <w:ilvl w:val="0"/>
                <w:numId w:val="15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Data </w:t>
            </w:r>
            <w:r w:rsidR="00665A76">
              <w:rPr>
                <w:rFonts w:ascii="Arial" w:hAnsi="Arial" w:cs="Arial"/>
                <w:sz w:val="24"/>
              </w:rPr>
              <w:t>type</w:t>
            </w:r>
            <w:r>
              <w:rPr>
                <w:rFonts w:ascii="Arial" w:hAnsi="Arial" w:cs="Arial"/>
                <w:sz w:val="24"/>
              </w:rPr>
              <w:t xml:space="preserve"> changed to O</w:t>
            </w:r>
            <w:r w:rsidR="00E3421F">
              <w:rPr>
                <w:rFonts w:ascii="Arial" w:hAnsi="Arial" w:cs="Arial"/>
                <w:sz w:val="24"/>
              </w:rPr>
              <w:t>LE</w:t>
            </w:r>
            <w:r>
              <w:rPr>
                <w:rFonts w:ascii="Arial" w:hAnsi="Arial" w:cs="Arial"/>
                <w:sz w:val="24"/>
              </w:rPr>
              <w:t xml:space="preserve"> Object</w:t>
            </w:r>
            <w:r w:rsidR="00F1390D">
              <w:rPr>
                <w:rFonts w:ascii="Arial" w:hAnsi="Arial" w:cs="Arial"/>
                <w:sz w:val="24"/>
              </w:rPr>
              <w:t xml:space="preserve"> </w:t>
            </w:r>
            <w:r w:rsidR="0062322D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709" w:type="dxa"/>
            <w:vAlign w:val="center"/>
          </w:tcPr>
          <w:p w14:paraId="51F6ED77" w14:textId="3E71A2A3" w:rsidR="00BC0148" w:rsidRDefault="00A24B0F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0900D928" w14:textId="77777777" w:rsidR="00BC0148" w:rsidRDefault="00BC0148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0978EBB" w14:textId="1C8A1FE7" w:rsidR="00BC0148" w:rsidRDefault="00A24B0F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40" w:type="dxa"/>
          </w:tcPr>
          <w:p w14:paraId="514B3C14" w14:textId="77777777" w:rsidR="00BC0148" w:rsidRDefault="00BC0148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21555C" w14:paraId="1BBC55E0" w14:textId="77777777" w:rsidTr="0021555C">
        <w:trPr>
          <w:trHeight w:val="808"/>
        </w:trPr>
        <w:tc>
          <w:tcPr>
            <w:tcW w:w="846" w:type="dxa"/>
          </w:tcPr>
          <w:p w14:paraId="6CF6BEFC" w14:textId="77777777" w:rsidR="00987925" w:rsidRDefault="00987925" w:rsidP="00CD0BB7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4.1.5</w:t>
            </w:r>
          </w:p>
        </w:tc>
        <w:tc>
          <w:tcPr>
            <w:tcW w:w="6105" w:type="dxa"/>
          </w:tcPr>
          <w:p w14:paraId="73A3DB10" w14:textId="1095DFEC" w:rsidR="00987925" w:rsidRPr="00444C5C" w:rsidRDefault="00665A76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Size of </w:t>
            </w:r>
            <w:r w:rsidR="00EF1A1E">
              <w:rPr>
                <w:rFonts w:ascii="Arial" w:hAnsi="Arial" w:cs="Arial"/>
                <w:b/>
                <w:sz w:val="24"/>
              </w:rPr>
              <w:t>f</w:t>
            </w:r>
            <w:r>
              <w:rPr>
                <w:rFonts w:ascii="Arial" w:hAnsi="Arial" w:cs="Arial"/>
                <w:b/>
                <w:sz w:val="24"/>
              </w:rPr>
              <w:t xml:space="preserve">amily </w:t>
            </w:r>
            <w:r w:rsidR="00EF1A1E">
              <w:rPr>
                <w:rFonts w:ascii="Arial" w:hAnsi="Arial" w:cs="Arial"/>
                <w:b/>
                <w:sz w:val="24"/>
              </w:rPr>
              <w:t>f</w:t>
            </w:r>
            <w:r>
              <w:rPr>
                <w:rFonts w:ascii="Arial" w:hAnsi="Arial" w:cs="Arial"/>
                <w:b/>
                <w:sz w:val="24"/>
              </w:rPr>
              <w:t>ield</w:t>
            </w:r>
          </w:p>
          <w:p w14:paraId="1252F63F" w14:textId="7DBDEB8D" w:rsidR="005F6DA1" w:rsidRPr="005F6DA1" w:rsidRDefault="00665A76" w:rsidP="00090D6B">
            <w:pPr>
              <w:pStyle w:val="ListParagraph"/>
              <w:numPr>
                <w:ilvl w:val="0"/>
                <w:numId w:val="1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Default value set to 3</w:t>
            </w:r>
            <w:r w:rsidR="00F1390D">
              <w:rPr>
                <w:rFonts w:ascii="Arial" w:hAnsi="Arial" w:cs="Arial"/>
                <w:sz w:val="24"/>
              </w:rPr>
              <w:t xml:space="preserve"> </w:t>
            </w:r>
            <w:r w:rsidR="00987925">
              <w:rPr>
                <w:rFonts w:ascii="Arial" w:hAnsi="Arial" w:cs="Arial"/>
                <w:sz w:val="24"/>
              </w:rPr>
              <w:sym w:font="Wingdings" w:char="F0FC"/>
            </w:r>
            <w:r w:rsidR="005F6DA1">
              <w:rPr>
                <w:rFonts w:ascii="Arial" w:hAnsi="Arial" w:cs="Arial"/>
                <w:sz w:val="24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14:paraId="6AC1AE2E" w14:textId="28707509" w:rsidR="00987925" w:rsidRDefault="0098792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2CCE298" w14:textId="2F935DB8" w:rsidR="00987925" w:rsidRDefault="00987925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50DE3867" w14:textId="1CDFDE89" w:rsidR="00987925" w:rsidRDefault="0098792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8269CD5" w14:textId="77777777" w:rsidR="00987925" w:rsidRDefault="0098792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C5B9A46" w14:textId="34B66006" w:rsidR="00987925" w:rsidRDefault="00665A7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40" w:type="dxa"/>
          </w:tcPr>
          <w:p w14:paraId="613A7C38" w14:textId="77777777" w:rsidR="00987925" w:rsidRDefault="00987925" w:rsidP="00313B82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1555C" w14:paraId="1044F98F" w14:textId="77777777" w:rsidTr="0021555C">
        <w:trPr>
          <w:trHeight w:val="489"/>
        </w:trPr>
        <w:tc>
          <w:tcPr>
            <w:tcW w:w="846" w:type="dxa"/>
            <w:vMerge w:val="restart"/>
          </w:tcPr>
          <w:p w14:paraId="23372A93" w14:textId="77777777" w:rsidR="00665A76" w:rsidRDefault="00665A76" w:rsidP="00CD0BB7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4.1.6</w:t>
            </w:r>
          </w:p>
        </w:tc>
        <w:tc>
          <w:tcPr>
            <w:tcW w:w="6105" w:type="dxa"/>
            <w:vMerge w:val="restart"/>
          </w:tcPr>
          <w:p w14:paraId="4387F306" w14:textId="0F6536E3" w:rsidR="00665A76" w:rsidRDefault="00CD0BB7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Town </w:t>
            </w:r>
            <w:r w:rsidR="00EF1A1E">
              <w:rPr>
                <w:rFonts w:ascii="Arial" w:hAnsi="Arial" w:cs="Arial"/>
                <w:b/>
                <w:sz w:val="24"/>
              </w:rPr>
              <w:t>f</w:t>
            </w:r>
            <w:r>
              <w:rPr>
                <w:rFonts w:ascii="Arial" w:hAnsi="Arial" w:cs="Arial"/>
                <w:b/>
                <w:sz w:val="24"/>
              </w:rPr>
              <w:t>ield</w:t>
            </w:r>
          </w:p>
          <w:p w14:paraId="4FA523ED" w14:textId="6132713D" w:rsidR="00665A76" w:rsidRPr="00665A76" w:rsidRDefault="00665A76" w:rsidP="00090D6B">
            <w:pPr>
              <w:pStyle w:val="ListParagraph"/>
              <w:numPr>
                <w:ilvl w:val="0"/>
                <w:numId w:val="1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Data type changed to Lookup Wizard</w:t>
            </w:r>
            <w:r w:rsidR="00F1390D">
              <w:rPr>
                <w:rFonts w:ascii="Arial" w:hAnsi="Arial" w:cs="Arial"/>
                <w:sz w:val="24"/>
              </w:rPr>
              <w:t xml:space="preserve"> </w:t>
            </w:r>
            <w:r>
              <w:sym w:font="Wingdings" w:char="F0FC"/>
            </w:r>
          </w:p>
          <w:p w14:paraId="22A56C2B" w14:textId="7A560BAC" w:rsidR="00665A76" w:rsidRPr="00CD0BB7" w:rsidRDefault="00665A76" w:rsidP="00090D6B">
            <w:pPr>
              <w:pStyle w:val="ListParagraph"/>
              <w:numPr>
                <w:ilvl w:val="0"/>
                <w:numId w:val="14"/>
              </w:num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CD0BB7">
              <w:rPr>
                <w:rFonts w:ascii="Arial" w:hAnsi="Arial" w:cs="Arial"/>
                <w:sz w:val="24"/>
                <w:szCs w:val="24"/>
              </w:rPr>
              <w:t xml:space="preserve">PE, EL and KWT used </w:t>
            </w:r>
            <w:r w:rsidRPr="00CD0BB7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14:paraId="12001C73" w14:textId="586A67A7" w:rsidR="00665A76" w:rsidRPr="00665A76" w:rsidRDefault="00665A76" w:rsidP="00090D6B">
            <w:pPr>
              <w:pStyle w:val="ListParagraph"/>
              <w:numPr>
                <w:ilvl w:val="0"/>
                <w:numId w:val="14"/>
              </w:numPr>
              <w:spacing w:before="120"/>
              <w:rPr>
                <w:rFonts w:ascii="Arial" w:hAnsi="Arial" w:cs="Arial"/>
                <w:sz w:val="24"/>
              </w:rPr>
            </w:pPr>
            <w:r w:rsidRPr="00CD0BB7">
              <w:rPr>
                <w:rFonts w:ascii="Arial" w:hAnsi="Arial" w:cs="Arial"/>
                <w:sz w:val="24"/>
                <w:szCs w:val="24"/>
              </w:rPr>
              <w:t xml:space="preserve">In alphabetical order (EL; KWT and PE) </w:t>
            </w:r>
            <w:r w:rsidRPr="00CD0BB7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</w:tc>
        <w:tc>
          <w:tcPr>
            <w:tcW w:w="709" w:type="dxa"/>
            <w:vMerge w:val="restart"/>
            <w:vAlign w:val="center"/>
          </w:tcPr>
          <w:p w14:paraId="5898DEBD" w14:textId="77777777" w:rsidR="00665A76" w:rsidRDefault="00665A7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5594A80" w14:textId="77777777" w:rsidR="00665A76" w:rsidRDefault="00665A76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36888C4F" w14:textId="77777777" w:rsidR="00665A76" w:rsidRDefault="00665A7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4EF1D14" w14:textId="77777777" w:rsidR="00665A76" w:rsidRDefault="00665A76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3028A9F6" w14:textId="2110F5A3" w:rsidR="00665A76" w:rsidRDefault="00665A7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230D1F81" w14:textId="77777777" w:rsidR="00665A76" w:rsidRDefault="00665A7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497E693C" w14:textId="60F71982" w:rsidR="00665A76" w:rsidRDefault="00665A7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40" w:type="dxa"/>
            <w:vMerge w:val="restart"/>
          </w:tcPr>
          <w:p w14:paraId="119806AE" w14:textId="77777777" w:rsidR="00665A76" w:rsidRDefault="00665A76" w:rsidP="00313B82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1555C" w14:paraId="023CE64B" w14:textId="77777777" w:rsidTr="0021555C">
        <w:trPr>
          <w:trHeight w:val="488"/>
        </w:trPr>
        <w:tc>
          <w:tcPr>
            <w:tcW w:w="846" w:type="dxa"/>
            <w:vMerge/>
          </w:tcPr>
          <w:p w14:paraId="3954E948" w14:textId="77777777" w:rsidR="00665A76" w:rsidRDefault="00665A76" w:rsidP="00313B8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05" w:type="dxa"/>
            <w:vMerge/>
          </w:tcPr>
          <w:p w14:paraId="0986331F" w14:textId="77777777" w:rsidR="00665A76" w:rsidRDefault="00665A76" w:rsidP="00BE6DCC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C63D611" w14:textId="77777777" w:rsidR="00665A76" w:rsidRDefault="00665A7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D185804" w14:textId="77777777" w:rsidR="00665A76" w:rsidRDefault="00665A7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9F56573" w14:textId="77777777" w:rsidR="00665A76" w:rsidRDefault="00665A7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40" w:type="dxa"/>
            <w:vMerge/>
          </w:tcPr>
          <w:p w14:paraId="6641B801" w14:textId="77777777" w:rsidR="00665A76" w:rsidRDefault="00665A76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21555C" w14:paraId="2C980D48" w14:textId="77777777" w:rsidTr="0021555C">
        <w:trPr>
          <w:trHeight w:val="488"/>
        </w:trPr>
        <w:tc>
          <w:tcPr>
            <w:tcW w:w="846" w:type="dxa"/>
            <w:vMerge/>
          </w:tcPr>
          <w:p w14:paraId="755B7C3F" w14:textId="77777777" w:rsidR="00665A76" w:rsidRDefault="00665A76" w:rsidP="00313B8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05" w:type="dxa"/>
            <w:vMerge/>
          </w:tcPr>
          <w:p w14:paraId="51BA7526" w14:textId="77777777" w:rsidR="00665A76" w:rsidRDefault="00665A76" w:rsidP="00BE6DCC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92D11BC" w14:textId="77777777" w:rsidR="00665A76" w:rsidRDefault="00665A7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10E5ED2" w14:textId="77777777" w:rsidR="00665A76" w:rsidRDefault="00665A7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F586C24" w14:textId="77777777" w:rsidR="00665A76" w:rsidRDefault="00665A7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40" w:type="dxa"/>
            <w:vMerge/>
          </w:tcPr>
          <w:p w14:paraId="6E39705A" w14:textId="77777777" w:rsidR="00665A76" w:rsidRDefault="00665A76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21555C" w14:paraId="5072CB66" w14:textId="77777777" w:rsidTr="0021555C">
        <w:trPr>
          <w:trHeight w:val="480"/>
        </w:trPr>
        <w:tc>
          <w:tcPr>
            <w:tcW w:w="846" w:type="dxa"/>
            <w:vMerge w:val="restart"/>
          </w:tcPr>
          <w:p w14:paraId="0AA2CE71" w14:textId="54D043FD" w:rsidR="00A21673" w:rsidRDefault="00A21673" w:rsidP="00CD0BB7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4.1.7</w:t>
            </w:r>
          </w:p>
        </w:tc>
        <w:tc>
          <w:tcPr>
            <w:tcW w:w="6105" w:type="dxa"/>
            <w:vMerge w:val="restart"/>
          </w:tcPr>
          <w:p w14:paraId="2AA78580" w14:textId="1667C37B" w:rsidR="00A21673" w:rsidRDefault="00A21673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Rural / Urban School </w:t>
            </w:r>
            <w:r w:rsidR="00EF1A1E">
              <w:rPr>
                <w:rFonts w:ascii="Arial" w:hAnsi="Arial" w:cs="Arial"/>
                <w:b/>
                <w:sz w:val="24"/>
              </w:rPr>
              <w:t>f</w:t>
            </w:r>
            <w:r>
              <w:rPr>
                <w:rFonts w:ascii="Arial" w:hAnsi="Arial" w:cs="Arial"/>
                <w:b/>
                <w:sz w:val="24"/>
              </w:rPr>
              <w:t>ield</w:t>
            </w:r>
          </w:p>
          <w:p w14:paraId="20687331" w14:textId="152A85DC" w:rsidR="00A21673" w:rsidRDefault="00A21673" w:rsidP="00090D6B">
            <w:pPr>
              <w:pStyle w:val="ListParagraph"/>
              <w:numPr>
                <w:ilvl w:val="0"/>
                <w:numId w:val="4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Validation rule used</w:t>
            </w:r>
            <w:r w:rsidR="00F1390D">
              <w:rPr>
                <w:rFonts w:ascii="Arial" w:hAnsi="Arial" w:cs="Arial"/>
                <w:sz w:val="24"/>
              </w:rPr>
              <w:t xml:space="preserve"> </w:t>
            </w:r>
            <w:r>
              <w:sym w:font="Wingdings" w:char="F0FC"/>
            </w:r>
          </w:p>
          <w:p w14:paraId="0369DB7B" w14:textId="7CCB08F4" w:rsidR="00A21673" w:rsidRDefault="00A21673" w:rsidP="00090D6B">
            <w:pPr>
              <w:pStyle w:val="ListParagraph"/>
              <w:numPr>
                <w:ilvl w:val="0"/>
                <w:numId w:val="4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 or U </w:t>
            </w:r>
            <w:r>
              <w:sym w:font="Wingdings" w:char="F0FC"/>
            </w:r>
          </w:p>
          <w:p w14:paraId="22D66F63" w14:textId="41C77BAB" w:rsidR="00A21673" w:rsidRPr="00A21673" w:rsidRDefault="00A21673" w:rsidP="001A0A6E">
            <w:pPr>
              <w:pStyle w:val="ListParagraph"/>
              <w:numPr>
                <w:ilvl w:val="0"/>
                <w:numId w:val="4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Use R for Rural and U for Urban </w:t>
            </w:r>
            <w:r>
              <w:sym w:font="Wingdings" w:char="F0FC"/>
            </w:r>
          </w:p>
        </w:tc>
        <w:tc>
          <w:tcPr>
            <w:tcW w:w="709" w:type="dxa"/>
            <w:vMerge w:val="restart"/>
            <w:vAlign w:val="center"/>
          </w:tcPr>
          <w:p w14:paraId="61032A33" w14:textId="77777777" w:rsidR="00A21673" w:rsidRDefault="00A21673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14EF34C" w14:textId="77777777" w:rsidR="00A21673" w:rsidRDefault="00A21673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2A330830" w14:textId="77777777" w:rsidR="00A21673" w:rsidRDefault="00A21673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41F1797" w14:textId="77777777" w:rsidR="00A21673" w:rsidRDefault="00A21673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177BF47F" w14:textId="385345EB" w:rsidR="00A21673" w:rsidRDefault="00A21673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095F6336" w14:textId="77777777" w:rsidR="00A21673" w:rsidRDefault="00A21673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B6DD580" w14:textId="5AA16145" w:rsidR="00A21673" w:rsidRDefault="00A21673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40" w:type="dxa"/>
            <w:vMerge w:val="restart"/>
          </w:tcPr>
          <w:p w14:paraId="2FA462E6" w14:textId="77777777" w:rsidR="00A21673" w:rsidRDefault="00A21673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21555C" w14:paraId="79144218" w14:textId="77777777" w:rsidTr="0021555C">
        <w:trPr>
          <w:trHeight w:val="480"/>
        </w:trPr>
        <w:tc>
          <w:tcPr>
            <w:tcW w:w="846" w:type="dxa"/>
            <w:vMerge/>
          </w:tcPr>
          <w:p w14:paraId="4FFAB5A5" w14:textId="77777777" w:rsidR="00A21673" w:rsidRDefault="00A21673" w:rsidP="00313B8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05" w:type="dxa"/>
            <w:vMerge/>
          </w:tcPr>
          <w:p w14:paraId="60174E56" w14:textId="77777777" w:rsidR="00A21673" w:rsidRDefault="00A21673" w:rsidP="00BE6DCC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9251972" w14:textId="77777777" w:rsidR="00A21673" w:rsidRDefault="00A21673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F4E334F" w14:textId="77777777" w:rsidR="00A21673" w:rsidRDefault="00A21673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6133225" w14:textId="77777777" w:rsidR="00A21673" w:rsidRDefault="00A21673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40" w:type="dxa"/>
            <w:vMerge/>
          </w:tcPr>
          <w:p w14:paraId="7977841D" w14:textId="77777777" w:rsidR="00A21673" w:rsidRDefault="00A21673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21555C" w14:paraId="5091E3E4" w14:textId="77777777" w:rsidTr="0021555C">
        <w:trPr>
          <w:trHeight w:val="480"/>
        </w:trPr>
        <w:tc>
          <w:tcPr>
            <w:tcW w:w="846" w:type="dxa"/>
            <w:vMerge/>
          </w:tcPr>
          <w:p w14:paraId="193892C6" w14:textId="77777777" w:rsidR="00A21673" w:rsidRDefault="00A21673" w:rsidP="00313B8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05" w:type="dxa"/>
            <w:vMerge/>
          </w:tcPr>
          <w:p w14:paraId="2A6379BE" w14:textId="77777777" w:rsidR="00A21673" w:rsidRDefault="00A21673" w:rsidP="00BE6DCC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5423043" w14:textId="77777777" w:rsidR="00A21673" w:rsidRDefault="00A21673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74243B3" w14:textId="77777777" w:rsidR="00A21673" w:rsidRDefault="00A21673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42BD6D5" w14:textId="77777777" w:rsidR="00A21673" w:rsidRDefault="00A21673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840" w:type="dxa"/>
            <w:vMerge/>
          </w:tcPr>
          <w:p w14:paraId="00DD9B0D" w14:textId="77777777" w:rsidR="00A21673" w:rsidRDefault="00A21673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21555C" w14:paraId="661A0484" w14:textId="77777777" w:rsidTr="0021555C">
        <w:trPr>
          <w:trHeight w:val="886"/>
        </w:trPr>
        <w:tc>
          <w:tcPr>
            <w:tcW w:w="846" w:type="dxa"/>
          </w:tcPr>
          <w:p w14:paraId="7B94F827" w14:textId="20507EB1" w:rsidR="00665A76" w:rsidRDefault="00665A76" w:rsidP="00CD0BB7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4.1.8</w:t>
            </w:r>
          </w:p>
        </w:tc>
        <w:tc>
          <w:tcPr>
            <w:tcW w:w="6105" w:type="dxa"/>
          </w:tcPr>
          <w:p w14:paraId="231DD4E9" w14:textId="1FB1D34E" w:rsidR="00665A76" w:rsidRDefault="00E73756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Essay </w:t>
            </w:r>
            <w:r w:rsidR="00EF1A1E">
              <w:rPr>
                <w:rFonts w:ascii="Arial" w:hAnsi="Arial" w:cs="Arial"/>
                <w:b/>
                <w:sz w:val="24"/>
              </w:rPr>
              <w:t>f</w:t>
            </w:r>
            <w:r>
              <w:rPr>
                <w:rFonts w:ascii="Arial" w:hAnsi="Arial" w:cs="Arial"/>
                <w:b/>
                <w:sz w:val="24"/>
              </w:rPr>
              <w:t>ield</w:t>
            </w:r>
          </w:p>
          <w:p w14:paraId="1D00DCE4" w14:textId="4568E722" w:rsidR="00E73756" w:rsidRPr="00E73756" w:rsidRDefault="00E73756" w:rsidP="00090D6B">
            <w:pPr>
              <w:pStyle w:val="ListParagraph"/>
              <w:numPr>
                <w:ilvl w:val="0"/>
                <w:numId w:val="45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Required field.</w:t>
            </w:r>
            <w:r w:rsidR="00F1390D">
              <w:rPr>
                <w:rFonts w:ascii="Arial" w:hAnsi="Arial" w:cs="Arial"/>
                <w:sz w:val="24"/>
              </w:rPr>
              <w:t xml:space="preserve"> </w:t>
            </w:r>
            <w:r w:rsidR="00F1390D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709" w:type="dxa"/>
            <w:vAlign w:val="center"/>
          </w:tcPr>
          <w:p w14:paraId="4526DFE2" w14:textId="59C9A196" w:rsidR="00665A76" w:rsidRDefault="00E7375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7F67BEC2" w14:textId="77777777" w:rsidR="00665A76" w:rsidRDefault="00665A76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A0E1AA0" w14:textId="086AA22E" w:rsidR="00665A76" w:rsidRDefault="00E73756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40" w:type="dxa"/>
          </w:tcPr>
          <w:p w14:paraId="1A205999" w14:textId="77777777" w:rsidR="00665A76" w:rsidRDefault="00665A76" w:rsidP="00313B82">
            <w:pPr>
              <w:rPr>
                <w:rFonts w:ascii="Arial" w:hAnsi="Arial" w:cs="Arial"/>
                <w:sz w:val="24"/>
              </w:rPr>
            </w:pPr>
          </w:p>
        </w:tc>
      </w:tr>
    </w:tbl>
    <w:p w14:paraId="0C30DA51" w14:textId="77777777" w:rsidR="00E00AA5" w:rsidRDefault="00E00AA5" w:rsidP="00CD0BB7">
      <w:pPr>
        <w:jc w:val="center"/>
        <w:rPr>
          <w:rFonts w:ascii="Arial" w:hAnsi="Arial" w:cs="Arial"/>
          <w:sz w:val="24"/>
        </w:rPr>
        <w:sectPr w:rsidR="00E00AA5" w:rsidSect="007476DF">
          <w:headerReference w:type="first" r:id="rId17"/>
          <w:pgSz w:w="11907" w:h="16839" w:code="9"/>
          <w:pgMar w:top="1021" w:right="1021" w:bottom="1021" w:left="1021" w:header="425" w:footer="272" w:gutter="0"/>
          <w:cols w:space="720"/>
          <w:titlePg/>
          <w:docGrid w:linePitch="360"/>
        </w:sectPr>
      </w:pPr>
    </w:p>
    <w:tbl>
      <w:tblPr>
        <w:tblStyle w:val="TableGrid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709"/>
        <w:gridCol w:w="709"/>
        <w:gridCol w:w="709"/>
        <w:gridCol w:w="708"/>
      </w:tblGrid>
      <w:tr w:rsidR="000A7C27" w14:paraId="03CF7DF5" w14:textId="77777777" w:rsidTr="00DE2216">
        <w:trPr>
          <w:trHeight w:val="411"/>
        </w:trPr>
        <w:tc>
          <w:tcPr>
            <w:tcW w:w="10201" w:type="dxa"/>
            <w:gridSpan w:val="6"/>
            <w:vAlign w:val="center"/>
          </w:tcPr>
          <w:p w14:paraId="4126AD34" w14:textId="11965D67" w:rsidR="000A7C27" w:rsidRPr="00E00AA5" w:rsidRDefault="00E00AA5" w:rsidP="00E00AA5">
            <w:pPr>
              <w:rPr>
                <w:rFonts w:ascii="Arial" w:hAnsi="Arial" w:cs="Arial"/>
                <w:b/>
                <w:sz w:val="24"/>
              </w:rPr>
            </w:pPr>
            <w:r w:rsidRPr="00E00AA5">
              <w:rPr>
                <w:rFonts w:ascii="Arial" w:hAnsi="Arial" w:cs="Arial"/>
                <w:b/>
                <w:sz w:val="24"/>
              </w:rPr>
              <w:lastRenderedPageBreak/>
              <w:t>Form</w:t>
            </w:r>
          </w:p>
        </w:tc>
      </w:tr>
      <w:tr w:rsidR="00E00AA5" w14:paraId="5462C6C9" w14:textId="77777777" w:rsidTr="00DE2216">
        <w:trPr>
          <w:trHeight w:val="519"/>
        </w:trPr>
        <w:tc>
          <w:tcPr>
            <w:tcW w:w="704" w:type="dxa"/>
            <w:vMerge w:val="restart"/>
          </w:tcPr>
          <w:p w14:paraId="75B964A3" w14:textId="2FFE8E08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4.2</w:t>
            </w:r>
          </w:p>
        </w:tc>
        <w:tc>
          <w:tcPr>
            <w:tcW w:w="6662" w:type="dxa"/>
            <w:vMerge w:val="restart"/>
          </w:tcPr>
          <w:p w14:paraId="063AC3CE" w14:textId="31A755A5" w:rsidR="00E00AA5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EC2035">
              <w:rPr>
                <w:rFonts w:ascii="Arial" w:hAnsi="Arial" w:cs="Arial"/>
                <w:b/>
                <w:sz w:val="24"/>
              </w:rPr>
              <w:t xml:space="preserve">Form: </w:t>
            </w:r>
            <w:r w:rsidR="00E97CC1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</w:rPr>
              <w:t>frm4_2</w:t>
            </w:r>
          </w:p>
          <w:p w14:paraId="27EBD858" w14:textId="10DFC017" w:rsidR="00E00AA5" w:rsidRDefault="009C715F" w:rsidP="00090D6B">
            <w:pPr>
              <w:pStyle w:val="ListParagraph"/>
              <w:numPr>
                <w:ilvl w:val="0"/>
                <w:numId w:val="29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Display o</w:t>
            </w:r>
            <w:r w:rsidR="00E00AA5">
              <w:rPr>
                <w:rFonts w:ascii="Arial" w:hAnsi="Arial" w:cs="Arial"/>
                <w:sz w:val="24"/>
              </w:rPr>
              <w:t xml:space="preserve">nly Provinces; Households in Agriculture; % in National GDP; Average Household Size; Main Source of Income and Source of Employment </w:t>
            </w:r>
            <w:r>
              <w:rPr>
                <w:rFonts w:ascii="Arial" w:hAnsi="Arial" w:cs="Arial"/>
                <w:sz w:val="24"/>
              </w:rPr>
              <w:t xml:space="preserve">fields. </w:t>
            </w:r>
            <w:r w:rsidR="00E00AA5">
              <w:rPr>
                <w:rFonts w:ascii="Arial" w:hAnsi="Arial" w:cs="Arial"/>
                <w:sz w:val="24"/>
              </w:rPr>
              <w:sym w:font="Wingdings" w:char="F0FC"/>
            </w:r>
          </w:p>
          <w:p w14:paraId="55155A9A" w14:textId="61D86401" w:rsidR="00E00AA5" w:rsidRDefault="009C715F" w:rsidP="00090D6B">
            <w:pPr>
              <w:pStyle w:val="ListParagraph"/>
              <w:numPr>
                <w:ilvl w:val="0"/>
                <w:numId w:val="29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Form</w:t>
            </w:r>
            <w:r w:rsidR="00D154CF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h</w:t>
            </w:r>
            <w:r w:rsidR="00E00AA5">
              <w:rPr>
                <w:rFonts w:ascii="Arial" w:hAnsi="Arial" w:cs="Arial"/>
                <w:sz w:val="24"/>
              </w:rPr>
              <w:t>ead</w:t>
            </w:r>
            <w:r>
              <w:rPr>
                <w:rFonts w:ascii="Arial" w:hAnsi="Arial" w:cs="Arial"/>
                <w:sz w:val="24"/>
              </w:rPr>
              <w:t>ing</w:t>
            </w:r>
            <w:r w:rsidR="00D154CF">
              <w:rPr>
                <w:rFonts w:ascii="Arial" w:hAnsi="Arial" w:cs="Arial"/>
                <w:sz w:val="24"/>
              </w:rPr>
              <w:t xml:space="preserve"> </w:t>
            </w:r>
            <w:r w:rsidR="00E00AA5">
              <w:rPr>
                <w:rFonts w:ascii="Arial" w:hAnsi="Arial" w:cs="Arial"/>
                <w:sz w:val="24"/>
              </w:rPr>
              <w:t>changed to Provinces of SA</w:t>
            </w:r>
            <w:r w:rsidR="00D154CF">
              <w:rPr>
                <w:rFonts w:ascii="Arial" w:hAnsi="Arial" w:cs="Arial"/>
                <w:sz w:val="24"/>
              </w:rPr>
              <w:t>.</w:t>
            </w:r>
            <w:r w:rsidR="00E00AA5">
              <w:rPr>
                <w:rFonts w:ascii="Arial" w:hAnsi="Arial" w:cs="Arial"/>
                <w:sz w:val="24"/>
              </w:rPr>
              <w:t xml:space="preserve"> </w:t>
            </w:r>
            <w:r w:rsidR="00E00AA5">
              <w:rPr>
                <w:rFonts w:ascii="Arial" w:hAnsi="Arial" w:cs="Arial"/>
                <w:sz w:val="24"/>
              </w:rPr>
              <w:sym w:font="Wingdings" w:char="F0FC"/>
            </w:r>
          </w:p>
          <w:p w14:paraId="2478B5B4" w14:textId="2D53A873" w:rsidR="00E00AA5" w:rsidRDefault="00D154CF" w:rsidP="00090D6B">
            <w:pPr>
              <w:pStyle w:val="ListParagraph"/>
              <w:numPr>
                <w:ilvl w:val="0"/>
                <w:numId w:val="29"/>
              </w:num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sorted descending according to Households in Agriculture field.</w:t>
            </w:r>
            <w:r w:rsidR="00E00A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0AA5" w:rsidRPr="005F6DA1">
              <w:rPr>
                <w:rFonts w:ascii="Arial" w:hAnsi="Arial" w:cs="Arial"/>
                <w:sz w:val="24"/>
                <w:szCs w:val="24"/>
              </w:rPr>
              <w:sym w:font="Wingdings" w:char="F0FC"/>
            </w:r>
          </w:p>
          <w:p w14:paraId="46665EAA" w14:textId="42595684" w:rsidR="00E00AA5" w:rsidRPr="005F6DA1" w:rsidRDefault="00E00AA5" w:rsidP="00090D6B">
            <w:pPr>
              <w:pStyle w:val="ListParagraph"/>
              <w:numPr>
                <w:ilvl w:val="0"/>
                <w:numId w:val="29"/>
              </w:num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</w:t>
            </w:r>
            <w:r w:rsidR="009C715F">
              <w:rPr>
                <w:rFonts w:ascii="Arial" w:hAnsi="Arial" w:cs="Arial"/>
                <w:sz w:val="24"/>
                <w:szCs w:val="24"/>
              </w:rPr>
              <w:t xml:space="preserve"> fill</w:t>
            </w:r>
            <w:r>
              <w:rPr>
                <w:rFonts w:ascii="Arial" w:hAnsi="Arial" w:cs="Arial"/>
                <w:sz w:val="24"/>
                <w:szCs w:val="24"/>
              </w:rPr>
              <w:t xml:space="preserve"> colour appl</w:t>
            </w:r>
            <w:r w:rsidR="009C715F">
              <w:rPr>
                <w:rFonts w:ascii="Arial" w:hAnsi="Arial" w:cs="Arial"/>
                <w:sz w:val="24"/>
                <w:szCs w:val="24"/>
              </w:rPr>
              <w:t>ied to all labels in the detail</w:t>
            </w:r>
            <w:r>
              <w:rPr>
                <w:rFonts w:ascii="Arial" w:hAnsi="Arial" w:cs="Arial"/>
                <w:sz w:val="24"/>
                <w:szCs w:val="24"/>
              </w:rPr>
              <w:t xml:space="preserve"> section. </w:t>
            </w:r>
            <w:r>
              <w:t xml:space="preserve"> </w:t>
            </w:r>
            <w:r>
              <w:sym w:font="Wingdings" w:char="F0FC"/>
            </w:r>
          </w:p>
          <w:p w14:paraId="5576EF4F" w14:textId="6C56A313" w:rsidR="00E00AA5" w:rsidRDefault="00E00AA5" w:rsidP="00090D6B">
            <w:pPr>
              <w:pStyle w:val="Default"/>
              <w:numPr>
                <w:ilvl w:val="0"/>
                <w:numId w:val="29"/>
              </w:numPr>
              <w:ind w:left="357" w:hanging="357"/>
            </w:pPr>
            <w:r>
              <w:t>Table layout set to stacked</w:t>
            </w:r>
            <w:r w:rsidR="00D154CF">
              <w:t>.</w:t>
            </w:r>
            <w:r>
              <w:t xml:space="preserve"> </w:t>
            </w:r>
            <w:r>
              <w:sym w:font="Wingdings" w:char="F0FC"/>
            </w:r>
          </w:p>
          <w:p w14:paraId="5F155B27" w14:textId="5CAE6DB6" w:rsidR="00E00AA5" w:rsidRDefault="00E00AA5" w:rsidP="00090D6B">
            <w:pPr>
              <w:pStyle w:val="Default"/>
              <w:numPr>
                <w:ilvl w:val="0"/>
                <w:numId w:val="29"/>
              </w:numPr>
              <w:ind w:left="357" w:hanging="357"/>
            </w:pPr>
            <w:r>
              <w:t xml:space="preserve">Red line inserted at the top of form footer. </w:t>
            </w:r>
            <w:r>
              <w:sym w:font="Wingdings" w:char="F0FC"/>
            </w:r>
          </w:p>
          <w:p w14:paraId="4A2B961D" w14:textId="14427CF5" w:rsidR="00E00AA5" w:rsidRDefault="00E00AA5" w:rsidP="00090D6B">
            <w:pPr>
              <w:pStyle w:val="Default"/>
              <w:numPr>
                <w:ilvl w:val="0"/>
                <w:numId w:val="29"/>
              </w:numPr>
              <w:ind w:left="357" w:hanging="357"/>
            </w:pPr>
            <w:r>
              <w:t>Today’s date added</w:t>
            </w:r>
            <w:r w:rsidR="00D154CF">
              <w:t>.</w:t>
            </w:r>
            <w:r>
              <w:t xml:space="preserve"> </w:t>
            </w:r>
            <w:r>
              <w:sym w:font="Wingdings" w:char="F0FC"/>
            </w:r>
          </w:p>
          <w:p w14:paraId="6C80F77C" w14:textId="47D4DDA8" w:rsidR="00E00AA5" w:rsidRPr="00EC2035" w:rsidRDefault="00E00AA5" w:rsidP="00D154CF">
            <w:pPr>
              <w:pStyle w:val="Default"/>
              <w:numPr>
                <w:ilvl w:val="0"/>
                <w:numId w:val="29"/>
              </w:numPr>
              <w:ind w:left="357" w:hanging="357"/>
            </w:pPr>
            <w:r>
              <w:t xml:space="preserve">Date added </w:t>
            </w:r>
            <w:r w:rsidR="00D154CF">
              <w:t xml:space="preserve">in </w:t>
            </w:r>
            <w:r>
              <w:t>form footer</w:t>
            </w:r>
            <w:r w:rsidR="00D154CF">
              <w:t>.</w:t>
            </w:r>
            <w:r>
              <w:t xml:space="preserve"> </w:t>
            </w:r>
            <w:r>
              <w:sym w:font="Wingdings" w:char="F0FC"/>
            </w:r>
          </w:p>
        </w:tc>
        <w:tc>
          <w:tcPr>
            <w:tcW w:w="709" w:type="dxa"/>
            <w:vMerge w:val="restart"/>
            <w:vAlign w:val="center"/>
          </w:tcPr>
          <w:p w14:paraId="1EC78999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56F6C774" w14:textId="4AB86355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E8F8554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17DDE19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2D6874A7" w14:textId="39551E72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CED9BC8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136F6D69" w14:textId="6E981F1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522FD3A" w14:textId="42820745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25685519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FDC2913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87E0AD0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38A38C1" w14:textId="51A3E286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78B037A6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B53DEF5" w14:textId="6A650390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708" w:type="dxa"/>
            <w:vMerge w:val="restart"/>
          </w:tcPr>
          <w:p w14:paraId="7B9D1605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00AA5" w14:paraId="699F68A4" w14:textId="77777777" w:rsidTr="00DE2216">
        <w:trPr>
          <w:trHeight w:val="513"/>
        </w:trPr>
        <w:tc>
          <w:tcPr>
            <w:tcW w:w="704" w:type="dxa"/>
            <w:vMerge/>
          </w:tcPr>
          <w:p w14:paraId="671042B3" w14:textId="77777777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75DBA956" w14:textId="77777777" w:rsidR="00E00AA5" w:rsidRPr="00EC2035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6FC400E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6321DA6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BA82480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1C8D0903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00AA5" w14:paraId="4852674D" w14:textId="77777777" w:rsidTr="00DE2216">
        <w:trPr>
          <w:trHeight w:val="513"/>
        </w:trPr>
        <w:tc>
          <w:tcPr>
            <w:tcW w:w="704" w:type="dxa"/>
            <w:vMerge/>
          </w:tcPr>
          <w:p w14:paraId="237E5065" w14:textId="77777777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3FDEECFC" w14:textId="77777777" w:rsidR="00E00AA5" w:rsidRPr="00EC2035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6366586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FE1A7AF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EEAD4E5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31F61362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00AA5" w14:paraId="456DDD22" w14:textId="77777777" w:rsidTr="00DE2216">
        <w:trPr>
          <w:trHeight w:val="513"/>
        </w:trPr>
        <w:tc>
          <w:tcPr>
            <w:tcW w:w="704" w:type="dxa"/>
            <w:vMerge/>
          </w:tcPr>
          <w:p w14:paraId="1C51C081" w14:textId="77777777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0752CBF0" w14:textId="77777777" w:rsidR="00E00AA5" w:rsidRPr="00EC2035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E667D13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CD8EEF0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9532707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060D4071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00AA5" w14:paraId="3AF2C904" w14:textId="77777777" w:rsidTr="00DE2216">
        <w:trPr>
          <w:trHeight w:val="513"/>
        </w:trPr>
        <w:tc>
          <w:tcPr>
            <w:tcW w:w="704" w:type="dxa"/>
            <w:vMerge/>
          </w:tcPr>
          <w:p w14:paraId="22C93007" w14:textId="77777777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1B444BBF" w14:textId="77777777" w:rsidR="00E00AA5" w:rsidRPr="00EC2035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61A91A4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451FD58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870FEB9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61E8CC4E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00AA5" w14:paraId="37651B8B" w14:textId="77777777" w:rsidTr="00DE2216">
        <w:trPr>
          <w:trHeight w:val="513"/>
        </w:trPr>
        <w:tc>
          <w:tcPr>
            <w:tcW w:w="704" w:type="dxa"/>
            <w:vMerge/>
          </w:tcPr>
          <w:p w14:paraId="0F1681E3" w14:textId="77777777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6D81965D" w14:textId="77777777" w:rsidR="00E00AA5" w:rsidRPr="00EC2035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F7250C5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F914717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3614009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44E2445A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00AA5" w14:paraId="57E0A730" w14:textId="77777777" w:rsidTr="00DE2216">
        <w:trPr>
          <w:trHeight w:val="513"/>
        </w:trPr>
        <w:tc>
          <w:tcPr>
            <w:tcW w:w="704" w:type="dxa"/>
            <w:vMerge/>
          </w:tcPr>
          <w:p w14:paraId="3CDE7E16" w14:textId="77777777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3E97DC9F" w14:textId="77777777" w:rsidR="00E00AA5" w:rsidRPr="00EC2035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2F7964D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F4E004F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E6EA598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75D3C2AF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00AA5" w14:paraId="62277ABF" w14:textId="77777777" w:rsidTr="00DE2216">
        <w:trPr>
          <w:trHeight w:val="513"/>
        </w:trPr>
        <w:tc>
          <w:tcPr>
            <w:tcW w:w="704" w:type="dxa"/>
            <w:vMerge/>
          </w:tcPr>
          <w:p w14:paraId="607AC0C4" w14:textId="77777777" w:rsidR="00E00AA5" w:rsidRDefault="00E00AA5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6042015C" w14:textId="77777777" w:rsidR="00E00AA5" w:rsidRPr="00EC2035" w:rsidRDefault="00E00AA5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F3AFE50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53B1F5F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82F7752" w14:textId="77777777" w:rsidR="00E00AA5" w:rsidRDefault="00E00AA5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50016FB6" w14:textId="77777777" w:rsidR="00E00AA5" w:rsidRDefault="00E00AA5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2550DE" w14:paraId="428ED502" w14:textId="77777777" w:rsidTr="00DE2216">
        <w:trPr>
          <w:trHeight w:val="353"/>
        </w:trPr>
        <w:tc>
          <w:tcPr>
            <w:tcW w:w="10201" w:type="dxa"/>
            <w:gridSpan w:val="6"/>
            <w:vAlign w:val="center"/>
          </w:tcPr>
          <w:p w14:paraId="6C70E85B" w14:textId="69765F89" w:rsidR="00346169" w:rsidRPr="002550DE" w:rsidRDefault="00E00AA5" w:rsidP="00E00AA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Queries</w:t>
            </w:r>
          </w:p>
        </w:tc>
      </w:tr>
      <w:tr w:rsidR="00665B44" w14:paraId="64EAF69D" w14:textId="77777777" w:rsidTr="00665B44">
        <w:trPr>
          <w:trHeight w:val="1019"/>
        </w:trPr>
        <w:tc>
          <w:tcPr>
            <w:tcW w:w="704" w:type="dxa"/>
            <w:vMerge w:val="restart"/>
          </w:tcPr>
          <w:p w14:paraId="7C8E8191" w14:textId="77777777" w:rsidR="00665B44" w:rsidRDefault="00665B44" w:rsidP="00CD0BB7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4.3</w:t>
            </w:r>
          </w:p>
        </w:tc>
        <w:tc>
          <w:tcPr>
            <w:tcW w:w="6662" w:type="dxa"/>
            <w:vMerge w:val="restart"/>
          </w:tcPr>
          <w:p w14:paraId="6651030D" w14:textId="6B7ACA48" w:rsidR="00665B44" w:rsidRPr="000529E7" w:rsidRDefault="00665B44" w:rsidP="00CD0BB7">
            <w:pPr>
              <w:spacing w:before="120"/>
              <w:rPr>
                <w:rFonts w:ascii="Arial" w:hAnsi="Arial" w:cs="Arial"/>
                <w:sz w:val="24"/>
              </w:rPr>
            </w:pPr>
            <w:r w:rsidRPr="000529E7">
              <w:rPr>
                <w:rFonts w:ascii="Arial" w:hAnsi="Arial" w:cs="Arial"/>
                <w:b/>
                <w:sz w:val="24"/>
              </w:rPr>
              <w:t>Qry4_3</w:t>
            </w:r>
            <w:r>
              <w:rPr>
                <w:noProof/>
                <w:lang w:val="af-ZA" w:eastAsia="af-ZA"/>
              </w:rPr>
              <w:drawing>
                <wp:inline distT="0" distB="0" distL="0" distR="0" wp14:anchorId="5C678A1D" wp14:editId="2B2C1C16">
                  <wp:extent cx="3743325" cy="12477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325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5BE4E1" w14:textId="271F7278" w:rsidR="00665B44" w:rsidRPr="005A10EE" w:rsidRDefault="00665B44" w:rsidP="00090D6B">
            <w:pPr>
              <w:pStyle w:val="ListParagraph"/>
              <w:numPr>
                <w:ilvl w:val="0"/>
                <w:numId w:val="34"/>
              </w:numPr>
              <w:ind w:left="357" w:hanging="357"/>
              <w:rPr>
                <w:rFonts w:ascii="Arial" w:hAnsi="Arial" w:cs="Arial"/>
                <w:sz w:val="24"/>
              </w:rPr>
            </w:pPr>
            <w:r w:rsidRPr="005A10EE">
              <w:rPr>
                <w:rFonts w:ascii="Arial" w:hAnsi="Arial" w:cs="Arial"/>
                <w:sz w:val="24"/>
              </w:rPr>
              <w:t xml:space="preserve">Query created from using Province Data table with the following fields: </w:t>
            </w:r>
            <w:r>
              <w:rPr>
                <w:rFonts w:ascii="Arial" w:hAnsi="Arial" w:cs="Arial"/>
                <w:sz w:val="24"/>
              </w:rPr>
              <w:t>Province, % in</w:t>
            </w:r>
            <w:r w:rsidRPr="005A10EE">
              <w:rPr>
                <w:rFonts w:ascii="Arial" w:hAnsi="Arial" w:cs="Arial"/>
                <w:sz w:val="24"/>
              </w:rPr>
              <w:t xml:space="preserve"> National GDP and Source of employment.</w:t>
            </w:r>
            <w:r>
              <w:t xml:space="preserve"> </w:t>
            </w:r>
            <w:r>
              <w:sym w:font="Wingdings" w:char="F0FC"/>
            </w:r>
          </w:p>
          <w:p w14:paraId="338E98F9" w14:textId="0ACBA0B4" w:rsidR="00665B44" w:rsidRPr="00802C41" w:rsidRDefault="00665B44" w:rsidP="00665B44">
            <w:pPr>
              <w:pStyle w:val="ListParagraph"/>
              <w:numPr>
                <w:ilvl w:val="0"/>
                <w:numId w:val="34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Criteria % in National GDP:  &gt;=10</w:t>
            </w:r>
            <w:r w:rsidRPr="00802C41">
              <w:rPr>
                <w:rFonts w:ascii="Arial" w:hAnsi="Arial" w:cs="Arial"/>
                <w:sz w:val="24"/>
              </w:rPr>
              <w:t xml:space="preserve"> </w:t>
            </w:r>
            <w:r>
              <w:sym w:font="Wingdings" w:char="F0FC"/>
            </w:r>
          </w:p>
          <w:p w14:paraId="652D15FE" w14:textId="42EA1499" w:rsidR="00665B44" w:rsidRPr="000529E7" w:rsidRDefault="00665B44" w:rsidP="00090D6B">
            <w:pPr>
              <w:pStyle w:val="ListParagraph"/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4"/>
              </w:rPr>
            </w:pPr>
            <w:r w:rsidRPr="000529E7">
              <w:rPr>
                <w:rFonts w:ascii="Arial" w:hAnsi="Arial" w:cs="Arial"/>
                <w:sz w:val="24"/>
              </w:rPr>
              <w:t xml:space="preserve">Criteria </w:t>
            </w:r>
            <w:r>
              <w:rPr>
                <w:rFonts w:ascii="Arial" w:hAnsi="Arial" w:cs="Arial"/>
                <w:sz w:val="24"/>
              </w:rPr>
              <w:t xml:space="preserve">Majority of people working:  Yes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76046110" w14:textId="05C76484" w:rsidR="00665B44" w:rsidRDefault="00665B44" w:rsidP="00090D6B">
            <w:pPr>
              <w:pStyle w:val="ListParagraph"/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Sorted:  % in National GDP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5C751E66" w14:textId="1D3D33D0" w:rsidR="00665B44" w:rsidRPr="00802C41" w:rsidRDefault="00665B44" w:rsidP="00090D6B">
            <w:pPr>
              <w:pStyle w:val="ListParagraph"/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In ascending order </w:t>
            </w:r>
            <w:r w:rsidRPr="00802C41">
              <w:rPr>
                <w:rFonts w:ascii="Wingdings" w:hAnsi="Wingdings" w:cs="Wingdings"/>
                <w:sz w:val="23"/>
                <w:szCs w:val="23"/>
              </w:rPr>
              <w:t></w:t>
            </w:r>
          </w:p>
          <w:p w14:paraId="7E101479" w14:textId="57EFFF65" w:rsidR="00665B44" w:rsidRPr="005F6DA1" w:rsidRDefault="00665B44" w:rsidP="00665B44">
            <w:pPr>
              <w:pStyle w:val="ListParagraph"/>
              <w:spacing w:before="120" w:after="120"/>
              <w:ind w:left="0"/>
              <w:contextualSpacing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(3</w:t>
            </w:r>
            <w:r w:rsidRPr="00802C41">
              <w:rPr>
                <w:rFonts w:ascii="Arial" w:hAnsi="Arial" w:cs="Arial"/>
                <w:b/>
                <w:sz w:val="24"/>
                <w:szCs w:val="24"/>
              </w:rPr>
              <w:t xml:space="preserve"> Records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709" w:type="dxa"/>
            <w:vMerge w:val="restart"/>
            <w:vAlign w:val="center"/>
          </w:tcPr>
          <w:p w14:paraId="49975545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57F50999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738D09F7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5486240F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267418ED" w14:textId="71974D8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D84902A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581ECAB4" w14:textId="67C98AD8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8E3A5DF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B7FF509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ECB9A64" w14:textId="3B17D6A2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33EE96B7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318C0A5" w14:textId="4F3DD009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708" w:type="dxa"/>
            <w:vMerge w:val="restart"/>
          </w:tcPr>
          <w:p w14:paraId="47A375CC" w14:textId="77777777" w:rsidR="00665B44" w:rsidRDefault="00665B44" w:rsidP="00313B82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665B44" w14:paraId="770770F1" w14:textId="77777777" w:rsidTr="00665B44">
        <w:trPr>
          <w:trHeight w:val="1019"/>
        </w:trPr>
        <w:tc>
          <w:tcPr>
            <w:tcW w:w="704" w:type="dxa"/>
            <w:vMerge/>
          </w:tcPr>
          <w:p w14:paraId="50F31523" w14:textId="77777777" w:rsidR="00665B44" w:rsidRDefault="00665B44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187EBDFA" w14:textId="77777777" w:rsidR="00665B44" w:rsidRPr="000529E7" w:rsidRDefault="00665B44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14AE6A0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17E7AEA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C3E4757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6C439065" w14:textId="77777777" w:rsidR="00665B44" w:rsidRDefault="00665B44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665B44" w14:paraId="377807EB" w14:textId="77777777" w:rsidTr="00665B44">
        <w:trPr>
          <w:trHeight w:val="1019"/>
        </w:trPr>
        <w:tc>
          <w:tcPr>
            <w:tcW w:w="704" w:type="dxa"/>
            <w:vMerge/>
          </w:tcPr>
          <w:p w14:paraId="7384D04C" w14:textId="77777777" w:rsidR="00665B44" w:rsidRDefault="00665B44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4937F276" w14:textId="77777777" w:rsidR="00665B44" w:rsidRPr="000529E7" w:rsidRDefault="00665B44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25D86A4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902F906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21844E7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58184E13" w14:textId="77777777" w:rsidR="00665B44" w:rsidRDefault="00665B44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665B44" w14:paraId="399E83FF" w14:textId="77777777" w:rsidTr="00665B44">
        <w:trPr>
          <w:trHeight w:val="1019"/>
        </w:trPr>
        <w:tc>
          <w:tcPr>
            <w:tcW w:w="704" w:type="dxa"/>
            <w:vMerge/>
          </w:tcPr>
          <w:p w14:paraId="12D4941F" w14:textId="77777777" w:rsidR="00665B44" w:rsidRDefault="00665B44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00432343" w14:textId="77777777" w:rsidR="00665B44" w:rsidRPr="000529E7" w:rsidRDefault="00665B44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AAC6515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2AEA2C2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70A6C351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489FE845" w14:textId="77777777" w:rsidR="00665B44" w:rsidRDefault="00665B44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665B44" w14:paraId="7C4FA90E" w14:textId="77777777" w:rsidTr="00665B44">
        <w:trPr>
          <w:trHeight w:val="1019"/>
        </w:trPr>
        <w:tc>
          <w:tcPr>
            <w:tcW w:w="704" w:type="dxa"/>
            <w:vMerge/>
          </w:tcPr>
          <w:p w14:paraId="113A9AD1" w14:textId="77777777" w:rsidR="00665B44" w:rsidRDefault="00665B44" w:rsidP="00CD0BB7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1051FADA" w14:textId="77777777" w:rsidR="00665B44" w:rsidRPr="000529E7" w:rsidRDefault="00665B44" w:rsidP="00CD0BB7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4113624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356DEB8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6AAF1F1" w14:textId="77777777" w:rsidR="00665B44" w:rsidRDefault="00665B44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67106DC2" w14:textId="77777777" w:rsidR="00665B44" w:rsidRDefault="00665B44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0C6227" w14:paraId="3A58A94B" w14:textId="77777777" w:rsidTr="000C6227">
        <w:trPr>
          <w:trHeight w:val="630"/>
        </w:trPr>
        <w:tc>
          <w:tcPr>
            <w:tcW w:w="704" w:type="dxa"/>
            <w:vMerge w:val="restart"/>
          </w:tcPr>
          <w:p w14:paraId="7597C3E0" w14:textId="5F0258F3" w:rsidR="000C6227" w:rsidRDefault="000C6227" w:rsidP="00F1390D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4.4</w:t>
            </w:r>
          </w:p>
        </w:tc>
        <w:tc>
          <w:tcPr>
            <w:tcW w:w="6662" w:type="dxa"/>
            <w:vMerge w:val="restart"/>
          </w:tcPr>
          <w:p w14:paraId="336483D1" w14:textId="067858BE" w:rsidR="000C6227" w:rsidRDefault="000C6227" w:rsidP="0021555C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844725">
              <w:rPr>
                <w:rFonts w:ascii="Arial" w:hAnsi="Arial" w:cs="Arial"/>
                <w:b/>
                <w:sz w:val="24"/>
              </w:rPr>
              <w:t>Qry4_</w:t>
            </w:r>
            <w:r>
              <w:rPr>
                <w:rFonts w:ascii="Arial" w:hAnsi="Arial" w:cs="Arial"/>
                <w:b/>
                <w:sz w:val="24"/>
              </w:rPr>
              <w:t>4</w:t>
            </w:r>
          </w:p>
          <w:p w14:paraId="22DDE9A9" w14:textId="77777777" w:rsidR="000C6227" w:rsidRDefault="000C6227" w:rsidP="008528B7">
            <w:pPr>
              <w:rPr>
                <w:rFonts w:ascii="Arial" w:hAnsi="Arial" w:cs="Arial"/>
                <w:b/>
                <w:sz w:val="24"/>
              </w:rPr>
            </w:pPr>
          </w:p>
          <w:p w14:paraId="59F04146" w14:textId="5AFC32DE" w:rsidR="000C6227" w:rsidRPr="008528B7" w:rsidRDefault="000C6227" w:rsidP="008528B7">
            <w:pPr>
              <w:rPr>
                <w:rFonts w:ascii="Arial" w:hAnsi="Arial" w:cs="Arial"/>
                <w:sz w:val="24"/>
              </w:rPr>
            </w:pPr>
            <w:r w:rsidRPr="008528B7">
              <w:rPr>
                <w:rFonts w:ascii="Arial" w:hAnsi="Arial" w:cs="Arial"/>
                <w:sz w:val="24"/>
              </w:rPr>
              <w:t xml:space="preserve">Difference: ([Poverty </w:t>
            </w:r>
            <w:r>
              <w:rPr>
                <w:rFonts w:ascii="Arial" w:hAnsi="Arial" w:cs="Arial"/>
                <w:sz w:val="24"/>
              </w:rPr>
              <w:t>Gap 2006]) - ([Poverty Gap 2015])</w:t>
            </w:r>
          </w:p>
          <w:p w14:paraId="3145EAC1" w14:textId="744D8D67" w:rsidR="000C6227" w:rsidRDefault="000C6227" w:rsidP="00090D6B">
            <w:pPr>
              <w:pStyle w:val="ListParagraph"/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/ replaced by – (minus) sign</w:t>
            </w:r>
          </w:p>
          <w:p w14:paraId="5DC73324" w14:textId="325C0037" w:rsidR="000C6227" w:rsidRPr="00844725" w:rsidRDefault="000C6227" w:rsidP="00090D6B">
            <w:pPr>
              <w:pStyle w:val="ListParagraph"/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Criteria in </w:t>
            </w:r>
            <w:r w:rsidRPr="00844725">
              <w:rPr>
                <w:rFonts w:ascii="Arial" w:hAnsi="Arial" w:cs="Arial"/>
                <w:sz w:val="24"/>
              </w:rPr>
              <w:t xml:space="preserve">Calculated field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3E01D9A0" w14:textId="182591BF" w:rsidR="000C6227" w:rsidRPr="00BB4283" w:rsidRDefault="000C6227" w:rsidP="00090D6B">
            <w:pPr>
              <w:pStyle w:val="ListParagraph"/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t xml:space="preserve">&lt; </w:t>
            </w:r>
            <w:r>
              <w:sym w:font="Wingdings" w:char="F0FC"/>
            </w:r>
          </w:p>
          <w:p w14:paraId="68069807" w14:textId="0FAACA15" w:rsidR="000C6227" w:rsidRPr="00844725" w:rsidRDefault="000C6227" w:rsidP="00090D6B">
            <w:pPr>
              <w:pStyle w:val="ListParagraph"/>
              <w:numPr>
                <w:ilvl w:val="0"/>
                <w:numId w:val="34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0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1CE12CF3" w14:textId="7A2C79E7" w:rsidR="000C6227" w:rsidRPr="00BB4283" w:rsidRDefault="000C6227" w:rsidP="000C6227">
            <w:pPr>
              <w:pStyle w:val="ListParagraph"/>
              <w:spacing w:before="120"/>
              <w:ind w:left="360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</w:tcPr>
          <w:p w14:paraId="0DA21E3B" w14:textId="77777777" w:rsidR="000C6227" w:rsidRDefault="000C6227" w:rsidP="000C6227">
            <w:pPr>
              <w:rPr>
                <w:rFonts w:ascii="Arial" w:hAnsi="Arial" w:cs="Arial"/>
                <w:sz w:val="24"/>
              </w:rPr>
            </w:pPr>
          </w:p>
          <w:p w14:paraId="0D8319A0" w14:textId="77777777" w:rsidR="000C6227" w:rsidRDefault="000C6227" w:rsidP="000C6227">
            <w:pPr>
              <w:rPr>
                <w:rFonts w:ascii="Arial" w:hAnsi="Arial" w:cs="Arial"/>
                <w:sz w:val="24"/>
              </w:rPr>
            </w:pPr>
          </w:p>
          <w:p w14:paraId="636B8369" w14:textId="6A10E1E7" w:rsidR="000C6227" w:rsidRDefault="000C6227" w:rsidP="000C6227">
            <w:pPr>
              <w:rPr>
                <w:rFonts w:ascii="Arial" w:hAnsi="Arial" w:cs="Arial"/>
                <w:sz w:val="24"/>
              </w:rPr>
            </w:pPr>
          </w:p>
          <w:p w14:paraId="58D4FD6E" w14:textId="77777777" w:rsidR="000C6227" w:rsidRDefault="000C6227" w:rsidP="000C6227">
            <w:pPr>
              <w:rPr>
                <w:rFonts w:ascii="Arial" w:hAnsi="Arial" w:cs="Arial"/>
                <w:sz w:val="24"/>
              </w:rPr>
            </w:pPr>
          </w:p>
          <w:p w14:paraId="61C6E05E" w14:textId="55271ECA" w:rsidR="000C6227" w:rsidRPr="00E54C65" w:rsidRDefault="000C6227" w:rsidP="000C6227">
            <w:pPr>
              <w:rPr>
                <w:rFonts w:ascii="Arial" w:hAnsi="Arial" w:cs="Arial"/>
                <w:sz w:val="24"/>
              </w:rPr>
            </w:pPr>
            <w:r w:rsidRPr="00E54C65">
              <w:rPr>
                <w:rFonts w:ascii="Arial" w:hAnsi="Arial" w:cs="Arial"/>
                <w:sz w:val="24"/>
              </w:rPr>
              <w:t>1</w:t>
            </w:r>
          </w:p>
          <w:p w14:paraId="7DC1DF6B" w14:textId="77777777" w:rsidR="000C6227" w:rsidRPr="00E54C65" w:rsidRDefault="000C6227" w:rsidP="000C6227">
            <w:pPr>
              <w:rPr>
                <w:rFonts w:ascii="Arial" w:hAnsi="Arial" w:cs="Arial"/>
                <w:sz w:val="24"/>
              </w:rPr>
            </w:pPr>
            <w:r w:rsidRPr="00E54C65">
              <w:rPr>
                <w:rFonts w:ascii="Arial" w:hAnsi="Arial" w:cs="Arial"/>
                <w:sz w:val="24"/>
              </w:rPr>
              <w:t>1</w:t>
            </w:r>
          </w:p>
          <w:p w14:paraId="1E3FF764" w14:textId="77F208CF" w:rsidR="000C6227" w:rsidRDefault="000C6227" w:rsidP="000C622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B22A8A3" w14:textId="54E523FF" w:rsidR="000C6227" w:rsidRPr="00E54C65" w:rsidRDefault="000C6227" w:rsidP="000C6227">
            <w:pPr>
              <w:rPr>
                <w:rFonts w:ascii="Arial" w:hAnsi="Arial" w:cs="Arial"/>
                <w:sz w:val="24"/>
              </w:rPr>
            </w:pPr>
            <w:r w:rsidRPr="00E54C65">
              <w:rPr>
                <w:rFonts w:ascii="Arial" w:hAnsi="Arial" w:cs="Arial"/>
                <w:sz w:val="24"/>
              </w:rPr>
              <w:t>1</w:t>
            </w:r>
          </w:p>
          <w:p w14:paraId="22B2AB18" w14:textId="565724D6" w:rsidR="000C6227" w:rsidRPr="00E54C65" w:rsidRDefault="000C6227" w:rsidP="000C622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B5A7922" w14:textId="77777777" w:rsidR="000C6227" w:rsidRPr="00E54C65" w:rsidRDefault="000C6227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8E5D6C9" w14:textId="3E1C14CF" w:rsidR="000C6227" w:rsidRPr="00E54C65" w:rsidRDefault="000C6227" w:rsidP="000C622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708" w:type="dxa"/>
            <w:vMerge w:val="restart"/>
          </w:tcPr>
          <w:p w14:paraId="446D90CC" w14:textId="77777777" w:rsidR="000C6227" w:rsidRDefault="000C6227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0C6227" w14:paraId="563DE037" w14:textId="77777777" w:rsidTr="000C6227">
        <w:trPr>
          <w:trHeight w:val="630"/>
        </w:trPr>
        <w:tc>
          <w:tcPr>
            <w:tcW w:w="704" w:type="dxa"/>
            <w:vMerge/>
          </w:tcPr>
          <w:p w14:paraId="61C3E64F" w14:textId="77777777" w:rsidR="000C6227" w:rsidRDefault="000C6227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33675D69" w14:textId="77777777" w:rsidR="000C6227" w:rsidRPr="00844725" w:rsidRDefault="000C6227" w:rsidP="0021555C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</w:tcPr>
          <w:p w14:paraId="1F775086" w14:textId="77777777" w:rsidR="000C6227" w:rsidRDefault="000C6227" w:rsidP="000C622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F58F42E" w14:textId="77777777" w:rsidR="000C6227" w:rsidRPr="00E54C65" w:rsidRDefault="000C6227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529C57D6" w14:textId="77777777" w:rsidR="000C6227" w:rsidRDefault="000C6227" w:rsidP="000C622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52E27F63" w14:textId="77777777" w:rsidR="000C6227" w:rsidRDefault="000C6227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0C6227" w14:paraId="6205F38A" w14:textId="77777777" w:rsidTr="000C6227">
        <w:trPr>
          <w:trHeight w:val="630"/>
        </w:trPr>
        <w:tc>
          <w:tcPr>
            <w:tcW w:w="704" w:type="dxa"/>
            <w:vMerge/>
          </w:tcPr>
          <w:p w14:paraId="1ECF835C" w14:textId="77777777" w:rsidR="000C6227" w:rsidRDefault="000C6227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19EF310C" w14:textId="77777777" w:rsidR="000C6227" w:rsidRPr="00844725" w:rsidRDefault="000C6227" w:rsidP="0021555C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</w:tcPr>
          <w:p w14:paraId="08395DEC" w14:textId="77777777" w:rsidR="000C6227" w:rsidRDefault="000C6227" w:rsidP="000C622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BD4E1EE" w14:textId="77777777" w:rsidR="000C6227" w:rsidRPr="00E54C65" w:rsidRDefault="000C6227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50EC2DF8" w14:textId="77777777" w:rsidR="000C6227" w:rsidRDefault="000C6227" w:rsidP="000C622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0FAC5A04" w14:textId="77777777" w:rsidR="000C6227" w:rsidRDefault="000C6227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0C6227" w14:paraId="41CADC9E" w14:textId="77777777" w:rsidTr="000C6227">
        <w:trPr>
          <w:trHeight w:val="630"/>
        </w:trPr>
        <w:tc>
          <w:tcPr>
            <w:tcW w:w="704" w:type="dxa"/>
            <w:vMerge/>
          </w:tcPr>
          <w:p w14:paraId="195CD5CB" w14:textId="77777777" w:rsidR="000C6227" w:rsidRDefault="000C6227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19828C5D" w14:textId="77777777" w:rsidR="000C6227" w:rsidRPr="00844725" w:rsidRDefault="000C6227" w:rsidP="0021555C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</w:tcPr>
          <w:p w14:paraId="404F876E" w14:textId="77777777" w:rsidR="000C6227" w:rsidRDefault="000C6227" w:rsidP="000C622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60B50EA" w14:textId="77777777" w:rsidR="000C6227" w:rsidRPr="00E54C65" w:rsidRDefault="000C6227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3B2C0590" w14:textId="77777777" w:rsidR="000C6227" w:rsidRDefault="000C6227" w:rsidP="000C622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22DE3603" w14:textId="77777777" w:rsidR="000C6227" w:rsidRDefault="000C6227" w:rsidP="00313B82">
            <w:pPr>
              <w:rPr>
                <w:rFonts w:ascii="Arial" w:hAnsi="Arial" w:cs="Arial"/>
                <w:sz w:val="24"/>
              </w:rPr>
            </w:pPr>
          </w:p>
        </w:tc>
      </w:tr>
    </w:tbl>
    <w:p w14:paraId="3DD000E1" w14:textId="77777777" w:rsidR="000C6227" w:rsidRDefault="000C6227" w:rsidP="0021555C">
      <w:pPr>
        <w:rPr>
          <w:rFonts w:ascii="Arial" w:hAnsi="Arial" w:cs="Arial"/>
          <w:b/>
          <w:sz w:val="24"/>
        </w:rPr>
        <w:sectPr w:rsidR="000C6227" w:rsidSect="007476DF">
          <w:pgSz w:w="11907" w:h="16839" w:code="9"/>
          <w:pgMar w:top="1021" w:right="1021" w:bottom="1021" w:left="1021" w:header="425" w:footer="272" w:gutter="0"/>
          <w:cols w:space="720"/>
          <w:titlePg/>
          <w:docGrid w:linePitch="360"/>
        </w:sectPr>
      </w:pPr>
    </w:p>
    <w:tbl>
      <w:tblPr>
        <w:tblStyle w:val="TableGrid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709"/>
        <w:gridCol w:w="709"/>
        <w:gridCol w:w="709"/>
        <w:gridCol w:w="708"/>
      </w:tblGrid>
      <w:tr w:rsidR="0021555C" w14:paraId="06C76F87" w14:textId="77777777" w:rsidTr="00DE2216">
        <w:trPr>
          <w:trHeight w:val="528"/>
        </w:trPr>
        <w:tc>
          <w:tcPr>
            <w:tcW w:w="10201" w:type="dxa"/>
            <w:gridSpan w:val="6"/>
            <w:vAlign w:val="center"/>
          </w:tcPr>
          <w:p w14:paraId="3244719D" w14:textId="67763B5B" w:rsidR="0021555C" w:rsidRPr="0021555C" w:rsidRDefault="0021555C" w:rsidP="0021555C">
            <w:pPr>
              <w:rPr>
                <w:rFonts w:ascii="Arial" w:hAnsi="Arial" w:cs="Arial"/>
                <w:b/>
                <w:sz w:val="24"/>
              </w:rPr>
            </w:pPr>
            <w:r w:rsidRPr="0021555C">
              <w:rPr>
                <w:rFonts w:ascii="Arial" w:hAnsi="Arial" w:cs="Arial"/>
                <w:b/>
                <w:sz w:val="24"/>
              </w:rPr>
              <w:lastRenderedPageBreak/>
              <w:t>Report</w:t>
            </w:r>
          </w:p>
        </w:tc>
      </w:tr>
      <w:tr w:rsidR="00E97CC1" w14:paraId="79F3F45E" w14:textId="77777777" w:rsidTr="00E97CC1">
        <w:trPr>
          <w:trHeight w:val="669"/>
        </w:trPr>
        <w:tc>
          <w:tcPr>
            <w:tcW w:w="704" w:type="dxa"/>
            <w:vMerge w:val="restart"/>
          </w:tcPr>
          <w:p w14:paraId="6778637C" w14:textId="4BE32E45" w:rsidR="00E97CC1" w:rsidRDefault="00E97CC1" w:rsidP="00F1390D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4.5</w:t>
            </w:r>
          </w:p>
        </w:tc>
        <w:tc>
          <w:tcPr>
            <w:tcW w:w="6662" w:type="dxa"/>
            <w:vMerge w:val="restart"/>
          </w:tcPr>
          <w:p w14:paraId="52650F4A" w14:textId="3A487B4F" w:rsidR="00E97CC1" w:rsidRDefault="00E97CC1" w:rsidP="00F1390D">
            <w:pPr>
              <w:spacing w:before="120"/>
              <w:rPr>
                <w:rFonts w:ascii="Arial" w:hAnsi="Arial" w:cs="Arial"/>
                <w:sz w:val="24"/>
              </w:rPr>
            </w:pPr>
            <w:r w:rsidRPr="00A6052C">
              <w:rPr>
                <w:rFonts w:ascii="Arial" w:hAnsi="Arial" w:cs="Arial"/>
                <w:b/>
                <w:sz w:val="24"/>
              </w:rPr>
              <w:t>Report4_</w:t>
            </w:r>
            <w:r>
              <w:rPr>
                <w:rFonts w:ascii="Arial" w:hAnsi="Arial" w:cs="Arial"/>
                <w:b/>
                <w:sz w:val="24"/>
              </w:rPr>
              <w:t>5</w:t>
            </w:r>
          </w:p>
          <w:p w14:paraId="0CF976FD" w14:textId="556C64A8" w:rsidR="00E97CC1" w:rsidRDefault="00E97CC1" w:rsidP="00090D6B">
            <w:pPr>
              <w:pStyle w:val="ListParagraph"/>
              <w:numPr>
                <w:ilvl w:val="0"/>
                <w:numId w:val="16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Report is created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  <w:p w14:paraId="724076EB" w14:textId="53AECC4A" w:rsidR="00E97CC1" w:rsidRDefault="005648B0" w:rsidP="00090D6B">
            <w:pPr>
              <w:pStyle w:val="ListParagraph"/>
              <w:numPr>
                <w:ilvl w:val="0"/>
                <w:numId w:val="16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Fields:  </w:t>
            </w:r>
            <w:r w:rsidR="00E97CC1" w:rsidRPr="00894F78">
              <w:rPr>
                <w:rFonts w:ascii="Arial" w:hAnsi="Arial" w:cs="Arial"/>
                <w:sz w:val="24"/>
              </w:rPr>
              <w:t>Province, Main Source of income, Source of employment; Poverty Gap 2015, % of National GDP and Average household.</w:t>
            </w:r>
            <w:r w:rsidR="00E97CC1">
              <w:rPr>
                <w:rFonts w:ascii="Arial" w:hAnsi="Arial" w:cs="Arial"/>
                <w:sz w:val="24"/>
              </w:rPr>
              <w:t xml:space="preserve"> </w:t>
            </w:r>
            <w:r w:rsidR="00E97CC1">
              <w:rPr>
                <w:rFonts w:ascii="Arial" w:hAnsi="Arial" w:cs="Arial"/>
                <w:sz w:val="24"/>
              </w:rPr>
              <w:sym w:font="Wingdings" w:char="F0FC"/>
            </w:r>
          </w:p>
          <w:p w14:paraId="53F222CF" w14:textId="58A591EA" w:rsidR="00E97CC1" w:rsidRDefault="002631FA" w:rsidP="00090D6B">
            <w:pPr>
              <w:pStyle w:val="ListParagraph"/>
              <w:numPr>
                <w:ilvl w:val="0"/>
                <w:numId w:val="16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</w:t>
            </w:r>
            <w:r w:rsidR="00E97CC1">
              <w:rPr>
                <w:rFonts w:ascii="Arial" w:hAnsi="Arial" w:cs="Arial"/>
                <w:sz w:val="24"/>
              </w:rPr>
              <w:t>roup</w:t>
            </w:r>
            <w:r>
              <w:rPr>
                <w:rFonts w:ascii="Arial" w:hAnsi="Arial" w:cs="Arial"/>
                <w:sz w:val="24"/>
              </w:rPr>
              <w:t>ing</w:t>
            </w:r>
            <w:r w:rsidR="00E97CC1">
              <w:rPr>
                <w:rFonts w:ascii="Arial" w:hAnsi="Arial" w:cs="Arial"/>
                <w:sz w:val="24"/>
              </w:rPr>
              <w:t xml:space="preserve"> according to Main Source of Income field. </w:t>
            </w:r>
            <w:r w:rsidR="00E97CC1">
              <w:rPr>
                <w:rFonts w:ascii="Arial" w:hAnsi="Arial" w:cs="Arial"/>
                <w:sz w:val="24"/>
              </w:rPr>
              <w:sym w:font="Wingdings" w:char="F0FC"/>
            </w:r>
          </w:p>
          <w:p w14:paraId="6237E28E" w14:textId="74C369C5" w:rsidR="00E97CC1" w:rsidRPr="00894F78" w:rsidRDefault="002631FA" w:rsidP="00090D6B">
            <w:pPr>
              <w:pStyle w:val="ListParagraph"/>
              <w:numPr>
                <w:ilvl w:val="0"/>
                <w:numId w:val="16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</w:t>
            </w:r>
            <w:r w:rsidR="00E97CC1">
              <w:rPr>
                <w:rFonts w:ascii="Arial" w:hAnsi="Arial" w:cs="Arial"/>
                <w:sz w:val="24"/>
              </w:rPr>
              <w:t>orted according to the Source of Employment</w:t>
            </w:r>
            <w:r>
              <w:rPr>
                <w:rFonts w:ascii="Arial" w:hAnsi="Arial" w:cs="Arial"/>
                <w:sz w:val="24"/>
              </w:rPr>
              <w:t xml:space="preserve"> field.</w:t>
            </w:r>
            <w:r w:rsidR="00E97CC1">
              <w:rPr>
                <w:rFonts w:ascii="Arial" w:hAnsi="Arial" w:cs="Arial"/>
                <w:sz w:val="24"/>
              </w:rPr>
              <w:t xml:space="preserve"> </w:t>
            </w:r>
            <w:r w:rsidR="00E97CC1">
              <w:sym w:font="Wingdings" w:char="F0FC"/>
            </w:r>
          </w:p>
          <w:p w14:paraId="776499C0" w14:textId="1E70CA29" w:rsidR="00E97CC1" w:rsidRDefault="002631FA" w:rsidP="00090D6B">
            <w:pPr>
              <w:pStyle w:val="ListParagraph"/>
              <w:numPr>
                <w:ilvl w:val="0"/>
                <w:numId w:val="16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Page orientation</w:t>
            </w:r>
            <w:r w:rsidR="00E97CC1">
              <w:rPr>
                <w:rFonts w:ascii="Arial" w:hAnsi="Arial" w:cs="Arial"/>
                <w:sz w:val="24"/>
              </w:rPr>
              <w:t xml:space="preserve"> set to landscape </w:t>
            </w:r>
            <w:r w:rsidR="00E97CC1">
              <w:rPr>
                <w:rFonts w:ascii="Arial" w:hAnsi="Arial" w:cs="Arial"/>
                <w:sz w:val="24"/>
              </w:rPr>
              <w:sym w:font="Wingdings" w:char="F0FC"/>
            </w:r>
          </w:p>
          <w:p w14:paraId="52A7C573" w14:textId="07A84747" w:rsidR="00E97CC1" w:rsidRDefault="00E97CC1" w:rsidP="00090D6B">
            <w:pPr>
              <w:pStyle w:val="ListParagraph"/>
              <w:numPr>
                <w:ilvl w:val="0"/>
                <w:numId w:val="16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Calculation on the group footer of the Main Source of Income field: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204F91D4" w14:textId="25BA594D" w:rsidR="00E97CC1" w:rsidRDefault="00E97CC1" w:rsidP="00090D6B">
            <w:pPr>
              <w:pStyle w:val="ListParagraph"/>
              <w:numPr>
                <w:ilvl w:val="0"/>
                <w:numId w:val="16"/>
              </w:numPr>
              <w:spacing w:before="120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 w:rsidRPr="002A469A">
              <w:rPr>
                <w:rFonts w:ascii="Arial" w:hAnsi="Arial" w:cs="Arial"/>
                <w:sz w:val="24"/>
              </w:rPr>
              <w:t>=</w:t>
            </w:r>
            <w:r>
              <w:rPr>
                <w:rFonts w:ascii="Arial" w:hAnsi="Arial" w:cs="Arial"/>
                <w:sz w:val="24"/>
              </w:rPr>
              <w:t>count</w:t>
            </w:r>
            <w:r w:rsidRPr="002A469A">
              <w:rPr>
                <w:rFonts w:ascii="Arial" w:hAnsi="Arial" w:cs="Arial"/>
                <w:sz w:val="24"/>
              </w:rPr>
              <w:t>([</w:t>
            </w:r>
            <w:r>
              <w:rPr>
                <w:rFonts w:ascii="Arial" w:hAnsi="Arial" w:cs="Arial"/>
                <w:sz w:val="24"/>
              </w:rPr>
              <w:t>Province</w:t>
            </w:r>
            <w:r w:rsidRPr="002A469A">
              <w:rPr>
                <w:rFonts w:ascii="Arial" w:hAnsi="Arial" w:cs="Arial"/>
                <w:sz w:val="24"/>
              </w:rPr>
              <w:t>])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7C0841B9" w14:textId="790094FE" w:rsidR="00E97CC1" w:rsidRPr="002A469A" w:rsidRDefault="00E97CC1" w:rsidP="00F1390D">
            <w:pPr>
              <w:pStyle w:val="ListParagraph"/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E5B05E7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5D187CF4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6A640BDD" w14:textId="1A7D89B4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0B22E67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25E132F4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3837F147" w14:textId="651D08A3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E6CCBBC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6C7E8C2A" w14:textId="74A000D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94D299F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1A980245" w14:textId="635EB015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2960DD0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3E0438EF" w14:textId="38C8DD38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CDB7355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7DBBC646" w14:textId="69C325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  <w:p w14:paraId="718EBF3B" w14:textId="2934A008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C4B2E81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B43BCD7" w14:textId="45642600" w:rsidR="00E97CC1" w:rsidRPr="00A6052C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708" w:type="dxa"/>
            <w:vMerge w:val="restart"/>
          </w:tcPr>
          <w:p w14:paraId="30B063DD" w14:textId="77777777" w:rsidR="00E97CC1" w:rsidRDefault="00E97CC1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97CC1" w14:paraId="53FB66D2" w14:textId="77777777" w:rsidTr="00B610EB">
        <w:trPr>
          <w:trHeight w:val="666"/>
        </w:trPr>
        <w:tc>
          <w:tcPr>
            <w:tcW w:w="704" w:type="dxa"/>
            <w:vMerge/>
          </w:tcPr>
          <w:p w14:paraId="11980F6F" w14:textId="77777777" w:rsidR="00E97CC1" w:rsidRDefault="00E97CC1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1194C090" w14:textId="77777777" w:rsidR="00E97CC1" w:rsidRPr="00A6052C" w:rsidRDefault="00E97CC1" w:rsidP="00F1390D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2AC0060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B970EDB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D21D94D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369A2E9F" w14:textId="77777777" w:rsidR="00E97CC1" w:rsidRDefault="00E97CC1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97CC1" w14:paraId="63EDEABB" w14:textId="77777777" w:rsidTr="00B610EB">
        <w:trPr>
          <w:trHeight w:val="666"/>
        </w:trPr>
        <w:tc>
          <w:tcPr>
            <w:tcW w:w="704" w:type="dxa"/>
            <w:vMerge/>
          </w:tcPr>
          <w:p w14:paraId="6EA4770E" w14:textId="77777777" w:rsidR="00E97CC1" w:rsidRDefault="00E97CC1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36783C16" w14:textId="77777777" w:rsidR="00E97CC1" w:rsidRPr="00A6052C" w:rsidRDefault="00E97CC1" w:rsidP="00F1390D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DA5F654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2E7C24B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0157F8E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43CB28ED" w14:textId="77777777" w:rsidR="00E97CC1" w:rsidRDefault="00E97CC1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97CC1" w14:paraId="2254552D" w14:textId="77777777" w:rsidTr="00B610EB">
        <w:trPr>
          <w:trHeight w:val="666"/>
        </w:trPr>
        <w:tc>
          <w:tcPr>
            <w:tcW w:w="704" w:type="dxa"/>
            <w:vMerge/>
          </w:tcPr>
          <w:p w14:paraId="3952F195" w14:textId="77777777" w:rsidR="00E97CC1" w:rsidRDefault="00E97CC1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3E0ABF50" w14:textId="77777777" w:rsidR="00E97CC1" w:rsidRPr="00A6052C" w:rsidRDefault="00E97CC1" w:rsidP="00F1390D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3D5A4644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B466F40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826CE34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33C18692" w14:textId="77777777" w:rsidR="00E97CC1" w:rsidRDefault="00E97CC1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97CC1" w14:paraId="16EBE04B" w14:textId="77777777" w:rsidTr="00B610EB">
        <w:trPr>
          <w:trHeight w:val="666"/>
        </w:trPr>
        <w:tc>
          <w:tcPr>
            <w:tcW w:w="704" w:type="dxa"/>
            <w:vMerge/>
          </w:tcPr>
          <w:p w14:paraId="1854536D" w14:textId="77777777" w:rsidR="00E97CC1" w:rsidRDefault="00E97CC1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76113949" w14:textId="77777777" w:rsidR="00E97CC1" w:rsidRPr="00A6052C" w:rsidRDefault="00E97CC1" w:rsidP="00F1390D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DCFAAAC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2D3336A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B686CC9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6022177C" w14:textId="77777777" w:rsidR="00E97CC1" w:rsidRDefault="00E97CC1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97CC1" w14:paraId="7663C208" w14:textId="77777777" w:rsidTr="00B610EB">
        <w:trPr>
          <w:trHeight w:val="666"/>
        </w:trPr>
        <w:tc>
          <w:tcPr>
            <w:tcW w:w="704" w:type="dxa"/>
            <w:vMerge/>
          </w:tcPr>
          <w:p w14:paraId="72085477" w14:textId="77777777" w:rsidR="00E97CC1" w:rsidRDefault="00E97CC1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449D546A" w14:textId="77777777" w:rsidR="00E97CC1" w:rsidRPr="00A6052C" w:rsidRDefault="00E97CC1" w:rsidP="00F1390D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2BC31A9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8CA0159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8A2B52F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050D9D9A" w14:textId="77777777" w:rsidR="00E97CC1" w:rsidRDefault="00E97CC1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E97CC1" w14:paraId="2CD5126E" w14:textId="77777777" w:rsidTr="00665B44">
        <w:trPr>
          <w:trHeight w:val="481"/>
        </w:trPr>
        <w:tc>
          <w:tcPr>
            <w:tcW w:w="704" w:type="dxa"/>
            <w:vMerge/>
          </w:tcPr>
          <w:p w14:paraId="6C17A9BC" w14:textId="77777777" w:rsidR="00E97CC1" w:rsidRDefault="00E97CC1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62D782D0" w14:textId="77777777" w:rsidR="00E97CC1" w:rsidRPr="00A6052C" w:rsidRDefault="00E97CC1" w:rsidP="00F1390D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0C24699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81B17AD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2681541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6E040F8A" w14:textId="77777777" w:rsidR="00E97CC1" w:rsidRDefault="00E97CC1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21555C" w14:paraId="41E78454" w14:textId="77777777" w:rsidTr="00DE2216">
        <w:trPr>
          <w:trHeight w:val="548"/>
        </w:trPr>
        <w:tc>
          <w:tcPr>
            <w:tcW w:w="704" w:type="dxa"/>
            <w:vMerge w:val="restart"/>
          </w:tcPr>
          <w:p w14:paraId="37B2D6EB" w14:textId="6572FB49" w:rsidR="0021555C" w:rsidRDefault="0021555C" w:rsidP="00F1390D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4.6</w:t>
            </w:r>
          </w:p>
        </w:tc>
        <w:tc>
          <w:tcPr>
            <w:tcW w:w="6662" w:type="dxa"/>
            <w:vMerge w:val="restart"/>
          </w:tcPr>
          <w:p w14:paraId="071F00C8" w14:textId="77777777" w:rsidR="0021555C" w:rsidRDefault="0021555C" w:rsidP="00F1390D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Data export</w:t>
            </w:r>
          </w:p>
          <w:p w14:paraId="79D8B84A" w14:textId="126308B1" w:rsidR="0021555C" w:rsidRPr="00EB06BF" w:rsidRDefault="0021555C" w:rsidP="00090D6B">
            <w:pPr>
              <w:pStyle w:val="ListParagraph"/>
              <w:numPr>
                <w:ilvl w:val="0"/>
                <w:numId w:val="46"/>
              </w:num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All data from Query Export has been exported</w:t>
            </w:r>
            <w:r w:rsidR="002631FA">
              <w:rPr>
                <w:rFonts w:ascii="Arial" w:hAnsi="Arial" w:cs="Arial"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sym w:font="Wingdings" w:char="F0FC"/>
            </w:r>
          </w:p>
          <w:p w14:paraId="62EBB894" w14:textId="7EFDC30D" w:rsidR="0021555C" w:rsidRPr="0034136B" w:rsidRDefault="005648B0" w:rsidP="00665B44">
            <w:pPr>
              <w:pStyle w:val="ListParagraph"/>
              <w:numPr>
                <w:ilvl w:val="0"/>
                <w:numId w:val="46"/>
              </w:numPr>
              <w:spacing w:before="120" w:after="120"/>
              <w:ind w:left="357" w:hanging="357"/>
              <w:contextualSpacing w:val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Saved in</w:t>
            </w:r>
            <w:r w:rsidR="0021555C">
              <w:rPr>
                <w:rFonts w:ascii="Arial" w:hAnsi="Arial" w:cs="Arial"/>
                <w:sz w:val="24"/>
              </w:rPr>
              <w:t xml:space="preserve"> Spreadsheet Data Export</w:t>
            </w:r>
            <w:r w:rsidR="002631FA">
              <w:rPr>
                <w:rFonts w:ascii="Arial" w:hAnsi="Arial" w:cs="Arial"/>
                <w:sz w:val="24"/>
              </w:rPr>
              <w:t>.</w:t>
            </w:r>
            <w:r w:rsidR="0021555C">
              <w:rPr>
                <w:rFonts w:ascii="Arial" w:hAnsi="Arial" w:cs="Arial"/>
                <w:sz w:val="24"/>
              </w:rPr>
              <w:t xml:space="preserve"> </w:t>
            </w:r>
            <w:r w:rsidR="0021555C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709" w:type="dxa"/>
            <w:vMerge w:val="restart"/>
            <w:vAlign w:val="center"/>
          </w:tcPr>
          <w:p w14:paraId="1CA0C90C" w14:textId="77777777" w:rsidR="00E97CC1" w:rsidRDefault="00E97CC1" w:rsidP="00CD0BB7">
            <w:pPr>
              <w:jc w:val="center"/>
              <w:rPr>
                <w:rFonts w:ascii="Arial" w:hAnsi="Arial" w:cs="Arial"/>
                <w:sz w:val="24"/>
              </w:rPr>
            </w:pPr>
          </w:p>
          <w:p w14:paraId="0A30A02F" w14:textId="506A6490" w:rsidR="0021555C" w:rsidRDefault="0021555C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8150359" w14:textId="41FAFD60" w:rsidR="0021555C" w:rsidRDefault="0021555C" w:rsidP="00E97CC1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292E314B" w14:textId="77777777" w:rsidR="0021555C" w:rsidRDefault="0021555C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C25DA6B" w14:textId="54D714A1" w:rsidR="0021555C" w:rsidRDefault="0021555C" w:rsidP="00CD0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708" w:type="dxa"/>
            <w:vMerge w:val="restart"/>
          </w:tcPr>
          <w:p w14:paraId="0339225A" w14:textId="77777777" w:rsidR="0021555C" w:rsidRDefault="0021555C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21555C" w14:paraId="69B9BD2B" w14:textId="77777777" w:rsidTr="00DE2216">
        <w:trPr>
          <w:trHeight w:val="547"/>
        </w:trPr>
        <w:tc>
          <w:tcPr>
            <w:tcW w:w="704" w:type="dxa"/>
            <w:vMerge/>
          </w:tcPr>
          <w:p w14:paraId="4A58B20D" w14:textId="77777777" w:rsidR="0021555C" w:rsidRDefault="0021555C" w:rsidP="00F1390D">
            <w:pPr>
              <w:spacing w:before="120"/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Merge/>
          </w:tcPr>
          <w:p w14:paraId="47B38A7E" w14:textId="77777777" w:rsidR="0021555C" w:rsidRDefault="0021555C" w:rsidP="00F1390D">
            <w:pPr>
              <w:spacing w:before="120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DD4E195" w14:textId="77777777" w:rsidR="0021555C" w:rsidRDefault="0021555C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ADEFAD9" w14:textId="77777777" w:rsidR="0021555C" w:rsidRDefault="0021555C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74A6259" w14:textId="77777777" w:rsidR="0021555C" w:rsidRDefault="0021555C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8" w:type="dxa"/>
            <w:vMerge/>
          </w:tcPr>
          <w:p w14:paraId="5BABD290" w14:textId="77777777" w:rsidR="0021555C" w:rsidRDefault="0021555C" w:rsidP="00313B82">
            <w:pPr>
              <w:rPr>
                <w:rFonts w:ascii="Arial" w:hAnsi="Arial" w:cs="Arial"/>
                <w:sz w:val="24"/>
              </w:rPr>
            </w:pPr>
          </w:p>
        </w:tc>
      </w:tr>
      <w:tr w:rsidR="0021555C" w14:paraId="5806F3A6" w14:textId="77777777" w:rsidTr="00DE2216">
        <w:trPr>
          <w:trHeight w:val="497"/>
        </w:trPr>
        <w:tc>
          <w:tcPr>
            <w:tcW w:w="704" w:type="dxa"/>
          </w:tcPr>
          <w:p w14:paraId="1EF2A73F" w14:textId="4B6DA34A" w:rsidR="0092120E" w:rsidRDefault="0092120E" w:rsidP="00313B8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662" w:type="dxa"/>
            <w:vAlign w:val="center"/>
          </w:tcPr>
          <w:p w14:paraId="5E06E158" w14:textId="77777777" w:rsidR="0092120E" w:rsidRPr="00694F8B" w:rsidRDefault="0092120E" w:rsidP="0021555C">
            <w:pPr>
              <w:rPr>
                <w:rFonts w:ascii="Arial" w:hAnsi="Arial" w:cs="Arial"/>
                <w:b/>
                <w:sz w:val="24"/>
              </w:rPr>
            </w:pPr>
            <w:r w:rsidRPr="00694F8B">
              <w:rPr>
                <w:rFonts w:ascii="Arial" w:hAnsi="Arial" w:cs="Arial"/>
                <w:b/>
                <w:sz w:val="24"/>
              </w:rPr>
              <w:t xml:space="preserve">Total </w:t>
            </w:r>
            <w:r w:rsidR="008712D8">
              <w:rPr>
                <w:rFonts w:ascii="Arial" w:hAnsi="Arial" w:cs="Arial"/>
                <w:b/>
                <w:sz w:val="24"/>
              </w:rPr>
              <w:t>for QUESTION 4</w:t>
            </w:r>
          </w:p>
        </w:tc>
        <w:tc>
          <w:tcPr>
            <w:tcW w:w="709" w:type="dxa"/>
            <w:vAlign w:val="center"/>
          </w:tcPr>
          <w:p w14:paraId="48FFD56B" w14:textId="77777777" w:rsidR="0092120E" w:rsidRDefault="0092120E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9AB4BA8" w14:textId="77777777" w:rsidR="0092120E" w:rsidRDefault="0092120E" w:rsidP="00CD0BB7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B822114" w14:textId="1D6B3486" w:rsidR="0092120E" w:rsidRPr="00694F8B" w:rsidRDefault="0092120E" w:rsidP="00CD0BB7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[</w:t>
            </w:r>
            <w:r w:rsidR="008712D8" w:rsidRPr="00894F78">
              <w:rPr>
                <w:rFonts w:ascii="Arial" w:hAnsi="Arial" w:cs="Arial"/>
                <w:b/>
                <w:sz w:val="24"/>
              </w:rPr>
              <w:t>4</w:t>
            </w:r>
            <w:r w:rsidR="00CD0BB7">
              <w:rPr>
                <w:rFonts w:ascii="Arial" w:hAnsi="Arial" w:cs="Arial"/>
                <w:b/>
                <w:sz w:val="24"/>
              </w:rPr>
              <w:t>0</w:t>
            </w:r>
            <w:r w:rsidRPr="00894F78">
              <w:rPr>
                <w:rFonts w:ascii="Arial" w:hAnsi="Arial" w:cs="Arial"/>
                <w:b/>
                <w:sz w:val="24"/>
              </w:rPr>
              <w:t>]</w:t>
            </w:r>
          </w:p>
        </w:tc>
        <w:tc>
          <w:tcPr>
            <w:tcW w:w="708" w:type="dxa"/>
          </w:tcPr>
          <w:p w14:paraId="2A3BED2F" w14:textId="77777777" w:rsidR="0092120E" w:rsidRDefault="0092120E" w:rsidP="00313B82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BDFD66" w14:textId="77777777" w:rsidR="001A6A04" w:rsidRPr="009D14CC" w:rsidRDefault="001A6A04" w:rsidP="001A6A04">
      <w:pPr>
        <w:spacing w:after="0"/>
        <w:rPr>
          <w:rFonts w:ascii="Arial" w:hAnsi="Arial" w:cs="Arial"/>
          <w:sz w:val="24"/>
        </w:rPr>
      </w:pPr>
    </w:p>
    <w:p w14:paraId="1CAF0095" w14:textId="4086C57B" w:rsidR="0092120E" w:rsidRDefault="0092120E" w:rsidP="00E64318">
      <w:pPr>
        <w:rPr>
          <w:rFonts w:ascii="Arial" w:hAnsi="Arial" w:cs="Arial"/>
          <w:b/>
          <w:sz w:val="24"/>
        </w:rPr>
      </w:pPr>
    </w:p>
    <w:p w14:paraId="0D52C658" w14:textId="45429018" w:rsidR="00B66001" w:rsidRDefault="00B66001" w:rsidP="00E64318">
      <w:pPr>
        <w:rPr>
          <w:rFonts w:ascii="Arial" w:hAnsi="Arial" w:cs="Arial"/>
          <w:b/>
          <w:sz w:val="24"/>
        </w:rPr>
      </w:pPr>
    </w:p>
    <w:p w14:paraId="259EC6FB" w14:textId="77777777" w:rsidR="009A1D3D" w:rsidRPr="007D3D01" w:rsidRDefault="009A1D3D" w:rsidP="00E64318">
      <w:pPr>
        <w:rPr>
          <w:rFonts w:ascii="Arial" w:hAnsi="Arial" w:cs="Arial"/>
          <w:b/>
          <w:sz w:val="24"/>
        </w:rPr>
      </w:pPr>
    </w:p>
    <w:p w14:paraId="5598146A" w14:textId="77777777" w:rsidR="00B7266E" w:rsidRDefault="00B7266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77472A66" w14:textId="118119EE" w:rsidR="00F56454" w:rsidRPr="007D3D01" w:rsidRDefault="00F56454" w:rsidP="00F56454">
      <w:pPr>
        <w:rPr>
          <w:rFonts w:ascii="Arial" w:hAnsi="Arial" w:cs="Arial"/>
          <w:b/>
          <w:sz w:val="24"/>
        </w:rPr>
      </w:pPr>
      <w:r w:rsidRPr="007D3D01">
        <w:rPr>
          <w:rFonts w:ascii="Arial" w:hAnsi="Arial" w:cs="Arial"/>
          <w:b/>
          <w:sz w:val="24"/>
        </w:rPr>
        <w:lastRenderedPageBreak/>
        <w:t xml:space="preserve">QUESTION </w:t>
      </w:r>
      <w:r w:rsidR="00C06086" w:rsidRPr="007D3D01">
        <w:rPr>
          <w:rFonts w:ascii="Arial" w:hAnsi="Arial" w:cs="Arial"/>
          <w:b/>
          <w:sz w:val="24"/>
        </w:rPr>
        <w:t>5</w:t>
      </w:r>
      <w:r w:rsidRPr="007D3D01">
        <w:rPr>
          <w:rFonts w:ascii="Arial" w:hAnsi="Arial" w:cs="Arial"/>
          <w:b/>
          <w:sz w:val="24"/>
        </w:rPr>
        <w:tab/>
      </w:r>
      <w:r w:rsidRPr="007D3D01">
        <w:rPr>
          <w:rFonts w:ascii="Arial" w:hAnsi="Arial" w:cs="Arial"/>
          <w:b/>
          <w:sz w:val="24"/>
        </w:rPr>
        <w:tab/>
        <w:t>File Name:</w:t>
      </w:r>
      <w:r w:rsidR="00C06086" w:rsidRPr="007D3D01">
        <w:rPr>
          <w:rFonts w:ascii="Arial" w:hAnsi="Arial" w:cs="Arial"/>
          <w:b/>
          <w:sz w:val="24"/>
        </w:rPr>
        <w:t xml:space="preserve"> </w:t>
      </w:r>
      <w:r w:rsidR="00021555" w:rsidRPr="00021555">
        <w:rPr>
          <w:rFonts w:ascii="Arial" w:hAnsi="Arial" w:cs="Arial"/>
          <w:b/>
          <w:sz w:val="24"/>
        </w:rPr>
        <w:t>5_World Food Day</w:t>
      </w:r>
      <w:r w:rsidR="00681C3D" w:rsidRPr="007D3D01">
        <w:rPr>
          <w:rFonts w:ascii="Arial" w:hAnsi="Arial" w:cs="Arial"/>
          <w:b/>
          <w:sz w:val="24"/>
        </w:rPr>
        <w:tab/>
      </w:r>
      <w:r w:rsidR="00C06086" w:rsidRPr="007D3D01">
        <w:rPr>
          <w:rFonts w:ascii="Arial" w:hAnsi="Arial" w:cs="Arial"/>
          <w:b/>
          <w:sz w:val="24"/>
        </w:rPr>
        <w:tab/>
      </w:r>
      <w:r w:rsidR="00021555">
        <w:rPr>
          <w:rFonts w:ascii="Arial" w:hAnsi="Arial" w:cs="Arial"/>
          <w:b/>
          <w:sz w:val="24"/>
        </w:rPr>
        <w:tab/>
      </w:r>
      <w:r w:rsidRPr="007D3D01">
        <w:rPr>
          <w:rFonts w:ascii="Arial" w:hAnsi="Arial" w:cs="Arial"/>
          <w:b/>
          <w:sz w:val="24"/>
        </w:rPr>
        <w:t>Total Q</w:t>
      </w:r>
      <w:r w:rsidR="00C06086" w:rsidRPr="007D3D01">
        <w:rPr>
          <w:rFonts w:ascii="Arial" w:hAnsi="Arial" w:cs="Arial"/>
          <w:b/>
          <w:sz w:val="24"/>
        </w:rPr>
        <w:t>5</w:t>
      </w:r>
      <w:r w:rsidRPr="007D3D01">
        <w:rPr>
          <w:rFonts w:ascii="Arial" w:hAnsi="Arial" w:cs="Arial"/>
          <w:b/>
          <w:sz w:val="24"/>
        </w:rPr>
        <w:t>: 20</w:t>
      </w:r>
    </w:p>
    <w:p w14:paraId="0032795A" w14:textId="1614E0D7" w:rsidR="00816DA9" w:rsidRPr="00A17968" w:rsidRDefault="00816DA9" w:rsidP="00090D6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A17968">
        <w:rPr>
          <w:rFonts w:ascii="Arial" w:hAnsi="Arial" w:cs="Arial"/>
          <w:iCs/>
          <w:color w:val="000000" w:themeColor="text1"/>
          <w:sz w:val="24"/>
          <w:szCs w:val="24"/>
        </w:rPr>
        <w:t xml:space="preserve">This question should be marked from the </w:t>
      </w:r>
      <w:r w:rsidR="00A2339A" w:rsidRPr="00A17968">
        <w:rPr>
          <w:rFonts w:ascii="Arial" w:hAnsi="Arial" w:cs="Arial"/>
          <w:iCs/>
          <w:color w:val="000000" w:themeColor="text1"/>
          <w:sz w:val="24"/>
          <w:szCs w:val="24"/>
        </w:rPr>
        <w:t>HTML code</w:t>
      </w:r>
      <w:r w:rsidRPr="00A17968">
        <w:rPr>
          <w:rFonts w:ascii="Arial" w:hAnsi="Arial" w:cs="Arial"/>
          <w:iCs/>
          <w:color w:val="000000" w:themeColor="text1"/>
          <w:sz w:val="24"/>
          <w:szCs w:val="24"/>
        </w:rPr>
        <w:t xml:space="preserve">. </w:t>
      </w:r>
    </w:p>
    <w:p w14:paraId="2B66338F" w14:textId="5DF2BADD" w:rsidR="00816DA9" w:rsidRPr="00A17968" w:rsidRDefault="00A2339A" w:rsidP="00090D6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A17968">
        <w:rPr>
          <w:rFonts w:ascii="Arial" w:hAnsi="Arial" w:cs="Arial"/>
          <w:iCs/>
          <w:color w:val="000000" w:themeColor="text1"/>
          <w:sz w:val="24"/>
          <w:szCs w:val="24"/>
        </w:rPr>
        <w:t>Numerical attributes values do not need to be in inverted commas</w:t>
      </w:r>
      <w:r w:rsidR="00816DA9" w:rsidRPr="00A17968">
        <w:rPr>
          <w:rFonts w:ascii="Arial" w:hAnsi="Arial" w:cs="Arial"/>
          <w:iCs/>
          <w:color w:val="000000" w:themeColor="text1"/>
          <w:sz w:val="24"/>
          <w:szCs w:val="24"/>
        </w:rPr>
        <w:t>.</w:t>
      </w:r>
      <w:r w:rsidRPr="00A17968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="00816DA9" w:rsidRPr="00A17968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</w:p>
    <w:tbl>
      <w:tblPr>
        <w:tblStyle w:val="TableGrid"/>
        <w:tblW w:w="10201" w:type="dxa"/>
        <w:tblLayout w:type="fixed"/>
        <w:tblLook w:val="04A0" w:firstRow="1" w:lastRow="0" w:firstColumn="1" w:lastColumn="0" w:noHBand="0" w:noVBand="1"/>
      </w:tblPr>
      <w:tblGrid>
        <w:gridCol w:w="818"/>
        <w:gridCol w:w="6123"/>
        <w:gridCol w:w="567"/>
        <w:gridCol w:w="567"/>
        <w:gridCol w:w="709"/>
        <w:gridCol w:w="1417"/>
      </w:tblGrid>
      <w:tr w:rsidR="00816DA9" w:rsidRPr="00D169CF" w14:paraId="440F03B5" w14:textId="77777777" w:rsidTr="00B610EB">
        <w:trPr>
          <w:trHeight w:val="1037"/>
          <w:tblHeader/>
        </w:trPr>
        <w:tc>
          <w:tcPr>
            <w:tcW w:w="818" w:type="dxa"/>
            <w:vAlign w:val="center"/>
          </w:tcPr>
          <w:p w14:paraId="0AD4C1D5" w14:textId="77777777" w:rsidR="00816DA9" w:rsidRPr="00D169CF" w:rsidRDefault="00816DA9" w:rsidP="00B6600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No</w:t>
            </w:r>
          </w:p>
        </w:tc>
        <w:tc>
          <w:tcPr>
            <w:tcW w:w="6123" w:type="dxa"/>
            <w:vAlign w:val="center"/>
          </w:tcPr>
          <w:p w14:paraId="1F1CB1D1" w14:textId="77777777" w:rsidR="00816DA9" w:rsidRPr="00D169CF" w:rsidRDefault="00816DA9" w:rsidP="00B6600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Criteria</w:t>
            </w:r>
          </w:p>
        </w:tc>
        <w:tc>
          <w:tcPr>
            <w:tcW w:w="1843" w:type="dxa"/>
            <w:gridSpan w:val="3"/>
            <w:vAlign w:val="center"/>
          </w:tcPr>
          <w:p w14:paraId="2ADE6390" w14:textId="77777777" w:rsidR="00816DA9" w:rsidRPr="00D169CF" w:rsidRDefault="00816DA9" w:rsidP="00B6600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Maximum Mark</w:t>
            </w:r>
          </w:p>
        </w:tc>
        <w:tc>
          <w:tcPr>
            <w:tcW w:w="1417" w:type="dxa"/>
            <w:vAlign w:val="center"/>
          </w:tcPr>
          <w:p w14:paraId="309E4D7A" w14:textId="77777777" w:rsidR="00816DA9" w:rsidRPr="00D169CF" w:rsidRDefault="00816DA9" w:rsidP="00B6600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Candidate Mark</w:t>
            </w:r>
          </w:p>
        </w:tc>
      </w:tr>
      <w:tr w:rsidR="00437C0E" w14:paraId="7D862DE0" w14:textId="77777777" w:rsidTr="007B5DD6">
        <w:trPr>
          <w:trHeight w:val="1086"/>
        </w:trPr>
        <w:tc>
          <w:tcPr>
            <w:tcW w:w="818" w:type="dxa"/>
          </w:tcPr>
          <w:p w14:paraId="0F0E0E0C" w14:textId="77777777" w:rsidR="00437C0E" w:rsidRDefault="00437C0E" w:rsidP="007B5DD6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5.1</w:t>
            </w:r>
          </w:p>
        </w:tc>
        <w:tc>
          <w:tcPr>
            <w:tcW w:w="6123" w:type="dxa"/>
          </w:tcPr>
          <w:p w14:paraId="4DE50D9A" w14:textId="77777777" w:rsidR="007B5DD6" w:rsidRDefault="00437C0E" w:rsidP="007B5DD6">
            <w:pPr>
              <w:spacing w:before="120" w:line="276" w:lineRule="auto"/>
              <w:rPr>
                <w:rFonts w:ascii="Arial" w:hAnsi="Arial" w:cs="Arial"/>
                <w:b/>
                <w:sz w:val="24"/>
              </w:rPr>
            </w:pPr>
            <w:r w:rsidRPr="00437C0E">
              <w:rPr>
                <w:rFonts w:ascii="Arial" w:hAnsi="Arial" w:cs="Arial"/>
                <w:b/>
                <w:sz w:val="24"/>
              </w:rPr>
              <w:t>Title</w:t>
            </w:r>
          </w:p>
          <w:p w14:paraId="6519E430" w14:textId="4D7D8FAC" w:rsidR="00A82738" w:rsidRDefault="00A82738" w:rsidP="007B5DD6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 w:rsidRPr="00A82738">
              <w:rPr>
                <w:rFonts w:ascii="Arial" w:hAnsi="Arial" w:cs="Arial"/>
                <w:b/>
                <w:sz w:val="24"/>
              </w:rPr>
              <w:t>&lt;title&gt;</w:t>
            </w:r>
            <w:r w:rsidR="00A66F34">
              <w:rPr>
                <w:sz w:val="24"/>
                <w:szCs w:val="23"/>
              </w:rPr>
              <w:t>No to Hunger</w:t>
            </w:r>
            <w:r w:rsidR="00A66F34" w:rsidRPr="00A66F34">
              <w:rPr>
                <w:sz w:val="24"/>
                <w:szCs w:val="23"/>
              </w:rPr>
              <w:t xml:space="preserve"> </w:t>
            </w:r>
            <w:r w:rsidRPr="00A82738">
              <w:rPr>
                <w:rFonts w:ascii="Arial" w:hAnsi="Arial" w:cs="Arial"/>
                <w:b/>
                <w:sz w:val="24"/>
              </w:rPr>
              <w:t>&lt;/title&gt;</w:t>
            </w:r>
          </w:p>
          <w:p w14:paraId="5120683F" w14:textId="4907F8D5" w:rsidR="00437C0E" w:rsidRPr="00A82738" w:rsidRDefault="00A66F34" w:rsidP="00665B44">
            <w:pPr>
              <w:pStyle w:val="ListParagraph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Title in title tag spelt correctly</w:t>
            </w:r>
            <w:r w:rsidR="00921588">
              <w:rPr>
                <w:rFonts w:ascii="Arial" w:hAnsi="Arial" w:cs="Arial"/>
                <w:sz w:val="24"/>
              </w:rPr>
              <w:t>.</w:t>
            </w:r>
            <w:r w:rsidR="007B5DD6">
              <w:rPr>
                <w:rFonts w:ascii="Arial" w:hAnsi="Arial" w:cs="Arial"/>
                <w:sz w:val="24"/>
              </w:rPr>
              <w:t xml:space="preserve"> </w:t>
            </w:r>
            <w:r w:rsidR="006E3EFD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37B13F2C" w14:textId="566D6257" w:rsidR="00437C0E" w:rsidRDefault="00437C0E" w:rsidP="007B5DD6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5D13DF9" w14:textId="23041A32" w:rsidR="00437C0E" w:rsidRDefault="00437C0E" w:rsidP="007B5DD6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7433BC4" w14:textId="5CF4D332" w:rsidR="00437C0E" w:rsidRDefault="00A82738" w:rsidP="007B5DD6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7" w:type="dxa"/>
          </w:tcPr>
          <w:p w14:paraId="1958C4E4" w14:textId="77777777" w:rsidR="00437C0E" w:rsidRDefault="00437C0E" w:rsidP="00B66001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437C0E" w14:paraId="08F7DCC4" w14:textId="77777777" w:rsidTr="007B5DD6">
        <w:trPr>
          <w:trHeight w:val="1086"/>
        </w:trPr>
        <w:tc>
          <w:tcPr>
            <w:tcW w:w="818" w:type="dxa"/>
          </w:tcPr>
          <w:p w14:paraId="1F9ADC6B" w14:textId="77777777" w:rsidR="00437C0E" w:rsidRDefault="00437C0E" w:rsidP="007B5DD6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5.2</w:t>
            </w:r>
          </w:p>
        </w:tc>
        <w:tc>
          <w:tcPr>
            <w:tcW w:w="6123" w:type="dxa"/>
          </w:tcPr>
          <w:p w14:paraId="62753A19" w14:textId="4779BB5E" w:rsidR="00437C0E" w:rsidRDefault="00921588" w:rsidP="007B5DD6">
            <w:pPr>
              <w:spacing w:before="120" w:line="276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Background</w:t>
            </w:r>
            <w:r w:rsidR="00A66F34">
              <w:rPr>
                <w:rFonts w:ascii="Arial" w:hAnsi="Arial" w:cs="Arial"/>
                <w:b/>
                <w:sz w:val="24"/>
              </w:rPr>
              <w:t xml:space="preserve"> colour</w:t>
            </w:r>
          </w:p>
          <w:p w14:paraId="4C3D20C4" w14:textId="0D298454" w:rsidR="00A66F34" w:rsidRDefault="00A66F34" w:rsidP="007B5DD6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 w:rsidRPr="00A66F34">
              <w:rPr>
                <w:rFonts w:ascii="Arial" w:hAnsi="Arial" w:cs="Arial"/>
                <w:sz w:val="24"/>
              </w:rPr>
              <w:t>&lt;body bgcolor = "lightblue"&gt;</w:t>
            </w:r>
          </w:p>
          <w:p w14:paraId="30A90DF3" w14:textId="345F5D36" w:rsidR="00437C0E" w:rsidRPr="00A66F34" w:rsidRDefault="00A66F34" w:rsidP="00665B44">
            <w:pPr>
              <w:pStyle w:val="ListParagraph"/>
              <w:numPr>
                <w:ilvl w:val="0"/>
                <w:numId w:val="31"/>
              </w:numPr>
              <w:spacing w:before="120" w:after="120" w:line="276" w:lineRule="auto"/>
              <w:ind w:left="357" w:hanging="357"/>
              <w:contextualSpacing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Correct tag and colour used</w:t>
            </w:r>
            <w:r w:rsidR="00921588">
              <w:rPr>
                <w:rFonts w:ascii="Arial" w:hAnsi="Arial" w:cs="Arial"/>
                <w:sz w:val="24"/>
              </w:rPr>
              <w:t>.</w:t>
            </w:r>
            <w:r w:rsidR="007B5DD6">
              <w:rPr>
                <w:rFonts w:ascii="Arial" w:hAnsi="Arial" w:cs="Arial"/>
                <w:sz w:val="24"/>
              </w:rPr>
              <w:t xml:space="preserve"> </w:t>
            </w:r>
            <w:r w:rsidR="006E3EFD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385FF4C1" w14:textId="77777777" w:rsidR="007B5DD6" w:rsidRDefault="007B5DD6" w:rsidP="007B5DD6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21EAD952" w14:textId="6AC2C8FD" w:rsidR="00437C0E" w:rsidRDefault="00437C0E" w:rsidP="007B5DD6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499FED64" w14:textId="77777777" w:rsidR="00437C0E" w:rsidRDefault="00437C0E" w:rsidP="007B5DD6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762F491" w14:textId="7145B8F3" w:rsidR="00437C0E" w:rsidRDefault="00434F69" w:rsidP="007B5DD6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7" w:type="dxa"/>
          </w:tcPr>
          <w:p w14:paraId="4A4D0CFB" w14:textId="77777777" w:rsidR="00437C0E" w:rsidRDefault="00437C0E" w:rsidP="00B66001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437C0E" w14:paraId="13DA6ECB" w14:textId="77777777" w:rsidTr="007B5DD6">
        <w:trPr>
          <w:trHeight w:val="897"/>
        </w:trPr>
        <w:tc>
          <w:tcPr>
            <w:tcW w:w="818" w:type="dxa"/>
          </w:tcPr>
          <w:p w14:paraId="27DD0E0A" w14:textId="77777777" w:rsidR="00437C0E" w:rsidRDefault="00437C0E" w:rsidP="007B5DD6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5.3</w:t>
            </w:r>
          </w:p>
        </w:tc>
        <w:tc>
          <w:tcPr>
            <w:tcW w:w="6123" w:type="dxa"/>
          </w:tcPr>
          <w:p w14:paraId="60082E07" w14:textId="6EA90AF2" w:rsidR="00437C0E" w:rsidRPr="007B5DD6" w:rsidRDefault="00A66F34" w:rsidP="007B5DD6">
            <w:pPr>
              <w:pStyle w:val="Default"/>
              <w:spacing w:before="120" w:line="276" w:lineRule="auto"/>
              <w:rPr>
                <w:b/>
              </w:rPr>
            </w:pPr>
            <w:r w:rsidRPr="007B5DD6">
              <w:rPr>
                <w:b/>
              </w:rPr>
              <w:t xml:space="preserve">Centering </w:t>
            </w:r>
          </w:p>
          <w:p w14:paraId="630C9BCB" w14:textId="5FF9980E" w:rsidR="00437C0E" w:rsidRPr="007B5DD6" w:rsidRDefault="00434F69" w:rsidP="007B5DD6">
            <w:pPr>
              <w:pStyle w:val="Default"/>
              <w:spacing w:before="120" w:line="276" w:lineRule="auto"/>
            </w:pPr>
            <w:r w:rsidRPr="007B5DD6">
              <w:rPr>
                <w:b/>
                <w:sz w:val="23"/>
                <w:szCs w:val="23"/>
              </w:rPr>
              <w:t>&lt;</w:t>
            </w:r>
            <w:r w:rsidRPr="007B5DD6">
              <w:rPr>
                <w:b/>
              </w:rPr>
              <w:t>center&gt;</w:t>
            </w:r>
            <w:r w:rsidRPr="007B5DD6">
              <w:t xml:space="preserve">&lt;h1&gt;World Food Day: Action for #ZeroHunger &lt;/h1&gt; </w:t>
            </w:r>
            <w:r w:rsidRPr="007B5DD6">
              <w:rPr>
                <w:b/>
              </w:rPr>
              <w:t>&lt;/center&gt;</w:t>
            </w:r>
          </w:p>
          <w:p w14:paraId="4EEDA33D" w14:textId="662136B3" w:rsidR="00437C0E" w:rsidRPr="00104403" w:rsidRDefault="007B5DD6" w:rsidP="00665B44">
            <w:pPr>
              <w:pStyle w:val="Default"/>
              <w:numPr>
                <w:ilvl w:val="0"/>
                <w:numId w:val="32"/>
              </w:numPr>
              <w:spacing w:before="120" w:after="120" w:line="276" w:lineRule="auto"/>
              <w:rPr>
                <w:sz w:val="23"/>
                <w:szCs w:val="23"/>
              </w:rPr>
            </w:pPr>
            <w:r>
              <w:t>M</w:t>
            </w:r>
            <w:r w:rsidR="00A66F34">
              <w:t>ain heading ‘World Food Day: Action for #Zero Hunger” is centred</w:t>
            </w:r>
            <w:r w:rsidR="00921588">
              <w:t>.</w:t>
            </w:r>
            <w:r>
              <w:t xml:space="preserve"> </w:t>
            </w:r>
            <w:r w:rsidR="006E3EFD">
              <w:sym w:font="Wingdings" w:char="F0FC"/>
            </w:r>
          </w:p>
        </w:tc>
        <w:tc>
          <w:tcPr>
            <w:tcW w:w="567" w:type="dxa"/>
            <w:vAlign w:val="center"/>
          </w:tcPr>
          <w:p w14:paraId="6A6F88AD" w14:textId="100B2E54" w:rsidR="00437C0E" w:rsidRDefault="00437C0E" w:rsidP="007B5DD6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3DB3834" w14:textId="77777777" w:rsidR="00437C0E" w:rsidRDefault="00437C0E" w:rsidP="007B5DD6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C07F730" w14:textId="2FA7DECE" w:rsidR="00437C0E" w:rsidRDefault="00434F69" w:rsidP="007B5DD6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7" w:type="dxa"/>
          </w:tcPr>
          <w:p w14:paraId="78A2AD2C" w14:textId="77777777" w:rsidR="00437C0E" w:rsidRDefault="00437C0E" w:rsidP="00B66001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D1578" w14:paraId="4C41EE24" w14:textId="77777777" w:rsidTr="007B5DD6">
        <w:trPr>
          <w:trHeight w:val="746"/>
        </w:trPr>
        <w:tc>
          <w:tcPr>
            <w:tcW w:w="818" w:type="dxa"/>
            <w:vMerge w:val="restart"/>
          </w:tcPr>
          <w:p w14:paraId="3DD91453" w14:textId="77777777" w:rsidR="002D1578" w:rsidRDefault="002D1578" w:rsidP="007B5DD6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5.4</w:t>
            </w:r>
          </w:p>
        </w:tc>
        <w:tc>
          <w:tcPr>
            <w:tcW w:w="6123" w:type="dxa"/>
            <w:vMerge w:val="restart"/>
          </w:tcPr>
          <w:p w14:paraId="63C0E243" w14:textId="66D7A980" w:rsidR="002D1578" w:rsidRDefault="00434F69" w:rsidP="007B5DD6">
            <w:pPr>
              <w:spacing w:before="120" w:line="276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Horizontal line</w:t>
            </w:r>
          </w:p>
          <w:p w14:paraId="485A1121" w14:textId="590D87DB" w:rsidR="002D1578" w:rsidRDefault="00434F69" w:rsidP="007B5DD6">
            <w:pPr>
              <w:spacing w:before="120" w:line="276" w:lineRule="auto"/>
              <w:rPr>
                <w:rFonts w:ascii="Arial" w:hAnsi="Arial" w:cs="Arial"/>
                <w:b/>
                <w:sz w:val="24"/>
              </w:rPr>
            </w:pPr>
            <w:r w:rsidRPr="00434F69">
              <w:rPr>
                <w:rFonts w:ascii="Arial" w:hAnsi="Arial" w:cs="Arial"/>
                <w:b/>
                <w:sz w:val="24"/>
              </w:rPr>
              <w:t>&lt;hr color = "green" size = 10&gt;</w:t>
            </w:r>
          </w:p>
          <w:p w14:paraId="3B80D839" w14:textId="2A9B5F96" w:rsidR="002D1578" w:rsidRPr="00980114" w:rsidRDefault="00434F69" w:rsidP="007B5DD6">
            <w:pPr>
              <w:pStyle w:val="ListParagraph"/>
              <w:numPr>
                <w:ilvl w:val="0"/>
                <w:numId w:val="33"/>
              </w:num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Green horizontal line </w:t>
            </w:r>
            <w:r w:rsidR="00F55598">
              <w:rPr>
                <w:rFonts w:ascii="Arial" w:hAnsi="Arial" w:cs="Arial"/>
                <w:sz w:val="24"/>
              </w:rPr>
              <w:t>added</w:t>
            </w:r>
            <w:r w:rsidR="002D1578" w:rsidRPr="00980114">
              <w:rPr>
                <w:rFonts w:ascii="Arial" w:hAnsi="Arial" w:cs="Arial"/>
                <w:sz w:val="24"/>
              </w:rPr>
              <w:t>.</w:t>
            </w:r>
            <w:r w:rsidR="002D1578">
              <w:rPr>
                <w:rFonts w:ascii="Arial" w:hAnsi="Arial" w:cs="Arial"/>
                <w:sz w:val="24"/>
              </w:rPr>
              <w:t xml:space="preserve"> </w:t>
            </w:r>
            <w:r w:rsidR="002D1578">
              <w:rPr>
                <w:rFonts w:ascii="Arial" w:hAnsi="Arial" w:cs="Arial"/>
                <w:sz w:val="24"/>
              </w:rPr>
              <w:sym w:font="Wingdings" w:char="F0FC"/>
            </w:r>
          </w:p>
          <w:p w14:paraId="26666B48" w14:textId="178FF454" w:rsidR="002D1578" w:rsidRPr="00F55598" w:rsidRDefault="00F55598" w:rsidP="00665B44">
            <w:pPr>
              <w:pStyle w:val="ListParagraph"/>
              <w:numPr>
                <w:ilvl w:val="0"/>
                <w:numId w:val="33"/>
              </w:numPr>
              <w:spacing w:before="120" w:after="120" w:line="276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Size of the line is 10</w:t>
            </w:r>
            <w:r w:rsidR="00921588">
              <w:rPr>
                <w:rFonts w:ascii="Arial" w:hAnsi="Arial" w:cs="Arial"/>
                <w:sz w:val="24"/>
              </w:rPr>
              <w:t>.</w:t>
            </w:r>
            <w:r w:rsidR="002D1578">
              <w:rPr>
                <w:rFonts w:ascii="Arial" w:hAnsi="Arial" w:cs="Arial"/>
                <w:b/>
                <w:sz w:val="24"/>
              </w:rPr>
              <w:t xml:space="preserve"> </w:t>
            </w:r>
            <w:r w:rsidR="002D1578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</w:tcPr>
          <w:p w14:paraId="2C296D85" w14:textId="77777777" w:rsidR="007B5DD6" w:rsidRDefault="007B5DD6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5FBBE279" w14:textId="77777777" w:rsidR="007B5DD6" w:rsidRDefault="007B5DD6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58ECEEDA" w14:textId="06F42854" w:rsidR="002D1578" w:rsidRDefault="002D1578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8A00AF4" w14:textId="58C2925E" w:rsidR="002D1578" w:rsidRDefault="002D1578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44E868F5" w14:textId="659A2515" w:rsidR="002D1578" w:rsidRDefault="002D1578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230F6702" w14:textId="5AA7AEEE" w:rsidR="002D1578" w:rsidRDefault="002D1578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0EF6FB3" w14:textId="4AFCDA8A" w:rsidR="002D1578" w:rsidRDefault="00777D84" w:rsidP="007B5DD6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7" w:type="dxa"/>
            <w:vMerge w:val="restart"/>
          </w:tcPr>
          <w:p w14:paraId="1C9CF3CE" w14:textId="77777777" w:rsidR="002D1578" w:rsidRDefault="002D1578" w:rsidP="00B66001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D1578" w14:paraId="5BE0568E" w14:textId="77777777" w:rsidTr="00B610EB">
        <w:trPr>
          <w:trHeight w:val="706"/>
        </w:trPr>
        <w:tc>
          <w:tcPr>
            <w:tcW w:w="818" w:type="dxa"/>
            <w:vMerge/>
          </w:tcPr>
          <w:p w14:paraId="485B8AEE" w14:textId="77777777" w:rsidR="002D1578" w:rsidRDefault="002D1578" w:rsidP="00B66001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7AEDA300" w14:textId="77777777" w:rsidR="002D1578" w:rsidRDefault="002D1578" w:rsidP="00B66001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09932F57" w14:textId="77777777" w:rsidR="002D1578" w:rsidRDefault="002D1578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6E8BC54A" w14:textId="72107862" w:rsidR="002D1578" w:rsidRDefault="002D1578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031C99ED" w14:textId="77777777" w:rsidR="002D1578" w:rsidRDefault="002D1578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</w:tcPr>
          <w:p w14:paraId="7B49DE41" w14:textId="77777777" w:rsidR="002D1578" w:rsidRDefault="002D1578" w:rsidP="00B66001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522E8" w14:paraId="0CBA9846" w14:textId="77777777" w:rsidTr="007B5DD6">
        <w:trPr>
          <w:trHeight w:val="644"/>
        </w:trPr>
        <w:tc>
          <w:tcPr>
            <w:tcW w:w="818" w:type="dxa"/>
            <w:vMerge w:val="restart"/>
          </w:tcPr>
          <w:p w14:paraId="03A4961D" w14:textId="6C7BCA12" w:rsidR="002522E8" w:rsidRDefault="002522E8" w:rsidP="007B5DD6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5.5</w:t>
            </w:r>
          </w:p>
        </w:tc>
        <w:tc>
          <w:tcPr>
            <w:tcW w:w="6123" w:type="dxa"/>
            <w:vMerge w:val="restart"/>
          </w:tcPr>
          <w:p w14:paraId="5CA6AF79" w14:textId="77777777" w:rsidR="002522E8" w:rsidRPr="0050178C" w:rsidRDefault="002522E8" w:rsidP="007B5DD6">
            <w:pPr>
              <w:spacing w:before="120" w:line="276" w:lineRule="auto"/>
              <w:rPr>
                <w:rFonts w:ascii="Arial" w:hAnsi="Arial" w:cs="Arial"/>
                <w:b/>
                <w:sz w:val="24"/>
              </w:rPr>
            </w:pPr>
            <w:r w:rsidRPr="0050178C">
              <w:rPr>
                <w:rFonts w:ascii="Arial" w:hAnsi="Arial" w:cs="Arial"/>
                <w:b/>
                <w:sz w:val="24"/>
              </w:rPr>
              <w:t>Table</w:t>
            </w:r>
          </w:p>
          <w:p w14:paraId="6158D04C" w14:textId="2CEA3E47" w:rsidR="00777D84" w:rsidRPr="00522C89" w:rsidRDefault="00777D84" w:rsidP="007B5DD6">
            <w:pPr>
              <w:spacing w:before="120" w:line="276" w:lineRule="auto"/>
              <w:rPr>
                <w:rFonts w:ascii="Arial" w:hAnsi="Arial" w:cs="Arial"/>
                <w:b/>
                <w:sz w:val="24"/>
              </w:rPr>
            </w:pPr>
            <w:r w:rsidRPr="00522C89">
              <w:rPr>
                <w:rFonts w:ascii="Arial" w:hAnsi="Arial" w:cs="Arial"/>
                <w:b/>
                <w:sz w:val="24"/>
              </w:rPr>
              <w:t>&lt;b&gt; &lt;font color = "red"&gt;….&lt;/b&gt; &lt;/font&gt;</w:t>
            </w:r>
          </w:p>
          <w:p w14:paraId="364147FC" w14:textId="73ABC355" w:rsidR="002522E8" w:rsidRDefault="00777D84" w:rsidP="007B5DD6">
            <w:pPr>
              <w:pStyle w:val="ListParagraph"/>
              <w:numPr>
                <w:ilvl w:val="0"/>
                <w:numId w:val="18"/>
              </w:num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Font colour set to red</w:t>
            </w:r>
            <w:r w:rsidR="00921588">
              <w:rPr>
                <w:rFonts w:ascii="Arial" w:hAnsi="Arial" w:cs="Arial"/>
                <w:sz w:val="24"/>
              </w:rPr>
              <w:t>.</w:t>
            </w:r>
            <w:r w:rsidR="007B5DD6">
              <w:rPr>
                <w:rFonts w:ascii="Arial" w:hAnsi="Arial" w:cs="Arial"/>
                <w:sz w:val="24"/>
              </w:rPr>
              <w:t xml:space="preserve"> </w:t>
            </w:r>
            <w:r w:rsidR="002522E8">
              <w:rPr>
                <w:rFonts w:ascii="Arial" w:hAnsi="Arial" w:cs="Arial"/>
                <w:sz w:val="24"/>
              </w:rPr>
              <w:sym w:font="Wingdings" w:char="F0FC"/>
            </w:r>
          </w:p>
          <w:p w14:paraId="2F96A2F1" w14:textId="4C6537C8" w:rsidR="002522E8" w:rsidRDefault="00777D84" w:rsidP="007B5DD6">
            <w:pPr>
              <w:pStyle w:val="ListParagraph"/>
              <w:numPr>
                <w:ilvl w:val="0"/>
                <w:numId w:val="18"/>
              </w:num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Body text set to bold</w:t>
            </w:r>
            <w:r w:rsidR="00921588">
              <w:rPr>
                <w:rFonts w:ascii="Arial" w:hAnsi="Arial" w:cs="Arial"/>
                <w:sz w:val="24"/>
              </w:rPr>
              <w:t>.</w:t>
            </w:r>
            <w:r w:rsidR="007B5DD6">
              <w:rPr>
                <w:rFonts w:ascii="Arial" w:hAnsi="Arial" w:cs="Arial"/>
                <w:sz w:val="24"/>
              </w:rPr>
              <w:t xml:space="preserve"> </w:t>
            </w:r>
            <w:r w:rsidR="002522E8">
              <w:rPr>
                <w:rFonts w:ascii="Arial" w:hAnsi="Arial" w:cs="Arial"/>
                <w:sz w:val="24"/>
              </w:rPr>
              <w:sym w:font="Wingdings" w:char="F0FC"/>
            </w:r>
          </w:p>
          <w:p w14:paraId="2DF0287E" w14:textId="654F7B6C" w:rsidR="002522E8" w:rsidRPr="00777D84" w:rsidRDefault="00777D84" w:rsidP="007B5DD6">
            <w:pPr>
              <w:pStyle w:val="ListParagraph"/>
              <w:numPr>
                <w:ilvl w:val="0"/>
                <w:numId w:val="18"/>
              </w:num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Applied to the whole document</w:t>
            </w:r>
            <w:r w:rsidR="00921588">
              <w:rPr>
                <w:rFonts w:ascii="Arial" w:hAnsi="Arial" w:cs="Arial"/>
                <w:sz w:val="24"/>
              </w:rPr>
              <w:t>.</w:t>
            </w:r>
            <w:r w:rsidR="007B5DD6">
              <w:rPr>
                <w:rFonts w:ascii="Arial" w:hAnsi="Arial" w:cs="Arial"/>
                <w:sz w:val="24"/>
              </w:rPr>
              <w:t xml:space="preserve"> </w:t>
            </w:r>
            <w:r w:rsidR="002522E8">
              <w:rPr>
                <w:rFonts w:ascii="Arial" w:hAnsi="Arial" w:cs="Arial"/>
                <w:sz w:val="24"/>
              </w:rPr>
              <w:sym w:font="Wingdings" w:char="F0FC"/>
            </w:r>
          </w:p>
        </w:tc>
        <w:tc>
          <w:tcPr>
            <w:tcW w:w="567" w:type="dxa"/>
            <w:vMerge w:val="restart"/>
          </w:tcPr>
          <w:p w14:paraId="63D5DF2B" w14:textId="77777777" w:rsidR="007B5DD6" w:rsidRDefault="007B5DD6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66A66257" w14:textId="77777777" w:rsidR="007B5DD6" w:rsidRDefault="007B5DD6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3741E1E8" w14:textId="77777777" w:rsidR="007B5DD6" w:rsidRDefault="007B5DD6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  <w:p w14:paraId="3E9882F4" w14:textId="6AB184D5" w:rsidR="002522E8" w:rsidRDefault="002522E8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5FEE3753" w14:textId="77777777" w:rsidR="002522E8" w:rsidRDefault="002522E8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718DFD2" w14:textId="28E8A2A4" w:rsidR="002522E8" w:rsidRDefault="002522E8" w:rsidP="00777D84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404F70DA" w14:textId="77777777" w:rsidR="002522E8" w:rsidRDefault="002522E8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42A934CF" w14:textId="196789A8" w:rsidR="002522E8" w:rsidRDefault="00777D84" w:rsidP="007B5DD6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7" w:type="dxa"/>
            <w:vMerge w:val="restart"/>
          </w:tcPr>
          <w:p w14:paraId="705BCC54" w14:textId="77777777" w:rsidR="002522E8" w:rsidRDefault="002522E8" w:rsidP="00B66001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522E8" w14:paraId="304BEBF1" w14:textId="77777777" w:rsidTr="00B610EB">
        <w:trPr>
          <w:trHeight w:val="644"/>
        </w:trPr>
        <w:tc>
          <w:tcPr>
            <w:tcW w:w="818" w:type="dxa"/>
            <w:vMerge/>
          </w:tcPr>
          <w:p w14:paraId="40A9A086" w14:textId="77777777" w:rsidR="002522E8" w:rsidRDefault="002522E8" w:rsidP="00B66001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46801915" w14:textId="77777777" w:rsidR="002522E8" w:rsidRPr="0050178C" w:rsidRDefault="002522E8" w:rsidP="00B66001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3B4F23C1" w14:textId="77777777" w:rsidR="002522E8" w:rsidRDefault="002522E8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661B76E2" w14:textId="77777777" w:rsidR="002522E8" w:rsidRDefault="002522E8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46AC98CA" w14:textId="77777777" w:rsidR="002522E8" w:rsidRDefault="002522E8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</w:tcPr>
          <w:p w14:paraId="666E4B4E" w14:textId="77777777" w:rsidR="002522E8" w:rsidRDefault="002522E8" w:rsidP="00B66001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2522E8" w14:paraId="11C6D4CA" w14:textId="77777777" w:rsidTr="00B610EB">
        <w:trPr>
          <w:trHeight w:val="645"/>
        </w:trPr>
        <w:tc>
          <w:tcPr>
            <w:tcW w:w="818" w:type="dxa"/>
            <w:vMerge/>
          </w:tcPr>
          <w:p w14:paraId="6BA75903" w14:textId="77777777" w:rsidR="002522E8" w:rsidRDefault="002522E8" w:rsidP="00B66001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0E0EA77A" w14:textId="77777777" w:rsidR="002522E8" w:rsidRPr="0050178C" w:rsidRDefault="002522E8" w:rsidP="00B66001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633BAFA3" w14:textId="77777777" w:rsidR="002522E8" w:rsidRDefault="002522E8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03CDE286" w14:textId="77777777" w:rsidR="002522E8" w:rsidRDefault="002522E8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0C77EE26" w14:textId="77777777" w:rsidR="002522E8" w:rsidRDefault="002522E8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</w:tcPr>
          <w:p w14:paraId="6FF7D582" w14:textId="77777777" w:rsidR="002522E8" w:rsidRDefault="002522E8" w:rsidP="00B66001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B46AA0" w14:paraId="2ED8CCDF" w14:textId="77777777" w:rsidTr="007B5DD6">
        <w:trPr>
          <w:trHeight w:val="1231"/>
        </w:trPr>
        <w:tc>
          <w:tcPr>
            <w:tcW w:w="818" w:type="dxa"/>
          </w:tcPr>
          <w:p w14:paraId="6D705C51" w14:textId="0F137939" w:rsidR="00B46AA0" w:rsidRDefault="00ED6901" w:rsidP="007B5DD6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5.6</w:t>
            </w:r>
          </w:p>
        </w:tc>
        <w:tc>
          <w:tcPr>
            <w:tcW w:w="6123" w:type="dxa"/>
          </w:tcPr>
          <w:p w14:paraId="33741E3B" w14:textId="0DB7C963" w:rsidR="00B46AA0" w:rsidRDefault="00627438" w:rsidP="007B5DD6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Paragraph text</w:t>
            </w:r>
          </w:p>
          <w:p w14:paraId="32293CFB" w14:textId="1D85DD5C" w:rsidR="00B46AA0" w:rsidRDefault="00627438" w:rsidP="007B5DD6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 w:rsidRPr="007B5DD6">
              <w:rPr>
                <w:rFonts w:ascii="Arial" w:hAnsi="Arial" w:cs="Arial"/>
                <w:b/>
                <w:sz w:val="24"/>
              </w:rPr>
              <w:t>&lt;i&gt;&lt;p&gt;</w:t>
            </w:r>
            <w:r w:rsidRPr="00627438">
              <w:rPr>
                <w:rFonts w:ascii="Arial" w:hAnsi="Arial" w:cs="Arial"/>
                <w:sz w:val="24"/>
              </w:rPr>
              <w:t>Resource:  Food and Agriculture Organization of the United Nations</w:t>
            </w:r>
            <w:r w:rsidRPr="007B5DD6">
              <w:rPr>
                <w:rFonts w:ascii="Arial" w:hAnsi="Arial" w:cs="Arial"/>
                <w:b/>
                <w:sz w:val="24"/>
              </w:rPr>
              <w:t>&lt;/p&gt;&lt;/i&gt;</w:t>
            </w:r>
          </w:p>
          <w:p w14:paraId="48C54F4E" w14:textId="6D7EC9FD" w:rsidR="00B46AA0" w:rsidRPr="00306C99" w:rsidRDefault="00627438" w:rsidP="00665B44">
            <w:pPr>
              <w:pStyle w:val="Default"/>
              <w:numPr>
                <w:ilvl w:val="0"/>
                <w:numId w:val="18"/>
              </w:numPr>
              <w:spacing w:before="120" w:after="120" w:line="276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Paragraph text set to italics</w:t>
            </w:r>
            <w:r w:rsidR="00921588">
              <w:rPr>
                <w:color w:val="auto"/>
                <w:szCs w:val="22"/>
              </w:rPr>
              <w:t>.</w:t>
            </w:r>
            <w:r w:rsidR="007B5DD6">
              <w:rPr>
                <w:color w:val="auto"/>
                <w:szCs w:val="22"/>
              </w:rPr>
              <w:t xml:space="preserve"> </w:t>
            </w:r>
            <w:r w:rsidR="00B46AA0" w:rsidRPr="00306C99">
              <w:rPr>
                <w:color w:val="auto"/>
                <w:szCs w:val="22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01D25A9E" w14:textId="192D822E" w:rsidR="00B46AA0" w:rsidRDefault="00B46AA0" w:rsidP="007B5DD6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7DEB10EC" w14:textId="77777777" w:rsidR="00B46AA0" w:rsidRDefault="00B46AA0" w:rsidP="00B66001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DF5306A" w14:textId="50946E46" w:rsidR="00B46AA0" w:rsidRDefault="00627438" w:rsidP="007B5DD6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7" w:type="dxa"/>
          </w:tcPr>
          <w:p w14:paraId="024F14AC" w14:textId="77777777" w:rsidR="00B46AA0" w:rsidRDefault="00B46AA0" w:rsidP="00B66001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B87EA0" w14:paraId="552F47E0" w14:textId="77777777" w:rsidTr="007B5DD6">
        <w:trPr>
          <w:trHeight w:val="794"/>
        </w:trPr>
        <w:tc>
          <w:tcPr>
            <w:tcW w:w="818" w:type="dxa"/>
            <w:vMerge w:val="restart"/>
          </w:tcPr>
          <w:p w14:paraId="02463C0B" w14:textId="2C5DFBA2" w:rsidR="00B87EA0" w:rsidRDefault="00B87EA0" w:rsidP="007B5DD6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5.7</w:t>
            </w:r>
          </w:p>
        </w:tc>
        <w:tc>
          <w:tcPr>
            <w:tcW w:w="6123" w:type="dxa"/>
            <w:vMerge w:val="restart"/>
          </w:tcPr>
          <w:p w14:paraId="4CAEFBA3" w14:textId="37C7D77B" w:rsidR="00B87EA0" w:rsidRDefault="00B87EA0" w:rsidP="007B5DD6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Lists</w:t>
            </w:r>
          </w:p>
          <w:p w14:paraId="24EA9A71" w14:textId="77777777" w:rsidR="00B87EA0" w:rsidRPr="00522C89" w:rsidRDefault="00B87EA0" w:rsidP="007B5DD6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522C89">
              <w:rPr>
                <w:rFonts w:ascii="Arial" w:hAnsi="Arial" w:cs="Arial"/>
                <w:b/>
                <w:sz w:val="24"/>
              </w:rPr>
              <w:t>&lt;ol type = "A"&gt;</w:t>
            </w:r>
          </w:p>
          <w:p w14:paraId="2064CC1E" w14:textId="7E8DD702" w:rsidR="00B87EA0" w:rsidRDefault="00B87EA0" w:rsidP="007B5DD6">
            <w:pPr>
              <w:pStyle w:val="ListParagraph"/>
              <w:numPr>
                <w:ilvl w:val="0"/>
                <w:numId w:val="47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Orderd  list changed to letters</w:t>
            </w:r>
            <w:r w:rsidR="00921588">
              <w:rPr>
                <w:rFonts w:ascii="Arial" w:hAnsi="Arial" w:cs="Arial"/>
                <w:sz w:val="24"/>
              </w:rPr>
              <w:t>.</w:t>
            </w:r>
            <w:r w:rsidR="007B5DD6">
              <w:rPr>
                <w:rFonts w:ascii="Arial" w:hAnsi="Arial" w:cs="Arial"/>
                <w:sz w:val="24"/>
              </w:rPr>
              <w:t xml:space="preserve"> </w:t>
            </w:r>
            <w:r w:rsidRPr="00306C99">
              <w:sym w:font="Wingdings" w:char="F0FC"/>
            </w:r>
          </w:p>
          <w:p w14:paraId="5B7A1C2E" w14:textId="0BAAD689" w:rsidR="00B87EA0" w:rsidRPr="00B87EA0" w:rsidRDefault="00B87EA0" w:rsidP="00665B44">
            <w:pPr>
              <w:pStyle w:val="ListParagraph"/>
              <w:numPr>
                <w:ilvl w:val="0"/>
                <w:numId w:val="47"/>
              </w:num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Letters are in upper case</w:t>
            </w:r>
            <w:r w:rsidR="00921588">
              <w:rPr>
                <w:rFonts w:ascii="Arial" w:hAnsi="Arial" w:cs="Arial"/>
                <w:sz w:val="24"/>
              </w:rPr>
              <w:t>.</w:t>
            </w:r>
            <w:r w:rsidR="007B5DD6">
              <w:rPr>
                <w:rFonts w:ascii="Arial" w:hAnsi="Arial" w:cs="Arial"/>
                <w:sz w:val="24"/>
              </w:rPr>
              <w:t xml:space="preserve"> </w:t>
            </w:r>
            <w:r w:rsidRPr="00306C99">
              <w:sym w:font="Wingdings" w:char="F0FC"/>
            </w:r>
          </w:p>
        </w:tc>
        <w:tc>
          <w:tcPr>
            <w:tcW w:w="567" w:type="dxa"/>
            <w:vMerge w:val="restart"/>
          </w:tcPr>
          <w:p w14:paraId="405FD0EC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0C6A9DF2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28EB27C7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6A431CD0" w14:textId="144EAA62" w:rsidR="00B87EA0" w:rsidRDefault="00B87EA0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697F4AA" w14:textId="013A1DAD" w:rsidR="00B87EA0" w:rsidRDefault="00B87EA0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3E921A70" w14:textId="77777777" w:rsidR="00B87EA0" w:rsidRDefault="00B87EA0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60D1E1F" w14:textId="730BC0A6" w:rsidR="00B87EA0" w:rsidRDefault="00B87EA0" w:rsidP="007B5DD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7" w:type="dxa"/>
            <w:vMerge w:val="restart"/>
          </w:tcPr>
          <w:p w14:paraId="40494029" w14:textId="77777777" w:rsidR="00B87EA0" w:rsidRDefault="00B87EA0" w:rsidP="00B66001">
            <w:pPr>
              <w:rPr>
                <w:rFonts w:ascii="Arial" w:hAnsi="Arial" w:cs="Arial"/>
                <w:sz w:val="24"/>
              </w:rPr>
            </w:pPr>
          </w:p>
        </w:tc>
      </w:tr>
      <w:tr w:rsidR="00B87EA0" w14:paraId="405A5C54" w14:textId="77777777" w:rsidTr="00B610EB">
        <w:trPr>
          <w:trHeight w:val="615"/>
        </w:trPr>
        <w:tc>
          <w:tcPr>
            <w:tcW w:w="818" w:type="dxa"/>
            <w:vMerge/>
          </w:tcPr>
          <w:p w14:paraId="2C01BF6A" w14:textId="2BB53872" w:rsidR="00B87EA0" w:rsidRDefault="00B87EA0" w:rsidP="00B660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5A191C33" w14:textId="77777777" w:rsidR="00B87EA0" w:rsidRDefault="00B87EA0" w:rsidP="00B66001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105BB070" w14:textId="77777777" w:rsidR="00B87EA0" w:rsidRDefault="00B87EA0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288C7F59" w14:textId="77777777" w:rsidR="00B87EA0" w:rsidRDefault="00B87EA0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30FE37D3" w14:textId="77777777" w:rsidR="00B87EA0" w:rsidRDefault="00B87EA0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</w:tcPr>
          <w:p w14:paraId="23B05FDD" w14:textId="77777777" w:rsidR="00B87EA0" w:rsidRDefault="00B87EA0" w:rsidP="00B66001">
            <w:pPr>
              <w:rPr>
                <w:rFonts w:ascii="Arial" w:hAnsi="Arial" w:cs="Arial"/>
                <w:sz w:val="24"/>
              </w:rPr>
            </w:pPr>
          </w:p>
        </w:tc>
      </w:tr>
    </w:tbl>
    <w:p w14:paraId="4B76301A" w14:textId="77777777" w:rsidR="007B5DD6" w:rsidRDefault="007B5DD6" w:rsidP="007B5DD6">
      <w:pPr>
        <w:spacing w:before="120"/>
        <w:rPr>
          <w:rFonts w:ascii="Arial" w:hAnsi="Arial" w:cs="Arial"/>
          <w:sz w:val="24"/>
        </w:rPr>
        <w:sectPr w:rsidR="007B5DD6" w:rsidSect="00CF4343">
          <w:headerReference w:type="first" r:id="rId19"/>
          <w:pgSz w:w="11907" w:h="16839" w:code="9"/>
          <w:pgMar w:top="1021" w:right="1021" w:bottom="1021" w:left="1021" w:header="425" w:footer="272" w:gutter="0"/>
          <w:cols w:space="720"/>
          <w:docGrid w:linePitch="360"/>
        </w:sectPr>
      </w:pPr>
    </w:p>
    <w:tbl>
      <w:tblPr>
        <w:tblStyle w:val="TableGrid"/>
        <w:tblW w:w="10201" w:type="dxa"/>
        <w:tblLayout w:type="fixed"/>
        <w:tblLook w:val="04A0" w:firstRow="1" w:lastRow="0" w:firstColumn="1" w:lastColumn="0" w:noHBand="0" w:noVBand="1"/>
      </w:tblPr>
      <w:tblGrid>
        <w:gridCol w:w="818"/>
        <w:gridCol w:w="6123"/>
        <w:gridCol w:w="567"/>
        <w:gridCol w:w="567"/>
        <w:gridCol w:w="709"/>
        <w:gridCol w:w="1417"/>
      </w:tblGrid>
      <w:tr w:rsidR="00EB2922" w14:paraId="7CBE596A" w14:textId="77777777" w:rsidTr="007B5DD6">
        <w:trPr>
          <w:trHeight w:val="567"/>
        </w:trPr>
        <w:tc>
          <w:tcPr>
            <w:tcW w:w="818" w:type="dxa"/>
            <w:vMerge w:val="restart"/>
          </w:tcPr>
          <w:p w14:paraId="2894592D" w14:textId="2930AD54" w:rsidR="00EB2922" w:rsidRDefault="00EB2922" w:rsidP="007B5DD6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5.8</w:t>
            </w:r>
          </w:p>
        </w:tc>
        <w:tc>
          <w:tcPr>
            <w:tcW w:w="6123" w:type="dxa"/>
            <w:vMerge w:val="restart"/>
          </w:tcPr>
          <w:p w14:paraId="1793DA90" w14:textId="77777777" w:rsidR="00EB2922" w:rsidRDefault="00EB2922" w:rsidP="007B5DD6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Image</w:t>
            </w:r>
          </w:p>
          <w:p w14:paraId="1CC5CF40" w14:textId="77777777" w:rsidR="00EB2922" w:rsidRPr="00522C89" w:rsidRDefault="00EB2922" w:rsidP="007B5DD6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522C89">
              <w:rPr>
                <w:rFonts w:ascii="Arial" w:hAnsi="Arial" w:cs="Arial"/>
                <w:b/>
                <w:sz w:val="24"/>
              </w:rPr>
              <w:t>&lt;center&gt;&lt;img src = "5_Picture.jpg" width = 200 height = 200 alt = "WFD"&gt; &lt;/center&gt;</w:t>
            </w:r>
          </w:p>
          <w:p w14:paraId="5F146A81" w14:textId="4D522B12" w:rsidR="00EB2922" w:rsidRDefault="00EB2922" w:rsidP="007B5DD6">
            <w:pPr>
              <w:pStyle w:val="ListParagraph"/>
              <w:numPr>
                <w:ilvl w:val="0"/>
                <w:numId w:val="4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Img tag used to insert image</w:t>
            </w:r>
            <w:r w:rsidR="00921588">
              <w:rPr>
                <w:rFonts w:ascii="Arial" w:hAnsi="Arial" w:cs="Arial"/>
                <w:sz w:val="24"/>
              </w:rPr>
              <w:t>.</w:t>
            </w:r>
            <w:r w:rsidR="007B5DD6">
              <w:rPr>
                <w:rFonts w:ascii="Arial" w:hAnsi="Arial" w:cs="Arial"/>
                <w:sz w:val="24"/>
              </w:rPr>
              <w:t xml:space="preserve"> </w:t>
            </w:r>
            <w:r w:rsidRPr="00306C99">
              <w:sym w:font="Wingdings" w:char="F0FC"/>
            </w:r>
          </w:p>
          <w:p w14:paraId="625964D5" w14:textId="5C4DE920" w:rsidR="00EB2922" w:rsidRDefault="00EB2922" w:rsidP="007B5DD6">
            <w:pPr>
              <w:pStyle w:val="ListParagraph"/>
              <w:numPr>
                <w:ilvl w:val="0"/>
                <w:numId w:val="4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Correct picture used</w:t>
            </w:r>
            <w:r w:rsidR="00921588">
              <w:rPr>
                <w:rFonts w:ascii="Arial" w:hAnsi="Arial" w:cs="Arial"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306C99">
              <w:sym w:font="Wingdings" w:char="F0FC"/>
            </w:r>
          </w:p>
          <w:p w14:paraId="77BE71ED" w14:textId="3067E605" w:rsidR="00EB2922" w:rsidRDefault="00EB2922" w:rsidP="007B5DD6">
            <w:pPr>
              <w:pStyle w:val="ListParagraph"/>
              <w:numPr>
                <w:ilvl w:val="0"/>
                <w:numId w:val="4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Width and height of picture set at 200</w:t>
            </w:r>
            <w:r w:rsidR="00921588">
              <w:rPr>
                <w:rFonts w:ascii="Arial" w:hAnsi="Arial" w:cs="Arial"/>
                <w:sz w:val="24"/>
              </w:rPr>
              <w:t>.</w:t>
            </w:r>
            <w:r w:rsidR="007B5DD6">
              <w:rPr>
                <w:rFonts w:ascii="Arial" w:hAnsi="Arial" w:cs="Arial"/>
                <w:sz w:val="24"/>
              </w:rPr>
              <w:t xml:space="preserve"> </w:t>
            </w:r>
            <w:r w:rsidRPr="00306C99">
              <w:sym w:font="Wingdings" w:char="F0FC"/>
            </w:r>
          </w:p>
          <w:p w14:paraId="46774858" w14:textId="2B7E36F3" w:rsidR="00EB2922" w:rsidRDefault="00EB2922" w:rsidP="007B5DD6">
            <w:pPr>
              <w:pStyle w:val="ListParagraph"/>
              <w:numPr>
                <w:ilvl w:val="0"/>
                <w:numId w:val="4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Alt</w:t>
            </w:r>
            <w:r w:rsidR="00522C89">
              <w:rPr>
                <w:rFonts w:ascii="Arial" w:hAnsi="Arial" w:cs="Arial"/>
                <w:sz w:val="24"/>
              </w:rPr>
              <w:t xml:space="preserve"> = WFD</w:t>
            </w:r>
            <w:r>
              <w:rPr>
                <w:rFonts w:ascii="Arial" w:hAnsi="Arial" w:cs="Arial"/>
                <w:sz w:val="24"/>
              </w:rPr>
              <w:t xml:space="preserve"> tag used</w:t>
            </w:r>
            <w:r w:rsidR="00921588">
              <w:rPr>
                <w:rFonts w:ascii="Arial" w:hAnsi="Arial" w:cs="Arial"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306C99">
              <w:sym w:font="Wingdings" w:char="F0FC"/>
            </w:r>
          </w:p>
          <w:p w14:paraId="5E2DE551" w14:textId="03B38E34" w:rsidR="00EB2922" w:rsidRPr="00EB2922" w:rsidRDefault="00EB2922" w:rsidP="007B5DD6">
            <w:pPr>
              <w:pStyle w:val="ListParagraph"/>
              <w:numPr>
                <w:ilvl w:val="0"/>
                <w:numId w:val="48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Picture is centred</w:t>
            </w:r>
            <w:r w:rsidR="00921588">
              <w:rPr>
                <w:rFonts w:ascii="Arial" w:hAnsi="Arial" w:cs="Arial"/>
                <w:sz w:val="24"/>
              </w:rPr>
              <w:t>.</w:t>
            </w:r>
            <w:r w:rsidR="007B5DD6">
              <w:rPr>
                <w:rFonts w:ascii="Arial" w:hAnsi="Arial" w:cs="Arial"/>
                <w:sz w:val="24"/>
              </w:rPr>
              <w:t xml:space="preserve"> </w:t>
            </w:r>
            <w:r w:rsidRPr="00306C99">
              <w:sym w:font="Wingdings" w:char="F0FC"/>
            </w:r>
          </w:p>
        </w:tc>
        <w:tc>
          <w:tcPr>
            <w:tcW w:w="567" w:type="dxa"/>
            <w:vMerge w:val="restart"/>
          </w:tcPr>
          <w:p w14:paraId="739CF2BC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0CBFC835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5292DB3C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57DB574A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5434E6A5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60FCF349" w14:textId="14B08D99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781FB56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E178CF8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6E1C5BCF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21C349B1" w14:textId="47EC122E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5BEEC90A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2A3783F" w14:textId="468258E2" w:rsidR="00EB2922" w:rsidRDefault="00EB2922" w:rsidP="007B5DD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1417" w:type="dxa"/>
            <w:vMerge w:val="restart"/>
          </w:tcPr>
          <w:p w14:paraId="0448ED25" w14:textId="77777777" w:rsidR="00EB2922" w:rsidRDefault="00EB2922" w:rsidP="00B66001">
            <w:pPr>
              <w:rPr>
                <w:rFonts w:ascii="Arial" w:hAnsi="Arial" w:cs="Arial"/>
                <w:sz w:val="24"/>
              </w:rPr>
            </w:pPr>
          </w:p>
        </w:tc>
      </w:tr>
      <w:tr w:rsidR="00EB2922" w14:paraId="6695232C" w14:textId="77777777" w:rsidTr="00B610EB">
        <w:trPr>
          <w:trHeight w:val="567"/>
        </w:trPr>
        <w:tc>
          <w:tcPr>
            <w:tcW w:w="818" w:type="dxa"/>
            <w:vMerge/>
          </w:tcPr>
          <w:p w14:paraId="11FE3CEB" w14:textId="50FB0724" w:rsidR="00EB2922" w:rsidRDefault="00EB2922" w:rsidP="00B660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6173C109" w14:textId="77777777" w:rsidR="00EB2922" w:rsidRDefault="00EB2922" w:rsidP="00B66001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30C162EB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05FC9363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45AEF16A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</w:tcPr>
          <w:p w14:paraId="63704F0A" w14:textId="77777777" w:rsidR="00EB2922" w:rsidRDefault="00EB2922" w:rsidP="00B66001">
            <w:pPr>
              <w:rPr>
                <w:rFonts w:ascii="Arial" w:hAnsi="Arial" w:cs="Arial"/>
                <w:sz w:val="24"/>
              </w:rPr>
            </w:pPr>
          </w:p>
        </w:tc>
      </w:tr>
      <w:tr w:rsidR="00EB2922" w14:paraId="2C956448" w14:textId="77777777" w:rsidTr="00B610EB">
        <w:trPr>
          <w:trHeight w:val="567"/>
        </w:trPr>
        <w:tc>
          <w:tcPr>
            <w:tcW w:w="818" w:type="dxa"/>
            <w:vMerge/>
          </w:tcPr>
          <w:p w14:paraId="02734872" w14:textId="77777777" w:rsidR="00EB2922" w:rsidRDefault="00EB2922" w:rsidP="00B660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1BAF01C0" w14:textId="77777777" w:rsidR="00EB2922" w:rsidRDefault="00EB2922" w:rsidP="00B66001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23E2EF68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54072C4A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323B05F9" w14:textId="77777777" w:rsidR="00EB2922" w:rsidRDefault="00EB2922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</w:tcPr>
          <w:p w14:paraId="1D60FB4C" w14:textId="77777777" w:rsidR="00EB2922" w:rsidRDefault="00EB2922" w:rsidP="00B66001">
            <w:pPr>
              <w:rPr>
                <w:rFonts w:ascii="Arial" w:hAnsi="Arial" w:cs="Arial"/>
                <w:sz w:val="24"/>
              </w:rPr>
            </w:pPr>
          </w:p>
        </w:tc>
      </w:tr>
      <w:tr w:rsidR="004122C3" w14:paraId="20E27E5A" w14:textId="77777777" w:rsidTr="00B610EB">
        <w:trPr>
          <w:trHeight w:val="567"/>
        </w:trPr>
        <w:tc>
          <w:tcPr>
            <w:tcW w:w="818" w:type="dxa"/>
            <w:vMerge/>
          </w:tcPr>
          <w:p w14:paraId="09B424FE" w14:textId="77777777" w:rsidR="004122C3" w:rsidRDefault="004122C3" w:rsidP="00B660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5EFBDD98" w14:textId="77777777" w:rsidR="004122C3" w:rsidRDefault="004122C3" w:rsidP="00B66001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7F70E855" w14:textId="77777777" w:rsidR="004122C3" w:rsidRDefault="004122C3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298DF619" w14:textId="77777777" w:rsidR="004122C3" w:rsidRDefault="004122C3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4626E23E" w14:textId="77777777" w:rsidR="004122C3" w:rsidRDefault="004122C3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</w:tcPr>
          <w:p w14:paraId="5CC23119" w14:textId="77777777" w:rsidR="004122C3" w:rsidRDefault="004122C3" w:rsidP="00B66001">
            <w:pPr>
              <w:rPr>
                <w:rFonts w:ascii="Arial" w:hAnsi="Arial" w:cs="Arial"/>
                <w:sz w:val="24"/>
              </w:rPr>
            </w:pPr>
          </w:p>
        </w:tc>
      </w:tr>
      <w:tr w:rsidR="004122C3" w14:paraId="7E59AE4A" w14:textId="77777777" w:rsidTr="00B610EB">
        <w:trPr>
          <w:trHeight w:val="567"/>
        </w:trPr>
        <w:tc>
          <w:tcPr>
            <w:tcW w:w="818" w:type="dxa"/>
            <w:vMerge/>
          </w:tcPr>
          <w:p w14:paraId="1825259D" w14:textId="77777777" w:rsidR="004122C3" w:rsidRDefault="004122C3" w:rsidP="00B660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6420B207" w14:textId="77777777" w:rsidR="004122C3" w:rsidRDefault="004122C3" w:rsidP="00B66001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67" w:type="dxa"/>
            <w:vMerge/>
          </w:tcPr>
          <w:p w14:paraId="555AA702" w14:textId="77777777" w:rsidR="004122C3" w:rsidRDefault="004122C3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11C5EA38" w14:textId="77777777" w:rsidR="004122C3" w:rsidRDefault="004122C3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70B72ECC" w14:textId="77777777" w:rsidR="004122C3" w:rsidRDefault="004122C3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7" w:type="dxa"/>
            <w:vMerge/>
          </w:tcPr>
          <w:p w14:paraId="3E8B3AC0" w14:textId="77777777" w:rsidR="004122C3" w:rsidRDefault="004122C3" w:rsidP="00B66001">
            <w:pPr>
              <w:rPr>
                <w:rFonts w:ascii="Arial" w:hAnsi="Arial" w:cs="Arial"/>
                <w:sz w:val="24"/>
              </w:rPr>
            </w:pPr>
          </w:p>
        </w:tc>
      </w:tr>
      <w:tr w:rsidR="007B5DD6" w14:paraId="72810F4F" w14:textId="77777777" w:rsidTr="007B5DD6">
        <w:trPr>
          <w:trHeight w:val="1930"/>
        </w:trPr>
        <w:tc>
          <w:tcPr>
            <w:tcW w:w="818" w:type="dxa"/>
          </w:tcPr>
          <w:p w14:paraId="41EC92C6" w14:textId="5C3541A8" w:rsidR="007B5DD6" w:rsidRDefault="007B5DD6" w:rsidP="007B5DD6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5.9</w:t>
            </w:r>
          </w:p>
        </w:tc>
        <w:tc>
          <w:tcPr>
            <w:tcW w:w="6123" w:type="dxa"/>
          </w:tcPr>
          <w:p w14:paraId="05D518B4" w14:textId="4FAF3D22" w:rsidR="007B5DD6" w:rsidRDefault="007B5DD6" w:rsidP="007B5DD6">
            <w:pPr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Hyperlink</w:t>
            </w:r>
          </w:p>
          <w:p w14:paraId="09FAE5B6" w14:textId="77777777" w:rsidR="007B5DD6" w:rsidRPr="00522C89" w:rsidRDefault="007B5DD6" w:rsidP="007B5DD6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522C89">
              <w:rPr>
                <w:rFonts w:ascii="Arial" w:hAnsi="Arial" w:cs="Arial"/>
                <w:b/>
                <w:sz w:val="24"/>
              </w:rPr>
              <w:t>&lt;a href</w:t>
            </w:r>
            <w:r w:rsidRPr="00026225">
              <w:rPr>
                <w:rFonts w:ascii="Arial" w:hAnsi="Arial" w:cs="Arial"/>
                <w:sz w:val="24"/>
              </w:rPr>
              <w:t xml:space="preserve"> </w:t>
            </w:r>
            <w:r w:rsidRPr="00522C89">
              <w:rPr>
                <w:rFonts w:ascii="Arial" w:hAnsi="Arial" w:cs="Arial"/>
                <w:b/>
                <w:sz w:val="24"/>
              </w:rPr>
              <w:t>= "http://fao.org"&gt; For more information &lt;/a&gt;</w:t>
            </w:r>
          </w:p>
          <w:p w14:paraId="527768DB" w14:textId="73F2DCA5" w:rsidR="007B5DD6" w:rsidRDefault="007B5DD6" w:rsidP="007B5DD6">
            <w:pPr>
              <w:pStyle w:val="ListParagraph"/>
              <w:numPr>
                <w:ilvl w:val="0"/>
                <w:numId w:val="49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Hyperlink tags used</w:t>
            </w:r>
            <w:r w:rsidR="00921588">
              <w:rPr>
                <w:rFonts w:ascii="Arial" w:hAnsi="Arial" w:cs="Arial"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306C99">
              <w:sym w:font="Wingdings" w:char="F0FC"/>
            </w:r>
          </w:p>
          <w:p w14:paraId="32E9808D" w14:textId="42C2F207" w:rsidR="007B5DD6" w:rsidRDefault="007B5DD6" w:rsidP="007B5DD6">
            <w:pPr>
              <w:pStyle w:val="ListParagraph"/>
              <w:numPr>
                <w:ilvl w:val="0"/>
                <w:numId w:val="49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To the correct text “For more information”</w:t>
            </w:r>
            <w:r w:rsidR="00921588">
              <w:rPr>
                <w:rFonts w:ascii="Arial" w:hAnsi="Arial" w:cs="Arial"/>
                <w:sz w:val="24"/>
              </w:rPr>
              <w:t>.</w:t>
            </w:r>
            <w:r w:rsidRPr="00306C99">
              <w:t xml:space="preserve"> </w:t>
            </w:r>
            <w:r>
              <w:t xml:space="preserve"> </w:t>
            </w:r>
            <w:r w:rsidRPr="00306C99">
              <w:sym w:font="Wingdings" w:char="F0FC"/>
            </w:r>
          </w:p>
          <w:p w14:paraId="2BC77FCF" w14:textId="27A61E73" w:rsidR="007B5DD6" w:rsidRDefault="007B5DD6" w:rsidP="00665B44">
            <w:pPr>
              <w:pStyle w:val="ListParagraph"/>
              <w:numPr>
                <w:ilvl w:val="0"/>
                <w:numId w:val="49"/>
              </w:numPr>
              <w:spacing w:before="120" w:after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to </w:t>
            </w:r>
            <w:r w:rsidR="00522C89">
              <w:rPr>
                <w:rFonts w:ascii="Arial" w:hAnsi="Arial" w:cs="Arial"/>
                <w:sz w:val="24"/>
              </w:rPr>
              <w:t>’</w:t>
            </w:r>
            <w:r w:rsidRPr="00026225">
              <w:rPr>
                <w:rFonts w:ascii="Arial" w:hAnsi="Arial" w:cs="Arial"/>
                <w:sz w:val="24"/>
              </w:rPr>
              <w:t>fao.org"</w:t>
            </w:r>
            <w:r w:rsidR="00921588">
              <w:rPr>
                <w:rFonts w:ascii="Arial" w:hAnsi="Arial" w:cs="Arial"/>
                <w:sz w:val="24"/>
              </w:rPr>
              <w:t>.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306C99">
              <w:sym w:font="Wingdings" w:char="F0FC"/>
            </w:r>
          </w:p>
        </w:tc>
        <w:tc>
          <w:tcPr>
            <w:tcW w:w="567" w:type="dxa"/>
          </w:tcPr>
          <w:p w14:paraId="1A681870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0EC1A657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6785FF94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  <w:p w14:paraId="791C37A4" w14:textId="1F219CB8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00CF7F0D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1F7F05C9" w14:textId="5631BD21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670DC4D6" w14:textId="77777777" w:rsidR="007B5DD6" w:rsidRDefault="007B5DD6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6453743" w14:textId="42921429" w:rsidR="007B5DD6" w:rsidRDefault="007B5DD6" w:rsidP="007B5DD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1417" w:type="dxa"/>
          </w:tcPr>
          <w:p w14:paraId="7865BFEE" w14:textId="77777777" w:rsidR="007B5DD6" w:rsidRDefault="007B5DD6" w:rsidP="00B66001">
            <w:pPr>
              <w:rPr>
                <w:rFonts w:ascii="Arial" w:hAnsi="Arial" w:cs="Arial"/>
                <w:sz w:val="24"/>
              </w:rPr>
            </w:pPr>
          </w:p>
        </w:tc>
      </w:tr>
      <w:tr w:rsidR="0058786D" w14:paraId="2A3A79CD" w14:textId="77777777" w:rsidTr="007B5DD6">
        <w:trPr>
          <w:trHeight w:val="628"/>
        </w:trPr>
        <w:tc>
          <w:tcPr>
            <w:tcW w:w="818" w:type="dxa"/>
          </w:tcPr>
          <w:p w14:paraId="27824547" w14:textId="42F5688E" w:rsidR="0058786D" w:rsidRDefault="0058786D" w:rsidP="00B6600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Align w:val="center"/>
          </w:tcPr>
          <w:p w14:paraId="4BA8778E" w14:textId="6B7B8712" w:rsidR="0058786D" w:rsidRPr="00306C99" w:rsidRDefault="0058786D" w:rsidP="00665B44">
            <w:pPr>
              <w:pStyle w:val="Default"/>
              <w:spacing w:before="120" w:after="120"/>
            </w:pPr>
            <w:r>
              <w:rPr>
                <w:b/>
                <w:bCs/>
                <w:sz w:val="23"/>
                <w:szCs w:val="23"/>
              </w:rPr>
              <w:t xml:space="preserve">Closing tag(s) or triangular brackets </w:t>
            </w:r>
            <w:r w:rsidR="007B3C30">
              <w:rPr>
                <w:b/>
                <w:bCs/>
                <w:sz w:val="23"/>
                <w:szCs w:val="23"/>
              </w:rPr>
              <w:t>/ correct nesting</w:t>
            </w:r>
            <w:r w:rsidR="00D674E1">
              <w:rPr>
                <w:b/>
                <w:bCs/>
                <w:sz w:val="23"/>
                <w:szCs w:val="23"/>
              </w:rPr>
              <w:t xml:space="preserve"> applied</w:t>
            </w:r>
            <w:r w:rsidR="00665B44">
              <w:rPr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567" w:type="dxa"/>
            <w:vAlign w:val="center"/>
          </w:tcPr>
          <w:p w14:paraId="18FF565C" w14:textId="517AF3D0" w:rsidR="0058786D" w:rsidRDefault="0058786D" w:rsidP="007B5DD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16A0BDBF" w14:textId="77777777" w:rsidR="0058786D" w:rsidRDefault="0058786D" w:rsidP="00B6600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9C1650" w14:textId="4D316FEB" w:rsidR="0058786D" w:rsidRDefault="00021555" w:rsidP="007B5DD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7" w:type="dxa"/>
          </w:tcPr>
          <w:p w14:paraId="1210D14F" w14:textId="77777777" w:rsidR="0058786D" w:rsidRDefault="0058786D" w:rsidP="00B66001">
            <w:pPr>
              <w:rPr>
                <w:rFonts w:ascii="Arial" w:hAnsi="Arial" w:cs="Arial"/>
                <w:sz w:val="24"/>
              </w:rPr>
            </w:pPr>
          </w:p>
        </w:tc>
      </w:tr>
      <w:tr w:rsidR="00816DA9" w14:paraId="23D792AB" w14:textId="77777777" w:rsidTr="00B610EB">
        <w:trPr>
          <w:trHeight w:val="497"/>
        </w:trPr>
        <w:tc>
          <w:tcPr>
            <w:tcW w:w="818" w:type="dxa"/>
          </w:tcPr>
          <w:p w14:paraId="2B530915" w14:textId="77777777" w:rsidR="00816DA9" w:rsidRDefault="00816DA9" w:rsidP="00B66001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Align w:val="center"/>
          </w:tcPr>
          <w:p w14:paraId="2B90399B" w14:textId="77777777" w:rsidR="00816DA9" w:rsidRPr="00694F8B" w:rsidRDefault="00816DA9" w:rsidP="00B610EB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  <w:r w:rsidRPr="00694F8B">
              <w:rPr>
                <w:rFonts w:ascii="Arial" w:hAnsi="Arial" w:cs="Arial"/>
                <w:b/>
                <w:sz w:val="24"/>
              </w:rPr>
              <w:t xml:space="preserve">Total </w:t>
            </w:r>
            <w:r>
              <w:rPr>
                <w:rFonts w:ascii="Arial" w:hAnsi="Arial" w:cs="Arial"/>
                <w:b/>
                <w:sz w:val="24"/>
              </w:rPr>
              <w:t xml:space="preserve">for QUESTION </w:t>
            </w:r>
            <w:r w:rsidR="00925E74">
              <w:rPr>
                <w:rFonts w:ascii="Arial" w:hAnsi="Arial" w:cs="Arial"/>
                <w:b/>
                <w:sz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56FEB404" w14:textId="77777777" w:rsidR="00816DA9" w:rsidRDefault="00816DA9" w:rsidP="00B610E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044CECF3" w14:textId="77777777" w:rsidR="00816DA9" w:rsidRDefault="00816DA9" w:rsidP="00B610EB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62AE48C" w14:textId="77777777" w:rsidR="00816DA9" w:rsidRPr="00694F8B" w:rsidRDefault="00816DA9" w:rsidP="00B610EB">
            <w:pPr>
              <w:spacing w:line="276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[</w:t>
            </w:r>
            <w:r w:rsidRPr="00694F8B">
              <w:rPr>
                <w:rFonts w:ascii="Arial" w:hAnsi="Arial" w:cs="Arial"/>
                <w:b/>
                <w:sz w:val="24"/>
              </w:rPr>
              <w:fldChar w:fldCharType="begin"/>
            </w:r>
            <w:r w:rsidRPr="00694F8B">
              <w:rPr>
                <w:rFonts w:ascii="Arial" w:hAnsi="Arial" w:cs="Arial"/>
                <w:b/>
                <w:sz w:val="24"/>
              </w:rPr>
              <w:instrText xml:space="preserve"> =SUM(ABOVE) </w:instrText>
            </w:r>
            <w:r w:rsidRPr="00694F8B">
              <w:rPr>
                <w:rFonts w:ascii="Arial" w:hAnsi="Arial" w:cs="Arial"/>
                <w:b/>
                <w:sz w:val="24"/>
              </w:rPr>
              <w:fldChar w:fldCharType="separate"/>
            </w:r>
            <w:r w:rsidR="00925E74">
              <w:rPr>
                <w:rFonts w:ascii="Arial" w:hAnsi="Arial" w:cs="Arial"/>
                <w:b/>
                <w:noProof/>
                <w:sz w:val="24"/>
              </w:rPr>
              <w:t>20</w:t>
            </w:r>
            <w:r w:rsidRPr="00694F8B">
              <w:rPr>
                <w:rFonts w:ascii="Arial" w:hAnsi="Arial" w:cs="Arial"/>
                <w:b/>
                <w:sz w:val="24"/>
              </w:rPr>
              <w:fldChar w:fldCharType="end"/>
            </w:r>
            <w:r>
              <w:rPr>
                <w:rFonts w:ascii="Arial" w:hAnsi="Arial" w:cs="Arial"/>
                <w:b/>
                <w:sz w:val="24"/>
              </w:rPr>
              <w:t>]</w:t>
            </w:r>
          </w:p>
        </w:tc>
        <w:tc>
          <w:tcPr>
            <w:tcW w:w="1417" w:type="dxa"/>
          </w:tcPr>
          <w:p w14:paraId="068E802B" w14:textId="77777777" w:rsidR="00816DA9" w:rsidRDefault="00816DA9" w:rsidP="00B66001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</w:tbl>
    <w:p w14:paraId="20226192" w14:textId="77777777" w:rsidR="00EF1722" w:rsidRDefault="00EF1722"/>
    <w:p w14:paraId="6205E166" w14:textId="77777777" w:rsidR="00A275A3" w:rsidRDefault="001A4E64">
      <w:pPr>
        <w:sectPr w:rsidR="00A275A3" w:rsidSect="00CF4343">
          <w:pgSz w:w="11907" w:h="16839" w:code="9"/>
          <w:pgMar w:top="1021" w:right="1021" w:bottom="1021" w:left="1021" w:header="425" w:footer="272" w:gutter="0"/>
          <w:cols w:space="720"/>
          <w:docGrid w:linePitch="360"/>
        </w:sectPr>
      </w:pPr>
      <w:r>
        <w:br w:type="page"/>
      </w:r>
    </w:p>
    <w:p w14:paraId="16A4EB36" w14:textId="77777777" w:rsidR="001A4E64" w:rsidRPr="00925E74" w:rsidRDefault="001A4E64">
      <w:pPr>
        <w:rPr>
          <w:sz w:val="8"/>
        </w:rPr>
      </w:pPr>
    </w:p>
    <w:p w14:paraId="21E466B8" w14:textId="77777777" w:rsidR="00F15878" w:rsidRPr="00302D91" w:rsidRDefault="00F15878" w:rsidP="00F15878">
      <w:pPr>
        <w:spacing w:after="0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sz w:val="24"/>
        </w:rPr>
        <w:t>QUESTION 6</w:t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Pr="00C442C5">
        <w:rPr>
          <w:rFonts w:ascii="Arial" w:hAnsi="Arial" w:cs="Arial"/>
          <w:b/>
          <w:sz w:val="24"/>
        </w:rPr>
        <w:t xml:space="preserve">File Name: </w:t>
      </w:r>
      <w:r>
        <w:rPr>
          <w:rFonts w:ascii="Arial" w:hAnsi="Arial" w:cs="Arial"/>
          <w:b/>
          <w:sz w:val="24"/>
        </w:rPr>
        <w:t>6_Organisers</w:t>
      </w:r>
      <w:r w:rsidRPr="00C442C5">
        <w:rPr>
          <w:rFonts w:ascii="Arial" w:hAnsi="Arial" w:cs="Arial"/>
          <w:b/>
          <w:sz w:val="24"/>
        </w:rPr>
        <w:tab/>
      </w:r>
      <w:r w:rsidRPr="00C442C5"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Pr="00C442C5">
        <w:rPr>
          <w:rFonts w:ascii="Arial" w:hAnsi="Arial" w:cs="Arial"/>
          <w:b/>
          <w:sz w:val="24"/>
        </w:rPr>
        <w:t xml:space="preserve">Total Q6: </w:t>
      </w:r>
      <w:r>
        <w:rPr>
          <w:rFonts w:ascii="Arial" w:hAnsi="Arial" w:cs="Arial"/>
          <w:b/>
          <w:sz w:val="24"/>
        </w:rPr>
        <w:t>09</w:t>
      </w:r>
    </w:p>
    <w:p w14:paraId="52455E82" w14:textId="77777777" w:rsidR="00F15878" w:rsidRPr="002C25BA" w:rsidRDefault="00F15878" w:rsidP="00F15878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</w:p>
    <w:tbl>
      <w:tblPr>
        <w:tblStyle w:val="TableGrid"/>
        <w:tblW w:w="10224" w:type="dxa"/>
        <w:tblLayout w:type="fixed"/>
        <w:tblLook w:val="04A0" w:firstRow="1" w:lastRow="0" w:firstColumn="1" w:lastColumn="0" w:noHBand="0" w:noVBand="1"/>
      </w:tblPr>
      <w:tblGrid>
        <w:gridCol w:w="818"/>
        <w:gridCol w:w="6123"/>
        <w:gridCol w:w="589"/>
        <w:gridCol w:w="567"/>
        <w:gridCol w:w="709"/>
        <w:gridCol w:w="1418"/>
      </w:tblGrid>
      <w:tr w:rsidR="00F15878" w:rsidRPr="00D169CF" w14:paraId="0986C833" w14:textId="77777777" w:rsidTr="00075A0D">
        <w:trPr>
          <w:trHeight w:val="1037"/>
        </w:trPr>
        <w:tc>
          <w:tcPr>
            <w:tcW w:w="818" w:type="dxa"/>
            <w:vAlign w:val="center"/>
          </w:tcPr>
          <w:p w14:paraId="4A478DDF" w14:textId="77777777" w:rsidR="00F15878" w:rsidRPr="00D169CF" w:rsidRDefault="00F15878" w:rsidP="00D635E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No</w:t>
            </w:r>
          </w:p>
        </w:tc>
        <w:tc>
          <w:tcPr>
            <w:tcW w:w="6123" w:type="dxa"/>
            <w:vAlign w:val="center"/>
          </w:tcPr>
          <w:p w14:paraId="361A8C63" w14:textId="77777777" w:rsidR="00F15878" w:rsidRPr="00D169CF" w:rsidRDefault="00F15878" w:rsidP="00D635E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Criteria</w:t>
            </w:r>
          </w:p>
        </w:tc>
        <w:tc>
          <w:tcPr>
            <w:tcW w:w="1865" w:type="dxa"/>
            <w:gridSpan w:val="3"/>
            <w:vAlign w:val="center"/>
          </w:tcPr>
          <w:p w14:paraId="33888CC7" w14:textId="77777777" w:rsidR="00F15878" w:rsidRPr="00D169CF" w:rsidRDefault="00F15878" w:rsidP="00D635E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Maximum Mark</w:t>
            </w:r>
          </w:p>
        </w:tc>
        <w:tc>
          <w:tcPr>
            <w:tcW w:w="1418" w:type="dxa"/>
            <w:vAlign w:val="center"/>
          </w:tcPr>
          <w:p w14:paraId="188D8DD4" w14:textId="77777777" w:rsidR="00F15878" w:rsidRPr="00D169CF" w:rsidRDefault="00F15878" w:rsidP="00D635E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169CF">
              <w:rPr>
                <w:rFonts w:ascii="Arial" w:hAnsi="Arial" w:cs="Arial"/>
                <w:b/>
                <w:sz w:val="24"/>
              </w:rPr>
              <w:t>Candidate Mark</w:t>
            </w:r>
          </w:p>
        </w:tc>
      </w:tr>
      <w:tr w:rsidR="00F15878" w14:paraId="0C56D367" w14:textId="77777777" w:rsidTr="00075A0D">
        <w:trPr>
          <w:trHeight w:val="430"/>
        </w:trPr>
        <w:tc>
          <w:tcPr>
            <w:tcW w:w="818" w:type="dxa"/>
          </w:tcPr>
          <w:p w14:paraId="5AA6107F" w14:textId="77777777" w:rsidR="00F15878" w:rsidRDefault="00F15878" w:rsidP="00F15878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6.1.1</w:t>
            </w:r>
          </w:p>
        </w:tc>
        <w:tc>
          <w:tcPr>
            <w:tcW w:w="6123" w:type="dxa"/>
          </w:tcPr>
          <w:p w14:paraId="2FD3D15F" w14:textId="712FD953" w:rsidR="00F15878" w:rsidRPr="00D17A06" w:rsidRDefault="00F15878" w:rsidP="00075A0D">
            <w:pPr>
              <w:pStyle w:val="ListParagraph"/>
              <w:numPr>
                <w:ilvl w:val="0"/>
                <w:numId w:val="52"/>
              </w:num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The </w:t>
            </w:r>
            <w:r w:rsidR="00226602">
              <w:rPr>
                <w:rFonts w:ascii="Arial" w:hAnsi="Arial" w:cs="Arial"/>
                <w:sz w:val="24"/>
              </w:rPr>
              <w:t>C</w:t>
            </w:r>
            <w:r>
              <w:rPr>
                <w:rFonts w:ascii="Arial" w:hAnsi="Arial" w:cs="Arial"/>
                <w:sz w:val="24"/>
              </w:rPr>
              <w:t>oordinator shape flipped horizontally</w:t>
            </w:r>
            <w:r w:rsidR="00226602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589" w:type="dxa"/>
            <w:vAlign w:val="center"/>
          </w:tcPr>
          <w:p w14:paraId="6C13FF4D" w14:textId="77777777" w:rsidR="00F15878" w:rsidRDefault="00F15878" w:rsidP="00F1587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6362C5A" w14:textId="77777777" w:rsidR="00F15878" w:rsidRDefault="00F15878" w:rsidP="00F15878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7504A70" w14:textId="77777777" w:rsidR="00F15878" w:rsidRDefault="00F15878" w:rsidP="00F1587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5E44B168" w14:textId="77777777" w:rsidR="00F15878" w:rsidRDefault="00F15878" w:rsidP="00D635E1">
            <w:pPr>
              <w:rPr>
                <w:rFonts w:ascii="Arial" w:hAnsi="Arial" w:cs="Arial"/>
                <w:sz w:val="24"/>
              </w:rPr>
            </w:pPr>
          </w:p>
        </w:tc>
      </w:tr>
      <w:tr w:rsidR="00F15878" w14:paraId="474B943F" w14:textId="77777777" w:rsidTr="00075A0D">
        <w:trPr>
          <w:trHeight w:val="455"/>
        </w:trPr>
        <w:tc>
          <w:tcPr>
            <w:tcW w:w="818" w:type="dxa"/>
            <w:vMerge w:val="restart"/>
          </w:tcPr>
          <w:p w14:paraId="79F8CA1E" w14:textId="77777777" w:rsidR="00F15878" w:rsidRDefault="00F15878" w:rsidP="00F15878">
            <w:pPr>
              <w:spacing w:before="12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6.1.2</w:t>
            </w:r>
          </w:p>
        </w:tc>
        <w:tc>
          <w:tcPr>
            <w:tcW w:w="6123" w:type="dxa"/>
            <w:vMerge w:val="restart"/>
          </w:tcPr>
          <w:p w14:paraId="586EC779" w14:textId="32553F16" w:rsidR="00F15878" w:rsidRDefault="00F15878" w:rsidP="00F15878">
            <w:pPr>
              <w:pStyle w:val="ListParagraph"/>
              <w:numPr>
                <w:ilvl w:val="0"/>
                <w:numId w:val="52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Information is added under Head Unemployment</w:t>
            </w:r>
            <w:r w:rsidR="00226602">
              <w:rPr>
                <w:rFonts w:ascii="Arial" w:hAnsi="Arial" w:cs="Arial"/>
                <w:sz w:val="24"/>
              </w:rPr>
              <w:t>.</w:t>
            </w:r>
          </w:p>
          <w:p w14:paraId="2CE7606C" w14:textId="1B36116B" w:rsidR="00F15878" w:rsidRPr="00D17A06" w:rsidRDefault="00F15878" w:rsidP="00F15878">
            <w:pPr>
              <w:pStyle w:val="ListParagraph"/>
              <w:numPr>
                <w:ilvl w:val="0"/>
                <w:numId w:val="52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Information is correct and correctly added</w:t>
            </w:r>
            <w:r w:rsidR="00226602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589" w:type="dxa"/>
            <w:vMerge w:val="restart"/>
          </w:tcPr>
          <w:p w14:paraId="3238D2A8" w14:textId="77777777" w:rsidR="00F15878" w:rsidRDefault="00F15878" w:rsidP="00D635E1">
            <w:pPr>
              <w:jc w:val="center"/>
              <w:rPr>
                <w:rFonts w:ascii="Arial" w:hAnsi="Arial" w:cs="Arial"/>
                <w:sz w:val="24"/>
              </w:rPr>
            </w:pPr>
          </w:p>
          <w:p w14:paraId="436AE58D" w14:textId="76D7071D" w:rsidR="00F15878" w:rsidRDefault="00F15878" w:rsidP="00D635E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81822EE" w14:textId="77777777" w:rsidR="00F15878" w:rsidRDefault="00F15878" w:rsidP="00D635E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1100E798" w14:textId="77777777" w:rsidR="00F15878" w:rsidRDefault="00F15878" w:rsidP="00D635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AC1719B" w14:textId="77777777" w:rsidR="00F15878" w:rsidRDefault="00F15878" w:rsidP="00F1587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1A303AC7" w14:textId="77777777" w:rsidR="00F15878" w:rsidRDefault="00F15878" w:rsidP="00D635E1">
            <w:pPr>
              <w:rPr>
                <w:rFonts w:ascii="Arial" w:hAnsi="Arial" w:cs="Arial"/>
                <w:sz w:val="24"/>
              </w:rPr>
            </w:pPr>
          </w:p>
        </w:tc>
      </w:tr>
      <w:tr w:rsidR="00F15878" w14:paraId="339CC899" w14:textId="77777777" w:rsidTr="00075A0D">
        <w:trPr>
          <w:trHeight w:val="455"/>
        </w:trPr>
        <w:tc>
          <w:tcPr>
            <w:tcW w:w="818" w:type="dxa"/>
            <w:vMerge/>
          </w:tcPr>
          <w:p w14:paraId="39831851" w14:textId="77777777" w:rsidR="00F15878" w:rsidRDefault="00F15878" w:rsidP="00D635E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7548B6AF" w14:textId="77777777" w:rsidR="00F15878" w:rsidRDefault="00F15878" w:rsidP="00D635E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89" w:type="dxa"/>
            <w:vMerge/>
          </w:tcPr>
          <w:p w14:paraId="019560EC" w14:textId="77777777" w:rsidR="00F15878" w:rsidRDefault="00F15878" w:rsidP="00D635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5AB3EF43" w14:textId="77777777" w:rsidR="00F15878" w:rsidRDefault="00F15878" w:rsidP="00D635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43EEB9A7" w14:textId="77777777" w:rsidR="00F15878" w:rsidRDefault="00F15878" w:rsidP="00D635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38551894" w14:textId="77777777" w:rsidR="00F15878" w:rsidRDefault="00F15878" w:rsidP="00D635E1">
            <w:pPr>
              <w:rPr>
                <w:rFonts w:ascii="Arial" w:hAnsi="Arial" w:cs="Arial"/>
                <w:sz w:val="24"/>
              </w:rPr>
            </w:pPr>
          </w:p>
        </w:tc>
      </w:tr>
      <w:tr w:rsidR="00F15878" w14:paraId="72B8C4A4" w14:textId="77777777" w:rsidTr="00075A0D">
        <w:trPr>
          <w:trHeight w:val="549"/>
        </w:trPr>
        <w:tc>
          <w:tcPr>
            <w:tcW w:w="818" w:type="dxa"/>
          </w:tcPr>
          <w:p w14:paraId="20C85F77" w14:textId="77777777" w:rsidR="00F15878" w:rsidRDefault="00F15878" w:rsidP="00F15878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6.1.3</w:t>
            </w:r>
          </w:p>
        </w:tc>
        <w:tc>
          <w:tcPr>
            <w:tcW w:w="6123" w:type="dxa"/>
          </w:tcPr>
          <w:p w14:paraId="42030F74" w14:textId="37633572" w:rsidR="00F15878" w:rsidRPr="00BA5E63" w:rsidRDefault="00F15878" w:rsidP="00F15878">
            <w:pPr>
              <w:pStyle w:val="ListParagraph"/>
              <w:numPr>
                <w:ilvl w:val="0"/>
                <w:numId w:val="52"/>
              </w:num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New shape </w:t>
            </w:r>
            <w:r w:rsidR="00226602">
              <w:rPr>
                <w:rFonts w:ascii="Arial" w:hAnsi="Arial" w:cs="Arial"/>
                <w:sz w:val="24"/>
              </w:rPr>
              <w:t>Head Research is added above</w:t>
            </w:r>
            <w:r>
              <w:rPr>
                <w:rFonts w:ascii="Arial" w:hAnsi="Arial" w:cs="Arial"/>
                <w:sz w:val="24"/>
              </w:rPr>
              <w:t xml:space="preserve"> Coordinator.</w:t>
            </w:r>
          </w:p>
        </w:tc>
        <w:tc>
          <w:tcPr>
            <w:tcW w:w="589" w:type="dxa"/>
            <w:vAlign w:val="center"/>
          </w:tcPr>
          <w:p w14:paraId="4D77AD1F" w14:textId="77777777" w:rsidR="00075A0D" w:rsidRDefault="00075A0D" w:rsidP="00075A0D">
            <w:pPr>
              <w:jc w:val="center"/>
              <w:rPr>
                <w:rFonts w:ascii="Arial" w:hAnsi="Arial" w:cs="Arial"/>
                <w:sz w:val="24"/>
              </w:rPr>
            </w:pPr>
          </w:p>
          <w:p w14:paraId="0A74A9F7" w14:textId="352AFEA4" w:rsidR="00F15878" w:rsidRDefault="00F15878" w:rsidP="00075A0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38A90D85" w14:textId="77777777" w:rsidR="00F15878" w:rsidRDefault="00F15878" w:rsidP="00075A0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48788846" w14:textId="77777777" w:rsidR="00F15878" w:rsidRDefault="00F15878" w:rsidP="00075A0D">
            <w:pPr>
              <w:jc w:val="right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310C0EB" w14:textId="77777777" w:rsidR="00F15878" w:rsidRDefault="00F15878" w:rsidP="00075A0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44C5C8E5" w14:textId="77777777" w:rsidR="00F15878" w:rsidRDefault="00F15878" w:rsidP="00D635E1">
            <w:pPr>
              <w:rPr>
                <w:rFonts w:ascii="Arial" w:hAnsi="Arial" w:cs="Arial"/>
                <w:sz w:val="24"/>
              </w:rPr>
            </w:pPr>
          </w:p>
        </w:tc>
      </w:tr>
      <w:tr w:rsidR="00F15878" w14:paraId="5D43C9B6" w14:textId="77777777" w:rsidTr="00075A0D">
        <w:trPr>
          <w:trHeight w:val="549"/>
        </w:trPr>
        <w:tc>
          <w:tcPr>
            <w:tcW w:w="818" w:type="dxa"/>
          </w:tcPr>
          <w:p w14:paraId="355CC469" w14:textId="77777777" w:rsidR="00F15878" w:rsidRDefault="00F15878" w:rsidP="00F15878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6.1.4</w:t>
            </w:r>
          </w:p>
        </w:tc>
        <w:tc>
          <w:tcPr>
            <w:tcW w:w="6123" w:type="dxa"/>
          </w:tcPr>
          <w:p w14:paraId="42E7BB4C" w14:textId="14030A7F" w:rsidR="00F15878" w:rsidRPr="00BA5E63" w:rsidRDefault="00A17968" w:rsidP="00075A0D">
            <w:pPr>
              <w:pStyle w:val="ListParagraph"/>
              <w:numPr>
                <w:ilvl w:val="0"/>
                <w:numId w:val="52"/>
              </w:numPr>
              <w:spacing w:before="120" w:after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SmartA</w:t>
            </w:r>
            <w:r w:rsidR="00F15878">
              <w:rPr>
                <w:rFonts w:ascii="Arial" w:hAnsi="Arial" w:cs="Arial"/>
                <w:sz w:val="24"/>
              </w:rPr>
              <w:t>rt switched from left to right to resemble t</w:t>
            </w:r>
            <w:r w:rsidR="00226602">
              <w:rPr>
                <w:rFonts w:ascii="Arial" w:hAnsi="Arial" w:cs="Arial"/>
                <w:sz w:val="24"/>
              </w:rPr>
              <w:t>he picture</w:t>
            </w:r>
            <w:r w:rsidR="00F15878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589" w:type="dxa"/>
            <w:vAlign w:val="center"/>
          </w:tcPr>
          <w:p w14:paraId="4F093391" w14:textId="77777777" w:rsidR="00F15878" w:rsidRDefault="00F15878" w:rsidP="00075A0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F0C1D2A" w14:textId="77777777" w:rsidR="00F15878" w:rsidRDefault="00F15878" w:rsidP="00075A0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7EC7A5C7" w14:textId="77777777" w:rsidR="00F15878" w:rsidRDefault="00F15878" w:rsidP="00075A0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4C2FB51C" w14:textId="77777777" w:rsidR="00F15878" w:rsidRDefault="00F15878" w:rsidP="00D635E1">
            <w:pPr>
              <w:rPr>
                <w:rFonts w:ascii="Arial" w:hAnsi="Arial" w:cs="Arial"/>
                <w:sz w:val="24"/>
              </w:rPr>
            </w:pPr>
          </w:p>
        </w:tc>
      </w:tr>
      <w:tr w:rsidR="00F15878" w14:paraId="0292330A" w14:textId="77777777" w:rsidTr="00075A0D">
        <w:trPr>
          <w:trHeight w:val="443"/>
        </w:trPr>
        <w:tc>
          <w:tcPr>
            <w:tcW w:w="818" w:type="dxa"/>
          </w:tcPr>
          <w:p w14:paraId="0C9E4375" w14:textId="77777777" w:rsidR="00F15878" w:rsidRDefault="00F15878" w:rsidP="00F15878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6.2.1</w:t>
            </w:r>
          </w:p>
        </w:tc>
        <w:tc>
          <w:tcPr>
            <w:tcW w:w="6123" w:type="dxa"/>
          </w:tcPr>
          <w:p w14:paraId="2E8E880B" w14:textId="3C4FB83A" w:rsidR="00F15878" w:rsidRPr="00205BBF" w:rsidRDefault="00F15878" w:rsidP="00075A0D">
            <w:pPr>
              <w:pStyle w:val="Default"/>
              <w:numPr>
                <w:ilvl w:val="0"/>
                <w:numId w:val="52"/>
              </w:numPr>
              <w:spacing w:before="120" w:after="120"/>
              <w:rPr>
                <w:bCs/>
                <w:szCs w:val="23"/>
              </w:rPr>
            </w:pPr>
            <w:r>
              <w:rPr>
                <w:bCs/>
                <w:szCs w:val="23"/>
              </w:rPr>
              <w:t>Graph changed to a bar graph</w:t>
            </w:r>
            <w:r w:rsidR="00075A0D">
              <w:rPr>
                <w:bCs/>
                <w:szCs w:val="23"/>
              </w:rPr>
              <w:t>.</w:t>
            </w:r>
          </w:p>
        </w:tc>
        <w:tc>
          <w:tcPr>
            <w:tcW w:w="589" w:type="dxa"/>
            <w:vAlign w:val="center"/>
          </w:tcPr>
          <w:p w14:paraId="2D05CBBD" w14:textId="77777777" w:rsidR="00F15878" w:rsidRDefault="00F15878" w:rsidP="00075A0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265DEE9" w14:textId="77777777" w:rsidR="00F15878" w:rsidRDefault="00F15878" w:rsidP="00075A0D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92574E6" w14:textId="77777777" w:rsidR="00F15878" w:rsidRDefault="00F15878" w:rsidP="00075A0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1D0276BF" w14:textId="77777777" w:rsidR="00F15878" w:rsidRDefault="00F15878" w:rsidP="00D635E1">
            <w:pPr>
              <w:rPr>
                <w:rFonts w:ascii="Arial" w:hAnsi="Arial" w:cs="Arial"/>
                <w:sz w:val="24"/>
              </w:rPr>
            </w:pPr>
          </w:p>
        </w:tc>
      </w:tr>
      <w:tr w:rsidR="00F15878" w14:paraId="479FEE51" w14:textId="77777777" w:rsidTr="00075A0D">
        <w:trPr>
          <w:trHeight w:val="559"/>
        </w:trPr>
        <w:tc>
          <w:tcPr>
            <w:tcW w:w="818" w:type="dxa"/>
            <w:vMerge w:val="restart"/>
          </w:tcPr>
          <w:p w14:paraId="3DBCBC35" w14:textId="77777777" w:rsidR="00F15878" w:rsidRDefault="00F15878" w:rsidP="00F15878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6.2.2</w:t>
            </w:r>
          </w:p>
        </w:tc>
        <w:tc>
          <w:tcPr>
            <w:tcW w:w="6123" w:type="dxa"/>
            <w:vMerge w:val="restart"/>
          </w:tcPr>
          <w:p w14:paraId="0C8D123A" w14:textId="6E2624A3" w:rsidR="00F15878" w:rsidRDefault="00F15878" w:rsidP="00F15878">
            <w:pPr>
              <w:pStyle w:val="Default"/>
              <w:numPr>
                <w:ilvl w:val="0"/>
                <w:numId w:val="52"/>
              </w:numPr>
              <w:spacing w:before="120"/>
              <w:rPr>
                <w:bCs/>
                <w:szCs w:val="23"/>
              </w:rPr>
            </w:pPr>
            <w:r>
              <w:rPr>
                <w:bCs/>
                <w:szCs w:val="23"/>
              </w:rPr>
              <w:t>Sort options changed from left to right</w:t>
            </w:r>
            <w:r w:rsidR="00075A0D">
              <w:rPr>
                <w:bCs/>
                <w:szCs w:val="23"/>
              </w:rPr>
              <w:t>.</w:t>
            </w:r>
          </w:p>
          <w:p w14:paraId="1B0104CD" w14:textId="5D0004A9" w:rsidR="00F15878" w:rsidRPr="00205BBF" w:rsidRDefault="00F15878" w:rsidP="0087174E">
            <w:pPr>
              <w:pStyle w:val="Default"/>
              <w:numPr>
                <w:ilvl w:val="0"/>
                <w:numId w:val="52"/>
              </w:numPr>
              <w:spacing w:before="120"/>
              <w:rPr>
                <w:bCs/>
                <w:szCs w:val="23"/>
              </w:rPr>
            </w:pPr>
            <w:r>
              <w:rPr>
                <w:bCs/>
                <w:szCs w:val="23"/>
              </w:rPr>
              <w:t xml:space="preserve">Cities begin with </w:t>
            </w:r>
            <w:r w:rsidR="0087174E">
              <w:rPr>
                <w:bCs/>
                <w:szCs w:val="23"/>
              </w:rPr>
              <w:t xml:space="preserve">Tokyo </w:t>
            </w:r>
            <w:r>
              <w:rPr>
                <w:bCs/>
                <w:szCs w:val="23"/>
              </w:rPr>
              <w:t xml:space="preserve">and </w:t>
            </w:r>
            <w:r w:rsidR="0087174E">
              <w:rPr>
                <w:bCs/>
                <w:szCs w:val="23"/>
              </w:rPr>
              <w:t>ends with London</w:t>
            </w:r>
            <w:r>
              <w:rPr>
                <w:bCs/>
                <w:szCs w:val="23"/>
              </w:rPr>
              <w:t>.</w:t>
            </w:r>
          </w:p>
        </w:tc>
        <w:tc>
          <w:tcPr>
            <w:tcW w:w="589" w:type="dxa"/>
            <w:vMerge w:val="restart"/>
          </w:tcPr>
          <w:p w14:paraId="0BC57F9A" w14:textId="77777777" w:rsidR="00075A0D" w:rsidRDefault="00075A0D" w:rsidP="00D635E1">
            <w:pPr>
              <w:jc w:val="center"/>
              <w:rPr>
                <w:rFonts w:ascii="Arial" w:hAnsi="Arial" w:cs="Arial"/>
                <w:sz w:val="24"/>
              </w:rPr>
            </w:pPr>
          </w:p>
          <w:p w14:paraId="1121FC20" w14:textId="1179E150" w:rsidR="00F15878" w:rsidRDefault="00F15878" w:rsidP="00D635E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  <w:p w14:paraId="742B3F95" w14:textId="77777777" w:rsidR="00F15878" w:rsidRDefault="00F15878" w:rsidP="00D635E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3A333BD4" w14:textId="77777777" w:rsidR="00F15878" w:rsidRDefault="00F15878" w:rsidP="00D635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A8B01DD" w14:textId="4D4B0CEB" w:rsidR="00F15878" w:rsidRDefault="00075A0D" w:rsidP="00075A0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1418" w:type="dxa"/>
            <w:vMerge w:val="restart"/>
          </w:tcPr>
          <w:p w14:paraId="21D370ED" w14:textId="77777777" w:rsidR="00F15878" w:rsidRDefault="00F15878" w:rsidP="00D635E1">
            <w:pPr>
              <w:rPr>
                <w:rFonts w:ascii="Arial" w:hAnsi="Arial" w:cs="Arial"/>
                <w:sz w:val="24"/>
              </w:rPr>
            </w:pPr>
          </w:p>
        </w:tc>
      </w:tr>
      <w:tr w:rsidR="00F15878" w14:paraId="4A87548B" w14:textId="77777777" w:rsidTr="00075A0D">
        <w:trPr>
          <w:trHeight w:val="559"/>
        </w:trPr>
        <w:tc>
          <w:tcPr>
            <w:tcW w:w="818" w:type="dxa"/>
            <w:vMerge/>
          </w:tcPr>
          <w:p w14:paraId="5D86786F" w14:textId="77777777" w:rsidR="00F15878" w:rsidRDefault="00F15878" w:rsidP="00D635E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  <w:vMerge/>
          </w:tcPr>
          <w:p w14:paraId="0AC72074" w14:textId="77777777" w:rsidR="00F15878" w:rsidRPr="00205BBF" w:rsidRDefault="00F15878" w:rsidP="00D635E1">
            <w:pPr>
              <w:pStyle w:val="Default"/>
              <w:rPr>
                <w:bCs/>
                <w:szCs w:val="23"/>
              </w:rPr>
            </w:pPr>
          </w:p>
        </w:tc>
        <w:tc>
          <w:tcPr>
            <w:tcW w:w="589" w:type="dxa"/>
            <w:vMerge/>
          </w:tcPr>
          <w:p w14:paraId="1434CBB9" w14:textId="77777777" w:rsidR="00F15878" w:rsidRDefault="00F15878" w:rsidP="00D635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487839EB" w14:textId="77777777" w:rsidR="00F15878" w:rsidRDefault="00F15878" w:rsidP="00D635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Merge/>
          </w:tcPr>
          <w:p w14:paraId="4752D1AD" w14:textId="77777777" w:rsidR="00F15878" w:rsidRDefault="00F15878" w:rsidP="00D635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18" w:type="dxa"/>
            <w:vMerge/>
          </w:tcPr>
          <w:p w14:paraId="4F42A380" w14:textId="77777777" w:rsidR="00F15878" w:rsidRDefault="00F15878" w:rsidP="00D635E1">
            <w:pPr>
              <w:rPr>
                <w:rFonts w:ascii="Arial" w:hAnsi="Arial" w:cs="Arial"/>
                <w:sz w:val="24"/>
              </w:rPr>
            </w:pPr>
          </w:p>
        </w:tc>
      </w:tr>
      <w:tr w:rsidR="00F15878" w14:paraId="486B41A7" w14:textId="77777777" w:rsidTr="00075A0D">
        <w:trPr>
          <w:trHeight w:val="629"/>
        </w:trPr>
        <w:tc>
          <w:tcPr>
            <w:tcW w:w="818" w:type="dxa"/>
          </w:tcPr>
          <w:p w14:paraId="44C339AE" w14:textId="77777777" w:rsidR="00F15878" w:rsidRDefault="00F15878" w:rsidP="00F15878">
            <w:pPr>
              <w:spacing w:before="12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6.2.3</w:t>
            </w:r>
          </w:p>
        </w:tc>
        <w:tc>
          <w:tcPr>
            <w:tcW w:w="6123" w:type="dxa"/>
          </w:tcPr>
          <w:p w14:paraId="1088923E" w14:textId="2352F4B2" w:rsidR="00F15878" w:rsidRPr="00205BBF" w:rsidRDefault="00F15878" w:rsidP="00F15878">
            <w:pPr>
              <w:pStyle w:val="Default"/>
              <w:numPr>
                <w:ilvl w:val="0"/>
                <w:numId w:val="53"/>
              </w:numPr>
              <w:spacing w:before="120"/>
              <w:rPr>
                <w:bCs/>
                <w:szCs w:val="23"/>
              </w:rPr>
            </w:pPr>
            <w:r>
              <w:rPr>
                <w:bCs/>
                <w:szCs w:val="23"/>
              </w:rPr>
              <w:t xml:space="preserve">The colours </w:t>
            </w:r>
            <w:r w:rsidR="00A17968">
              <w:rPr>
                <w:bCs/>
                <w:szCs w:val="23"/>
              </w:rPr>
              <w:t xml:space="preserve">of bars </w:t>
            </w:r>
            <w:r>
              <w:rPr>
                <w:bCs/>
                <w:szCs w:val="23"/>
              </w:rPr>
              <w:t>vary from point to point</w:t>
            </w:r>
            <w:r w:rsidR="0087174E">
              <w:rPr>
                <w:bCs/>
                <w:szCs w:val="23"/>
              </w:rPr>
              <w:t>.</w:t>
            </w:r>
          </w:p>
        </w:tc>
        <w:tc>
          <w:tcPr>
            <w:tcW w:w="589" w:type="dxa"/>
            <w:vAlign w:val="center"/>
          </w:tcPr>
          <w:p w14:paraId="625F19AE" w14:textId="77777777" w:rsidR="00F15878" w:rsidRDefault="00F15878" w:rsidP="00075A0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567" w:type="dxa"/>
          </w:tcPr>
          <w:p w14:paraId="75691B26" w14:textId="77777777" w:rsidR="00F15878" w:rsidRDefault="00F15878" w:rsidP="00D635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C437312" w14:textId="485996C0" w:rsidR="00F15878" w:rsidRDefault="00075A0D" w:rsidP="00075A0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418" w:type="dxa"/>
          </w:tcPr>
          <w:p w14:paraId="22A25388" w14:textId="77777777" w:rsidR="00F15878" w:rsidRDefault="00F15878" w:rsidP="00D635E1">
            <w:pPr>
              <w:rPr>
                <w:rFonts w:ascii="Arial" w:hAnsi="Arial" w:cs="Arial"/>
                <w:sz w:val="24"/>
              </w:rPr>
            </w:pPr>
          </w:p>
        </w:tc>
      </w:tr>
      <w:tr w:rsidR="00F15878" w14:paraId="18EDE386" w14:textId="77777777" w:rsidTr="00075A0D">
        <w:trPr>
          <w:trHeight w:val="429"/>
        </w:trPr>
        <w:tc>
          <w:tcPr>
            <w:tcW w:w="818" w:type="dxa"/>
          </w:tcPr>
          <w:p w14:paraId="55C274D0" w14:textId="77777777" w:rsidR="00F15878" w:rsidRDefault="00F15878" w:rsidP="00D635E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</w:tcPr>
          <w:p w14:paraId="200844E7" w14:textId="77777777" w:rsidR="00F15878" w:rsidRDefault="00F15878" w:rsidP="00075A0D">
            <w:pPr>
              <w:spacing w:before="120"/>
              <w:rPr>
                <w:rFonts w:ascii="Arial" w:hAnsi="Arial" w:cs="Arial"/>
                <w:b/>
                <w:sz w:val="24"/>
              </w:rPr>
            </w:pPr>
            <w:r w:rsidRPr="00694F8B">
              <w:rPr>
                <w:rFonts w:ascii="Arial" w:hAnsi="Arial" w:cs="Arial"/>
                <w:b/>
                <w:sz w:val="24"/>
              </w:rPr>
              <w:t xml:space="preserve">Total </w:t>
            </w:r>
            <w:r>
              <w:rPr>
                <w:rFonts w:ascii="Arial" w:hAnsi="Arial" w:cs="Arial"/>
                <w:b/>
                <w:sz w:val="24"/>
              </w:rPr>
              <w:t>for QUESTION 6</w:t>
            </w:r>
          </w:p>
        </w:tc>
        <w:tc>
          <w:tcPr>
            <w:tcW w:w="589" w:type="dxa"/>
          </w:tcPr>
          <w:p w14:paraId="784816A0" w14:textId="77777777" w:rsidR="00F15878" w:rsidRDefault="00F15878" w:rsidP="00D635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0098E79F" w14:textId="77777777" w:rsidR="00F15878" w:rsidRDefault="00F15878" w:rsidP="00D635E1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</w:tcPr>
          <w:p w14:paraId="04FA7D08" w14:textId="77777777" w:rsidR="00F15878" w:rsidRPr="00BA5E63" w:rsidRDefault="00F15878" w:rsidP="00075A0D">
            <w:pPr>
              <w:spacing w:before="12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[09]</w:t>
            </w:r>
          </w:p>
        </w:tc>
        <w:tc>
          <w:tcPr>
            <w:tcW w:w="1418" w:type="dxa"/>
          </w:tcPr>
          <w:p w14:paraId="189B4D37" w14:textId="77777777" w:rsidR="00F15878" w:rsidRDefault="00F15878" w:rsidP="00D635E1">
            <w:pPr>
              <w:rPr>
                <w:rFonts w:ascii="Arial" w:hAnsi="Arial" w:cs="Arial"/>
                <w:sz w:val="24"/>
              </w:rPr>
            </w:pPr>
          </w:p>
        </w:tc>
      </w:tr>
    </w:tbl>
    <w:p w14:paraId="793E4A26" w14:textId="77777777" w:rsidR="00F15878" w:rsidRPr="00BA5E63" w:rsidRDefault="00F15878" w:rsidP="00F15878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  </w:t>
      </w:r>
    </w:p>
    <w:tbl>
      <w:tblPr>
        <w:tblStyle w:val="TableGrid"/>
        <w:tblW w:w="10201" w:type="dxa"/>
        <w:tblLayout w:type="fixed"/>
        <w:tblLook w:val="04A0" w:firstRow="1" w:lastRow="0" w:firstColumn="1" w:lastColumn="0" w:noHBand="0" w:noVBand="1"/>
      </w:tblPr>
      <w:tblGrid>
        <w:gridCol w:w="818"/>
        <w:gridCol w:w="6123"/>
        <w:gridCol w:w="567"/>
        <w:gridCol w:w="567"/>
        <w:gridCol w:w="709"/>
        <w:gridCol w:w="1417"/>
      </w:tblGrid>
      <w:tr w:rsidR="00F15878" w14:paraId="3F44E7C9" w14:textId="77777777" w:rsidTr="00075A0D">
        <w:trPr>
          <w:trHeight w:val="497"/>
        </w:trPr>
        <w:tc>
          <w:tcPr>
            <w:tcW w:w="818" w:type="dxa"/>
          </w:tcPr>
          <w:p w14:paraId="65AF8839" w14:textId="77777777" w:rsidR="00F15878" w:rsidRDefault="00F15878" w:rsidP="00D635E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123" w:type="dxa"/>
          </w:tcPr>
          <w:p w14:paraId="1A09DED5" w14:textId="77777777" w:rsidR="00F15878" w:rsidRPr="00694F8B" w:rsidRDefault="00F15878" w:rsidP="00075A0D">
            <w:pPr>
              <w:spacing w:before="120"/>
              <w:jc w:val="righ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TOTAL</w:t>
            </w:r>
          </w:p>
        </w:tc>
        <w:tc>
          <w:tcPr>
            <w:tcW w:w="567" w:type="dxa"/>
          </w:tcPr>
          <w:p w14:paraId="07B648FB" w14:textId="77777777" w:rsidR="00F15878" w:rsidRDefault="00F15878" w:rsidP="00075A0D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7" w:type="dxa"/>
          </w:tcPr>
          <w:p w14:paraId="771A701D" w14:textId="77777777" w:rsidR="00F15878" w:rsidRDefault="00F15878" w:rsidP="00075A0D">
            <w:pPr>
              <w:spacing w:before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</w:tcPr>
          <w:p w14:paraId="4C4C0BCF" w14:textId="77777777" w:rsidR="00F15878" w:rsidRDefault="00F15878" w:rsidP="00075A0D">
            <w:pPr>
              <w:spacing w:before="120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417" w:type="dxa"/>
          </w:tcPr>
          <w:p w14:paraId="1C6DE708" w14:textId="77777777" w:rsidR="00F15878" w:rsidRPr="003C3DB2" w:rsidRDefault="00F15878" w:rsidP="00075A0D">
            <w:pPr>
              <w:spacing w:before="120"/>
              <w:jc w:val="center"/>
              <w:rPr>
                <w:rFonts w:ascii="Arial" w:hAnsi="Arial" w:cs="Arial"/>
                <w:b/>
                <w:sz w:val="24"/>
              </w:rPr>
            </w:pPr>
            <w:r w:rsidRPr="003C3DB2">
              <w:rPr>
                <w:rFonts w:ascii="Arial" w:hAnsi="Arial" w:cs="Arial"/>
                <w:b/>
                <w:sz w:val="24"/>
              </w:rPr>
              <w:t>180</w:t>
            </w:r>
          </w:p>
        </w:tc>
      </w:tr>
    </w:tbl>
    <w:p w14:paraId="552695C7" w14:textId="77777777" w:rsidR="00163233" w:rsidRDefault="00163233" w:rsidP="00F15878">
      <w:pPr>
        <w:spacing w:after="0"/>
      </w:pPr>
    </w:p>
    <w:sectPr w:rsidR="00163233" w:rsidSect="00A275A3">
      <w:footerReference w:type="default" r:id="rId20"/>
      <w:pgSz w:w="11907" w:h="16839" w:code="9"/>
      <w:pgMar w:top="567" w:right="616" w:bottom="709" w:left="709" w:header="426" w:footer="2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A1C31" w14:textId="77777777" w:rsidR="000902B3" w:rsidRDefault="000902B3" w:rsidP="00A275A3">
      <w:pPr>
        <w:spacing w:after="0" w:line="240" w:lineRule="auto"/>
      </w:pPr>
      <w:r>
        <w:separator/>
      </w:r>
    </w:p>
  </w:endnote>
  <w:endnote w:type="continuationSeparator" w:id="0">
    <w:p w14:paraId="5C8256A8" w14:textId="77777777" w:rsidR="000902B3" w:rsidRDefault="000902B3" w:rsidP="00A27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F5319" w14:textId="77777777" w:rsidR="000902B3" w:rsidRDefault="000902B3" w:rsidP="00D635E1">
    <w:pPr>
      <w:pStyle w:val="Footer"/>
      <w:tabs>
        <w:tab w:val="clear" w:pos="4680"/>
        <w:tab w:val="clear" w:pos="9360"/>
        <w:tab w:val="right" w:pos="4819"/>
      </w:tabs>
    </w:pPr>
  </w:p>
  <w:p w14:paraId="30A7A0A2" w14:textId="14598E28" w:rsidR="000902B3" w:rsidRPr="0065193F" w:rsidRDefault="000902B3" w:rsidP="00D635E1">
    <w:pPr>
      <w:pStyle w:val="Footer"/>
      <w:tabs>
        <w:tab w:val="clear" w:pos="4680"/>
        <w:tab w:val="clear" w:pos="9360"/>
        <w:tab w:val="right" w:pos="4819"/>
      </w:tabs>
      <w:rPr>
        <w:rFonts w:ascii="Arial" w:hAnsi="Arial" w:cs="Arial"/>
        <w:sz w:val="20"/>
      </w:rPr>
    </w:pPr>
    <w:r>
      <w:t>Copyright reserved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156DDB">
      <w:rPr>
        <w:rFonts w:ascii="Arial" w:hAnsi="Arial" w:cs="Arial"/>
        <w:i/>
        <w:sz w:val="20"/>
      </w:rPr>
      <w:t>Please turn over</w:t>
    </w:r>
  </w:p>
  <w:p w14:paraId="29CA4650" w14:textId="77777777" w:rsidR="000902B3" w:rsidRDefault="000902B3" w:rsidP="00D635E1">
    <w:pPr>
      <w:pStyle w:val="Footer"/>
      <w:tabs>
        <w:tab w:val="clear" w:pos="4680"/>
        <w:tab w:val="clear" w:pos="9360"/>
      </w:tabs>
    </w:pPr>
    <w:r>
      <w:tab/>
    </w:r>
    <w:r>
      <w:tab/>
    </w:r>
    <w:r>
      <w:tab/>
    </w:r>
  </w:p>
  <w:p w14:paraId="01B73AA7" w14:textId="77777777" w:rsidR="000902B3" w:rsidRDefault="000902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E4A7A" w14:textId="77777777" w:rsidR="000902B3" w:rsidRPr="00A275A3" w:rsidRDefault="000902B3" w:rsidP="00A275A3">
    <w:pPr>
      <w:pStyle w:val="Footer"/>
      <w:tabs>
        <w:tab w:val="clear" w:pos="9360"/>
        <w:tab w:val="right" w:pos="10206"/>
      </w:tabs>
      <w:rPr>
        <w:rFonts w:ascii="Arial" w:hAnsi="Arial" w:cs="Arial"/>
        <w:sz w:val="20"/>
      </w:rPr>
    </w:pPr>
    <w:r w:rsidRPr="0065193F">
      <w:rPr>
        <w:rFonts w:ascii="Arial" w:hAnsi="Arial" w:cs="Arial"/>
        <w:sz w:val="20"/>
      </w:rPr>
      <w:t>Copyright Reserved</w:t>
    </w:r>
    <w:r w:rsidRPr="0065193F">
      <w:rPr>
        <w:rFonts w:ascii="Arial" w:hAnsi="Arial" w:cs="Arial"/>
        <w:sz w:val="20"/>
      </w:rPr>
      <w:tab/>
    </w:r>
    <w:r w:rsidRPr="0065193F">
      <w:rPr>
        <w:rFonts w:ascii="Arial" w:hAnsi="Arial" w:cs="Arial"/>
        <w:sz w:val="20"/>
      </w:rPr>
      <w:tab/>
      <w:t>Please Turn Over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22CFA" w14:textId="77777777" w:rsidR="000902B3" w:rsidRPr="00A275A3" w:rsidRDefault="000902B3" w:rsidP="00A275A3">
    <w:pPr>
      <w:pStyle w:val="Footer"/>
      <w:tabs>
        <w:tab w:val="clear" w:pos="9360"/>
        <w:tab w:val="right" w:pos="10206"/>
      </w:tabs>
      <w:rPr>
        <w:rFonts w:ascii="Arial" w:hAnsi="Arial" w:cs="Arial"/>
        <w:sz w:val="20"/>
      </w:rPr>
    </w:pPr>
    <w:r w:rsidRPr="0065193F">
      <w:rPr>
        <w:rFonts w:ascii="Arial" w:hAnsi="Arial" w:cs="Arial"/>
        <w:sz w:val="20"/>
      </w:rPr>
      <w:t>Copyright Reserved</w:t>
    </w:r>
    <w:r w:rsidRPr="0065193F">
      <w:rPr>
        <w:rFonts w:ascii="Arial" w:hAnsi="Arial" w:cs="Arial"/>
        <w:sz w:val="20"/>
      </w:rPr>
      <w:tab/>
    </w:r>
    <w:r w:rsidRPr="0065193F">
      <w:rPr>
        <w:rFonts w:ascii="Arial" w:hAnsi="Arial" w:cs="Arial"/>
        <w:sz w:val="20"/>
      </w:rPr>
      <w:tab/>
      <w:t>Please Turn Over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E5BF7" w14:textId="77777777" w:rsidR="000902B3" w:rsidRPr="00A275A3" w:rsidRDefault="000902B3" w:rsidP="00A275A3">
    <w:pPr>
      <w:pStyle w:val="Footer"/>
      <w:tabs>
        <w:tab w:val="clear" w:pos="9360"/>
        <w:tab w:val="right" w:pos="10206"/>
      </w:tabs>
      <w:rPr>
        <w:rFonts w:ascii="Arial" w:hAnsi="Arial" w:cs="Arial"/>
        <w:sz w:val="20"/>
      </w:rPr>
    </w:pPr>
    <w:r w:rsidRPr="0065193F">
      <w:rPr>
        <w:rFonts w:ascii="Arial" w:hAnsi="Arial" w:cs="Arial"/>
        <w:sz w:val="20"/>
      </w:rPr>
      <w:t>Copyright Reserved</w:t>
    </w:r>
    <w:r w:rsidRPr="0065193F">
      <w:rPr>
        <w:rFonts w:ascii="Arial" w:hAnsi="Arial" w:cs="Arial"/>
        <w:sz w:val="20"/>
      </w:rPr>
      <w:tab/>
    </w:r>
    <w:r w:rsidRPr="0065193F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7FA26" w14:textId="77777777" w:rsidR="000902B3" w:rsidRDefault="000902B3" w:rsidP="00A275A3">
      <w:pPr>
        <w:spacing w:after="0" w:line="240" w:lineRule="auto"/>
      </w:pPr>
      <w:r>
        <w:separator/>
      </w:r>
    </w:p>
  </w:footnote>
  <w:footnote w:type="continuationSeparator" w:id="0">
    <w:p w14:paraId="2F8924DA" w14:textId="77777777" w:rsidR="000902B3" w:rsidRDefault="000902B3" w:rsidP="00A27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A3768" w14:textId="013CDEF9" w:rsidR="000902B3" w:rsidRDefault="000902B3" w:rsidP="003C1256">
    <w:pPr>
      <w:pStyle w:val="Header"/>
    </w:pPr>
    <w:sdt>
      <w:sdtPr>
        <w:rPr>
          <w:rFonts w:ascii="Arial" w:hAnsi="Arial" w:cs="Arial"/>
          <w:b/>
          <w:sz w:val="20"/>
        </w:rPr>
        <w:id w:val="69967076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65193F">
          <w:rPr>
            <w:rFonts w:ascii="Arial" w:hAnsi="Arial" w:cs="Arial"/>
            <w:b/>
            <w:sz w:val="20"/>
          </w:rPr>
          <w:fldChar w:fldCharType="begin"/>
        </w:r>
        <w:r w:rsidRPr="0065193F">
          <w:rPr>
            <w:rFonts w:ascii="Arial" w:hAnsi="Arial" w:cs="Arial"/>
            <w:b/>
            <w:sz w:val="20"/>
          </w:rPr>
          <w:instrText xml:space="preserve"> PAGE   \* MERGEFORMAT </w:instrText>
        </w:r>
        <w:r w:rsidRPr="0065193F">
          <w:rPr>
            <w:rFonts w:ascii="Arial" w:hAnsi="Arial" w:cs="Arial"/>
            <w:b/>
            <w:sz w:val="20"/>
          </w:rPr>
          <w:fldChar w:fldCharType="separate"/>
        </w:r>
        <w:r w:rsidR="00B86829">
          <w:rPr>
            <w:rFonts w:ascii="Arial" w:hAnsi="Arial" w:cs="Arial"/>
            <w:b/>
            <w:noProof/>
            <w:sz w:val="20"/>
          </w:rPr>
          <w:t>12</w:t>
        </w:r>
        <w:r w:rsidRPr="0065193F">
          <w:rPr>
            <w:rFonts w:ascii="Arial" w:hAnsi="Arial" w:cs="Arial"/>
            <w:b/>
            <w:noProof/>
            <w:sz w:val="20"/>
          </w:rPr>
          <w:fldChar w:fldCharType="end"/>
        </w:r>
        <w:r>
          <w:rPr>
            <w:rFonts w:ascii="Arial" w:hAnsi="Arial" w:cs="Arial"/>
            <w:b/>
            <w:noProof/>
            <w:sz w:val="20"/>
          </w:rPr>
          <w:t xml:space="preserve">     </w:t>
        </w:r>
        <w:r w:rsidRPr="0065193F">
          <w:rPr>
            <w:rFonts w:ascii="Arial" w:hAnsi="Arial" w:cs="Arial"/>
            <w:b/>
            <w:noProof/>
            <w:sz w:val="20"/>
          </w:rPr>
          <w:t>COMPUTER APPLICATIONS TECHNOLOGY P1</w:t>
        </w:r>
        <w:r>
          <w:rPr>
            <w:rFonts w:ascii="Arial" w:hAnsi="Arial" w:cs="Arial"/>
            <w:b/>
            <w:noProof/>
            <w:sz w:val="20"/>
          </w:rPr>
          <w:t xml:space="preserve"> - MEMORANDUM</w:t>
        </w:r>
        <w:r w:rsidRPr="0065193F">
          <w:rPr>
            <w:rFonts w:ascii="Arial" w:hAnsi="Arial" w:cs="Arial"/>
            <w:b/>
            <w:noProof/>
            <w:sz w:val="20"/>
          </w:rPr>
          <w:tab/>
          <w:t>(EC/SEPTEMBER 201</w:t>
        </w:r>
        <w:r>
          <w:rPr>
            <w:rFonts w:ascii="Arial" w:hAnsi="Arial" w:cs="Arial"/>
            <w:b/>
            <w:noProof/>
            <w:sz w:val="20"/>
          </w:rPr>
          <w:t>9</w:t>
        </w:r>
        <w:r w:rsidRPr="0065193F">
          <w:rPr>
            <w:rFonts w:ascii="Arial" w:hAnsi="Arial" w:cs="Arial"/>
            <w:b/>
            <w:noProof/>
            <w:sz w:val="20"/>
          </w:rPr>
          <w:t>)</w:t>
        </w:r>
      </w:sdtContent>
    </w:sdt>
  </w:p>
  <w:p w14:paraId="7965036E" w14:textId="77777777" w:rsidR="000902B3" w:rsidRDefault="000902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225F2" w14:textId="713D4B07" w:rsidR="000902B3" w:rsidRPr="00A275A3" w:rsidRDefault="000902B3" w:rsidP="003C1256">
    <w:pPr>
      <w:pStyle w:val="Header"/>
      <w:tabs>
        <w:tab w:val="clear" w:pos="4680"/>
        <w:tab w:val="clear" w:pos="9360"/>
        <w:tab w:val="center" w:pos="4536"/>
        <w:tab w:val="right" w:pos="10490"/>
      </w:tabs>
      <w:rPr>
        <w:rFonts w:ascii="Arial" w:hAnsi="Arial" w:cs="Arial"/>
        <w:b/>
        <w:sz w:val="20"/>
      </w:rPr>
    </w:pPr>
    <w:sdt>
      <w:sdtPr>
        <w:rPr>
          <w:rFonts w:ascii="Arial" w:hAnsi="Arial" w:cs="Arial"/>
          <w:b/>
          <w:sz w:val="20"/>
        </w:rPr>
        <w:id w:val="-77209320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65193F">
          <w:rPr>
            <w:rFonts w:ascii="Arial" w:hAnsi="Arial" w:cs="Arial"/>
            <w:b/>
            <w:noProof/>
            <w:sz w:val="20"/>
          </w:rPr>
          <w:t>(EC/SEPTEMBER 201</w:t>
        </w:r>
        <w:r>
          <w:rPr>
            <w:rFonts w:ascii="Arial" w:hAnsi="Arial" w:cs="Arial"/>
            <w:b/>
            <w:noProof/>
            <w:sz w:val="20"/>
          </w:rPr>
          <w:t>9</w:t>
        </w:r>
        <w:r w:rsidRPr="0065193F">
          <w:rPr>
            <w:rFonts w:ascii="Arial" w:hAnsi="Arial" w:cs="Arial"/>
            <w:b/>
            <w:noProof/>
            <w:sz w:val="20"/>
          </w:rPr>
          <w:t>)</w:t>
        </w:r>
        <w:r>
          <w:rPr>
            <w:rFonts w:ascii="Arial" w:hAnsi="Arial" w:cs="Arial"/>
            <w:b/>
            <w:noProof/>
            <w:sz w:val="20"/>
          </w:rPr>
          <w:t xml:space="preserve">    </w:t>
        </w:r>
        <w:r w:rsidRPr="0065193F">
          <w:rPr>
            <w:rFonts w:ascii="Arial" w:hAnsi="Arial" w:cs="Arial"/>
            <w:b/>
            <w:noProof/>
            <w:sz w:val="20"/>
          </w:rPr>
          <w:t>COMPUTER APPLICATIONS TECHNOLOGY P1</w:t>
        </w:r>
        <w:r>
          <w:rPr>
            <w:rFonts w:ascii="Arial" w:hAnsi="Arial" w:cs="Arial"/>
            <w:b/>
            <w:noProof/>
            <w:sz w:val="20"/>
          </w:rPr>
          <w:t xml:space="preserve"> - MEMORANDUM</w:t>
        </w:r>
      </w:sdtContent>
    </w:sdt>
    <w:r w:rsidRPr="0065193F">
      <w:rPr>
        <w:rFonts w:ascii="Arial" w:hAnsi="Arial" w:cs="Arial"/>
        <w:b/>
        <w:noProof/>
        <w:sz w:val="20"/>
      </w:rPr>
      <w:tab/>
    </w:r>
    <w:r w:rsidRPr="0065193F">
      <w:rPr>
        <w:rFonts w:ascii="Arial" w:hAnsi="Arial" w:cs="Arial"/>
        <w:b/>
        <w:sz w:val="20"/>
      </w:rPr>
      <w:fldChar w:fldCharType="begin"/>
    </w:r>
    <w:r w:rsidRPr="0065193F">
      <w:rPr>
        <w:rFonts w:ascii="Arial" w:hAnsi="Arial" w:cs="Arial"/>
        <w:b/>
        <w:sz w:val="20"/>
      </w:rPr>
      <w:instrText xml:space="preserve"> PAGE   \* MERGEFORMAT </w:instrText>
    </w:r>
    <w:r w:rsidRPr="0065193F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noProof/>
        <w:sz w:val="20"/>
      </w:rPr>
      <w:t>2</w:t>
    </w:r>
    <w:r w:rsidRPr="0065193F">
      <w:rPr>
        <w:rFonts w:ascii="Arial" w:hAnsi="Arial" w:cs="Arial"/>
        <w:b/>
        <w:noProof/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BE639" w14:textId="6AF7BBF4" w:rsidR="000902B3" w:rsidRDefault="000902B3" w:rsidP="003C1256">
    <w:pPr>
      <w:pStyle w:val="Header"/>
    </w:pPr>
  </w:p>
  <w:p w14:paraId="7FF7861E" w14:textId="77777777" w:rsidR="000902B3" w:rsidRDefault="000902B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20713" w14:textId="5BC46515" w:rsidR="000902B3" w:rsidRPr="00A275A3" w:rsidRDefault="000902B3" w:rsidP="003C1256">
    <w:pPr>
      <w:pStyle w:val="Header"/>
      <w:tabs>
        <w:tab w:val="clear" w:pos="4680"/>
        <w:tab w:val="clear" w:pos="9360"/>
        <w:tab w:val="center" w:pos="4536"/>
        <w:tab w:val="right" w:pos="10490"/>
      </w:tabs>
      <w:rPr>
        <w:rFonts w:ascii="Arial" w:hAnsi="Arial" w:cs="Arial"/>
        <w:b/>
        <w:sz w:val="20"/>
      </w:rPr>
    </w:pPr>
    <w:sdt>
      <w:sdtPr>
        <w:rPr>
          <w:rFonts w:ascii="Arial" w:hAnsi="Arial" w:cs="Arial"/>
          <w:b/>
          <w:sz w:val="20"/>
        </w:rPr>
        <w:id w:val="-100219698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65193F">
          <w:rPr>
            <w:rFonts w:ascii="Arial" w:hAnsi="Arial" w:cs="Arial"/>
            <w:b/>
            <w:noProof/>
            <w:sz w:val="20"/>
          </w:rPr>
          <w:t>(EC/SEPTEMBER 201</w:t>
        </w:r>
        <w:r>
          <w:rPr>
            <w:rFonts w:ascii="Arial" w:hAnsi="Arial" w:cs="Arial"/>
            <w:b/>
            <w:noProof/>
            <w:sz w:val="20"/>
          </w:rPr>
          <w:t>9</w:t>
        </w:r>
        <w:r w:rsidRPr="0065193F">
          <w:rPr>
            <w:rFonts w:ascii="Arial" w:hAnsi="Arial" w:cs="Arial"/>
            <w:b/>
            <w:noProof/>
            <w:sz w:val="20"/>
          </w:rPr>
          <w:t>)</w:t>
        </w:r>
        <w:r>
          <w:rPr>
            <w:rFonts w:ascii="Arial" w:hAnsi="Arial" w:cs="Arial"/>
            <w:b/>
            <w:noProof/>
            <w:sz w:val="20"/>
          </w:rPr>
          <w:t xml:space="preserve">    </w:t>
        </w:r>
        <w:r w:rsidRPr="0065193F">
          <w:rPr>
            <w:rFonts w:ascii="Arial" w:hAnsi="Arial" w:cs="Arial"/>
            <w:b/>
            <w:noProof/>
            <w:sz w:val="20"/>
          </w:rPr>
          <w:t>COMPUTER APPLICATIONS TECHNOLOGY P1</w:t>
        </w:r>
        <w:r>
          <w:rPr>
            <w:rFonts w:ascii="Arial" w:hAnsi="Arial" w:cs="Arial"/>
            <w:b/>
            <w:noProof/>
            <w:sz w:val="20"/>
          </w:rPr>
          <w:t xml:space="preserve"> - MEMORANDUM</w:t>
        </w:r>
      </w:sdtContent>
    </w:sdt>
    <w:r w:rsidRPr="0065193F">
      <w:rPr>
        <w:rFonts w:ascii="Arial" w:hAnsi="Arial" w:cs="Arial"/>
        <w:b/>
        <w:noProof/>
        <w:sz w:val="20"/>
      </w:rPr>
      <w:tab/>
    </w:r>
    <w:r w:rsidRPr="0065193F">
      <w:rPr>
        <w:rFonts w:ascii="Arial" w:hAnsi="Arial" w:cs="Arial"/>
        <w:b/>
        <w:sz w:val="20"/>
      </w:rPr>
      <w:fldChar w:fldCharType="begin"/>
    </w:r>
    <w:r w:rsidRPr="0065193F">
      <w:rPr>
        <w:rFonts w:ascii="Arial" w:hAnsi="Arial" w:cs="Arial"/>
        <w:b/>
        <w:sz w:val="20"/>
      </w:rPr>
      <w:instrText xml:space="preserve"> PAGE   \* MERGEFORMAT </w:instrText>
    </w:r>
    <w:r w:rsidRPr="0065193F">
      <w:rPr>
        <w:rFonts w:ascii="Arial" w:hAnsi="Arial" w:cs="Arial"/>
        <w:b/>
        <w:sz w:val="20"/>
      </w:rPr>
      <w:fldChar w:fldCharType="separate"/>
    </w:r>
    <w:r w:rsidR="00B86829">
      <w:rPr>
        <w:rFonts w:ascii="Arial" w:hAnsi="Arial" w:cs="Arial"/>
        <w:b/>
        <w:noProof/>
        <w:sz w:val="20"/>
      </w:rPr>
      <w:t>13</w:t>
    </w:r>
    <w:r w:rsidRPr="0065193F">
      <w:rPr>
        <w:rFonts w:ascii="Arial" w:hAnsi="Arial" w:cs="Arial"/>
        <w:b/>
        <w:noProof/>
        <w:sz w:val="20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C1FB6" w14:textId="227E5431" w:rsidR="000902B3" w:rsidRPr="00A275A3" w:rsidRDefault="000902B3" w:rsidP="00CF4343">
    <w:pPr>
      <w:pStyle w:val="Header"/>
      <w:tabs>
        <w:tab w:val="clear" w:pos="4680"/>
        <w:tab w:val="clear" w:pos="9360"/>
        <w:tab w:val="center" w:pos="4536"/>
        <w:tab w:val="right" w:pos="10490"/>
      </w:tabs>
      <w:rPr>
        <w:rFonts w:ascii="Arial" w:hAnsi="Arial" w:cs="Arial"/>
        <w:b/>
        <w:sz w:val="20"/>
      </w:rPr>
    </w:pPr>
    <w:sdt>
      <w:sdtPr>
        <w:rPr>
          <w:rFonts w:ascii="Arial" w:hAnsi="Arial" w:cs="Arial"/>
          <w:b/>
          <w:sz w:val="20"/>
        </w:rPr>
        <w:id w:val="141428428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65193F">
          <w:rPr>
            <w:rFonts w:ascii="Arial" w:hAnsi="Arial" w:cs="Arial"/>
            <w:b/>
            <w:noProof/>
            <w:sz w:val="20"/>
          </w:rPr>
          <w:t>(EC/SEPTEMBER 201</w:t>
        </w:r>
        <w:r>
          <w:rPr>
            <w:rFonts w:ascii="Arial" w:hAnsi="Arial" w:cs="Arial"/>
            <w:b/>
            <w:noProof/>
            <w:sz w:val="20"/>
          </w:rPr>
          <w:t>9</w:t>
        </w:r>
        <w:r w:rsidRPr="0065193F">
          <w:rPr>
            <w:rFonts w:ascii="Arial" w:hAnsi="Arial" w:cs="Arial"/>
            <w:b/>
            <w:noProof/>
            <w:sz w:val="20"/>
          </w:rPr>
          <w:t>)</w:t>
        </w:r>
        <w:r>
          <w:rPr>
            <w:rFonts w:ascii="Arial" w:hAnsi="Arial" w:cs="Arial"/>
            <w:b/>
            <w:noProof/>
            <w:sz w:val="20"/>
          </w:rPr>
          <w:t xml:space="preserve">    </w:t>
        </w:r>
        <w:r w:rsidRPr="0065193F">
          <w:rPr>
            <w:rFonts w:ascii="Arial" w:hAnsi="Arial" w:cs="Arial"/>
            <w:b/>
            <w:noProof/>
            <w:sz w:val="20"/>
          </w:rPr>
          <w:t>COMPUTER APPLICATIONS TECHNOLOGY P1</w:t>
        </w:r>
        <w:r>
          <w:rPr>
            <w:rFonts w:ascii="Arial" w:hAnsi="Arial" w:cs="Arial"/>
            <w:b/>
            <w:noProof/>
            <w:sz w:val="20"/>
          </w:rPr>
          <w:t xml:space="preserve"> - MEMORANDUM</w:t>
        </w:r>
      </w:sdtContent>
    </w:sdt>
    <w:r w:rsidRPr="0065193F">
      <w:rPr>
        <w:rFonts w:ascii="Arial" w:hAnsi="Arial" w:cs="Arial"/>
        <w:b/>
        <w:noProof/>
        <w:sz w:val="20"/>
      </w:rPr>
      <w:tab/>
    </w:r>
    <w:r w:rsidRPr="0065193F">
      <w:rPr>
        <w:rFonts w:ascii="Arial" w:hAnsi="Arial" w:cs="Arial"/>
        <w:b/>
        <w:sz w:val="20"/>
      </w:rPr>
      <w:fldChar w:fldCharType="begin"/>
    </w:r>
    <w:r w:rsidRPr="0065193F">
      <w:rPr>
        <w:rFonts w:ascii="Arial" w:hAnsi="Arial" w:cs="Arial"/>
        <w:b/>
        <w:sz w:val="20"/>
      </w:rPr>
      <w:instrText xml:space="preserve"> PAGE   \* MERGEFORMAT </w:instrText>
    </w:r>
    <w:r w:rsidRPr="0065193F">
      <w:rPr>
        <w:rFonts w:ascii="Arial" w:hAnsi="Arial" w:cs="Arial"/>
        <w:b/>
        <w:sz w:val="20"/>
      </w:rPr>
      <w:fldChar w:fldCharType="separate"/>
    </w:r>
    <w:r w:rsidR="00B86829">
      <w:rPr>
        <w:rFonts w:ascii="Arial" w:hAnsi="Arial" w:cs="Arial"/>
        <w:b/>
        <w:noProof/>
        <w:sz w:val="20"/>
      </w:rPr>
      <w:t>9</w:t>
    </w:r>
    <w:r w:rsidRPr="0065193F">
      <w:rPr>
        <w:rFonts w:ascii="Arial" w:hAnsi="Arial" w:cs="Arial"/>
        <w:b/>
        <w:noProof/>
        <w:sz w:val="20"/>
      </w:rPr>
      <w:fldChar w:fldCharType="end"/>
    </w:r>
  </w:p>
  <w:p w14:paraId="15795938" w14:textId="77777777" w:rsidR="000902B3" w:rsidRPr="00A275A3" w:rsidRDefault="000902B3" w:rsidP="00D635E1">
    <w:pPr>
      <w:pStyle w:val="Header"/>
      <w:tabs>
        <w:tab w:val="clear" w:pos="4680"/>
        <w:tab w:val="clear" w:pos="9360"/>
        <w:tab w:val="center" w:pos="4536"/>
        <w:tab w:val="right" w:pos="10490"/>
      </w:tabs>
      <w:rPr>
        <w:rFonts w:ascii="Arial" w:hAnsi="Arial" w:cs="Arial"/>
        <w:b/>
        <w:sz w:val="20"/>
      </w:rPr>
    </w:pPr>
  </w:p>
  <w:p w14:paraId="6B60737C" w14:textId="77777777" w:rsidR="000902B3" w:rsidRDefault="000902B3" w:rsidP="003C1256">
    <w:pPr>
      <w:pStyle w:val="Header"/>
    </w:pPr>
  </w:p>
  <w:p w14:paraId="6E3B5A73" w14:textId="77777777" w:rsidR="000902B3" w:rsidRDefault="000902B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7A933" w14:textId="35A6B8DD" w:rsidR="000902B3" w:rsidRPr="00A275A3" w:rsidRDefault="000902B3" w:rsidP="00CF4343">
    <w:pPr>
      <w:pStyle w:val="Header"/>
      <w:tabs>
        <w:tab w:val="clear" w:pos="4680"/>
        <w:tab w:val="clear" w:pos="9360"/>
        <w:tab w:val="center" w:pos="4536"/>
        <w:tab w:val="right" w:pos="10490"/>
      </w:tabs>
      <w:rPr>
        <w:rFonts w:ascii="Arial" w:hAnsi="Arial" w:cs="Arial"/>
        <w:b/>
        <w:sz w:val="20"/>
      </w:rPr>
    </w:pPr>
    <w:sdt>
      <w:sdtPr>
        <w:rPr>
          <w:rFonts w:ascii="Arial" w:hAnsi="Arial" w:cs="Arial"/>
          <w:b/>
          <w:sz w:val="20"/>
        </w:rPr>
        <w:id w:val="10675385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65193F">
          <w:rPr>
            <w:rFonts w:ascii="Arial" w:hAnsi="Arial" w:cs="Arial"/>
            <w:b/>
            <w:noProof/>
            <w:sz w:val="20"/>
          </w:rPr>
          <w:t>(EC/SEPTEMBER 201</w:t>
        </w:r>
        <w:r>
          <w:rPr>
            <w:rFonts w:ascii="Arial" w:hAnsi="Arial" w:cs="Arial"/>
            <w:b/>
            <w:noProof/>
            <w:sz w:val="20"/>
          </w:rPr>
          <w:t>9</w:t>
        </w:r>
        <w:r w:rsidRPr="0065193F">
          <w:rPr>
            <w:rFonts w:ascii="Arial" w:hAnsi="Arial" w:cs="Arial"/>
            <w:b/>
            <w:noProof/>
            <w:sz w:val="20"/>
          </w:rPr>
          <w:t>)</w:t>
        </w:r>
        <w:r>
          <w:rPr>
            <w:rFonts w:ascii="Arial" w:hAnsi="Arial" w:cs="Arial"/>
            <w:b/>
            <w:noProof/>
            <w:sz w:val="20"/>
          </w:rPr>
          <w:t xml:space="preserve">    </w:t>
        </w:r>
        <w:r w:rsidRPr="0065193F">
          <w:rPr>
            <w:rFonts w:ascii="Arial" w:hAnsi="Arial" w:cs="Arial"/>
            <w:b/>
            <w:noProof/>
            <w:sz w:val="20"/>
          </w:rPr>
          <w:t>COMPUTER APPLICATIONS TECHNOLOGY P1</w:t>
        </w:r>
        <w:r>
          <w:rPr>
            <w:rFonts w:ascii="Arial" w:hAnsi="Arial" w:cs="Arial"/>
            <w:b/>
            <w:noProof/>
            <w:sz w:val="20"/>
          </w:rPr>
          <w:t xml:space="preserve"> - MEMORANDUM</w:t>
        </w:r>
      </w:sdtContent>
    </w:sdt>
    <w:r w:rsidRPr="0065193F">
      <w:rPr>
        <w:rFonts w:ascii="Arial" w:hAnsi="Arial" w:cs="Arial"/>
        <w:b/>
        <w:noProof/>
        <w:sz w:val="20"/>
      </w:rPr>
      <w:tab/>
    </w:r>
    <w:r w:rsidRPr="0065193F">
      <w:rPr>
        <w:rFonts w:ascii="Arial" w:hAnsi="Arial" w:cs="Arial"/>
        <w:b/>
        <w:sz w:val="20"/>
      </w:rPr>
      <w:fldChar w:fldCharType="begin"/>
    </w:r>
    <w:r w:rsidRPr="0065193F">
      <w:rPr>
        <w:rFonts w:ascii="Arial" w:hAnsi="Arial" w:cs="Arial"/>
        <w:b/>
        <w:sz w:val="20"/>
      </w:rPr>
      <w:instrText xml:space="preserve"> PAGE   \* MERGEFORMAT </w:instrText>
    </w:r>
    <w:r w:rsidRPr="0065193F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noProof/>
        <w:sz w:val="20"/>
      </w:rPr>
      <w:t>12</w:t>
    </w:r>
    <w:r w:rsidRPr="0065193F">
      <w:rPr>
        <w:rFonts w:ascii="Arial" w:hAnsi="Arial" w:cs="Arial"/>
        <w:b/>
        <w:noProof/>
        <w:sz w:val="20"/>
      </w:rPr>
      <w:fldChar w:fldCharType="end"/>
    </w:r>
  </w:p>
  <w:p w14:paraId="3472B091" w14:textId="77777777" w:rsidR="000902B3" w:rsidRPr="00A275A3" w:rsidRDefault="000902B3" w:rsidP="00D635E1">
    <w:pPr>
      <w:pStyle w:val="Header"/>
      <w:tabs>
        <w:tab w:val="clear" w:pos="4680"/>
        <w:tab w:val="clear" w:pos="9360"/>
        <w:tab w:val="center" w:pos="4536"/>
        <w:tab w:val="right" w:pos="10490"/>
      </w:tabs>
      <w:rPr>
        <w:rFonts w:ascii="Arial" w:hAnsi="Arial" w:cs="Arial"/>
        <w:b/>
        <w:sz w:val="20"/>
      </w:rPr>
    </w:pPr>
  </w:p>
  <w:p w14:paraId="2EEC7681" w14:textId="77777777" w:rsidR="000902B3" w:rsidRDefault="000902B3" w:rsidP="003C1256">
    <w:pPr>
      <w:pStyle w:val="Header"/>
    </w:pPr>
  </w:p>
  <w:p w14:paraId="408B05CF" w14:textId="77777777" w:rsidR="000902B3" w:rsidRDefault="000902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7DA"/>
    <w:multiLevelType w:val="hybridMultilevel"/>
    <w:tmpl w:val="6E7E32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A4A7B"/>
    <w:multiLevelType w:val="hybridMultilevel"/>
    <w:tmpl w:val="1DBC11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B142EB"/>
    <w:multiLevelType w:val="hybridMultilevel"/>
    <w:tmpl w:val="FD8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B6FB8"/>
    <w:multiLevelType w:val="hybridMultilevel"/>
    <w:tmpl w:val="BCA482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493D96"/>
    <w:multiLevelType w:val="hybridMultilevel"/>
    <w:tmpl w:val="BF3C1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4879B2"/>
    <w:multiLevelType w:val="hybridMultilevel"/>
    <w:tmpl w:val="D136B3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8AD1472"/>
    <w:multiLevelType w:val="hybridMultilevel"/>
    <w:tmpl w:val="164819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792CD5"/>
    <w:multiLevelType w:val="hybridMultilevel"/>
    <w:tmpl w:val="3AB212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714847"/>
    <w:multiLevelType w:val="hybridMultilevel"/>
    <w:tmpl w:val="201A03AA"/>
    <w:lvl w:ilvl="0" w:tplc="0409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9" w15:restartNumberingAfterBreak="0">
    <w:nsid w:val="0FD47285"/>
    <w:multiLevelType w:val="hybridMultilevel"/>
    <w:tmpl w:val="7FCC2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45E1E02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652CF3"/>
    <w:multiLevelType w:val="hybridMultilevel"/>
    <w:tmpl w:val="38604B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A34A68"/>
    <w:multiLevelType w:val="hybridMultilevel"/>
    <w:tmpl w:val="9586CC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2E7E2D"/>
    <w:multiLevelType w:val="hybridMultilevel"/>
    <w:tmpl w:val="CC0EEF4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265E03"/>
    <w:multiLevelType w:val="hybridMultilevel"/>
    <w:tmpl w:val="E326EB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E71B6C"/>
    <w:multiLevelType w:val="hybridMultilevel"/>
    <w:tmpl w:val="7C5E90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E04543"/>
    <w:multiLevelType w:val="hybridMultilevel"/>
    <w:tmpl w:val="BCA221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944BBA"/>
    <w:multiLevelType w:val="hybridMultilevel"/>
    <w:tmpl w:val="B910379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591038"/>
    <w:multiLevelType w:val="hybridMultilevel"/>
    <w:tmpl w:val="EB7A69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915462"/>
    <w:multiLevelType w:val="hybridMultilevel"/>
    <w:tmpl w:val="DDD6D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D667A4"/>
    <w:multiLevelType w:val="hybridMultilevel"/>
    <w:tmpl w:val="A7389D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72C4B36"/>
    <w:multiLevelType w:val="hybridMultilevel"/>
    <w:tmpl w:val="3D3ED0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7F74AC"/>
    <w:multiLevelType w:val="hybridMultilevel"/>
    <w:tmpl w:val="76BED88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E93C52"/>
    <w:multiLevelType w:val="hybridMultilevel"/>
    <w:tmpl w:val="AC34C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32999"/>
    <w:multiLevelType w:val="hybridMultilevel"/>
    <w:tmpl w:val="2D58F4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DF2097"/>
    <w:multiLevelType w:val="hybridMultilevel"/>
    <w:tmpl w:val="16B46D2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936C8A"/>
    <w:multiLevelType w:val="hybridMultilevel"/>
    <w:tmpl w:val="7CFE8D26"/>
    <w:lvl w:ilvl="0" w:tplc="043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1C56A8A"/>
    <w:multiLevelType w:val="hybridMultilevel"/>
    <w:tmpl w:val="139E1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1D675A1"/>
    <w:multiLevelType w:val="hybridMultilevel"/>
    <w:tmpl w:val="C1B4D1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4327CF6"/>
    <w:multiLevelType w:val="hybridMultilevel"/>
    <w:tmpl w:val="8D7EBD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6C73AE"/>
    <w:multiLevelType w:val="hybridMultilevel"/>
    <w:tmpl w:val="314484CA"/>
    <w:lvl w:ilvl="0" w:tplc="043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001FE9"/>
    <w:multiLevelType w:val="hybridMultilevel"/>
    <w:tmpl w:val="CD829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7E30165"/>
    <w:multiLevelType w:val="hybridMultilevel"/>
    <w:tmpl w:val="81B46BE6"/>
    <w:lvl w:ilvl="0" w:tplc="04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2" w15:restartNumberingAfterBreak="0">
    <w:nsid w:val="481D49EE"/>
    <w:multiLevelType w:val="hybridMultilevel"/>
    <w:tmpl w:val="E148187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9B8670B"/>
    <w:multiLevelType w:val="hybridMultilevel"/>
    <w:tmpl w:val="B82637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9FD4507"/>
    <w:multiLevelType w:val="hybridMultilevel"/>
    <w:tmpl w:val="A90CC3F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CE07057"/>
    <w:multiLevelType w:val="hybridMultilevel"/>
    <w:tmpl w:val="EF5AF4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B31EC2"/>
    <w:multiLevelType w:val="hybridMultilevel"/>
    <w:tmpl w:val="48CE7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1CC582B"/>
    <w:multiLevelType w:val="hybridMultilevel"/>
    <w:tmpl w:val="A3C2C5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51422AA"/>
    <w:multiLevelType w:val="hybridMultilevel"/>
    <w:tmpl w:val="00D07E1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8FC0B52"/>
    <w:multiLevelType w:val="hybridMultilevel"/>
    <w:tmpl w:val="FEFA51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C4B7502"/>
    <w:multiLevelType w:val="hybridMultilevel"/>
    <w:tmpl w:val="50E867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F7728E6"/>
    <w:multiLevelType w:val="hybridMultilevel"/>
    <w:tmpl w:val="54DAB3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05F574F"/>
    <w:multiLevelType w:val="hybridMultilevel"/>
    <w:tmpl w:val="5CD002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112F39"/>
    <w:multiLevelType w:val="hybridMultilevel"/>
    <w:tmpl w:val="CED8F12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707350F"/>
    <w:multiLevelType w:val="hybridMultilevel"/>
    <w:tmpl w:val="6F8E31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9564530"/>
    <w:multiLevelType w:val="hybridMultilevel"/>
    <w:tmpl w:val="8216F2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AB4394F"/>
    <w:multiLevelType w:val="hybridMultilevel"/>
    <w:tmpl w:val="7B5CF0C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D4A78C5"/>
    <w:multiLevelType w:val="hybridMultilevel"/>
    <w:tmpl w:val="E354D0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14710B5"/>
    <w:multiLevelType w:val="hybridMultilevel"/>
    <w:tmpl w:val="32D22F6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6C3A52"/>
    <w:multiLevelType w:val="hybridMultilevel"/>
    <w:tmpl w:val="356CBC4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BD16584"/>
    <w:multiLevelType w:val="hybridMultilevel"/>
    <w:tmpl w:val="80965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DD36D7A"/>
    <w:multiLevelType w:val="hybridMultilevel"/>
    <w:tmpl w:val="6F4E7838"/>
    <w:lvl w:ilvl="0" w:tplc="043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EB542B8"/>
    <w:multiLevelType w:val="hybridMultilevel"/>
    <w:tmpl w:val="BD5CE8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14009F"/>
    <w:multiLevelType w:val="hybridMultilevel"/>
    <w:tmpl w:val="4D8C6FD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7"/>
  </w:num>
  <w:num w:numId="3">
    <w:abstractNumId w:val="15"/>
  </w:num>
  <w:num w:numId="4">
    <w:abstractNumId w:val="23"/>
  </w:num>
  <w:num w:numId="5">
    <w:abstractNumId w:val="26"/>
  </w:num>
  <w:num w:numId="6">
    <w:abstractNumId w:val="35"/>
  </w:num>
  <w:num w:numId="7">
    <w:abstractNumId w:val="30"/>
  </w:num>
  <w:num w:numId="8">
    <w:abstractNumId w:val="2"/>
  </w:num>
  <w:num w:numId="9">
    <w:abstractNumId w:val="27"/>
  </w:num>
  <w:num w:numId="10">
    <w:abstractNumId w:val="37"/>
  </w:num>
  <w:num w:numId="11">
    <w:abstractNumId w:val="11"/>
  </w:num>
  <w:num w:numId="12">
    <w:abstractNumId w:val="14"/>
  </w:num>
  <w:num w:numId="13">
    <w:abstractNumId w:val="6"/>
  </w:num>
  <w:num w:numId="14">
    <w:abstractNumId w:val="33"/>
  </w:num>
  <w:num w:numId="15">
    <w:abstractNumId w:val="17"/>
  </w:num>
  <w:num w:numId="16">
    <w:abstractNumId w:val="4"/>
  </w:num>
  <w:num w:numId="17">
    <w:abstractNumId w:val="22"/>
  </w:num>
  <w:num w:numId="18">
    <w:abstractNumId w:val="45"/>
  </w:num>
  <w:num w:numId="19">
    <w:abstractNumId w:val="3"/>
  </w:num>
  <w:num w:numId="20">
    <w:abstractNumId w:val="19"/>
  </w:num>
  <w:num w:numId="21">
    <w:abstractNumId w:val="40"/>
  </w:num>
  <w:num w:numId="22">
    <w:abstractNumId w:val="41"/>
  </w:num>
  <w:num w:numId="23">
    <w:abstractNumId w:val="9"/>
  </w:num>
  <w:num w:numId="24">
    <w:abstractNumId w:val="44"/>
  </w:num>
  <w:num w:numId="25">
    <w:abstractNumId w:val="42"/>
  </w:num>
  <w:num w:numId="26">
    <w:abstractNumId w:val="52"/>
  </w:num>
  <w:num w:numId="27">
    <w:abstractNumId w:val="13"/>
  </w:num>
  <w:num w:numId="28">
    <w:abstractNumId w:val="36"/>
  </w:num>
  <w:num w:numId="29">
    <w:abstractNumId w:val="0"/>
  </w:num>
  <w:num w:numId="30">
    <w:abstractNumId w:val="5"/>
  </w:num>
  <w:num w:numId="31">
    <w:abstractNumId w:val="20"/>
  </w:num>
  <w:num w:numId="32">
    <w:abstractNumId w:val="18"/>
  </w:num>
  <w:num w:numId="33">
    <w:abstractNumId w:val="10"/>
  </w:num>
  <w:num w:numId="34">
    <w:abstractNumId w:val="47"/>
  </w:num>
  <w:num w:numId="35">
    <w:abstractNumId w:val="49"/>
  </w:num>
  <w:num w:numId="36">
    <w:abstractNumId w:val="53"/>
  </w:num>
  <w:num w:numId="37">
    <w:abstractNumId w:val="21"/>
  </w:num>
  <w:num w:numId="38">
    <w:abstractNumId w:val="24"/>
  </w:num>
  <w:num w:numId="39">
    <w:abstractNumId w:val="16"/>
  </w:num>
  <w:num w:numId="40">
    <w:abstractNumId w:val="43"/>
  </w:num>
  <w:num w:numId="41">
    <w:abstractNumId w:val="8"/>
  </w:num>
  <w:num w:numId="42">
    <w:abstractNumId w:val="39"/>
  </w:num>
  <w:num w:numId="43">
    <w:abstractNumId w:val="28"/>
  </w:num>
  <w:num w:numId="44">
    <w:abstractNumId w:val="1"/>
  </w:num>
  <w:num w:numId="45">
    <w:abstractNumId w:val="50"/>
  </w:num>
  <w:num w:numId="46">
    <w:abstractNumId w:val="32"/>
  </w:num>
  <w:num w:numId="47">
    <w:abstractNumId w:val="48"/>
  </w:num>
  <w:num w:numId="48">
    <w:abstractNumId w:val="38"/>
  </w:num>
  <w:num w:numId="49">
    <w:abstractNumId w:val="34"/>
  </w:num>
  <w:num w:numId="50">
    <w:abstractNumId w:val="51"/>
  </w:num>
  <w:num w:numId="51">
    <w:abstractNumId w:val="25"/>
  </w:num>
  <w:num w:numId="52">
    <w:abstractNumId w:val="46"/>
  </w:num>
  <w:num w:numId="53">
    <w:abstractNumId w:val="12"/>
  </w:num>
  <w:num w:numId="54">
    <w:abstractNumId w:val="2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284"/>
    <w:rsid w:val="00000EAD"/>
    <w:rsid w:val="000017EA"/>
    <w:rsid w:val="000071F3"/>
    <w:rsid w:val="000113E2"/>
    <w:rsid w:val="000126CB"/>
    <w:rsid w:val="00013502"/>
    <w:rsid w:val="00014F15"/>
    <w:rsid w:val="000210DE"/>
    <w:rsid w:val="00021555"/>
    <w:rsid w:val="00021D0D"/>
    <w:rsid w:val="000228D0"/>
    <w:rsid w:val="000239A0"/>
    <w:rsid w:val="00026225"/>
    <w:rsid w:val="000343A1"/>
    <w:rsid w:val="00034650"/>
    <w:rsid w:val="00035F06"/>
    <w:rsid w:val="0003784A"/>
    <w:rsid w:val="00040839"/>
    <w:rsid w:val="00051885"/>
    <w:rsid w:val="000529E7"/>
    <w:rsid w:val="000704C3"/>
    <w:rsid w:val="00072697"/>
    <w:rsid w:val="000748A0"/>
    <w:rsid w:val="00075A0D"/>
    <w:rsid w:val="000858D7"/>
    <w:rsid w:val="000902B3"/>
    <w:rsid w:val="00090D6B"/>
    <w:rsid w:val="000929EA"/>
    <w:rsid w:val="00097058"/>
    <w:rsid w:val="000A7C27"/>
    <w:rsid w:val="000B0E78"/>
    <w:rsid w:val="000B2D62"/>
    <w:rsid w:val="000B344F"/>
    <w:rsid w:val="000B3C6D"/>
    <w:rsid w:val="000C3F78"/>
    <w:rsid w:val="000C555E"/>
    <w:rsid w:val="000C6078"/>
    <w:rsid w:val="000C6227"/>
    <w:rsid w:val="000C67E0"/>
    <w:rsid w:val="000C7CD9"/>
    <w:rsid w:val="000D14F7"/>
    <w:rsid w:val="000D2198"/>
    <w:rsid w:val="000D3032"/>
    <w:rsid w:val="000E658A"/>
    <w:rsid w:val="000F1BFA"/>
    <w:rsid w:val="000F3B88"/>
    <w:rsid w:val="000F7632"/>
    <w:rsid w:val="00104403"/>
    <w:rsid w:val="00105603"/>
    <w:rsid w:val="00107865"/>
    <w:rsid w:val="00110038"/>
    <w:rsid w:val="001168F7"/>
    <w:rsid w:val="00116DC9"/>
    <w:rsid w:val="00122B75"/>
    <w:rsid w:val="0012474B"/>
    <w:rsid w:val="00124A45"/>
    <w:rsid w:val="0012552F"/>
    <w:rsid w:val="00126763"/>
    <w:rsid w:val="001324AE"/>
    <w:rsid w:val="00132FF4"/>
    <w:rsid w:val="001419D7"/>
    <w:rsid w:val="00141F0B"/>
    <w:rsid w:val="00147B3F"/>
    <w:rsid w:val="0015014D"/>
    <w:rsid w:val="00157EDB"/>
    <w:rsid w:val="00163233"/>
    <w:rsid w:val="00172391"/>
    <w:rsid w:val="001806B9"/>
    <w:rsid w:val="00182720"/>
    <w:rsid w:val="00183F23"/>
    <w:rsid w:val="00186DC2"/>
    <w:rsid w:val="001A0A6E"/>
    <w:rsid w:val="001A24F7"/>
    <w:rsid w:val="001A4E64"/>
    <w:rsid w:val="001A6A04"/>
    <w:rsid w:val="001C043A"/>
    <w:rsid w:val="001C400A"/>
    <w:rsid w:val="001D465B"/>
    <w:rsid w:val="001D7241"/>
    <w:rsid w:val="001E0CE1"/>
    <w:rsid w:val="001E1552"/>
    <w:rsid w:val="001E28BB"/>
    <w:rsid w:val="001E468E"/>
    <w:rsid w:val="001E5FAF"/>
    <w:rsid w:val="001F02CB"/>
    <w:rsid w:val="001F664A"/>
    <w:rsid w:val="001F6CFB"/>
    <w:rsid w:val="002008C0"/>
    <w:rsid w:val="00200FEE"/>
    <w:rsid w:val="00202973"/>
    <w:rsid w:val="00205BBF"/>
    <w:rsid w:val="00210743"/>
    <w:rsid w:val="00211E53"/>
    <w:rsid w:val="0021555C"/>
    <w:rsid w:val="00215A23"/>
    <w:rsid w:val="00217149"/>
    <w:rsid w:val="00223A92"/>
    <w:rsid w:val="00224DEB"/>
    <w:rsid w:val="0022656B"/>
    <w:rsid w:val="00226602"/>
    <w:rsid w:val="00234EAB"/>
    <w:rsid w:val="00244161"/>
    <w:rsid w:val="00244F24"/>
    <w:rsid w:val="00244F51"/>
    <w:rsid w:val="002515E7"/>
    <w:rsid w:val="002522E8"/>
    <w:rsid w:val="002550DE"/>
    <w:rsid w:val="00256032"/>
    <w:rsid w:val="002579C0"/>
    <w:rsid w:val="00261694"/>
    <w:rsid w:val="00262123"/>
    <w:rsid w:val="00262C3D"/>
    <w:rsid w:val="0026310D"/>
    <w:rsid w:val="002631FA"/>
    <w:rsid w:val="00263B82"/>
    <w:rsid w:val="002667A2"/>
    <w:rsid w:val="00266F2F"/>
    <w:rsid w:val="0027370B"/>
    <w:rsid w:val="002747BC"/>
    <w:rsid w:val="00280B98"/>
    <w:rsid w:val="00280C8F"/>
    <w:rsid w:val="0028283B"/>
    <w:rsid w:val="00297593"/>
    <w:rsid w:val="002A469A"/>
    <w:rsid w:val="002A7FA8"/>
    <w:rsid w:val="002B26BA"/>
    <w:rsid w:val="002B2837"/>
    <w:rsid w:val="002B33F0"/>
    <w:rsid w:val="002C25BA"/>
    <w:rsid w:val="002C34FF"/>
    <w:rsid w:val="002D1578"/>
    <w:rsid w:val="002D1FD8"/>
    <w:rsid w:val="002D2AC6"/>
    <w:rsid w:val="002D3698"/>
    <w:rsid w:val="002D64DD"/>
    <w:rsid w:val="002F28D3"/>
    <w:rsid w:val="002F580B"/>
    <w:rsid w:val="00302D91"/>
    <w:rsid w:val="00306C99"/>
    <w:rsid w:val="00311E45"/>
    <w:rsid w:val="00313B82"/>
    <w:rsid w:val="00314360"/>
    <w:rsid w:val="003205E1"/>
    <w:rsid w:val="003235F2"/>
    <w:rsid w:val="0034136B"/>
    <w:rsid w:val="00346169"/>
    <w:rsid w:val="003520FB"/>
    <w:rsid w:val="00354104"/>
    <w:rsid w:val="00356CA7"/>
    <w:rsid w:val="00360276"/>
    <w:rsid w:val="003606E3"/>
    <w:rsid w:val="00367CE5"/>
    <w:rsid w:val="003760FB"/>
    <w:rsid w:val="003765B2"/>
    <w:rsid w:val="00380382"/>
    <w:rsid w:val="00380A24"/>
    <w:rsid w:val="003861D4"/>
    <w:rsid w:val="00386FF6"/>
    <w:rsid w:val="003910F5"/>
    <w:rsid w:val="003927C7"/>
    <w:rsid w:val="003A47EE"/>
    <w:rsid w:val="003A49C5"/>
    <w:rsid w:val="003B07EB"/>
    <w:rsid w:val="003B156C"/>
    <w:rsid w:val="003B1EC6"/>
    <w:rsid w:val="003B1F33"/>
    <w:rsid w:val="003B2355"/>
    <w:rsid w:val="003C10F1"/>
    <w:rsid w:val="003C1256"/>
    <w:rsid w:val="003C24FF"/>
    <w:rsid w:val="003C3DB2"/>
    <w:rsid w:val="003C5373"/>
    <w:rsid w:val="003D0259"/>
    <w:rsid w:val="003D0C7D"/>
    <w:rsid w:val="003D1559"/>
    <w:rsid w:val="003D5C95"/>
    <w:rsid w:val="003D7F8C"/>
    <w:rsid w:val="003E6CD6"/>
    <w:rsid w:val="003F0879"/>
    <w:rsid w:val="003F0C90"/>
    <w:rsid w:val="004037F9"/>
    <w:rsid w:val="004066D9"/>
    <w:rsid w:val="004122C3"/>
    <w:rsid w:val="0041238E"/>
    <w:rsid w:val="004124BA"/>
    <w:rsid w:val="00414039"/>
    <w:rsid w:val="0041487B"/>
    <w:rsid w:val="004218C8"/>
    <w:rsid w:val="00422C2B"/>
    <w:rsid w:val="00430939"/>
    <w:rsid w:val="00434725"/>
    <w:rsid w:val="00434F69"/>
    <w:rsid w:val="00437C0E"/>
    <w:rsid w:val="00444C5C"/>
    <w:rsid w:val="00451006"/>
    <w:rsid w:val="0045540D"/>
    <w:rsid w:val="004559CB"/>
    <w:rsid w:val="004576D8"/>
    <w:rsid w:val="004625AD"/>
    <w:rsid w:val="00463887"/>
    <w:rsid w:val="0046476B"/>
    <w:rsid w:val="004657A0"/>
    <w:rsid w:val="00465C2E"/>
    <w:rsid w:val="00466644"/>
    <w:rsid w:val="00466802"/>
    <w:rsid w:val="00467B13"/>
    <w:rsid w:val="0047225D"/>
    <w:rsid w:val="00475150"/>
    <w:rsid w:val="00486127"/>
    <w:rsid w:val="00487832"/>
    <w:rsid w:val="00487CD1"/>
    <w:rsid w:val="0049669F"/>
    <w:rsid w:val="004A0B28"/>
    <w:rsid w:val="004A1C72"/>
    <w:rsid w:val="004A45C2"/>
    <w:rsid w:val="004A55E8"/>
    <w:rsid w:val="004A7691"/>
    <w:rsid w:val="004B66E3"/>
    <w:rsid w:val="004B78B7"/>
    <w:rsid w:val="004C08B1"/>
    <w:rsid w:val="004C0AD2"/>
    <w:rsid w:val="004C4327"/>
    <w:rsid w:val="004C4B36"/>
    <w:rsid w:val="004C556B"/>
    <w:rsid w:val="004D17DD"/>
    <w:rsid w:val="004D6A82"/>
    <w:rsid w:val="004E28F1"/>
    <w:rsid w:val="00501588"/>
    <w:rsid w:val="0050178C"/>
    <w:rsid w:val="00503345"/>
    <w:rsid w:val="00504164"/>
    <w:rsid w:val="00504824"/>
    <w:rsid w:val="00507C3B"/>
    <w:rsid w:val="005133A0"/>
    <w:rsid w:val="00515103"/>
    <w:rsid w:val="00515F62"/>
    <w:rsid w:val="0052019F"/>
    <w:rsid w:val="005225D8"/>
    <w:rsid w:val="00522C89"/>
    <w:rsid w:val="00532AE1"/>
    <w:rsid w:val="00533055"/>
    <w:rsid w:val="00541602"/>
    <w:rsid w:val="00542990"/>
    <w:rsid w:val="0055137D"/>
    <w:rsid w:val="00551E4E"/>
    <w:rsid w:val="00554E8A"/>
    <w:rsid w:val="00557842"/>
    <w:rsid w:val="005648B0"/>
    <w:rsid w:val="00572EA6"/>
    <w:rsid w:val="00574E7E"/>
    <w:rsid w:val="00580C4E"/>
    <w:rsid w:val="00581021"/>
    <w:rsid w:val="00581E85"/>
    <w:rsid w:val="00585D52"/>
    <w:rsid w:val="0058786D"/>
    <w:rsid w:val="0059188B"/>
    <w:rsid w:val="005921E7"/>
    <w:rsid w:val="00592435"/>
    <w:rsid w:val="00593FCA"/>
    <w:rsid w:val="005A10EE"/>
    <w:rsid w:val="005A5C52"/>
    <w:rsid w:val="005B2752"/>
    <w:rsid w:val="005B63C0"/>
    <w:rsid w:val="005C4C22"/>
    <w:rsid w:val="005C63D8"/>
    <w:rsid w:val="005C6C92"/>
    <w:rsid w:val="005D1D15"/>
    <w:rsid w:val="005D2BD3"/>
    <w:rsid w:val="005D2D2A"/>
    <w:rsid w:val="005D6249"/>
    <w:rsid w:val="005E1A47"/>
    <w:rsid w:val="005E35E1"/>
    <w:rsid w:val="005E414D"/>
    <w:rsid w:val="005F3B16"/>
    <w:rsid w:val="005F6DA1"/>
    <w:rsid w:val="0060116A"/>
    <w:rsid w:val="0061095D"/>
    <w:rsid w:val="00615E64"/>
    <w:rsid w:val="0062322D"/>
    <w:rsid w:val="00623F70"/>
    <w:rsid w:val="006248EC"/>
    <w:rsid w:val="00624937"/>
    <w:rsid w:val="00625EA0"/>
    <w:rsid w:val="00626683"/>
    <w:rsid w:val="006269E8"/>
    <w:rsid w:val="00627438"/>
    <w:rsid w:val="00632434"/>
    <w:rsid w:val="00635B20"/>
    <w:rsid w:val="00640E3F"/>
    <w:rsid w:val="00643854"/>
    <w:rsid w:val="006523BD"/>
    <w:rsid w:val="0065504A"/>
    <w:rsid w:val="00656CB4"/>
    <w:rsid w:val="0066101A"/>
    <w:rsid w:val="00663803"/>
    <w:rsid w:val="00665A76"/>
    <w:rsid w:val="00665B44"/>
    <w:rsid w:val="00666120"/>
    <w:rsid w:val="00667F68"/>
    <w:rsid w:val="00670B1E"/>
    <w:rsid w:val="006762CA"/>
    <w:rsid w:val="00680C17"/>
    <w:rsid w:val="00681C3D"/>
    <w:rsid w:val="00686034"/>
    <w:rsid w:val="00694F8B"/>
    <w:rsid w:val="006A1732"/>
    <w:rsid w:val="006A3B69"/>
    <w:rsid w:val="006A52F5"/>
    <w:rsid w:val="006A767C"/>
    <w:rsid w:val="006B12B3"/>
    <w:rsid w:val="006B4555"/>
    <w:rsid w:val="006C51C4"/>
    <w:rsid w:val="006D30A0"/>
    <w:rsid w:val="006D368D"/>
    <w:rsid w:val="006D6161"/>
    <w:rsid w:val="006D6DAD"/>
    <w:rsid w:val="006E02FA"/>
    <w:rsid w:val="006E17E5"/>
    <w:rsid w:val="006E3EFD"/>
    <w:rsid w:val="006E7DC0"/>
    <w:rsid w:val="006F164C"/>
    <w:rsid w:val="006F7F68"/>
    <w:rsid w:val="007017A5"/>
    <w:rsid w:val="0070547D"/>
    <w:rsid w:val="00705963"/>
    <w:rsid w:val="00706286"/>
    <w:rsid w:val="00710687"/>
    <w:rsid w:val="00711245"/>
    <w:rsid w:val="00714381"/>
    <w:rsid w:val="00722A5D"/>
    <w:rsid w:val="00730544"/>
    <w:rsid w:val="00730C1A"/>
    <w:rsid w:val="00740EE7"/>
    <w:rsid w:val="00744F43"/>
    <w:rsid w:val="007457F6"/>
    <w:rsid w:val="00747054"/>
    <w:rsid w:val="007476DF"/>
    <w:rsid w:val="00754BA0"/>
    <w:rsid w:val="00757B50"/>
    <w:rsid w:val="00763F2F"/>
    <w:rsid w:val="007644AA"/>
    <w:rsid w:val="00765AB2"/>
    <w:rsid w:val="007676D5"/>
    <w:rsid w:val="00777D84"/>
    <w:rsid w:val="00783EEA"/>
    <w:rsid w:val="00786BC7"/>
    <w:rsid w:val="00787D1C"/>
    <w:rsid w:val="00791276"/>
    <w:rsid w:val="00793BD0"/>
    <w:rsid w:val="00797D61"/>
    <w:rsid w:val="007A1F60"/>
    <w:rsid w:val="007B3892"/>
    <w:rsid w:val="007B3C30"/>
    <w:rsid w:val="007B5DD6"/>
    <w:rsid w:val="007C4D10"/>
    <w:rsid w:val="007C72FF"/>
    <w:rsid w:val="007D2625"/>
    <w:rsid w:val="007D3B5B"/>
    <w:rsid w:val="007D3D01"/>
    <w:rsid w:val="007D7F8E"/>
    <w:rsid w:val="007E0563"/>
    <w:rsid w:val="007E2156"/>
    <w:rsid w:val="007E431E"/>
    <w:rsid w:val="007E5372"/>
    <w:rsid w:val="007F1964"/>
    <w:rsid w:val="007F1D2F"/>
    <w:rsid w:val="007F4760"/>
    <w:rsid w:val="007F5901"/>
    <w:rsid w:val="007F6C13"/>
    <w:rsid w:val="007F757E"/>
    <w:rsid w:val="00800745"/>
    <w:rsid w:val="00802C41"/>
    <w:rsid w:val="008049D4"/>
    <w:rsid w:val="008068E6"/>
    <w:rsid w:val="0080694D"/>
    <w:rsid w:val="00810C01"/>
    <w:rsid w:val="00811EED"/>
    <w:rsid w:val="00812284"/>
    <w:rsid w:val="0081500F"/>
    <w:rsid w:val="008153DF"/>
    <w:rsid w:val="00815EC0"/>
    <w:rsid w:val="00816DA9"/>
    <w:rsid w:val="00834F20"/>
    <w:rsid w:val="0083581E"/>
    <w:rsid w:val="00836A04"/>
    <w:rsid w:val="00844725"/>
    <w:rsid w:val="00844F61"/>
    <w:rsid w:val="00847347"/>
    <w:rsid w:val="0085114A"/>
    <w:rsid w:val="008515B4"/>
    <w:rsid w:val="008528B7"/>
    <w:rsid w:val="008543CC"/>
    <w:rsid w:val="00860795"/>
    <w:rsid w:val="00860DA8"/>
    <w:rsid w:val="008712D8"/>
    <w:rsid w:val="0087174E"/>
    <w:rsid w:val="00871D9A"/>
    <w:rsid w:val="00874531"/>
    <w:rsid w:val="00881CE6"/>
    <w:rsid w:val="00884145"/>
    <w:rsid w:val="00885A21"/>
    <w:rsid w:val="00894F78"/>
    <w:rsid w:val="008A0867"/>
    <w:rsid w:val="008A20F5"/>
    <w:rsid w:val="008B1EDB"/>
    <w:rsid w:val="008B370D"/>
    <w:rsid w:val="008B3FA5"/>
    <w:rsid w:val="008B4825"/>
    <w:rsid w:val="008B4B93"/>
    <w:rsid w:val="008C001F"/>
    <w:rsid w:val="008C468A"/>
    <w:rsid w:val="008C5AE0"/>
    <w:rsid w:val="008E1E92"/>
    <w:rsid w:val="008E3864"/>
    <w:rsid w:val="008E4B48"/>
    <w:rsid w:val="008E5237"/>
    <w:rsid w:val="008E6F3F"/>
    <w:rsid w:val="008E7F5A"/>
    <w:rsid w:val="008F42FB"/>
    <w:rsid w:val="008F4F7F"/>
    <w:rsid w:val="008F662F"/>
    <w:rsid w:val="008F6EC6"/>
    <w:rsid w:val="009144FB"/>
    <w:rsid w:val="00914A50"/>
    <w:rsid w:val="0092120E"/>
    <w:rsid w:val="00921588"/>
    <w:rsid w:val="00922A22"/>
    <w:rsid w:val="00925E74"/>
    <w:rsid w:val="009309B1"/>
    <w:rsid w:val="0093281A"/>
    <w:rsid w:val="00933357"/>
    <w:rsid w:val="00935034"/>
    <w:rsid w:val="009361BF"/>
    <w:rsid w:val="009378B0"/>
    <w:rsid w:val="00946973"/>
    <w:rsid w:val="00955228"/>
    <w:rsid w:val="00961749"/>
    <w:rsid w:val="009710FF"/>
    <w:rsid w:val="00975F7A"/>
    <w:rsid w:val="009770BA"/>
    <w:rsid w:val="00980114"/>
    <w:rsid w:val="00983ED0"/>
    <w:rsid w:val="00984D67"/>
    <w:rsid w:val="009873BC"/>
    <w:rsid w:val="00987925"/>
    <w:rsid w:val="009922A5"/>
    <w:rsid w:val="00992EBF"/>
    <w:rsid w:val="009A1D3D"/>
    <w:rsid w:val="009A734F"/>
    <w:rsid w:val="009B1ACE"/>
    <w:rsid w:val="009B7623"/>
    <w:rsid w:val="009C5288"/>
    <w:rsid w:val="009C715F"/>
    <w:rsid w:val="009D14A7"/>
    <w:rsid w:val="009D14CC"/>
    <w:rsid w:val="009D44AF"/>
    <w:rsid w:val="009E1D5A"/>
    <w:rsid w:val="009E1F93"/>
    <w:rsid w:val="009E4D21"/>
    <w:rsid w:val="009E581A"/>
    <w:rsid w:val="009E5C2F"/>
    <w:rsid w:val="009E5EEC"/>
    <w:rsid w:val="009E69EF"/>
    <w:rsid w:val="009E6CDE"/>
    <w:rsid w:val="009F440B"/>
    <w:rsid w:val="009F447C"/>
    <w:rsid w:val="009F60CD"/>
    <w:rsid w:val="00A06953"/>
    <w:rsid w:val="00A17072"/>
    <w:rsid w:val="00A17968"/>
    <w:rsid w:val="00A21673"/>
    <w:rsid w:val="00A2339A"/>
    <w:rsid w:val="00A24B0F"/>
    <w:rsid w:val="00A26501"/>
    <w:rsid w:val="00A275A3"/>
    <w:rsid w:val="00A33298"/>
    <w:rsid w:val="00A34665"/>
    <w:rsid w:val="00A4243A"/>
    <w:rsid w:val="00A47718"/>
    <w:rsid w:val="00A47EA1"/>
    <w:rsid w:val="00A47F5F"/>
    <w:rsid w:val="00A54980"/>
    <w:rsid w:val="00A56C2A"/>
    <w:rsid w:val="00A6052C"/>
    <w:rsid w:val="00A651FA"/>
    <w:rsid w:val="00A66F34"/>
    <w:rsid w:val="00A70427"/>
    <w:rsid w:val="00A82738"/>
    <w:rsid w:val="00A91CFF"/>
    <w:rsid w:val="00A92C88"/>
    <w:rsid w:val="00A96900"/>
    <w:rsid w:val="00A97F24"/>
    <w:rsid w:val="00AB1501"/>
    <w:rsid w:val="00AB24E0"/>
    <w:rsid w:val="00AB79AD"/>
    <w:rsid w:val="00AB7DDB"/>
    <w:rsid w:val="00AC26EA"/>
    <w:rsid w:val="00AC2BD9"/>
    <w:rsid w:val="00AC60F1"/>
    <w:rsid w:val="00AD3F46"/>
    <w:rsid w:val="00AD7756"/>
    <w:rsid w:val="00AD79EE"/>
    <w:rsid w:val="00AE0CE8"/>
    <w:rsid w:val="00AE244D"/>
    <w:rsid w:val="00AE3475"/>
    <w:rsid w:val="00AE3BE8"/>
    <w:rsid w:val="00AE74A2"/>
    <w:rsid w:val="00AF043E"/>
    <w:rsid w:val="00AF418A"/>
    <w:rsid w:val="00AF430C"/>
    <w:rsid w:val="00AF7964"/>
    <w:rsid w:val="00B000B4"/>
    <w:rsid w:val="00B01908"/>
    <w:rsid w:val="00B02B38"/>
    <w:rsid w:val="00B048F1"/>
    <w:rsid w:val="00B1237A"/>
    <w:rsid w:val="00B150CF"/>
    <w:rsid w:val="00B16E03"/>
    <w:rsid w:val="00B21077"/>
    <w:rsid w:val="00B24B44"/>
    <w:rsid w:val="00B32DB0"/>
    <w:rsid w:val="00B33E15"/>
    <w:rsid w:val="00B34171"/>
    <w:rsid w:val="00B354CE"/>
    <w:rsid w:val="00B35779"/>
    <w:rsid w:val="00B36A62"/>
    <w:rsid w:val="00B36E9A"/>
    <w:rsid w:val="00B37B2F"/>
    <w:rsid w:val="00B46AA0"/>
    <w:rsid w:val="00B52606"/>
    <w:rsid w:val="00B610EB"/>
    <w:rsid w:val="00B64AD8"/>
    <w:rsid w:val="00B65D76"/>
    <w:rsid w:val="00B66001"/>
    <w:rsid w:val="00B66A19"/>
    <w:rsid w:val="00B67614"/>
    <w:rsid w:val="00B7266E"/>
    <w:rsid w:val="00B755A1"/>
    <w:rsid w:val="00B800C1"/>
    <w:rsid w:val="00B810AE"/>
    <w:rsid w:val="00B812E1"/>
    <w:rsid w:val="00B86829"/>
    <w:rsid w:val="00B87E11"/>
    <w:rsid w:val="00B87EA0"/>
    <w:rsid w:val="00B945EE"/>
    <w:rsid w:val="00B95539"/>
    <w:rsid w:val="00BA32D7"/>
    <w:rsid w:val="00BA5E63"/>
    <w:rsid w:val="00BB029F"/>
    <w:rsid w:val="00BB2161"/>
    <w:rsid w:val="00BB256B"/>
    <w:rsid w:val="00BB33A8"/>
    <w:rsid w:val="00BB4283"/>
    <w:rsid w:val="00BB482F"/>
    <w:rsid w:val="00BC0148"/>
    <w:rsid w:val="00BC672B"/>
    <w:rsid w:val="00BC79AC"/>
    <w:rsid w:val="00BD13BF"/>
    <w:rsid w:val="00BD3ED9"/>
    <w:rsid w:val="00BD6404"/>
    <w:rsid w:val="00BE45CA"/>
    <w:rsid w:val="00BE4EAF"/>
    <w:rsid w:val="00BE537B"/>
    <w:rsid w:val="00BE6DCC"/>
    <w:rsid w:val="00BF6041"/>
    <w:rsid w:val="00BF63B7"/>
    <w:rsid w:val="00BF6547"/>
    <w:rsid w:val="00BF6E06"/>
    <w:rsid w:val="00C06086"/>
    <w:rsid w:val="00C06D46"/>
    <w:rsid w:val="00C15216"/>
    <w:rsid w:val="00C20751"/>
    <w:rsid w:val="00C21166"/>
    <w:rsid w:val="00C2490D"/>
    <w:rsid w:val="00C257D4"/>
    <w:rsid w:val="00C331AD"/>
    <w:rsid w:val="00C3324D"/>
    <w:rsid w:val="00C35668"/>
    <w:rsid w:val="00C373DE"/>
    <w:rsid w:val="00C37BBA"/>
    <w:rsid w:val="00C42158"/>
    <w:rsid w:val="00C437CE"/>
    <w:rsid w:val="00C43C95"/>
    <w:rsid w:val="00C442C5"/>
    <w:rsid w:val="00C46A42"/>
    <w:rsid w:val="00C553CB"/>
    <w:rsid w:val="00C56B3F"/>
    <w:rsid w:val="00C5706B"/>
    <w:rsid w:val="00C625FF"/>
    <w:rsid w:val="00C64F01"/>
    <w:rsid w:val="00C6520B"/>
    <w:rsid w:val="00C67B80"/>
    <w:rsid w:val="00C71B07"/>
    <w:rsid w:val="00C72269"/>
    <w:rsid w:val="00C722D7"/>
    <w:rsid w:val="00C745F1"/>
    <w:rsid w:val="00C765FE"/>
    <w:rsid w:val="00C76B50"/>
    <w:rsid w:val="00C80B1C"/>
    <w:rsid w:val="00C812FA"/>
    <w:rsid w:val="00C81940"/>
    <w:rsid w:val="00C82E11"/>
    <w:rsid w:val="00C84877"/>
    <w:rsid w:val="00CA105B"/>
    <w:rsid w:val="00CA17C3"/>
    <w:rsid w:val="00CB0016"/>
    <w:rsid w:val="00CB4BDA"/>
    <w:rsid w:val="00CB4FE7"/>
    <w:rsid w:val="00CB56CD"/>
    <w:rsid w:val="00CC12D3"/>
    <w:rsid w:val="00CC2656"/>
    <w:rsid w:val="00CC2BCD"/>
    <w:rsid w:val="00CC450E"/>
    <w:rsid w:val="00CD0288"/>
    <w:rsid w:val="00CD0BB7"/>
    <w:rsid w:val="00CE2E88"/>
    <w:rsid w:val="00CE3314"/>
    <w:rsid w:val="00CE3DC9"/>
    <w:rsid w:val="00CE6F5C"/>
    <w:rsid w:val="00CF12BB"/>
    <w:rsid w:val="00CF1705"/>
    <w:rsid w:val="00CF17A3"/>
    <w:rsid w:val="00CF4343"/>
    <w:rsid w:val="00CF4A62"/>
    <w:rsid w:val="00D016D7"/>
    <w:rsid w:val="00D01841"/>
    <w:rsid w:val="00D01C82"/>
    <w:rsid w:val="00D02857"/>
    <w:rsid w:val="00D041DE"/>
    <w:rsid w:val="00D14AFC"/>
    <w:rsid w:val="00D154CF"/>
    <w:rsid w:val="00D169CF"/>
    <w:rsid w:val="00D21008"/>
    <w:rsid w:val="00D214F0"/>
    <w:rsid w:val="00D26164"/>
    <w:rsid w:val="00D3176C"/>
    <w:rsid w:val="00D348EA"/>
    <w:rsid w:val="00D37614"/>
    <w:rsid w:val="00D45E6B"/>
    <w:rsid w:val="00D47B1B"/>
    <w:rsid w:val="00D541A4"/>
    <w:rsid w:val="00D576C7"/>
    <w:rsid w:val="00D61781"/>
    <w:rsid w:val="00D635E1"/>
    <w:rsid w:val="00D674E1"/>
    <w:rsid w:val="00D7079A"/>
    <w:rsid w:val="00D731DB"/>
    <w:rsid w:val="00D80719"/>
    <w:rsid w:val="00D863EA"/>
    <w:rsid w:val="00D91304"/>
    <w:rsid w:val="00D9559D"/>
    <w:rsid w:val="00DA0A58"/>
    <w:rsid w:val="00DA15F9"/>
    <w:rsid w:val="00DA5481"/>
    <w:rsid w:val="00DB02A4"/>
    <w:rsid w:val="00DB6FC3"/>
    <w:rsid w:val="00DC5EB5"/>
    <w:rsid w:val="00DD491D"/>
    <w:rsid w:val="00DD573E"/>
    <w:rsid w:val="00DD7282"/>
    <w:rsid w:val="00DD78D0"/>
    <w:rsid w:val="00DD7FAF"/>
    <w:rsid w:val="00DE04A3"/>
    <w:rsid w:val="00DE2216"/>
    <w:rsid w:val="00DE3C47"/>
    <w:rsid w:val="00DE3E3D"/>
    <w:rsid w:val="00DE5AE1"/>
    <w:rsid w:val="00DE68D5"/>
    <w:rsid w:val="00E00AA5"/>
    <w:rsid w:val="00E06AC0"/>
    <w:rsid w:val="00E12DA7"/>
    <w:rsid w:val="00E203A9"/>
    <w:rsid w:val="00E22DCF"/>
    <w:rsid w:val="00E237E5"/>
    <w:rsid w:val="00E26145"/>
    <w:rsid w:val="00E27641"/>
    <w:rsid w:val="00E3421F"/>
    <w:rsid w:val="00E35C9E"/>
    <w:rsid w:val="00E36F6B"/>
    <w:rsid w:val="00E40014"/>
    <w:rsid w:val="00E4407B"/>
    <w:rsid w:val="00E54C65"/>
    <w:rsid w:val="00E612EF"/>
    <w:rsid w:val="00E63A5C"/>
    <w:rsid w:val="00E64318"/>
    <w:rsid w:val="00E71F86"/>
    <w:rsid w:val="00E73756"/>
    <w:rsid w:val="00E73D51"/>
    <w:rsid w:val="00E74B54"/>
    <w:rsid w:val="00E80183"/>
    <w:rsid w:val="00E80311"/>
    <w:rsid w:val="00E857E8"/>
    <w:rsid w:val="00E86232"/>
    <w:rsid w:val="00E86BFA"/>
    <w:rsid w:val="00E94647"/>
    <w:rsid w:val="00E94C13"/>
    <w:rsid w:val="00E95FC0"/>
    <w:rsid w:val="00E97CC1"/>
    <w:rsid w:val="00EA3A28"/>
    <w:rsid w:val="00EB06BF"/>
    <w:rsid w:val="00EB089B"/>
    <w:rsid w:val="00EB1D6B"/>
    <w:rsid w:val="00EB2922"/>
    <w:rsid w:val="00EC2035"/>
    <w:rsid w:val="00EC52E9"/>
    <w:rsid w:val="00ED6901"/>
    <w:rsid w:val="00EE0B3C"/>
    <w:rsid w:val="00EE2367"/>
    <w:rsid w:val="00EE2C8C"/>
    <w:rsid w:val="00EE47D1"/>
    <w:rsid w:val="00EE6749"/>
    <w:rsid w:val="00EF1058"/>
    <w:rsid w:val="00EF1722"/>
    <w:rsid w:val="00EF1A1E"/>
    <w:rsid w:val="00EF1B1B"/>
    <w:rsid w:val="00EF515A"/>
    <w:rsid w:val="00EF6265"/>
    <w:rsid w:val="00F00005"/>
    <w:rsid w:val="00F03A43"/>
    <w:rsid w:val="00F04748"/>
    <w:rsid w:val="00F11427"/>
    <w:rsid w:val="00F1390D"/>
    <w:rsid w:val="00F15878"/>
    <w:rsid w:val="00F1608D"/>
    <w:rsid w:val="00F218AA"/>
    <w:rsid w:val="00F23C15"/>
    <w:rsid w:val="00F25E6A"/>
    <w:rsid w:val="00F272BC"/>
    <w:rsid w:val="00F36412"/>
    <w:rsid w:val="00F373B6"/>
    <w:rsid w:val="00F423C5"/>
    <w:rsid w:val="00F43474"/>
    <w:rsid w:val="00F52B4F"/>
    <w:rsid w:val="00F535F0"/>
    <w:rsid w:val="00F55598"/>
    <w:rsid w:val="00F56454"/>
    <w:rsid w:val="00F57811"/>
    <w:rsid w:val="00F6664D"/>
    <w:rsid w:val="00F669F9"/>
    <w:rsid w:val="00F73B9A"/>
    <w:rsid w:val="00F7633E"/>
    <w:rsid w:val="00F87BF9"/>
    <w:rsid w:val="00F9012D"/>
    <w:rsid w:val="00F90526"/>
    <w:rsid w:val="00F93A3D"/>
    <w:rsid w:val="00FA6B78"/>
    <w:rsid w:val="00FA6C65"/>
    <w:rsid w:val="00FA74DC"/>
    <w:rsid w:val="00FB027B"/>
    <w:rsid w:val="00FB1EA7"/>
    <w:rsid w:val="00FC4AB7"/>
    <w:rsid w:val="00FC659C"/>
    <w:rsid w:val="00FD5681"/>
    <w:rsid w:val="00FD6551"/>
    <w:rsid w:val="00FE1F70"/>
    <w:rsid w:val="00FE6B2F"/>
    <w:rsid w:val="00FE6E96"/>
    <w:rsid w:val="00FE7BA8"/>
    <w:rsid w:val="00FF002E"/>
    <w:rsid w:val="00FF2FFD"/>
    <w:rsid w:val="00FF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E17E82"/>
  <w15:docId w15:val="{8BFE03DF-4448-444C-8106-D4D0C2F74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7C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487C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2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2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28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5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A20F5"/>
    <w:rPr>
      <w:color w:val="808080"/>
    </w:rPr>
  </w:style>
  <w:style w:type="table" w:styleId="ColorfulList-Accent6">
    <w:name w:val="Colorful List Accent 6"/>
    <w:basedOn w:val="TableNormal"/>
    <w:uiPriority w:val="72"/>
    <w:rsid w:val="000B3C6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487CD1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noindent">
    <w:name w:val="noindent"/>
    <w:basedOn w:val="Normal"/>
    <w:rsid w:val="00487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87C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487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87CD1"/>
  </w:style>
  <w:style w:type="character" w:styleId="Hyperlink">
    <w:name w:val="Hyperlink"/>
    <w:basedOn w:val="DefaultParagraphFont"/>
    <w:uiPriority w:val="99"/>
    <w:semiHidden/>
    <w:unhideWhenUsed/>
    <w:rsid w:val="00487CD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87CD1"/>
    <w:rPr>
      <w:b/>
      <w:bCs/>
    </w:rPr>
  </w:style>
  <w:style w:type="paragraph" w:customStyle="1" w:styleId="Default">
    <w:name w:val="Default"/>
    <w:rsid w:val="004576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5A3"/>
  </w:style>
  <w:style w:type="paragraph" w:styleId="Footer">
    <w:name w:val="footer"/>
    <w:basedOn w:val="Normal"/>
    <w:link w:val="FooterChar"/>
    <w:uiPriority w:val="99"/>
    <w:unhideWhenUsed/>
    <w:rsid w:val="00A275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5A3"/>
  </w:style>
  <w:style w:type="character" w:styleId="SubtleEmphasis">
    <w:name w:val="Subtle Emphasis"/>
    <w:basedOn w:val="DefaultParagraphFont"/>
    <w:uiPriority w:val="19"/>
    <w:qFormat/>
    <w:rsid w:val="00B354C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4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9545A-40D4-4BF5-982A-14F257070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3632</TotalTime>
  <Pages>13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mybaby</dc:creator>
  <cp:lastModifiedBy>123</cp:lastModifiedBy>
  <cp:revision>95</cp:revision>
  <cp:lastPrinted>2019-06-26T11:17:00Z</cp:lastPrinted>
  <dcterms:created xsi:type="dcterms:W3CDTF">2019-03-31T08:45:00Z</dcterms:created>
  <dcterms:modified xsi:type="dcterms:W3CDTF">2019-07-08T18:22:00Z</dcterms:modified>
</cp:coreProperties>
</file>