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197E0" w14:textId="7E29E587" w:rsidR="007E74C3" w:rsidRPr="008D0516" w:rsidRDefault="003B7173" w:rsidP="00D26DC0">
      <w:pPr>
        <w:pStyle w:val="Default"/>
        <w:spacing w:line="360" w:lineRule="auto"/>
        <w:ind w:left="1440" w:hanging="1440"/>
        <w:jc w:val="center"/>
        <w:rPr>
          <w:rFonts w:ascii="Century Gothic" w:hAnsi="Century Gothic" w:cs="Arial"/>
          <w:b/>
          <w:bCs/>
          <w:color w:val="auto"/>
          <w:sz w:val="20"/>
          <w:szCs w:val="20"/>
        </w:rPr>
      </w:pPr>
      <w:r w:rsidRPr="008D0516">
        <w:rPr>
          <w:noProof/>
        </w:rPr>
        <w:drawing>
          <wp:inline distT="0" distB="0" distL="0" distR="0" wp14:anchorId="36AB14D6" wp14:editId="16E51599">
            <wp:extent cx="6029325" cy="759460"/>
            <wp:effectExtent l="0" t="0" r="9525" b="2540"/>
            <wp:docPr id="17" name="Picture 17" descr="Sha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Shape&#10;&#10;Description automatically generated with low confidence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t="7819"/>
                    <a:stretch/>
                  </pic:blipFill>
                  <pic:spPr bwMode="auto">
                    <a:xfrm>
                      <a:off x="0" y="0"/>
                      <a:ext cx="6029325" cy="75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0C3DE5" w14:textId="77777777" w:rsidR="00573C37" w:rsidRPr="008D0516" w:rsidRDefault="009867EE" w:rsidP="00E05842">
      <w:pPr>
        <w:pStyle w:val="Default"/>
        <w:spacing w:line="360" w:lineRule="auto"/>
        <w:ind w:left="1440" w:hanging="1440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8D0516">
        <w:rPr>
          <w:rFonts w:ascii="Century Gothic" w:hAnsi="Century Gothic" w:cs="Arial"/>
          <w:b/>
          <w:bCs/>
          <w:color w:val="auto"/>
          <w:sz w:val="20"/>
          <w:szCs w:val="20"/>
        </w:rPr>
        <w:t>QUALITATIVE ANALYSIS OF LEARNER RESPONSES AND EVALUATION OF QUESTION PAPERS</w:t>
      </w:r>
      <w:r w:rsidR="00180E21" w:rsidRPr="008D0516">
        <w:rPr>
          <w:rFonts w:ascii="Century Gothic" w:hAnsi="Century Gothic" w:cs="Arial"/>
          <w:b/>
          <w:bCs/>
          <w:color w:val="auto"/>
          <w:sz w:val="20"/>
          <w:szCs w:val="20"/>
        </w:rPr>
        <w:t xml:space="preserve">: NSC </w:t>
      </w:r>
      <w:r w:rsidR="00FC67A9" w:rsidRPr="008D0516">
        <w:rPr>
          <w:rFonts w:ascii="Century Gothic" w:hAnsi="Century Gothic" w:cs="Arial"/>
          <w:b/>
          <w:bCs/>
          <w:color w:val="auto"/>
          <w:sz w:val="20"/>
          <w:szCs w:val="20"/>
        </w:rPr>
        <w:t>202</w:t>
      </w:r>
      <w:r w:rsidR="007665F6" w:rsidRPr="008D0516">
        <w:rPr>
          <w:rFonts w:ascii="Century Gothic" w:hAnsi="Century Gothic" w:cs="Arial"/>
          <w:b/>
          <w:bCs/>
          <w:color w:val="auto"/>
          <w:sz w:val="20"/>
          <w:szCs w:val="20"/>
        </w:rPr>
        <w:t>1</w:t>
      </w:r>
    </w:p>
    <w:p w14:paraId="1DCD540D" w14:textId="77777777" w:rsidR="00BC70BD" w:rsidRPr="008D0516" w:rsidRDefault="00BC70BD" w:rsidP="00BC70BD">
      <w:pPr>
        <w:pStyle w:val="Default"/>
        <w:spacing w:line="360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</w:p>
    <w:tbl>
      <w:tblPr>
        <w:tblW w:w="9643" w:type="dxa"/>
        <w:tblInd w:w="108" w:type="dxa"/>
        <w:tblLook w:val="04A0" w:firstRow="1" w:lastRow="0" w:firstColumn="1" w:lastColumn="0" w:noHBand="0" w:noVBand="1"/>
      </w:tblPr>
      <w:tblGrid>
        <w:gridCol w:w="9643"/>
      </w:tblGrid>
      <w:tr w:rsidR="00BC70BD" w:rsidRPr="008D0516" w14:paraId="5A16A9DC" w14:textId="77777777" w:rsidTr="004F4544">
        <w:trPr>
          <w:trHeight w:val="791"/>
        </w:trPr>
        <w:tc>
          <w:tcPr>
            <w:tcW w:w="9643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hideMark/>
          </w:tcPr>
          <w:p w14:paraId="691E3150" w14:textId="77777777" w:rsidR="00BC70BD" w:rsidRPr="008D0516" w:rsidRDefault="00BC70BD" w:rsidP="004217C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sz w:val="20"/>
                <w:szCs w:val="20"/>
              </w:rPr>
              <w:br w:type="page"/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</w:t>
            </w:r>
          </w:p>
          <w:p w14:paraId="4656CBEA" w14:textId="77777777" w:rsidR="00BC70BD" w:rsidRPr="008D0516" w:rsidRDefault="00BC70BD" w:rsidP="004217C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REPORT 1: EVALUATION OF THE QUESTION PAPER AND MARKING GUIDELINE 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</w:t>
            </w:r>
          </w:p>
          <w:p w14:paraId="0AD9A189" w14:textId="77777777" w:rsidR="00BC70BD" w:rsidRPr="008D0516" w:rsidRDefault="00BC70BD" w:rsidP="004217C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</w:tbl>
    <w:p w14:paraId="327F3364" w14:textId="77777777" w:rsidR="00BC70BD" w:rsidRPr="008D0516" w:rsidRDefault="00BC70BD" w:rsidP="00BC70BD">
      <w:pPr>
        <w:pStyle w:val="Default"/>
        <w:spacing w:line="360" w:lineRule="auto"/>
        <w:ind w:left="360"/>
        <w:jc w:val="both"/>
        <w:rPr>
          <w:rFonts w:ascii="Century Gothic" w:hAnsi="Century Gothic" w:cs="Arial"/>
          <w:color w:val="auto"/>
          <w:sz w:val="16"/>
          <w:szCs w:val="16"/>
        </w:rPr>
      </w:pPr>
    </w:p>
    <w:tbl>
      <w:tblPr>
        <w:tblW w:w="9663" w:type="dxa"/>
        <w:tblInd w:w="108" w:type="dxa"/>
        <w:tblLook w:val="04A0" w:firstRow="1" w:lastRow="0" w:firstColumn="1" w:lastColumn="0" w:noHBand="0" w:noVBand="1"/>
      </w:tblPr>
      <w:tblGrid>
        <w:gridCol w:w="4587"/>
        <w:gridCol w:w="5076"/>
      </w:tblGrid>
      <w:tr w:rsidR="00BC70BD" w:rsidRPr="008D0516" w14:paraId="67C08C48" w14:textId="77777777" w:rsidTr="004F4544">
        <w:trPr>
          <w:trHeight w:val="311"/>
        </w:trPr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4E34E55" w14:textId="77777777" w:rsidR="00BC70BD" w:rsidRPr="008D0516" w:rsidRDefault="00BC70BD" w:rsidP="004217C4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bookmarkStart w:id="0" w:name="_Hlk91665683"/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SUBJECT </w:t>
            </w:r>
          </w:p>
        </w:tc>
        <w:tc>
          <w:tcPr>
            <w:tcW w:w="50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F40E5E7" w14:textId="0A79EF1D" w:rsidR="00BC70BD" w:rsidRPr="008D0516" w:rsidRDefault="00BC70BD" w:rsidP="004217C4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</w:t>
            </w:r>
            <w:r w:rsidR="00D21FA3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</w:t>
            </w:r>
            <w:r w:rsidR="00A76732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AT</w:t>
            </w:r>
          </w:p>
        </w:tc>
      </w:tr>
      <w:tr w:rsidR="00BC70BD" w:rsidRPr="008D0516" w14:paraId="2B670A57" w14:textId="77777777" w:rsidTr="004F4544">
        <w:trPr>
          <w:trHeight w:val="311"/>
        </w:trPr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0D29D4A" w14:textId="77777777" w:rsidR="00BC70BD" w:rsidRPr="008D0516" w:rsidRDefault="00BC70BD" w:rsidP="004217C4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PAPER </w:t>
            </w:r>
          </w:p>
        </w:tc>
        <w:tc>
          <w:tcPr>
            <w:tcW w:w="50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E918BF" w14:textId="02D6DAD2" w:rsidR="00BC70BD" w:rsidRPr="008D0516" w:rsidRDefault="00D21FA3" w:rsidP="004217C4">
            <w:pPr>
              <w:pStyle w:val="Default"/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sz w:val="20"/>
                <w:szCs w:val="20"/>
              </w:rPr>
              <w:t xml:space="preserve"> P1</w:t>
            </w:r>
          </w:p>
        </w:tc>
      </w:tr>
      <w:tr w:rsidR="003C04BF" w:rsidRPr="008D0516" w14:paraId="588D348A" w14:textId="77777777" w:rsidTr="00972489">
        <w:trPr>
          <w:trHeight w:val="311"/>
        </w:trPr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B0472DD" w14:textId="0E2FDE80" w:rsidR="003C04BF" w:rsidRPr="008D0516" w:rsidRDefault="003C04BF" w:rsidP="004217C4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DURATION OF PAPER: </w:t>
            </w:r>
          </w:p>
        </w:tc>
        <w:tc>
          <w:tcPr>
            <w:tcW w:w="50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8BDE87F" w14:textId="2ADA8A4C" w:rsidR="003C04BF" w:rsidRPr="008D0516" w:rsidRDefault="003C04BF" w:rsidP="003C04BF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3 hours </w:t>
            </w:r>
          </w:p>
        </w:tc>
      </w:tr>
      <w:bookmarkEnd w:id="0"/>
    </w:tbl>
    <w:p w14:paraId="1DB94BDA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color w:val="auto"/>
          <w:sz w:val="20"/>
          <w:szCs w:val="20"/>
        </w:rPr>
      </w:pPr>
    </w:p>
    <w:p w14:paraId="609089EA" w14:textId="70E14922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  <w:r w:rsidRPr="008D0516">
        <w:rPr>
          <w:rFonts w:ascii="Century Gothic" w:hAnsi="Century Gothic" w:cs="Arial"/>
          <w:b/>
          <w:bCs/>
          <w:sz w:val="20"/>
          <w:szCs w:val="20"/>
        </w:rPr>
        <w:t>REPORT FORMAT</w:t>
      </w:r>
    </w:p>
    <w:p w14:paraId="2407CD72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</w:p>
    <w:p w14:paraId="5A61566B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  <w:r w:rsidRPr="008D0516">
        <w:rPr>
          <w:rFonts w:ascii="Century Gothic" w:hAnsi="Century Gothic" w:cs="Arial"/>
          <w:b/>
          <w:bCs/>
          <w:sz w:val="20"/>
          <w:szCs w:val="20"/>
        </w:rPr>
        <w:t>SECTION 1: (General overview of Learner Performance in the question paper as a whole)</w:t>
      </w:r>
    </w:p>
    <w:p w14:paraId="633D3610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BC70BD" w:rsidRPr="008D0516" w14:paraId="1C277C9D" w14:textId="77777777" w:rsidTr="002C4504">
        <w:trPr>
          <w:trHeight w:val="6583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E4FF2EE" w14:textId="435FBFAB" w:rsidR="00E55FA4" w:rsidRPr="008D0516" w:rsidRDefault="002C4504" w:rsidP="002C450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>
              <w:rPr>
                <w:noProof/>
                <w:lang w:val="af-ZA" w:eastAsia="af-ZA"/>
              </w:rPr>
              <w:drawing>
                <wp:anchor distT="0" distB="0" distL="114300" distR="114300" simplePos="0" relativeHeight="251740160" behindDoc="0" locked="0" layoutInCell="1" allowOverlap="1" wp14:anchorId="6C7BA8E0" wp14:editId="0FA52A6C">
                  <wp:simplePos x="0" y="0"/>
                  <wp:positionH relativeFrom="column">
                    <wp:posOffset>245110</wp:posOffset>
                  </wp:positionH>
                  <wp:positionV relativeFrom="paragraph">
                    <wp:posOffset>121285</wp:posOffset>
                  </wp:positionV>
                  <wp:extent cx="5337810" cy="3734435"/>
                  <wp:effectExtent l="0" t="0" r="15240" b="18415"/>
                  <wp:wrapTight wrapText="bothSides">
                    <wp:wrapPolygon edited="0">
                      <wp:start x="0" y="0"/>
                      <wp:lineTo x="0" y="21596"/>
                      <wp:lineTo x="21585" y="21596"/>
                      <wp:lineTo x="21585" y="0"/>
                      <wp:lineTo x="0" y="0"/>
                    </wp:wrapPolygon>
                  </wp:wrapTight>
                  <wp:docPr id="24" name="Chart 2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C4504" w:rsidRPr="008D0516" w14:paraId="44DDE1D5" w14:textId="77777777" w:rsidTr="002C4504">
        <w:trPr>
          <w:trHeight w:val="1122"/>
        </w:trPr>
        <w:tc>
          <w:tcPr>
            <w:tcW w:w="9367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1F3C8E04" w14:textId="77777777" w:rsidR="002C4504" w:rsidRPr="008D0516" w:rsidRDefault="002C4504" w:rsidP="002C4504">
            <w:pPr>
              <w:pStyle w:val="Default"/>
              <w:spacing w:line="360" w:lineRule="auto"/>
              <w:ind w:right="320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Fi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1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and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: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sam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100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scr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red.</w:t>
            </w:r>
            <w:r w:rsidRPr="008D0516">
              <w:rPr>
                <w:rFonts w:ascii="Century Gothic" w:eastAsia="Century Gothic" w:hAnsi="Century Gothic" w:cs="Century Gothic"/>
                <w:spacing w:val="4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fairly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1,2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d)and Q6(HTML)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Q7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(Integration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  <w:p w14:paraId="1DE3BD32" w14:textId="77777777" w:rsidR="002C4504" w:rsidRPr="008D0516" w:rsidRDefault="002C4504" w:rsidP="004217C4">
            <w:pPr>
              <w:pStyle w:val="Default"/>
              <w:spacing w:line="360" w:lineRule="auto"/>
              <w:ind w:right="320"/>
              <w:rPr>
                <w:noProof/>
                <w:lang w:eastAsia="af-ZA"/>
              </w:rPr>
            </w:pPr>
          </w:p>
        </w:tc>
      </w:tr>
      <w:tr w:rsidR="002C4504" w:rsidRPr="008D0516" w14:paraId="37147BBA" w14:textId="77777777" w:rsidTr="002C4504">
        <w:trPr>
          <w:trHeight w:val="10197"/>
        </w:trPr>
        <w:tc>
          <w:tcPr>
            <w:tcW w:w="9367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DB6484" w14:textId="77777777" w:rsidR="002C4504" w:rsidRPr="008D0516" w:rsidRDefault="002C4504" w:rsidP="002C450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lastRenderedPageBreak/>
              <w:drawing>
                <wp:anchor distT="0" distB="0" distL="114300" distR="114300" simplePos="0" relativeHeight="251742208" behindDoc="0" locked="0" layoutInCell="1" allowOverlap="1" wp14:anchorId="758A6E8D" wp14:editId="57522F2E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235585</wp:posOffset>
                  </wp:positionV>
                  <wp:extent cx="5539105" cy="3115310"/>
                  <wp:effectExtent l="0" t="0" r="4445" b="8890"/>
                  <wp:wrapTight wrapText="bothSides">
                    <wp:wrapPolygon edited="0">
                      <wp:start x="0" y="0"/>
                      <wp:lineTo x="0" y="21530"/>
                      <wp:lineTo x="21543" y="21530"/>
                      <wp:lineTo x="21543" y="0"/>
                      <wp:lineTo x="0" y="0"/>
                    </wp:wrapPolygon>
                  </wp:wrapTight>
                  <wp:docPr id="26" name="Chart 2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6ABDC8B" w14:textId="77777777" w:rsidR="002C4504" w:rsidRPr="008D0516" w:rsidRDefault="002C4504" w:rsidP="002C450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326B0C3C" w14:textId="77777777" w:rsidR="002C4504" w:rsidRPr="008D0516" w:rsidRDefault="002C4504" w:rsidP="002C4504">
            <w:pPr>
              <w:pStyle w:val="ListParagraph"/>
              <w:numPr>
                <w:ilvl w:val="0"/>
                <w:numId w:val="27"/>
              </w:numPr>
              <w:spacing w:before="61" w:after="0" w:line="237" w:lineRule="exact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ver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anda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4FC12313" w14:textId="77777777" w:rsidR="002C4504" w:rsidRPr="008D0516" w:rsidRDefault="002C4504" w:rsidP="002C4504">
            <w:pPr>
              <w:spacing w:before="8" w:after="0" w:line="220" w:lineRule="exact"/>
            </w:pPr>
          </w:p>
          <w:p w14:paraId="3F6B8278" w14:textId="77777777" w:rsidR="002C4504" w:rsidRPr="008D0516" w:rsidRDefault="002C4504" w:rsidP="002C4504">
            <w:pPr>
              <w:pStyle w:val="ListParagraph"/>
              <w:numPr>
                <w:ilvl w:val="0"/>
                <w:numId w:val="27"/>
              </w:numPr>
              <w:spacing w:before="22" w:after="0" w:line="357" w:lineRule="auto"/>
              <w:ind w:right="2006"/>
              <w:rPr>
                <w:rFonts w:ascii="Times New Roman" w:hAnsi="Times New Roman"/>
                <w:sz w:val="20"/>
                <w:szCs w:val="20"/>
                <w:lang w:val="en-ZA"/>
              </w:rPr>
            </w:pPr>
            <w:proofErr w:type="gram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A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mb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chal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(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er. </w:t>
            </w:r>
            <w:r w:rsidRPr="008D0516">
              <w:rPr>
                <w:rFonts w:ascii="Times New Roman" w:eastAsia="Times New Roman" w:hAnsi="Times New Roman"/>
                <w:sz w:val="20"/>
                <w:szCs w:val="20"/>
                <w:lang w:val="en-ZA"/>
              </w:rPr>
              <w:t xml:space="preserve">   </w:t>
            </w:r>
          </w:p>
          <w:p w14:paraId="1A790505" w14:textId="77777777" w:rsidR="002C4504" w:rsidRPr="008D0516" w:rsidRDefault="002C4504" w:rsidP="002C4504">
            <w:pPr>
              <w:pStyle w:val="ListParagraph"/>
              <w:numPr>
                <w:ilvl w:val="0"/>
                <w:numId w:val="27"/>
              </w:numPr>
              <w:spacing w:before="22" w:after="0" w:line="357" w:lineRule="auto"/>
              <w:ind w:right="2622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hAnsi="Century Gothic"/>
                <w:sz w:val="20"/>
                <w:szCs w:val="20"/>
                <w:lang w:val="en-ZA"/>
              </w:rPr>
              <w:t>More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pl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2FC258F9" w14:textId="77777777" w:rsidR="002C4504" w:rsidRPr="008D0516" w:rsidRDefault="002C4504" w:rsidP="002C4504">
            <w:pPr>
              <w:pStyle w:val="ListParagraph"/>
              <w:numPr>
                <w:ilvl w:val="0"/>
                <w:numId w:val="27"/>
              </w:numPr>
              <w:spacing w:before="11" w:after="0" w:line="244" w:lineRule="exact"/>
              <w:ind w:right="73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kill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edge 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red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sy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10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4DDC1F39" w14:textId="77777777" w:rsidR="002C4504" w:rsidRPr="008D0516" w:rsidRDefault="002C4504" w:rsidP="002C4504">
            <w:pPr>
              <w:spacing w:before="1" w:after="0" w:line="120" w:lineRule="exact"/>
              <w:rPr>
                <w:sz w:val="12"/>
                <w:szCs w:val="12"/>
              </w:rPr>
            </w:pPr>
          </w:p>
          <w:p w14:paraId="10A6B496" w14:textId="77777777" w:rsidR="002C4504" w:rsidRPr="008D0516" w:rsidRDefault="002C4504" w:rsidP="002C4504">
            <w:pPr>
              <w:pStyle w:val="ListParagraph"/>
              <w:numPr>
                <w:ilvl w:val="0"/>
                <w:numId w:val="27"/>
              </w:numPr>
              <w:spacing w:after="0" w:line="244" w:lineRule="exact"/>
              <w:ind w:right="18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Theme="minorHAnsi" w:eastAsiaTheme="minorHAnsi" w:hAnsiTheme="minorHAnsi" w:cstheme="minorBidi"/>
                <w:noProof/>
                <w:lang w:val="en-ZA" w:eastAsia="af-ZA"/>
              </w:rPr>
              <w:drawing>
                <wp:anchor distT="0" distB="0" distL="114300" distR="114300" simplePos="0" relativeHeight="251743232" behindDoc="1" locked="0" layoutInCell="1" allowOverlap="1" wp14:anchorId="61ECFEAA" wp14:editId="0BECF45A">
                  <wp:simplePos x="0" y="0"/>
                  <wp:positionH relativeFrom="page">
                    <wp:posOffset>1181100</wp:posOffset>
                  </wp:positionH>
                  <wp:positionV relativeFrom="paragraph">
                    <wp:posOffset>73660</wp:posOffset>
                  </wp:positionV>
                  <wp:extent cx="50165" cy="50165"/>
                  <wp:effectExtent l="0" t="0" r="6985" b="6985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" cy="50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are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very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g.</w:t>
            </w:r>
            <w:r w:rsidRPr="008D0516">
              <w:rPr>
                <w:rFonts w:ascii="Century Gothic" w:eastAsia="Century Gothic" w:hAnsi="Century Gothic" w:cs="Century Gothic"/>
                <w:spacing w:val="4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re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ever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es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666AA107" w14:textId="77777777" w:rsidR="002C4504" w:rsidRPr="008D0516" w:rsidRDefault="002C4504" w:rsidP="002C4504">
            <w:pPr>
              <w:pStyle w:val="ListParagraph"/>
              <w:spacing w:after="0" w:line="244" w:lineRule="exact"/>
              <w:ind w:right="18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</w:p>
          <w:p w14:paraId="23B06EC6" w14:textId="77777777" w:rsidR="002C4504" w:rsidRPr="008D0516" w:rsidRDefault="002C4504" w:rsidP="002C4504">
            <w:pPr>
              <w:spacing w:after="0" w:line="240" w:lineRule="auto"/>
              <w:ind w:left="105" w:right="-20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Di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ff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3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cul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of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 xml:space="preserve">is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ir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3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3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ra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l.</w:t>
            </w:r>
          </w:p>
          <w:p w14:paraId="4296649E" w14:textId="77777777" w:rsidR="002C4504" w:rsidRPr="008D0516" w:rsidRDefault="002C4504" w:rsidP="002C4504">
            <w:pPr>
              <w:spacing w:before="2" w:after="0" w:line="120" w:lineRule="exact"/>
              <w:rPr>
                <w:sz w:val="12"/>
                <w:szCs w:val="12"/>
              </w:rPr>
            </w:pPr>
          </w:p>
          <w:p w14:paraId="1E9ECE34" w14:textId="77777777" w:rsidR="002C4504" w:rsidRPr="008D0516" w:rsidRDefault="002C4504" w:rsidP="002C4504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Theme="minorHAnsi" w:eastAsiaTheme="minorHAnsi" w:hAnsiTheme="minorHAnsi" w:cstheme="minorBidi"/>
                <w:noProof/>
                <w:lang w:val="en-ZA" w:eastAsia="af-ZA"/>
              </w:rPr>
              <w:drawing>
                <wp:anchor distT="0" distB="0" distL="114300" distR="114300" simplePos="0" relativeHeight="251744256" behindDoc="1" locked="0" layoutInCell="1" allowOverlap="1" wp14:anchorId="0E92AEC3" wp14:editId="43F59046">
                  <wp:simplePos x="0" y="0"/>
                  <wp:positionH relativeFrom="page">
                    <wp:posOffset>1182370</wp:posOffset>
                  </wp:positionH>
                  <wp:positionV relativeFrom="paragraph">
                    <wp:posOffset>77470</wp:posOffset>
                  </wp:positionV>
                  <wp:extent cx="50800" cy="50165"/>
                  <wp:effectExtent l="0" t="0" r="6350" b="6985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00" cy="50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ion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s.</w:t>
            </w:r>
          </w:p>
          <w:p w14:paraId="4D595B56" w14:textId="77777777" w:rsidR="002C4504" w:rsidRPr="008D0516" w:rsidRDefault="002C4504" w:rsidP="002C4504">
            <w:pPr>
              <w:pStyle w:val="ListParagraph"/>
              <w:numPr>
                <w:ilvl w:val="0"/>
                <w:numId w:val="28"/>
              </w:numPr>
              <w:spacing w:before="6" w:after="0" w:line="244" w:lineRule="exact"/>
              <w:ind w:right="44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3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3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3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3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4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4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red</w:t>
            </w:r>
            <w:r w:rsidRPr="008D0516">
              <w:rPr>
                <w:rFonts w:ascii="Century Gothic" w:eastAsia="Century Gothic" w:hAnsi="Century Gothic" w:cs="Century Gothic"/>
                <w:spacing w:val="2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3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3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sy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811BFCA" w14:textId="77777777" w:rsidR="002C4504" w:rsidRPr="008D0516" w:rsidRDefault="002C4504" w:rsidP="002C4504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5BF7A882" w14:textId="77777777" w:rsidR="002C4504" w:rsidRPr="008D0516" w:rsidRDefault="002C4504" w:rsidP="002C4504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Su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2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icul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s.</w:t>
            </w:r>
          </w:p>
          <w:p w14:paraId="7CBE9985" w14:textId="77777777" w:rsidR="002C4504" w:rsidRPr="008D0516" w:rsidRDefault="002C4504" w:rsidP="004217C4">
            <w:pPr>
              <w:pStyle w:val="Default"/>
              <w:spacing w:line="360" w:lineRule="auto"/>
              <w:ind w:right="3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</w:tc>
      </w:tr>
    </w:tbl>
    <w:p w14:paraId="3AB4A0B9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</w:p>
    <w:p w14:paraId="3612D283" w14:textId="77777777" w:rsidR="00E55FA4" w:rsidRPr="008D0516" w:rsidRDefault="00E55FA4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  <w:sectPr w:rsidR="00E55FA4" w:rsidRPr="008D0516" w:rsidSect="00657FFE">
          <w:footerReference w:type="default" r:id="rId13"/>
          <w:footerReference w:type="first" r:id="rId14"/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p w14:paraId="3E86A675" w14:textId="2366B3F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  <w:r w:rsidRPr="008D0516">
        <w:rPr>
          <w:rFonts w:ascii="Century Gothic" w:hAnsi="Century Gothic" w:cs="Arial"/>
          <w:b/>
          <w:bCs/>
          <w:sz w:val="20"/>
          <w:szCs w:val="20"/>
        </w:rPr>
        <w:lastRenderedPageBreak/>
        <w:t>SECTION 2: Comment on candidates’ performance in individual questions</w:t>
      </w:r>
    </w:p>
    <w:p w14:paraId="4EACBAC2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  <w:r w:rsidRPr="008D0516">
        <w:rPr>
          <w:rFonts w:ascii="Century Gothic" w:hAnsi="Century Gothic" w:cs="Arial"/>
          <w:b/>
          <w:bCs/>
          <w:sz w:val="20"/>
          <w:szCs w:val="20"/>
        </w:rPr>
        <w:t>(It is expected that a comment will be provided for each question on a separate sheet).</w:t>
      </w:r>
    </w:p>
    <w:p w14:paraId="53857FAA" w14:textId="77777777" w:rsidR="00BC70BD" w:rsidRPr="008D0516" w:rsidRDefault="00BC70BD" w:rsidP="00BC70BD">
      <w:pPr>
        <w:pStyle w:val="Default"/>
        <w:spacing w:line="360" w:lineRule="auto"/>
        <w:rPr>
          <w:rFonts w:ascii="Century Gothic" w:hAnsi="Century Gothic" w:cs="Arial"/>
          <w:b/>
          <w:bCs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BC70BD" w:rsidRPr="008D0516" w14:paraId="0C48F982" w14:textId="77777777" w:rsidTr="00E72C39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37F78C5" w14:textId="77777777" w:rsidR="00BC70BD" w:rsidRPr="008D0516" w:rsidRDefault="00BC70BD" w:rsidP="004217C4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QUESTION 1</w:t>
            </w:r>
          </w:p>
        </w:tc>
      </w:tr>
      <w:tr w:rsidR="00BC70BD" w:rsidRPr="008D0516" w14:paraId="08122A79" w14:textId="77777777" w:rsidTr="003C04BF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66989ED4" w14:textId="7054A76F" w:rsidR="00BC70BD" w:rsidRPr="008D0516" w:rsidRDefault="00BC70BD" w:rsidP="004217C4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BC70BD" w:rsidRPr="008D0516" w14:paraId="70BAF72A" w14:textId="77777777" w:rsidTr="00FE6CAC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BA1602" w14:textId="45537D9C" w:rsidR="00BC70BD" w:rsidRPr="008D0516" w:rsidRDefault="00FE6CAC" w:rsidP="004217C4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67456" behindDoc="0" locked="0" layoutInCell="1" allowOverlap="1" wp14:anchorId="2F069DBE" wp14:editId="4A6000C7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237490</wp:posOffset>
                  </wp:positionV>
                  <wp:extent cx="5549265" cy="3941445"/>
                  <wp:effectExtent l="0" t="0" r="13335" b="1905"/>
                  <wp:wrapTight wrapText="bothSides">
                    <wp:wrapPolygon edited="0">
                      <wp:start x="0" y="0"/>
                      <wp:lineTo x="0" y="21506"/>
                      <wp:lineTo x="21578" y="21506"/>
                      <wp:lineTo x="21578" y="0"/>
                      <wp:lineTo x="0" y="0"/>
                    </wp:wrapPolygon>
                  </wp:wrapTight>
                  <wp:docPr id="71" name="Chart 7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43D123" w14:textId="7A8F1BE6" w:rsidR="00FE6CAC" w:rsidRPr="008D0516" w:rsidRDefault="00852011" w:rsidP="00203109">
            <w:pPr>
              <w:spacing w:before="28" w:after="120" w:line="240" w:lineRule="auto"/>
              <w:ind w:right="278"/>
              <w:rPr>
                <w:rFonts w:ascii="Century Gothic" w:hAnsi="Century Gothic" w:cs="Arial"/>
                <w:sz w:val="20"/>
                <w:szCs w:val="20"/>
              </w:rPr>
            </w:pPr>
            <w:proofErr w:type="gramStart"/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jori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di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est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 go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spre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of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er,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rder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8"/>
                <w:sz w:val="20"/>
                <w:szCs w:val="20"/>
              </w:rPr>
              <w:t xml:space="preserve"> </w:t>
            </w:r>
            <w:r w:rsidR="00203109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he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very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ver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een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3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0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4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0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%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</w:tc>
      </w:tr>
      <w:tr w:rsidR="00BC70BD" w:rsidRPr="008D0516" w14:paraId="1A0948A2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6B118431" w14:textId="002C396B" w:rsidR="00BC70BD" w:rsidRPr="008D0516" w:rsidRDefault="00BC70BD" w:rsidP="00AD6D8C">
            <w:pPr>
              <w:pStyle w:val="Default"/>
              <w:numPr>
                <w:ilvl w:val="0"/>
                <w:numId w:val="1"/>
              </w:numPr>
              <w:tabs>
                <w:tab w:val="left" w:pos="522"/>
              </w:tabs>
              <w:spacing w:line="360" w:lineRule="auto"/>
              <w:ind w:left="459" w:hanging="425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70F81228" w14:textId="77777777" w:rsidTr="00E72C39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21A7C2" w14:textId="30FBAA1A" w:rsidR="00F412BE" w:rsidRPr="008D0516" w:rsidRDefault="00F412BE" w:rsidP="00F412BE">
            <w:pPr>
              <w:spacing w:before="120" w:after="0" w:line="240" w:lineRule="auto"/>
              <w:ind w:left="448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1.6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Multilevel List</w:t>
            </w:r>
          </w:p>
          <w:p w14:paraId="7C2DAD0B" w14:textId="77777777" w:rsidR="00F412BE" w:rsidRPr="008D0516" w:rsidRDefault="00F412BE" w:rsidP="00F412BE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7F546A97" w14:textId="76CF3A65" w:rsidR="00F412BE" w:rsidRPr="008D0516" w:rsidRDefault="00F412BE" w:rsidP="00F412BE">
            <w:pPr>
              <w:spacing w:after="0" w:line="244" w:lineRule="exact"/>
              <w:ind w:left="446" w:right="1135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use the correct number as per example and they could not indent the text correctly.  </w:t>
            </w:r>
          </w:p>
          <w:p w14:paraId="648A1CC3" w14:textId="77777777" w:rsidR="00F412BE" w:rsidRPr="008D0516" w:rsidRDefault="00F412BE" w:rsidP="00F412BE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217E5310" w14:textId="240D2364" w:rsidR="00F412BE" w:rsidRPr="008D0516" w:rsidRDefault="00F412BE" w:rsidP="00F412BE">
            <w:pPr>
              <w:spacing w:after="0" w:line="240" w:lineRule="auto"/>
              <w:ind w:left="446" w:right="-20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1.10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Inspect document</w:t>
            </w:r>
          </w:p>
          <w:p w14:paraId="064547B6" w14:textId="77777777" w:rsidR="00F412BE" w:rsidRPr="008D0516" w:rsidRDefault="00F412BE" w:rsidP="00F412BE">
            <w:pPr>
              <w:spacing w:before="8" w:after="0" w:line="120" w:lineRule="exact"/>
              <w:rPr>
                <w:sz w:val="12"/>
                <w:szCs w:val="12"/>
              </w:rPr>
            </w:pPr>
          </w:p>
          <w:p w14:paraId="14240EA8" w14:textId="0A841908" w:rsidR="00203109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lastRenderedPageBreak/>
              <w:drawing>
                <wp:anchor distT="0" distB="0" distL="114300" distR="114300" simplePos="0" relativeHeight="251692032" behindDoc="0" locked="0" layoutInCell="1" allowOverlap="1" wp14:anchorId="0F589DE2" wp14:editId="364C0224">
                  <wp:simplePos x="0" y="0"/>
                  <wp:positionH relativeFrom="column">
                    <wp:posOffset>1385570</wp:posOffset>
                  </wp:positionH>
                  <wp:positionV relativeFrom="paragraph">
                    <wp:posOffset>216535</wp:posOffset>
                  </wp:positionV>
                  <wp:extent cx="2286000" cy="1990725"/>
                  <wp:effectExtent l="0" t="0" r="0" b="9525"/>
                  <wp:wrapTight wrapText="bothSides">
                    <wp:wrapPolygon edited="0">
                      <wp:start x="0" y="0"/>
                      <wp:lineTo x="0" y="21497"/>
                      <wp:lineTo x="21420" y="21497"/>
                      <wp:lineTo x="21420" y="0"/>
                      <wp:lineTo x="0" y="0"/>
                    </wp:wrapPolygon>
                  </wp:wrapTight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3764" t="6798" r="36350" b="31428"/>
                          <a:stretch/>
                        </pic:blipFill>
                        <pic:spPr bwMode="auto">
                          <a:xfrm>
                            <a:off x="0" y="0"/>
                            <a:ext cx="2286000" cy="1990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03109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The c</w:t>
            </w:r>
            <w:r w:rsidR="00F412BE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="00F412BE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F412BE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F412BE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F412BE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F412BE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F412BE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203109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could not remove the hidden text correctly.  </w:t>
            </w:r>
          </w:p>
          <w:p w14:paraId="1EC7877A" w14:textId="1305B89D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noProof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D88174E" wp14:editId="3DF3F843">
                      <wp:simplePos x="0" y="0"/>
                      <wp:positionH relativeFrom="column">
                        <wp:posOffset>2722880</wp:posOffset>
                      </wp:positionH>
                      <wp:positionV relativeFrom="paragraph">
                        <wp:posOffset>121920</wp:posOffset>
                      </wp:positionV>
                      <wp:extent cx="1200150" cy="171450"/>
                      <wp:effectExtent l="38100" t="57150" r="19050" b="19050"/>
                      <wp:wrapNone/>
                      <wp:docPr id="6" name="Straight Arrow Connector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00150" cy="1714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BAFEEB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6" o:spid="_x0000_s1026" type="#_x0000_t32" style="position:absolute;margin-left:214.4pt;margin-top:9.6pt;width:94.5pt;height:13.5pt;flip:x 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" strokecolor="#4579b8 [3044]">
                      <v:stroke endarrow="block"/>
                    </v:shape>
                  </w:pict>
                </mc:Fallback>
              </mc:AlternateConten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                   </w:t>
            </w:r>
          </w:p>
          <w:p w14:paraId="442E3768" w14:textId="77777777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08C0FBD6" w14:textId="50E45AA2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                  </w:t>
            </w:r>
            <w:proofErr w:type="spellStart"/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Showe</w:t>
            </w:r>
            <w:proofErr w:type="spellEnd"/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/hide on</w:t>
            </w:r>
          </w:p>
          <w:p w14:paraId="3C00ECAB" w14:textId="77777777" w:rsidR="00203109" w:rsidRPr="008D0516" w:rsidRDefault="00203109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5AA21AFE" w14:textId="77777777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</w:p>
          <w:p w14:paraId="7F875871" w14:textId="77777777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noProof/>
                <w:color w:val="FF0000"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64D1F110" wp14:editId="747DBA2D">
                      <wp:simplePos x="0" y="0"/>
                      <wp:positionH relativeFrom="column">
                        <wp:posOffset>541655</wp:posOffset>
                      </wp:positionH>
                      <wp:positionV relativeFrom="paragraph">
                        <wp:posOffset>210185</wp:posOffset>
                      </wp:positionV>
                      <wp:extent cx="657225" cy="323850"/>
                      <wp:effectExtent l="0" t="38100" r="47625" b="19050"/>
                      <wp:wrapNone/>
                      <wp:docPr id="5" name="Straight Arrow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57225" cy="3238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C42539" id="Straight Arrow Connector 5" o:spid="_x0000_s1026" type="#_x0000_t32" style="position:absolute;margin-left:42.65pt;margin-top:16.55pt;width:51.75pt;height:25.5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" strokecolor="#4579b8 [3044]">
                      <v:stroke endarrow="block"/>
                    </v:shape>
                  </w:pict>
                </mc:Fallback>
              </mc:AlternateContent>
            </w:r>
            <w:r w:rsidRPr="008D0516"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  <w:t>Hidden text</w:t>
            </w:r>
          </w:p>
          <w:p w14:paraId="73B939AA" w14:textId="77777777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</w:p>
          <w:p w14:paraId="4D010F04" w14:textId="77777777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</w:p>
          <w:p w14:paraId="308DD6A8" w14:textId="6452C53D" w:rsidR="00480D2D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07392" behindDoc="0" locked="0" layoutInCell="1" allowOverlap="1" wp14:anchorId="17AEDB35" wp14:editId="56659884">
                  <wp:simplePos x="0" y="0"/>
                  <wp:positionH relativeFrom="column">
                    <wp:posOffset>1579880</wp:posOffset>
                  </wp:positionH>
                  <wp:positionV relativeFrom="paragraph">
                    <wp:posOffset>142240</wp:posOffset>
                  </wp:positionV>
                  <wp:extent cx="2171700" cy="3038475"/>
                  <wp:effectExtent l="0" t="0" r="0" b="9525"/>
                  <wp:wrapTight wrapText="bothSides">
                    <wp:wrapPolygon edited="0">
                      <wp:start x="189" y="542"/>
                      <wp:lineTo x="189" y="21532"/>
                      <wp:lineTo x="21411" y="21532"/>
                      <wp:lineTo x="21411" y="542"/>
                      <wp:lineTo x="189" y="542"/>
                    </wp:wrapPolygon>
                  </wp:wrapTight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-997" t="-3840" r="63106" b="9556"/>
                          <a:stretch/>
                        </pic:blipFill>
                        <pic:spPr bwMode="auto">
                          <a:xfrm>
                            <a:off x="0" y="0"/>
                            <a:ext cx="2171700" cy="3038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4DFCD1" w14:textId="73A4A2F4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3B98973D" w14:textId="398B2A8B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34B30E64" w14:textId="2707FA88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393320A9" w14:textId="48C0FCE1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68A984D1" w14:textId="30BB6081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23BAD8C8" w14:textId="276EDBE9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383E5F41" w14:textId="4588C510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00C55535" w14:textId="38BEB73B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084847FF" w14:textId="3ADE8B53" w:rsidR="00480D2D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Step 1</w:t>
            </w:r>
          </w:p>
          <w:p w14:paraId="4C8256B7" w14:textId="3A2E213B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508900BD" w14:textId="5F939253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color w:val="FF0000"/>
                <w:spacing w:val="-11"/>
                <w:sz w:val="20"/>
                <w:szCs w:val="20"/>
              </w:rPr>
            </w:pPr>
          </w:p>
          <w:p w14:paraId="6C62F647" w14:textId="3B617290" w:rsidR="00480D2D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noProof/>
                <w:color w:val="FF0000"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658239" behindDoc="1" locked="0" layoutInCell="1" allowOverlap="1" wp14:anchorId="7175B45B" wp14:editId="0D8FD754">
                      <wp:simplePos x="0" y="0"/>
                      <wp:positionH relativeFrom="column">
                        <wp:posOffset>3818255</wp:posOffset>
                      </wp:positionH>
                      <wp:positionV relativeFrom="paragraph">
                        <wp:posOffset>45085</wp:posOffset>
                      </wp:positionV>
                      <wp:extent cx="476250" cy="228600"/>
                      <wp:effectExtent l="38100" t="38100" r="19050" b="19050"/>
                      <wp:wrapNone/>
                      <wp:docPr id="11" name="Straight Arrow Connector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76250" cy="2286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6A8DDB" id="Straight Arrow Connector 11" o:spid="_x0000_s1026" type="#_x0000_t32" style="position:absolute;margin-left:300.65pt;margin-top:3.55pt;width:37.5pt;height:18pt;flip:x y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" strokecolor="#bc4542 [3045]">
                      <v:stroke endarrow="block"/>
                    </v:shape>
                  </w:pict>
                </mc:Fallback>
              </mc:AlternateContent>
            </w:r>
          </w:p>
          <w:p w14:paraId="56C91C5C" w14:textId="28E070FD" w:rsidR="00480D2D" w:rsidRPr="008D0516" w:rsidRDefault="00480D2D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54AB44A5" w14:textId="355C63D9" w:rsidR="00480D2D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15584" behindDoc="0" locked="0" layoutInCell="1" allowOverlap="1" wp14:anchorId="40DF52DB" wp14:editId="27F8FA57">
                  <wp:simplePos x="0" y="0"/>
                  <wp:positionH relativeFrom="column">
                    <wp:posOffset>2865755</wp:posOffset>
                  </wp:positionH>
                  <wp:positionV relativeFrom="paragraph">
                    <wp:posOffset>210185</wp:posOffset>
                  </wp:positionV>
                  <wp:extent cx="2390775" cy="1171575"/>
                  <wp:effectExtent l="0" t="0" r="9525" b="9525"/>
                  <wp:wrapTight wrapText="bothSides">
                    <wp:wrapPolygon edited="0">
                      <wp:start x="0" y="0"/>
                      <wp:lineTo x="0" y="21424"/>
                      <wp:lineTo x="21514" y="21424"/>
                      <wp:lineTo x="21514" y="0"/>
                      <wp:lineTo x="0" y="0"/>
                    </wp:wrapPolygon>
                  </wp:wrapTight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29582" t="44926" r="28705" b="18719"/>
                          <a:stretch/>
                        </pic:blipFill>
                        <pic:spPr bwMode="auto">
                          <a:xfrm>
                            <a:off x="0" y="0"/>
                            <a:ext cx="2390775" cy="1171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E8FE1C7" w14:textId="639A6688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98176" behindDoc="0" locked="0" layoutInCell="1" allowOverlap="1" wp14:anchorId="52154B49" wp14:editId="5B0D7E57">
                  <wp:simplePos x="0" y="0"/>
                  <wp:positionH relativeFrom="column">
                    <wp:posOffset>132080</wp:posOffset>
                  </wp:positionH>
                  <wp:positionV relativeFrom="paragraph">
                    <wp:posOffset>73660</wp:posOffset>
                  </wp:positionV>
                  <wp:extent cx="2238375" cy="1028700"/>
                  <wp:effectExtent l="0" t="0" r="9525" b="0"/>
                  <wp:wrapTight wrapText="bothSides">
                    <wp:wrapPolygon edited="0">
                      <wp:start x="0" y="0"/>
                      <wp:lineTo x="0" y="21200"/>
                      <wp:lineTo x="21508" y="21200"/>
                      <wp:lineTo x="21508" y="0"/>
                      <wp:lineTo x="0" y="0"/>
                    </wp:wrapPolygon>
                  </wp:wrapTight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30080" t="47586" r="30866" b="20492"/>
                          <a:stretch/>
                        </pic:blipFill>
                        <pic:spPr bwMode="auto">
                          <a:xfrm>
                            <a:off x="0" y="0"/>
                            <a:ext cx="2238375" cy="1028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D97D398" w14:textId="1726D603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6B723CAF" w14:textId="071EE4B6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1AFCE072" w14:textId="4F492C6E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1E499CB7" w14:textId="453A60C9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noProof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4993C846" wp14:editId="094C885E">
                      <wp:simplePos x="0" y="0"/>
                      <wp:positionH relativeFrom="column">
                        <wp:posOffset>4104005</wp:posOffset>
                      </wp:positionH>
                      <wp:positionV relativeFrom="paragraph">
                        <wp:posOffset>222250</wp:posOffset>
                      </wp:positionV>
                      <wp:extent cx="428625" cy="523875"/>
                      <wp:effectExtent l="0" t="38100" r="47625" b="28575"/>
                      <wp:wrapNone/>
                      <wp:docPr id="18" name="Straight Arrow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28625" cy="5238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9698CD" id="Straight Arrow Connector 18" o:spid="_x0000_s1026" type="#_x0000_t32" style="position:absolute;margin-left:323.15pt;margin-top:17.5pt;width:33.75pt;height:41.25pt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" strokecolor="#4579b8 [3044]">
                      <v:stroke endarrow="block"/>
                    </v:shape>
                  </w:pict>
                </mc:Fallback>
              </mc:AlternateContent>
            </w:r>
            <w:r w:rsidRPr="008D0516">
              <w:rPr>
                <w:rFonts w:ascii="Century Gothic" w:eastAsia="Century Gothic" w:hAnsi="Century Gothic" w:cs="Century Gothic"/>
                <w:noProof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64A752F" wp14:editId="618AC382">
                      <wp:simplePos x="0" y="0"/>
                      <wp:positionH relativeFrom="column">
                        <wp:posOffset>1294130</wp:posOffset>
                      </wp:positionH>
                      <wp:positionV relativeFrom="paragraph">
                        <wp:posOffset>174625</wp:posOffset>
                      </wp:positionV>
                      <wp:extent cx="438150" cy="400050"/>
                      <wp:effectExtent l="0" t="38100" r="57150" b="19050"/>
                      <wp:wrapNone/>
                      <wp:docPr id="15" name="Straight Arrow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38150" cy="4000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5E2A9A" id="Straight Arrow Connector 15" o:spid="_x0000_s1026" type="#_x0000_t32" style="position:absolute;margin-left:101.9pt;margin-top:13.75pt;width:34.5pt;height:31.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" strokecolor="#4579b8 [3044]">
                      <v:stroke endarrow="block"/>
                    </v:shape>
                  </w:pict>
                </mc:Fallback>
              </mc:AlternateContent>
            </w:r>
          </w:p>
          <w:p w14:paraId="64BC38D4" w14:textId="4FCAA37B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69FA448B" w14:textId="3F89B8EE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00224" behindDoc="0" locked="0" layoutInCell="1" allowOverlap="1" wp14:anchorId="024F8366" wp14:editId="4DDA8483">
                  <wp:simplePos x="0" y="0"/>
                  <wp:positionH relativeFrom="column">
                    <wp:posOffset>1579880</wp:posOffset>
                  </wp:positionH>
                  <wp:positionV relativeFrom="paragraph">
                    <wp:posOffset>167640</wp:posOffset>
                  </wp:positionV>
                  <wp:extent cx="2324100" cy="1114425"/>
                  <wp:effectExtent l="0" t="0" r="0" b="9525"/>
                  <wp:wrapTight wrapText="bothSides">
                    <wp:wrapPolygon edited="0">
                      <wp:start x="0" y="0"/>
                      <wp:lineTo x="0" y="21415"/>
                      <wp:lineTo x="21423" y="21415"/>
                      <wp:lineTo x="21423" y="0"/>
                      <wp:lineTo x="0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30247" t="44631" r="29203" b="20788"/>
                          <a:stretch/>
                        </pic:blipFill>
                        <pic:spPr bwMode="auto">
                          <a:xfrm>
                            <a:off x="0" y="0"/>
                            <a:ext cx="2324100" cy="1114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Step 2                                                                                                          Step 3</w:t>
            </w:r>
          </w:p>
          <w:p w14:paraId="5E682634" w14:textId="7FC68D82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69D98131" w14:textId="2513BE74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6AF96402" w14:textId="1C52E526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2815764F" w14:textId="332D995B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noProof/>
                <w:spacing w:val="-11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0E84387" wp14:editId="6AE63D57">
                      <wp:simplePos x="0" y="0"/>
                      <wp:positionH relativeFrom="column">
                        <wp:posOffset>1065530</wp:posOffset>
                      </wp:positionH>
                      <wp:positionV relativeFrom="paragraph">
                        <wp:posOffset>40640</wp:posOffset>
                      </wp:positionV>
                      <wp:extent cx="514350" cy="314325"/>
                      <wp:effectExtent l="0" t="38100" r="57150" b="28575"/>
                      <wp:wrapNone/>
                      <wp:docPr id="14" name="Straight Arrow Connector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14350" cy="3143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22D905" id="Straight Arrow Connector 14" o:spid="_x0000_s1026" type="#_x0000_t32" style="position:absolute;margin-left:83.9pt;margin-top:3.2pt;width:40.5pt;height:24.75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" strokecolor="#4579b8 [3044]">
                      <v:stroke endarrow="block"/>
                    </v:shape>
                  </w:pict>
                </mc:Fallback>
              </mc:AlternateConten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Step 4</w:t>
            </w:r>
          </w:p>
          <w:p w14:paraId="3156FB6B" w14:textId="1DD70F06" w:rsidR="004927DF" w:rsidRPr="008D0516" w:rsidRDefault="004927DF" w:rsidP="00203109">
            <w:pPr>
              <w:spacing w:after="120" w:line="240" w:lineRule="auto"/>
              <w:ind w:left="448" w:right="272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</w:tc>
      </w:tr>
    </w:tbl>
    <w:p w14:paraId="2128BD6A" w14:textId="77777777" w:rsidR="00195A02" w:rsidRPr="008D0516" w:rsidRDefault="00195A02" w:rsidP="00BC70BD">
      <w:pPr>
        <w:rPr>
          <w:rFonts w:ascii="Century Gothic" w:hAnsi="Century Gothic"/>
          <w:sz w:val="20"/>
          <w:szCs w:val="20"/>
        </w:rPr>
        <w:sectPr w:rsidR="00195A02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BC70BD" w:rsidRPr="008D0516" w14:paraId="02329300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77C2AB4D" w14:textId="77777777" w:rsidR="00BC70BD" w:rsidRPr="008D0516" w:rsidRDefault="00BC70BD" w:rsidP="00AD6D8C">
            <w:pPr>
              <w:pStyle w:val="Default"/>
              <w:numPr>
                <w:ilvl w:val="0"/>
                <w:numId w:val="1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 Provide suggestions for improvement in relation to Teaching and Learning</w:t>
            </w:r>
          </w:p>
        </w:tc>
      </w:tr>
      <w:tr w:rsidR="00BC70BD" w:rsidRPr="008D0516" w14:paraId="1060F580" w14:textId="77777777" w:rsidTr="00E72C39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8ACF4C" w14:textId="63FE53F9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before="120" w:after="0" w:line="240" w:lineRule="auto"/>
              <w:ind w:left="714" w:right="266" w:hanging="357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more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spe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 xml:space="preserve">s 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neede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6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10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11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sed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1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D3F67E7" w14:textId="77777777" w:rsidR="00F412BE" w:rsidRPr="008D0516" w:rsidRDefault="00F412BE" w:rsidP="00F412BE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7C1A96A1" w14:textId="2F49A851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“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“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asked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er.</w:t>
            </w:r>
          </w:p>
          <w:p w14:paraId="23118EBC" w14:textId="77777777" w:rsidR="00F412BE" w:rsidRPr="008D0516" w:rsidRDefault="00F412BE" w:rsidP="00F412BE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739D79AB" w14:textId="0162B1F0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after="0" w:line="244" w:lineRule="exact"/>
              <w:ind w:right="52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gh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re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ske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B5177E0" w14:textId="77777777" w:rsidR="00F412BE" w:rsidRPr="008D0516" w:rsidRDefault="00F412BE" w:rsidP="00F412BE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03E73F81" w14:textId="61D5A1A7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714" w:right="1155" w:hanging="357"/>
              <w:rPr>
                <w:rFonts w:ascii="Times New Roman" w:hAnsi="Times New Roman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need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ilia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8D0516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ske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. </w:t>
            </w:r>
            <w:r w:rsidRPr="008D0516">
              <w:rPr>
                <w:rFonts w:ascii="Times New Roman" w:eastAsia="Times New Roman" w:hAnsi="Times New Roman"/>
                <w:sz w:val="20"/>
                <w:szCs w:val="20"/>
                <w:lang w:val="en-ZA"/>
              </w:rPr>
              <w:t xml:space="preserve">    </w:t>
            </w:r>
          </w:p>
          <w:p w14:paraId="7F70B5CC" w14:textId="0DB4A752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before="120" w:after="120" w:line="240" w:lineRule="auto"/>
              <w:ind w:left="714" w:right="1837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ext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21FB42D4" w14:textId="5E6C5AAF" w:rsidR="00F412BE" w:rsidRPr="008D0516" w:rsidRDefault="00F412BE" w:rsidP="00AD6D8C">
            <w:pPr>
              <w:pStyle w:val="ListParagraph"/>
              <w:numPr>
                <w:ilvl w:val="0"/>
                <w:numId w:val="29"/>
              </w:numPr>
              <w:spacing w:before="3"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Enc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llab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F3F9243" w14:textId="77777777" w:rsidR="00F412BE" w:rsidRPr="008D0516" w:rsidRDefault="00F412BE" w:rsidP="00F412BE">
            <w:pPr>
              <w:spacing w:before="2" w:after="0" w:line="120" w:lineRule="exact"/>
              <w:rPr>
                <w:sz w:val="12"/>
                <w:szCs w:val="12"/>
              </w:rPr>
            </w:pPr>
          </w:p>
          <w:p w14:paraId="502E041F" w14:textId="47AEC89C" w:rsidR="00F412BE" w:rsidRPr="008D0516" w:rsidRDefault="00F412BE" w:rsidP="00AD6D8C">
            <w:pPr>
              <w:pStyle w:val="Default"/>
              <w:numPr>
                <w:ilvl w:val="0"/>
                <w:numId w:val="29"/>
              </w:numPr>
              <w:spacing w:after="120"/>
              <w:ind w:left="714" w:hanging="357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ainin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Wo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up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195A0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</w:tc>
      </w:tr>
      <w:tr w:rsidR="00BC70BD" w:rsidRPr="008D0516" w14:paraId="3FCBE9A6" w14:textId="77777777" w:rsidTr="004217C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37CA4D2" w14:textId="5DEA68B4" w:rsidR="00BC70BD" w:rsidRPr="008D0516" w:rsidRDefault="00BC70BD" w:rsidP="00E55FA4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sz w:val="20"/>
                <w:szCs w:val="20"/>
              </w:rPr>
              <w:t>(</w:t>
            </w:r>
            <w:r w:rsidR="00E55FA4" w:rsidRPr="008D0516">
              <w:rPr>
                <w:rFonts w:ascii="Century Gothic" w:hAnsi="Century Gothic" w:cs="Arial"/>
                <w:sz w:val="20"/>
                <w:szCs w:val="20"/>
              </w:rPr>
              <w:t>c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>)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BC70BD" w:rsidRPr="008D0516" w14:paraId="666D7211" w14:textId="77777777" w:rsidTr="004217C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E8B25C" w14:textId="77777777" w:rsidR="00195A02" w:rsidRPr="008D0516" w:rsidRDefault="00195A02" w:rsidP="00AD6D8C">
            <w:pPr>
              <w:pStyle w:val="ListParagraph"/>
              <w:numPr>
                <w:ilvl w:val="0"/>
                <w:numId w:val="30"/>
              </w:numPr>
              <w:spacing w:before="120" w:after="0" w:line="240" w:lineRule="auto"/>
              <w:ind w:left="714" w:right="397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en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g.</w:t>
            </w:r>
          </w:p>
          <w:p w14:paraId="350F7B58" w14:textId="77777777" w:rsidR="00195A02" w:rsidRPr="008D0516" w:rsidRDefault="00195A02" w:rsidP="00195A02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2DFBA5A1" w14:textId="6B70D3F0" w:rsidR="00195A02" w:rsidRPr="008D0516" w:rsidRDefault="00195A02" w:rsidP="00AD6D8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gg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2A0DCFFB" w14:textId="77777777" w:rsidR="00195A02" w:rsidRPr="008D0516" w:rsidRDefault="00195A02" w:rsidP="00195A02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6EF09664" w14:textId="0839F34D" w:rsidR="00195A02" w:rsidRPr="008D0516" w:rsidRDefault="00195A02" w:rsidP="00AD6D8C">
            <w:pPr>
              <w:pStyle w:val="ListParagraph"/>
              <w:numPr>
                <w:ilvl w:val="0"/>
                <w:numId w:val="30"/>
              </w:numPr>
              <w:spacing w:after="0" w:line="244" w:lineRule="exact"/>
              <w:ind w:right="331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ailabl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see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1EC65BBD" w14:textId="77777777" w:rsidR="00195A02" w:rsidRPr="008D0516" w:rsidRDefault="00195A02" w:rsidP="00195A02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6E61C1E3" w14:textId="3E1F3A49" w:rsidR="004927DF" w:rsidRPr="008D0516" w:rsidRDefault="00195A02" w:rsidP="00D945E0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uca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of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E91476A" w14:textId="3B2722B1" w:rsidR="00195A02" w:rsidRPr="008D0516" w:rsidRDefault="004927DF" w:rsidP="004927DF">
            <w:pPr>
              <w:pStyle w:val="ListParagraph"/>
              <w:numPr>
                <w:ilvl w:val="0"/>
                <w:numId w:val="30"/>
              </w:numPr>
              <w:spacing w:before="120" w:after="120" w:line="240" w:lineRule="auto"/>
              <w:ind w:left="714" w:right="-23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Candidates must know all the ribbons.</w:t>
            </w:r>
          </w:p>
        </w:tc>
      </w:tr>
    </w:tbl>
    <w:p w14:paraId="76DF63F4" w14:textId="33BE9811" w:rsidR="00926B18" w:rsidRPr="008D0516" w:rsidRDefault="00926B18" w:rsidP="00BC70BD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p w14:paraId="671A08DD" w14:textId="77777777" w:rsidR="00386BCA" w:rsidRPr="008D0516" w:rsidRDefault="00386BCA" w:rsidP="00BC70BD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p w14:paraId="31DC9300" w14:textId="75A21C06" w:rsidR="00976E85" w:rsidRPr="008D0516" w:rsidRDefault="00976E85" w:rsidP="00BC70BD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2F3C03ED" w14:textId="77777777" w:rsidTr="007F7AD0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68A35B9" w14:textId="1A7DF622" w:rsidR="00976E85" w:rsidRPr="008D0516" w:rsidRDefault="00386BCA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QUESTION 2</w:t>
            </w:r>
          </w:p>
        </w:tc>
      </w:tr>
      <w:tr w:rsidR="00976E85" w:rsidRPr="008D0516" w14:paraId="4A16F62C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2C6F6F8B" w14:textId="45F7F500" w:rsidR="00976E85" w:rsidRPr="008D0516" w:rsidRDefault="00976E85" w:rsidP="007F7AD0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976E85" w:rsidRPr="008D0516" w14:paraId="7C0F75AF" w14:textId="77777777" w:rsidTr="00FE6CAC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813FCE" w14:textId="238B0E9F" w:rsidR="00976E85" w:rsidRPr="008D0516" w:rsidRDefault="00FE6CAC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69504" behindDoc="0" locked="0" layoutInCell="1" allowOverlap="1" wp14:anchorId="28BCA721" wp14:editId="64007924">
                  <wp:simplePos x="0" y="0"/>
                  <wp:positionH relativeFrom="column">
                    <wp:posOffset>172720</wp:posOffset>
                  </wp:positionH>
                  <wp:positionV relativeFrom="paragraph">
                    <wp:posOffset>236855</wp:posOffset>
                  </wp:positionV>
                  <wp:extent cx="5454015" cy="4156710"/>
                  <wp:effectExtent l="0" t="0" r="13335" b="15240"/>
                  <wp:wrapTight wrapText="bothSides">
                    <wp:wrapPolygon edited="0">
                      <wp:start x="0" y="0"/>
                      <wp:lineTo x="0" y="21580"/>
                      <wp:lineTo x="21577" y="21580"/>
                      <wp:lineTo x="21577" y="0"/>
                      <wp:lineTo x="0" y="0"/>
                    </wp:wrapPolygon>
                  </wp:wrapTight>
                  <wp:docPr id="72" name="Chart 7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D1BCE7A" w14:textId="77777777" w:rsidR="00FE6CAC" w:rsidRPr="008D0516" w:rsidRDefault="00FE6CAC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</w:p>
          <w:p w14:paraId="3A47670B" w14:textId="109B7131" w:rsidR="00FE6CAC" w:rsidRPr="008D0516" w:rsidRDefault="007F7AD0" w:rsidP="001E34C2">
            <w:pPr>
              <w:spacing w:before="37" w:after="0" w:line="244" w:lineRule="exact"/>
              <w:ind w:left="183" w:right="16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proofErr w:type="gramStart"/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jor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d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5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 xml:space="preserve"> p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rac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ead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s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Co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9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 xml:space="preserve"> T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C</w:t>
            </w:r>
            <w:r w:rsidR="001E34C2"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 xml:space="preserve"> as well as different fields that must be inserted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.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ph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ra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n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8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  <w:p w14:paraId="6DEEC52E" w14:textId="496EC9FA" w:rsidR="001E34C2" w:rsidRPr="008D0516" w:rsidRDefault="001E34C2" w:rsidP="001E34C2">
            <w:pPr>
              <w:spacing w:before="37" w:after="0" w:line="244" w:lineRule="exact"/>
              <w:ind w:left="183" w:right="163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</w:tbl>
    <w:p w14:paraId="3D143329" w14:textId="77777777" w:rsidR="004F4544" w:rsidRPr="008D0516" w:rsidRDefault="004F4544" w:rsidP="00AD6D8C">
      <w:pPr>
        <w:pStyle w:val="Default"/>
        <w:numPr>
          <w:ilvl w:val="0"/>
          <w:numId w:val="21"/>
        </w:numPr>
        <w:tabs>
          <w:tab w:val="left" w:pos="522"/>
        </w:tabs>
        <w:spacing w:line="360" w:lineRule="auto"/>
        <w:jc w:val="both"/>
        <w:rPr>
          <w:rFonts w:ascii="Century Gothic" w:hAnsi="Century Gothic" w:cs="Arial"/>
          <w:sz w:val="20"/>
          <w:szCs w:val="20"/>
        </w:rPr>
        <w:sectPr w:rsidR="004F4544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74954881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68C8A600" w14:textId="770BF4A9" w:rsidR="00976E85" w:rsidRPr="008D0516" w:rsidRDefault="00976E85" w:rsidP="00AD6D8C">
            <w:pPr>
              <w:pStyle w:val="Default"/>
              <w:numPr>
                <w:ilvl w:val="0"/>
                <w:numId w:val="21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39AFE82A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EAC6E1" w14:textId="0E4D2BA9" w:rsidR="00B80752" w:rsidRPr="008D0516" w:rsidRDefault="00B80752" w:rsidP="00BC1B24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.4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Caption</w:t>
            </w:r>
          </w:p>
          <w:p w14:paraId="07642672" w14:textId="4EEB930E" w:rsidR="00B80752" w:rsidRPr="008D0516" w:rsidRDefault="00B80752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>The candidates had no idea where to find the alternative text.</w:t>
            </w:r>
          </w:p>
          <w:p w14:paraId="0937DB7C" w14:textId="5B61EDC8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17632" behindDoc="0" locked="0" layoutInCell="1" allowOverlap="1" wp14:anchorId="20C6D70F" wp14:editId="041A952C">
                  <wp:simplePos x="0" y="0"/>
                  <wp:positionH relativeFrom="column">
                    <wp:posOffset>722630</wp:posOffset>
                  </wp:positionH>
                  <wp:positionV relativeFrom="paragraph">
                    <wp:posOffset>99695</wp:posOffset>
                  </wp:positionV>
                  <wp:extent cx="3771900" cy="1524000"/>
                  <wp:effectExtent l="0" t="0" r="0" b="0"/>
                  <wp:wrapTight wrapText="bothSides">
                    <wp:wrapPolygon edited="0">
                      <wp:start x="0" y="0"/>
                      <wp:lineTo x="0" y="21330"/>
                      <wp:lineTo x="21382" y="21330"/>
                      <wp:lineTo x="21382" y="0"/>
                      <wp:lineTo x="0" y="0"/>
                    </wp:wrapPolygon>
                  </wp:wrapTight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l="38420" t="21918" r="-979" b="33121"/>
                          <a:stretch/>
                        </pic:blipFill>
                        <pic:spPr bwMode="auto">
                          <a:xfrm>
                            <a:off x="0" y="0"/>
                            <a:ext cx="3771900" cy="152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8C7C57" w14:textId="188BFE43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74853758" w14:textId="6B3146B3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348B5883" w14:textId="46A2A369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0D61A49E" w14:textId="75F4EECD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507A3186" w14:textId="1F608117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4CC2836C" w14:textId="490AF269" w:rsidR="00BC1B24" w:rsidRPr="008D0516" w:rsidRDefault="00BC1B24" w:rsidP="00B80752">
            <w:pPr>
              <w:spacing w:before="120" w:after="0" w:line="240" w:lineRule="auto"/>
              <w:ind w:left="369" w:right="811"/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</w:pPr>
          </w:p>
          <w:p w14:paraId="211648AF" w14:textId="107981FF" w:rsidR="001E34C2" w:rsidRPr="008D0516" w:rsidRDefault="001E34C2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.8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Footnote</w:t>
            </w:r>
          </w:p>
          <w:p w14:paraId="0059B41B" w14:textId="7DA99431" w:rsidR="00D513AB" w:rsidRPr="008D0516" w:rsidRDefault="00D513AB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This was a new concept for the </w:t>
            </w:r>
            <w:r w:rsidR="003C04BF"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 and must be taught and explained.  The footnote must be ON the word.</w:t>
            </w:r>
          </w:p>
          <w:p w14:paraId="5D828936" w14:textId="4B9CF89E" w:rsidR="0044026E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>Select only the word and not the space, then select the following:</w:t>
            </w:r>
          </w:p>
          <w:p w14:paraId="5FFA94D2" w14:textId="4B42117B" w:rsidR="004B011D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19680" behindDoc="0" locked="0" layoutInCell="1" allowOverlap="1" wp14:anchorId="57D29EE1" wp14:editId="246624BB">
                  <wp:simplePos x="0" y="0"/>
                  <wp:positionH relativeFrom="column">
                    <wp:posOffset>2242820</wp:posOffset>
                  </wp:positionH>
                  <wp:positionV relativeFrom="paragraph">
                    <wp:posOffset>159385</wp:posOffset>
                  </wp:positionV>
                  <wp:extent cx="1276350" cy="1752600"/>
                  <wp:effectExtent l="0" t="0" r="0" b="0"/>
                  <wp:wrapTight wrapText="bothSides">
                    <wp:wrapPolygon edited="0">
                      <wp:start x="0" y="0"/>
                      <wp:lineTo x="0" y="21365"/>
                      <wp:lineTo x="21278" y="21365"/>
                      <wp:lineTo x="21278" y="0"/>
                      <wp:lineTo x="0" y="0"/>
                    </wp:wrapPolygon>
                  </wp:wrapTight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40883" t="31625" r="36849" b="13991"/>
                          <a:stretch/>
                        </pic:blipFill>
                        <pic:spPr bwMode="auto">
                          <a:xfrm>
                            <a:off x="0" y="0"/>
                            <a:ext cx="1276350" cy="1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A62FB3" w14:textId="02672D50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3EAA2339" w14:textId="2016139B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09FAE93E" w14:textId="743B749E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22EBEFD8" w14:textId="50B51CF3" w:rsidR="0044026E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noProof/>
                <w:color w:val="FF0000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2B67965" wp14:editId="04379213">
                      <wp:simplePos x="0" y="0"/>
                      <wp:positionH relativeFrom="column">
                        <wp:posOffset>3527425</wp:posOffset>
                      </wp:positionH>
                      <wp:positionV relativeFrom="paragraph">
                        <wp:posOffset>107315</wp:posOffset>
                      </wp:positionV>
                      <wp:extent cx="967563" cy="701203"/>
                      <wp:effectExtent l="57150" t="38100" r="42545" b="80010"/>
                      <wp:wrapNone/>
                      <wp:docPr id="104" name="Straight Arrow Connector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67563" cy="70120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07066D" id="Straight Arrow Connector 104" o:spid="_x0000_s1026" type="#_x0000_t32" style="position:absolute;margin-left:277.75pt;margin-top:8.45pt;width:76.2pt;height:55.2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" strokecolor="#8064a2 [3207]" strokeweight="3pt">
                      <v:stroke endarrow="block"/>
                      <v:shadow on="t" color="black" opacity="22937f" origin=",.5" offset="0,.63889mm"/>
                    </v:shape>
                  </w:pict>
                </mc:Fallback>
              </mc:AlternateContent>
            </w:r>
          </w:p>
          <w:p w14:paraId="18E45146" w14:textId="627229A9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725BAA72" w14:textId="3375BF65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3512C388" w14:textId="34C8CEB9" w:rsidR="0044026E" w:rsidRPr="008D0516" w:rsidRDefault="0044026E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5D5ACF96" w14:textId="356D2CE2" w:rsidR="0044026E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Apply the settings </w:t>
            </w:r>
          </w:p>
          <w:p w14:paraId="32AFC7BB" w14:textId="59B0BAFB" w:rsidR="004B011D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21728" behindDoc="0" locked="0" layoutInCell="1" allowOverlap="1" wp14:anchorId="4684B859" wp14:editId="4137F8D5">
                  <wp:simplePos x="0" y="0"/>
                  <wp:positionH relativeFrom="column">
                    <wp:posOffset>1233170</wp:posOffset>
                  </wp:positionH>
                  <wp:positionV relativeFrom="paragraph">
                    <wp:posOffset>140335</wp:posOffset>
                  </wp:positionV>
                  <wp:extent cx="2695575" cy="933450"/>
                  <wp:effectExtent l="0" t="0" r="9525" b="0"/>
                  <wp:wrapTight wrapText="bothSides">
                    <wp:wrapPolygon edited="0">
                      <wp:start x="0" y="0"/>
                      <wp:lineTo x="0" y="21159"/>
                      <wp:lineTo x="21524" y="21159"/>
                      <wp:lineTo x="21524" y="0"/>
                      <wp:lineTo x="0" y="0"/>
                    </wp:wrapPolygon>
                  </wp:wrapTight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/>
                          <a:srcRect l="16286" t="39606" r="36683" b="31428"/>
                          <a:stretch/>
                        </pic:blipFill>
                        <pic:spPr bwMode="auto">
                          <a:xfrm>
                            <a:off x="0" y="0"/>
                            <a:ext cx="2695575" cy="933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08553B9" w14:textId="0F915501" w:rsidR="004B011D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4E6E7FC0" w14:textId="350553FC" w:rsidR="004B011D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13FBA304" w14:textId="39E05D97" w:rsidR="004B011D" w:rsidRPr="008D0516" w:rsidRDefault="004B011D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522C6A0B" w14:textId="012DA7D3" w:rsidR="001E34C2" w:rsidRPr="008D0516" w:rsidRDefault="001E34C2" w:rsidP="001E34C2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 xml:space="preserve"> </w:t>
            </w:r>
          </w:p>
          <w:p w14:paraId="3534DEDA" w14:textId="5172CE41" w:rsidR="00BC1B24" w:rsidRPr="008D0516" w:rsidRDefault="004B011D" w:rsidP="004B011D">
            <w:pPr>
              <w:spacing w:before="5" w:after="0" w:line="110" w:lineRule="exact"/>
              <w:rPr>
                <w:sz w:val="11"/>
                <w:szCs w:val="11"/>
              </w:rPr>
            </w:pPr>
            <w:r w:rsidRPr="008D0516">
              <w:rPr>
                <w:sz w:val="11"/>
                <w:szCs w:val="11"/>
              </w:rPr>
              <w:t xml:space="preserve">      </w:t>
            </w:r>
          </w:p>
          <w:p w14:paraId="5693EE9E" w14:textId="1F448A4F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272F741A" w14:textId="52EAC8BF" w:rsidR="00BC1B24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87936" behindDoc="0" locked="0" layoutInCell="1" allowOverlap="1" wp14:anchorId="221B6014" wp14:editId="7724E01E">
                  <wp:simplePos x="0" y="0"/>
                  <wp:positionH relativeFrom="column">
                    <wp:posOffset>722630</wp:posOffset>
                  </wp:positionH>
                  <wp:positionV relativeFrom="paragraph">
                    <wp:posOffset>55880</wp:posOffset>
                  </wp:positionV>
                  <wp:extent cx="1232535" cy="1584960"/>
                  <wp:effectExtent l="0" t="0" r="5715" b="0"/>
                  <wp:wrapTight wrapText="bothSides">
                    <wp:wrapPolygon edited="0">
                      <wp:start x="0" y="0"/>
                      <wp:lineTo x="0" y="21288"/>
                      <wp:lineTo x="21366" y="21288"/>
                      <wp:lineTo x="21366" y="0"/>
                      <wp:lineTo x="0" y="0"/>
                    </wp:wrapPolygon>
                  </wp:wrapTight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/>
                          <a:srcRect l="39149" t="18478" r="39338" b="26415"/>
                          <a:stretch/>
                        </pic:blipFill>
                        <pic:spPr bwMode="auto">
                          <a:xfrm>
                            <a:off x="0" y="0"/>
                            <a:ext cx="1232535" cy="1584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D2EA5" w:rsidRPr="008D0516">
              <w:rPr>
                <w:noProof/>
                <w:lang w:eastAsia="af-ZA"/>
              </w:rPr>
              <w:drawing>
                <wp:anchor distT="0" distB="0" distL="114300" distR="114300" simplePos="0" relativeHeight="251725824" behindDoc="0" locked="0" layoutInCell="1" allowOverlap="1" wp14:anchorId="3508B95B" wp14:editId="1DBDAF9E">
                  <wp:simplePos x="0" y="0"/>
                  <wp:positionH relativeFrom="column">
                    <wp:posOffset>3237230</wp:posOffset>
                  </wp:positionH>
                  <wp:positionV relativeFrom="paragraph">
                    <wp:posOffset>50165</wp:posOffset>
                  </wp:positionV>
                  <wp:extent cx="1971675" cy="2181225"/>
                  <wp:effectExtent l="0" t="0" r="0" b="9525"/>
                  <wp:wrapTight wrapText="bothSides">
                    <wp:wrapPolygon edited="0">
                      <wp:start x="0" y="0"/>
                      <wp:lineTo x="0" y="21506"/>
                      <wp:lineTo x="21446" y="21506"/>
                      <wp:lineTo x="21446" y="0"/>
                      <wp:lineTo x="0" y="0"/>
                    </wp:wrapPolygon>
                  </wp:wrapTight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/>
                          <a:srcRect l="22749" t="24728" r="44549" b="10921"/>
                          <a:stretch/>
                        </pic:blipFill>
                        <pic:spPr bwMode="auto">
                          <a:xfrm>
                            <a:off x="0" y="0"/>
                            <a:ext cx="1971675" cy="2181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017D69F" w14:textId="64E32ABB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64485346" w14:textId="262A0CE4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7D1DDA19" w14:textId="37CA135D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5A731D79" w14:textId="093E645F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340BC5AD" w14:textId="3492DE36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42050FF9" w14:textId="7B0C6CB4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30574CC4" w14:textId="52AA041D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599E9760" w14:textId="23463ADF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1A761ED8" w14:textId="78A768DA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0C15E142" w14:textId="2031DEDC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4E24CD8A" w14:textId="3C7D61BB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69DBDFCC" w14:textId="799EAACA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442E6C1D" w14:textId="071A7AFA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5FD86BD7" w14:textId="261BA551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085D4174" w14:textId="31E8E319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52D006D0" w14:textId="6BB266B8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1A9A1A0D" w14:textId="526B6265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34488C7D" w14:textId="4F88B0F9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7BE87003" w14:textId="4F7F66AE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7C0192E2" w14:textId="7CAA939B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noProof/>
                <w:color w:val="FF0000"/>
                <w:sz w:val="20"/>
                <w:szCs w:val="20"/>
                <w:lang w:eastAsia="af-ZA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65CA322" wp14:editId="6A58B250">
                      <wp:simplePos x="0" y="0"/>
                      <wp:positionH relativeFrom="column">
                        <wp:posOffset>722630</wp:posOffset>
                      </wp:positionH>
                      <wp:positionV relativeFrom="paragraph">
                        <wp:posOffset>46355</wp:posOffset>
                      </wp:positionV>
                      <wp:extent cx="209550" cy="400050"/>
                      <wp:effectExtent l="57150" t="38100" r="38100" b="76200"/>
                      <wp:wrapNone/>
                      <wp:docPr id="103" name="Straight Arrow Connector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09550" cy="4000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A626FD" id="Straight Arrow Connector 103" o:spid="_x0000_s1026" type="#_x0000_t32" style="position:absolute;margin-left:56.9pt;margin-top:3.65pt;width:16.5pt;height:31.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" strokecolor="#9bbb59 [3206]" strokeweight="3pt">
                      <v:stroke endarrow="block"/>
                      <v:shadow on="t" color="black" opacity="22937f" origin=",.5" offset="0,.63889mm"/>
                    </v:shape>
                  </w:pict>
                </mc:Fallback>
              </mc:AlternateContent>
            </w:r>
          </w:p>
          <w:p w14:paraId="33AA7EEB" w14:textId="174F4CA3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6F6716F9" w14:textId="1E8484FE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5CEECC94" w14:textId="7CAF8043" w:rsidR="004B011D" w:rsidRPr="008D0516" w:rsidRDefault="004B011D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2E853CCC" w14:textId="77777777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137C3A0E" w14:textId="77777777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740F9062" w14:textId="77777777" w:rsidR="004B011D" w:rsidRPr="008D0516" w:rsidRDefault="004B011D" w:rsidP="00BC1B24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1E09CCB4" w14:textId="2A08EBBE" w:rsidR="00BC1B24" w:rsidRPr="008D0516" w:rsidRDefault="00BC1B24" w:rsidP="00BC1B24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.9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 xml:space="preserve">Field: </w:t>
            </w:r>
            <w:proofErr w:type="spellStart"/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NumWords</w:t>
            </w:r>
            <w:proofErr w:type="spellEnd"/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 xml:space="preserve"> </w:t>
            </w:r>
          </w:p>
          <w:p w14:paraId="78FEDB5F" w14:textId="77777777" w:rsidR="00BC1B24" w:rsidRPr="008D0516" w:rsidRDefault="00BC1B24" w:rsidP="00BC1B24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(Alt + F9) {NUM \*MERGEFORMAT}</w:t>
            </w:r>
          </w:p>
          <w:p w14:paraId="6432BE60" w14:textId="77777777" w:rsidR="00BC1B24" w:rsidRPr="008D0516" w:rsidRDefault="00BC1B24" w:rsidP="00BC1B24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061B5AE9" w14:textId="5B0B0128" w:rsidR="00BC1B24" w:rsidRPr="008D0516" w:rsidRDefault="00BC1B24" w:rsidP="00C15B24">
            <w:pPr>
              <w:spacing w:after="0" w:line="244" w:lineRule="exact"/>
              <w:ind w:left="369" w:right="809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typed the number of word and did not insert with a field.</w:t>
            </w:r>
          </w:p>
          <w:p w14:paraId="3110B7AD" w14:textId="77777777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1BE7FC22" w14:textId="77777777" w:rsidR="00BC1B24" w:rsidRPr="008D0516" w:rsidRDefault="00BC1B24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  <w:p w14:paraId="1E0B7C65" w14:textId="48843963" w:rsidR="00976E85" w:rsidRPr="008D0516" w:rsidRDefault="00976E85" w:rsidP="001E34C2">
            <w:pPr>
              <w:spacing w:before="10" w:after="0" w:line="110" w:lineRule="exact"/>
              <w:rPr>
                <w:rFonts w:ascii="Century Gothic" w:hAnsi="Century Gothic" w:cs="Arial"/>
                <w:color w:val="FF0000"/>
                <w:sz w:val="20"/>
                <w:szCs w:val="20"/>
              </w:rPr>
            </w:pPr>
          </w:p>
        </w:tc>
      </w:tr>
      <w:tr w:rsidR="00976E85" w:rsidRPr="008D0516" w14:paraId="54984EA9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05FCF6E4" w14:textId="7AE571E2" w:rsidR="00976E85" w:rsidRPr="008D0516" w:rsidRDefault="00976E85" w:rsidP="00AD6D8C">
            <w:pPr>
              <w:pStyle w:val="Default"/>
              <w:numPr>
                <w:ilvl w:val="0"/>
                <w:numId w:val="21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 Provide suggestions for improvement in relation to Teaching and Learning</w:t>
            </w:r>
          </w:p>
        </w:tc>
      </w:tr>
      <w:tr w:rsidR="00976E85" w:rsidRPr="008D0516" w14:paraId="3376D354" w14:textId="77777777" w:rsidTr="004F4544">
        <w:trPr>
          <w:trHeight w:val="1411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2EB37A" w14:textId="08BE2662" w:rsidR="007F7AD0" w:rsidRPr="008D0516" w:rsidRDefault="007F7AD0" w:rsidP="00AD6D8C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5A82F4E" w14:textId="77777777" w:rsidR="007F7AD0" w:rsidRPr="008D0516" w:rsidRDefault="007F7AD0" w:rsidP="007F7AD0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720E8E52" w14:textId="05A4DFBE" w:rsidR="00976E85" w:rsidRPr="008D0516" w:rsidRDefault="007F7AD0" w:rsidP="00AD6D8C">
            <w:pPr>
              <w:pStyle w:val="ListParagraph"/>
              <w:numPr>
                <w:ilvl w:val="0"/>
                <w:numId w:val="31"/>
              </w:numPr>
              <w:spacing w:after="0" w:line="241" w:lineRule="auto"/>
              <w:ind w:right="56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eed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g,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gh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ered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Wor</w:t>
            </w:r>
            <w:r w:rsidRPr="008D0516">
              <w:rPr>
                <w:rFonts w:ascii="Century Gothic" w:eastAsia="Century Gothic" w:hAnsi="Century Gothic" w:cs="Century Gothic"/>
                <w:spacing w:val="10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  <w:tr w:rsidR="00976E85" w:rsidRPr="008D0516" w14:paraId="6C03ED39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4994C986" w14:textId="3F6E4461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29D832A3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D201AF" w14:textId="01B81EAA" w:rsidR="007F7AD0" w:rsidRPr="008D0516" w:rsidRDefault="007F7AD0" w:rsidP="00AD6D8C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714" w:right="162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sise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a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. </w:t>
            </w:r>
            <w:r w:rsidRPr="008D0516">
              <w:rPr>
                <w:rFonts w:ascii="Times New Roman" w:hAnsi="Times New Roman"/>
                <w:sz w:val="20"/>
                <w:szCs w:val="20"/>
                <w:lang w:val="en-ZA"/>
              </w:rPr>
              <w:t xml:space="preserve">   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OC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56974A0D" w14:textId="0DF81F7E" w:rsidR="007F7AD0" w:rsidRPr="008D0516" w:rsidRDefault="007F7AD0" w:rsidP="00AD6D8C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="009E01C4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0500A666" w14:textId="77777777" w:rsidR="007F7AD0" w:rsidRPr="008D0516" w:rsidRDefault="007F7AD0" w:rsidP="007F7AD0">
            <w:pPr>
              <w:spacing w:before="2" w:after="0" w:line="120" w:lineRule="exact"/>
              <w:rPr>
                <w:sz w:val="12"/>
                <w:szCs w:val="12"/>
              </w:rPr>
            </w:pPr>
          </w:p>
          <w:p w14:paraId="04FC4A16" w14:textId="7636A1F1" w:rsidR="007F7AD0" w:rsidRPr="008D0516" w:rsidRDefault="00C67A8A" w:rsidP="00C15B24">
            <w:pPr>
              <w:pStyle w:val="ListParagraph"/>
              <w:numPr>
                <w:ilvl w:val="0"/>
                <w:numId w:val="32"/>
              </w:numPr>
              <w:spacing w:after="12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ce</w:t>
            </w:r>
            <w:r w:rsidR="007F7AD0"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="007F7AD0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7F7AD0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7F7AD0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set</w:t>
            </w:r>
            <w:r w:rsidR="007F7AD0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tin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="007F7AD0"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of</w:t>
            </w:r>
            <w:r w:rsidR="007F7AD0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="007F7AD0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7F7AD0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ss</w:t>
            </w:r>
            <w:r w:rsidR="007F7AD0"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refe</w:t>
            </w:r>
            <w:r w:rsidR="007F7AD0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r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7F7AD0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7F7AD0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="009E01C4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on pictures</w:t>
            </w:r>
            <w:r w:rsidR="007F7AD0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477AE95F" w14:textId="77777777" w:rsidR="009E01C4" w:rsidRPr="008D0516" w:rsidRDefault="007F7AD0" w:rsidP="00C15B24">
            <w:pPr>
              <w:pStyle w:val="ListParagraph"/>
              <w:numPr>
                <w:ilvl w:val="0"/>
                <w:numId w:val="32"/>
              </w:numPr>
              <w:spacing w:after="120" w:line="240" w:lineRule="auto"/>
              <w:ind w:left="714" w:right="743" w:hanging="357"/>
              <w:contextualSpacing w:val="0"/>
              <w:rPr>
                <w:rFonts w:ascii="Tahoma" w:eastAsia="Tahoma" w:hAnsi="Tahoma" w:cs="Tahoma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ges. </w:t>
            </w:r>
            <w:r w:rsidRPr="008D0516">
              <w:rPr>
                <w:rFonts w:ascii="Times New Roman" w:hAnsi="Times New Roman"/>
                <w:sz w:val="20"/>
                <w:szCs w:val="20"/>
                <w:lang w:val="en-ZA"/>
              </w:rPr>
              <w:t xml:space="preserve">    </w:t>
            </w:r>
          </w:p>
          <w:p w14:paraId="6DB091D9" w14:textId="53F2A1E2" w:rsidR="00976E85" w:rsidRPr="008D0516" w:rsidRDefault="007F7AD0" w:rsidP="00C15B24">
            <w:pPr>
              <w:pStyle w:val="ListParagraph"/>
              <w:numPr>
                <w:ilvl w:val="0"/>
                <w:numId w:val="32"/>
              </w:numPr>
              <w:spacing w:before="120" w:after="120" w:line="240" w:lineRule="auto"/>
              <w:ind w:left="714" w:right="743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E123D5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n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ng</w:t>
            </w:r>
            <w:r w:rsidRPr="008D0516">
              <w:rPr>
                <w:rFonts w:ascii="Tahoma" w:eastAsia="Tahoma" w:hAnsi="Tahoma" w:cs="Tahoma"/>
                <w:sz w:val="20"/>
                <w:szCs w:val="20"/>
                <w:lang w:val="en-ZA"/>
              </w:rPr>
              <w:t>.</w:t>
            </w:r>
          </w:p>
        </w:tc>
      </w:tr>
    </w:tbl>
    <w:p w14:paraId="5AD078DE" w14:textId="77777777" w:rsidR="00386BCA" w:rsidRPr="008D0516" w:rsidRDefault="00386BCA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7431D1F4" w14:textId="77777777" w:rsidTr="007F7AD0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BE9D234" w14:textId="32DA9C0C" w:rsidR="00976E85" w:rsidRPr="008D0516" w:rsidRDefault="00386BCA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>QUESTION 3</w:t>
            </w:r>
          </w:p>
        </w:tc>
      </w:tr>
      <w:tr w:rsidR="00976E85" w:rsidRPr="008D0516" w14:paraId="492F36D5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36507F44" w14:textId="78875466" w:rsidR="00976E85" w:rsidRPr="008D0516" w:rsidRDefault="00976E85" w:rsidP="007F7AD0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976E85" w:rsidRPr="008D0516" w14:paraId="3C4F3874" w14:textId="77777777" w:rsidTr="00371CE9">
        <w:trPr>
          <w:trHeight w:val="7928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A7E8F8" w14:textId="47295010" w:rsidR="00371CE9" w:rsidRPr="008D0516" w:rsidRDefault="00371CE9" w:rsidP="00EA5E3D">
            <w:pPr>
              <w:pStyle w:val="Default"/>
              <w:spacing w:before="120" w:after="120"/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71552" behindDoc="0" locked="0" layoutInCell="1" allowOverlap="1" wp14:anchorId="231CA0E0" wp14:editId="41A8A420">
                  <wp:simplePos x="0" y="0"/>
                  <wp:positionH relativeFrom="column">
                    <wp:posOffset>84455</wp:posOffset>
                  </wp:positionH>
                  <wp:positionV relativeFrom="paragraph">
                    <wp:posOffset>90170</wp:posOffset>
                  </wp:positionV>
                  <wp:extent cx="5600700" cy="4314825"/>
                  <wp:effectExtent l="0" t="0" r="0" b="9525"/>
                  <wp:wrapTight wrapText="bothSides">
                    <wp:wrapPolygon edited="0">
                      <wp:start x="0" y="0"/>
                      <wp:lineTo x="0" y="21552"/>
                      <wp:lineTo x="21527" y="21552"/>
                      <wp:lineTo x="21527" y="0"/>
                      <wp:lineTo x="0" y="0"/>
                    </wp:wrapPolygon>
                  </wp:wrapTight>
                  <wp:docPr id="73" name="Chart 7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7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576F22" w14:textId="65FA1CA2" w:rsidR="00FE6CAC" w:rsidRPr="008D0516" w:rsidRDefault="00B80752" w:rsidP="00EA5E3D">
            <w:pPr>
              <w:pStyle w:val="Default"/>
              <w:spacing w:before="120" w:after="120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es’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rem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chall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er.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="00EA5E3D"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do the conditional formatting and the nested IF function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4"/>
                <w:sz w:val="20"/>
                <w:szCs w:val="20"/>
              </w:rPr>
              <w:t xml:space="preserve"> </w:t>
            </w:r>
          </w:p>
        </w:tc>
      </w:tr>
      <w:tr w:rsidR="00976E85" w:rsidRPr="008D0516" w14:paraId="147D9B17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0FF3BBF0" w14:textId="29A894B9" w:rsidR="00976E85" w:rsidRPr="008D0516" w:rsidRDefault="00976E85" w:rsidP="00AD6D8C">
            <w:pPr>
              <w:pStyle w:val="Default"/>
              <w:numPr>
                <w:ilvl w:val="0"/>
                <w:numId w:val="22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4DF49146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96147F" w14:textId="4B2E43F1" w:rsidR="005A4C8E" w:rsidRPr="008D0516" w:rsidRDefault="005A4C8E" w:rsidP="005A4C8E">
            <w:pPr>
              <w:spacing w:before="120" w:after="0" w:line="240" w:lineRule="auto"/>
              <w:ind w:left="374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3.</w:t>
            </w:r>
            <w:r w:rsidR="00371CE9"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</w:t>
            </w:r>
          </w:p>
          <w:p w14:paraId="7C9D0F32" w14:textId="77777777" w:rsidR="005A4C8E" w:rsidRPr="008D0516" w:rsidRDefault="005A4C8E" w:rsidP="005A4C8E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7629318C" w14:textId="77777777" w:rsidR="005A4C8E" w:rsidRPr="008D0516" w:rsidRDefault="005A4C8E" w:rsidP="005A4C8E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311A7D3E" w14:textId="1041F275" w:rsidR="00D836D1" w:rsidRPr="008D0516" w:rsidRDefault="005A4C8E" w:rsidP="00D836D1">
            <w:pPr>
              <w:spacing w:after="0" w:line="244" w:lineRule="exact"/>
              <w:ind w:left="446" w:right="482"/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 xml:space="preserve">to do the formula for Air on Column C and </w:t>
            </w:r>
            <w:r w:rsidR="00C67A8A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struggled</w:t>
            </w:r>
            <w:r w:rsidR="00D836D1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 xml:space="preserve"> to </w:t>
            </w:r>
            <w:r w:rsidR="003C04BF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apply conditional</w:t>
            </w:r>
            <w:r w:rsidR="00D836D1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 xml:space="preserve"> formatting to Column G.</w:t>
            </w:r>
          </w:p>
          <w:p w14:paraId="3F881FEE" w14:textId="77777777" w:rsidR="00D836D1" w:rsidRPr="008D0516" w:rsidRDefault="00D836D1" w:rsidP="00D836D1">
            <w:pPr>
              <w:spacing w:after="0" w:line="244" w:lineRule="exact"/>
              <w:ind w:left="446" w:right="482"/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</w:pPr>
          </w:p>
          <w:p w14:paraId="40B4F98E" w14:textId="4403A603" w:rsidR="005A4C8E" w:rsidRPr="008D0516" w:rsidRDefault="00D836D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Formula:  =C6:C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55 = “Air”</w:t>
            </w:r>
            <w:r w:rsidRPr="008D0516">
              <w:rPr>
                <w:sz w:val="11"/>
                <w:szCs w:val="11"/>
              </w:rPr>
              <w:t xml:space="preserve"> </w:t>
            </w:r>
          </w:p>
          <w:p w14:paraId="5B049B01" w14:textId="11FCA455" w:rsidR="00D836D1" w:rsidRPr="008D0516" w:rsidRDefault="00D836D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5B8F34EA" w14:textId="24390D59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  <w:r w:rsidRPr="008D0516">
              <w:rPr>
                <w:noProof/>
                <w:lang w:eastAsia="af-ZA"/>
              </w:rPr>
              <w:lastRenderedPageBreak/>
              <w:drawing>
                <wp:anchor distT="0" distB="0" distL="114300" distR="114300" simplePos="0" relativeHeight="251727872" behindDoc="0" locked="0" layoutInCell="1" allowOverlap="1" wp14:anchorId="1E282C20" wp14:editId="1731E045">
                  <wp:simplePos x="0" y="0"/>
                  <wp:positionH relativeFrom="column">
                    <wp:posOffset>1747520</wp:posOffset>
                  </wp:positionH>
                  <wp:positionV relativeFrom="paragraph">
                    <wp:posOffset>-4445</wp:posOffset>
                  </wp:positionV>
                  <wp:extent cx="2647950" cy="2105025"/>
                  <wp:effectExtent l="0" t="0" r="0" b="9525"/>
                  <wp:wrapTight wrapText="bothSides">
                    <wp:wrapPolygon edited="0">
                      <wp:start x="0" y="0"/>
                      <wp:lineTo x="0" y="21502"/>
                      <wp:lineTo x="21445" y="21502"/>
                      <wp:lineTo x="21445" y="0"/>
                      <wp:lineTo x="0" y="0"/>
                    </wp:wrapPolygon>
                  </wp:wrapTight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/>
                          <a:srcRect l="23431" t="26899" r="30368" b="7783"/>
                          <a:stretch/>
                        </pic:blipFill>
                        <pic:spPr bwMode="auto">
                          <a:xfrm>
                            <a:off x="0" y="0"/>
                            <a:ext cx="2647950" cy="2105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89F37E" w14:textId="02E82B92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1FDC2F05" w14:textId="5D04A863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16BCB915" w14:textId="6115094F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7F12FBC1" w14:textId="16511613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3FC88D3A" w14:textId="77777777" w:rsidR="00DF1A31" w:rsidRPr="008D0516" w:rsidRDefault="00DF1A31" w:rsidP="00D836D1">
            <w:pPr>
              <w:spacing w:after="0" w:line="244" w:lineRule="exact"/>
              <w:ind w:left="446" w:right="482"/>
              <w:rPr>
                <w:sz w:val="11"/>
                <w:szCs w:val="11"/>
              </w:rPr>
            </w:pPr>
          </w:p>
          <w:p w14:paraId="2ACEAD61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47A2B4BC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381662AF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4F74FCDB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22229D0F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2AF8C736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6DEA6FBE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4A8E3C55" w14:textId="77777777" w:rsidR="00DF1A31" w:rsidRPr="008D0516" w:rsidRDefault="00DF1A31" w:rsidP="005A4C8E">
            <w:pPr>
              <w:spacing w:before="22" w:after="0" w:line="240" w:lineRule="auto"/>
              <w:ind w:left="372" w:right="-2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34EA849F" w14:textId="6D672A14" w:rsidR="005A4C8E" w:rsidRPr="008D0516" w:rsidRDefault="005A4C8E" w:rsidP="00DF1A31">
            <w:pPr>
              <w:spacing w:before="120" w:after="120" w:line="240" w:lineRule="auto"/>
              <w:ind w:left="374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3.7</w:t>
            </w:r>
          </w:p>
          <w:p w14:paraId="31B37DF9" w14:textId="1DE9ABAA" w:rsidR="00976E85" w:rsidRPr="008D0516" w:rsidRDefault="005A4C8E" w:rsidP="00DF1A31">
            <w:pPr>
              <w:spacing w:after="120" w:line="240" w:lineRule="auto"/>
              <w:ind w:left="374" w:right="482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nested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his was a high order question</w:t>
            </w:r>
            <w:r w:rsidR="003C04BF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;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 xml:space="preserve"> most candidates did not even attempt this very difficult question.  </w:t>
            </w:r>
          </w:p>
        </w:tc>
      </w:tr>
      <w:tr w:rsidR="00976E85" w:rsidRPr="008D0516" w14:paraId="0D9F069D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5BE2247F" w14:textId="6C256C4C" w:rsidR="00976E85" w:rsidRPr="008D0516" w:rsidRDefault="00976E85" w:rsidP="00AD6D8C">
            <w:pPr>
              <w:pStyle w:val="Default"/>
              <w:numPr>
                <w:ilvl w:val="0"/>
                <w:numId w:val="22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 Provide suggestions for improvement in relation to Teaching and Learning</w:t>
            </w:r>
          </w:p>
        </w:tc>
      </w:tr>
      <w:tr w:rsidR="00976E85" w:rsidRPr="008D0516" w14:paraId="6BD313E3" w14:textId="77777777" w:rsidTr="007551E1">
        <w:trPr>
          <w:trHeight w:val="398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E1639A" w14:textId="312C7C79" w:rsidR="00D836D1" w:rsidRPr="008D0516" w:rsidRDefault="00D836D1" w:rsidP="00AD6D8C">
            <w:pPr>
              <w:pStyle w:val="ListParagraph"/>
              <w:numPr>
                <w:ilvl w:val="0"/>
                <w:numId w:val="33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more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een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mod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fy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371CE9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AB70872" w14:textId="77777777" w:rsidR="00D836D1" w:rsidRPr="008D0516" w:rsidRDefault="00D836D1" w:rsidP="00AD6D8C">
            <w:pPr>
              <w:pStyle w:val="ListParagraph"/>
              <w:numPr>
                <w:ilvl w:val="0"/>
                <w:numId w:val="33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WEL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5ACC0735" w14:textId="77777777" w:rsidR="00D836D1" w:rsidRPr="008D0516" w:rsidRDefault="00D836D1" w:rsidP="00D836D1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603D5797" w14:textId="1CC8C044" w:rsidR="00D836D1" w:rsidRPr="008D0516" w:rsidRDefault="00C67A8A" w:rsidP="00AD6D8C">
            <w:pPr>
              <w:pStyle w:val="ListParagraph"/>
              <w:numPr>
                <w:ilvl w:val="0"/>
                <w:numId w:val="33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ce</w:t>
            </w:r>
            <w:r w:rsidR="00D836D1"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="00D836D1"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ffi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con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D836D1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na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="00D836D1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rm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="00D836D1"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fe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D836D1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="00D836D1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="00D836D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2C5625CE" w14:textId="77777777" w:rsidR="00D836D1" w:rsidRPr="008D0516" w:rsidRDefault="00D836D1" w:rsidP="00D836D1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7FF52387" w14:textId="51429ECD" w:rsidR="00D836D1" w:rsidRPr="008D0516" w:rsidRDefault="00D836D1" w:rsidP="00AD6D8C">
            <w:pPr>
              <w:pStyle w:val="ListParagraph"/>
              <w:numPr>
                <w:ilvl w:val="0"/>
                <w:numId w:val="33"/>
              </w:numPr>
              <w:spacing w:after="0" w:line="357" w:lineRule="auto"/>
              <w:ind w:right="743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7A60EE1F" w14:textId="2EA0856D" w:rsidR="00D836D1" w:rsidRPr="008D0516" w:rsidRDefault="00D836D1" w:rsidP="00AD6D8C">
            <w:pPr>
              <w:pStyle w:val="ListParagraph"/>
              <w:numPr>
                <w:ilvl w:val="0"/>
                <w:numId w:val="33"/>
              </w:numPr>
              <w:spacing w:before="3" w:after="0" w:line="240" w:lineRule="auto"/>
              <w:ind w:right="543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ders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a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,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g,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tes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be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 do</w:t>
            </w:r>
            <w:r w:rsidR="003C04BF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="003C04BF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be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ders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s,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 sc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39C13AB" w14:textId="77777777" w:rsidR="00D836D1" w:rsidRPr="008D0516" w:rsidRDefault="00D836D1" w:rsidP="00D836D1">
            <w:pPr>
              <w:spacing w:before="9" w:after="0" w:line="110" w:lineRule="exact"/>
              <w:rPr>
                <w:sz w:val="11"/>
                <w:szCs w:val="11"/>
              </w:rPr>
            </w:pPr>
          </w:p>
          <w:p w14:paraId="45AB836D" w14:textId="7C18BBBE" w:rsidR="00D836D1" w:rsidRPr="008D0516" w:rsidRDefault="00D836D1" w:rsidP="00AD6D8C">
            <w:pPr>
              <w:pStyle w:val="ListParagraph"/>
              <w:numPr>
                <w:ilvl w:val="0"/>
                <w:numId w:val="33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c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ci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5FDDD39F" w14:textId="77777777" w:rsidR="00D836D1" w:rsidRPr="008D0516" w:rsidRDefault="00D836D1" w:rsidP="00D836D1">
            <w:pPr>
              <w:spacing w:after="0" w:line="120" w:lineRule="exact"/>
              <w:rPr>
                <w:sz w:val="12"/>
                <w:szCs w:val="12"/>
              </w:rPr>
            </w:pPr>
          </w:p>
          <w:p w14:paraId="28CD6CC9" w14:textId="3353E5BB" w:rsidR="00976E85" w:rsidRPr="008D0516" w:rsidRDefault="00D836D1" w:rsidP="007551E1">
            <w:pPr>
              <w:pStyle w:val="ListParagraph"/>
              <w:numPr>
                <w:ilvl w:val="0"/>
                <w:numId w:val="33"/>
              </w:numPr>
              <w:spacing w:after="0" w:line="241" w:lineRule="auto"/>
              <w:ind w:right="243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ailabl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h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  <w:tr w:rsidR="00976E85" w:rsidRPr="008D0516" w14:paraId="28C90A6C" w14:textId="77777777" w:rsidTr="006444B4">
        <w:trPr>
          <w:trHeight w:val="65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1FCD79DE" w14:textId="0212DD42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2B131640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40F98A" w14:textId="669D1E61" w:rsidR="00371CE9" w:rsidRPr="008D0516" w:rsidRDefault="00371CE9" w:rsidP="00AD6D8C">
            <w:pPr>
              <w:pStyle w:val="ListParagraph"/>
              <w:numPr>
                <w:ilvl w:val="0"/>
                <w:numId w:val="34"/>
              </w:numPr>
              <w:spacing w:before="120" w:after="0" w:line="240" w:lineRule="auto"/>
              <w:ind w:left="907" w:right="301" w:hanging="567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Enc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C67A8A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def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en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3509DEC2" w14:textId="10A105F7" w:rsidR="00371CE9" w:rsidRPr="008D0516" w:rsidRDefault="00371CE9" w:rsidP="007551E1">
            <w:pPr>
              <w:pStyle w:val="ListParagraph"/>
              <w:numPr>
                <w:ilvl w:val="0"/>
                <w:numId w:val="34"/>
              </w:numPr>
              <w:spacing w:before="120" w:after="0" w:line="240" w:lineRule="auto"/>
              <w:ind w:left="907" w:right="-23" w:hanging="56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el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swered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a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proofErr w:type="gramEnd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FCFB23E" w14:textId="77777777" w:rsidR="00371CE9" w:rsidRPr="008D0516" w:rsidRDefault="00371CE9" w:rsidP="00371CE9">
            <w:pPr>
              <w:spacing w:before="9" w:after="0" w:line="110" w:lineRule="exact"/>
              <w:ind w:left="909" w:hanging="567"/>
              <w:rPr>
                <w:sz w:val="11"/>
                <w:szCs w:val="11"/>
              </w:rPr>
            </w:pPr>
          </w:p>
          <w:p w14:paraId="1DF5BEB4" w14:textId="36626CCA" w:rsidR="00371CE9" w:rsidRPr="008D0516" w:rsidRDefault="00371CE9" w:rsidP="00AD6D8C">
            <w:pPr>
              <w:pStyle w:val="ListParagraph"/>
              <w:numPr>
                <w:ilvl w:val="0"/>
                <w:numId w:val="34"/>
              </w:numPr>
              <w:spacing w:after="0" w:line="240" w:lineRule="auto"/>
              <w:ind w:left="909" w:right="-20" w:hanging="567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ainin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DF1A31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 sho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ed.</w:t>
            </w:r>
          </w:p>
          <w:p w14:paraId="43A1A3BB" w14:textId="77777777" w:rsidR="00976E85" w:rsidRPr="008D0516" w:rsidRDefault="00976E85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</w:tbl>
    <w:p w14:paraId="25ABFCDD" w14:textId="77777777" w:rsidR="00386BCA" w:rsidRPr="008D0516" w:rsidRDefault="00386BCA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p w14:paraId="16495C82" w14:textId="61EB947A" w:rsidR="00976E85" w:rsidRPr="008D0516" w:rsidRDefault="00976E85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45B8E79B" w14:textId="77777777" w:rsidTr="007F7AD0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B21409E" w14:textId="3BC83D72" w:rsidR="00976E85" w:rsidRPr="008D0516" w:rsidRDefault="00386BCA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QUESTION 4</w:t>
            </w:r>
          </w:p>
        </w:tc>
      </w:tr>
      <w:tr w:rsidR="00976E85" w:rsidRPr="008D0516" w14:paraId="6D599567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619A0909" w14:textId="3D8D55A0" w:rsidR="00976E85" w:rsidRPr="008D0516" w:rsidRDefault="00976E85" w:rsidP="007F7AD0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976E85" w:rsidRPr="008D0516" w14:paraId="5530422E" w14:textId="77777777" w:rsidTr="00FE6CAC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C58948" w14:textId="674CE2B4" w:rsidR="00FE6CAC" w:rsidRPr="008D0516" w:rsidRDefault="00FE6CAC" w:rsidP="00687112">
            <w:pPr>
              <w:pStyle w:val="Default"/>
              <w:spacing w:before="120" w:after="120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73600" behindDoc="0" locked="0" layoutInCell="1" allowOverlap="1" wp14:anchorId="1DE3FB7D" wp14:editId="07EB2F4F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90170</wp:posOffset>
                  </wp:positionV>
                  <wp:extent cx="5476875" cy="3941445"/>
                  <wp:effectExtent l="0" t="0" r="9525" b="1905"/>
                  <wp:wrapTight wrapText="bothSides">
                    <wp:wrapPolygon edited="0">
                      <wp:start x="0" y="0"/>
                      <wp:lineTo x="0" y="21506"/>
                      <wp:lineTo x="21562" y="21506"/>
                      <wp:lineTo x="21562" y="0"/>
                      <wp:lineTo x="0" y="0"/>
                    </wp:wrapPolygon>
                  </wp:wrapTight>
                  <wp:docPr id="74" name="Chart 7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9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jori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="00687112"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proofErr w:type="gramEnd"/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tes</w:t>
            </w:r>
            <w:r w:rsidR="00687112"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po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="00687112"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q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="00687112"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On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="00687112"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f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ew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</w:t>
            </w:r>
            <w:r w:rsidR="00687112"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e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chall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ges</w:t>
            </w:r>
            <w:r w:rsidR="00687112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q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="00687112" w:rsidRPr="008D0516">
              <w:rPr>
                <w:rFonts w:ascii="Century Gothic" w:eastAsia="Century Gothic" w:hAnsi="Century Gothic" w:cs="Century Gothic"/>
                <w:spacing w:val="49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Ex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reme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="00687112"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ffi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es.</w:t>
            </w:r>
            <w:r w:rsidR="00687112" w:rsidRPr="008D0516">
              <w:rPr>
                <w:rFonts w:ascii="Century Gothic" w:eastAsia="Century Gothic" w:hAnsi="Century Gothic" w:cs="Century Gothic"/>
                <w:spacing w:val="45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te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’</w:t>
            </w:r>
            <w:r w:rsidR="00687112"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ic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="00687112"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sk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ill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</w:t>
            </w:r>
            <w:r w:rsidR="00687112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m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ain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a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chall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="00687112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h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9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="00687112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pap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</w:tc>
      </w:tr>
      <w:tr w:rsidR="00976E85" w:rsidRPr="008D0516" w14:paraId="23E9378D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2521FCBA" w14:textId="17AD96AC" w:rsidR="00976E85" w:rsidRPr="008D0516" w:rsidRDefault="00976E85" w:rsidP="00AD6D8C">
            <w:pPr>
              <w:pStyle w:val="Default"/>
              <w:numPr>
                <w:ilvl w:val="0"/>
                <w:numId w:val="23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687112" w:rsidRPr="008D0516" w14:paraId="65AF0B8A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4E40DA" w14:textId="77777777" w:rsidR="00687112" w:rsidRPr="008D0516" w:rsidRDefault="00687112" w:rsidP="00687112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5C1ABD2A" w14:textId="4074FA16" w:rsidR="00687112" w:rsidRPr="008D0516" w:rsidRDefault="00687112" w:rsidP="00AD6D8C">
            <w:pPr>
              <w:pStyle w:val="ListParagraph"/>
              <w:numPr>
                <w:ilvl w:val="0"/>
                <w:numId w:val="35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chal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for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av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es.</w:t>
            </w:r>
          </w:p>
          <w:p w14:paraId="08D7E986" w14:textId="77777777" w:rsidR="00687112" w:rsidRPr="008D0516" w:rsidRDefault="00687112" w:rsidP="00687112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5E26776B" w14:textId="3F34C1A3" w:rsidR="00687112" w:rsidRPr="008D0516" w:rsidRDefault="00AC2576" w:rsidP="00AD6D8C">
            <w:pPr>
              <w:pStyle w:val="ListParagraph"/>
              <w:numPr>
                <w:ilvl w:val="0"/>
                <w:numId w:val="35"/>
              </w:numPr>
              <w:spacing w:after="0" w:line="244" w:lineRule="exact"/>
              <w:ind w:right="443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="00687112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are</w:t>
            </w:r>
            <w:r w:rsidR="00687112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mf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abl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text</w:t>
            </w:r>
            <w:r w:rsidR="00687112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fu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="00687112"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calc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</w:t>
            </w:r>
            <w:r w:rsidR="00687112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687112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687112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="00687112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s</w:t>
            </w:r>
            <w:r w:rsidR="00687112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04C0377D" w14:textId="77777777" w:rsidR="00687112" w:rsidRPr="008D0516" w:rsidRDefault="00687112" w:rsidP="00687112">
            <w:pPr>
              <w:spacing w:before="3" w:after="0" w:line="120" w:lineRule="exact"/>
              <w:rPr>
                <w:sz w:val="12"/>
                <w:szCs w:val="12"/>
              </w:rPr>
            </w:pPr>
          </w:p>
          <w:p w14:paraId="524F60E1" w14:textId="77777777" w:rsidR="00687112" w:rsidRPr="008D0516" w:rsidRDefault="00687112" w:rsidP="00AD6D8C">
            <w:pPr>
              <w:pStyle w:val="Default"/>
              <w:numPr>
                <w:ilvl w:val="0"/>
                <w:numId w:val="35"/>
              </w:numPr>
              <w:tabs>
                <w:tab w:val="left" w:pos="522"/>
              </w:tabs>
              <w:ind w:left="714" w:hanging="357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   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’t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the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sma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g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s).</w:t>
            </w:r>
          </w:p>
          <w:p w14:paraId="4504D6BE" w14:textId="4668C6E1" w:rsidR="00AC2576" w:rsidRPr="008D0516" w:rsidRDefault="00AC2576" w:rsidP="00AD6D8C">
            <w:pPr>
              <w:pStyle w:val="Default"/>
              <w:numPr>
                <w:ilvl w:val="0"/>
                <w:numId w:val="35"/>
              </w:numPr>
              <w:tabs>
                <w:tab w:val="left" w:pos="522"/>
              </w:tabs>
              <w:spacing w:before="120" w:after="120"/>
              <w:ind w:left="714" w:hanging="357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  Most candidates that attempted Question 4.3 used </w:t>
            </w:r>
            <w:proofErr w:type="spellStart"/>
            <w:r w:rsidRPr="008D0516">
              <w:rPr>
                <w:rFonts w:ascii="Century Gothic" w:hAnsi="Century Gothic" w:cs="Arial"/>
                <w:sz w:val="20"/>
                <w:szCs w:val="20"/>
              </w:rPr>
              <w:t>Vlookup</w:t>
            </w:r>
            <w:proofErr w:type="spellEnd"/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, Nested IF, </w:t>
            </w:r>
            <w:r w:rsidR="00C67A8A" w:rsidRPr="008D0516">
              <w:rPr>
                <w:rFonts w:ascii="Century Gothic" w:hAnsi="Century Gothic" w:cs="Arial"/>
                <w:sz w:val="20"/>
                <w:szCs w:val="20"/>
              </w:rPr>
              <w:t>etc.</w:t>
            </w: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instead of the text function.   </w:t>
            </w:r>
          </w:p>
        </w:tc>
      </w:tr>
    </w:tbl>
    <w:p w14:paraId="6E525986" w14:textId="77777777" w:rsidR="004F4544" w:rsidRPr="008D0516" w:rsidRDefault="004F4544" w:rsidP="00AD6D8C">
      <w:pPr>
        <w:pStyle w:val="Default"/>
        <w:numPr>
          <w:ilvl w:val="0"/>
          <w:numId w:val="23"/>
        </w:numPr>
        <w:spacing w:line="360" w:lineRule="auto"/>
        <w:ind w:left="522" w:hanging="522"/>
        <w:rPr>
          <w:rFonts w:ascii="Century Gothic" w:hAnsi="Century Gothic" w:cs="Arial"/>
          <w:sz w:val="20"/>
          <w:szCs w:val="20"/>
        </w:rPr>
        <w:sectPr w:rsidR="004F4544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6FC1F984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3C179528" w14:textId="35A3F748" w:rsidR="00976E85" w:rsidRPr="008D0516" w:rsidRDefault="00976E85" w:rsidP="00AD6D8C">
            <w:pPr>
              <w:pStyle w:val="Default"/>
              <w:numPr>
                <w:ilvl w:val="0"/>
                <w:numId w:val="23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 Provide suggestions for improvement in relation to Teaching and Learning</w:t>
            </w:r>
          </w:p>
        </w:tc>
      </w:tr>
      <w:tr w:rsidR="00976E85" w:rsidRPr="008D0516" w14:paraId="0FAA4F40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04E3BA" w14:textId="77777777" w:rsidR="00687112" w:rsidRPr="008D0516" w:rsidRDefault="00687112" w:rsidP="00AD6D8C">
            <w:pPr>
              <w:pStyle w:val="ListParagraph"/>
              <w:numPr>
                <w:ilvl w:val="0"/>
                <w:numId w:val="36"/>
              </w:numPr>
              <w:spacing w:before="120" w:after="0" w:line="240" w:lineRule="auto"/>
              <w:ind w:right="284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plac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  <w:r w:rsidRPr="008D0516">
              <w:rPr>
                <w:rFonts w:ascii="Century Gothic" w:eastAsia="Century Gothic" w:hAnsi="Century Gothic" w:cs="Century Gothic"/>
                <w:spacing w:val="4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es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not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  <w:r w:rsidRPr="008D0516">
              <w:rPr>
                <w:rFonts w:ascii="Century Gothic" w:eastAsia="Century Gothic" w:hAnsi="Century Gothic" w:cs="Century Gothic"/>
                <w:spacing w:val="4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j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proofErr w:type="gramEnd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72A13307" w14:textId="77777777" w:rsidR="00687112" w:rsidRPr="008D0516" w:rsidRDefault="00687112" w:rsidP="00687112">
            <w:pPr>
              <w:spacing w:before="7" w:after="0" w:line="110" w:lineRule="exact"/>
              <w:rPr>
                <w:sz w:val="11"/>
                <w:szCs w:val="11"/>
              </w:rPr>
            </w:pPr>
          </w:p>
          <w:p w14:paraId="7F8E42EC" w14:textId="28B8D545" w:rsidR="00976E85" w:rsidRPr="008D0516" w:rsidRDefault="00AC2576" w:rsidP="00AD6D8C">
            <w:pPr>
              <w:pStyle w:val="ListParagraph"/>
              <w:numPr>
                <w:ilvl w:val="0"/>
                <w:numId w:val="36"/>
              </w:numPr>
              <w:spacing w:after="120" w:line="240" w:lineRule="auto"/>
              <w:ind w:left="714" w:right="544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ders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a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,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g,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tes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be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 don’t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be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ders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s,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 sc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  <w:tr w:rsidR="00976E85" w:rsidRPr="008D0516" w14:paraId="63B685A8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39AAACDE" w14:textId="44AE55D3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640E246A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54EE5B" w14:textId="64BE9765" w:rsidR="00687112" w:rsidRPr="008D0516" w:rsidRDefault="00687112" w:rsidP="00AD6D8C">
            <w:pPr>
              <w:pStyle w:val="ListParagraph"/>
              <w:numPr>
                <w:ilvl w:val="0"/>
                <w:numId w:val="37"/>
              </w:numPr>
              <w:spacing w:before="120" w:after="0" w:line="240" w:lineRule="auto"/>
              <w:ind w:left="714" w:right="181" w:hanging="357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sk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 sho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d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ged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5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prop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 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ask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of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em.</w:t>
            </w:r>
          </w:p>
          <w:p w14:paraId="6548E6D5" w14:textId="77777777" w:rsidR="00687112" w:rsidRPr="008D0516" w:rsidRDefault="00687112" w:rsidP="00687112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38CC680C" w14:textId="2713D466" w:rsidR="00687112" w:rsidRPr="008D0516" w:rsidRDefault="00687112" w:rsidP="00AD6D8C">
            <w:pPr>
              <w:pStyle w:val="ListParagraph"/>
              <w:numPr>
                <w:ilvl w:val="0"/>
                <w:numId w:val="37"/>
              </w:numPr>
              <w:spacing w:after="0" w:line="240" w:lineRule="auto"/>
              <w:ind w:right="248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c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 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="003C04BF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="003C04BF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="003C04BF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3C04BF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="003C04BF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="003C04BF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</w:t>
            </w:r>
            <w:r w:rsidR="003C04BF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so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="00032A58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text </w:t>
            </w:r>
            <w:r w:rsidR="00C67A8A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functions</w:t>
            </w:r>
            <w:r w:rsidR="00032A58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,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ex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d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versi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14C07911" w14:textId="77777777" w:rsidR="00687112" w:rsidRPr="008D0516" w:rsidRDefault="00687112" w:rsidP="00687112">
            <w:pPr>
              <w:spacing w:before="5" w:after="0" w:line="120" w:lineRule="exact"/>
              <w:rPr>
                <w:sz w:val="12"/>
                <w:szCs w:val="12"/>
              </w:rPr>
            </w:pPr>
          </w:p>
          <w:p w14:paraId="6C326308" w14:textId="4B835EFD" w:rsidR="00976E85" w:rsidRPr="008D0516" w:rsidRDefault="00687112" w:rsidP="00AD6D8C">
            <w:pPr>
              <w:pStyle w:val="Default"/>
              <w:numPr>
                <w:ilvl w:val="0"/>
                <w:numId w:val="37"/>
              </w:numPr>
              <w:spacing w:after="120"/>
              <w:ind w:left="714" w:right="318" w:hanging="357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achin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g.</w:t>
            </w:r>
          </w:p>
        </w:tc>
      </w:tr>
    </w:tbl>
    <w:p w14:paraId="38812CF4" w14:textId="77777777" w:rsidR="00386BCA" w:rsidRPr="008D0516" w:rsidRDefault="00386BCA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p w14:paraId="0D97CFC0" w14:textId="4BF2B11B" w:rsidR="00976E85" w:rsidRPr="008D0516" w:rsidRDefault="00976E85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6D4FB532" w14:textId="77777777" w:rsidTr="007F7AD0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4495BB2" w14:textId="17934E25" w:rsidR="00976E85" w:rsidRPr="008D0516" w:rsidRDefault="00386BCA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QUESTION 5</w:t>
            </w:r>
          </w:p>
        </w:tc>
      </w:tr>
      <w:tr w:rsidR="00976E85" w:rsidRPr="008D0516" w14:paraId="314923FC" w14:textId="77777777" w:rsidTr="00CB0B06">
        <w:trPr>
          <w:trHeight w:val="4997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E53A466" w14:textId="79D6C979" w:rsidR="00976E85" w:rsidRPr="008D0516" w:rsidRDefault="00AB17BB" w:rsidP="004F4544">
            <w:pPr>
              <w:pStyle w:val="Default"/>
              <w:numPr>
                <w:ilvl w:val="0"/>
                <w:numId w:val="46"/>
              </w:num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75648" behindDoc="0" locked="0" layoutInCell="1" allowOverlap="1" wp14:anchorId="5A46D37F" wp14:editId="13BD7B88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445770</wp:posOffset>
                  </wp:positionV>
                  <wp:extent cx="5257800" cy="2524125"/>
                  <wp:effectExtent l="0" t="0" r="0" b="9525"/>
                  <wp:wrapTight wrapText="bothSides">
                    <wp:wrapPolygon edited="0">
                      <wp:start x="0" y="0"/>
                      <wp:lineTo x="0" y="21518"/>
                      <wp:lineTo x="21522" y="21518"/>
                      <wp:lineTo x="21522" y="0"/>
                      <wp:lineTo x="0" y="0"/>
                    </wp:wrapPolygon>
                  </wp:wrapTight>
                  <wp:docPr id="75" name="Chart 7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0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76E85" w:rsidRPr="008D0516">
              <w:rPr>
                <w:rFonts w:ascii="Century Gothic" w:hAnsi="Century Gothic" w:cs="Arial"/>
                <w:sz w:val="20"/>
                <w:szCs w:val="20"/>
              </w:rPr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sz w:val="20"/>
                <w:szCs w:val="20"/>
              </w:rPr>
              <w:t>candidates</w:t>
            </w:r>
            <w:r w:rsidR="00976E85" w:rsidRPr="008D0516">
              <w:rPr>
                <w:rFonts w:ascii="Century Gothic" w:hAnsi="Century Gothic" w:cs="Arial"/>
                <w:sz w:val="20"/>
                <w:szCs w:val="20"/>
              </w:rPr>
              <w:t xml:space="preserve"> in the specific question. Was the question well answered or poorly answered?  </w:t>
            </w:r>
          </w:p>
          <w:p w14:paraId="25E730D5" w14:textId="1DC94B1F" w:rsidR="004F4544" w:rsidRPr="008D0516" w:rsidRDefault="004F4544" w:rsidP="007551E1">
            <w:pPr>
              <w:pStyle w:val="Default"/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  <w:tr w:rsidR="00AB17BB" w:rsidRPr="008D0516" w14:paraId="4E1E8AFD" w14:textId="77777777" w:rsidTr="00FE6CAC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654C2" w14:textId="44643803" w:rsidR="00AB17BB" w:rsidRPr="008D0516" w:rsidRDefault="00AB17BB" w:rsidP="00AB17BB">
            <w:pPr>
              <w:spacing w:before="120" w:after="120" w:line="240" w:lineRule="auto"/>
              <w:ind w:right="-23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2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This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wa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poorly answered.</w:t>
            </w:r>
            <w:r w:rsidRPr="008D0516">
              <w:rPr>
                <w:rFonts w:ascii="Century Gothic" w:eastAsia="Century Gothic" w:hAnsi="Century Gothic" w:cs="Century Gothic"/>
                <w:spacing w:val="4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 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3C04BF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3C04BF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rder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ns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proofErr w:type="gramEnd"/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chall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ns</w:t>
            </w:r>
            <w:r w:rsidRPr="008D0516">
              <w:rPr>
                <w:rFonts w:ascii="Tahoma" w:eastAsia="Tahoma" w:hAnsi="Tahoma" w:cs="Tahoma"/>
                <w:sz w:val="20"/>
                <w:szCs w:val="20"/>
              </w:rPr>
              <w:t>.</w:t>
            </w:r>
          </w:p>
        </w:tc>
      </w:tr>
      <w:tr w:rsidR="00976E85" w:rsidRPr="008D0516" w14:paraId="19673D5F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6000CA8C" w14:textId="6C2BA52F" w:rsidR="00976E85" w:rsidRPr="008D0516" w:rsidRDefault="00976E85" w:rsidP="00AD6D8C">
            <w:pPr>
              <w:pStyle w:val="Default"/>
              <w:numPr>
                <w:ilvl w:val="0"/>
                <w:numId w:val="24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204876B0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3E9412" w14:textId="61420FFE" w:rsidR="00AB17BB" w:rsidRPr="008D0516" w:rsidRDefault="00AB17BB" w:rsidP="007057DB">
            <w:pPr>
              <w:spacing w:before="120" w:after="0" w:line="240" w:lineRule="auto"/>
              <w:ind w:left="431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="007057DB"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5.1.3</w:t>
            </w:r>
          </w:p>
          <w:p w14:paraId="47C3552C" w14:textId="77777777" w:rsidR="00AB17BB" w:rsidRPr="008D0516" w:rsidRDefault="00AB17BB" w:rsidP="00AB17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6AB116A3" w14:textId="77777777" w:rsidR="007057DB" w:rsidRPr="008D0516" w:rsidRDefault="007057DB" w:rsidP="00AB17BB">
            <w:pPr>
              <w:spacing w:after="0" w:line="357" w:lineRule="auto"/>
              <w:ind w:left="433" w:right="580"/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Many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AB17BB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AB17BB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AB17BB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="00AB17BB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kn</w:t>
            </w:r>
            <w:r w:rsidR="00AB17BB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o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="00AB17BB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ow to do this question.</w:t>
            </w:r>
          </w:p>
          <w:p w14:paraId="7032CE9C" w14:textId="77777777" w:rsidR="007057DB" w:rsidRPr="008D0516" w:rsidRDefault="00AB17BB" w:rsidP="007057DB">
            <w:pPr>
              <w:spacing w:after="0" w:line="357" w:lineRule="auto"/>
              <w:ind w:left="433" w:right="58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="007057DB"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5.3</w:t>
            </w:r>
          </w:p>
          <w:p w14:paraId="26A2CE06" w14:textId="00CA4ADD" w:rsidR="00584E2D" w:rsidRPr="008D0516" w:rsidRDefault="00CB0B06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29920" behindDoc="0" locked="0" layoutInCell="1" allowOverlap="1" wp14:anchorId="2DA65963" wp14:editId="5EAED04B">
                  <wp:simplePos x="0" y="0"/>
                  <wp:positionH relativeFrom="column">
                    <wp:posOffset>737870</wp:posOffset>
                  </wp:positionH>
                  <wp:positionV relativeFrom="paragraph">
                    <wp:posOffset>225425</wp:posOffset>
                  </wp:positionV>
                  <wp:extent cx="1514475" cy="628650"/>
                  <wp:effectExtent l="0" t="0" r="9525" b="0"/>
                  <wp:wrapTight wrapText="bothSides">
                    <wp:wrapPolygon edited="0">
                      <wp:start x="0" y="0"/>
                      <wp:lineTo x="0" y="20945"/>
                      <wp:lineTo x="21464" y="20945"/>
                      <wp:lineTo x="21464" y="0"/>
                      <wp:lineTo x="0" y="0"/>
                    </wp:wrapPolygon>
                  </wp:wrapTight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/>
                          <a:srcRect l="14790" t="58818" r="58786" b="21675"/>
                          <a:stretch/>
                        </pic:blipFill>
                        <pic:spPr bwMode="auto">
                          <a:xfrm>
                            <a:off x="0" y="0"/>
                            <a:ext cx="1514475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057DB"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>C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="00AB17BB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="00AB17BB"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d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="00AB17BB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="00AB17BB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="00AB17BB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kn</w:t>
            </w:r>
            <w:r w:rsidR="00AB17BB"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="00AB17B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="007057D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 how to </w:t>
            </w:r>
            <w:proofErr w:type="gramStart"/>
            <w:r w:rsidR="007057D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group,</w:t>
            </w:r>
            <w:proofErr w:type="gramEnd"/>
            <w:r w:rsidR="007057DB"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 this has been asked in plenty of the past papers.</w:t>
            </w:r>
          </w:p>
          <w:p w14:paraId="06A09FB5" w14:textId="5D2C1FBC" w:rsidR="00DF1A31" w:rsidRPr="008D0516" w:rsidRDefault="00DF1A31" w:rsidP="00584E2D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4CDDA16A" w14:textId="043B438A" w:rsidR="00DF1A31" w:rsidRPr="008D0516" w:rsidRDefault="00DF1A31" w:rsidP="00584E2D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52D40BAC" w14:textId="77777777" w:rsidR="00DF1A31" w:rsidRPr="008D0516" w:rsidRDefault="00DF1A31" w:rsidP="00584E2D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4A9746C1" w14:textId="49E829E1" w:rsidR="00584E2D" w:rsidRPr="008D0516" w:rsidRDefault="00584E2D" w:rsidP="00584E2D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5.4</w:t>
            </w:r>
          </w:p>
          <w:p w14:paraId="2F3AA121" w14:textId="1F2C767F" w:rsidR="00584E2D" w:rsidRPr="008D0516" w:rsidRDefault="00584E2D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Candidates still do not know how to use AND </w:t>
            </w:r>
            <w:proofErr w:type="spellStart"/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>and</w:t>
            </w:r>
            <w:proofErr w:type="spellEnd"/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 OR in queries.</w:t>
            </w:r>
          </w:p>
          <w:p w14:paraId="07CAAAA0" w14:textId="14A2094B" w:rsidR="00DF1A31" w:rsidRPr="008D0516" w:rsidRDefault="00DF1A31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31968" behindDoc="0" locked="0" layoutInCell="1" allowOverlap="1" wp14:anchorId="7F5C8F84" wp14:editId="6029D9D2">
                  <wp:simplePos x="0" y="0"/>
                  <wp:positionH relativeFrom="column">
                    <wp:posOffset>642620</wp:posOffset>
                  </wp:positionH>
                  <wp:positionV relativeFrom="paragraph">
                    <wp:posOffset>76200</wp:posOffset>
                  </wp:positionV>
                  <wp:extent cx="3067050" cy="714375"/>
                  <wp:effectExtent l="0" t="0" r="0" b="9525"/>
                  <wp:wrapTight wrapText="bothSides">
                    <wp:wrapPolygon edited="0">
                      <wp:start x="0" y="0"/>
                      <wp:lineTo x="0" y="21312"/>
                      <wp:lineTo x="21466" y="21312"/>
                      <wp:lineTo x="21466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/>
                          <a:srcRect l="15953" t="52906" r="30534" b="24926"/>
                          <a:stretch/>
                        </pic:blipFill>
                        <pic:spPr bwMode="auto">
                          <a:xfrm>
                            <a:off x="0" y="0"/>
                            <a:ext cx="3067050" cy="714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CE2F752" w14:textId="2DEDBE15" w:rsidR="00DF1A31" w:rsidRPr="008D0516" w:rsidRDefault="00DF1A31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1B48DBB7" w14:textId="5521AAFC" w:rsidR="00DF1A31" w:rsidRPr="008D0516" w:rsidRDefault="00DF1A31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</w:p>
          <w:p w14:paraId="295D206B" w14:textId="77777777" w:rsidR="00CB0B06" w:rsidRPr="008D0516" w:rsidRDefault="00CB0B06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</w:p>
          <w:p w14:paraId="7CCADF39" w14:textId="1D538D36" w:rsidR="007057DB" w:rsidRPr="008D0516" w:rsidRDefault="007057DB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5.5</w:t>
            </w:r>
          </w:p>
          <w:p w14:paraId="61DEB18C" w14:textId="77777777" w:rsidR="007057DB" w:rsidRPr="008D0516" w:rsidRDefault="007057DB" w:rsidP="007057DB">
            <w:pPr>
              <w:spacing w:after="0" w:line="357" w:lineRule="auto"/>
              <w:ind w:left="43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Candidates still struggle with dates and calculations in queries.</w:t>
            </w:r>
          </w:p>
          <w:p w14:paraId="4FE4CD87" w14:textId="123468B4" w:rsidR="00584E2D" w:rsidRPr="008D0516" w:rsidRDefault="00584E2D" w:rsidP="00584E2D">
            <w:pPr>
              <w:spacing w:after="0" w:line="357" w:lineRule="auto"/>
              <w:ind w:left="433" w:right="580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5.6</w:t>
            </w:r>
          </w:p>
          <w:p w14:paraId="17DE0085" w14:textId="77777777" w:rsidR="00081281" w:rsidRPr="008D0516" w:rsidRDefault="00584E2D" w:rsidP="00CB0B06">
            <w:pPr>
              <w:pStyle w:val="ListParagraph"/>
              <w:numPr>
                <w:ilvl w:val="0"/>
                <w:numId w:val="48"/>
              </w:numPr>
              <w:spacing w:before="120" w:after="120" w:line="240" w:lineRule="auto"/>
              <w:ind w:left="788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Candidates had to do the report from a screenshot and had to base this on query 5.4. </w:t>
            </w:r>
          </w:p>
          <w:p w14:paraId="77AA70B1" w14:textId="2B37D473" w:rsidR="00976E85" w:rsidRPr="008D0516" w:rsidRDefault="00584E2D" w:rsidP="00CB0B06">
            <w:pPr>
              <w:pStyle w:val="ListParagraph"/>
              <w:numPr>
                <w:ilvl w:val="0"/>
                <w:numId w:val="48"/>
              </w:numPr>
              <w:spacing w:before="120" w:after="120" w:line="240" w:lineRule="auto"/>
              <w:ind w:left="788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Most learners struggled with this question and the errata that was send for 5.4 and 5.6 confused them even more.  </w:t>
            </w:r>
          </w:p>
          <w:p w14:paraId="7119406D" w14:textId="616CED24" w:rsidR="00081281" w:rsidRPr="008D0516" w:rsidRDefault="00081281" w:rsidP="00CB0B06">
            <w:pPr>
              <w:pStyle w:val="ListParagraph"/>
              <w:numPr>
                <w:ilvl w:val="0"/>
                <w:numId w:val="48"/>
              </w:numPr>
              <w:spacing w:before="120" w:after="120" w:line="240" w:lineRule="auto"/>
              <w:ind w:left="788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lastRenderedPageBreak/>
              <w:t>Candidates also did not know how to insert a field in a</w:t>
            </w:r>
            <w:r w:rsidR="003C04BF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existing report.</w:t>
            </w:r>
          </w:p>
          <w:p w14:paraId="28AA1731" w14:textId="1FC29791" w:rsidR="00081281" w:rsidRPr="008D0516" w:rsidRDefault="00081281" w:rsidP="00CB0B06">
            <w:pPr>
              <w:pStyle w:val="ListParagraph"/>
              <w:numPr>
                <w:ilvl w:val="0"/>
                <w:numId w:val="48"/>
              </w:numPr>
              <w:spacing w:before="120" w:after="120" w:line="240" w:lineRule="auto"/>
              <w:ind w:left="788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Some candidates created a new report instead of modifying the existing one.</w:t>
            </w:r>
          </w:p>
        </w:tc>
      </w:tr>
    </w:tbl>
    <w:p w14:paraId="63135D93" w14:textId="77777777" w:rsidR="003C04BF" w:rsidRDefault="003C04BF"/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7A4C4F64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2A64DBAD" w14:textId="210B7EEF" w:rsidR="00976E85" w:rsidRPr="008D0516" w:rsidRDefault="00976E85" w:rsidP="00AD6D8C">
            <w:pPr>
              <w:pStyle w:val="Default"/>
              <w:numPr>
                <w:ilvl w:val="0"/>
                <w:numId w:val="24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Provide suggestions for improvement in relation to Teaching and Learning</w:t>
            </w:r>
          </w:p>
        </w:tc>
      </w:tr>
      <w:tr w:rsidR="00976E85" w:rsidRPr="008D0516" w14:paraId="663C0565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5E50EB" w14:textId="355E0F0D" w:rsidR="00AB17BB" w:rsidRPr="008D0516" w:rsidRDefault="00AB17BB" w:rsidP="00AD6D8C">
            <w:pPr>
              <w:pStyle w:val="ListParagraph"/>
              <w:numPr>
                <w:ilvl w:val="0"/>
                <w:numId w:val="38"/>
              </w:numPr>
              <w:spacing w:before="120" w:after="0" w:line="240" w:lineRule="auto"/>
              <w:ind w:left="714" w:right="357" w:hanging="357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2"/>
                <w:w w:val="99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w w:val="99"/>
                <w:sz w:val="20"/>
                <w:szCs w:val="20"/>
                <w:lang w:val="en-ZA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12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="00584E2D"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as well as the appropriate software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="00C67A8A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c</w:t>
            </w:r>
            <w:r w:rsidR="00C67A8A"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C67A8A"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c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s.</w:t>
            </w:r>
          </w:p>
          <w:p w14:paraId="43530C61" w14:textId="77777777" w:rsidR="00AB17BB" w:rsidRPr="008D0516" w:rsidRDefault="00AB17BB" w:rsidP="00AB17BB">
            <w:pPr>
              <w:spacing w:before="4" w:after="0" w:line="120" w:lineRule="exact"/>
              <w:rPr>
                <w:sz w:val="12"/>
                <w:szCs w:val="12"/>
              </w:rPr>
            </w:pPr>
          </w:p>
          <w:p w14:paraId="640ECA3D" w14:textId="5F602026" w:rsidR="00AB17BB" w:rsidRPr="008D0516" w:rsidRDefault="00AB17BB" w:rsidP="00AD6D8C">
            <w:pPr>
              <w:pStyle w:val="ListParagraph"/>
              <w:numPr>
                <w:ilvl w:val="0"/>
                <w:numId w:val="38"/>
              </w:numPr>
              <w:spacing w:after="0" w:line="244" w:lineRule="exact"/>
              <w:ind w:right="482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tes</w:t>
            </w:r>
            <w:r w:rsidRPr="008D0516">
              <w:rPr>
                <w:rFonts w:ascii="Century Gothic" w:eastAsia="Century Gothic" w:hAnsi="Century Gothic" w:cs="Century Gothic"/>
                <w:spacing w:val="-2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–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ss sk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  <w:p w14:paraId="267180AB" w14:textId="77777777" w:rsidR="00AB17BB" w:rsidRPr="008D0516" w:rsidRDefault="00AB17BB" w:rsidP="00AB17BB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6B61F949" w14:textId="641698B3" w:rsidR="00AB17BB" w:rsidRPr="008D0516" w:rsidRDefault="00AB17BB" w:rsidP="00AD6D8C">
            <w:pPr>
              <w:pStyle w:val="ListParagraph"/>
              <w:numPr>
                <w:ilvl w:val="0"/>
                <w:numId w:val="38"/>
              </w:numPr>
              <w:spacing w:after="120" w:line="240" w:lineRule="auto"/>
              <w:ind w:left="714" w:right="771" w:hanging="357"/>
              <w:contextualSpacing w:val="0"/>
              <w:jc w:val="both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f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es,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rms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es.</w:t>
            </w:r>
          </w:p>
          <w:p w14:paraId="51ECE77D" w14:textId="79CFAABA" w:rsidR="00081281" w:rsidRPr="008D0516" w:rsidRDefault="00081281" w:rsidP="00AD6D8C">
            <w:pPr>
              <w:pStyle w:val="ListParagraph"/>
              <w:numPr>
                <w:ilvl w:val="0"/>
                <w:numId w:val="38"/>
              </w:numPr>
              <w:spacing w:before="120" w:after="0" w:line="240" w:lineRule="auto"/>
              <w:ind w:left="714" w:right="771" w:hanging="357"/>
              <w:jc w:val="both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Please teach the candidates the difference between AND </w:t>
            </w:r>
            <w:proofErr w:type="spell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and</w:t>
            </w:r>
            <w:proofErr w:type="spellEnd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OR in queries.</w:t>
            </w:r>
          </w:p>
          <w:p w14:paraId="28A54534" w14:textId="77777777" w:rsidR="00AB17BB" w:rsidRPr="008D0516" w:rsidRDefault="00AB17BB" w:rsidP="00AB17B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6A755B73" w14:textId="39826ED2" w:rsidR="00AB17BB" w:rsidRPr="008D0516" w:rsidRDefault="00AB17BB" w:rsidP="00AD6D8C">
            <w:pPr>
              <w:pStyle w:val="ListParagraph"/>
              <w:numPr>
                <w:ilvl w:val="0"/>
                <w:numId w:val="38"/>
              </w:numPr>
              <w:spacing w:after="0" w:line="245" w:lineRule="exact"/>
              <w:ind w:right="-20"/>
              <w:jc w:val="both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er,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espe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ciall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="00081281"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    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584E2D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’t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je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icall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342321B" w14:textId="77777777" w:rsidR="00AB17BB" w:rsidRPr="008D0516" w:rsidRDefault="00AB17BB" w:rsidP="00AB17BB">
            <w:pPr>
              <w:spacing w:before="2" w:after="0" w:line="120" w:lineRule="exact"/>
              <w:rPr>
                <w:sz w:val="12"/>
                <w:szCs w:val="12"/>
              </w:rPr>
            </w:pPr>
          </w:p>
          <w:p w14:paraId="49B09288" w14:textId="77777777" w:rsidR="00584E2D" w:rsidRPr="008D0516" w:rsidRDefault="00AB17BB" w:rsidP="00AD6D8C">
            <w:pPr>
              <w:pStyle w:val="Default"/>
              <w:numPr>
                <w:ilvl w:val="0"/>
                <w:numId w:val="38"/>
              </w:numPr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. </w:t>
            </w:r>
            <w:r w:rsidRPr="008D0516">
              <w:rPr>
                <w:rFonts w:ascii="Times New Roman" w:hAnsi="Times New Roman" w:cs="Times New Roman"/>
                <w:sz w:val="20"/>
                <w:szCs w:val="20"/>
              </w:rPr>
              <w:t xml:space="preserve">    </w:t>
            </w:r>
          </w:p>
          <w:p w14:paraId="5C8E9D79" w14:textId="0235DB16" w:rsidR="00976E85" w:rsidRPr="008D0516" w:rsidRDefault="00AB17BB" w:rsidP="00AD6D8C">
            <w:pPr>
              <w:pStyle w:val="Default"/>
              <w:numPr>
                <w:ilvl w:val="0"/>
                <w:numId w:val="38"/>
              </w:numPr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gh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s.</w:t>
            </w:r>
          </w:p>
        </w:tc>
      </w:tr>
      <w:tr w:rsidR="00976E85" w:rsidRPr="008D0516" w14:paraId="579F3535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6CE63C2B" w14:textId="2680F0B3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684C4D1D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3F8CD2" w14:textId="66764173" w:rsidR="00AB17BB" w:rsidRPr="008D0516" w:rsidRDefault="00AB17BB" w:rsidP="00AD6D8C">
            <w:pPr>
              <w:pStyle w:val="ListParagraph"/>
              <w:numPr>
                <w:ilvl w:val="0"/>
                <w:numId w:val="39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mme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3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red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10A256F" w14:textId="77777777" w:rsidR="00AB17BB" w:rsidRPr="008D0516" w:rsidRDefault="00AB17BB" w:rsidP="00AB17BB">
            <w:pPr>
              <w:spacing w:before="2" w:after="0" w:line="120" w:lineRule="exact"/>
              <w:rPr>
                <w:sz w:val="12"/>
                <w:szCs w:val="12"/>
              </w:rPr>
            </w:pPr>
          </w:p>
          <w:p w14:paraId="5D4B08A9" w14:textId="44567010" w:rsidR="00AB17BB" w:rsidRPr="008D0516" w:rsidRDefault="00AB17BB" w:rsidP="00AD6D8C">
            <w:pPr>
              <w:pStyle w:val="ListParagraph"/>
              <w:numPr>
                <w:ilvl w:val="0"/>
                <w:numId w:val="39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eg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la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6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urs</w:t>
            </w:r>
            <w:r w:rsidRPr="008D0516">
              <w:rPr>
                <w:rFonts w:ascii="Century Gothic" w:eastAsia="Century Gothic" w:hAnsi="Century Gothic" w:cs="Century Gothic"/>
                <w:spacing w:val="5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9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7"/>
                <w:w w:val="99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1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ew</w:t>
            </w:r>
            <w:r w:rsidRPr="008D0516">
              <w:rPr>
                <w:rFonts w:ascii="Century Gothic" w:eastAsia="Century Gothic" w:hAnsi="Century Gothic" w:cs="Century Gothic"/>
                <w:spacing w:val="-1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7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7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7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7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7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w w:val="97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8"/>
                <w:w w:val="9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5"/>
                <w:w w:val="99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9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2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</w:p>
          <w:p w14:paraId="22982678" w14:textId="0B60BEA1" w:rsidR="00AB17BB" w:rsidRPr="008D0516" w:rsidRDefault="00AB17BB" w:rsidP="00081281">
            <w:pPr>
              <w:pStyle w:val="ListParagraph"/>
              <w:spacing w:after="0" w:line="240" w:lineRule="auto"/>
              <w:ind w:left="714" w:right="-23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20"/>
                <w:sz w:val="20"/>
                <w:szCs w:val="20"/>
                <w:lang w:val="en-ZA"/>
              </w:rPr>
              <w:t xml:space="preserve"> </w:t>
            </w:r>
            <w:r w:rsidR="003C04BF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li</w:t>
            </w:r>
            <w:r w:rsidR="003C04BF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</w:t>
            </w:r>
            <w:r w:rsidR="003C04BF"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1F75C28" w14:textId="77777777" w:rsidR="00081281" w:rsidRPr="008D0516" w:rsidRDefault="00AB17BB" w:rsidP="00AD6D8C">
            <w:pPr>
              <w:pStyle w:val="ListParagraph"/>
              <w:numPr>
                <w:ilvl w:val="0"/>
                <w:numId w:val="39"/>
              </w:numPr>
              <w:spacing w:before="26" w:after="0" w:line="368" w:lineRule="exact"/>
              <w:ind w:right="59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shops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espe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ciall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not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. </w:t>
            </w:r>
          </w:p>
          <w:p w14:paraId="11C90833" w14:textId="007F34D7" w:rsidR="00976E85" w:rsidRPr="008D0516" w:rsidRDefault="00AB17BB" w:rsidP="007551E1">
            <w:pPr>
              <w:pStyle w:val="ListParagraph"/>
              <w:numPr>
                <w:ilvl w:val="0"/>
                <w:numId w:val="39"/>
              </w:numPr>
              <w:spacing w:before="120" w:after="120" w:line="240" w:lineRule="auto"/>
              <w:ind w:left="714" w:right="595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ainin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</w:tbl>
    <w:p w14:paraId="32482C50" w14:textId="77777777" w:rsidR="00386BCA" w:rsidRPr="008D0516" w:rsidRDefault="00386BCA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p w14:paraId="52374167" w14:textId="50D263B6" w:rsidR="00976E85" w:rsidRPr="008D0516" w:rsidRDefault="00976E85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59B09592" w14:textId="77777777" w:rsidTr="007F7AD0">
        <w:trPr>
          <w:trHeight w:val="409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C05E861" w14:textId="10A16DB2" w:rsidR="00976E85" w:rsidRPr="008D0516" w:rsidRDefault="00976E85" w:rsidP="00386BCA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QUESTION </w:t>
            </w:r>
            <w:r w:rsidR="00386BCA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6</w:t>
            </w:r>
          </w:p>
        </w:tc>
      </w:tr>
      <w:tr w:rsidR="00976E85" w:rsidRPr="008D0516" w14:paraId="16D3ECF6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6666F50D" w14:textId="532280A8" w:rsidR="00976E85" w:rsidRPr="008D0516" w:rsidRDefault="00976E85" w:rsidP="007F7AD0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976E85" w:rsidRPr="008D0516" w14:paraId="4C939320" w14:textId="77777777" w:rsidTr="00FE6CAC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203EE9" w14:textId="5F3214A0" w:rsidR="00976E85" w:rsidRPr="008D0516" w:rsidRDefault="00FE6CAC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77696" behindDoc="0" locked="0" layoutInCell="1" allowOverlap="1" wp14:anchorId="1F4E29F3" wp14:editId="43CFEC65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242570</wp:posOffset>
                  </wp:positionV>
                  <wp:extent cx="5476875" cy="3941445"/>
                  <wp:effectExtent l="0" t="0" r="9525" b="1905"/>
                  <wp:wrapTight wrapText="bothSides">
                    <wp:wrapPolygon edited="0">
                      <wp:start x="0" y="0"/>
                      <wp:lineTo x="0" y="21506"/>
                      <wp:lineTo x="21562" y="21506"/>
                      <wp:lineTo x="21562" y="0"/>
                      <wp:lineTo x="0" y="0"/>
                    </wp:wrapPolygon>
                  </wp:wrapTight>
                  <wp:docPr id="76" name="Chart 7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3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7A3616" w14:textId="77777777" w:rsidR="00FE6CAC" w:rsidRPr="008D0516" w:rsidRDefault="00FE6CAC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</w:p>
          <w:p w14:paraId="5B3648CC" w14:textId="70BD46C6" w:rsidR="00FE6CAC" w:rsidRPr="008D0516" w:rsidRDefault="00081281" w:rsidP="007551E1">
            <w:pPr>
              <w:spacing w:after="120" w:line="240" w:lineRule="auto"/>
              <w:ind w:right="539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aj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Qu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6.</w:t>
            </w:r>
            <w:r w:rsidRPr="008D0516">
              <w:rPr>
                <w:rFonts w:ascii="Century Gothic" w:eastAsia="Century Gothic" w:hAnsi="Century Gothic" w:cs="Century Gothic"/>
                <w:spacing w:val="5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59%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la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r,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ma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gr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ea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wer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6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1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.4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6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2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time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sp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ML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</w:tc>
      </w:tr>
      <w:tr w:rsidR="00976E85" w:rsidRPr="008D0516" w14:paraId="51A6851D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4E3490DE" w14:textId="70E9E6A0" w:rsidR="00976E85" w:rsidRPr="008D0516" w:rsidRDefault="00976E85" w:rsidP="00AD6D8C">
            <w:pPr>
              <w:pStyle w:val="Default"/>
              <w:numPr>
                <w:ilvl w:val="0"/>
                <w:numId w:val="25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48678100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EC1A74" w14:textId="77777777" w:rsidR="005E3B19" w:rsidRPr="008D0516" w:rsidRDefault="00081281" w:rsidP="007551E1">
            <w:pPr>
              <w:pStyle w:val="ListParagraph"/>
              <w:spacing w:before="120" w:after="0" w:line="240" w:lineRule="auto"/>
              <w:ind w:left="0" w:right="731"/>
              <w:contextualSpacing w:val="0"/>
              <w:rPr>
                <w:rFonts w:ascii="Times New Roman" w:hAnsi="Times New Roman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2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2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: 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k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>x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8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w w:val="98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9"/>
                <w:w w:val="9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0"/>
                <w:w w:val="98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8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w w:val="98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8"/>
                <w:w w:val="9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>ab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>le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. </w:t>
            </w:r>
            <w:r w:rsidRPr="008D0516">
              <w:rPr>
                <w:rFonts w:ascii="Times New Roman" w:hAnsi="Times New Roman"/>
                <w:sz w:val="20"/>
                <w:szCs w:val="20"/>
                <w:lang w:val="en-ZA"/>
              </w:rPr>
              <w:t xml:space="preserve">    </w:t>
            </w:r>
          </w:p>
          <w:p w14:paraId="155E56B3" w14:textId="55883F2A" w:rsidR="00081281" w:rsidRPr="008D0516" w:rsidRDefault="00081281" w:rsidP="00AD6D8C">
            <w:pPr>
              <w:pStyle w:val="ListParagraph"/>
              <w:numPr>
                <w:ilvl w:val="0"/>
                <w:numId w:val="41"/>
              </w:numPr>
              <w:spacing w:before="120" w:after="0" w:line="240" w:lineRule="auto"/>
              <w:ind w:left="714" w:right="1996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w w:val="99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2"/>
                <w:w w:val="99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w w:val="99"/>
                <w:sz w:val="20"/>
                <w:szCs w:val="20"/>
                <w:lang w:val="en-ZA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eed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ec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ly.</w:t>
            </w:r>
          </w:p>
          <w:p w14:paraId="5F30D0B8" w14:textId="0D8E3DC0" w:rsidR="00081281" w:rsidRPr="008D0516" w:rsidRDefault="00081281" w:rsidP="00AD6D8C">
            <w:pPr>
              <w:pStyle w:val="ListParagraph"/>
              <w:numPr>
                <w:ilvl w:val="0"/>
                <w:numId w:val="40"/>
              </w:numPr>
              <w:spacing w:before="120" w:after="12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EC3FC75" w14:textId="723E3526" w:rsidR="00081281" w:rsidRPr="008D0516" w:rsidRDefault="00081281" w:rsidP="00AD6D8C">
            <w:pPr>
              <w:pStyle w:val="ListParagraph"/>
              <w:numPr>
                <w:ilvl w:val="0"/>
                <w:numId w:val="40"/>
              </w:numPr>
              <w:spacing w:before="120" w:after="0" w:line="240" w:lineRule="auto"/>
              <w:ind w:left="714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FB8F7A2" w14:textId="77777777" w:rsidR="00081281" w:rsidRPr="008D0516" w:rsidRDefault="00081281" w:rsidP="00081281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7C4D9C06" w14:textId="32996249" w:rsidR="00976E85" w:rsidRPr="008D0516" w:rsidRDefault="00081281" w:rsidP="00AD6D8C">
            <w:pPr>
              <w:pStyle w:val="ListParagraph"/>
              <w:numPr>
                <w:ilvl w:val="0"/>
                <w:numId w:val="40"/>
              </w:numPr>
              <w:spacing w:after="120" w:line="240" w:lineRule="auto"/>
              <w:ind w:left="714" w:right="442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lacin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form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eved,</w:t>
            </w:r>
            <w:r w:rsidRPr="008D0516">
              <w:rPr>
                <w:rFonts w:ascii="Century Gothic" w:eastAsia="Century Gothic" w:hAnsi="Century Gothic" w:cs="Century Gothic"/>
                <w:spacing w:val="-13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="005E3B19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 but bet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="005E3B19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 than last year.</w:t>
            </w:r>
          </w:p>
        </w:tc>
      </w:tr>
      <w:tr w:rsidR="00976E85" w:rsidRPr="008D0516" w14:paraId="5A73625D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5789BF0E" w14:textId="77777777" w:rsidR="00976E85" w:rsidRPr="008D0516" w:rsidRDefault="00976E85" w:rsidP="00AD6D8C">
            <w:pPr>
              <w:pStyle w:val="Default"/>
              <w:numPr>
                <w:ilvl w:val="0"/>
                <w:numId w:val="25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Provide suggestions for improvement in relation to Teaching and Learning</w:t>
            </w:r>
          </w:p>
        </w:tc>
      </w:tr>
      <w:tr w:rsidR="00976E85" w:rsidRPr="008D0516" w14:paraId="3F4EA6CE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3F432" w14:textId="77777777" w:rsidR="00081281" w:rsidRPr="008D0516" w:rsidRDefault="00081281" w:rsidP="00AD6D8C">
            <w:pPr>
              <w:pStyle w:val="ListParagraph"/>
              <w:numPr>
                <w:ilvl w:val="0"/>
                <w:numId w:val="42"/>
              </w:numPr>
              <w:spacing w:before="120" w:after="0" w:line="240" w:lineRule="auto"/>
              <w:ind w:left="714" w:right="74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gs,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5"/>
                <w:w w:val="98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0"/>
                <w:w w:val="98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6"/>
                <w:w w:val="98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9"/>
                <w:w w:val="98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6"/>
                <w:w w:val="98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9"/>
                <w:w w:val="98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8"/>
                <w:w w:val="98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-6"/>
                <w:w w:val="98"/>
                <w:sz w:val="20"/>
                <w:szCs w:val="20"/>
                <w:lang w:val="en-ZA"/>
              </w:rPr>
              <w:t>la</w:t>
            </w:r>
            <w:r w:rsidRPr="008D0516">
              <w:rPr>
                <w:rFonts w:ascii="Century Gothic" w:eastAsia="Century Gothic" w:hAnsi="Century Gothic" w:cs="Century Gothic"/>
                <w:w w:val="98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6"/>
                <w:w w:val="98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1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s.</w:t>
            </w:r>
          </w:p>
          <w:p w14:paraId="378BE60D" w14:textId="77777777" w:rsidR="00081281" w:rsidRPr="008D0516" w:rsidRDefault="00081281" w:rsidP="00081281">
            <w:pPr>
              <w:spacing w:before="7" w:after="0" w:line="110" w:lineRule="exact"/>
              <w:rPr>
                <w:sz w:val="11"/>
                <w:szCs w:val="11"/>
              </w:rPr>
            </w:pPr>
          </w:p>
          <w:p w14:paraId="1791614E" w14:textId="1D5CE60F" w:rsidR="00976E85" w:rsidRPr="008D0516" w:rsidRDefault="00081281" w:rsidP="00AD6D8C">
            <w:pPr>
              <w:pStyle w:val="ListParagraph"/>
              <w:numPr>
                <w:ilvl w:val="0"/>
                <w:numId w:val="42"/>
              </w:numPr>
              <w:spacing w:before="120" w:after="120" w:line="240" w:lineRule="auto"/>
              <w:ind w:left="714" w:right="-23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enjoy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</w:tbl>
    <w:p w14:paraId="7F8AC011" w14:textId="77777777" w:rsidR="005E3B19" w:rsidRPr="008D0516" w:rsidRDefault="005E3B19" w:rsidP="007F7AD0">
      <w:pPr>
        <w:pStyle w:val="Default"/>
        <w:spacing w:line="360" w:lineRule="auto"/>
        <w:ind w:left="522" w:hanging="540"/>
        <w:rPr>
          <w:rFonts w:ascii="Century Gothic" w:hAnsi="Century Gothic" w:cs="Arial"/>
          <w:sz w:val="20"/>
          <w:szCs w:val="20"/>
        </w:rPr>
        <w:sectPr w:rsidR="005E3B19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53A1EFE2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187B7771" w14:textId="6BE306DA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74947E14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27C639" w14:textId="6C392E87" w:rsidR="00081281" w:rsidRPr="008D0516" w:rsidRDefault="00081281" w:rsidP="007551E1">
            <w:pPr>
              <w:pStyle w:val="ListParagraph"/>
              <w:numPr>
                <w:ilvl w:val="0"/>
                <w:numId w:val="43"/>
              </w:numPr>
              <w:spacing w:before="120" w:after="0" w:line="240" w:lineRule="auto"/>
              <w:ind w:left="799" w:right="-23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No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+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+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9EC3E3E" w14:textId="77777777" w:rsidR="00081281" w:rsidRPr="008D0516" w:rsidRDefault="00081281" w:rsidP="00081281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371C9994" w14:textId="24E3C659" w:rsidR="00081281" w:rsidRPr="008D0516" w:rsidRDefault="00081281" w:rsidP="00AD6D8C">
            <w:pPr>
              <w:pStyle w:val="ListParagraph"/>
              <w:numPr>
                <w:ilvl w:val="0"/>
                <w:numId w:val="43"/>
              </w:numPr>
              <w:spacing w:after="0" w:line="244" w:lineRule="exact"/>
              <w:ind w:right="769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o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’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rded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5F3CA06D" w14:textId="77777777" w:rsidR="00081281" w:rsidRPr="008D0516" w:rsidRDefault="00081281" w:rsidP="00081281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33E35163" w14:textId="697B9136" w:rsidR="00081281" w:rsidRPr="008D0516" w:rsidRDefault="00081281" w:rsidP="00AD6D8C">
            <w:pPr>
              <w:pStyle w:val="ListParagraph"/>
              <w:numPr>
                <w:ilvl w:val="0"/>
                <w:numId w:val="43"/>
              </w:numPr>
              <w:spacing w:after="0" w:line="240" w:lineRule="auto"/>
              <w:ind w:right="858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how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5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e,</w:t>
            </w:r>
          </w:p>
          <w:p w14:paraId="32B609FF" w14:textId="77777777" w:rsidR="00081281" w:rsidRPr="008D0516" w:rsidRDefault="00081281" w:rsidP="00081281">
            <w:pPr>
              <w:spacing w:before="8" w:after="0" w:line="120" w:lineRule="exact"/>
              <w:rPr>
                <w:sz w:val="12"/>
                <w:szCs w:val="12"/>
              </w:rPr>
            </w:pPr>
          </w:p>
          <w:p w14:paraId="0CAA5CF9" w14:textId="3AA0F606" w:rsidR="00081281" w:rsidRPr="008D0516" w:rsidRDefault="00081281" w:rsidP="00AD6D8C">
            <w:pPr>
              <w:pStyle w:val="ListParagraph"/>
              <w:numPr>
                <w:ilvl w:val="0"/>
                <w:numId w:val="43"/>
              </w:numPr>
              <w:spacing w:after="0" w:line="244" w:lineRule="exact"/>
              <w:ind w:right="41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kn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sic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reme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n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g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show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EBD6E0E" w14:textId="77777777" w:rsidR="00081281" w:rsidRPr="008D0516" w:rsidRDefault="00081281" w:rsidP="00081281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443418BB" w14:textId="787F6014" w:rsidR="00081281" w:rsidRPr="008D0516" w:rsidRDefault="00081281" w:rsidP="00AD6D8C">
            <w:pPr>
              <w:pStyle w:val="ListParagraph"/>
              <w:numPr>
                <w:ilvl w:val="0"/>
                <w:numId w:val="43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the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proofErr w:type="gramEnd"/>
          </w:p>
          <w:p w14:paraId="067C9609" w14:textId="44CC19AF" w:rsidR="00976E85" w:rsidRPr="008D0516" w:rsidRDefault="00081281" w:rsidP="007551E1">
            <w:pPr>
              <w:pStyle w:val="ListParagraph"/>
              <w:spacing w:after="120" w:line="240" w:lineRule="auto"/>
              <w:ind w:left="799" w:right="-23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sk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s.</w:t>
            </w:r>
          </w:p>
        </w:tc>
      </w:tr>
    </w:tbl>
    <w:p w14:paraId="56E74231" w14:textId="77777777" w:rsidR="00386BCA" w:rsidRPr="008D0516" w:rsidRDefault="00386BCA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  <w:sectPr w:rsidR="00386BCA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9507" w:type="dxa"/>
        <w:tblInd w:w="108" w:type="dxa"/>
        <w:tblLook w:val="04A0" w:firstRow="1" w:lastRow="0" w:firstColumn="1" w:lastColumn="0" w:noHBand="0" w:noVBand="1"/>
      </w:tblPr>
      <w:tblGrid>
        <w:gridCol w:w="9507"/>
      </w:tblGrid>
      <w:tr w:rsidR="00976E85" w:rsidRPr="008D0516" w14:paraId="05C1D142" w14:textId="77777777" w:rsidTr="004F4544">
        <w:trPr>
          <w:trHeight w:val="409"/>
        </w:trPr>
        <w:tc>
          <w:tcPr>
            <w:tcW w:w="9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897E1E4" w14:textId="12978E2B" w:rsidR="00976E85" w:rsidRPr="008D0516" w:rsidRDefault="00386BCA" w:rsidP="007F7AD0">
            <w:pPr>
              <w:pStyle w:val="Default"/>
              <w:spacing w:line="360" w:lineRule="auto"/>
              <w:ind w:right="320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>QUESTION 7</w:t>
            </w:r>
          </w:p>
        </w:tc>
      </w:tr>
      <w:tr w:rsidR="00976E85" w:rsidRPr="008D0516" w14:paraId="55BBE464" w14:textId="77777777" w:rsidTr="006444B4">
        <w:trPr>
          <w:trHeight w:val="306"/>
        </w:trPr>
        <w:tc>
          <w:tcPr>
            <w:tcW w:w="9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778573E4" w14:textId="7435D915" w:rsidR="00976E85" w:rsidRPr="008D0516" w:rsidRDefault="00976E85" w:rsidP="007F7AD0">
            <w:pPr>
              <w:pStyle w:val="Default"/>
              <w:spacing w:line="360" w:lineRule="auto"/>
              <w:ind w:left="522" w:hanging="522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(a)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General comment on the performance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the specific question. Was the question well answered or poorly answered?  </w:t>
            </w:r>
          </w:p>
        </w:tc>
      </w:tr>
      <w:tr w:rsidR="00976E85" w:rsidRPr="008D0516" w14:paraId="3E0114ED" w14:textId="77777777" w:rsidTr="004F4544">
        <w:trPr>
          <w:trHeight w:val="306"/>
        </w:trPr>
        <w:tc>
          <w:tcPr>
            <w:tcW w:w="9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0D0439" w14:textId="1D710BD0" w:rsidR="00976E85" w:rsidRPr="008D0516" w:rsidRDefault="00BD059D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679744" behindDoc="0" locked="0" layoutInCell="1" allowOverlap="1" wp14:anchorId="431F84BB" wp14:editId="3C0033B9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242570</wp:posOffset>
                  </wp:positionV>
                  <wp:extent cx="5591175" cy="3381375"/>
                  <wp:effectExtent l="0" t="0" r="9525" b="9525"/>
                  <wp:wrapTight wrapText="bothSides">
                    <wp:wrapPolygon edited="0">
                      <wp:start x="0" y="0"/>
                      <wp:lineTo x="0" y="21539"/>
                      <wp:lineTo x="21563" y="21539"/>
                      <wp:lineTo x="21563" y="0"/>
                      <wp:lineTo x="0" y="0"/>
                    </wp:wrapPolygon>
                  </wp:wrapTight>
                  <wp:docPr id="77" name="Chart 7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4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E60F16F" w14:textId="0F287083" w:rsidR="00FE6CAC" w:rsidRPr="008D0516" w:rsidRDefault="00FE6CAC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</w:p>
          <w:p w14:paraId="2435C631" w14:textId="58418BC6" w:rsidR="00FE6CAC" w:rsidRPr="008D0516" w:rsidRDefault="00190E95" w:rsidP="007551E1">
            <w:pPr>
              <w:spacing w:after="120" w:line="240" w:lineRule="auto"/>
              <w:ind w:left="17" w:right="646" w:hanging="17"/>
              <w:rPr>
                <w:rFonts w:ascii="Century Gothic" w:hAnsi="Century Gothic" w:cs="Arial"/>
                <w:sz w:val="20"/>
                <w:szCs w:val="20"/>
              </w:rPr>
            </w:pPr>
            <w:proofErr w:type="gramStart"/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jori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proofErr w:type="gramEnd"/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1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y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4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est</w:t>
            </w:r>
            <w:r w:rsidRPr="008D0516">
              <w:rPr>
                <w:rFonts w:ascii="Century Gothic" w:eastAsia="Century Gothic" w:hAnsi="Century Gothic" w:cs="Century Gothic"/>
                <w:spacing w:val="4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sw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ered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 again.</w:t>
            </w:r>
            <w:r w:rsidRPr="008D0516">
              <w:rPr>
                <w:rFonts w:ascii="Century Gothic" w:eastAsia="Century Gothic" w:hAnsi="Century Gothic" w:cs="Century Gothic"/>
                <w:spacing w:val="5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applic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spacing w:val="5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oc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g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erg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)</w:t>
            </w:r>
            <w:r w:rsidR="003C04BF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sheet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ns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</w:tc>
      </w:tr>
      <w:tr w:rsidR="00976E85" w:rsidRPr="008D0516" w14:paraId="59762CCE" w14:textId="77777777" w:rsidTr="006444B4">
        <w:trPr>
          <w:trHeight w:val="484"/>
        </w:trPr>
        <w:tc>
          <w:tcPr>
            <w:tcW w:w="9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0F195247" w14:textId="0BF8BC10" w:rsidR="00976E85" w:rsidRPr="008D0516" w:rsidRDefault="00976E85" w:rsidP="00AD6D8C">
            <w:pPr>
              <w:pStyle w:val="Default"/>
              <w:numPr>
                <w:ilvl w:val="0"/>
                <w:numId w:val="26"/>
              </w:numPr>
              <w:tabs>
                <w:tab w:val="left" w:pos="522"/>
              </w:tabs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Why </w:t>
            </w:r>
            <w:r w:rsidR="003C04BF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was 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the question poorly answered? Also provide specific examples, indicate common errors committed by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in this question, and any misconceptions.</w:t>
            </w:r>
          </w:p>
        </w:tc>
      </w:tr>
      <w:tr w:rsidR="00976E85" w:rsidRPr="008D0516" w14:paraId="4BFB5036" w14:textId="77777777" w:rsidTr="004F4544">
        <w:trPr>
          <w:trHeight w:val="484"/>
        </w:trPr>
        <w:tc>
          <w:tcPr>
            <w:tcW w:w="9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EACEB7" w14:textId="7B4BD80F" w:rsidR="00190E95" w:rsidRPr="008D0516" w:rsidRDefault="00190E95" w:rsidP="00190E95">
            <w:pPr>
              <w:spacing w:before="120" w:after="0" w:line="240" w:lineRule="auto"/>
              <w:ind w:left="425" w:right="-23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7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1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.1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Form controls</w:t>
            </w:r>
          </w:p>
          <w:p w14:paraId="6C090DA2" w14:textId="77777777" w:rsidR="00190E95" w:rsidRPr="008D0516" w:rsidRDefault="00190E95" w:rsidP="00190E95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325CE0CF" w14:textId="19D70FC6" w:rsidR="00190E95" w:rsidRPr="008D0516" w:rsidRDefault="00190E95" w:rsidP="00190E95">
            <w:pPr>
              <w:spacing w:after="0" w:line="240" w:lineRule="auto"/>
              <w:ind w:left="426" w:right="-20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Most 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es could not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ana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set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</w:rPr>
              <w:t xml:space="preserve"> Current Date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</w:rPr>
              <w:t>.</w:t>
            </w:r>
          </w:p>
          <w:p w14:paraId="6A84EBCE" w14:textId="3DBD5735" w:rsidR="00190E95" w:rsidRPr="008D0516" w:rsidRDefault="00190E95" w:rsidP="00190E95">
            <w:pPr>
              <w:spacing w:before="120" w:after="0" w:line="240" w:lineRule="auto"/>
              <w:ind w:left="425" w:right="-23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  <w:t>(Alt + F9, Form text Date)</w:t>
            </w:r>
          </w:p>
          <w:p w14:paraId="302940D6" w14:textId="77777777" w:rsidR="00190E95" w:rsidRPr="008D0516" w:rsidRDefault="00190E95" w:rsidP="00190E95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39A93134" w14:textId="63378421" w:rsidR="00190E95" w:rsidRPr="008D0516" w:rsidRDefault="00190E95" w:rsidP="00190E95">
            <w:pPr>
              <w:spacing w:after="0" w:line="240" w:lineRule="auto"/>
              <w:ind w:left="426" w:right="-20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7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1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.2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51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Mail Merge</w:t>
            </w:r>
          </w:p>
          <w:p w14:paraId="3E2B82DE" w14:textId="66E78316" w:rsidR="00976E85" w:rsidRPr="008D0516" w:rsidRDefault="00190E95" w:rsidP="00190E95">
            <w:pPr>
              <w:pStyle w:val="Default"/>
              <w:tabs>
                <w:tab w:val="left" w:pos="522"/>
              </w:tabs>
              <w:spacing w:before="120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Candidates that attempted this question, could not filter correctly.  This question still a </w:t>
            </w:r>
            <w:proofErr w:type="spellStart"/>
            <w:r w:rsidRPr="008D0516">
              <w:rPr>
                <w:rFonts w:ascii="Century Gothic" w:hAnsi="Century Gothic" w:cs="Arial"/>
                <w:sz w:val="20"/>
                <w:szCs w:val="20"/>
              </w:rPr>
              <w:t>hugh</w:t>
            </w:r>
            <w:proofErr w:type="spellEnd"/>
            <w:r w:rsidRPr="008D0516">
              <w:rPr>
                <w:rFonts w:ascii="Century Gothic" w:hAnsi="Century Gothic" w:cs="Arial"/>
                <w:sz w:val="20"/>
                <w:szCs w:val="20"/>
              </w:rPr>
              <w:t xml:space="preserve"> problem.</w:t>
            </w:r>
          </w:p>
          <w:p w14:paraId="5A9CCEF6" w14:textId="77777777" w:rsidR="00190E95" w:rsidRPr="008D0516" w:rsidRDefault="00190E95" w:rsidP="00190E95">
            <w:pPr>
              <w:pStyle w:val="Default"/>
              <w:tabs>
                <w:tab w:val="left" w:pos="522"/>
              </w:tabs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  <w:p w14:paraId="0EB69569" w14:textId="77777777" w:rsidR="00190E95" w:rsidRPr="008D0516" w:rsidRDefault="00190E95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7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2</w:t>
            </w:r>
          </w:p>
          <w:p w14:paraId="6A71BD3A" w14:textId="77777777" w:rsidR="00190E95" w:rsidRPr="008D0516" w:rsidRDefault="005056EF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  <w:t xml:space="preserve">Candidates could not do this function.  </w:t>
            </w:r>
          </w:p>
          <w:p w14:paraId="64D63C1A" w14:textId="77777777" w:rsidR="005056EF" w:rsidRPr="008D0516" w:rsidRDefault="005056EF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Que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  <w:t>tion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9"/>
                <w:sz w:val="20"/>
                <w:szCs w:val="20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7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-1"/>
                <w:sz w:val="20"/>
                <w:szCs w:val="20"/>
              </w:rPr>
              <w:t>.</w:t>
            </w:r>
            <w:r w:rsidRPr="008D0516">
              <w:rPr>
                <w:rFonts w:ascii="Century Gothic" w:eastAsia="Century Gothic" w:hAnsi="Century Gothic" w:cs="Century Gothic"/>
                <w:b/>
                <w:bCs/>
                <w:spacing w:val="1"/>
                <w:sz w:val="20"/>
                <w:szCs w:val="20"/>
              </w:rPr>
              <w:t>3</w:t>
            </w:r>
          </w:p>
          <w:p w14:paraId="3DCCC4C3" w14:textId="7DA089C8" w:rsidR="005056EF" w:rsidRPr="008D0516" w:rsidRDefault="005056EF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eastAsia="Century Gothic" w:hAnsi="Century Gothic" w:cs="Century Gothic"/>
                <w:bCs/>
                <w:spacing w:val="1"/>
                <w:sz w:val="20"/>
                <w:szCs w:val="20"/>
              </w:rPr>
            </w:pPr>
            <w:r w:rsidRPr="008D0516">
              <w:rPr>
                <w:rFonts w:ascii="Century Gothic" w:eastAsia="Century Gothic" w:hAnsi="Century Gothic" w:cs="Century Gothic"/>
                <w:bCs/>
                <w:spacing w:val="1"/>
                <w:sz w:val="20"/>
                <w:szCs w:val="20"/>
              </w:rPr>
              <w:t xml:space="preserve">Candidates can still not filter in Excel. </w:t>
            </w:r>
          </w:p>
          <w:p w14:paraId="3B4E062F" w14:textId="6053789E" w:rsidR="00CB0B06" w:rsidRPr="008D0516" w:rsidRDefault="00CB0B06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  <w:r w:rsidRPr="008D0516">
              <w:rPr>
                <w:noProof/>
                <w:lang w:eastAsia="af-ZA"/>
              </w:rPr>
              <w:drawing>
                <wp:anchor distT="0" distB="0" distL="114300" distR="114300" simplePos="0" relativeHeight="251734016" behindDoc="0" locked="0" layoutInCell="1" allowOverlap="1" wp14:anchorId="4B32413C" wp14:editId="64F5DA51">
                  <wp:simplePos x="0" y="0"/>
                  <wp:positionH relativeFrom="column">
                    <wp:posOffset>775970</wp:posOffset>
                  </wp:positionH>
                  <wp:positionV relativeFrom="paragraph">
                    <wp:posOffset>179705</wp:posOffset>
                  </wp:positionV>
                  <wp:extent cx="2524125" cy="1000125"/>
                  <wp:effectExtent l="0" t="0" r="9525" b="9525"/>
                  <wp:wrapTight wrapText="bothSides">
                    <wp:wrapPolygon edited="0">
                      <wp:start x="0" y="0"/>
                      <wp:lineTo x="0" y="21394"/>
                      <wp:lineTo x="21518" y="21394"/>
                      <wp:lineTo x="21518" y="0"/>
                      <wp:lineTo x="0" y="0"/>
                    </wp:wrapPolygon>
                  </wp:wrapTight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/>
                          <a:srcRect t="24828" r="63937" b="53596"/>
                          <a:stretch/>
                        </pic:blipFill>
                        <pic:spPr bwMode="auto">
                          <a:xfrm>
                            <a:off x="0" y="0"/>
                            <a:ext cx="2524125" cy="1000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E88D9A" w14:textId="77777777" w:rsidR="00CB0B06" w:rsidRPr="008D0516" w:rsidRDefault="00CB0B06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  <w:p w14:paraId="38FFF04C" w14:textId="77777777" w:rsidR="00CB0B06" w:rsidRPr="008D0516" w:rsidRDefault="00CB0B06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  <w:p w14:paraId="4FCD5594" w14:textId="77777777" w:rsidR="00CB0B06" w:rsidRPr="008D0516" w:rsidRDefault="00CB0B06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  <w:p w14:paraId="25A1D1D3" w14:textId="4DB264AE" w:rsidR="00CB0B06" w:rsidRPr="008D0516" w:rsidRDefault="00CB0B06" w:rsidP="007F7AD0">
            <w:pPr>
              <w:pStyle w:val="Default"/>
              <w:tabs>
                <w:tab w:val="left" w:pos="522"/>
              </w:tabs>
              <w:spacing w:line="360" w:lineRule="auto"/>
              <w:ind w:left="459"/>
              <w:jc w:val="both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</w:tbl>
    <w:p w14:paraId="4D962F75" w14:textId="77777777" w:rsidR="005056EF" w:rsidRPr="008D0516" w:rsidRDefault="005056EF" w:rsidP="00976E85">
      <w:pPr>
        <w:rPr>
          <w:rFonts w:ascii="Century Gothic" w:hAnsi="Century Gothic"/>
          <w:sz w:val="20"/>
          <w:szCs w:val="20"/>
        </w:rPr>
        <w:sectPr w:rsidR="005056EF" w:rsidRPr="008D0516" w:rsidSect="00E55FA4">
          <w:pgSz w:w="11905" w:h="16840"/>
          <w:pgMar w:top="851" w:right="1134" w:bottom="142" w:left="1276" w:header="720" w:footer="720" w:gutter="0"/>
          <w:cols w:space="720"/>
          <w:noEndnote/>
          <w:titlePg/>
          <w:docGrid w:linePitch="299"/>
        </w:sect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67"/>
      </w:tblGrid>
      <w:tr w:rsidR="00976E85" w:rsidRPr="008D0516" w14:paraId="1F91AD7B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</w:tcPr>
          <w:p w14:paraId="7109C9DA" w14:textId="77777777" w:rsidR="00976E85" w:rsidRPr="008D0516" w:rsidRDefault="00976E85" w:rsidP="00AD6D8C">
            <w:pPr>
              <w:pStyle w:val="Default"/>
              <w:numPr>
                <w:ilvl w:val="0"/>
                <w:numId w:val="26"/>
              </w:numPr>
              <w:spacing w:line="360" w:lineRule="auto"/>
              <w:ind w:left="522" w:hanging="522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lastRenderedPageBreak/>
              <w:t xml:space="preserve"> Provide suggestions for improvement in relation to Teaching and Learning</w:t>
            </w:r>
          </w:p>
        </w:tc>
      </w:tr>
      <w:tr w:rsidR="00976E85" w:rsidRPr="008D0516" w14:paraId="7F489163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4D37D6" w14:textId="089981FB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before="120" w:after="0" w:line="240" w:lineRule="auto"/>
              <w:ind w:left="714" w:right="391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res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by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def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 spe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qu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50641962" w14:textId="77777777" w:rsidR="00190E95" w:rsidRPr="008D0516" w:rsidRDefault="00190E95" w:rsidP="00190E95">
            <w:pPr>
              <w:spacing w:before="4" w:after="0" w:line="120" w:lineRule="exact"/>
              <w:rPr>
                <w:sz w:val="12"/>
                <w:szCs w:val="12"/>
              </w:rPr>
            </w:pPr>
          </w:p>
          <w:p w14:paraId="2B2E9C32" w14:textId="1BFEA4C3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44" w:lineRule="exact"/>
              <w:ind w:right="624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gh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st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ers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not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so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achin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thi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sed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re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er.</w:t>
            </w:r>
          </w:p>
          <w:p w14:paraId="362AEA9A" w14:textId="77777777" w:rsidR="00190E95" w:rsidRPr="008D0516" w:rsidRDefault="00190E95" w:rsidP="00190E95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2776F7E1" w14:textId="3E191227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40" w:lineRule="auto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-8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v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>(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g/fi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)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1A1035BA" w14:textId="77777777" w:rsidR="00190E95" w:rsidRPr="008D0516" w:rsidRDefault="00190E95" w:rsidP="00190E95">
            <w:pPr>
              <w:spacing w:before="6" w:after="0" w:line="120" w:lineRule="exact"/>
              <w:rPr>
                <w:sz w:val="12"/>
                <w:szCs w:val="12"/>
              </w:rPr>
            </w:pPr>
          </w:p>
          <w:p w14:paraId="7AE9E2E1" w14:textId="38C51D80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44" w:lineRule="exact"/>
              <w:ind w:right="895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It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in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Co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–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chall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ged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ffere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9B1C86C" w14:textId="77777777" w:rsidR="00190E95" w:rsidRPr="008D0516" w:rsidRDefault="00190E95" w:rsidP="00190E95">
            <w:pPr>
              <w:spacing w:before="3" w:after="0" w:line="120" w:lineRule="exact"/>
              <w:rPr>
                <w:sz w:val="12"/>
                <w:szCs w:val="12"/>
              </w:rPr>
            </w:pPr>
          </w:p>
          <w:p w14:paraId="3462CCA6" w14:textId="28767002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44" w:lineRule="exact"/>
              <w:ind w:right="229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5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da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d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ul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5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o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s/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5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me</w:t>
            </w:r>
            <w:r w:rsidRPr="008D0516">
              <w:rPr>
                <w:rFonts w:ascii="Century Gothic" w:eastAsia="Century Gothic" w:hAnsi="Century Gothic" w:cs="Century Gothic"/>
                <w:spacing w:val="2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2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4D51C80F" w14:textId="77777777" w:rsidR="00190E95" w:rsidRPr="008D0516" w:rsidRDefault="00190E95" w:rsidP="00190E95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5574B36D" w14:textId="7282794F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40" w:lineRule="auto"/>
              <w:ind w:right="236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t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s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q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 xml:space="preserve"> </w:t>
            </w:r>
            <w:proofErr w:type="gramStart"/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r </w:t>
            </w:r>
            <w:r w:rsidRPr="008D0516">
              <w:rPr>
                <w:rFonts w:ascii="Century Gothic" w:eastAsia="Century Gothic" w:hAnsi="Century Gothic" w:cs="Century Gothic"/>
                <w:spacing w:val="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proofErr w:type="gramEnd"/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ak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5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es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gl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ed</w:t>
            </w:r>
            <w:r w:rsidRPr="008D0516">
              <w:rPr>
                <w:rFonts w:ascii="Century Gothic" w:eastAsia="Century Gothic" w:hAnsi="Century Gothic" w:cs="Century Gothic"/>
                <w:spacing w:val="5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h </w:t>
            </w:r>
            <w:r w:rsidRPr="008D0516">
              <w:rPr>
                <w:rFonts w:ascii="Century Gothic" w:eastAsia="Century Gothic" w:hAnsi="Century Gothic" w:cs="Century Gothic"/>
                <w:spacing w:val="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e </w:t>
            </w:r>
            <w:r w:rsidRPr="008D0516">
              <w:rPr>
                <w:rFonts w:ascii="Century Gothic" w:eastAsia="Century Gothic" w:hAnsi="Century Gothic" w:cs="Century Gothic"/>
                <w:spacing w:val="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5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 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ic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chal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2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1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pap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</w:t>
            </w:r>
            <w:r w:rsidRPr="008D0516">
              <w:rPr>
                <w:rFonts w:ascii="Century Gothic" w:eastAsia="Century Gothic" w:hAnsi="Century Gothic" w:cs="Century Gothic"/>
                <w:spacing w:val="-1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79143D7A" w14:textId="77777777" w:rsidR="00190E95" w:rsidRPr="008D0516" w:rsidRDefault="00190E95" w:rsidP="00190E95">
            <w:pPr>
              <w:spacing w:before="10" w:after="0" w:line="110" w:lineRule="exact"/>
              <w:rPr>
                <w:sz w:val="11"/>
                <w:szCs w:val="11"/>
              </w:rPr>
            </w:pPr>
          </w:p>
          <w:p w14:paraId="18876C35" w14:textId="19C8B715" w:rsidR="00190E95" w:rsidRPr="008D0516" w:rsidRDefault="00190E95" w:rsidP="00AD6D8C">
            <w:pPr>
              <w:pStyle w:val="ListParagraph"/>
              <w:numPr>
                <w:ilvl w:val="0"/>
                <w:numId w:val="44"/>
              </w:numPr>
              <w:spacing w:after="0" w:line="237" w:lineRule="exact"/>
              <w:ind w:right="-2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’</w:t>
            </w:r>
            <w:r w:rsidRPr="008D0516">
              <w:rPr>
                <w:rFonts w:ascii="Century Gothic" w:eastAsia="Century Gothic" w:hAnsi="Century Gothic" w:cs="Century Gothic"/>
                <w:spacing w:val="-20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3"/>
                <w:w w:val="99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4"/>
                <w:w w:val="99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w w:val="99"/>
                <w:sz w:val="20"/>
                <w:szCs w:val="20"/>
                <w:lang w:val="en-ZA"/>
              </w:rPr>
              <w:t>ica</w:t>
            </w:r>
            <w:r w:rsidRPr="008D0516">
              <w:rPr>
                <w:rFonts w:ascii="Century Gothic" w:eastAsia="Century Gothic" w:hAnsi="Century Gothic" w:cs="Century Gothic"/>
                <w:w w:val="99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0"/>
                <w:w w:val="9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ab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4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chal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ge</w:t>
            </w:r>
            <w:r w:rsidRPr="008D0516">
              <w:rPr>
                <w:rFonts w:ascii="Century Gothic" w:eastAsia="Century Gothic" w:hAnsi="Century Gothic" w:cs="Century Gothic"/>
                <w:spacing w:val="-1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5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32B906D9" w14:textId="77777777" w:rsidR="00976E85" w:rsidRPr="008D0516" w:rsidRDefault="00976E85" w:rsidP="007F7AD0">
            <w:pPr>
              <w:pStyle w:val="Default"/>
              <w:spacing w:line="360" w:lineRule="auto"/>
              <w:rPr>
                <w:rFonts w:ascii="Century Gothic" w:hAnsi="Century Gothic" w:cs="Arial"/>
                <w:sz w:val="20"/>
                <w:szCs w:val="20"/>
              </w:rPr>
            </w:pPr>
          </w:p>
        </w:tc>
      </w:tr>
      <w:tr w:rsidR="00976E85" w:rsidRPr="008D0516" w14:paraId="520CF79B" w14:textId="77777777" w:rsidTr="006444B4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hideMark/>
          </w:tcPr>
          <w:p w14:paraId="494E0B1B" w14:textId="2B9D8240" w:rsidR="00976E85" w:rsidRPr="008D0516" w:rsidRDefault="00976E85" w:rsidP="007F7AD0">
            <w:pPr>
              <w:pStyle w:val="Default"/>
              <w:spacing w:line="360" w:lineRule="auto"/>
              <w:ind w:left="522" w:hanging="540"/>
              <w:rPr>
                <w:rFonts w:ascii="Century Gothic" w:hAnsi="Century Gothic" w:cs="Arial"/>
                <w:b/>
                <w:bCs/>
                <w:sz w:val="20"/>
                <w:szCs w:val="20"/>
              </w:rPr>
            </w:pP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(c)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ab/>
              <w:t xml:space="preserve">Describe any other specific observations relating to responses of </w:t>
            </w:r>
            <w:r w:rsidR="00E3323E"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>candidates</w:t>
            </w:r>
            <w:r w:rsidRPr="008D0516">
              <w:rPr>
                <w:rFonts w:ascii="Century Gothic" w:hAnsi="Century Gothic" w:cs="Arial"/>
                <w:b/>
                <w:bCs/>
                <w:sz w:val="20"/>
                <w:szCs w:val="20"/>
              </w:rPr>
              <w:t xml:space="preserve"> and comments that are useful to teachers, subject advisors, teacher development etc.</w:t>
            </w:r>
          </w:p>
        </w:tc>
      </w:tr>
      <w:tr w:rsidR="00976E85" w:rsidRPr="008D0516" w14:paraId="1833478D" w14:textId="77777777" w:rsidTr="007F7AD0">
        <w:trPr>
          <w:trHeight w:val="306"/>
        </w:trPr>
        <w:tc>
          <w:tcPr>
            <w:tcW w:w="9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955E80" w14:textId="50A92F12" w:rsidR="00190E95" w:rsidRPr="008D0516" w:rsidRDefault="00190E95" w:rsidP="00AD6D8C">
            <w:pPr>
              <w:pStyle w:val="ListParagraph"/>
              <w:numPr>
                <w:ilvl w:val="0"/>
                <w:numId w:val="45"/>
              </w:numPr>
              <w:spacing w:before="120" w:after="0" w:line="240" w:lineRule="auto"/>
              <w:ind w:left="714" w:right="578" w:hanging="357"/>
              <w:contextualSpacing w:val="0"/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Ple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se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>d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es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b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acc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9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ever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ere,</w:t>
            </w:r>
            <w:r w:rsidRPr="008D0516">
              <w:rPr>
                <w:rFonts w:ascii="Century Gothic" w:eastAsia="Century Gothic" w:hAnsi="Century Gothic" w:cs="Century Gothic"/>
                <w:spacing w:val="-1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do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 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nc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/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2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,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ey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cann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M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sk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pacing w:val="-4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h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w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6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f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 xml:space="preserve">d, 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="00C67A8A"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="00C67A8A"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c.</w:t>
            </w: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e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  <w:p w14:paraId="62572FC3" w14:textId="77777777" w:rsidR="00190E95" w:rsidRPr="008D0516" w:rsidRDefault="00190E95" w:rsidP="00190E95">
            <w:pPr>
              <w:spacing w:before="5" w:after="0" w:line="110" w:lineRule="exact"/>
              <w:rPr>
                <w:sz w:val="11"/>
                <w:szCs w:val="11"/>
              </w:rPr>
            </w:pPr>
          </w:p>
          <w:p w14:paraId="5683C542" w14:textId="2E53834D" w:rsidR="00976E85" w:rsidRPr="008D0516" w:rsidRDefault="00190E95" w:rsidP="007551E1">
            <w:pPr>
              <w:pStyle w:val="ListParagraph"/>
              <w:numPr>
                <w:ilvl w:val="0"/>
                <w:numId w:val="45"/>
              </w:numPr>
              <w:spacing w:after="120" w:line="240" w:lineRule="auto"/>
              <w:ind w:left="714" w:right="-23" w:hanging="357"/>
              <w:contextualSpacing w:val="0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8D0516">
              <w:rPr>
                <w:rFonts w:ascii="Century Gothic" w:eastAsia="Century Gothic" w:hAnsi="Century Gothic" w:cs="Century Gothic"/>
                <w:spacing w:val="-3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u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</w:t>
            </w:r>
            <w:r w:rsidRPr="008D0516">
              <w:rPr>
                <w:rFonts w:ascii="Century Gothic" w:eastAsia="Century Gothic" w:hAnsi="Century Gothic" w:cs="Century Gothic"/>
                <w:spacing w:val="3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y</w:t>
            </w:r>
            <w:r w:rsidRPr="008D0516">
              <w:rPr>
                <w:rFonts w:ascii="Century Gothic" w:eastAsia="Century Gothic" w:hAnsi="Century Gothic" w:cs="Century Gothic"/>
                <w:spacing w:val="-1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–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 xml:space="preserve"> c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rre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c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-5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spe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llin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g</w:t>
            </w:r>
            <w:r w:rsidRPr="008D0516">
              <w:rPr>
                <w:rFonts w:ascii="Century Gothic" w:eastAsia="Century Gothic" w:hAnsi="Century Gothic" w:cs="Century Gothic"/>
                <w:spacing w:val="-7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s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 xml:space="preserve"> 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i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mp</w:t>
            </w:r>
            <w:r w:rsidRPr="008D0516">
              <w:rPr>
                <w:rFonts w:ascii="Century Gothic" w:eastAsia="Century Gothic" w:hAnsi="Century Gothic" w:cs="Century Gothic"/>
                <w:spacing w:val="-1"/>
                <w:sz w:val="20"/>
                <w:szCs w:val="20"/>
                <w:lang w:val="en-ZA"/>
              </w:rPr>
              <w:t>o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r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pacing w:val="1"/>
                <w:sz w:val="20"/>
                <w:szCs w:val="20"/>
                <w:lang w:val="en-ZA"/>
              </w:rPr>
              <w:t>an</w:t>
            </w:r>
            <w:r w:rsidRPr="008D0516">
              <w:rPr>
                <w:rFonts w:ascii="Century Gothic" w:eastAsia="Century Gothic" w:hAnsi="Century Gothic" w:cs="Century Gothic"/>
                <w:spacing w:val="2"/>
                <w:sz w:val="20"/>
                <w:szCs w:val="20"/>
                <w:lang w:val="en-ZA"/>
              </w:rPr>
              <w:t>t</w:t>
            </w:r>
            <w:r w:rsidRPr="008D0516">
              <w:rPr>
                <w:rFonts w:ascii="Century Gothic" w:eastAsia="Century Gothic" w:hAnsi="Century Gothic" w:cs="Century Gothic"/>
                <w:sz w:val="20"/>
                <w:szCs w:val="20"/>
                <w:lang w:val="en-ZA"/>
              </w:rPr>
              <w:t>.</w:t>
            </w:r>
          </w:p>
        </w:tc>
      </w:tr>
    </w:tbl>
    <w:p w14:paraId="024CA625" w14:textId="77777777" w:rsidR="00976E85" w:rsidRPr="008D0516" w:rsidRDefault="00976E85" w:rsidP="00976E85">
      <w:pPr>
        <w:pStyle w:val="Default"/>
        <w:spacing w:line="360" w:lineRule="auto"/>
        <w:ind w:left="567"/>
        <w:jc w:val="both"/>
        <w:rPr>
          <w:rFonts w:ascii="Century Gothic" w:hAnsi="Century Gothic"/>
          <w:sz w:val="20"/>
          <w:szCs w:val="20"/>
        </w:rPr>
      </w:pPr>
    </w:p>
    <w:p w14:paraId="0342C417" w14:textId="01595637" w:rsidR="00976E85" w:rsidRPr="008D0516" w:rsidRDefault="00976E85" w:rsidP="00976E85">
      <w:pPr>
        <w:pStyle w:val="Default"/>
        <w:spacing w:line="360" w:lineRule="auto"/>
        <w:jc w:val="both"/>
        <w:rPr>
          <w:rFonts w:ascii="Century Gothic" w:hAnsi="Century Gothic"/>
          <w:sz w:val="20"/>
          <w:szCs w:val="20"/>
        </w:rPr>
      </w:pPr>
    </w:p>
    <w:sectPr w:rsidR="00976E85" w:rsidRPr="008D0516" w:rsidSect="00E55FA4">
      <w:pgSz w:w="11905" w:h="16840"/>
      <w:pgMar w:top="851" w:right="1134" w:bottom="142" w:left="1276" w:header="720" w:footer="720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D34DC" w14:textId="77777777" w:rsidR="006008BA" w:rsidRDefault="006008BA" w:rsidP="00687B54">
      <w:pPr>
        <w:spacing w:after="0" w:line="240" w:lineRule="auto"/>
      </w:pPr>
      <w:r>
        <w:separator/>
      </w:r>
    </w:p>
  </w:endnote>
  <w:endnote w:type="continuationSeparator" w:id="0">
    <w:p w14:paraId="4A9E2BE6" w14:textId="77777777" w:rsidR="006008BA" w:rsidRDefault="006008BA" w:rsidP="00687B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09D5C" w14:textId="77777777" w:rsidR="008D0516" w:rsidRDefault="008D0516" w:rsidP="008D0516">
    <w:pPr>
      <w:pStyle w:val="Footer"/>
    </w:pPr>
    <w:r>
      <w:ptab w:relativeTo="margin" w:alignment="center" w:leader="none"/>
    </w:r>
    <w:r>
      <w:t>CAT P1 – Chief Marker’s Report November 2021</w:t>
    </w:r>
    <w:r>
      <w:ptab w:relativeTo="margin" w:alignment="right" w:leader="none"/>
    </w:r>
    <w:r w:rsidRPr="008D0516">
      <w:fldChar w:fldCharType="begin"/>
    </w:r>
    <w:r w:rsidRPr="008D0516">
      <w:instrText xml:space="preserve"> PAGE   \* MERGEFORMAT </w:instrText>
    </w:r>
    <w:r w:rsidRPr="008D0516">
      <w:fldChar w:fldCharType="separate"/>
    </w:r>
    <w:r>
      <w:t>6</w:t>
    </w:r>
    <w:r w:rsidRPr="008D0516">
      <w:rPr>
        <w:noProof/>
      </w:rPr>
      <w:fldChar w:fldCharType="end"/>
    </w:r>
  </w:p>
  <w:p w14:paraId="70FA03D0" w14:textId="77777777" w:rsidR="00203109" w:rsidRDefault="002031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79B02E" w14:textId="2D62E4FD" w:rsidR="008D0516" w:rsidRDefault="008D0516">
    <w:pPr>
      <w:pStyle w:val="Footer"/>
    </w:pPr>
    <w:r>
      <w:ptab w:relativeTo="margin" w:alignment="center" w:leader="none"/>
    </w:r>
    <w:r>
      <w:t>CAT P1 – Chief Marker’s Report November 2021</w:t>
    </w:r>
    <w:r>
      <w:ptab w:relativeTo="margin" w:alignment="right" w:leader="none"/>
    </w:r>
    <w:r w:rsidRPr="008D0516">
      <w:fldChar w:fldCharType="begin"/>
    </w:r>
    <w:r w:rsidRPr="008D0516">
      <w:instrText xml:space="preserve"> PAGE   \* MERGEFORMAT </w:instrText>
    </w:r>
    <w:r w:rsidRPr="008D0516">
      <w:fldChar w:fldCharType="separate"/>
    </w:r>
    <w:r w:rsidRPr="008D0516">
      <w:rPr>
        <w:noProof/>
      </w:rPr>
      <w:t>1</w:t>
    </w:r>
    <w:r w:rsidRPr="008D0516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9E34B6" w14:textId="77777777" w:rsidR="006008BA" w:rsidRDefault="006008BA" w:rsidP="00687B54">
      <w:pPr>
        <w:spacing w:after="0" w:line="240" w:lineRule="auto"/>
      </w:pPr>
      <w:r>
        <w:separator/>
      </w:r>
    </w:p>
  </w:footnote>
  <w:footnote w:type="continuationSeparator" w:id="0">
    <w:p w14:paraId="0E67B451" w14:textId="77777777" w:rsidR="006008BA" w:rsidRDefault="006008BA" w:rsidP="00687B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25745"/>
    <w:multiLevelType w:val="hybridMultilevel"/>
    <w:tmpl w:val="6C4C13C0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3B45A0"/>
    <w:multiLevelType w:val="hybridMultilevel"/>
    <w:tmpl w:val="9A88D6E2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6461E5"/>
    <w:multiLevelType w:val="hybridMultilevel"/>
    <w:tmpl w:val="A672EC9C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EE18A1"/>
    <w:multiLevelType w:val="hybridMultilevel"/>
    <w:tmpl w:val="0C6CFA1E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600F9"/>
    <w:multiLevelType w:val="hybridMultilevel"/>
    <w:tmpl w:val="FB80F6EC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2E4F7C"/>
    <w:multiLevelType w:val="hybridMultilevel"/>
    <w:tmpl w:val="B17C54C4"/>
    <w:lvl w:ilvl="0" w:tplc="0436000B">
      <w:start w:val="1"/>
      <w:numFmt w:val="bullet"/>
      <w:lvlText w:val=""/>
      <w:lvlJc w:val="left"/>
      <w:pPr>
        <w:ind w:left="802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522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242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962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82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402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122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842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562" w:hanging="360"/>
      </w:pPr>
      <w:rPr>
        <w:rFonts w:ascii="Wingdings" w:hAnsi="Wingdings" w:hint="default"/>
      </w:rPr>
    </w:lvl>
  </w:abstractNum>
  <w:abstractNum w:abstractNumId="6" w15:restartNumberingAfterBreak="0">
    <w:nsid w:val="0AB439FA"/>
    <w:multiLevelType w:val="hybridMultilevel"/>
    <w:tmpl w:val="C8D2DD40"/>
    <w:lvl w:ilvl="0" w:tplc="0436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0ED95F57"/>
    <w:multiLevelType w:val="hybridMultilevel"/>
    <w:tmpl w:val="9840473A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09540B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47B6BBE"/>
    <w:multiLevelType w:val="hybridMultilevel"/>
    <w:tmpl w:val="5268AF50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6E0D73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83902B2"/>
    <w:multiLevelType w:val="hybridMultilevel"/>
    <w:tmpl w:val="6C1E3A46"/>
    <w:lvl w:ilvl="0" w:tplc="1C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DCDA4848">
      <w:start w:val="1"/>
      <w:numFmt w:val="lowerLetter"/>
      <w:lvlText w:val="(%2)"/>
      <w:lvlJc w:val="left"/>
      <w:pPr>
        <w:ind w:left="1080" w:hanging="360"/>
      </w:pPr>
      <w:rPr>
        <w:rFonts w:ascii="Arial Narrow" w:eastAsia="Times New Roman" w:hAnsi="Arial Narrow" w:cs="Arial Narrow"/>
      </w:r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1C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1C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18634CC1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94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61" w:hanging="360"/>
      </w:pPr>
    </w:lvl>
    <w:lvl w:ilvl="2" w:tplc="0409001B" w:tentative="1">
      <w:start w:val="1"/>
      <w:numFmt w:val="lowerRoman"/>
      <w:lvlText w:val="%3."/>
      <w:lvlJc w:val="right"/>
      <w:pPr>
        <w:ind w:left="2381" w:hanging="180"/>
      </w:pPr>
    </w:lvl>
    <w:lvl w:ilvl="3" w:tplc="0409000F" w:tentative="1">
      <w:start w:val="1"/>
      <w:numFmt w:val="decimal"/>
      <w:lvlText w:val="%4."/>
      <w:lvlJc w:val="left"/>
      <w:pPr>
        <w:ind w:left="3101" w:hanging="360"/>
      </w:pPr>
    </w:lvl>
    <w:lvl w:ilvl="4" w:tplc="04090019" w:tentative="1">
      <w:start w:val="1"/>
      <w:numFmt w:val="lowerLetter"/>
      <w:lvlText w:val="%5."/>
      <w:lvlJc w:val="left"/>
      <w:pPr>
        <w:ind w:left="3821" w:hanging="360"/>
      </w:pPr>
    </w:lvl>
    <w:lvl w:ilvl="5" w:tplc="0409001B" w:tentative="1">
      <w:start w:val="1"/>
      <w:numFmt w:val="lowerRoman"/>
      <w:lvlText w:val="%6."/>
      <w:lvlJc w:val="right"/>
      <w:pPr>
        <w:ind w:left="4541" w:hanging="180"/>
      </w:pPr>
    </w:lvl>
    <w:lvl w:ilvl="6" w:tplc="0409000F" w:tentative="1">
      <w:start w:val="1"/>
      <w:numFmt w:val="decimal"/>
      <w:lvlText w:val="%7."/>
      <w:lvlJc w:val="left"/>
      <w:pPr>
        <w:ind w:left="5261" w:hanging="360"/>
      </w:pPr>
    </w:lvl>
    <w:lvl w:ilvl="7" w:tplc="04090019" w:tentative="1">
      <w:start w:val="1"/>
      <w:numFmt w:val="lowerLetter"/>
      <w:lvlText w:val="%8."/>
      <w:lvlJc w:val="left"/>
      <w:pPr>
        <w:ind w:left="5981" w:hanging="360"/>
      </w:pPr>
    </w:lvl>
    <w:lvl w:ilvl="8" w:tplc="0409001B" w:tentative="1">
      <w:start w:val="1"/>
      <w:numFmt w:val="lowerRoman"/>
      <w:lvlText w:val="%9."/>
      <w:lvlJc w:val="right"/>
      <w:pPr>
        <w:ind w:left="6701" w:hanging="180"/>
      </w:pPr>
    </w:lvl>
  </w:abstractNum>
  <w:abstractNum w:abstractNumId="13" w15:restartNumberingAfterBreak="0">
    <w:nsid w:val="1E462C32"/>
    <w:multiLevelType w:val="hybridMultilevel"/>
    <w:tmpl w:val="4DECD8DE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605E6C"/>
    <w:multiLevelType w:val="hybridMultilevel"/>
    <w:tmpl w:val="3850D014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872CE6"/>
    <w:multiLevelType w:val="hybridMultilevel"/>
    <w:tmpl w:val="601EDC40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C86913"/>
    <w:multiLevelType w:val="hybridMultilevel"/>
    <w:tmpl w:val="AD4E1ADC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E723EF"/>
    <w:multiLevelType w:val="hybridMultilevel"/>
    <w:tmpl w:val="CD4ED0E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A210AE"/>
    <w:multiLevelType w:val="hybridMultilevel"/>
    <w:tmpl w:val="1EC84E9A"/>
    <w:lvl w:ilvl="0" w:tplc="0436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CD47FA8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E396AAA"/>
    <w:multiLevelType w:val="hybridMultilevel"/>
    <w:tmpl w:val="7766F7E6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E4675E"/>
    <w:multiLevelType w:val="hybridMultilevel"/>
    <w:tmpl w:val="79E6DFDA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1710472"/>
    <w:multiLevelType w:val="hybridMultilevel"/>
    <w:tmpl w:val="5DC26168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A50AA7"/>
    <w:multiLevelType w:val="hybridMultilevel"/>
    <w:tmpl w:val="C82487B4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C2708"/>
    <w:multiLevelType w:val="hybridMultilevel"/>
    <w:tmpl w:val="D9F8A38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130E40"/>
    <w:multiLevelType w:val="hybridMultilevel"/>
    <w:tmpl w:val="A39ACE02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A1523A"/>
    <w:multiLevelType w:val="hybridMultilevel"/>
    <w:tmpl w:val="726ADC80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FF63E5"/>
    <w:multiLevelType w:val="hybridMultilevel"/>
    <w:tmpl w:val="4ACA9650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DD8496C"/>
    <w:multiLevelType w:val="hybridMultilevel"/>
    <w:tmpl w:val="E294DF56"/>
    <w:lvl w:ilvl="0" w:tplc="0436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3E15665D"/>
    <w:multiLevelType w:val="hybridMultilevel"/>
    <w:tmpl w:val="ACCCBABC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FFB4682"/>
    <w:multiLevelType w:val="hybridMultilevel"/>
    <w:tmpl w:val="04F23258"/>
    <w:lvl w:ilvl="0" w:tplc="EB82A172">
      <w:start w:val="1"/>
      <w:numFmt w:val="lowerLetter"/>
      <w:lvlText w:val="(%1)"/>
      <w:lvlJc w:val="left"/>
      <w:pPr>
        <w:ind w:left="525" w:hanging="525"/>
      </w:pPr>
      <w:rPr>
        <w:rFonts w:hint="default"/>
      </w:rPr>
    </w:lvl>
    <w:lvl w:ilvl="1" w:tplc="04360019" w:tentative="1">
      <w:start w:val="1"/>
      <w:numFmt w:val="lowerLetter"/>
      <w:lvlText w:val="%2."/>
      <w:lvlJc w:val="left"/>
      <w:pPr>
        <w:ind w:left="1080" w:hanging="360"/>
      </w:pPr>
    </w:lvl>
    <w:lvl w:ilvl="2" w:tplc="0436001B" w:tentative="1">
      <w:start w:val="1"/>
      <w:numFmt w:val="lowerRoman"/>
      <w:lvlText w:val="%3."/>
      <w:lvlJc w:val="right"/>
      <w:pPr>
        <w:ind w:left="1800" w:hanging="180"/>
      </w:pPr>
    </w:lvl>
    <w:lvl w:ilvl="3" w:tplc="0436000F" w:tentative="1">
      <w:start w:val="1"/>
      <w:numFmt w:val="decimal"/>
      <w:lvlText w:val="%4."/>
      <w:lvlJc w:val="left"/>
      <w:pPr>
        <w:ind w:left="2520" w:hanging="360"/>
      </w:pPr>
    </w:lvl>
    <w:lvl w:ilvl="4" w:tplc="04360019" w:tentative="1">
      <w:start w:val="1"/>
      <w:numFmt w:val="lowerLetter"/>
      <w:lvlText w:val="%5."/>
      <w:lvlJc w:val="left"/>
      <w:pPr>
        <w:ind w:left="3240" w:hanging="360"/>
      </w:pPr>
    </w:lvl>
    <w:lvl w:ilvl="5" w:tplc="0436001B" w:tentative="1">
      <w:start w:val="1"/>
      <w:numFmt w:val="lowerRoman"/>
      <w:lvlText w:val="%6."/>
      <w:lvlJc w:val="right"/>
      <w:pPr>
        <w:ind w:left="3960" w:hanging="180"/>
      </w:pPr>
    </w:lvl>
    <w:lvl w:ilvl="6" w:tplc="0436000F" w:tentative="1">
      <w:start w:val="1"/>
      <w:numFmt w:val="decimal"/>
      <w:lvlText w:val="%7."/>
      <w:lvlJc w:val="left"/>
      <w:pPr>
        <w:ind w:left="4680" w:hanging="360"/>
      </w:pPr>
    </w:lvl>
    <w:lvl w:ilvl="7" w:tplc="04360019" w:tentative="1">
      <w:start w:val="1"/>
      <w:numFmt w:val="lowerLetter"/>
      <w:lvlText w:val="%8."/>
      <w:lvlJc w:val="left"/>
      <w:pPr>
        <w:ind w:left="5400" w:hanging="360"/>
      </w:pPr>
    </w:lvl>
    <w:lvl w:ilvl="8" w:tplc="043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0C8002C"/>
    <w:multiLevelType w:val="hybridMultilevel"/>
    <w:tmpl w:val="AE3CD234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1714090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4F24A9F"/>
    <w:multiLevelType w:val="hybridMultilevel"/>
    <w:tmpl w:val="AAB6A2F8"/>
    <w:lvl w:ilvl="0" w:tplc="E5544EA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81751BE"/>
    <w:multiLevelType w:val="hybridMultilevel"/>
    <w:tmpl w:val="5D3E9F08"/>
    <w:lvl w:ilvl="0" w:tplc="0436000B">
      <w:start w:val="1"/>
      <w:numFmt w:val="bullet"/>
      <w:lvlText w:val=""/>
      <w:lvlJc w:val="left"/>
      <w:pPr>
        <w:ind w:left="793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35" w15:restartNumberingAfterBreak="0">
    <w:nsid w:val="4D5459F8"/>
    <w:multiLevelType w:val="hybridMultilevel"/>
    <w:tmpl w:val="3A30A292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E53055E"/>
    <w:multiLevelType w:val="hybridMultilevel"/>
    <w:tmpl w:val="4E1E6F18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18D6718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536A5A94"/>
    <w:multiLevelType w:val="hybridMultilevel"/>
    <w:tmpl w:val="C4047EFE"/>
    <w:lvl w:ilvl="0" w:tplc="0436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56471854"/>
    <w:multiLevelType w:val="hybridMultilevel"/>
    <w:tmpl w:val="EFF8AEC8"/>
    <w:lvl w:ilvl="0" w:tplc="0436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5A775E6E"/>
    <w:multiLevelType w:val="hybridMultilevel"/>
    <w:tmpl w:val="F306C452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9A0698F"/>
    <w:multiLevelType w:val="hybridMultilevel"/>
    <w:tmpl w:val="CD9C7806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20D1EB2"/>
    <w:multiLevelType w:val="hybridMultilevel"/>
    <w:tmpl w:val="83806692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AE7EA6"/>
    <w:multiLevelType w:val="hybridMultilevel"/>
    <w:tmpl w:val="946EB1F0"/>
    <w:lvl w:ilvl="0" w:tplc="1224576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B6191E"/>
    <w:multiLevelType w:val="hybridMultilevel"/>
    <w:tmpl w:val="6FFA42DE"/>
    <w:lvl w:ilvl="0" w:tplc="04360001">
      <w:start w:val="1"/>
      <w:numFmt w:val="bullet"/>
      <w:lvlText w:val=""/>
      <w:lvlJc w:val="left"/>
      <w:pPr>
        <w:ind w:left="1151" w:hanging="360"/>
      </w:pPr>
      <w:rPr>
        <w:rFonts w:ascii="Symbol" w:hAnsi="Symbol" w:hint="default"/>
      </w:rPr>
    </w:lvl>
    <w:lvl w:ilvl="1" w:tplc="0436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45" w15:restartNumberingAfterBreak="0">
    <w:nsid w:val="7BE84B87"/>
    <w:multiLevelType w:val="hybridMultilevel"/>
    <w:tmpl w:val="754C4AD8"/>
    <w:lvl w:ilvl="0" w:tplc="FA426DB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7C99425F"/>
    <w:multiLevelType w:val="hybridMultilevel"/>
    <w:tmpl w:val="66D80AA8"/>
    <w:lvl w:ilvl="0" w:tplc="043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CDB3C21"/>
    <w:multiLevelType w:val="hybridMultilevel"/>
    <w:tmpl w:val="329869F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4"/>
  </w:num>
  <w:num w:numId="6">
    <w:abstractNumId w:val="17"/>
  </w:num>
  <w:num w:numId="7">
    <w:abstractNumId w:val="47"/>
  </w:num>
  <w:num w:numId="8">
    <w:abstractNumId w:val="36"/>
  </w:num>
  <w:num w:numId="9">
    <w:abstractNumId w:val="6"/>
  </w:num>
  <w:num w:numId="10">
    <w:abstractNumId w:val="2"/>
  </w:num>
  <w:num w:numId="11">
    <w:abstractNumId w:val="22"/>
  </w:num>
  <w:num w:numId="12">
    <w:abstractNumId w:val="41"/>
  </w:num>
  <w:num w:numId="13">
    <w:abstractNumId w:val="42"/>
  </w:num>
  <w:num w:numId="14">
    <w:abstractNumId w:val="21"/>
  </w:num>
  <w:num w:numId="15">
    <w:abstractNumId w:val="35"/>
  </w:num>
  <w:num w:numId="16">
    <w:abstractNumId w:val="0"/>
  </w:num>
  <w:num w:numId="17">
    <w:abstractNumId w:val="27"/>
  </w:num>
  <w:num w:numId="18">
    <w:abstractNumId w:val="38"/>
  </w:num>
  <w:num w:numId="19">
    <w:abstractNumId w:val="39"/>
  </w:num>
  <w:num w:numId="20">
    <w:abstractNumId w:val="18"/>
  </w:num>
  <w:num w:numId="21">
    <w:abstractNumId w:val="32"/>
  </w:num>
  <w:num w:numId="22">
    <w:abstractNumId w:val="10"/>
  </w:num>
  <w:num w:numId="23">
    <w:abstractNumId w:val="8"/>
  </w:num>
  <w:num w:numId="24">
    <w:abstractNumId w:val="19"/>
  </w:num>
  <w:num w:numId="25">
    <w:abstractNumId w:val="45"/>
  </w:num>
  <w:num w:numId="26">
    <w:abstractNumId w:val="37"/>
  </w:num>
  <w:num w:numId="27">
    <w:abstractNumId w:val="4"/>
  </w:num>
  <w:num w:numId="28">
    <w:abstractNumId w:val="15"/>
  </w:num>
  <w:num w:numId="29">
    <w:abstractNumId w:val="23"/>
  </w:num>
  <w:num w:numId="30">
    <w:abstractNumId w:val="25"/>
  </w:num>
  <w:num w:numId="31">
    <w:abstractNumId w:val="31"/>
  </w:num>
  <w:num w:numId="32">
    <w:abstractNumId w:val="9"/>
  </w:num>
  <w:num w:numId="33">
    <w:abstractNumId w:val="1"/>
  </w:num>
  <w:num w:numId="34">
    <w:abstractNumId w:val="28"/>
  </w:num>
  <w:num w:numId="35">
    <w:abstractNumId w:val="46"/>
  </w:num>
  <w:num w:numId="36">
    <w:abstractNumId w:val="14"/>
  </w:num>
  <w:num w:numId="37">
    <w:abstractNumId w:val="26"/>
  </w:num>
  <w:num w:numId="38">
    <w:abstractNumId w:val="29"/>
  </w:num>
  <w:num w:numId="39">
    <w:abstractNumId w:val="16"/>
  </w:num>
  <w:num w:numId="40">
    <w:abstractNumId w:val="20"/>
  </w:num>
  <w:num w:numId="41">
    <w:abstractNumId w:val="40"/>
  </w:num>
  <w:num w:numId="42">
    <w:abstractNumId w:val="3"/>
  </w:num>
  <w:num w:numId="43">
    <w:abstractNumId w:val="5"/>
  </w:num>
  <w:num w:numId="44">
    <w:abstractNumId w:val="7"/>
  </w:num>
  <w:num w:numId="45">
    <w:abstractNumId w:val="13"/>
  </w:num>
  <w:num w:numId="46">
    <w:abstractNumId w:val="30"/>
  </w:num>
  <w:num w:numId="47">
    <w:abstractNumId w:val="44"/>
  </w:num>
  <w:num w:numId="48">
    <w:abstractNumId w:val="3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SystemFonts/>
  <w:bordersDoNotSurroundHeader/>
  <w:bordersDoNotSurroundFooter/>
  <w:proofState w:spelling="clean" w:grammar="clean"/>
  <w:defaultTabStop w:val="720"/>
  <w:hyphenationZone w:val="425"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1847"/>
    <w:rsid w:val="00000268"/>
    <w:rsid w:val="00000523"/>
    <w:rsid w:val="00002B5D"/>
    <w:rsid w:val="00003EF4"/>
    <w:rsid w:val="00023608"/>
    <w:rsid w:val="000317FD"/>
    <w:rsid w:val="00032464"/>
    <w:rsid w:val="00032A58"/>
    <w:rsid w:val="0004150B"/>
    <w:rsid w:val="00041733"/>
    <w:rsid w:val="0004577A"/>
    <w:rsid w:val="0006721D"/>
    <w:rsid w:val="000716F4"/>
    <w:rsid w:val="00071EEF"/>
    <w:rsid w:val="00073D1E"/>
    <w:rsid w:val="00076853"/>
    <w:rsid w:val="00081281"/>
    <w:rsid w:val="000856F6"/>
    <w:rsid w:val="00085A16"/>
    <w:rsid w:val="00096719"/>
    <w:rsid w:val="000A0EDB"/>
    <w:rsid w:val="000A3A0C"/>
    <w:rsid w:val="000B160C"/>
    <w:rsid w:val="000D1FA3"/>
    <w:rsid w:val="000D4749"/>
    <w:rsid w:val="000E76E5"/>
    <w:rsid w:val="000F1B22"/>
    <w:rsid w:val="000F442C"/>
    <w:rsid w:val="000F5A7B"/>
    <w:rsid w:val="00100CC7"/>
    <w:rsid w:val="00113987"/>
    <w:rsid w:val="00130AAB"/>
    <w:rsid w:val="00133422"/>
    <w:rsid w:val="00137004"/>
    <w:rsid w:val="001521A8"/>
    <w:rsid w:val="00153A21"/>
    <w:rsid w:val="001547E4"/>
    <w:rsid w:val="00160E74"/>
    <w:rsid w:val="001723B9"/>
    <w:rsid w:val="00180E21"/>
    <w:rsid w:val="0018306A"/>
    <w:rsid w:val="00190E95"/>
    <w:rsid w:val="00191DEE"/>
    <w:rsid w:val="00195A02"/>
    <w:rsid w:val="001B2DE8"/>
    <w:rsid w:val="001C1A6A"/>
    <w:rsid w:val="001C56D9"/>
    <w:rsid w:val="001C7A87"/>
    <w:rsid w:val="001D6571"/>
    <w:rsid w:val="001E34C2"/>
    <w:rsid w:val="001F022D"/>
    <w:rsid w:val="001F19FA"/>
    <w:rsid w:val="001F20BE"/>
    <w:rsid w:val="001F3ECB"/>
    <w:rsid w:val="001F5F0A"/>
    <w:rsid w:val="001F7925"/>
    <w:rsid w:val="00202979"/>
    <w:rsid w:val="00203109"/>
    <w:rsid w:val="0021117B"/>
    <w:rsid w:val="00211252"/>
    <w:rsid w:val="00213325"/>
    <w:rsid w:val="00217E14"/>
    <w:rsid w:val="002229CE"/>
    <w:rsid w:val="00223FEE"/>
    <w:rsid w:val="00241594"/>
    <w:rsid w:val="00243D0A"/>
    <w:rsid w:val="00244305"/>
    <w:rsid w:val="00244FFB"/>
    <w:rsid w:val="0026125E"/>
    <w:rsid w:val="00261912"/>
    <w:rsid w:val="00267A63"/>
    <w:rsid w:val="0027032B"/>
    <w:rsid w:val="0028599E"/>
    <w:rsid w:val="00292D01"/>
    <w:rsid w:val="00297B04"/>
    <w:rsid w:val="002A2810"/>
    <w:rsid w:val="002B7DF1"/>
    <w:rsid w:val="002C0521"/>
    <w:rsid w:val="002C4504"/>
    <w:rsid w:val="002C68BC"/>
    <w:rsid w:val="002C7FBE"/>
    <w:rsid w:val="002D1B98"/>
    <w:rsid w:val="002D1F8A"/>
    <w:rsid w:val="002D2EA5"/>
    <w:rsid w:val="002D397A"/>
    <w:rsid w:val="002E04B7"/>
    <w:rsid w:val="002E788A"/>
    <w:rsid w:val="002F42F9"/>
    <w:rsid w:val="00302C48"/>
    <w:rsid w:val="00307D90"/>
    <w:rsid w:val="003224E6"/>
    <w:rsid w:val="00332AA7"/>
    <w:rsid w:val="00333CD4"/>
    <w:rsid w:val="00334112"/>
    <w:rsid w:val="0033607E"/>
    <w:rsid w:val="00341847"/>
    <w:rsid w:val="00344F8E"/>
    <w:rsid w:val="0034579A"/>
    <w:rsid w:val="00352C99"/>
    <w:rsid w:val="003544F7"/>
    <w:rsid w:val="0035696B"/>
    <w:rsid w:val="0035698A"/>
    <w:rsid w:val="00357615"/>
    <w:rsid w:val="0035790B"/>
    <w:rsid w:val="003679BB"/>
    <w:rsid w:val="003717B6"/>
    <w:rsid w:val="00371CE9"/>
    <w:rsid w:val="0037234B"/>
    <w:rsid w:val="0037727D"/>
    <w:rsid w:val="00383822"/>
    <w:rsid w:val="00386BCA"/>
    <w:rsid w:val="003908D7"/>
    <w:rsid w:val="00391737"/>
    <w:rsid w:val="00395FF6"/>
    <w:rsid w:val="003A05E0"/>
    <w:rsid w:val="003A41EC"/>
    <w:rsid w:val="003A54CE"/>
    <w:rsid w:val="003A758E"/>
    <w:rsid w:val="003B1127"/>
    <w:rsid w:val="003B5CB9"/>
    <w:rsid w:val="003B5DB7"/>
    <w:rsid w:val="003B7173"/>
    <w:rsid w:val="003C04BF"/>
    <w:rsid w:val="003C04FB"/>
    <w:rsid w:val="003C19E8"/>
    <w:rsid w:val="003C1C2F"/>
    <w:rsid w:val="003C4273"/>
    <w:rsid w:val="003C56B4"/>
    <w:rsid w:val="004007A8"/>
    <w:rsid w:val="00405FB5"/>
    <w:rsid w:val="004072B3"/>
    <w:rsid w:val="0041367C"/>
    <w:rsid w:val="00415A44"/>
    <w:rsid w:val="004217C4"/>
    <w:rsid w:val="00421FA1"/>
    <w:rsid w:val="004238C8"/>
    <w:rsid w:val="0043439E"/>
    <w:rsid w:val="0044026E"/>
    <w:rsid w:val="00461459"/>
    <w:rsid w:val="00461A8C"/>
    <w:rsid w:val="00471CD5"/>
    <w:rsid w:val="0047222A"/>
    <w:rsid w:val="004726B9"/>
    <w:rsid w:val="00474BD6"/>
    <w:rsid w:val="00480D2D"/>
    <w:rsid w:val="00484A2A"/>
    <w:rsid w:val="004927DF"/>
    <w:rsid w:val="004A491E"/>
    <w:rsid w:val="004B011D"/>
    <w:rsid w:val="004C4034"/>
    <w:rsid w:val="004C45CE"/>
    <w:rsid w:val="004C52DB"/>
    <w:rsid w:val="004C7EC4"/>
    <w:rsid w:val="004D23AE"/>
    <w:rsid w:val="004D45CE"/>
    <w:rsid w:val="004F4544"/>
    <w:rsid w:val="0050047D"/>
    <w:rsid w:val="005044F3"/>
    <w:rsid w:val="005056EF"/>
    <w:rsid w:val="00506DC7"/>
    <w:rsid w:val="00522E5C"/>
    <w:rsid w:val="00526EDA"/>
    <w:rsid w:val="00536B0A"/>
    <w:rsid w:val="00546ACE"/>
    <w:rsid w:val="00553CB2"/>
    <w:rsid w:val="00553DE2"/>
    <w:rsid w:val="00554977"/>
    <w:rsid w:val="00557ECD"/>
    <w:rsid w:val="005671BB"/>
    <w:rsid w:val="00567D0C"/>
    <w:rsid w:val="00573C37"/>
    <w:rsid w:val="00584E2D"/>
    <w:rsid w:val="00584F34"/>
    <w:rsid w:val="00593A2B"/>
    <w:rsid w:val="005A1F3E"/>
    <w:rsid w:val="005A3532"/>
    <w:rsid w:val="005A4C8E"/>
    <w:rsid w:val="005C5F10"/>
    <w:rsid w:val="005D3862"/>
    <w:rsid w:val="005D4792"/>
    <w:rsid w:val="005E3B19"/>
    <w:rsid w:val="005F166D"/>
    <w:rsid w:val="005F1C73"/>
    <w:rsid w:val="005F2427"/>
    <w:rsid w:val="005F787B"/>
    <w:rsid w:val="006008BA"/>
    <w:rsid w:val="006064B8"/>
    <w:rsid w:val="006129AE"/>
    <w:rsid w:val="0064397E"/>
    <w:rsid w:val="006444B4"/>
    <w:rsid w:val="00657FFE"/>
    <w:rsid w:val="00681153"/>
    <w:rsid w:val="00681BE3"/>
    <w:rsid w:val="00681F6C"/>
    <w:rsid w:val="00682475"/>
    <w:rsid w:val="00682DFA"/>
    <w:rsid w:val="00687112"/>
    <w:rsid w:val="00687B54"/>
    <w:rsid w:val="006915C8"/>
    <w:rsid w:val="006934A7"/>
    <w:rsid w:val="00693982"/>
    <w:rsid w:val="00695435"/>
    <w:rsid w:val="006A44FF"/>
    <w:rsid w:val="006A777C"/>
    <w:rsid w:val="006C3204"/>
    <w:rsid w:val="006D7678"/>
    <w:rsid w:val="006E40DA"/>
    <w:rsid w:val="006F0FD6"/>
    <w:rsid w:val="006F2B28"/>
    <w:rsid w:val="006F347B"/>
    <w:rsid w:val="00702AE4"/>
    <w:rsid w:val="007057DB"/>
    <w:rsid w:val="00707586"/>
    <w:rsid w:val="00715D16"/>
    <w:rsid w:val="007347D7"/>
    <w:rsid w:val="00735FAA"/>
    <w:rsid w:val="007362C6"/>
    <w:rsid w:val="00747128"/>
    <w:rsid w:val="007551E1"/>
    <w:rsid w:val="00761923"/>
    <w:rsid w:val="007665F6"/>
    <w:rsid w:val="007674FA"/>
    <w:rsid w:val="00776F5A"/>
    <w:rsid w:val="00785EE9"/>
    <w:rsid w:val="00786912"/>
    <w:rsid w:val="0079769A"/>
    <w:rsid w:val="00797882"/>
    <w:rsid w:val="007A153C"/>
    <w:rsid w:val="007A1DD2"/>
    <w:rsid w:val="007B3376"/>
    <w:rsid w:val="007B6B49"/>
    <w:rsid w:val="007C462E"/>
    <w:rsid w:val="007C5181"/>
    <w:rsid w:val="007C5CC3"/>
    <w:rsid w:val="007D5005"/>
    <w:rsid w:val="007E74C3"/>
    <w:rsid w:val="007F7AD0"/>
    <w:rsid w:val="0080436E"/>
    <w:rsid w:val="008051FE"/>
    <w:rsid w:val="00811ED0"/>
    <w:rsid w:val="00816CB8"/>
    <w:rsid w:val="008258B0"/>
    <w:rsid w:val="008268C6"/>
    <w:rsid w:val="008357EC"/>
    <w:rsid w:val="00842D93"/>
    <w:rsid w:val="00847AB2"/>
    <w:rsid w:val="008507FF"/>
    <w:rsid w:val="00851CC7"/>
    <w:rsid w:val="00852011"/>
    <w:rsid w:val="008540BC"/>
    <w:rsid w:val="0086055A"/>
    <w:rsid w:val="0086610A"/>
    <w:rsid w:val="00867BB1"/>
    <w:rsid w:val="00883163"/>
    <w:rsid w:val="00883F0F"/>
    <w:rsid w:val="0088715F"/>
    <w:rsid w:val="00890F22"/>
    <w:rsid w:val="00891CF0"/>
    <w:rsid w:val="0089488D"/>
    <w:rsid w:val="008A762D"/>
    <w:rsid w:val="008B126C"/>
    <w:rsid w:val="008B3376"/>
    <w:rsid w:val="008B49F4"/>
    <w:rsid w:val="008C40D3"/>
    <w:rsid w:val="008D0516"/>
    <w:rsid w:val="008D71EC"/>
    <w:rsid w:val="008F744A"/>
    <w:rsid w:val="00900583"/>
    <w:rsid w:val="00915761"/>
    <w:rsid w:val="00916415"/>
    <w:rsid w:val="00926B18"/>
    <w:rsid w:val="00937355"/>
    <w:rsid w:val="00944144"/>
    <w:rsid w:val="009454A5"/>
    <w:rsid w:val="00950BEB"/>
    <w:rsid w:val="0095472D"/>
    <w:rsid w:val="00954C06"/>
    <w:rsid w:val="00955AB5"/>
    <w:rsid w:val="0096781F"/>
    <w:rsid w:val="0097374E"/>
    <w:rsid w:val="00976E85"/>
    <w:rsid w:val="00980393"/>
    <w:rsid w:val="009867A3"/>
    <w:rsid w:val="009867EE"/>
    <w:rsid w:val="009902EC"/>
    <w:rsid w:val="00992C27"/>
    <w:rsid w:val="0099337A"/>
    <w:rsid w:val="009C2218"/>
    <w:rsid w:val="009C7424"/>
    <w:rsid w:val="009D0C03"/>
    <w:rsid w:val="009D63EB"/>
    <w:rsid w:val="009E01C4"/>
    <w:rsid w:val="009F5B12"/>
    <w:rsid w:val="00A06C35"/>
    <w:rsid w:val="00A0777B"/>
    <w:rsid w:val="00A1176E"/>
    <w:rsid w:val="00A202CE"/>
    <w:rsid w:val="00A346DD"/>
    <w:rsid w:val="00A408BD"/>
    <w:rsid w:val="00A426A2"/>
    <w:rsid w:val="00A4346C"/>
    <w:rsid w:val="00A44549"/>
    <w:rsid w:val="00A44A52"/>
    <w:rsid w:val="00A450C2"/>
    <w:rsid w:val="00A54367"/>
    <w:rsid w:val="00A57827"/>
    <w:rsid w:val="00A6156A"/>
    <w:rsid w:val="00A72FAE"/>
    <w:rsid w:val="00A75501"/>
    <w:rsid w:val="00A76732"/>
    <w:rsid w:val="00A7710B"/>
    <w:rsid w:val="00A77D00"/>
    <w:rsid w:val="00A803D5"/>
    <w:rsid w:val="00A84F33"/>
    <w:rsid w:val="00A857DC"/>
    <w:rsid w:val="00A90A3B"/>
    <w:rsid w:val="00A914BD"/>
    <w:rsid w:val="00AA037F"/>
    <w:rsid w:val="00AA24B8"/>
    <w:rsid w:val="00AA5AAD"/>
    <w:rsid w:val="00AA7880"/>
    <w:rsid w:val="00AB17BB"/>
    <w:rsid w:val="00AB1F94"/>
    <w:rsid w:val="00AB27F8"/>
    <w:rsid w:val="00AB473D"/>
    <w:rsid w:val="00AC1E17"/>
    <w:rsid w:val="00AC2576"/>
    <w:rsid w:val="00AD6D8C"/>
    <w:rsid w:val="00AE6D47"/>
    <w:rsid w:val="00B0467B"/>
    <w:rsid w:val="00B32A85"/>
    <w:rsid w:val="00B41521"/>
    <w:rsid w:val="00B46320"/>
    <w:rsid w:val="00B51355"/>
    <w:rsid w:val="00B523F4"/>
    <w:rsid w:val="00B66EC5"/>
    <w:rsid w:val="00B67C8E"/>
    <w:rsid w:val="00B703D3"/>
    <w:rsid w:val="00B767E8"/>
    <w:rsid w:val="00B80752"/>
    <w:rsid w:val="00B94B8F"/>
    <w:rsid w:val="00B95852"/>
    <w:rsid w:val="00BA1062"/>
    <w:rsid w:val="00BB3C65"/>
    <w:rsid w:val="00BC1B24"/>
    <w:rsid w:val="00BC70BD"/>
    <w:rsid w:val="00BD059D"/>
    <w:rsid w:val="00BD3B87"/>
    <w:rsid w:val="00BE3ABD"/>
    <w:rsid w:val="00BF1A89"/>
    <w:rsid w:val="00C027E9"/>
    <w:rsid w:val="00C07F57"/>
    <w:rsid w:val="00C104C9"/>
    <w:rsid w:val="00C15B24"/>
    <w:rsid w:val="00C15C5F"/>
    <w:rsid w:val="00C409E9"/>
    <w:rsid w:val="00C42482"/>
    <w:rsid w:val="00C46348"/>
    <w:rsid w:val="00C54F2C"/>
    <w:rsid w:val="00C6108D"/>
    <w:rsid w:val="00C62467"/>
    <w:rsid w:val="00C65A97"/>
    <w:rsid w:val="00C67A8A"/>
    <w:rsid w:val="00C72F6A"/>
    <w:rsid w:val="00C74EAD"/>
    <w:rsid w:val="00C77C9A"/>
    <w:rsid w:val="00C81AF2"/>
    <w:rsid w:val="00C9591B"/>
    <w:rsid w:val="00CA4404"/>
    <w:rsid w:val="00CB0B06"/>
    <w:rsid w:val="00CD632E"/>
    <w:rsid w:val="00CE347B"/>
    <w:rsid w:val="00CF0D58"/>
    <w:rsid w:val="00CF155F"/>
    <w:rsid w:val="00CF6195"/>
    <w:rsid w:val="00CF61F0"/>
    <w:rsid w:val="00D06476"/>
    <w:rsid w:val="00D10402"/>
    <w:rsid w:val="00D20813"/>
    <w:rsid w:val="00D21FA3"/>
    <w:rsid w:val="00D26DC0"/>
    <w:rsid w:val="00D35B5B"/>
    <w:rsid w:val="00D35DEA"/>
    <w:rsid w:val="00D40B9F"/>
    <w:rsid w:val="00D50DF5"/>
    <w:rsid w:val="00D513AB"/>
    <w:rsid w:val="00D53B11"/>
    <w:rsid w:val="00D55936"/>
    <w:rsid w:val="00D6019C"/>
    <w:rsid w:val="00D650AC"/>
    <w:rsid w:val="00D711F2"/>
    <w:rsid w:val="00D77A84"/>
    <w:rsid w:val="00D81760"/>
    <w:rsid w:val="00D836D1"/>
    <w:rsid w:val="00D85D56"/>
    <w:rsid w:val="00DA5044"/>
    <w:rsid w:val="00DA6E54"/>
    <w:rsid w:val="00DB221E"/>
    <w:rsid w:val="00DB6590"/>
    <w:rsid w:val="00DD6B16"/>
    <w:rsid w:val="00DE064E"/>
    <w:rsid w:val="00DE276B"/>
    <w:rsid w:val="00DF1A31"/>
    <w:rsid w:val="00E01798"/>
    <w:rsid w:val="00E05842"/>
    <w:rsid w:val="00E077AC"/>
    <w:rsid w:val="00E1173D"/>
    <w:rsid w:val="00E123D5"/>
    <w:rsid w:val="00E251EF"/>
    <w:rsid w:val="00E25E43"/>
    <w:rsid w:val="00E302BE"/>
    <w:rsid w:val="00E3323E"/>
    <w:rsid w:val="00E35AB9"/>
    <w:rsid w:val="00E4291D"/>
    <w:rsid w:val="00E55FA4"/>
    <w:rsid w:val="00E564E8"/>
    <w:rsid w:val="00E56D5D"/>
    <w:rsid w:val="00E673AB"/>
    <w:rsid w:val="00E71529"/>
    <w:rsid w:val="00E72C39"/>
    <w:rsid w:val="00E8320B"/>
    <w:rsid w:val="00E8412A"/>
    <w:rsid w:val="00E868D0"/>
    <w:rsid w:val="00E96713"/>
    <w:rsid w:val="00EA5E3D"/>
    <w:rsid w:val="00EB5D50"/>
    <w:rsid w:val="00EC3CBB"/>
    <w:rsid w:val="00EC3E9F"/>
    <w:rsid w:val="00EC5F75"/>
    <w:rsid w:val="00EC780F"/>
    <w:rsid w:val="00ED6678"/>
    <w:rsid w:val="00EE0C9B"/>
    <w:rsid w:val="00F070DB"/>
    <w:rsid w:val="00F2218D"/>
    <w:rsid w:val="00F23198"/>
    <w:rsid w:val="00F310B0"/>
    <w:rsid w:val="00F3694A"/>
    <w:rsid w:val="00F40A54"/>
    <w:rsid w:val="00F412BE"/>
    <w:rsid w:val="00F43F18"/>
    <w:rsid w:val="00F44B1B"/>
    <w:rsid w:val="00F46554"/>
    <w:rsid w:val="00F5431D"/>
    <w:rsid w:val="00F5704F"/>
    <w:rsid w:val="00F6101A"/>
    <w:rsid w:val="00F61D98"/>
    <w:rsid w:val="00F71191"/>
    <w:rsid w:val="00F7221F"/>
    <w:rsid w:val="00F72487"/>
    <w:rsid w:val="00F7266B"/>
    <w:rsid w:val="00F72F61"/>
    <w:rsid w:val="00F86C08"/>
    <w:rsid w:val="00F87952"/>
    <w:rsid w:val="00F91252"/>
    <w:rsid w:val="00F94731"/>
    <w:rsid w:val="00F96D84"/>
    <w:rsid w:val="00FB0685"/>
    <w:rsid w:val="00FB5271"/>
    <w:rsid w:val="00FC047A"/>
    <w:rsid w:val="00FC4EC5"/>
    <w:rsid w:val="00FC67A9"/>
    <w:rsid w:val="00FD40E8"/>
    <w:rsid w:val="00FE1298"/>
    <w:rsid w:val="00FE6811"/>
    <w:rsid w:val="00FE6CAC"/>
    <w:rsid w:val="00FF2113"/>
    <w:rsid w:val="00FF457B"/>
    <w:rsid w:val="00FF6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1D0614"/>
  <w15:docId w15:val="{40306DAC-2FE4-4C12-9CB2-FAF61E86A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6554"/>
    <w:pPr>
      <w:spacing w:after="200" w:line="276" w:lineRule="auto"/>
    </w:pPr>
    <w:rPr>
      <w:sz w:val="22"/>
      <w:szCs w:val="22"/>
      <w:lang w:val="en-ZA" w:eastAsia="en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46554"/>
    <w:pPr>
      <w:widowControl w:val="0"/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  <w:lang w:val="en-ZA" w:eastAsia="en-ZA"/>
    </w:rPr>
  </w:style>
  <w:style w:type="paragraph" w:styleId="ListParagraph">
    <w:name w:val="List Paragraph"/>
    <w:basedOn w:val="Normal"/>
    <w:uiPriority w:val="34"/>
    <w:qFormat/>
    <w:rsid w:val="0050047D"/>
    <w:pPr>
      <w:ind w:left="720"/>
      <w:contextualSpacing/>
    </w:pPr>
    <w:rPr>
      <w:rFonts w:eastAsia="Calibri"/>
      <w:lang w:val="en-US" w:eastAsia="en-US"/>
    </w:rPr>
  </w:style>
  <w:style w:type="paragraph" w:styleId="FootnoteText">
    <w:name w:val="footnote text"/>
    <w:basedOn w:val="Normal"/>
    <w:link w:val="FootnoteTextChar"/>
    <w:semiHidden/>
    <w:rsid w:val="00003EF4"/>
    <w:pPr>
      <w:spacing w:after="0" w:line="240" w:lineRule="auto"/>
    </w:pPr>
    <w:rPr>
      <w:rFonts w:ascii="Times New Roman" w:hAnsi="Times New Roman"/>
      <w:sz w:val="20"/>
      <w:szCs w:val="20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semiHidden/>
    <w:rsid w:val="00003EF4"/>
    <w:rPr>
      <w:rFonts w:ascii="Times New Roman" w:hAnsi="Times New Roman"/>
      <w:lang w:val="en-GB"/>
    </w:rPr>
  </w:style>
  <w:style w:type="character" w:styleId="Hyperlink">
    <w:name w:val="Hyperlink"/>
    <w:basedOn w:val="DefaultParagraphFont"/>
    <w:uiPriority w:val="99"/>
    <w:unhideWhenUsed/>
    <w:rsid w:val="00023608"/>
    <w:rPr>
      <w:color w:val="0000FF"/>
      <w:u w:val="single"/>
    </w:rPr>
  </w:style>
  <w:style w:type="paragraph" w:customStyle="1" w:styleId="DoENormal">
    <w:name w:val="DoE Normal"/>
    <w:basedOn w:val="Normal"/>
    <w:rsid w:val="009902EC"/>
    <w:pPr>
      <w:spacing w:after="240" w:line="240" w:lineRule="auto"/>
      <w:jc w:val="both"/>
    </w:pPr>
    <w:rPr>
      <w:rFonts w:ascii="Times New Roman" w:hAnsi="Times New Roman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F44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442C"/>
    <w:rPr>
      <w:rFonts w:ascii="Tahoma" w:hAnsi="Tahoma" w:cs="Tahoma"/>
      <w:sz w:val="16"/>
      <w:szCs w:val="16"/>
      <w:lang w:val="en-ZA" w:eastAsia="en-ZA"/>
    </w:rPr>
  </w:style>
  <w:style w:type="paragraph" w:styleId="Revision">
    <w:name w:val="Revision"/>
    <w:hidden/>
    <w:uiPriority w:val="99"/>
    <w:semiHidden/>
    <w:rsid w:val="008B3376"/>
    <w:rPr>
      <w:sz w:val="22"/>
      <w:szCs w:val="22"/>
      <w:lang w:val="en-ZA" w:eastAsia="en-ZA"/>
    </w:rPr>
  </w:style>
  <w:style w:type="paragraph" w:styleId="Header">
    <w:name w:val="header"/>
    <w:basedOn w:val="Normal"/>
    <w:link w:val="HeaderChar"/>
    <w:uiPriority w:val="99"/>
    <w:unhideWhenUsed/>
    <w:rsid w:val="00687B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7B54"/>
    <w:rPr>
      <w:sz w:val="22"/>
      <w:szCs w:val="22"/>
      <w:lang w:val="en-ZA" w:eastAsia="en-ZA"/>
    </w:rPr>
  </w:style>
  <w:style w:type="paragraph" w:styleId="Footer">
    <w:name w:val="footer"/>
    <w:basedOn w:val="Normal"/>
    <w:link w:val="FooterChar"/>
    <w:uiPriority w:val="99"/>
    <w:unhideWhenUsed/>
    <w:rsid w:val="00687B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7B54"/>
    <w:rPr>
      <w:sz w:val="22"/>
      <w:szCs w:val="22"/>
      <w:lang w:val="en-ZA" w:eastAsia="en-ZA"/>
    </w:rPr>
  </w:style>
  <w:style w:type="paragraph" w:customStyle="1" w:styleId="DocumentLabel">
    <w:name w:val="Document Label"/>
    <w:basedOn w:val="Normal"/>
    <w:rsid w:val="00A346DD"/>
    <w:pPr>
      <w:keepNext/>
      <w:keepLines/>
      <w:spacing w:before="400" w:after="120" w:line="240" w:lineRule="atLeast"/>
    </w:pPr>
    <w:rPr>
      <w:rFonts w:ascii="Arial Black" w:hAnsi="Arial Black"/>
      <w:spacing w:val="-100"/>
      <w:kern w:val="28"/>
      <w:sz w:val="108"/>
      <w:szCs w:val="20"/>
      <w:lang w:val="en-GB" w:eastAsia="en-US"/>
    </w:rPr>
  </w:style>
  <w:style w:type="table" w:styleId="TableGrid">
    <w:name w:val="Table Grid"/>
    <w:basedOn w:val="TableNormal"/>
    <w:uiPriority w:val="59"/>
    <w:rsid w:val="00AB1F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43D0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074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5.png"/><Relationship Id="rId26" Type="http://schemas.openxmlformats.org/officeDocument/2006/relationships/image" Target="media/image12.png"/><Relationship Id="rId21" Type="http://schemas.openxmlformats.org/officeDocument/2006/relationships/chart" Target="charts/chart4.xml"/><Relationship Id="rId34" Type="http://schemas.openxmlformats.org/officeDocument/2006/relationships/chart" Target="charts/chart9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chart" Target="charts/chart8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chart" Target="charts/chart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image" Target="media/image10.png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3.xml"/><Relationship Id="rId23" Type="http://schemas.openxmlformats.org/officeDocument/2006/relationships/image" Target="media/image9.png"/><Relationship Id="rId28" Type="http://schemas.openxmlformats.org/officeDocument/2006/relationships/image" Target="media/image13.png"/><Relationship Id="rId36" Type="http://schemas.openxmlformats.org/officeDocument/2006/relationships/fontTable" Target="fontTable.xml"/><Relationship Id="rId10" Type="http://schemas.openxmlformats.org/officeDocument/2006/relationships/chart" Target="charts/chart1.xml"/><Relationship Id="rId19" Type="http://schemas.openxmlformats.org/officeDocument/2006/relationships/image" Target="media/image6.pn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Relationship Id="rId22" Type="http://schemas.openxmlformats.org/officeDocument/2006/relationships/image" Target="media/image8.png"/><Relationship Id="rId27" Type="http://schemas.openxmlformats.org/officeDocument/2006/relationships/chart" Target="charts/chart5.xml"/><Relationship Id="rId30" Type="http://schemas.openxmlformats.org/officeDocument/2006/relationships/chart" Target="charts/chart7.xml"/><Relationship Id="rId35" Type="http://schemas.openxmlformats.org/officeDocument/2006/relationships/image" Target="media/image17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Gerry%20Smith\Desktop\Strelitzia_2021\Analysis\ANALYSIS_202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erry%20Smith\Desktop\Strelitzia_2021\Analysis\ANALYSIS_2021.xlsx" TargetMode="External"/><Relationship Id="rId1" Type="http://schemas.openxmlformats.org/officeDocument/2006/relationships/image" Target="../media/image14.jpeg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Gerry%20Smith\Desktop\Strelitzia_2021\Analysis\ANALYSIS_2021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en-US"/>
              <a:t>Averages for all Questions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2">
                <a:lumMod val="60000"/>
                <a:lumOff val="40000"/>
              </a:schemeClr>
            </a:solidFill>
          </c:spPr>
          <c:invertIfNegative val="0"/>
          <c:dPt>
            <c:idx val="0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DADD-4C1F-9AB5-6467947FA84F}"/>
              </c:ext>
            </c:extLst>
          </c:dPt>
          <c:dPt>
            <c:idx val="1"/>
            <c:invertIfNegative val="0"/>
            <c:bubble3D val="0"/>
            <c:spPr>
              <a:solidFill>
                <a:srgbClr val="FFFF00"/>
              </a:solidFill>
            </c:spPr>
            <c:extLst>
              <c:ext xmlns:c16="http://schemas.microsoft.com/office/drawing/2014/chart" uri="{C3380CC4-5D6E-409C-BE32-E72D297353CC}">
                <c16:uniqueId val="{00000002-DADD-4C1F-9AB5-6467947FA84F}"/>
              </c:ext>
            </c:extLst>
          </c:dPt>
          <c:dPt>
            <c:idx val="6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4-DADD-4C1F-9AB5-6467947FA84F}"/>
              </c:ext>
            </c:extLst>
          </c:dPt>
          <c:dLbls>
            <c:spPr>
              <a:noFill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(Totals!$N$1,Totals!$Y$1,Totals!$AG$1,Totals!$AN$1,Totals!$AX$1,Totals!$BE$1,Totals!$BT$1,Totals!$BU$1,Totals!$BV$1)</c:f>
              <c:strCache>
                <c:ptCount val="8"/>
                <c:pt idx="0">
                  <c:v>Q 1 TOTAL</c:v>
                </c:pt>
                <c:pt idx="1">
                  <c:v>Q 2 TOTAL</c:v>
                </c:pt>
                <c:pt idx="2">
                  <c:v>Q 3 TOTAL</c:v>
                </c:pt>
                <c:pt idx="3">
                  <c:v>Q 4 TOTAL</c:v>
                </c:pt>
                <c:pt idx="4">
                  <c:v>Q 5 TOTAL</c:v>
                </c:pt>
                <c:pt idx="5">
                  <c:v>Q 6 TOTAL</c:v>
                </c:pt>
                <c:pt idx="6">
                  <c:v>Q 7 TOTAL</c:v>
                </c:pt>
                <c:pt idx="7">
                  <c:v>Percentage</c:v>
                </c:pt>
              </c:strCache>
              <c:extLst/>
            </c:strRef>
          </c:cat>
          <c:val>
            <c:numRef>
              <c:f>(Totals!$N$3,Totals!$Y$3,Totals!$AG$3,Totals!$AN$3,Totals!$AX$3,Totals!$BE$3,Totals!$BT$3,Totals!$BU$3,Totals!$BV$3)</c:f>
              <c:numCache>
                <c:formatCode>0</c:formatCode>
                <c:ptCount val="8"/>
                <c:pt idx="0">
                  <c:v>52.28</c:v>
                </c:pt>
                <c:pt idx="1">
                  <c:v>54.05</c:v>
                </c:pt>
                <c:pt idx="2">
                  <c:v>39.857142857142854</c:v>
                </c:pt>
                <c:pt idx="3">
                  <c:v>39.05263157894737</c:v>
                </c:pt>
                <c:pt idx="4">
                  <c:v>38.257142857142853</c:v>
                </c:pt>
                <c:pt idx="5">
                  <c:v>51.133333333333333</c:v>
                </c:pt>
                <c:pt idx="6">
                  <c:v>23.533333333333331</c:v>
                </c:pt>
                <c:pt idx="7">
                  <c:v>43.533333333333331</c:v>
                </c:pt>
              </c:numCache>
              <c:extLst/>
            </c:numRef>
          </c:val>
          <c:extLst>
            <c:ext xmlns:c16="http://schemas.microsoft.com/office/drawing/2014/chart" uri="{C3380CC4-5D6E-409C-BE32-E72D297353CC}">
              <c16:uniqueId val="{00000005-DADD-4C1F-9AB5-6467947FA8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04886656"/>
        <c:axId val="571417960"/>
      </c:barChart>
      <c:catAx>
        <c:axId val="60488665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en-US"/>
          </a:p>
        </c:txPr>
        <c:crossAx val="571417960"/>
        <c:crosses val="autoZero"/>
        <c:auto val="1"/>
        <c:lblAlgn val="ctr"/>
        <c:lblOffset val="100"/>
        <c:noMultiLvlLbl val="0"/>
      </c:catAx>
      <c:valAx>
        <c:axId val="571417960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604886656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ZA" sz="800"/>
              <a:t>General</a:t>
            </a:r>
            <a:r>
              <a:rPr lang="en-ZA" sz="800" baseline="0"/>
              <a:t> results according to Application Software used in 2021</a:t>
            </a:r>
            <a:endParaRPr lang="en-ZA" sz="8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CB6-431D-AE4A-A95D2A80A0D2}"/>
              </c:ext>
            </c:extLst>
          </c:dPt>
          <c:dPt>
            <c:idx val="4"/>
            <c:invertIfNegative val="0"/>
            <c:bubble3D val="0"/>
            <c:spPr>
              <a:solidFill>
                <a:srgbClr val="FF000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5CB6-431D-AE4A-A95D2A80A0D2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(Sheet2!$G$11,Sheet2!$H$11,Sheet2!$I$11,Sheet2!$J$11,Sheet2!$K$11)</c:f>
              <c:strCache>
                <c:ptCount val="5"/>
                <c:pt idx="0">
                  <c:v>Word</c:v>
                </c:pt>
                <c:pt idx="1">
                  <c:v>Spreadsheets</c:v>
                </c:pt>
                <c:pt idx="2">
                  <c:v>Database</c:v>
                </c:pt>
                <c:pt idx="3">
                  <c:v>HTML</c:v>
                </c:pt>
                <c:pt idx="4">
                  <c:v>Integration</c:v>
                </c:pt>
              </c:strCache>
            </c:strRef>
          </c:cat>
          <c:val>
            <c:numRef>
              <c:f>(Sheet2!$G$12,Sheet2!$H$12,Sheet2!$I$12,Sheet2!$J$12,Sheet2!$K$12)</c:f>
              <c:numCache>
                <c:formatCode>0</c:formatCode>
                <c:ptCount val="5"/>
                <c:pt idx="0">
                  <c:v>53</c:v>
                </c:pt>
                <c:pt idx="1">
                  <c:v>39.5</c:v>
                </c:pt>
                <c:pt idx="2">
                  <c:v>38</c:v>
                </c:pt>
                <c:pt idx="3">
                  <c:v>51</c:v>
                </c:pt>
                <c:pt idx="4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CB6-431D-AE4A-A95D2A80A0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71418744"/>
        <c:axId val="571419136"/>
      </c:barChart>
      <c:catAx>
        <c:axId val="5714187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1419136"/>
        <c:crosses val="autoZero"/>
        <c:auto val="1"/>
        <c:lblAlgn val="ctr"/>
        <c:lblOffset val="100"/>
        <c:noMultiLvlLbl val="0"/>
      </c:catAx>
      <c:valAx>
        <c:axId val="5714191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714187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1:</a:t>
            </a:r>
            <a:r>
              <a:rPr lang="en-US" baseline="0"/>
              <a:t>  Word Processing (52%)</a:t>
            </a:r>
            <a:endParaRPr lang="en-US"/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6.5267670925020629E-2"/>
          <c:y val="0.13558098616116679"/>
          <c:w val="0.89681763713185136"/>
          <c:h val="0.74437167079586297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4">
                <a:lumMod val="60000"/>
                <a:lumOff val="40000"/>
              </a:schemeClr>
            </a:solidFill>
          </c:spPr>
          <c:invertIfNegative val="0"/>
          <c:dPt>
            <c:idx val="2"/>
            <c:invertIfNegative val="0"/>
            <c:bubble3D val="0"/>
            <c:spPr>
              <a:solidFill>
                <a:schemeClr val="accent4">
                  <a:lumMod val="40000"/>
                  <a:lumOff val="60000"/>
                </a:schemeClr>
              </a:solidFill>
            </c:spPr>
            <c:extLst>
              <c:ext xmlns:c16="http://schemas.microsoft.com/office/drawing/2014/chart" uri="{C3380CC4-5D6E-409C-BE32-E72D297353CC}">
                <c16:uniqueId val="{00000001-D212-41A1-BEA9-72E727FF18D3}"/>
              </c:ext>
            </c:extLst>
          </c:dPt>
          <c:dPt>
            <c:idx val="5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5-D212-41A1-BEA9-72E727FF18D3}"/>
              </c:ext>
            </c:extLst>
          </c:dPt>
          <c:dPt>
            <c:idx val="9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4-D212-41A1-BEA9-72E727FF18D3}"/>
              </c:ext>
            </c:extLst>
          </c:dPt>
          <c:dPt>
            <c:idx val="10"/>
            <c:invertIfNegative val="0"/>
            <c:bubble3D val="0"/>
            <c:spPr>
              <a:solidFill>
                <a:srgbClr val="7030A0"/>
              </a:solidFill>
            </c:spPr>
            <c:extLst>
              <c:ext xmlns:c16="http://schemas.microsoft.com/office/drawing/2014/chart" uri="{C3380CC4-5D6E-409C-BE32-E72D297353CC}">
                <c16:uniqueId val="{00000003-D212-41A1-BEA9-72E727FF18D3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Totals!$D$1:$N$1</c:f>
              <c:strCache>
                <c:ptCount val="11"/>
                <c:pt idx="0">
                  <c:v>1.1</c:v>
                </c:pt>
                <c:pt idx="1">
                  <c:v>1.2</c:v>
                </c:pt>
                <c:pt idx="2">
                  <c:v>1.3</c:v>
                </c:pt>
                <c:pt idx="3">
                  <c:v>1.4</c:v>
                </c:pt>
                <c:pt idx="4">
                  <c:v>1.5</c:v>
                </c:pt>
                <c:pt idx="5">
                  <c:v>1.6</c:v>
                </c:pt>
                <c:pt idx="6">
                  <c:v>1.7</c:v>
                </c:pt>
                <c:pt idx="7">
                  <c:v>1.8</c:v>
                </c:pt>
                <c:pt idx="8">
                  <c:v>1.9</c:v>
                </c:pt>
                <c:pt idx="9">
                  <c:v>1.10</c:v>
                </c:pt>
                <c:pt idx="10">
                  <c:v>Q 1 TOTAL</c:v>
                </c:pt>
              </c:strCache>
            </c:strRef>
          </c:cat>
          <c:val>
            <c:numRef>
              <c:f>Totals!$D$3:$N$3</c:f>
              <c:numCache>
                <c:formatCode>0</c:formatCode>
                <c:ptCount val="11"/>
                <c:pt idx="0">
                  <c:v>95</c:v>
                </c:pt>
                <c:pt idx="1">
                  <c:v>65</c:v>
                </c:pt>
                <c:pt idx="2">
                  <c:v>48.333333333333336</c:v>
                </c:pt>
                <c:pt idx="3">
                  <c:v>62.749999999999993</c:v>
                </c:pt>
                <c:pt idx="4">
                  <c:v>69.666666666666671</c:v>
                </c:pt>
                <c:pt idx="5">
                  <c:v>28.571428571428569</c:v>
                </c:pt>
                <c:pt idx="6">
                  <c:v>37.5</c:v>
                </c:pt>
                <c:pt idx="7">
                  <c:v>85</c:v>
                </c:pt>
                <c:pt idx="8">
                  <c:v>82.5</c:v>
                </c:pt>
                <c:pt idx="9">
                  <c:v>17.171717171717169</c:v>
                </c:pt>
                <c:pt idx="10">
                  <c:v>52.28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212-41A1-BEA9-72E727FF18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37232984"/>
        <c:axId val="566453768"/>
      </c:barChart>
      <c:catAx>
        <c:axId val="33723298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566453768"/>
        <c:crosses val="autoZero"/>
        <c:auto val="1"/>
        <c:lblAlgn val="ctr"/>
        <c:lblOffset val="100"/>
        <c:noMultiLvlLbl val="0"/>
      </c:catAx>
      <c:valAx>
        <c:axId val="56645376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3372329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2: Word Processing (54%)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7030A0"/>
            </a:solidFill>
          </c:spPr>
          <c:invertIfNegative val="0"/>
          <c:dPt>
            <c:idx val="8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1-E31B-4520-A9A0-E212F3DD6723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Totals!$O$1:$Y$1</c:f>
              <c:strCache>
                <c:ptCount val="11"/>
                <c:pt idx="0">
                  <c:v>2.1</c:v>
                </c:pt>
                <c:pt idx="1">
                  <c:v>2.2</c:v>
                </c:pt>
                <c:pt idx="2">
                  <c:v>2.3</c:v>
                </c:pt>
                <c:pt idx="3">
                  <c:v>2.4</c:v>
                </c:pt>
                <c:pt idx="4">
                  <c:v>2.5</c:v>
                </c:pt>
                <c:pt idx="5">
                  <c:v>2.6</c:v>
                </c:pt>
                <c:pt idx="6">
                  <c:v>2.7</c:v>
                </c:pt>
                <c:pt idx="7">
                  <c:v>2.8</c:v>
                </c:pt>
                <c:pt idx="8">
                  <c:v>2.9</c:v>
                </c:pt>
                <c:pt idx="9">
                  <c:v>2,10</c:v>
                </c:pt>
                <c:pt idx="10">
                  <c:v>Q 2 TOTAL</c:v>
                </c:pt>
              </c:strCache>
            </c:strRef>
          </c:cat>
          <c:val>
            <c:numRef>
              <c:f>Totals!$O$3:$Y$3</c:f>
              <c:numCache>
                <c:formatCode>0</c:formatCode>
                <c:ptCount val="11"/>
                <c:pt idx="0">
                  <c:v>53</c:v>
                </c:pt>
                <c:pt idx="1">
                  <c:v>59.666666666666671</c:v>
                </c:pt>
                <c:pt idx="2">
                  <c:v>60</c:v>
                </c:pt>
                <c:pt idx="3">
                  <c:v>33.5</c:v>
                </c:pt>
                <c:pt idx="4">
                  <c:v>68</c:v>
                </c:pt>
                <c:pt idx="5">
                  <c:v>82</c:v>
                </c:pt>
                <c:pt idx="6">
                  <c:v>32.5</c:v>
                </c:pt>
                <c:pt idx="7">
                  <c:v>76.25</c:v>
                </c:pt>
                <c:pt idx="8">
                  <c:v>18</c:v>
                </c:pt>
                <c:pt idx="9">
                  <c:v>46</c:v>
                </c:pt>
                <c:pt idx="10">
                  <c:v>54.05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31B-4520-A9A0-E212F3DD67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40853496"/>
        <c:axId val="240853888"/>
      </c:barChart>
      <c:catAx>
        <c:axId val="2408534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0853888"/>
        <c:crosses val="autoZero"/>
        <c:auto val="1"/>
        <c:lblAlgn val="ctr"/>
        <c:lblOffset val="100"/>
        <c:noMultiLvlLbl val="0"/>
      </c:catAx>
      <c:valAx>
        <c:axId val="24085388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0853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3:  Spreadsheet (40%)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bg1">
                <a:lumMod val="75000"/>
              </a:schemeClr>
            </a:solidFill>
          </c:spPr>
          <c:invertIfNegative val="0"/>
          <c:dPt>
            <c:idx val="4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5-BEEF-4EC1-8D4B-C96E72F34D2D}"/>
              </c:ext>
            </c:extLst>
          </c:dPt>
          <c:dPt>
            <c:idx val="5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</c:spPr>
            <c:extLst>
              <c:ext xmlns:c16="http://schemas.microsoft.com/office/drawing/2014/chart" uri="{C3380CC4-5D6E-409C-BE32-E72D297353CC}">
                <c16:uniqueId val="{00000001-BEEF-4EC1-8D4B-C96E72F34D2D}"/>
              </c:ext>
            </c:extLst>
          </c:dPt>
          <c:dPt>
            <c:idx val="6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3-BEEF-4EC1-8D4B-C96E72F34D2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Totals!$Z$1:$AG$1</c:f>
              <c:strCache>
                <c:ptCount val="8"/>
                <c:pt idx="0">
                  <c:v>3.1</c:v>
                </c:pt>
                <c:pt idx="1">
                  <c:v>3.2</c:v>
                </c:pt>
                <c:pt idx="2">
                  <c:v>3.3</c:v>
                </c:pt>
                <c:pt idx="3">
                  <c:v>3.4</c:v>
                </c:pt>
                <c:pt idx="4">
                  <c:v>3.5</c:v>
                </c:pt>
                <c:pt idx="5">
                  <c:v>3.6</c:v>
                </c:pt>
                <c:pt idx="6">
                  <c:v>3.7</c:v>
                </c:pt>
                <c:pt idx="7">
                  <c:v>Q 3 TOTAL</c:v>
                </c:pt>
              </c:strCache>
            </c:strRef>
          </c:cat>
          <c:val>
            <c:numRef>
              <c:f>Totals!$Z$3:$AG$3</c:f>
              <c:numCache>
                <c:formatCode>0</c:formatCode>
                <c:ptCount val="8"/>
                <c:pt idx="0">
                  <c:v>74</c:v>
                </c:pt>
                <c:pt idx="1">
                  <c:v>60</c:v>
                </c:pt>
                <c:pt idx="2">
                  <c:v>94</c:v>
                </c:pt>
                <c:pt idx="3">
                  <c:v>67</c:v>
                </c:pt>
                <c:pt idx="4">
                  <c:v>29.599999999999998</c:v>
                </c:pt>
                <c:pt idx="5">
                  <c:v>38</c:v>
                </c:pt>
                <c:pt idx="6">
                  <c:v>16.833333333333332</c:v>
                </c:pt>
                <c:pt idx="7">
                  <c:v>39.857142857142854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EEF-4EC1-8D4B-C96E72F34D2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04600416"/>
        <c:axId val="604600808"/>
      </c:barChart>
      <c:catAx>
        <c:axId val="60460041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604600808"/>
        <c:crosses val="autoZero"/>
        <c:auto val="1"/>
        <c:lblAlgn val="ctr"/>
        <c:lblOffset val="100"/>
        <c:noMultiLvlLbl val="0"/>
      </c:catAx>
      <c:valAx>
        <c:axId val="60460080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6046004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4:  Spreadsheet (39%)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2">
                <a:lumMod val="60000"/>
                <a:lumOff val="40000"/>
              </a:schemeClr>
            </a:solidFill>
          </c:spPr>
          <c:invertIfNegative val="0"/>
          <c:dPt>
            <c:idx val="2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3-ECFA-4141-B238-972A8436F276}"/>
              </c:ext>
            </c:extLst>
          </c:dPt>
          <c:dPt>
            <c:idx val="7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ECFA-4141-B238-972A8436F276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Totals!$AH$1:$AN$1</c:f>
              <c:strCache>
                <c:ptCount val="7"/>
                <c:pt idx="0">
                  <c:v>4.1</c:v>
                </c:pt>
                <c:pt idx="1">
                  <c:v>4.2</c:v>
                </c:pt>
                <c:pt idx="2">
                  <c:v>4.3</c:v>
                </c:pt>
                <c:pt idx="3">
                  <c:v>4.4</c:v>
                </c:pt>
                <c:pt idx="4">
                  <c:v>4.5</c:v>
                </c:pt>
                <c:pt idx="5">
                  <c:v>4.6</c:v>
                </c:pt>
                <c:pt idx="6">
                  <c:v>Q 4 TOTAL</c:v>
                </c:pt>
              </c:strCache>
            </c:strRef>
          </c:cat>
          <c:val>
            <c:numRef>
              <c:f>Totals!$AH$3:$AN$3</c:f>
              <c:numCache>
                <c:formatCode>0</c:formatCode>
                <c:ptCount val="7"/>
                <c:pt idx="0">
                  <c:v>55.999999999999993</c:v>
                </c:pt>
                <c:pt idx="1">
                  <c:v>36</c:v>
                </c:pt>
                <c:pt idx="2">
                  <c:v>14.499999999999998</c:v>
                </c:pt>
                <c:pt idx="3">
                  <c:v>39</c:v>
                </c:pt>
                <c:pt idx="4">
                  <c:v>37.6</c:v>
                </c:pt>
                <c:pt idx="5">
                  <c:v>50.6</c:v>
                </c:pt>
                <c:pt idx="6">
                  <c:v>39.05263157894737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CFA-4141-B238-972A8436F27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40854672"/>
        <c:axId val="604601592"/>
      </c:barChart>
      <c:catAx>
        <c:axId val="24085467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604601592"/>
        <c:crosses val="autoZero"/>
        <c:auto val="1"/>
        <c:lblAlgn val="ctr"/>
        <c:lblOffset val="100"/>
        <c:noMultiLvlLbl val="0"/>
      </c:catAx>
      <c:valAx>
        <c:axId val="604601592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08546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5:  Database (38%)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6">
                <a:lumMod val="60000"/>
                <a:lumOff val="40000"/>
              </a:schemeClr>
            </a:solidFill>
          </c:spPr>
          <c:invertIfNegative val="0"/>
          <c:dPt>
            <c:idx val="5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3-6A88-4ED9-9895-CEDD68E3743A}"/>
              </c:ext>
            </c:extLst>
          </c:dPt>
          <c:dPt>
            <c:idx val="7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5-6A88-4ED9-9895-CEDD68E3743A}"/>
              </c:ext>
            </c:extLst>
          </c:dPt>
          <c:dPt>
            <c:idx val="8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4-6A88-4ED9-9895-CEDD68E3743A}"/>
              </c:ext>
            </c:extLst>
          </c:dPt>
          <c:dPt>
            <c:idx val="10"/>
            <c:invertIfNegative val="0"/>
            <c:bubble3D val="0"/>
            <c:spPr>
              <a:blipFill>
                <a:blip xmlns:r="http://schemas.openxmlformats.org/officeDocument/2006/relationships" r:embed="rId1"/>
                <a:tile tx="0" ty="0" sx="100000" sy="100000" flip="none" algn="tl"/>
              </a:blipFill>
            </c:spPr>
            <c:extLst>
              <c:ext xmlns:c16="http://schemas.microsoft.com/office/drawing/2014/chart" uri="{C3380CC4-5D6E-409C-BE32-E72D297353CC}">
                <c16:uniqueId val="{00000001-6A88-4ED9-9895-CEDD68E3743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Totals!$AO$1:$AX$1</c:f>
              <c:strCache>
                <c:ptCount val="10"/>
                <c:pt idx="0">
                  <c:v>5.1.1</c:v>
                </c:pt>
                <c:pt idx="1">
                  <c:v>5.1.2</c:v>
                </c:pt>
                <c:pt idx="2">
                  <c:v>5.1.3</c:v>
                </c:pt>
                <c:pt idx="3">
                  <c:v>5.1.4</c:v>
                </c:pt>
                <c:pt idx="4">
                  <c:v>5.2</c:v>
                </c:pt>
                <c:pt idx="5">
                  <c:v>5.3</c:v>
                </c:pt>
                <c:pt idx="6">
                  <c:v>5.4</c:v>
                </c:pt>
                <c:pt idx="7">
                  <c:v>5.5</c:v>
                </c:pt>
                <c:pt idx="8">
                  <c:v>5.6</c:v>
                </c:pt>
                <c:pt idx="9">
                  <c:v>Q 5 TOTAL</c:v>
                </c:pt>
              </c:strCache>
            </c:strRef>
          </c:cat>
          <c:val>
            <c:numRef>
              <c:f>Totals!$AO$3:$AX$3</c:f>
              <c:numCache>
                <c:formatCode>0</c:formatCode>
                <c:ptCount val="10"/>
                <c:pt idx="0">
                  <c:v>80</c:v>
                </c:pt>
                <c:pt idx="1">
                  <c:v>59</c:v>
                </c:pt>
                <c:pt idx="2">
                  <c:v>36.666666666666671</c:v>
                </c:pt>
                <c:pt idx="3">
                  <c:v>56.499999999999993</c:v>
                </c:pt>
                <c:pt idx="4">
                  <c:v>59.000000000000007</c:v>
                </c:pt>
                <c:pt idx="5">
                  <c:v>22.333333333333336</c:v>
                </c:pt>
                <c:pt idx="6">
                  <c:v>45.285714285714285</c:v>
                </c:pt>
                <c:pt idx="7">
                  <c:v>25</c:v>
                </c:pt>
                <c:pt idx="8">
                  <c:v>16.285714285714285</c:v>
                </c:pt>
                <c:pt idx="9">
                  <c:v>38.257142857142853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A88-4ED9-9895-CEDD68E3743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42409888"/>
        <c:axId val="242410280"/>
      </c:barChart>
      <c:catAx>
        <c:axId val="24240988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2410280"/>
        <c:crosses val="autoZero"/>
        <c:auto val="1"/>
        <c:lblAlgn val="ctr"/>
        <c:lblOffset val="100"/>
        <c:noMultiLvlLbl val="0"/>
      </c:catAx>
      <c:valAx>
        <c:axId val="242410280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2409888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6:  Web design HTML (51%)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 flip="none" rotWithShape="1">
              <a:gsLst>
                <a:gs pos="0">
                  <a:schemeClr val="accent4">
                    <a:lumMod val="40000"/>
                    <a:lumOff val="60000"/>
                  </a:schemeClr>
                </a:gs>
                <a:gs pos="46000">
                  <a:schemeClr val="accent4">
                    <a:lumMod val="95000"/>
                    <a:lumOff val="5000"/>
                  </a:schemeClr>
                </a:gs>
                <a:gs pos="100000">
                  <a:schemeClr val="accent4">
                    <a:lumMod val="60000"/>
                  </a:schemeClr>
                </a:gs>
              </a:gsLst>
              <a:path path="circle">
                <a:fillToRect l="50000" t="130000" r="50000" b="-30000"/>
              </a:path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Totals!$AY$1:$BE$1</c:f>
              <c:strCache>
                <c:ptCount val="7"/>
                <c:pt idx="0">
                  <c:v>6.1.1</c:v>
                </c:pt>
                <c:pt idx="1">
                  <c:v>6.1.2</c:v>
                </c:pt>
                <c:pt idx="2">
                  <c:v>6.1.3</c:v>
                </c:pt>
                <c:pt idx="3">
                  <c:v>6.1.4</c:v>
                </c:pt>
                <c:pt idx="4">
                  <c:v>6.2</c:v>
                </c:pt>
                <c:pt idx="6">
                  <c:v>Q 6 TOTAL</c:v>
                </c:pt>
              </c:strCache>
            </c:strRef>
          </c:cat>
          <c:val>
            <c:numRef>
              <c:f>Totals!$AY$3:$BE$3</c:f>
              <c:numCache>
                <c:formatCode>0</c:formatCode>
                <c:ptCount val="7"/>
                <c:pt idx="0">
                  <c:v>60</c:v>
                </c:pt>
                <c:pt idx="1">
                  <c:v>73</c:v>
                </c:pt>
                <c:pt idx="2">
                  <c:v>62</c:v>
                </c:pt>
                <c:pt idx="3">
                  <c:v>29.666666666666668</c:v>
                </c:pt>
                <c:pt idx="4">
                  <c:v>50.5</c:v>
                </c:pt>
                <c:pt idx="5">
                  <c:v>57.999999999999993</c:v>
                </c:pt>
                <c:pt idx="6">
                  <c:v>51.133333333333333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65A-4AA7-946E-634DAE29590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42411064"/>
        <c:axId val="242411456"/>
      </c:barChart>
      <c:catAx>
        <c:axId val="24241106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2411456"/>
        <c:crosses val="autoZero"/>
        <c:auto val="1"/>
        <c:lblAlgn val="ctr"/>
        <c:lblOffset val="100"/>
        <c:noMultiLvlLbl val="0"/>
      </c:catAx>
      <c:valAx>
        <c:axId val="242411456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2424110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lang="en-US"/>
            </a:pPr>
            <a:r>
              <a:rPr lang="en-US"/>
              <a:t>QUESTION 7:  Integration</a:t>
            </a:r>
            <a:r>
              <a:rPr lang="en-US" baseline="0"/>
              <a:t> (24%)</a:t>
            </a:r>
            <a:endParaRPr lang="en-US"/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 flip="none" rotWithShape="1">
              <a:gsLst>
                <a:gs pos="0">
                  <a:schemeClr val="accent3">
                    <a:lumMod val="40000"/>
                    <a:lumOff val="60000"/>
                  </a:schemeClr>
                </a:gs>
                <a:gs pos="46000">
                  <a:schemeClr val="accent3">
                    <a:lumMod val="95000"/>
                    <a:lumOff val="5000"/>
                  </a:schemeClr>
                </a:gs>
                <a:gs pos="100000">
                  <a:schemeClr val="accent3">
                    <a:lumMod val="60000"/>
                  </a:schemeClr>
                </a:gs>
              </a:gsLst>
              <a:path path="circle">
                <a:fillToRect l="50000" t="130000" r="50000" b="-30000"/>
              </a:path>
              <a:tileRect/>
            </a:gradFill>
          </c:spPr>
          <c:invertIfNegative val="0"/>
          <c:dPt>
            <c:idx val="2"/>
            <c:invertIfNegative val="0"/>
            <c:bubble3D val="0"/>
            <c:spPr>
              <a:gradFill flip="none" rotWithShape="1">
                <a:gsLst>
                  <a:gs pos="0">
                    <a:schemeClr val="accent6">
                      <a:lumMod val="40000"/>
                      <a:lumOff val="60000"/>
                    </a:schemeClr>
                  </a:gs>
                  <a:gs pos="46000">
                    <a:schemeClr val="accent6">
                      <a:lumMod val="95000"/>
                      <a:lumOff val="5000"/>
                    </a:schemeClr>
                  </a:gs>
                  <a:gs pos="100000">
                    <a:schemeClr val="accent6">
                      <a:lumMod val="60000"/>
                    </a:schemeClr>
                  </a:gs>
                </a:gsLst>
                <a:path path="circle">
                  <a:fillToRect l="50000" t="130000" r="50000" b="-30000"/>
                </a:path>
                <a:tileRect/>
              </a:gradFill>
            </c:spPr>
            <c:extLst>
              <c:ext xmlns:c16="http://schemas.microsoft.com/office/drawing/2014/chart" uri="{C3380CC4-5D6E-409C-BE32-E72D297353CC}">
                <c16:uniqueId val="{00000001-0E21-4433-8CCA-7DF90B83E92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en-US"/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Totals!$BF$1:$BT$1</c:f>
              <c:strCache>
                <c:ptCount val="6"/>
                <c:pt idx="0">
                  <c:v>7.1.1</c:v>
                </c:pt>
                <c:pt idx="1">
                  <c:v>7.1.2</c:v>
                </c:pt>
                <c:pt idx="2">
                  <c:v>7.2</c:v>
                </c:pt>
                <c:pt idx="3">
                  <c:v>7.3</c:v>
                </c:pt>
                <c:pt idx="4">
                  <c:v>7.4</c:v>
                </c:pt>
                <c:pt idx="5">
                  <c:v>Q 7 TOTAL</c:v>
                </c:pt>
              </c:strCache>
            </c:strRef>
          </c:cat>
          <c:val>
            <c:numRef>
              <c:f>Totals!$BF$3:$BT$3</c:f>
              <c:numCache>
                <c:formatCode>0</c:formatCode>
                <c:ptCount val="6"/>
                <c:pt idx="0">
                  <c:v>27.500000000000004</c:v>
                </c:pt>
                <c:pt idx="1">
                  <c:v>28.666666666666668</c:v>
                </c:pt>
                <c:pt idx="2">
                  <c:v>11.666666666666666</c:v>
                </c:pt>
                <c:pt idx="3">
                  <c:v>15</c:v>
                </c:pt>
                <c:pt idx="4">
                  <c:v>46</c:v>
                </c:pt>
                <c:pt idx="5">
                  <c:v>23.533333333333331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E21-4433-8CCA-7DF90B83E9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04885480"/>
        <c:axId val="604885872"/>
      </c:barChart>
      <c:catAx>
        <c:axId val="60488548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604885872"/>
        <c:crosses val="autoZero"/>
        <c:auto val="1"/>
        <c:lblAlgn val="ctr"/>
        <c:lblOffset val="100"/>
        <c:noMultiLvlLbl val="0"/>
      </c:catAx>
      <c:valAx>
        <c:axId val="604885872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6048854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D5FD95-CE27-44B9-9EB1-B6148453D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2396</TotalTime>
  <Pages>18</Pages>
  <Words>2457</Words>
  <Characters>14006</Characters>
  <Application>Microsoft Office Word</Application>
  <DocSecurity>0</DocSecurity>
  <Lines>116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16431</CharactersWithSpaces>
  <SharedDoc>false</SharedDoc>
  <HLinks>
    <vt:vector size="12" baseType="variant">
      <vt:variant>
        <vt:i4>7340120</vt:i4>
      </vt:variant>
      <vt:variant>
        <vt:i4>3</vt:i4>
      </vt:variant>
      <vt:variant>
        <vt:i4>0</vt:i4>
      </vt:variant>
      <vt:variant>
        <vt:i4>5</vt:i4>
      </vt:variant>
      <vt:variant>
        <vt:lpwstr>mailto:Mangcipu.b@dbe.gov.za</vt:lpwstr>
      </vt:variant>
      <vt:variant>
        <vt:lpwstr/>
      </vt:variant>
      <vt:variant>
        <vt:i4>1638466</vt:i4>
      </vt:variant>
      <vt:variant>
        <vt:i4>0</vt:i4>
      </vt:variant>
      <vt:variant>
        <vt:i4>0</vt:i4>
      </vt:variant>
      <vt:variant>
        <vt:i4>5</vt:i4>
      </vt:variant>
      <vt:variant>
        <vt:lpwstr>http://www.education.gov.za/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JessieH</dc:creator>
  <cp:lastModifiedBy>Hadley David West</cp:lastModifiedBy>
  <cp:revision>35</cp:revision>
  <cp:lastPrinted>2021-12-17T07:53:00Z</cp:lastPrinted>
  <dcterms:created xsi:type="dcterms:W3CDTF">2021-12-10T11:10:00Z</dcterms:created>
  <dcterms:modified xsi:type="dcterms:W3CDTF">2022-02-11T10:19:00Z</dcterms:modified>
</cp:coreProperties>
</file>